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76A105A" w14:textId="4DF81CB9" w:rsidR="00040F7B" w:rsidRPr="00385B3E" w:rsidRDefault="00415671" w:rsidP="002A18D6">
      <w:pPr>
        <w:jc w:val="center"/>
        <w:rPr>
          <w:rFonts w:ascii="Cordia New" w:hAnsi="Cordia New" w:cs="Cordia New"/>
          <w:b/>
          <w:bCs/>
          <w:sz w:val="48"/>
          <w:szCs w:val="48"/>
        </w:rPr>
      </w:pPr>
      <w:r>
        <w:rPr>
          <w:rFonts w:ascii="Cordia New" w:hAnsi="Cordia New" w:cs="Cordia New"/>
          <w:b/>
          <w:bCs/>
          <w:sz w:val="40"/>
          <w:szCs w:val="50"/>
          <w:u w:color="00B050"/>
        </w:rPr>
        <w:t xml:space="preserve">  </w:t>
      </w:r>
      <w:r w:rsidR="00E11210" w:rsidRPr="00385B3E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="006E042F" w:rsidRPr="00385B3E">
        <w:rPr>
          <w:rFonts w:ascii="Cordia New" w:hAnsi="Cordia New" w:cs="Cordia New"/>
          <w:b/>
          <w:bCs/>
          <w:sz w:val="48"/>
          <w:szCs w:val="48"/>
          <w:cs/>
        </w:rPr>
        <w:t xml:space="preserve"> แนท แอบโซลูท เทคโนโลยีส์ จำกัด (มหาชน)</w:t>
      </w:r>
      <w:r w:rsidR="00040F7B" w:rsidRPr="00385B3E">
        <w:rPr>
          <w:rFonts w:ascii="Cordia New" w:hAnsi="Cordia New" w:cs="Cordia New"/>
          <w:b/>
          <w:bCs/>
          <w:sz w:val="48"/>
          <w:szCs w:val="48"/>
          <w:cs/>
        </w:rPr>
        <w:t xml:space="preserve"> </w:t>
      </w:r>
    </w:p>
    <w:p w14:paraId="7B02105A" w14:textId="4A25DDDB" w:rsidR="00040F7B" w:rsidRPr="00385B3E" w:rsidRDefault="00415671" w:rsidP="002A18D6">
      <w:pPr>
        <w:jc w:val="center"/>
        <w:rPr>
          <w:rFonts w:ascii="Cordia New" w:hAnsi="Cordia New" w:cs="Cordia New"/>
          <w:b/>
          <w:bCs/>
          <w:sz w:val="48"/>
          <w:szCs w:val="48"/>
          <w:cs/>
        </w:rPr>
      </w:pPr>
      <w:r w:rsidRPr="00385B3E">
        <w:rPr>
          <w:rFonts w:ascii="Cordia New" w:hAnsi="Cordia New" w:cs="Cordia New"/>
          <w:b/>
          <w:bCs/>
          <w:sz w:val="48"/>
          <w:szCs w:val="48"/>
        </w:rPr>
        <w:t xml:space="preserve">  </w:t>
      </w:r>
      <w:r w:rsidR="00040F7B" w:rsidRPr="00385B3E">
        <w:rPr>
          <w:rFonts w:ascii="Cordia New" w:hAnsi="Cordia New" w:cs="Cordia New"/>
          <w:b/>
          <w:bCs/>
          <w:sz w:val="48"/>
          <w:szCs w:val="48"/>
          <w:cs/>
        </w:rPr>
        <w:t>และ</w:t>
      </w:r>
      <w:r w:rsidR="00E11210" w:rsidRPr="00385B3E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="00040F7B" w:rsidRPr="00385B3E">
        <w:rPr>
          <w:rFonts w:ascii="Cordia New" w:hAnsi="Cordia New" w:cs="Cordia New"/>
          <w:b/>
          <w:bCs/>
          <w:sz w:val="48"/>
          <w:szCs w:val="48"/>
          <w:cs/>
        </w:rPr>
        <w:t>ย่อย</w:t>
      </w:r>
    </w:p>
    <w:p w14:paraId="193A4DB9" w14:textId="5F09FD57" w:rsidR="00040F7B" w:rsidRPr="002A18D6" w:rsidRDefault="0095159D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B4999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1234CCC3" w:rsidR="00040F7B" w:rsidRPr="002A18D6" w:rsidRDefault="0095159D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6A8BEDA2" w:rsidR="00040F7B" w:rsidRPr="002A18D6" w:rsidRDefault="0095159D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="00040F7B"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2A18D6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A18D6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2A18D6" w:rsidSect="004979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54" w:header="706" w:footer="706" w:gutter="0"/>
          <w:cols w:space="720"/>
          <w:titlePg/>
          <w:docGrid w:linePitch="360"/>
        </w:sectPr>
      </w:pPr>
    </w:p>
    <w:p w14:paraId="5AFE3DC2" w14:textId="77777777" w:rsidR="008D5DDE" w:rsidRPr="00D429AF" w:rsidRDefault="008D5DDE" w:rsidP="000B4708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หมายเหตุประกอบงบการเงินเป็นส่วนหนึ่งของงบการเงินนี้</w:t>
      </w:r>
    </w:p>
    <w:p w14:paraId="09CDF786" w14:textId="5C47A6C7" w:rsidR="00A67B03" w:rsidRPr="008D5DDE" w:rsidRDefault="008D5DDE" w:rsidP="000B4708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งบการเงินนี้ได้รับ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อนุมัติให้ออกงบการเงินจาก</w:t>
      </w:r>
      <w:r w:rsidRPr="00B62BA7" w:rsidDel="000517C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คณะ</w:t>
      </w:r>
      <w:r w:rsidRPr="00B62BA7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กรรมการ</w:t>
      </w:r>
      <w:r w:rsidRPr="00367C5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เมื่อ</w:t>
      </w:r>
      <w:r w:rsidRPr="00367C5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วันที่ </w:t>
      </w:r>
      <w:r w:rsidRPr="00654882">
        <w:rPr>
          <w:rFonts w:asciiTheme="minorBidi" w:hAnsiTheme="minorBidi" w:cstheme="minorBidi"/>
          <w:sz w:val="28"/>
          <w:szCs w:val="28"/>
          <w:lang w:val="en-US" w:bidi="th-TH"/>
        </w:rPr>
        <w:t xml:space="preserve">18 </w:t>
      </w:r>
      <w:r w:rsidRPr="0065488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กุมภาพันธ์ </w:t>
      </w:r>
      <w:r w:rsidRPr="00654882">
        <w:rPr>
          <w:rFonts w:asciiTheme="minorBidi" w:hAnsiTheme="minorBidi" w:cstheme="minorBidi"/>
          <w:sz w:val="28"/>
          <w:szCs w:val="28"/>
        </w:rPr>
        <w:t>256</w:t>
      </w:r>
      <w:r w:rsidRPr="00654882">
        <w:rPr>
          <w:rFonts w:asciiTheme="minorBidi" w:hAnsiTheme="minorBidi" w:cstheme="minorBidi"/>
          <w:sz w:val="28"/>
          <w:szCs w:val="28"/>
          <w:lang w:bidi="th-TH"/>
        </w:rPr>
        <w:t>9</w:t>
      </w:r>
    </w:p>
    <w:p w14:paraId="3955706D" w14:textId="6518F723" w:rsidR="00895BCB" w:rsidRPr="002A18D6" w:rsidRDefault="00895BCB" w:rsidP="00216A8B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2F90B832" w14:textId="77777777" w:rsidR="002460A1" w:rsidRPr="00F85CF9" w:rsidRDefault="002460A1" w:rsidP="002460A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z w:val="16"/>
          <w:szCs w:val="16"/>
          <w:lang w:val="en-US" w:eastAsia="en-US" w:bidi="th-TH"/>
        </w:rPr>
      </w:pPr>
    </w:p>
    <w:p w14:paraId="1DC6D2A0" w14:textId="4DD8F5FB" w:rsidR="001D0F5C" w:rsidRDefault="00E11210" w:rsidP="00CA76E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F84AD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F84AD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 xml:space="preserve"> แนท แอบโซลูท เทคโนโลยีส์ จำกัด (มหาชน) (“</w:t>
      </w:r>
      <w:r w:rsidRPr="00F84AD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F84AD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”) เป็นนิติบุคคลที่จัดตั้งขึ้นในประเทศไทย มีที่อยู่จดทะเบียน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</w:t>
      </w:r>
      <w:r w:rsidRPr="00E11210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ตั้งอยู่เลขที่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อาคารเอไอเอ แคปปิตอล เซ็นเตอร์ ห้องเลขที่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908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 </w:t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CA76E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CA76E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6D9F93D9" w14:textId="77777777" w:rsidR="00B42A62" w:rsidRPr="00F85CF9" w:rsidRDefault="00B42A62" w:rsidP="00EC17CC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z w:val="18"/>
          <w:szCs w:val="18"/>
          <w:lang w:val="en-US" w:eastAsia="en-US" w:bidi="th-TH"/>
        </w:rPr>
      </w:pPr>
    </w:p>
    <w:p w14:paraId="6F8B1379" w14:textId="4373372E" w:rsidR="001D0F5C" w:rsidRDefault="00B42A62" w:rsidP="00B42A62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100DA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ปี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E11210" w:rsidRPr="00E11210">
        <w:rPr>
          <w:rFonts w:asciiTheme="minorBidi" w:eastAsia="Times New Roman" w:hAnsiTheme="minorBidi" w:cstheme="minorBidi"/>
          <w:spacing w:val="-2"/>
          <w:sz w:val="28"/>
          <w:szCs w:val="28"/>
          <w:u w:color="00B050"/>
          <w:cs/>
          <w:lang w:val="en-US" w:eastAsia="en-US" w:bidi="th-TH"/>
        </w:rPr>
        <w:t>บริษัท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 โปรฟิต เอกเซลเล้นซ โฮลดิ้ง จำกัด</w:t>
      </w:r>
      <w:r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E11210" w:rsidRPr="00E11210">
        <w:rPr>
          <w:rFonts w:asciiTheme="minorBidi" w:eastAsia="Times New Roman" w:hAnsiTheme="minorBidi" w:cstheme="minorBidi"/>
          <w:spacing w:val="-2"/>
          <w:sz w:val="28"/>
          <w:szCs w:val="28"/>
          <w:u w:color="00B050"/>
          <w:cs/>
          <w:lang w:val="en-US" w:eastAsia="en-US" w:bidi="th-TH"/>
        </w:rPr>
        <w:t>บริษัท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 xml:space="preserve"> นภาสุ</w:t>
      </w:r>
      <w:r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786BF5C5" w14:textId="77777777" w:rsidR="00B42A62" w:rsidRPr="00F85CF9" w:rsidRDefault="00B42A62" w:rsidP="00B42A62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0"/>
          <w:lang w:val="en-US" w:eastAsia="en-US" w:bidi="th-TH"/>
        </w:rPr>
      </w:pPr>
    </w:p>
    <w:p w14:paraId="53CE5305" w14:textId="01CE82B5" w:rsidR="00B42A62" w:rsidRPr="00633668" w:rsidRDefault="000224AB" w:rsidP="0063366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>
        <w:rPr>
          <w:rFonts w:asciiTheme="minorBidi" w:eastAsia="Times New Roman" w:hAnsiTheme="minorBidi" w:cstheme="minorBidi" w:hint="cs"/>
          <w:sz w:val="28"/>
          <w:szCs w:val="28"/>
          <w:u w:color="00B050"/>
          <w:cs/>
          <w:lang w:val="en-US" w:eastAsia="en-US" w:bidi="th-TH"/>
        </w:rPr>
        <w:t>กลุ่มบริษัทและ</w:t>
      </w:r>
      <w:r w:rsidR="00E11210" w:rsidRPr="00E11210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ดำเนินธุรกิจหลักเกี่ยวกับการจำหน่าย</w:t>
      </w:r>
      <w:r w:rsidR="00633668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="00633668"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="00633668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="00633668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="0063366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84A32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="00633668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="00633668"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</w:t>
      </w:r>
      <w:r w:rsidR="00684A32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ให้คำแนะนำเกี่ยวกับระบบ</w:t>
      </w:r>
      <w:r w:rsidR="00633668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  <w:r w:rsidR="00221590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="00221590" w:rsidRPr="00F85CF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โดยรายละเอียด</w:t>
      </w:r>
      <w:r w:rsidR="0003522D" w:rsidRPr="00F85CF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ของบริษัท</w:t>
      </w:r>
      <w:r w:rsidR="00B01AB7" w:rsidRPr="00F85CF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 xml:space="preserve">ย่อย ณ วันที่ </w:t>
      </w:r>
      <w:r w:rsidR="00B01AB7" w:rsidRPr="00F85CF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31 </w:t>
      </w:r>
      <w:r w:rsidR="00B01AB7" w:rsidRPr="00F85CF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ธันวาคม</w:t>
      </w:r>
      <w:r w:rsidR="004650E2" w:rsidRPr="00F85CF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 xml:space="preserve"> </w:t>
      </w:r>
      <w:r w:rsidR="004650E2" w:rsidRPr="00F85CF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>2568</w:t>
      </w:r>
      <w:r w:rsidR="00BC4967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BC4967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ได้เปิดเภยไว้ในหมายเหตุข้อ </w:t>
      </w:r>
      <w:r w:rsidR="008C218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2.2</w:t>
      </w:r>
    </w:p>
    <w:p w14:paraId="4576F082" w14:textId="77777777" w:rsidR="00895BCB" w:rsidRPr="002A18D6" w:rsidRDefault="00895BCB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020ED0B9" w:rsidR="00836611" w:rsidRPr="002A18D6" w:rsidRDefault="00D5254F" w:rsidP="002A18D6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 w:rsidRPr="002A18D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3A415185" w:rsidR="00592E48" w:rsidRPr="002A18D6" w:rsidRDefault="001D0F5C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</w:t>
      </w:r>
      <w:r w:rsidR="00183F91" w:rsidRPr="002A18D6">
        <w:rPr>
          <w:rFonts w:ascii="Cordia New" w:hAnsi="Cordia New" w:cs="Cordia New"/>
          <w:sz w:val="28"/>
          <w:szCs w:val="28"/>
          <w:cs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27A57383" w14:textId="7D404A3D" w:rsidR="0031292B" w:rsidRPr="002A18D6" w:rsidRDefault="00095BC0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</w:t>
      </w:r>
      <w:r w:rsidR="0067199E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ปี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ปัจจุบัน</w:t>
      </w:r>
    </w:p>
    <w:p w14:paraId="38A36B2D" w14:textId="32666330" w:rsidR="00904A9C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021F0E">
        <w:rPr>
          <w:rFonts w:ascii="Cordia New" w:hAnsi="Cordia New" w:cs="Cordia New"/>
          <w:sz w:val="28"/>
          <w:szCs w:val="28"/>
        </w:rPr>
        <w:t>1</w:t>
      </w:r>
      <w:r w:rsidRPr="00021F0E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021F0E">
        <w:rPr>
          <w:rFonts w:ascii="Cordia New" w:hAnsi="Cordia New" w:cs="Cordia New"/>
          <w:sz w:val="28"/>
          <w:szCs w:val="28"/>
        </w:rPr>
        <w:t>256</w:t>
      </w:r>
      <w:r w:rsidR="00796732" w:rsidRPr="00021F0E">
        <w:rPr>
          <w:rFonts w:ascii="Cordia New" w:hAnsi="Cordia New" w:cs="Cordia New"/>
          <w:sz w:val="28"/>
          <w:szCs w:val="28"/>
        </w:rPr>
        <w:t>8</w:t>
      </w:r>
      <w:r w:rsidRPr="00021F0E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มาบังคับใช้ ซึ่งไม่มีผลกระทบที่มีนัยสำคัญต่องบการเงินของ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</w:p>
    <w:p w14:paraId="19C97536" w14:textId="6336C6E8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ED7880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</w:rPr>
        <w:t>1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</w:rPr>
        <w:t>256</w:t>
      </w:r>
      <w:r w:rsidR="00796732" w:rsidRPr="00021F0E">
        <w:rPr>
          <w:rFonts w:ascii="Cordia New" w:hAnsi="Cordia New" w:cs="Cordia New"/>
          <w:b/>
          <w:bCs/>
          <w:i/>
          <w:iCs/>
          <w:sz w:val="28"/>
          <w:szCs w:val="28"/>
        </w:rPr>
        <w:t>9</w:t>
      </w:r>
    </w:p>
    <w:p w14:paraId="60A2663E" w14:textId="0A3DB217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021F0E">
        <w:rPr>
          <w:rFonts w:ascii="Cordia New" w:hAnsi="Cordia New" w:cs="Cordia New"/>
          <w:sz w:val="28"/>
          <w:szCs w:val="28"/>
        </w:rPr>
        <w:t>1</w:t>
      </w:r>
      <w:r w:rsidRPr="00021F0E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021F0E">
        <w:rPr>
          <w:rFonts w:ascii="Cordia New" w:hAnsi="Cordia New" w:cs="Cordia New"/>
          <w:sz w:val="28"/>
          <w:szCs w:val="28"/>
        </w:rPr>
        <w:t>256</w:t>
      </w:r>
      <w:r w:rsidR="00796732" w:rsidRPr="00021F0E">
        <w:rPr>
          <w:rFonts w:ascii="Cordia New" w:hAnsi="Cordia New" w:cs="Cordia New"/>
          <w:sz w:val="28"/>
          <w:szCs w:val="28"/>
        </w:rPr>
        <w:t>9</w:t>
      </w:r>
      <w:r w:rsidRPr="00021F0E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AF3A92" w14:textId="3F1C45BC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 </w:t>
      </w:r>
      <w:r w:rsidR="00292078" w:rsidRPr="002A18D6">
        <w:rPr>
          <w:rFonts w:ascii="Cordia New" w:hAnsi="Cordia New" w:cs="Cordia New"/>
          <w:sz w:val="28"/>
          <w:szCs w:val="28"/>
          <w:cs/>
        </w:rPr>
        <w:t>ฝ่ายบริหารของ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292078" w:rsidRPr="002A18D6">
        <w:rPr>
          <w:rFonts w:ascii="Cordia New" w:hAnsi="Cordia New" w:cs="Cordia New"/>
          <w:sz w:val="28"/>
          <w:szCs w:val="28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</w:p>
    <w:p w14:paraId="48ED329F" w14:textId="290C4993" w:rsidR="00592E48" w:rsidRPr="002A18D6" w:rsidRDefault="00592E48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 w:firstLine="2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78CB0966" w14:textId="25D74EAD" w:rsidR="005451F4" w:rsidRPr="002A18D6" w:rsidRDefault="00592E48" w:rsidP="00F478DA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741C62"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45F472C" w14:textId="13766300" w:rsidR="00553326" w:rsidRPr="002A18D6" w:rsidRDefault="00553326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A11911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970D2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41267676" w14:textId="44A07C12" w:rsidR="00FC081B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365455" w:rsidRPr="00365455">
        <w:rPr>
          <w:rFonts w:ascii="Cordia New" w:hAnsi="Cordia New" w:cs="Cordia New"/>
          <w:sz w:val="28"/>
          <w:szCs w:val="28"/>
          <w:cs/>
        </w:rPr>
        <w:t xml:space="preserve"> แนท แอบโซลูท เทคโนโลยีส์ จำกัด (มหาชน)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”) และ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ย่อย (ซึ่งต่อไปนี้เรียกว่า “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”) (</w:t>
      </w:r>
      <w:r w:rsidRPr="00DD63DA">
        <w:rPr>
          <w:rFonts w:ascii="Cordia New" w:hAnsi="Cordia New" w:cs="Cordia New"/>
          <w:sz w:val="28"/>
          <w:szCs w:val="28"/>
          <w:cs/>
          <w:lang w:val="th-TH"/>
        </w:rPr>
        <w:t>รวมกันเรียกว่า “</w:t>
      </w:r>
      <w:r w:rsidR="00680337" w:rsidRPr="00DD63DA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="00E11210" w:rsidRPr="00DD63DA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DD63DA">
        <w:rPr>
          <w:rFonts w:ascii="Cordia New" w:hAnsi="Cordia New" w:cs="Cordia New"/>
          <w:sz w:val="28"/>
          <w:szCs w:val="28"/>
          <w:cs/>
          <w:lang w:val="th-TH"/>
        </w:rPr>
        <w:t xml:space="preserve">”) 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tbl>
      <w:tblPr>
        <w:tblpPr w:leftFromText="180" w:rightFromText="180" w:vertAnchor="text" w:tblpX="432" w:tblpY="1"/>
        <w:tblOverlap w:val="never"/>
        <w:tblW w:w="9216" w:type="dxa"/>
        <w:tblLayout w:type="fixed"/>
        <w:tblLook w:val="0000" w:firstRow="0" w:lastRow="0" w:firstColumn="0" w:lastColumn="0" w:noHBand="0" w:noVBand="0"/>
      </w:tblPr>
      <w:tblGrid>
        <w:gridCol w:w="2916"/>
        <w:gridCol w:w="3150"/>
        <w:gridCol w:w="1170"/>
        <w:gridCol w:w="954"/>
        <w:gridCol w:w="1026"/>
      </w:tblGrid>
      <w:tr w:rsidR="00553326" w:rsidRPr="002A18D6" w14:paraId="62D70FC1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2A18D6" w:rsidRDefault="00553326" w:rsidP="002A18D6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2A18D6" w14:paraId="708FA199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FFC34F5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</w:t>
            </w:r>
            <w:r w:rsidR="00E11210" w:rsidRPr="00E11210">
              <w:rPr>
                <w:rFonts w:ascii="Cordia New" w:hAnsi="Cordia New" w:cs="Cordia New"/>
                <w:sz w:val="28"/>
                <w:szCs w:val="28"/>
                <w:u w:color="00B050"/>
                <w:cs/>
                <w:lang w:val="th-TH"/>
              </w:rPr>
              <w:t>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2A18D6" w:rsidRDefault="00553326" w:rsidP="002A18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2A18D6" w14:paraId="0759FBCD" w14:textId="77777777" w:rsidTr="008970A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2A683C21" w:rsidR="00553326" w:rsidRPr="00EE5BBD" w:rsidRDefault="00553326" w:rsidP="002A18D6">
            <w:pPr>
              <w:spacing w:line="340" w:lineRule="exact"/>
              <w:jc w:val="center"/>
              <w:rPr>
                <w:rFonts w:ascii="Cordia New" w:eastAsia="DengXian" w:hAnsi="Cordia New" w:cs="Cordia New"/>
                <w:sz w:val="28"/>
                <w:szCs w:val="28"/>
                <w:u w:val="single"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E5BBD">
              <w:rPr>
                <w:rFonts w:ascii="Cordia New" w:hAnsi="Cordia New" w:cs="Cordi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18197B00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E5BBD">
              <w:rPr>
                <w:rFonts w:ascii="Cordia New" w:hAnsi="Cordia New" w:cs="Cordia New"/>
                <w:sz w:val="28"/>
                <w:szCs w:val="28"/>
                <w:u w:val="single"/>
              </w:rPr>
              <w:t>7</w:t>
            </w:r>
          </w:p>
        </w:tc>
      </w:tr>
      <w:tr w:rsidR="00553326" w:rsidRPr="002A18D6" w14:paraId="046B8DE8" w14:textId="77777777" w:rsidTr="008970A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28F0FAB2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2A18D6" w:rsidRDefault="00553326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2A18D6" w:rsidRDefault="00553326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574F82" w:rsidRPr="002A18D6" w14:paraId="16679C55" w14:textId="77777777" w:rsidTr="008970A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EEA30CE" w14:textId="78765E8B" w:rsidR="00574F82" w:rsidRPr="00E11210" w:rsidRDefault="00574F82" w:rsidP="002A18D6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u w:color="00B050"/>
                <w:cs/>
                <w:lang w:val="th-TH"/>
              </w:rPr>
            </w:pPr>
            <w:r w:rsidRPr="00E1121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u w:color="00B050"/>
                <w:cs/>
                <w:lang w:val="th-TH"/>
              </w:rPr>
              <w:t>บริษัท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5F309E" w14:textId="77777777" w:rsidR="00574F82" w:rsidRPr="002A18D6" w:rsidRDefault="00574F82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D8F8E3" w14:textId="77777777" w:rsidR="00574F82" w:rsidRPr="002A18D6" w:rsidRDefault="00574F82" w:rsidP="002A18D6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5D0EDFC" w14:textId="77777777" w:rsidR="00574F82" w:rsidRPr="002A18D6" w:rsidRDefault="00574F82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B46CE5C" w14:textId="77777777" w:rsidR="00574F82" w:rsidRPr="002A18D6" w:rsidRDefault="00574F82" w:rsidP="002A18D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E5BBD" w:rsidRPr="002A18D6" w14:paraId="4996CB8B" w14:textId="77777777" w:rsidTr="00AD6BE7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38463CA6" w:rsidR="00EE5BBD" w:rsidRPr="002A18D6" w:rsidRDefault="00E11210" w:rsidP="00EE5BBD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="00F6470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แอบโซลูท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41479B83" w:rsidR="00EE5BBD" w:rsidRPr="009825D7" w:rsidRDefault="009B2F4B" w:rsidP="003E0C6C">
            <w:pPr>
              <w:spacing w:line="340" w:lineRule="exact"/>
              <w:ind w:left="227" w:right="102" w:hanging="22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บริการให้คำปร</w:t>
            </w:r>
            <w:r w:rsidR="009825D7">
              <w:rPr>
                <w:rFonts w:asciiTheme="minorBidi" w:hAnsiTheme="minorBidi" w:cstheme="minorBidi" w:hint="cs"/>
                <w:sz w:val="28"/>
                <w:szCs w:val="28"/>
                <w:cs/>
              </w:rPr>
              <w:t>ึกษา ออกแบบ จัดหา จำหน่ายอุปกรณ์พร้อมติดตั้ง และ</w:t>
            </w:r>
            <w:r w:rsidR="003E0C6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รับเหมาวางระบบเทคโนโลยีสารสนเทศและการสื่อสาร</w:t>
            </w:r>
            <w:r w:rsidR="00B22D2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แก่กลุ่มลูกค้าวิสาหกิจ</w:t>
            </w:r>
            <w:r w:rsidR="009D54B2" w:rsidRPr="00892E11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5CFDB5BD" w:rsidR="00EE5BBD" w:rsidRPr="002A18D6" w:rsidRDefault="009D54B2" w:rsidP="00EE5BBD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8F7674" w14:textId="339A20CF" w:rsidR="00EE5BBD" w:rsidRPr="002A18D6" w:rsidRDefault="008365F6" w:rsidP="00970D29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2363BAE2" w:rsidR="00EE5BBD" w:rsidRPr="002A18D6" w:rsidRDefault="009D54B2" w:rsidP="008970AE">
            <w:pPr>
              <w:tabs>
                <w:tab w:val="left" w:pos="693"/>
              </w:tabs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26F5" w:rsidRPr="002A18D6" w14:paraId="043EFB93" w14:textId="77777777" w:rsidTr="00AD6BE7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2DB648D" w14:textId="462961DA" w:rsidR="006026F5" w:rsidRPr="00E11210" w:rsidRDefault="006026F5" w:rsidP="006026F5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AD4373" w14:textId="3C9BC46F" w:rsidR="006026F5" w:rsidRDefault="006026F5" w:rsidP="006026F5">
            <w:pPr>
              <w:spacing w:line="340" w:lineRule="exact"/>
              <w:ind w:left="227" w:right="102" w:hanging="22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พัฒนาและให้บริการแพลตฟอร์มดิจิทัลและโซลูชันเทคโนโลยี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015E89" w14:textId="3ECBA0CE" w:rsidR="006026F5" w:rsidRDefault="006026F5" w:rsidP="006026F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6945362" w14:textId="24E4C772" w:rsidR="006026F5" w:rsidRDefault="006026F5" w:rsidP="006026F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34FB77C" w14:textId="77C41443" w:rsidR="006026F5" w:rsidRDefault="006026F5" w:rsidP="006026F5">
            <w:pPr>
              <w:tabs>
                <w:tab w:val="left" w:pos="693"/>
              </w:tabs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26F5" w:rsidRPr="002A18D6" w14:paraId="474FBBD9" w14:textId="77777777" w:rsidTr="00AD6BE7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72AC184" w14:textId="24B18369" w:rsidR="006026F5" w:rsidRPr="00E11210" w:rsidRDefault="006026F5" w:rsidP="006026F5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เวนเจอร์ส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4EE262" w14:textId="490B09EB" w:rsidR="006026F5" w:rsidRDefault="006026F5" w:rsidP="006026F5">
            <w:pPr>
              <w:spacing w:line="340" w:lineRule="exact"/>
              <w:ind w:left="227" w:right="102" w:hanging="22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ลงทุนในกิจการอื่นที่เกี่ยวข้องกับเทคโนโลยี และนวัตกรรม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4FA623" w14:textId="47884DBE" w:rsidR="006026F5" w:rsidRDefault="006026F5" w:rsidP="006026F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1A57311" w14:textId="7D706CC3" w:rsidR="006026F5" w:rsidRDefault="006026F5" w:rsidP="006026F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33C31CF" w14:textId="5ABB5DA0" w:rsidR="006026F5" w:rsidRDefault="006026F5" w:rsidP="006026F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03BCD2D8" w14:textId="4C767951" w:rsidR="005910B3" w:rsidRDefault="00E11210" w:rsidP="005910B3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11210">
        <w:rPr>
          <w:rFonts w:ascii="Cordia New" w:hAnsi="Cordia New" w:cs="Cordia New" w:hint="cs"/>
          <w:i/>
          <w:iCs/>
          <w:sz w:val="28"/>
          <w:szCs w:val="28"/>
          <w:u w:color="00B050"/>
          <w:cs/>
        </w:rPr>
        <w:t>บริษัท</w:t>
      </w:r>
      <w:r w:rsidR="00117B7E" w:rsidRPr="002A18D6">
        <w:rPr>
          <w:rFonts w:ascii="Cordia New" w:hAnsi="Cordia New" w:cs="Cordia New" w:hint="cs"/>
          <w:i/>
          <w:iCs/>
          <w:sz w:val="28"/>
          <w:szCs w:val="28"/>
          <w:cs/>
        </w:rPr>
        <w:t>ย่อย</w:t>
      </w:r>
    </w:p>
    <w:p w14:paraId="129344FB" w14:textId="748A9681" w:rsidR="00553326" w:rsidRPr="005910B3" w:rsidRDefault="00E11210" w:rsidP="005910B3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จะถือว่ามีการควบคุมกิจการที่เข้าไปลงทุนหรือ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ย่อยได้ หาก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5245C5FB" w:rsidR="00553326" w:rsidRPr="002A18D6" w:rsidRDefault="00E11210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นำงบการเงินของ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ย่อยมารวมในการจัดทำงบการเงินรวมตั้งแต่วันที่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 xml:space="preserve"> มีอำนาจในการควบคุม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ย่อยจนถึงวันที่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สิ้นสุดการควบคุม</w:t>
      </w:r>
      <w:r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z w:val="28"/>
          <w:szCs w:val="28"/>
          <w:cs/>
        </w:rPr>
        <w:t>ย่อยนั้น</w:t>
      </w:r>
    </w:p>
    <w:p w14:paraId="5D8A8CBE" w14:textId="196EF3CA" w:rsidR="00A676A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งบการเงินของ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ย่อยได้จัดทำขึ้นโดยใช้นโยบายการบัญชีที่สำคัญเช่นเดียวกันกับของ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</w:p>
    <w:p w14:paraId="7DCDEB28" w14:textId="678C21E1" w:rsidR="00117B7E" w:rsidRPr="002A18D6" w:rsidRDefault="00117B7E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6FA4E8F3" w14:textId="46E2C8C7" w:rsidR="009E35DC" w:rsidRDefault="00553326" w:rsidP="008E7413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11210" w:rsidRPr="00E11210">
        <w:rPr>
          <w:rFonts w:ascii="Cordia New" w:hAnsi="Cordia New" w:cs="Cordia New"/>
          <w:spacing w:val="-2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>ย่อยส่วนที่ไม่ได้เป็นของ</w:t>
      </w:r>
      <w:r w:rsidR="00E11210" w:rsidRPr="00E11210">
        <w:rPr>
          <w:rFonts w:ascii="Cordia New" w:hAnsi="Cordia New" w:cs="Cordia New"/>
          <w:spacing w:val="-2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9FBBA27" w14:textId="77777777" w:rsidR="005910B3" w:rsidRPr="002A18D6" w:rsidRDefault="005910B3" w:rsidP="005910B3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292152C5" w14:textId="1CBE4BA6" w:rsidR="005910B3" w:rsidRDefault="005910B3" w:rsidP="005910B3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</w:t>
      </w:r>
      <w:r w:rsidR="0010679D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การรวมธุรกิจภายใต้การควบคุมเดียวกัน</w:t>
      </w:r>
    </w:p>
    <w:p w14:paraId="5B99FA16" w14:textId="77777777" w:rsidR="000112BA" w:rsidRPr="002A18D6" w:rsidRDefault="000112BA" w:rsidP="000112BA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3D1C09F7" w14:textId="77777777" w:rsidR="000112BA" w:rsidRPr="002A18D6" w:rsidRDefault="000112BA" w:rsidP="000112BA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718C0" w14:textId="77777777" w:rsidR="000112BA" w:rsidRPr="002A18D6" w:rsidRDefault="000112BA" w:rsidP="000112BA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463D7DA7" w14:textId="568E09E2" w:rsidR="000112BA" w:rsidRPr="002A18D6" w:rsidRDefault="000112BA" w:rsidP="000112BA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</w:t>
      </w:r>
      <w:r w:rsidR="00E576D0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00A4BE8" w14:textId="77777777" w:rsidR="000112BA" w:rsidRPr="002A18D6" w:rsidRDefault="000112BA" w:rsidP="000112BA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FEF6DD3" w14:textId="4C2E0D8A" w:rsidR="00004D96" w:rsidRPr="00424EB9" w:rsidRDefault="000112BA" w:rsidP="00424EB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D7D438E" w14:textId="77777777" w:rsidR="00A676A6" w:rsidRDefault="00A676A6" w:rsidP="00424EB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589B23DA" w14:textId="77777777" w:rsidR="00A676A6" w:rsidRPr="00424EB9" w:rsidRDefault="00A676A6" w:rsidP="00424EB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7ECF22E2" w14:textId="0F0D7063" w:rsidR="00553326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การสูญเสียการควบคุม</w:t>
      </w:r>
    </w:p>
    <w:p w14:paraId="09BCE340" w14:textId="79539C49" w:rsidR="00290200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สูญเสียการควบคุมใน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ย่อย 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ตัดรายการสินทรัพย์และหนี้สินของ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ย่อยนั้น กำไรหรือขาดทุนที่เกิดขึ้นจากการสูญเสียการควบคุมใน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ย่อยรับรู้ในกำไรหรือขาดทุน  ส่วนได้เสียใน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E9BE66" w14:textId="1AC70E39" w:rsidR="00553326" w:rsidRPr="002A18D6" w:rsidRDefault="00553326" w:rsidP="002A18D6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60356392" w:rsidR="00553326" w:rsidRPr="002A18D6" w:rsidRDefault="00553326" w:rsidP="002A18D6">
      <w:pPr>
        <w:spacing w:after="12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ในกรณีที่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21570429" w:rsidR="00553326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AD62253" w14:textId="107B1D09" w:rsidR="00553326" w:rsidRPr="002A18D6" w:rsidRDefault="00553326" w:rsidP="002A18D6">
      <w:pPr>
        <w:pStyle w:val="BodyText"/>
        <w:tabs>
          <w:tab w:val="left" w:pos="540"/>
        </w:tabs>
        <w:spacing w:line="420" w:lineRule="exact"/>
        <w:ind w:left="54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</w:t>
      </w:r>
      <w:r w:rsidR="00E11210" w:rsidRPr="00E11210">
        <w:rPr>
          <w:rFonts w:ascii="Cordia New" w:hAnsi="Cordia New" w:cs="Cordia New"/>
          <w:spacing w:val="-4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ร่วมและกิจการที่ควบคุมร่วมกันถูกตัดรายการกับเงินลงทุนเท่าที่</w:t>
      </w:r>
      <w:r w:rsidR="00680337" w:rsidRPr="00AD6BE7">
        <w:rPr>
          <w:rFonts w:ascii="Cordia New" w:hAnsi="Cordia New" w:cs="Cordia New"/>
          <w:spacing w:val="-4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pacing w:val="-4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60936F0A" w:rsidR="00553326" w:rsidRPr="002A18D6" w:rsidRDefault="00E11210" w:rsidP="002A18D6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11210">
        <w:rPr>
          <w:rFonts w:ascii="Cordia New" w:hAnsi="Cordia New" w:cs="Cordia New"/>
          <w:spacing w:val="-2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pacing w:val="-2"/>
          <w:sz w:val="28"/>
          <w:szCs w:val="28"/>
          <w:cs/>
        </w:rPr>
        <w:t>จัดทำงบการเงินเฉพาะกิจการ โดยแสดงเงินลงทุนใน</w:t>
      </w:r>
      <w:r w:rsidRPr="00E11210">
        <w:rPr>
          <w:rFonts w:ascii="Cordia New" w:hAnsi="Cordia New" w:cs="Cordia New"/>
          <w:spacing w:val="-2"/>
          <w:sz w:val="28"/>
          <w:szCs w:val="28"/>
          <w:u w:color="00B050"/>
          <w:cs/>
        </w:rPr>
        <w:t>บริษัท</w:t>
      </w:r>
      <w:r w:rsidR="00553326" w:rsidRPr="002A18D6">
        <w:rPr>
          <w:rFonts w:ascii="Cordia New" w:hAnsi="Cordia New" w:cs="Cordia New"/>
          <w:spacing w:val="-2"/>
          <w:sz w:val="28"/>
          <w:szCs w:val="28"/>
          <w:cs/>
        </w:rPr>
        <w:t>ย่อยและการร่วมค้าตามวิธีราคาทุน</w:t>
      </w:r>
    </w:p>
    <w:p w14:paraId="34FFA483" w14:textId="5F6F83F0" w:rsidR="00A5291B" w:rsidRPr="002A18D6" w:rsidRDefault="00482BB9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A11911">
        <w:rPr>
          <w:rFonts w:ascii="Cordia New" w:hAnsi="Cordia New" w:cs="Cordia New"/>
          <w:b/>
          <w:bCs/>
          <w:i/>
          <w:iCs/>
          <w:sz w:val="28"/>
          <w:szCs w:val="28"/>
        </w:rPr>
        <w:t>3</w:t>
      </w:r>
      <w:r w:rsidR="00A5291B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5DF8C83E" w:rsidR="00A5291B" w:rsidRPr="002A18D6" w:rsidRDefault="002E1E83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EA43B9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</w:p>
    <w:p w14:paraId="26881C96" w14:textId="264268EB" w:rsidR="00920FCB" w:rsidRDefault="002E1E83" w:rsidP="00DA176B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2230CB8" w14:textId="3A2025B3" w:rsidR="00482BB9" w:rsidRPr="002A18D6" w:rsidRDefault="00D5254F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</w:rPr>
        <w:t>2</w:t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.</w:t>
      </w:r>
      <w:r w:rsidR="00A11911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27EB7C3B" w14:textId="77777777" w:rsidR="00351E1D" w:rsidRDefault="00482BB9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680337" w:rsidRPr="00AD6BE7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AD6BE7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</w:p>
    <w:p w14:paraId="15ABA086" w14:textId="752BAF28" w:rsidR="00482BB9" w:rsidRPr="002A18D6" w:rsidRDefault="00482BB9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439F890" w14:textId="2EB3A80B" w:rsidR="00A9055F" w:rsidRPr="00F759C1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i/>
          <w:iCs/>
          <w:sz w:val="28"/>
          <w:szCs w:val="28"/>
        </w:rPr>
      </w:pPr>
      <w:r w:rsidRPr="00F759C1">
        <w:rPr>
          <w:rFonts w:ascii="Cordia New" w:hAnsi="Cordia New" w:cs="Cordia New"/>
          <w:i/>
          <w:iCs/>
          <w:sz w:val="28"/>
          <w:szCs w:val="28"/>
          <w:cs/>
        </w:rPr>
        <w:t>การใช้วิจารณญาณ</w:t>
      </w:r>
    </w:p>
    <w:p w14:paraId="6F01B2E2" w14:textId="36B92926" w:rsidR="00A9055F" w:rsidRPr="002A18D6" w:rsidRDefault="00A9055F" w:rsidP="002A18D6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7B6E05" w:rsidRPr="002A18D6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0A504D" w:rsidRPr="002A18D6" w14:paraId="1440C5A3" w14:textId="77777777" w:rsidTr="003344F6">
        <w:tc>
          <w:tcPr>
            <w:tcW w:w="1695" w:type="dxa"/>
          </w:tcPr>
          <w:p w14:paraId="2F386AA2" w14:textId="17FFF3E4" w:rsidR="007B6E05" w:rsidRPr="00DD1C78" w:rsidRDefault="0018189A" w:rsidP="00DD1C78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F35E45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142B2" w:rsidRPr="00DD1C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B6E05" w:rsidRPr="00DD1C78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7B6E05" w:rsidRPr="00DD1C7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 w:rsidRPr="00DD1C7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287" w:type="dxa"/>
          </w:tcPr>
          <w:p w14:paraId="225F9D4C" w14:textId="77777777" w:rsidR="007B6E05" w:rsidRPr="002A18D6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49223B49" w14:textId="7259A749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1492EB8" w14:textId="390F73BC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58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1113C">
              <w:rPr>
                <w:rFonts w:ascii="Cordia New" w:hAnsi="Cordia New" w:cs="Cordia New" w:hint="cs"/>
                <w:sz w:val="28"/>
                <w:szCs w:val="28"/>
                <w:cs/>
              </w:rPr>
              <w:t>กลุ่ม</w:t>
            </w:r>
            <w:r w:rsidR="00E11210" w:rsidRPr="002A05CE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F922276" w14:textId="5A4F5D36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1113C">
              <w:rPr>
                <w:rFonts w:ascii="Cordia New" w:hAnsi="Cordia New" w:cs="Cordia New" w:hint="cs"/>
                <w:sz w:val="28"/>
                <w:szCs w:val="28"/>
                <w:cs/>
              </w:rPr>
              <w:t>กลุ่ม</w:t>
            </w:r>
            <w:r w:rsidR="00E11210" w:rsidRPr="002A05CE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จะใช้สิทธิยกเลิกสัญญาเช่าหรือไม่</w:t>
            </w:r>
          </w:p>
        </w:tc>
      </w:tr>
      <w:tr w:rsidR="000A504D" w:rsidRPr="002A18D6" w14:paraId="61DDCC4C" w14:textId="77777777" w:rsidTr="003344F6">
        <w:tc>
          <w:tcPr>
            <w:tcW w:w="1695" w:type="dxa"/>
          </w:tcPr>
          <w:p w14:paraId="13EABD9B" w14:textId="7B482F20" w:rsidR="007B6E05" w:rsidRPr="002A18D6" w:rsidRDefault="007B6E05" w:rsidP="002A18D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162E6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7287" w:type="dxa"/>
          </w:tcPr>
          <w:p w14:paraId="5C4C4372" w14:textId="77777777" w:rsidR="00A033F7" w:rsidRDefault="00A033F7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A033F7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2F78B069" w14:textId="1E772828" w:rsidR="007B6E05" w:rsidRPr="002A18D6" w:rsidRDefault="007B6E05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 xml:space="preserve">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ได้หรือไม่</w:t>
            </w:r>
          </w:p>
          <w:p w14:paraId="541C4B04" w14:textId="77777777" w:rsidR="007B6E05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91019E" w:rsidRPr="0091019E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</w:p>
          <w:p w14:paraId="2A5A4B51" w14:textId="241A5021" w:rsidR="005C014A" w:rsidRPr="005C014A" w:rsidRDefault="005C014A" w:rsidP="005C014A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C014A">
              <w:rPr>
                <w:rFonts w:ascii="Cordia New" w:hAnsi="Cordia New" w:cs="Cordia New"/>
                <w:sz w:val="28"/>
                <w:szCs w:val="28"/>
                <w:cs/>
              </w:rPr>
              <w:t>- ค่านายหน้า โดยพิจารณาว่ารายการค้าที่</w:t>
            </w:r>
            <w:r w:rsidR="00567F1C">
              <w:rPr>
                <w:rFonts w:ascii="Cordia New" w:hAnsi="Cordia New" w:cs="Cordia New" w:hint="cs"/>
                <w:sz w:val="28"/>
                <w:szCs w:val="28"/>
                <w:cs/>
              </w:rPr>
              <w:t>กลุ่ม</w:t>
            </w:r>
            <w:r w:rsidRPr="005C014A">
              <w:rPr>
                <w:rFonts w:ascii="Cordia New" w:hAnsi="Cordia New" w:cs="Cordia New"/>
                <w:sz w:val="28"/>
                <w:szCs w:val="28"/>
                <w:cs/>
              </w:rPr>
              <w:t>บริษัททำรายการนั้นมีลักษณะการเป็นตัวแทน</w:t>
            </w:r>
          </w:p>
          <w:p w14:paraId="6AA7E5AB" w14:textId="77777777" w:rsidR="00E70212" w:rsidRDefault="005C014A" w:rsidP="005C014A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C014A">
              <w:rPr>
                <w:rFonts w:ascii="Cordia New" w:hAnsi="Cordia New" w:cs="Cordia New"/>
                <w:sz w:val="28"/>
                <w:szCs w:val="28"/>
                <w:cs/>
              </w:rPr>
              <w:t xml:space="preserve">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Pr="005C014A">
              <w:rPr>
                <w:rFonts w:ascii="Cordia New" w:hAnsi="Cordia New" w:cs="Cordia New"/>
                <w:sz w:val="28"/>
                <w:szCs w:val="28"/>
                <w:cs/>
              </w:rPr>
              <w:t xml:space="preserve"> มากกว่าการเป็นตัวการหรือไม่</w:t>
            </w:r>
          </w:p>
          <w:p w14:paraId="0588AF58" w14:textId="357AA24B" w:rsidR="00D5440E" w:rsidRPr="00D5440E" w:rsidRDefault="00D5440E" w:rsidP="00D5440E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D5440E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</w:t>
            </w:r>
          </w:p>
          <w:p w14:paraId="44148276" w14:textId="10A3845D" w:rsidR="005C014A" w:rsidRPr="002A18D6" w:rsidRDefault="00D5440E" w:rsidP="00D5440E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21580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5440E">
              <w:rPr>
                <w:rFonts w:ascii="Cordia New" w:hAnsi="Cordia New" w:cs="Cordia New"/>
                <w:sz w:val="28"/>
                <w:szCs w:val="28"/>
                <w:cs/>
              </w:rPr>
              <w:t>มีนัยสำคัญหรือไม่</w:t>
            </w:r>
          </w:p>
        </w:tc>
      </w:tr>
    </w:tbl>
    <w:p w14:paraId="3942C6B3" w14:textId="60AB045E" w:rsidR="00A9055F" w:rsidRPr="001319D1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i/>
          <w:iCs/>
          <w:sz w:val="28"/>
          <w:szCs w:val="28"/>
        </w:rPr>
      </w:pPr>
      <w:bookmarkStart w:id="0" w:name="_Hlk31810007"/>
      <w:r w:rsidRPr="001319D1">
        <w:rPr>
          <w:rFonts w:ascii="Cordia New" w:hAnsi="Cordia New" w:cs="Cordia New"/>
          <w:i/>
          <w:iCs/>
          <w:sz w:val="28"/>
          <w:szCs w:val="28"/>
          <w:cs/>
        </w:rPr>
        <w:t>ข้อสมมติและความไม่แน่นอนของการประมาณการ</w:t>
      </w:r>
      <w:r w:rsidR="00A5291B" w:rsidRPr="001319D1">
        <w:rPr>
          <w:rFonts w:ascii="Cordia New" w:hAnsi="Cordia New" w:cs="Cordia New"/>
          <w:i/>
          <w:iCs/>
          <w:sz w:val="28"/>
          <w:szCs w:val="28"/>
        </w:rPr>
        <w:t xml:space="preserve"> </w:t>
      </w:r>
    </w:p>
    <w:bookmarkEnd w:id="0"/>
    <w:p w14:paraId="44E8F815" w14:textId="5A5F93F8" w:rsidR="00424EB9" w:rsidRPr="002A18D6" w:rsidRDefault="007B6E05" w:rsidP="002A18D6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2A18D6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2A18D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D142B2">
        <w:rPr>
          <w:rFonts w:ascii="Cordia New" w:hAnsi="Cordia New" w:cs="Cordia New"/>
          <w:sz w:val="28"/>
          <w:szCs w:val="28"/>
          <w:lang w:val="en-US" w:bidi="th-TH"/>
        </w:rPr>
        <w:t>8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A18D6">
        <w:rPr>
          <w:rFonts w:ascii="Cordia New" w:hAnsi="Cordia New" w:cs="Cordia New"/>
          <w:sz w:val="28"/>
          <w:szCs w:val="28"/>
          <w:rtl/>
          <w:lang w:bidi="th-TH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980"/>
        <w:gridCol w:w="7020"/>
      </w:tblGrid>
      <w:tr w:rsidR="000A504D" w:rsidRPr="002A18D6" w14:paraId="612AD660" w14:textId="77777777" w:rsidTr="00103799">
        <w:tc>
          <w:tcPr>
            <w:tcW w:w="1980" w:type="dxa"/>
          </w:tcPr>
          <w:p w14:paraId="57172FB1" w14:textId="0E41DF4A" w:rsidR="007B6E05" w:rsidRPr="002A18D6" w:rsidRDefault="007B6E05" w:rsidP="002A18D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A923E9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3265F5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7020" w:type="dxa"/>
          </w:tcPr>
          <w:p w14:paraId="2F8D7769" w14:textId="77777777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0A504D" w:rsidRPr="002A18D6" w14:paraId="2C72BF1F" w14:textId="77777777" w:rsidTr="00103799">
        <w:tc>
          <w:tcPr>
            <w:tcW w:w="1980" w:type="dxa"/>
          </w:tcPr>
          <w:p w14:paraId="436F1BE8" w14:textId="24B5BEC4" w:rsidR="007B6E05" w:rsidRPr="002A18D6" w:rsidRDefault="00C223B9" w:rsidP="00EE2297">
            <w:pPr>
              <w:ind w:left="606" w:right="163" w:hanging="17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3.7,</w:t>
            </w:r>
            <w:r w:rsidR="003D1EA4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6C467C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195CCA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6C467C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195CCA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EE229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44696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F653B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653B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F653BA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7020" w:type="dxa"/>
          </w:tcPr>
          <w:p w14:paraId="188E76DD" w14:textId="77777777" w:rsidR="007B6E05" w:rsidRPr="002A18D6" w:rsidRDefault="007B6E05" w:rsidP="00DF4F77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0A504D" w:rsidRPr="002A18D6" w14:paraId="6FAA9F44" w14:textId="77777777" w:rsidTr="00103799">
        <w:tc>
          <w:tcPr>
            <w:tcW w:w="1980" w:type="dxa"/>
          </w:tcPr>
          <w:p w14:paraId="2CF42CA5" w14:textId="62FFAC6D" w:rsidR="00D40F92" w:rsidRPr="002A18D6" w:rsidRDefault="00285F2B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3.12</w:t>
            </w:r>
            <w:r w:rsidR="004A7F3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7020" w:type="dxa"/>
          </w:tcPr>
          <w:p w14:paraId="0F2B137D" w14:textId="77777777" w:rsidR="009D1B63" w:rsidRDefault="009D1B63" w:rsidP="009D1B63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D1B63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</w:p>
          <w:p w14:paraId="2E618EA8" w14:textId="5A4B2082" w:rsidR="00D40F92" w:rsidRPr="002A18D6" w:rsidRDefault="009D1B63" w:rsidP="009D1B63">
            <w:pPr>
              <w:ind w:left="876" w:hanging="72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1B63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0A504D" w:rsidRPr="002A18D6" w14:paraId="73903BF9" w14:textId="77777777" w:rsidTr="00103799">
        <w:tc>
          <w:tcPr>
            <w:tcW w:w="1980" w:type="dxa"/>
          </w:tcPr>
          <w:p w14:paraId="491AE300" w14:textId="5AF264BE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405ACB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="00405A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405ACB">
              <w:rPr>
                <w:rFonts w:ascii="Cordia New" w:hAnsi="Cordia New" w:cs="Cordia New"/>
                <w:sz w:val="28"/>
                <w:szCs w:val="28"/>
              </w:rPr>
              <w:t>3.10</w:t>
            </w:r>
          </w:p>
        </w:tc>
        <w:tc>
          <w:tcPr>
            <w:tcW w:w="7020" w:type="dxa"/>
          </w:tcPr>
          <w:p w14:paraId="27834F91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0A504D" w:rsidRPr="002A18D6" w14:paraId="75C18206" w14:textId="77777777" w:rsidTr="00103799">
        <w:tc>
          <w:tcPr>
            <w:tcW w:w="1980" w:type="dxa"/>
          </w:tcPr>
          <w:p w14:paraId="7F59B88A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</w:t>
            </w:r>
          </w:p>
        </w:tc>
        <w:tc>
          <w:tcPr>
            <w:tcW w:w="7020" w:type="dxa"/>
          </w:tcPr>
          <w:p w14:paraId="3009745B" w14:textId="331F8709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</w:t>
            </w:r>
            <w:r w:rsidR="0088419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ด้วยราคาทุนหักค่าเผื่อการด้อยค่า</w:t>
            </w:r>
          </w:p>
        </w:tc>
      </w:tr>
      <w:tr w:rsidR="000A504D" w:rsidRPr="002A18D6" w14:paraId="5BE3E287" w14:textId="77777777" w:rsidTr="00103799">
        <w:tc>
          <w:tcPr>
            <w:tcW w:w="1980" w:type="dxa"/>
          </w:tcPr>
          <w:p w14:paraId="3E54DD87" w14:textId="2E8AB193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F96669" w:rsidRPr="00F96669">
              <w:rPr>
                <w:rFonts w:ascii="Cordia New" w:hAnsi="Cordia New" w:cs="Cordia New" w:hint="cs"/>
                <w:sz w:val="28"/>
                <w:szCs w:val="28"/>
              </w:rPr>
              <w:t>19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14:paraId="58C36AC5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0A504D" w:rsidRPr="002A18D6" w14:paraId="03EA95AD" w14:textId="77777777" w:rsidTr="00103799">
        <w:tc>
          <w:tcPr>
            <w:tcW w:w="1980" w:type="dxa"/>
          </w:tcPr>
          <w:p w14:paraId="50764283" w14:textId="18C745A3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F96669" w:rsidRPr="00F96669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14:paraId="63E283E3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0A504D" w:rsidRPr="002A18D6" w14:paraId="5AF46366" w14:textId="77777777" w:rsidTr="00103799">
        <w:tc>
          <w:tcPr>
            <w:tcW w:w="1980" w:type="dxa"/>
          </w:tcPr>
          <w:p w14:paraId="01EC2AEE" w14:textId="625D9EDC" w:rsidR="00EE42C8" w:rsidRPr="002A18D6" w:rsidRDefault="00595B2F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3.14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AD1BE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20E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7020" w:type="dxa"/>
          </w:tcPr>
          <w:p w14:paraId="5C37924C" w14:textId="7084519C" w:rsidR="00EE42C8" w:rsidRPr="002A18D6" w:rsidRDefault="00796222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6222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184CE42B" w14:textId="22BE3324" w:rsidR="00A20B78" w:rsidRPr="002A18D6" w:rsidRDefault="00684DB9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ี่</w:t>
      </w:r>
      <w:r w:rsidR="00C0735A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773B3655" w14:textId="77777777" w:rsidR="00933E1E" w:rsidRPr="002A18D6" w:rsidRDefault="00D17FD9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87B9429" w14:textId="238204CE" w:rsidR="004C34E1" w:rsidRPr="00B806E4" w:rsidRDefault="004C34E1" w:rsidP="00B806E4">
      <w:pPr>
        <w:pStyle w:val="ListParagraph"/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1583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</w:t>
      </w:r>
      <w:r w:rsidRPr="00B806E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ใน</w:t>
      </w:r>
      <w:r w:rsidR="00E11210" w:rsidRPr="00B806E4">
        <w:rPr>
          <w:rFonts w:ascii="Cordia New" w:hAnsi="Cordia New" w:cs="Cordia New"/>
          <w:b/>
          <w:bCs/>
          <w:i/>
          <w:iCs/>
          <w:sz w:val="28"/>
          <w:szCs w:val="28"/>
          <w:u w:color="00B050"/>
          <w:cs/>
        </w:rPr>
        <w:t>บริษัท</w:t>
      </w:r>
      <w:r w:rsidRPr="00B806E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ย่อย</w:t>
      </w:r>
    </w:p>
    <w:p w14:paraId="09F06329" w14:textId="77777777" w:rsidR="00FF0017" w:rsidRDefault="004C34E1" w:rsidP="002A18D6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เงินลงทุนใน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ย่อยในงบการเงินเฉพาะกิจการ </w:t>
      </w:r>
      <w:r w:rsidR="00000277" w:rsidRPr="002A18D6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D1439" w:rsidRPr="00AD1439">
        <w:rPr>
          <w:rFonts w:ascii="Cordia New" w:hAnsi="Cordia New" w:cs="Cordia New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0543769A" w14:textId="77777777" w:rsidR="00AA575B" w:rsidRPr="009B1A39" w:rsidRDefault="00AA575B" w:rsidP="00AA575B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B1A3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082996D0" w14:textId="77777777" w:rsidR="00AA575B" w:rsidRPr="002A18D6" w:rsidRDefault="00AA575B" w:rsidP="00AA575B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E8B6B20" w14:textId="388223FB" w:rsidR="00AA575B" w:rsidRPr="002A18D6" w:rsidRDefault="00AA575B" w:rsidP="00AA575B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28028F62" w14:textId="6A2FE360" w:rsidR="00AA575B" w:rsidRPr="00AA575B" w:rsidRDefault="00AA575B" w:rsidP="00AA575B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CFA3B51" w14:textId="54624CF1" w:rsidR="002E3307" w:rsidRPr="00FA3B9E" w:rsidRDefault="002E330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A3B9E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เครื่องมือการเงิน</w:t>
      </w:r>
    </w:p>
    <w:p w14:paraId="06C27543" w14:textId="30E9D99C" w:rsidR="009A3D0D" w:rsidRDefault="00680337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AD6BE7">
        <w:rPr>
          <w:rFonts w:ascii="Cordia New" w:eastAsia="Calibri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Calibri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</w:t>
      </w:r>
      <w:r w:rsidR="009A3D0D"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="009A3D0D"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="009A3D0D"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="009A3D0D"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AD6BE7">
        <w:rPr>
          <w:rFonts w:ascii="Cordia New" w:eastAsia="Calibri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Calibri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จะรับรู้สินทรัพย์ทางการเงินดังกล่าวด้วยราคาของรายการ</w:t>
      </w:r>
      <w:r w:rsidR="009A3D0D"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4E7EFBC1" w14:textId="77777777" w:rsidR="00B806E4" w:rsidRDefault="00B806E4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</w:p>
    <w:p w14:paraId="61E886F1" w14:textId="77777777" w:rsidR="00CA7293" w:rsidRDefault="00CA7293">
      <w:pPr>
        <w:overflowPunct/>
        <w:autoSpaceDE/>
        <w:autoSpaceDN/>
        <w:adjustRightInd/>
        <w:textAlignment w:val="auto"/>
        <w:rPr>
          <w:rFonts w:ascii="Cordia New" w:eastAsia="EucrosiaUPCBold" w:hAnsi="Cordia New" w:cs="Cordia New"/>
          <w:i/>
          <w:iCs/>
          <w:sz w:val="28"/>
          <w:szCs w:val="28"/>
          <w:cs/>
        </w:rPr>
      </w:pPr>
      <w:r>
        <w:rPr>
          <w:rFonts w:ascii="Cordia New" w:eastAsia="EucrosiaUPCBold" w:hAnsi="Cordia New" w:cs="Cordia New"/>
          <w:i/>
          <w:iCs/>
          <w:sz w:val="28"/>
          <w:szCs w:val="28"/>
          <w:cs/>
        </w:rPr>
        <w:br w:type="page"/>
      </w:r>
    </w:p>
    <w:p w14:paraId="6D192EDA" w14:textId="31A3545F" w:rsidR="009A3D0D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D88F0F0" w14:textId="6EBE8BE7" w:rsidR="00EA4353" w:rsidRDefault="00680337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</w:rPr>
      </w:pPr>
      <w:r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จัดประเภทสินทรัพย์ทางการเงิน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</w:t>
      </w:r>
      <w:r w:rsidR="00773C74">
        <w:rPr>
          <w:rFonts w:ascii="Cordia New" w:eastAsia="EucrosiaUPCBold" w:hAnsi="Cordia New" w:cs="Cordia New"/>
          <w:sz w:val="28"/>
          <w:szCs w:val="28"/>
        </w:rPr>
        <w:br/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ของกิจการในการจัดการสินทรัพย์ทางการเงิน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5C08E43D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0485E271" w14:textId="00CDB1A4" w:rsidR="009A3D0D" w:rsidRPr="002A18D6" w:rsidRDefault="00680337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วัดมูลค่าสินทรัพย์ทางการเงินด้วยราคาทุนตัดจำหน่าย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</w:t>
      </w:r>
      <w:r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ถือครองสินทรัพย์ทางการเงินนั้นเพื่อรับกระแสเงินสดตามสัญญา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2D419F8C" w14:textId="52057BF1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 w:rsidRPr="002A18D6">
        <w:rPr>
          <w:rFonts w:ascii="Cordia New" w:eastAsia="EucrosiaUPCBold" w:hAnsi="Cordia New" w:cs="Cordia New"/>
          <w:sz w:val="28"/>
          <w:szCs w:val="28"/>
        </w:rPr>
        <w:br/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5F67A783" w14:textId="008690C4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1B807AC7" w:rsidR="00426E65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จะแสดงในงบฐานะการเงินด้วยมูลค่ายุติธรรม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490A7D4" w14:textId="7FDEAA09" w:rsidR="006C13EC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</w:t>
      </w:r>
      <w:r w:rsidR="00051AAA">
        <w:rPr>
          <w:rFonts w:ascii="Cordia New" w:eastAsia="EucrosiaUPCBold" w:hAnsi="Cordia New" w:cs="Cordia New"/>
          <w:sz w:val="28"/>
          <w:szCs w:val="28"/>
        </w:rPr>
        <w:br/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ตราสารทุนซึ่ง</w:t>
      </w:r>
      <w:r w:rsidR="00680337"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73AB32AA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6A42756D" w14:textId="6950EB1E" w:rsidR="00AA1F02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680337"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</w:t>
      </w:r>
      <w:r w:rsidR="0058133B">
        <w:rPr>
          <w:rFonts w:ascii="Cordia New" w:eastAsia="EucrosiaUPCBold" w:hAnsi="Cordia New" w:cs="Cordia New"/>
          <w:sz w:val="28"/>
          <w:szCs w:val="28"/>
        </w:rPr>
        <w:br/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7012CCDB" w14:textId="77777777" w:rsidR="007B5BF2" w:rsidRPr="002A18D6" w:rsidRDefault="007B5BF2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</w:p>
    <w:p w14:paraId="3911161A" w14:textId="03F9A17F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6B015341" w:rsidR="009A3D0D" w:rsidRPr="002A18D6" w:rsidRDefault="009A3D0D" w:rsidP="00A1228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4EAF54CF" w:rsidR="009A3D0D" w:rsidRPr="005F4C82" w:rsidRDefault="00680337" w:rsidP="00A12286">
      <w:pPr>
        <w:overflowPunct/>
        <w:autoSpaceDE/>
        <w:autoSpaceDN/>
        <w:adjustRightInd/>
        <w:spacing w:before="120" w:after="120" w:line="276" w:lineRule="auto"/>
        <w:ind w:left="547"/>
        <w:jc w:val="thaiDistribute"/>
        <w:textAlignment w:val="auto"/>
        <w:rPr>
          <w:rFonts w:ascii="Cordia New" w:eastAsia="EucrosiaUPCBold" w:hAnsi="Cordia New" w:cs="Cordia New"/>
          <w:sz w:val="36"/>
          <w:szCs w:val="36"/>
        </w:rPr>
      </w:pPr>
      <w:r w:rsidRPr="00AD6BE7">
        <w:rPr>
          <w:rFonts w:ascii="Cordia New" w:eastAsia="EucrosiaUPCBold" w:hAnsi="Cordia New" w:cs="Cordia New" w:hint="cs"/>
          <w:sz w:val="28"/>
          <w:szCs w:val="28"/>
          <w:cs/>
        </w:rPr>
        <w:t>กลุ่ม</w:t>
      </w:r>
      <w:r w:rsidR="00E11210" w:rsidRPr="00AD6BE7">
        <w:rPr>
          <w:rFonts w:ascii="Cordia New" w:eastAsia="EucrosiaUPCBold" w:hAnsi="Cordia New" w:cs="Cordia New" w:hint="cs"/>
          <w:sz w:val="28"/>
          <w:szCs w:val="28"/>
          <w:u w:color="00B050"/>
          <w:cs/>
        </w:rPr>
        <w:t>บริษัท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จะถือว่า</w:t>
      </w:r>
      <w:r w:rsidR="009A3D0D" w:rsidRPr="004958A0">
        <w:rPr>
          <w:rFonts w:asciiTheme="minorBidi" w:eastAsia="EucrosiaUPCBold" w:hAnsiTheme="minorBidi" w:cstheme="minorBidi" w:hint="cs"/>
          <w:sz w:val="28"/>
          <w:szCs w:val="28"/>
          <w:cs/>
        </w:rPr>
        <w:t>เป็น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การตัดรายการหนี้สินเดิมและรับรู้หนี้สินใหม่</w:t>
      </w:r>
      <w:r w:rsidR="009A3D0D"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A3D0D"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Pr="001721F5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21F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1F0F870" w14:textId="70FE4783" w:rsidR="004E35B7" w:rsidRPr="002A18D6" w:rsidRDefault="004E35B7" w:rsidP="005F4C82">
      <w:p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2DF70243" w14:textId="77777777" w:rsidR="00C64EFF" w:rsidRPr="00AE2921" w:rsidRDefault="00C64EFF" w:rsidP="00AE2921">
      <w:pPr>
        <w:numPr>
          <w:ilvl w:val="1"/>
          <w:numId w:val="2"/>
        </w:numPr>
        <w:tabs>
          <w:tab w:val="left" w:pos="630"/>
        </w:tabs>
        <w:spacing w:before="240"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E29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ลูกหนี้การค้า ลูกหนี้หมุนเวียนอื่นและสินทรัพย์ที่เกิดจากสัญญา</w:t>
      </w:r>
    </w:p>
    <w:p w14:paraId="443DCB4D" w14:textId="24A04B40" w:rsidR="00411657" w:rsidRDefault="004E35B7" w:rsidP="00411657">
      <w:pPr>
        <w:tabs>
          <w:tab w:val="left" w:pos="630"/>
          <w:tab w:val="left" w:pos="1440"/>
        </w:tabs>
        <w:spacing w:before="120" w:after="240" w:line="276" w:lineRule="auto"/>
        <w:ind w:left="539" w:hanging="635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411657" w:rsidRPr="009C6A95">
        <w:rPr>
          <w:rFonts w:ascii="Cordia New" w:hAnsi="Cordia New" w:cs="Cordia New"/>
          <w:spacing w:val="-4"/>
          <w:sz w:val="28"/>
          <w:szCs w:val="28"/>
          <w:cs/>
        </w:rPr>
        <w:t>ลูกหนี้</w:t>
      </w:r>
      <w:r w:rsidR="00411657" w:rsidRPr="009C6A95">
        <w:rPr>
          <w:rFonts w:asciiTheme="minorBidi" w:eastAsia="EucrosiaUPCBold" w:hAnsiTheme="minorBidi" w:cstheme="minorBidi"/>
          <w:spacing w:val="-4"/>
          <w:sz w:val="28"/>
          <w:szCs w:val="28"/>
          <w:cs/>
        </w:rPr>
        <w:t>รับรู้เมื่อ</w:t>
      </w:r>
      <w:r w:rsidR="002C65A4" w:rsidRPr="009C6A95">
        <w:rPr>
          <w:rFonts w:asciiTheme="minorBidi" w:eastAsia="EucrosiaUPCBold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9C6A95">
        <w:rPr>
          <w:rFonts w:asciiTheme="minorBidi" w:eastAsia="EucrosiaUPCBold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="00411657" w:rsidRPr="009C6A95">
        <w:rPr>
          <w:rFonts w:asciiTheme="minorBidi" w:eastAsia="EucrosiaUPCBold" w:hAnsiTheme="minorBidi" w:cstheme="minorBidi"/>
          <w:spacing w:val="-4"/>
          <w:sz w:val="28"/>
          <w:szCs w:val="28"/>
          <w:cs/>
        </w:rPr>
        <w:t>มีสิทธิที่ปราศจากเงื่อนไขในการได้รับสิ่งตอบแทนตามสัญญา หาก</w:t>
      </w:r>
      <w:r w:rsidR="006D0C73">
        <w:rPr>
          <w:rFonts w:asciiTheme="minorBidi" w:eastAsia="EucrosiaUPCBold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9C6A95">
        <w:rPr>
          <w:rFonts w:asciiTheme="minorBidi" w:eastAsia="EucrosiaUPCBold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="00411657" w:rsidRPr="009C6A95">
        <w:rPr>
          <w:rFonts w:asciiTheme="minorBidi" w:eastAsia="EucrosiaUPCBold" w:hAnsiTheme="minorBidi" w:cstheme="minorBidi"/>
          <w:spacing w:val="-4"/>
          <w:sz w:val="28"/>
          <w:szCs w:val="28"/>
          <w:cs/>
        </w:rPr>
        <w:t>รับรู้รายได้ก่อนที่</w:t>
      </w:r>
      <w:r w:rsidR="0011178E">
        <w:rPr>
          <w:rFonts w:asciiTheme="minorBidi" w:eastAsia="EucrosiaUPCBold" w:hAnsiTheme="minorBidi" w:cstheme="minorBidi"/>
          <w:spacing w:val="-4"/>
          <w:sz w:val="28"/>
          <w:szCs w:val="28"/>
          <w:cs/>
        </w:rPr>
        <w:br/>
      </w:r>
      <w:r w:rsidR="00411657" w:rsidRPr="009C6A95">
        <w:rPr>
          <w:rFonts w:asciiTheme="minorBidi" w:eastAsia="EucrosiaUPCBold" w:hAnsiTheme="minorBidi" w:cstheme="minorBidi"/>
          <w:spacing w:val="-4"/>
          <w:sz w:val="28"/>
          <w:szCs w:val="28"/>
          <w:cs/>
        </w:rPr>
        <w:t>จะมีสิทธิ</w:t>
      </w:r>
      <w:r w:rsidR="00411657" w:rsidRPr="00D429AF">
        <w:rPr>
          <w:rFonts w:asciiTheme="minorBidi" w:eastAsia="EucrosiaUPCBold" w:hAnsiTheme="minorBidi" w:cstheme="minorBidi"/>
          <w:sz w:val="28"/>
          <w:szCs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32DEEC7" w14:textId="362F00C8" w:rsidR="00411657" w:rsidRDefault="00411657" w:rsidP="00D313CF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ลูกหนี้วัด</w:t>
      </w:r>
      <w:r w:rsidRPr="00411657">
        <w:rPr>
          <w:rFonts w:ascii="Cordia New" w:eastAsia="EucrosiaUPCBold" w:hAnsi="Cordia New" w:cstheme="minorBidi"/>
          <w:sz w:val="28"/>
          <w:szCs w:val="28"/>
          <w:cs/>
        </w:rPr>
        <w:t>มูลค่า</w:t>
      </w:r>
      <w:r w:rsidRPr="00D429AF">
        <w:rPr>
          <w:rFonts w:asciiTheme="minorBidi" w:hAnsiTheme="minorBidi" w:cstheme="minorBidi"/>
          <w:sz w:val="28"/>
          <w:szCs w:val="28"/>
          <w:cs/>
        </w:rPr>
        <w:t>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80DD8CA" w14:textId="42DDD8DA" w:rsidR="00C17AD7" w:rsidRPr="0073503D" w:rsidRDefault="00411657" w:rsidP="00D313CF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pacing w:val="-4"/>
          <w:sz w:val="28"/>
          <w:szCs w:val="28"/>
        </w:rPr>
      </w:pPr>
      <w:r w:rsidRPr="0073503D">
        <w:rPr>
          <w:rFonts w:asciiTheme="minorBidi" w:hAnsiTheme="minorBidi" w:cstheme="minorBidi"/>
          <w:spacing w:val="-4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</w:t>
      </w:r>
      <w:r w:rsidR="0073503D" w:rsidRPr="0073503D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73503D">
        <w:rPr>
          <w:rFonts w:asciiTheme="minorBidi" w:hAnsiTheme="minorBidi" w:cstheme="minorBidi"/>
          <w:spacing w:val="-4"/>
          <w:sz w:val="28"/>
          <w:szCs w:val="28"/>
          <w:cs/>
        </w:rPr>
        <w:t>คาดว่าจะได้รับหักขาดทุนจากการด้อยค่า</w:t>
      </w:r>
    </w:p>
    <w:p w14:paraId="18C6448E" w14:textId="7F21448D" w:rsidR="007154E4" w:rsidRPr="00AE2921" w:rsidRDefault="004E35B7" w:rsidP="007154E4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E29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สินค้าคงเหลือ</w:t>
      </w:r>
    </w:p>
    <w:p w14:paraId="3CA203C1" w14:textId="5B54AC08" w:rsidR="007154E4" w:rsidRPr="007154E4" w:rsidRDefault="007154E4" w:rsidP="007154E4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A3F4B">
        <w:rPr>
          <w:rFonts w:asciiTheme="minorBidi" w:hAnsiTheme="minorBidi" w:cstheme="minorBidi"/>
          <w:sz w:val="28"/>
          <w:szCs w:val="28"/>
          <w:cs/>
        </w:rPr>
        <w:t>สินค้าคงเหลือ</w:t>
      </w:r>
      <w:r w:rsidRPr="007A46D7">
        <w:rPr>
          <w:rFonts w:asciiTheme="minorBidi" w:hAnsiTheme="minorBidi" w:cstheme="minorBidi"/>
          <w:sz w:val="28"/>
          <w:szCs w:val="28"/>
          <w:cs/>
        </w:rPr>
        <w:t>วัดมูลค่าด้วย</w:t>
      </w:r>
      <w:r w:rsidRPr="004A3F4B">
        <w:rPr>
          <w:rFonts w:asciiTheme="minorBidi" w:hAnsiTheme="minorBidi" w:cstheme="minorBidi"/>
          <w:sz w:val="28"/>
          <w:szCs w:val="28"/>
          <w:cs/>
        </w:rPr>
        <w:t>ราคา</w:t>
      </w:r>
      <w:r w:rsidRPr="007A46D7">
        <w:rPr>
          <w:rFonts w:asciiTheme="minorBidi" w:hAnsiTheme="minorBidi" w:cstheme="minorBidi"/>
          <w:sz w:val="28"/>
          <w:szCs w:val="28"/>
          <w:cs/>
        </w:rPr>
        <w:t xml:space="preserve">ทุนหรือมูลค่าสุทธิที่จะได้รับแล้วแต่ราคาใดจะต่ำกว่า </w:t>
      </w:r>
    </w:p>
    <w:p w14:paraId="1FF91A79" w14:textId="3640376C" w:rsidR="007154E4" w:rsidRPr="007154E4" w:rsidRDefault="007154E4" w:rsidP="007154E4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ต้นทุนของ</w:t>
      </w:r>
      <w:r w:rsidRPr="003436A1">
        <w:rPr>
          <w:rFonts w:asciiTheme="minorBidi" w:hAnsiTheme="minorBidi" w:cstheme="minorBidi"/>
          <w:sz w:val="28"/>
          <w:szCs w:val="28"/>
          <w:cs/>
        </w:rPr>
        <w:t>สินค้า</w:t>
      </w:r>
      <w:r w:rsidRPr="00D429AF">
        <w:rPr>
          <w:rFonts w:asciiTheme="minorBidi" w:hAnsiTheme="minorBidi" w:cstheme="minorBidi"/>
          <w:sz w:val="28"/>
          <w:szCs w:val="28"/>
          <w:cs/>
        </w:rPr>
        <w:t>คำนวณโดยใช้</w:t>
      </w:r>
      <w:r w:rsidRPr="004F58E8">
        <w:rPr>
          <w:rFonts w:asciiTheme="minorBidi" w:hAnsiTheme="minorBidi" w:cstheme="minorBidi"/>
          <w:sz w:val="28"/>
          <w:szCs w:val="28"/>
          <w:cs/>
        </w:rPr>
        <w:t>วิธีเข้าก่อนออกก่อน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0940B06A" w14:textId="32794ABB" w:rsidR="004E35B7" w:rsidRPr="003436A1" w:rsidRDefault="007154E4" w:rsidP="00AE2921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มูลค่าสุทธิที่</w:t>
      </w:r>
      <w:r w:rsidRPr="003436A1">
        <w:rPr>
          <w:rFonts w:asciiTheme="minorBidi" w:hAnsiTheme="minorBidi" w:cstheme="minorBidi"/>
          <w:sz w:val="28"/>
          <w:szCs w:val="28"/>
          <w:cs/>
        </w:rPr>
        <w:t>จะ</w:t>
      </w:r>
      <w:r w:rsidRPr="00D429AF">
        <w:rPr>
          <w:rFonts w:asciiTheme="minorBidi" w:hAnsiTheme="minorBidi" w:cstheme="minorBidi"/>
          <w:sz w:val="28"/>
          <w:szCs w:val="28"/>
          <w:cs/>
        </w:rPr>
        <w:t>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0144A55" w14:textId="6F886C89" w:rsidR="00BA5D84" w:rsidRPr="00AE2921" w:rsidRDefault="00961466" w:rsidP="00AE2921">
      <w:pPr>
        <w:numPr>
          <w:ilvl w:val="1"/>
          <w:numId w:val="2"/>
        </w:numPr>
        <w:tabs>
          <w:tab w:val="left" w:pos="630"/>
        </w:tabs>
        <w:spacing w:before="240"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E29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ส่วนปรับปรุงอาคารและอุปกรณ์</w:t>
      </w:r>
    </w:p>
    <w:p w14:paraId="30DD82E0" w14:textId="70603780" w:rsidR="007C76D8" w:rsidRPr="005C29D6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5C29D6">
        <w:rPr>
          <w:rFonts w:asciiTheme="minorBidi" w:hAnsiTheme="minorBidi" w:cstheme="minorBidi"/>
          <w:i/>
          <w:iCs/>
          <w:sz w:val="28"/>
          <w:szCs w:val="28"/>
          <w:cs/>
        </w:rPr>
        <w:t>การรับรู้และการวัดมูลค่า</w:t>
      </w:r>
    </w:p>
    <w:p w14:paraId="079D33BE" w14:textId="402F20B1" w:rsidR="004A3F4B" w:rsidRPr="00CB3D43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CB3D43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2DF5AD0D" w14:textId="6B060EC0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3436A1">
        <w:rPr>
          <w:rFonts w:asciiTheme="minorBidi" w:hAnsiTheme="minorBidi" w:cstheme="minorBidi"/>
          <w:sz w:val="28"/>
          <w:szCs w:val="28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27520610" w14:textId="6270BD88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436A1">
        <w:rPr>
          <w:rFonts w:asciiTheme="minorBidi" w:hAnsiTheme="minorBidi" w:cstheme="minorBidi"/>
          <w:sz w:val="28"/>
          <w:szCs w:val="28"/>
        </w:rPr>
        <w:t xml:space="preserve"> </w:t>
      </w:r>
      <w:r w:rsidRPr="003436A1">
        <w:rPr>
          <w:rFonts w:asciiTheme="minorBidi" w:hAnsiTheme="minorBidi" w:cstheme="min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Pr="003436A1">
        <w:rPr>
          <w:rFonts w:asciiTheme="minorBidi" w:hAnsiTheme="minorBidi" w:cstheme="minorBidi"/>
          <w:sz w:val="28"/>
          <w:szCs w:val="28"/>
          <w:cs/>
        </w:rPr>
        <w:br/>
        <w:t>อยู่ในสภาพที่พร้อมจะใช้งานได้ตามความประสงค์  ต้นทุนในการรื้อถอน</w:t>
      </w:r>
      <w:r w:rsidRPr="003436A1">
        <w:rPr>
          <w:rFonts w:asciiTheme="minorBidi" w:hAnsiTheme="minorBidi" w:cstheme="minorBidi"/>
          <w:sz w:val="28"/>
          <w:szCs w:val="28"/>
        </w:rPr>
        <w:t xml:space="preserve"> </w:t>
      </w:r>
      <w:r w:rsidRPr="003436A1">
        <w:rPr>
          <w:rFonts w:asciiTheme="minorBidi" w:hAnsiTheme="minorBidi" w:cstheme="minorBidi"/>
          <w:sz w:val="28"/>
          <w:szCs w:val="28"/>
          <w:cs/>
        </w:rPr>
        <w:t>การขนย้าย</w:t>
      </w:r>
      <w:r w:rsidRPr="003436A1">
        <w:rPr>
          <w:rFonts w:asciiTheme="minorBidi" w:hAnsiTheme="minorBidi" w:cstheme="minorBidi"/>
          <w:sz w:val="28"/>
          <w:szCs w:val="28"/>
        </w:rPr>
        <w:t xml:space="preserve"> </w:t>
      </w:r>
      <w:r w:rsidRPr="003436A1">
        <w:rPr>
          <w:rFonts w:asciiTheme="minorBidi" w:hAnsiTheme="minorBidi" w:cstheme="minorBidi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3436A1">
        <w:rPr>
          <w:rFonts w:asciiTheme="minorBidi" w:hAnsiTheme="minorBidi" w:cstheme="minorBidi"/>
          <w:sz w:val="28"/>
          <w:szCs w:val="28"/>
        </w:rPr>
        <w:t xml:space="preserve"> </w:t>
      </w:r>
      <w:r w:rsidRPr="003436A1">
        <w:rPr>
          <w:rFonts w:asciiTheme="minorBidi" w:hAnsiTheme="minorBidi" w:cstheme="min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5A2ED9C" w14:textId="6AFC710F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3436A1">
        <w:rPr>
          <w:rFonts w:asciiTheme="minorBidi" w:hAnsiTheme="minorBidi" w:cstheme="minorBidi"/>
          <w:sz w:val="28"/>
          <w:szCs w:val="28"/>
          <w:cs/>
        </w:rPr>
        <w:t>แต่ละรายการที่มีอายุการให้ประโยชน์ไม่เท่ากันต้องบันทึกแต่ละส่วนประกอบ</w:t>
      </w:r>
      <w:r w:rsidRPr="003436A1">
        <w:rPr>
          <w:rFonts w:asciiTheme="minorBidi" w:hAnsiTheme="minorBidi" w:cstheme="minorBidi"/>
          <w:sz w:val="28"/>
          <w:szCs w:val="28"/>
          <w:cs/>
        </w:rPr>
        <w:br/>
        <w:t xml:space="preserve">ที่มีนัยสำคัญแยกต่างหากจากกัน </w:t>
      </w:r>
      <w:r w:rsidRPr="003436A1">
        <w:rPr>
          <w:rFonts w:asciiTheme="minorBidi" w:hAnsiTheme="minorBidi" w:cstheme="minorBidi"/>
          <w:sz w:val="28"/>
          <w:szCs w:val="28"/>
        </w:rPr>
        <w:tab/>
      </w:r>
    </w:p>
    <w:p w14:paraId="6B4FD95F" w14:textId="2372619B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/>
          <w:sz w:val="28"/>
          <w:szCs w:val="28"/>
          <w:cs/>
        </w:rPr>
        <w:t>กำไรหรือขาดทุนจากการจำหน่าย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3436A1">
        <w:rPr>
          <w:rFonts w:asciiTheme="minorBidi" w:hAnsiTheme="minorBidi" w:cstheme="minorBidi"/>
          <w:sz w:val="28"/>
          <w:szCs w:val="28"/>
          <w:cs/>
        </w:rPr>
        <w:t xml:space="preserve"> คือ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36A1">
        <w:rPr>
          <w:rFonts w:asciiTheme="minorBidi" w:hAnsiTheme="minorBidi" w:cstheme="minorBidi"/>
          <w:sz w:val="28"/>
          <w:szCs w:val="28"/>
          <w:cs/>
        </w:rPr>
        <w:t>ผลต่างระหว่างสิ่งตอบแทนสุทธิที่ได้รับจาก</w:t>
      </w:r>
      <w:r w:rsidRPr="003436A1">
        <w:rPr>
          <w:rFonts w:asciiTheme="minorBidi" w:hAnsiTheme="minorBidi" w:cstheme="minorBidi"/>
          <w:sz w:val="28"/>
          <w:szCs w:val="28"/>
        </w:rPr>
        <w:br/>
      </w:r>
      <w:r w:rsidRPr="003436A1">
        <w:rPr>
          <w:rFonts w:asciiTheme="minorBidi" w:hAnsiTheme="minorBidi" w:cstheme="minorBidi"/>
          <w:sz w:val="28"/>
          <w:szCs w:val="28"/>
          <w:cs/>
        </w:rPr>
        <w:t>การจำหน่ายกับมูลค่าตามบัญชีของ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3436A1">
        <w:rPr>
          <w:rFonts w:asciiTheme="minorBidi" w:hAnsiTheme="minorBidi" w:cstheme="minorBidi"/>
          <w:sz w:val="28"/>
          <w:szCs w:val="28"/>
          <w:cs/>
        </w:rPr>
        <w:t xml:space="preserve"> โดยรับรู้ในกำไรหรือขาดทุน</w:t>
      </w:r>
    </w:p>
    <w:p w14:paraId="17775249" w14:textId="0502FA93" w:rsidR="004A3F4B" w:rsidRPr="00CB3D43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CB3D43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2ABB38B4" w14:textId="57A780AB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Pr="00E02BCB">
        <w:rPr>
          <w:rFonts w:asciiTheme="minorBidi" w:hAnsiTheme="minorBidi" w:cstheme="minorBidi" w:hint="cs"/>
          <w:spacing w:val="-4"/>
          <w:sz w:val="28"/>
          <w:szCs w:val="28"/>
          <w:cs/>
        </w:rPr>
        <w:t>อุปกรณ์</w:t>
      </w:r>
      <w:r w:rsidRPr="00E02BCB">
        <w:rPr>
          <w:rFonts w:asciiTheme="minorBidi" w:hAnsiTheme="minorBidi" w:cstheme="minorBidi"/>
          <w:spacing w:val="-4"/>
          <w:sz w:val="28"/>
          <w:szCs w:val="28"/>
          <w:cs/>
        </w:rPr>
        <w:t xml:space="preserve">  ถ้ามีความเป็นไปได้ค่อนข้างแน่ที่</w:t>
      </w:r>
      <w:r w:rsidR="00E02BCB" w:rsidRPr="00E02BCB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E02BCB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E02BCB">
        <w:rPr>
          <w:rFonts w:asciiTheme="minorBidi" w:hAnsiTheme="minorBidi" w:cstheme="minorBidi"/>
          <w:spacing w:val="-4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</w:t>
      </w:r>
      <w:r w:rsidRPr="003436A1">
        <w:rPr>
          <w:rFonts w:asciiTheme="minorBidi" w:hAnsiTheme="minorBidi" w:cstheme="minorBidi"/>
          <w:sz w:val="28"/>
          <w:szCs w:val="28"/>
          <w:cs/>
        </w:rPr>
        <w:br/>
        <w:t xml:space="preserve"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 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Pr="003436A1">
        <w:rPr>
          <w:rFonts w:asciiTheme="minorBidi" w:hAnsiTheme="minorBidi" w:cstheme="minorBidi"/>
          <w:sz w:val="28"/>
          <w:szCs w:val="28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6AF1F93F" w14:textId="5D4D7479" w:rsidR="004A3F4B" w:rsidRPr="00CB3D43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CB3D43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29BADE85" w14:textId="1A23E5E5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/>
          <w:sz w:val="28"/>
          <w:szCs w:val="28"/>
          <w:cs/>
        </w:rPr>
        <w:t>ค่าเสื่อมราคาคำนวณจากมูลค่าเสื่อมสภาพของ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Pr="003436A1">
        <w:rPr>
          <w:rFonts w:asciiTheme="minorBidi" w:hAnsiTheme="minorBidi" w:cstheme="minorBidi"/>
          <w:sz w:val="28"/>
          <w:szCs w:val="28"/>
          <w:cs/>
        </w:rPr>
        <w:t xml:space="preserve">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2C50087A" w14:textId="6E3753B6" w:rsidR="004A3F4B" w:rsidRPr="003436A1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436A1">
        <w:rPr>
          <w:rFonts w:asciiTheme="minorBidi" w:hAnsiTheme="minorBidi" w:cstheme="minorBidi"/>
          <w:sz w:val="28"/>
          <w:szCs w:val="28"/>
          <w:cs/>
        </w:rPr>
        <w:t>ค่าเสื่อมราคา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3436A1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</w:t>
      </w:r>
      <w:r w:rsidRPr="003436A1">
        <w:rPr>
          <w:rFonts w:asciiTheme="minorBidi" w:hAnsiTheme="minorBidi" w:cstheme="minorBidi" w:hint="cs"/>
          <w:sz w:val="28"/>
          <w:szCs w:val="28"/>
          <w:cs/>
        </w:rPr>
        <w:t>จากราคาทุนของสินทรัพย์</w:t>
      </w:r>
      <w:r w:rsidRPr="003436A1">
        <w:rPr>
          <w:rFonts w:asciiTheme="minorBidi" w:hAnsiTheme="minorBidi" w:cstheme="minorBidi"/>
          <w:sz w:val="28"/>
          <w:szCs w:val="28"/>
          <w:cs/>
        </w:rPr>
        <w:t>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01" w:type="dxa"/>
        <w:tblInd w:w="567" w:type="dxa"/>
        <w:tblLook w:val="01E0" w:firstRow="1" w:lastRow="1" w:firstColumn="1" w:lastColumn="1" w:noHBand="0" w:noVBand="0"/>
      </w:tblPr>
      <w:tblGrid>
        <w:gridCol w:w="6183"/>
        <w:gridCol w:w="270"/>
        <w:gridCol w:w="948"/>
      </w:tblGrid>
      <w:tr w:rsidR="00B7593F" w:rsidRPr="00E10B60" w14:paraId="2BDF8C03" w14:textId="77777777">
        <w:tc>
          <w:tcPr>
            <w:tcW w:w="6183" w:type="dxa"/>
          </w:tcPr>
          <w:p w14:paraId="1561F542" w14:textId="77777777" w:rsidR="004A3F4B" w:rsidRPr="00D429AF" w:rsidRDefault="004A3F4B" w:rsidP="00E10B60">
            <w:pPr>
              <w:tabs>
                <w:tab w:val="left" w:pos="183"/>
                <w:tab w:val="left" w:pos="1440"/>
              </w:tabs>
              <w:spacing w:line="276" w:lineRule="auto"/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0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</w:t>
            </w:r>
            <w:r w:rsidRPr="00CB1882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</w:t>
            </w:r>
            <w:r w:rsidRPr="00E10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A0AA826" w14:textId="77777777" w:rsidR="004A3F4B" w:rsidRPr="00D429AF" w:rsidRDefault="004A3F4B" w:rsidP="00E10B60">
            <w:pPr>
              <w:tabs>
                <w:tab w:val="left" w:pos="183"/>
                <w:tab w:val="left" w:pos="1440"/>
              </w:tabs>
              <w:spacing w:line="276" w:lineRule="auto"/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35E1A0B8" w14:textId="77777777" w:rsidR="004A3F4B" w:rsidRPr="00D429AF" w:rsidRDefault="004A3F4B" w:rsidP="00E10B60">
            <w:pPr>
              <w:tabs>
                <w:tab w:val="left" w:pos="360"/>
                <w:tab w:val="left" w:pos="1440"/>
              </w:tabs>
              <w:spacing w:line="276" w:lineRule="auto"/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</w:tr>
      <w:tr w:rsidR="008D7DAF" w:rsidRPr="00E10B60" w14:paraId="7180AE6F" w14:textId="77777777" w:rsidTr="00FB01E8">
        <w:tc>
          <w:tcPr>
            <w:tcW w:w="6183" w:type="dxa"/>
          </w:tcPr>
          <w:p w14:paraId="12DCCE2A" w14:textId="4259CD5F" w:rsidR="00C62846" w:rsidRPr="00E10B60" w:rsidRDefault="00C62846" w:rsidP="00E10B60">
            <w:pPr>
              <w:tabs>
                <w:tab w:val="left" w:pos="183"/>
                <w:tab w:val="left" w:pos="1440"/>
              </w:tabs>
              <w:spacing w:line="276" w:lineRule="auto"/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</w:t>
            </w:r>
            <w:r w:rsidR="0031618F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พาหนะ</w:t>
            </w:r>
          </w:p>
        </w:tc>
        <w:tc>
          <w:tcPr>
            <w:tcW w:w="270" w:type="dxa"/>
          </w:tcPr>
          <w:p w14:paraId="3BDDD782" w14:textId="77777777" w:rsidR="00C62846" w:rsidRPr="00D429AF" w:rsidRDefault="00C62846" w:rsidP="00E10B60">
            <w:pPr>
              <w:tabs>
                <w:tab w:val="left" w:pos="183"/>
                <w:tab w:val="left" w:pos="1440"/>
              </w:tabs>
              <w:spacing w:line="276" w:lineRule="auto"/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48A15D2F" w14:textId="52D66CEF" w:rsidR="00C62846" w:rsidRDefault="0031618F" w:rsidP="00E10B60">
            <w:pPr>
              <w:tabs>
                <w:tab w:val="left" w:pos="360"/>
                <w:tab w:val="left" w:pos="1440"/>
              </w:tabs>
              <w:spacing w:line="276" w:lineRule="auto"/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E11CE5" w:rsidRPr="00D429AF" w14:paraId="7D29003F" w14:textId="77777777" w:rsidTr="0031618F">
        <w:trPr>
          <w:trHeight w:val="162"/>
        </w:trPr>
        <w:tc>
          <w:tcPr>
            <w:tcW w:w="6183" w:type="dxa"/>
          </w:tcPr>
          <w:p w14:paraId="3A0B0869" w14:textId="77777777" w:rsidR="004A3F4B" w:rsidRDefault="004A3F4B" w:rsidP="00C20CC6">
            <w:pPr>
              <w:tabs>
                <w:tab w:val="left" w:pos="183"/>
                <w:tab w:val="left" w:pos="1440"/>
              </w:tabs>
              <w:spacing w:line="276" w:lineRule="auto"/>
              <w:ind w:left="566" w:hanging="53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44E7C42" w14:textId="77777777" w:rsidR="004A3F4B" w:rsidRPr="00D429AF" w:rsidRDefault="004A3F4B" w:rsidP="00C20CC6">
            <w:pPr>
              <w:tabs>
                <w:tab w:val="left" w:pos="360"/>
                <w:tab w:val="left" w:pos="1440"/>
              </w:tabs>
              <w:spacing w:line="276" w:lineRule="auto"/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6201E131" w14:textId="77777777" w:rsidR="004A3F4B" w:rsidRDefault="004A3F4B" w:rsidP="00C20CC6">
            <w:pPr>
              <w:tabs>
                <w:tab w:val="left" w:pos="360"/>
                <w:tab w:val="left" w:pos="1440"/>
              </w:tabs>
              <w:spacing w:line="276" w:lineRule="auto"/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4E263405" w14:textId="0DF4BF9A" w:rsidR="004A3F4B" w:rsidRPr="00CB1882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CB1882">
        <w:rPr>
          <w:rFonts w:asciiTheme="minorBidi" w:hAnsiTheme="minorBidi" w:cstheme="min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62203E1" w14:textId="3C204D89" w:rsidR="00941722" w:rsidRDefault="004A3F4B" w:rsidP="00435F98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915892">
        <w:rPr>
          <w:rFonts w:asciiTheme="minorBidi" w:hAnsiTheme="minorBidi" w:cstheme="minorBidi"/>
          <w:sz w:val="28"/>
          <w:szCs w:val="28"/>
          <w:cs/>
        </w:rPr>
        <w:t>ไม่</w:t>
      </w:r>
      <w:r w:rsidRPr="00CB1882">
        <w:rPr>
          <w:rFonts w:asciiTheme="minorBidi" w:hAnsiTheme="minorBidi" w:cstheme="minorBidi"/>
          <w:sz w:val="28"/>
          <w:szCs w:val="28"/>
          <w:cs/>
        </w:rPr>
        <w:t>มีการคิดค่าเสื่อมราคาสำหรับสินทรัพย์ระหว่างติดตั้งและก่อสร้าง</w:t>
      </w:r>
    </w:p>
    <w:p w14:paraId="77E372E0" w14:textId="77777777" w:rsidR="00E37895" w:rsidRPr="006B5761" w:rsidRDefault="00E37895" w:rsidP="006B5761">
      <w:pPr>
        <w:numPr>
          <w:ilvl w:val="1"/>
          <w:numId w:val="2"/>
        </w:numPr>
        <w:tabs>
          <w:tab w:val="left" w:pos="630"/>
        </w:tabs>
        <w:spacing w:before="240"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B576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456490BE" w14:textId="1BE3B75C" w:rsidR="00E47941" w:rsidRPr="002A0071" w:rsidRDefault="002A0071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hAnsi="Cordia New" w:cs="Cordia New"/>
          <w:i/>
          <w:iCs/>
          <w:sz w:val="28"/>
          <w:szCs w:val="28"/>
        </w:rPr>
      </w:pPr>
      <w:r w:rsidRPr="00852E69">
        <w:rPr>
          <w:rFonts w:ascii="Cordia New" w:hAnsi="Cordia New" w:cs="Cordia New"/>
          <w:i/>
          <w:iCs/>
          <w:sz w:val="28"/>
          <w:szCs w:val="28"/>
          <w:cs/>
        </w:rPr>
        <w:t>รายจ่ายในการวิจัยและพัฒนา</w:t>
      </w:r>
    </w:p>
    <w:p w14:paraId="47EA6F11" w14:textId="7C42AABC" w:rsidR="00283939" w:rsidRPr="00852E69" w:rsidRDefault="00283939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852E69">
        <w:rPr>
          <w:rFonts w:ascii="Cordia New" w:hAnsi="Cordia New" w:cs="Cordia New"/>
          <w:sz w:val="28"/>
          <w:szCs w:val="28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33653706" w14:textId="6212AEF5" w:rsidR="00283939" w:rsidRPr="00852E69" w:rsidRDefault="007538CF" w:rsidP="00C225B6">
      <w:pPr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852E69">
        <w:rPr>
          <w:rFonts w:ascii="Cordia New" w:hAnsi="Cordia New" w:cs="Cordia New"/>
          <w:sz w:val="28"/>
          <w:szCs w:val="28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172671" w:rsidRPr="00852E69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852E69">
        <w:rPr>
          <w:rFonts w:ascii="Cordia New" w:hAnsi="Cordia New" w:cs="Cordia New"/>
          <w:sz w:val="28"/>
          <w:szCs w:val="28"/>
          <w:cs/>
        </w:rPr>
        <w:t>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</w:t>
      </w:r>
      <w:r w:rsidR="00E2377A" w:rsidRPr="00852E6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52E69">
        <w:rPr>
          <w:rFonts w:ascii="Cordia New" w:hAnsi="Cordia New" w:cs="Cordia New"/>
          <w:sz w:val="28"/>
          <w:szCs w:val="28"/>
          <w:cs/>
        </w:rPr>
        <w:t>รายจ่ายในการพัฒนาอื่นรับรู้ในกำไรหรือขาดทุนเมื่อเกิดขึ้น</w:t>
      </w:r>
    </w:p>
    <w:p w14:paraId="280FC5DE" w14:textId="6CE38A3B" w:rsidR="007538CF" w:rsidRPr="00852E69" w:rsidRDefault="00C86E01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852E69">
        <w:rPr>
          <w:rFonts w:ascii="Cordia New" w:hAnsi="Cordia New" w:cs="Cordia New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</w:p>
    <w:p w14:paraId="44265B07" w14:textId="52F4ABE9" w:rsidR="00E47941" w:rsidRDefault="00CD5E5B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hAnsi="Cordia New" w:cs="Cordia New"/>
          <w:i/>
          <w:iCs/>
          <w:sz w:val="28"/>
          <w:szCs w:val="28"/>
        </w:rPr>
      </w:pPr>
      <w:r w:rsidRPr="00852E69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สินทรัพย์ไม่มีตัวตนอื่นๆ</w:t>
      </w:r>
    </w:p>
    <w:p w14:paraId="7B23F9C2" w14:textId="47CFC33B" w:rsidR="00D12DB2" w:rsidRPr="00D12DB2" w:rsidRDefault="00D12DB2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A30015">
        <w:rPr>
          <w:rFonts w:ascii="Cordia New" w:hAnsi="Cordia New" w:cs="Cordia New"/>
          <w:sz w:val="28"/>
          <w:szCs w:val="28"/>
          <w:cs/>
        </w:rPr>
        <w:t>สินทรัพย์ไม่มีตัวตนที่</w:t>
      </w:r>
      <w:r w:rsidR="004D700D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A30015">
        <w:rPr>
          <w:rFonts w:ascii="Cordia New" w:hAnsi="Cordia New" w:cs="Cordia New"/>
          <w:sz w:val="28"/>
          <w:szCs w:val="28"/>
          <w:cs/>
        </w:rPr>
        <w:t>บริษัท</w:t>
      </w:r>
      <w:r w:rsidRPr="00A30015">
        <w:rPr>
          <w:rFonts w:ascii="Cordia New" w:hAnsi="Cordia New" w:cs="Cordia New"/>
          <w:sz w:val="28"/>
          <w:szCs w:val="28"/>
          <w:cs/>
        </w:rPr>
        <w:t>ซื้อมาและมีอายุการใช้งานจำกัด วัดมูลค่าด้วยราคาทุนหักค่าตัดจำหน่ายสะสมและ</w:t>
      </w:r>
      <w:r w:rsidRPr="00A30015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ผลขาดทุนจากการด้อยค่า</w:t>
      </w:r>
      <w:r w:rsidRPr="003D20C2">
        <w:rPr>
          <w:rFonts w:asciiTheme="minorBidi" w:hAnsiTheme="minorBidi" w:cstheme="minorBidi"/>
          <w:sz w:val="28"/>
          <w:szCs w:val="28"/>
          <w:cs/>
        </w:rPr>
        <w:t>สะสม</w:t>
      </w:r>
      <w:r w:rsidR="00202F2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2F27" w:rsidRPr="00202F27">
        <w:rPr>
          <w:rFonts w:asciiTheme="minorBidi" w:hAnsiTheme="minorBidi" w:cs="Cordia New"/>
          <w:sz w:val="28"/>
          <w:szCs w:val="28"/>
          <w:cs/>
        </w:rPr>
        <w:t>(ถ้ามี)</w:t>
      </w:r>
    </w:p>
    <w:p w14:paraId="3AB68C69" w14:textId="4CA0E477" w:rsidR="00D12DB2" w:rsidRPr="00CB3D43" w:rsidRDefault="00D12DB2" w:rsidP="00193F8C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CB3D43">
        <w:rPr>
          <w:rFonts w:asciiTheme="minorBidi" w:hAnsiTheme="minorBidi" w:cstheme="min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04404F49" w14:textId="057D0BAD" w:rsidR="00D12DB2" w:rsidRPr="00D12DB2" w:rsidRDefault="00D12DB2" w:rsidP="00193F8C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D12DB2">
        <w:rPr>
          <w:rFonts w:asciiTheme="minorBidi" w:hAnsiTheme="minorBidi" w:cstheme="min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12DB2" w:rsidDel="00503B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12DB2">
        <w:rPr>
          <w:rFonts w:asciiTheme="minorBidi" w:hAnsiTheme="minorBidi" w:cstheme="minorBidi"/>
          <w:sz w:val="28"/>
          <w:szCs w:val="28"/>
          <w:cs/>
        </w:rPr>
        <w:t>โดยรวมเป็นสินทรัพย์ที่สามารถระบุได้ที่เกี่ยวข้องนั้น  ค่าใช้จ่ายอื่นที่เกิดขึ้นภายในรับรู้ในกำไรหรือขาดทุนเมื่อเกิดขึ้น</w:t>
      </w:r>
    </w:p>
    <w:p w14:paraId="322E50C7" w14:textId="77777777" w:rsidR="00D12DB2" w:rsidRPr="00CB3D43" w:rsidRDefault="00D12DB2" w:rsidP="00193F8C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CB3D43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ค่าตัดจำหน่าย  </w:t>
      </w:r>
    </w:p>
    <w:p w14:paraId="14DDC92B" w14:textId="77777777" w:rsidR="00D12DB2" w:rsidRDefault="00D12DB2" w:rsidP="00193F8C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E641A41" w14:textId="77777777" w:rsidR="00D12DB2" w:rsidRDefault="00D12DB2" w:rsidP="00193F8C">
      <w:pPr>
        <w:overflowPunct/>
        <w:autoSpaceDE/>
        <w:autoSpaceDN/>
        <w:adjustRightInd/>
        <w:spacing w:before="120" w:after="24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ค่าความนิยม</w:t>
      </w:r>
      <w:r w:rsidRPr="00D429AF" w:rsidDel="00503B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494" w:type="dxa"/>
        <w:tblInd w:w="426" w:type="dxa"/>
        <w:tblLook w:val="01E0" w:firstRow="1" w:lastRow="1" w:firstColumn="1" w:lastColumn="1" w:noHBand="0" w:noVBand="0"/>
      </w:tblPr>
      <w:tblGrid>
        <w:gridCol w:w="5227"/>
        <w:gridCol w:w="1062"/>
        <w:gridCol w:w="1205"/>
      </w:tblGrid>
      <w:tr w:rsidR="00E11CE5" w:rsidRPr="00D12DB2" w14:paraId="5557EBBA" w14:textId="77777777" w:rsidTr="007A35A9">
        <w:trPr>
          <w:trHeight w:val="396"/>
        </w:trPr>
        <w:tc>
          <w:tcPr>
            <w:tcW w:w="5227" w:type="dxa"/>
            <w:vAlign w:val="center"/>
          </w:tcPr>
          <w:p w14:paraId="37C96A54" w14:textId="13912E3A" w:rsidR="00D12DB2" w:rsidRPr="00D429AF" w:rsidRDefault="00316FFA" w:rsidP="005B4485">
            <w:pPr>
              <w:overflowPunct/>
              <w:autoSpaceDE/>
              <w:autoSpaceDN/>
              <w:adjustRightInd/>
              <w:spacing w:before="120" w:after="240" w:line="276" w:lineRule="auto"/>
              <w:ind w:left="48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="00D12DB2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vAlign w:val="center"/>
          </w:tcPr>
          <w:p w14:paraId="4500F0B5" w14:textId="77777777" w:rsidR="00D12DB2" w:rsidRPr="00D429AF" w:rsidRDefault="00D12DB2" w:rsidP="005B4485">
            <w:pPr>
              <w:overflowPunct/>
              <w:autoSpaceDE/>
              <w:autoSpaceDN/>
              <w:adjustRightInd/>
              <w:spacing w:before="120" w:after="240" w:line="276" w:lineRule="auto"/>
              <w:ind w:left="540" w:firstLine="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501F2193" w14:textId="77777777" w:rsidR="00D12DB2" w:rsidRPr="00D429AF" w:rsidRDefault="00D12DB2" w:rsidP="005B4485">
            <w:pPr>
              <w:overflowPunct/>
              <w:autoSpaceDE/>
              <w:autoSpaceDN/>
              <w:adjustRightInd/>
              <w:spacing w:before="120" w:after="240" w:line="276" w:lineRule="auto"/>
              <w:ind w:left="540" w:firstLine="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463BBD7F" w14:textId="2D597291" w:rsidR="008A737F" w:rsidRPr="002A18D6" w:rsidRDefault="00D12DB2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hAnsi="Cordia New" w:cs="Cordia New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2A18D6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C8ED423" w14:textId="325187CA" w:rsidR="003D20C2" w:rsidRPr="003D20C2" w:rsidRDefault="00376C4E" w:rsidP="00D12DB2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3D20C2" w:rsidRPr="00FF1FC3">
        <w:rPr>
          <w:rFonts w:asciiTheme="minorBidi" w:hAnsiTheme="minorBidi" w:cstheme="minorBidi"/>
          <w:sz w:val="28"/>
          <w:szCs w:val="28"/>
          <w:cs/>
        </w:rPr>
        <w:t>บริษัทไม่คิดค่าตัดจำหน่ายสำหรับสินทรัพย์ไม่มีตัวตนระหว่างพัฒนา</w:t>
      </w:r>
    </w:p>
    <w:p w14:paraId="4838F6D1" w14:textId="140606B3" w:rsidR="00897454" w:rsidRPr="001601AD" w:rsidRDefault="00897454" w:rsidP="001601AD">
      <w:pPr>
        <w:numPr>
          <w:ilvl w:val="1"/>
          <w:numId w:val="2"/>
        </w:numPr>
        <w:tabs>
          <w:tab w:val="left" w:pos="630"/>
        </w:tabs>
        <w:spacing w:before="240"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601A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สัญญาเช่า</w:t>
      </w:r>
    </w:p>
    <w:p w14:paraId="561FA82A" w14:textId="1A8E1180" w:rsidR="00897454" w:rsidRDefault="00897454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วันเริ่มต้นของสัญญา </w:t>
      </w:r>
      <w:r w:rsidR="002E15D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ประเมินว่าสัญญาเป็นสัญญาเช่าหรือประกอบด้วยสัญญาเช่าหรือไม่ </w:t>
      </w:r>
      <w:r w:rsidR="002E15D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br/>
        <w:t>นำคำนิยามของสัญญาเช่าตาม</w:t>
      </w:r>
      <w:r w:rsidR="00340668" w:rsidRPr="002A18D6">
        <w:rPr>
          <w:rFonts w:ascii="Cordia New" w:hAnsi="Cordia New" w:cs="Cordia New" w:hint="cs"/>
          <w:sz w:val="28"/>
          <w:szCs w:val="28"/>
          <w:cs/>
        </w:rPr>
        <w:t>มาตร</w:t>
      </w:r>
      <w:r w:rsidR="000D53D4" w:rsidRPr="002A18D6">
        <w:rPr>
          <w:rFonts w:ascii="Cordia New" w:hAnsi="Cordia New" w:cs="Cordia New" w:hint="cs"/>
          <w:sz w:val="28"/>
          <w:szCs w:val="28"/>
          <w:cs/>
        </w:rPr>
        <w:t>ฐานการ</w:t>
      </w:r>
      <w:r w:rsidR="003556B5" w:rsidRPr="002A18D6">
        <w:rPr>
          <w:rFonts w:ascii="Cordia New" w:hAnsi="Cordia New" w:cs="Cordia New" w:hint="cs"/>
          <w:sz w:val="28"/>
          <w:szCs w:val="28"/>
          <w:cs/>
        </w:rPr>
        <w:t>รายงานทางการเงิน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 xml:space="preserve">ฉบับที่ </w:t>
      </w:r>
      <w:r w:rsidR="00FE2CBF" w:rsidRPr="002A18D6">
        <w:rPr>
          <w:rFonts w:ascii="Cordia New" w:hAnsi="Cordia New" w:cs="Cordia New"/>
          <w:sz w:val="28"/>
          <w:szCs w:val="28"/>
        </w:rPr>
        <w:t xml:space="preserve">16 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>เรื่องสัญญาเช่า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4E93179E" w:rsidR="00897454" w:rsidRPr="002A18D6" w:rsidRDefault="00897454" w:rsidP="00043DCC">
      <w:pPr>
        <w:spacing w:before="160" w:after="160" w:line="276" w:lineRule="auto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p w14:paraId="21DB41EC" w14:textId="2B71CCAA" w:rsidR="00897454" w:rsidRPr="002A18D6" w:rsidRDefault="00897454" w:rsidP="00043DCC">
      <w:pPr>
        <w:spacing w:after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79520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2A18D6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="0079520C">
        <w:rPr>
          <w:rFonts w:ascii="Cordia New" w:hAnsi="Cordia New" w:cs="Cordia New" w:hint="cs"/>
          <w:color w:val="000000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color w:val="000000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6E7AC6C5" w14:textId="2563A71D" w:rsidR="00057DA9" w:rsidRDefault="0079520C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u w:color="00B050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897454" w:rsidRPr="002A18D6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389094FE" w:rsidR="00897454" w:rsidRPr="002A18D6" w:rsidRDefault="00897454" w:rsidP="00AF2E90">
      <w:pPr>
        <w:pStyle w:val="BodyText"/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 w:rsidRPr="002A18D6">
        <w:rPr>
          <w:rFonts w:ascii="Cordia New" w:hAnsi="Cordia New" w:cs="Cordia New"/>
          <w:sz w:val="28"/>
          <w:szCs w:val="28"/>
        </w:rPr>
        <w:br/>
      </w:r>
      <w:r w:rsidRPr="00A20D58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 w:rsidRPr="00A20D58">
        <w:rPr>
          <w:rFonts w:ascii="Cordia New" w:hAnsi="Cordia New" w:cs="Cordia New"/>
          <w:sz w:val="28"/>
          <w:szCs w:val="28"/>
        </w:rPr>
        <w:t xml:space="preserve"> </w:t>
      </w:r>
      <w:r w:rsidR="00D212FE">
        <w:rPr>
          <w:rFonts w:ascii="Cordia New" w:hAnsi="Cordia New" w:cs="Cordia New"/>
          <w:sz w:val="28"/>
          <w:szCs w:val="28"/>
        </w:rPr>
        <w:br/>
      </w:r>
      <w:r w:rsidRPr="00A20D58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="00A02F6B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A20D58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A02F6B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A20D58">
        <w:rPr>
          <w:rFonts w:ascii="Cordia New" w:hAnsi="Cordia New" w:cs="Cordia New"/>
          <w:sz w:val="28"/>
          <w:szCs w:val="28"/>
          <w:cs/>
        </w:rPr>
        <w:t>จะมีการใช้สิทธิในการซื้อสินทรัพย์ ในกรณีนี้สินทรัพย์สิทธิการใช้จะบันทึก</w:t>
      </w:r>
      <w:r w:rsidR="00A56836">
        <w:rPr>
          <w:rFonts w:ascii="Cordia New" w:hAnsi="Cordia New" w:cs="Cordia New"/>
          <w:sz w:val="28"/>
          <w:szCs w:val="28"/>
        </w:rPr>
        <w:br/>
      </w:r>
      <w:r w:rsidRPr="00A20D58">
        <w:rPr>
          <w:rFonts w:ascii="Cordia New" w:hAnsi="Cordia New" w:cs="Cordia New"/>
          <w:sz w:val="28"/>
          <w:szCs w:val="28"/>
          <w:cs/>
        </w:rPr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</w:t>
      </w:r>
      <w:r w:rsidR="000373DA">
        <w:rPr>
          <w:rFonts w:ascii="Cordia New" w:hAnsi="Cordia New" w:cs="Cordia New"/>
          <w:sz w:val="28"/>
          <w:szCs w:val="28"/>
        </w:rPr>
        <w:br/>
      </w:r>
      <w:r w:rsidRPr="00A20D58">
        <w:rPr>
          <w:rFonts w:ascii="Cordia New" w:hAnsi="Cordia New" w:cs="Cordia New"/>
          <w:sz w:val="28"/>
          <w:szCs w:val="28"/>
          <w:cs/>
        </w:rPr>
        <w:t>ที่เกี่ยวข้อง</w:t>
      </w:r>
    </w:p>
    <w:p w14:paraId="4CAC9574" w14:textId="47B10F9E" w:rsidR="0094448B" w:rsidRDefault="00897454" w:rsidP="007556DD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</w:t>
      </w:r>
      <w:r w:rsidR="00A15626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ใช้อัตราดอกเบี้ยเงินกู้ยืมส่วนเพิ่มของ</w:t>
      </w:r>
      <w:r w:rsidR="00BE3D31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</w:t>
      </w:r>
      <w:r w:rsidRPr="003E09FC">
        <w:rPr>
          <w:rFonts w:ascii="Cordia New" w:hAnsi="Cordia New" w:cs="Cordia New"/>
          <w:spacing w:val="-4"/>
          <w:sz w:val="28"/>
          <w:szCs w:val="28"/>
          <w:cs/>
        </w:rPr>
        <w:t>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 w:rsidRPr="003E09FC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E09FC">
        <w:rPr>
          <w:rFonts w:ascii="Cordia New" w:hAnsi="Cordia New" w:cs="Cordia New"/>
          <w:spacing w:val="-4"/>
          <w:sz w:val="28"/>
          <w:szCs w:val="28"/>
          <w:cs/>
        </w:rPr>
        <w:t>สิทธิเลือกซื้อ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สิทธิเลือกในการขยายอายุสัญญาเช่าหรือสิทธิเลือกในการยกเลิกสัญญาเช่าหาก</w:t>
      </w:r>
      <w:r w:rsidR="00EC253D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</w:t>
      </w:r>
      <w:r w:rsidR="00CF24A2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ที่เกิดรายการ </w:t>
      </w:r>
    </w:p>
    <w:p w14:paraId="256D2211" w14:textId="34F572E2" w:rsidR="00475ABD" w:rsidRPr="002A18D6" w:rsidRDefault="006720B2" w:rsidP="0094448B">
      <w:pPr>
        <w:pStyle w:val="BodyText"/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u w:color="00B050"/>
          <w:cs/>
        </w:rPr>
        <w:t>กลุ่ม</w:t>
      </w:r>
      <w:r w:rsidR="00E11210" w:rsidRPr="00696551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897454" w:rsidRPr="002A18D6">
        <w:rPr>
          <w:rFonts w:ascii="Cordia New" w:hAnsi="Cordia New" w:cs="Cordia New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C00B4A" w14:textId="1A215D9B" w:rsidR="00AA1F02" w:rsidRPr="002A18D6" w:rsidRDefault="00897454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  <w:r w:rsidRPr="002A18D6">
        <w:rPr>
          <w:rFonts w:ascii="Cordia New" w:hAnsi="Cordia New" w:cs="Cordia New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</w:t>
      </w:r>
      <w:r w:rsidR="001A3390">
        <w:rPr>
          <w:rFonts w:ascii="Cordia New" w:hAnsi="Cordia New" w:cs="Cordia New"/>
          <w:b/>
          <w:sz w:val="28"/>
          <w:szCs w:val="28"/>
        </w:rPr>
        <w:br/>
      </w:r>
      <w:r w:rsidRPr="002A18D6">
        <w:rPr>
          <w:rFonts w:ascii="Cordia New" w:hAnsi="Cordia New" w:cs="Cordia New"/>
          <w:b/>
          <w:sz w:val="28"/>
          <w:szCs w:val="28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</w:t>
      </w:r>
      <w:r w:rsidR="001A3390">
        <w:rPr>
          <w:rFonts w:ascii="Cordia New" w:hAnsi="Cordia New" w:cs="Cordia New"/>
          <w:b/>
          <w:sz w:val="28"/>
          <w:szCs w:val="28"/>
        </w:rPr>
        <w:br/>
      </w:r>
      <w:r w:rsidRPr="002A18D6">
        <w:rPr>
          <w:rFonts w:ascii="Cordia New" w:hAnsi="Cordia New" w:cs="Cordia New"/>
          <w:b/>
          <w:sz w:val="28"/>
          <w:szCs w:val="28"/>
          <w:cs/>
        </w:rPr>
        <w:t xml:space="preserve"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9B6B92">
        <w:rPr>
          <w:rFonts w:ascii="Cordia New" w:hAnsi="Cordia New" w:cs="Cordia New"/>
          <w:b/>
          <w:sz w:val="28"/>
          <w:szCs w:val="28"/>
        </w:rPr>
        <w:br/>
      </w:r>
      <w:r w:rsidRPr="002A18D6">
        <w:rPr>
          <w:rFonts w:ascii="Cordia New" w:hAnsi="Cordia New" w:cs="Cordia New"/>
          <w:b/>
          <w:sz w:val="28"/>
          <w:szCs w:val="28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BDAE170" w14:textId="77777777" w:rsidR="00612C81" w:rsidRDefault="00612C81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2F841FC1" w14:textId="77777777" w:rsidR="00612C81" w:rsidRDefault="00612C81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2341B819" w14:textId="77777777" w:rsidR="00612C81" w:rsidRDefault="00612C81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5C902096" w14:textId="77777777" w:rsidR="00612C81" w:rsidRDefault="00612C81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4223472D" w14:textId="77777777" w:rsidR="0064127F" w:rsidRDefault="0064127F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2AEDEA04" w14:textId="77777777" w:rsidR="00612C81" w:rsidRPr="002A18D6" w:rsidRDefault="00612C81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</w:p>
    <w:p w14:paraId="781A52F7" w14:textId="7313FE1E" w:rsidR="00897454" w:rsidRPr="00057DA9" w:rsidRDefault="00897454" w:rsidP="00057DA9">
      <w:pPr>
        <w:numPr>
          <w:ilvl w:val="1"/>
          <w:numId w:val="2"/>
        </w:numPr>
        <w:tabs>
          <w:tab w:val="left" w:pos="630"/>
        </w:tabs>
        <w:spacing w:before="240"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57DA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การด้อยค่า</w:t>
      </w:r>
      <w:r w:rsidR="00C72A97" w:rsidRPr="00057DA9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ของ</w:t>
      </w:r>
      <w:r w:rsidRPr="00057DA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สินทรัพย์</w:t>
      </w:r>
    </w:p>
    <w:p w14:paraId="24EDB49C" w14:textId="6A1E5C31" w:rsidR="0042787A" w:rsidRPr="002A18D6" w:rsidRDefault="0042787A" w:rsidP="002A18D6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94394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</w:p>
    <w:p w14:paraId="1CF0C15B" w14:textId="0D40EE7E" w:rsidR="0029258B" w:rsidRPr="002A18D6" w:rsidRDefault="001D0095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u w:color="00B050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132A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จึงไม่มีการติดตามการเปลี่ยนแปลงของความเสี่ยงทางด้านเครดิต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9258B"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0D71293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0D4C6CDA" w:rsidR="00F676A4" w:rsidRPr="002A18D6" w:rsidRDefault="0029258B" w:rsidP="00F320DD">
      <w:pPr>
        <w:pStyle w:val="BodyText"/>
        <w:tabs>
          <w:tab w:val="left" w:pos="630"/>
          <w:tab w:val="left" w:pos="720"/>
        </w:tabs>
        <w:spacing w:before="120" w:after="160" w:line="276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</w:t>
      </w:r>
      <w:r w:rsidR="00A27EE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2E07AEDA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132A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จะทำการประเมินการด้อยค่าของที่ดิน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</w:t>
      </w:r>
      <w:r w:rsidR="006C48A3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หากมีข้อบ่งชี้ว่าสินทรัพย์ดังกล่าวอาจด้อยค่า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57906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664A1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B5B2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ประมาณการกระแสเงินสดในอนาคตที่กิจการคาดว่าจะได้รับ</w:t>
      </w:r>
      <w:r w:rsidR="00E12710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="00E12710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B5B27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475ABD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ใช้แบบจำลองการประเมินมูลค่าที่ดีที่สุดซึ่งเหมาะสมกับสินทรัพย์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E05AC4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</w:t>
      </w:r>
      <w:r w:rsidR="00E05AC4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เป็นอิสระในลักษณะของผู้ที่ไม่มีความเกี่ยวข้องกัน</w:t>
      </w:r>
    </w:p>
    <w:p w14:paraId="50B5FADF" w14:textId="5CE22DF7" w:rsidR="005039AE" w:rsidRDefault="00610E92" w:rsidP="00BF1256">
      <w:pPr>
        <w:pStyle w:val="BodyText"/>
        <w:tabs>
          <w:tab w:val="left" w:pos="630"/>
          <w:tab w:val="left" w:pos="720"/>
        </w:tabs>
        <w:spacing w:before="120" w:after="160" w:line="276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u w:color="00B050"/>
          <w:cs/>
        </w:rPr>
        <w:t>กลุ่ม</w:t>
      </w:r>
      <w:r w:rsidR="00317B52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29258B" w:rsidRPr="002A18D6">
        <w:rPr>
          <w:rFonts w:ascii="Cordia New" w:hAnsi="Cordia New" w:cs="Cordia New" w:hint="cs"/>
          <w:sz w:val="28"/>
          <w:szCs w:val="28"/>
          <w:cs/>
        </w:rPr>
        <w:t>จะรับรู้รายการผลขาดทุนจากการด้อยค่าในส่วนของกำไรหรือขาดทุน</w:t>
      </w:r>
    </w:p>
    <w:p w14:paraId="480B01F3" w14:textId="77777777" w:rsidR="0050640E" w:rsidRDefault="0050640E" w:rsidP="0050640E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69D4BBE1" w14:textId="494CD2CE" w:rsidR="00424EB9" w:rsidRDefault="0050640E" w:rsidP="00424EB9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50640E">
        <w:rPr>
          <w:rFonts w:ascii="Cordia New" w:hAnsi="Cordia New" w:cs="Cordia New"/>
          <w:sz w:val="28"/>
          <w:szCs w:val="28"/>
          <w:cs/>
        </w:rPr>
        <w:t>หนี้สิน</w:t>
      </w:r>
      <w:r w:rsidRPr="00D429AF">
        <w:rPr>
          <w:rFonts w:asciiTheme="minorBidi" w:hAnsiTheme="minorBidi" w:cstheme="minorBidi"/>
          <w:sz w:val="28"/>
          <w:szCs w:val="28"/>
          <w:cs/>
        </w:rPr>
        <w:t>ที่เกิด</w:t>
      </w:r>
      <w:r w:rsidRPr="0050640E">
        <w:rPr>
          <w:rFonts w:ascii="Cordia New" w:hAnsi="Cordia New" w:cs="Cordia New"/>
          <w:sz w:val="28"/>
          <w:szCs w:val="28"/>
          <w:cs/>
        </w:rPr>
        <w:t>จาก</w:t>
      </w:r>
      <w:r w:rsidRPr="00D429AF">
        <w:rPr>
          <w:rFonts w:asciiTheme="minorBidi" w:hAnsiTheme="minorBidi" w:cstheme="minorBidi"/>
          <w:sz w:val="28"/>
          <w:szCs w:val="28"/>
          <w:cs/>
        </w:rPr>
        <w:t>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81C98">
        <w:rPr>
          <w:rFonts w:asciiTheme="minorBidi" w:hAnsiTheme="minorBidi" w:cstheme="minorBidi"/>
          <w:sz w:val="28"/>
          <w:szCs w:val="28"/>
        </w:rPr>
        <w:br/>
      </w:r>
      <w:r w:rsidR="00762E37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6B4945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รับรู้รายได้ที่เกี่ยวข้อง</w:t>
      </w:r>
    </w:p>
    <w:p w14:paraId="54E7DF0F" w14:textId="2C81EB10" w:rsidR="00A33549" w:rsidRPr="00F320DD" w:rsidRDefault="00A33549" w:rsidP="002A18D6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320D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5E65285A" w14:textId="77777777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2823D9DD" w:rsidR="00A33549" w:rsidRPr="002A18D6" w:rsidRDefault="00A33549" w:rsidP="002A18D6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63F36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21278E" w:rsidRPr="00D429AF">
        <w:rPr>
          <w:rFonts w:ascii="Cordia New" w:hAnsi="Cordia New" w:cs="Cordia New"/>
          <w:sz w:val="28"/>
          <w:szCs w:val="28"/>
          <w:cs/>
        </w:rPr>
        <w:t xml:space="preserve">รับรู้เงินเดือน ค่าจ้าง โบนัส </w:t>
      </w:r>
      <w:r w:rsidR="0021278E">
        <w:rPr>
          <w:rFonts w:ascii="Cordia New" w:hAnsi="Cordia New" w:cs="Cordia New" w:hint="cs"/>
          <w:sz w:val="28"/>
          <w:szCs w:val="28"/>
          <w:cs/>
        </w:rPr>
        <w:t xml:space="preserve">ค่าอินเซนทีฟ ค่าคอมมิชชั่น </w:t>
      </w:r>
      <w:r w:rsidR="0021278E" w:rsidRPr="00D429AF">
        <w:rPr>
          <w:rFonts w:ascii="Cordia New" w:hAnsi="Cordia New" w:cs="Cordia New"/>
          <w:sz w:val="28"/>
          <w:szCs w:val="28"/>
          <w:cs/>
        </w:rPr>
        <w:t>เงินสมทบกองทุนประกันสังคม</w:t>
      </w:r>
      <w:r w:rsidR="0021278E">
        <w:rPr>
          <w:rFonts w:ascii="Cordia New" w:hAnsi="Cordia New" w:cs="Cordia New"/>
          <w:sz w:val="28"/>
          <w:szCs w:val="28"/>
        </w:rPr>
        <w:t xml:space="preserve"> </w:t>
      </w:r>
      <w:r w:rsidR="0021278E">
        <w:rPr>
          <w:rFonts w:ascii="Cordia New" w:hAnsi="Cordia New" w:cs="Cordia New" w:hint="cs"/>
          <w:sz w:val="28"/>
          <w:szCs w:val="28"/>
          <w:cs/>
        </w:rPr>
        <w:t>และกองทุนสำรองเลี้ยงชีพสำหรับพนักงาน</w:t>
      </w:r>
      <w:r w:rsidR="0021278E" w:rsidRPr="00D429AF">
        <w:rPr>
          <w:rFonts w:ascii="Cordia New" w:hAnsi="Cordia New" w:cs="Cordia New"/>
          <w:sz w:val="28"/>
          <w:szCs w:val="28"/>
          <w:cs/>
        </w:rPr>
        <w:t>เป็นค่าใช้จ่ายเมื่อเกิดรายการ</w:t>
      </w:r>
    </w:p>
    <w:p w14:paraId="28A99F86" w14:textId="431BCF7B" w:rsidR="00A33549" w:rsidRPr="003F6EFF" w:rsidRDefault="00A33549" w:rsidP="003F6EFF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tab/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1F0A9451" w14:textId="59D71FBB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50786198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692A90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34635F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6111691C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34635F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2A18D6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2A18D6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94963D8" w:rsidR="00E1636C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F2EB3A5" w14:textId="77777777" w:rsidR="00A33549" w:rsidRPr="00C75A5A" w:rsidRDefault="00A33549" w:rsidP="002A18D6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C75A5A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ประมาณการหนี้สิน</w:t>
      </w:r>
      <w:r w:rsidR="00C72A97" w:rsidRPr="00C7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</w:t>
      </w:r>
    </w:p>
    <w:p w14:paraId="2DAE7BC3" w14:textId="0BD9A77B" w:rsidR="00AA1F02" w:rsidRPr="002A18D6" w:rsidRDefault="00A33549" w:rsidP="002A18D6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</w:t>
      </w:r>
      <w:r w:rsidR="0034635F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435D385" w14:textId="77777777" w:rsidR="00612C81" w:rsidRPr="002A18D6" w:rsidRDefault="00612C81" w:rsidP="002A18D6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9CEB1DF" w14:textId="77777777" w:rsidR="00BD6A9A" w:rsidRPr="00C75A5A" w:rsidRDefault="00BD6A9A" w:rsidP="00510EE1">
      <w:pPr>
        <w:numPr>
          <w:ilvl w:val="1"/>
          <w:numId w:val="2"/>
        </w:numPr>
        <w:spacing w:before="120" w:after="12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75A5A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298A7D2C" w14:textId="1BB5F2AE" w:rsidR="006A2CD9" w:rsidRPr="002A18D6" w:rsidRDefault="006A2CD9" w:rsidP="00510EE1">
      <w:pPr>
        <w:pStyle w:val="BodyText"/>
        <w:spacing w:before="80" w:after="8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(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B354C7">
        <w:rPr>
          <w:rFonts w:ascii="Cordia New" w:hAnsi="Cordia New" w:cs="Cordia New"/>
          <w:sz w:val="28"/>
          <w:szCs w:val="28"/>
        </w:rPr>
        <w:br/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2E65F2">
        <w:rPr>
          <w:rFonts w:ascii="Cordia New" w:hAnsi="Cordia New" w:cs="Cordia New"/>
          <w:sz w:val="28"/>
          <w:szCs w:val="28"/>
        </w:rPr>
        <w:br/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C6A9685" w14:textId="67FCE42A" w:rsidR="000B5BD9" w:rsidRPr="002A18D6" w:rsidRDefault="006A2CD9" w:rsidP="00510EE1">
      <w:pPr>
        <w:pStyle w:val="BodyText"/>
        <w:spacing w:before="80" w:after="8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เช่น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54067D21" w:rsidR="006A2CD9" w:rsidRPr="002A18D6" w:rsidRDefault="006A2CD9" w:rsidP="00A250E1">
      <w:pPr>
        <w:pStyle w:val="BodyText"/>
        <w:spacing w:before="120" w:line="276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85EA390" w14:textId="7340182D" w:rsidR="005A4A63" w:rsidRPr="00C75A5A" w:rsidRDefault="002025FE" w:rsidP="00510EE1">
      <w:pPr>
        <w:numPr>
          <w:ilvl w:val="1"/>
          <w:numId w:val="2"/>
        </w:numPr>
        <w:spacing w:before="160" w:after="12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7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ทุนเรือนหุ้น</w:t>
      </w:r>
    </w:p>
    <w:p w14:paraId="16B7EF1B" w14:textId="10ADF292" w:rsidR="002025FE" w:rsidRPr="002A18D6" w:rsidRDefault="00B93C48" w:rsidP="00510EE1">
      <w:pPr>
        <w:tabs>
          <w:tab w:val="left" w:pos="1440"/>
        </w:tabs>
        <w:spacing w:before="80" w:after="8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หุ้นสามัญ</w:t>
      </w:r>
    </w:p>
    <w:p w14:paraId="7A319F85" w14:textId="75EEC43F" w:rsidR="000C5E8C" w:rsidRDefault="000C5E8C" w:rsidP="00510EE1">
      <w:pPr>
        <w:tabs>
          <w:tab w:val="left" w:pos="1440"/>
        </w:tabs>
        <w:spacing w:before="8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CBF3BE8" w14:textId="7827C287" w:rsidR="00D21FB1" w:rsidRPr="00F960F9" w:rsidRDefault="00D21FB1" w:rsidP="00510EE1">
      <w:pPr>
        <w:numPr>
          <w:ilvl w:val="1"/>
          <w:numId w:val="2"/>
        </w:numPr>
        <w:spacing w:before="16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รายได้</w:t>
      </w:r>
    </w:p>
    <w:p w14:paraId="60677E34" w14:textId="1D12100A" w:rsidR="007A4F81" w:rsidRDefault="00D21FB1" w:rsidP="00C54CD9">
      <w:pPr>
        <w:tabs>
          <w:tab w:val="left" w:pos="540"/>
        </w:tabs>
        <w:spacing w:before="80" w:after="80"/>
        <w:ind w:left="576" w:hanging="28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951D6" w:rsidRPr="00A951D6">
        <w:rPr>
          <w:rFonts w:ascii="Cordia New" w:hAnsi="Cordia New" w:cs="Cordia New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99188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A951D6" w:rsidRPr="00A951D6">
        <w:rPr>
          <w:rFonts w:ascii="Cordia New" w:hAnsi="Cordia New" w:cs="Cordia New"/>
          <w:sz w:val="28"/>
          <w:szCs w:val="28"/>
          <w:cs/>
        </w:rPr>
        <w:t>ได้รับจากการขายสินค้าและการให้บริการในกิจกรรมตามปกติธุรกิจ</w:t>
      </w:r>
    </w:p>
    <w:p w14:paraId="53A72E98" w14:textId="77777777" w:rsidR="00510EE1" w:rsidRDefault="0099188E" w:rsidP="00C54CD9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99188E">
        <w:rPr>
          <w:rFonts w:ascii="Cordia New" w:hAnsi="Cordia New" w:cs="Cordia New"/>
          <w:sz w:val="28"/>
          <w:szCs w:val="28"/>
          <w:cs/>
        </w:rPr>
        <w:t>รับรู้รายได้สุทธิจากภาษีมูลค่าเพิ่มซึ่ง</w:t>
      </w:r>
      <w:r w:rsidR="0034635F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99188E">
        <w:rPr>
          <w:rFonts w:ascii="Cordia New" w:hAnsi="Cordia New" w:cs="Cordia New"/>
          <w:sz w:val="28"/>
          <w:szCs w:val="28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96CAA5B" w14:textId="4953BF52" w:rsidR="00D612A8" w:rsidRPr="00510EE1" w:rsidRDefault="00D612A8" w:rsidP="00510EE1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  <w:lang w:val="en-GB"/>
        </w:rPr>
      </w:pP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สำหรับสัญญาที่มีหลายองค์ประกอบที่</w:t>
      </w:r>
      <w:r w:rsidR="0034635F" w:rsidRPr="00510EE1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>กลุ่ม</w:t>
      </w:r>
      <w:r w:rsidR="00E11210" w:rsidRPr="00510EE1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34635F" w:rsidRPr="00510EE1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>กลุ่ม</w:t>
      </w:r>
      <w:r w:rsidR="00E11210" w:rsidRPr="00510EE1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 xml:space="preserve">ในกรณีที่ราคาขายแบบเอกเทศไม่สามารถหาได้โดยตรง </w:t>
      </w:r>
      <w:r w:rsidR="0034635F" w:rsidRPr="00510EE1">
        <w:rPr>
          <w:rFonts w:asciiTheme="minorBidi" w:eastAsia="Arial Unicode MS" w:hAnsiTheme="minorBidi" w:cstheme="minorBidi" w:hint="cs"/>
          <w:spacing w:val="-2"/>
          <w:sz w:val="28"/>
          <w:szCs w:val="28"/>
          <w:cs/>
          <w:lang w:val="en-GB"/>
        </w:rPr>
        <w:t>กลุ่ม</w:t>
      </w:r>
      <w:r w:rsidR="00E11210" w:rsidRPr="00510EE1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 xml:space="preserve">จะทำการประมาณการราคาขายแบบเอกเทศโดยใช้วิธีต้นทุนที่คาดไว้บวกด้วยอัตรากำไร </w:t>
      </w:r>
      <w:r w:rsidR="001A4591" w:rsidRPr="00510EE1">
        <w:rPr>
          <w:rFonts w:asciiTheme="minorBidi" w:eastAsia="Arial Unicode MS" w:hAnsiTheme="minorBidi" w:cstheme="minorBidi" w:hint="cs"/>
          <w:spacing w:val="-2"/>
          <w:sz w:val="28"/>
          <w:szCs w:val="28"/>
          <w:cs/>
          <w:lang w:val="en-GB"/>
        </w:rPr>
        <w:t>กลุ่ม</w:t>
      </w:r>
      <w:r w:rsidR="00E11210" w:rsidRPr="00510EE1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  <w:lang w:val="en-GB"/>
        </w:rPr>
        <w:t>บริษัท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1A4591" w:rsidRPr="00510EE1">
        <w:rPr>
          <w:rFonts w:asciiTheme="minorBidi" w:eastAsia="Arial Unicode MS" w:hAnsiTheme="minorBidi" w:cstheme="minorBidi" w:hint="cs"/>
          <w:spacing w:val="-2"/>
          <w:sz w:val="28"/>
          <w:szCs w:val="28"/>
          <w:cs/>
          <w:lang w:val="en-GB"/>
        </w:rPr>
        <w:t>กลุ่ม</w:t>
      </w:r>
      <w:r w:rsidR="00E11210" w:rsidRPr="00510EE1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  <w:lang w:val="en-GB"/>
        </w:rPr>
        <w:t>บริษัท</w:t>
      </w:r>
      <w:r w:rsidRPr="00510EE1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>ได้ปฏิบัติตามภาระนั้นแล้ว</w:t>
      </w:r>
    </w:p>
    <w:p w14:paraId="4BAD2566" w14:textId="77777777" w:rsidR="00D612A8" w:rsidRPr="00392E0E" w:rsidRDefault="00D612A8" w:rsidP="00D612A8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392E0E">
        <w:rPr>
          <w:rFonts w:ascii="Cordia New" w:hAnsi="Cordia New" w:cs="Cordia New"/>
          <w:i/>
          <w:iCs/>
          <w:sz w:val="28"/>
          <w:szCs w:val="28"/>
          <w:cs/>
        </w:rPr>
        <w:t>การ</w:t>
      </w:r>
      <w:r w:rsidRPr="00392E0E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ขายสินค้า</w:t>
      </w:r>
      <w:r w:rsidRPr="00392E0E"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  <w:t xml:space="preserve"> </w:t>
      </w:r>
    </w:p>
    <w:p w14:paraId="7DD011AD" w14:textId="37811982" w:rsidR="00D612A8" w:rsidRPr="00D612A8" w:rsidRDefault="00D4567F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>
        <w:rPr>
          <w:rFonts w:asciiTheme="minorBidi" w:eastAsia="Arial Unicode MS" w:hAnsiTheme="minorBidi" w:cstheme="minorBidi" w:hint="cs"/>
          <w:sz w:val="28"/>
          <w:szCs w:val="28"/>
          <w:u w:color="00B050"/>
          <w:cs/>
          <w:lang w:val="en-GB"/>
        </w:rPr>
        <w:t>กลุ่ม</w:t>
      </w:r>
      <w:r w:rsidR="00E11210" w:rsidRPr="00E11210">
        <w:rPr>
          <w:rFonts w:asciiTheme="minorBidi" w:eastAsia="Arial Unicode MS" w:hAnsiTheme="minorBidi" w:cstheme="minorBidi"/>
          <w:sz w:val="28"/>
          <w:szCs w:val="28"/>
          <w:u w:color="00B050"/>
          <w:cs/>
          <w:lang w:val="en-GB"/>
        </w:rPr>
        <w:t>บริษัท</w:t>
      </w:r>
      <w:r w:rsidR="00D612A8" w:rsidRPr="00D612A8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52B89CFD" w14:textId="2ADFB5DD" w:rsidR="00D612A8" w:rsidRPr="008F2B16" w:rsidRDefault="00D612A8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cs/>
          <w:lang w:val="en-GB"/>
        </w:rPr>
      </w:pPr>
      <w:r w:rsidRPr="00D612A8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ภาระผูกพันของ</w:t>
      </w:r>
      <w:r w:rsidR="001A4591">
        <w:rPr>
          <w:rFonts w:asciiTheme="minorBidi" w:eastAsia="Arial Unicode MS" w:hAnsiTheme="minorBidi" w:cstheme="minorBidi" w:hint="cs"/>
          <w:sz w:val="28"/>
          <w:szCs w:val="28"/>
          <w:cs/>
          <w:lang w:val="en-GB"/>
        </w:rPr>
        <w:t>กลุ่ม</w:t>
      </w:r>
      <w:r w:rsidR="00E11210" w:rsidRPr="00E11210">
        <w:rPr>
          <w:rFonts w:asciiTheme="minorBidi" w:eastAsia="Arial Unicode MS" w:hAnsiTheme="minorBidi" w:cstheme="minorBidi"/>
          <w:sz w:val="28"/>
          <w:szCs w:val="28"/>
          <w:u w:color="00B050"/>
          <w:cs/>
          <w:lang w:val="en-GB"/>
        </w:rPr>
        <w:t>บริษัท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8F43B9">
        <w:rPr>
          <w:rFonts w:asciiTheme="minorBidi" w:eastAsia="Arial Unicode MS" w:hAnsiTheme="minorBidi" w:cstheme="minorBidi"/>
          <w:sz w:val="28"/>
          <w:szCs w:val="28"/>
        </w:rPr>
        <w:t>3.1</w:t>
      </w:r>
      <w:r w:rsidR="00077BEF">
        <w:rPr>
          <w:rFonts w:asciiTheme="minorBidi" w:eastAsia="Arial Unicode MS" w:hAnsiTheme="minorBidi" w:cstheme="minorBidi"/>
          <w:sz w:val="28"/>
          <w:szCs w:val="28"/>
        </w:rPr>
        <w:t>3</w:t>
      </w:r>
      <w:r w:rsidRPr="001436F3">
        <w:rPr>
          <w:rFonts w:asciiTheme="minorBidi" w:eastAsia="Arial Unicode MS" w:hAnsiTheme="minorBidi" w:cstheme="minorBidi"/>
          <w:sz w:val="28"/>
          <w:szCs w:val="28"/>
          <w:lang w:val="en-GB"/>
        </w:rPr>
        <w:t xml:space="preserve"> 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ประมาณการหนี้สิน</w:t>
      </w:r>
    </w:p>
    <w:p w14:paraId="4BE3A8DB" w14:textId="130DDAE4" w:rsidR="00783D3A" w:rsidRPr="008F2B16" w:rsidRDefault="00D4567F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>
        <w:rPr>
          <w:rFonts w:asciiTheme="minorBidi" w:eastAsia="Arial Unicode MS" w:hAnsiTheme="minorBidi" w:cstheme="minorBidi" w:hint="cs"/>
          <w:sz w:val="28"/>
          <w:szCs w:val="28"/>
          <w:u w:color="00B050"/>
          <w:cs/>
          <w:lang w:val="en-GB"/>
        </w:rPr>
        <w:t>กลุ่ม</w:t>
      </w:r>
      <w:r w:rsidR="00E11210" w:rsidRPr="00E11210">
        <w:rPr>
          <w:rFonts w:asciiTheme="minorBidi" w:eastAsia="Arial Unicode MS" w:hAnsiTheme="minorBidi" w:cstheme="minorBidi"/>
          <w:sz w:val="28"/>
          <w:szCs w:val="28"/>
          <w:u w:color="00B050"/>
          <w:cs/>
          <w:lang w:val="en-GB"/>
        </w:rPr>
        <w:t>บริษัท</w:t>
      </w:r>
      <w:r w:rsidR="00D612A8"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เนื่องจากเป็นจุดที่กลุ่ม</w:t>
      </w:r>
      <w:r w:rsidR="00BC60C8">
        <w:rPr>
          <w:rFonts w:asciiTheme="minorBidi" w:eastAsia="Arial Unicode MS" w:hAnsiTheme="minorBidi" w:cstheme="minorBidi" w:hint="cs"/>
          <w:sz w:val="28"/>
          <w:szCs w:val="28"/>
          <w:cs/>
          <w:lang w:val="en-GB"/>
        </w:rPr>
        <w:t>บริษัท</w:t>
      </w:r>
      <w:r w:rsidR="00D612A8"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มีสิทธิได้รับสิ่งตอบแทนโดยไม่มีเงื่อนไขอื่นใด </w:t>
      </w:r>
      <w:r w:rsidR="00D612A8" w:rsidRPr="008F2B16">
        <w:rPr>
          <w:rFonts w:asciiTheme="minorBidi" w:eastAsia="Arial Unicode MS" w:hAnsiTheme="minorBidi" w:cstheme="minorBidi"/>
          <w:sz w:val="28"/>
          <w:szCs w:val="28"/>
          <w:lang w:val="en-GB"/>
        </w:rPr>
        <w:br/>
      </w:r>
      <w:r w:rsidR="00D612A8"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42134AD0" w14:textId="77777777" w:rsidR="00D612A8" w:rsidRPr="008F2B16" w:rsidRDefault="00D612A8" w:rsidP="00D612A8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</w:t>
      </w:r>
      <w:r w:rsidRPr="00D612A8">
        <w:rPr>
          <w:rFonts w:ascii="Cordia New" w:hAnsi="Cordia New" w:cstheme="minorBidi"/>
          <w:i/>
          <w:iCs/>
          <w:sz w:val="28"/>
          <w:szCs w:val="28"/>
          <w:cs/>
        </w:rPr>
        <w:t>ให้บริการ</w:t>
      </w: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รับเหมาวางระบบ</w:t>
      </w:r>
    </w:p>
    <w:p w14:paraId="55DBE065" w14:textId="0EB9CD38" w:rsidR="00D612A8" w:rsidRPr="00D612A8" w:rsidRDefault="00D4567F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>
        <w:rPr>
          <w:rFonts w:asciiTheme="minorBidi" w:eastAsia="Arial Unicode MS" w:hAnsiTheme="minorBidi" w:cstheme="minorBidi" w:hint="cs"/>
          <w:sz w:val="28"/>
          <w:szCs w:val="28"/>
          <w:u w:color="00B050"/>
          <w:cs/>
          <w:lang w:val="en-GB"/>
        </w:rPr>
        <w:t>กลุ่ม</w:t>
      </w:r>
      <w:r w:rsidR="00E11210" w:rsidRPr="00E11210">
        <w:rPr>
          <w:rFonts w:asciiTheme="minorBidi" w:eastAsia="Arial Unicode MS" w:hAnsiTheme="minorBidi" w:cstheme="minorBidi"/>
          <w:sz w:val="28"/>
          <w:szCs w:val="28"/>
          <w:u w:color="00B050"/>
          <w:cs/>
          <w:lang w:val="en-GB"/>
        </w:rPr>
        <w:t>บริษัท</w:t>
      </w:r>
      <w:r w:rsidR="00D612A8"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เป็นผู้ให้บริการออกแบบ จัดหาและติดตั้งอุปกรณ์ และรับเหมาวางระบบที่เกี่ยวข้องกับระบบเทคโนโลยีสารสนเทศและการสื่อสาร ที่สัญญามีการกำหนดผลลัพธ์ของงานตามความต้องการของลูกค้า ซึ่งจะรับรู้รายได้ตลอดช่วงเวลาหนึ่งโดยอ้างอิงจากอัตราส่วนของงานที่ทำเสร็จด้วยวิธีปัจจัยนำเข้า ทั้งนี้ขั้นของความสำเร็จจะ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ปรับปรุงด้วยต้นทุนสินค้าที่ไม่ได้ทำให้เกิดความก้าวหน้าในการทำให้ภาระที่ต้องปฏิบัติเสร็จสิ้น สำหรับบางสัญญาที่มีการให้บริการที่มีลักษณะ</w:t>
      </w:r>
      <w:r w:rsidR="00D612A8" w:rsidRPr="00D612A8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การให้บริการแบบต่อเนื่องร่วมด้วย เช่น บริการบำรุงรักษา บริการให้คำปรึกษา และอื่นๆ </w:t>
      </w:r>
      <w:r w:rsidR="00E02EF0">
        <w:rPr>
          <w:rFonts w:asciiTheme="minorBidi" w:eastAsia="Arial Unicode MS" w:hAnsiTheme="minorBidi" w:cstheme="minorBidi"/>
          <w:spacing w:val="-2"/>
          <w:sz w:val="28"/>
          <w:szCs w:val="28"/>
        </w:rPr>
        <w:br/>
      </w:r>
      <w:r w:rsidR="001A4591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D612A8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จะรับรู้รายได้ตามวิธีเส้นตรงตลอดระยะเวลาของสัญญา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โดยที่ไม่ได้คำนึงถึงรอบระยะเวลาการชำระเงินตามสัญญา</w:t>
      </w:r>
    </w:p>
    <w:p w14:paraId="5B28D091" w14:textId="54DA1C58" w:rsidR="00967FE8" w:rsidRDefault="00D7596F" w:rsidP="009912D4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</w:pPr>
      <w:r>
        <w:rPr>
          <w:rFonts w:asciiTheme="minorBidi" w:eastAsia="Arial Unicode MS" w:hAnsiTheme="minorBidi" w:cstheme="minorBidi" w:hint="cs"/>
          <w:spacing w:val="-2"/>
          <w:sz w:val="28"/>
          <w:szCs w:val="28"/>
          <w:u w:color="00B050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D612A8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จะ</w:t>
      </w:r>
      <w:r w:rsidR="00D612A8" w:rsidRPr="00D612A8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ทบทวน</w:t>
      </w:r>
      <w:r w:rsidR="00D612A8"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D612A8"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  <w:r w:rsidR="00967FE8"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  <w:br w:type="page"/>
      </w:r>
    </w:p>
    <w:p w14:paraId="5AAE1B53" w14:textId="5EDE8E8F" w:rsidR="00D612A8" w:rsidRPr="008F2B16" w:rsidRDefault="00D612A8" w:rsidP="00D612A8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</w:t>
      </w:r>
      <w:r w:rsidRPr="00D612A8">
        <w:rPr>
          <w:rFonts w:ascii="Cordia New" w:hAnsi="Cordia New" w:cs="Cordia New"/>
          <w:i/>
          <w:iCs/>
          <w:sz w:val="28"/>
          <w:szCs w:val="28"/>
          <w:cs/>
        </w:rPr>
        <w:t>ให้บริการ</w:t>
      </w: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อื่นๆ</w:t>
      </w:r>
    </w:p>
    <w:p w14:paraId="195891BA" w14:textId="72ED6177" w:rsidR="00D612A8" w:rsidRPr="008F2B16" w:rsidRDefault="00700B3B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>
        <w:rPr>
          <w:rFonts w:asciiTheme="minorBidi" w:eastAsia="Arial Unicode MS" w:hAnsiTheme="minorBidi" w:cstheme="minorBidi" w:hint="cs"/>
          <w:spacing w:val="-2"/>
          <w:sz w:val="28"/>
          <w:szCs w:val="28"/>
          <w:u w:color="00B050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เป็นผู้ให้บริการเจ้าหน้าที่ไอที ให้บริการเกี่ยวกับระบบเทคโนโลยีสารสนเทศ เช่น เดินสายและติดตั้งระบบเน็ตเวิร์ค และให้บริการอื่น ๆ ภายใต้สัญญาราคาคงที่ </w:t>
      </w:r>
      <w:r w:rsidR="00786A51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</w:t>
      </w:r>
      <w:r w:rsidR="002C36D4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D612A8">
        <w:rPr>
          <w:rFonts w:asciiTheme="minorBidi" w:eastAsia="Arial Unicode MS" w:hAnsiTheme="minorBidi" w:cstheme="minorBidi"/>
          <w:spacing w:val="-2"/>
          <w:sz w:val="28"/>
          <w:szCs w:val="28"/>
        </w:rPr>
        <w:t>1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) วิธีผลผลิต</w:t>
      </w:r>
      <w:r w:rsidR="00CF3A63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 xml:space="preserve"> 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โดยอ้างอิงจากระดับความคืบหน้าของโครงการตามความคืบหน้าทางกายภาพ หรือ </w:t>
      </w:r>
      <w:r w:rsidR="00D612A8">
        <w:rPr>
          <w:rFonts w:asciiTheme="minorBidi" w:eastAsia="Arial Unicode MS" w:hAnsiTheme="minorBidi" w:cstheme="minorBidi"/>
          <w:spacing w:val="-2"/>
          <w:sz w:val="28"/>
          <w:szCs w:val="28"/>
        </w:rPr>
        <w:t>2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) วิธีปัจจัยนำเข้า โดยขั้นของความสำเร็จจะคำนวณเป็นสัดส่วนของ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  <w:r w:rsidR="00D612A8">
        <w:rPr>
          <w:rFonts w:asciiTheme="minorBidi" w:eastAsia="Arial Unicode MS" w:hAnsiTheme="minorBidi" w:cstheme="minorBidi"/>
          <w:spacing w:val="-2"/>
          <w:sz w:val="28"/>
          <w:szCs w:val="28"/>
        </w:rPr>
        <w:t>3</w:t>
      </w:r>
      <w:r w:rsidR="00D612A8"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) ตามวิธีเส้นตรงตลอดระยะเวลาของสัญญา</w:t>
      </w:r>
    </w:p>
    <w:p w14:paraId="2065F93B" w14:textId="41EF5F68" w:rsidR="00D612A8" w:rsidRDefault="00CF3A63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Theme="minorBidi" w:eastAsia="Arial Unicode MS" w:hAnsiTheme="minorBidi" w:cstheme="minorBidi" w:hint="cs"/>
          <w:spacing w:val="-2"/>
          <w:sz w:val="28"/>
          <w:szCs w:val="28"/>
          <w:u w:color="00B050"/>
          <w:cs/>
        </w:rPr>
        <w:t>กลุ่ม</w:t>
      </w:r>
      <w:r w:rsidR="00E11210" w:rsidRPr="00E11210">
        <w:rPr>
          <w:rFonts w:asciiTheme="minorBidi" w:eastAsia="Arial Unicode MS" w:hAnsiTheme="minorBidi" w:cstheme="minorBidi"/>
          <w:spacing w:val="-2"/>
          <w:sz w:val="28"/>
          <w:szCs w:val="28"/>
          <w:u w:color="00B050"/>
          <w:cs/>
        </w:rPr>
        <w:t>บริษัท</w:t>
      </w:r>
      <w:r w:rsidR="00D612A8"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D612A8"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23D6E7B0" w14:textId="7C4FE736" w:rsidR="007C77A8" w:rsidRPr="00F960F9" w:rsidRDefault="000811EA" w:rsidP="00D612A8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รายได้อื่น</w:t>
      </w:r>
    </w:p>
    <w:p w14:paraId="159A8E1A" w14:textId="3AF019E1" w:rsidR="000B5BD9" w:rsidRPr="002A18D6" w:rsidRDefault="007C77A8" w:rsidP="00D612A8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รายได้อื่นประกอบด้วย </w:t>
      </w:r>
      <w:r w:rsidR="002F705A" w:rsidRPr="002A18D6">
        <w:rPr>
          <w:rFonts w:ascii="Cordia New" w:hAnsi="Cordia New" w:cs="Cordia New" w:hint="cs"/>
          <w:sz w:val="28"/>
          <w:szCs w:val="28"/>
          <w:cs/>
        </w:rPr>
        <w:t>ค่าบริหารจัดการ</w:t>
      </w:r>
      <w:r w:rsidR="0099281D" w:rsidRPr="002A18D6">
        <w:rPr>
          <w:rFonts w:ascii="Cordia New" w:hAnsi="Cordia New" w:cs="Cordia New"/>
          <w:sz w:val="28"/>
          <w:szCs w:val="28"/>
        </w:rPr>
        <w:t xml:space="preserve">, </w:t>
      </w:r>
      <w:r w:rsidR="00DC6000" w:rsidRPr="002A18D6">
        <w:rPr>
          <w:rFonts w:ascii="Cordia New" w:hAnsi="Cordia New" w:cs="Cordia New" w:hint="cs"/>
          <w:sz w:val="28"/>
          <w:szCs w:val="28"/>
          <w:cs/>
        </w:rPr>
        <w:t>เงินปันผลรับ</w:t>
      </w:r>
      <w:r w:rsidR="0026508E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และอื่นๆ </w:t>
      </w:r>
      <w:r w:rsidR="00CC68F8" w:rsidRPr="002A18D6">
        <w:rPr>
          <w:rFonts w:ascii="Cordia New" w:hAnsi="Cordia New" w:cs="Cordia New" w:hint="cs"/>
          <w:sz w:val="28"/>
          <w:szCs w:val="28"/>
          <w:cs/>
        </w:rPr>
        <w:t>รายได้อื่นรับรู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้</w:t>
      </w:r>
      <w:r w:rsidR="005B6DBE" w:rsidRPr="002A18D6">
        <w:rPr>
          <w:rFonts w:ascii="Cordia New" w:hAnsi="Cordia New" w:cs="Cordia New"/>
          <w:sz w:val="28"/>
          <w:szCs w:val="28"/>
          <w:cs/>
        </w:rPr>
        <w:t>ในกำไรหรือขาดทุนใน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งวดที่ราย</w:t>
      </w:r>
      <w:r w:rsidR="00DC3179" w:rsidRPr="002A18D6">
        <w:rPr>
          <w:rFonts w:ascii="Cordia New" w:hAnsi="Cordia New" w:cs="Cordia New"/>
          <w:sz w:val="28"/>
          <w:szCs w:val="28"/>
          <w:cs/>
        </w:rPr>
        <w:t>ได้อื่น</w:t>
      </w:r>
      <w:r w:rsidR="009E2116" w:rsidRPr="002A18D6">
        <w:rPr>
          <w:rFonts w:ascii="Cordia New" w:hAnsi="Cordia New" w:cs="Cordia New" w:hint="cs"/>
          <w:sz w:val="28"/>
          <w:szCs w:val="28"/>
          <w:cs/>
        </w:rPr>
        <w:t>ดังกล่าวเกิดขึ้น และมีสิทธิได้รับเงิน</w:t>
      </w:r>
      <w:r w:rsidR="00074B2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6208" w:rsidRPr="002A18D6">
        <w:rPr>
          <w:rFonts w:ascii="Cordia New" w:hAnsi="Cordia New" w:cs="Cordia New"/>
          <w:sz w:val="28"/>
          <w:szCs w:val="28"/>
          <w:cs/>
        </w:rPr>
        <w:t>โดยเงินปันผลรับบันทึกในกำไรหรือขาดทุนในวันที่</w:t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CF6208" w:rsidRPr="002A18D6">
        <w:rPr>
          <w:rFonts w:ascii="Cordia New" w:hAnsi="Cordia New" w:cs="Cordia New"/>
          <w:sz w:val="28"/>
          <w:szCs w:val="28"/>
          <w:cs/>
        </w:rPr>
        <w:t>มีสิทธิได้รับเงินปันผล</w:t>
      </w:r>
    </w:p>
    <w:p w14:paraId="4786F358" w14:textId="51B1402A" w:rsidR="000C2452" w:rsidRPr="00F960F9" w:rsidRDefault="000C2452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ดอกเบี้ย</w:t>
      </w:r>
    </w:p>
    <w:p w14:paraId="6963FA95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683056D4" w:rsidR="00E37895" w:rsidRPr="002A18D6" w:rsidRDefault="00F1130B" w:rsidP="002A18D6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E37895" w:rsidRPr="002A18D6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5A4AA4">
        <w:rPr>
          <w:rFonts w:ascii="Cordia New" w:hAnsi="Cordia New" w:cs="Cordia New"/>
          <w:sz w:val="28"/>
          <w:szCs w:val="28"/>
          <w:cs/>
        </w:rPr>
        <w:br/>
      </w:r>
      <w:r w:rsidR="00E37895" w:rsidRPr="002A18D6">
        <w:rPr>
          <w:rFonts w:ascii="Cordia New" w:hAnsi="Cordia New" w:cs="Cordia New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165E84B7" w14:textId="10096CA4" w:rsidR="00DA58BD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25138BE" w14:textId="77777777" w:rsidR="00721E1D" w:rsidRDefault="00721E1D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</w:p>
    <w:p w14:paraId="38D9DB69" w14:textId="2977C912" w:rsidR="00024D5B" w:rsidRPr="002A18D6" w:rsidRDefault="00024D5B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43C76B37" w:rsidR="004E35B7" w:rsidRDefault="00E37895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0E77EE4F" w:rsidR="00C20717" w:rsidRPr="00F960F9" w:rsidRDefault="00C20717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ภาษีเงินได้</w:t>
      </w:r>
    </w:p>
    <w:p w14:paraId="0110092B" w14:textId="77777777" w:rsidR="00C20717" w:rsidRPr="002A18D6" w:rsidRDefault="00C20717" w:rsidP="00F960F9">
      <w:pPr>
        <w:tabs>
          <w:tab w:val="left" w:pos="1200"/>
          <w:tab w:val="left" w:pos="1800"/>
          <w:tab w:val="left" w:pos="2400"/>
          <w:tab w:val="left" w:pos="3000"/>
        </w:tabs>
        <w:spacing w:before="240" w:after="240" w:line="420" w:lineRule="exact"/>
        <w:ind w:left="562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0611BDFD" w:rsidR="00C20717" w:rsidRPr="002A18D6" w:rsidRDefault="00AA1F02" w:rsidP="002A18D6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tab/>
      </w:r>
      <w:r w:rsidR="00C20717"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14081364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6D2AB329" w:rsidR="00C20717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3A3BDAFA" w:rsidR="00F1130B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3AE4464D" w:rsidR="00F1130B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</w:t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483A412" w14:textId="7BA01D8B" w:rsidR="00DB073E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E521045" w14:textId="419D5549" w:rsidR="00E53854" w:rsidRPr="00F960F9" w:rsidRDefault="00094F85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กำไรต่อหุ้น</w:t>
      </w:r>
    </w:p>
    <w:p w14:paraId="6D4E3CE0" w14:textId="320BF601" w:rsidR="00721E1D" w:rsidRDefault="00680337" w:rsidP="00DE08BF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9415A1" w:rsidRPr="002A18D6">
        <w:rPr>
          <w:rFonts w:ascii="Cordia New" w:hAnsi="Cordia New" w:cs="Cordia New"/>
          <w:sz w:val="28"/>
          <w:szCs w:val="28"/>
          <w:cs/>
        </w:rPr>
        <w:t>แสดงกำไรต่อหุ้นขั้นพื้นฐาน</w:t>
      </w:r>
      <w:r w:rsidR="00324EDF">
        <w:rPr>
          <w:rFonts w:ascii="Cordia New" w:hAnsi="Cordia New" w:cs="Cordia New" w:hint="cs"/>
          <w:sz w:val="28"/>
          <w:szCs w:val="28"/>
          <w:cs/>
        </w:rPr>
        <w:t>สำหรับหุ้นสามัญ</w:t>
      </w:r>
      <w:r w:rsidR="002F70B9">
        <w:rPr>
          <w:rFonts w:ascii="Cordia New" w:hAnsi="Cordia New" w:cs="Cordia New" w:hint="cs"/>
          <w:sz w:val="28"/>
          <w:szCs w:val="28"/>
          <w:cs/>
        </w:rPr>
        <w:t xml:space="preserve"> กำไรต่อหุ้น</w:t>
      </w:r>
      <w:r w:rsidR="009415A1" w:rsidRPr="002A18D6">
        <w:rPr>
          <w:rFonts w:ascii="Cordia New" w:hAnsi="Cordia New" w:cs="Cordia New"/>
          <w:sz w:val="28"/>
          <w:szCs w:val="28"/>
          <w:cs/>
        </w:rPr>
        <w:t>คำนวณโดยการหารกำไรหรือขาดทุนของผู้ถือหุ้นสามัญของ</w:t>
      </w:r>
      <w:r w:rsidR="00BA7921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9415A1" w:rsidRPr="002A18D6">
        <w:rPr>
          <w:rFonts w:ascii="Cordia New" w:hAnsi="Cordia New" w:cs="Cordia New"/>
          <w:sz w:val="28"/>
          <w:szCs w:val="28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011375">
        <w:rPr>
          <w:rFonts w:ascii="Cordia New" w:hAnsi="Cordia New" w:cs="Cordia New" w:hint="cs"/>
          <w:sz w:val="28"/>
          <w:szCs w:val="28"/>
          <w:cs/>
        </w:rPr>
        <w:t>และ</w:t>
      </w:r>
      <w:r w:rsidR="009415A1" w:rsidRPr="002A18D6">
        <w:rPr>
          <w:rFonts w:ascii="Cordia New" w:hAnsi="Cordia New" w:cs="Cordia New"/>
          <w:sz w:val="28"/>
          <w:szCs w:val="28"/>
          <w:cs/>
        </w:rPr>
        <w:t>ปรับปรุงด้วยจำนวนหุ้นสามัญที่ซื้อคืน</w:t>
      </w:r>
    </w:p>
    <w:p w14:paraId="0E2E3AB0" w14:textId="77777777" w:rsidR="007252F6" w:rsidRPr="00F960F9" w:rsidRDefault="007252F6" w:rsidP="007252F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960F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4C8938D6" w14:textId="6B9C1431" w:rsidR="007252F6" w:rsidRPr="007252F6" w:rsidRDefault="007252F6" w:rsidP="003A587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252F6">
        <w:rPr>
          <w:rFonts w:ascii="Cordia New" w:hAnsi="Cordia New" w:cs="Cordia New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3A5870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7252F6">
        <w:rPr>
          <w:rFonts w:ascii="Cordia New" w:hAnsi="Cordia New" w:cs="Cordia New"/>
          <w:sz w:val="28"/>
          <w:szCs w:val="28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24301A0" w14:textId="77777777" w:rsidR="00F335B8" w:rsidRPr="002A18D6" w:rsidRDefault="00885ED3" w:rsidP="002A18D6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F150FF7" w14:textId="10924F7D" w:rsidR="0090652A" w:rsidRDefault="00B13621" w:rsidP="002A18D6">
      <w:pPr>
        <w:tabs>
          <w:tab w:val="left" w:pos="1440"/>
        </w:tabs>
        <w:spacing w:before="120" w:line="420" w:lineRule="exact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บุคคลหรือกิจการที่เกี่ยวข้องกันกับ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บุคคลหรือกิจการที่มีอำนาจควบคุม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หรือถูกกลุ่</w:t>
      </w:r>
      <w:r w:rsidR="00CE0D98" w:rsidRPr="002A18D6">
        <w:rPr>
          <w:rFonts w:ascii="Cordia New" w:hAnsi="Cordia New" w:cs="Cordia New" w:hint="cs"/>
          <w:sz w:val="28"/>
          <w:szCs w:val="28"/>
          <w:cs/>
        </w:rPr>
        <w:t>ม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ควบคุมไม่ว่าจะเป็นโดยทางตรงหรือทางอ้อม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หรืออยู่ภายใต้การควบคุมเดียวกันกับ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7C39BE05" w14:textId="0EE24B16" w:rsidR="00533FE8" w:rsidRDefault="00C356AC" w:rsidP="006002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29176B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ผู้บริหารสำคัญ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กรรมการหรือพนักงานของ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="00680337" w:rsidRPr="00327A0E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3FA22F64" w14:textId="44DB96D0" w:rsidR="00993E7B" w:rsidRPr="002A18D6" w:rsidRDefault="00F335B8" w:rsidP="002A18D6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885ED3" w:rsidRPr="002A18D6">
        <w:rPr>
          <w:rFonts w:ascii="Cordia New" w:hAnsi="Cordia New" w:cs="Cordia New"/>
          <w:sz w:val="28"/>
          <w:szCs w:val="28"/>
          <w:cs/>
        </w:rPr>
        <w:t>ความสัมพันธ์ที่มีกับ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ย่อยได้เปิดเผยในหมายเหตุข้อ </w:t>
      </w:r>
      <w:r w:rsidR="00885ED3" w:rsidRPr="00327A0E">
        <w:rPr>
          <w:rFonts w:ascii="Cordia New" w:hAnsi="Cordia New" w:cs="Cordia New"/>
          <w:sz w:val="28"/>
          <w:szCs w:val="28"/>
        </w:rPr>
        <w:t>1</w:t>
      </w:r>
      <w:r w:rsidR="00B81B7D" w:rsidRPr="00327A0E">
        <w:rPr>
          <w:rFonts w:ascii="Cordia New" w:hAnsi="Cordia New" w:cs="Cordia New"/>
          <w:sz w:val="28"/>
          <w:szCs w:val="28"/>
        </w:rPr>
        <w:t>0</w:t>
      </w:r>
      <w:r w:rsidR="00885ED3" w:rsidRPr="00327A0E">
        <w:rPr>
          <w:rFonts w:ascii="Cordia New" w:hAnsi="Cordia New" w:cs="Cordia New"/>
          <w:sz w:val="28"/>
          <w:szCs w:val="28"/>
        </w:rPr>
        <w:t xml:space="preserve"> </w:t>
      </w:r>
      <w:r w:rsidR="00993E7B" w:rsidRPr="002A18D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411"/>
        <w:gridCol w:w="270"/>
        <w:gridCol w:w="1260"/>
        <w:gridCol w:w="270"/>
        <w:gridCol w:w="3951"/>
      </w:tblGrid>
      <w:tr w:rsidR="00993E7B" w:rsidRPr="002A18D6" w14:paraId="5906A1D1" w14:textId="77777777" w:rsidTr="009643DC">
        <w:trPr>
          <w:trHeight w:val="20"/>
          <w:tblHeader/>
        </w:trPr>
        <w:tc>
          <w:tcPr>
            <w:tcW w:w="3411" w:type="dxa"/>
            <w:tcBorders>
              <w:bottom w:val="single" w:sz="2" w:space="0" w:color="auto"/>
            </w:tcBorders>
          </w:tcPr>
          <w:p w14:paraId="59D5AA1A" w14:textId="0A88CA0E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" w:name="_Hlk8115634"/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</w:tcPr>
          <w:p w14:paraId="74EB942A" w14:textId="77777777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</w:tcPr>
          <w:p w14:paraId="70F730C9" w14:textId="063B37B0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</w:tcPr>
          <w:p w14:paraId="56177CDD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51" w:type="dxa"/>
            <w:tcBorders>
              <w:bottom w:val="single" w:sz="2" w:space="0" w:color="auto"/>
            </w:tcBorders>
          </w:tcPr>
          <w:p w14:paraId="423A7E28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2A18D6" w14:paraId="1F98B63C" w14:textId="77777777" w:rsidTr="009643DC">
        <w:trPr>
          <w:trHeight w:val="20"/>
        </w:trPr>
        <w:tc>
          <w:tcPr>
            <w:tcW w:w="3411" w:type="dxa"/>
            <w:tcBorders>
              <w:top w:val="single" w:sz="2" w:space="0" w:color="auto"/>
            </w:tcBorders>
          </w:tcPr>
          <w:p w14:paraId="6E7AAE3B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2A18D6" w:rsidRDefault="00993E7B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0BF4DB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2" w:space="0" w:color="auto"/>
            </w:tcBorders>
          </w:tcPr>
          <w:p w14:paraId="0CBD662E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5905A669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  <w:tcBorders>
              <w:top w:val="single" w:sz="2" w:space="0" w:color="auto"/>
            </w:tcBorders>
          </w:tcPr>
          <w:p w14:paraId="48CDF0B9" w14:textId="4A8EFFF7" w:rsidR="00993E7B" w:rsidRPr="004C7EF3" w:rsidRDefault="00993E7B" w:rsidP="004C7EF3">
            <w:pPr>
              <w:ind w:left="6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C7EF3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4C7EF3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4C7EF3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680337" w:rsidRPr="00327A0E">
              <w:rPr>
                <w:rFonts w:ascii="Cordia New" w:hAnsi="Cordia New" w:cs="Cordia New"/>
                <w:sz w:val="28"/>
                <w:szCs w:val="28"/>
                <w:cs/>
              </w:rPr>
              <w:t>กลุ่ม</w:t>
            </w:r>
            <w:r w:rsidR="00E11210" w:rsidRPr="00327A0E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</w:t>
            </w:r>
            <w:r w:rsidRPr="004C7EF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4C7EF3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4C7EF3" w:rsidRPr="002A18D6" w14:paraId="0E977A15" w14:textId="77777777" w:rsidTr="009643DC">
        <w:trPr>
          <w:trHeight w:val="20"/>
        </w:trPr>
        <w:tc>
          <w:tcPr>
            <w:tcW w:w="3411" w:type="dxa"/>
          </w:tcPr>
          <w:p w14:paraId="4093EB25" w14:textId="432C54F7" w:rsidR="004C7EF3" w:rsidRPr="002A18D6" w:rsidRDefault="00E11210" w:rsidP="004C7EF3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E11210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023BC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โปรฟิต เอกเซลเล้นซ โฮลดิ้ง จำกัด</w:t>
            </w:r>
          </w:p>
        </w:tc>
        <w:tc>
          <w:tcPr>
            <w:tcW w:w="270" w:type="dxa"/>
          </w:tcPr>
          <w:p w14:paraId="05B0D1FF" w14:textId="77777777" w:rsidR="004C7EF3" w:rsidRPr="002A18D6" w:rsidRDefault="004C7EF3" w:rsidP="004C7EF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74D829" w14:textId="1381B35E" w:rsidR="004C7EF3" w:rsidRPr="002A18D6" w:rsidRDefault="004C7EF3" w:rsidP="004C7EF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C958365" w14:textId="77777777" w:rsidR="004C7EF3" w:rsidRPr="002A18D6" w:rsidRDefault="004C7EF3" w:rsidP="004C7EF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EDEA61E" w14:textId="0E13EBE5" w:rsidR="004C7EF3" w:rsidRPr="002A18D6" w:rsidRDefault="004C7EF3" w:rsidP="004C7EF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4C7EF3" w:rsidRPr="002A18D6" w14:paraId="7FFD84A5" w14:textId="77777777" w:rsidTr="009643DC">
        <w:trPr>
          <w:trHeight w:val="20"/>
        </w:trPr>
        <w:tc>
          <w:tcPr>
            <w:tcW w:w="3411" w:type="dxa"/>
          </w:tcPr>
          <w:p w14:paraId="64333F69" w14:textId="087DDD17" w:rsidR="004C7EF3" w:rsidRPr="002A18D6" w:rsidRDefault="00E11210" w:rsidP="004C7EF3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E11210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023BC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นภาสุ จำกัด</w:t>
            </w:r>
          </w:p>
        </w:tc>
        <w:tc>
          <w:tcPr>
            <w:tcW w:w="270" w:type="dxa"/>
          </w:tcPr>
          <w:p w14:paraId="1D147970" w14:textId="77777777" w:rsidR="004C7EF3" w:rsidRPr="002A18D6" w:rsidRDefault="004C7EF3" w:rsidP="004C7EF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836C72" w14:textId="60830ED3" w:rsidR="004C7EF3" w:rsidRPr="002A18D6" w:rsidRDefault="004C7EF3" w:rsidP="004C7EF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DE41215" w14:textId="77777777" w:rsidR="004C7EF3" w:rsidRPr="002A18D6" w:rsidRDefault="004C7EF3" w:rsidP="004C7EF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19659BE" w14:textId="0EE302FB" w:rsidR="004C7EF3" w:rsidRPr="002A18D6" w:rsidRDefault="004C7EF3" w:rsidP="004C7EF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1"/>
    <w:p w14:paraId="77FB0091" w14:textId="4AC0A40F" w:rsidR="00DB073E" w:rsidRPr="002A18D6" w:rsidRDefault="00F335B8" w:rsidP="002A18D6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80337" w:rsidRPr="00327A0E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327A0E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1440"/>
        <w:gridCol w:w="1440"/>
        <w:gridCol w:w="1440"/>
        <w:gridCol w:w="2250"/>
      </w:tblGrid>
      <w:tr w:rsidR="00CE0A88" w:rsidRPr="002A18D6" w14:paraId="52E94C13" w14:textId="77777777" w:rsidTr="001425C2">
        <w:trPr>
          <w:trHeight w:val="351"/>
          <w:tblHeader/>
        </w:trPr>
        <w:tc>
          <w:tcPr>
            <w:tcW w:w="2601" w:type="dxa"/>
          </w:tcPr>
          <w:p w14:paraId="46314171" w14:textId="7A0D6DA6" w:rsidR="007C39E4" w:rsidRPr="002A18D6" w:rsidRDefault="002825B1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440" w:type="dxa"/>
          </w:tcPr>
          <w:p w14:paraId="6AA86118" w14:textId="08B61BA3" w:rsidR="00F46161" w:rsidRPr="002A18D6" w:rsidRDefault="00F46161" w:rsidP="005704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</w:tabs>
              <w:ind w:right="-15"/>
              <w:rPr>
                <w:rFonts w:cstheme="minorBidi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A1B5C7" w14:textId="68D19678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4EC767E3" w14:textId="0CF84F81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2A18D6" w14:paraId="22F640F6" w14:textId="77777777" w:rsidTr="001425C2">
        <w:trPr>
          <w:trHeight w:val="243"/>
          <w:tblHeader/>
        </w:trPr>
        <w:tc>
          <w:tcPr>
            <w:tcW w:w="2601" w:type="dxa"/>
          </w:tcPr>
          <w:p w14:paraId="5B186239" w14:textId="77777777" w:rsidR="00C53F98" w:rsidRPr="002A18D6" w:rsidRDefault="00C53F98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7CFF12" w14:textId="5FE58EC1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4346AA08" w14:textId="7AD4FEEA" w:rsidR="00C53F98" w:rsidRPr="00170F03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</w:tcPr>
          <w:p w14:paraId="08F5C5C2" w14:textId="4FBBB0FC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57B05694" w14:textId="77777777" w:rsidR="00C53F98" w:rsidRPr="002A18D6" w:rsidRDefault="00C53F98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2A18D6" w14:paraId="2F50565D" w14:textId="77777777" w:rsidTr="001425C2">
        <w:trPr>
          <w:tblHeader/>
        </w:trPr>
        <w:tc>
          <w:tcPr>
            <w:tcW w:w="2601" w:type="dxa"/>
          </w:tcPr>
          <w:p w14:paraId="5C26E4FF" w14:textId="77777777" w:rsidR="00DF4F15" w:rsidRPr="002A18D6" w:rsidRDefault="00DF4F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5B2BFD5A" w14:textId="7151C27D" w:rsidR="00DF4F15" w:rsidRPr="002A18D6" w:rsidRDefault="00DF4F15" w:rsidP="002A18D6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9E368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250" w:type="dxa"/>
          </w:tcPr>
          <w:p w14:paraId="41A3430E" w14:textId="77777777" w:rsidR="00DF4F15" w:rsidRPr="002A18D6" w:rsidRDefault="00DF4F15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1A008229" w14:textId="77777777" w:rsidTr="001425C2">
        <w:tc>
          <w:tcPr>
            <w:tcW w:w="2601" w:type="dxa"/>
          </w:tcPr>
          <w:p w14:paraId="380E054D" w14:textId="71469F4A" w:rsidR="007C39E4" w:rsidRPr="002A18D6" w:rsidRDefault="007C39E4" w:rsidP="002A18D6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E11210" w:rsidRPr="003F56FD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14:paraId="0CEE3ACF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AAB70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FD3E1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506A08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5C3F58FE" w14:textId="77777777" w:rsidTr="001425C2">
        <w:tc>
          <w:tcPr>
            <w:tcW w:w="2601" w:type="dxa"/>
          </w:tcPr>
          <w:p w14:paraId="208E1CCA" w14:textId="77777777" w:rsidR="007C39E4" w:rsidRPr="002A18D6" w:rsidRDefault="007C39E4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6F32636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0A5BA4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A778C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1790EF3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11BAD" w:rsidRPr="002A18D6" w14:paraId="6B269C8C" w14:textId="77777777" w:rsidTr="001425C2">
        <w:tc>
          <w:tcPr>
            <w:tcW w:w="2601" w:type="dxa"/>
          </w:tcPr>
          <w:p w14:paraId="6EE84A52" w14:textId="6E6B9816" w:rsidR="00211BAD" w:rsidRPr="002A18D6" w:rsidRDefault="00211BAD" w:rsidP="00211BAD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</w:t>
            </w:r>
            <w:r w:rsidR="0016529D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</w:p>
        </w:tc>
        <w:tc>
          <w:tcPr>
            <w:tcW w:w="1440" w:type="dxa"/>
          </w:tcPr>
          <w:p w14:paraId="60782A31" w14:textId="70489C30" w:rsidR="00211BAD" w:rsidRPr="002A18D6" w:rsidRDefault="00211BAD" w:rsidP="00DE7CE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948FCC" w14:textId="75BCEF24" w:rsidR="00211BAD" w:rsidRPr="002A18D6" w:rsidRDefault="0016529D" w:rsidP="00211BAD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978</w:t>
            </w:r>
          </w:p>
        </w:tc>
        <w:tc>
          <w:tcPr>
            <w:tcW w:w="1440" w:type="dxa"/>
          </w:tcPr>
          <w:p w14:paraId="645D6CBC" w14:textId="6B7F23C9" w:rsidR="00211BAD" w:rsidRPr="002A18D6" w:rsidRDefault="00211BAD" w:rsidP="00DE7CE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6F214A27" w14:textId="77777777" w:rsidR="00211BAD" w:rsidRPr="002A18D6" w:rsidRDefault="00211BAD" w:rsidP="00211BAD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6529D" w:rsidRPr="002A18D6" w14:paraId="690B414E" w14:textId="77777777" w:rsidTr="001425C2">
        <w:tc>
          <w:tcPr>
            <w:tcW w:w="2601" w:type="dxa"/>
          </w:tcPr>
          <w:p w14:paraId="1FF57E17" w14:textId="1FD968AA" w:rsidR="0016529D" w:rsidRPr="002A18D6" w:rsidRDefault="0016529D" w:rsidP="0016529D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27F2E923" w14:textId="7290F54E" w:rsidR="0016529D" w:rsidRPr="002A18D6" w:rsidRDefault="0016529D" w:rsidP="0016529D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E6A0B5" w14:textId="4EA38519" w:rsidR="0016529D" w:rsidRDefault="00EB192A" w:rsidP="0016529D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440" w:type="dxa"/>
          </w:tcPr>
          <w:p w14:paraId="26B0140D" w14:textId="60BCCEF2" w:rsidR="0016529D" w:rsidRPr="002A18D6" w:rsidRDefault="0016529D" w:rsidP="0016529D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4BFDF776" w14:textId="465C15D8" w:rsidR="0016529D" w:rsidRPr="002A18D6" w:rsidRDefault="0016529D" w:rsidP="0016529D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6529D" w:rsidRPr="002A18D6" w14:paraId="0F3CF3DE" w14:textId="77777777" w:rsidTr="001425C2">
        <w:tc>
          <w:tcPr>
            <w:tcW w:w="2601" w:type="dxa"/>
          </w:tcPr>
          <w:p w14:paraId="435093BB" w14:textId="77777777" w:rsidR="0016529D" w:rsidRPr="002A18D6" w:rsidRDefault="0016529D" w:rsidP="0016529D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54043EE" w14:textId="2C9CCA9C" w:rsidR="0016529D" w:rsidRPr="002A18D6" w:rsidRDefault="0016529D" w:rsidP="0016529D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D2947E" w14:textId="743D4DC8" w:rsidR="0016529D" w:rsidRPr="002A18D6" w:rsidRDefault="0016529D" w:rsidP="0016529D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479765C3" w14:textId="4028A448" w:rsidR="0016529D" w:rsidRPr="002A18D6" w:rsidRDefault="0016529D" w:rsidP="0016529D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1627C854" w14:textId="77777777" w:rsidR="0016529D" w:rsidRPr="002A18D6" w:rsidRDefault="0016529D" w:rsidP="0016529D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F49FF31" w14:textId="30964165" w:rsidR="007C39E4" w:rsidRPr="002A18D6" w:rsidRDefault="00F335B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</w:t>
      </w:r>
      <w:r w:rsidR="00AB01FD">
        <w:rPr>
          <w:rFonts w:ascii="Cordia New" w:hAnsi="Cordia New" w:cs="Cordia New" w:hint="cs"/>
          <w:sz w:val="28"/>
          <w:szCs w:val="28"/>
          <w:cs/>
        </w:rPr>
        <w:t>เหลือกับ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2A18D6">
        <w:rPr>
          <w:rFonts w:ascii="Cordia New" w:hAnsi="Cordia New" w:cs="Cordia New"/>
          <w:sz w:val="28"/>
          <w:szCs w:val="28"/>
        </w:rPr>
        <w:t>256</w:t>
      </w:r>
      <w:r w:rsidR="00170F03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2A18D6">
        <w:rPr>
          <w:rFonts w:ascii="Cordia New" w:hAnsi="Cordia New" w:cs="Cordia New"/>
          <w:sz w:val="28"/>
          <w:szCs w:val="28"/>
        </w:rPr>
        <w:t>25</w:t>
      </w:r>
      <w:r w:rsidR="009E692E" w:rsidRPr="002A18D6">
        <w:rPr>
          <w:rFonts w:ascii="Cordia New" w:hAnsi="Cordia New" w:cs="Cordia New"/>
          <w:sz w:val="28"/>
          <w:szCs w:val="28"/>
        </w:rPr>
        <w:t>6</w:t>
      </w:r>
      <w:r w:rsidR="00170F03">
        <w:rPr>
          <w:rFonts w:ascii="Cordia New" w:hAnsi="Cordia New" w:cs="Cordia New"/>
          <w:sz w:val="28"/>
          <w:szCs w:val="28"/>
        </w:rPr>
        <w:t>7</w:t>
      </w:r>
      <w:r w:rsidR="00C77F5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257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78"/>
        <w:gridCol w:w="1499"/>
        <w:gridCol w:w="1440"/>
        <w:gridCol w:w="1440"/>
      </w:tblGrid>
      <w:tr w:rsidR="00F51B7C" w:rsidRPr="002A18D6" w14:paraId="3F76AAD3" w14:textId="77777777" w:rsidTr="005B0F0A">
        <w:trPr>
          <w:tblHeader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0AC9EA0A" w14:textId="77777777" w:rsidR="00F51B7C" w:rsidRPr="002A18D6" w:rsidRDefault="00F51B7C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F243B66" w14:textId="77777777" w:rsidR="00F51B7C" w:rsidRPr="002A18D6" w:rsidRDefault="00F51B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7B9FB" w14:textId="77777777" w:rsidR="00F51B7C" w:rsidRPr="002A18D6" w:rsidRDefault="00F51B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1B7C" w:rsidRPr="002A18D6" w14:paraId="4000B25C" w14:textId="77777777" w:rsidTr="005B0F0A">
        <w:trPr>
          <w:tblHeader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68435EC" w14:textId="77777777" w:rsidR="00F51B7C" w:rsidRPr="002A18D6" w:rsidRDefault="00F51B7C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9156D55" w14:textId="2A079214" w:rsidR="00F51B7C" w:rsidRPr="002A18D6" w:rsidRDefault="00F51B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40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FB3B1" w14:textId="73382935" w:rsidR="00F51B7C" w:rsidRPr="002A18D6" w:rsidRDefault="00F51B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40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D700F" w14:textId="112AE046" w:rsidR="00F51B7C" w:rsidRPr="002A18D6" w:rsidRDefault="00F51B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40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51B7C" w:rsidRPr="002A18D6" w14:paraId="22391C13" w14:textId="77777777" w:rsidTr="005B0F0A">
        <w:trPr>
          <w:tblHeader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5C75520" w14:textId="77777777" w:rsidR="00F51B7C" w:rsidRPr="002A18D6" w:rsidRDefault="00F51B7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9A76E" w14:textId="77777777" w:rsidR="00F51B7C" w:rsidRPr="002A18D6" w:rsidRDefault="00F51B7C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1B7C" w:rsidRPr="002A18D6" w14:paraId="4A6D7A78" w14:textId="77777777" w:rsidTr="005B0F0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2B1F3071" w14:textId="7362253D" w:rsidR="00F51B7C" w:rsidRPr="002A18D6" w:rsidRDefault="00F51B7C" w:rsidP="00E22EF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2525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4B3D" w14:textId="77777777" w:rsidR="00210588" w:rsidRPr="002A18D6" w:rsidRDefault="00210588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BD2B" w14:textId="05B091E2" w:rsidR="00F51B7C" w:rsidRPr="002A18D6" w:rsidRDefault="00F51B7C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D537" w14:textId="77777777" w:rsidR="00F51B7C" w:rsidRPr="002A18D6" w:rsidRDefault="00F51B7C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51B7C" w:rsidRPr="002A18D6" w14:paraId="1390F828" w14:textId="77777777" w:rsidTr="005B0F0A">
        <w:trPr>
          <w:trHeight w:val="53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5001F1D" w14:textId="3809583A" w:rsidR="00F51B7C" w:rsidRPr="002A18D6" w:rsidRDefault="00342C2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F51B7C"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0B68D5A" w14:textId="64FD423C" w:rsidR="00F51B7C" w:rsidRPr="00B66F44" w:rsidRDefault="00B66F44" w:rsidP="00C107D3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51B7C" w:rsidRPr="00B66F4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2F243" w14:textId="6E59BFB2" w:rsidR="00F51B7C" w:rsidRPr="00B66F44" w:rsidRDefault="00F0210A" w:rsidP="00F324B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D05A6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BB19C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4C75C" w14:textId="320CF3E6" w:rsidR="00F51B7C" w:rsidRPr="00B66F44" w:rsidRDefault="00572FC8" w:rsidP="00F324B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22EF3" w:rsidRPr="002A18D6" w14:paraId="3860AAC2" w14:textId="77777777" w:rsidTr="005B0F0A">
        <w:trPr>
          <w:trHeight w:val="53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2AD288E0" w14:textId="06156D96" w:rsidR="00E22EF3" w:rsidRPr="002A18D6" w:rsidRDefault="00342C2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9D9D2D6" w14:textId="016AF33B" w:rsidR="00E22EF3" w:rsidRDefault="00A20628" w:rsidP="00A20628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66F4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3EC9B" w14:textId="50E2EACD" w:rsidR="00E22EF3" w:rsidRDefault="00354854" w:rsidP="00F324B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8C2A9" w14:textId="35303D7D" w:rsidR="00E22EF3" w:rsidRDefault="00A20628" w:rsidP="00F324B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51B7C" w:rsidRPr="002A18D6" w14:paraId="03D1EAC9" w14:textId="77777777" w:rsidTr="005B0F0A">
        <w:trPr>
          <w:trHeight w:val="11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92794E5" w14:textId="77777777" w:rsidR="00F51B7C" w:rsidRPr="002A18D6" w:rsidRDefault="00F51B7C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D9A" w14:textId="323323A0" w:rsidR="00F51B7C" w:rsidRPr="00B66F44" w:rsidRDefault="00F0210A" w:rsidP="00C10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E58B" w14:textId="40EA883B" w:rsidR="00F51B7C" w:rsidRPr="00B66F44" w:rsidRDefault="00F0210A" w:rsidP="00F324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1,59</w:t>
            </w:r>
            <w:r w:rsidR="00BB19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F97D" w14:textId="27B96553" w:rsidR="00F51B7C" w:rsidRPr="00B66F44" w:rsidRDefault="00572FC8" w:rsidP="00F324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F51B7C" w:rsidRPr="002A18D6" w14:paraId="359D10F4" w14:textId="77777777" w:rsidTr="005B0F0A">
        <w:trPr>
          <w:trHeight w:val="14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18A1F0B" w14:textId="77777777" w:rsidR="00F51B7C" w:rsidRPr="002A18D6" w:rsidRDefault="00F51B7C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D9B1" w14:textId="77777777" w:rsidR="00F51B7C" w:rsidRPr="002A18D6" w:rsidRDefault="00F51B7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AD8D" w14:textId="77777777" w:rsidR="00F51B7C" w:rsidRPr="002A18D6" w:rsidRDefault="00F51B7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C7A0" w14:textId="77777777" w:rsidR="00F51B7C" w:rsidRPr="002A18D6" w:rsidRDefault="00F51B7C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DFDF284" w14:textId="5E956240" w:rsidR="006A24ED" w:rsidRDefault="00D9053B" w:rsidP="006A24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789A6A7" w14:textId="141FAB5E" w:rsidR="00D9053B" w:rsidRPr="006A24ED" w:rsidRDefault="00D9053B" w:rsidP="006A24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ยอดคงค้างของเงินให้กู้ยืม</w:t>
      </w:r>
      <w:r w:rsidR="008A0C2B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8A0C2B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8A0C2B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</w:t>
      </w:r>
      <w:r w:rsidR="00B264A7">
        <w:rPr>
          <w:rFonts w:ascii="Cordia New" w:hAnsi="Cordia New" w:cs="Cordia New" w:hint="cs"/>
          <w:sz w:val="28"/>
          <w:szCs w:val="28"/>
          <w:cs/>
        </w:rPr>
        <w:t>้</w:t>
      </w:r>
      <w:r w:rsidRPr="002A18D6">
        <w:rPr>
          <w:rFonts w:ascii="Cordia New" w:hAnsi="Cordia New" w:cs="Cordia New"/>
          <w:sz w:val="28"/>
          <w:szCs w:val="28"/>
          <w:cs/>
        </w:rPr>
        <w:t>กู้ย</w:t>
      </w:r>
      <w:r w:rsidRPr="002A18D6">
        <w:rPr>
          <w:rFonts w:ascii="Cordia New" w:hAnsi="Cordia New" w:cs="Cordia New" w:hint="cs"/>
          <w:sz w:val="28"/>
          <w:szCs w:val="28"/>
          <w:cs/>
        </w:rPr>
        <w:t>ืม</w:t>
      </w:r>
      <w:r w:rsidRPr="002A18D6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48"/>
        <w:gridCol w:w="1260"/>
        <w:gridCol w:w="1350"/>
        <w:gridCol w:w="1530"/>
        <w:gridCol w:w="1440"/>
        <w:gridCol w:w="1260"/>
      </w:tblGrid>
      <w:tr w:rsidR="003D66DC" w:rsidRPr="002A18D6" w14:paraId="0066ACF2" w14:textId="77777777">
        <w:trPr>
          <w:tblHeader/>
        </w:trPr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35C64E" w14:textId="21897427" w:rsidR="003D66DC" w:rsidRPr="002A18D6" w:rsidRDefault="003D66DC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5A34" w14:textId="77777777" w:rsidR="003D66DC" w:rsidRPr="002A18D6" w:rsidRDefault="003D66DC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25BC0" w14:textId="09FC8852" w:rsidR="003D66DC" w:rsidRPr="002A18D6" w:rsidRDefault="003D66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66DC" w:rsidRPr="002A18D6" w14:paraId="582ACB29" w14:textId="77777777" w:rsidTr="00AE3502">
        <w:trPr>
          <w:trHeight w:val="314"/>
          <w:tblHeader/>
        </w:trPr>
        <w:tc>
          <w:tcPr>
            <w:tcW w:w="2448" w:type="dxa"/>
            <w:vMerge/>
            <w:tcBorders>
              <w:left w:val="nil"/>
              <w:right w:val="nil"/>
            </w:tcBorders>
            <w:vAlign w:val="bottom"/>
          </w:tcPr>
          <w:p w14:paraId="7E056B5E" w14:textId="77777777" w:rsidR="003D66DC" w:rsidRPr="002A18D6" w:rsidRDefault="003D66DC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F502D7" w14:textId="77777777" w:rsidR="003D66DC" w:rsidRPr="002A18D6" w:rsidRDefault="003D66DC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1FDDE5" w14:textId="2F11B199" w:rsidR="003D66DC" w:rsidRPr="002A18D6" w:rsidRDefault="003D66DC" w:rsidP="00794F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B8CE" w14:textId="7F2E8F33" w:rsidR="003D66DC" w:rsidRPr="002A18D6" w:rsidRDefault="003D66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B5D7F6" w14:textId="56351313" w:rsidR="003D66DC" w:rsidRPr="002A18D6" w:rsidRDefault="003D66DC" w:rsidP="00794F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3D66DC" w:rsidRPr="002A18D6" w14:paraId="1B6BCFCD" w14:textId="77777777" w:rsidTr="00AE3502">
        <w:trPr>
          <w:trHeight w:val="56"/>
          <w:tblHeader/>
        </w:trPr>
        <w:tc>
          <w:tcPr>
            <w:tcW w:w="24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A5ED" w14:textId="77777777" w:rsidR="003D66DC" w:rsidRPr="002A18D6" w:rsidRDefault="003D66DC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5994" w14:textId="77777777" w:rsidR="003D66DC" w:rsidRPr="002A18D6" w:rsidRDefault="003D66DC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4C7E" w14:textId="77777777" w:rsidR="003D66DC" w:rsidRPr="002A18D6" w:rsidRDefault="003D66DC" w:rsidP="00794F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73C9" w14:textId="571C6336" w:rsidR="003D66DC" w:rsidRPr="002A18D6" w:rsidRDefault="003D66DC" w:rsidP="003D66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C329" w14:textId="70F3EAE5" w:rsidR="003D66DC" w:rsidRPr="002A18D6" w:rsidRDefault="003D66DC" w:rsidP="003D66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0CA6E7" w14:textId="77777777" w:rsidR="003D66DC" w:rsidRPr="002A18D6" w:rsidRDefault="003D66DC" w:rsidP="00794F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9053B" w:rsidRPr="002A18D6" w14:paraId="3FF10A27" w14:textId="77777777" w:rsidTr="00794F2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CC0D914" w14:textId="77777777" w:rsidR="00D9053B" w:rsidRPr="002A18D6" w:rsidRDefault="00D9053B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4D7C5" w14:textId="77777777" w:rsidR="00D9053B" w:rsidRPr="002A18D6" w:rsidRDefault="00D9053B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E64BA7" w14:textId="77777777" w:rsidR="00D9053B" w:rsidRPr="002A18D6" w:rsidRDefault="00D9053B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4F21" w:rsidRPr="002A18D6" w14:paraId="2A0B70CD" w14:textId="77777777" w:rsidTr="00794F2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1F54C2" w14:textId="159F0A0B" w:rsidR="00794F21" w:rsidRPr="002A18D6" w:rsidRDefault="00794F21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611B" w14:textId="06A4DA9E" w:rsidR="00794F21" w:rsidRPr="002A18D6" w:rsidRDefault="00794F21" w:rsidP="00A5705D">
            <w:pPr>
              <w:tabs>
                <w:tab w:val="decimal" w:pos="934"/>
              </w:tabs>
              <w:spacing w:line="360" w:lineRule="exact"/>
              <w:ind w:left="-101" w:firstLine="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B11F59" w14:textId="77777777" w:rsidR="00794F21" w:rsidRPr="002A18D6" w:rsidRDefault="00794F21" w:rsidP="007C22AC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C91AA" w14:textId="38EC69B6" w:rsidR="00794F21" w:rsidRPr="002A18D6" w:rsidRDefault="0064148B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D1C05" w14:textId="77777777" w:rsidR="00794F21" w:rsidRPr="002A18D6" w:rsidRDefault="00794F21" w:rsidP="007C22AC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D5DFD" w14:textId="3FDB8541" w:rsidR="00794F21" w:rsidRPr="002A18D6" w:rsidRDefault="0064148B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48B">
              <w:rPr>
                <w:rFonts w:asciiTheme="minorBidi" w:hAnsiTheme="minorBidi" w:cstheme="minorBidi"/>
                <w:sz w:val="28"/>
                <w:szCs w:val="28"/>
              </w:rPr>
              <w:t>26,520</w:t>
            </w:r>
          </w:p>
        </w:tc>
      </w:tr>
      <w:tr w:rsidR="00794F21" w:rsidRPr="002A18D6" w14:paraId="0180F974" w14:textId="77777777" w:rsidTr="00794F2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13E5673" w14:textId="77777777" w:rsidR="00794F21" w:rsidRPr="002A18D6" w:rsidRDefault="00794F21" w:rsidP="00B264A7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5CC3" w14:textId="77777777" w:rsidR="00794F21" w:rsidRPr="002A18D6" w:rsidRDefault="00794F21" w:rsidP="00B264A7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E564B" w14:textId="7C45D47A" w:rsidR="00794F21" w:rsidRPr="00B264A7" w:rsidRDefault="00794F21" w:rsidP="007C22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264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415096" w14:textId="1233800B" w:rsidR="00794F21" w:rsidRPr="00B264A7" w:rsidRDefault="0064148B" w:rsidP="00B26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14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D866C" w14:textId="72DFC073" w:rsidR="00794F21" w:rsidRPr="00B264A7" w:rsidRDefault="00794F21" w:rsidP="007C22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264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32089C" w14:textId="1B5D144F" w:rsidR="00794F21" w:rsidRPr="00B264A7" w:rsidRDefault="0064148B" w:rsidP="00B26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14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26,520</w:t>
            </w:r>
          </w:p>
        </w:tc>
      </w:tr>
    </w:tbl>
    <w:p w14:paraId="163D1F3F" w14:textId="77777777" w:rsidR="00DB073E" w:rsidRDefault="00DB073E" w:rsidP="004A1D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76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1AB5B0A6" w14:textId="25BE1F94" w:rsidR="00D9053B" w:rsidRPr="002A18D6" w:rsidRDefault="00D9053B" w:rsidP="004A1D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76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5CED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บริษัทมีเงินให้กู้ยืมระยะสั้นแก่กิจการที่เกี่ยวข้องกันโดยมีรายละเอียดดังนี้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60"/>
        <w:gridCol w:w="1710"/>
        <w:gridCol w:w="1350"/>
        <w:gridCol w:w="1350"/>
      </w:tblGrid>
      <w:tr w:rsidR="00D9053B" w:rsidRPr="002A18D6" w14:paraId="6FBC69F3" w14:textId="77777777" w:rsidTr="00970627">
        <w:trPr>
          <w:trHeight w:val="443"/>
        </w:trPr>
        <w:tc>
          <w:tcPr>
            <w:tcW w:w="2250" w:type="dxa"/>
            <w:vAlign w:val="bottom"/>
          </w:tcPr>
          <w:p w14:paraId="47469C82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7AEEF6A6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C792CD3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10" w:type="dxa"/>
            <w:vAlign w:val="bottom"/>
          </w:tcPr>
          <w:p w14:paraId="0FB9717F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350" w:type="dxa"/>
            <w:vAlign w:val="bottom"/>
          </w:tcPr>
          <w:p w14:paraId="5843DC9E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350" w:type="dxa"/>
            <w:vAlign w:val="bottom"/>
          </w:tcPr>
          <w:p w14:paraId="3E737E2D" w14:textId="77777777" w:rsidR="00D9053B" w:rsidRPr="002A18D6" w:rsidRDefault="00D905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111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88280F" w:rsidRPr="002A18D6" w14:paraId="3A0655C8" w14:textId="77777777" w:rsidTr="00970627">
        <w:trPr>
          <w:trHeight w:val="324"/>
        </w:trPr>
        <w:tc>
          <w:tcPr>
            <w:tcW w:w="2250" w:type="dxa"/>
          </w:tcPr>
          <w:p w14:paraId="0786B18C" w14:textId="13B13EE2" w:rsidR="0088280F" w:rsidRPr="002A18D6" w:rsidRDefault="0088280F" w:rsidP="0088280F">
            <w:pPr>
              <w:pStyle w:val="Footer"/>
              <w:spacing w:line="380" w:lineRule="exact"/>
              <w:ind w:right="-114"/>
              <w:rPr>
                <w:rFonts w:ascii="Cordia New" w:hAnsi="Cordia New" w:cs="Cordia New"/>
                <w:sz w:val="28"/>
                <w:szCs w:val="28"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1350" w:type="dxa"/>
          </w:tcPr>
          <w:p w14:paraId="55560BE5" w14:textId="36DA75D0" w:rsidR="0088280F" w:rsidRPr="002A18D6" w:rsidRDefault="00337BA5" w:rsidP="0088280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9706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70627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260" w:type="dxa"/>
            <w:vAlign w:val="bottom"/>
          </w:tcPr>
          <w:p w14:paraId="61132755" w14:textId="6FA30449" w:rsidR="0088280F" w:rsidRPr="00970627" w:rsidRDefault="0088280F" w:rsidP="00033DF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710" w:type="dxa"/>
          </w:tcPr>
          <w:p w14:paraId="36D8CB3C" w14:textId="2EFFE91B" w:rsidR="0088280F" w:rsidRPr="00970627" w:rsidRDefault="00B71F28" w:rsidP="0088280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70627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88280F" w:rsidRPr="009706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062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</w:t>
            </w:r>
            <w:r w:rsidR="0088280F" w:rsidRPr="009706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คม </w:t>
            </w:r>
            <w:r w:rsidR="0088280F" w:rsidRPr="0097062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7062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5F99118" w14:textId="22D2C351" w:rsidR="0088280F" w:rsidRPr="00970627" w:rsidRDefault="00B71F28" w:rsidP="0088280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7062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33DFE" w:rsidRPr="00970627">
              <w:rPr>
                <w:rFonts w:asciiTheme="minorBidi" w:hAnsiTheme="minorBidi" w:cstheme="minorBidi"/>
                <w:sz w:val="28"/>
                <w:szCs w:val="28"/>
              </w:rPr>
              <w:t>6.52</w:t>
            </w:r>
            <w:r w:rsidR="00970627" w:rsidRPr="009706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350" w:type="dxa"/>
          </w:tcPr>
          <w:p w14:paraId="2D448DF2" w14:textId="2AE031CC" w:rsidR="0088280F" w:rsidRPr="00970627" w:rsidRDefault="0088280F" w:rsidP="0088280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70627">
              <w:rPr>
                <w:rFonts w:asciiTheme="minorBidi" w:hAnsiTheme="minorBidi" w:cstheme="minorBidi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13BF571A" w14:textId="77777777" w:rsidR="008870D6" w:rsidRDefault="008870D6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673FCEF" w14:textId="77777777" w:rsidR="008870D6" w:rsidRDefault="008870D6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746D5727" w14:textId="77777777" w:rsidR="008870D6" w:rsidRDefault="008870D6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682B301" w14:textId="77777777" w:rsidR="008870D6" w:rsidRDefault="008870D6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A8F4B82" w14:textId="77777777" w:rsidR="006A0266" w:rsidRDefault="006A0266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63F8A3D" w14:textId="22125E35" w:rsidR="00817837" w:rsidRPr="002A18D6" w:rsidRDefault="00817837" w:rsidP="0081783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0732DC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0EA72519" w14:textId="42F44000" w:rsidR="00817837" w:rsidRPr="002A18D6" w:rsidRDefault="00817837" w:rsidP="00817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8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7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784326">
        <w:rPr>
          <w:rFonts w:ascii="Cordia New" w:hAnsi="Cordia New" w:cs="Cordia New" w:hint="cs"/>
          <w:spacing w:val="-6"/>
          <w:sz w:val="28"/>
          <w:szCs w:val="28"/>
          <w:cs/>
        </w:rPr>
        <w:t>กลุ่มบริษัทและ</w:t>
      </w:r>
      <w:r w:rsidRPr="00246370">
        <w:rPr>
          <w:rFonts w:ascii="Cordia New" w:hAnsi="Cordia New" w:cs="Cordia New"/>
          <w:spacing w:val="-6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มีค่าใช้จ่ายผลประโยชน์พนักงานที่ให้แก่ผู้บริหาร</w:t>
      </w:r>
      <w:r w:rsidR="000732DC">
        <w:rPr>
          <w:rFonts w:ascii="Cordia New" w:hAnsi="Cordia New" w:cs="Cordia New" w:hint="cs"/>
          <w:spacing w:val="-6"/>
          <w:sz w:val="28"/>
          <w:szCs w:val="28"/>
          <w:cs/>
        </w:rPr>
        <w:t>สำคัญ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ดังต่อไปนี้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328"/>
        <w:gridCol w:w="2070"/>
        <w:gridCol w:w="1890"/>
      </w:tblGrid>
      <w:tr w:rsidR="009016C4" w:rsidRPr="002A18D6" w14:paraId="23F1EB37" w14:textId="77777777" w:rsidTr="00810947"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70095FD" w14:textId="77777777" w:rsidR="009016C4" w:rsidRPr="002A18D6" w:rsidRDefault="009016C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3442F4" w14:textId="77777777" w:rsidR="00810947" w:rsidRDefault="009016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5155996B" w14:textId="48E9ECF5" w:rsidR="009016C4" w:rsidRPr="002A18D6" w:rsidRDefault="009016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AD8C3E" w14:textId="77777777" w:rsidR="00810947" w:rsidRDefault="00D52E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</w:p>
          <w:p w14:paraId="5D0856AC" w14:textId="5FC17B8C" w:rsidR="009016C4" w:rsidRPr="002A18D6" w:rsidRDefault="00D52E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0B0F85" w:rsidRPr="002A18D6" w14:paraId="17AAAFC1" w14:textId="77777777" w:rsidTr="00810947"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2D95195" w14:textId="1612D3DC" w:rsidR="000B0F85" w:rsidRPr="002A18D6" w:rsidRDefault="000B0F85" w:rsidP="000B0F85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464E19" w14:textId="77777777" w:rsidR="000B0F85" w:rsidRPr="002A18D6" w:rsidRDefault="000B0F85" w:rsidP="000B0F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2EE8EC" w14:textId="77777777" w:rsidR="000B0F85" w:rsidRPr="002A18D6" w:rsidRDefault="000B0F85" w:rsidP="000B0F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B0F85" w:rsidRPr="002A18D6" w14:paraId="2F8FD7A2" w14:textId="77777777" w:rsidTr="00810947"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A254912" w14:textId="77777777" w:rsidR="000B0F85" w:rsidRPr="002A18D6" w:rsidRDefault="000B0F85" w:rsidP="000B0F85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0F5BB" w14:textId="77777777" w:rsidR="000B0F85" w:rsidRPr="002A18D6" w:rsidRDefault="000B0F85" w:rsidP="000B0F85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B0F85" w:rsidRPr="002A18D6" w14:paraId="1A7E5178" w14:textId="77777777" w:rsidTr="0081094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C502D61" w14:textId="10FC7DF2" w:rsidR="000B0F85" w:rsidRPr="002A18D6" w:rsidRDefault="000B0F85" w:rsidP="000B0F8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65D2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16BB" w14:textId="77777777" w:rsidR="000B0F85" w:rsidRPr="002A18D6" w:rsidRDefault="000B0F85" w:rsidP="000B0F85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D77B" w14:textId="77777777" w:rsidR="000B0F85" w:rsidRPr="002A18D6" w:rsidRDefault="000B0F85" w:rsidP="000B0F85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0F85" w:rsidRPr="002A18D6" w14:paraId="38438F12" w14:textId="77777777" w:rsidTr="00810947">
        <w:trPr>
          <w:trHeight w:val="53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B081C84" w14:textId="44F96CC3" w:rsidR="000B0F85" w:rsidRPr="002A18D6" w:rsidRDefault="000B0F85" w:rsidP="000B0F8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005C5A" w14:textId="567D62A9" w:rsidR="000B0F85" w:rsidRPr="00B66F44" w:rsidRDefault="000B0F85" w:rsidP="000B0F85">
            <w:pPr>
              <w:tabs>
                <w:tab w:val="decimal" w:pos="104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E3B92C" w14:textId="5C94E0B5" w:rsidR="000B0F85" w:rsidRPr="00B66F44" w:rsidRDefault="000B0F85" w:rsidP="000B0F85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F85" w:rsidRPr="002A18D6" w14:paraId="1B4CD30E" w14:textId="77777777" w:rsidTr="00810947">
        <w:trPr>
          <w:trHeight w:val="53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E68A68D" w14:textId="2F8507EB" w:rsidR="000B0F85" w:rsidRDefault="000B0F85" w:rsidP="00BA53F5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F17605" w14:textId="5FA6B75E" w:rsidR="000B0F85" w:rsidRDefault="000B0F85" w:rsidP="00F1331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20,481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4968F9" w14:textId="19D576E7" w:rsidR="000B0F85" w:rsidRDefault="000B0F85" w:rsidP="00B07D7C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38,973</w:t>
            </w:r>
          </w:p>
        </w:tc>
      </w:tr>
      <w:tr w:rsidR="000B0F85" w:rsidRPr="002A18D6" w14:paraId="724C60DF" w14:textId="77777777" w:rsidTr="00810947">
        <w:trPr>
          <w:trHeight w:val="53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2D48753" w14:textId="5B6CA3C6" w:rsidR="000B0F85" w:rsidRPr="002A18D6" w:rsidRDefault="000B0F85" w:rsidP="00BA53F5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3E0572" w14:textId="49A235FE" w:rsidR="000B0F85" w:rsidRDefault="000B0F85" w:rsidP="00F1331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E63B611" w14:textId="2A32CD67" w:rsidR="000B0F85" w:rsidRDefault="000B0F85" w:rsidP="00B07D7C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1,006</w:t>
            </w:r>
          </w:p>
        </w:tc>
      </w:tr>
      <w:tr w:rsidR="000B0F85" w:rsidRPr="002A18D6" w14:paraId="6C1743AE" w14:textId="77777777" w:rsidTr="00810947">
        <w:trPr>
          <w:trHeight w:val="117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72D3BC7" w14:textId="631A61F1" w:rsidR="000B0F85" w:rsidRPr="002A18D6" w:rsidRDefault="000B0F85" w:rsidP="000B0F8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4EE087" w14:textId="4237ABF1" w:rsidR="000B0F85" w:rsidRPr="00B66F44" w:rsidRDefault="000B0F85" w:rsidP="00F13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21,906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086BAA" w14:textId="6A282728" w:rsidR="000B0F85" w:rsidRPr="00B66F44" w:rsidRDefault="000B0F85" w:rsidP="00B07D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39,979</w:t>
            </w:r>
          </w:p>
        </w:tc>
      </w:tr>
      <w:tr w:rsidR="000B0F85" w:rsidRPr="002A18D6" w14:paraId="36A85FB9" w14:textId="77777777" w:rsidTr="00810947">
        <w:trPr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38C4BC4" w14:textId="77777777" w:rsidR="000B0F85" w:rsidRPr="002A18D6" w:rsidRDefault="000B0F85" w:rsidP="000B0F8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EE8F" w14:textId="77777777" w:rsidR="000B0F85" w:rsidRPr="002A18D6" w:rsidRDefault="000B0F85" w:rsidP="000B0F8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D085" w14:textId="77777777" w:rsidR="000B0F85" w:rsidRPr="002A18D6" w:rsidRDefault="000B0F85" w:rsidP="000B0F85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0922140E" w14:textId="60E05F60" w:rsidR="0077326A" w:rsidRPr="002A18D6" w:rsidRDefault="0077326A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32" w:type="dxa"/>
        <w:tblInd w:w="423" w:type="dxa"/>
        <w:tblLook w:val="04A0" w:firstRow="1" w:lastRow="0" w:firstColumn="1" w:lastColumn="0" w:noHBand="0" w:noVBand="1"/>
      </w:tblPr>
      <w:tblGrid>
        <w:gridCol w:w="5328"/>
        <w:gridCol w:w="1398"/>
        <w:gridCol w:w="1252"/>
        <w:gridCol w:w="1254"/>
      </w:tblGrid>
      <w:tr w:rsidR="00CD2099" w:rsidRPr="002A18D6" w14:paraId="2F72305C" w14:textId="77777777" w:rsidTr="00C66716">
        <w:trPr>
          <w:trHeight w:val="80"/>
        </w:trPr>
        <w:tc>
          <w:tcPr>
            <w:tcW w:w="5328" w:type="dxa"/>
          </w:tcPr>
          <w:p w14:paraId="39913E82" w14:textId="77777777" w:rsidR="00AC5BD5" w:rsidRPr="002A18D6" w:rsidRDefault="00AC5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</w:tcPr>
          <w:p w14:paraId="1417D2C0" w14:textId="77777777" w:rsidR="00AC5BD5" w:rsidRPr="002A18D6" w:rsidRDefault="00AC5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70FCDB33" w14:textId="77777777" w:rsidR="00AC5BD5" w:rsidRPr="002A18D6" w:rsidRDefault="00AC5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5910" w:rsidRPr="002A18D6" w14:paraId="6A4FC45E" w14:textId="77777777" w:rsidTr="00C66716">
        <w:trPr>
          <w:trHeight w:val="153"/>
        </w:trPr>
        <w:tc>
          <w:tcPr>
            <w:tcW w:w="5328" w:type="dxa"/>
          </w:tcPr>
          <w:p w14:paraId="4AB60493" w14:textId="77777777" w:rsidR="002235AF" w:rsidRPr="002A18D6" w:rsidRDefault="002235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</w:tcPr>
          <w:p w14:paraId="2B1610E9" w14:textId="5B098EC5" w:rsidR="002235AF" w:rsidRPr="002A18D6" w:rsidRDefault="002235A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2" w:type="dxa"/>
          </w:tcPr>
          <w:p w14:paraId="08938C2C" w14:textId="77777777" w:rsidR="002235AF" w:rsidRPr="002A18D6" w:rsidRDefault="002235A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4" w:type="dxa"/>
          </w:tcPr>
          <w:p w14:paraId="1F751914" w14:textId="77777777" w:rsidR="002235AF" w:rsidRPr="002A18D6" w:rsidRDefault="002235A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15910" w:rsidRPr="002A18D6" w14:paraId="32F87930" w14:textId="77777777" w:rsidTr="00C66716">
        <w:trPr>
          <w:trHeight w:val="80"/>
        </w:trPr>
        <w:tc>
          <w:tcPr>
            <w:tcW w:w="5328" w:type="dxa"/>
          </w:tcPr>
          <w:p w14:paraId="112D3B85" w14:textId="77777777" w:rsidR="00AC5BD5" w:rsidRPr="002A18D6" w:rsidRDefault="00AC5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04" w:type="dxa"/>
            <w:gridSpan w:val="3"/>
          </w:tcPr>
          <w:p w14:paraId="0F5109FA" w14:textId="77777777" w:rsidR="00AC5BD5" w:rsidRPr="002A18D6" w:rsidRDefault="00AC5BD5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5910" w:rsidRPr="002A18D6" w14:paraId="78EF8913" w14:textId="77777777" w:rsidTr="00C66716">
        <w:trPr>
          <w:trHeight w:val="80"/>
        </w:trPr>
        <w:tc>
          <w:tcPr>
            <w:tcW w:w="5328" w:type="dxa"/>
          </w:tcPr>
          <w:p w14:paraId="014DF737" w14:textId="77777777" w:rsidR="002235AF" w:rsidRPr="002A18D6" w:rsidRDefault="002235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98" w:type="dxa"/>
          </w:tcPr>
          <w:p w14:paraId="6AF822D9" w14:textId="7E9FB9E0" w:rsidR="002235AF" w:rsidRPr="002A18D6" w:rsidRDefault="002235AF" w:rsidP="003506A8">
            <w:pPr>
              <w:tabs>
                <w:tab w:val="decimal" w:pos="1059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14:paraId="4C5DD7F4" w14:textId="77777777" w:rsidR="002235AF" w:rsidRPr="002A18D6" w:rsidRDefault="002235A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254" w:type="dxa"/>
          </w:tcPr>
          <w:p w14:paraId="47328A46" w14:textId="77777777" w:rsidR="002235AF" w:rsidRPr="002A18D6" w:rsidRDefault="002235A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C15910" w:rsidRPr="002A18D6" w14:paraId="035227F3" w14:textId="77777777" w:rsidTr="00C66716">
        <w:trPr>
          <w:trHeight w:val="80"/>
        </w:trPr>
        <w:tc>
          <w:tcPr>
            <w:tcW w:w="5328" w:type="dxa"/>
          </w:tcPr>
          <w:p w14:paraId="186AA274" w14:textId="77777777" w:rsidR="002235AF" w:rsidRPr="002A18D6" w:rsidRDefault="002235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8" w:type="dxa"/>
          </w:tcPr>
          <w:p w14:paraId="31607C9A" w14:textId="6FB09D54" w:rsidR="002235AF" w:rsidRPr="002A18D6" w:rsidRDefault="002235AF" w:rsidP="003506A8">
            <w:pPr>
              <w:tabs>
                <w:tab w:val="decimal" w:pos="1059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1,995</w:t>
            </w:r>
          </w:p>
        </w:tc>
        <w:tc>
          <w:tcPr>
            <w:tcW w:w="1252" w:type="dxa"/>
          </w:tcPr>
          <w:p w14:paraId="5D98FFC7" w14:textId="77777777" w:rsidR="002235AF" w:rsidRPr="002A18D6" w:rsidRDefault="002235A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1863">
              <w:rPr>
                <w:rFonts w:ascii="Cordia New" w:hAnsi="Cordia New" w:cs="Cordia New"/>
                <w:sz w:val="28"/>
                <w:szCs w:val="28"/>
              </w:rPr>
              <w:t>1,989</w:t>
            </w:r>
          </w:p>
        </w:tc>
        <w:tc>
          <w:tcPr>
            <w:tcW w:w="1254" w:type="dxa"/>
          </w:tcPr>
          <w:p w14:paraId="51995B58" w14:textId="77777777" w:rsidR="002235AF" w:rsidRPr="002A18D6" w:rsidRDefault="002235A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</w:rPr>
              <w:t>1,327</w:t>
            </w:r>
          </w:p>
        </w:tc>
      </w:tr>
      <w:tr w:rsidR="00C15910" w:rsidRPr="002A18D6" w14:paraId="208C790C" w14:textId="77777777" w:rsidTr="00C66716">
        <w:trPr>
          <w:trHeight w:val="80"/>
        </w:trPr>
        <w:tc>
          <w:tcPr>
            <w:tcW w:w="5328" w:type="dxa"/>
          </w:tcPr>
          <w:p w14:paraId="01D334C0" w14:textId="77777777" w:rsidR="002235AF" w:rsidRPr="002A18D6" w:rsidRDefault="002235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98" w:type="dxa"/>
          </w:tcPr>
          <w:p w14:paraId="4AFDCF9A" w14:textId="01F5BA48" w:rsidR="002235AF" w:rsidRPr="002A18D6" w:rsidRDefault="002235AF" w:rsidP="003506A8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407,166</w:t>
            </w:r>
          </w:p>
        </w:tc>
        <w:tc>
          <w:tcPr>
            <w:tcW w:w="1252" w:type="dxa"/>
          </w:tcPr>
          <w:p w14:paraId="06121387" w14:textId="77777777" w:rsidR="002235AF" w:rsidRPr="002A18D6" w:rsidRDefault="002235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1863">
              <w:rPr>
                <w:rFonts w:ascii="Cordia New" w:hAnsi="Cordia New" w:cs="Cordia New"/>
                <w:sz w:val="28"/>
                <w:szCs w:val="28"/>
              </w:rPr>
              <w:t>335,340</w:t>
            </w:r>
          </w:p>
        </w:tc>
        <w:tc>
          <w:tcPr>
            <w:tcW w:w="1254" w:type="dxa"/>
          </w:tcPr>
          <w:p w14:paraId="7E83C794" w14:textId="77777777" w:rsidR="002235AF" w:rsidRPr="002A18D6" w:rsidRDefault="002235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</w:rPr>
              <w:t>445,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825</w:t>
            </w:r>
          </w:p>
        </w:tc>
      </w:tr>
      <w:tr w:rsidR="00C15910" w:rsidRPr="002A18D6" w14:paraId="6FC1189E" w14:textId="77777777" w:rsidTr="00C66716">
        <w:trPr>
          <w:trHeight w:val="80"/>
        </w:trPr>
        <w:tc>
          <w:tcPr>
            <w:tcW w:w="5328" w:type="dxa"/>
          </w:tcPr>
          <w:p w14:paraId="480C73A3" w14:textId="77777777" w:rsidR="002235AF" w:rsidRPr="002A18D6" w:rsidRDefault="002235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</w:tcPr>
          <w:p w14:paraId="0F21A8A6" w14:textId="06EDB556" w:rsidR="002235AF" w:rsidRPr="003506A8" w:rsidRDefault="002235AF" w:rsidP="003506A8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06A8">
              <w:rPr>
                <w:rFonts w:ascii="Cordia New" w:hAnsi="Cordia New" w:cs="Cordia New"/>
                <w:b/>
                <w:bCs/>
                <w:sz w:val="28"/>
                <w:szCs w:val="28"/>
              </w:rPr>
              <w:t>409,181</w:t>
            </w:r>
          </w:p>
        </w:tc>
        <w:tc>
          <w:tcPr>
            <w:tcW w:w="1252" w:type="dxa"/>
          </w:tcPr>
          <w:p w14:paraId="194FB08A" w14:textId="77777777" w:rsidR="002235AF" w:rsidRPr="002A18D6" w:rsidRDefault="002235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1863">
              <w:rPr>
                <w:rFonts w:ascii="Cordia New" w:hAnsi="Cordia New" w:cs="Cordia New"/>
                <w:b/>
                <w:bCs/>
                <w:sz w:val="28"/>
                <w:szCs w:val="28"/>
              </w:rPr>
              <w:t>337,34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54" w:type="dxa"/>
          </w:tcPr>
          <w:p w14:paraId="21345582" w14:textId="77777777" w:rsidR="002235AF" w:rsidRPr="002A18D6" w:rsidRDefault="002235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447,172</w:t>
            </w:r>
          </w:p>
        </w:tc>
      </w:tr>
    </w:tbl>
    <w:p w14:paraId="2616D0E1" w14:textId="20586D9D" w:rsidR="00994932" w:rsidRDefault="00737F30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0801A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96669" w:rsidRPr="00F96669">
        <w:rPr>
          <w:rFonts w:ascii="Cordia New" w:hAnsi="Cordia New" w:cs="Cordia New"/>
          <w:sz w:val="28"/>
          <w:szCs w:val="28"/>
        </w:rPr>
        <w:t>31</w:t>
      </w:r>
      <w:r w:rsidRPr="000801A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01A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801A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669" w:rsidRPr="00F96669">
        <w:rPr>
          <w:rFonts w:asciiTheme="minorBidi" w:hAnsiTheme="minorBidi" w:cstheme="minorBidi"/>
          <w:sz w:val="28"/>
          <w:szCs w:val="28"/>
        </w:rPr>
        <w:t>256</w:t>
      </w:r>
      <w:r w:rsidR="00F96669">
        <w:rPr>
          <w:rFonts w:asciiTheme="minorBidi" w:hAnsiTheme="minorBidi" w:cstheme="minorBidi"/>
          <w:sz w:val="28"/>
          <w:szCs w:val="28"/>
        </w:rPr>
        <w:t>8</w:t>
      </w:r>
      <w:r w:rsidRPr="000801A7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669" w:rsidRPr="00F96669">
        <w:rPr>
          <w:rFonts w:asciiTheme="minorBidi" w:hAnsiTheme="minorBidi" w:cstheme="minorBidi"/>
          <w:sz w:val="28"/>
          <w:szCs w:val="28"/>
        </w:rPr>
        <w:t>0</w:t>
      </w:r>
      <w:r w:rsidRPr="00431E7D">
        <w:rPr>
          <w:rFonts w:asciiTheme="minorBidi" w:hAnsiTheme="minorBidi" w:cstheme="minorBidi"/>
          <w:sz w:val="28"/>
          <w:szCs w:val="28"/>
          <w:cs/>
        </w:rPr>
        <w:t>.</w:t>
      </w:r>
      <w:r w:rsidR="00F96669" w:rsidRPr="00F96669">
        <w:rPr>
          <w:rFonts w:asciiTheme="minorBidi" w:hAnsiTheme="minorBidi" w:cstheme="minorBidi"/>
          <w:sz w:val="28"/>
          <w:szCs w:val="28"/>
        </w:rPr>
        <w:t>20</w:t>
      </w:r>
      <w:r w:rsidRPr="00431E7D">
        <w:rPr>
          <w:rFonts w:asciiTheme="minorBidi" w:hAnsiTheme="minorBidi" w:cstheme="minorBidi"/>
          <w:sz w:val="28"/>
          <w:szCs w:val="28"/>
          <w:cs/>
        </w:rPr>
        <w:t xml:space="preserve"> - </w:t>
      </w:r>
      <w:r w:rsidR="00F96669" w:rsidRPr="00F96669">
        <w:rPr>
          <w:rFonts w:asciiTheme="minorBidi" w:hAnsiTheme="minorBidi" w:cstheme="minorBidi"/>
          <w:sz w:val="28"/>
          <w:szCs w:val="28"/>
        </w:rPr>
        <w:t>1</w:t>
      </w:r>
      <w:r w:rsidRPr="00431E7D">
        <w:rPr>
          <w:rFonts w:asciiTheme="minorBidi" w:hAnsiTheme="minorBidi" w:cstheme="minorBidi"/>
          <w:sz w:val="28"/>
          <w:szCs w:val="28"/>
          <w:cs/>
        </w:rPr>
        <w:t>.</w:t>
      </w:r>
      <w:r w:rsidR="00F96669" w:rsidRPr="00F96669"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01A7">
        <w:rPr>
          <w:rFonts w:asciiTheme="minorBidi" w:hAnsiTheme="minorBidi" w:cstheme="minorBidi"/>
          <w:sz w:val="28"/>
          <w:szCs w:val="28"/>
          <w:cs/>
        </w:rPr>
        <w:t>ต่อปี (</w:t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0801A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801A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Pr="000801A7">
        <w:rPr>
          <w:rFonts w:asciiTheme="minorBidi" w:hAnsiTheme="minorBidi" w:cstheme="minorBidi"/>
          <w:i/>
          <w:iCs/>
          <w:sz w:val="28"/>
          <w:szCs w:val="28"/>
          <w:cs/>
        </w:rPr>
        <w:t>: ร้อยละ</w:t>
      </w:r>
      <w:r>
        <w:rPr>
          <w:rFonts w:asciiTheme="minorBidi" w:hAnsiTheme="minorBidi" w:cstheme="minorBidi"/>
          <w:i/>
          <w:iCs/>
          <w:sz w:val="28"/>
          <w:szCs w:val="28"/>
        </w:rPr>
        <w:br/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0</w:t>
      </w:r>
      <w:r w:rsidRPr="004E6CEE">
        <w:rPr>
          <w:rFonts w:asciiTheme="minorBidi" w:hAnsiTheme="minorBidi" w:cstheme="minorBidi"/>
          <w:i/>
          <w:iCs/>
          <w:sz w:val="28"/>
          <w:szCs w:val="28"/>
          <w:cs/>
        </w:rPr>
        <w:t>.</w:t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40</w:t>
      </w:r>
      <w:r w:rsidRPr="004E6CEE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431E7D">
        <w:rPr>
          <w:rFonts w:asciiTheme="minorBidi" w:hAnsiTheme="minorBidi" w:cstheme="minorBidi"/>
          <w:i/>
          <w:iCs/>
          <w:sz w:val="28"/>
          <w:szCs w:val="28"/>
          <w:cs/>
        </w:rPr>
        <w:t>-</w:t>
      </w:r>
      <w:r w:rsidRPr="004E6CEE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F43CAD">
        <w:rPr>
          <w:rFonts w:asciiTheme="minorBidi" w:hAnsiTheme="minorBidi" w:cstheme="minorBidi"/>
          <w:i/>
          <w:iCs/>
          <w:sz w:val="28"/>
          <w:szCs w:val="28"/>
          <w:cs/>
        </w:rPr>
        <w:t>.</w:t>
      </w:r>
      <w:r w:rsidR="00F96669" w:rsidRPr="00F96669">
        <w:rPr>
          <w:rFonts w:asciiTheme="minorBidi" w:hAnsiTheme="minorBidi" w:cstheme="minorBidi"/>
          <w:i/>
          <w:iCs/>
          <w:sz w:val="28"/>
          <w:szCs w:val="28"/>
        </w:rPr>
        <w:t>55</w:t>
      </w:r>
      <w:r w:rsidRPr="004E6CEE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ต่อปี</w:t>
      </w:r>
      <w:r w:rsidRPr="004E6CEE">
        <w:rPr>
          <w:rFonts w:asciiTheme="minorBidi" w:hAnsiTheme="minorBidi" w:cstheme="minorBidi"/>
          <w:sz w:val="28"/>
          <w:szCs w:val="28"/>
          <w:cs/>
        </w:rPr>
        <w:t>)</w:t>
      </w:r>
    </w:p>
    <w:p w14:paraId="5CD04C32" w14:textId="77777777" w:rsidR="004C0158" w:rsidRDefault="004C0158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45EE28F" w14:textId="77777777" w:rsidR="004C0158" w:rsidRDefault="004C0158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5827F90" w14:textId="77777777" w:rsidR="004C0158" w:rsidRDefault="004C0158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43DE0FB6" w14:textId="77777777" w:rsidR="008870D6" w:rsidRDefault="008870D6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576442D7" w14:textId="77777777" w:rsidR="008870D6" w:rsidRDefault="008870D6" w:rsidP="004A1D4F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63524755" w14:textId="1961F345" w:rsidR="0077326A" w:rsidRPr="002A18D6" w:rsidRDefault="0077326A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1350"/>
        <w:gridCol w:w="1260"/>
        <w:gridCol w:w="1170"/>
      </w:tblGrid>
      <w:tr w:rsidR="00DD27D7" w:rsidRPr="002A18D6" w14:paraId="305F6786" w14:textId="77777777" w:rsidTr="004975E7">
        <w:trPr>
          <w:tblHeader/>
        </w:trPr>
        <w:tc>
          <w:tcPr>
            <w:tcW w:w="4500" w:type="dxa"/>
          </w:tcPr>
          <w:p w14:paraId="66876922" w14:textId="77777777" w:rsidR="00DD27D7" w:rsidRPr="002A18D6" w:rsidRDefault="00DD27D7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934B6" w14:textId="77777777" w:rsidR="00DD27D7" w:rsidRPr="002A18D6" w:rsidRDefault="00DD27D7" w:rsidP="002A18D6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C81184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54E845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0FE" w:rsidRPr="002A18D6" w14:paraId="5DDFFA47" w14:textId="77777777" w:rsidTr="003630F6">
        <w:trPr>
          <w:trHeight w:val="414"/>
          <w:tblHeader/>
        </w:trPr>
        <w:tc>
          <w:tcPr>
            <w:tcW w:w="4500" w:type="dxa"/>
          </w:tcPr>
          <w:p w14:paraId="57134BF5" w14:textId="77777777" w:rsidR="002F50FE" w:rsidRPr="002A18D6" w:rsidRDefault="002F50FE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A55CC66" w14:textId="77777777" w:rsidR="002F50FE" w:rsidRPr="002A18D6" w:rsidRDefault="002F50FE" w:rsidP="002A18D6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</w:tcPr>
          <w:p w14:paraId="57282E7F" w14:textId="23719941" w:rsidR="002F50FE" w:rsidRPr="002A18D6" w:rsidRDefault="002F50FE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B8CA17E" w14:textId="656883F7" w:rsidR="002F50FE" w:rsidRPr="002A18D6" w:rsidRDefault="002F50FE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D1C3312" w14:textId="68F629A6" w:rsidR="002F50FE" w:rsidRPr="002A18D6" w:rsidRDefault="002F50FE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D27D7" w:rsidRPr="002A18D6" w14:paraId="743C1304" w14:textId="77777777" w:rsidTr="004975E7">
        <w:trPr>
          <w:trHeight w:val="53"/>
          <w:tblHeader/>
        </w:trPr>
        <w:tc>
          <w:tcPr>
            <w:tcW w:w="4500" w:type="dxa"/>
          </w:tcPr>
          <w:p w14:paraId="74914D3B" w14:textId="77777777" w:rsidR="00DD27D7" w:rsidRPr="002A18D6" w:rsidRDefault="00DD27D7" w:rsidP="002A18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54CCFAA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6EC770B7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50FE" w:rsidRPr="002A18D6" w14:paraId="6B4368C0" w14:textId="77777777" w:rsidTr="003630F6">
        <w:tc>
          <w:tcPr>
            <w:tcW w:w="4500" w:type="dxa"/>
          </w:tcPr>
          <w:p w14:paraId="254DEA94" w14:textId="358214CC" w:rsidR="002F50FE" w:rsidRPr="002A18D6" w:rsidRDefault="002F50FE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92CED6F" w14:textId="77777777" w:rsidR="002F50FE" w:rsidRPr="002A18D6" w:rsidRDefault="002F50FE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81FFAF" w14:textId="77777777" w:rsidR="002F50FE" w:rsidRPr="002A18D6" w:rsidRDefault="002F50FE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3AB762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9A3080" w14:textId="77777777" w:rsidR="002F50FE" w:rsidRPr="002A18D6" w:rsidRDefault="002F50FE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F50FE" w:rsidRPr="002A18D6" w14:paraId="61FC9AD4" w14:textId="77777777" w:rsidTr="003630F6">
        <w:tc>
          <w:tcPr>
            <w:tcW w:w="4500" w:type="dxa"/>
          </w:tcPr>
          <w:p w14:paraId="10EE00BF" w14:textId="7F6647A8" w:rsidR="002F50FE" w:rsidRPr="002A18D6" w:rsidRDefault="002F50FE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22437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159F49E0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FB2283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67E995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8EBD8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50FE" w:rsidRPr="002A18D6" w14:paraId="4292029A" w14:textId="77777777" w:rsidTr="003630F6">
        <w:tc>
          <w:tcPr>
            <w:tcW w:w="4500" w:type="dxa"/>
          </w:tcPr>
          <w:p w14:paraId="3458B116" w14:textId="588964BD" w:rsidR="002F50FE" w:rsidRPr="002A18D6" w:rsidRDefault="002F50FE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0" w:type="dxa"/>
          </w:tcPr>
          <w:p w14:paraId="498E78D3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600E5E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13F20F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39EEFB" w14:textId="77777777" w:rsidR="002F50FE" w:rsidRPr="002A18D6" w:rsidRDefault="002F50FE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50FE" w:rsidRPr="002A18D6" w14:paraId="700CC737" w14:textId="77777777" w:rsidTr="003630F6">
        <w:trPr>
          <w:trHeight w:val="60"/>
        </w:trPr>
        <w:tc>
          <w:tcPr>
            <w:tcW w:w="4500" w:type="dxa"/>
          </w:tcPr>
          <w:p w14:paraId="32CC9D4B" w14:textId="2BFA0743" w:rsidR="002F50FE" w:rsidRPr="002A18D6" w:rsidRDefault="002F50FE" w:rsidP="00FB4D21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6EBB1DC3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54299C" w14:textId="0FF23146" w:rsidR="002F50FE" w:rsidRPr="002A18D6" w:rsidRDefault="002F50FE" w:rsidP="00AB1A81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  <w:tc>
          <w:tcPr>
            <w:tcW w:w="1260" w:type="dxa"/>
          </w:tcPr>
          <w:p w14:paraId="44CD359D" w14:textId="1860D789" w:rsidR="002F50FE" w:rsidRPr="002A18D6" w:rsidRDefault="002F50FE" w:rsidP="00F1413C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  <w:tc>
          <w:tcPr>
            <w:tcW w:w="1170" w:type="dxa"/>
          </w:tcPr>
          <w:p w14:paraId="0F8EB044" w14:textId="558DF827" w:rsidR="002F50FE" w:rsidRPr="002A18D6" w:rsidRDefault="002F50FE" w:rsidP="007677E8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60,333</w:t>
            </w:r>
          </w:p>
        </w:tc>
      </w:tr>
      <w:tr w:rsidR="002F50FE" w:rsidRPr="002A18D6" w14:paraId="04462E65" w14:textId="77777777" w:rsidTr="003630F6">
        <w:tc>
          <w:tcPr>
            <w:tcW w:w="4500" w:type="dxa"/>
          </w:tcPr>
          <w:p w14:paraId="354370C2" w14:textId="5972CF37" w:rsidR="002F50FE" w:rsidRPr="002A18D6" w:rsidRDefault="002F50FE" w:rsidP="00FB4D21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0" w:type="dxa"/>
          </w:tcPr>
          <w:p w14:paraId="77498BFA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80E94F" w14:textId="77777777" w:rsidR="002F50FE" w:rsidRPr="002A18D6" w:rsidRDefault="002F50FE" w:rsidP="00AB1A81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8344FC" w14:textId="77777777" w:rsidR="002F50FE" w:rsidRPr="002A18D6" w:rsidRDefault="002F50FE" w:rsidP="00F1413C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FA1D63" w14:textId="77777777" w:rsidR="002F50FE" w:rsidRPr="002A18D6" w:rsidRDefault="002F50FE" w:rsidP="007677E8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50FE" w:rsidRPr="002A18D6" w14:paraId="121E5BB4" w14:textId="77777777" w:rsidTr="003630F6">
        <w:trPr>
          <w:trHeight w:val="432"/>
        </w:trPr>
        <w:tc>
          <w:tcPr>
            <w:tcW w:w="4500" w:type="dxa"/>
          </w:tcPr>
          <w:p w14:paraId="136E85F3" w14:textId="55550733" w:rsidR="002F50FE" w:rsidRPr="002A18D6" w:rsidRDefault="002F50FE" w:rsidP="00FB4D2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2158A08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8A8F9D" w14:textId="09C9F9B8" w:rsidR="002F50FE" w:rsidRPr="002A18D6" w:rsidRDefault="002F50FE" w:rsidP="00AB1A81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  <w:tc>
          <w:tcPr>
            <w:tcW w:w="1260" w:type="dxa"/>
          </w:tcPr>
          <w:p w14:paraId="74B4372C" w14:textId="3CEE677A" w:rsidR="002F50FE" w:rsidRPr="002A18D6" w:rsidRDefault="002F50FE" w:rsidP="00F1413C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  <w:tc>
          <w:tcPr>
            <w:tcW w:w="1170" w:type="dxa"/>
          </w:tcPr>
          <w:p w14:paraId="40B59B94" w14:textId="3B5DA5B4" w:rsidR="002F50FE" w:rsidRPr="002A18D6" w:rsidRDefault="002F50FE" w:rsidP="007677E8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231,540</w:t>
            </w:r>
          </w:p>
        </w:tc>
      </w:tr>
      <w:tr w:rsidR="002F50FE" w:rsidRPr="002A18D6" w14:paraId="43D10BE4" w14:textId="77777777" w:rsidTr="003630F6">
        <w:trPr>
          <w:trHeight w:val="432"/>
        </w:trPr>
        <w:tc>
          <w:tcPr>
            <w:tcW w:w="4500" w:type="dxa"/>
          </w:tcPr>
          <w:p w14:paraId="31B0C130" w14:textId="58551B67" w:rsidR="002F50FE" w:rsidRPr="002A18D6" w:rsidRDefault="002F50FE" w:rsidP="00FB4D2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64F01C23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8A9556" w14:textId="57E625FF" w:rsidR="002F50FE" w:rsidRPr="002A18D6" w:rsidRDefault="002F50FE" w:rsidP="00AB1A81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  <w:tc>
          <w:tcPr>
            <w:tcW w:w="1260" w:type="dxa"/>
          </w:tcPr>
          <w:p w14:paraId="5E8FBC23" w14:textId="5F873B02" w:rsidR="002F50FE" w:rsidRPr="002A18D6" w:rsidRDefault="002F50FE" w:rsidP="00F1413C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  <w:tc>
          <w:tcPr>
            <w:tcW w:w="1170" w:type="dxa"/>
          </w:tcPr>
          <w:p w14:paraId="4B3177E3" w14:textId="38B8E554" w:rsidR="002F50FE" w:rsidRPr="002A18D6" w:rsidRDefault="002F50FE" w:rsidP="007677E8">
            <w:pPr>
              <w:tabs>
                <w:tab w:val="decimal" w:pos="79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50FE" w:rsidRPr="002A18D6" w14:paraId="19F06992" w14:textId="77777777" w:rsidTr="003630F6">
        <w:trPr>
          <w:trHeight w:val="432"/>
        </w:trPr>
        <w:tc>
          <w:tcPr>
            <w:tcW w:w="4500" w:type="dxa"/>
          </w:tcPr>
          <w:p w14:paraId="45C20E28" w14:textId="613F870D" w:rsidR="002F50FE" w:rsidRPr="002A18D6" w:rsidRDefault="002F50FE" w:rsidP="00FB4D2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40A5F6B0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81C254" w14:textId="4F154B98" w:rsidR="002F50FE" w:rsidRPr="002A18D6" w:rsidRDefault="002F50FE" w:rsidP="00AB1A81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  <w:tc>
          <w:tcPr>
            <w:tcW w:w="1260" w:type="dxa"/>
          </w:tcPr>
          <w:p w14:paraId="1608E1F7" w14:textId="369B6747" w:rsidR="002F50FE" w:rsidRPr="002A18D6" w:rsidRDefault="002F50FE" w:rsidP="00F1413C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  <w:tc>
          <w:tcPr>
            <w:tcW w:w="1170" w:type="dxa"/>
          </w:tcPr>
          <w:p w14:paraId="6DD18536" w14:textId="1BBCB9B2" w:rsidR="002F50FE" w:rsidRPr="002A18D6" w:rsidRDefault="002F50FE" w:rsidP="007677E8">
            <w:pPr>
              <w:tabs>
                <w:tab w:val="decimal" w:pos="79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50FE" w:rsidRPr="002A18D6" w14:paraId="1D1F81D9" w14:textId="77777777" w:rsidTr="003630F6">
        <w:trPr>
          <w:trHeight w:val="432"/>
        </w:trPr>
        <w:tc>
          <w:tcPr>
            <w:tcW w:w="4500" w:type="dxa"/>
          </w:tcPr>
          <w:p w14:paraId="4D41EE5C" w14:textId="3C7BAE6C" w:rsidR="002F50FE" w:rsidRPr="002A18D6" w:rsidRDefault="002F50FE" w:rsidP="00FB4D2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Pr="00E22437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75621F2D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3886EB" w14:textId="0EC0AA80" w:rsidR="002F50FE" w:rsidRPr="00782347" w:rsidRDefault="002F50FE" w:rsidP="00AB1A81">
            <w:pPr>
              <w:pBdr>
                <w:top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260" w:type="dxa"/>
          </w:tcPr>
          <w:p w14:paraId="3F9CB1CC" w14:textId="3FA5A936" w:rsidR="002F50FE" w:rsidRPr="002A18D6" w:rsidRDefault="002F50FE" w:rsidP="007677E8">
            <w:pPr>
              <w:pBdr>
                <w:top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</w:tcPr>
          <w:p w14:paraId="795DC36F" w14:textId="400231B1" w:rsidR="002F50FE" w:rsidRPr="002A18D6" w:rsidRDefault="002F50FE" w:rsidP="007677E8">
            <w:pPr>
              <w:pBdr>
                <w:top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291,873</w:t>
            </w:r>
          </w:p>
        </w:tc>
      </w:tr>
      <w:tr w:rsidR="002F50FE" w:rsidRPr="002A18D6" w14:paraId="73E838C1" w14:textId="77777777" w:rsidTr="003630F6">
        <w:trPr>
          <w:trHeight w:val="450"/>
        </w:trPr>
        <w:tc>
          <w:tcPr>
            <w:tcW w:w="4500" w:type="dxa"/>
          </w:tcPr>
          <w:p w14:paraId="5B8985BF" w14:textId="77777777" w:rsidR="002F50FE" w:rsidRPr="002A18D6" w:rsidRDefault="002F50FE" w:rsidP="00FB4D21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00" w:type="dxa"/>
          </w:tcPr>
          <w:p w14:paraId="45DCCB93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59871" w14:textId="32CF8D06" w:rsidR="002F50FE" w:rsidRPr="002A18D6" w:rsidRDefault="002F50FE" w:rsidP="00AB1A8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260" w:type="dxa"/>
            <w:vAlign w:val="bottom"/>
          </w:tcPr>
          <w:p w14:paraId="52A62262" w14:textId="68C175EB" w:rsidR="002F50FE" w:rsidRPr="002A18D6" w:rsidRDefault="002F50FE" w:rsidP="004B32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  <w:vAlign w:val="bottom"/>
          </w:tcPr>
          <w:p w14:paraId="4A81E2D7" w14:textId="11091982" w:rsidR="002F50FE" w:rsidRPr="002A18D6" w:rsidRDefault="002F50FE" w:rsidP="007677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Cordia New" w:hAnsi="Cordia New" w:cs="Cordia New"/>
                <w:sz w:val="28"/>
                <w:szCs w:val="28"/>
              </w:rPr>
              <w:t>291,873</w:t>
            </w:r>
          </w:p>
        </w:tc>
      </w:tr>
      <w:tr w:rsidR="002F50FE" w:rsidRPr="002A18D6" w14:paraId="6D6E951B" w14:textId="77777777" w:rsidTr="003630F6">
        <w:trPr>
          <w:trHeight w:val="450"/>
        </w:trPr>
        <w:tc>
          <w:tcPr>
            <w:tcW w:w="4500" w:type="dxa"/>
          </w:tcPr>
          <w:p w14:paraId="5472B8A2" w14:textId="77777777" w:rsidR="002F50FE" w:rsidRPr="002A18D6" w:rsidRDefault="002F50FE" w:rsidP="006209E2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220893" w14:textId="77777777" w:rsidR="002F50FE" w:rsidRPr="002A18D6" w:rsidRDefault="002F50FE" w:rsidP="006209E2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7A2DAB" w14:textId="77777777" w:rsidR="002F50FE" w:rsidRDefault="002F50FE" w:rsidP="00DF4774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36CA0A" w14:textId="77777777" w:rsidR="002F50FE" w:rsidRDefault="002F50FE" w:rsidP="00DF4774">
            <w:pP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1E86E" w14:textId="77777777" w:rsidR="002F50FE" w:rsidRDefault="002F50FE" w:rsidP="00DF4774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F50FE" w:rsidRPr="002A18D6" w14:paraId="58B3FAB5" w14:textId="77777777" w:rsidTr="003630F6">
        <w:tc>
          <w:tcPr>
            <w:tcW w:w="4500" w:type="dxa"/>
          </w:tcPr>
          <w:p w14:paraId="07ECD03B" w14:textId="77777777" w:rsidR="002F50FE" w:rsidRPr="00821F9B" w:rsidRDefault="002F50FE" w:rsidP="00FB4D21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4"/>
                <w:szCs w:val="4"/>
                <w:u w:val="single"/>
              </w:rPr>
            </w:pPr>
          </w:p>
          <w:p w14:paraId="0E66D735" w14:textId="4BE41455" w:rsidR="002F50FE" w:rsidRPr="002A18D6" w:rsidRDefault="002F50FE" w:rsidP="00FB4D21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0" w:type="dxa"/>
          </w:tcPr>
          <w:p w14:paraId="1A5ABC10" w14:textId="77777777" w:rsidR="002F50FE" w:rsidRPr="002A18D6" w:rsidRDefault="002F50FE" w:rsidP="00FB4D2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ACE10F" w14:textId="77777777" w:rsidR="002F50FE" w:rsidRPr="002A18D6" w:rsidRDefault="002F50FE" w:rsidP="00FB4D2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42B851" w14:textId="77777777" w:rsidR="002F50FE" w:rsidRPr="002A18D6" w:rsidRDefault="002F50FE" w:rsidP="00FB4D21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5DA49" w14:textId="77777777" w:rsidR="002F50FE" w:rsidRPr="002A18D6" w:rsidRDefault="002F50FE" w:rsidP="00FB4D2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50FE" w:rsidRPr="002A18D6" w14:paraId="28D4090D" w14:textId="77777777" w:rsidTr="003630F6">
        <w:tc>
          <w:tcPr>
            <w:tcW w:w="4500" w:type="dxa"/>
          </w:tcPr>
          <w:p w14:paraId="0BA5E9F1" w14:textId="5E91EC75" w:rsidR="002F50FE" w:rsidRPr="002A18D6" w:rsidRDefault="002F50FE" w:rsidP="00DF5AA1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70C8383" w14:textId="4215A740" w:rsidR="002F50FE" w:rsidRPr="002A18D6" w:rsidRDefault="002F50FE" w:rsidP="00DF5AA1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D7BD7D7" w14:textId="51C8CFFA" w:rsidR="002F50FE" w:rsidRPr="002A18D6" w:rsidRDefault="002F50FE" w:rsidP="006F2A6D">
            <w:pPr>
              <w:tabs>
                <w:tab w:val="decimal" w:pos="87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1425FA" w14:textId="6C692DFF" w:rsidR="002F50FE" w:rsidRPr="002A18D6" w:rsidRDefault="002F50FE" w:rsidP="00683940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1,562</w:t>
            </w:r>
          </w:p>
        </w:tc>
        <w:tc>
          <w:tcPr>
            <w:tcW w:w="1170" w:type="dxa"/>
          </w:tcPr>
          <w:p w14:paraId="4701BD9D" w14:textId="57F4F736" w:rsidR="002F50FE" w:rsidRPr="002A18D6" w:rsidRDefault="002F50FE" w:rsidP="001637DB">
            <w:pPr>
              <w:tabs>
                <w:tab w:val="decimal" w:pos="79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50FE" w:rsidRPr="002A18D6" w14:paraId="09AEB216" w14:textId="77777777" w:rsidTr="003630F6">
        <w:tc>
          <w:tcPr>
            <w:tcW w:w="4500" w:type="dxa"/>
          </w:tcPr>
          <w:p w14:paraId="52324F6A" w14:textId="7DF679B7" w:rsidR="002F50FE" w:rsidRPr="002A18D6" w:rsidRDefault="002F50FE" w:rsidP="00DF5AA1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6F1D6DFF" w14:textId="77777777" w:rsidR="002F50FE" w:rsidRPr="002A18D6" w:rsidRDefault="002F50FE" w:rsidP="00DF5AA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93CB8" w14:textId="33F2AD24" w:rsidR="002F50FE" w:rsidRPr="002A18D6" w:rsidRDefault="002F50FE" w:rsidP="006F2A6D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  <w:tc>
          <w:tcPr>
            <w:tcW w:w="1260" w:type="dxa"/>
          </w:tcPr>
          <w:p w14:paraId="37BB4CB1" w14:textId="240D7B2D" w:rsidR="002F50FE" w:rsidRPr="002A18D6" w:rsidRDefault="002F50FE" w:rsidP="00683940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  <w:tc>
          <w:tcPr>
            <w:tcW w:w="1170" w:type="dxa"/>
          </w:tcPr>
          <w:p w14:paraId="2779E0B8" w14:textId="6BBCA988" w:rsidR="002F50FE" w:rsidRPr="002A18D6" w:rsidRDefault="002F50FE" w:rsidP="001637DB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2F50FE" w:rsidRPr="002A18D6" w14:paraId="2E112966" w14:textId="77777777" w:rsidTr="003630F6">
        <w:tc>
          <w:tcPr>
            <w:tcW w:w="4500" w:type="dxa"/>
          </w:tcPr>
          <w:p w14:paraId="7A75D21E" w14:textId="3A076A96" w:rsidR="002F50FE" w:rsidRPr="002A18D6" w:rsidRDefault="002F50FE" w:rsidP="00DF5AA1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150AB5EC" w14:textId="77777777" w:rsidR="002F50FE" w:rsidRPr="002A18D6" w:rsidRDefault="002F50FE" w:rsidP="00DF5AA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C3A027" w14:textId="7E2530D0" w:rsidR="002F50FE" w:rsidRPr="002A18D6" w:rsidRDefault="002F50FE" w:rsidP="006F2A6D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86</w:t>
            </w:r>
          </w:p>
        </w:tc>
        <w:tc>
          <w:tcPr>
            <w:tcW w:w="1260" w:type="dxa"/>
          </w:tcPr>
          <w:p w14:paraId="46E3AF17" w14:textId="7DADBA34" w:rsidR="002F50FE" w:rsidRPr="002A18D6" w:rsidRDefault="002F50FE" w:rsidP="00683940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15,556</w:t>
            </w:r>
          </w:p>
        </w:tc>
        <w:tc>
          <w:tcPr>
            <w:tcW w:w="1170" w:type="dxa"/>
          </w:tcPr>
          <w:p w14:paraId="27C0E4AB" w14:textId="3FC0BB38" w:rsidR="002F50FE" w:rsidRPr="002A18D6" w:rsidRDefault="002F50FE" w:rsidP="001637DB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17,621</w:t>
            </w:r>
          </w:p>
        </w:tc>
      </w:tr>
      <w:tr w:rsidR="002F50FE" w:rsidRPr="002A18D6" w14:paraId="736A3B76" w14:textId="77777777" w:rsidTr="003630F6">
        <w:tc>
          <w:tcPr>
            <w:tcW w:w="4500" w:type="dxa"/>
          </w:tcPr>
          <w:p w14:paraId="7E0A3CFA" w14:textId="4D105360" w:rsidR="002F50FE" w:rsidRPr="002A18D6" w:rsidRDefault="002F50FE" w:rsidP="00DF5AA1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เงินประกัน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00" w:type="dxa"/>
          </w:tcPr>
          <w:p w14:paraId="69D238FB" w14:textId="77777777" w:rsidR="002F50FE" w:rsidRPr="002A18D6" w:rsidRDefault="002F50FE" w:rsidP="00DF5AA1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80D1C" w14:textId="18BBEF71" w:rsidR="002F50FE" w:rsidRPr="002A18D6" w:rsidRDefault="002F50FE" w:rsidP="006F2A6D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  <w:tc>
          <w:tcPr>
            <w:tcW w:w="1260" w:type="dxa"/>
          </w:tcPr>
          <w:p w14:paraId="65EBA96F" w14:textId="2EE9E8D6" w:rsidR="002F50FE" w:rsidRPr="002A18D6" w:rsidRDefault="002F50FE" w:rsidP="00683940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  <w:tc>
          <w:tcPr>
            <w:tcW w:w="1170" w:type="dxa"/>
          </w:tcPr>
          <w:p w14:paraId="1CD0055B" w14:textId="5FDB3413" w:rsidR="002F50FE" w:rsidRPr="002A18D6" w:rsidRDefault="002F50FE" w:rsidP="001637DB">
            <w:pPr>
              <w:tabs>
                <w:tab w:val="decimal" w:pos="79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50FE" w:rsidRPr="002A18D6" w14:paraId="1E26BCB0" w14:textId="77777777" w:rsidTr="003630F6">
        <w:tc>
          <w:tcPr>
            <w:tcW w:w="4500" w:type="dxa"/>
          </w:tcPr>
          <w:p w14:paraId="54619FF7" w14:textId="633D615F" w:rsidR="002F50FE" w:rsidRPr="002A18D6" w:rsidRDefault="002F50FE" w:rsidP="00DF5AA1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เงินมัดจำ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4042A690" w14:textId="77777777" w:rsidR="002F50FE" w:rsidRPr="002A18D6" w:rsidRDefault="002F50FE" w:rsidP="00DF5AA1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9F80C3" w14:textId="282076A1" w:rsidR="002F50FE" w:rsidRPr="002A18D6" w:rsidRDefault="002F50FE" w:rsidP="006F2A6D">
            <w:pPr>
              <w:tabs>
                <w:tab w:val="decimal" w:pos="87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1B7EAC" w14:textId="5E962040" w:rsidR="002F50FE" w:rsidRPr="002A18D6" w:rsidRDefault="002F50FE" w:rsidP="00683940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D7716B" w14:textId="7769A9D8" w:rsidR="002F50FE" w:rsidRPr="002A18D6" w:rsidRDefault="002F50FE" w:rsidP="001637DB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2F50FE" w:rsidRPr="002A18D6" w14:paraId="76064189" w14:textId="77777777" w:rsidTr="003630F6">
        <w:tc>
          <w:tcPr>
            <w:tcW w:w="4500" w:type="dxa"/>
          </w:tcPr>
          <w:p w14:paraId="32A92374" w14:textId="167ED99A" w:rsidR="002F50FE" w:rsidRDefault="002F50FE" w:rsidP="00C431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DC1E93E" w14:textId="7EA73F11" w:rsidR="002F50FE" w:rsidRPr="002A18D6" w:rsidRDefault="002F50FE" w:rsidP="00C431D6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02DD2A" w14:textId="5D79A617" w:rsidR="002F50FE" w:rsidRDefault="002F50FE" w:rsidP="006F2A6D">
            <w:pPr>
              <w:tabs>
                <w:tab w:val="decimal" w:pos="87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EB5824" w14:textId="63E3EB8C" w:rsidR="002F50FE" w:rsidRPr="002A18D6" w:rsidRDefault="002F50FE" w:rsidP="00683940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14:paraId="7BA14CA5" w14:textId="5D5D4053" w:rsidR="002F50FE" w:rsidRDefault="002F50FE" w:rsidP="001637DB">
            <w:pPr>
              <w:tabs>
                <w:tab w:val="decimal" w:pos="79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50FE" w:rsidRPr="002A18D6" w14:paraId="05E53CB7" w14:textId="77777777" w:rsidTr="003630F6">
        <w:trPr>
          <w:trHeight w:val="423"/>
        </w:trPr>
        <w:tc>
          <w:tcPr>
            <w:tcW w:w="4500" w:type="dxa"/>
          </w:tcPr>
          <w:p w14:paraId="0D3CF1E5" w14:textId="068B44C3" w:rsidR="002F50FE" w:rsidRPr="002A18D6" w:rsidRDefault="002F50FE" w:rsidP="00C431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7618A0BA" w14:textId="77777777" w:rsidR="002F50FE" w:rsidRPr="002A18D6" w:rsidRDefault="002F50FE" w:rsidP="00C431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84F3C" w14:textId="6EA33B34" w:rsidR="002F50FE" w:rsidRPr="002A18D6" w:rsidRDefault="002F50FE" w:rsidP="006F2A6D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  <w:tc>
          <w:tcPr>
            <w:tcW w:w="1260" w:type="dxa"/>
          </w:tcPr>
          <w:p w14:paraId="01548492" w14:textId="1A256B1C" w:rsidR="002F50FE" w:rsidRPr="002A18D6" w:rsidRDefault="002F50FE" w:rsidP="00683940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  <w:tc>
          <w:tcPr>
            <w:tcW w:w="1170" w:type="dxa"/>
          </w:tcPr>
          <w:p w14:paraId="226E8B5D" w14:textId="2BA5C7B8" w:rsidR="002F50FE" w:rsidRPr="002A18D6" w:rsidRDefault="002F50FE" w:rsidP="001637D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264</w:t>
            </w:r>
          </w:p>
        </w:tc>
      </w:tr>
      <w:tr w:rsidR="002F50FE" w:rsidRPr="002A18D6" w14:paraId="357F603B" w14:textId="77777777" w:rsidTr="003630F6">
        <w:tc>
          <w:tcPr>
            <w:tcW w:w="4500" w:type="dxa"/>
          </w:tcPr>
          <w:p w14:paraId="4656F3DC" w14:textId="379DEE94" w:rsidR="002F50FE" w:rsidRPr="002A18D6" w:rsidRDefault="002F50FE" w:rsidP="00C431D6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มุนเวียน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10D62A09" w14:textId="77777777" w:rsidR="002F50FE" w:rsidRPr="002A18D6" w:rsidRDefault="002F50FE" w:rsidP="00C431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17DCD8" w14:textId="6BC864E1" w:rsidR="002F50FE" w:rsidRPr="002A18D6" w:rsidRDefault="002F50FE" w:rsidP="006F2A6D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17,105</w:t>
            </w:r>
          </w:p>
        </w:tc>
        <w:tc>
          <w:tcPr>
            <w:tcW w:w="1260" w:type="dxa"/>
          </w:tcPr>
          <w:p w14:paraId="7B801133" w14:textId="3EDA1A7A" w:rsidR="002F50FE" w:rsidRPr="002A18D6" w:rsidRDefault="002F50FE" w:rsidP="00683940">
            <w:pPr>
              <w:tabs>
                <w:tab w:val="decimal" w:pos="95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18,666</w:t>
            </w:r>
          </w:p>
        </w:tc>
        <w:tc>
          <w:tcPr>
            <w:tcW w:w="1170" w:type="dxa"/>
          </w:tcPr>
          <w:p w14:paraId="7B20D459" w14:textId="11EBA840" w:rsidR="002F50FE" w:rsidRPr="002A18D6" w:rsidRDefault="002F50FE" w:rsidP="001637DB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17,914</w:t>
            </w:r>
          </w:p>
        </w:tc>
      </w:tr>
      <w:tr w:rsidR="002F50FE" w:rsidRPr="002A18D6" w14:paraId="10D38691" w14:textId="77777777" w:rsidTr="003630F6">
        <w:trPr>
          <w:trHeight w:val="405"/>
        </w:trPr>
        <w:tc>
          <w:tcPr>
            <w:tcW w:w="4500" w:type="dxa"/>
            <w:vAlign w:val="center"/>
          </w:tcPr>
          <w:p w14:paraId="729B81AF" w14:textId="4825A1AD" w:rsidR="002F50FE" w:rsidRPr="002A18D6" w:rsidRDefault="002F50FE" w:rsidP="00C43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Pr="00600C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vAlign w:val="center"/>
          </w:tcPr>
          <w:p w14:paraId="52CB1700" w14:textId="77777777" w:rsidR="002F50FE" w:rsidRPr="002A18D6" w:rsidRDefault="002F50FE" w:rsidP="00C431D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6C5788" w14:textId="5AC7FF81" w:rsidR="002F50FE" w:rsidRPr="00AE625A" w:rsidRDefault="002F50FE" w:rsidP="006F2A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201,909</w:t>
            </w:r>
          </w:p>
        </w:tc>
        <w:tc>
          <w:tcPr>
            <w:tcW w:w="1260" w:type="dxa"/>
            <w:vAlign w:val="center"/>
          </w:tcPr>
          <w:p w14:paraId="1E66E9E1" w14:textId="1BDBE5A3" w:rsidR="002F50FE" w:rsidRPr="002A18D6" w:rsidRDefault="002F50FE" w:rsidP="00683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203,470</w:t>
            </w:r>
          </w:p>
        </w:tc>
        <w:tc>
          <w:tcPr>
            <w:tcW w:w="1170" w:type="dxa"/>
            <w:vAlign w:val="center"/>
          </w:tcPr>
          <w:p w14:paraId="6D271EBF" w14:textId="18A260E4" w:rsidR="002F50FE" w:rsidRPr="002A18D6" w:rsidRDefault="002F50FE" w:rsidP="001637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309,787</w:t>
            </w:r>
          </w:p>
        </w:tc>
      </w:tr>
    </w:tbl>
    <w:p w14:paraId="481245E5" w14:textId="77777777" w:rsidR="004C0158" w:rsidRDefault="004C0158" w:rsidP="004C0158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9887455" w14:textId="77777777" w:rsidR="004C0158" w:rsidRDefault="004C0158" w:rsidP="004C0158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0579F89" w14:textId="77777777" w:rsidR="004C0158" w:rsidRDefault="004C0158" w:rsidP="004C0158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F3FEBA" w14:textId="77777777" w:rsidR="004C0158" w:rsidRDefault="004C0158" w:rsidP="004C0158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FE229A0" w14:textId="44C0107E" w:rsidR="00BE6BC4" w:rsidRDefault="00BE6BC4" w:rsidP="00530591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สินทรัพย์ที่เกิดจา</w:t>
      </w:r>
      <w:r w:rsidR="000D3485">
        <w:rPr>
          <w:rFonts w:ascii="Cordia New" w:hAnsi="Cordia New" w:cs="Cordia New" w:hint="cs"/>
          <w:b/>
          <w:bCs/>
          <w:sz w:val="28"/>
          <w:szCs w:val="28"/>
          <w:cs/>
        </w:rPr>
        <w:t>ก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สัญญา </w:t>
      </w:r>
      <w:r>
        <w:rPr>
          <w:rFonts w:ascii="Cordia New" w:hAnsi="Cordia New" w:cs="Cordia New"/>
          <w:b/>
          <w:bCs/>
          <w:sz w:val="28"/>
          <w:szCs w:val="28"/>
        </w:rPr>
        <w:t xml:space="preserve">- 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หมุนเวียน </w:t>
      </w:r>
      <w:r>
        <w:rPr>
          <w:rFonts w:ascii="Cordia New" w:hAnsi="Cordia New" w:cs="Cordia New"/>
          <w:b/>
          <w:bCs/>
          <w:sz w:val="28"/>
          <w:szCs w:val="28"/>
        </w:rPr>
        <w:t xml:space="preserve">/ 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หนี้สินที่เกิดจากสัญญา </w:t>
      </w:r>
      <w:r w:rsidR="001A02D8">
        <w:rPr>
          <w:rFonts w:ascii="Cordia New" w:hAnsi="Cordia New" w:cs="Cordia New"/>
          <w:b/>
          <w:bCs/>
          <w:sz w:val="28"/>
          <w:szCs w:val="28"/>
        </w:rPr>
        <w:t>-</w:t>
      </w:r>
      <w:r>
        <w:rPr>
          <w:rFonts w:ascii="Cordia New" w:hAnsi="Cordia New" w:cs="Cordia New"/>
          <w:b/>
          <w:bCs/>
          <w:sz w:val="28"/>
          <w:szCs w:val="28"/>
        </w:rPr>
        <w:t xml:space="preserve"> 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968"/>
        <w:gridCol w:w="270"/>
        <w:gridCol w:w="2070"/>
        <w:gridCol w:w="1890"/>
      </w:tblGrid>
      <w:tr w:rsidR="005C534C" w:rsidRPr="002A18D6" w14:paraId="3591F46A" w14:textId="77777777" w:rsidTr="005C534C">
        <w:trPr>
          <w:trHeight w:val="283"/>
        </w:trPr>
        <w:tc>
          <w:tcPr>
            <w:tcW w:w="4968" w:type="dxa"/>
          </w:tcPr>
          <w:p w14:paraId="06C28E20" w14:textId="77777777" w:rsidR="005C534C" w:rsidRPr="002A18D6" w:rsidRDefault="005C534C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vMerge w:val="restart"/>
          </w:tcPr>
          <w:p w14:paraId="70BC9EE2" w14:textId="684D1E67" w:rsidR="005C534C" w:rsidRPr="002A18D6" w:rsidRDefault="005C534C" w:rsidP="001857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7A8CB5E" w14:textId="77777777" w:rsidR="005C534C" w:rsidRDefault="005C53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73172B2B" w14:textId="718F75D8" w:rsidR="005C534C" w:rsidRPr="002A18D6" w:rsidRDefault="005C53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14:paraId="27580E8E" w14:textId="77777777" w:rsidR="005C534C" w:rsidRDefault="005C53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</w:p>
          <w:p w14:paraId="6DE2EC59" w14:textId="118E9E35" w:rsidR="005C534C" w:rsidRPr="002A18D6" w:rsidRDefault="005C53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85708" w:rsidRPr="002A18D6" w14:paraId="65296C2E" w14:textId="77777777" w:rsidTr="005C534C">
        <w:trPr>
          <w:trHeight w:val="60"/>
        </w:trPr>
        <w:tc>
          <w:tcPr>
            <w:tcW w:w="4968" w:type="dxa"/>
          </w:tcPr>
          <w:p w14:paraId="3B5A5782" w14:textId="77777777" w:rsidR="00185708" w:rsidRPr="002A18D6" w:rsidRDefault="00185708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vMerge/>
          </w:tcPr>
          <w:p w14:paraId="2AC0D0DF" w14:textId="77777777" w:rsidR="00185708" w:rsidRPr="00185708" w:rsidRDefault="00185708" w:rsidP="00185708">
            <w:pPr>
              <w:pStyle w:val="Heading1"/>
              <w:rPr>
                <w:rFonts w:ascii="ZWAdobeF" w:hAnsi="ZWAdobeF" w:cs="ZWAdobeF"/>
                <w:sz w:val="2"/>
                <w:szCs w:val="2"/>
              </w:rPr>
            </w:pPr>
          </w:p>
        </w:tc>
        <w:tc>
          <w:tcPr>
            <w:tcW w:w="2070" w:type="dxa"/>
          </w:tcPr>
          <w:p w14:paraId="2A64AD6A" w14:textId="77777777" w:rsidR="00185708" w:rsidRPr="002A18D6" w:rsidRDefault="00185708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4B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735D80F7" w14:textId="77777777" w:rsidR="00185708" w:rsidRPr="002A18D6" w:rsidRDefault="00185708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5B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004D3" w:rsidRPr="002A18D6" w14:paraId="781A0AC5" w14:textId="77777777" w:rsidTr="005C534C">
        <w:trPr>
          <w:trHeight w:val="60"/>
        </w:trPr>
        <w:tc>
          <w:tcPr>
            <w:tcW w:w="4968" w:type="dxa"/>
          </w:tcPr>
          <w:p w14:paraId="012802A5" w14:textId="77777777" w:rsidR="00C004D3" w:rsidRPr="002A18D6" w:rsidRDefault="00C004D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6D1834B9" w14:textId="77777777" w:rsidR="00DC7C68" w:rsidRPr="002A18D6" w:rsidRDefault="00DC7C68" w:rsidP="001857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14:paraId="76FA36ED" w14:textId="597A82FC" w:rsidR="00C004D3" w:rsidRPr="002A18D6" w:rsidRDefault="00C004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4C72" w:rsidRPr="002A18D6" w14:paraId="358F28E6" w14:textId="77777777" w:rsidTr="005C534C">
        <w:trPr>
          <w:trHeight w:val="60"/>
        </w:trPr>
        <w:tc>
          <w:tcPr>
            <w:tcW w:w="4968" w:type="dxa"/>
            <w:vAlign w:val="bottom"/>
          </w:tcPr>
          <w:p w14:paraId="7AFDACCD" w14:textId="07CC0E1D" w:rsidR="004F4C72" w:rsidRDefault="004F4C72" w:rsidP="004F4C7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28F21FD9" w14:textId="66A3028E" w:rsidR="004F4C72" w:rsidRPr="002A18D6" w:rsidRDefault="004F4C72" w:rsidP="004F4C72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รายได้ที่ยัง</w:t>
            </w:r>
            <w:r w:rsidR="00BC3735">
              <w:rPr>
                <w:rFonts w:ascii="Cordia New" w:hAnsi="Cordia New" w:cs="Cordia New" w:hint="cs"/>
                <w:sz w:val="28"/>
                <w:szCs w:val="28"/>
                <w:cs/>
              </w:rPr>
              <w:t>ไม่ได้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เรียกเก็บจากการให้บริการ</w:t>
            </w:r>
          </w:p>
        </w:tc>
        <w:tc>
          <w:tcPr>
            <w:tcW w:w="270" w:type="dxa"/>
          </w:tcPr>
          <w:p w14:paraId="6FA1352F" w14:textId="77777777" w:rsidR="00DC7C68" w:rsidRDefault="00DC7C68" w:rsidP="0018570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DDE02DA" w14:textId="23D49637" w:rsidR="004F4C72" w:rsidRPr="002A18D6" w:rsidRDefault="00655225" w:rsidP="004F4C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68,743</w:t>
            </w:r>
          </w:p>
        </w:tc>
        <w:tc>
          <w:tcPr>
            <w:tcW w:w="1890" w:type="dxa"/>
            <w:vAlign w:val="bottom"/>
          </w:tcPr>
          <w:p w14:paraId="092041F6" w14:textId="51FB98A1" w:rsidR="004F4C72" w:rsidRPr="002A18D6" w:rsidRDefault="004F4C72" w:rsidP="004F4C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</w:tr>
      <w:tr w:rsidR="00185708" w:rsidRPr="002A18D6" w14:paraId="71EC7824" w14:textId="77777777" w:rsidTr="005C534C">
        <w:trPr>
          <w:trHeight w:val="60"/>
        </w:trPr>
        <w:tc>
          <w:tcPr>
            <w:tcW w:w="4968" w:type="dxa"/>
            <w:vAlign w:val="bottom"/>
          </w:tcPr>
          <w:p w14:paraId="5020D1AD" w14:textId="77777777" w:rsidR="00185708" w:rsidRPr="002A18D6" w:rsidRDefault="00185708" w:rsidP="004F4C72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Merge w:val="restart"/>
          </w:tcPr>
          <w:p w14:paraId="56BE6A7B" w14:textId="77777777" w:rsidR="00185708" w:rsidRDefault="00185708" w:rsidP="0018570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331DB1" w14:textId="1703FDD6" w:rsidR="00185708" w:rsidRPr="002A18D6" w:rsidRDefault="00185708" w:rsidP="004F4C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68,743</w:t>
            </w:r>
          </w:p>
        </w:tc>
        <w:tc>
          <w:tcPr>
            <w:tcW w:w="1890" w:type="dxa"/>
            <w:vAlign w:val="bottom"/>
          </w:tcPr>
          <w:p w14:paraId="6F06C625" w14:textId="7BC54268" w:rsidR="00185708" w:rsidRPr="002A18D6" w:rsidRDefault="00185708" w:rsidP="004F4C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42,490</w:t>
            </w:r>
          </w:p>
        </w:tc>
      </w:tr>
      <w:tr w:rsidR="00185708" w:rsidRPr="002A18D6" w14:paraId="04C98A2C" w14:textId="77777777" w:rsidTr="005C534C">
        <w:trPr>
          <w:trHeight w:val="60"/>
        </w:trPr>
        <w:tc>
          <w:tcPr>
            <w:tcW w:w="4968" w:type="dxa"/>
            <w:vAlign w:val="bottom"/>
          </w:tcPr>
          <w:p w14:paraId="0112C448" w14:textId="77777777" w:rsidR="00185708" w:rsidRPr="002A18D6" w:rsidRDefault="00185708" w:rsidP="004F4C72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</w:tcPr>
          <w:p w14:paraId="5EDE5DC4" w14:textId="77777777" w:rsidR="00185708" w:rsidRPr="002A18D6" w:rsidRDefault="00185708" w:rsidP="0018570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65C1DBC" w14:textId="77777777" w:rsidR="00185708" w:rsidRPr="002A18D6" w:rsidRDefault="00185708" w:rsidP="00364223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6ED9DC0" w14:textId="77777777" w:rsidR="00185708" w:rsidRDefault="00185708" w:rsidP="00364223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F3D3D" w:rsidRPr="002A18D6" w14:paraId="7E2D54C5" w14:textId="77777777" w:rsidTr="005C534C">
        <w:trPr>
          <w:trHeight w:val="60"/>
        </w:trPr>
        <w:tc>
          <w:tcPr>
            <w:tcW w:w="4968" w:type="dxa"/>
            <w:vAlign w:val="bottom"/>
          </w:tcPr>
          <w:p w14:paraId="3BE563FE" w14:textId="3AF2BEF0" w:rsidR="00AF3D3D" w:rsidRDefault="00AF3D3D" w:rsidP="00AF3D3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หนี้สินที่เกิดจากสัญญา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6AF13FC7" w14:textId="0999C142" w:rsidR="00AF3D3D" w:rsidRPr="002A18D6" w:rsidRDefault="00AF3D3D" w:rsidP="00AF3D3D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04791E">
              <w:rPr>
                <w:rFonts w:ascii="Cordia New" w:hAnsi="Cordia New" w:cs="Cordia New" w:hint="cs"/>
                <w:sz w:val="28"/>
                <w:szCs w:val="28"/>
                <w:cs/>
              </w:rPr>
              <w:t>รับล่วงหน้า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270" w:type="dxa"/>
          </w:tcPr>
          <w:p w14:paraId="5680AC65" w14:textId="77777777" w:rsidR="00DC7C68" w:rsidRPr="00A037F4" w:rsidRDefault="00DC7C68" w:rsidP="0018570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8E1C0D9" w14:textId="0999A939" w:rsidR="00AF3D3D" w:rsidRPr="00A037F4" w:rsidRDefault="00655225" w:rsidP="00AF3D3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37F4">
              <w:rPr>
                <w:rFonts w:ascii="Cordia New" w:hAnsi="Cordia New" w:cs="Cordia New"/>
                <w:sz w:val="28"/>
                <w:szCs w:val="28"/>
              </w:rPr>
              <w:t>3,421</w:t>
            </w:r>
          </w:p>
        </w:tc>
        <w:tc>
          <w:tcPr>
            <w:tcW w:w="1890" w:type="dxa"/>
            <w:vAlign w:val="bottom"/>
          </w:tcPr>
          <w:p w14:paraId="37B036A6" w14:textId="341785CC" w:rsidR="00AF3D3D" w:rsidRDefault="00AF3D3D" w:rsidP="00AF3D3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3,433</w:t>
            </w:r>
          </w:p>
        </w:tc>
      </w:tr>
      <w:tr w:rsidR="00AF3D3D" w:rsidRPr="002A18D6" w14:paraId="19ABF9C6" w14:textId="77777777" w:rsidTr="005C534C">
        <w:trPr>
          <w:trHeight w:val="60"/>
        </w:trPr>
        <w:tc>
          <w:tcPr>
            <w:tcW w:w="4968" w:type="dxa"/>
            <w:vAlign w:val="bottom"/>
          </w:tcPr>
          <w:p w14:paraId="6628404F" w14:textId="24F7AA6C" w:rsidR="00AF3D3D" w:rsidRPr="002A18D6" w:rsidRDefault="00AF3D3D" w:rsidP="00AF3D3D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46402D8" w14:textId="77777777" w:rsidR="00DC7C68" w:rsidRDefault="00DC7C68" w:rsidP="0018570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043D2D" w14:textId="14DE4D2C" w:rsidR="00AF3D3D" w:rsidRPr="002A18D6" w:rsidRDefault="00655225" w:rsidP="00AF3D3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3,421</w:t>
            </w:r>
          </w:p>
        </w:tc>
        <w:tc>
          <w:tcPr>
            <w:tcW w:w="1890" w:type="dxa"/>
            <w:vAlign w:val="bottom"/>
          </w:tcPr>
          <w:p w14:paraId="35ABC4DC" w14:textId="693CB690" w:rsidR="00AF3D3D" w:rsidRDefault="00AF3D3D" w:rsidP="00AF3D3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3,433</w:t>
            </w:r>
          </w:p>
        </w:tc>
      </w:tr>
    </w:tbl>
    <w:p w14:paraId="392BA014" w14:textId="069D8564" w:rsidR="00BE6BC4" w:rsidRDefault="00047337" w:rsidP="00047337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047337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ที่เกิดจากสัญญาเป็นรายได้จากสัญญา ซึ่งเกิดจาก</w:t>
      </w:r>
      <w:r w:rsidR="0047425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Pr="00892E11">
        <w:rPr>
          <w:rFonts w:asciiTheme="minorBidi" w:hAnsiTheme="minorBidi" w:cstheme="minorBidi"/>
          <w:sz w:val="28"/>
          <w:szCs w:val="28"/>
          <w:cs/>
        </w:rPr>
        <w:br/>
        <w:t>ที่เกิดจากสัญญาได้ดังนี้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968"/>
        <w:gridCol w:w="1170"/>
        <w:gridCol w:w="990"/>
        <w:gridCol w:w="990"/>
        <w:gridCol w:w="918"/>
      </w:tblGrid>
      <w:tr w:rsidR="000B1F1E" w:rsidRPr="002A18D6" w14:paraId="7BED3C48" w14:textId="77777777" w:rsidTr="000B1F1E">
        <w:trPr>
          <w:trHeight w:val="283"/>
        </w:trPr>
        <w:tc>
          <w:tcPr>
            <w:tcW w:w="4968" w:type="dxa"/>
          </w:tcPr>
          <w:p w14:paraId="730EF75D" w14:textId="77777777" w:rsidR="000B1F1E" w:rsidRPr="002A18D6" w:rsidRDefault="000B1F1E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A983479" w14:textId="77777777" w:rsidR="000B1F1E" w:rsidRDefault="000B1F1E" w:rsidP="0079149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40CCD51A" w14:textId="1E84E029" w:rsidR="000B1F1E" w:rsidRPr="002A18D6" w:rsidRDefault="000B1F1E" w:rsidP="0079149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08" w:type="dxa"/>
            <w:gridSpan w:val="2"/>
            <w:vAlign w:val="bottom"/>
          </w:tcPr>
          <w:p w14:paraId="0BE83F89" w14:textId="77777777" w:rsidR="007C5874" w:rsidRDefault="000B1F1E" w:rsidP="000B1F1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</w:p>
          <w:p w14:paraId="1C1565C0" w14:textId="2249FFD4" w:rsidR="000B1F1E" w:rsidRPr="002A18D6" w:rsidRDefault="000B1F1E" w:rsidP="000B1F1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353D9" w:rsidRPr="002A18D6" w14:paraId="201DBA14" w14:textId="77777777" w:rsidTr="000B1F1E">
        <w:trPr>
          <w:trHeight w:val="283"/>
        </w:trPr>
        <w:tc>
          <w:tcPr>
            <w:tcW w:w="4968" w:type="dxa"/>
          </w:tcPr>
          <w:p w14:paraId="41B36674" w14:textId="77777777" w:rsidR="00F353D9" w:rsidRPr="002A18D6" w:rsidRDefault="00F353D9" w:rsidP="00F353D9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A6E4F61" w14:textId="0F987058" w:rsidR="00F353D9" w:rsidRPr="002A18D6" w:rsidRDefault="00A73CEA" w:rsidP="00F353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908" w:type="dxa"/>
            <w:gridSpan w:val="2"/>
            <w:vAlign w:val="bottom"/>
          </w:tcPr>
          <w:p w14:paraId="14E7EA8C" w14:textId="5155FF6C" w:rsidR="00F353D9" w:rsidRPr="002A18D6" w:rsidRDefault="00A73CEA" w:rsidP="00F353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F353D9" w:rsidRPr="002A18D6" w14:paraId="05970482" w14:textId="77777777" w:rsidTr="000B1F1E">
        <w:trPr>
          <w:trHeight w:val="60"/>
        </w:trPr>
        <w:tc>
          <w:tcPr>
            <w:tcW w:w="4968" w:type="dxa"/>
          </w:tcPr>
          <w:p w14:paraId="572E8593" w14:textId="77777777" w:rsidR="00F353D9" w:rsidRPr="002A18D6" w:rsidRDefault="00F353D9" w:rsidP="00F353D9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EC73624" w14:textId="2C22BE19" w:rsidR="00F353D9" w:rsidRPr="002A18D6" w:rsidRDefault="00570386" w:rsidP="00C02821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90" w:type="dxa"/>
          </w:tcPr>
          <w:p w14:paraId="2B74BF79" w14:textId="0EF24246" w:rsidR="00F353D9" w:rsidRPr="002A18D6" w:rsidRDefault="00C02821" w:rsidP="00C02821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8E247DE" w14:textId="73A2B471" w:rsidR="00F353D9" w:rsidRPr="002A18D6" w:rsidRDefault="00570386" w:rsidP="00C02821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18" w:type="dxa"/>
          </w:tcPr>
          <w:p w14:paraId="5BEBF15B" w14:textId="1F74AD42" w:rsidR="00F353D9" w:rsidRPr="002A18D6" w:rsidRDefault="00C02821" w:rsidP="00C02821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9149E" w:rsidRPr="002A18D6" w14:paraId="16F00F1F" w14:textId="77777777" w:rsidTr="000B1F1E">
        <w:trPr>
          <w:trHeight w:val="217"/>
        </w:trPr>
        <w:tc>
          <w:tcPr>
            <w:tcW w:w="4968" w:type="dxa"/>
            <w:vAlign w:val="bottom"/>
          </w:tcPr>
          <w:p w14:paraId="58225AE7" w14:textId="584FFC08" w:rsidR="0079149E" w:rsidRPr="002A18D6" w:rsidRDefault="0079149E" w:rsidP="0079149E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170" w:type="dxa"/>
            <w:vAlign w:val="bottom"/>
          </w:tcPr>
          <w:p w14:paraId="390635BF" w14:textId="77777777" w:rsidR="0079149E" w:rsidRPr="002A18D6" w:rsidRDefault="0079149E" w:rsidP="0079149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48B475" w14:textId="299EA5FA" w:rsidR="0079149E" w:rsidRPr="002A18D6" w:rsidRDefault="0079149E" w:rsidP="0079149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3FBEB4" w14:textId="77777777" w:rsidR="0079149E" w:rsidRPr="002A18D6" w:rsidRDefault="0079149E" w:rsidP="0079149E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683BCD5" w14:textId="3A1DF076" w:rsidR="0079149E" w:rsidRPr="002A18D6" w:rsidRDefault="0079149E" w:rsidP="0079149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0591" w:rsidRPr="002A18D6" w14:paraId="13153265" w14:textId="77777777" w:rsidTr="000B1F1E">
        <w:trPr>
          <w:trHeight w:val="60"/>
        </w:trPr>
        <w:tc>
          <w:tcPr>
            <w:tcW w:w="4968" w:type="dxa"/>
            <w:vAlign w:val="center"/>
          </w:tcPr>
          <w:p w14:paraId="1280E6A4" w14:textId="6ECD5312" w:rsidR="00530591" w:rsidRPr="002A18D6" w:rsidRDefault="00530591" w:rsidP="00530591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61CD4E7" w14:textId="71CBD1DA" w:rsidR="00530591" w:rsidRPr="002A18D6" w:rsidRDefault="00872834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586</w:t>
            </w:r>
          </w:p>
        </w:tc>
        <w:tc>
          <w:tcPr>
            <w:tcW w:w="990" w:type="dxa"/>
            <w:vAlign w:val="bottom"/>
          </w:tcPr>
          <w:p w14:paraId="4B208C04" w14:textId="2089659B" w:rsidR="00530591" w:rsidRPr="002A18D6" w:rsidRDefault="00370815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.5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3AA85716" w14:textId="7E1511B1" w:rsidR="00530591" w:rsidRPr="002A18D6" w:rsidRDefault="00530591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13,956</w:t>
            </w:r>
          </w:p>
        </w:tc>
        <w:tc>
          <w:tcPr>
            <w:tcW w:w="918" w:type="dxa"/>
          </w:tcPr>
          <w:p w14:paraId="6721B477" w14:textId="58C33C71" w:rsidR="00530591" w:rsidRPr="002A18D6" w:rsidRDefault="00530591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32.85</w:t>
            </w:r>
          </w:p>
        </w:tc>
      </w:tr>
      <w:tr w:rsidR="00530591" w:rsidRPr="002A18D6" w14:paraId="609C4591" w14:textId="77777777" w:rsidTr="000B1F1E">
        <w:trPr>
          <w:trHeight w:val="60"/>
        </w:trPr>
        <w:tc>
          <w:tcPr>
            <w:tcW w:w="4968" w:type="dxa"/>
            <w:vAlign w:val="center"/>
          </w:tcPr>
          <w:p w14:paraId="2F3AF527" w14:textId="4533B1E0" w:rsidR="00530591" w:rsidRPr="002A18D6" w:rsidRDefault="00530591" w:rsidP="00530591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3DBB64F" w14:textId="39E9DBA2" w:rsidR="00530591" w:rsidRPr="002A18D6" w:rsidRDefault="00872834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D7528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1EED9FB6" w14:textId="49F36295" w:rsidR="00530591" w:rsidRPr="002A18D6" w:rsidRDefault="00370815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DC5107">
              <w:rPr>
                <w:rFonts w:ascii="Cordia New" w:hAnsi="Cordia New" w:cs="Cordia New"/>
                <w:sz w:val="28"/>
                <w:szCs w:val="28"/>
              </w:rPr>
              <w:t>09</w:t>
            </w:r>
          </w:p>
        </w:tc>
        <w:tc>
          <w:tcPr>
            <w:tcW w:w="990" w:type="dxa"/>
          </w:tcPr>
          <w:p w14:paraId="1D14C6A3" w14:textId="0954BEAC" w:rsidR="00530591" w:rsidRPr="002A18D6" w:rsidRDefault="00530591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28,534</w:t>
            </w:r>
          </w:p>
        </w:tc>
        <w:tc>
          <w:tcPr>
            <w:tcW w:w="918" w:type="dxa"/>
          </w:tcPr>
          <w:p w14:paraId="41151390" w14:textId="7BA54535" w:rsidR="00530591" w:rsidRPr="002A18D6" w:rsidRDefault="00530591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67.15</w:t>
            </w:r>
          </w:p>
        </w:tc>
      </w:tr>
      <w:tr w:rsidR="00530591" w:rsidRPr="002A18D6" w14:paraId="70ADE8ED" w14:textId="77777777" w:rsidTr="000B1F1E">
        <w:trPr>
          <w:trHeight w:val="60"/>
        </w:trPr>
        <w:tc>
          <w:tcPr>
            <w:tcW w:w="4968" w:type="dxa"/>
            <w:vAlign w:val="center"/>
          </w:tcPr>
          <w:p w14:paraId="6625A5BD" w14:textId="6E4A79D0" w:rsidR="00530591" w:rsidRPr="002A18D6" w:rsidRDefault="00530591" w:rsidP="00530591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D542A3D" w14:textId="7B7FBF36" w:rsidR="00530591" w:rsidRPr="002A18D6" w:rsidRDefault="00872834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35,973</w:t>
            </w:r>
          </w:p>
        </w:tc>
        <w:tc>
          <w:tcPr>
            <w:tcW w:w="990" w:type="dxa"/>
            <w:vAlign w:val="bottom"/>
          </w:tcPr>
          <w:p w14:paraId="30E53330" w14:textId="21E1D60F" w:rsidR="00530591" w:rsidRPr="002A18D6" w:rsidRDefault="00370815" w:rsidP="0053059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52.33</w:t>
            </w:r>
          </w:p>
        </w:tc>
        <w:tc>
          <w:tcPr>
            <w:tcW w:w="990" w:type="dxa"/>
          </w:tcPr>
          <w:p w14:paraId="63E987C9" w14:textId="13237A45" w:rsidR="00530591" w:rsidRPr="002A18D6" w:rsidRDefault="00530591" w:rsidP="00CD7EC7">
            <w:pPr>
              <w:tabs>
                <w:tab w:val="decimal" w:pos="38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14:paraId="110B1193" w14:textId="230E5ED7" w:rsidR="00530591" w:rsidRPr="00CD7EC7" w:rsidRDefault="00530591" w:rsidP="00CD7EC7">
            <w:pPr>
              <w:tabs>
                <w:tab w:val="decimal" w:pos="383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</w:tr>
      <w:tr w:rsidR="00530591" w:rsidRPr="002A18D6" w14:paraId="59808835" w14:textId="77777777" w:rsidTr="000B1F1E">
        <w:trPr>
          <w:trHeight w:val="60"/>
        </w:trPr>
        <w:tc>
          <w:tcPr>
            <w:tcW w:w="4968" w:type="dxa"/>
            <w:vAlign w:val="bottom"/>
          </w:tcPr>
          <w:p w14:paraId="72F5C874" w14:textId="77777777" w:rsidR="00530591" w:rsidRPr="002A18D6" w:rsidRDefault="00530591" w:rsidP="00530591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17FB35" w14:textId="1B238A2E" w:rsidR="00530591" w:rsidRPr="002A18D6" w:rsidRDefault="00872834" w:rsidP="00530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68,74</w:t>
            </w:r>
            <w:r w:rsidR="00F96669" w:rsidRPr="00F96669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50CFDD6" w14:textId="265C9A29" w:rsidR="00530591" w:rsidRPr="002A18D6" w:rsidRDefault="00370815" w:rsidP="00530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14:paraId="3E72F5ED" w14:textId="53165BDE" w:rsidR="00530591" w:rsidRPr="002A18D6" w:rsidRDefault="00530591" w:rsidP="00530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918" w:type="dxa"/>
          </w:tcPr>
          <w:p w14:paraId="5B515040" w14:textId="6A886157" w:rsidR="00530591" w:rsidRPr="002A18D6" w:rsidRDefault="00530591" w:rsidP="00530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42F52DDE" w14:textId="77777777" w:rsidR="00FE278D" w:rsidRDefault="00FE278D" w:rsidP="00FE278D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D2A2FC4" w14:textId="77777777" w:rsidR="00FE278D" w:rsidRDefault="00FE278D" w:rsidP="00FE278D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E3C1F3D" w14:textId="77777777" w:rsidR="00FE278D" w:rsidRDefault="00FE278D" w:rsidP="00FE278D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448EC08" w14:textId="77777777" w:rsidR="00FE278D" w:rsidRDefault="00FE278D" w:rsidP="00FE278D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015A22C" w14:textId="3B1724FF" w:rsidR="00335151" w:rsidRPr="002A18D6" w:rsidRDefault="00335151" w:rsidP="00530591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0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720"/>
        <w:gridCol w:w="2070"/>
        <w:gridCol w:w="1938"/>
      </w:tblGrid>
      <w:tr w:rsidR="00F36CCF" w:rsidRPr="002A18D6" w14:paraId="11533068" w14:textId="77777777" w:rsidTr="004B59FC">
        <w:trPr>
          <w:trHeight w:val="283"/>
        </w:trPr>
        <w:tc>
          <w:tcPr>
            <w:tcW w:w="4338" w:type="dxa"/>
          </w:tcPr>
          <w:p w14:paraId="48FB333F" w14:textId="77777777" w:rsidR="00F36CCF" w:rsidRPr="002A18D6" w:rsidRDefault="00F36CCF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" w:type="dxa"/>
            <w:vAlign w:val="bottom"/>
          </w:tcPr>
          <w:p w14:paraId="0BC9E36C" w14:textId="6D3F328D" w:rsidR="00F36CCF" w:rsidRPr="002A18D6" w:rsidRDefault="00F36CCF" w:rsidP="00E666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C21AA2" w14:textId="77777777" w:rsidR="00F36CCF" w:rsidRDefault="00F36CC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339F4114" w14:textId="5A814F0A" w:rsidR="00F36CCF" w:rsidRPr="002A18D6" w:rsidRDefault="00F36CC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38" w:type="dxa"/>
            <w:vAlign w:val="bottom"/>
          </w:tcPr>
          <w:p w14:paraId="00C3F2EE" w14:textId="77777777" w:rsidR="00F36CCF" w:rsidRDefault="00F36CC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</w:p>
          <w:p w14:paraId="67E9D9BE" w14:textId="7F732E4B" w:rsidR="00F36CCF" w:rsidRPr="002A18D6" w:rsidRDefault="00F36CCF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36CCF" w:rsidRPr="002A18D6" w14:paraId="61F5D6BF" w14:textId="77777777" w:rsidTr="004B59FC">
        <w:trPr>
          <w:trHeight w:val="60"/>
        </w:trPr>
        <w:tc>
          <w:tcPr>
            <w:tcW w:w="4338" w:type="dxa"/>
          </w:tcPr>
          <w:p w14:paraId="0271320D" w14:textId="77777777" w:rsidR="00F36CCF" w:rsidRPr="002A18D6" w:rsidRDefault="00F36CCF" w:rsidP="002A18D6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" w:type="dxa"/>
          </w:tcPr>
          <w:p w14:paraId="69674895" w14:textId="2C832CDB" w:rsidR="00F36CCF" w:rsidRPr="002A18D6" w:rsidRDefault="00F36CCF" w:rsidP="00E66622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FDD7144" w14:textId="5F786F11" w:rsidR="00F36CCF" w:rsidRPr="002A18D6" w:rsidRDefault="00F36CCF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4B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938" w:type="dxa"/>
          </w:tcPr>
          <w:p w14:paraId="7D4F301D" w14:textId="6C50DD55" w:rsidR="00F36CCF" w:rsidRPr="002A18D6" w:rsidRDefault="00F36CCF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5B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D5D64" w:rsidRPr="002A18D6" w14:paraId="59E038FD" w14:textId="77777777" w:rsidTr="004B59FC">
        <w:trPr>
          <w:trHeight w:val="60"/>
        </w:trPr>
        <w:tc>
          <w:tcPr>
            <w:tcW w:w="4338" w:type="dxa"/>
          </w:tcPr>
          <w:p w14:paraId="2F3C544D" w14:textId="77777777" w:rsidR="00AD5D64" w:rsidRPr="002A18D6" w:rsidRDefault="00AD5D64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" w:type="dxa"/>
          </w:tcPr>
          <w:p w14:paraId="650ABE19" w14:textId="5EB75AEF" w:rsidR="00E66622" w:rsidRPr="002A18D6" w:rsidRDefault="00E66622" w:rsidP="00E666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8" w:type="dxa"/>
            <w:gridSpan w:val="2"/>
          </w:tcPr>
          <w:p w14:paraId="387ACB91" w14:textId="485BB612" w:rsidR="00AD5D64" w:rsidRPr="002A18D6" w:rsidRDefault="00AD5D64" w:rsidP="002A18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6CCF" w:rsidRPr="002A18D6" w14:paraId="0F07C5E2" w14:textId="77777777" w:rsidTr="004B59FC">
        <w:trPr>
          <w:trHeight w:val="217"/>
        </w:trPr>
        <w:tc>
          <w:tcPr>
            <w:tcW w:w="4338" w:type="dxa"/>
            <w:vAlign w:val="bottom"/>
          </w:tcPr>
          <w:p w14:paraId="09F72E69" w14:textId="77777777" w:rsidR="00F36CCF" w:rsidRPr="002A18D6" w:rsidRDefault="00F36CCF" w:rsidP="00952BF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4F131566" w14:textId="3B2873E4" w:rsidR="00F36CCF" w:rsidRPr="002A18D6" w:rsidRDefault="00F36CCF" w:rsidP="00952BF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778B976" w14:textId="08505CF1" w:rsidR="00F36CCF" w:rsidRPr="002A18D6" w:rsidRDefault="00F36CCF" w:rsidP="00952BF6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29A2">
              <w:rPr>
                <w:rFonts w:ascii="Cordia New" w:hAnsi="Cordia New" w:cs="Cordia New"/>
                <w:sz w:val="28"/>
                <w:szCs w:val="28"/>
              </w:rPr>
              <w:t>699</w:t>
            </w:r>
          </w:p>
        </w:tc>
        <w:tc>
          <w:tcPr>
            <w:tcW w:w="1938" w:type="dxa"/>
          </w:tcPr>
          <w:p w14:paraId="0D6FA489" w14:textId="637D535F" w:rsidR="00F36CCF" w:rsidRPr="002A18D6" w:rsidRDefault="00F36CCF" w:rsidP="00952BF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</w:tr>
      <w:tr w:rsidR="00F36CCF" w:rsidRPr="002A18D6" w14:paraId="7928AA21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3B7C589C" w14:textId="3ACDC6FB" w:rsidR="00F36CCF" w:rsidRPr="002A18D6" w:rsidRDefault="00F36CCF" w:rsidP="00952BF6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720" w:type="dxa"/>
            <w:vAlign w:val="bottom"/>
          </w:tcPr>
          <w:p w14:paraId="010BA270" w14:textId="19F2CF57" w:rsidR="00F36CCF" w:rsidRPr="002A18D6" w:rsidRDefault="00F36CCF" w:rsidP="00E6662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FEEA55A" w14:textId="122C91EC" w:rsidR="00F36CCF" w:rsidRPr="002A18D6" w:rsidRDefault="00F36CCF" w:rsidP="00952BF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29A2">
              <w:rPr>
                <w:rFonts w:ascii="Cordia New" w:hAnsi="Cordia New" w:cs="Cordia New"/>
                <w:sz w:val="28"/>
                <w:szCs w:val="28"/>
              </w:rPr>
              <w:t>11,958</w:t>
            </w:r>
          </w:p>
        </w:tc>
        <w:tc>
          <w:tcPr>
            <w:tcW w:w="1938" w:type="dxa"/>
          </w:tcPr>
          <w:p w14:paraId="614A443C" w14:textId="0F155B7E" w:rsidR="00F36CCF" w:rsidRPr="002A18D6" w:rsidRDefault="00F36CCF" w:rsidP="00952BF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36CCF" w:rsidRPr="002A18D6" w14:paraId="55CD35CE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2813A941" w14:textId="77777777" w:rsidR="00F36CCF" w:rsidRPr="002A18D6" w:rsidRDefault="00F36CCF" w:rsidP="00952BF6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5ABEB02E" w14:textId="13090A76" w:rsidR="00F36CCF" w:rsidRPr="002A18D6" w:rsidRDefault="00F36CCF" w:rsidP="00E6662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8A7166" w14:textId="54B2CEAF" w:rsidR="00F36CCF" w:rsidRPr="002A18D6" w:rsidRDefault="00F36CCF" w:rsidP="00952BF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D29A2">
              <w:rPr>
                <w:rFonts w:ascii="Cordia New" w:hAnsi="Cordia New" w:cs="Cordia New"/>
                <w:b/>
                <w:bCs/>
                <w:sz w:val="28"/>
                <w:szCs w:val="28"/>
              </w:rPr>
              <w:t>12,657</w:t>
            </w:r>
          </w:p>
        </w:tc>
        <w:tc>
          <w:tcPr>
            <w:tcW w:w="1938" w:type="dxa"/>
          </w:tcPr>
          <w:p w14:paraId="582D1D63" w14:textId="2813CC3E" w:rsidR="00F36CCF" w:rsidRPr="002A18D6" w:rsidRDefault="00F36CCF" w:rsidP="00952BF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1,207</w:t>
            </w:r>
          </w:p>
        </w:tc>
      </w:tr>
      <w:tr w:rsidR="00F36CCF" w:rsidRPr="002A18D6" w14:paraId="03510CBB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01A3D887" w14:textId="77777777" w:rsidR="00F36CCF" w:rsidRPr="002A18D6" w:rsidRDefault="00F36CCF" w:rsidP="00952BF6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4328A6BC" w14:textId="77777777" w:rsidR="00F36CCF" w:rsidRDefault="00F36CCF" w:rsidP="00952BF6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9915B9B" w14:textId="77777777" w:rsidR="00F36CCF" w:rsidRPr="002A18D6" w:rsidRDefault="00F36CCF" w:rsidP="00952BF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38" w:type="dxa"/>
          </w:tcPr>
          <w:p w14:paraId="2873F37F" w14:textId="77777777" w:rsidR="00F36CCF" w:rsidRDefault="00F36CCF" w:rsidP="00952BF6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36CCF" w:rsidRPr="002A18D6" w14:paraId="7C3E230D" w14:textId="77777777" w:rsidTr="004B59FC">
        <w:trPr>
          <w:trHeight w:val="217"/>
        </w:trPr>
        <w:tc>
          <w:tcPr>
            <w:tcW w:w="4338" w:type="dxa"/>
          </w:tcPr>
          <w:p w14:paraId="30D3CBDA" w14:textId="0CD05947" w:rsidR="00F36CCF" w:rsidRPr="002A18D6" w:rsidRDefault="00F36CCF" w:rsidP="00BE7FA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A20BB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720" w:type="dxa"/>
            <w:vAlign w:val="bottom"/>
          </w:tcPr>
          <w:p w14:paraId="629BF4AB" w14:textId="6170C06C" w:rsidR="00F36CCF" w:rsidRPr="002A18D6" w:rsidRDefault="00F36CCF" w:rsidP="00BE7FA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4061F50" w14:textId="77777777" w:rsidR="00F36CCF" w:rsidRPr="002A18D6" w:rsidRDefault="00F36CCF" w:rsidP="00BE7FAD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38" w:type="dxa"/>
          </w:tcPr>
          <w:p w14:paraId="49EBF5B6" w14:textId="33CD2E2A" w:rsidR="00F36CCF" w:rsidRPr="002A18D6" w:rsidRDefault="00F36CCF" w:rsidP="00BE7FA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6CCF" w:rsidRPr="002A18D6" w14:paraId="2AC75370" w14:textId="77777777" w:rsidTr="004B59FC">
        <w:trPr>
          <w:trHeight w:val="60"/>
        </w:trPr>
        <w:tc>
          <w:tcPr>
            <w:tcW w:w="4338" w:type="dxa"/>
          </w:tcPr>
          <w:p w14:paraId="76D3A50D" w14:textId="564B5A7A" w:rsidR="00F36CCF" w:rsidRPr="00BE7FAD" w:rsidRDefault="00F36CCF" w:rsidP="00887CC0">
            <w:pPr>
              <w:ind w:left="252" w:right="-108" w:hanging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BE7FAD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20" w:type="dxa"/>
            <w:vAlign w:val="bottom"/>
          </w:tcPr>
          <w:p w14:paraId="4F70CDE1" w14:textId="5CE2F9C7" w:rsidR="00F36CCF" w:rsidRPr="002A18D6" w:rsidRDefault="00F36CCF" w:rsidP="00E6662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5970BB4" w14:textId="74648114" w:rsidR="00F36CCF" w:rsidRPr="002A18D6" w:rsidRDefault="00F36CCF" w:rsidP="00887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72,742</w:t>
            </w:r>
          </w:p>
        </w:tc>
        <w:tc>
          <w:tcPr>
            <w:tcW w:w="1938" w:type="dxa"/>
          </w:tcPr>
          <w:p w14:paraId="7EA8BF7E" w14:textId="2425F2F9" w:rsidR="00F36CCF" w:rsidRPr="002A18D6" w:rsidRDefault="00F36CCF" w:rsidP="00887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484,662</w:t>
            </w:r>
          </w:p>
        </w:tc>
      </w:tr>
      <w:tr w:rsidR="00F36CCF" w:rsidRPr="002A18D6" w14:paraId="19DAC279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3BD8C388" w14:textId="3D516035" w:rsidR="00F36CCF" w:rsidRPr="002A18D6" w:rsidRDefault="00F36CCF" w:rsidP="00887CC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20" w:type="dxa"/>
            <w:vAlign w:val="bottom"/>
          </w:tcPr>
          <w:p w14:paraId="688B5B9D" w14:textId="0A9527E1" w:rsidR="00F36CCF" w:rsidRPr="002A18D6" w:rsidRDefault="00F36CCF" w:rsidP="00E6662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5469304" w14:textId="5A32111F" w:rsidR="00F36CCF" w:rsidRPr="002A18D6" w:rsidRDefault="00F36CCF" w:rsidP="00887CC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72,742</w:t>
            </w:r>
          </w:p>
        </w:tc>
        <w:tc>
          <w:tcPr>
            <w:tcW w:w="1938" w:type="dxa"/>
          </w:tcPr>
          <w:p w14:paraId="3F82D965" w14:textId="7A740C6A" w:rsidR="00F36CCF" w:rsidRPr="002A18D6" w:rsidRDefault="00F36CCF" w:rsidP="00887CC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484,662</w:t>
            </w:r>
          </w:p>
        </w:tc>
      </w:tr>
      <w:tr w:rsidR="00F36CCF" w14:paraId="045AD487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5399F6BF" w14:textId="77777777" w:rsidR="00F36CCF" w:rsidRPr="002A18D6" w:rsidRDefault="00F36CCF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829CE6C" w14:textId="77777777" w:rsidR="00F36CCF" w:rsidRDefault="00F36CCF" w:rsidP="009B111F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6E0FF84" w14:textId="77777777" w:rsidR="00F36CCF" w:rsidRPr="002A18D6" w:rsidRDefault="00F36CCF" w:rsidP="009B111F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38" w:type="dxa"/>
          </w:tcPr>
          <w:p w14:paraId="30B75594" w14:textId="77777777" w:rsidR="00F36CCF" w:rsidRDefault="00F36CCF" w:rsidP="009B111F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36CCF" w:rsidRPr="002A18D6" w14:paraId="780D2C50" w14:textId="77777777" w:rsidTr="004B59FC">
        <w:trPr>
          <w:trHeight w:val="60"/>
        </w:trPr>
        <w:tc>
          <w:tcPr>
            <w:tcW w:w="4338" w:type="dxa"/>
          </w:tcPr>
          <w:p w14:paraId="3D8A799F" w14:textId="555655C1" w:rsidR="00F36CCF" w:rsidRPr="005F7624" w:rsidRDefault="00F36CCF" w:rsidP="005F7624">
            <w:pPr>
              <w:ind w:left="252" w:right="-192" w:hanging="252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5F762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ต้นทุนของสินค้าที่บันทึกรวมอยู่ในค่าใช้จ่ายในการบริหาร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3B109831" w14:textId="035249ED" w:rsidR="00F36CCF" w:rsidRPr="004C76CA" w:rsidRDefault="00F36CCF" w:rsidP="005F762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6AB5291" w14:textId="77777777" w:rsidR="00F36CCF" w:rsidRPr="004C76CA" w:rsidRDefault="00F36CCF" w:rsidP="005F762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38" w:type="dxa"/>
          </w:tcPr>
          <w:p w14:paraId="758B3214" w14:textId="06EAB190" w:rsidR="00F36CCF" w:rsidRPr="004C76CA" w:rsidRDefault="00F36CCF" w:rsidP="005F762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36CCF" w:rsidRPr="002A18D6" w14:paraId="5641351C" w14:textId="77777777" w:rsidTr="004B59FC">
        <w:trPr>
          <w:trHeight w:val="60"/>
        </w:trPr>
        <w:tc>
          <w:tcPr>
            <w:tcW w:w="4338" w:type="dxa"/>
          </w:tcPr>
          <w:p w14:paraId="2C69ED6D" w14:textId="2748F775" w:rsidR="00F36CCF" w:rsidRPr="002A18D6" w:rsidRDefault="00F36CCF" w:rsidP="00972AF9">
            <w:pPr>
              <w:ind w:left="252" w:right="-108" w:hanging="7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3059FC69" w14:textId="17279B63" w:rsidR="00F36CCF" w:rsidRPr="004C76CA" w:rsidRDefault="00F36CCF" w:rsidP="00972AF9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73523C9" w14:textId="254C34C3" w:rsidR="00F36CCF" w:rsidRPr="007D3067" w:rsidRDefault="00F36CCF" w:rsidP="00972AF9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3067">
              <w:rPr>
                <w:rFonts w:ascii="Cordia New" w:hAnsi="Cordia New" w:cs="Cordia New"/>
                <w:sz w:val="28"/>
                <w:szCs w:val="28"/>
              </w:rPr>
              <w:t>540</w:t>
            </w:r>
          </w:p>
        </w:tc>
        <w:tc>
          <w:tcPr>
            <w:tcW w:w="1938" w:type="dxa"/>
          </w:tcPr>
          <w:p w14:paraId="1CAA8F1E" w14:textId="1CBA2E15" w:rsidR="00F36CCF" w:rsidRPr="004C76CA" w:rsidRDefault="00F36CCF" w:rsidP="008745A8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36CCF" w:rsidRPr="002A18D6" w14:paraId="2EE652A2" w14:textId="77777777" w:rsidTr="004B59FC">
        <w:trPr>
          <w:trHeight w:val="60"/>
        </w:trPr>
        <w:tc>
          <w:tcPr>
            <w:tcW w:w="4338" w:type="dxa"/>
            <w:vAlign w:val="bottom"/>
          </w:tcPr>
          <w:p w14:paraId="774CE3DF" w14:textId="6C4D2C95" w:rsidR="00F36CCF" w:rsidRDefault="00F36CCF" w:rsidP="00972AF9">
            <w:pPr>
              <w:ind w:left="252" w:right="-14" w:hanging="25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20" w:type="dxa"/>
            <w:vAlign w:val="bottom"/>
          </w:tcPr>
          <w:p w14:paraId="2B9260AD" w14:textId="6580E4BA" w:rsidR="00F36CCF" w:rsidRDefault="00F36CCF" w:rsidP="00E66622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9939947" w14:textId="67EE9344" w:rsidR="00F36CCF" w:rsidRPr="002A18D6" w:rsidRDefault="00F36CCF" w:rsidP="00972A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1938" w:type="dxa"/>
          </w:tcPr>
          <w:p w14:paraId="1E6BF6C3" w14:textId="2099B48C" w:rsidR="00F36CCF" w:rsidRDefault="00F36CCF" w:rsidP="0087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7E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A8A40B5" w14:textId="7D24F7DD" w:rsidR="00327963" w:rsidRPr="002A18D6" w:rsidRDefault="00216A30" w:rsidP="00434B10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6815D039" w14:textId="3B5AEC87" w:rsidR="003B756F" w:rsidRPr="009254D7" w:rsidRDefault="00BE53F3" w:rsidP="009254D7">
      <w:pPr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  <w:sectPr w:rsidR="003B756F" w:rsidRPr="009254D7" w:rsidSect="00BB30BF">
          <w:footerReference w:type="default" r:id="rId17"/>
          <w:pgSz w:w="11909" w:h="16834" w:code="9"/>
          <w:pgMar w:top="1296" w:right="1080" w:bottom="1080" w:left="1354" w:header="706" w:footer="706" w:gutter="0"/>
          <w:pgNumType w:start="15"/>
          <w:cols w:space="720"/>
          <w:docGrid w:linePitch="360"/>
        </w:sectPr>
      </w:pPr>
      <w:r w:rsidRPr="00A10AF9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001A14" w:rsidRPr="00A10AF9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001A14" w:rsidRPr="00A10AF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A10AF9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A10AF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D342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A10AF9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A10AF9">
        <w:rPr>
          <w:rFonts w:asciiTheme="minorBidi" w:hAnsiTheme="minorBidi" w:cstheme="minorBidi"/>
          <w:spacing w:val="-4"/>
          <w:sz w:val="28"/>
          <w:szCs w:val="28"/>
          <w:cs/>
        </w:rPr>
        <w:t>มีเงินฝากธนาคาร</w:t>
      </w:r>
      <w:r w:rsidRPr="00A10AF9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ประเภทออมทรัพย์และเงินฝากธนาคารประเภทจ่ายคืนเมื่อสิ้นระยะเวลา</w:t>
      </w:r>
      <w:r w:rsidR="0098396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9A1008">
        <w:rPr>
          <w:rFonts w:asciiTheme="minorBidi" w:hAnsiTheme="minorBidi" w:cstheme="minorBidi"/>
          <w:spacing w:val="-6"/>
          <w:sz w:val="28"/>
          <w:szCs w:val="28"/>
          <w:cs/>
        </w:rPr>
        <w:t>ซึ่งได้นำไปวางไว้กับธนาคารเพื่อค้ำประกันการออกหนังสือค้ำประกันธนาคาร</w:t>
      </w:r>
      <w:r w:rsidRPr="009A1008">
        <w:rPr>
          <w:rFonts w:asciiTheme="minorBidi" w:hAnsiTheme="minorBidi" w:cstheme="minorBidi" w:hint="cs"/>
          <w:spacing w:val="-6"/>
          <w:sz w:val="28"/>
          <w:szCs w:val="28"/>
          <w:cs/>
        </w:rPr>
        <w:t>สำหรับ</w:t>
      </w:r>
      <w:r w:rsidRPr="009A1008">
        <w:rPr>
          <w:rFonts w:asciiTheme="minorBidi" w:hAnsiTheme="minorBidi" w:cstheme="minorBidi"/>
          <w:spacing w:val="-6"/>
          <w:sz w:val="28"/>
          <w:szCs w:val="28"/>
          <w:cs/>
        </w:rPr>
        <w:t>สัญญาที่</w:t>
      </w:r>
      <w:r w:rsidR="00657C23">
        <w:rPr>
          <w:rFonts w:asciiTheme="minorBidi" w:hAnsiTheme="minorBidi" w:cstheme="minorBidi" w:hint="cs"/>
          <w:spacing w:val="-6"/>
          <w:sz w:val="28"/>
          <w:szCs w:val="28"/>
          <w:cs/>
        </w:rPr>
        <w:t>กลุ่ม</w:t>
      </w:r>
      <w:r w:rsidR="00E11210" w:rsidRPr="009A1008">
        <w:rPr>
          <w:rFonts w:asciiTheme="minorBidi" w:hAnsiTheme="minorBidi" w:cstheme="minorBidi"/>
          <w:spacing w:val="-6"/>
          <w:sz w:val="28"/>
          <w:szCs w:val="28"/>
          <w:u w:color="00B050"/>
          <w:cs/>
        </w:rPr>
        <w:t>บริษัท</w:t>
      </w:r>
      <w:r w:rsidRPr="009A1008">
        <w:rPr>
          <w:rFonts w:asciiTheme="minorBidi" w:hAnsiTheme="minorBidi" w:cstheme="minorBidi"/>
          <w:spacing w:val="-6"/>
          <w:sz w:val="28"/>
          <w:szCs w:val="28"/>
          <w:cs/>
        </w:rPr>
        <w:t>ได้ทำกับลูกค้า</w:t>
      </w:r>
      <w:r w:rsidRPr="009A100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A20BB4">
        <w:rPr>
          <w:rFonts w:asciiTheme="minorBidi" w:hAnsiTheme="minorBidi" w:cstheme="minorBidi"/>
          <w:sz w:val="28"/>
          <w:szCs w:val="28"/>
          <w:cs/>
        </w:rPr>
        <w:t>จำนวน</w:t>
      </w:r>
      <w:r w:rsidR="00ED342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96669" w:rsidRPr="00F96669">
        <w:rPr>
          <w:rFonts w:asciiTheme="minorBidi" w:hAnsiTheme="minorBidi" w:cstheme="minorBidi"/>
          <w:sz w:val="28"/>
          <w:szCs w:val="28"/>
        </w:rPr>
        <w:t>41</w:t>
      </w:r>
      <w:r w:rsidR="00E40F29" w:rsidRPr="00E40F29">
        <w:rPr>
          <w:rFonts w:asciiTheme="minorBidi" w:hAnsiTheme="minorBidi" w:cstheme="minorBidi"/>
          <w:sz w:val="28"/>
          <w:szCs w:val="28"/>
          <w:cs/>
        </w:rPr>
        <w:t>.</w:t>
      </w:r>
      <w:r w:rsidR="00F96669" w:rsidRPr="00F96669">
        <w:rPr>
          <w:rFonts w:asciiTheme="minorBidi" w:hAnsiTheme="minorBidi" w:cstheme="minorBidi"/>
          <w:sz w:val="28"/>
          <w:szCs w:val="28"/>
        </w:rPr>
        <w:t>83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>
        <w:rPr>
          <w:rFonts w:asciiTheme="minorBidi" w:hAnsiTheme="minorBidi" w:cstheme="minorBidi"/>
          <w:i/>
          <w:iCs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7E37D3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บริษัทมีเงินฝากที่</w:t>
      </w:r>
      <w:r w:rsidR="00C71C7E">
        <w:rPr>
          <w:rFonts w:asciiTheme="minorBidi" w:hAnsiTheme="minorBidi" w:cstheme="minorBidi" w:hint="cs"/>
          <w:i/>
          <w:iCs/>
          <w:sz w:val="28"/>
          <w:szCs w:val="28"/>
          <w:cs/>
        </w:rPr>
        <w:t>ติดภาระค้ำประกัน</w:t>
      </w:r>
      <w:r w:rsidR="004D01A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C71C7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จำนวน </w:t>
      </w:r>
      <w:r>
        <w:rPr>
          <w:rFonts w:asciiTheme="minorBidi" w:hAnsiTheme="minorBidi" w:cstheme="minorBidi"/>
          <w:i/>
          <w:iCs/>
          <w:sz w:val="28"/>
          <w:szCs w:val="28"/>
        </w:rPr>
        <w:t>46.16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6295A3B0" w14:textId="7D1557A8" w:rsidR="00895BCB" w:rsidRPr="00B81FD2" w:rsidRDefault="00895BCB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81FD2">
        <w:rPr>
          <w:rFonts w:ascii="Cordia New" w:hAnsi="Cordia New" w:cs="Cordia New"/>
          <w:b/>
          <w:bCs/>
          <w:sz w:val="28"/>
          <w:szCs w:val="28"/>
          <w:cs/>
        </w:rPr>
        <w:t>เงินลงทุนใน</w:t>
      </w:r>
      <w:r w:rsidR="00E11210" w:rsidRPr="00E11210">
        <w:rPr>
          <w:rFonts w:ascii="Cordia New" w:hAnsi="Cordia New" w:cs="Cordia New"/>
          <w:b/>
          <w:bCs/>
          <w:sz w:val="28"/>
          <w:szCs w:val="28"/>
          <w:u w:color="00B050"/>
          <w:cs/>
        </w:rPr>
        <w:t>บริษัท</w:t>
      </w:r>
      <w:r w:rsidRPr="00B81FD2">
        <w:rPr>
          <w:rFonts w:ascii="Cordia New" w:hAnsi="Cordia New" w:cs="Cordia New"/>
          <w:b/>
          <w:bCs/>
          <w:sz w:val="28"/>
          <w:szCs w:val="28"/>
          <w:cs/>
        </w:rPr>
        <w:t>ย่อย</w:t>
      </w:r>
    </w:p>
    <w:p w14:paraId="21B57234" w14:textId="77777777" w:rsidR="00C40818" w:rsidRPr="002A18D6" w:rsidRDefault="00C40818" w:rsidP="002A18D6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31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1080"/>
        <w:gridCol w:w="990"/>
        <w:gridCol w:w="1080"/>
        <w:gridCol w:w="990"/>
        <w:gridCol w:w="1080"/>
        <w:gridCol w:w="990"/>
        <w:gridCol w:w="990"/>
        <w:gridCol w:w="990"/>
        <w:gridCol w:w="1080"/>
        <w:gridCol w:w="990"/>
      </w:tblGrid>
      <w:tr w:rsidR="00C40818" w:rsidRPr="00F6757B" w14:paraId="071CAA5E" w14:textId="77777777" w:rsidTr="001B5214">
        <w:trPr>
          <w:trHeight w:val="360"/>
        </w:trPr>
        <w:tc>
          <w:tcPr>
            <w:tcW w:w="2880" w:type="dxa"/>
          </w:tcPr>
          <w:p w14:paraId="783FE00A" w14:textId="00FDAA60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ชื่อ</w:t>
            </w:r>
            <w:r w:rsidR="00E11210" w:rsidRPr="00E11210">
              <w:rPr>
                <w:rFonts w:asciiTheme="minorBidi" w:hAnsiTheme="minorBidi" w:cstheme="minorBidi"/>
                <w:sz w:val="26"/>
                <w:szCs w:val="26"/>
                <w:u w:color="00B050"/>
                <w:cs/>
              </w:rPr>
              <w:t>บริษัท</w:t>
            </w:r>
          </w:p>
        </w:tc>
        <w:tc>
          <w:tcPr>
            <w:tcW w:w="1170" w:type="dxa"/>
          </w:tcPr>
          <w:p w14:paraId="48256E40" w14:textId="77777777" w:rsidR="00C40818" w:rsidRPr="00F6757B" w:rsidRDefault="00C40818" w:rsidP="002A18D6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070" w:type="dxa"/>
            <w:gridSpan w:val="2"/>
          </w:tcPr>
          <w:p w14:paraId="1E606882" w14:textId="77777777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</w:tcPr>
          <w:p w14:paraId="5C037F1A" w14:textId="77777777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</w:tcPr>
          <w:p w14:paraId="052AAC9A" w14:textId="77777777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2CC3F9A5" w14:textId="77777777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070" w:type="dxa"/>
            <w:gridSpan w:val="2"/>
          </w:tcPr>
          <w:p w14:paraId="267C3C29" w14:textId="77777777" w:rsidR="00C40818" w:rsidRPr="00F6757B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F6757B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</w:tr>
      <w:tr w:rsidR="003576C7" w:rsidRPr="00F6757B" w14:paraId="30EE48FB" w14:textId="77777777" w:rsidTr="001B5214">
        <w:trPr>
          <w:trHeight w:val="80"/>
        </w:trPr>
        <w:tc>
          <w:tcPr>
            <w:tcW w:w="2880" w:type="dxa"/>
          </w:tcPr>
          <w:p w14:paraId="71C097D6" w14:textId="77777777" w:rsidR="003576C7" w:rsidRPr="00F6757B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8DD5B8" w14:textId="77777777" w:rsidR="003576C7" w:rsidRPr="00F6757B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504CB9C0" w14:textId="0119D0B7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2A7EE6A6" w14:textId="0B7201D1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6163375C" w14:textId="67F58826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364FA215" w14:textId="1384FB23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809DB6B" w14:textId="5FB04CCF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1D335EE8" w14:textId="7C15AF7D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6CCA540" w14:textId="2BC92D3B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03EC6038" w14:textId="23BC98FE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1E340143" w14:textId="3BF40299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4C2134AA" w14:textId="7E0BEE83" w:rsidR="003576C7" w:rsidRPr="00F6757B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45AB" w:rsidRPr="00F6757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3576C7" w:rsidRPr="00F6757B" w14:paraId="598DEA05" w14:textId="77777777" w:rsidTr="001B5214">
        <w:trPr>
          <w:trHeight w:val="316"/>
        </w:trPr>
        <w:tc>
          <w:tcPr>
            <w:tcW w:w="2880" w:type="dxa"/>
          </w:tcPr>
          <w:p w14:paraId="40729C40" w14:textId="77777777" w:rsidR="003576C7" w:rsidRPr="00F6757B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7E11FA4" w14:textId="77777777" w:rsidR="003576C7" w:rsidRPr="00F6757B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</w:tcPr>
          <w:p w14:paraId="628788A1" w14:textId="48E480D6" w:rsidR="003576C7" w:rsidRPr="00F6757B" w:rsidRDefault="004870C8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4F61C9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</w:t>
            </w: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070" w:type="dxa"/>
            <w:gridSpan w:val="2"/>
          </w:tcPr>
          <w:p w14:paraId="04916F38" w14:textId="77777777" w:rsidR="003576C7" w:rsidRPr="00F6757B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120" w:type="dxa"/>
            <w:gridSpan w:val="6"/>
          </w:tcPr>
          <w:p w14:paraId="5A646BF1" w14:textId="6AD232A2" w:rsidR="003576C7" w:rsidRPr="00F6757B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บาท</w:t>
            </w:r>
            <w:r w:rsidRPr="00F6757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730E99" w:rsidRPr="00F6757B" w14:paraId="69166EF5" w14:textId="77777777" w:rsidTr="001B5214">
        <w:trPr>
          <w:trHeight w:val="111"/>
        </w:trPr>
        <w:tc>
          <w:tcPr>
            <w:tcW w:w="2880" w:type="dxa"/>
          </w:tcPr>
          <w:p w14:paraId="1018DCA8" w14:textId="518869F7" w:rsidR="00730E99" w:rsidRPr="00F6757B" w:rsidRDefault="00E11210" w:rsidP="00730E99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="00730E9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แอบโซลูท จำกัด</w:t>
            </w:r>
          </w:p>
        </w:tc>
        <w:tc>
          <w:tcPr>
            <w:tcW w:w="1170" w:type="dxa"/>
          </w:tcPr>
          <w:p w14:paraId="24D5C7F0" w14:textId="5316579F" w:rsidR="00730E99" w:rsidRPr="00F6757B" w:rsidRDefault="00730E99" w:rsidP="00730E99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610A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center"/>
          </w:tcPr>
          <w:p w14:paraId="386410CA" w14:textId="05A682E3" w:rsidR="00730E99" w:rsidRPr="00FE001B" w:rsidRDefault="00DE55D4" w:rsidP="00730E9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E4715C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593647">
              <w:rPr>
                <w:rFonts w:asciiTheme="minorBidi" w:hAnsiTheme="minorBidi" w:cstheme="minorBidi"/>
                <w:sz w:val="26"/>
                <w:szCs w:val="26"/>
              </w:rPr>
              <w:t>,00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A64D9A">
              <w:rPr>
                <w:rFonts w:asciiTheme="minorBidi" w:hAnsiTheme="minorBidi" w:cstheme="minorBidi"/>
                <w:sz w:val="26"/>
                <w:szCs w:val="26"/>
              </w:rPr>
              <w:t>,000</w:t>
            </w:r>
          </w:p>
        </w:tc>
        <w:tc>
          <w:tcPr>
            <w:tcW w:w="990" w:type="dxa"/>
            <w:vAlign w:val="center"/>
          </w:tcPr>
          <w:p w14:paraId="71E4DD9C" w14:textId="53FB1D35" w:rsidR="00730E99" w:rsidRPr="00FE001B" w:rsidRDefault="00730E99" w:rsidP="00882971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435A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7416ADC5" w14:textId="3BF9DC68" w:rsidR="00730E99" w:rsidRPr="00FE001B" w:rsidRDefault="00406212" w:rsidP="000970CF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25154166" w14:textId="0F3E98BD" w:rsidR="00730E99" w:rsidRPr="00F6757B" w:rsidRDefault="00730E99" w:rsidP="00DD762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3B7AB002" w14:textId="50F203B9" w:rsidR="00730E99" w:rsidRPr="00DA46DB" w:rsidRDefault="001B5214" w:rsidP="00730E99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6CBF2147" w14:textId="79D36B3D" w:rsidR="00730E99" w:rsidRPr="00DA46DB" w:rsidRDefault="00730E99" w:rsidP="00DD762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7B6C97DA" w14:textId="3CA6104D" w:rsidR="00730E99" w:rsidRPr="00DA46DB" w:rsidRDefault="00730E99" w:rsidP="00DD762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100A782A" w14:textId="46956DB5" w:rsidR="00730E99" w:rsidRPr="00DA46DB" w:rsidRDefault="00730E99" w:rsidP="00DD762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7CB0A15F" w14:textId="1FEAD6CF" w:rsidR="00730E99" w:rsidRPr="00DA46DB" w:rsidRDefault="001B5214" w:rsidP="001B5214">
            <w:pPr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1F2BA99B" w14:textId="089F02ED" w:rsidR="00730E99" w:rsidRPr="00F6757B" w:rsidRDefault="00730E99" w:rsidP="00DD762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6F66" w:rsidRPr="00F6757B" w14:paraId="0DB02697" w14:textId="77777777" w:rsidTr="00DD10C9">
        <w:trPr>
          <w:trHeight w:val="111"/>
        </w:trPr>
        <w:tc>
          <w:tcPr>
            <w:tcW w:w="2880" w:type="dxa"/>
          </w:tcPr>
          <w:p w14:paraId="4B1C20B7" w14:textId="6A700CA9" w:rsidR="00446F66" w:rsidRPr="00E11210" w:rsidRDefault="00446F66" w:rsidP="00446F66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1170" w:type="dxa"/>
          </w:tcPr>
          <w:p w14:paraId="111FD876" w14:textId="5C34A5A2" w:rsidR="00446F66" w:rsidRPr="008B610A" w:rsidRDefault="00446F66" w:rsidP="00446F6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6757B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0DBFE164" w14:textId="20373E11" w:rsidR="00446F66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61269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861269">
              <w:rPr>
                <w:rFonts w:asciiTheme="minorBidi" w:hAnsiTheme="minorBidi" w:cstheme="minorBidi"/>
                <w:sz w:val="26"/>
                <w:szCs w:val="26"/>
              </w:rPr>
              <w:t>,000</w:t>
            </w:r>
            <w:r w:rsidR="00A64D9A">
              <w:rPr>
                <w:rFonts w:asciiTheme="minorBidi" w:hAnsiTheme="minorBidi" w:cstheme="minorBidi"/>
                <w:sz w:val="26"/>
                <w:szCs w:val="26"/>
              </w:rPr>
              <w:t>,000</w:t>
            </w:r>
          </w:p>
        </w:tc>
        <w:tc>
          <w:tcPr>
            <w:tcW w:w="990" w:type="dxa"/>
            <w:vAlign w:val="center"/>
          </w:tcPr>
          <w:p w14:paraId="1536677D" w14:textId="58CCA1FF" w:rsidR="00446F66" w:rsidRPr="00F435A8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E001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32CD5B0" w14:textId="1A5EA5CD" w:rsidR="00446F66" w:rsidRPr="00DD7624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A0EB261" w14:textId="7E8D10B8" w:rsidR="00446F66" w:rsidRPr="00F6757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30DE0D3A" w14:textId="2AE41D4A" w:rsidR="00446F66" w:rsidRPr="00F96669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51AE49AE" w14:textId="6D6F54DD" w:rsidR="00446F66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264D695C" w14:textId="631795D3" w:rsidR="00446F66" w:rsidRPr="00DA46D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02CFBD66" w14:textId="1ADB9D17" w:rsidR="00446F66" w:rsidRPr="00DA46D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76A1B6C3" w14:textId="13B819FE" w:rsidR="00446F66" w:rsidRDefault="00446F66" w:rsidP="00446F6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34ED4656" w14:textId="34C7F18E" w:rsidR="00446F66" w:rsidRPr="00F6757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6F66" w:rsidRPr="00F6757B" w14:paraId="4D2528A8" w14:textId="77777777" w:rsidTr="00DD10C9">
        <w:trPr>
          <w:cantSplit/>
          <w:trHeight w:val="292"/>
        </w:trPr>
        <w:tc>
          <w:tcPr>
            <w:tcW w:w="2880" w:type="dxa"/>
          </w:tcPr>
          <w:p w14:paraId="1B73AFCF" w14:textId="32528D3B" w:rsidR="00446F66" w:rsidRPr="00F6757B" w:rsidRDefault="00446F66" w:rsidP="00446F6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E11210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เวนเจอร์ส จำกัด</w:t>
            </w:r>
          </w:p>
        </w:tc>
        <w:tc>
          <w:tcPr>
            <w:tcW w:w="1170" w:type="dxa"/>
          </w:tcPr>
          <w:p w14:paraId="402C4FDF" w14:textId="6E77A332" w:rsidR="00446F66" w:rsidRPr="00F6757B" w:rsidRDefault="00446F66" w:rsidP="00446F66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757B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7F00F646" w14:textId="7D2C1915" w:rsidR="00446F66" w:rsidRPr="00FE001B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61269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861269">
              <w:rPr>
                <w:rFonts w:asciiTheme="minorBidi" w:hAnsiTheme="minorBidi" w:cstheme="minorBidi"/>
                <w:sz w:val="26"/>
                <w:szCs w:val="26"/>
              </w:rPr>
              <w:t>,000</w:t>
            </w:r>
            <w:r w:rsidR="00A64D9A">
              <w:rPr>
                <w:rFonts w:asciiTheme="minorBidi" w:hAnsiTheme="minorBidi" w:cstheme="minorBidi"/>
                <w:sz w:val="26"/>
                <w:szCs w:val="26"/>
              </w:rPr>
              <w:t>,000</w:t>
            </w:r>
          </w:p>
        </w:tc>
        <w:tc>
          <w:tcPr>
            <w:tcW w:w="990" w:type="dxa"/>
            <w:vAlign w:val="center"/>
          </w:tcPr>
          <w:p w14:paraId="62F4DA95" w14:textId="725B4C5D" w:rsidR="00446F66" w:rsidRPr="00FE001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E001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6726968" w14:textId="5DF406A6" w:rsidR="00446F66" w:rsidRPr="00FE001B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E42AE78" w14:textId="06575DD2" w:rsidR="00446F66" w:rsidRPr="00F6757B" w:rsidRDefault="00446F66" w:rsidP="00446F66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F2C1CD0" w14:textId="36442AD1" w:rsidR="00446F66" w:rsidRPr="00DA46D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0A5A54FF" w14:textId="344AB7F1" w:rsidR="00446F66" w:rsidRPr="00DA46D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467B70CF" w14:textId="3BE51EFF" w:rsidR="00446F66" w:rsidRPr="00DA46D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08A39B8E" w14:textId="5C778904" w:rsidR="00446F66" w:rsidRPr="00DA46D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A46D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07934EB6" w14:textId="14505B1F" w:rsidR="00446F66" w:rsidRPr="00DA46D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990" w:type="dxa"/>
            <w:vAlign w:val="center"/>
          </w:tcPr>
          <w:p w14:paraId="393F5178" w14:textId="70D03FB5" w:rsidR="00446F66" w:rsidRPr="00F6757B" w:rsidRDefault="00446F66" w:rsidP="00446F66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757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6F66" w:rsidRPr="00F6757B" w14:paraId="747487A6" w14:textId="77777777" w:rsidTr="001B5214">
        <w:trPr>
          <w:trHeight w:val="80"/>
        </w:trPr>
        <w:tc>
          <w:tcPr>
            <w:tcW w:w="2880" w:type="dxa"/>
          </w:tcPr>
          <w:p w14:paraId="0B56382B" w14:textId="77777777" w:rsidR="00446F66" w:rsidRPr="00F6757B" w:rsidRDefault="00446F66" w:rsidP="00446F6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6757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05B573BC" w14:textId="77777777" w:rsidR="00446F66" w:rsidRPr="00F6757B" w:rsidRDefault="00446F66" w:rsidP="00446F6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D25A9EC" w14:textId="77777777" w:rsidR="00446F66" w:rsidRPr="00FE001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8F4862B" w14:textId="77777777" w:rsidR="00446F66" w:rsidRPr="00FE001B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7CC0BBE" w14:textId="77777777" w:rsidR="00446F66" w:rsidRPr="00FE001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EB55FC" w14:textId="77777777" w:rsidR="00446F66" w:rsidRPr="00F6757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44E75D7" w14:textId="408A1C95" w:rsidR="00446F66" w:rsidRPr="00DA46DB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990" w:type="dxa"/>
            <w:vAlign w:val="center"/>
          </w:tcPr>
          <w:p w14:paraId="010BBC62" w14:textId="4862C333" w:rsidR="00446F66" w:rsidRPr="00DD7624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D762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3A46B812" w14:textId="5FE2E8C3" w:rsidR="00446F66" w:rsidRPr="00DD7624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D762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4610546B" w14:textId="3E881910" w:rsidR="00446F66" w:rsidRPr="00DD7624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D762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7B8375EB" w14:textId="73196A74" w:rsidR="00446F66" w:rsidRPr="00DA46DB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990" w:type="dxa"/>
            <w:vAlign w:val="center"/>
          </w:tcPr>
          <w:p w14:paraId="7D4FAB88" w14:textId="502F4B6F" w:rsidR="00446F66" w:rsidRPr="00DD7624" w:rsidRDefault="00446F66" w:rsidP="00446F66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D762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6F66" w:rsidRPr="00F6757B" w14:paraId="1E49FED4" w14:textId="77777777" w:rsidTr="001B5214">
        <w:trPr>
          <w:trHeight w:val="80"/>
        </w:trPr>
        <w:tc>
          <w:tcPr>
            <w:tcW w:w="2880" w:type="dxa"/>
          </w:tcPr>
          <w:p w14:paraId="746B7BE9" w14:textId="77777777" w:rsidR="00446F66" w:rsidRPr="00F6757B" w:rsidRDefault="00446F66" w:rsidP="00446F6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7D93C7" w14:textId="77777777" w:rsidR="00446F66" w:rsidRPr="00F6757B" w:rsidRDefault="00446F66" w:rsidP="00446F6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9B1622" w14:textId="77777777" w:rsidR="00446F66" w:rsidRPr="00FE001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ACCBDA" w14:textId="77777777" w:rsidR="00446F66" w:rsidRPr="00FE001B" w:rsidRDefault="00446F66" w:rsidP="00446F6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153833" w14:textId="77777777" w:rsidR="00446F66" w:rsidRPr="00FE001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719B35F" w14:textId="77777777" w:rsidR="00446F66" w:rsidRPr="00F6757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34237" w14:textId="77777777" w:rsidR="00446F66" w:rsidRPr="00DA46D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1017D1" w14:textId="77777777" w:rsidR="00446F66" w:rsidRPr="00DA46D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6E6C9D" w14:textId="77777777" w:rsidR="00446F66" w:rsidRPr="00DA46DB" w:rsidRDefault="00446F66" w:rsidP="00446F66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349AC02" w14:textId="77777777" w:rsidR="00446F66" w:rsidRPr="00DA46DB" w:rsidRDefault="00446F66" w:rsidP="00446F6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8B500" w14:textId="77777777" w:rsidR="00446F66" w:rsidRPr="00DA46D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2248689" w14:textId="77777777" w:rsidR="00446F66" w:rsidRPr="00F6757B" w:rsidRDefault="00446F66" w:rsidP="00446F6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</w:tbl>
    <w:p w14:paraId="328A62EC" w14:textId="73EAA89D" w:rsidR="00D52663" w:rsidRPr="00FE001B" w:rsidRDefault="00D52663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E001B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Pr="00FE001B">
        <w:rPr>
          <w:rFonts w:ascii="Cordia New" w:hAnsi="Cordia New" w:cs="Cordia New"/>
          <w:sz w:val="28"/>
          <w:szCs w:val="28"/>
        </w:rPr>
        <w:t xml:space="preserve">31 </w:t>
      </w:r>
      <w:r w:rsidRPr="00FE001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E001B">
        <w:rPr>
          <w:rFonts w:ascii="Cordia New" w:hAnsi="Cordia New" w:cs="Cordia New"/>
          <w:sz w:val="28"/>
          <w:szCs w:val="28"/>
          <w:cs/>
        </w:rPr>
        <w:t xml:space="preserve"> </w:t>
      </w:r>
      <w:r w:rsidRPr="00FE001B">
        <w:rPr>
          <w:rFonts w:ascii="Cordia New" w:hAnsi="Cordia New" w:cs="Cordia New"/>
          <w:sz w:val="28"/>
          <w:szCs w:val="28"/>
        </w:rPr>
        <w:t>256</w:t>
      </w:r>
      <w:r w:rsidR="00EA670B" w:rsidRPr="00FE001B">
        <w:rPr>
          <w:rFonts w:ascii="Cordia New" w:hAnsi="Cordia New" w:cs="Cordia New"/>
          <w:sz w:val="28"/>
          <w:szCs w:val="28"/>
        </w:rPr>
        <w:t>8</w:t>
      </w:r>
      <w:r w:rsidRPr="00FE001B">
        <w:rPr>
          <w:rFonts w:ascii="Cordia New" w:hAnsi="Cordia New" w:cs="Cordia New"/>
          <w:sz w:val="28"/>
          <w:szCs w:val="28"/>
          <w:cs/>
        </w:rPr>
        <w:t xml:space="preserve"> ไม่มีเงินปันผลรับจาก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FE001B">
        <w:rPr>
          <w:rFonts w:ascii="Cordia New" w:hAnsi="Cordia New" w:cs="Cordia New"/>
          <w:sz w:val="28"/>
          <w:szCs w:val="28"/>
          <w:cs/>
        </w:rPr>
        <w:t>ย่อยดังกล่าวข้างต้น</w:t>
      </w:r>
    </w:p>
    <w:p w14:paraId="7C108622" w14:textId="77777777" w:rsidR="009657B5" w:rsidRDefault="00E11210" w:rsidP="009657B5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FE001B">
        <w:rPr>
          <w:rFonts w:ascii="Cordia New" w:hAnsi="Cordia New" w:cs="Cordia New" w:hint="cs"/>
          <w:sz w:val="28"/>
          <w:szCs w:val="28"/>
          <w:cs/>
        </w:rPr>
        <w:t>ไม่มีเงินลงทุนใน</w:t>
      </w:r>
      <w:r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FE001B">
        <w:rPr>
          <w:rFonts w:ascii="Cordia New" w:hAnsi="Cordia New" w:cs="Cordia New" w:hint="cs"/>
          <w:sz w:val="28"/>
          <w:szCs w:val="28"/>
          <w:cs/>
        </w:rPr>
        <w:t>ย่อยที่จดทะเบียนในตลาดหลักทรัพย์ ดังนั้นจึงไม่มีราคาที่เปิดเผยต่อสาธารณะ</w:t>
      </w:r>
    </w:p>
    <w:p w14:paraId="48F83D34" w14:textId="59F04A3E" w:rsidR="00EF2F46" w:rsidRPr="009657B5" w:rsidRDefault="00EF2F46" w:rsidP="009657B5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9657B5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9657B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657B5">
        <w:rPr>
          <w:rFonts w:asciiTheme="minorBidi" w:hAnsiTheme="minorBidi" w:cs="Cordia New"/>
          <w:sz w:val="28"/>
          <w:szCs w:val="28"/>
        </w:rPr>
        <w:t xml:space="preserve">21 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9657B5">
        <w:rPr>
          <w:rFonts w:asciiTheme="minorBidi" w:hAnsiTheme="minorBidi" w:cs="Cordia New"/>
          <w:sz w:val="28"/>
          <w:szCs w:val="28"/>
        </w:rPr>
        <w:t>2568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 ที่ประชุมคณะกรรมการบริษัท</w:t>
      </w:r>
      <w:r w:rsidRPr="009657B5">
        <w:rPr>
          <w:rFonts w:asciiTheme="minorBidi" w:hAnsiTheme="minorBidi" w:cs="Cordia New"/>
          <w:sz w:val="28"/>
          <w:szCs w:val="28"/>
          <w:cs/>
        </w:rPr>
        <w:t>ได้</w:t>
      </w:r>
      <w:r w:rsidRPr="009657B5">
        <w:rPr>
          <w:rFonts w:asciiTheme="minorBidi" w:hAnsiTheme="minorBidi" w:cs="Cordia New" w:hint="cs"/>
          <w:sz w:val="28"/>
          <w:szCs w:val="28"/>
          <w:cs/>
        </w:rPr>
        <w:t>มีมติอนุมัติการจัดตั้งบริษัทย่อย</w:t>
      </w:r>
      <w:r w:rsidRPr="009657B5">
        <w:rPr>
          <w:rFonts w:asciiTheme="minorBidi" w:hAnsiTheme="minorBidi" w:cs="Cordia New"/>
          <w:sz w:val="28"/>
          <w:szCs w:val="28"/>
        </w:rPr>
        <w:t xml:space="preserve"> 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9657B5">
        <w:rPr>
          <w:rFonts w:asciiTheme="minorBidi" w:hAnsiTheme="minorBidi" w:cs="Cordia New"/>
          <w:sz w:val="28"/>
          <w:szCs w:val="28"/>
        </w:rPr>
        <w:t>3</w:t>
      </w:r>
      <w:r w:rsidRPr="009657B5">
        <w:rPr>
          <w:rFonts w:asciiTheme="minorBidi" w:hAnsiTheme="minorBidi" w:cs="Cordia New"/>
          <w:sz w:val="28"/>
          <w:szCs w:val="28"/>
          <w:cs/>
        </w:rPr>
        <w:t xml:space="preserve"> แห่ง</w:t>
      </w:r>
      <w:r w:rsidRPr="009657B5">
        <w:rPr>
          <w:rFonts w:asciiTheme="minorBidi" w:hAnsiTheme="minorBidi" w:cs="Cordia New"/>
          <w:sz w:val="28"/>
          <w:szCs w:val="28"/>
        </w:rPr>
        <w:t xml:space="preserve"> 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ด้วยทุนจดทะเบียนแต่ละบริษัทจำนวน </w:t>
      </w:r>
      <w:r w:rsidRPr="009657B5">
        <w:rPr>
          <w:rFonts w:asciiTheme="minorBidi" w:hAnsiTheme="minorBidi" w:cs="Cordia New"/>
          <w:sz w:val="28"/>
          <w:szCs w:val="28"/>
        </w:rPr>
        <w:t xml:space="preserve">30 </w:t>
      </w:r>
      <w:r w:rsidRPr="009657B5">
        <w:rPr>
          <w:rFonts w:asciiTheme="minorBidi" w:hAnsiTheme="minorBidi" w:cs="Cordia New" w:hint="cs"/>
          <w:sz w:val="28"/>
          <w:szCs w:val="28"/>
          <w:cs/>
        </w:rPr>
        <w:t>ล้านบาท มี</w:t>
      </w:r>
      <w:r w:rsidRPr="009657B5">
        <w:rPr>
          <w:rFonts w:asciiTheme="minorBidi" w:hAnsiTheme="minorBidi" w:cs="Cordia New"/>
          <w:sz w:val="28"/>
          <w:szCs w:val="28"/>
          <w:cs/>
        </w:rPr>
        <w:t>วัตถุประสงค์เพื่อรองรับ</w:t>
      </w:r>
      <w:r w:rsidRPr="00174165">
        <w:rPr>
          <w:rFonts w:asciiTheme="minorBidi" w:hAnsiTheme="minorBidi" w:cs="Cordia New"/>
          <w:spacing w:val="-2"/>
          <w:sz w:val="28"/>
          <w:szCs w:val="28"/>
          <w:cs/>
        </w:rPr>
        <w:t xml:space="preserve">การดำเนินงานในแต่ละสายธุรกิจให้มีความคล่องตัวและสามารถบริหารจัดการผลการดำเนินงานได้อย่างมีประสิทธิภาพ </w:t>
      </w:r>
      <w:r w:rsidRPr="00174165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โดยบริษัทย่อยทั้ง </w:t>
      </w:r>
      <w:r w:rsidRPr="00174165">
        <w:rPr>
          <w:rFonts w:asciiTheme="minorBidi" w:hAnsiTheme="minorBidi" w:cs="Cordia New"/>
          <w:spacing w:val="-2"/>
          <w:sz w:val="28"/>
          <w:szCs w:val="28"/>
        </w:rPr>
        <w:t xml:space="preserve">3 </w:t>
      </w:r>
      <w:r w:rsidRPr="00174165">
        <w:rPr>
          <w:rFonts w:asciiTheme="minorBidi" w:hAnsiTheme="minorBidi" w:cs="Cordia New" w:hint="cs"/>
          <w:spacing w:val="-2"/>
          <w:sz w:val="28"/>
          <w:szCs w:val="28"/>
          <w:cs/>
        </w:rPr>
        <w:t>แห่ง</w:t>
      </w:r>
      <w:r w:rsidRPr="00174165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174165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บริษัทมีอัตราส่วนการถือหุ้นดังกล่าวร้อยละ</w:t>
      </w:r>
      <w:r w:rsidR="00174165">
        <w:rPr>
          <w:rFonts w:asciiTheme="minorBidi" w:hAnsiTheme="minorBidi" w:cs="Cordia New"/>
          <w:sz w:val="28"/>
          <w:szCs w:val="28"/>
        </w:rPr>
        <w:br/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06212">
        <w:rPr>
          <w:rFonts w:asciiTheme="minorBidi" w:hAnsiTheme="minorBidi" w:cs="Cordia New"/>
          <w:sz w:val="28"/>
          <w:szCs w:val="28"/>
        </w:rPr>
        <w:t>99.99</w:t>
      </w:r>
      <w:r w:rsidRPr="009657B5">
        <w:rPr>
          <w:rFonts w:asciiTheme="minorBidi" w:hAnsiTheme="minorBidi" w:cs="Cordia New"/>
          <w:sz w:val="28"/>
          <w:szCs w:val="28"/>
        </w:rPr>
        <w:t xml:space="preserve"> 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และจดทะเบียนจัดตั้งบริษัท เมื่อวันที่ </w:t>
      </w:r>
      <w:r w:rsidRPr="009657B5">
        <w:rPr>
          <w:rFonts w:asciiTheme="minorBidi" w:hAnsiTheme="minorBidi" w:cs="Cordia New"/>
          <w:sz w:val="28"/>
          <w:szCs w:val="28"/>
        </w:rPr>
        <w:t xml:space="preserve">29 </w:t>
      </w:r>
      <w:r w:rsidRPr="009657B5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9657B5">
        <w:rPr>
          <w:rFonts w:asciiTheme="minorBidi" w:hAnsiTheme="minorBidi" w:cs="Cordia New"/>
          <w:sz w:val="28"/>
          <w:szCs w:val="28"/>
        </w:rPr>
        <w:t>2568</w:t>
      </w:r>
    </w:p>
    <w:p w14:paraId="66941643" w14:textId="77777777" w:rsidR="00EF2F46" w:rsidRDefault="00EF2F46" w:rsidP="00BC4E45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49BADD" w14:textId="1E1BFE77" w:rsidR="00EF2F46" w:rsidRPr="002A18D6" w:rsidRDefault="00EF2F46" w:rsidP="009A7219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EF2F46" w:rsidRPr="002A18D6" w:rsidSect="00497991">
          <w:pgSz w:w="16834" w:h="11909" w:orient="landscape" w:code="9"/>
          <w:pgMar w:top="1296" w:right="1080" w:bottom="1080" w:left="1354" w:header="709" w:footer="709" w:gutter="0"/>
          <w:cols w:space="720"/>
          <w:docGrid w:linePitch="360"/>
        </w:sectPr>
      </w:pPr>
    </w:p>
    <w:p w14:paraId="01A914AD" w14:textId="536B37B1" w:rsidR="00CA5CAF" w:rsidRPr="002A18D6" w:rsidRDefault="00CA5CAF" w:rsidP="00A02F68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ส่วน</w:t>
      </w:r>
      <w:r w:rsidRPr="009A7219">
        <w:rPr>
          <w:rFonts w:asciiTheme="minorBidi" w:hAnsiTheme="minorBidi" w:cs="Cordia New" w:hint="cs"/>
          <w:b/>
          <w:bCs/>
          <w:sz w:val="28"/>
          <w:szCs w:val="28"/>
          <w:cs/>
        </w:rPr>
        <w:t>ปรับปรุง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อาคารและอุปกรณ์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1978"/>
        <w:gridCol w:w="1152"/>
        <w:gridCol w:w="1010"/>
        <w:gridCol w:w="1152"/>
        <w:gridCol w:w="1152"/>
        <w:gridCol w:w="1422"/>
        <w:gridCol w:w="1134"/>
      </w:tblGrid>
      <w:tr w:rsidR="0025129C" w:rsidRPr="002A18D6" w14:paraId="594881D9" w14:textId="2C73C30A" w:rsidTr="00905EB5">
        <w:trPr>
          <w:trHeight w:val="227"/>
          <w:tblHeader/>
        </w:trPr>
        <w:tc>
          <w:tcPr>
            <w:tcW w:w="1978" w:type="dxa"/>
          </w:tcPr>
          <w:p w14:paraId="5AA6C66E" w14:textId="77777777" w:rsidR="00CA5CAF" w:rsidRPr="002A18D6" w:rsidRDefault="00CA5CAF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7022" w:type="dxa"/>
            <w:gridSpan w:val="6"/>
            <w:vAlign w:val="bottom"/>
          </w:tcPr>
          <w:p w14:paraId="7C91AD7C" w14:textId="005DA2D4" w:rsidR="004A08C0" w:rsidRPr="002A18D6" w:rsidRDefault="004A08C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E11CE5" w:rsidRPr="002A18D6" w14:paraId="6116779D" w14:textId="4CE0FB9E" w:rsidTr="00FB01E8">
        <w:trPr>
          <w:trHeight w:val="387"/>
          <w:tblHeader/>
        </w:trPr>
        <w:tc>
          <w:tcPr>
            <w:tcW w:w="1978" w:type="dxa"/>
          </w:tcPr>
          <w:p w14:paraId="4DAA3B5F" w14:textId="77777777" w:rsidR="00CA5CAF" w:rsidRPr="002A18D6" w:rsidRDefault="00CA5CAF" w:rsidP="00CA5CAF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5BA31E60" w14:textId="77777777" w:rsidR="00CA5CAF" w:rsidRPr="002A18D6" w:rsidRDefault="00CA5CAF" w:rsidP="00CA5C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16B487AD" w14:textId="1BD12C15" w:rsidR="00CA5CAF" w:rsidRPr="002A18D6" w:rsidRDefault="00CA5CAF" w:rsidP="00CA5C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อาคาร</w:t>
            </w:r>
          </w:p>
        </w:tc>
        <w:tc>
          <w:tcPr>
            <w:tcW w:w="1010" w:type="dxa"/>
            <w:vAlign w:val="bottom"/>
          </w:tcPr>
          <w:p w14:paraId="26C5BB5C" w14:textId="581DCF41" w:rsidR="00CA5CAF" w:rsidRPr="002A18D6" w:rsidRDefault="0051031E" w:rsidP="00FB01E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ยานพา</w:t>
            </w:r>
            <w:r w:rsidR="00F86053">
              <w:rPr>
                <w:rFonts w:ascii="Cordia New" w:hAnsi="Cordia New" w:cs="Cordia New" w:hint="cs"/>
                <w:cs/>
              </w:rPr>
              <w:t>หนะ</w:t>
            </w:r>
          </w:p>
        </w:tc>
        <w:tc>
          <w:tcPr>
            <w:tcW w:w="1152" w:type="dxa"/>
            <w:vAlign w:val="bottom"/>
          </w:tcPr>
          <w:p w14:paraId="2D10BA84" w14:textId="77777777" w:rsidR="0051031E" w:rsidRDefault="0051031E" w:rsidP="0051031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อุปกรณ์</w:t>
            </w:r>
          </w:p>
          <w:p w14:paraId="0AB18527" w14:textId="75D01D76" w:rsidR="00CA5CAF" w:rsidRPr="002A18D6" w:rsidRDefault="00CA5CAF" w:rsidP="00CA5C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574DDCA5" w14:textId="4A07D2D8" w:rsidR="00CA5CAF" w:rsidRPr="002A18D6" w:rsidRDefault="0051031E" w:rsidP="00CA5C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เครื่องตกแต่งสำนักงาน</w:t>
            </w:r>
          </w:p>
        </w:tc>
        <w:tc>
          <w:tcPr>
            <w:tcW w:w="1422" w:type="dxa"/>
            <w:vAlign w:val="bottom"/>
          </w:tcPr>
          <w:p w14:paraId="0D1B0192" w14:textId="43CA9078" w:rsidR="00CA5CAF" w:rsidRPr="002A18D6" w:rsidRDefault="0051031E" w:rsidP="00CA5C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ก่อสร้างและติดตั้ง</w:t>
            </w:r>
          </w:p>
        </w:tc>
        <w:tc>
          <w:tcPr>
            <w:tcW w:w="1134" w:type="dxa"/>
            <w:vAlign w:val="bottom"/>
          </w:tcPr>
          <w:p w14:paraId="596E3B36" w14:textId="4D1519D2" w:rsidR="0051031E" w:rsidRPr="002A18D6" w:rsidRDefault="0051031E" w:rsidP="0051031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C15910" w:rsidRPr="002A18D6" w14:paraId="1FDE6824" w14:textId="1C3DF7B4" w:rsidTr="00905EB5">
        <w:trPr>
          <w:trHeight w:val="70"/>
        </w:trPr>
        <w:tc>
          <w:tcPr>
            <w:tcW w:w="1978" w:type="dxa"/>
            <w:vAlign w:val="center"/>
          </w:tcPr>
          <w:p w14:paraId="002DB3EA" w14:textId="5974E075" w:rsidR="006F61B1" w:rsidRPr="00F53688" w:rsidRDefault="006F61B1" w:rsidP="00F53688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7022" w:type="dxa"/>
            <w:gridSpan w:val="6"/>
            <w:vAlign w:val="bottom"/>
          </w:tcPr>
          <w:p w14:paraId="790F9E2D" w14:textId="73136D56" w:rsidR="004A08C0" w:rsidRPr="006F61B1" w:rsidRDefault="004A08C0" w:rsidP="004A08C0">
            <w:pPr>
              <w:ind w:left="-15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6F61B1">
              <w:rPr>
                <w:rFonts w:asciiTheme="minorBidi" w:hAnsiTheme="minorBidi" w:cstheme="minorBidi"/>
                <w:i/>
                <w:iCs/>
              </w:rPr>
              <w:t>(</w:t>
            </w:r>
            <w:r w:rsidRPr="006F61B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6F61B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B7593F" w:rsidRPr="002A18D6" w14:paraId="123ECAC5" w14:textId="77777777" w:rsidTr="00FB01E8">
        <w:trPr>
          <w:trHeight w:val="70"/>
        </w:trPr>
        <w:tc>
          <w:tcPr>
            <w:tcW w:w="1978" w:type="dxa"/>
            <w:vAlign w:val="center"/>
          </w:tcPr>
          <w:p w14:paraId="52D68D64" w14:textId="257A21F1" w:rsidR="004A08C0" w:rsidRDefault="004A08C0" w:rsidP="0051031E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0BFB1A7C" w14:textId="77777777" w:rsidR="004A08C0" w:rsidRPr="00F53688" w:rsidRDefault="004A08C0" w:rsidP="0051031E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10" w:type="dxa"/>
            <w:vAlign w:val="bottom"/>
          </w:tcPr>
          <w:p w14:paraId="3B33C2C4" w14:textId="77777777" w:rsidR="004A08C0" w:rsidRPr="00F53688" w:rsidRDefault="004A08C0" w:rsidP="0051031E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4BC3AA20" w14:textId="77777777" w:rsidR="004A08C0" w:rsidRPr="00F53688" w:rsidRDefault="004A08C0" w:rsidP="0051031E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2C626E0F" w14:textId="77777777" w:rsidR="004A08C0" w:rsidRPr="00A36E55" w:rsidRDefault="004A08C0" w:rsidP="0051031E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22" w:type="dxa"/>
            <w:vAlign w:val="bottom"/>
          </w:tcPr>
          <w:p w14:paraId="57250685" w14:textId="77777777" w:rsidR="004A08C0" w:rsidRPr="00F53688" w:rsidRDefault="004A08C0" w:rsidP="0051031E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vAlign w:val="bottom"/>
          </w:tcPr>
          <w:p w14:paraId="42780AB0" w14:textId="77777777" w:rsidR="004A08C0" w:rsidRPr="00F53688" w:rsidRDefault="004A08C0" w:rsidP="0051031E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B7593F" w:rsidRPr="002A18D6" w14:paraId="67B2471B" w14:textId="1804DDAD" w:rsidTr="00FB01E8">
        <w:trPr>
          <w:trHeight w:val="70"/>
        </w:trPr>
        <w:tc>
          <w:tcPr>
            <w:tcW w:w="1978" w:type="dxa"/>
            <w:vAlign w:val="center"/>
          </w:tcPr>
          <w:p w14:paraId="38D239F0" w14:textId="38E30C5B" w:rsidR="00905EB5" w:rsidRPr="00F53688" w:rsidRDefault="00905EB5" w:rsidP="00905EB5">
            <w:pPr>
              <w:ind w:left="-15"/>
              <w:rPr>
                <w:rFonts w:ascii="Cordia New" w:hAnsi="Cordia New" w:cs="Cordia New"/>
                <w:cs/>
              </w:rPr>
            </w:pPr>
            <w:r w:rsidRPr="00F53688">
              <w:rPr>
                <w:rFonts w:ascii="Cordia New" w:hAnsi="Cordia New" w:cs="Cordia New" w:hint="cs"/>
                <w:cs/>
              </w:rPr>
              <w:t>ณ</w:t>
            </w:r>
            <w:r w:rsidR="00762616">
              <w:rPr>
                <w:rFonts w:ascii="Cordia New" w:hAnsi="Cordia New" w:cs="Cordia New" w:hint="cs"/>
                <w:cs/>
              </w:rPr>
              <w:t xml:space="preserve"> วันที่</w:t>
            </w:r>
            <w:r w:rsidRPr="00F53688">
              <w:rPr>
                <w:rFonts w:ascii="Cordia New" w:hAnsi="Cordia New" w:cs="Cordia New" w:hint="cs"/>
                <w:cs/>
              </w:rPr>
              <w:t xml:space="preserve"> </w:t>
            </w:r>
            <w:r w:rsidRPr="00F53688">
              <w:rPr>
                <w:rFonts w:ascii="Cordia New" w:hAnsi="Cordia New" w:cs="Cordia New"/>
              </w:rPr>
              <w:t xml:space="preserve">1 </w:t>
            </w:r>
            <w:r w:rsidRPr="00F53688">
              <w:rPr>
                <w:rFonts w:ascii="Cordia New" w:hAnsi="Cordia New" w:cs="Cordia New" w:hint="cs"/>
                <w:cs/>
              </w:rPr>
              <w:t xml:space="preserve">มกราคม </w:t>
            </w:r>
            <w:r w:rsidRPr="00F53688">
              <w:rPr>
                <w:rFonts w:ascii="Cordia New" w:hAnsi="Cordia New" w:cs="Cordia New"/>
              </w:rPr>
              <w:t>2568</w:t>
            </w:r>
          </w:p>
        </w:tc>
        <w:tc>
          <w:tcPr>
            <w:tcW w:w="1152" w:type="dxa"/>
            <w:vAlign w:val="bottom"/>
          </w:tcPr>
          <w:p w14:paraId="74057278" w14:textId="01814FDE" w:rsidR="00905EB5" w:rsidRPr="00F53688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3,464</w:t>
            </w:r>
          </w:p>
        </w:tc>
        <w:tc>
          <w:tcPr>
            <w:tcW w:w="1010" w:type="dxa"/>
            <w:vAlign w:val="bottom"/>
          </w:tcPr>
          <w:p w14:paraId="10054DF9" w14:textId="3A1EDA06" w:rsidR="00905EB5" w:rsidRPr="00F53688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368CFDFC" w14:textId="4C40C6F9" w:rsidR="00905EB5" w:rsidRPr="00F53688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4,540</w:t>
            </w:r>
          </w:p>
        </w:tc>
        <w:tc>
          <w:tcPr>
            <w:tcW w:w="1152" w:type="dxa"/>
            <w:vAlign w:val="bottom"/>
          </w:tcPr>
          <w:p w14:paraId="59F86CAF" w14:textId="5AA52120" w:rsidR="00905EB5" w:rsidRPr="00A36E55" w:rsidRDefault="00905EB5" w:rsidP="001C5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195</w:t>
            </w:r>
          </w:p>
        </w:tc>
        <w:tc>
          <w:tcPr>
            <w:tcW w:w="1422" w:type="dxa"/>
            <w:vAlign w:val="bottom"/>
          </w:tcPr>
          <w:p w14:paraId="2A6E61FF" w14:textId="0BAFC4E8" w:rsidR="00905EB5" w:rsidRPr="00F53688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bottom"/>
          </w:tcPr>
          <w:p w14:paraId="0DB8F0D2" w14:textId="3F3BCD6E" w:rsidR="00905EB5" w:rsidRPr="00F53688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8,199</w:t>
            </w:r>
          </w:p>
        </w:tc>
      </w:tr>
      <w:tr w:rsidR="00E11CE5" w:rsidRPr="002A18D6" w14:paraId="5E94380B" w14:textId="47F8B474" w:rsidTr="00FB01E8">
        <w:trPr>
          <w:trHeight w:val="227"/>
        </w:trPr>
        <w:tc>
          <w:tcPr>
            <w:tcW w:w="1978" w:type="dxa"/>
            <w:vAlign w:val="center"/>
          </w:tcPr>
          <w:p w14:paraId="324DF8D5" w14:textId="77777777" w:rsidR="006F61B1" w:rsidRPr="002A18D6" w:rsidRDefault="006F61B1" w:rsidP="006F61B1">
            <w:pPr>
              <w:ind w:left="-15"/>
              <w:rPr>
                <w:rFonts w:ascii="Cordia New" w:hAnsi="Cordia New" w:cs="Cordia New"/>
                <w:cs/>
              </w:rPr>
            </w:pPr>
            <w:r w:rsidRPr="00F875A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744FCF5A" w14:textId="1089EBB8" w:rsidR="006F61B1" w:rsidRPr="002A18D6" w:rsidRDefault="006F61B1" w:rsidP="00A36E5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</w:t>
            </w:r>
          </w:p>
        </w:tc>
        <w:tc>
          <w:tcPr>
            <w:tcW w:w="1010" w:type="dxa"/>
            <w:vAlign w:val="bottom"/>
          </w:tcPr>
          <w:p w14:paraId="34D2B6F1" w14:textId="08082362" w:rsidR="006F61B1" w:rsidRPr="002A18D6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12C11026" w14:textId="0F9BB631" w:rsidR="006F61B1" w:rsidRPr="002A18D6" w:rsidRDefault="00905EB5" w:rsidP="001C5DE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898</w:t>
            </w:r>
          </w:p>
        </w:tc>
        <w:tc>
          <w:tcPr>
            <w:tcW w:w="1152" w:type="dxa"/>
            <w:vAlign w:val="bottom"/>
          </w:tcPr>
          <w:p w14:paraId="1395380E" w14:textId="2EB4D8F5" w:rsidR="006F61B1" w:rsidRPr="002A18D6" w:rsidRDefault="00905EB5" w:rsidP="00905EB5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  <w:vAlign w:val="bottom"/>
          </w:tcPr>
          <w:p w14:paraId="64D16574" w14:textId="6F5264C9" w:rsidR="006F61B1" w:rsidRDefault="00905EB5" w:rsidP="006F61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180</w:t>
            </w:r>
          </w:p>
        </w:tc>
        <w:tc>
          <w:tcPr>
            <w:tcW w:w="1134" w:type="dxa"/>
          </w:tcPr>
          <w:p w14:paraId="6CDF515B" w14:textId="46F16D87" w:rsidR="00905EB5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1,108</w:t>
            </w:r>
          </w:p>
        </w:tc>
      </w:tr>
      <w:tr w:rsidR="00E11CE5" w:rsidRPr="002A18D6" w14:paraId="3EF619F6" w14:textId="4FDC9109" w:rsidTr="00FB01E8">
        <w:trPr>
          <w:trHeight w:val="227"/>
        </w:trPr>
        <w:tc>
          <w:tcPr>
            <w:tcW w:w="1978" w:type="dxa"/>
            <w:vAlign w:val="center"/>
          </w:tcPr>
          <w:p w14:paraId="6DFE55FF" w14:textId="4EBA18A7" w:rsidR="006F61B1" w:rsidRPr="00F875A7" w:rsidRDefault="006F61B1" w:rsidP="006F61B1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52" w:type="dxa"/>
            <w:vAlign w:val="bottom"/>
          </w:tcPr>
          <w:p w14:paraId="51361032" w14:textId="545091C3" w:rsidR="006F61B1" w:rsidRDefault="006F61B1" w:rsidP="00A36E55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10" w:type="dxa"/>
            <w:vAlign w:val="bottom"/>
          </w:tcPr>
          <w:p w14:paraId="2218320C" w14:textId="6F4BC154" w:rsidR="006F61B1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1544AEB5" w14:textId="231B89CF" w:rsidR="006F61B1" w:rsidRDefault="00905EB5" w:rsidP="001C5DE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(164)</w:t>
            </w:r>
          </w:p>
        </w:tc>
        <w:tc>
          <w:tcPr>
            <w:tcW w:w="1152" w:type="dxa"/>
            <w:vAlign w:val="bottom"/>
          </w:tcPr>
          <w:p w14:paraId="06EF2003" w14:textId="2B1EA505" w:rsidR="006F61B1" w:rsidRDefault="006F61B1" w:rsidP="00E02AA6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</w:tcPr>
          <w:p w14:paraId="1EABC6CB" w14:textId="335A02DF" w:rsidR="006F61B1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A374A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1FE52131" w14:textId="1E3AA215" w:rsidR="00905EB5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(164)</w:t>
            </w:r>
          </w:p>
        </w:tc>
      </w:tr>
      <w:tr w:rsidR="00B7593F" w:rsidRPr="002A18D6" w14:paraId="64657261" w14:textId="77777777" w:rsidTr="00FB01E8">
        <w:trPr>
          <w:trHeight w:val="227"/>
        </w:trPr>
        <w:tc>
          <w:tcPr>
            <w:tcW w:w="1978" w:type="dxa"/>
            <w:vAlign w:val="center"/>
          </w:tcPr>
          <w:p w14:paraId="7FC70BA5" w14:textId="4CDBA987" w:rsidR="00905EB5" w:rsidRPr="002A18D6" w:rsidRDefault="00905EB5" w:rsidP="00905EB5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152" w:type="dxa"/>
            <w:vAlign w:val="bottom"/>
          </w:tcPr>
          <w:p w14:paraId="1216AF42" w14:textId="22038AAB" w:rsidR="00905EB5" w:rsidRDefault="00905EB5" w:rsidP="00905EB5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10" w:type="dxa"/>
            <w:vAlign w:val="bottom"/>
          </w:tcPr>
          <w:p w14:paraId="0B4E2343" w14:textId="0A45BE7E" w:rsidR="00905EB5" w:rsidRPr="00A36E55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4FAB823A" w14:textId="72C5C0D3" w:rsidR="00905EB5" w:rsidRDefault="00905EB5" w:rsidP="001C5DE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(29)</w:t>
            </w:r>
          </w:p>
        </w:tc>
        <w:tc>
          <w:tcPr>
            <w:tcW w:w="1152" w:type="dxa"/>
            <w:vAlign w:val="bottom"/>
          </w:tcPr>
          <w:p w14:paraId="01AFD074" w14:textId="05745155" w:rsidR="00905EB5" w:rsidRDefault="00905EB5" w:rsidP="00905EB5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</w:tcPr>
          <w:p w14:paraId="50DC9C66" w14:textId="1954243C" w:rsidR="00905EB5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A374A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3A68DFFB" w14:textId="69759808" w:rsidR="00905EB5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(29)</w:t>
            </w:r>
          </w:p>
        </w:tc>
      </w:tr>
      <w:tr w:rsidR="00D711E6" w:rsidRPr="002A18D6" w14:paraId="3FA04F0B" w14:textId="38EEE3B7" w:rsidTr="00FB01E8">
        <w:trPr>
          <w:trHeight w:val="227"/>
        </w:trPr>
        <w:tc>
          <w:tcPr>
            <w:tcW w:w="1978" w:type="dxa"/>
            <w:vAlign w:val="center"/>
          </w:tcPr>
          <w:p w14:paraId="1BAB2C83" w14:textId="2D2E2094" w:rsidR="006F61B1" w:rsidRPr="00F875A7" w:rsidRDefault="003942A0" w:rsidP="003942A0">
            <w:pPr>
              <w:ind w:left="-15" w:right="-204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52" w:type="dxa"/>
            <w:vAlign w:val="bottom"/>
          </w:tcPr>
          <w:p w14:paraId="10D74E39" w14:textId="00920D75" w:rsidR="006F61B1" w:rsidRDefault="006F61B1" w:rsidP="009E5D7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10" w:type="dxa"/>
            <w:vAlign w:val="bottom"/>
          </w:tcPr>
          <w:p w14:paraId="2EE08FC3" w14:textId="07181182" w:rsidR="006F61B1" w:rsidRDefault="003942A0" w:rsidP="009E5D7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3,680</w:t>
            </w:r>
          </w:p>
        </w:tc>
        <w:tc>
          <w:tcPr>
            <w:tcW w:w="1152" w:type="dxa"/>
            <w:vAlign w:val="bottom"/>
          </w:tcPr>
          <w:p w14:paraId="77F80860" w14:textId="404F39DC" w:rsidR="006F61B1" w:rsidRPr="002A18D6" w:rsidRDefault="006F61B1" w:rsidP="009E5D7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0166313B" w14:textId="534664A4" w:rsidR="006F61B1" w:rsidRPr="002A18D6" w:rsidRDefault="006F61B1" w:rsidP="009E5D7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  <w:vAlign w:val="bottom"/>
          </w:tcPr>
          <w:p w14:paraId="487B5CB4" w14:textId="6497477E" w:rsidR="006F61B1" w:rsidRDefault="003942A0" w:rsidP="003942A0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bottom"/>
          </w:tcPr>
          <w:p w14:paraId="52B0B20E" w14:textId="7B9BF273" w:rsidR="003942A0" w:rsidRDefault="003942A0" w:rsidP="003942A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3,680</w:t>
            </w:r>
          </w:p>
        </w:tc>
      </w:tr>
      <w:tr w:rsidR="00D711E6" w:rsidRPr="002A18D6" w14:paraId="63A64CFA" w14:textId="61A7EE7D" w:rsidTr="00FB01E8">
        <w:trPr>
          <w:trHeight w:val="68"/>
        </w:trPr>
        <w:tc>
          <w:tcPr>
            <w:tcW w:w="1978" w:type="dxa"/>
            <w:vAlign w:val="center"/>
          </w:tcPr>
          <w:p w14:paraId="6DEC1497" w14:textId="77777777" w:rsidR="006F61B1" w:rsidRPr="002A18D6" w:rsidRDefault="006F61B1" w:rsidP="00905EB5">
            <w:pPr>
              <w:ind w:left="-15" w:right="-282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52" w:type="dxa"/>
            <w:vAlign w:val="bottom"/>
          </w:tcPr>
          <w:p w14:paraId="14DEE955" w14:textId="4E91F7CA" w:rsidR="006F61B1" w:rsidRPr="002A18D6" w:rsidRDefault="006F61B1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3,494</w:t>
            </w:r>
          </w:p>
        </w:tc>
        <w:tc>
          <w:tcPr>
            <w:tcW w:w="1010" w:type="dxa"/>
            <w:vAlign w:val="bottom"/>
          </w:tcPr>
          <w:p w14:paraId="46AA1AC0" w14:textId="37DD8015" w:rsidR="006F61B1" w:rsidRPr="002A18D6" w:rsidRDefault="00905EB5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F3F62">
              <w:rPr>
                <w:rFonts w:ascii="Cordia New" w:hAnsi="Cordia New" w:cs="Cordia New"/>
                <w:b/>
                <w:bCs/>
              </w:rPr>
              <w:t>3,680</w:t>
            </w:r>
          </w:p>
        </w:tc>
        <w:tc>
          <w:tcPr>
            <w:tcW w:w="1152" w:type="dxa"/>
            <w:vAlign w:val="bottom"/>
          </w:tcPr>
          <w:p w14:paraId="06D10C6C" w14:textId="157BFEF5" w:rsidR="006F61B1" w:rsidRPr="002A18D6" w:rsidRDefault="00905EB5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5,245</w:t>
            </w:r>
          </w:p>
        </w:tc>
        <w:tc>
          <w:tcPr>
            <w:tcW w:w="1152" w:type="dxa"/>
            <w:vAlign w:val="bottom"/>
          </w:tcPr>
          <w:p w14:paraId="1CD64874" w14:textId="3CF9ECFE" w:rsidR="006F61B1" w:rsidRPr="00A36E55" w:rsidRDefault="00905EB5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195</w:t>
            </w:r>
          </w:p>
        </w:tc>
        <w:tc>
          <w:tcPr>
            <w:tcW w:w="1422" w:type="dxa"/>
            <w:vAlign w:val="bottom"/>
          </w:tcPr>
          <w:p w14:paraId="44AA3C3C" w14:textId="03E1EB47" w:rsidR="006F61B1" w:rsidRDefault="00905EB5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180</w:t>
            </w:r>
          </w:p>
        </w:tc>
        <w:tc>
          <w:tcPr>
            <w:tcW w:w="1134" w:type="dxa"/>
          </w:tcPr>
          <w:p w14:paraId="7509A74E" w14:textId="2A1F23EA" w:rsidR="00905EB5" w:rsidRDefault="00905EB5" w:rsidP="00905EB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12,794</w:t>
            </w:r>
          </w:p>
        </w:tc>
      </w:tr>
      <w:tr w:rsidR="00E11CE5" w:rsidRPr="002A18D6" w14:paraId="7A71AC8F" w14:textId="394C629D" w:rsidTr="00FB01E8">
        <w:trPr>
          <w:trHeight w:val="68"/>
        </w:trPr>
        <w:tc>
          <w:tcPr>
            <w:tcW w:w="1978" w:type="dxa"/>
            <w:vAlign w:val="center"/>
          </w:tcPr>
          <w:p w14:paraId="7DE3ED8E" w14:textId="77777777" w:rsidR="006F61B1" w:rsidRPr="00A60023" w:rsidRDefault="006F61B1" w:rsidP="006F61B1">
            <w:pP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2" w:type="dxa"/>
            <w:vAlign w:val="bottom"/>
          </w:tcPr>
          <w:p w14:paraId="2C1D5F84" w14:textId="77777777" w:rsidR="006F61B1" w:rsidRPr="00A60023" w:rsidRDefault="006F61B1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vAlign w:val="bottom"/>
          </w:tcPr>
          <w:p w14:paraId="7DE61966" w14:textId="77777777" w:rsidR="006F61B1" w:rsidRPr="00A60023" w:rsidRDefault="006F61B1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F696512" w14:textId="77777777" w:rsidR="006F61B1" w:rsidRPr="00A60023" w:rsidRDefault="006F61B1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2" w:type="dxa"/>
            <w:vAlign w:val="bottom"/>
          </w:tcPr>
          <w:p w14:paraId="09577009" w14:textId="77777777" w:rsidR="006F61B1" w:rsidRPr="00A60023" w:rsidRDefault="006F61B1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vAlign w:val="bottom"/>
          </w:tcPr>
          <w:p w14:paraId="4FCBA5D9" w14:textId="77777777" w:rsidR="006F61B1" w:rsidRPr="00A60023" w:rsidRDefault="006F61B1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890B8B" w14:textId="77777777" w:rsidR="00905EB5" w:rsidRPr="00A60023" w:rsidRDefault="00905EB5" w:rsidP="00905EB5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E11CE5" w:rsidRPr="002A18D6" w14:paraId="289ACB01" w14:textId="7446CA64" w:rsidTr="00FB01E8">
        <w:trPr>
          <w:trHeight w:val="68"/>
        </w:trPr>
        <w:tc>
          <w:tcPr>
            <w:tcW w:w="1978" w:type="dxa"/>
            <w:vAlign w:val="center"/>
          </w:tcPr>
          <w:p w14:paraId="2E1DF661" w14:textId="3B09079E" w:rsidR="009302DE" w:rsidRPr="00FB5CFD" w:rsidRDefault="00DB5099" w:rsidP="006F61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FB5CFD">
              <w:rPr>
                <w:rFonts w:ascii="Cordia New" w:hAnsi="Cordia New" w:cs="Cordi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4E81AE45" w14:textId="77777777" w:rsidR="009302DE" w:rsidRPr="002A18D6" w:rsidRDefault="009302DE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10" w:type="dxa"/>
            <w:vAlign w:val="bottom"/>
          </w:tcPr>
          <w:p w14:paraId="60076E66" w14:textId="77777777" w:rsidR="009302DE" w:rsidRPr="002A18D6" w:rsidRDefault="009302DE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18231706" w14:textId="77777777" w:rsidR="009302DE" w:rsidRPr="002A18D6" w:rsidRDefault="009302DE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536FE19" w14:textId="77777777" w:rsidR="009302DE" w:rsidRPr="002A18D6" w:rsidRDefault="009302DE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14:paraId="79BED268" w14:textId="77777777" w:rsidR="009302DE" w:rsidRPr="002A18D6" w:rsidRDefault="009302DE" w:rsidP="006F61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4" w:type="dxa"/>
          </w:tcPr>
          <w:p w14:paraId="611578ED" w14:textId="77777777" w:rsidR="00905EB5" w:rsidRPr="002A18D6" w:rsidRDefault="00905EB5" w:rsidP="00905EB5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E11CE5" w:rsidRPr="002A18D6" w14:paraId="347064D4" w14:textId="305CFB0C" w:rsidTr="00FB01E8">
        <w:trPr>
          <w:trHeight w:val="70"/>
        </w:trPr>
        <w:tc>
          <w:tcPr>
            <w:tcW w:w="1978" w:type="dxa"/>
            <w:vAlign w:val="center"/>
          </w:tcPr>
          <w:p w14:paraId="55A1E72F" w14:textId="087713EE" w:rsidR="006F61B1" w:rsidRPr="0021796F" w:rsidRDefault="006F61B1" w:rsidP="00F53688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F53688">
              <w:rPr>
                <w:rFonts w:ascii="Cordia New" w:hAnsi="Cordia New" w:cs="Cordia New" w:hint="cs"/>
                <w:cs/>
              </w:rPr>
              <w:t xml:space="preserve">ณ </w:t>
            </w:r>
            <w:r w:rsidR="004E3BB8"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F53688">
              <w:rPr>
                <w:rFonts w:ascii="Cordia New" w:hAnsi="Cordia New" w:cs="Cordia New"/>
              </w:rPr>
              <w:t xml:space="preserve">1 </w:t>
            </w:r>
            <w:r w:rsidRPr="00F53688">
              <w:rPr>
                <w:rFonts w:ascii="Cordia New" w:hAnsi="Cordia New" w:cs="Cordia New" w:hint="cs"/>
                <w:cs/>
              </w:rPr>
              <w:t xml:space="preserve">มกราคม </w:t>
            </w:r>
            <w:r w:rsidRPr="00F53688">
              <w:rPr>
                <w:rFonts w:ascii="Cordia New" w:hAnsi="Cordia New" w:cs="Cordia New"/>
              </w:rPr>
              <w:t>2568</w:t>
            </w:r>
          </w:p>
        </w:tc>
        <w:tc>
          <w:tcPr>
            <w:tcW w:w="1152" w:type="dxa"/>
            <w:vAlign w:val="bottom"/>
          </w:tcPr>
          <w:p w14:paraId="3F2EE950" w14:textId="398D54D9" w:rsidR="006F61B1" w:rsidRPr="00F53688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694</w:t>
            </w:r>
          </w:p>
        </w:tc>
        <w:tc>
          <w:tcPr>
            <w:tcW w:w="1010" w:type="dxa"/>
            <w:vAlign w:val="bottom"/>
          </w:tcPr>
          <w:p w14:paraId="05B989D8" w14:textId="6042FC52" w:rsidR="006F61B1" w:rsidRPr="00F53688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39E9C689" w14:textId="56BAB846" w:rsidR="006F61B1" w:rsidRPr="00F53688" w:rsidRDefault="00905EB5" w:rsidP="006F61B1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F53688">
              <w:rPr>
                <w:rFonts w:ascii="Cordia New" w:hAnsi="Cordia New" w:cs="Cordia New"/>
              </w:rPr>
              <w:t>2,021</w:t>
            </w:r>
          </w:p>
        </w:tc>
        <w:tc>
          <w:tcPr>
            <w:tcW w:w="1152" w:type="dxa"/>
            <w:vAlign w:val="bottom"/>
          </w:tcPr>
          <w:p w14:paraId="58724FE8" w14:textId="2383E086" w:rsidR="006F61B1" w:rsidRPr="00A36E55" w:rsidRDefault="00905EB5" w:rsidP="00E02AA6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138</w:t>
            </w:r>
          </w:p>
        </w:tc>
        <w:tc>
          <w:tcPr>
            <w:tcW w:w="1422" w:type="dxa"/>
            <w:vAlign w:val="bottom"/>
          </w:tcPr>
          <w:p w14:paraId="7DB99A26" w14:textId="381F7872" w:rsidR="006F61B1" w:rsidRPr="00F53688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A36E55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vAlign w:val="bottom"/>
          </w:tcPr>
          <w:p w14:paraId="6AFA046B" w14:textId="2A5C8861" w:rsidR="00905EB5" w:rsidRPr="00F53688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53688">
              <w:rPr>
                <w:rFonts w:ascii="Cordia New" w:hAnsi="Cordia New" w:cs="Cordia New"/>
              </w:rPr>
              <w:t>2,853</w:t>
            </w:r>
          </w:p>
        </w:tc>
      </w:tr>
      <w:tr w:rsidR="00E11CE5" w:rsidRPr="002A18D6" w14:paraId="58208CE5" w14:textId="56A6F781" w:rsidTr="00FB01E8">
        <w:trPr>
          <w:trHeight w:val="68"/>
        </w:trPr>
        <w:tc>
          <w:tcPr>
            <w:tcW w:w="1978" w:type="dxa"/>
            <w:vAlign w:val="center"/>
          </w:tcPr>
          <w:p w14:paraId="56D8E1EB" w14:textId="77777777" w:rsidR="006F61B1" w:rsidRPr="002A18D6" w:rsidRDefault="006F61B1" w:rsidP="006F61B1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vAlign w:val="bottom"/>
          </w:tcPr>
          <w:p w14:paraId="595FEA75" w14:textId="567FD495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388</w:t>
            </w:r>
          </w:p>
        </w:tc>
        <w:tc>
          <w:tcPr>
            <w:tcW w:w="1010" w:type="dxa"/>
            <w:vAlign w:val="bottom"/>
          </w:tcPr>
          <w:p w14:paraId="4FB26E88" w14:textId="3D726A43" w:rsidR="006F61B1" w:rsidRPr="008114D1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0B47440E" w14:textId="0CF4F046" w:rsidR="006F61B1" w:rsidRPr="008114D1" w:rsidRDefault="00905EB5" w:rsidP="006F61B1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896</w:t>
            </w:r>
          </w:p>
        </w:tc>
        <w:tc>
          <w:tcPr>
            <w:tcW w:w="1152" w:type="dxa"/>
            <w:vAlign w:val="bottom"/>
          </w:tcPr>
          <w:p w14:paraId="480A8F19" w14:textId="7456804C" w:rsidR="006F61B1" w:rsidRPr="008114D1" w:rsidRDefault="00905EB5" w:rsidP="00E02AA6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29</w:t>
            </w:r>
          </w:p>
        </w:tc>
        <w:tc>
          <w:tcPr>
            <w:tcW w:w="1422" w:type="dxa"/>
            <w:vAlign w:val="bottom"/>
          </w:tcPr>
          <w:p w14:paraId="3466C0FA" w14:textId="43BD4FFC" w:rsidR="006F61B1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32739DD5" w14:textId="50B25674" w:rsidR="00905EB5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1,313</w:t>
            </w:r>
          </w:p>
        </w:tc>
      </w:tr>
      <w:tr w:rsidR="00E11CE5" w:rsidRPr="002A18D6" w14:paraId="4E32F10A" w14:textId="0AE36DFD" w:rsidTr="00FB01E8">
        <w:trPr>
          <w:trHeight w:val="68"/>
        </w:trPr>
        <w:tc>
          <w:tcPr>
            <w:tcW w:w="1978" w:type="dxa"/>
            <w:vAlign w:val="center"/>
          </w:tcPr>
          <w:p w14:paraId="2A4AE0FD" w14:textId="0AE3296A" w:rsidR="006F61B1" w:rsidRPr="002A18D6" w:rsidRDefault="006F61B1" w:rsidP="006F61B1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</w:p>
        </w:tc>
        <w:tc>
          <w:tcPr>
            <w:tcW w:w="1152" w:type="dxa"/>
            <w:vAlign w:val="bottom"/>
          </w:tcPr>
          <w:p w14:paraId="15A6191D" w14:textId="010B2E27" w:rsidR="006F61B1" w:rsidRPr="008114D1" w:rsidRDefault="006F61B1" w:rsidP="00A36E55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10" w:type="dxa"/>
            <w:vAlign w:val="bottom"/>
          </w:tcPr>
          <w:p w14:paraId="201E20CA" w14:textId="23489BEC" w:rsidR="006F61B1" w:rsidRPr="008114D1" w:rsidRDefault="00905EB5" w:rsidP="001C1A82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3EDCA226" w14:textId="245342C0" w:rsidR="006F61B1" w:rsidRPr="008114D1" w:rsidRDefault="00905EB5" w:rsidP="001C5DEB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(79)</w:t>
            </w:r>
          </w:p>
        </w:tc>
        <w:tc>
          <w:tcPr>
            <w:tcW w:w="1152" w:type="dxa"/>
            <w:vAlign w:val="bottom"/>
          </w:tcPr>
          <w:p w14:paraId="3145718F" w14:textId="5F03E969" w:rsidR="006F61B1" w:rsidRPr="008114D1" w:rsidRDefault="006F61B1" w:rsidP="00E02AA6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  <w:vAlign w:val="bottom"/>
          </w:tcPr>
          <w:p w14:paraId="5022480D" w14:textId="078D1E6E" w:rsidR="006F61B1" w:rsidRDefault="00905EB5" w:rsidP="001C1A82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162B4F95" w14:textId="4BD5094C" w:rsidR="00905EB5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(79)</w:t>
            </w:r>
          </w:p>
        </w:tc>
      </w:tr>
      <w:tr w:rsidR="00E11CE5" w:rsidRPr="002A18D6" w14:paraId="09F98FFA" w14:textId="67AE6AB9" w:rsidTr="00FB01E8">
        <w:trPr>
          <w:trHeight w:val="68"/>
        </w:trPr>
        <w:tc>
          <w:tcPr>
            <w:tcW w:w="1978" w:type="dxa"/>
            <w:vAlign w:val="center"/>
          </w:tcPr>
          <w:p w14:paraId="12CE386F" w14:textId="31DE2C1F" w:rsidR="006F61B1" w:rsidRPr="002A18D6" w:rsidRDefault="006F61B1" w:rsidP="006F61B1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152" w:type="dxa"/>
            <w:vAlign w:val="bottom"/>
          </w:tcPr>
          <w:p w14:paraId="0C57BF56" w14:textId="24F62F5D" w:rsidR="006F61B1" w:rsidRPr="008114D1" w:rsidRDefault="006F61B1" w:rsidP="00105D61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10" w:type="dxa"/>
            <w:vAlign w:val="bottom"/>
          </w:tcPr>
          <w:p w14:paraId="1D5404E2" w14:textId="149B2599" w:rsidR="006F61B1" w:rsidRPr="008114D1" w:rsidRDefault="00905EB5" w:rsidP="001C1A82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3B4C263F" w14:textId="16F70F87" w:rsidR="006F61B1" w:rsidRPr="008114D1" w:rsidRDefault="00905EB5" w:rsidP="001C5DE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(21)</w:t>
            </w:r>
          </w:p>
        </w:tc>
        <w:tc>
          <w:tcPr>
            <w:tcW w:w="1152" w:type="dxa"/>
            <w:vAlign w:val="bottom"/>
          </w:tcPr>
          <w:p w14:paraId="7364180C" w14:textId="7922955B" w:rsidR="006F61B1" w:rsidRPr="008114D1" w:rsidRDefault="006F61B1" w:rsidP="00105D61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22" w:type="dxa"/>
            <w:vAlign w:val="bottom"/>
          </w:tcPr>
          <w:p w14:paraId="61FB8A68" w14:textId="351B8729" w:rsidR="006F61B1" w:rsidRDefault="00905EB5" w:rsidP="001C1A82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4861CA9A" w14:textId="7C1D120C" w:rsidR="00905EB5" w:rsidRDefault="00905EB5" w:rsidP="00905EB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(21)</w:t>
            </w:r>
          </w:p>
        </w:tc>
      </w:tr>
      <w:tr w:rsidR="00E11CE5" w:rsidRPr="002A18D6" w14:paraId="06D1AC93" w14:textId="31474972" w:rsidTr="00FB01E8">
        <w:trPr>
          <w:trHeight w:val="68"/>
        </w:trPr>
        <w:tc>
          <w:tcPr>
            <w:tcW w:w="1978" w:type="dxa"/>
            <w:vAlign w:val="center"/>
          </w:tcPr>
          <w:p w14:paraId="3ED6F281" w14:textId="77777777" w:rsidR="006F61B1" w:rsidRPr="002A18D6" w:rsidRDefault="006F61B1" w:rsidP="00905EB5">
            <w:pPr>
              <w:ind w:left="-15" w:right="-282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52" w:type="dxa"/>
            <w:vAlign w:val="bottom"/>
          </w:tcPr>
          <w:p w14:paraId="57221508" w14:textId="65647BE0" w:rsidR="006F61B1" w:rsidRPr="00D269CE" w:rsidRDefault="006F61B1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1,082</w:t>
            </w:r>
          </w:p>
        </w:tc>
        <w:tc>
          <w:tcPr>
            <w:tcW w:w="1010" w:type="dxa"/>
            <w:vAlign w:val="bottom"/>
          </w:tcPr>
          <w:p w14:paraId="518DA966" w14:textId="15FBC49F" w:rsidR="006F61B1" w:rsidRPr="00D269CE" w:rsidRDefault="00905EB5" w:rsidP="001C1A82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1C1A82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52" w:type="dxa"/>
            <w:vAlign w:val="bottom"/>
          </w:tcPr>
          <w:p w14:paraId="42A8918F" w14:textId="789CE76B" w:rsidR="006F61B1" w:rsidRPr="00D269CE" w:rsidRDefault="00905EB5" w:rsidP="00D277D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2,817</w:t>
            </w:r>
          </w:p>
        </w:tc>
        <w:tc>
          <w:tcPr>
            <w:tcW w:w="1152" w:type="dxa"/>
            <w:vAlign w:val="bottom"/>
          </w:tcPr>
          <w:p w14:paraId="57E4FD2E" w14:textId="2677C81C" w:rsidR="006F61B1" w:rsidRPr="00D269CE" w:rsidRDefault="00905EB5" w:rsidP="00D277D5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167</w:t>
            </w:r>
          </w:p>
        </w:tc>
        <w:tc>
          <w:tcPr>
            <w:tcW w:w="1422" w:type="dxa"/>
            <w:vAlign w:val="bottom"/>
          </w:tcPr>
          <w:p w14:paraId="7E330C1D" w14:textId="52954A71" w:rsidR="006F61B1" w:rsidRDefault="00905EB5" w:rsidP="001C1A82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1C1A82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34" w:type="dxa"/>
          </w:tcPr>
          <w:p w14:paraId="2AA8645F" w14:textId="4455B9A7" w:rsidR="00905EB5" w:rsidRDefault="00905EB5" w:rsidP="00905EB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4,066</w:t>
            </w:r>
          </w:p>
        </w:tc>
      </w:tr>
      <w:tr w:rsidR="00E11CE5" w:rsidRPr="002A18D6" w14:paraId="4D1E3F5D" w14:textId="49291CC6" w:rsidTr="00FB01E8">
        <w:trPr>
          <w:trHeight w:val="68"/>
        </w:trPr>
        <w:tc>
          <w:tcPr>
            <w:tcW w:w="1978" w:type="dxa"/>
            <w:vAlign w:val="center"/>
          </w:tcPr>
          <w:p w14:paraId="34D6353B" w14:textId="77777777" w:rsidR="006F61B1" w:rsidRPr="002A18D6" w:rsidRDefault="006F61B1" w:rsidP="006F61B1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vAlign w:val="bottom"/>
          </w:tcPr>
          <w:p w14:paraId="18C4EA42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10" w:type="dxa"/>
            <w:vAlign w:val="bottom"/>
          </w:tcPr>
          <w:p w14:paraId="555BA6F0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38203189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vAlign w:val="bottom"/>
          </w:tcPr>
          <w:p w14:paraId="46192145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2" w:type="dxa"/>
            <w:vAlign w:val="bottom"/>
          </w:tcPr>
          <w:p w14:paraId="3F10C34D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</w:tcPr>
          <w:p w14:paraId="4F173120" w14:textId="77777777" w:rsidR="00905EB5" w:rsidRPr="008114D1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E11CE5" w:rsidRPr="002A18D6" w14:paraId="787CE7E3" w14:textId="556EBCEB" w:rsidTr="00FB01E8">
        <w:trPr>
          <w:trHeight w:val="68"/>
        </w:trPr>
        <w:tc>
          <w:tcPr>
            <w:tcW w:w="1978" w:type="dxa"/>
            <w:vAlign w:val="center"/>
          </w:tcPr>
          <w:p w14:paraId="1C71B0D3" w14:textId="77777777" w:rsidR="006F61B1" w:rsidRPr="009708F5" w:rsidRDefault="006F61B1" w:rsidP="006F61B1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ทาง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>บัญชี</w:t>
            </w:r>
          </w:p>
        </w:tc>
        <w:tc>
          <w:tcPr>
            <w:tcW w:w="1152" w:type="dxa"/>
            <w:vAlign w:val="bottom"/>
          </w:tcPr>
          <w:p w14:paraId="5099408E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10" w:type="dxa"/>
            <w:vAlign w:val="bottom"/>
          </w:tcPr>
          <w:p w14:paraId="224E6061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33D42615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vAlign w:val="bottom"/>
          </w:tcPr>
          <w:p w14:paraId="6CC5B9FC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2" w:type="dxa"/>
            <w:vAlign w:val="bottom"/>
          </w:tcPr>
          <w:p w14:paraId="067DF486" w14:textId="77777777" w:rsidR="006F61B1" w:rsidRPr="008114D1" w:rsidRDefault="006F61B1" w:rsidP="006F61B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</w:tcPr>
          <w:p w14:paraId="585FAA52" w14:textId="77777777" w:rsidR="00905EB5" w:rsidRPr="008114D1" w:rsidRDefault="00905EB5" w:rsidP="00905EB5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D711E6" w:rsidRPr="002A18D6" w14:paraId="0AFAE8DC" w14:textId="12E9A2B8" w:rsidTr="00FB01E8">
        <w:trPr>
          <w:trHeight w:val="68"/>
        </w:trPr>
        <w:tc>
          <w:tcPr>
            <w:tcW w:w="1978" w:type="dxa"/>
            <w:vAlign w:val="center"/>
          </w:tcPr>
          <w:p w14:paraId="395D740B" w14:textId="77777777" w:rsidR="006F61B1" w:rsidRPr="002A18D6" w:rsidRDefault="006F61B1" w:rsidP="00905EB5">
            <w:pPr>
              <w:ind w:left="-15" w:right="-282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52" w:type="dxa"/>
            <w:vAlign w:val="bottom"/>
          </w:tcPr>
          <w:p w14:paraId="51399992" w14:textId="36AAEC43" w:rsidR="006F61B1" w:rsidRPr="00D269CE" w:rsidRDefault="006F61B1" w:rsidP="000A3E9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2,412</w:t>
            </w:r>
          </w:p>
        </w:tc>
        <w:tc>
          <w:tcPr>
            <w:tcW w:w="1010" w:type="dxa"/>
            <w:vAlign w:val="bottom"/>
          </w:tcPr>
          <w:p w14:paraId="29C54C22" w14:textId="37C9912A" w:rsidR="006F61B1" w:rsidRPr="00D269CE" w:rsidRDefault="00905EB5" w:rsidP="000A3E9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F3F62">
              <w:rPr>
                <w:rFonts w:ascii="Cordia New" w:hAnsi="Cordia New" w:cs="Cordia New"/>
                <w:b/>
                <w:bCs/>
              </w:rPr>
              <w:t>3,680</w:t>
            </w:r>
          </w:p>
        </w:tc>
        <w:tc>
          <w:tcPr>
            <w:tcW w:w="1152" w:type="dxa"/>
            <w:vAlign w:val="bottom"/>
          </w:tcPr>
          <w:p w14:paraId="110682E1" w14:textId="0C8D8A5B" w:rsidR="006F61B1" w:rsidRPr="00D269CE" w:rsidRDefault="00905EB5" w:rsidP="000A3E9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2,428</w:t>
            </w:r>
          </w:p>
        </w:tc>
        <w:tc>
          <w:tcPr>
            <w:tcW w:w="1152" w:type="dxa"/>
            <w:vAlign w:val="bottom"/>
          </w:tcPr>
          <w:p w14:paraId="41D7B300" w14:textId="2A4C4A88" w:rsidR="006F61B1" w:rsidRPr="00D269CE" w:rsidRDefault="00905EB5" w:rsidP="000A3E9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28</w:t>
            </w:r>
          </w:p>
        </w:tc>
        <w:tc>
          <w:tcPr>
            <w:tcW w:w="1422" w:type="dxa"/>
            <w:vAlign w:val="bottom"/>
          </w:tcPr>
          <w:p w14:paraId="3E44F681" w14:textId="2275D6F1" w:rsidR="006F61B1" w:rsidRDefault="00905EB5" w:rsidP="000A3E9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180</w:t>
            </w:r>
          </w:p>
        </w:tc>
        <w:tc>
          <w:tcPr>
            <w:tcW w:w="1134" w:type="dxa"/>
          </w:tcPr>
          <w:p w14:paraId="00981D4C" w14:textId="7FF98945" w:rsidR="00905EB5" w:rsidRDefault="00905EB5" w:rsidP="00905EB5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8,728</w:t>
            </w:r>
          </w:p>
        </w:tc>
      </w:tr>
      <w:tr w:rsidR="00B7593F" w:rsidRPr="002A18D6" w14:paraId="13563486" w14:textId="6A882054" w:rsidTr="00905EB5">
        <w:trPr>
          <w:trHeight w:val="68"/>
        </w:trPr>
        <w:tc>
          <w:tcPr>
            <w:tcW w:w="1978" w:type="dxa"/>
            <w:vAlign w:val="center"/>
          </w:tcPr>
          <w:p w14:paraId="1E1300B3" w14:textId="77777777" w:rsidR="005341E1" w:rsidRPr="00A60023" w:rsidRDefault="005341E1" w:rsidP="005341E1">
            <w:pPr>
              <w:ind w:left="-15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5A0E86A7" w14:textId="77777777" w:rsidR="005341E1" w:rsidRPr="00A60023" w:rsidRDefault="005341E1" w:rsidP="005341E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010" w:type="dxa"/>
            <w:vAlign w:val="bottom"/>
          </w:tcPr>
          <w:p w14:paraId="7A509446" w14:textId="77777777" w:rsidR="005341E1" w:rsidRPr="00A60023" w:rsidRDefault="005341E1" w:rsidP="005341E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005538F2" w14:textId="77777777" w:rsidR="005341E1" w:rsidRPr="00A60023" w:rsidRDefault="005341E1" w:rsidP="005341E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0764499" w14:textId="77777777" w:rsidR="005341E1" w:rsidRPr="00A60023" w:rsidRDefault="005341E1" w:rsidP="005341E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422" w:type="dxa"/>
          </w:tcPr>
          <w:p w14:paraId="343293A0" w14:textId="77777777" w:rsidR="005341E1" w:rsidRPr="00A60023" w:rsidRDefault="005341E1" w:rsidP="005341E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56E2D8" w14:textId="77777777" w:rsidR="00905EB5" w:rsidRPr="00A60023" w:rsidRDefault="00905EB5" w:rsidP="00905EB5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</w:tbl>
    <w:p w14:paraId="632F78B5" w14:textId="77777777" w:rsidR="00E01EE3" w:rsidRPr="009567E6" w:rsidRDefault="00E01EE3">
      <w:pPr>
        <w:rPr>
          <w:sz w:val="8"/>
          <w:szCs w:val="8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1980"/>
        <w:gridCol w:w="1170"/>
        <w:gridCol w:w="1034"/>
        <w:gridCol w:w="1126"/>
        <w:gridCol w:w="1152"/>
        <w:gridCol w:w="1458"/>
        <w:gridCol w:w="1080"/>
      </w:tblGrid>
      <w:tr w:rsidR="00C15910" w:rsidRPr="002A18D6" w14:paraId="58C7F849" w14:textId="77777777" w:rsidTr="006E60A4">
        <w:trPr>
          <w:trHeight w:val="227"/>
          <w:tblHeader/>
        </w:trPr>
        <w:tc>
          <w:tcPr>
            <w:tcW w:w="1980" w:type="dxa"/>
          </w:tcPr>
          <w:p w14:paraId="54BC30D2" w14:textId="77777777" w:rsidR="00184064" w:rsidRPr="002A18D6" w:rsidRDefault="00184064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B418D19" w14:textId="0B18359D" w:rsidR="00905EB5" w:rsidRPr="00B77EB1" w:rsidRDefault="00905EB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77EB1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7D278C" w:rsidRPr="002A18D6" w14:paraId="0318B827" w14:textId="4FE40B03" w:rsidTr="00FB01E8">
        <w:trPr>
          <w:trHeight w:val="387"/>
          <w:tblHeader/>
        </w:trPr>
        <w:tc>
          <w:tcPr>
            <w:tcW w:w="1980" w:type="dxa"/>
          </w:tcPr>
          <w:p w14:paraId="0A8CE030" w14:textId="77777777" w:rsidR="00184064" w:rsidRPr="002A18D6" w:rsidRDefault="00184064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598158D8" w14:textId="77777777" w:rsidR="00184064" w:rsidRPr="002A18D6" w:rsidRDefault="001840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523A3447" w14:textId="77777777" w:rsidR="00184064" w:rsidRPr="002A18D6" w:rsidRDefault="001840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อาคาร</w:t>
            </w:r>
          </w:p>
        </w:tc>
        <w:tc>
          <w:tcPr>
            <w:tcW w:w="1034" w:type="dxa"/>
            <w:vAlign w:val="bottom"/>
          </w:tcPr>
          <w:p w14:paraId="45B3BA1B" w14:textId="5C6CC6F5" w:rsidR="00184064" w:rsidRPr="002A18D6" w:rsidRDefault="007B02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ยาน</w:t>
            </w:r>
            <w:r w:rsidRPr="00FB01E8">
              <w:rPr>
                <w:rFonts w:ascii="Cordia New" w:hAnsi="Cordia New" w:cs="Cordia New" w:hint="cs"/>
                <w:cs/>
              </w:rPr>
              <w:t>พาหนะ</w:t>
            </w:r>
          </w:p>
        </w:tc>
        <w:tc>
          <w:tcPr>
            <w:tcW w:w="1126" w:type="dxa"/>
            <w:vAlign w:val="bottom"/>
          </w:tcPr>
          <w:p w14:paraId="7F215CCC" w14:textId="77777777" w:rsidR="007B02B1" w:rsidRDefault="007B02B1" w:rsidP="007B02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อุปกรณ์</w:t>
            </w:r>
          </w:p>
          <w:p w14:paraId="1AF77FE4" w14:textId="3DF1FCAA" w:rsidR="00184064" w:rsidRPr="002A18D6" w:rsidRDefault="001840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23F21EC1" w14:textId="753C0FF6" w:rsidR="00184064" w:rsidRPr="002A18D6" w:rsidRDefault="007B02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เครื่องตกแต่งสำนักงาน</w:t>
            </w:r>
          </w:p>
        </w:tc>
        <w:tc>
          <w:tcPr>
            <w:tcW w:w="1458" w:type="dxa"/>
            <w:vAlign w:val="bottom"/>
          </w:tcPr>
          <w:p w14:paraId="1A928C2F" w14:textId="73B0EC2B" w:rsidR="00184064" w:rsidRPr="002A18D6" w:rsidRDefault="007B02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ก่อสร้างและติดตั้ง</w:t>
            </w:r>
          </w:p>
        </w:tc>
        <w:tc>
          <w:tcPr>
            <w:tcW w:w="1080" w:type="dxa"/>
            <w:vAlign w:val="bottom"/>
          </w:tcPr>
          <w:p w14:paraId="7267CD80" w14:textId="65611C5D" w:rsidR="007B02B1" w:rsidRPr="002A18D6" w:rsidRDefault="007B02B1" w:rsidP="007B02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B36814" w:rsidRPr="002A18D6" w14:paraId="67BA0E44" w14:textId="77777777" w:rsidTr="006E60A4">
        <w:trPr>
          <w:trHeight w:val="227"/>
          <w:tblHeader/>
        </w:trPr>
        <w:tc>
          <w:tcPr>
            <w:tcW w:w="1980" w:type="dxa"/>
          </w:tcPr>
          <w:p w14:paraId="1B57FDDD" w14:textId="5BCF9DD7" w:rsidR="00184064" w:rsidRPr="002A18D6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020" w:type="dxa"/>
            <w:gridSpan w:val="6"/>
          </w:tcPr>
          <w:p w14:paraId="02AAF058" w14:textId="6FB414B0" w:rsidR="00905EB5" w:rsidRPr="006F61B1" w:rsidRDefault="00905EB5" w:rsidP="00905EB5">
            <w:pPr>
              <w:ind w:left="-15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6F61B1">
              <w:rPr>
                <w:rFonts w:asciiTheme="minorBidi" w:hAnsiTheme="minorBidi" w:cstheme="minorBidi"/>
                <w:i/>
                <w:iCs/>
              </w:rPr>
              <w:t>(</w:t>
            </w:r>
            <w:r w:rsidRPr="006F61B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6F61B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4902C6" w:rsidRPr="002A18D6" w14:paraId="06135530" w14:textId="77777777" w:rsidTr="00FB01E8">
        <w:trPr>
          <w:trHeight w:val="227"/>
        </w:trPr>
        <w:tc>
          <w:tcPr>
            <w:tcW w:w="1980" w:type="dxa"/>
          </w:tcPr>
          <w:p w14:paraId="05F602B4" w14:textId="41807929" w:rsidR="00905EB5" w:rsidRPr="002A18D6" w:rsidRDefault="00905EB5" w:rsidP="007B02B1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49D257E1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034" w:type="dxa"/>
          </w:tcPr>
          <w:p w14:paraId="25823E30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26" w:type="dxa"/>
          </w:tcPr>
          <w:p w14:paraId="10987D0D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</w:tcPr>
          <w:p w14:paraId="45020562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58" w:type="dxa"/>
          </w:tcPr>
          <w:p w14:paraId="79955A23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71AFF33D" w14:textId="77777777" w:rsidR="00905EB5" w:rsidRPr="002A18D6" w:rsidRDefault="00905EB5" w:rsidP="007B02B1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7D278C" w:rsidRPr="002A18D6" w14:paraId="3CEB8B2D" w14:textId="0BB03E94" w:rsidTr="00FB01E8">
        <w:trPr>
          <w:trHeight w:val="227"/>
        </w:trPr>
        <w:tc>
          <w:tcPr>
            <w:tcW w:w="1980" w:type="dxa"/>
          </w:tcPr>
          <w:p w14:paraId="67C23D63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170" w:type="dxa"/>
            <w:vAlign w:val="bottom"/>
          </w:tcPr>
          <w:p w14:paraId="21B9F461" w14:textId="77777777" w:rsidR="00184064" w:rsidRPr="00F9236A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1,872</w:t>
            </w:r>
          </w:p>
        </w:tc>
        <w:tc>
          <w:tcPr>
            <w:tcW w:w="1034" w:type="dxa"/>
            <w:vAlign w:val="bottom"/>
          </w:tcPr>
          <w:p w14:paraId="75E0F8EA" w14:textId="446C652F" w:rsidR="00184064" w:rsidRPr="00F9236A" w:rsidRDefault="007B02B1" w:rsidP="001C5DEB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831438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52BA1461" w14:textId="1F52ADC3" w:rsidR="00184064" w:rsidRPr="00F9236A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3,133</w:t>
            </w:r>
          </w:p>
        </w:tc>
        <w:tc>
          <w:tcPr>
            <w:tcW w:w="1152" w:type="dxa"/>
            <w:vAlign w:val="bottom"/>
          </w:tcPr>
          <w:p w14:paraId="47ACB251" w14:textId="682F3863" w:rsidR="00184064" w:rsidRPr="00F9236A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190</w:t>
            </w:r>
          </w:p>
        </w:tc>
        <w:tc>
          <w:tcPr>
            <w:tcW w:w="1458" w:type="dxa"/>
            <w:vAlign w:val="bottom"/>
          </w:tcPr>
          <w:p w14:paraId="4741A88A" w14:textId="051493AE" w:rsidR="00184064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91</w:t>
            </w:r>
          </w:p>
        </w:tc>
        <w:tc>
          <w:tcPr>
            <w:tcW w:w="1080" w:type="dxa"/>
            <w:vAlign w:val="bottom"/>
          </w:tcPr>
          <w:p w14:paraId="04D9AFA7" w14:textId="01722A18" w:rsidR="007B02B1" w:rsidRDefault="007B02B1" w:rsidP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5,286</w:t>
            </w:r>
          </w:p>
        </w:tc>
      </w:tr>
      <w:tr w:rsidR="007D278C" w:rsidRPr="002A18D6" w14:paraId="244598C1" w14:textId="03D995E5" w:rsidTr="00FB01E8">
        <w:trPr>
          <w:trHeight w:val="227"/>
        </w:trPr>
        <w:tc>
          <w:tcPr>
            <w:tcW w:w="1980" w:type="dxa"/>
          </w:tcPr>
          <w:p w14:paraId="33471D68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เพิ่ม</w:t>
            </w:r>
            <w:r>
              <w:rPr>
                <w:rFonts w:ascii="Cordia New" w:hAnsi="Cordia New" w:cs="Cordia New" w:hint="cs"/>
                <w:cs/>
              </w:rPr>
              <w:t>ขึ้น</w:t>
            </w:r>
          </w:p>
        </w:tc>
        <w:tc>
          <w:tcPr>
            <w:tcW w:w="1170" w:type="dxa"/>
            <w:vAlign w:val="bottom"/>
          </w:tcPr>
          <w:p w14:paraId="4A3FF360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</w:t>
            </w:r>
          </w:p>
        </w:tc>
        <w:tc>
          <w:tcPr>
            <w:tcW w:w="1034" w:type="dxa"/>
            <w:vAlign w:val="bottom"/>
          </w:tcPr>
          <w:p w14:paraId="1268867D" w14:textId="7D7E3FBD" w:rsidR="00184064" w:rsidRPr="002A18D6" w:rsidRDefault="007B02B1" w:rsidP="001C5DEB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831438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4EFC305E" w14:textId="1D518150" w:rsidR="00184064" w:rsidRPr="002A18D6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1,410</w:t>
            </w:r>
          </w:p>
        </w:tc>
        <w:tc>
          <w:tcPr>
            <w:tcW w:w="1152" w:type="dxa"/>
            <w:vAlign w:val="bottom"/>
          </w:tcPr>
          <w:p w14:paraId="3BD86083" w14:textId="107E45D3" w:rsidR="00184064" w:rsidRPr="002A18D6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458" w:type="dxa"/>
            <w:vAlign w:val="bottom"/>
          </w:tcPr>
          <w:p w14:paraId="76FB5DAC" w14:textId="37E7FE14" w:rsidR="00184064" w:rsidRDefault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1,775</w:t>
            </w:r>
          </w:p>
        </w:tc>
        <w:tc>
          <w:tcPr>
            <w:tcW w:w="1080" w:type="dxa"/>
            <w:vAlign w:val="bottom"/>
          </w:tcPr>
          <w:p w14:paraId="4B3BF31C" w14:textId="5A0B289F" w:rsidR="007B02B1" w:rsidRDefault="007B02B1" w:rsidP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3,206</w:t>
            </w:r>
          </w:p>
        </w:tc>
      </w:tr>
      <w:tr w:rsidR="007D278C" w:rsidRPr="002A18D6" w14:paraId="50B152BE" w14:textId="769453D6" w:rsidTr="00FB01E8">
        <w:trPr>
          <w:trHeight w:val="227"/>
        </w:trPr>
        <w:tc>
          <w:tcPr>
            <w:tcW w:w="1980" w:type="dxa"/>
          </w:tcPr>
          <w:p w14:paraId="1D01F4F7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F1F5AD4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(290)</w:t>
            </w:r>
          </w:p>
        </w:tc>
        <w:tc>
          <w:tcPr>
            <w:tcW w:w="1034" w:type="dxa"/>
            <w:vAlign w:val="bottom"/>
          </w:tcPr>
          <w:p w14:paraId="20EC7293" w14:textId="5AB6FD2B" w:rsidR="00184064" w:rsidRPr="002A18D6" w:rsidRDefault="007B02B1" w:rsidP="001C5DEB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831438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29F4391C" w14:textId="2F9A7030" w:rsidR="00184064" w:rsidRPr="002A18D6" w:rsidRDefault="007B02B1" w:rsidP="001C5DE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(3)</w:t>
            </w:r>
          </w:p>
        </w:tc>
        <w:tc>
          <w:tcPr>
            <w:tcW w:w="1152" w:type="dxa"/>
            <w:vAlign w:val="bottom"/>
          </w:tcPr>
          <w:p w14:paraId="193FBA7F" w14:textId="5F97689A" w:rsidR="00184064" w:rsidRPr="002A18D6" w:rsidRDefault="00184064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3CE24D03" w14:textId="3C815580" w:rsidR="00184064" w:rsidRDefault="007B02B1" w:rsidP="00F32478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37B2DB36" w14:textId="48B9D8DB" w:rsidR="007B02B1" w:rsidRDefault="007B02B1" w:rsidP="007B02B1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(293)</w:t>
            </w:r>
          </w:p>
        </w:tc>
      </w:tr>
      <w:tr w:rsidR="007D278C" w:rsidRPr="002A18D6" w14:paraId="6587DDC7" w14:textId="4FB7A86B" w:rsidTr="00FB01E8">
        <w:trPr>
          <w:trHeight w:val="227"/>
        </w:trPr>
        <w:tc>
          <w:tcPr>
            <w:tcW w:w="1980" w:type="dxa"/>
          </w:tcPr>
          <w:p w14:paraId="3DC01705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/(</w:t>
            </w:r>
            <w:r w:rsidRPr="002A18D6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170" w:type="dxa"/>
            <w:vAlign w:val="bottom"/>
          </w:tcPr>
          <w:p w14:paraId="0D3FE60C" w14:textId="77777777" w:rsidR="00184064" w:rsidRPr="002A18D6" w:rsidRDefault="00184064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1,866</w:t>
            </w:r>
          </w:p>
        </w:tc>
        <w:tc>
          <w:tcPr>
            <w:tcW w:w="1034" w:type="dxa"/>
            <w:vAlign w:val="bottom"/>
          </w:tcPr>
          <w:p w14:paraId="67691BEB" w14:textId="66E8BFCF" w:rsidR="00184064" w:rsidRPr="002A18D6" w:rsidRDefault="0018406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4661041A" w14:textId="3777FD3D" w:rsidR="00184064" w:rsidRPr="002A18D6" w:rsidRDefault="0018406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12E72B58" w14:textId="1924BA8C" w:rsidR="00184064" w:rsidRPr="002A18D6" w:rsidRDefault="007B02B1" w:rsidP="00F32478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497696E6" w14:textId="1BEF5FC3" w:rsidR="00184064" w:rsidRDefault="007B02B1" w:rsidP="002D42D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(1,866)</w:t>
            </w:r>
          </w:p>
        </w:tc>
        <w:tc>
          <w:tcPr>
            <w:tcW w:w="1080" w:type="dxa"/>
            <w:vAlign w:val="bottom"/>
          </w:tcPr>
          <w:p w14:paraId="56860246" w14:textId="49398F76" w:rsidR="007B02B1" w:rsidRDefault="007B02B1" w:rsidP="007B02B1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7D278C" w:rsidRPr="002A18D6" w14:paraId="3D3D985B" w14:textId="047D36F1" w:rsidTr="00FB01E8">
        <w:trPr>
          <w:trHeight w:val="198"/>
        </w:trPr>
        <w:tc>
          <w:tcPr>
            <w:tcW w:w="1980" w:type="dxa"/>
            <w:vAlign w:val="center"/>
          </w:tcPr>
          <w:p w14:paraId="07968119" w14:textId="77777777" w:rsidR="00184064" w:rsidRDefault="00184064" w:rsidP="00A60023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D050B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7D050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</w:p>
          <w:p w14:paraId="3BBE5F2F" w14:textId="47F063E1" w:rsidR="00184064" w:rsidRPr="002A18D6" w:rsidRDefault="00184064" w:rsidP="00A60023">
            <w:pPr>
              <w:ind w:left="165" w:right="-197" w:hanging="165"/>
              <w:rPr>
                <w:rFonts w:ascii="Cordia New" w:hAnsi="Cordia New" w:cs="Cordia New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7D050B">
              <w:rPr>
                <w:rFonts w:asciiTheme="minorBidi" w:hAnsiTheme="minorBidi" w:cstheme="minorBidi" w:hint="cs"/>
                <w:b/>
                <w:bCs/>
                <w:cs/>
              </w:rPr>
              <w:t>และ</w:t>
            </w:r>
            <w:r>
              <w:rPr>
                <w:rFonts w:ascii="Cordia New" w:hAnsi="Cordia New" w:cs="Cordia New"/>
                <w:b/>
                <w:bCs/>
              </w:rPr>
              <w:t xml:space="preserve"> 1 </w:t>
            </w:r>
            <w:r w:rsidRPr="00C77AC8">
              <w:rPr>
                <w:rFonts w:asciiTheme="minorBidi" w:hAnsiTheme="minorBidi" w:cstheme="minorBidi" w:hint="cs"/>
                <w:b/>
                <w:bCs/>
                <w:cs/>
              </w:rPr>
              <w:t>มกราคม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170" w:type="dxa"/>
            <w:vAlign w:val="bottom"/>
          </w:tcPr>
          <w:p w14:paraId="3867CA01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3,464</w:t>
            </w:r>
          </w:p>
        </w:tc>
        <w:tc>
          <w:tcPr>
            <w:tcW w:w="1034" w:type="dxa"/>
            <w:vAlign w:val="bottom"/>
          </w:tcPr>
          <w:p w14:paraId="00BD4F8D" w14:textId="229C6B7E" w:rsidR="00184064" w:rsidRPr="002A18D6" w:rsidRDefault="007B02B1" w:rsidP="001C5DEB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1C5DE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26" w:type="dxa"/>
            <w:vAlign w:val="bottom"/>
          </w:tcPr>
          <w:p w14:paraId="79A176C3" w14:textId="298A3391" w:rsidR="00184064" w:rsidRPr="002A18D6" w:rsidRDefault="007B02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4,540</w:t>
            </w:r>
          </w:p>
        </w:tc>
        <w:tc>
          <w:tcPr>
            <w:tcW w:w="1152" w:type="dxa"/>
            <w:vAlign w:val="bottom"/>
          </w:tcPr>
          <w:p w14:paraId="42560CEE" w14:textId="4A2AB020" w:rsidR="00184064" w:rsidRPr="004F57BE" w:rsidRDefault="007B02B1" w:rsidP="001579DE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195</w:t>
            </w:r>
          </w:p>
        </w:tc>
        <w:tc>
          <w:tcPr>
            <w:tcW w:w="1458" w:type="dxa"/>
            <w:vAlign w:val="bottom"/>
          </w:tcPr>
          <w:p w14:paraId="7A3ACFAA" w14:textId="1FBBB96C" w:rsidR="00184064" w:rsidRPr="0083565D" w:rsidRDefault="007B02B1" w:rsidP="001579DE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83565D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208722FB" w14:textId="7FC5160F" w:rsidR="007B02B1" w:rsidRDefault="007B02B1" w:rsidP="007B02B1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8,199</w:t>
            </w:r>
          </w:p>
        </w:tc>
      </w:tr>
      <w:tr w:rsidR="0025129C" w:rsidRPr="002A18D6" w14:paraId="65426886" w14:textId="77777777" w:rsidTr="00FB01E8">
        <w:trPr>
          <w:trHeight w:val="227"/>
        </w:trPr>
        <w:tc>
          <w:tcPr>
            <w:tcW w:w="1980" w:type="dxa"/>
            <w:vAlign w:val="center"/>
          </w:tcPr>
          <w:p w14:paraId="01E8F3BA" w14:textId="53FF3F84" w:rsidR="00407999" w:rsidRPr="00F875A7" w:rsidRDefault="00407999" w:rsidP="00407999">
            <w:pPr>
              <w:ind w:left="-15"/>
              <w:rPr>
                <w:rFonts w:ascii="Cordia New" w:hAnsi="Cordia New" w:cs="Cordia New"/>
                <w:cs/>
              </w:rPr>
            </w:pPr>
            <w:r w:rsidRPr="00F875A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0DAE13D" w14:textId="023495F4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</w:t>
            </w:r>
          </w:p>
        </w:tc>
        <w:tc>
          <w:tcPr>
            <w:tcW w:w="1034" w:type="dxa"/>
          </w:tcPr>
          <w:p w14:paraId="47FFC39E" w14:textId="2278E4BC" w:rsidR="00407999" w:rsidRPr="00831438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54D19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3A0068CE" w14:textId="068C683B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898</w:t>
            </w:r>
          </w:p>
        </w:tc>
        <w:tc>
          <w:tcPr>
            <w:tcW w:w="1152" w:type="dxa"/>
            <w:vAlign w:val="bottom"/>
          </w:tcPr>
          <w:p w14:paraId="3CC16999" w14:textId="53874100" w:rsidR="00407999" w:rsidRDefault="00407999" w:rsidP="00407999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62FCE65A" w14:textId="06D5853B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180</w:t>
            </w:r>
          </w:p>
        </w:tc>
        <w:tc>
          <w:tcPr>
            <w:tcW w:w="1080" w:type="dxa"/>
          </w:tcPr>
          <w:p w14:paraId="1B1DE762" w14:textId="4864CEF2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1,108</w:t>
            </w:r>
          </w:p>
        </w:tc>
      </w:tr>
      <w:tr w:rsidR="007D278C" w:rsidRPr="002A18D6" w14:paraId="723E01FD" w14:textId="50D52C2F" w:rsidTr="00FB01E8">
        <w:trPr>
          <w:trHeight w:val="227"/>
        </w:trPr>
        <w:tc>
          <w:tcPr>
            <w:tcW w:w="1980" w:type="dxa"/>
            <w:vAlign w:val="center"/>
          </w:tcPr>
          <w:p w14:paraId="3A951062" w14:textId="77777777" w:rsidR="00184064" w:rsidRPr="00F875A7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3A24C55" w14:textId="77777777" w:rsidR="00184064" w:rsidRDefault="00184064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34" w:type="dxa"/>
          </w:tcPr>
          <w:p w14:paraId="04570C5C" w14:textId="7B6FF5A7" w:rsidR="00184064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54D19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1A81D0BC" w14:textId="54F335A8" w:rsidR="00184064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(164)</w:t>
            </w:r>
          </w:p>
        </w:tc>
        <w:tc>
          <w:tcPr>
            <w:tcW w:w="1152" w:type="dxa"/>
            <w:vAlign w:val="bottom"/>
          </w:tcPr>
          <w:p w14:paraId="01316F54" w14:textId="6BCC6717" w:rsidR="00184064" w:rsidRDefault="00184064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60889160" w14:textId="4516CE21" w:rsidR="00184064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450D26BD" w14:textId="16EE959E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(164)</w:t>
            </w:r>
          </w:p>
        </w:tc>
      </w:tr>
      <w:tr w:rsidR="0025129C" w:rsidRPr="002A18D6" w14:paraId="3C18A02D" w14:textId="77777777" w:rsidTr="00FB01E8">
        <w:trPr>
          <w:trHeight w:val="227"/>
        </w:trPr>
        <w:tc>
          <w:tcPr>
            <w:tcW w:w="1980" w:type="dxa"/>
            <w:vAlign w:val="center"/>
          </w:tcPr>
          <w:p w14:paraId="60151D81" w14:textId="33B003F1" w:rsidR="00407999" w:rsidRPr="002A18D6" w:rsidRDefault="00407999" w:rsidP="00407999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519DA3F" w14:textId="02940CE5" w:rsidR="00407999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34" w:type="dxa"/>
          </w:tcPr>
          <w:p w14:paraId="6BD66A71" w14:textId="7AA22811" w:rsidR="00407999" w:rsidRPr="00831438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54D19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1BBE5CCD" w14:textId="3DCF6794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(29)</w:t>
            </w:r>
          </w:p>
        </w:tc>
        <w:tc>
          <w:tcPr>
            <w:tcW w:w="1152" w:type="dxa"/>
            <w:vAlign w:val="bottom"/>
          </w:tcPr>
          <w:p w14:paraId="70FADFBD" w14:textId="58C5767E" w:rsidR="00407999" w:rsidRDefault="00407999" w:rsidP="00407999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6366497F" w14:textId="2A5F933F" w:rsidR="00407999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661E8672" w14:textId="2FA098B3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(29)</w:t>
            </w:r>
          </w:p>
        </w:tc>
      </w:tr>
      <w:tr w:rsidR="00CD2099" w:rsidRPr="002A18D6" w14:paraId="5647C80A" w14:textId="4A8D4E8B" w:rsidTr="00FB01E8">
        <w:trPr>
          <w:trHeight w:val="227"/>
        </w:trPr>
        <w:tc>
          <w:tcPr>
            <w:tcW w:w="1980" w:type="dxa"/>
            <w:vAlign w:val="center"/>
          </w:tcPr>
          <w:p w14:paraId="4FDF44B7" w14:textId="6B8B01A2" w:rsidR="00184064" w:rsidRPr="00F875A7" w:rsidRDefault="00117C4C" w:rsidP="003942A0">
            <w:pPr>
              <w:ind w:left="-15" w:right="-193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35BF96C" w14:textId="77777777" w:rsidR="00184064" w:rsidRDefault="0018406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34" w:type="dxa"/>
            <w:vAlign w:val="bottom"/>
          </w:tcPr>
          <w:p w14:paraId="3A7C6F03" w14:textId="37778AF7" w:rsidR="00184064" w:rsidRDefault="00117C4C" w:rsidP="00117C4C">
            <w:pPr>
              <w:pBdr>
                <w:bottom w:val="single" w:sz="4" w:space="1" w:color="auto"/>
              </w:pBdr>
              <w:ind w:left="-15" w:right="-38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3,680</w:t>
            </w:r>
          </w:p>
        </w:tc>
        <w:tc>
          <w:tcPr>
            <w:tcW w:w="1126" w:type="dxa"/>
            <w:vAlign w:val="bottom"/>
          </w:tcPr>
          <w:p w14:paraId="52BBAA91" w14:textId="1AE8C970" w:rsidR="00184064" w:rsidRPr="002A18D6" w:rsidRDefault="0018406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52" w:type="dxa"/>
            <w:vAlign w:val="bottom"/>
          </w:tcPr>
          <w:p w14:paraId="048B6CC6" w14:textId="285997A2" w:rsidR="00184064" w:rsidRPr="002A18D6" w:rsidRDefault="00184064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73D89136" w14:textId="718ABCC5" w:rsidR="00184064" w:rsidRDefault="00117C4C" w:rsidP="0052715F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3137B05C" w14:textId="62E876F3" w:rsidR="00117C4C" w:rsidRDefault="00117C4C" w:rsidP="00117C4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3,680</w:t>
            </w:r>
          </w:p>
        </w:tc>
      </w:tr>
      <w:tr w:rsidR="00CD2099" w:rsidRPr="002A18D6" w14:paraId="305BACA3" w14:textId="60CED82A" w:rsidTr="00FB01E8">
        <w:trPr>
          <w:trHeight w:val="68"/>
        </w:trPr>
        <w:tc>
          <w:tcPr>
            <w:tcW w:w="1980" w:type="dxa"/>
            <w:vAlign w:val="center"/>
          </w:tcPr>
          <w:p w14:paraId="1AD2188D" w14:textId="77777777" w:rsidR="00184064" w:rsidRPr="002A18D6" w:rsidRDefault="00184064" w:rsidP="00117C4C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70" w:type="dxa"/>
            <w:vAlign w:val="bottom"/>
          </w:tcPr>
          <w:p w14:paraId="0904A8CD" w14:textId="77777777" w:rsidR="00184064" w:rsidRPr="002A18D6" w:rsidRDefault="00184064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3,494</w:t>
            </w:r>
          </w:p>
        </w:tc>
        <w:tc>
          <w:tcPr>
            <w:tcW w:w="1034" w:type="dxa"/>
            <w:vAlign w:val="bottom"/>
          </w:tcPr>
          <w:p w14:paraId="12CC7034" w14:textId="26529B25" w:rsidR="00184064" w:rsidRPr="002A18D6" w:rsidRDefault="00117C4C" w:rsidP="00117C4C">
            <w:pPr>
              <w:pBdr>
                <w:bottom w:val="single" w:sz="4" w:space="1" w:color="auto"/>
              </w:pBdr>
              <w:ind w:left="-15" w:right="-382"/>
              <w:jc w:val="center"/>
              <w:rPr>
                <w:rFonts w:ascii="Cordia New" w:hAnsi="Cordia New" w:cs="Cordia New"/>
                <w:b/>
                <w:bCs/>
              </w:rPr>
            </w:pPr>
            <w:r w:rsidRPr="007F3F62">
              <w:rPr>
                <w:rFonts w:ascii="Cordia New" w:hAnsi="Cordia New" w:cs="Cordia New"/>
                <w:b/>
                <w:bCs/>
              </w:rPr>
              <w:t>3,680</w:t>
            </w:r>
          </w:p>
        </w:tc>
        <w:tc>
          <w:tcPr>
            <w:tcW w:w="1126" w:type="dxa"/>
            <w:vAlign w:val="bottom"/>
          </w:tcPr>
          <w:p w14:paraId="47F9496A" w14:textId="42E4E7A5" w:rsidR="00184064" w:rsidRPr="002A18D6" w:rsidRDefault="00117C4C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5,245</w:t>
            </w:r>
          </w:p>
        </w:tc>
        <w:tc>
          <w:tcPr>
            <w:tcW w:w="1152" w:type="dxa"/>
            <w:vAlign w:val="bottom"/>
          </w:tcPr>
          <w:p w14:paraId="41824F22" w14:textId="69C4E65E" w:rsidR="00184064" w:rsidRPr="00A36E55" w:rsidRDefault="00117C4C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195</w:t>
            </w:r>
          </w:p>
        </w:tc>
        <w:tc>
          <w:tcPr>
            <w:tcW w:w="1458" w:type="dxa"/>
            <w:vAlign w:val="bottom"/>
          </w:tcPr>
          <w:p w14:paraId="3F22AD35" w14:textId="7AFB151E" w:rsidR="00184064" w:rsidRDefault="00117C4C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180</w:t>
            </w:r>
          </w:p>
        </w:tc>
        <w:tc>
          <w:tcPr>
            <w:tcW w:w="1080" w:type="dxa"/>
            <w:vAlign w:val="bottom"/>
          </w:tcPr>
          <w:p w14:paraId="0CF3FDAF" w14:textId="1F133AAA" w:rsidR="00117C4C" w:rsidRDefault="00117C4C" w:rsidP="00117C4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12,794</w:t>
            </w:r>
          </w:p>
        </w:tc>
      </w:tr>
      <w:tr w:rsidR="007D278C" w:rsidRPr="002A18D6" w14:paraId="4A2A8B42" w14:textId="1C8463C2" w:rsidTr="00FB01E8">
        <w:trPr>
          <w:trHeight w:val="68"/>
        </w:trPr>
        <w:tc>
          <w:tcPr>
            <w:tcW w:w="1980" w:type="dxa"/>
          </w:tcPr>
          <w:p w14:paraId="05193B36" w14:textId="77777777" w:rsidR="00184064" w:rsidRPr="0062689B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62689B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  <w:r w:rsidRPr="0062689B">
              <w:rPr>
                <w:rFonts w:ascii="Cordia New" w:hAnsi="Cordia New" w:cs="Cordia New" w:hint="cs"/>
                <w:b/>
                <w:bCs/>
                <w:cs/>
              </w:rPr>
              <w:t>สะสม</w:t>
            </w:r>
          </w:p>
        </w:tc>
        <w:tc>
          <w:tcPr>
            <w:tcW w:w="1170" w:type="dxa"/>
            <w:vAlign w:val="bottom"/>
          </w:tcPr>
          <w:p w14:paraId="3401487B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4" w:type="dxa"/>
          </w:tcPr>
          <w:p w14:paraId="30466390" w14:textId="2A960454" w:rsidR="00184064" w:rsidRPr="00407999" w:rsidRDefault="00184064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26" w:type="dxa"/>
            <w:vAlign w:val="bottom"/>
          </w:tcPr>
          <w:p w14:paraId="17664CBA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A9A4500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58" w:type="dxa"/>
            <w:vAlign w:val="bottom"/>
          </w:tcPr>
          <w:p w14:paraId="1B55EB24" w14:textId="77777777" w:rsidR="00184064" w:rsidRPr="002A18D6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0" w:type="dxa"/>
          </w:tcPr>
          <w:p w14:paraId="78F159EE" w14:textId="77777777" w:rsidR="00407999" w:rsidRPr="002A18D6" w:rsidRDefault="00407999" w:rsidP="0040799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7D278C" w:rsidRPr="002A18D6" w14:paraId="2C6B74D5" w14:textId="62DFBC73" w:rsidTr="00FB01E8">
        <w:trPr>
          <w:trHeight w:val="68"/>
        </w:trPr>
        <w:tc>
          <w:tcPr>
            <w:tcW w:w="1980" w:type="dxa"/>
          </w:tcPr>
          <w:p w14:paraId="5D2D523E" w14:textId="77777777" w:rsidR="00184064" w:rsidRPr="002A18D6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170" w:type="dxa"/>
            <w:vAlign w:val="bottom"/>
          </w:tcPr>
          <w:p w14:paraId="2EB90A9D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114D1">
              <w:rPr>
                <w:rFonts w:ascii="Cordia New" w:hAnsi="Cordia New" w:cs="Cordia New"/>
              </w:rPr>
              <w:t>386</w:t>
            </w:r>
          </w:p>
        </w:tc>
        <w:tc>
          <w:tcPr>
            <w:tcW w:w="1034" w:type="dxa"/>
          </w:tcPr>
          <w:p w14:paraId="0BD8E6B4" w14:textId="4309DA7C" w:rsidR="00184064" w:rsidRPr="008114D1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65801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1B174DAD" w14:textId="26C6B5AC" w:rsidR="00184064" w:rsidRPr="008114D1" w:rsidRDefault="00407999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8114D1">
              <w:rPr>
                <w:rFonts w:ascii="Cordia New" w:hAnsi="Cordia New" w:cs="Cordia New"/>
              </w:rPr>
              <w:t>1,203</w:t>
            </w:r>
          </w:p>
        </w:tc>
        <w:tc>
          <w:tcPr>
            <w:tcW w:w="1152" w:type="dxa"/>
            <w:vAlign w:val="bottom"/>
          </w:tcPr>
          <w:p w14:paraId="680BA7DB" w14:textId="61C35EA3" w:rsidR="00184064" w:rsidRPr="00E96464" w:rsidRDefault="00407999" w:rsidP="0052715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96464">
              <w:rPr>
                <w:rFonts w:ascii="Cordia New" w:hAnsi="Cordia New" w:cs="Cordia New"/>
              </w:rPr>
              <w:t>99</w:t>
            </w:r>
          </w:p>
        </w:tc>
        <w:tc>
          <w:tcPr>
            <w:tcW w:w="1458" w:type="dxa"/>
            <w:vAlign w:val="bottom"/>
          </w:tcPr>
          <w:p w14:paraId="22337DBD" w14:textId="234FE858" w:rsidR="00184064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8114D1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235332BC" w14:textId="4B9133B0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1,688</w:t>
            </w:r>
          </w:p>
        </w:tc>
      </w:tr>
      <w:tr w:rsidR="007D278C" w:rsidRPr="002A18D6" w14:paraId="1B336E6F" w14:textId="0AD659BE" w:rsidTr="00FB01E8">
        <w:trPr>
          <w:trHeight w:val="68"/>
        </w:trPr>
        <w:tc>
          <w:tcPr>
            <w:tcW w:w="1980" w:type="dxa"/>
          </w:tcPr>
          <w:p w14:paraId="316DD98F" w14:textId="77777777" w:rsidR="00184064" w:rsidRPr="002A18D6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E40160B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356</w:t>
            </w:r>
          </w:p>
        </w:tc>
        <w:tc>
          <w:tcPr>
            <w:tcW w:w="1034" w:type="dxa"/>
          </w:tcPr>
          <w:p w14:paraId="5B9A8EB1" w14:textId="2E7C5790" w:rsidR="00184064" w:rsidRPr="008114D1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F65801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53610F51" w14:textId="5E32535A" w:rsidR="00184064" w:rsidRPr="008114D1" w:rsidRDefault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820</w:t>
            </w:r>
          </w:p>
        </w:tc>
        <w:tc>
          <w:tcPr>
            <w:tcW w:w="1152" w:type="dxa"/>
            <w:vAlign w:val="bottom"/>
          </w:tcPr>
          <w:p w14:paraId="4D95694C" w14:textId="6AB02F5B" w:rsidR="00184064" w:rsidRPr="00E96464" w:rsidRDefault="00407999" w:rsidP="0052715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96464">
              <w:rPr>
                <w:rFonts w:ascii="Cordia New" w:hAnsi="Cordia New" w:cs="Cordia New"/>
              </w:rPr>
              <w:t>39</w:t>
            </w:r>
          </w:p>
        </w:tc>
        <w:tc>
          <w:tcPr>
            <w:tcW w:w="1458" w:type="dxa"/>
            <w:vAlign w:val="bottom"/>
          </w:tcPr>
          <w:p w14:paraId="77F55E66" w14:textId="4D71775E" w:rsidR="00184064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437E45E3" w14:textId="14FD394D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1,215</w:t>
            </w:r>
          </w:p>
        </w:tc>
      </w:tr>
      <w:tr w:rsidR="007D278C" w:rsidRPr="002A18D6" w14:paraId="6DD41D89" w14:textId="73BD5AD0" w:rsidTr="00FB01E8">
        <w:trPr>
          <w:trHeight w:val="68"/>
        </w:trPr>
        <w:tc>
          <w:tcPr>
            <w:tcW w:w="1980" w:type="dxa"/>
          </w:tcPr>
          <w:p w14:paraId="1F206A13" w14:textId="77777777" w:rsidR="00184064" w:rsidRPr="002A18D6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399214E6" w14:textId="77777777" w:rsidR="00184064" w:rsidRPr="008114D1" w:rsidRDefault="00184064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(48)</w:t>
            </w:r>
          </w:p>
        </w:tc>
        <w:tc>
          <w:tcPr>
            <w:tcW w:w="1034" w:type="dxa"/>
          </w:tcPr>
          <w:p w14:paraId="343885A9" w14:textId="430125AD" w:rsidR="00184064" w:rsidRPr="008114D1" w:rsidRDefault="00407999" w:rsidP="0040799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65801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776C7085" w14:textId="03A417A4" w:rsidR="00184064" w:rsidRPr="008114D1" w:rsidRDefault="00407999" w:rsidP="0040799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(2)</w:t>
            </w:r>
          </w:p>
        </w:tc>
        <w:tc>
          <w:tcPr>
            <w:tcW w:w="1152" w:type="dxa"/>
            <w:vAlign w:val="bottom"/>
          </w:tcPr>
          <w:p w14:paraId="16258D23" w14:textId="2770E1BB" w:rsidR="00184064" w:rsidRPr="00E96464" w:rsidRDefault="00184064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E96464"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39A44411" w14:textId="31662875" w:rsidR="00184064" w:rsidRDefault="00407999" w:rsidP="0052715F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63DBF7BC" w14:textId="372ACB79" w:rsidR="00407999" w:rsidRDefault="00407999" w:rsidP="0040799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(50)</w:t>
            </w:r>
          </w:p>
        </w:tc>
      </w:tr>
      <w:tr w:rsidR="007D278C" w:rsidRPr="002A18D6" w14:paraId="3A4FB480" w14:textId="124979E3" w:rsidTr="005B6311">
        <w:trPr>
          <w:trHeight w:val="414"/>
        </w:trPr>
        <w:tc>
          <w:tcPr>
            <w:tcW w:w="1980" w:type="dxa"/>
            <w:vAlign w:val="center"/>
          </w:tcPr>
          <w:p w14:paraId="7D7DF70B" w14:textId="77777777" w:rsidR="00184064" w:rsidRDefault="00184064" w:rsidP="00407999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ณ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วันที่</w:t>
            </w: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D050B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7D050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</w:p>
          <w:p w14:paraId="647B5EF3" w14:textId="77777777" w:rsidR="00184064" w:rsidRPr="0021796F" w:rsidRDefault="00184064">
            <w:pPr>
              <w:ind w:right="-12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7D050B">
              <w:rPr>
                <w:rFonts w:asciiTheme="minorBidi" w:hAnsiTheme="minorBidi" w:cstheme="minorBidi" w:hint="cs"/>
                <w:b/>
                <w:bCs/>
                <w:cs/>
              </w:rPr>
              <w:t>และ</w:t>
            </w:r>
            <w:r>
              <w:rPr>
                <w:rFonts w:ascii="Cordia New" w:hAnsi="Cordia New" w:cs="Cordia New"/>
                <w:b/>
                <w:bCs/>
              </w:rPr>
              <w:t xml:space="preserve"> 1 </w:t>
            </w:r>
            <w:r w:rsidRPr="00C77AC8">
              <w:rPr>
                <w:rFonts w:asciiTheme="minorBidi" w:hAnsiTheme="minorBidi" w:cstheme="minorBidi" w:hint="cs"/>
                <w:b/>
                <w:bCs/>
                <w:cs/>
              </w:rPr>
              <w:t>มกราคม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170" w:type="dxa"/>
            <w:vAlign w:val="bottom"/>
          </w:tcPr>
          <w:p w14:paraId="6BF67727" w14:textId="77777777" w:rsidR="00184064" w:rsidRPr="00D269CE" w:rsidRDefault="00184064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694</w:t>
            </w:r>
          </w:p>
        </w:tc>
        <w:tc>
          <w:tcPr>
            <w:tcW w:w="1034" w:type="dxa"/>
          </w:tcPr>
          <w:p w14:paraId="19F5C1DF" w14:textId="77777777" w:rsidR="00026885" w:rsidRDefault="00026885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</w:p>
          <w:p w14:paraId="6945FC11" w14:textId="4EC0B12D" w:rsidR="00184064" w:rsidRPr="00407999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36420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3CE3FD68" w14:textId="6BDF1903" w:rsidR="00184064" w:rsidRPr="00D269CE" w:rsidRDefault="00407999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2,021</w:t>
            </w:r>
          </w:p>
        </w:tc>
        <w:tc>
          <w:tcPr>
            <w:tcW w:w="1152" w:type="dxa"/>
            <w:vAlign w:val="bottom"/>
          </w:tcPr>
          <w:p w14:paraId="117D4178" w14:textId="7ACF4C75" w:rsidR="00184064" w:rsidRPr="004F1414" w:rsidRDefault="00407999" w:rsidP="0052715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138</w:t>
            </w:r>
          </w:p>
        </w:tc>
        <w:tc>
          <w:tcPr>
            <w:tcW w:w="1458" w:type="dxa"/>
            <w:vAlign w:val="bottom"/>
          </w:tcPr>
          <w:p w14:paraId="0D456566" w14:textId="2950E54C" w:rsidR="00184064" w:rsidRPr="0052715F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52715F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3DBAE3E2" w14:textId="1F7969F4" w:rsidR="00407999" w:rsidRPr="00D269CE" w:rsidRDefault="00407999" w:rsidP="0040799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2,853</w:t>
            </w:r>
          </w:p>
        </w:tc>
      </w:tr>
      <w:tr w:rsidR="007D278C" w:rsidRPr="002A18D6" w14:paraId="09B8336A" w14:textId="0ACCD38F" w:rsidTr="00FB01E8">
        <w:trPr>
          <w:trHeight w:val="68"/>
        </w:trPr>
        <w:tc>
          <w:tcPr>
            <w:tcW w:w="1980" w:type="dxa"/>
            <w:vAlign w:val="center"/>
          </w:tcPr>
          <w:p w14:paraId="1ECC600E" w14:textId="77777777" w:rsidR="00184064" w:rsidRPr="002A18D6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18DAC7D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388</w:t>
            </w:r>
          </w:p>
        </w:tc>
        <w:tc>
          <w:tcPr>
            <w:tcW w:w="1034" w:type="dxa"/>
          </w:tcPr>
          <w:p w14:paraId="531F021D" w14:textId="02CB1C51" w:rsidR="00184064" w:rsidRPr="008114D1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36420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67A0F00B" w14:textId="01035ABB" w:rsidR="00184064" w:rsidRPr="008114D1" w:rsidRDefault="00407999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896</w:t>
            </w:r>
          </w:p>
        </w:tc>
        <w:tc>
          <w:tcPr>
            <w:tcW w:w="1152" w:type="dxa"/>
            <w:vAlign w:val="bottom"/>
          </w:tcPr>
          <w:p w14:paraId="2425CA36" w14:textId="70154572" w:rsidR="00184064" w:rsidRPr="00E96464" w:rsidRDefault="00407999" w:rsidP="0052715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96464">
              <w:rPr>
                <w:rFonts w:ascii="Cordia New" w:hAnsi="Cordia New" w:cs="Cordia New"/>
              </w:rPr>
              <w:t>29</w:t>
            </w:r>
          </w:p>
        </w:tc>
        <w:tc>
          <w:tcPr>
            <w:tcW w:w="1458" w:type="dxa"/>
            <w:vAlign w:val="bottom"/>
          </w:tcPr>
          <w:p w14:paraId="58CB48E4" w14:textId="170BC43E" w:rsidR="00184064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6B23090D" w14:textId="39742F74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1,313</w:t>
            </w:r>
          </w:p>
        </w:tc>
      </w:tr>
      <w:tr w:rsidR="007D278C" w:rsidRPr="002A18D6" w14:paraId="1E7B1EC1" w14:textId="7B2830FF" w:rsidTr="00FB01E8">
        <w:trPr>
          <w:trHeight w:val="68"/>
        </w:trPr>
        <w:tc>
          <w:tcPr>
            <w:tcW w:w="1980" w:type="dxa"/>
            <w:vAlign w:val="center"/>
          </w:tcPr>
          <w:p w14:paraId="7A992226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FC0184B" w14:textId="77777777" w:rsidR="00184064" w:rsidRPr="008114D1" w:rsidRDefault="00184064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34" w:type="dxa"/>
          </w:tcPr>
          <w:p w14:paraId="6770E543" w14:textId="2D65DADA" w:rsidR="00184064" w:rsidRPr="008114D1" w:rsidRDefault="00407999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36420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71182A62" w14:textId="639FBE97" w:rsidR="00184064" w:rsidRPr="008114D1" w:rsidRDefault="00407999" w:rsidP="00407999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(79)</w:t>
            </w:r>
          </w:p>
        </w:tc>
        <w:tc>
          <w:tcPr>
            <w:tcW w:w="1152" w:type="dxa"/>
            <w:vAlign w:val="bottom"/>
          </w:tcPr>
          <w:p w14:paraId="471ED2C9" w14:textId="26F28627" w:rsidR="00184064" w:rsidRPr="00E96464" w:rsidRDefault="00184064">
            <w:pP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E96464"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04893321" w14:textId="520A7BFF" w:rsidR="00184064" w:rsidRDefault="00407999" w:rsidP="0052715F">
            <w:pP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0858331B" w14:textId="7743C850" w:rsidR="00407999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(79)</w:t>
            </w:r>
          </w:p>
        </w:tc>
      </w:tr>
      <w:tr w:rsidR="007D278C" w:rsidRPr="002A18D6" w14:paraId="0C509DFB" w14:textId="4512D964" w:rsidTr="00FB01E8">
        <w:trPr>
          <w:trHeight w:val="68"/>
        </w:trPr>
        <w:tc>
          <w:tcPr>
            <w:tcW w:w="1980" w:type="dxa"/>
            <w:vAlign w:val="center"/>
          </w:tcPr>
          <w:p w14:paraId="74579A91" w14:textId="77777777" w:rsidR="00184064" w:rsidRPr="002A18D6" w:rsidRDefault="00184064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FD19F51" w14:textId="77777777" w:rsidR="00184064" w:rsidRPr="008114D1" w:rsidRDefault="0018406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34" w:type="dxa"/>
          </w:tcPr>
          <w:p w14:paraId="07D9BCF9" w14:textId="3576F186" w:rsidR="00184064" w:rsidRPr="008114D1" w:rsidRDefault="00407999" w:rsidP="0040799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236420">
              <w:rPr>
                <w:rFonts w:ascii="Cordia New" w:hAnsi="Cordia New" w:cs="Cordia New"/>
              </w:rPr>
              <w:t>-</w:t>
            </w:r>
          </w:p>
        </w:tc>
        <w:tc>
          <w:tcPr>
            <w:tcW w:w="1126" w:type="dxa"/>
            <w:vAlign w:val="bottom"/>
          </w:tcPr>
          <w:p w14:paraId="47334811" w14:textId="10DDC4C4" w:rsidR="00184064" w:rsidRPr="008114D1" w:rsidRDefault="00407999" w:rsidP="0040799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(21)</w:t>
            </w:r>
          </w:p>
        </w:tc>
        <w:tc>
          <w:tcPr>
            <w:tcW w:w="1152" w:type="dxa"/>
            <w:vAlign w:val="bottom"/>
          </w:tcPr>
          <w:p w14:paraId="15608314" w14:textId="6B13DCB6" w:rsidR="00184064" w:rsidRPr="008114D1" w:rsidRDefault="00184064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58" w:type="dxa"/>
            <w:vAlign w:val="bottom"/>
          </w:tcPr>
          <w:p w14:paraId="32915402" w14:textId="4E42BDAA" w:rsidR="00184064" w:rsidRDefault="00407999" w:rsidP="0052715F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47F884FF" w14:textId="7172F4A7" w:rsidR="00407999" w:rsidRDefault="00407999" w:rsidP="0040799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(21)</w:t>
            </w:r>
          </w:p>
        </w:tc>
      </w:tr>
      <w:tr w:rsidR="007D278C" w:rsidRPr="002A18D6" w14:paraId="006D2EF7" w14:textId="463F06D7" w:rsidTr="00FB01E8">
        <w:trPr>
          <w:trHeight w:val="68"/>
        </w:trPr>
        <w:tc>
          <w:tcPr>
            <w:tcW w:w="1980" w:type="dxa"/>
            <w:vAlign w:val="center"/>
          </w:tcPr>
          <w:p w14:paraId="0BC96414" w14:textId="77777777" w:rsidR="00184064" w:rsidRPr="00905EB5" w:rsidRDefault="00184064" w:rsidP="00117C4C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70" w:type="dxa"/>
            <w:vAlign w:val="bottom"/>
          </w:tcPr>
          <w:p w14:paraId="48110817" w14:textId="77777777" w:rsidR="00184064" w:rsidRPr="00D269CE" w:rsidRDefault="00184064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1,082</w:t>
            </w:r>
          </w:p>
        </w:tc>
        <w:tc>
          <w:tcPr>
            <w:tcW w:w="1034" w:type="dxa"/>
            <w:vAlign w:val="bottom"/>
          </w:tcPr>
          <w:p w14:paraId="5070365E" w14:textId="06F26C76" w:rsidR="00184064" w:rsidRPr="00D269CE" w:rsidRDefault="00407999" w:rsidP="0040799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407999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26" w:type="dxa"/>
            <w:vAlign w:val="bottom"/>
          </w:tcPr>
          <w:p w14:paraId="7BE29015" w14:textId="1798FD98" w:rsidR="00184064" w:rsidRPr="00D269CE" w:rsidRDefault="00117C4C" w:rsidP="00BD73A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2,817</w:t>
            </w:r>
          </w:p>
        </w:tc>
        <w:tc>
          <w:tcPr>
            <w:tcW w:w="1152" w:type="dxa"/>
            <w:vAlign w:val="bottom"/>
          </w:tcPr>
          <w:p w14:paraId="3DBE70F6" w14:textId="7BDCE97E" w:rsidR="00184064" w:rsidRPr="00D269CE" w:rsidRDefault="00117C4C" w:rsidP="00BD73AA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167</w:t>
            </w:r>
          </w:p>
        </w:tc>
        <w:tc>
          <w:tcPr>
            <w:tcW w:w="1458" w:type="dxa"/>
            <w:vAlign w:val="bottom"/>
          </w:tcPr>
          <w:p w14:paraId="4E00669B" w14:textId="5E2F72D0" w:rsidR="00184064" w:rsidRDefault="00117C4C" w:rsidP="0052715F">
            <w:pPr>
              <w:pBdr>
                <w:bottom w:val="sing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52715F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697122D9" w14:textId="5D54831B" w:rsidR="00117C4C" w:rsidRDefault="00117C4C" w:rsidP="0052715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4,066</w:t>
            </w:r>
          </w:p>
        </w:tc>
      </w:tr>
      <w:tr w:rsidR="007D278C" w:rsidRPr="002A18D6" w14:paraId="59A7C559" w14:textId="01A04049" w:rsidTr="00FB01E8">
        <w:trPr>
          <w:trHeight w:val="68"/>
        </w:trPr>
        <w:tc>
          <w:tcPr>
            <w:tcW w:w="1980" w:type="dxa"/>
            <w:vAlign w:val="center"/>
          </w:tcPr>
          <w:p w14:paraId="77AF675C" w14:textId="77777777" w:rsidR="00184064" w:rsidRPr="007626D9" w:rsidRDefault="00184064">
            <w:pPr>
              <w:ind w:left="-15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F1D2604" w14:textId="77777777" w:rsidR="00184064" w:rsidRPr="007626D9" w:rsidRDefault="00184064">
            <w:pPr>
              <w:ind w:left="-15"/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34" w:type="dxa"/>
            <w:vAlign w:val="bottom"/>
          </w:tcPr>
          <w:p w14:paraId="3C48348E" w14:textId="672EB7F9" w:rsidR="00184064" w:rsidRPr="007626D9" w:rsidRDefault="00184064" w:rsidP="00117C4C">
            <w:pPr>
              <w:ind w:left="-15" w:right="-382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126" w:type="dxa"/>
            <w:vAlign w:val="bottom"/>
          </w:tcPr>
          <w:p w14:paraId="391501E7" w14:textId="77777777" w:rsidR="00184064" w:rsidRPr="007626D9" w:rsidRDefault="00184064">
            <w:pPr>
              <w:ind w:left="-15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75F6DE58" w14:textId="77777777" w:rsidR="00184064" w:rsidRPr="007626D9" w:rsidRDefault="00184064">
            <w:pPr>
              <w:ind w:left="-15"/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58" w:type="dxa"/>
            <w:vAlign w:val="bottom"/>
          </w:tcPr>
          <w:p w14:paraId="1ABCD799" w14:textId="77777777" w:rsidR="00184064" w:rsidRPr="007626D9" w:rsidRDefault="00184064">
            <w:pPr>
              <w:ind w:left="-15"/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EA2FBE2" w14:textId="77777777" w:rsidR="00117C4C" w:rsidRPr="007626D9" w:rsidRDefault="00117C4C" w:rsidP="00117C4C">
            <w:pPr>
              <w:ind w:left="-15"/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D278C" w:rsidRPr="002A18D6" w14:paraId="301C47DD" w14:textId="6B219B95" w:rsidTr="00FB01E8">
        <w:trPr>
          <w:trHeight w:val="68"/>
        </w:trPr>
        <w:tc>
          <w:tcPr>
            <w:tcW w:w="1980" w:type="dxa"/>
            <w:vAlign w:val="center"/>
          </w:tcPr>
          <w:p w14:paraId="144ACD16" w14:textId="77777777" w:rsidR="00184064" w:rsidRPr="009708F5" w:rsidRDefault="001840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ทาง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14AA9219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34" w:type="dxa"/>
          </w:tcPr>
          <w:p w14:paraId="6EB37909" w14:textId="52BFFE92" w:rsidR="00184064" w:rsidRPr="008114D1" w:rsidRDefault="00184064" w:rsidP="00407999">
            <w:pP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26" w:type="dxa"/>
            <w:vAlign w:val="bottom"/>
          </w:tcPr>
          <w:p w14:paraId="763731B2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vAlign w:val="bottom"/>
          </w:tcPr>
          <w:p w14:paraId="3E7A7B5E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58" w:type="dxa"/>
            <w:vAlign w:val="bottom"/>
          </w:tcPr>
          <w:p w14:paraId="7BDB88CE" w14:textId="77777777" w:rsidR="00184064" w:rsidRPr="008114D1" w:rsidRDefault="00184064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14B49452" w14:textId="77777777" w:rsidR="00407999" w:rsidRPr="008114D1" w:rsidRDefault="00407999" w:rsidP="00407999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7D278C" w:rsidRPr="002A18D6" w14:paraId="585055E4" w14:textId="21CBC6A5" w:rsidTr="00FB01E8">
        <w:trPr>
          <w:trHeight w:val="68"/>
        </w:trPr>
        <w:tc>
          <w:tcPr>
            <w:tcW w:w="1980" w:type="dxa"/>
            <w:vAlign w:val="center"/>
          </w:tcPr>
          <w:p w14:paraId="47FDBB08" w14:textId="77777777" w:rsidR="00184064" w:rsidRPr="002A18D6" w:rsidRDefault="00184064" w:rsidP="00407999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ณ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วันที่</w:t>
            </w: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170" w:type="dxa"/>
            <w:vAlign w:val="bottom"/>
          </w:tcPr>
          <w:p w14:paraId="6BFD0243" w14:textId="77777777" w:rsidR="00184064" w:rsidRPr="00D269CE" w:rsidRDefault="0018406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2,770</w:t>
            </w:r>
          </w:p>
        </w:tc>
        <w:tc>
          <w:tcPr>
            <w:tcW w:w="1034" w:type="dxa"/>
          </w:tcPr>
          <w:p w14:paraId="644CB4CE" w14:textId="6F71EC62" w:rsidR="00184064" w:rsidRPr="00D269CE" w:rsidRDefault="00407999" w:rsidP="0040799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52715F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26" w:type="dxa"/>
            <w:vAlign w:val="bottom"/>
          </w:tcPr>
          <w:p w14:paraId="6DC13566" w14:textId="5E8ED8FD" w:rsidR="00184064" w:rsidRPr="00D269CE" w:rsidRDefault="0040799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2,519</w:t>
            </w:r>
          </w:p>
        </w:tc>
        <w:tc>
          <w:tcPr>
            <w:tcW w:w="1152" w:type="dxa"/>
            <w:vAlign w:val="bottom"/>
          </w:tcPr>
          <w:p w14:paraId="282A7FD8" w14:textId="62B2F4D5" w:rsidR="00184064" w:rsidRPr="00D269CE" w:rsidRDefault="00407999" w:rsidP="001C1A82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57</w:t>
            </w:r>
          </w:p>
        </w:tc>
        <w:tc>
          <w:tcPr>
            <w:tcW w:w="1458" w:type="dxa"/>
            <w:vAlign w:val="bottom"/>
          </w:tcPr>
          <w:p w14:paraId="017749A1" w14:textId="4A6A01ED" w:rsidR="00184064" w:rsidRDefault="00407999" w:rsidP="0052715F">
            <w:pPr>
              <w:pBdr>
                <w:bottom w:val="double" w:sz="4" w:space="1" w:color="auto"/>
              </w:pBdr>
              <w:tabs>
                <w:tab w:val="decimal" w:pos="1085"/>
              </w:tabs>
              <w:ind w:left="-15"/>
              <w:jc w:val="center"/>
              <w:rPr>
                <w:rFonts w:ascii="Cordia New" w:hAnsi="Cordia New" w:cs="Cordia New"/>
                <w:b/>
                <w:bCs/>
              </w:rPr>
            </w:pPr>
            <w:r w:rsidRPr="0052715F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741B5311" w14:textId="5FD8C0A1" w:rsidR="00407999" w:rsidRPr="00D269CE" w:rsidRDefault="00407999" w:rsidP="0040799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269CE">
              <w:rPr>
                <w:rFonts w:ascii="Cordia New" w:hAnsi="Cordia New" w:cs="Cordia New"/>
                <w:b/>
                <w:bCs/>
              </w:rPr>
              <w:t>5,346</w:t>
            </w:r>
          </w:p>
        </w:tc>
      </w:tr>
      <w:tr w:rsidR="00CD2099" w:rsidRPr="002A18D6" w14:paraId="2E16FD82" w14:textId="7204A3D7" w:rsidTr="00FB01E8">
        <w:trPr>
          <w:trHeight w:val="68"/>
        </w:trPr>
        <w:tc>
          <w:tcPr>
            <w:tcW w:w="1980" w:type="dxa"/>
            <w:vAlign w:val="center"/>
          </w:tcPr>
          <w:p w14:paraId="1CFBF2B5" w14:textId="77777777" w:rsidR="00184064" w:rsidRPr="002A18D6" w:rsidRDefault="00184064" w:rsidP="00117C4C">
            <w:pPr>
              <w:spacing w:line="360" w:lineRule="exact"/>
              <w:ind w:right="-197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70" w:type="dxa"/>
            <w:vAlign w:val="bottom"/>
          </w:tcPr>
          <w:p w14:paraId="089AD7C2" w14:textId="77777777" w:rsidR="00184064" w:rsidRPr="00D269CE" w:rsidRDefault="0018406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2,412</w:t>
            </w:r>
          </w:p>
        </w:tc>
        <w:tc>
          <w:tcPr>
            <w:tcW w:w="1034" w:type="dxa"/>
            <w:vAlign w:val="bottom"/>
          </w:tcPr>
          <w:p w14:paraId="3753E453" w14:textId="34044B4F" w:rsidR="00184064" w:rsidRPr="00D269CE" w:rsidRDefault="00117C4C" w:rsidP="00BC16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F3F62">
              <w:rPr>
                <w:rFonts w:ascii="Cordia New" w:hAnsi="Cordia New" w:cs="Cordia New"/>
                <w:b/>
                <w:bCs/>
              </w:rPr>
              <w:t>3,680</w:t>
            </w:r>
          </w:p>
        </w:tc>
        <w:tc>
          <w:tcPr>
            <w:tcW w:w="1126" w:type="dxa"/>
            <w:vAlign w:val="bottom"/>
          </w:tcPr>
          <w:p w14:paraId="286B1C7F" w14:textId="7EF9F300" w:rsidR="00184064" w:rsidRPr="00D269CE" w:rsidRDefault="00117C4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2,428</w:t>
            </w:r>
          </w:p>
        </w:tc>
        <w:tc>
          <w:tcPr>
            <w:tcW w:w="1152" w:type="dxa"/>
            <w:vAlign w:val="bottom"/>
          </w:tcPr>
          <w:p w14:paraId="3030ED88" w14:textId="613B6CAD" w:rsidR="00184064" w:rsidRPr="00D269CE" w:rsidRDefault="00117C4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28</w:t>
            </w:r>
          </w:p>
        </w:tc>
        <w:tc>
          <w:tcPr>
            <w:tcW w:w="1458" w:type="dxa"/>
            <w:vAlign w:val="bottom"/>
          </w:tcPr>
          <w:p w14:paraId="6015597D" w14:textId="08B9556D" w:rsidR="00184064" w:rsidRDefault="00117C4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180</w:t>
            </w:r>
          </w:p>
        </w:tc>
        <w:tc>
          <w:tcPr>
            <w:tcW w:w="1080" w:type="dxa"/>
            <w:vAlign w:val="bottom"/>
          </w:tcPr>
          <w:p w14:paraId="0840513B" w14:textId="6CC1A656" w:rsidR="00117C4C" w:rsidRDefault="00117C4C" w:rsidP="00117C4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8,728</w:t>
            </w:r>
          </w:p>
        </w:tc>
      </w:tr>
    </w:tbl>
    <w:p w14:paraId="3B478F4A" w14:textId="5A9FC916" w:rsidR="000748AA" w:rsidRPr="002A18D6" w:rsidRDefault="000748AA" w:rsidP="007626D9">
      <w:pPr>
        <w:numPr>
          <w:ilvl w:val="0"/>
          <w:numId w:val="2"/>
        </w:numPr>
        <w:spacing w:before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68984993" w14:textId="16D104A4" w:rsidR="000748AA" w:rsidRPr="002A18D6" w:rsidRDefault="00F65127" w:rsidP="007626D9">
      <w:pPr>
        <w:spacing w:after="100" w:line="460" w:lineRule="exact"/>
        <w:ind w:left="533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440"/>
        <w:gridCol w:w="1350"/>
      </w:tblGrid>
      <w:tr w:rsidR="009744DB" w:rsidRPr="002A18D6" w14:paraId="45799B0D" w14:textId="77777777" w:rsidTr="0064518D">
        <w:trPr>
          <w:trHeight w:val="227"/>
          <w:tblHeader/>
        </w:trPr>
        <w:tc>
          <w:tcPr>
            <w:tcW w:w="3600" w:type="dxa"/>
          </w:tcPr>
          <w:p w14:paraId="331E4B52" w14:textId="77777777" w:rsidR="00076FAF" w:rsidRPr="002A18D6" w:rsidRDefault="00076FAF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C3C6817" w14:textId="7005D1C9" w:rsidR="00076FAF" w:rsidRPr="002A18D6" w:rsidRDefault="00076FA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B7593F" w:rsidRPr="002A18D6" w14:paraId="6C8E5CAA" w14:textId="77777777" w:rsidTr="0064518D">
        <w:trPr>
          <w:trHeight w:val="227"/>
          <w:tblHeader/>
        </w:trPr>
        <w:tc>
          <w:tcPr>
            <w:tcW w:w="3600" w:type="dxa"/>
          </w:tcPr>
          <w:p w14:paraId="653E12C1" w14:textId="77777777" w:rsidR="00076FAF" w:rsidRPr="002A18D6" w:rsidRDefault="00076FAF" w:rsidP="00126EF1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2A6BD4E" w14:textId="7D9D00A1" w:rsidR="00076FAF" w:rsidRPr="002A18D6" w:rsidRDefault="00076FAF" w:rsidP="00126E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4DF65B4" w14:textId="0030C017" w:rsidR="00076FAF" w:rsidRPr="002A18D6" w:rsidRDefault="00076FAF" w:rsidP="00126E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005E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94DA1AD" w14:textId="41B28163" w:rsidR="00076FAF" w:rsidRPr="002A18D6" w:rsidRDefault="00076FAF" w:rsidP="00126E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126EF1">
              <w:rPr>
                <w:rFonts w:ascii="Cordia New" w:hAnsi="Cordia New" w:cs="Cordia New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72404A47" w14:textId="77777777" w:rsidR="00076FAF" w:rsidRPr="002A18D6" w:rsidRDefault="00076FAF" w:rsidP="00126E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744DB" w:rsidRPr="002A18D6" w14:paraId="1636442C" w14:textId="77777777" w:rsidTr="0064518D">
        <w:trPr>
          <w:trHeight w:val="227"/>
          <w:tblHeader/>
        </w:trPr>
        <w:tc>
          <w:tcPr>
            <w:tcW w:w="3600" w:type="dxa"/>
          </w:tcPr>
          <w:p w14:paraId="3A576064" w14:textId="0C73182C" w:rsidR="004055CD" w:rsidRPr="002A18D6" w:rsidRDefault="004055C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6420BA41" w14:textId="7ED61EB0" w:rsidR="004055CD" w:rsidRPr="002A18D6" w:rsidRDefault="004055CD" w:rsidP="008A635A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4055CD">
              <w:rPr>
                <w:rFonts w:ascii="Cordia New" w:hAnsi="Cordia New" w:cs="Cordia New"/>
                <w:i/>
                <w:iCs/>
              </w:rPr>
              <w:t>(</w:t>
            </w:r>
            <w:r w:rsidRPr="004055CD">
              <w:rPr>
                <w:rFonts w:ascii="Cordia New" w:hAnsi="Cordia New" w:cs="Cordia New" w:hint="cs"/>
                <w:i/>
                <w:iCs/>
                <w:cs/>
              </w:rPr>
              <w:t>พันบาท)</w:t>
            </w:r>
          </w:p>
        </w:tc>
      </w:tr>
      <w:tr w:rsidR="009744DB" w:rsidRPr="002A18D6" w14:paraId="0121C883" w14:textId="77777777" w:rsidTr="0064518D">
        <w:trPr>
          <w:trHeight w:val="227"/>
        </w:trPr>
        <w:tc>
          <w:tcPr>
            <w:tcW w:w="3600" w:type="dxa"/>
          </w:tcPr>
          <w:p w14:paraId="69B5BDDD" w14:textId="13E71448" w:rsidR="0031012B" w:rsidRPr="002A18D6" w:rsidRDefault="0031012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5400" w:type="dxa"/>
            <w:gridSpan w:val="4"/>
            <w:vAlign w:val="center"/>
          </w:tcPr>
          <w:p w14:paraId="7C41BDF8" w14:textId="77777777" w:rsidR="0031012B" w:rsidRPr="004055CD" w:rsidRDefault="0031012B" w:rsidP="008A635A">
            <w:pPr>
              <w:ind w:left="-15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</w:tr>
      <w:tr w:rsidR="00B7593F" w:rsidRPr="002A18D6" w14:paraId="52285B82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48D2D6F9" w14:textId="2C4E6A1F" w:rsidR="00076FAF" w:rsidRPr="00946ED3" w:rsidRDefault="00076FAF" w:rsidP="00946ED3">
            <w:pPr>
              <w:ind w:left="-15"/>
              <w:rPr>
                <w:rFonts w:ascii="Cordia New" w:hAnsi="Cordia New" w:cs="Cordia New"/>
              </w:rPr>
            </w:pPr>
            <w:r w:rsidRPr="00946ED3">
              <w:rPr>
                <w:rFonts w:ascii="Cordia New" w:hAnsi="Cordia New" w:cs="Cordia New" w:hint="cs"/>
                <w:cs/>
              </w:rPr>
              <w:t>ณ</w:t>
            </w:r>
            <w:r w:rsidR="00442963">
              <w:rPr>
                <w:rFonts w:ascii="Cordia New" w:hAnsi="Cordia New" w:cs="Cordia New" w:hint="cs"/>
                <w:cs/>
              </w:rPr>
              <w:t xml:space="preserve"> วันที่ </w:t>
            </w:r>
            <w:r w:rsidRPr="00946ED3">
              <w:rPr>
                <w:rFonts w:ascii="Cordia New" w:hAnsi="Cordia New" w:cs="Cordia New"/>
              </w:rPr>
              <w:t xml:space="preserve">1 </w:t>
            </w:r>
            <w:r w:rsidRPr="00946ED3">
              <w:rPr>
                <w:rFonts w:ascii="Cordia New" w:hAnsi="Cordia New" w:cs="Cordia New" w:hint="cs"/>
                <w:cs/>
              </w:rPr>
              <w:t xml:space="preserve">มกราคม </w:t>
            </w:r>
            <w:r w:rsidRPr="00946ED3">
              <w:rPr>
                <w:rFonts w:ascii="Cordia New" w:hAnsi="Cordia New" w:cs="Cordia New"/>
              </w:rPr>
              <w:t>2568</w:t>
            </w:r>
          </w:p>
        </w:tc>
        <w:tc>
          <w:tcPr>
            <w:tcW w:w="1350" w:type="dxa"/>
          </w:tcPr>
          <w:p w14:paraId="0B41E8BD" w14:textId="59E2C93F" w:rsidR="00076FAF" w:rsidRPr="00946ED3" w:rsidRDefault="00633A1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46ED3">
              <w:rPr>
                <w:rFonts w:ascii="Cordia New" w:hAnsi="Cordia New" w:cs="Cordia New"/>
              </w:rPr>
              <w:t>17</w:t>
            </w:r>
            <w:r w:rsidR="00B22253" w:rsidRPr="00946ED3">
              <w:rPr>
                <w:rFonts w:ascii="Cordia New" w:hAnsi="Cordia New" w:cs="Cordia New"/>
              </w:rPr>
              <w:t>,011</w:t>
            </w:r>
          </w:p>
        </w:tc>
        <w:tc>
          <w:tcPr>
            <w:tcW w:w="1260" w:type="dxa"/>
          </w:tcPr>
          <w:p w14:paraId="27A4FDB9" w14:textId="7A537460" w:rsidR="00076FAF" w:rsidRPr="00946ED3" w:rsidRDefault="00277C34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46ED3">
              <w:rPr>
                <w:rFonts w:ascii="Cordia New" w:hAnsi="Cordia New" w:cs="Cordia New"/>
              </w:rPr>
              <w:t>20,023</w:t>
            </w:r>
          </w:p>
        </w:tc>
        <w:tc>
          <w:tcPr>
            <w:tcW w:w="1440" w:type="dxa"/>
          </w:tcPr>
          <w:p w14:paraId="2FC0F7BE" w14:textId="4D4C21B2" w:rsidR="00076FAF" w:rsidRPr="00946ED3" w:rsidRDefault="00DD0D6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46ED3">
              <w:rPr>
                <w:rFonts w:ascii="Cordia New" w:hAnsi="Cordia New" w:cs="Cordia New"/>
              </w:rPr>
              <w:t>217</w:t>
            </w:r>
          </w:p>
        </w:tc>
        <w:tc>
          <w:tcPr>
            <w:tcW w:w="1350" w:type="dxa"/>
          </w:tcPr>
          <w:p w14:paraId="55A1D257" w14:textId="10ECFC2D" w:rsidR="00076FAF" w:rsidRPr="00946ED3" w:rsidRDefault="006D40C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46ED3">
              <w:rPr>
                <w:rFonts w:ascii="Cordia New" w:hAnsi="Cordia New" w:cs="Cordia New"/>
              </w:rPr>
              <w:t>3</w:t>
            </w:r>
            <w:r w:rsidR="00376AA4" w:rsidRPr="00946ED3">
              <w:rPr>
                <w:rFonts w:ascii="Cordia New" w:hAnsi="Cordia New" w:cs="Cordia New"/>
              </w:rPr>
              <w:t>7,251</w:t>
            </w:r>
          </w:p>
        </w:tc>
      </w:tr>
      <w:tr w:rsidR="00B7593F" w:rsidRPr="002A18D6" w14:paraId="48B37551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212D4906" w14:textId="7723FB80" w:rsidR="00DD0D68" w:rsidRPr="002A18D6" w:rsidRDefault="00DD0D68" w:rsidP="00334EAF">
            <w:pPr>
              <w:ind w:left="-15"/>
              <w:rPr>
                <w:rFonts w:ascii="Cordia New" w:hAnsi="Cordia New" w:cs="Cordia New"/>
                <w:cs/>
              </w:rPr>
            </w:pPr>
            <w:r w:rsidRPr="00F875A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8900A0F" w14:textId="62AA7358" w:rsidR="00DD0D68" w:rsidRPr="002A18D6" w:rsidRDefault="00DD0D68" w:rsidP="00DD0D68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78DEDC41" w14:textId="6E2EFCF1" w:rsidR="00DD0D68" w:rsidRPr="002A18D6" w:rsidRDefault="00DD0D68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6,900</w:t>
            </w:r>
          </w:p>
        </w:tc>
        <w:tc>
          <w:tcPr>
            <w:tcW w:w="1440" w:type="dxa"/>
            <w:vAlign w:val="bottom"/>
          </w:tcPr>
          <w:p w14:paraId="18B49EA7" w14:textId="309EF833" w:rsidR="00DD0D68" w:rsidRPr="002A18D6" w:rsidRDefault="00DD0D68" w:rsidP="00DD0D68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4373C04" w14:textId="74D86FB2" w:rsidR="00DD0D68" w:rsidRPr="002A18D6" w:rsidRDefault="00377474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6,900</w:t>
            </w:r>
          </w:p>
        </w:tc>
      </w:tr>
      <w:tr w:rsidR="00CD2099" w:rsidRPr="002A18D6" w14:paraId="4318F608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5CC2433B" w14:textId="48E828EE" w:rsidR="00FC5D58" w:rsidRPr="00F875A7" w:rsidRDefault="00FC5D58" w:rsidP="00FC5D58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239A207A" w14:textId="0D76FFDE" w:rsidR="00FC5D58" w:rsidRDefault="00FC5D58" w:rsidP="00FC5D58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6ADCAD54" w14:textId="29428D1D" w:rsidR="00FC5D58" w:rsidRDefault="00FC5D58" w:rsidP="00FC5D5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(4,543)</w:t>
            </w:r>
          </w:p>
        </w:tc>
        <w:tc>
          <w:tcPr>
            <w:tcW w:w="1440" w:type="dxa"/>
            <w:vAlign w:val="bottom"/>
          </w:tcPr>
          <w:p w14:paraId="2EF25485" w14:textId="792C647A" w:rsidR="00FC5D58" w:rsidRDefault="00FC5D58" w:rsidP="00FC5D58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1A14677" w14:textId="37179F72" w:rsidR="00FC5D58" w:rsidRDefault="00FC5D58" w:rsidP="00FC5D5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(4,543)</w:t>
            </w:r>
          </w:p>
        </w:tc>
      </w:tr>
      <w:tr w:rsidR="004902C6" w:rsidRPr="002A18D6" w14:paraId="24240F30" w14:textId="77777777" w:rsidTr="00FB01E8">
        <w:trPr>
          <w:trHeight w:val="227"/>
        </w:trPr>
        <w:tc>
          <w:tcPr>
            <w:tcW w:w="3600" w:type="dxa"/>
            <w:vAlign w:val="center"/>
          </w:tcPr>
          <w:p w14:paraId="1A9163BF" w14:textId="41A078B6" w:rsidR="00DD0D68" w:rsidRPr="00FB01E8" w:rsidRDefault="00865A11" w:rsidP="0064518D">
            <w:pPr>
              <w:ind w:left="168" w:right="-286" w:hanging="183"/>
              <w:rPr>
                <w:rFonts w:ascii="Cordia New" w:hAnsi="Cordia New" w:cs="Cordia New"/>
                <w:cs/>
              </w:rPr>
            </w:pPr>
            <w:r w:rsidRPr="00FB01E8">
              <w:rPr>
                <w:rFonts w:ascii="Cordia New" w:hAnsi="Cordia New" w:cs="Cordia New" w:hint="cs"/>
                <w:cs/>
              </w:rPr>
              <w:t>โอนไป</w:t>
            </w:r>
            <w:r w:rsidRPr="00FB01E8">
              <w:rPr>
                <w:rFonts w:ascii="Cordia New" w:hAnsi="Cordia New" w:cs="Cordia New"/>
                <w:cs/>
              </w:rPr>
              <w:t>ส่วนปรับปรุงอาคารและอุปกรณ์</w:t>
            </w:r>
          </w:p>
        </w:tc>
        <w:tc>
          <w:tcPr>
            <w:tcW w:w="1350" w:type="dxa"/>
            <w:vAlign w:val="bottom"/>
          </w:tcPr>
          <w:p w14:paraId="2EFE6264" w14:textId="4017E7A9" w:rsidR="00DD0D68" w:rsidRPr="00FB01E8" w:rsidRDefault="00DD0D68" w:rsidP="00DD0D6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70116FA4" w14:textId="1D23AE82" w:rsidR="00DD0D68" w:rsidRPr="00FB01E8" w:rsidRDefault="00865A11" w:rsidP="00DD0D6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</w:t>
            </w:r>
            <w:r w:rsidR="007B1A2E" w:rsidRPr="00FB01E8">
              <w:rPr>
                <w:rFonts w:ascii="Cordia New" w:hAnsi="Cordia New" w:cs="Cordia New"/>
              </w:rPr>
              <w:t>7,</w:t>
            </w:r>
            <w:r w:rsidR="00FD4DFF" w:rsidRPr="00FB01E8">
              <w:rPr>
                <w:rFonts w:ascii="Cordia New" w:hAnsi="Cordia New" w:cs="Cordia New"/>
              </w:rPr>
              <w:t>750</w:t>
            </w:r>
            <w:r w:rsidRPr="00FB01E8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67F4D432" w14:textId="5DA48E1F" w:rsidR="00DD0D68" w:rsidRPr="00FB01E8" w:rsidRDefault="00DD0D68" w:rsidP="00DD0D6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67D787A" w14:textId="766DC36D" w:rsidR="00DD0D68" w:rsidRPr="00FB01E8" w:rsidRDefault="005A7127" w:rsidP="00DD0D6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</w:t>
            </w:r>
            <w:r w:rsidR="00FD4DFF" w:rsidRPr="00FB01E8">
              <w:rPr>
                <w:rFonts w:ascii="Cordia New" w:hAnsi="Cordia New" w:cs="Cordia New"/>
              </w:rPr>
              <w:t>7,750</w:t>
            </w:r>
            <w:r w:rsidRPr="00FB01E8">
              <w:rPr>
                <w:rFonts w:ascii="Cordia New" w:hAnsi="Cordia New" w:cs="Cordia New"/>
              </w:rPr>
              <w:t>)</w:t>
            </w:r>
          </w:p>
        </w:tc>
      </w:tr>
      <w:tr w:rsidR="004902C6" w:rsidRPr="002A18D6" w14:paraId="5DA1291D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16677703" w14:textId="0B1E2E0E" w:rsidR="00DD0D68" w:rsidRPr="002A18D6" w:rsidRDefault="00DD0D68" w:rsidP="00334EA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269BFE3A" w14:textId="4937BB01" w:rsidR="00DD0D68" w:rsidRPr="002A18D6" w:rsidRDefault="00B22253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17,011</w:t>
            </w:r>
          </w:p>
        </w:tc>
        <w:tc>
          <w:tcPr>
            <w:tcW w:w="1260" w:type="dxa"/>
            <w:vAlign w:val="bottom"/>
          </w:tcPr>
          <w:p w14:paraId="4974C751" w14:textId="37CEDB60" w:rsidR="00DD0D68" w:rsidRPr="002A18D6" w:rsidRDefault="00865A11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  <w:r w:rsidR="00F73840">
              <w:rPr>
                <w:rFonts w:ascii="Cordia New" w:hAnsi="Cordia New" w:cs="Cordia New"/>
                <w:b/>
                <w:bCs/>
              </w:rPr>
              <w:t>4</w:t>
            </w:r>
            <w:r>
              <w:rPr>
                <w:rFonts w:ascii="Cordia New" w:hAnsi="Cordia New" w:cs="Cordia New"/>
                <w:b/>
                <w:bCs/>
              </w:rPr>
              <w:t>,</w:t>
            </w:r>
            <w:r w:rsidR="00C70815">
              <w:rPr>
                <w:rFonts w:ascii="Cordia New" w:hAnsi="Cordia New" w:cs="Cordia New"/>
                <w:b/>
                <w:bCs/>
              </w:rPr>
              <w:t>6</w:t>
            </w:r>
            <w:r w:rsidR="00AB27F3">
              <w:rPr>
                <w:rFonts w:ascii="Cordia New" w:hAnsi="Cordia New" w:cs="Cordia New"/>
                <w:b/>
                <w:bCs/>
              </w:rPr>
              <w:t>3</w:t>
            </w:r>
            <w:r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440" w:type="dxa"/>
            <w:vAlign w:val="bottom"/>
          </w:tcPr>
          <w:p w14:paraId="200F5CDF" w14:textId="56A13FEA" w:rsidR="00DD0D68" w:rsidRPr="002A18D6" w:rsidRDefault="00EF7A20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217</w:t>
            </w:r>
          </w:p>
        </w:tc>
        <w:tc>
          <w:tcPr>
            <w:tcW w:w="1350" w:type="dxa"/>
            <w:vAlign w:val="bottom"/>
          </w:tcPr>
          <w:p w14:paraId="086AA6D0" w14:textId="56A3FA3E" w:rsidR="00DD0D68" w:rsidRPr="002A18D6" w:rsidRDefault="00865A11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</w:t>
            </w:r>
            <w:r w:rsidR="00001A87">
              <w:rPr>
                <w:rFonts w:ascii="Cordia New" w:hAnsi="Cordia New" w:cs="Cordia New"/>
                <w:b/>
                <w:bCs/>
              </w:rPr>
              <w:t>1</w:t>
            </w:r>
            <w:r>
              <w:rPr>
                <w:rFonts w:ascii="Cordia New" w:hAnsi="Cordia New" w:cs="Cordia New"/>
                <w:b/>
                <w:bCs/>
              </w:rPr>
              <w:t>,</w:t>
            </w:r>
            <w:r w:rsidR="00001A87">
              <w:rPr>
                <w:rFonts w:ascii="Cordia New" w:hAnsi="Cordia New" w:cs="Cordia New"/>
                <w:b/>
                <w:bCs/>
              </w:rPr>
              <w:t>858</w:t>
            </w:r>
          </w:p>
        </w:tc>
      </w:tr>
      <w:tr w:rsidR="00CD2099" w:rsidRPr="002A18D6" w14:paraId="0074A6E4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06FE7A28" w14:textId="77777777" w:rsidR="00A60023" w:rsidRPr="00A45570" w:rsidRDefault="00A60023" w:rsidP="00865A11">
            <w:pPr>
              <w:ind w:left="-15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6BA0F9F7" w14:textId="77777777" w:rsidR="00A60023" w:rsidRPr="00A45570" w:rsidRDefault="00A60023" w:rsidP="006014C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19A263BB" w14:textId="77777777" w:rsidR="00A60023" w:rsidRPr="00A45570" w:rsidRDefault="00A60023" w:rsidP="006014C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5D8BF19" w14:textId="77777777" w:rsidR="00A60023" w:rsidRPr="00A45570" w:rsidRDefault="00A60023" w:rsidP="006014C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6727E477" w14:textId="77777777" w:rsidR="00A60023" w:rsidRPr="00A45570" w:rsidRDefault="00A60023" w:rsidP="006014C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</w:tr>
      <w:tr w:rsidR="00B7593F" w:rsidRPr="002A18D6" w14:paraId="68AB0851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644A823A" w14:textId="2CF4A13B" w:rsidR="00DD0D68" w:rsidRPr="00550EAB" w:rsidRDefault="00DD0D68" w:rsidP="00334EA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50EAB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  <w:r w:rsidRPr="00550EAB">
              <w:rPr>
                <w:rFonts w:ascii="Cordia New" w:hAnsi="Cordia New" w:cs="Cordia New" w:hint="cs"/>
                <w:b/>
                <w:bCs/>
                <w:cs/>
              </w:rPr>
              <w:t>สะสม</w:t>
            </w:r>
          </w:p>
        </w:tc>
        <w:tc>
          <w:tcPr>
            <w:tcW w:w="1350" w:type="dxa"/>
            <w:vAlign w:val="bottom"/>
          </w:tcPr>
          <w:p w14:paraId="64BF1BE2" w14:textId="77777777" w:rsidR="00DD0D68" w:rsidRPr="002A18D6" w:rsidRDefault="00DD0D68" w:rsidP="00DD0D68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29D878B" w14:textId="77777777" w:rsidR="00DD0D68" w:rsidRPr="002A18D6" w:rsidRDefault="00DD0D68" w:rsidP="00DD0D68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0659C30" w14:textId="77777777" w:rsidR="00DD0D68" w:rsidRPr="002A18D6" w:rsidRDefault="00DD0D68" w:rsidP="00DD0D68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525BC3A" w14:textId="77777777" w:rsidR="00DD0D68" w:rsidRPr="002A18D6" w:rsidRDefault="00DD0D68" w:rsidP="00DD0D68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B7593F" w:rsidRPr="002A18D6" w14:paraId="3AF6E7D6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2DF39352" w14:textId="2F923A1C" w:rsidR="00DD0D68" w:rsidRPr="000A3E9C" w:rsidRDefault="00DD0D68" w:rsidP="000A3E9C">
            <w:pPr>
              <w:ind w:left="-15"/>
              <w:rPr>
                <w:rFonts w:ascii="Cordia New" w:hAnsi="Cordia New" w:cs="Cordia New"/>
                <w:cs/>
              </w:rPr>
            </w:pPr>
            <w:r w:rsidRPr="000A3E9C">
              <w:rPr>
                <w:rFonts w:ascii="Cordia New" w:hAnsi="Cordia New" w:cs="Cordia New" w:hint="cs"/>
                <w:cs/>
              </w:rPr>
              <w:t xml:space="preserve">ณ </w:t>
            </w:r>
            <w:r w:rsidR="00916385">
              <w:rPr>
                <w:rFonts w:ascii="Cordia New" w:hAnsi="Cordia New" w:cs="Cordia New" w:hint="cs"/>
                <w:cs/>
              </w:rPr>
              <w:t>วันที่</w:t>
            </w:r>
            <w:r w:rsidRPr="000A3E9C">
              <w:rPr>
                <w:rFonts w:ascii="Cordia New" w:hAnsi="Cordia New" w:cs="Cordia New"/>
              </w:rPr>
              <w:t xml:space="preserve"> 1 </w:t>
            </w:r>
            <w:r w:rsidRPr="000A3E9C">
              <w:rPr>
                <w:rFonts w:ascii="Cordia New" w:hAnsi="Cordia New" w:cs="Cordia New" w:hint="cs"/>
                <w:cs/>
              </w:rPr>
              <w:t xml:space="preserve">มกราคม </w:t>
            </w:r>
            <w:r w:rsidRPr="000A3E9C">
              <w:rPr>
                <w:rFonts w:ascii="Cordia New" w:hAnsi="Cordia New" w:cs="Cordia New"/>
              </w:rPr>
              <w:t>2568</w:t>
            </w:r>
          </w:p>
        </w:tc>
        <w:tc>
          <w:tcPr>
            <w:tcW w:w="1350" w:type="dxa"/>
          </w:tcPr>
          <w:p w14:paraId="3F0DE466" w14:textId="060E970E" w:rsidR="00DD0D68" w:rsidRPr="000A3E9C" w:rsidRDefault="00B93C32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3E9C">
              <w:rPr>
                <w:rFonts w:ascii="Cordia New" w:hAnsi="Cordia New" w:cs="Cordia New"/>
              </w:rPr>
              <w:t>3,52</w:t>
            </w:r>
            <w:r w:rsidR="00997EC4" w:rsidRPr="000A3E9C">
              <w:rPr>
                <w:rFonts w:ascii="Cordia New" w:hAnsi="Cordia New" w:cs="Cordia New"/>
              </w:rPr>
              <w:t>8</w:t>
            </w:r>
          </w:p>
        </w:tc>
        <w:tc>
          <w:tcPr>
            <w:tcW w:w="1260" w:type="dxa"/>
          </w:tcPr>
          <w:p w14:paraId="12FFF925" w14:textId="6D4D07B0" w:rsidR="00DD0D68" w:rsidRPr="000A3E9C" w:rsidRDefault="00621663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3E9C">
              <w:rPr>
                <w:rFonts w:ascii="Cordia New" w:hAnsi="Cordia New" w:cs="Cordia New"/>
              </w:rPr>
              <w:t>5,753</w:t>
            </w:r>
          </w:p>
        </w:tc>
        <w:tc>
          <w:tcPr>
            <w:tcW w:w="1440" w:type="dxa"/>
          </w:tcPr>
          <w:p w14:paraId="0105BCFD" w14:textId="7985D48E" w:rsidR="00DD0D68" w:rsidRPr="000A3E9C" w:rsidRDefault="00A26430" w:rsidP="00DD0D68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0A3E9C">
              <w:rPr>
                <w:rFonts w:ascii="Cordia New" w:hAnsi="Cordia New" w:cs="Cordia New"/>
              </w:rPr>
              <w:t>94</w:t>
            </w:r>
          </w:p>
        </w:tc>
        <w:tc>
          <w:tcPr>
            <w:tcW w:w="1350" w:type="dxa"/>
          </w:tcPr>
          <w:p w14:paraId="542FE065" w14:textId="7E5807EC" w:rsidR="00DD0D68" w:rsidRPr="000A3E9C" w:rsidRDefault="001A3EF4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3E9C">
              <w:rPr>
                <w:rFonts w:ascii="Cordia New" w:hAnsi="Cordia New" w:cs="Cordia New"/>
              </w:rPr>
              <w:t>9,375</w:t>
            </w:r>
          </w:p>
        </w:tc>
      </w:tr>
      <w:tr w:rsidR="00B7593F" w:rsidRPr="002A18D6" w14:paraId="50E8552E" w14:textId="77777777" w:rsidTr="006E6C7A">
        <w:trPr>
          <w:trHeight w:val="68"/>
        </w:trPr>
        <w:tc>
          <w:tcPr>
            <w:tcW w:w="3600" w:type="dxa"/>
            <w:vAlign w:val="center"/>
          </w:tcPr>
          <w:p w14:paraId="2D28CD71" w14:textId="77777777" w:rsidR="00DD0D68" w:rsidRPr="002A18D6" w:rsidRDefault="00DD0D68" w:rsidP="00334EA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65ED9233" w14:textId="5F93BA8A" w:rsidR="00DD0D68" w:rsidRPr="008114D1" w:rsidRDefault="006D679D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1,641</w:t>
            </w:r>
          </w:p>
        </w:tc>
        <w:tc>
          <w:tcPr>
            <w:tcW w:w="1260" w:type="dxa"/>
            <w:vAlign w:val="bottom"/>
          </w:tcPr>
          <w:p w14:paraId="660E9BC5" w14:textId="5C5873EE" w:rsidR="00DD0D68" w:rsidRPr="008114D1" w:rsidRDefault="00621663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2,13</w:t>
            </w:r>
            <w:r w:rsidR="00F96669" w:rsidRPr="00F96669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440" w:type="dxa"/>
            <w:vAlign w:val="bottom"/>
          </w:tcPr>
          <w:p w14:paraId="597ACE53" w14:textId="705BBA94" w:rsidR="00DD0D68" w:rsidRPr="008114D1" w:rsidRDefault="00A26430" w:rsidP="00DD0D68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43</w:t>
            </w:r>
          </w:p>
        </w:tc>
        <w:tc>
          <w:tcPr>
            <w:tcW w:w="1350" w:type="dxa"/>
            <w:vAlign w:val="bottom"/>
          </w:tcPr>
          <w:p w14:paraId="574A265C" w14:textId="0B9367C5" w:rsidR="00DD0D68" w:rsidRPr="008114D1" w:rsidRDefault="00F50D96" w:rsidP="00DD0D6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3,81</w:t>
            </w:r>
            <w:r w:rsidR="00F96669" w:rsidRPr="00F96669">
              <w:rPr>
                <w:rFonts w:ascii="Cordia New" w:hAnsi="Cordia New" w:cs="Cordia New" w:hint="cs"/>
              </w:rPr>
              <w:t>9</w:t>
            </w:r>
          </w:p>
        </w:tc>
      </w:tr>
      <w:tr w:rsidR="00B7593F" w:rsidRPr="002A18D6" w14:paraId="4530AAF6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6CC68673" w14:textId="2B860FF3" w:rsidR="00DD0D68" w:rsidRPr="002A18D6" w:rsidRDefault="00DD0D68" w:rsidP="00865A11">
            <w:pPr>
              <w:ind w:left="-15" w:right="-286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63390550" w14:textId="1E86F810" w:rsidR="00DD0D68" w:rsidRPr="008114D1" w:rsidRDefault="006D679D" w:rsidP="006E6C7A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1D8DBAB6" w14:textId="5204796F" w:rsidR="00DD0D68" w:rsidRPr="008114D1" w:rsidRDefault="00621663" w:rsidP="006E6C7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(2,197)</w:t>
            </w:r>
          </w:p>
        </w:tc>
        <w:tc>
          <w:tcPr>
            <w:tcW w:w="1440" w:type="dxa"/>
            <w:vAlign w:val="bottom"/>
          </w:tcPr>
          <w:p w14:paraId="61409A21" w14:textId="503F9BF6" w:rsidR="00DD0D68" w:rsidRPr="008114D1" w:rsidRDefault="00A26430" w:rsidP="006E6C7A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665BECE" w14:textId="7BE71751" w:rsidR="00DD0D68" w:rsidRPr="008114D1" w:rsidRDefault="00F50D96" w:rsidP="006E6C7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</w:t>
            </w:r>
            <w:r w:rsidR="002A18F6">
              <w:rPr>
                <w:rFonts w:ascii="Cordia New" w:hAnsi="Cordia New" w:cs="Cordia New"/>
              </w:rPr>
              <w:t>,197)</w:t>
            </w:r>
          </w:p>
        </w:tc>
      </w:tr>
      <w:tr w:rsidR="00CD2099" w:rsidRPr="002A18D6" w14:paraId="6684CD49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68F402E0" w14:textId="467502E8" w:rsidR="00AC4E73" w:rsidRPr="00FB01E8" w:rsidRDefault="00AC4E73" w:rsidP="00865A11">
            <w:pPr>
              <w:ind w:left="-15" w:right="-286"/>
              <w:rPr>
                <w:rFonts w:ascii="Cordia New" w:hAnsi="Cordia New" w:cs="Cordia New"/>
                <w:cs/>
              </w:rPr>
            </w:pPr>
            <w:r w:rsidRPr="00FB01E8">
              <w:rPr>
                <w:rFonts w:ascii="Cordia New" w:hAnsi="Cordia New" w:cs="Cordia New" w:hint="cs"/>
                <w:cs/>
              </w:rPr>
              <w:t>โอนไป</w:t>
            </w:r>
            <w:r w:rsidRPr="00FB01E8">
              <w:rPr>
                <w:rFonts w:ascii="Cordia New" w:hAnsi="Cordia New" w:cs="Cordia New"/>
                <w:cs/>
              </w:rPr>
              <w:t>ส่วนปรับปรุงอาคารและอุปกรณ์</w:t>
            </w:r>
          </w:p>
        </w:tc>
        <w:tc>
          <w:tcPr>
            <w:tcW w:w="1350" w:type="dxa"/>
            <w:vAlign w:val="bottom"/>
          </w:tcPr>
          <w:p w14:paraId="741F3D8E" w14:textId="26A28AC5" w:rsidR="00AC4E73" w:rsidRPr="00FB01E8" w:rsidRDefault="0031581A" w:rsidP="00720A7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6D895A9B" w14:textId="1D7E301A" w:rsidR="00AC4E73" w:rsidRPr="00FB01E8" w:rsidRDefault="009D7DAE" w:rsidP="00DD0D6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</w:t>
            </w:r>
            <w:r w:rsidR="00F57B24" w:rsidRPr="00FB01E8">
              <w:rPr>
                <w:rFonts w:ascii="Cordia New" w:hAnsi="Cordia New" w:cs="Cordia New"/>
              </w:rPr>
              <w:t>4,070</w:t>
            </w:r>
            <w:r w:rsidR="00CB7F78" w:rsidRPr="00FB01E8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4965ED69" w14:textId="02237DEC" w:rsidR="00AC4E73" w:rsidRPr="00FB01E8" w:rsidRDefault="0031581A" w:rsidP="00720A7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651ADC8" w14:textId="7315C15A" w:rsidR="00AC4E73" w:rsidRPr="00FB01E8" w:rsidRDefault="00C75EE8" w:rsidP="00DD0D6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(4,070)</w:t>
            </w:r>
          </w:p>
        </w:tc>
      </w:tr>
      <w:tr w:rsidR="00B7593F" w:rsidRPr="002A18D6" w14:paraId="2E7B52C3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771B6C17" w14:textId="120A4699" w:rsidR="00DD0D68" w:rsidRPr="002A18D6" w:rsidRDefault="00DD0D68" w:rsidP="00334EAF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384B75B2" w14:textId="77B1E082" w:rsidR="00DD0D68" w:rsidRPr="00D269CE" w:rsidRDefault="00997EC4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5,169</w:t>
            </w:r>
          </w:p>
        </w:tc>
        <w:tc>
          <w:tcPr>
            <w:tcW w:w="1260" w:type="dxa"/>
            <w:vAlign w:val="bottom"/>
          </w:tcPr>
          <w:p w14:paraId="41EF0E19" w14:textId="7AB1D12B" w:rsidR="00DD0D68" w:rsidRPr="00D269CE" w:rsidRDefault="001879D5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1,621</w:t>
            </w:r>
          </w:p>
        </w:tc>
        <w:tc>
          <w:tcPr>
            <w:tcW w:w="1440" w:type="dxa"/>
            <w:vAlign w:val="bottom"/>
          </w:tcPr>
          <w:p w14:paraId="0AFCA628" w14:textId="73002511" w:rsidR="00DD0D68" w:rsidRPr="00D269CE" w:rsidRDefault="00A26430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137</w:t>
            </w:r>
          </w:p>
        </w:tc>
        <w:tc>
          <w:tcPr>
            <w:tcW w:w="1350" w:type="dxa"/>
            <w:vAlign w:val="bottom"/>
          </w:tcPr>
          <w:p w14:paraId="197F148A" w14:textId="6479A28C" w:rsidR="00DD0D68" w:rsidRPr="00D269CE" w:rsidRDefault="008738B9" w:rsidP="00BB55E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6,927</w:t>
            </w:r>
          </w:p>
        </w:tc>
      </w:tr>
      <w:tr w:rsidR="00CD2099" w:rsidRPr="002A18D6" w14:paraId="08E33EEA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7CCF1E7E" w14:textId="77777777" w:rsidR="00A60023" w:rsidRPr="00A45570" w:rsidRDefault="00A60023" w:rsidP="00865A11">
            <w:pPr>
              <w:ind w:left="-15"/>
              <w:rPr>
                <w:rFonts w:ascii="Cordia New" w:hAnsi="Cordia New" w:cs="Cordia New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30D1CA00" w14:textId="77777777" w:rsidR="00A60023" w:rsidRPr="00A45570" w:rsidRDefault="00A60023" w:rsidP="00865A11">
            <w:pPr>
              <w:ind w:left="-15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B3F3026" w14:textId="77777777" w:rsidR="00A60023" w:rsidRPr="00A45570" w:rsidRDefault="00A60023" w:rsidP="00865A11">
            <w:pPr>
              <w:ind w:left="-15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42270CF4" w14:textId="77777777" w:rsidR="00A60023" w:rsidRPr="00A45570" w:rsidRDefault="00A60023" w:rsidP="00865A11">
            <w:pPr>
              <w:ind w:left="-15"/>
              <w:jc w:val="right"/>
              <w:rPr>
                <w:rFonts w:ascii="Cordia New" w:hAnsi="Cordia New" w:cs="Cordia New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6F28BCE3" w14:textId="77777777" w:rsidR="00A60023" w:rsidRPr="00A45570" w:rsidRDefault="00A60023" w:rsidP="00865A11">
            <w:pPr>
              <w:ind w:left="-15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B7593F" w:rsidRPr="002A18D6" w14:paraId="6B38148E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1D58AF2D" w14:textId="6526D2F2" w:rsidR="00DD0D68" w:rsidRPr="009708F5" w:rsidRDefault="00DD0D68" w:rsidP="00334EA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ทาง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6BC80270" w14:textId="77777777" w:rsidR="00DD0D68" w:rsidRPr="008114D1" w:rsidRDefault="00DD0D68" w:rsidP="00DD0D68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73127CE5" w14:textId="77777777" w:rsidR="00DD0D68" w:rsidRPr="008114D1" w:rsidRDefault="00DD0D68" w:rsidP="00DD0D68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274E40EC" w14:textId="77777777" w:rsidR="00DD0D68" w:rsidRPr="008114D1" w:rsidRDefault="00DD0D68" w:rsidP="00DD0D68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001D6E96" w14:textId="77777777" w:rsidR="00DD0D68" w:rsidRPr="008114D1" w:rsidRDefault="00DD0D68" w:rsidP="00DD0D68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4902C6" w:rsidRPr="002A18D6" w14:paraId="686D0FF4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733C0F99" w14:textId="3A1BE7AB" w:rsidR="00DD0D68" w:rsidRPr="002A18D6" w:rsidRDefault="00DD0D68" w:rsidP="00334EA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4C6D6A1D" w14:textId="304E3D7A" w:rsidR="00DD0D68" w:rsidRPr="00D269CE" w:rsidRDefault="002A18F6" w:rsidP="00DD0D6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11,842</w:t>
            </w:r>
          </w:p>
        </w:tc>
        <w:tc>
          <w:tcPr>
            <w:tcW w:w="1260" w:type="dxa"/>
            <w:vAlign w:val="bottom"/>
          </w:tcPr>
          <w:p w14:paraId="1C8CBCFE" w14:textId="6FA07628" w:rsidR="00DD0D68" w:rsidRPr="00D269CE" w:rsidRDefault="00865A11" w:rsidP="00DD0D6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  <w:r w:rsidR="005030DA">
              <w:rPr>
                <w:rFonts w:ascii="Cordia New" w:hAnsi="Cordia New" w:cs="Cordia New"/>
                <w:b/>
                <w:bCs/>
              </w:rPr>
              <w:t>3</w:t>
            </w:r>
            <w:r>
              <w:rPr>
                <w:rFonts w:ascii="Cordia New" w:hAnsi="Cordia New" w:cs="Cordia New"/>
                <w:b/>
                <w:bCs/>
              </w:rPr>
              <w:t>,</w:t>
            </w:r>
            <w:r w:rsidR="005030DA">
              <w:rPr>
                <w:rFonts w:ascii="Cordia New" w:hAnsi="Cordia New" w:cs="Cordia New"/>
                <w:b/>
                <w:bCs/>
              </w:rPr>
              <w:t>00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440" w:type="dxa"/>
            <w:vAlign w:val="bottom"/>
          </w:tcPr>
          <w:p w14:paraId="5E3B29AC" w14:textId="0719FE8D" w:rsidR="00DD0D68" w:rsidRPr="00D269CE" w:rsidRDefault="002A18F6" w:rsidP="00DD0D6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80</w:t>
            </w:r>
          </w:p>
        </w:tc>
        <w:tc>
          <w:tcPr>
            <w:tcW w:w="1350" w:type="dxa"/>
            <w:vAlign w:val="bottom"/>
          </w:tcPr>
          <w:p w14:paraId="1EBA9DAD" w14:textId="63F2C8BD" w:rsidR="00DD0D68" w:rsidRPr="00D269CE" w:rsidRDefault="00865A11" w:rsidP="00DD0D6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</w:t>
            </w:r>
            <w:r w:rsidR="0064518D">
              <w:rPr>
                <w:rFonts w:ascii="Cordia New" w:hAnsi="Cordia New" w:cs="Cordia New"/>
                <w:b/>
                <w:bCs/>
              </w:rPr>
              <w:t>4</w:t>
            </w:r>
            <w:r>
              <w:rPr>
                <w:rFonts w:ascii="Cordia New" w:hAnsi="Cordia New" w:cs="Cordia New"/>
                <w:b/>
                <w:bCs/>
              </w:rPr>
              <w:t>,</w:t>
            </w:r>
            <w:r w:rsidR="0064518D">
              <w:rPr>
                <w:rFonts w:ascii="Cordia New" w:hAnsi="Cordia New" w:cs="Cordia New"/>
                <w:b/>
                <w:bCs/>
              </w:rPr>
              <w:t>931</w:t>
            </w:r>
          </w:p>
        </w:tc>
      </w:tr>
    </w:tbl>
    <w:p w14:paraId="069DDBC6" w14:textId="77777777" w:rsidR="006477A2" w:rsidRPr="006477A2" w:rsidRDefault="006477A2">
      <w:pPr>
        <w:rPr>
          <w:sz w:val="14"/>
          <w:szCs w:val="14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440"/>
        <w:gridCol w:w="1350"/>
      </w:tblGrid>
      <w:tr w:rsidR="009744DB" w:rsidRPr="002A18D6" w14:paraId="2D487FD4" w14:textId="77777777" w:rsidTr="0064518D">
        <w:trPr>
          <w:trHeight w:val="227"/>
          <w:tblHeader/>
        </w:trPr>
        <w:tc>
          <w:tcPr>
            <w:tcW w:w="3600" w:type="dxa"/>
          </w:tcPr>
          <w:p w14:paraId="31D594FA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9C10778" w14:textId="0DFA3B16" w:rsidR="00946ED3" w:rsidRPr="002A18D6" w:rsidRDefault="00946ED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77EB1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B7593F" w:rsidRPr="002A18D6" w14:paraId="55268DB1" w14:textId="77777777" w:rsidTr="0064518D">
        <w:trPr>
          <w:trHeight w:val="227"/>
          <w:tblHeader/>
        </w:trPr>
        <w:tc>
          <w:tcPr>
            <w:tcW w:w="3600" w:type="dxa"/>
          </w:tcPr>
          <w:p w14:paraId="515CBDCF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DEA8736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9521ABA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005E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DD83201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126EF1">
              <w:rPr>
                <w:rFonts w:ascii="Cordia New" w:hAnsi="Cordia New" w:cs="Cordia New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2A032170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744DB" w:rsidRPr="002A18D6" w14:paraId="6BE240FA" w14:textId="77777777" w:rsidTr="0064518D">
        <w:trPr>
          <w:trHeight w:val="227"/>
        </w:trPr>
        <w:tc>
          <w:tcPr>
            <w:tcW w:w="3600" w:type="dxa"/>
          </w:tcPr>
          <w:p w14:paraId="4316AE7F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583106E4" w14:textId="77777777" w:rsidR="00946ED3" w:rsidRPr="002A18D6" w:rsidRDefault="00946ED3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4055CD">
              <w:rPr>
                <w:rFonts w:ascii="Cordia New" w:hAnsi="Cordia New" w:cs="Cordia New"/>
                <w:i/>
                <w:iCs/>
              </w:rPr>
              <w:t>(</w:t>
            </w:r>
            <w:r w:rsidRPr="004055CD">
              <w:rPr>
                <w:rFonts w:ascii="Cordia New" w:hAnsi="Cordia New" w:cs="Cordia New" w:hint="cs"/>
                <w:i/>
                <w:iCs/>
                <w:cs/>
              </w:rPr>
              <w:t>พันบาท)</w:t>
            </w:r>
          </w:p>
        </w:tc>
      </w:tr>
      <w:tr w:rsidR="00B7593F" w:rsidRPr="002A18D6" w14:paraId="70081FD0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61E3A317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</w:tcPr>
          <w:p w14:paraId="74F49553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</w:tcPr>
          <w:p w14:paraId="66118789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498992AC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</w:tcPr>
          <w:p w14:paraId="3DCCACA6" w14:textId="77777777" w:rsidR="00946ED3" w:rsidRPr="002A18D6" w:rsidRDefault="00946ED3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B7593F" w:rsidRPr="002A18D6" w14:paraId="5E20B056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02B961A8" w14:textId="7777777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350" w:type="dxa"/>
            <w:vAlign w:val="bottom"/>
          </w:tcPr>
          <w:p w14:paraId="1CE41D82" w14:textId="77777777" w:rsidR="00946ED3" w:rsidRPr="00F9236A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9,36</w:t>
            </w:r>
            <w:r w:rsidRPr="00F96669">
              <w:rPr>
                <w:rFonts w:ascii="Cordia New" w:hAnsi="Cordia New" w:cs="Cordia New" w:hint="cs"/>
              </w:rPr>
              <w:t>9</w:t>
            </w:r>
          </w:p>
        </w:tc>
        <w:tc>
          <w:tcPr>
            <w:tcW w:w="1260" w:type="dxa"/>
            <w:vAlign w:val="bottom"/>
          </w:tcPr>
          <w:p w14:paraId="764CD5E6" w14:textId="77777777" w:rsidR="00946ED3" w:rsidRPr="00F9236A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15,823</w:t>
            </w:r>
          </w:p>
        </w:tc>
        <w:tc>
          <w:tcPr>
            <w:tcW w:w="1440" w:type="dxa"/>
            <w:vAlign w:val="bottom"/>
          </w:tcPr>
          <w:p w14:paraId="7CB6C8F2" w14:textId="77777777" w:rsidR="00946ED3" w:rsidRPr="00F9236A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217</w:t>
            </w:r>
          </w:p>
        </w:tc>
        <w:tc>
          <w:tcPr>
            <w:tcW w:w="1350" w:type="dxa"/>
            <w:vAlign w:val="bottom"/>
          </w:tcPr>
          <w:p w14:paraId="0B47D771" w14:textId="77777777" w:rsidR="00946ED3" w:rsidRPr="00F9236A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25,40</w:t>
            </w:r>
            <w:r w:rsidRPr="00F96669">
              <w:rPr>
                <w:rFonts w:ascii="Cordia New" w:hAnsi="Cordia New" w:cs="Cordia New" w:hint="cs"/>
              </w:rPr>
              <w:t>9</w:t>
            </w:r>
          </w:p>
        </w:tc>
      </w:tr>
      <w:tr w:rsidR="00B7593F" w:rsidRPr="002A18D6" w14:paraId="63E21F3E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2719CC7A" w14:textId="7777777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เพิ่ม</w:t>
            </w:r>
            <w:r>
              <w:rPr>
                <w:rFonts w:ascii="Cordia New" w:hAnsi="Cordia New" w:cs="Cordia New" w:hint="cs"/>
                <w:cs/>
              </w:rPr>
              <w:t>ขึ้น</w:t>
            </w:r>
          </w:p>
        </w:tc>
        <w:tc>
          <w:tcPr>
            <w:tcW w:w="1350" w:type="dxa"/>
            <w:vAlign w:val="bottom"/>
          </w:tcPr>
          <w:p w14:paraId="23C63A1E" w14:textId="77777777" w:rsidR="00946ED3" w:rsidRPr="002A18D6" w:rsidRDefault="00946ED3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06B0438E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4,200</w:t>
            </w:r>
          </w:p>
        </w:tc>
        <w:tc>
          <w:tcPr>
            <w:tcW w:w="1440" w:type="dxa"/>
            <w:vAlign w:val="bottom"/>
          </w:tcPr>
          <w:p w14:paraId="331C49F8" w14:textId="77777777" w:rsidR="00946ED3" w:rsidRPr="002A18D6" w:rsidRDefault="00946ED3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F4E8F73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4,200</w:t>
            </w:r>
          </w:p>
        </w:tc>
      </w:tr>
      <w:tr w:rsidR="00B7593F" w:rsidRPr="002A18D6" w14:paraId="2BC33E87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74D58003" w14:textId="7777777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  <w:r w:rsidRPr="00686F83">
              <w:rPr>
                <w:rFonts w:ascii="Cordia New" w:hAnsi="Cordia New" w:cs="Cordia New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3D9CE1E9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7,642</w:t>
            </w:r>
          </w:p>
        </w:tc>
        <w:tc>
          <w:tcPr>
            <w:tcW w:w="1260" w:type="dxa"/>
            <w:vAlign w:val="bottom"/>
          </w:tcPr>
          <w:p w14:paraId="469373FF" w14:textId="77777777" w:rsidR="00946ED3" w:rsidRPr="002A18D6" w:rsidRDefault="00946ED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21D5DB00" w14:textId="77777777" w:rsidR="00946ED3" w:rsidRPr="002A18D6" w:rsidRDefault="00946ED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43F4EEA" w14:textId="77777777" w:rsidR="00946ED3" w:rsidRPr="002A18D6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7,642</w:t>
            </w:r>
          </w:p>
        </w:tc>
      </w:tr>
      <w:tr w:rsidR="00B7593F" w:rsidRPr="002A18D6" w14:paraId="3262E7FB" w14:textId="77777777" w:rsidTr="0064518D">
        <w:trPr>
          <w:trHeight w:val="396"/>
        </w:trPr>
        <w:tc>
          <w:tcPr>
            <w:tcW w:w="3600" w:type="dxa"/>
            <w:vAlign w:val="center"/>
          </w:tcPr>
          <w:p w14:paraId="7C427A82" w14:textId="77777777" w:rsidR="00946ED3" w:rsidRDefault="00946ED3">
            <w:pPr>
              <w:spacing w:line="360" w:lineRule="exact"/>
              <w:ind w:right="-12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D050B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7D050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</w:p>
          <w:p w14:paraId="1D62D9A5" w14:textId="77777777" w:rsidR="00946ED3" w:rsidRPr="002A18D6" w:rsidRDefault="00946ED3">
            <w:pPr>
              <w:spacing w:line="360" w:lineRule="exact"/>
              <w:ind w:right="-12"/>
              <w:rPr>
                <w:rFonts w:ascii="Cordia New" w:hAnsi="Cordia New" w:cs="Cordia New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7D050B">
              <w:rPr>
                <w:rFonts w:asciiTheme="minorBidi" w:hAnsiTheme="minorBidi" w:cstheme="minorBidi" w:hint="cs"/>
                <w:b/>
                <w:bCs/>
                <w:cs/>
              </w:rPr>
              <w:t>และ</w:t>
            </w:r>
            <w:r>
              <w:rPr>
                <w:rFonts w:ascii="Cordia New" w:hAnsi="Cordia New" w:cs="Cordia New"/>
                <w:b/>
                <w:bCs/>
              </w:rPr>
              <w:t xml:space="preserve"> 1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มกราคม </w:t>
            </w:r>
            <w:r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0" w:type="dxa"/>
            <w:vAlign w:val="bottom"/>
          </w:tcPr>
          <w:p w14:paraId="744451B3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17,011</w:t>
            </w:r>
          </w:p>
        </w:tc>
        <w:tc>
          <w:tcPr>
            <w:tcW w:w="1260" w:type="dxa"/>
            <w:vAlign w:val="bottom"/>
          </w:tcPr>
          <w:p w14:paraId="7BFF3A28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20,023</w:t>
            </w:r>
          </w:p>
        </w:tc>
        <w:tc>
          <w:tcPr>
            <w:tcW w:w="1440" w:type="dxa"/>
            <w:vAlign w:val="bottom"/>
          </w:tcPr>
          <w:p w14:paraId="096713BC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217</w:t>
            </w:r>
          </w:p>
        </w:tc>
        <w:tc>
          <w:tcPr>
            <w:tcW w:w="1350" w:type="dxa"/>
            <w:vAlign w:val="bottom"/>
          </w:tcPr>
          <w:p w14:paraId="526CC8DF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37,251</w:t>
            </w:r>
          </w:p>
        </w:tc>
      </w:tr>
      <w:tr w:rsidR="00B7593F" w:rsidRPr="002A18D6" w14:paraId="7CEA7F7E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176A6147" w14:textId="7777777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  <w:r w:rsidRPr="00F875A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7229325" w14:textId="77777777" w:rsidR="00946ED3" w:rsidRPr="002A18D6" w:rsidRDefault="00946ED3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3473CEAE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6,900</w:t>
            </w:r>
          </w:p>
        </w:tc>
        <w:tc>
          <w:tcPr>
            <w:tcW w:w="1440" w:type="dxa"/>
            <w:vAlign w:val="bottom"/>
          </w:tcPr>
          <w:p w14:paraId="59CCB3B0" w14:textId="77777777" w:rsidR="00946ED3" w:rsidRPr="002A18D6" w:rsidRDefault="00946ED3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D1655E9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6,900</w:t>
            </w:r>
          </w:p>
        </w:tc>
      </w:tr>
      <w:tr w:rsidR="00CD2099" w:rsidRPr="002A18D6" w14:paraId="7FB06D28" w14:textId="77777777" w:rsidTr="0064518D">
        <w:trPr>
          <w:trHeight w:val="227"/>
        </w:trPr>
        <w:tc>
          <w:tcPr>
            <w:tcW w:w="3600" w:type="dxa"/>
            <w:vAlign w:val="center"/>
          </w:tcPr>
          <w:p w14:paraId="327A9BD9" w14:textId="60C53BCF" w:rsidR="0064518D" w:rsidRPr="00F875A7" w:rsidRDefault="0064518D" w:rsidP="0064518D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24B9A80E" w14:textId="09946D10" w:rsidR="0064518D" w:rsidRDefault="0064518D" w:rsidP="0064518D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0170F1DD" w14:textId="1E28B1C4" w:rsidR="0064518D" w:rsidRDefault="0064518D" w:rsidP="0064518D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(4,543)</w:t>
            </w:r>
          </w:p>
        </w:tc>
        <w:tc>
          <w:tcPr>
            <w:tcW w:w="1440" w:type="dxa"/>
            <w:vAlign w:val="bottom"/>
          </w:tcPr>
          <w:p w14:paraId="64FB576A" w14:textId="1A387376" w:rsidR="0064518D" w:rsidRDefault="0064518D" w:rsidP="0064518D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9557D31" w14:textId="02B245BF" w:rsidR="0064518D" w:rsidRDefault="0064518D" w:rsidP="0064518D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(4,543)</w:t>
            </w:r>
          </w:p>
        </w:tc>
      </w:tr>
      <w:tr w:rsidR="0025129C" w:rsidRPr="002A18D6" w14:paraId="13263A6B" w14:textId="77777777" w:rsidTr="00FB01E8">
        <w:trPr>
          <w:trHeight w:val="227"/>
        </w:trPr>
        <w:tc>
          <w:tcPr>
            <w:tcW w:w="3600" w:type="dxa"/>
            <w:vAlign w:val="center"/>
          </w:tcPr>
          <w:p w14:paraId="4B29F949" w14:textId="713A641D" w:rsidR="00946ED3" w:rsidRPr="00797F7A" w:rsidRDefault="00B648F6" w:rsidP="0064518D">
            <w:pPr>
              <w:ind w:left="-15" w:right="-295"/>
              <w:rPr>
                <w:rFonts w:ascii="Cordia New" w:hAnsi="Cordia New" w:cs="Cordia New"/>
                <w:cs/>
              </w:rPr>
            </w:pPr>
            <w:r w:rsidRPr="00797F7A">
              <w:rPr>
                <w:rFonts w:ascii="Cordia New" w:hAnsi="Cordia New" w:cs="Cordia New"/>
                <w:cs/>
              </w:rPr>
              <w:t>โอนไปส่วนปรับปรุงอาคารและอุปกรณ์</w:t>
            </w:r>
          </w:p>
        </w:tc>
        <w:tc>
          <w:tcPr>
            <w:tcW w:w="1350" w:type="dxa"/>
            <w:vAlign w:val="bottom"/>
          </w:tcPr>
          <w:p w14:paraId="244D50BE" w14:textId="1E168FBE" w:rsidR="00946ED3" w:rsidRPr="00797F7A" w:rsidRDefault="00946ED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797F7A"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451F6017" w14:textId="10B202F9" w:rsidR="00946ED3" w:rsidRPr="00797F7A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97F7A">
              <w:rPr>
                <w:rFonts w:ascii="Cordia New" w:hAnsi="Cordia New" w:cs="Cordia New"/>
              </w:rPr>
              <w:t>(</w:t>
            </w:r>
            <w:r w:rsidR="009A038F" w:rsidRPr="00797F7A">
              <w:rPr>
                <w:rFonts w:ascii="Cordia New" w:hAnsi="Cordia New" w:cs="Cordia New"/>
              </w:rPr>
              <w:t>7,750</w:t>
            </w:r>
            <w:r w:rsidRPr="00797F7A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5FB62EBE" w14:textId="6F6CDB96" w:rsidR="00946ED3" w:rsidRPr="00797F7A" w:rsidRDefault="00946ED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 w:rsidRPr="00797F7A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B2C0770" w14:textId="79033235" w:rsidR="00946ED3" w:rsidRPr="00797F7A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97F7A">
              <w:rPr>
                <w:rFonts w:ascii="Cordia New" w:hAnsi="Cordia New" w:cs="Cordia New"/>
              </w:rPr>
              <w:t>(</w:t>
            </w:r>
            <w:r w:rsidR="009A038F" w:rsidRPr="00797F7A">
              <w:rPr>
                <w:rFonts w:ascii="Cordia New" w:hAnsi="Cordia New" w:cs="Cordia New"/>
              </w:rPr>
              <w:t>7,750</w:t>
            </w:r>
            <w:r w:rsidRPr="00797F7A">
              <w:rPr>
                <w:rFonts w:ascii="Cordia New" w:hAnsi="Cordia New" w:cs="Cordia New"/>
              </w:rPr>
              <w:t>)</w:t>
            </w:r>
          </w:p>
        </w:tc>
      </w:tr>
      <w:tr w:rsidR="0025129C" w:rsidRPr="002A18D6" w14:paraId="450587E7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3C9BCF8C" w14:textId="372374E9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4075FBEF" w14:textId="13796C56" w:rsidR="00946ED3" w:rsidRPr="002A18D6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17,011</w:t>
            </w:r>
          </w:p>
        </w:tc>
        <w:tc>
          <w:tcPr>
            <w:tcW w:w="1260" w:type="dxa"/>
            <w:vAlign w:val="bottom"/>
          </w:tcPr>
          <w:p w14:paraId="094EE402" w14:textId="462AE797" w:rsidR="00946ED3" w:rsidRPr="002A18D6" w:rsidRDefault="009A038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14,630</w:t>
            </w:r>
          </w:p>
        </w:tc>
        <w:tc>
          <w:tcPr>
            <w:tcW w:w="1440" w:type="dxa"/>
            <w:vAlign w:val="bottom"/>
          </w:tcPr>
          <w:p w14:paraId="328DCE95" w14:textId="5664663A" w:rsidR="00946ED3" w:rsidRPr="002A18D6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217</w:t>
            </w:r>
          </w:p>
        </w:tc>
        <w:tc>
          <w:tcPr>
            <w:tcW w:w="1350" w:type="dxa"/>
            <w:vAlign w:val="bottom"/>
          </w:tcPr>
          <w:p w14:paraId="053B0A44" w14:textId="32A6B40F" w:rsidR="00946ED3" w:rsidRPr="002A18D6" w:rsidRDefault="009A038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31,858</w:t>
            </w:r>
          </w:p>
        </w:tc>
      </w:tr>
      <w:tr w:rsidR="00B7593F" w:rsidRPr="002A18D6" w14:paraId="7347CF7C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003B816A" w14:textId="77777777" w:rsidR="00946ED3" w:rsidRPr="002A18D6" w:rsidRDefault="00946ED3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05E0607B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BE1FF2B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806C41C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369E55A1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B7593F" w:rsidRPr="002A18D6" w14:paraId="3BE11B0C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24EFCB9F" w14:textId="77777777" w:rsidR="00946ED3" w:rsidRPr="009A0AA9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9A0AA9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  <w:r w:rsidRPr="009A0AA9">
              <w:rPr>
                <w:rFonts w:ascii="Cordia New" w:hAnsi="Cordia New" w:cs="Cordia New" w:hint="cs"/>
                <w:b/>
                <w:bCs/>
                <w:cs/>
              </w:rPr>
              <w:t>สะสม</w:t>
            </w:r>
          </w:p>
        </w:tc>
        <w:tc>
          <w:tcPr>
            <w:tcW w:w="1350" w:type="dxa"/>
            <w:vAlign w:val="bottom"/>
          </w:tcPr>
          <w:p w14:paraId="1E636B1B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710A434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4783DFB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3EE668E" w14:textId="77777777" w:rsidR="00946ED3" w:rsidRPr="002A18D6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B7593F" w:rsidRPr="002A18D6" w14:paraId="34EE1007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45D75D72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350" w:type="dxa"/>
            <w:vAlign w:val="bottom"/>
          </w:tcPr>
          <w:p w14:paraId="7228C031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2,029</w:t>
            </w:r>
          </w:p>
        </w:tc>
        <w:tc>
          <w:tcPr>
            <w:tcW w:w="1260" w:type="dxa"/>
            <w:vAlign w:val="bottom"/>
          </w:tcPr>
          <w:p w14:paraId="20621994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3,911</w:t>
            </w:r>
          </w:p>
        </w:tc>
        <w:tc>
          <w:tcPr>
            <w:tcW w:w="1440" w:type="dxa"/>
            <w:vAlign w:val="bottom"/>
          </w:tcPr>
          <w:p w14:paraId="6E7C0D51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51</w:t>
            </w:r>
          </w:p>
        </w:tc>
        <w:tc>
          <w:tcPr>
            <w:tcW w:w="1350" w:type="dxa"/>
            <w:vAlign w:val="bottom"/>
          </w:tcPr>
          <w:p w14:paraId="2817D25D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5,99</w:t>
            </w:r>
            <w:r w:rsidRPr="00F96669">
              <w:rPr>
                <w:rFonts w:ascii="Cordia New" w:hAnsi="Cordia New" w:cs="Cordia New" w:hint="cs"/>
              </w:rPr>
              <w:t>1</w:t>
            </w:r>
          </w:p>
        </w:tc>
      </w:tr>
      <w:tr w:rsidR="00B7593F" w:rsidRPr="002A18D6" w14:paraId="6543CB53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2BE9B902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406B3ABF" w14:textId="77777777" w:rsidR="00946ED3" w:rsidRPr="008114D1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1,499</w:t>
            </w:r>
          </w:p>
        </w:tc>
        <w:tc>
          <w:tcPr>
            <w:tcW w:w="1260" w:type="dxa"/>
            <w:vAlign w:val="bottom"/>
          </w:tcPr>
          <w:p w14:paraId="6CB993FD" w14:textId="77777777" w:rsidR="00946ED3" w:rsidRPr="008114D1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1,842</w:t>
            </w:r>
          </w:p>
        </w:tc>
        <w:tc>
          <w:tcPr>
            <w:tcW w:w="1440" w:type="dxa"/>
            <w:vAlign w:val="bottom"/>
          </w:tcPr>
          <w:p w14:paraId="266F529D" w14:textId="77777777" w:rsidR="00946ED3" w:rsidRPr="008114D1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43</w:t>
            </w:r>
          </w:p>
        </w:tc>
        <w:tc>
          <w:tcPr>
            <w:tcW w:w="1350" w:type="dxa"/>
            <w:vAlign w:val="bottom"/>
          </w:tcPr>
          <w:p w14:paraId="17C114B3" w14:textId="77777777" w:rsidR="00946ED3" w:rsidRPr="008114D1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3,384</w:t>
            </w:r>
          </w:p>
        </w:tc>
      </w:tr>
      <w:tr w:rsidR="00B7593F" w:rsidRPr="002A18D6" w14:paraId="372A0725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74DC271C" w14:textId="77777777" w:rsidR="00946ED3" w:rsidRDefault="00946ED3">
            <w:pPr>
              <w:spacing w:line="360" w:lineRule="exact"/>
              <w:ind w:right="-12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ณ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วันที่</w:t>
            </w: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D050B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7D050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</w:p>
          <w:p w14:paraId="3CD555F5" w14:textId="77777777" w:rsidR="00946ED3" w:rsidRPr="0021796F" w:rsidRDefault="00946ED3">
            <w:pPr>
              <w:spacing w:line="360" w:lineRule="exact"/>
              <w:ind w:right="-12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7D050B">
              <w:rPr>
                <w:rFonts w:asciiTheme="minorBidi" w:hAnsiTheme="minorBidi" w:cstheme="minorBidi" w:hint="cs"/>
                <w:b/>
                <w:bCs/>
                <w:cs/>
              </w:rPr>
              <w:t>และ</w:t>
            </w:r>
            <w:r>
              <w:rPr>
                <w:rFonts w:ascii="Cordia New" w:hAnsi="Cordia New" w:cs="Cordia New"/>
                <w:b/>
                <w:bCs/>
              </w:rPr>
              <w:t xml:space="preserve"> 1 </w:t>
            </w:r>
            <w:r w:rsidRPr="00C77AC8">
              <w:rPr>
                <w:rFonts w:asciiTheme="minorBidi" w:hAnsiTheme="minorBidi" w:cstheme="minorBidi" w:hint="cs"/>
                <w:b/>
                <w:bCs/>
                <w:cs/>
              </w:rPr>
              <w:t>มกราคม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0" w:type="dxa"/>
            <w:vAlign w:val="bottom"/>
          </w:tcPr>
          <w:p w14:paraId="5F4F6A59" w14:textId="77777777" w:rsidR="00946ED3" w:rsidRPr="00D269CE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3,528</w:t>
            </w:r>
          </w:p>
        </w:tc>
        <w:tc>
          <w:tcPr>
            <w:tcW w:w="1260" w:type="dxa"/>
            <w:vAlign w:val="bottom"/>
          </w:tcPr>
          <w:p w14:paraId="04AFCA14" w14:textId="77777777" w:rsidR="00946ED3" w:rsidRPr="00D269CE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5,753</w:t>
            </w:r>
          </w:p>
        </w:tc>
        <w:tc>
          <w:tcPr>
            <w:tcW w:w="1440" w:type="dxa"/>
            <w:vAlign w:val="bottom"/>
          </w:tcPr>
          <w:p w14:paraId="66E80A66" w14:textId="77777777" w:rsidR="00946ED3" w:rsidRPr="00D269CE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94</w:t>
            </w:r>
          </w:p>
        </w:tc>
        <w:tc>
          <w:tcPr>
            <w:tcW w:w="1350" w:type="dxa"/>
            <w:vAlign w:val="bottom"/>
          </w:tcPr>
          <w:p w14:paraId="6EE3E08A" w14:textId="77777777" w:rsidR="00946ED3" w:rsidRPr="00D269CE" w:rsidRDefault="00946ED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9,375</w:t>
            </w:r>
          </w:p>
        </w:tc>
      </w:tr>
      <w:tr w:rsidR="00B7593F" w:rsidRPr="002A18D6" w14:paraId="55E082B9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6260D767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383476C4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1,641</w:t>
            </w:r>
          </w:p>
        </w:tc>
        <w:tc>
          <w:tcPr>
            <w:tcW w:w="1260" w:type="dxa"/>
            <w:vAlign w:val="bottom"/>
          </w:tcPr>
          <w:p w14:paraId="4FBD09B4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2,13</w:t>
            </w:r>
            <w:r w:rsidRPr="00F96669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440" w:type="dxa"/>
            <w:vAlign w:val="bottom"/>
          </w:tcPr>
          <w:p w14:paraId="222A29B1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43</w:t>
            </w:r>
          </w:p>
        </w:tc>
        <w:tc>
          <w:tcPr>
            <w:tcW w:w="1350" w:type="dxa"/>
            <w:vAlign w:val="bottom"/>
          </w:tcPr>
          <w:p w14:paraId="468E22F9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3,81</w:t>
            </w:r>
            <w:r w:rsidRPr="00F96669">
              <w:rPr>
                <w:rFonts w:ascii="Cordia New" w:hAnsi="Cordia New" w:cs="Cordia New" w:hint="cs"/>
              </w:rPr>
              <w:t>9</w:t>
            </w:r>
          </w:p>
        </w:tc>
      </w:tr>
      <w:tr w:rsidR="009A038F" w:rsidRPr="002A18D6" w14:paraId="644A6FF9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2AC9911D" w14:textId="5BDD1E27" w:rsidR="009A038F" w:rsidRPr="002A18D6" w:rsidRDefault="009A038F" w:rsidP="009A038F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11D0D291" w14:textId="4CDA9DB3" w:rsidR="009A038F" w:rsidRDefault="009A038F" w:rsidP="008E4991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132AADAA" w14:textId="79E0CC91" w:rsidR="009A038F" w:rsidRDefault="009A038F" w:rsidP="009A038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(2,197)</w:t>
            </w:r>
          </w:p>
        </w:tc>
        <w:tc>
          <w:tcPr>
            <w:tcW w:w="1440" w:type="dxa"/>
            <w:vAlign w:val="bottom"/>
          </w:tcPr>
          <w:p w14:paraId="675513F1" w14:textId="4014D023" w:rsidR="009A038F" w:rsidRDefault="009A038F" w:rsidP="008E4991">
            <w:pP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EB05CD" w14:textId="7981931F" w:rsidR="009A038F" w:rsidRDefault="009A038F" w:rsidP="009A038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(2,197)</w:t>
            </w:r>
          </w:p>
        </w:tc>
      </w:tr>
      <w:tr w:rsidR="00B7593F" w:rsidRPr="002A18D6" w14:paraId="2D05F06D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2103CC00" w14:textId="681BE3E5" w:rsidR="00946ED3" w:rsidRPr="00FB01E8" w:rsidRDefault="009A038F">
            <w:pPr>
              <w:ind w:left="-15"/>
              <w:rPr>
                <w:rFonts w:ascii="Cordia New" w:hAnsi="Cordia New" w:cs="Cordia New"/>
                <w:cs/>
              </w:rPr>
            </w:pPr>
            <w:r w:rsidRPr="00FB01E8">
              <w:rPr>
                <w:rFonts w:ascii="Cordia New" w:hAnsi="Cordia New" w:cs="Cordia New" w:hint="cs"/>
                <w:cs/>
              </w:rPr>
              <w:t>โอนไป</w:t>
            </w:r>
            <w:r w:rsidRPr="00FB01E8">
              <w:rPr>
                <w:rFonts w:ascii="Cordia New" w:hAnsi="Cordia New" w:cs="Cordia New"/>
                <w:cs/>
              </w:rPr>
              <w:t>ส่วนปรับปรุงอาคารและอุปกรณ์</w:t>
            </w:r>
          </w:p>
        </w:tc>
        <w:tc>
          <w:tcPr>
            <w:tcW w:w="1350" w:type="dxa"/>
            <w:vAlign w:val="bottom"/>
          </w:tcPr>
          <w:p w14:paraId="29B5D8D8" w14:textId="310B7319" w:rsidR="00946ED3" w:rsidRPr="008E4991" w:rsidRDefault="0031581A" w:rsidP="008E4991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60" w:type="dxa"/>
            <w:vAlign w:val="bottom"/>
          </w:tcPr>
          <w:p w14:paraId="404C9CD4" w14:textId="2072C212" w:rsidR="00946ED3" w:rsidRPr="00FB01E8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</w:t>
            </w:r>
            <w:r w:rsidR="009A038F" w:rsidRPr="00FB01E8">
              <w:rPr>
                <w:rFonts w:ascii="Cordia New" w:hAnsi="Cordia New" w:cs="Cordia New"/>
              </w:rPr>
              <w:t>4,070</w:t>
            </w:r>
            <w:r w:rsidRPr="00FB01E8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562939FF" w14:textId="1F4B5429" w:rsidR="00946ED3" w:rsidRPr="008E4991" w:rsidRDefault="0031581A" w:rsidP="008E4991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6A2C255" w14:textId="3C59E793" w:rsidR="00946ED3" w:rsidRPr="00FB01E8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FB01E8">
              <w:rPr>
                <w:rFonts w:ascii="Cordia New" w:hAnsi="Cordia New" w:cs="Cordia New"/>
              </w:rPr>
              <w:t>(</w:t>
            </w:r>
            <w:r w:rsidR="009A038F" w:rsidRPr="00FB01E8">
              <w:rPr>
                <w:rFonts w:ascii="Cordia New" w:hAnsi="Cordia New" w:cs="Cordia New"/>
              </w:rPr>
              <w:t>4,070</w:t>
            </w:r>
            <w:r w:rsidRPr="00FB01E8">
              <w:rPr>
                <w:rFonts w:ascii="Cordia New" w:hAnsi="Cordia New" w:cs="Cordia New"/>
              </w:rPr>
              <w:t>)</w:t>
            </w:r>
          </w:p>
        </w:tc>
      </w:tr>
      <w:tr w:rsidR="00B7593F" w:rsidRPr="002A18D6" w14:paraId="16A8A7A5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57E54C41" w14:textId="3FE1915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12AB3E78" w14:textId="2C11438F" w:rsidR="00946ED3" w:rsidRPr="00D269CE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5,169</w:t>
            </w:r>
          </w:p>
        </w:tc>
        <w:tc>
          <w:tcPr>
            <w:tcW w:w="1260" w:type="dxa"/>
            <w:vAlign w:val="bottom"/>
          </w:tcPr>
          <w:p w14:paraId="4E8847CD" w14:textId="60D76C71" w:rsidR="00946ED3" w:rsidRPr="00D269CE" w:rsidRDefault="009A038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1,621</w:t>
            </w:r>
          </w:p>
        </w:tc>
        <w:tc>
          <w:tcPr>
            <w:tcW w:w="1440" w:type="dxa"/>
            <w:vAlign w:val="bottom"/>
          </w:tcPr>
          <w:p w14:paraId="5D3764E1" w14:textId="0CFFDD6B" w:rsidR="00946ED3" w:rsidRPr="00D269CE" w:rsidRDefault="00946ED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137</w:t>
            </w:r>
          </w:p>
        </w:tc>
        <w:tc>
          <w:tcPr>
            <w:tcW w:w="1350" w:type="dxa"/>
            <w:vAlign w:val="bottom"/>
          </w:tcPr>
          <w:p w14:paraId="3125EAAC" w14:textId="39B33426" w:rsidR="00946ED3" w:rsidRPr="00D269CE" w:rsidRDefault="009A038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6,927</w:t>
            </w:r>
          </w:p>
        </w:tc>
      </w:tr>
      <w:tr w:rsidR="00B7593F" w:rsidRPr="002A18D6" w14:paraId="70550735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5F3432A4" w14:textId="77777777" w:rsidR="00946ED3" w:rsidRPr="002A18D6" w:rsidRDefault="00946ED3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7087A547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1EDC7D9F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0BCBF4BD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2A789E13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B7593F" w:rsidRPr="002A18D6" w14:paraId="09FB2EA9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090260F6" w14:textId="77777777" w:rsidR="00946ED3" w:rsidRPr="009708F5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ทาง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B4E75A4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4C03D7DD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4A7D1778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3BFA3CCC" w14:textId="77777777" w:rsidR="00946ED3" w:rsidRPr="008114D1" w:rsidRDefault="00946ED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B7593F" w:rsidRPr="002A18D6" w14:paraId="5A02DBD2" w14:textId="77777777" w:rsidTr="0064518D">
        <w:trPr>
          <w:trHeight w:val="68"/>
        </w:trPr>
        <w:tc>
          <w:tcPr>
            <w:tcW w:w="3600" w:type="dxa"/>
            <w:vAlign w:val="center"/>
          </w:tcPr>
          <w:p w14:paraId="0439C6FD" w14:textId="77777777" w:rsidR="00946ED3" w:rsidRPr="002A18D6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ณ</w:t>
            </w:r>
            <w:r>
              <w:rPr>
                <w:rFonts w:ascii="Cordia New" w:hAnsi="Cordia New" w:cs="Cordia New" w:hint="cs"/>
                <w:b/>
                <w:bCs/>
                <w:cs/>
              </w:rPr>
              <w:t xml:space="preserve"> วันที่</w:t>
            </w: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3793973A" w14:textId="77777777" w:rsidR="00946ED3" w:rsidRPr="00D269CE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13,483</w:t>
            </w:r>
          </w:p>
        </w:tc>
        <w:tc>
          <w:tcPr>
            <w:tcW w:w="1260" w:type="dxa"/>
            <w:vAlign w:val="bottom"/>
          </w:tcPr>
          <w:p w14:paraId="341D5234" w14:textId="77777777" w:rsidR="00946ED3" w:rsidRPr="00D269CE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14,270</w:t>
            </w:r>
          </w:p>
        </w:tc>
        <w:tc>
          <w:tcPr>
            <w:tcW w:w="1440" w:type="dxa"/>
            <w:vAlign w:val="bottom"/>
          </w:tcPr>
          <w:p w14:paraId="63E76F54" w14:textId="77777777" w:rsidR="00946ED3" w:rsidRPr="00D269CE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123</w:t>
            </w:r>
          </w:p>
        </w:tc>
        <w:tc>
          <w:tcPr>
            <w:tcW w:w="1350" w:type="dxa"/>
            <w:vAlign w:val="bottom"/>
          </w:tcPr>
          <w:p w14:paraId="40A6CC92" w14:textId="77777777" w:rsidR="00946ED3" w:rsidRPr="00D269CE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27,876</w:t>
            </w:r>
          </w:p>
        </w:tc>
      </w:tr>
      <w:tr w:rsidR="004902C6" w:rsidRPr="002A18D6" w14:paraId="6EEF5E69" w14:textId="77777777" w:rsidTr="00FB01E8">
        <w:trPr>
          <w:trHeight w:val="68"/>
        </w:trPr>
        <w:tc>
          <w:tcPr>
            <w:tcW w:w="3600" w:type="dxa"/>
            <w:vAlign w:val="center"/>
          </w:tcPr>
          <w:p w14:paraId="3AB7FEE0" w14:textId="77777777" w:rsidR="00946ED3" w:rsidRPr="00FB01E8" w:rsidRDefault="00946ED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FB01E8">
              <w:rPr>
                <w:rFonts w:ascii="Cordia New" w:hAnsi="Cordia New" w:cs="Cordia New" w:hint="cs"/>
                <w:b/>
                <w:bCs/>
                <w:cs/>
              </w:rPr>
              <w:t xml:space="preserve">ณ วันที่ </w:t>
            </w:r>
            <w:r w:rsidRPr="00FB01E8">
              <w:rPr>
                <w:rFonts w:ascii="Cordia New" w:hAnsi="Cordia New" w:cs="Cordia New"/>
                <w:b/>
                <w:bCs/>
              </w:rPr>
              <w:t>31</w:t>
            </w:r>
            <w:r w:rsidRPr="00FB01E8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FB01E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0" w:type="dxa"/>
            <w:vAlign w:val="bottom"/>
          </w:tcPr>
          <w:p w14:paraId="3FB9AD51" w14:textId="77777777" w:rsidR="00946ED3" w:rsidRPr="00FB01E8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B01E8">
              <w:rPr>
                <w:rFonts w:ascii="Cordia New" w:hAnsi="Cordia New" w:cs="Cordia New"/>
                <w:b/>
                <w:bCs/>
              </w:rPr>
              <w:t>11,842</w:t>
            </w:r>
          </w:p>
        </w:tc>
        <w:tc>
          <w:tcPr>
            <w:tcW w:w="1260" w:type="dxa"/>
            <w:vAlign w:val="bottom"/>
          </w:tcPr>
          <w:p w14:paraId="513AE360" w14:textId="46A75DAD" w:rsidR="00946ED3" w:rsidRPr="00FB01E8" w:rsidRDefault="0064518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B01E8">
              <w:rPr>
                <w:rFonts w:ascii="Cordia New" w:hAnsi="Cordia New" w:cs="Cordia New"/>
                <w:b/>
                <w:bCs/>
              </w:rPr>
              <w:t>13,009</w:t>
            </w:r>
          </w:p>
        </w:tc>
        <w:tc>
          <w:tcPr>
            <w:tcW w:w="1440" w:type="dxa"/>
            <w:vAlign w:val="bottom"/>
          </w:tcPr>
          <w:p w14:paraId="5B31C9BE" w14:textId="2710D4D5" w:rsidR="00946ED3" w:rsidRPr="00FB01E8" w:rsidRDefault="00946ED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FB01E8">
              <w:rPr>
                <w:rFonts w:ascii="Cordia New" w:hAnsi="Cordia New" w:cs="Cordia New"/>
                <w:b/>
                <w:bCs/>
              </w:rPr>
              <w:t>80</w:t>
            </w:r>
          </w:p>
        </w:tc>
        <w:tc>
          <w:tcPr>
            <w:tcW w:w="1350" w:type="dxa"/>
            <w:vAlign w:val="bottom"/>
          </w:tcPr>
          <w:p w14:paraId="20155F22" w14:textId="63A4C2C6" w:rsidR="00946ED3" w:rsidRPr="00FB01E8" w:rsidRDefault="0064518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B01E8">
              <w:rPr>
                <w:rFonts w:ascii="Cordia New" w:hAnsi="Cordia New" w:cs="Cordia New"/>
                <w:b/>
                <w:bCs/>
              </w:rPr>
              <w:t>24,931</w:t>
            </w:r>
          </w:p>
        </w:tc>
      </w:tr>
    </w:tbl>
    <w:p w14:paraId="701D5F15" w14:textId="77777777" w:rsidR="00946ED3" w:rsidRDefault="00946ED3" w:rsidP="000C675C">
      <w:pPr>
        <w:ind w:left="540"/>
        <w:jc w:val="thaiDistribute"/>
        <w:rPr>
          <w:rFonts w:ascii="Cordia New" w:eastAsia="Calibri" w:hAnsi="Cordia New" w:cs="Cordia New"/>
          <w:sz w:val="28"/>
          <w:szCs w:val="28"/>
          <w:u w:color="00B050"/>
          <w:lang w:eastAsia="x-none"/>
        </w:rPr>
      </w:pPr>
    </w:p>
    <w:p w14:paraId="7BF115D7" w14:textId="0EA53EFD" w:rsidR="00114517" w:rsidRDefault="005A0688" w:rsidP="00994932">
      <w:pPr>
        <w:spacing w:after="160"/>
        <w:ind w:left="540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 w:hint="cs"/>
          <w:sz w:val="28"/>
          <w:szCs w:val="28"/>
          <w:u w:color="00B050"/>
          <w:cs/>
          <w:lang w:val="en-GB" w:eastAsia="x-none"/>
        </w:rPr>
        <w:t>กลุ่ม</w:t>
      </w:r>
      <w:r w:rsidR="00E11210" w:rsidRPr="003C0A41">
        <w:rPr>
          <w:rFonts w:ascii="Cordia New" w:eastAsia="Calibri" w:hAnsi="Cordia New" w:cs="Cordia New" w:hint="cs"/>
          <w:sz w:val="28"/>
          <w:szCs w:val="28"/>
          <w:u w:color="00B050"/>
          <w:cs/>
          <w:lang w:val="en-GB" w:eastAsia="x-none"/>
        </w:rPr>
        <w:t>บริษัท</w:t>
      </w:r>
      <w:r w:rsidR="00BD5CC4" w:rsidRPr="00BD5CC4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เช่าอาคารแห่งหนึ่งเป็นระยะเวลา </w:t>
      </w:r>
      <w:r w:rsidR="00F96669" w:rsidRPr="00F96669">
        <w:rPr>
          <w:rFonts w:ascii="Cordia New" w:eastAsia="Calibri" w:hAnsi="Cordia New" w:cs="Cordia New"/>
          <w:sz w:val="28"/>
          <w:szCs w:val="28"/>
          <w:lang w:eastAsia="x-none"/>
        </w:rPr>
        <w:t>9</w:t>
      </w:r>
      <w:r w:rsidR="00BD5CC4" w:rsidRPr="00BD5CC4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ปี ยานพาหนะและอุปกรณ์สำนักงาน เป็นระยะเวลา </w:t>
      </w:r>
      <w:r w:rsidR="00F96669" w:rsidRPr="00F96669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="00BD5CC4" w:rsidRPr="00BD5CC4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- </w:t>
      </w:r>
      <w:r w:rsidR="00F96669" w:rsidRPr="00F96669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="00BD5CC4" w:rsidRPr="00BD5CC4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ปี ทั้งนี้ค่าเช่ากำหนดชำระเป็นรายเดือนตามอัตราที่ระบุในสัญญา</w:t>
      </w:r>
    </w:p>
    <w:tbl>
      <w:tblPr>
        <w:tblW w:w="9243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909"/>
        <w:gridCol w:w="1980"/>
        <w:gridCol w:w="1854"/>
      </w:tblGrid>
      <w:tr w:rsidR="00B16199" w:rsidRPr="002A18D6" w14:paraId="382C0C6A" w14:textId="77777777" w:rsidTr="00B16199">
        <w:trPr>
          <w:cantSplit/>
          <w:trHeight w:val="369"/>
          <w:tblHeader/>
        </w:trPr>
        <w:tc>
          <w:tcPr>
            <w:tcW w:w="4500" w:type="dxa"/>
            <w:vAlign w:val="bottom"/>
            <w:hideMark/>
          </w:tcPr>
          <w:p w14:paraId="05314EFD" w14:textId="2F5670A3" w:rsidR="00B16199" w:rsidRPr="00AB3B4F" w:rsidRDefault="00B16199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9994824" w14:textId="0FD5E584" w:rsidR="00B16199" w:rsidRPr="002A18D6" w:rsidRDefault="00B16199" w:rsidP="002A18D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105F1FA" w14:textId="77777777" w:rsidR="00B16199" w:rsidRDefault="00B16199" w:rsidP="00E017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และ</w:t>
            </w:r>
          </w:p>
          <w:p w14:paraId="2F96DF6F" w14:textId="65E0ED8C" w:rsidR="00B16199" w:rsidRPr="002A18D6" w:rsidRDefault="00B16199" w:rsidP="00E017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</w:t>
            </w:r>
            <w:r w:rsidRPr="00E017BC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เฉพาะ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กิจการ</w:t>
            </w:r>
          </w:p>
        </w:tc>
        <w:tc>
          <w:tcPr>
            <w:tcW w:w="1854" w:type="dxa"/>
            <w:vAlign w:val="bottom"/>
          </w:tcPr>
          <w:p w14:paraId="476DD6D9" w14:textId="77777777" w:rsidR="00B16199" w:rsidRDefault="00B16199" w:rsidP="00E017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0DBB7EE" w14:textId="0AB4715E" w:rsidR="00B16199" w:rsidRPr="002A18D6" w:rsidRDefault="00B16199" w:rsidP="00E017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017BC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เฉพาะ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16199" w:rsidRPr="002A18D6" w14:paraId="52794FE1" w14:textId="77777777" w:rsidTr="00B16199">
        <w:trPr>
          <w:cantSplit/>
          <w:trHeight w:val="270"/>
          <w:tblHeader/>
        </w:trPr>
        <w:tc>
          <w:tcPr>
            <w:tcW w:w="4500" w:type="dxa"/>
            <w:vAlign w:val="bottom"/>
          </w:tcPr>
          <w:p w14:paraId="570E56BF" w14:textId="06E6D482" w:rsidR="00B16199" w:rsidRPr="002A18D6" w:rsidRDefault="00B16199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AB3B4F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AB3B4F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AB3B4F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09" w:type="dxa"/>
          </w:tcPr>
          <w:p w14:paraId="3A5AAF07" w14:textId="77777777" w:rsidR="00B16199" w:rsidRPr="00B16199" w:rsidRDefault="00B16199" w:rsidP="002A18D6">
            <w:pPr>
              <w:pStyle w:val="acctmergecolhdg"/>
              <w:spacing w:line="240" w:lineRule="auto"/>
              <w:ind w:left="-62" w:right="46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A10F469" w14:textId="62A1F5D3" w:rsidR="00B16199" w:rsidRPr="002A18D6" w:rsidRDefault="00B16199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54" w:type="dxa"/>
          </w:tcPr>
          <w:p w14:paraId="43F96A8C" w14:textId="62D9A02B" w:rsidR="00B16199" w:rsidRPr="002A18D6" w:rsidRDefault="00B16199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</w:tr>
      <w:tr w:rsidR="00B16199" w:rsidRPr="002A18D6" w14:paraId="74AC075E" w14:textId="77777777" w:rsidTr="00B16199">
        <w:trPr>
          <w:cantSplit/>
          <w:trHeight w:val="180"/>
          <w:tblHeader/>
        </w:trPr>
        <w:tc>
          <w:tcPr>
            <w:tcW w:w="4500" w:type="dxa"/>
          </w:tcPr>
          <w:p w14:paraId="0CE5082A" w14:textId="77777777" w:rsidR="00B16199" w:rsidRPr="002A18D6" w:rsidRDefault="00B16199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9" w:type="dxa"/>
          </w:tcPr>
          <w:p w14:paraId="6701A75A" w14:textId="77777777" w:rsidR="00B16199" w:rsidRPr="002A18D6" w:rsidRDefault="00B16199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3834" w:type="dxa"/>
            <w:gridSpan w:val="2"/>
          </w:tcPr>
          <w:p w14:paraId="4976FBF0" w14:textId="1D62B524" w:rsidR="00B16199" w:rsidRPr="002A18D6" w:rsidRDefault="00B16199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16199" w:rsidRPr="002A18D6" w14:paraId="3384BC51" w14:textId="77777777" w:rsidTr="00B16199">
        <w:trPr>
          <w:cantSplit/>
          <w:trHeight w:val="279"/>
        </w:trPr>
        <w:tc>
          <w:tcPr>
            <w:tcW w:w="4500" w:type="dxa"/>
            <w:hideMark/>
          </w:tcPr>
          <w:p w14:paraId="06A3918B" w14:textId="77777777" w:rsidR="00B16199" w:rsidRPr="002A18D6" w:rsidRDefault="00B16199" w:rsidP="007628FE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909" w:type="dxa"/>
          </w:tcPr>
          <w:p w14:paraId="03B6F9E3" w14:textId="57EAC32F" w:rsidR="00B16199" w:rsidRPr="002A18D6" w:rsidRDefault="00B16199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8A679C" w14:textId="2BF872C6" w:rsidR="00B16199" w:rsidRPr="002A18D6" w:rsidRDefault="00B16199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8,40</w:t>
            </w:r>
            <w:r w:rsidR="005C6C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54" w:type="dxa"/>
            <w:vAlign w:val="bottom"/>
          </w:tcPr>
          <w:p w14:paraId="4AB59793" w14:textId="6677F3D0" w:rsidR="00B16199" w:rsidRPr="002A18D6" w:rsidRDefault="00B16199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</w:t>
            </w:r>
          </w:p>
        </w:tc>
      </w:tr>
      <w:tr w:rsidR="00B16199" w:rsidRPr="002A18D6" w14:paraId="02060550" w14:textId="77777777" w:rsidTr="00B16199">
        <w:trPr>
          <w:cantSplit/>
          <w:trHeight w:val="414"/>
        </w:trPr>
        <w:tc>
          <w:tcPr>
            <w:tcW w:w="4500" w:type="dxa"/>
            <w:hideMark/>
          </w:tcPr>
          <w:p w14:paraId="06394812" w14:textId="77777777" w:rsidR="00B16199" w:rsidRPr="002A18D6" w:rsidRDefault="00B16199" w:rsidP="007628FE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021973B4" w14:textId="6EBB8294" w:rsidR="00B16199" w:rsidRPr="002A18D6" w:rsidRDefault="00B16199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  <w:vAlign w:val="bottom"/>
          </w:tcPr>
          <w:p w14:paraId="1D3BA904" w14:textId="474604E1" w:rsidR="00B16199" w:rsidRPr="002A18D6" w:rsidRDefault="00B16199" w:rsidP="007628F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8,40</w:t>
            </w:r>
            <w:r w:rsidR="005C6C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54" w:type="dxa"/>
            <w:tcBorders>
              <w:left w:val="nil"/>
            </w:tcBorders>
            <w:vAlign w:val="bottom"/>
          </w:tcPr>
          <w:p w14:paraId="14CFC6B0" w14:textId="36E3B532" w:rsidR="00B16199" w:rsidRPr="002A18D6" w:rsidRDefault="00B16199" w:rsidP="007628FE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,237</w:t>
            </w:r>
          </w:p>
        </w:tc>
      </w:tr>
    </w:tbl>
    <w:p w14:paraId="3C068A75" w14:textId="5700B018" w:rsidR="00114517" w:rsidRPr="004F6110" w:rsidRDefault="00114517" w:rsidP="002A18D6">
      <w:pPr>
        <w:spacing w:before="24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4F6110">
        <w:rPr>
          <w:rFonts w:ascii="Cordia New" w:hAnsi="Cordia New" w:cs="Cordia New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4BE0CACC" w:rsidR="00114517" w:rsidRDefault="00114517" w:rsidP="002652A2">
      <w:pPr>
        <w:spacing w:before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สัญญาเช่าอสังหาริมทรัพย์บางสัญญาให้สิทธิ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BA46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017BC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2FE5740" w14:textId="77777777" w:rsidR="00B87E75" w:rsidRPr="002A18D6" w:rsidRDefault="00B87E75" w:rsidP="0051321E">
      <w:pPr>
        <w:ind w:left="539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88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951"/>
        <w:gridCol w:w="1980"/>
        <w:gridCol w:w="1800"/>
      </w:tblGrid>
      <w:tr w:rsidR="008E1B71" w:rsidRPr="002A18D6" w14:paraId="775E3AA1" w14:textId="77777777" w:rsidTr="00647298">
        <w:trPr>
          <w:cantSplit/>
          <w:tblHeader/>
        </w:trPr>
        <w:tc>
          <w:tcPr>
            <w:tcW w:w="4557" w:type="dxa"/>
            <w:vAlign w:val="bottom"/>
          </w:tcPr>
          <w:p w14:paraId="5772175B" w14:textId="77777777" w:rsidR="008E1B71" w:rsidRPr="006B0C0E" w:rsidRDefault="008E1B71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51" w:type="dxa"/>
          </w:tcPr>
          <w:p w14:paraId="4EF6E682" w14:textId="77777777" w:rsidR="008E1B71" w:rsidRPr="002A18D6" w:rsidRDefault="008E1B71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2234C52" w14:textId="77777777" w:rsidR="008E1B71" w:rsidRPr="008E1B71" w:rsidRDefault="008E1B71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8E1B7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70F5EB01" w14:textId="5FBE4095" w:rsidR="008E1B71" w:rsidRPr="002A18D6" w:rsidRDefault="008E1B71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8E1B7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0" w:type="dxa"/>
          </w:tcPr>
          <w:p w14:paraId="2C01ABA5" w14:textId="77777777" w:rsidR="008E1B71" w:rsidRPr="00317BE9" w:rsidRDefault="008E1B71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17BE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5458724" w14:textId="0DB09D0C" w:rsidR="008E1B71" w:rsidRPr="002A18D6" w:rsidRDefault="008E1B71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317BE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เฉพ</w:t>
            </w:r>
            <w:r w:rsidR="00317BE9" w:rsidRPr="00317BE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8E1197" w:rsidRPr="002A18D6" w14:paraId="23CC3074" w14:textId="77777777" w:rsidTr="00647298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8E1197" w:rsidRPr="006B0C0E" w:rsidRDefault="008E1197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B0C0E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B0C0E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B0C0E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51" w:type="dxa"/>
          </w:tcPr>
          <w:p w14:paraId="7978ED13" w14:textId="77777777" w:rsidR="008E1197" w:rsidRPr="002A18D6" w:rsidRDefault="008E119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2197CF8" w14:textId="422EEBA6" w:rsidR="008E1197" w:rsidRPr="002A18D6" w:rsidRDefault="008E1197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66DC12DA" w14:textId="7B9E422F" w:rsidR="008E1197" w:rsidRPr="002A18D6" w:rsidRDefault="008E1197" w:rsidP="008E1197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7</w:t>
            </w:r>
          </w:p>
        </w:tc>
      </w:tr>
      <w:tr w:rsidR="008E1197" w:rsidRPr="002A18D6" w14:paraId="0447494A" w14:textId="77777777" w:rsidTr="00647298">
        <w:trPr>
          <w:cantSplit/>
          <w:tblHeader/>
        </w:trPr>
        <w:tc>
          <w:tcPr>
            <w:tcW w:w="4557" w:type="dxa"/>
          </w:tcPr>
          <w:p w14:paraId="6B6BA442" w14:textId="77777777" w:rsidR="008E1197" w:rsidRPr="002A18D6" w:rsidRDefault="008E1197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14:paraId="0E88A999" w14:textId="77777777" w:rsidR="008E1197" w:rsidRPr="002A18D6" w:rsidRDefault="008E1197" w:rsidP="002A18D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1B897B2E" w14:textId="77777777" w:rsidR="008E1197" w:rsidRPr="002A18D6" w:rsidRDefault="008E1197" w:rsidP="002A18D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E1197" w:rsidRPr="002A18D6" w14:paraId="264AF46D" w14:textId="77777777" w:rsidTr="00647298">
        <w:trPr>
          <w:cantSplit/>
        </w:trPr>
        <w:tc>
          <w:tcPr>
            <w:tcW w:w="4557" w:type="dxa"/>
            <w:vAlign w:val="bottom"/>
          </w:tcPr>
          <w:p w14:paraId="3DD34A7D" w14:textId="77777777" w:rsidR="008E1197" w:rsidRPr="002A18D6" w:rsidRDefault="008E1197" w:rsidP="002A18D6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1" w:type="dxa"/>
          </w:tcPr>
          <w:p w14:paraId="296F6DD3" w14:textId="77777777" w:rsidR="008E1197" w:rsidRPr="002A18D6" w:rsidRDefault="008E119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077BE31" w14:textId="77777777" w:rsidR="008E1197" w:rsidRPr="002A18D6" w:rsidRDefault="008E119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C82BF3" w14:textId="77777777" w:rsidR="008E1197" w:rsidRPr="002A18D6" w:rsidRDefault="008E119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E1197" w:rsidRPr="002A18D6" w14:paraId="2A6257BE" w14:textId="77777777" w:rsidTr="00647298">
        <w:trPr>
          <w:cantSplit/>
        </w:trPr>
        <w:tc>
          <w:tcPr>
            <w:tcW w:w="4557" w:type="dxa"/>
          </w:tcPr>
          <w:p w14:paraId="248FC9D9" w14:textId="77777777" w:rsidR="008E1197" w:rsidRPr="002A18D6" w:rsidRDefault="008E1197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51" w:type="dxa"/>
            <w:vAlign w:val="bottom"/>
          </w:tcPr>
          <w:p w14:paraId="2D664DE8" w14:textId="77777777" w:rsidR="008E1197" w:rsidRPr="002A18D6" w:rsidRDefault="008E119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8799A6A" w14:textId="77777777" w:rsidR="008E1197" w:rsidRPr="002A18D6" w:rsidRDefault="008E119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259F6F" w14:textId="77777777" w:rsidR="008E1197" w:rsidRPr="002A18D6" w:rsidRDefault="008E119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8E1197" w:rsidRPr="002A18D6" w14:paraId="675BA363" w14:textId="77777777" w:rsidTr="00647298">
        <w:trPr>
          <w:cantSplit/>
        </w:trPr>
        <w:tc>
          <w:tcPr>
            <w:tcW w:w="4557" w:type="dxa"/>
          </w:tcPr>
          <w:p w14:paraId="419E1B14" w14:textId="77777777" w:rsidR="008E1197" w:rsidRPr="002A18D6" w:rsidRDefault="008E1197" w:rsidP="00FD6D10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951" w:type="dxa"/>
            <w:vAlign w:val="bottom"/>
          </w:tcPr>
          <w:p w14:paraId="0BF01CEC" w14:textId="77777777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93CD005" w14:textId="3D46E537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1,641</w:t>
            </w:r>
          </w:p>
        </w:tc>
        <w:tc>
          <w:tcPr>
            <w:tcW w:w="1800" w:type="dxa"/>
            <w:vAlign w:val="bottom"/>
          </w:tcPr>
          <w:p w14:paraId="1D05174D" w14:textId="69609EA7" w:rsidR="008E1197" w:rsidRPr="002A18D6" w:rsidRDefault="008E1197" w:rsidP="00FD6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1,499</w:t>
            </w:r>
          </w:p>
        </w:tc>
      </w:tr>
      <w:tr w:rsidR="008E1197" w:rsidRPr="002A18D6" w14:paraId="4E7705B4" w14:textId="77777777" w:rsidTr="00647298">
        <w:trPr>
          <w:cantSplit/>
        </w:trPr>
        <w:tc>
          <w:tcPr>
            <w:tcW w:w="4557" w:type="dxa"/>
          </w:tcPr>
          <w:p w14:paraId="40F08E6A" w14:textId="77777777" w:rsidR="008E1197" w:rsidRPr="002A18D6" w:rsidRDefault="008E1197" w:rsidP="00FD6D10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51" w:type="dxa"/>
            <w:vAlign w:val="bottom"/>
          </w:tcPr>
          <w:p w14:paraId="45427FB5" w14:textId="77777777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152C7FF" w14:textId="06B935F0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2,13</w:t>
            </w:r>
            <w:r w:rsidR="006D40C0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0" w:type="dxa"/>
            <w:vAlign w:val="bottom"/>
          </w:tcPr>
          <w:p w14:paraId="7FCF4AD7" w14:textId="0D901947" w:rsidR="008E1197" w:rsidRPr="002A18D6" w:rsidRDefault="008E1197" w:rsidP="00FD6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1,842</w:t>
            </w:r>
          </w:p>
        </w:tc>
      </w:tr>
      <w:tr w:rsidR="008E1197" w:rsidRPr="002A18D6" w14:paraId="5AB5FCAD" w14:textId="77777777" w:rsidTr="00647298">
        <w:trPr>
          <w:cantSplit/>
        </w:trPr>
        <w:tc>
          <w:tcPr>
            <w:tcW w:w="4557" w:type="dxa"/>
          </w:tcPr>
          <w:p w14:paraId="2CBA91A6" w14:textId="13BB97DC" w:rsidR="008E1197" w:rsidRPr="002A18D6" w:rsidRDefault="008E1197" w:rsidP="00FD6D10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51" w:type="dxa"/>
            <w:vAlign w:val="bottom"/>
          </w:tcPr>
          <w:p w14:paraId="7211E405" w14:textId="77777777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1A7F14" w14:textId="58147FAF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800" w:type="dxa"/>
            <w:vAlign w:val="bottom"/>
          </w:tcPr>
          <w:p w14:paraId="458A0386" w14:textId="6C266E84" w:rsidR="008E1197" w:rsidRPr="002A18D6" w:rsidRDefault="008E1197" w:rsidP="00FD6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43</w:t>
            </w:r>
          </w:p>
        </w:tc>
      </w:tr>
      <w:tr w:rsidR="008E1197" w:rsidRPr="002A18D6" w14:paraId="246D8584" w14:textId="77777777" w:rsidTr="00647298">
        <w:trPr>
          <w:cantSplit/>
        </w:trPr>
        <w:tc>
          <w:tcPr>
            <w:tcW w:w="4557" w:type="dxa"/>
          </w:tcPr>
          <w:p w14:paraId="47229DF0" w14:textId="77777777" w:rsidR="008E1197" w:rsidRPr="002A18D6" w:rsidRDefault="008E1197" w:rsidP="00FD6D10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51" w:type="dxa"/>
          </w:tcPr>
          <w:p w14:paraId="23C974DF" w14:textId="77777777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77CF509" w14:textId="4A0F3566" w:rsidR="008E1197" w:rsidRPr="002A18D6" w:rsidRDefault="008E1197" w:rsidP="00FD6D10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1,314</w:t>
            </w:r>
          </w:p>
        </w:tc>
        <w:tc>
          <w:tcPr>
            <w:tcW w:w="1800" w:type="dxa"/>
          </w:tcPr>
          <w:p w14:paraId="4FD11DB5" w14:textId="2AA9E8C5" w:rsidR="008E1197" w:rsidRPr="002A18D6" w:rsidRDefault="008E1197" w:rsidP="00FD6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1,131</w:t>
            </w:r>
          </w:p>
        </w:tc>
      </w:tr>
    </w:tbl>
    <w:p w14:paraId="3E1BA057" w14:textId="777A4732" w:rsidR="00E01EE3" w:rsidRPr="00F84186" w:rsidRDefault="009151E6" w:rsidP="00E01EE3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  <w:r w:rsidRPr="009151E6">
        <w:rPr>
          <w:rFonts w:asciiTheme="minorBidi" w:hAnsiTheme="minorBidi" w:cs="Cordia New"/>
          <w:b/>
          <w:bCs/>
          <w:sz w:val="28"/>
          <w:szCs w:val="28"/>
          <w:cs/>
        </w:rPr>
        <w:t>จ่ายล่วงหน้าค่าซอฟต์แวร์ระหว่างพัฒนา</w:t>
      </w:r>
    </w:p>
    <w:p w14:paraId="02BFC39E" w14:textId="102465AC" w:rsidR="00E01EE3" w:rsidRDefault="00E01EE3" w:rsidP="00E01EE3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7623F">
        <w:rPr>
          <w:rFonts w:ascii="Cordia New" w:hAnsi="Cordia New" w:cs="Cordia New"/>
          <w:sz w:val="28"/>
          <w:szCs w:val="28"/>
          <w:cs/>
        </w:rPr>
        <w:t>บริษัทย่อยแห่งหนึ่งจ่ายเงินล่วงหน้าค่าพัฒนาซอฟต์แวร์ ให้แก่บริษัท</w:t>
      </w:r>
      <w:r w:rsidR="00592A18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27623F">
        <w:rPr>
          <w:rFonts w:ascii="Cordia New" w:hAnsi="Cordia New" w:cs="Cordia New"/>
          <w:sz w:val="28"/>
          <w:szCs w:val="28"/>
          <w:cs/>
        </w:rPr>
        <w:t>แห่งหนึ่ง</w:t>
      </w:r>
      <w:r w:rsidR="00B80D5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B80D5A">
        <w:rPr>
          <w:rFonts w:ascii="Cordia New" w:hAnsi="Cordia New" w:cs="Cordia New"/>
          <w:sz w:val="28"/>
          <w:szCs w:val="28"/>
        </w:rPr>
        <w:t xml:space="preserve">42.50 </w:t>
      </w:r>
      <w:r w:rsidR="00B80D5A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7623F">
        <w:rPr>
          <w:rFonts w:ascii="Cordia New" w:hAnsi="Cordia New" w:cs="Cordia New"/>
          <w:sz w:val="28"/>
          <w:szCs w:val="28"/>
          <w:cs/>
        </w:rPr>
        <w:t>ซึ่ง</w:t>
      </w:r>
      <w:r w:rsidR="00C72CC2">
        <w:rPr>
          <w:rFonts w:ascii="Cordia New" w:hAnsi="Cordia New" w:cs="Cordia New" w:hint="cs"/>
          <w:sz w:val="28"/>
          <w:szCs w:val="28"/>
          <w:cs/>
        </w:rPr>
        <w:t>คาดว่า</w:t>
      </w:r>
      <w:r w:rsidRPr="0027623F">
        <w:rPr>
          <w:rFonts w:ascii="Cordia New" w:hAnsi="Cordia New" w:cs="Cordia New"/>
          <w:sz w:val="28"/>
          <w:szCs w:val="28"/>
          <w:cs/>
        </w:rPr>
        <w:t>จะ</w:t>
      </w:r>
      <w:r w:rsidRPr="00D93D06">
        <w:rPr>
          <w:rFonts w:ascii="Cordia New" w:hAnsi="Cordia New" w:cs="Cordia New"/>
          <w:spacing w:val="-4"/>
          <w:sz w:val="28"/>
          <w:szCs w:val="28"/>
          <w:cs/>
        </w:rPr>
        <w:t>แล้วเสร็จและโอนกรรมสิทธิ์ภายใน</w:t>
      </w:r>
      <w:r w:rsidR="0064558D">
        <w:rPr>
          <w:rFonts w:ascii="Cordia New" w:hAnsi="Cordia New" w:cs="Cordia New" w:hint="cs"/>
          <w:spacing w:val="-4"/>
          <w:sz w:val="28"/>
          <w:szCs w:val="28"/>
          <w:cs/>
        </w:rPr>
        <w:t>ปี</w:t>
      </w:r>
      <w:r w:rsidRPr="00D93D0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D93D06">
        <w:rPr>
          <w:rFonts w:ascii="Cordia New" w:hAnsi="Cordia New" w:cs="Cordia New"/>
          <w:spacing w:val="-4"/>
          <w:sz w:val="28"/>
          <w:szCs w:val="28"/>
        </w:rPr>
        <w:t xml:space="preserve">2569 </w:t>
      </w:r>
      <w:r w:rsidR="00FA1324">
        <w:rPr>
          <w:rFonts w:ascii="Cordia New" w:hAnsi="Cordia New" w:cs="Cordia New" w:hint="cs"/>
          <w:spacing w:val="-4"/>
          <w:sz w:val="28"/>
          <w:szCs w:val="28"/>
          <w:cs/>
        </w:rPr>
        <w:t>บริษัทย่อย</w:t>
      </w:r>
      <w:r w:rsidRPr="00D93D06">
        <w:rPr>
          <w:rFonts w:ascii="Cordia New" w:hAnsi="Cordia New" w:cs="Cordia New"/>
          <w:spacing w:val="-4"/>
          <w:sz w:val="28"/>
          <w:szCs w:val="28"/>
          <w:cs/>
        </w:rPr>
        <w:t>คงเหลือภาระผูกพันที่ต้องจ่ายตามสัญญา</w:t>
      </w:r>
      <w:r w:rsidR="00B72C1A">
        <w:rPr>
          <w:rFonts w:ascii="Cordia New" w:hAnsi="Cordia New" w:cs="Cordia New" w:hint="cs"/>
          <w:spacing w:val="-4"/>
          <w:sz w:val="28"/>
          <w:szCs w:val="28"/>
          <w:cs/>
        </w:rPr>
        <w:t>อีก</w:t>
      </w:r>
      <w:r w:rsidRPr="00D93D06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Pr="00D93D0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D93D06">
        <w:rPr>
          <w:rFonts w:ascii="Cordia New" w:hAnsi="Cordia New" w:cs="Cordia New"/>
          <w:spacing w:val="-4"/>
          <w:sz w:val="28"/>
          <w:szCs w:val="28"/>
        </w:rPr>
        <w:t>42.50</w:t>
      </w:r>
      <w:r w:rsidRPr="00D93D06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5C26ED75" w14:textId="5C7085C2" w:rsidR="00F874C6" w:rsidRDefault="00F874C6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p w14:paraId="27CD2BD5" w14:textId="4303C595" w:rsidR="002E4EE9" w:rsidRPr="002A18D6" w:rsidRDefault="00562859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2A18D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418"/>
        <w:gridCol w:w="1294"/>
        <w:gridCol w:w="1260"/>
        <w:gridCol w:w="1176"/>
      </w:tblGrid>
      <w:tr w:rsidR="00B13FB5" w:rsidRPr="002A18D6" w14:paraId="224E2D8A" w14:textId="77777777" w:rsidTr="001B7FD6">
        <w:trPr>
          <w:trHeight w:val="80"/>
          <w:tblHeader/>
        </w:trPr>
        <w:tc>
          <w:tcPr>
            <w:tcW w:w="5418" w:type="dxa"/>
          </w:tcPr>
          <w:p w14:paraId="05175191" w14:textId="77777777" w:rsidR="00B13FB5" w:rsidRPr="002A18D6" w:rsidRDefault="00B13FB5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7A9612" w14:textId="77777777" w:rsidR="00B13FB5" w:rsidRPr="002A18D6" w:rsidRDefault="00B13FB5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B13FB5" w:rsidRPr="002A18D6" w:rsidRDefault="00B13FB5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FD6" w:rsidRPr="002A18D6" w14:paraId="0D6C0715" w14:textId="77777777" w:rsidTr="001B7FD6">
        <w:trPr>
          <w:trHeight w:val="80"/>
          <w:tblHeader/>
        </w:trPr>
        <w:tc>
          <w:tcPr>
            <w:tcW w:w="5418" w:type="dxa"/>
          </w:tcPr>
          <w:p w14:paraId="2C35C925" w14:textId="77777777" w:rsidR="001B7FD6" w:rsidRPr="002A18D6" w:rsidRDefault="001B7FD6" w:rsidP="002A18D6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4" w:type="dxa"/>
          </w:tcPr>
          <w:p w14:paraId="1DA9A1A5" w14:textId="2F249515" w:rsidR="001B7FD6" w:rsidRPr="002A18D6" w:rsidRDefault="001B7FD6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2D769F72" w14:textId="6D08FB32" w:rsidR="001B7FD6" w:rsidRPr="002A18D6" w:rsidRDefault="001B7FD6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6" w:type="dxa"/>
          </w:tcPr>
          <w:p w14:paraId="4BEAE550" w14:textId="7EF8BCC1" w:rsidR="001B7FD6" w:rsidRPr="002A18D6" w:rsidRDefault="001B7FD6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13FB5" w:rsidRPr="002A18D6" w14:paraId="5C2B723A" w14:textId="77777777" w:rsidTr="001B7FD6">
        <w:trPr>
          <w:trHeight w:val="432"/>
          <w:tblHeader/>
        </w:trPr>
        <w:tc>
          <w:tcPr>
            <w:tcW w:w="5418" w:type="dxa"/>
          </w:tcPr>
          <w:p w14:paraId="04585C04" w14:textId="77777777" w:rsidR="00B13FB5" w:rsidRPr="002A18D6" w:rsidRDefault="00B13FB5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730" w:type="dxa"/>
            <w:gridSpan w:val="3"/>
          </w:tcPr>
          <w:p w14:paraId="329368E2" w14:textId="77777777" w:rsidR="00B13FB5" w:rsidRPr="002A18D6" w:rsidRDefault="00B13FB5" w:rsidP="002A18D6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1B7FD6" w:rsidRPr="002A18D6" w14:paraId="574939E2" w14:textId="77777777" w:rsidTr="001B7FD6">
        <w:trPr>
          <w:trHeight w:val="432"/>
        </w:trPr>
        <w:tc>
          <w:tcPr>
            <w:tcW w:w="5418" w:type="dxa"/>
          </w:tcPr>
          <w:p w14:paraId="172B4A6D" w14:textId="23257E5D" w:rsidR="001B7FD6" w:rsidRPr="0047532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bookmarkStart w:id="2" w:name="_Hlk23267903"/>
            <w:r w:rsidRPr="0047532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94" w:type="dxa"/>
          </w:tcPr>
          <w:p w14:paraId="40157F7A" w14:textId="499B2537" w:rsidR="001B7FD6" w:rsidRPr="00C8354E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C83427" w14:textId="43E9C561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8584ED" w14:textId="7D6D5CB1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B7FD6" w:rsidRPr="002A18D6" w14:paraId="561510C3" w14:textId="77777777" w:rsidTr="001B7FD6">
        <w:trPr>
          <w:trHeight w:val="432"/>
        </w:trPr>
        <w:tc>
          <w:tcPr>
            <w:tcW w:w="5418" w:type="dxa"/>
          </w:tcPr>
          <w:p w14:paraId="073716BE" w14:textId="4A3BACFB" w:rsidR="001B7FD6" w:rsidRPr="002A18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4" w:type="dxa"/>
          </w:tcPr>
          <w:p w14:paraId="23BE3BB3" w14:textId="21257819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  <w:tc>
          <w:tcPr>
            <w:tcW w:w="1260" w:type="dxa"/>
          </w:tcPr>
          <w:p w14:paraId="54050589" w14:textId="317F0F8C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  <w:tc>
          <w:tcPr>
            <w:tcW w:w="1176" w:type="dxa"/>
          </w:tcPr>
          <w:p w14:paraId="5FB24BDC" w14:textId="6789F26D" w:rsidR="001B7FD6" w:rsidRPr="007652E4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64,171</w:t>
            </w:r>
          </w:p>
        </w:tc>
      </w:tr>
      <w:tr w:rsidR="001B7FD6" w:rsidRPr="002A18D6" w14:paraId="7E6CFB13" w14:textId="77777777" w:rsidTr="001B7FD6">
        <w:trPr>
          <w:trHeight w:val="432"/>
        </w:trPr>
        <w:tc>
          <w:tcPr>
            <w:tcW w:w="5418" w:type="dxa"/>
          </w:tcPr>
          <w:p w14:paraId="016C33BA" w14:textId="18C56D02" w:rsidR="001B7FD6" w:rsidRPr="002A18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294" w:type="dxa"/>
          </w:tcPr>
          <w:p w14:paraId="6C669662" w14:textId="68E083AF" w:rsidR="001B7FD6" w:rsidRPr="00C8354E" w:rsidRDefault="001B7FD6" w:rsidP="00A65AA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  <w:tc>
          <w:tcPr>
            <w:tcW w:w="1260" w:type="dxa"/>
          </w:tcPr>
          <w:p w14:paraId="36A41783" w14:textId="1AD50F9B" w:rsidR="001B7FD6" w:rsidRPr="002A18D6" w:rsidRDefault="001B7FD6" w:rsidP="00A65AA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  <w:tc>
          <w:tcPr>
            <w:tcW w:w="1176" w:type="dxa"/>
          </w:tcPr>
          <w:p w14:paraId="5026E005" w14:textId="7E2B8702" w:rsidR="001B7FD6" w:rsidRPr="002A18D6" w:rsidRDefault="001B7FD6" w:rsidP="00A65AA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66,456</w:t>
            </w:r>
          </w:p>
        </w:tc>
      </w:tr>
      <w:tr w:rsidR="001B7FD6" w:rsidRPr="002A18D6" w14:paraId="10ABAE4F" w14:textId="77777777" w:rsidTr="001B7FD6">
        <w:trPr>
          <w:trHeight w:val="432"/>
        </w:trPr>
        <w:tc>
          <w:tcPr>
            <w:tcW w:w="5418" w:type="dxa"/>
          </w:tcPr>
          <w:p w14:paraId="17B52CA8" w14:textId="11130AEF" w:rsidR="001B7F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94" w:type="dxa"/>
          </w:tcPr>
          <w:p w14:paraId="3013FF0B" w14:textId="18DDBD18" w:rsidR="001B7FD6" w:rsidRPr="00C8354E" w:rsidRDefault="001B7FD6" w:rsidP="005747B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  <w:tc>
          <w:tcPr>
            <w:tcW w:w="1260" w:type="dxa"/>
          </w:tcPr>
          <w:p w14:paraId="0A2C0518" w14:textId="2F7F6286" w:rsidR="001B7FD6" w:rsidRPr="002A18D6" w:rsidRDefault="001B7FD6" w:rsidP="005747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  <w:tc>
          <w:tcPr>
            <w:tcW w:w="1176" w:type="dxa"/>
          </w:tcPr>
          <w:p w14:paraId="55CC10C1" w14:textId="66E743B2" w:rsidR="001B7FD6" w:rsidRPr="007652E4" w:rsidRDefault="001B7FD6" w:rsidP="005747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130,627</w:t>
            </w:r>
          </w:p>
        </w:tc>
      </w:tr>
      <w:tr w:rsidR="001B7FD6" w:rsidRPr="002A18D6" w14:paraId="5797BFC1" w14:textId="77777777" w:rsidTr="001B7FD6">
        <w:trPr>
          <w:trHeight w:val="432"/>
        </w:trPr>
        <w:tc>
          <w:tcPr>
            <w:tcW w:w="5418" w:type="dxa"/>
          </w:tcPr>
          <w:p w14:paraId="37D2EE34" w14:textId="58C4639C" w:rsidR="001B7FD6" w:rsidRPr="00741DA8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4" w:type="dxa"/>
          </w:tcPr>
          <w:p w14:paraId="4919C175" w14:textId="77777777" w:rsidR="001B7FD6" w:rsidRPr="00C8354E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1F8DE0" w14:textId="77777777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192CB8D" w14:textId="77777777" w:rsidR="001B7FD6" w:rsidRPr="007652E4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F742C" w:rsidRPr="002A18D6" w14:paraId="3C3E226E" w14:textId="77777777" w:rsidTr="001B7FD6">
        <w:trPr>
          <w:trHeight w:val="432"/>
        </w:trPr>
        <w:tc>
          <w:tcPr>
            <w:tcW w:w="5418" w:type="dxa"/>
          </w:tcPr>
          <w:p w14:paraId="02526CEA" w14:textId="014C974D" w:rsidR="008F742C" w:rsidRPr="00741DA8" w:rsidRDefault="008F742C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41DA8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94" w:type="dxa"/>
          </w:tcPr>
          <w:p w14:paraId="2F28F339" w14:textId="77777777" w:rsidR="008F742C" w:rsidRPr="00C8354E" w:rsidRDefault="008F742C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79D9C" w14:textId="77777777" w:rsidR="008F742C" w:rsidRPr="002A18D6" w:rsidRDefault="008F742C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C365A97" w14:textId="77777777" w:rsidR="008F742C" w:rsidRPr="007652E4" w:rsidRDefault="008F742C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B7FD6" w:rsidRPr="002A18D6" w14:paraId="0B5FD03B" w14:textId="77777777" w:rsidTr="001B7FD6">
        <w:trPr>
          <w:trHeight w:val="432"/>
        </w:trPr>
        <w:tc>
          <w:tcPr>
            <w:tcW w:w="5418" w:type="dxa"/>
          </w:tcPr>
          <w:p w14:paraId="5B543C7C" w14:textId="0F77F011" w:rsidR="001B7F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4" w:type="dxa"/>
          </w:tcPr>
          <w:p w14:paraId="4375239A" w14:textId="60A3D92C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  <w:tc>
          <w:tcPr>
            <w:tcW w:w="1260" w:type="dxa"/>
          </w:tcPr>
          <w:p w14:paraId="7FE3B38B" w14:textId="0172EC66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  <w:tc>
          <w:tcPr>
            <w:tcW w:w="1176" w:type="dxa"/>
          </w:tcPr>
          <w:p w14:paraId="5D6BCB36" w14:textId="5FB47E22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</w:tr>
      <w:tr w:rsidR="001B7FD6" w:rsidRPr="002A18D6" w14:paraId="58E95626" w14:textId="77777777" w:rsidTr="001B7FD6">
        <w:trPr>
          <w:trHeight w:val="432"/>
        </w:trPr>
        <w:tc>
          <w:tcPr>
            <w:tcW w:w="5418" w:type="dxa"/>
          </w:tcPr>
          <w:p w14:paraId="767ADE2C" w14:textId="2E911D5E" w:rsidR="001B7F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294" w:type="dxa"/>
          </w:tcPr>
          <w:p w14:paraId="10451D1A" w14:textId="018D7334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632</w:t>
            </w:r>
          </w:p>
        </w:tc>
        <w:tc>
          <w:tcPr>
            <w:tcW w:w="1260" w:type="dxa"/>
          </w:tcPr>
          <w:p w14:paraId="467A388D" w14:textId="14360BBC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582</w:t>
            </w:r>
          </w:p>
        </w:tc>
        <w:tc>
          <w:tcPr>
            <w:tcW w:w="1176" w:type="dxa"/>
          </w:tcPr>
          <w:p w14:paraId="59D84559" w14:textId="01FD0495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559</w:t>
            </w:r>
          </w:p>
        </w:tc>
      </w:tr>
      <w:tr w:rsidR="001B7FD6" w:rsidRPr="002A18D6" w14:paraId="2D7DC7F2" w14:textId="77777777" w:rsidTr="001B7FD6">
        <w:trPr>
          <w:trHeight w:val="80"/>
        </w:trPr>
        <w:tc>
          <w:tcPr>
            <w:tcW w:w="5418" w:type="dxa"/>
          </w:tcPr>
          <w:p w14:paraId="2F3E7F60" w14:textId="20E9F163" w:rsidR="001B7FD6" w:rsidRPr="002A18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4" w:type="dxa"/>
          </w:tcPr>
          <w:p w14:paraId="07EAB2A0" w14:textId="4D90D342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228</w:t>
            </w:r>
          </w:p>
        </w:tc>
        <w:tc>
          <w:tcPr>
            <w:tcW w:w="1260" w:type="dxa"/>
          </w:tcPr>
          <w:p w14:paraId="51D3598C" w14:textId="061D9548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  <w:tc>
          <w:tcPr>
            <w:tcW w:w="1176" w:type="dxa"/>
          </w:tcPr>
          <w:p w14:paraId="341F3D41" w14:textId="7F0597B1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</w:tr>
      <w:tr w:rsidR="001B7FD6" w:rsidRPr="002A18D6" w14:paraId="7CAE1EF1" w14:textId="77777777" w:rsidTr="001B7FD6">
        <w:trPr>
          <w:trHeight w:val="80"/>
        </w:trPr>
        <w:tc>
          <w:tcPr>
            <w:tcW w:w="5418" w:type="dxa"/>
          </w:tcPr>
          <w:p w14:paraId="00A20CDD" w14:textId="7141521B" w:rsidR="001B7FD6" w:rsidRPr="002A18D6" w:rsidRDefault="001B7FD6" w:rsidP="00347128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1294" w:type="dxa"/>
          </w:tcPr>
          <w:p w14:paraId="1FEF14C8" w14:textId="3C3F9D9C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557</w:t>
            </w:r>
          </w:p>
        </w:tc>
        <w:tc>
          <w:tcPr>
            <w:tcW w:w="1260" w:type="dxa"/>
          </w:tcPr>
          <w:p w14:paraId="31FCF1EE" w14:textId="01EA86A1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  <w:tc>
          <w:tcPr>
            <w:tcW w:w="1176" w:type="dxa"/>
          </w:tcPr>
          <w:p w14:paraId="4FDA16EB" w14:textId="57FFA90F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297</w:t>
            </w:r>
          </w:p>
        </w:tc>
      </w:tr>
      <w:tr w:rsidR="001B7FD6" w:rsidRPr="002A18D6" w14:paraId="1EC4F0B1" w14:textId="77777777" w:rsidTr="001B7FD6">
        <w:trPr>
          <w:trHeight w:val="72"/>
        </w:trPr>
        <w:tc>
          <w:tcPr>
            <w:tcW w:w="5418" w:type="dxa"/>
          </w:tcPr>
          <w:p w14:paraId="3EE60122" w14:textId="7CF361F4" w:rsidR="001B7FD6" w:rsidRPr="002A18D6" w:rsidRDefault="001B7FD6" w:rsidP="00347128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94" w:type="dxa"/>
          </w:tcPr>
          <w:p w14:paraId="743E1F45" w14:textId="588AC7E1" w:rsidR="001B7FD6" w:rsidRPr="00C8354E" w:rsidRDefault="001B7FD6" w:rsidP="00E60892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0E42945A" w14:textId="0FD02894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76" w:type="dxa"/>
          </w:tcPr>
          <w:p w14:paraId="2B4204F5" w14:textId="1E12344E" w:rsidR="001B7FD6" w:rsidRPr="002A18D6" w:rsidRDefault="001B7FD6" w:rsidP="00347128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</w:tr>
      <w:tr w:rsidR="001B7FD6" w:rsidRPr="002A18D6" w14:paraId="5491FF1B" w14:textId="77777777" w:rsidTr="001B7FD6">
        <w:trPr>
          <w:trHeight w:val="126"/>
        </w:trPr>
        <w:tc>
          <w:tcPr>
            <w:tcW w:w="5418" w:type="dxa"/>
          </w:tcPr>
          <w:p w14:paraId="045266EF" w14:textId="558468E7" w:rsidR="001B7FD6" w:rsidRPr="002A18D6" w:rsidRDefault="001B7FD6" w:rsidP="007342E2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7342E2"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94" w:type="dxa"/>
          </w:tcPr>
          <w:p w14:paraId="541DDCC8" w14:textId="541DB27C" w:rsidR="001B7FD6" w:rsidRPr="00C8354E" w:rsidRDefault="001B7FD6" w:rsidP="00E60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3,259</w:t>
            </w:r>
          </w:p>
        </w:tc>
        <w:tc>
          <w:tcPr>
            <w:tcW w:w="1260" w:type="dxa"/>
          </w:tcPr>
          <w:p w14:paraId="18ABC325" w14:textId="1EBC8664" w:rsidR="001B7FD6" w:rsidRPr="002A18D6" w:rsidRDefault="001B7FD6" w:rsidP="00B277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3,066</w:t>
            </w:r>
          </w:p>
        </w:tc>
        <w:tc>
          <w:tcPr>
            <w:tcW w:w="1176" w:type="dxa"/>
          </w:tcPr>
          <w:p w14:paraId="106A2ECC" w14:textId="6B741C34" w:rsidR="001B7FD6" w:rsidRPr="002A18D6" w:rsidRDefault="001B7FD6" w:rsidP="00B277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1,250</w:t>
            </w:r>
          </w:p>
        </w:tc>
      </w:tr>
      <w:tr w:rsidR="001B7FD6" w:rsidRPr="002A18D6" w14:paraId="6F70B9F7" w14:textId="77777777" w:rsidTr="001B7FD6">
        <w:trPr>
          <w:trHeight w:val="432"/>
        </w:trPr>
        <w:tc>
          <w:tcPr>
            <w:tcW w:w="5418" w:type="dxa"/>
            <w:vAlign w:val="bottom"/>
          </w:tcPr>
          <w:p w14:paraId="7FF49515" w14:textId="4FA6979B" w:rsidR="001B7FD6" w:rsidRPr="002A18D6" w:rsidRDefault="001B7FD6" w:rsidP="00347128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  <w:r w:rsidRPr="00E065D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94" w:type="dxa"/>
            <w:vAlign w:val="bottom"/>
          </w:tcPr>
          <w:p w14:paraId="6D039880" w14:textId="3B34FAE3" w:rsidR="001B7FD6" w:rsidRPr="00C8354E" w:rsidRDefault="001B7FD6" w:rsidP="00E60892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132,505</w:t>
            </w:r>
          </w:p>
        </w:tc>
        <w:tc>
          <w:tcPr>
            <w:tcW w:w="1260" w:type="dxa"/>
            <w:vAlign w:val="bottom"/>
          </w:tcPr>
          <w:p w14:paraId="3DFE4F7A" w14:textId="1ED65096" w:rsidR="001B7FD6" w:rsidRPr="002A18D6" w:rsidRDefault="001B7FD6" w:rsidP="003471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</w:t>
            </w:r>
            <w:r w:rsidRPr="00F96669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,312</w:t>
            </w:r>
          </w:p>
        </w:tc>
        <w:tc>
          <w:tcPr>
            <w:tcW w:w="1176" w:type="dxa"/>
            <w:vAlign w:val="bottom"/>
          </w:tcPr>
          <w:p w14:paraId="603BC13A" w14:textId="029345AD" w:rsidR="001B7FD6" w:rsidRPr="002A18D6" w:rsidRDefault="001B7FD6" w:rsidP="003471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131,877</w:t>
            </w:r>
          </w:p>
        </w:tc>
      </w:tr>
    </w:tbl>
    <w:bookmarkEnd w:id="2"/>
    <w:p w14:paraId="529B2826" w14:textId="7078BBE4" w:rsidR="00895BCB" w:rsidRPr="002A18D6" w:rsidRDefault="00895BCB" w:rsidP="002A18D6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หนี้สินตามสัญญาเช่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24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8"/>
        <w:gridCol w:w="1503"/>
        <w:gridCol w:w="1998"/>
        <w:gridCol w:w="1494"/>
      </w:tblGrid>
      <w:tr w:rsidR="009705E6" w:rsidRPr="002A18D6" w14:paraId="38E5D071" w14:textId="77777777" w:rsidTr="00CA2EE7">
        <w:tc>
          <w:tcPr>
            <w:tcW w:w="4248" w:type="dxa"/>
          </w:tcPr>
          <w:p w14:paraId="2560178B" w14:textId="77777777" w:rsidR="009705E6" w:rsidRPr="002A18D6" w:rsidRDefault="009705E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503" w:type="dxa"/>
          </w:tcPr>
          <w:p w14:paraId="7273EBE3" w14:textId="387235A0" w:rsidR="009705E6" w:rsidRPr="002A18D6" w:rsidRDefault="009705E6" w:rsidP="0013108B">
            <w:pP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98" w:type="dxa"/>
          </w:tcPr>
          <w:p w14:paraId="43C57661" w14:textId="77777777" w:rsidR="00705439" w:rsidRDefault="009705E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285461A4" w14:textId="6FE51E39" w:rsidR="009705E6" w:rsidRPr="002A18D6" w:rsidRDefault="009705E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94" w:type="dxa"/>
          </w:tcPr>
          <w:p w14:paraId="14995671" w14:textId="77777777" w:rsidR="00705439" w:rsidRDefault="009705E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</w:p>
          <w:p w14:paraId="642D4CBD" w14:textId="66C45262" w:rsidR="009705E6" w:rsidRPr="002A18D6" w:rsidRDefault="009705E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9705E6" w:rsidRPr="002A18D6" w14:paraId="0E432D1F" w14:textId="77777777" w:rsidTr="00CA2EE7">
        <w:tc>
          <w:tcPr>
            <w:tcW w:w="4248" w:type="dxa"/>
          </w:tcPr>
          <w:p w14:paraId="637A5A76" w14:textId="77777777" w:rsidR="009705E6" w:rsidRPr="002A18D6" w:rsidRDefault="009705E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503" w:type="dxa"/>
          </w:tcPr>
          <w:p w14:paraId="16675B99" w14:textId="107FFC3E" w:rsidR="009705E6" w:rsidRPr="002A18D6" w:rsidRDefault="009705E6" w:rsidP="0013108B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631AC50" w14:textId="0770B905" w:rsidR="009705E6" w:rsidRPr="002A18D6" w:rsidRDefault="009705E6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94" w:type="dxa"/>
          </w:tcPr>
          <w:p w14:paraId="0AAC4797" w14:textId="03402CA6" w:rsidR="009705E6" w:rsidRPr="002A18D6" w:rsidRDefault="009705E6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C5EB6" w:rsidRPr="002A18D6" w14:paraId="3BDFE592" w14:textId="77777777" w:rsidTr="00CA2EE7">
        <w:tc>
          <w:tcPr>
            <w:tcW w:w="4248" w:type="dxa"/>
          </w:tcPr>
          <w:p w14:paraId="4226B9C1" w14:textId="77777777" w:rsidR="007C5EB6" w:rsidRPr="002A18D6" w:rsidRDefault="007C5EB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503" w:type="dxa"/>
          </w:tcPr>
          <w:p w14:paraId="2F42622C" w14:textId="2A63DDE4" w:rsidR="0013108B" w:rsidRPr="002A18D6" w:rsidRDefault="0013108B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2"/>
          </w:tcPr>
          <w:p w14:paraId="62B1037E" w14:textId="1C0B001B" w:rsidR="007C5EB6" w:rsidRPr="002A18D6" w:rsidRDefault="007C5EB6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05E6" w:rsidRPr="002A18D6" w14:paraId="0AE110BC" w14:textId="77777777" w:rsidTr="00CA2EE7">
        <w:trPr>
          <w:trHeight w:val="60"/>
        </w:trPr>
        <w:tc>
          <w:tcPr>
            <w:tcW w:w="4248" w:type="dxa"/>
          </w:tcPr>
          <w:p w14:paraId="1776E1FE" w14:textId="135D7B1C" w:rsidR="009705E6" w:rsidRPr="002A18D6" w:rsidRDefault="009705E6" w:rsidP="000C17F5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3" w:type="dxa"/>
            <w:vAlign w:val="bottom"/>
          </w:tcPr>
          <w:p w14:paraId="13E943F8" w14:textId="54443983" w:rsidR="009705E6" w:rsidRPr="002A18D6" w:rsidRDefault="009705E6" w:rsidP="000C17F5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98" w:type="dxa"/>
            <w:vAlign w:val="bottom"/>
          </w:tcPr>
          <w:p w14:paraId="76E1443A" w14:textId="34F1A33F" w:rsidR="009705E6" w:rsidRPr="002A18D6" w:rsidRDefault="009705E6" w:rsidP="003E28C7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24</w:t>
            </w:r>
            <w:r>
              <w:rPr>
                <w:rFonts w:ascii="Cordia New" w:hAnsi="Cordia New" w:cs="Cordia New"/>
                <w:sz w:val="28"/>
                <w:szCs w:val="28"/>
              </w:rPr>
              <w:t>,067</w:t>
            </w:r>
          </w:p>
        </w:tc>
        <w:tc>
          <w:tcPr>
            <w:tcW w:w="1494" w:type="dxa"/>
            <w:vAlign w:val="bottom"/>
          </w:tcPr>
          <w:p w14:paraId="3B035BAF" w14:textId="09241CE5" w:rsidR="009705E6" w:rsidRPr="002A18D6" w:rsidRDefault="009705E6" w:rsidP="003E28C7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25,129</w:t>
            </w:r>
          </w:p>
        </w:tc>
      </w:tr>
      <w:tr w:rsidR="009705E6" w:rsidRPr="002A18D6" w14:paraId="0D02B06D" w14:textId="77777777" w:rsidTr="00CA2EE7">
        <w:tc>
          <w:tcPr>
            <w:tcW w:w="4248" w:type="dxa"/>
          </w:tcPr>
          <w:p w14:paraId="774BACB3" w14:textId="77777777" w:rsidR="009705E6" w:rsidRPr="002A18D6" w:rsidRDefault="009705E6" w:rsidP="000C17F5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03" w:type="dxa"/>
            <w:vAlign w:val="bottom"/>
          </w:tcPr>
          <w:p w14:paraId="3A79C7E5" w14:textId="585F2D95" w:rsidR="009705E6" w:rsidRPr="002A18D6" w:rsidRDefault="009705E6" w:rsidP="003E28C7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CF66206" w14:textId="66F663B5" w:rsidR="009705E6" w:rsidRPr="002A18D6" w:rsidRDefault="009705E6" w:rsidP="003E28C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(4,179)</w:t>
            </w:r>
          </w:p>
        </w:tc>
        <w:tc>
          <w:tcPr>
            <w:tcW w:w="1494" w:type="dxa"/>
            <w:vAlign w:val="bottom"/>
          </w:tcPr>
          <w:p w14:paraId="431B651C" w14:textId="31D2CB08" w:rsidR="009705E6" w:rsidRPr="002A18D6" w:rsidRDefault="009705E6" w:rsidP="003E28C7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(5,051)</w:t>
            </w:r>
          </w:p>
        </w:tc>
      </w:tr>
      <w:tr w:rsidR="009705E6" w:rsidRPr="002A18D6" w14:paraId="7B9DB375" w14:textId="77777777" w:rsidTr="00CA2EE7">
        <w:tc>
          <w:tcPr>
            <w:tcW w:w="4248" w:type="dxa"/>
          </w:tcPr>
          <w:p w14:paraId="3B37037D" w14:textId="77777777" w:rsidR="009705E6" w:rsidRPr="002A18D6" w:rsidRDefault="009705E6" w:rsidP="000C17F5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03" w:type="dxa"/>
            <w:vAlign w:val="bottom"/>
          </w:tcPr>
          <w:p w14:paraId="7E49A297" w14:textId="5664828C" w:rsidR="009705E6" w:rsidRPr="002A18D6" w:rsidRDefault="009705E6" w:rsidP="000C17F5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9EF7D27" w14:textId="5C2A15E1" w:rsidR="009705E6" w:rsidRPr="002A18D6" w:rsidRDefault="009705E6" w:rsidP="003E28C7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19,888</w:t>
            </w:r>
          </w:p>
        </w:tc>
        <w:tc>
          <w:tcPr>
            <w:tcW w:w="1494" w:type="dxa"/>
            <w:vAlign w:val="bottom"/>
          </w:tcPr>
          <w:p w14:paraId="23A13C94" w14:textId="38E4EAA1" w:rsidR="009705E6" w:rsidRPr="002A18D6" w:rsidRDefault="009705E6" w:rsidP="003E28C7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20,078</w:t>
            </w:r>
          </w:p>
        </w:tc>
      </w:tr>
      <w:tr w:rsidR="009705E6" w:rsidRPr="002A18D6" w14:paraId="35D8C7B1" w14:textId="77777777" w:rsidTr="00CA2EE7">
        <w:tc>
          <w:tcPr>
            <w:tcW w:w="4248" w:type="dxa"/>
          </w:tcPr>
          <w:p w14:paraId="6BFA8A75" w14:textId="77777777" w:rsidR="009705E6" w:rsidRPr="002A18D6" w:rsidRDefault="009705E6" w:rsidP="000C17F5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3" w:type="dxa"/>
            <w:vAlign w:val="bottom"/>
          </w:tcPr>
          <w:p w14:paraId="3374EE96" w14:textId="68F11165" w:rsidR="009705E6" w:rsidRPr="002A18D6" w:rsidRDefault="009705E6" w:rsidP="003E28C7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27F1CDB4" w14:textId="219DA9A2" w:rsidR="009705E6" w:rsidRPr="002A18D6" w:rsidRDefault="009705E6" w:rsidP="003E28C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(4,085)</w:t>
            </w:r>
          </w:p>
        </w:tc>
        <w:tc>
          <w:tcPr>
            <w:tcW w:w="1494" w:type="dxa"/>
            <w:vAlign w:val="bottom"/>
          </w:tcPr>
          <w:p w14:paraId="026D4ABC" w14:textId="341F96D9" w:rsidR="009705E6" w:rsidRPr="002A18D6" w:rsidRDefault="009705E6" w:rsidP="003E28C7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(4,259)</w:t>
            </w:r>
          </w:p>
        </w:tc>
      </w:tr>
      <w:tr w:rsidR="000C17F5" w:rsidRPr="002A18D6" w14:paraId="3DFCC5DA" w14:textId="77777777" w:rsidTr="00CA2EE7">
        <w:trPr>
          <w:trHeight w:val="68"/>
        </w:trPr>
        <w:tc>
          <w:tcPr>
            <w:tcW w:w="5751" w:type="dxa"/>
            <w:gridSpan w:val="2"/>
            <w:vAlign w:val="center"/>
          </w:tcPr>
          <w:p w14:paraId="42149DEE" w14:textId="61B11BBD" w:rsidR="000C17F5" w:rsidRPr="004012AE" w:rsidRDefault="003D1955" w:rsidP="003D1955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12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4012A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4012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98" w:type="dxa"/>
            <w:vAlign w:val="bottom"/>
          </w:tcPr>
          <w:p w14:paraId="2BFB952B" w14:textId="435E6E33" w:rsidR="000C17F5" w:rsidRPr="004012AE" w:rsidRDefault="003E28C7" w:rsidP="003E28C7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</w:t>
            </w:r>
            <w:r w:rsidR="00F95274">
              <w:rPr>
                <w:rFonts w:ascii="Cordia New" w:hAnsi="Cordia New" w:cs="Cordia New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1494" w:type="dxa"/>
            <w:vAlign w:val="bottom"/>
          </w:tcPr>
          <w:p w14:paraId="6D966710" w14:textId="5DD8D2E6" w:rsidR="000C17F5" w:rsidRPr="004012AE" w:rsidRDefault="000C17F5" w:rsidP="003E28C7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15,819</w:t>
            </w:r>
          </w:p>
        </w:tc>
      </w:tr>
    </w:tbl>
    <w:p w14:paraId="253F0B8C" w14:textId="3187A3A3" w:rsidR="00895BCB" w:rsidRPr="002A18D6" w:rsidRDefault="00BA468C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กลุ่ม</w:t>
      </w:r>
      <w:r w:rsidR="00E11210" w:rsidRPr="00BC00BF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2A18D6">
        <w:rPr>
          <w:rFonts w:ascii="Cordia New" w:hAnsi="Cordia New" w:cs="Cordia New" w:hint="cs"/>
          <w:spacing w:val="-3"/>
          <w:sz w:val="28"/>
          <w:szCs w:val="28"/>
          <w:cs/>
        </w:rPr>
        <w:t>ได้ทำสัญญาเช่า</w:t>
      </w:r>
      <w:r w:rsidR="00534A39">
        <w:rPr>
          <w:rFonts w:ascii="Cordia New" w:hAnsi="Cordia New" w:cs="Cordia New" w:hint="cs"/>
          <w:spacing w:val="-3"/>
          <w:sz w:val="28"/>
          <w:szCs w:val="28"/>
          <w:cs/>
        </w:rPr>
        <w:t>พื้นที่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อาคาร</w:t>
      </w:r>
      <w:r w:rsidR="00A72E8A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0F3DD3"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A18D6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="000F3DD3" w:rsidRPr="002A18D6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</w:t>
      </w:r>
      <w:r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="00E11210" w:rsidRPr="00BC00BF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โดยมีกำหนดชำระค่าเช่าเป็นรายเดือน อายุของสัญญามีระยะเวลา</w:t>
      </w:r>
      <w:r w:rsidR="00697A6A">
        <w:rPr>
          <w:rFonts w:ascii="Cordia New" w:hAnsi="Cordia New" w:cs="Cordia New"/>
          <w:spacing w:val="-3"/>
          <w:sz w:val="28"/>
          <w:szCs w:val="28"/>
        </w:rPr>
        <w:t xml:space="preserve"> 3 </w:t>
      </w:r>
      <w:r w:rsidR="00CD2BFB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106614" w:rsidRPr="002A18D6">
        <w:rPr>
          <w:rFonts w:ascii="Cordia New" w:hAnsi="Cordia New" w:cs="Cordia New"/>
          <w:sz w:val="28"/>
          <w:szCs w:val="28"/>
        </w:rPr>
        <w:t xml:space="preserve"> </w:t>
      </w:r>
      <w:r w:rsidR="00697A6A">
        <w:rPr>
          <w:rFonts w:ascii="Cordia New" w:hAnsi="Cordia New" w:cs="Cordia New" w:hint="cs"/>
          <w:sz w:val="28"/>
          <w:szCs w:val="28"/>
          <w:cs/>
        </w:rPr>
        <w:t>และมีสิทธิ</w:t>
      </w:r>
      <w:r w:rsidR="00D52707">
        <w:rPr>
          <w:rFonts w:ascii="Cordia New" w:hAnsi="Cordia New" w:cs="Cordia New" w:hint="cs"/>
          <w:sz w:val="28"/>
          <w:szCs w:val="28"/>
          <w:cs/>
        </w:rPr>
        <w:t>เลือกในการขยายอายุของสัญญาเช่า โ</w:t>
      </w:r>
      <w:r w:rsidR="00106614" w:rsidRPr="002A18D6">
        <w:rPr>
          <w:rFonts w:ascii="Cordia New" w:hAnsi="Cordia New" w:cs="Cordia New"/>
          <w:sz w:val="28"/>
          <w:szCs w:val="28"/>
          <w:cs/>
        </w:rPr>
        <w:t>ดย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707">
        <w:rPr>
          <w:rFonts w:ascii="Cordia New" w:hAnsi="Cordia New" w:cs="Cordia New" w:hint="cs"/>
          <w:sz w:val="28"/>
          <w:szCs w:val="28"/>
          <w:cs/>
        </w:rPr>
        <w:t>คาดว่าจะใช้</w:t>
      </w:r>
      <w:r w:rsidR="00373993">
        <w:rPr>
          <w:rFonts w:ascii="Cordia New" w:hAnsi="Cordia New" w:cs="Cordia New" w:hint="cs"/>
          <w:sz w:val="28"/>
          <w:szCs w:val="28"/>
          <w:cs/>
        </w:rPr>
        <w:t xml:space="preserve">สิทธิเลือกขยายอายุสัญญาเช่าอีก </w:t>
      </w:r>
      <w:r w:rsidR="00373993">
        <w:rPr>
          <w:rFonts w:ascii="Cordia New" w:hAnsi="Cordia New" w:cs="Cordia New"/>
          <w:sz w:val="28"/>
          <w:szCs w:val="28"/>
        </w:rPr>
        <w:t xml:space="preserve">6 </w:t>
      </w:r>
      <w:r w:rsidR="00373993">
        <w:rPr>
          <w:rFonts w:ascii="Cordia New" w:hAnsi="Cordia New" w:cs="Cordia New" w:hint="cs"/>
          <w:sz w:val="28"/>
          <w:szCs w:val="28"/>
          <w:cs/>
        </w:rPr>
        <w:t>ปี</w:t>
      </w:r>
      <w:r w:rsidR="00EF4038">
        <w:rPr>
          <w:rFonts w:ascii="Cordia New" w:hAnsi="Cordia New" w:cs="Cordia New" w:hint="cs"/>
          <w:sz w:val="28"/>
          <w:szCs w:val="28"/>
          <w:cs/>
        </w:rPr>
        <w:t xml:space="preserve">รวมเป็นระยะเวลาทั้งหมด </w:t>
      </w:r>
      <w:r w:rsidR="00EF4038">
        <w:rPr>
          <w:rFonts w:ascii="Cordia New" w:hAnsi="Cordia New" w:cs="Cordia New"/>
          <w:sz w:val="28"/>
          <w:szCs w:val="28"/>
        </w:rPr>
        <w:t xml:space="preserve">9 </w:t>
      </w:r>
      <w:r w:rsidR="00EF4038">
        <w:rPr>
          <w:rFonts w:ascii="Cordia New" w:hAnsi="Cordia New" w:cs="Cordia New" w:hint="cs"/>
          <w:sz w:val="28"/>
          <w:szCs w:val="28"/>
          <w:cs/>
        </w:rPr>
        <w:t>ปี</w:t>
      </w:r>
    </w:p>
    <w:p w14:paraId="20E7D692" w14:textId="23E4A3D4" w:rsidR="003D1955" w:rsidRDefault="00BA468C" w:rsidP="00E22E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กลุ่ม</w:t>
      </w:r>
      <w:r w:rsidR="00E11210" w:rsidRPr="00813426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813426">
        <w:rPr>
          <w:rFonts w:ascii="Cordia New" w:hAnsi="Cordia New" w:cs="Cordia New"/>
          <w:spacing w:val="-6"/>
          <w:sz w:val="28"/>
          <w:szCs w:val="28"/>
          <w:cs/>
        </w:rPr>
        <w:t>ได้ทำสัญญาเช่า</w:t>
      </w:r>
      <w:r w:rsidR="00813426" w:rsidRPr="00813426">
        <w:rPr>
          <w:rFonts w:ascii="Cordia New" w:hAnsi="Cordia New" w:cs="Cordia New" w:hint="cs"/>
          <w:spacing w:val="-6"/>
          <w:sz w:val="28"/>
          <w:szCs w:val="28"/>
          <w:cs/>
        </w:rPr>
        <w:t>เพื่อเช่า</w:t>
      </w:r>
      <w:r w:rsidR="00CD2BFB" w:rsidRPr="00813426">
        <w:rPr>
          <w:rFonts w:ascii="Cordia New" w:hAnsi="Cordia New" w:cs="Cordia New" w:hint="cs"/>
          <w:spacing w:val="-6"/>
          <w:sz w:val="28"/>
          <w:szCs w:val="28"/>
          <w:cs/>
        </w:rPr>
        <w:t>ยานพาหนะ</w:t>
      </w:r>
      <w:r w:rsidR="00282890" w:rsidRPr="00813426">
        <w:rPr>
          <w:rFonts w:ascii="Cordia New" w:hAnsi="Cordia New" w:cs="Cordia New" w:hint="cs"/>
          <w:spacing w:val="-6"/>
          <w:sz w:val="28"/>
          <w:szCs w:val="28"/>
          <w:cs/>
        </w:rPr>
        <w:t>และอุปกรณ์</w:t>
      </w:r>
      <w:r w:rsidR="001F1715" w:rsidRPr="00813426">
        <w:rPr>
          <w:rFonts w:ascii="Cordia New" w:hAnsi="Cordia New" w:cs="Cordia New" w:hint="cs"/>
          <w:spacing w:val="-6"/>
          <w:sz w:val="28"/>
          <w:szCs w:val="28"/>
          <w:cs/>
        </w:rPr>
        <w:t>สำนักงานใช้ในการดำเนินงานของ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กลุ่ม</w:t>
      </w:r>
      <w:r w:rsidR="00E11210" w:rsidRPr="00813426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813426">
        <w:rPr>
          <w:rFonts w:ascii="Cordia New" w:hAnsi="Cordia New" w:cs="Cordia New"/>
          <w:spacing w:val="-6"/>
          <w:sz w:val="28"/>
          <w:szCs w:val="28"/>
          <w:cs/>
        </w:rPr>
        <w:t xml:space="preserve"> โดยมีกำหนดการชำระค่าเช่า</w:t>
      </w:r>
      <w:r w:rsidR="00731945" w:rsidRPr="00F948B0">
        <w:rPr>
          <w:rFonts w:ascii="Cordia New" w:hAnsi="Cordia New" w:cs="Cordia New"/>
          <w:spacing w:val="-3"/>
          <w:sz w:val="28"/>
          <w:szCs w:val="28"/>
          <w:cs/>
        </w:rPr>
        <w:t>เป็นรายเดือน อายุของสัญญามีระยะเวลา</w:t>
      </w:r>
      <w:r w:rsidR="00CD2BFB" w:rsidRPr="00F948B0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 w:rsidRPr="00F948B0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F96669" w:rsidRPr="00F96669">
        <w:rPr>
          <w:rFonts w:ascii="Cordia New" w:hAnsi="Cordia New" w:cs="Cordia New"/>
          <w:spacing w:val="-3"/>
          <w:sz w:val="28"/>
          <w:szCs w:val="28"/>
        </w:rPr>
        <w:t>4</w:t>
      </w:r>
      <w:r w:rsidR="00CD2BFB" w:rsidRPr="00F948B0">
        <w:rPr>
          <w:rFonts w:ascii="Cordia New" w:hAnsi="Cordia New" w:cs="Cordia New"/>
          <w:spacing w:val="-3"/>
          <w:sz w:val="28"/>
          <w:szCs w:val="28"/>
          <w:cs/>
        </w:rPr>
        <w:t xml:space="preserve"> -</w:t>
      </w:r>
      <w:r w:rsidR="00731945" w:rsidRPr="00F948B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F96669" w:rsidRPr="00F96669">
        <w:rPr>
          <w:rFonts w:ascii="Cordia New" w:hAnsi="Cordia New" w:cs="Cordia New"/>
          <w:spacing w:val="-3"/>
          <w:sz w:val="28"/>
          <w:szCs w:val="28"/>
        </w:rPr>
        <w:t>5</w:t>
      </w:r>
      <w:r w:rsidR="00731945" w:rsidRPr="00F948B0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  <w:r w:rsidR="00731945"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</w:p>
    <w:p w14:paraId="5723AB2E" w14:textId="363E94D3" w:rsidR="00A7569A" w:rsidRDefault="00BA468C" w:rsidP="00A7569A">
      <w:pPr>
        <w:tabs>
          <w:tab w:val="left" w:pos="1440"/>
        </w:tabs>
        <w:spacing w:before="120" w:after="12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กลุ่ม</w:t>
      </w:r>
      <w:r w:rsidR="00E11E41" w:rsidRPr="00E11E41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E11E41"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828"/>
        <w:gridCol w:w="90"/>
        <w:gridCol w:w="747"/>
        <w:gridCol w:w="72"/>
        <w:gridCol w:w="783"/>
        <w:gridCol w:w="72"/>
        <w:gridCol w:w="792"/>
        <w:gridCol w:w="72"/>
        <w:gridCol w:w="792"/>
      </w:tblGrid>
      <w:tr w:rsidR="00FD4DC7" w:rsidRPr="004950BF" w14:paraId="37C4FDE2" w14:textId="77777777" w:rsidTr="00FD4DC7">
        <w:trPr>
          <w:tblHeader/>
        </w:trPr>
        <w:tc>
          <w:tcPr>
            <w:tcW w:w="2286" w:type="dxa"/>
          </w:tcPr>
          <w:p w14:paraId="058AFF2C" w14:textId="77777777" w:rsidR="00FD4DC7" w:rsidRPr="004950BF" w:rsidRDefault="00FD4DC7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06BFCD9" w14:textId="77777777" w:rsidR="00FD4DC7" w:rsidRPr="004950BF" w:rsidRDefault="00FD4DC7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vAlign w:val="bottom"/>
          </w:tcPr>
          <w:p w14:paraId="4ED9097D" w14:textId="77777777" w:rsidR="00FD4DC7" w:rsidRPr="004950BF" w:rsidRDefault="00FD4DC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</w:rPr>
            </w:pPr>
            <w:r w:rsidRPr="004950BF">
              <w:rPr>
                <w:rFonts w:asciiTheme="minorBidi" w:hAnsiTheme="minorBidi" w:cs="Cordia New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90" w:type="dxa"/>
            <w:vAlign w:val="bottom"/>
          </w:tcPr>
          <w:p w14:paraId="774DEA35" w14:textId="77777777" w:rsidR="00FD4DC7" w:rsidRPr="004950BF" w:rsidRDefault="00FD4DC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30" w:type="dxa"/>
            <w:gridSpan w:val="7"/>
            <w:tcBorders>
              <w:bottom w:val="single" w:sz="4" w:space="0" w:color="auto"/>
            </w:tcBorders>
            <w:vAlign w:val="bottom"/>
          </w:tcPr>
          <w:p w14:paraId="77133AD5" w14:textId="0789C86E" w:rsidR="00FD4DC7" w:rsidRPr="004950BF" w:rsidRDefault="00FD4DC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="Cordia New"/>
                <w:cs/>
              </w:rPr>
              <w:t>งบการเงินเฉพาะกิจการ</w:t>
            </w:r>
          </w:p>
        </w:tc>
      </w:tr>
      <w:tr w:rsidR="00977AC5" w:rsidRPr="004950BF" w14:paraId="08E38B9D" w14:textId="77777777" w:rsidTr="00FD4DC7">
        <w:trPr>
          <w:tblHeader/>
        </w:trPr>
        <w:tc>
          <w:tcPr>
            <w:tcW w:w="2286" w:type="dxa"/>
          </w:tcPr>
          <w:p w14:paraId="5433C675" w14:textId="77777777" w:rsidR="00977AC5" w:rsidRPr="004950BF" w:rsidRDefault="00977AC5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61515297" w14:textId="77777777" w:rsidR="00977AC5" w:rsidRPr="004950BF" w:rsidRDefault="00977AC5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vAlign w:val="bottom"/>
          </w:tcPr>
          <w:p w14:paraId="07DA4DC4" w14:textId="0611EBAC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256</w:t>
            </w:r>
            <w:r w:rsidR="004603AC" w:rsidRPr="004950B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</w:tcPr>
          <w:p w14:paraId="5CE602B0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30" w:type="dxa"/>
            <w:gridSpan w:val="7"/>
            <w:tcBorders>
              <w:bottom w:val="single" w:sz="4" w:space="0" w:color="auto"/>
            </w:tcBorders>
            <w:vAlign w:val="bottom"/>
          </w:tcPr>
          <w:p w14:paraId="7F01F366" w14:textId="76042A1B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256</w:t>
            </w:r>
            <w:r w:rsidR="004603AC" w:rsidRPr="004950BF">
              <w:rPr>
                <w:rFonts w:asciiTheme="minorBidi" w:hAnsiTheme="minorBidi" w:cstheme="minorBidi"/>
              </w:rPr>
              <w:t>7</w:t>
            </w:r>
          </w:p>
        </w:tc>
      </w:tr>
      <w:tr w:rsidR="00977AC5" w:rsidRPr="004950BF" w14:paraId="2AADFA9A" w14:textId="77777777" w:rsidTr="00FD4DC7">
        <w:trPr>
          <w:tblHeader/>
        </w:trPr>
        <w:tc>
          <w:tcPr>
            <w:tcW w:w="2286" w:type="dxa"/>
          </w:tcPr>
          <w:p w14:paraId="1C6FCDBE" w14:textId="77777777" w:rsidR="00977AC5" w:rsidRPr="004950BF" w:rsidRDefault="00977AC5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0834C559" w14:textId="77777777" w:rsidR="00977AC5" w:rsidRPr="004950BF" w:rsidRDefault="00977AC5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39A35" w14:textId="77777777" w:rsidR="00977AC5" w:rsidRPr="004950BF" w:rsidRDefault="00977AC5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32BFC9E8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1</w:t>
            </w:r>
            <w:r w:rsidRPr="004950B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2B19D6E" w14:textId="77777777" w:rsidR="00977AC5" w:rsidRPr="004950BF" w:rsidRDefault="00977AC5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137C2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 xml:space="preserve">1 - 5 </w:t>
            </w:r>
            <w:r w:rsidRPr="004950BF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F51387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AEACD" w14:textId="77777777" w:rsidR="00977AC5" w:rsidRPr="004950BF" w:rsidRDefault="00977AC5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330E7C43" w14:textId="77777777" w:rsidR="00977AC5" w:rsidRPr="004950BF" w:rsidRDefault="00977AC5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5</w:t>
            </w:r>
            <w:r w:rsidRPr="004950B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C1DC3F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B48C9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90" w:type="dxa"/>
          </w:tcPr>
          <w:p w14:paraId="14941014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8691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2CEC1E1A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1</w:t>
            </w:r>
            <w:r w:rsidRPr="004950B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94B9279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F33A6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 xml:space="preserve">1 - 5 </w:t>
            </w:r>
            <w:r w:rsidRPr="004950BF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AD65B6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BB01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2AC9DE92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5</w:t>
            </w:r>
            <w:r w:rsidRPr="004950BF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6C4C46" w14:textId="77777777" w:rsidR="00977AC5" w:rsidRPr="004950BF" w:rsidRDefault="00977AC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6ECF9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977AC5" w:rsidRPr="004950BF" w14:paraId="03B9E3BF" w14:textId="77777777">
        <w:trPr>
          <w:tblHeader/>
        </w:trPr>
        <w:tc>
          <w:tcPr>
            <w:tcW w:w="2286" w:type="dxa"/>
          </w:tcPr>
          <w:p w14:paraId="6F73C03B" w14:textId="77777777" w:rsidR="00977AC5" w:rsidRPr="004950BF" w:rsidRDefault="00977AC5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6A292EA" w14:textId="77777777" w:rsidR="00977AC5" w:rsidRPr="004950BF" w:rsidRDefault="00977AC5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5EB0208" w14:textId="77777777" w:rsidR="00977AC5" w:rsidRPr="004950BF" w:rsidRDefault="00977AC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241AA1" w:rsidRPr="004950BF" w14:paraId="41AFE0CA" w14:textId="77777777" w:rsidTr="00FD4DC7">
        <w:tc>
          <w:tcPr>
            <w:tcW w:w="2286" w:type="dxa"/>
          </w:tcPr>
          <w:p w14:paraId="0D62CD03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ผลรวมของจำนวนเงินขั้นต่ำ</w:t>
            </w:r>
          </w:p>
          <w:p w14:paraId="225FAF87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4950BF">
              <w:rPr>
                <w:rFonts w:asciiTheme="minorBidi" w:hAnsiTheme="minorBidi" w:cstheme="minorBidi"/>
                <w:cs/>
              </w:rPr>
              <w:t>ที่ต้องจ่ายทั้งสิ้นตาม</w:t>
            </w:r>
          </w:p>
          <w:p w14:paraId="4BDD93CD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4950BF">
              <w:rPr>
                <w:rFonts w:asciiTheme="minorBidi" w:hAnsiTheme="minorBidi" w:cstheme="minorBidi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0E7BFD70" w14:textId="77777777" w:rsidR="00241AA1" w:rsidRPr="004950BF" w:rsidRDefault="00241AA1" w:rsidP="00241AA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vAlign w:val="bottom"/>
          </w:tcPr>
          <w:p w14:paraId="45B65C9F" w14:textId="0595DD28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5,</w:t>
            </w:r>
            <w:r w:rsidR="000117C1">
              <w:rPr>
                <w:rFonts w:asciiTheme="minorBidi" w:hAnsiTheme="minorBidi" w:cstheme="minorBidi"/>
              </w:rPr>
              <w:t>243</w:t>
            </w:r>
          </w:p>
        </w:tc>
        <w:tc>
          <w:tcPr>
            <w:tcW w:w="72" w:type="dxa"/>
          </w:tcPr>
          <w:p w14:paraId="000C1CAD" w14:textId="77777777" w:rsidR="00241AA1" w:rsidRPr="004950BF" w:rsidRDefault="00241AA1" w:rsidP="00241AA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6BB4D550" w14:textId="75B006E4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13,785</w:t>
            </w:r>
          </w:p>
        </w:tc>
        <w:tc>
          <w:tcPr>
            <w:tcW w:w="72" w:type="dxa"/>
          </w:tcPr>
          <w:p w14:paraId="13684E4F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vAlign w:val="bottom"/>
          </w:tcPr>
          <w:p w14:paraId="2390F1B6" w14:textId="4E0D9E11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5,039</w:t>
            </w:r>
          </w:p>
        </w:tc>
        <w:tc>
          <w:tcPr>
            <w:tcW w:w="72" w:type="dxa"/>
          </w:tcPr>
          <w:p w14:paraId="0A9591C3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</w:tcPr>
          <w:p w14:paraId="7439E36E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6BD6D9FC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56F24AC8" w14:textId="2C758F76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24,067</w:t>
            </w:r>
          </w:p>
        </w:tc>
        <w:tc>
          <w:tcPr>
            <w:tcW w:w="90" w:type="dxa"/>
          </w:tcPr>
          <w:p w14:paraId="282BB2C6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vAlign w:val="bottom"/>
          </w:tcPr>
          <w:p w14:paraId="2F7620C9" w14:textId="308D6EBE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5,455</w:t>
            </w:r>
          </w:p>
        </w:tc>
        <w:tc>
          <w:tcPr>
            <w:tcW w:w="72" w:type="dxa"/>
          </w:tcPr>
          <w:p w14:paraId="61D4841A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vAlign w:val="bottom"/>
          </w:tcPr>
          <w:p w14:paraId="30DCC56B" w14:textId="32EF4261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12,341</w:t>
            </w:r>
          </w:p>
        </w:tc>
        <w:tc>
          <w:tcPr>
            <w:tcW w:w="72" w:type="dxa"/>
          </w:tcPr>
          <w:p w14:paraId="208E69E6" w14:textId="1FD23F42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12814FBC" w14:textId="052AC519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7,333</w:t>
            </w:r>
          </w:p>
        </w:tc>
        <w:tc>
          <w:tcPr>
            <w:tcW w:w="72" w:type="dxa"/>
          </w:tcPr>
          <w:p w14:paraId="05DC9519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</w:tcPr>
          <w:p w14:paraId="7CF6832A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</w:rPr>
            </w:pPr>
          </w:p>
          <w:p w14:paraId="1812CBC2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</w:rPr>
            </w:pPr>
          </w:p>
          <w:p w14:paraId="6D967FC0" w14:textId="241FA1BA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aps/>
              </w:rPr>
              <w:t>25,129</w:t>
            </w:r>
          </w:p>
        </w:tc>
      </w:tr>
      <w:tr w:rsidR="00241AA1" w:rsidRPr="004950BF" w14:paraId="2165E2CA" w14:textId="77777777" w:rsidTr="00FD4DC7">
        <w:tc>
          <w:tcPr>
            <w:tcW w:w="2286" w:type="dxa"/>
          </w:tcPr>
          <w:p w14:paraId="134F6F7D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ดอกเบี้ยตามสัญญาเช่า</w:t>
            </w:r>
            <w:r w:rsidRPr="004950BF">
              <w:rPr>
                <w:rFonts w:asciiTheme="minorBidi" w:hAnsiTheme="minorBidi" w:cstheme="minorBidi"/>
              </w:rPr>
              <w:br/>
            </w:r>
            <w:r w:rsidRPr="004950BF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4950BF">
              <w:rPr>
                <w:rFonts w:asciiTheme="minorBidi" w:hAnsiTheme="minorBidi" w:cstheme="minorBidi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6974DA89" w14:textId="77777777" w:rsidR="00241AA1" w:rsidRPr="004950BF" w:rsidRDefault="00241AA1" w:rsidP="00241AA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2F0A897" w14:textId="5D16D10D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(1,158)</w:t>
            </w:r>
          </w:p>
        </w:tc>
        <w:tc>
          <w:tcPr>
            <w:tcW w:w="72" w:type="dxa"/>
          </w:tcPr>
          <w:p w14:paraId="25807522" w14:textId="77777777" w:rsidR="00241AA1" w:rsidRPr="004950BF" w:rsidRDefault="00241AA1" w:rsidP="00241AA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C1A6FBE" w14:textId="022F41E6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(2,626)</w:t>
            </w:r>
          </w:p>
        </w:tc>
        <w:tc>
          <w:tcPr>
            <w:tcW w:w="72" w:type="dxa"/>
          </w:tcPr>
          <w:p w14:paraId="2D3DB66C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38C2461" w14:textId="158422C1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(395)</w:t>
            </w:r>
          </w:p>
        </w:tc>
        <w:tc>
          <w:tcPr>
            <w:tcW w:w="72" w:type="dxa"/>
          </w:tcPr>
          <w:p w14:paraId="225C5A3B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924AB76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85E8FAB" w14:textId="0ED2C1B6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(4,179)</w:t>
            </w:r>
          </w:p>
        </w:tc>
        <w:tc>
          <w:tcPr>
            <w:tcW w:w="90" w:type="dxa"/>
          </w:tcPr>
          <w:p w14:paraId="5EBA90ED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656AD0A" w14:textId="5766EA77" w:rsidR="00241AA1" w:rsidRPr="004950BF" w:rsidRDefault="00241AA1" w:rsidP="00241AA1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(1,196)</w:t>
            </w:r>
          </w:p>
        </w:tc>
        <w:tc>
          <w:tcPr>
            <w:tcW w:w="72" w:type="dxa"/>
          </w:tcPr>
          <w:p w14:paraId="3639236A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91057A0" w14:textId="3653F378" w:rsidR="00241AA1" w:rsidRPr="004950BF" w:rsidRDefault="00241AA1" w:rsidP="00241AA1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(3,047)</w:t>
            </w:r>
          </w:p>
        </w:tc>
        <w:tc>
          <w:tcPr>
            <w:tcW w:w="72" w:type="dxa"/>
          </w:tcPr>
          <w:p w14:paraId="12FE5EDC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389C735" w14:textId="741DCF96" w:rsidR="00241AA1" w:rsidRPr="004950BF" w:rsidRDefault="00241AA1" w:rsidP="00241AA1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(808)</w:t>
            </w:r>
          </w:p>
        </w:tc>
        <w:tc>
          <w:tcPr>
            <w:tcW w:w="72" w:type="dxa"/>
          </w:tcPr>
          <w:p w14:paraId="17AC1951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9E3739" w14:textId="77777777" w:rsidR="00241AA1" w:rsidRPr="004950BF" w:rsidRDefault="00241AA1" w:rsidP="00241AA1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</w:rPr>
            </w:pPr>
          </w:p>
          <w:p w14:paraId="71FD6703" w14:textId="0EB97667" w:rsidR="00241AA1" w:rsidRPr="004950BF" w:rsidRDefault="00241AA1" w:rsidP="00241AA1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aps/>
              </w:rPr>
              <w:t>(5,051)</w:t>
            </w:r>
          </w:p>
        </w:tc>
      </w:tr>
      <w:tr w:rsidR="00241AA1" w:rsidRPr="004950BF" w14:paraId="089A321A" w14:textId="77777777" w:rsidTr="00FD4DC7">
        <w:tc>
          <w:tcPr>
            <w:tcW w:w="2286" w:type="dxa"/>
          </w:tcPr>
          <w:p w14:paraId="5CBA2D3B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  <w:cs/>
              </w:rPr>
              <w:t>มูลค่าปัจจุบันของจำนวน</w:t>
            </w:r>
          </w:p>
          <w:p w14:paraId="6D662612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4950BF">
              <w:rPr>
                <w:rFonts w:asciiTheme="minorBidi" w:hAnsiTheme="minorBidi" w:cstheme="minorBidi"/>
                <w:cs/>
              </w:rPr>
              <w:t>เงินขั้นต่ำที่ต้องจ่ายทั้งสิ้น</w:t>
            </w:r>
          </w:p>
          <w:p w14:paraId="02CF6120" w14:textId="77777777" w:rsidR="00241AA1" w:rsidRPr="004950BF" w:rsidRDefault="00241AA1" w:rsidP="00241AA1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4950BF">
              <w:rPr>
                <w:rFonts w:asciiTheme="minorBidi" w:hAnsiTheme="minorBidi" w:cstheme="minorBidi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68CDC158" w14:textId="77777777" w:rsidR="00241AA1" w:rsidRPr="004950BF" w:rsidRDefault="00241AA1" w:rsidP="00241AA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D22CA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3E7C7447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387F3A11" w14:textId="478599EA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4,085</w:t>
            </w:r>
          </w:p>
        </w:tc>
        <w:tc>
          <w:tcPr>
            <w:tcW w:w="72" w:type="dxa"/>
          </w:tcPr>
          <w:p w14:paraId="03E37AA4" w14:textId="77777777" w:rsidR="00241AA1" w:rsidRPr="004950BF" w:rsidRDefault="00241AA1" w:rsidP="00241AA1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E7456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EE1AF08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48E49E99" w14:textId="53048AB1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11,159</w:t>
            </w:r>
          </w:p>
        </w:tc>
        <w:tc>
          <w:tcPr>
            <w:tcW w:w="72" w:type="dxa"/>
          </w:tcPr>
          <w:p w14:paraId="05A53631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CC190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1BA895B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2E1CAAC7" w14:textId="3C342BF2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4,644</w:t>
            </w:r>
          </w:p>
        </w:tc>
        <w:tc>
          <w:tcPr>
            <w:tcW w:w="72" w:type="dxa"/>
          </w:tcPr>
          <w:p w14:paraId="1CD057E1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E67F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28E869AF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46C6E60B" w14:textId="772B265A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19,888</w:t>
            </w:r>
          </w:p>
        </w:tc>
        <w:tc>
          <w:tcPr>
            <w:tcW w:w="90" w:type="dxa"/>
          </w:tcPr>
          <w:p w14:paraId="577409DD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B4345" w14:textId="28431673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4950BF">
              <w:rPr>
                <w:rFonts w:asciiTheme="minorBidi" w:hAnsiTheme="minorBidi" w:cstheme="minorBidi"/>
              </w:rPr>
              <w:t>4,259</w:t>
            </w:r>
          </w:p>
        </w:tc>
        <w:tc>
          <w:tcPr>
            <w:tcW w:w="72" w:type="dxa"/>
          </w:tcPr>
          <w:p w14:paraId="5A407BB1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1608" w14:textId="7842FB4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9,294</w:t>
            </w:r>
          </w:p>
        </w:tc>
        <w:tc>
          <w:tcPr>
            <w:tcW w:w="72" w:type="dxa"/>
          </w:tcPr>
          <w:p w14:paraId="0E181DDB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123B" w14:textId="179CAC83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6,525</w:t>
            </w:r>
          </w:p>
        </w:tc>
        <w:tc>
          <w:tcPr>
            <w:tcW w:w="72" w:type="dxa"/>
          </w:tcPr>
          <w:p w14:paraId="3E4E39B3" w14:textId="77777777" w:rsidR="00241AA1" w:rsidRPr="004950BF" w:rsidRDefault="00241AA1" w:rsidP="00241AA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4AAAB383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1B589A0" w14:textId="7777777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09727FB6" w14:textId="7C6D7B37" w:rsidR="00241AA1" w:rsidRPr="004950BF" w:rsidRDefault="00241AA1" w:rsidP="00241AA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4950BF">
              <w:rPr>
                <w:rFonts w:asciiTheme="minorBidi" w:hAnsiTheme="minorBidi" w:cstheme="minorBidi"/>
              </w:rPr>
              <w:t>20,078</w:t>
            </w:r>
          </w:p>
        </w:tc>
      </w:tr>
    </w:tbl>
    <w:p w14:paraId="56E5984D" w14:textId="11210987" w:rsidR="00C10714" w:rsidRPr="002A18D6" w:rsidRDefault="00DA1298" w:rsidP="00EC1804">
      <w:pPr>
        <w:numPr>
          <w:ilvl w:val="0"/>
          <w:numId w:val="2"/>
        </w:numPr>
        <w:tabs>
          <w:tab w:val="left" w:pos="630"/>
        </w:tabs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583B08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852"/>
        <w:gridCol w:w="1980"/>
        <w:gridCol w:w="1848"/>
      </w:tblGrid>
      <w:tr w:rsidR="00FA4A79" w:rsidRPr="002A18D6" w14:paraId="10EC1611" w14:textId="77777777" w:rsidTr="00FA4A79">
        <w:tc>
          <w:tcPr>
            <w:tcW w:w="4350" w:type="dxa"/>
          </w:tcPr>
          <w:p w14:paraId="09653628" w14:textId="77777777" w:rsidR="00FA4A79" w:rsidRPr="002A18D6" w:rsidRDefault="00FA4A7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ADB60B8" w14:textId="7D4FC594" w:rsidR="00FA4A79" w:rsidRPr="002A18D6" w:rsidRDefault="00FA4A79" w:rsidP="0053017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ACB4748" w14:textId="77777777" w:rsidR="00FA4A79" w:rsidRDefault="00FA4A79" w:rsidP="00A407C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152E8832" w14:textId="52420BCB" w:rsidR="00FA4A79" w:rsidRPr="002A18D6" w:rsidRDefault="00FA4A79" w:rsidP="00A407C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48" w:type="dxa"/>
          </w:tcPr>
          <w:p w14:paraId="33C8F41B" w14:textId="77777777" w:rsidR="00FA4A79" w:rsidRDefault="00FA4A79" w:rsidP="00A407C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</w:t>
            </w:r>
          </w:p>
          <w:p w14:paraId="1D1A3190" w14:textId="269B6D9D" w:rsidR="00FA4A79" w:rsidRPr="002A18D6" w:rsidRDefault="00FA4A79" w:rsidP="00A407C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A4A79" w:rsidRPr="002A18D6" w14:paraId="1517F29A" w14:textId="77777777" w:rsidTr="00FA4A79">
        <w:trPr>
          <w:trHeight w:val="378"/>
        </w:trPr>
        <w:tc>
          <w:tcPr>
            <w:tcW w:w="4350" w:type="dxa"/>
          </w:tcPr>
          <w:p w14:paraId="4C1738DB" w14:textId="77777777" w:rsidR="00FA4A79" w:rsidRPr="002A18D6" w:rsidRDefault="00FA4A7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D96C6FD" w14:textId="785BBE5E" w:rsidR="00FA4A79" w:rsidRPr="002A18D6" w:rsidRDefault="00FA4A79" w:rsidP="0053017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5CDAE2" w14:textId="77777777" w:rsidR="00FA4A79" w:rsidRPr="002A18D6" w:rsidRDefault="00FA4A7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48" w:type="dxa"/>
          </w:tcPr>
          <w:p w14:paraId="2145FD6D" w14:textId="77777777" w:rsidR="00FA4A79" w:rsidRPr="002A18D6" w:rsidRDefault="00FA4A7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30177" w:rsidRPr="002A18D6" w14:paraId="7582FF63" w14:textId="77777777" w:rsidTr="00FA4A79">
        <w:tc>
          <w:tcPr>
            <w:tcW w:w="4350" w:type="dxa"/>
          </w:tcPr>
          <w:p w14:paraId="52C2B3AB" w14:textId="77777777" w:rsidR="00530177" w:rsidRPr="002A18D6" w:rsidRDefault="0053017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4B054D49" w14:textId="7B18B11E" w:rsidR="00530177" w:rsidRPr="002A18D6" w:rsidRDefault="00530177" w:rsidP="0053017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</w:tcPr>
          <w:p w14:paraId="12738A08" w14:textId="3810E472" w:rsidR="00530177" w:rsidRPr="002A18D6" w:rsidRDefault="0053017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A4A79" w:rsidRPr="002A18D6" w14:paraId="6AE2F5F6" w14:textId="77777777" w:rsidTr="00FA4A79">
        <w:tc>
          <w:tcPr>
            <w:tcW w:w="4350" w:type="dxa"/>
          </w:tcPr>
          <w:p w14:paraId="3D8C78CB" w14:textId="6EF77F61" w:rsidR="00FA4A79" w:rsidRPr="002A18D6" w:rsidRDefault="00FA4A79" w:rsidP="00D666B8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852" w:type="dxa"/>
          </w:tcPr>
          <w:p w14:paraId="754F1CEC" w14:textId="72B22669" w:rsidR="00FA4A79" w:rsidRPr="002A18D6" w:rsidRDefault="00FA4A79" w:rsidP="00530177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7157434" w14:textId="52DA292E" w:rsidR="00FA4A79" w:rsidRPr="002A18D6" w:rsidRDefault="00FA4A79" w:rsidP="00D666B8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14,427</w:t>
            </w:r>
          </w:p>
        </w:tc>
        <w:tc>
          <w:tcPr>
            <w:tcW w:w="1848" w:type="dxa"/>
          </w:tcPr>
          <w:p w14:paraId="0D17F371" w14:textId="3BF94F75" w:rsidR="00FA4A79" w:rsidRPr="002A18D6" w:rsidRDefault="00FA4A79" w:rsidP="007C1FCE">
            <w:pPr>
              <w:tabs>
                <w:tab w:val="decimal" w:pos="9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10,907</w:t>
            </w:r>
          </w:p>
        </w:tc>
      </w:tr>
      <w:tr w:rsidR="00FA4A79" w:rsidRPr="002A18D6" w14:paraId="571E7AE6" w14:textId="77777777" w:rsidTr="00FA4A79">
        <w:tc>
          <w:tcPr>
            <w:tcW w:w="4350" w:type="dxa"/>
          </w:tcPr>
          <w:p w14:paraId="6315DE95" w14:textId="66CFA09C" w:rsidR="00FA4A79" w:rsidRPr="002A18D6" w:rsidRDefault="00FA4A79" w:rsidP="00D666B8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2" w:type="dxa"/>
          </w:tcPr>
          <w:p w14:paraId="46BAD499" w14:textId="37787EA9" w:rsidR="00FA4A79" w:rsidRPr="002A18D6" w:rsidRDefault="00FA4A79" w:rsidP="00530177">
            <w:pP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87ABD90" w14:textId="17401E0B" w:rsidR="00FA4A79" w:rsidRPr="002A18D6" w:rsidRDefault="00FA4A79" w:rsidP="00CC0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14,427</w:t>
            </w:r>
          </w:p>
        </w:tc>
        <w:tc>
          <w:tcPr>
            <w:tcW w:w="1848" w:type="dxa"/>
          </w:tcPr>
          <w:p w14:paraId="67C6F7D4" w14:textId="0FDE35D7" w:rsidR="00FA4A79" w:rsidRPr="002A18D6" w:rsidRDefault="00FA4A79" w:rsidP="00CC0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  <w:tab w:val="decimal" w:pos="9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10,907</w:t>
            </w:r>
          </w:p>
        </w:tc>
      </w:tr>
    </w:tbl>
    <w:p w14:paraId="26D794AA" w14:textId="29BFB116" w:rsidR="00D666B8" w:rsidRDefault="00BA468C" w:rsidP="00E803D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584" w:hanging="1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u w:color="00B050"/>
          <w:cs/>
        </w:rPr>
        <w:t>กลุ่ม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7049D">
        <w:rPr>
          <w:rFonts w:ascii="Cordia New" w:hAnsi="Cordia New" w:cs="Cordia New" w:hint="cs"/>
          <w:sz w:val="28"/>
          <w:szCs w:val="28"/>
          <w:cs/>
        </w:rPr>
        <w:t>จัดการโครงการบำเหน็จบำนา</w:t>
      </w:r>
      <w:r w:rsidR="00431157">
        <w:rPr>
          <w:rFonts w:ascii="Cordia New" w:hAnsi="Cordia New" w:cs="Cordia New" w:hint="cs"/>
          <w:sz w:val="28"/>
          <w:szCs w:val="28"/>
          <w:cs/>
        </w:rPr>
        <w:t>ญพนักงานตามกำหนดของ</w:t>
      </w:r>
      <w:r w:rsidR="00AB12DC">
        <w:rPr>
          <w:rFonts w:ascii="Cordia New" w:hAnsi="Cordia New" w:cs="Cordia New" w:hint="cs"/>
          <w:sz w:val="28"/>
          <w:szCs w:val="28"/>
          <w:cs/>
        </w:rPr>
        <w:t>พระราชบัญญัติคุ้มครองแรงงาน พ.</w:t>
      </w:r>
      <w:r w:rsidR="00A04379">
        <w:rPr>
          <w:rFonts w:ascii="Cordia New" w:hAnsi="Cordia New" w:cs="Cordia New" w:hint="cs"/>
          <w:sz w:val="28"/>
          <w:szCs w:val="28"/>
          <w:cs/>
        </w:rPr>
        <w:t xml:space="preserve">ศ. </w:t>
      </w:r>
      <w:r w:rsidR="00A04379">
        <w:rPr>
          <w:rFonts w:ascii="Cordia New" w:hAnsi="Cordia New" w:cs="Cordia New"/>
          <w:sz w:val="28"/>
          <w:szCs w:val="28"/>
        </w:rPr>
        <w:t>2541</w:t>
      </w:r>
      <w:r w:rsidR="006C073E">
        <w:rPr>
          <w:rFonts w:ascii="Cordia New" w:hAnsi="Cordia New" w:cs="Cordia New"/>
          <w:sz w:val="28"/>
          <w:szCs w:val="28"/>
          <w:cs/>
        </w:rPr>
        <w:br/>
      </w:r>
      <w:r w:rsidR="00A04379">
        <w:rPr>
          <w:rFonts w:ascii="Cordia New" w:hAnsi="Cordia New" w:cs="Cordia New" w:hint="cs"/>
          <w:sz w:val="28"/>
          <w:szCs w:val="28"/>
          <w:cs/>
        </w:rPr>
        <w:t>ในการให้ผล</w:t>
      </w:r>
      <w:r w:rsidR="00A22310">
        <w:rPr>
          <w:rFonts w:ascii="Cordia New" w:hAnsi="Cordia New" w:cs="Cordia New" w:hint="cs"/>
          <w:sz w:val="28"/>
          <w:szCs w:val="28"/>
          <w:cs/>
        </w:rPr>
        <w:t>ประโยชน์เมื่อเกษียณแก่พนักงาน</w:t>
      </w:r>
      <w:r w:rsidR="00A1411E">
        <w:rPr>
          <w:rFonts w:ascii="Cordia New" w:hAnsi="Cordia New" w:cs="Cordia New" w:hint="cs"/>
          <w:sz w:val="28"/>
          <w:szCs w:val="28"/>
          <w:cs/>
        </w:rPr>
        <w:t>ตามสิทธิและอายุงาน โครงการผลประโยชน์</w:t>
      </w:r>
      <w:r w:rsidR="003D2CDF">
        <w:rPr>
          <w:rFonts w:ascii="Cordia New" w:hAnsi="Cordia New" w:cs="Cordia New" w:hint="cs"/>
          <w:sz w:val="28"/>
          <w:szCs w:val="28"/>
          <w:cs/>
        </w:rPr>
        <w:t>ที่กำหนดไว้มีความเสี่ยง</w:t>
      </w:r>
      <w:r w:rsidR="002A53DE">
        <w:rPr>
          <w:rFonts w:ascii="Cordia New" w:hAnsi="Cordia New" w:cs="Cordia New"/>
          <w:sz w:val="28"/>
          <w:szCs w:val="28"/>
          <w:cs/>
        </w:rPr>
        <w:br/>
      </w:r>
      <w:r w:rsidR="003D2CDF">
        <w:rPr>
          <w:rFonts w:ascii="Cordia New" w:hAnsi="Cordia New" w:cs="Cordia New" w:hint="cs"/>
          <w:sz w:val="28"/>
          <w:szCs w:val="28"/>
          <w:cs/>
        </w:rPr>
        <w:t>จากการประมา</w:t>
      </w:r>
      <w:r w:rsidR="00F71B04">
        <w:rPr>
          <w:rFonts w:ascii="Cordia New" w:hAnsi="Cordia New" w:cs="Cordia New" w:hint="cs"/>
          <w:sz w:val="28"/>
          <w:szCs w:val="28"/>
          <w:cs/>
        </w:rPr>
        <w:t>ณการตามหลักคณิตศาสตร์ประกัน</w:t>
      </w:r>
      <w:r w:rsidR="004B7E20">
        <w:rPr>
          <w:rFonts w:ascii="Cordia New" w:hAnsi="Cordia New" w:cs="Cordia New" w:hint="cs"/>
          <w:sz w:val="28"/>
          <w:szCs w:val="28"/>
          <w:cs/>
        </w:rPr>
        <w:t>ภัย ได้แก่ ความเสี่ยงของช่วง</w:t>
      </w:r>
      <w:r w:rsidR="00055002">
        <w:rPr>
          <w:rFonts w:ascii="Cordia New" w:hAnsi="Cordia New" w:cs="Cordia New" w:hint="cs"/>
          <w:sz w:val="28"/>
          <w:szCs w:val="28"/>
          <w:cs/>
        </w:rPr>
        <w:t>ชีวิต และความเสี่ยงจากอัตราดอกเบี้ย</w:t>
      </w:r>
    </w:p>
    <w:p w14:paraId="3C0FE13A" w14:textId="77777777" w:rsidR="0049202D" w:rsidRDefault="0049202D" w:rsidP="009860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117DBB5E" w14:textId="77777777" w:rsidR="008F742C" w:rsidRDefault="008F742C" w:rsidP="009860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0065D058" w14:textId="77777777" w:rsidR="008F742C" w:rsidRDefault="008F742C" w:rsidP="009860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033665BC" w14:textId="77777777" w:rsidR="008F742C" w:rsidRDefault="008F742C" w:rsidP="009860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41109F42" w14:textId="3FBE2CC5" w:rsidR="002E13D4" w:rsidRPr="005973C0" w:rsidRDefault="00E803DB" w:rsidP="009860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5973C0">
        <w:rPr>
          <w:rFonts w:ascii="Cordia New" w:hAnsi="Cordia New" w:cs="Cordia New" w:hint="cs"/>
          <w:i/>
          <w:iCs/>
          <w:sz w:val="28"/>
          <w:szCs w:val="28"/>
          <w:cs/>
        </w:rPr>
        <w:t>การเปลี่ยนแ</w:t>
      </w:r>
      <w:r w:rsidR="00DD51D0" w:rsidRPr="005973C0">
        <w:rPr>
          <w:rFonts w:ascii="Cordia New" w:hAnsi="Cordia New" w:cs="Cordia New" w:hint="cs"/>
          <w:i/>
          <w:iCs/>
          <w:sz w:val="28"/>
          <w:szCs w:val="28"/>
          <w:cs/>
        </w:rPr>
        <w:t>ปลงในมูลค่าปัจจุบันของภาระผูกพันตามโครงการผล</w:t>
      </w:r>
      <w:r w:rsidR="0083117C" w:rsidRPr="005973C0">
        <w:rPr>
          <w:rFonts w:ascii="Cordia New" w:hAnsi="Cordia New" w:cs="Cordia New" w:hint="cs"/>
          <w:i/>
          <w:iCs/>
          <w:sz w:val="28"/>
          <w:szCs w:val="28"/>
          <w:cs/>
        </w:rPr>
        <w:t>ประโยชน์</w:t>
      </w: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382"/>
        <w:gridCol w:w="1980"/>
        <w:gridCol w:w="1800"/>
      </w:tblGrid>
      <w:tr w:rsidR="00E76F41" w:rsidRPr="002A18D6" w14:paraId="007AE67D" w14:textId="77777777" w:rsidTr="00F14F31">
        <w:tc>
          <w:tcPr>
            <w:tcW w:w="5382" w:type="dxa"/>
          </w:tcPr>
          <w:p w14:paraId="35BA8649" w14:textId="77777777" w:rsidR="00E76F41" w:rsidRPr="002A18D6" w:rsidRDefault="00E76F41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2CF0B69" w14:textId="77777777" w:rsidR="00F14F31" w:rsidRDefault="00E76F41" w:rsidP="00B779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05974A17" w14:textId="7C20D66D" w:rsidR="00E76F41" w:rsidRPr="002A18D6" w:rsidRDefault="00E76F41" w:rsidP="00B779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0" w:type="dxa"/>
          </w:tcPr>
          <w:p w14:paraId="5A0F74BB" w14:textId="77777777" w:rsidR="00AE428B" w:rsidRDefault="00E76F41" w:rsidP="00B779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</w:t>
            </w:r>
          </w:p>
          <w:p w14:paraId="59612FFD" w14:textId="0ED9F16C" w:rsidR="00E76F41" w:rsidRPr="002A18D6" w:rsidRDefault="00E76F41" w:rsidP="00B779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E0A88" w:rsidRPr="002A18D6" w14:paraId="0396F4A3" w14:textId="77777777" w:rsidTr="00F14F31">
        <w:trPr>
          <w:trHeight w:val="378"/>
        </w:trPr>
        <w:tc>
          <w:tcPr>
            <w:tcW w:w="5382" w:type="dxa"/>
          </w:tcPr>
          <w:p w14:paraId="05E8FA44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AAE9B1F" w14:textId="2C57E6ED" w:rsidR="004524C8" w:rsidRPr="002A18D6" w:rsidRDefault="00D5254F" w:rsidP="00FD1A9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3781A4AB" w14:textId="74E46717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C628E" w:rsidRPr="002A18D6" w14:paraId="1A08CCDF" w14:textId="77777777" w:rsidTr="00F14F31">
        <w:tc>
          <w:tcPr>
            <w:tcW w:w="5382" w:type="dxa"/>
          </w:tcPr>
          <w:p w14:paraId="5133D3C0" w14:textId="77777777" w:rsidR="00DC628E" w:rsidRPr="002A18D6" w:rsidRDefault="00DC628E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C4F51FA" w14:textId="75F54B10" w:rsidR="00DC628E" w:rsidRPr="002A18D6" w:rsidRDefault="00DC628E" w:rsidP="002A18D6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3273" w:rsidRPr="002A18D6" w14:paraId="0D4EA700" w14:textId="77777777" w:rsidTr="00F14F31">
        <w:tc>
          <w:tcPr>
            <w:tcW w:w="5382" w:type="dxa"/>
          </w:tcPr>
          <w:p w14:paraId="5EA853D0" w14:textId="77777777" w:rsidR="002A3273" w:rsidRPr="002A18D6" w:rsidRDefault="002A3273" w:rsidP="002A327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0" w:type="dxa"/>
          </w:tcPr>
          <w:p w14:paraId="08F0ECA8" w14:textId="7E9ACD7F" w:rsidR="002A3273" w:rsidRPr="002A18D6" w:rsidRDefault="00F96669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10</w:t>
            </w:r>
            <w:r w:rsidR="00EF763A">
              <w:rPr>
                <w:rFonts w:ascii="Cordia New" w:hAnsi="Cordia New" w:cs="Cordia New"/>
                <w:sz w:val="28"/>
                <w:szCs w:val="28"/>
              </w:rPr>
              <w:t>,907</w:t>
            </w:r>
          </w:p>
        </w:tc>
        <w:tc>
          <w:tcPr>
            <w:tcW w:w="1800" w:type="dxa"/>
          </w:tcPr>
          <w:p w14:paraId="1DB39458" w14:textId="4D37C8C7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8,587</w:t>
            </w:r>
          </w:p>
        </w:tc>
      </w:tr>
      <w:tr w:rsidR="002A3273" w:rsidRPr="002A18D6" w14:paraId="30D8553C" w14:textId="77777777" w:rsidTr="00F14F31">
        <w:tc>
          <w:tcPr>
            <w:tcW w:w="5382" w:type="dxa"/>
          </w:tcPr>
          <w:p w14:paraId="1D6952DD" w14:textId="3F56190C" w:rsidR="002A3273" w:rsidRPr="002A18D6" w:rsidRDefault="002A3273" w:rsidP="002A327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980" w:type="dxa"/>
          </w:tcPr>
          <w:p w14:paraId="5264D4B4" w14:textId="77777777" w:rsidR="002A3273" w:rsidRPr="002A18D6" w:rsidRDefault="002A3273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140DFDA" w14:textId="77777777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A3273" w:rsidRPr="002A18D6" w14:paraId="7D9B53D8" w14:textId="77777777" w:rsidTr="00F14F31">
        <w:tc>
          <w:tcPr>
            <w:tcW w:w="5382" w:type="dxa"/>
          </w:tcPr>
          <w:p w14:paraId="764AAA9F" w14:textId="77777777" w:rsidR="002A3273" w:rsidRPr="002A18D6" w:rsidRDefault="002A3273" w:rsidP="002A327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</w:tcPr>
          <w:p w14:paraId="0EB966E4" w14:textId="6F1E74DE" w:rsidR="002A3273" w:rsidRPr="002A18D6" w:rsidRDefault="00845D70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3,228</w:t>
            </w:r>
          </w:p>
        </w:tc>
        <w:tc>
          <w:tcPr>
            <w:tcW w:w="1800" w:type="dxa"/>
          </w:tcPr>
          <w:p w14:paraId="79AD04BA" w14:textId="701E67FC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2,519</w:t>
            </w:r>
          </w:p>
        </w:tc>
      </w:tr>
      <w:tr w:rsidR="002A3273" w:rsidRPr="002A18D6" w14:paraId="67F6E5A8" w14:textId="77777777" w:rsidTr="00F14F31">
        <w:tc>
          <w:tcPr>
            <w:tcW w:w="5382" w:type="dxa"/>
          </w:tcPr>
          <w:p w14:paraId="37DD20C6" w14:textId="77777777" w:rsidR="002A3273" w:rsidRPr="002A18D6" w:rsidRDefault="002A3273" w:rsidP="002A327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0" w:type="dxa"/>
          </w:tcPr>
          <w:p w14:paraId="178D9B12" w14:textId="578297A7" w:rsidR="002A3273" w:rsidRPr="002A18D6" w:rsidRDefault="00845D70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292</w:t>
            </w:r>
          </w:p>
        </w:tc>
        <w:tc>
          <w:tcPr>
            <w:tcW w:w="1800" w:type="dxa"/>
          </w:tcPr>
          <w:p w14:paraId="2E82B8C3" w14:textId="59882BC0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219</w:t>
            </w:r>
          </w:p>
        </w:tc>
      </w:tr>
      <w:tr w:rsidR="002A3273" w:rsidRPr="002A18D6" w14:paraId="389500C7" w14:textId="77777777" w:rsidTr="00F14F31">
        <w:trPr>
          <w:trHeight w:val="60"/>
        </w:trPr>
        <w:tc>
          <w:tcPr>
            <w:tcW w:w="5382" w:type="dxa"/>
          </w:tcPr>
          <w:p w14:paraId="0FFA3616" w14:textId="4C5AD4D7" w:rsidR="002A3273" w:rsidRPr="009E2CF8" w:rsidRDefault="009E2CF8" w:rsidP="002A327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2CF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3F5346F3" w14:textId="572979BC" w:rsidR="002A3273" w:rsidRPr="00210A2E" w:rsidRDefault="00845D70" w:rsidP="00FB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3,520</w:t>
            </w:r>
          </w:p>
        </w:tc>
        <w:tc>
          <w:tcPr>
            <w:tcW w:w="1800" w:type="dxa"/>
          </w:tcPr>
          <w:p w14:paraId="78D5AE84" w14:textId="580352AB" w:rsidR="002A3273" w:rsidRPr="00210A2E" w:rsidRDefault="002A3273" w:rsidP="00FB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10A2E">
              <w:rPr>
                <w:rFonts w:ascii="Cordia New" w:hAnsi="Cordia New" w:cs="Cordia New"/>
                <w:b/>
                <w:bCs/>
                <w:sz w:val="28"/>
                <w:szCs w:val="28"/>
              </w:rPr>
              <w:t>2,738</w:t>
            </w:r>
          </w:p>
        </w:tc>
      </w:tr>
      <w:tr w:rsidR="002A3273" w:rsidRPr="002A18D6" w14:paraId="4F9508E3" w14:textId="77777777" w:rsidTr="00F14F31">
        <w:trPr>
          <w:trHeight w:val="68"/>
        </w:trPr>
        <w:tc>
          <w:tcPr>
            <w:tcW w:w="5382" w:type="dxa"/>
          </w:tcPr>
          <w:p w14:paraId="05D54F8D" w14:textId="4C20FF4B" w:rsidR="002A3273" w:rsidRPr="002A18D6" w:rsidRDefault="002A3273" w:rsidP="002A327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9FD8B08" w14:textId="77777777" w:rsidR="002A3273" w:rsidRPr="002A18D6" w:rsidRDefault="002A3273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CB7D5C" w14:textId="77777777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48DD" w:rsidRPr="002A18D6" w14:paraId="1654D400" w14:textId="77777777" w:rsidTr="00F14F31">
        <w:trPr>
          <w:trHeight w:val="60"/>
        </w:trPr>
        <w:tc>
          <w:tcPr>
            <w:tcW w:w="5382" w:type="dxa"/>
          </w:tcPr>
          <w:p w14:paraId="7C148B3E" w14:textId="1579DA52" w:rsidR="000F48DD" w:rsidRPr="002A18D6" w:rsidRDefault="000F48DD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</w:t>
            </w:r>
            <w:r w:rsidR="00663BD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หรือ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980" w:type="dxa"/>
          </w:tcPr>
          <w:p w14:paraId="122CD758" w14:textId="77777777" w:rsidR="000F48DD" w:rsidRPr="002A18D6" w:rsidRDefault="000F48DD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4E0CFB" w14:textId="77777777" w:rsidR="000F48DD" w:rsidRPr="002A18D6" w:rsidRDefault="000F48DD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A3273" w:rsidRPr="002A18D6" w14:paraId="38480749" w14:textId="77777777" w:rsidTr="00F14F31">
        <w:trPr>
          <w:trHeight w:val="378"/>
        </w:trPr>
        <w:tc>
          <w:tcPr>
            <w:tcW w:w="5382" w:type="dxa"/>
          </w:tcPr>
          <w:p w14:paraId="43CCBE4D" w14:textId="67A88DCF" w:rsidR="002A3273" w:rsidRPr="002A18D6" w:rsidRDefault="002A3273" w:rsidP="002A3273">
            <w:pPr>
              <w:ind w:left="224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34FB805E" w14:textId="6141DF5A" w:rsidR="002A3273" w:rsidRPr="002A18D6" w:rsidRDefault="002A3273" w:rsidP="002A327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F7861AD" w14:textId="2456D172" w:rsidR="002A3273" w:rsidRPr="002A18D6" w:rsidRDefault="002A3273" w:rsidP="00E55EC2">
            <w:pPr>
              <w:tabs>
                <w:tab w:val="decimal" w:pos="14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A3273" w:rsidRPr="002A18D6" w14:paraId="5385D25A" w14:textId="77777777" w:rsidTr="00F14F31">
        <w:tc>
          <w:tcPr>
            <w:tcW w:w="5382" w:type="dxa"/>
          </w:tcPr>
          <w:p w14:paraId="528B1655" w14:textId="4165CD46" w:rsidR="002A3273" w:rsidRPr="003F1B40" w:rsidRDefault="002A3273" w:rsidP="002A3273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- </w:t>
            </w:r>
            <w:r w:rsidR="00CD44A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980" w:type="dxa"/>
          </w:tcPr>
          <w:p w14:paraId="0B721454" w14:textId="28EEB537" w:rsidR="002A3273" w:rsidRPr="002A18D6" w:rsidRDefault="000F48DD" w:rsidP="001F2B4C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</w:tcPr>
          <w:p w14:paraId="3282806E" w14:textId="128755DF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1,441</w:t>
            </w:r>
          </w:p>
        </w:tc>
      </w:tr>
      <w:tr w:rsidR="002A3273" w:rsidRPr="002A18D6" w14:paraId="7CBDCABB" w14:textId="77777777" w:rsidTr="00F14F31">
        <w:tc>
          <w:tcPr>
            <w:tcW w:w="5382" w:type="dxa"/>
          </w:tcPr>
          <w:p w14:paraId="4DE2D26A" w14:textId="3D4C2FC3" w:rsidR="002A3273" w:rsidRDefault="00184999" w:rsidP="002A3273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- </w:t>
            </w:r>
            <w:r w:rsidR="0055054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2A3273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0" w:type="dxa"/>
          </w:tcPr>
          <w:p w14:paraId="35F24262" w14:textId="191B0DDD" w:rsidR="002A3273" w:rsidRPr="002A18D6" w:rsidRDefault="00184999" w:rsidP="001F2B4C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</w:tcPr>
          <w:p w14:paraId="29E9786E" w14:textId="6CF60721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(271)</w:t>
            </w:r>
          </w:p>
        </w:tc>
      </w:tr>
      <w:tr w:rsidR="002A3273" w:rsidRPr="002A18D6" w14:paraId="1B88B038" w14:textId="77777777" w:rsidTr="00F14F31">
        <w:tc>
          <w:tcPr>
            <w:tcW w:w="5382" w:type="dxa"/>
          </w:tcPr>
          <w:p w14:paraId="2AA8C624" w14:textId="5E7AF84B" w:rsidR="002A3273" w:rsidRDefault="00184999" w:rsidP="002A3273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- </w:t>
            </w:r>
            <w:r w:rsidR="0055054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2A3273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0" w:type="dxa"/>
          </w:tcPr>
          <w:p w14:paraId="352B163A" w14:textId="796794BC" w:rsidR="002A3273" w:rsidRPr="002A18D6" w:rsidRDefault="00184999" w:rsidP="001F2B4C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</w:tcPr>
          <w:p w14:paraId="51008204" w14:textId="357C62E4" w:rsidR="002A3273" w:rsidRPr="002A18D6" w:rsidRDefault="002A3273" w:rsidP="00E55EC2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(1,588)</w:t>
            </w:r>
          </w:p>
        </w:tc>
      </w:tr>
      <w:tr w:rsidR="002A3273" w:rsidRPr="002A18D6" w14:paraId="2082A062" w14:textId="77777777" w:rsidTr="00F14F31">
        <w:trPr>
          <w:trHeight w:val="189"/>
        </w:trPr>
        <w:tc>
          <w:tcPr>
            <w:tcW w:w="5382" w:type="dxa"/>
          </w:tcPr>
          <w:p w14:paraId="4BEC3727" w14:textId="3C80FDEB" w:rsidR="002A3273" w:rsidRPr="002A18D6" w:rsidRDefault="00BB5DC6" w:rsidP="002A3273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2CF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27CD8E52" w14:textId="6487B72F" w:rsidR="002A3273" w:rsidRPr="002A3273" w:rsidRDefault="00184999" w:rsidP="001F2B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3D9AB05" w14:textId="7FEA9FDD" w:rsidR="002A3273" w:rsidRPr="002A3273" w:rsidRDefault="002A3273" w:rsidP="00E55E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3273">
              <w:rPr>
                <w:rFonts w:ascii="Cordia New" w:hAnsi="Cordia New" w:cs="Cordia New"/>
                <w:b/>
                <w:bCs/>
                <w:sz w:val="28"/>
                <w:szCs w:val="28"/>
              </w:rPr>
              <w:t>(418)</w:t>
            </w:r>
          </w:p>
        </w:tc>
      </w:tr>
      <w:tr w:rsidR="002A3273" w:rsidRPr="002A18D6" w14:paraId="17A73E7B" w14:textId="77777777" w:rsidTr="00F14F31">
        <w:trPr>
          <w:trHeight w:val="60"/>
        </w:trPr>
        <w:tc>
          <w:tcPr>
            <w:tcW w:w="5382" w:type="dxa"/>
          </w:tcPr>
          <w:p w14:paraId="4E4F809B" w14:textId="77777777" w:rsidR="002A3273" w:rsidRPr="002A18D6" w:rsidRDefault="002A3273" w:rsidP="002A3273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</w:tcPr>
          <w:p w14:paraId="08C8144E" w14:textId="67C091B5" w:rsidR="002A3273" w:rsidRPr="002A18D6" w:rsidRDefault="004C5C2A" w:rsidP="002A3273">
            <w:pPr>
              <w:pBdr>
                <w:bottom w:val="double" w:sz="4" w:space="1" w:color="auto"/>
              </w:pBdr>
              <w:tabs>
                <w:tab w:val="decimal" w:pos="882"/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14,427</w:t>
            </w:r>
          </w:p>
        </w:tc>
        <w:tc>
          <w:tcPr>
            <w:tcW w:w="1800" w:type="dxa"/>
          </w:tcPr>
          <w:p w14:paraId="7EBF9AEC" w14:textId="6703D5B9" w:rsidR="002A3273" w:rsidRPr="002A18D6" w:rsidRDefault="002A3273" w:rsidP="00E55EC2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10,907</w:t>
            </w:r>
          </w:p>
        </w:tc>
      </w:tr>
    </w:tbl>
    <w:p w14:paraId="312C5C51" w14:textId="7A7CD425" w:rsidR="00FC0998" w:rsidRPr="00037C29" w:rsidRDefault="00211D54" w:rsidP="002A18D6">
      <w:pPr>
        <w:tabs>
          <w:tab w:val="left" w:pos="567"/>
          <w:tab w:val="left" w:pos="2160"/>
          <w:tab w:val="right" w:pos="4860"/>
          <w:tab w:val="right" w:pos="6120"/>
          <w:tab w:val="right" w:pos="7380"/>
        </w:tabs>
        <w:spacing w:before="240" w:after="120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E32557" w:rsidRPr="00037C29">
        <w:rPr>
          <w:rFonts w:ascii="Cordia New" w:hAnsi="Cordia New" w:cs="Cordia New" w:hint="cs"/>
          <w:i/>
          <w:iCs/>
          <w:sz w:val="28"/>
          <w:szCs w:val="28"/>
          <w:cs/>
        </w:rPr>
        <w:t>ข้อ</w:t>
      </w:r>
      <w:r w:rsidR="00FC0998" w:rsidRPr="00037C29">
        <w:rPr>
          <w:rFonts w:ascii="Cordia New" w:hAnsi="Cordia New" w:cs="Cordia New"/>
          <w:i/>
          <w:iCs/>
          <w:sz w:val="28"/>
          <w:szCs w:val="28"/>
          <w:cs/>
        </w:rPr>
        <w:t>สมมติ</w:t>
      </w:r>
      <w:r w:rsidR="00605E73" w:rsidRPr="00037C29">
        <w:rPr>
          <w:rFonts w:ascii="Cordia New" w:hAnsi="Cordia New" w:cs="Cordia New" w:hint="cs"/>
          <w:i/>
          <w:iCs/>
          <w:sz w:val="28"/>
          <w:szCs w:val="28"/>
          <w:cs/>
        </w:rPr>
        <w:t>หลัก</w:t>
      </w:r>
      <w:r w:rsidR="00FC0998" w:rsidRPr="00037C29">
        <w:rPr>
          <w:rFonts w:ascii="Cordia New" w:hAnsi="Cordia New" w:cs="Cordia New"/>
          <w:i/>
          <w:iCs/>
          <w:sz w:val="28"/>
          <w:szCs w:val="28"/>
          <w:cs/>
        </w:rPr>
        <w:t>ในการประมาณการตามหลักคณิตศาสตร์ประกันภัย</w:t>
      </w:r>
    </w:p>
    <w:tbl>
      <w:tblPr>
        <w:tblW w:w="9216" w:type="dxa"/>
        <w:tblInd w:w="324" w:type="dxa"/>
        <w:tblLook w:val="01E0" w:firstRow="1" w:lastRow="1" w:firstColumn="1" w:lastColumn="1" w:noHBand="0" w:noVBand="0"/>
      </w:tblPr>
      <w:tblGrid>
        <w:gridCol w:w="3114"/>
        <w:gridCol w:w="2322"/>
        <w:gridCol w:w="1980"/>
        <w:gridCol w:w="13"/>
        <w:gridCol w:w="1787"/>
      </w:tblGrid>
      <w:tr w:rsidR="00CD2099" w:rsidRPr="002A18D6" w14:paraId="107CFF83" w14:textId="77777777" w:rsidTr="00AD6297">
        <w:tc>
          <w:tcPr>
            <w:tcW w:w="3114" w:type="dxa"/>
          </w:tcPr>
          <w:p w14:paraId="0DDE4F1E" w14:textId="77777777" w:rsidR="00AD6297" w:rsidRPr="002A18D6" w:rsidRDefault="00AD6297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248DF483" w14:textId="77777777" w:rsidR="00AD6297" w:rsidRPr="002A18D6" w:rsidRDefault="00AD6297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93" w:type="dxa"/>
            <w:gridSpan w:val="2"/>
          </w:tcPr>
          <w:p w14:paraId="51C2A922" w14:textId="77777777" w:rsidR="00AD6297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E0021CE" w14:textId="32C52FAC" w:rsidR="00AD6297" w:rsidRPr="002A18D6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787" w:type="dxa"/>
          </w:tcPr>
          <w:p w14:paraId="7C21ABB5" w14:textId="77777777" w:rsidR="00AD6297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</w:t>
            </w:r>
          </w:p>
          <w:p w14:paraId="51C51329" w14:textId="745F03CC" w:rsidR="00AD6297" w:rsidRPr="002A18D6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427464" w:rsidRPr="002A18D6" w14:paraId="513C6CE3" w14:textId="77777777" w:rsidTr="00AD6297">
        <w:tc>
          <w:tcPr>
            <w:tcW w:w="3114" w:type="dxa"/>
          </w:tcPr>
          <w:p w14:paraId="2663027C" w14:textId="77777777" w:rsidR="00AD6297" w:rsidRPr="002A18D6" w:rsidRDefault="00AD6297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54985E06" w14:textId="77777777" w:rsidR="00AD6297" w:rsidRPr="002A18D6" w:rsidRDefault="00AD6297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745BE81D" w14:textId="65773E16" w:rsidR="00AD6297" w:rsidRPr="002A18D6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00" w:type="dxa"/>
            <w:gridSpan w:val="2"/>
          </w:tcPr>
          <w:p w14:paraId="04E49BDF" w14:textId="4E4395A4" w:rsidR="00AD6297" w:rsidRPr="002A18D6" w:rsidRDefault="00AD6297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D2099" w:rsidRPr="002A18D6" w14:paraId="58FA4837" w14:textId="77777777" w:rsidTr="00AD6297">
        <w:tc>
          <w:tcPr>
            <w:tcW w:w="3114" w:type="dxa"/>
          </w:tcPr>
          <w:p w14:paraId="162A271F" w14:textId="77777777" w:rsidR="00AD6297" w:rsidRPr="002A18D6" w:rsidRDefault="00AD6297" w:rsidP="002A18D6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22" w:type="dxa"/>
          </w:tcPr>
          <w:p w14:paraId="2189856C" w14:textId="77777777" w:rsidR="00AD6297" w:rsidRPr="002A18D6" w:rsidRDefault="00AD6297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5779067A" w14:textId="5E5AF15B" w:rsidR="00AD6297" w:rsidRPr="002A18D6" w:rsidRDefault="00AD6297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27464" w:rsidRPr="002A18D6" w14:paraId="74A86FA8" w14:textId="77777777" w:rsidTr="00AD6297">
        <w:tc>
          <w:tcPr>
            <w:tcW w:w="3114" w:type="dxa"/>
          </w:tcPr>
          <w:p w14:paraId="14B15447" w14:textId="77777777" w:rsidR="00AD6297" w:rsidRPr="002A18D6" w:rsidRDefault="00AD6297" w:rsidP="00CC242F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22" w:type="dxa"/>
          </w:tcPr>
          <w:p w14:paraId="41E29EE8" w14:textId="77777777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F71235" w14:textId="08FE1CF9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2.6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8</w:t>
            </w:r>
          </w:p>
        </w:tc>
        <w:tc>
          <w:tcPr>
            <w:tcW w:w="1800" w:type="dxa"/>
            <w:gridSpan w:val="2"/>
          </w:tcPr>
          <w:p w14:paraId="7A82529E" w14:textId="77CCAC2E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2.6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8</w:t>
            </w:r>
          </w:p>
        </w:tc>
      </w:tr>
      <w:tr w:rsidR="00427464" w:rsidRPr="002A18D6" w14:paraId="2831B064" w14:textId="77777777" w:rsidTr="00AD6297">
        <w:tc>
          <w:tcPr>
            <w:tcW w:w="3114" w:type="dxa"/>
          </w:tcPr>
          <w:p w14:paraId="7CD06E66" w14:textId="4AE28450" w:rsidR="00AD6297" w:rsidRPr="002A18D6" w:rsidRDefault="00AD6297" w:rsidP="00CC242F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ขึ้น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เงินเดือน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2322" w:type="dxa"/>
          </w:tcPr>
          <w:p w14:paraId="1785F5F4" w14:textId="77777777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9395647" w14:textId="7A11EEAF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</w:tcPr>
          <w:p w14:paraId="77AFA3F4" w14:textId="71065E7C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00</w:t>
            </w:r>
          </w:p>
        </w:tc>
      </w:tr>
      <w:tr w:rsidR="00427464" w:rsidRPr="002A18D6" w14:paraId="7A66E1A0" w14:textId="77777777" w:rsidTr="00AD6297">
        <w:tc>
          <w:tcPr>
            <w:tcW w:w="3114" w:type="dxa"/>
          </w:tcPr>
          <w:p w14:paraId="7C9CF00E" w14:textId="3E0C73DB" w:rsidR="00AD6297" w:rsidRPr="002A18D6" w:rsidRDefault="00AD6297" w:rsidP="00CC242F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322" w:type="dxa"/>
          </w:tcPr>
          <w:p w14:paraId="718FEF2E" w14:textId="77777777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9D7A329" w14:textId="656671F1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800" w:type="dxa"/>
            <w:gridSpan w:val="2"/>
          </w:tcPr>
          <w:p w14:paraId="209B21A8" w14:textId="4F992B6C" w:rsidR="00AD6297" w:rsidRPr="002A18D6" w:rsidRDefault="00AD6297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</w:tbl>
    <w:p w14:paraId="55EF3EED" w14:textId="0DBC1253" w:rsidR="00BB2311" w:rsidRDefault="00BB2311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ข้อสมมติเกี่ยวกับอัตรามรณะในอนาคตคือ</w:t>
      </w:r>
      <w:r w:rsidR="00C76A21" w:rsidRPr="002A18D6">
        <w:rPr>
          <w:rFonts w:ascii="Cordia New" w:hAnsi="Cordia New" w:cs="Cordia New" w:hint="cs"/>
          <w:sz w:val="28"/>
          <w:szCs w:val="28"/>
          <w:cs/>
        </w:rPr>
        <w:t xml:space="preserve">ตามข้อมูลทางสถิติที่เผยแพร่ทั่วไปและตารางมรณะ </w:t>
      </w:r>
      <w:r w:rsidR="00C76A21" w:rsidRPr="002A18D6">
        <w:rPr>
          <w:rFonts w:ascii="Cordia New" w:hAnsi="Cordia New" w:cs="Cordia New"/>
          <w:sz w:val="28"/>
          <w:szCs w:val="28"/>
        </w:rPr>
        <w:t>2560</w:t>
      </w:r>
      <w:r w:rsidR="005C07E3" w:rsidRPr="002A18D6">
        <w:rPr>
          <w:rFonts w:ascii="Cordia New" w:hAnsi="Cordia New" w:cs="Cordia New"/>
          <w:sz w:val="28"/>
          <w:szCs w:val="28"/>
        </w:rPr>
        <w:t xml:space="preserve"> 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(</w:t>
      </w:r>
      <w:r w:rsidR="00EC0EDD" w:rsidRPr="002A18D6">
        <w:rPr>
          <w:rFonts w:ascii="Cordia New" w:hAnsi="Cordia New" w:cs="Cordia New"/>
          <w:sz w:val="28"/>
          <w:szCs w:val="28"/>
        </w:rPr>
        <w:t>T</w:t>
      </w:r>
      <w:r w:rsidR="00CC242F">
        <w:rPr>
          <w:rFonts w:ascii="Cordia New" w:hAnsi="Cordia New" w:cs="Cordia New"/>
          <w:sz w:val="28"/>
          <w:szCs w:val="28"/>
        </w:rPr>
        <w:t>MO</w:t>
      </w:r>
      <w:r w:rsidR="00EC0EDD" w:rsidRPr="002A18D6">
        <w:rPr>
          <w:rFonts w:ascii="Cordia New" w:hAnsi="Cordia New" w:cs="Cordia New"/>
          <w:sz w:val="28"/>
          <w:szCs w:val="28"/>
        </w:rPr>
        <w:t xml:space="preserve"> 2017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)</w:t>
      </w:r>
    </w:p>
    <w:p w14:paraId="46DB90FF" w14:textId="14485620" w:rsidR="00235255" w:rsidRPr="006447B8" w:rsidRDefault="00573C3F" w:rsidP="00D960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447B8">
        <w:rPr>
          <w:rFonts w:ascii="Cordia New" w:hAnsi="Cordia New" w:cs="Cordia New" w:hint="cs"/>
          <w:spacing w:val="-4"/>
          <w:sz w:val="28"/>
          <w:szCs w:val="28"/>
          <w:cs/>
        </w:rPr>
        <w:t xml:space="preserve">ณ วันที่ </w:t>
      </w:r>
      <w:r w:rsidRPr="006447B8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Pr="006447B8">
        <w:rPr>
          <w:rFonts w:ascii="Cordia New" w:hAnsi="Cordia New" w:cs="Cordia New" w:hint="cs"/>
          <w:spacing w:val="-4"/>
          <w:sz w:val="28"/>
          <w:szCs w:val="28"/>
          <w:cs/>
        </w:rPr>
        <w:t xml:space="preserve">ธันวาคม </w:t>
      </w:r>
      <w:r w:rsidR="00D41992" w:rsidRPr="006447B8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="00D41992" w:rsidRPr="006447B8">
        <w:rPr>
          <w:rFonts w:ascii="Cordia New" w:hAnsi="Cordia New" w:cs="Cordia New" w:hint="cs"/>
          <w:spacing w:val="-4"/>
          <w:sz w:val="28"/>
          <w:szCs w:val="28"/>
          <w:cs/>
        </w:rPr>
        <w:t>ระยะ</w:t>
      </w:r>
      <w:r w:rsidR="008F3E61" w:rsidRPr="006447B8">
        <w:rPr>
          <w:rFonts w:ascii="Cordia New" w:hAnsi="Cordia New" w:cs="Cordia New" w:hint="cs"/>
          <w:spacing w:val="-4"/>
          <w:sz w:val="28"/>
          <w:szCs w:val="28"/>
          <w:cs/>
        </w:rPr>
        <w:t>เวลาถัวเฉลี่ยถ่วงน้ำหนัก</w:t>
      </w:r>
      <w:r w:rsidR="009810A5" w:rsidRPr="006447B8">
        <w:rPr>
          <w:rFonts w:ascii="Cordia New" w:hAnsi="Cordia New" w:cs="Cordia New" w:hint="cs"/>
          <w:spacing w:val="-4"/>
          <w:sz w:val="28"/>
          <w:szCs w:val="28"/>
          <w:cs/>
        </w:rPr>
        <w:t>ของภาระผูกพันผลประโยชน์ที่กำหนดไ</w:t>
      </w:r>
      <w:r w:rsidR="000C2756" w:rsidRPr="006447B8">
        <w:rPr>
          <w:rFonts w:ascii="Cordia New" w:hAnsi="Cordia New" w:cs="Cordia New" w:hint="cs"/>
          <w:spacing w:val="-4"/>
          <w:sz w:val="28"/>
          <w:szCs w:val="28"/>
          <w:cs/>
        </w:rPr>
        <w:t>ว้</w:t>
      </w:r>
      <w:r w:rsidR="00B330E0" w:rsidRPr="006447B8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 </w:t>
      </w:r>
      <w:r w:rsidR="00D960E0" w:rsidRPr="00B64CF3">
        <w:rPr>
          <w:rFonts w:ascii="Cordia New" w:hAnsi="Cordia New" w:cs="Cordia New"/>
          <w:spacing w:val="-4"/>
          <w:sz w:val="28"/>
          <w:szCs w:val="28"/>
        </w:rPr>
        <w:t>2</w:t>
      </w:r>
      <w:r w:rsidR="003D2414">
        <w:rPr>
          <w:rFonts w:ascii="Cordia New" w:hAnsi="Cordia New" w:cs="Cordia New"/>
          <w:spacing w:val="-4"/>
          <w:sz w:val="28"/>
          <w:szCs w:val="28"/>
        </w:rPr>
        <w:t>4</w:t>
      </w:r>
      <w:r w:rsidR="0058460A">
        <w:rPr>
          <w:rFonts w:ascii="Cordia New" w:hAnsi="Cordia New" w:cs="Cordia New"/>
          <w:spacing w:val="-4"/>
          <w:sz w:val="28"/>
          <w:szCs w:val="28"/>
        </w:rPr>
        <w:t>.</w:t>
      </w:r>
      <w:r w:rsidR="00D128C1">
        <w:rPr>
          <w:rFonts w:ascii="Cordia New" w:hAnsi="Cordia New" w:cs="Cordia New"/>
          <w:spacing w:val="-4"/>
          <w:sz w:val="28"/>
          <w:szCs w:val="28"/>
        </w:rPr>
        <w:t>72</w:t>
      </w:r>
      <w:r w:rsidR="00B330E0" w:rsidRPr="006447B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B330E0" w:rsidRPr="006447B8">
        <w:rPr>
          <w:rFonts w:ascii="Cordia New" w:hAnsi="Cordia New" w:cs="Cordia New" w:hint="cs"/>
          <w:spacing w:val="-4"/>
          <w:sz w:val="28"/>
          <w:szCs w:val="28"/>
          <w:cs/>
        </w:rPr>
        <w:t>ปี</w:t>
      </w:r>
      <w:r w:rsidR="00D960E0">
        <w:rPr>
          <w:rFonts w:ascii="Cordia New" w:hAnsi="Cordia New" w:cs="Cordia New"/>
          <w:spacing w:val="-4"/>
          <w:sz w:val="28"/>
          <w:szCs w:val="28"/>
        </w:rPr>
        <w:br/>
      </w:r>
      <w:r w:rsidR="00B330E0" w:rsidRPr="006447B8">
        <w:rPr>
          <w:rFonts w:ascii="Cordia New" w:hAnsi="Cordia New" w:cs="Cordia New"/>
          <w:spacing w:val="-4"/>
          <w:sz w:val="28"/>
          <w:szCs w:val="28"/>
        </w:rPr>
        <w:t>(</w:t>
      </w:r>
      <w:r w:rsidR="00975534" w:rsidRPr="00FF1CC0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31 </w:t>
      </w:r>
      <w:r w:rsidR="00975534" w:rsidRPr="00FF1CC0">
        <w:rPr>
          <w:rFonts w:ascii="Cordia New" w:hAnsi="Cordia New" w:cs="Cordi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0B6B37" w:rsidRPr="00514E0D">
        <w:rPr>
          <w:rFonts w:ascii="Cordia New" w:hAnsi="Cordia New" w:cs="Cordia New"/>
          <w:i/>
          <w:iCs/>
          <w:spacing w:val="-4"/>
          <w:sz w:val="28"/>
          <w:szCs w:val="28"/>
        </w:rPr>
        <w:t>2567: 25.7</w:t>
      </w:r>
      <w:r w:rsidR="0060536A" w:rsidRPr="00514E0D">
        <w:rPr>
          <w:rFonts w:ascii="Cordia New" w:hAnsi="Cordia New" w:cs="Cordia New"/>
          <w:i/>
          <w:iCs/>
          <w:spacing w:val="-4"/>
          <w:sz w:val="28"/>
          <w:szCs w:val="28"/>
        </w:rPr>
        <w:t>6</w:t>
      </w:r>
      <w:r w:rsidR="00D960E0" w:rsidRPr="00514E0D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D960E0" w:rsidRPr="00514E0D">
        <w:rPr>
          <w:rFonts w:ascii="Cordia New" w:hAnsi="Cordia New" w:cs="Cordia New" w:hint="cs"/>
          <w:i/>
          <w:iCs/>
          <w:spacing w:val="-4"/>
          <w:sz w:val="28"/>
          <w:szCs w:val="28"/>
          <w:cs/>
        </w:rPr>
        <w:t>ปี</w:t>
      </w:r>
      <w:r w:rsidR="000B6B37" w:rsidRPr="006447B8">
        <w:rPr>
          <w:rFonts w:ascii="Cordia New" w:hAnsi="Cordia New" w:cs="Cordia New"/>
          <w:spacing w:val="-4"/>
          <w:sz w:val="28"/>
          <w:szCs w:val="28"/>
        </w:rPr>
        <w:t>)</w:t>
      </w:r>
    </w:p>
    <w:p w14:paraId="59F45993" w14:textId="77777777" w:rsidR="00B77908" w:rsidRPr="006447B8" w:rsidRDefault="00B77908" w:rsidP="00D960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DDD0249" w14:textId="32ECCBC9" w:rsidR="00176265" w:rsidRPr="00176265" w:rsidRDefault="00176265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i/>
          <w:iCs/>
          <w:sz w:val="28"/>
          <w:szCs w:val="28"/>
          <w:cs/>
        </w:rPr>
      </w:pPr>
      <w:r w:rsidRPr="00176265">
        <w:rPr>
          <w:rFonts w:ascii="Cordia New" w:hAnsi="Cordia New" w:cs="Cordia New" w:hint="cs"/>
          <w:i/>
          <w:iCs/>
          <w:sz w:val="28"/>
          <w:szCs w:val="28"/>
          <w:cs/>
        </w:rPr>
        <w:t>การวิเคราะห์ความอ่อนไหว</w:t>
      </w:r>
    </w:p>
    <w:p w14:paraId="18E580CC" w14:textId="4B9C1D51" w:rsidR="00BD1993" w:rsidRPr="002A18D6" w:rsidRDefault="00BD1993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การเปลี่ยนแปลง</w:t>
      </w:r>
      <w:r w:rsidR="00236419">
        <w:rPr>
          <w:rFonts w:ascii="Cordia New" w:hAnsi="Cordia New" w:cs="Cordia New" w:hint="cs"/>
          <w:sz w:val="28"/>
          <w:szCs w:val="28"/>
          <w:cs/>
        </w:rPr>
        <w:t>ในแต่ละข้อ</w:t>
      </w:r>
      <w:r w:rsidRPr="002A18D6">
        <w:rPr>
          <w:rFonts w:ascii="Cordia New" w:hAnsi="Cordia New" w:cs="Cordia New"/>
          <w:sz w:val="28"/>
          <w:szCs w:val="28"/>
          <w:cs/>
        </w:rPr>
        <w:t>สมมต</w:t>
      </w:r>
      <w:r w:rsidR="00236419">
        <w:rPr>
          <w:rFonts w:ascii="Cordia New" w:hAnsi="Cordia New" w:cs="Cordia New" w:hint="cs"/>
          <w:sz w:val="28"/>
          <w:szCs w:val="28"/>
          <w:cs/>
        </w:rPr>
        <w:t>ิ</w:t>
      </w:r>
      <w:r w:rsidRPr="002A18D6">
        <w:rPr>
          <w:rFonts w:ascii="Cordia New" w:hAnsi="Cordia New" w:cs="Cordia New"/>
          <w:sz w:val="28"/>
          <w:szCs w:val="28"/>
          <w:cs/>
        </w:rPr>
        <w:t>ที่</w:t>
      </w:r>
      <w:r w:rsidR="00611D26">
        <w:rPr>
          <w:rFonts w:ascii="Cordia New" w:hAnsi="Cordia New" w:cs="Cordia New" w:hint="cs"/>
          <w:sz w:val="28"/>
          <w:szCs w:val="28"/>
          <w:cs/>
        </w:rPr>
        <w:t>เกี่ยวข้องในการประมาณการตามหลักคณิตศาสตร์ประกันภัย</w:t>
      </w:r>
      <w:r w:rsidR="0048518A">
        <w:rPr>
          <w:rFonts w:ascii="Cordia New" w:hAnsi="Cordia New" w:cs="Cordia New" w:hint="cs"/>
          <w:sz w:val="28"/>
          <w:szCs w:val="28"/>
          <w:cs/>
        </w:rPr>
        <w:t>ที่</w:t>
      </w:r>
      <w:r w:rsidR="00AA575F">
        <w:rPr>
          <w:rFonts w:ascii="Cordia New" w:hAnsi="Cordia New" w:cs="Cordia New" w:hint="cs"/>
          <w:sz w:val="28"/>
          <w:szCs w:val="28"/>
          <w:cs/>
        </w:rPr>
        <w:t>อาจเป็นไปได้</w:t>
      </w:r>
      <w:r w:rsidR="00D41167">
        <w:rPr>
          <w:rFonts w:ascii="Cordia New" w:hAnsi="Cordia New" w:cs="Cordia New" w:hint="cs"/>
          <w:sz w:val="28"/>
          <w:szCs w:val="28"/>
          <w:cs/>
        </w:rPr>
        <w:t xml:space="preserve">อย่างสมเหตุสมผล ณ </w:t>
      </w:r>
      <w:r w:rsidR="00CD7FD2">
        <w:rPr>
          <w:rFonts w:ascii="Cordia New" w:hAnsi="Cordia New" w:cs="Cordia New" w:hint="cs"/>
          <w:sz w:val="28"/>
          <w:szCs w:val="28"/>
          <w:cs/>
        </w:rPr>
        <w:t>วันที่รายงาน โดยถือว่า</w:t>
      </w:r>
      <w:r w:rsidR="00D8308F">
        <w:rPr>
          <w:rFonts w:ascii="Cordia New" w:hAnsi="Cordia New" w:cs="Cordia New" w:hint="cs"/>
          <w:sz w:val="28"/>
          <w:szCs w:val="28"/>
          <w:cs/>
        </w:rPr>
        <w:t>ข้อสมมติอื่นคงที่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CD2099" w:rsidRPr="002A18D6" w14:paraId="45B2897A" w14:textId="77777777" w:rsidTr="00C779FD">
        <w:tc>
          <w:tcPr>
            <w:tcW w:w="3924" w:type="dxa"/>
          </w:tcPr>
          <w:p w14:paraId="378AE3DB" w14:textId="77777777" w:rsidR="00C779FD" w:rsidRPr="002A18D6" w:rsidRDefault="00C779FD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</w:tcPr>
          <w:p w14:paraId="78D19A43" w14:textId="77777777" w:rsidR="004F19FA" w:rsidRDefault="00C779FD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21CC9557" w14:textId="199B607F" w:rsidR="00C779FD" w:rsidRPr="002A18D6" w:rsidRDefault="00C779FD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61" w:type="dxa"/>
            <w:gridSpan w:val="2"/>
          </w:tcPr>
          <w:p w14:paraId="3DD1AD8C" w14:textId="77777777" w:rsidR="004E1827" w:rsidRDefault="004E1827" w:rsidP="002510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  <w:p w14:paraId="665428EA" w14:textId="5345A2AC" w:rsidR="00C779FD" w:rsidRPr="002A18D6" w:rsidRDefault="004F19FA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099" w:rsidRPr="002A18D6" w14:paraId="449A522A" w14:textId="77777777">
        <w:tc>
          <w:tcPr>
            <w:tcW w:w="3924" w:type="dxa"/>
          </w:tcPr>
          <w:p w14:paraId="6D50D972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</w:tcPr>
          <w:p w14:paraId="51B2D93B" w14:textId="0EB77A51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2561" w:type="dxa"/>
            <w:gridSpan w:val="2"/>
          </w:tcPr>
          <w:p w14:paraId="55449F26" w14:textId="2C6A73F8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427464" w:rsidRPr="002A18D6" w14:paraId="2F530D9F" w14:textId="77777777">
        <w:tc>
          <w:tcPr>
            <w:tcW w:w="3924" w:type="dxa"/>
          </w:tcPr>
          <w:p w14:paraId="6F4EFB88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14:paraId="44148E49" w14:textId="1C387073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25" w:type="dxa"/>
          </w:tcPr>
          <w:p w14:paraId="63A3665A" w14:textId="4DF3DE4C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5" w:type="dxa"/>
          </w:tcPr>
          <w:p w14:paraId="0E9A70C0" w14:textId="6C3A1161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36" w:type="dxa"/>
          </w:tcPr>
          <w:p w14:paraId="55E4385C" w14:textId="100C30A6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</w:p>
        </w:tc>
      </w:tr>
      <w:tr w:rsidR="00C15910" w:rsidRPr="002A18D6" w14:paraId="7B5A3D95" w14:textId="77777777">
        <w:tc>
          <w:tcPr>
            <w:tcW w:w="3924" w:type="dxa"/>
          </w:tcPr>
          <w:p w14:paraId="203E4B54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10DCA2B2" w14:textId="77777777" w:rsidR="00BD1993" w:rsidRPr="002A18D6" w:rsidRDefault="00BD1993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7464" w:rsidRPr="002A18D6" w14:paraId="09515CBE" w14:textId="77777777" w:rsidTr="00B87A46">
        <w:tc>
          <w:tcPr>
            <w:tcW w:w="3924" w:type="dxa"/>
          </w:tcPr>
          <w:p w14:paraId="4FF982CD" w14:textId="33726B28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vAlign w:val="bottom"/>
          </w:tcPr>
          <w:p w14:paraId="321BCE1C" w14:textId="40BEAD2C" w:rsidR="00167C55" w:rsidRPr="002A18D6" w:rsidRDefault="00E6201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(2,160)</w:t>
            </w:r>
          </w:p>
        </w:tc>
        <w:tc>
          <w:tcPr>
            <w:tcW w:w="1325" w:type="dxa"/>
            <w:vAlign w:val="bottom"/>
          </w:tcPr>
          <w:p w14:paraId="6FBEE7A1" w14:textId="3F448053" w:rsidR="00167C55" w:rsidRPr="002A18D6" w:rsidRDefault="0030638A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2,614</w:t>
            </w:r>
          </w:p>
        </w:tc>
        <w:tc>
          <w:tcPr>
            <w:tcW w:w="1325" w:type="dxa"/>
            <w:vAlign w:val="bottom"/>
          </w:tcPr>
          <w:p w14:paraId="09C8F511" w14:textId="53729764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(1,711)</w:t>
            </w:r>
          </w:p>
        </w:tc>
        <w:tc>
          <w:tcPr>
            <w:tcW w:w="1236" w:type="dxa"/>
            <w:vAlign w:val="bottom"/>
          </w:tcPr>
          <w:p w14:paraId="7D6E3E1A" w14:textId="61C4A127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2,077</w:t>
            </w:r>
          </w:p>
        </w:tc>
      </w:tr>
      <w:tr w:rsidR="00427464" w:rsidRPr="002A18D6" w14:paraId="445A0CB8" w14:textId="77777777" w:rsidTr="00B87A46">
        <w:tc>
          <w:tcPr>
            <w:tcW w:w="3924" w:type="dxa"/>
          </w:tcPr>
          <w:p w14:paraId="3C9D658A" w14:textId="77777777" w:rsidR="00CB69A4" w:rsidRDefault="002D0023" w:rsidP="00CB69A4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ขึ้น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เงินเดือน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ในอนาคต</w:t>
            </w:r>
            <w:r w:rsidR="00167C55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15F8AB7" w14:textId="72BFA156" w:rsidR="00167C55" w:rsidRPr="002A18D6" w:rsidRDefault="00167C55" w:rsidP="00CB69A4">
            <w:pPr>
              <w:spacing w:line="400" w:lineRule="exact"/>
              <w:ind w:left="416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vAlign w:val="bottom"/>
          </w:tcPr>
          <w:p w14:paraId="19594FF8" w14:textId="1B6DD315" w:rsidR="00167C55" w:rsidRPr="002A18D6" w:rsidRDefault="00E6201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2,667</w:t>
            </w:r>
          </w:p>
        </w:tc>
        <w:tc>
          <w:tcPr>
            <w:tcW w:w="1325" w:type="dxa"/>
            <w:vAlign w:val="bottom"/>
          </w:tcPr>
          <w:p w14:paraId="125DAD7F" w14:textId="442101C6" w:rsidR="00167C55" w:rsidRPr="002A18D6" w:rsidRDefault="0030638A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(2,236)</w:t>
            </w:r>
          </w:p>
        </w:tc>
        <w:tc>
          <w:tcPr>
            <w:tcW w:w="1325" w:type="dxa"/>
            <w:vAlign w:val="bottom"/>
          </w:tcPr>
          <w:p w14:paraId="2ED590CB" w14:textId="46889A1F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1,996</w:t>
            </w:r>
          </w:p>
        </w:tc>
        <w:tc>
          <w:tcPr>
            <w:tcW w:w="1236" w:type="dxa"/>
            <w:vAlign w:val="bottom"/>
          </w:tcPr>
          <w:p w14:paraId="5220834D" w14:textId="7912B6B2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(1,683)</w:t>
            </w:r>
          </w:p>
        </w:tc>
      </w:tr>
      <w:tr w:rsidR="00427464" w:rsidRPr="002A18D6" w14:paraId="2D31E3ED" w14:textId="77777777" w:rsidTr="00B87A46">
        <w:tc>
          <w:tcPr>
            <w:tcW w:w="3924" w:type="dxa"/>
          </w:tcPr>
          <w:p w14:paraId="699C1E05" w14:textId="77777777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4E5FB338" w14:textId="1C8FE281" w:rsidR="00167C55" w:rsidRPr="002A18D6" w:rsidRDefault="00167C55" w:rsidP="00167C55">
            <w:pPr>
              <w:spacing w:line="400" w:lineRule="exact"/>
              <w:ind w:left="41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="003B010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vAlign w:val="bottom"/>
          </w:tcPr>
          <w:p w14:paraId="486B46FB" w14:textId="4B4579A5" w:rsidR="00167C55" w:rsidRPr="002A18D6" w:rsidRDefault="00E62012" w:rsidP="00413720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(2,255)</w:t>
            </w:r>
          </w:p>
        </w:tc>
        <w:tc>
          <w:tcPr>
            <w:tcW w:w="1325" w:type="dxa"/>
            <w:vAlign w:val="bottom"/>
          </w:tcPr>
          <w:p w14:paraId="568EEAA4" w14:textId="7D786C5A" w:rsidR="00167C55" w:rsidRPr="002A18D6" w:rsidRDefault="0030638A" w:rsidP="00413720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  <w:tc>
          <w:tcPr>
            <w:tcW w:w="1325" w:type="dxa"/>
            <w:vAlign w:val="bottom"/>
          </w:tcPr>
          <w:p w14:paraId="43CC7F27" w14:textId="03AB0885" w:rsidR="00167C55" w:rsidRPr="002A18D6" w:rsidRDefault="00413720" w:rsidP="00413720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(1,787)</w:t>
            </w:r>
          </w:p>
        </w:tc>
        <w:tc>
          <w:tcPr>
            <w:tcW w:w="1236" w:type="dxa"/>
            <w:vAlign w:val="bottom"/>
          </w:tcPr>
          <w:p w14:paraId="1736D263" w14:textId="50AA4524" w:rsidR="00167C55" w:rsidRPr="002A18D6" w:rsidRDefault="00413720" w:rsidP="00413720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144</w:t>
            </w:r>
          </w:p>
        </w:tc>
      </w:tr>
      <w:tr w:rsidR="00427464" w:rsidRPr="002A18D6" w14:paraId="46F354EE" w14:textId="77777777" w:rsidTr="00B87A46">
        <w:tc>
          <w:tcPr>
            <w:tcW w:w="3924" w:type="dxa"/>
          </w:tcPr>
          <w:p w14:paraId="3ABFF973" w14:textId="1EFF0D14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อัตรามรณะในอนาคต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B010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3B0103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vAlign w:val="bottom"/>
          </w:tcPr>
          <w:p w14:paraId="71D187D7" w14:textId="21A2860F" w:rsidR="00167C55" w:rsidRPr="002A18D6" w:rsidRDefault="00E6201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137</w:t>
            </w:r>
          </w:p>
        </w:tc>
        <w:tc>
          <w:tcPr>
            <w:tcW w:w="1325" w:type="dxa"/>
            <w:vAlign w:val="bottom"/>
          </w:tcPr>
          <w:p w14:paraId="0E5545DC" w14:textId="7B5B28C9" w:rsidR="00167C55" w:rsidRPr="002A18D6" w:rsidRDefault="0030638A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(136)</w:t>
            </w:r>
          </w:p>
        </w:tc>
        <w:tc>
          <w:tcPr>
            <w:tcW w:w="1325" w:type="dxa"/>
            <w:vAlign w:val="bottom"/>
          </w:tcPr>
          <w:p w14:paraId="7865BB0C" w14:textId="0AE4F4DF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  <w:tc>
          <w:tcPr>
            <w:tcW w:w="1236" w:type="dxa"/>
            <w:vAlign w:val="bottom"/>
          </w:tcPr>
          <w:p w14:paraId="71C5A90D" w14:textId="1FFAF195" w:rsidR="00167C55" w:rsidRPr="002A18D6" w:rsidRDefault="00413720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(108)</w:t>
            </w:r>
          </w:p>
        </w:tc>
      </w:tr>
    </w:tbl>
    <w:p w14:paraId="5785AEDC" w14:textId="77777777" w:rsidR="00826A77" w:rsidRPr="00826A77" w:rsidRDefault="00826A77" w:rsidP="00826A77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26A77">
        <w:rPr>
          <w:rFonts w:ascii="Cordia New" w:hAnsi="Cordia New" w:cs="Cordia New"/>
          <w:b/>
          <w:bCs/>
          <w:sz w:val="28"/>
          <w:szCs w:val="28"/>
          <w:cs/>
        </w:rPr>
        <w:t>ทุนเรือนหุ้น</w:t>
      </w:r>
    </w:p>
    <w:tbl>
      <w:tblPr>
        <w:tblW w:w="93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11"/>
        <w:gridCol w:w="1276"/>
        <w:gridCol w:w="1134"/>
        <w:gridCol w:w="1276"/>
        <w:gridCol w:w="1417"/>
        <w:gridCol w:w="1276"/>
      </w:tblGrid>
      <w:tr w:rsidR="0060046E" w:rsidRPr="00B71CC3" w14:paraId="1518DF4F" w14:textId="77777777" w:rsidTr="0060046E">
        <w:tc>
          <w:tcPr>
            <w:tcW w:w="3011" w:type="dxa"/>
          </w:tcPr>
          <w:p w14:paraId="2CE2EFC8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9158414" w14:textId="77777777" w:rsidR="0060046E" w:rsidRPr="00E84FD2" w:rsidRDefault="0060046E" w:rsidP="008E5F95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6978C47C" w14:textId="77777777" w:rsidR="0060046E" w:rsidRPr="00E84FD2" w:rsidRDefault="0060046E" w:rsidP="008E5F95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14:paraId="5916C55A" w14:textId="77777777" w:rsidR="0060046E" w:rsidRPr="00E84FD2" w:rsidRDefault="0060046E" w:rsidP="008E5F95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17" w:type="dxa"/>
            <w:vAlign w:val="center"/>
          </w:tcPr>
          <w:p w14:paraId="599DF4A5" w14:textId="77777777" w:rsidR="0060046E" w:rsidRPr="00E84FD2" w:rsidRDefault="0060046E" w:rsidP="008E5F95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276" w:type="dxa"/>
            <w:vAlign w:val="center"/>
          </w:tcPr>
          <w:p w14:paraId="1BBF4DD0" w14:textId="77777777" w:rsidR="0060046E" w:rsidRPr="00E84FD2" w:rsidRDefault="0060046E" w:rsidP="008E5F95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60046E" w:rsidRPr="00B71CC3" w14:paraId="3964044A" w14:textId="77777777" w:rsidTr="0060046E">
        <w:tc>
          <w:tcPr>
            <w:tcW w:w="3011" w:type="dxa"/>
          </w:tcPr>
          <w:p w14:paraId="763B9CC2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7F9AE1E" w14:textId="77777777" w:rsidR="0060046E" w:rsidRPr="00E84FD2" w:rsidRDefault="0060046E" w:rsidP="008E5F9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134" w:type="dxa"/>
            <w:vAlign w:val="center"/>
          </w:tcPr>
          <w:p w14:paraId="7099A79C" w14:textId="77777777" w:rsidR="0060046E" w:rsidRPr="00E84FD2" w:rsidRDefault="0060046E" w:rsidP="008E5F95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276" w:type="dxa"/>
            <w:vAlign w:val="center"/>
          </w:tcPr>
          <w:p w14:paraId="51C00F65" w14:textId="77777777" w:rsidR="0060046E" w:rsidRPr="00E84FD2" w:rsidRDefault="0060046E" w:rsidP="008E5F95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17" w:type="dxa"/>
            <w:vAlign w:val="center"/>
          </w:tcPr>
          <w:p w14:paraId="501B7C1E" w14:textId="77777777" w:rsidR="0060046E" w:rsidRPr="00E84FD2" w:rsidRDefault="0060046E" w:rsidP="008E5F95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276" w:type="dxa"/>
            <w:vAlign w:val="center"/>
          </w:tcPr>
          <w:p w14:paraId="4975705A" w14:textId="77777777" w:rsidR="0060046E" w:rsidRPr="00E84FD2" w:rsidRDefault="0060046E" w:rsidP="008E5F95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60046E" w:rsidRPr="00B71CC3" w14:paraId="56D2B9F3" w14:textId="77777777" w:rsidTr="0060046E">
        <w:tc>
          <w:tcPr>
            <w:tcW w:w="3011" w:type="dxa"/>
          </w:tcPr>
          <w:p w14:paraId="4D054B52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F276AB8" w14:textId="77777777" w:rsidR="0060046E" w:rsidRPr="00FB6CD9" w:rsidRDefault="0060046E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134" w:type="dxa"/>
            <w:vAlign w:val="bottom"/>
          </w:tcPr>
          <w:p w14:paraId="0635FE32" w14:textId="77777777" w:rsidR="0060046E" w:rsidRPr="00FB6CD9" w:rsidRDefault="0060046E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60658679" w14:textId="77777777" w:rsidR="0060046E" w:rsidRPr="00FB6CD9" w:rsidRDefault="0060046E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17" w:type="dxa"/>
            <w:vAlign w:val="bottom"/>
          </w:tcPr>
          <w:p w14:paraId="31E4C6A5" w14:textId="77777777" w:rsidR="0060046E" w:rsidRPr="00FB6CD9" w:rsidRDefault="0060046E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30A576FE" w14:textId="77777777" w:rsidR="0060046E" w:rsidRPr="00FB6CD9" w:rsidRDefault="0060046E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60046E" w:rsidRPr="00B71CC3" w14:paraId="4DE8E051" w14:textId="77777777" w:rsidTr="0060046E">
        <w:tc>
          <w:tcPr>
            <w:tcW w:w="3011" w:type="dxa"/>
          </w:tcPr>
          <w:p w14:paraId="6D348AA6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3B7E750" w14:textId="77777777" w:rsidR="0060046E" w:rsidRPr="00B71CC3" w:rsidRDefault="0060046E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134" w:type="dxa"/>
          </w:tcPr>
          <w:p w14:paraId="113195D9" w14:textId="77777777" w:rsidR="0060046E" w:rsidRPr="00B71CC3" w:rsidRDefault="0060046E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364E58A2" w14:textId="77777777" w:rsidR="0060046E" w:rsidRPr="00B71CC3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17" w:type="dxa"/>
            <w:vAlign w:val="bottom"/>
          </w:tcPr>
          <w:p w14:paraId="76AB1E88" w14:textId="77777777" w:rsidR="0060046E" w:rsidRPr="00B71CC3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1DBF45E3" w14:textId="77777777" w:rsidR="0060046E" w:rsidRPr="00B71CC3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60046E" w:rsidRPr="00B71CC3" w14:paraId="27469F8E" w14:textId="77777777" w:rsidTr="0060046E">
        <w:tc>
          <w:tcPr>
            <w:tcW w:w="3011" w:type="dxa"/>
          </w:tcPr>
          <w:p w14:paraId="79F26EDF" w14:textId="77777777" w:rsidR="0060046E" w:rsidRPr="00B036B7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14:paraId="64944CFB" w14:textId="77777777" w:rsidR="0060046E" w:rsidRPr="00D132CC" w:rsidRDefault="0060046E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t>328,000</w:t>
            </w:r>
          </w:p>
        </w:tc>
        <w:tc>
          <w:tcPr>
            <w:tcW w:w="1134" w:type="dxa"/>
          </w:tcPr>
          <w:p w14:paraId="285A2FA6" w14:textId="77777777" w:rsidR="0060046E" w:rsidRPr="00D132CC" w:rsidRDefault="0060046E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132CC">
              <w:rPr>
                <w:rFonts w:asciiTheme="minorBidi" w:hAnsiTheme="minorBidi" w:cstheme="minorBidi"/>
                <w:color w:val="000000"/>
                <w:lang w:val="en-GB"/>
              </w:rPr>
              <w:t>164,000</w:t>
            </w:r>
          </w:p>
        </w:tc>
        <w:tc>
          <w:tcPr>
            <w:tcW w:w="1276" w:type="dxa"/>
            <w:vAlign w:val="bottom"/>
          </w:tcPr>
          <w:p w14:paraId="26E2AD73" w14:textId="77777777" w:rsidR="0060046E" w:rsidRPr="00D132CC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hAnsiTheme="minorBidi" w:cstheme="minorBidi"/>
                <w:color w:val="000000"/>
              </w:rPr>
              <w:t>236,000</w:t>
            </w:r>
          </w:p>
        </w:tc>
        <w:tc>
          <w:tcPr>
            <w:tcW w:w="1417" w:type="dxa"/>
            <w:vAlign w:val="bottom"/>
          </w:tcPr>
          <w:p w14:paraId="6124ECD1" w14:textId="77777777" w:rsidR="0060046E" w:rsidRPr="00D132CC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D132CC">
              <w:rPr>
                <w:rFonts w:asciiTheme="minorBidi" w:eastAsia="Cordia New" w:hAnsiTheme="minorBidi" w:cstheme="minorBidi"/>
                <w:noProof/>
                <w:color w:val="000000"/>
                <w:lang w:val="en-GB"/>
              </w:rPr>
              <w:t>118,000</w: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76" w:type="dxa"/>
            <w:vAlign w:val="bottom"/>
          </w:tcPr>
          <w:p w14:paraId="609DF82C" w14:textId="77777777" w:rsidR="0060046E" w:rsidRPr="00D132CC" w:rsidRDefault="0060046E">
            <w:pPr>
              <w:tabs>
                <w:tab w:val="decimal" w:pos="876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60046E" w:rsidRPr="00B71CC3" w14:paraId="01C9F1C6" w14:textId="77777777" w:rsidTr="0060046E">
        <w:trPr>
          <w:trHeight w:val="74"/>
        </w:trPr>
        <w:tc>
          <w:tcPr>
            <w:tcW w:w="3011" w:type="dxa"/>
          </w:tcPr>
          <w:p w14:paraId="5B63CFD1" w14:textId="77777777" w:rsidR="0060046E" w:rsidRPr="00763A14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76" w:type="dxa"/>
          </w:tcPr>
          <w:p w14:paraId="1F287ED6" w14:textId="77777777" w:rsidR="0060046E" w:rsidRPr="00915C79" w:rsidRDefault="0060046E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</w:tcPr>
          <w:p w14:paraId="6F969F85" w14:textId="77777777" w:rsidR="0060046E" w:rsidRPr="00915C79" w:rsidRDefault="0060046E">
            <w:pPr>
              <w:tabs>
                <w:tab w:val="decimal" w:pos="729"/>
              </w:tabs>
              <w:ind w:right="-72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276" w:type="dxa"/>
          </w:tcPr>
          <w:p w14:paraId="0072B1F9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17" w:type="dxa"/>
            <w:vAlign w:val="bottom"/>
          </w:tcPr>
          <w:p w14:paraId="4B224C49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276" w:type="dxa"/>
          </w:tcPr>
          <w:p w14:paraId="7DD57A83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60046E" w:rsidRPr="00B71CC3" w14:paraId="4277DB6B" w14:textId="77777777" w:rsidTr="0060046E">
        <w:trPr>
          <w:trHeight w:val="74"/>
        </w:trPr>
        <w:tc>
          <w:tcPr>
            <w:tcW w:w="3011" w:type="dxa"/>
          </w:tcPr>
          <w:p w14:paraId="3B4CE7E9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  <w:r>
              <w:rPr>
                <w:rFonts w:asciiTheme="minorBidi" w:hAnsiTheme="minorBidi" w:cstheme="minorBidi" w:hint="cs"/>
                <w:cs/>
              </w:rPr>
              <w:t>ให้แก่</w:t>
            </w:r>
          </w:p>
        </w:tc>
        <w:tc>
          <w:tcPr>
            <w:tcW w:w="1276" w:type="dxa"/>
            <w:vAlign w:val="bottom"/>
          </w:tcPr>
          <w:p w14:paraId="1069AB38" w14:textId="77777777" w:rsidR="0060046E" w:rsidRPr="00915C79" w:rsidRDefault="0060046E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40DA3818" w14:textId="77777777" w:rsidR="0060046E" w:rsidRPr="00915C79" w:rsidRDefault="0060046E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</w:tcPr>
          <w:p w14:paraId="0EA6C5C4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2EFDA9E6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</w:tcPr>
          <w:p w14:paraId="546BB126" w14:textId="77777777" w:rsidR="0060046E" w:rsidRPr="00915C79" w:rsidRDefault="0060046E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60046E" w:rsidRPr="00B71CC3" w14:paraId="6266BBF7" w14:textId="77777777" w:rsidTr="0060046E">
        <w:trPr>
          <w:trHeight w:val="74"/>
        </w:trPr>
        <w:tc>
          <w:tcPr>
            <w:tcW w:w="3011" w:type="dxa"/>
            <w:vAlign w:val="center"/>
          </w:tcPr>
          <w:p w14:paraId="0B295ED5" w14:textId="77777777" w:rsidR="0060046E" w:rsidRPr="00B71CC3" w:rsidRDefault="0060046E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ประชาชนทั่วไป</w:t>
            </w:r>
            <w:r>
              <w:rPr>
                <w:rFonts w:asciiTheme="minorBidi" w:hAnsiTheme="minorBidi" w:cstheme="minorBidi" w:hint="cs"/>
                <w:cs/>
              </w:rPr>
              <w:t>เป็นครั้งแรก</w:t>
            </w:r>
            <w:r w:rsidRPr="00B71CC3">
              <w:rPr>
                <w:rFonts w:asciiTheme="minorBidi" w:hAnsiTheme="minorBidi" w:cstheme="minorBidi"/>
                <w:cs/>
              </w:rPr>
              <w:t xml:space="preserve"> - สุทธิจากภาษี</w:t>
            </w:r>
          </w:p>
        </w:tc>
        <w:tc>
          <w:tcPr>
            <w:tcW w:w="1276" w:type="dxa"/>
          </w:tcPr>
          <w:p w14:paraId="4D27C561" w14:textId="77777777" w:rsidR="0060046E" w:rsidRPr="00915C79" w:rsidRDefault="0060046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</w:tcPr>
          <w:p w14:paraId="09CBF654" w14:textId="77777777" w:rsidR="0060046E" w:rsidRPr="00915C79" w:rsidRDefault="0060046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</w:tcPr>
          <w:p w14:paraId="70B5B10E" w14:textId="77777777" w:rsidR="0060046E" w:rsidRPr="00915C79" w:rsidRDefault="0060046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 </w:t>
            </w: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17" w:type="dxa"/>
          </w:tcPr>
          <w:p w14:paraId="05565D4D" w14:textId="77777777" w:rsidR="0060046E" w:rsidRPr="00915C79" w:rsidRDefault="0060046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</w:tcPr>
          <w:p w14:paraId="5D460626" w14:textId="77777777" w:rsidR="0060046E" w:rsidRPr="00915C79" w:rsidRDefault="0060046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60046E" w:rsidRPr="00B71CC3" w14:paraId="760D438E" w14:textId="77777777" w:rsidTr="0060046E">
        <w:tc>
          <w:tcPr>
            <w:tcW w:w="3011" w:type="dxa"/>
          </w:tcPr>
          <w:p w14:paraId="1A45DC9B" w14:textId="77777777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76" w:type="dxa"/>
            <w:vAlign w:val="bottom"/>
          </w:tcPr>
          <w:p w14:paraId="052CF30A" w14:textId="77777777" w:rsidR="0060046E" w:rsidRPr="006B256C" w:rsidRDefault="0060046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vAlign w:val="bottom"/>
          </w:tcPr>
          <w:p w14:paraId="28747A1C" w14:textId="77777777" w:rsidR="0060046E" w:rsidRPr="00B902C2" w:rsidRDefault="0060046E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vAlign w:val="bottom"/>
          </w:tcPr>
          <w:p w14:paraId="177D55D9" w14:textId="77777777" w:rsidR="0060046E" w:rsidRPr="00B902C2" w:rsidRDefault="0060046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vAlign w:val="bottom"/>
          </w:tcPr>
          <w:p w14:paraId="3E5318DC" w14:textId="77777777" w:rsidR="0060046E" w:rsidRPr="006B256C" w:rsidRDefault="0060046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</w:tcPr>
          <w:p w14:paraId="14ED7E26" w14:textId="77777777" w:rsidR="0060046E" w:rsidRPr="00B902C2" w:rsidRDefault="0060046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  <w:tr w:rsidR="0060046E" w:rsidRPr="00B71CC3" w14:paraId="1B152704" w14:textId="77777777" w:rsidTr="0060046E">
        <w:tc>
          <w:tcPr>
            <w:tcW w:w="3011" w:type="dxa"/>
          </w:tcPr>
          <w:p w14:paraId="75E590EC" w14:textId="72DCC91A" w:rsidR="0060046E" w:rsidRPr="00B71CC3" w:rsidRDefault="0060046E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</w:t>
            </w:r>
            <w:r w:rsidR="008436C7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 xml:space="preserve">1 </w:t>
            </w:r>
            <w:r w:rsidR="008436C7"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cs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1276" w:type="dxa"/>
            <w:vAlign w:val="bottom"/>
          </w:tcPr>
          <w:p w14:paraId="02F5B522" w14:textId="77777777" w:rsidR="0060046E" w:rsidRPr="006B256C" w:rsidRDefault="0060046E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vAlign w:val="bottom"/>
          </w:tcPr>
          <w:p w14:paraId="27329585" w14:textId="77777777" w:rsidR="0060046E" w:rsidRPr="006B256C" w:rsidRDefault="0060046E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vAlign w:val="bottom"/>
          </w:tcPr>
          <w:p w14:paraId="5A9EE3B0" w14:textId="77777777" w:rsidR="0060046E" w:rsidRPr="006B256C" w:rsidRDefault="0060046E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vAlign w:val="bottom"/>
          </w:tcPr>
          <w:p w14:paraId="1C91B5A6" w14:textId="77777777" w:rsidR="0060046E" w:rsidRPr="006B256C" w:rsidRDefault="0060046E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</w:tcPr>
          <w:p w14:paraId="1CF26B90" w14:textId="77777777" w:rsidR="0060046E" w:rsidRPr="006B256C" w:rsidRDefault="0060046E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</w:tbl>
    <w:p w14:paraId="53AF35F0" w14:textId="2F731129" w:rsidR="00235255" w:rsidRDefault="004B2C7E" w:rsidP="008A392C">
      <w:pPr>
        <w:spacing w:before="160" w:after="160" w:line="46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B2C7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4B2C7E">
        <w:rPr>
          <w:rFonts w:ascii="Cordia New" w:hAnsi="Cordia New" w:cs="Cordia New"/>
          <w:sz w:val="28"/>
          <w:szCs w:val="28"/>
        </w:rPr>
        <w:t>13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/>
          <w:sz w:val="28"/>
          <w:szCs w:val="28"/>
        </w:rPr>
        <w:t>2567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4B2C7E">
        <w:rPr>
          <w:rFonts w:ascii="Cordia New" w:hAnsi="Cordia New" w:cs="Cordia New"/>
          <w:sz w:val="28"/>
          <w:szCs w:val="28"/>
          <w:cs/>
        </w:rPr>
        <w:t>ได้รับชำระค่าหุ้นสำหรับหุ้นสามัญเพิ่มทุนที่เสนอขายให้กับประชาชนทั่วไป</w:t>
      </w:r>
      <w:r w:rsidRPr="004B2C7E">
        <w:rPr>
          <w:rFonts w:ascii="Cordia New" w:hAnsi="Cordia New" w:cs="Cordia New" w:hint="cs"/>
          <w:sz w:val="28"/>
          <w:szCs w:val="28"/>
          <w:cs/>
        </w:rPr>
        <w:t>เป็น</w:t>
      </w:r>
      <w:r w:rsidRPr="004B2C7E">
        <w:rPr>
          <w:rFonts w:ascii="Cordia New" w:hAnsi="Cordia New" w:cs="Cordia New"/>
          <w:sz w:val="28"/>
          <w:szCs w:val="28"/>
          <w:cs/>
        </w:rPr>
        <w:br/>
      </w:r>
      <w:r w:rsidRPr="004B2C7E">
        <w:rPr>
          <w:rFonts w:ascii="Cordia New" w:hAnsi="Cordia New" w:cs="Cordia New" w:hint="cs"/>
          <w:sz w:val="28"/>
          <w:szCs w:val="28"/>
          <w:cs/>
        </w:rPr>
        <w:t xml:space="preserve">ครั้งแรก 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4B2C7E">
        <w:rPr>
          <w:rFonts w:ascii="Cordia New" w:hAnsi="Cordia New" w:cs="Cordia New"/>
          <w:sz w:val="28"/>
          <w:szCs w:val="28"/>
        </w:rPr>
        <w:t xml:space="preserve">92,000,000 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หุ้น โดยมีมูลค่าที่ตราไว้หุ้นละ </w:t>
      </w:r>
      <w:r w:rsidRPr="004B2C7E">
        <w:rPr>
          <w:rFonts w:ascii="Cordia New" w:hAnsi="Cordia New" w:cs="Cordia New"/>
          <w:sz w:val="28"/>
          <w:szCs w:val="28"/>
        </w:rPr>
        <w:t>0.50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บาท ในราคาหุ้นละ </w:t>
      </w:r>
      <w:r w:rsidRPr="004B2C7E">
        <w:rPr>
          <w:rFonts w:ascii="Cordia New" w:hAnsi="Cordia New" w:cs="Cordia New"/>
          <w:sz w:val="28"/>
          <w:szCs w:val="28"/>
        </w:rPr>
        <w:t>5.40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บาท รวมเป็นเงินทั้งสิ้น </w:t>
      </w:r>
      <w:r w:rsidRPr="004B2C7E">
        <w:rPr>
          <w:rFonts w:ascii="Cordia New" w:hAnsi="Cordia New" w:cs="Cordia New"/>
          <w:sz w:val="28"/>
          <w:szCs w:val="28"/>
        </w:rPr>
        <w:t xml:space="preserve">496.80 </w:t>
      </w:r>
      <w:r w:rsidRPr="004B2C7E">
        <w:rPr>
          <w:rFonts w:ascii="Cordia New" w:hAnsi="Cordia New" w:cs="Cordia New" w:hint="cs"/>
          <w:sz w:val="28"/>
          <w:szCs w:val="28"/>
          <w:cs/>
        </w:rPr>
        <w:t>ล้าน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บาท โดยมีมูลค่าที่ชำระแล้วตามมูลค่าที่ตราไว้ จำนวน </w:t>
      </w:r>
      <w:r w:rsidRPr="004B2C7E">
        <w:rPr>
          <w:rFonts w:ascii="Cordia New" w:hAnsi="Cordia New" w:cs="Cordia New"/>
          <w:sz w:val="28"/>
          <w:szCs w:val="28"/>
        </w:rPr>
        <w:t>46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 w:hint="cs"/>
          <w:sz w:val="28"/>
          <w:szCs w:val="28"/>
          <w:cs/>
        </w:rPr>
        <w:t>ล้าน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บาท และส่วนเกินมูลค่าหุ้นสามัญ จำนวน </w:t>
      </w:r>
      <w:r w:rsidRPr="004B2C7E">
        <w:rPr>
          <w:rFonts w:ascii="Cordia New" w:hAnsi="Cordia New" w:cs="Cordia New"/>
          <w:sz w:val="28"/>
          <w:szCs w:val="28"/>
        </w:rPr>
        <w:t xml:space="preserve">450.80 </w:t>
      </w:r>
      <w:r w:rsidRPr="004B2C7E">
        <w:rPr>
          <w:rFonts w:ascii="Cordia New" w:hAnsi="Cordia New" w:cs="Cordia New" w:hint="cs"/>
          <w:sz w:val="28"/>
          <w:szCs w:val="28"/>
          <w:cs/>
        </w:rPr>
        <w:t>ล้าน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บาท 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บันทึกค่าใช้จ่ายเกี่ยวกับการจัดจำหน่ายหุ้นสุทธิจากภาษีจำนวน </w:t>
      </w:r>
      <w:r w:rsidRPr="004B2C7E">
        <w:rPr>
          <w:rFonts w:ascii="Cordia New" w:hAnsi="Cordia New" w:cs="Cordia New"/>
          <w:sz w:val="28"/>
          <w:szCs w:val="28"/>
        </w:rPr>
        <w:t xml:space="preserve">13.83 </w:t>
      </w:r>
      <w:r w:rsidRPr="004B2C7E">
        <w:rPr>
          <w:rFonts w:ascii="Cordia New" w:hAnsi="Cordia New" w:cs="Cordia New" w:hint="cs"/>
          <w:sz w:val="28"/>
          <w:szCs w:val="28"/>
          <w:cs/>
        </w:rPr>
        <w:t>ล้าน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บาท เป็นรายการหักในบัญชีส่วนเกินมูลค่าหุ้นสามัญ 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ได้จดทะเบียนเพิ่มทุนกับกระทรวงพาณิชย์ เมื่อวันที่ </w:t>
      </w:r>
      <w:r w:rsidRPr="004B2C7E">
        <w:rPr>
          <w:rFonts w:ascii="Cordia New" w:hAnsi="Cordia New" w:cs="Cordia New"/>
          <w:sz w:val="28"/>
          <w:szCs w:val="28"/>
        </w:rPr>
        <w:t>13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/>
          <w:sz w:val="28"/>
          <w:szCs w:val="28"/>
        </w:rPr>
        <w:t>2567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4B2C7E">
        <w:rPr>
          <w:rFonts w:ascii="Cordia New" w:hAnsi="Cordia New" w:cs="Cordia New"/>
          <w:sz w:val="28"/>
          <w:szCs w:val="28"/>
          <w:cs/>
        </w:rPr>
        <w:t>ได้เข้าจดทะเบียนเป็น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4B2C7E">
        <w:rPr>
          <w:rFonts w:ascii="Cordia New" w:hAnsi="Cordia New" w:cs="Cordia New"/>
          <w:sz w:val="28"/>
          <w:szCs w:val="28"/>
          <w:cs/>
        </w:rPr>
        <w:t>จดทะเบียนในตลาดหลักทรัพย์</w:t>
      </w:r>
      <w:r w:rsidRPr="004B2C7E">
        <w:rPr>
          <w:rFonts w:ascii="Cordia New" w:hAnsi="Cordia New" w:cs="Cordia New"/>
          <w:sz w:val="28"/>
          <w:szCs w:val="28"/>
        </w:rPr>
        <w:t xml:space="preserve"> </w:t>
      </w:r>
      <w:r w:rsidRPr="004B2C7E">
        <w:rPr>
          <w:rFonts w:ascii="Cordia New" w:hAnsi="Cordia New" w:cs="Cordia New" w:hint="cs"/>
          <w:sz w:val="28"/>
          <w:szCs w:val="28"/>
          <w:cs/>
        </w:rPr>
        <w:t xml:space="preserve">เอ็ม เอ ไอ 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4B2C7E">
        <w:rPr>
          <w:rFonts w:ascii="Cordia New" w:hAnsi="Cordia New" w:cs="Cordia New"/>
          <w:sz w:val="28"/>
          <w:szCs w:val="28"/>
        </w:rPr>
        <w:t>15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4B2C7E">
        <w:rPr>
          <w:rFonts w:ascii="Cordia New" w:hAnsi="Cordia New" w:cs="Cordia New"/>
          <w:sz w:val="28"/>
          <w:szCs w:val="28"/>
          <w:cs/>
        </w:rPr>
        <w:t xml:space="preserve"> </w:t>
      </w:r>
      <w:r w:rsidRPr="004B2C7E">
        <w:rPr>
          <w:rFonts w:ascii="Cordia New" w:hAnsi="Cordia New" w:cs="Cordia New"/>
          <w:sz w:val="28"/>
          <w:szCs w:val="28"/>
        </w:rPr>
        <w:t>2567</w:t>
      </w:r>
    </w:p>
    <w:p w14:paraId="228FAF4F" w14:textId="77777777" w:rsidR="00AB6CEE" w:rsidRDefault="00553E69" w:rsidP="00AB6CEE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หุ้นทุน</w:t>
      </w:r>
      <w:r w:rsidRPr="00553E69">
        <w:rPr>
          <w:rFonts w:ascii="Cordia New" w:hAnsi="Cordia New" w:cs="Cordia New" w:hint="cs"/>
          <w:b/>
          <w:bCs/>
          <w:sz w:val="28"/>
          <w:szCs w:val="28"/>
          <w:cs/>
        </w:rPr>
        <w:t>ซื้อ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คืน</w:t>
      </w:r>
    </w:p>
    <w:p w14:paraId="19B95DBD" w14:textId="6ECB1D50" w:rsidR="00AB6CEE" w:rsidRDefault="00AB6CEE" w:rsidP="0071622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AB6CE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AB6CEE">
        <w:rPr>
          <w:rFonts w:ascii="Cordia New" w:hAnsi="Cordia New" w:cs="Cordia New"/>
          <w:sz w:val="28"/>
          <w:szCs w:val="28"/>
        </w:rPr>
        <w:t xml:space="preserve">13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AB6CEE">
        <w:rPr>
          <w:rFonts w:ascii="Cordia New" w:hAnsi="Cordia New" w:cs="Cordia New"/>
          <w:sz w:val="28"/>
          <w:szCs w:val="28"/>
        </w:rPr>
        <w:t xml:space="preserve">2568 </w:t>
      </w:r>
      <w:r w:rsidRPr="00AB6CEE">
        <w:rPr>
          <w:rFonts w:ascii="Cordia New" w:hAnsi="Cordia New" w:cs="Cordia New" w:hint="cs"/>
          <w:sz w:val="28"/>
          <w:szCs w:val="28"/>
          <w:cs/>
        </w:rPr>
        <w:t>ที่ประชุมคณะกรรมการ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 ครั้งที่ </w:t>
      </w:r>
      <w:r w:rsidRPr="00AB6CEE">
        <w:rPr>
          <w:rFonts w:ascii="Cordia New" w:hAnsi="Cordia New" w:cs="Cordia New"/>
          <w:sz w:val="28"/>
          <w:szCs w:val="28"/>
        </w:rPr>
        <w:t xml:space="preserve">2/2568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มีมติอนุมัติโครงการซื้อหุ้นเพื่อบริหารการเงินสำหรับสภาพคล่องส่วนเกินจำนวนไม่เกิน </w:t>
      </w:r>
      <w:r w:rsidRPr="00AB6CEE">
        <w:rPr>
          <w:rFonts w:ascii="Cordia New" w:hAnsi="Cordia New" w:cs="Cordia New"/>
          <w:sz w:val="28"/>
          <w:szCs w:val="28"/>
        </w:rPr>
        <w:t xml:space="preserve">8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ล้านหุ้น (มูลค่าที่ตราไว้หุ้นละ </w:t>
      </w:r>
      <w:r w:rsidRPr="00AB6CEE">
        <w:rPr>
          <w:rFonts w:ascii="Cordia New" w:hAnsi="Cordia New" w:cs="Cordia New"/>
          <w:sz w:val="28"/>
          <w:szCs w:val="28"/>
        </w:rPr>
        <w:t xml:space="preserve">0.50 </w:t>
      </w:r>
      <w:r w:rsidRPr="00AB6CEE">
        <w:rPr>
          <w:rFonts w:ascii="Cordia New" w:hAnsi="Cordia New" w:cs="Cordia New" w:hint="cs"/>
          <w:sz w:val="28"/>
          <w:szCs w:val="28"/>
          <w:cs/>
        </w:rPr>
        <w:t>บาท</w:t>
      </w:r>
      <w:r w:rsidRPr="00AB6CEE">
        <w:rPr>
          <w:rFonts w:ascii="Cordia New" w:hAnsi="Cordia New" w:cs="Cordia New"/>
          <w:sz w:val="28"/>
          <w:szCs w:val="28"/>
        </w:rPr>
        <w:t xml:space="preserve">)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คิดเป็นร้อยละ </w:t>
      </w:r>
      <w:r w:rsidRPr="00AB6CEE">
        <w:rPr>
          <w:rFonts w:ascii="Cordia New" w:hAnsi="Cordia New" w:cs="Cordia New"/>
          <w:sz w:val="28"/>
          <w:szCs w:val="28"/>
        </w:rPr>
        <w:t xml:space="preserve">2.44 </w:t>
      </w:r>
      <w:r w:rsidRPr="00AB6CEE">
        <w:rPr>
          <w:rFonts w:ascii="Cordia New" w:hAnsi="Cordia New" w:cs="Cordia New" w:hint="cs"/>
          <w:sz w:val="28"/>
          <w:szCs w:val="28"/>
          <w:cs/>
        </w:rPr>
        <w:t>ของหุ้นที่</w:t>
      </w:r>
      <w:r w:rsidRPr="00064AE1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จำหน่ายทั้งหมด และมีวงเงินสูงสุดไม่เกิน </w:t>
      </w:r>
      <w:r w:rsidRPr="00064AE1">
        <w:rPr>
          <w:rFonts w:ascii="Cordia New" w:hAnsi="Cordia New" w:cs="Cordia New"/>
          <w:spacing w:val="-4"/>
          <w:sz w:val="28"/>
          <w:szCs w:val="28"/>
        </w:rPr>
        <w:t xml:space="preserve">32 </w:t>
      </w:r>
      <w:r w:rsidRPr="00064AE1">
        <w:rPr>
          <w:rFonts w:ascii="Cordia New" w:hAnsi="Cordia New" w:cs="Cordia New" w:hint="cs"/>
          <w:spacing w:val="-4"/>
          <w:sz w:val="28"/>
          <w:szCs w:val="28"/>
          <w:cs/>
        </w:rPr>
        <w:t>ล้านบาท โดย</w:t>
      </w:r>
      <w:r w:rsidR="00E11210" w:rsidRPr="00064AE1">
        <w:rPr>
          <w:rFonts w:ascii="Cordia New" w:hAnsi="Cordia New" w:cs="Cordia New" w:hint="cs"/>
          <w:spacing w:val="-4"/>
          <w:sz w:val="28"/>
          <w:szCs w:val="28"/>
          <w:u w:color="00B050"/>
          <w:cs/>
        </w:rPr>
        <w:t>บริษัท</w:t>
      </w:r>
      <w:r w:rsidRPr="00064AE1">
        <w:rPr>
          <w:rFonts w:ascii="Cordia New" w:hAnsi="Cordia New" w:cs="Cordia New" w:hint="cs"/>
          <w:spacing w:val="-4"/>
          <w:sz w:val="28"/>
          <w:szCs w:val="28"/>
          <w:cs/>
        </w:rPr>
        <w:t>จะดำเนินการซื้อหุ้นในตลาดหลักทรัพย์แห่งประเทศไทย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 ภายในระยะเวลา </w:t>
      </w:r>
      <w:r w:rsidRPr="00AB6CEE">
        <w:rPr>
          <w:rFonts w:ascii="Cordia New" w:hAnsi="Cordia New" w:cs="Cordia New"/>
          <w:sz w:val="28"/>
          <w:szCs w:val="28"/>
        </w:rPr>
        <w:t xml:space="preserve">6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เดือน นับตั้งแต่วันที่ </w:t>
      </w:r>
      <w:r w:rsidRPr="00AB6CEE">
        <w:rPr>
          <w:rFonts w:ascii="Cordia New" w:hAnsi="Cordia New" w:cs="Cordia New"/>
          <w:sz w:val="28"/>
          <w:szCs w:val="28"/>
        </w:rPr>
        <w:t xml:space="preserve">1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AB6CEE">
        <w:rPr>
          <w:rFonts w:ascii="Cordia New" w:hAnsi="Cordia New" w:cs="Cordia New"/>
          <w:sz w:val="28"/>
          <w:szCs w:val="28"/>
        </w:rPr>
        <w:t xml:space="preserve">2568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ถึงวันที่ </w:t>
      </w:r>
      <w:r w:rsidRPr="00AB6CEE">
        <w:rPr>
          <w:rFonts w:ascii="Cordia New" w:hAnsi="Cordia New" w:cs="Cordia New"/>
          <w:sz w:val="28"/>
          <w:szCs w:val="28"/>
        </w:rPr>
        <w:t xml:space="preserve">30 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พฤศจิกายน </w:t>
      </w:r>
      <w:r w:rsidRPr="00AB6CEE">
        <w:rPr>
          <w:rFonts w:ascii="Cordia New" w:hAnsi="Cordia New" w:cs="Cordia New"/>
          <w:sz w:val="28"/>
          <w:szCs w:val="28"/>
        </w:rPr>
        <w:t xml:space="preserve">2568 </w:t>
      </w:r>
      <w:r w:rsidRPr="00AB6CEE">
        <w:rPr>
          <w:rFonts w:ascii="Cordia New" w:hAnsi="Cordia New" w:cs="Cordia New" w:hint="cs"/>
          <w:sz w:val="28"/>
          <w:szCs w:val="28"/>
          <w:cs/>
        </w:rPr>
        <w:t>โดยการขาย</w:t>
      </w:r>
      <w:r w:rsidRPr="00AB6CEE">
        <w:rPr>
          <w:rFonts w:ascii="Cordia New" w:hAnsi="Cordia New" w:cs="Cordia New"/>
          <w:sz w:val="28"/>
          <w:szCs w:val="28"/>
          <w:cs/>
        </w:rPr>
        <w:t>ในตลาดหลักทรัพย์แห่งประเทศไทย</w:t>
      </w:r>
      <w:r w:rsidRPr="00AB6CEE">
        <w:rPr>
          <w:rFonts w:ascii="Cordia New" w:hAnsi="Cordia New" w:cs="Cordia New"/>
          <w:sz w:val="28"/>
          <w:szCs w:val="28"/>
        </w:rPr>
        <w:t xml:space="preserve"> </w:t>
      </w:r>
      <w:r w:rsidRPr="00AB6CEE">
        <w:rPr>
          <w:rFonts w:ascii="Cordia New" w:hAnsi="Cordia New" w:cs="Cordia New" w:hint="cs"/>
          <w:sz w:val="28"/>
          <w:szCs w:val="28"/>
          <w:cs/>
        </w:rPr>
        <w:t>หรือเสนอขายต่อผู้ถือหุ้นเดิมของ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AB6CEE">
        <w:rPr>
          <w:rFonts w:ascii="Cordia New" w:hAnsi="Cordia New" w:cs="Cordia New" w:hint="cs"/>
          <w:sz w:val="28"/>
          <w:szCs w:val="28"/>
          <w:cs/>
        </w:rPr>
        <w:t>ตามสัดส่วนการถือหุ้น หรือเสนอขายต่อกรรมการ และหรือพนักงานของ</w:t>
      </w:r>
      <w:r w:rsidR="00E11210"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Pr="00AB6CEE">
        <w:rPr>
          <w:rFonts w:ascii="Cordia New" w:hAnsi="Cordia New" w:cs="Cordia New" w:hint="cs"/>
          <w:sz w:val="28"/>
          <w:szCs w:val="28"/>
          <w:cs/>
        </w:rPr>
        <w:t xml:space="preserve"> หรือเสนอขายต่อประชาชนทั่วไป</w:t>
      </w:r>
      <w:r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Pr="00AB6CEE">
        <w:rPr>
          <w:rFonts w:ascii="Cordia New" w:hAnsi="Cordia New" w:cs="Cordia New" w:hint="cs"/>
          <w:sz w:val="28"/>
          <w:szCs w:val="28"/>
          <w:cs/>
        </w:rPr>
        <w:t>ซึ่งขึ้นอยู่กับความเหมาะสมในขณะนั้น</w:t>
      </w:r>
    </w:p>
    <w:p w14:paraId="52135F99" w14:textId="5D547788" w:rsidR="00553E69" w:rsidRPr="00553E69" w:rsidRDefault="00553E69" w:rsidP="0071622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jc w:val="thaiDistribute"/>
        <w:rPr>
          <w:rFonts w:ascii="Cordia New" w:hAnsi="Cordia New" w:cs="Cordia New"/>
          <w:sz w:val="28"/>
          <w:szCs w:val="28"/>
        </w:rPr>
      </w:pPr>
      <w:r w:rsidRPr="00064AE1">
        <w:rPr>
          <w:rFonts w:ascii="Cordia New" w:hAnsi="Cordia New" w:cs="Cordia New"/>
          <w:spacing w:val="-2"/>
          <w:sz w:val="28"/>
          <w:szCs w:val="28"/>
          <w:cs/>
        </w:rPr>
        <w:t>ใน</w:t>
      </w:r>
      <w:r w:rsidR="007F0C80" w:rsidRPr="00064AE1">
        <w:rPr>
          <w:rFonts w:ascii="Cordia New" w:hAnsi="Cordia New" w:cs="Cordia New" w:hint="cs"/>
          <w:spacing w:val="-2"/>
          <w:sz w:val="28"/>
          <w:szCs w:val="28"/>
          <w:cs/>
        </w:rPr>
        <w:t>ปี</w:t>
      </w:r>
      <w:r w:rsidRPr="00064AE1">
        <w:rPr>
          <w:rFonts w:ascii="Cordia New" w:hAnsi="Cordia New" w:cs="Cordia New"/>
          <w:spacing w:val="-2"/>
          <w:sz w:val="28"/>
          <w:szCs w:val="28"/>
        </w:rPr>
        <w:t xml:space="preserve"> 2568</w:t>
      </w:r>
      <w:r w:rsidRPr="00064AE1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11210" w:rsidRPr="00064AE1">
        <w:rPr>
          <w:rFonts w:ascii="Cordia New" w:hAnsi="Cordia New" w:cs="Cordia New"/>
          <w:spacing w:val="-2"/>
          <w:sz w:val="28"/>
          <w:szCs w:val="28"/>
          <w:u w:color="00B050"/>
          <w:cs/>
        </w:rPr>
        <w:t>บริษัท</w:t>
      </w:r>
      <w:r w:rsidRPr="00064AE1">
        <w:rPr>
          <w:rFonts w:ascii="Cordia New" w:hAnsi="Cordia New" w:cs="Cordia New"/>
          <w:spacing w:val="-2"/>
          <w:sz w:val="28"/>
          <w:szCs w:val="28"/>
          <w:cs/>
        </w:rPr>
        <w:t xml:space="preserve">ได้ซื้อหุ้นสามัญคืนจำนวน </w:t>
      </w:r>
      <w:r w:rsidR="007A695E" w:rsidRPr="00064AE1">
        <w:rPr>
          <w:rFonts w:ascii="Cordia New" w:hAnsi="Cordia New" w:cs="Cordia New"/>
          <w:spacing w:val="-2"/>
          <w:sz w:val="28"/>
          <w:szCs w:val="28"/>
        </w:rPr>
        <w:t>5.40</w:t>
      </w:r>
      <w:r w:rsidRPr="00064AE1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064AE1">
        <w:rPr>
          <w:rFonts w:ascii="Cordia New" w:hAnsi="Cordia New" w:cs="Cordia New" w:hint="cs"/>
          <w:spacing w:val="-2"/>
          <w:sz w:val="28"/>
          <w:szCs w:val="28"/>
          <w:cs/>
        </w:rPr>
        <w:t>ล้าน</w:t>
      </w:r>
      <w:r w:rsidRPr="00064AE1">
        <w:rPr>
          <w:rFonts w:ascii="Cordia New" w:hAnsi="Cordia New" w:cs="Cordia New"/>
          <w:spacing w:val="-2"/>
          <w:sz w:val="28"/>
          <w:szCs w:val="28"/>
          <w:cs/>
        </w:rPr>
        <w:t>หุ้น</w:t>
      </w:r>
      <w:r w:rsidR="00ED6A87" w:rsidRPr="00064AE1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64AE1">
        <w:rPr>
          <w:rFonts w:ascii="Cordia New" w:hAnsi="Cordia New" w:cs="Cordia New"/>
          <w:spacing w:val="-2"/>
          <w:sz w:val="28"/>
          <w:szCs w:val="28"/>
          <w:cs/>
        </w:rPr>
        <w:t>จากตลาดหลักทรัพย์แห่งประเทศไทยโดยจ่ายเงินเพื่อซื้อหุ้นคืน</w:t>
      </w:r>
      <w:r w:rsidRPr="00553E69">
        <w:rPr>
          <w:rFonts w:ascii="Cordia New" w:hAnsi="Cordia New" w:cs="Cordia New"/>
          <w:sz w:val="28"/>
          <w:szCs w:val="28"/>
          <w:cs/>
        </w:rPr>
        <w:t xml:space="preserve">เป็นจำนวนเงินรวม </w:t>
      </w:r>
      <w:r w:rsidR="003A1DDC">
        <w:rPr>
          <w:rFonts w:ascii="Cordia New" w:hAnsi="Cordia New" w:cs="Cordia New"/>
          <w:sz w:val="28"/>
          <w:szCs w:val="28"/>
        </w:rPr>
        <w:t>1</w:t>
      </w:r>
      <w:r w:rsidRPr="00553E69">
        <w:rPr>
          <w:rFonts w:ascii="Cordia New" w:hAnsi="Cordia New" w:cs="Cordia New"/>
          <w:sz w:val="28"/>
          <w:szCs w:val="28"/>
        </w:rPr>
        <w:t>7.</w:t>
      </w:r>
      <w:r w:rsidR="007360EF">
        <w:rPr>
          <w:rFonts w:ascii="Cordia New" w:hAnsi="Cordia New" w:cs="Cordia New"/>
          <w:sz w:val="28"/>
          <w:szCs w:val="28"/>
        </w:rPr>
        <w:t>7</w:t>
      </w:r>
      <w:r w:rsidR="003A1DDC">
        <w:rPr>
          <w:rFonts w:ascii="Cordia New" w:hAnsi="Cordia New" w:cs="Cordia New"/>
          <w:sz w:val="28"/>
          <w:szCs w:val="28"/>
        </w:rPr>
        <w:t>2</w:t>
      </w:r>
      <w:r w:rsidRPr="00553E69">
        <w:rPr>
          <w:rFonts w:ascii="Cordia New" w:hAnsi="Cordia New" w:cs="Cordia New"/>
          <w:sz w:val="28"/>
          <w:szCs w:val="28"/>
        </w:rPr>
        <w:t xml:space="preserve"> </w:t>
      </w:r>
      <w:r w:rsidRPr="00553E69">
        <w:rPr>
          <w:rFonts w:ascii="Cordia New" w:hAnsi="Cordia New" w:cs="Cordia New"/>
          <w:sz w:val="28"/>
          <w:szCs w:val="28"/>
          <w:cs/>
        </w:rPr>
        <w:t>ล้านบาท และได้แสดงเป็นรายการหักจากส่วนของเจ้าของ</w:t>
      </w:r>
      <w:r w:rsidRPr="00553E6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53E69">
        <w:rPr>
          <w:rFonts w:ascii="Cordia New" w:hAnsi="Cordia New" w:cs="Cordia New"/>
          <w:sz w:val="28"/>
          <w:szCs w:val="28"/>
          <w:cs/>
        </w:rPr>
        <w:t>หุ้นทั้งหมดที่ซื้อคืนยังไม่ได้</w:t>
      </w:r>
      <w:r w:rsidR="00F767A7">
        <w:rPr>
          <w:rFonts w:ascii="Cordia New" w:hAnsi="Cordia New" w:cs="Cordia New"/>
          <w:sz w:val="28"/>
          <w:szCs w:val="28"/>
          <w:cs/>
        </w:rPr>
        <w:br/>
      </w:r>
      <w:r w:rsidRPr="001D3E39">
        <w:rPr>
          <w:rFonts w:ascii="Cordia New" w:hAnsi="Cordia New" w:cs="Cordia New"/>
          <w:spacing w:val="-6"/>
          <w:sz w:val="28"/>
          <w:szCs w:val="28"/>
          <w:cs/>
        </w:rPr>
        <w:t xml:space="preserve">จดทะเบียนลดทุนและยังถือไว้เป็นหุ้นซื้อคืนเพื่อรอการจำหน่ายอีกครั้งหนึ่งในเวลาต่อไป </w:t>
      </w:r>
      <w:r w:rsidR="00E11210" w:rsidRPr="001D3E39">
        <w:rPr>
          <w:rFonts w:ascii="Cordia New" w:hAnsi="Cordia New" w:cs="Cordia New"/>
          <w:spacing w:val="-6"/>
          <w:sz w:val="28"/>
          <w:szCs w:val="28"/>
          <w:u w:color="00B050"/>
          <w:cs/>
        </w:rPr>
        <w:t>บริษัท</w:t>
      </w:r>
      <w:r w:rsidRPr="001D3E39">
        <w:rPr>
          <w:rFonts w:ascii="Cordia New" w:hAnsi="Cordia New" w:cs="Cordia New"/>
          <w:spacing w:val="-6"/>
          <w:sz w:val="28"/>
          <w:szCs w:val="28"/>
          <w:cs/>
        </w:rPr>
        <w:t>จะสามารถจําหน่ายหุ้นซื้อคืน</w:t>
      </w:r>
      <w:r w:rsidR="001D3E39">
        <w:rPr>
          <w:rFonts w:ascii="Cordia New" w:hAnsi="Cordia New" w:cs="Cordia New"/>
          <w:sz w:val="28"/>
          <w:szCs w:val="28"/>
          <w:cs/>
        </w:rPr>
        <w:br/>
      </w:r>
      <w:r w:rsidRPr="00553E69">
        <w:rPr>
          <w:rFonts w:ascii="Cordia New" w:hAnsi="Cordia New" w:cs="Cordia New"/>
          <w:sz w:val="28"/>
          <w:szCs w:val="28"/>
          <w:cs/>
        </w:rPr>
        <w:t xml:space="preserve">ได้ภายหลังพ้นกําหนด </w:t>
      </w:r>
      <w:r w:rsidRPr="00553E69">
        <w:rPr>
          <w:rFonts w:ascii="Cordia New" w:hAnsi="Cordia New" w:cs="Cordia New"/>
          <w:sz w:val="28"/>
          <w:szCs w:val="28"/>
        </w:rPr>
        <w:t>3</w:t>
      </w:r>
      <w:r w:rsidRPr="00553E69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เดือนนับจากวันที่ซื้อหุ้นคืนเสร็จสิ้นแต่ไม่เกินระยะเวลา </w:t>
      </w:r>
      <w:r w:rsidRPr="00553E69">
        <w:rPr>
          <w:rFonts w:ascii="Cordia New" w:hAnsi="Cordia New" w:cs="Cordia New"/>
          <w:sz w:val="28"/>
          <w:szCs w:val="28"/>
        </w:rPr>
        <w:t>3</w:t>
      </w:r>
      <w:r w:rsidRPr="00553E69">
        <w:rPr>
          <w:rFonts w:ascii="Cordia New" w:hAnsi="Cordia New" w:cs="Cordia New"/>
          <w:sz w:val="28"/>
          <w:szCs w:val="28"/>
          <w:cs/>
        </w:rPr>
        <w:t xml:space="preserve"> ปี โดยหากครบกําหนดระยะเวลาจําหน่ายหุ้นซื้อคืนแล้ว 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553E69">
        <w:rPr>
          <w:rFonts w:ascii="Cordia New" w:hAnsi="Cordia New" w:cs="Cordia New"/>
          <w:sz w:val="28"/>
          <w:szCs w:val="28"/>
          <w:cs/>
        </w:rPr>
        <w:t xml:space="preserve">ยังไม่สามารถจําหน่ายหรือจําหน่ายหุ้นซื้อคืนไม่หมด 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553E69">
        <w:rPr>
          <w:rFonts w:ascii="Cordia New" w:hAnsi="Cordia New" w:cs="Cordia New"/>
          <w:sz w:val="28"/>
          <w:szCs w:val="28"/>
          <w:cs/>
        </w:rPr>
        <w:t>จะต้องทำการลดทุนที่ชําระแล้วโดยวิธีตัดหุ้นจดทะเบียนสำหรับหุ้นซื้อคืนดังกล่าว</w:t>
      </w:r>
    </w:p>
    <w:tbl>
      <w:tblPr>
        <w:tblW w:w="913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9"/>
        <w:gridCol w:w="1843"/>
        <w:gridCol w:w="1843"/>
        <w:gridCol w:w="1843"/>
      </w:tblGrid>
      <w:tr w:rsidR="00504089" w:rsidRPr="009D3E8E" w14:paraId="05C6D1AB" w14:textId="77777777" w:rsidTr="00DA3EC3">
        <w:trPr>
          <w:cantSplit/>
          <w:tblHeader/>
        </w:trPr>
        <w:tc>
          <w:tcPr>
            <w:tcW w:w="3609" w:type="dxa"/>
            <w:vAlign w:val="bottom"/>
            <w:hideMark/>
          </w:tcPr>
          <w:p w14:paraId="66974784" w14:textId="77777777" w:rsidR="00504089" w:rsidRPr="009D3E8E" w:rsidRDefault="00504089" w:rsidP="00504089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47" w:hanging="53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เดือนที่ซื้อคืน</w:t>
            </w:r>
          </w:p>
        </w:tc>
        <w:tc>
          <w:tcPr>
            <w:tcW w:w="1843" w:type="dxa"/>
            <w:vAlign w:val="bottom"/>
          </w:tcPr>
          <w:p w14:paraId="549F7017" w14:textId="77777777" w:rsidR="00504089" w:rsidRPr="009D3E8E" w:rsidRDefault="00504089" w:rsidP="00504089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47" w:hanging="62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ราคาซื้อคืนเฉลี่ย</w:t>
            </w:r>
          </w:p>
        </w:tc>
        <w:tc>
          <w:tcPr>
            <w:tcW w:w="1843" w:type="dxa"/>
            <w:vAlign w:val="bottom"/>
          </w:tcPr>
          <w:p w14:paraId="039BF3BB" w14:textId="77777777" w:rsidR="00504089" w:rsidRPr="009D3E8E" w:rsidRDefault="00504089" w:rsidP="008E6B9D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" w:hanging="1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จำนวนหุ้นที่ซื้อคืน</w:t>
            </w:r>
          </w:p>
        </w:tc>
        <w:tc>
          <w:tcPr>
            <w:tcW w:w="1843" w:type="dxa"/>
            <w:vAlign w:val="bottom"/>
          </w:tcPr>
          <w:p w14:paraId="4AB7BC7D" w14:textId="77777777" w:rsidR="00504089" w:rsidRPr="009D3E8E" w:rsidRDefault="00504089" w:rsidP="00504089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504089" w:rsidRPr="009D3E8E" w14:paraId="58A6E75E" w14:textId="77777777" w:rsidTr="00DA3EC3">
        <w:trPr>
          <w:cantSplit/>
          <w:tblHeader/>
        </w:trPr>
        <w:tc>
          <w:tcPr>
            <w:tcW w:w="3609" w:type="dxa"/>
            <w:vAlign w:val="bottom"/>
          </w:tcPr>
          <w:p w14:paraId="376640D3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8D19EDD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4CC877AD" w14:textId="77777777" w:rsidR="00504089" w:rsidRPr="00C10275" w:rsidRDefault="00504089">
            <w:pPr>
              <w:pStyle w:val="ListParagraph"/>
              <w:overflowPunct/>
              <w:autoSpaceDE/>
              <w:autoSpaceDN/>
              <w:adjustRightInd/>
              <w:ind w:left="547" w:hanging="5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หุ้น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4A4F20B7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 w:hanging="447"/>
              <w:jc w:val="center"/>
              <w:textAlignment w:val="auto"/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3E8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4089" w:rsidRPr="009D3E8E" w14:paraId="2AFEA86B" w14:textId="77777777" w:rsidTr="00DA3EC3">
        <w:trPr>
          <w:cantSplit/>
          <w:tblHeader/>
        </w:trPr>
        <w:tc>
          <w:tcPr>
            <w:tcW w:w="3609" w:type="dxa"/>
          </w:tcPr>
          <w:p w14:paraId="1606E7A7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9D3E8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21F1B7BA" w14:textId="321BEC90" w:rsidR="00504089" w:rsidRPr="009D3E8E" w:rsidRDefault="00F96669" w:rsidP="0073129C">
            <w:pPr>
              <w:pStyle w:val="ListParagraph"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F96669">
              <w:rPr>
                <w:rFonts w:asciiTheme="minorBidi" w:hAnsiTheme="minorBidi" w:cstheme="minorBidi" w:hint="cs"/>
                <w:sz w:val="28"/>
                <w:szCs w:val="28"/>
              </w:rPr>
              <w:t>3</w:t>
            </w:r>
            <w:r w:rsidR="00504089" w:rsidRPr="009D3E8E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F96669">
              <w:rPr>
                <w:rFonts w:asciiTheme="minorBidi" w:hAnsiTheme="minorBidi" w:cstheme="minorBidi" w:hint="cs"/>
                <w:sz w:val="28"/>
                <w:szCs w:val="28"/>
              </w:rPr>
              <w:t>67</w:t>
            </w:r>
          </w:p>
        </w:tc>
        <w:tc>
          <w:tcPr>
            <w:tcW w:w="1843" w:type="dxa"/>
            <w:vAlign w:val="bottom"/>
          </w:tcPr>
          <w:p w14:paraId="51222E0A" w14:textId="05AD62C3" w:rsidR="00504089" w:rsidRPr="009D3E8E" w:rsidRDefault="00F9666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F9666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04089"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96669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1843" w:type="dxa"/>
            <w:vAlign w:val="bottom"/>
          </w:tcPr>
          <w:p w14:paraId="54570F9C" w14:textId="2F3441C7" w:rsidR="00504089" w:rsidRPr="009D3E8E" w:rsidRDefault="00F9666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 w:rsidRPr="00F9666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04089" w:rsidRPr="009D3E8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96669">
              <w:rPr>
                <w:rFonts w:asciiTheme="minorBidi" w:hAnsiTheme="minorBidi" w:cstheme="minorBidi"/>
                <w:sz w:val="28"/>
                <w:szCs w:val="28"/>
              </w:rPr>
              <w:t>078</w:t>
            </w:r>
          </w:p>
        </w:tc>
      </w:tr>
      <w:tr w:rsidR="00504089" w:rsidRPr="009D3E8E" w14:paraId="233B3F69" w14:textId="77777777" w:rsidTr="00DA3EC3">
        <w:trPr>
          <w:cantSplit/>
          <w:tblHeader/>
        </w:trPr>
        <w:tc>
          <w:tcPr>
            <w:tcW w:w="3609" w:type="dxa"/>
          </w:tcPr>
          <w:p w14:paraId="068FD50F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56ED5F2A" w14:textId="303C3E94" w:rsidR="00504089" w:rsidRPr="009D3E8E" w:rsidRDefault="00504089" w:rsidP="0073129C">
            <w:pPr>
              <w:pStyle w:val="ListParagraph"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3.18</w:t>
            </w:r>
          </w:p>
        </w:tc>
        <w:tc>
          <w:tcPr>
            <w:tcW w:w="1843" w:type="dxa"/>
            <w:vAlign w:val="bottom"/>
          </w:tcPr>
          <w:p w14:paraId="6B68A95E" w14:textId="77777777" w:rsidR="00504089" w:rsidRPr="009D3E8E" w:rsidRDefault="0050408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14:paraId="296F05B8" w14:textId="77777777" w:rsidR="00504089" w:rsidRPr="009D3E8E" w:rsidRDefault="0050408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1,463</w:t>
            </w:r>
          </w:p>
        </w:tc>
      </w:tr>
      <w:tr w:rsidR="00504089" w:rsidRPr="009D3E8E" w14:paraId="4D8281E3" w14:textId="77777777" w:rsidTr="00DA3EC3">
        <w:trPr>
          <w:cantSplit/>
          <w:tblHeader/>
        </w:trPr>
        <w:tc>
          <w:tcPr>
            <w:tcW w:w="3609" w:type="dxa"/>
          </w:tcPr>
          <w:p w14:paraId="32FC5146" w14:textId="77777777" w:rsidR="00504089" w:rsidRPr="009D3E8E" w:rsidRDefault="00504089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14C6B1C4" w14:textId="123975EE" w:rsidR="00504089" w:rsidRPr="009D3E8E" w:rsidRDefault="00504089" w:rsidP="0073129C">
            <w:pPr>
              <w:pStyle w:val="ListParagraph"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3.14</w:t>
            </w:r>
          </w:p>
        </w:tc>
        <w:tc>
          <w:tcPr>
            <w:tcW w:w="1843" w:type="dxa"/>
            <w:vAlign w:val="bottom"/>
          </w:tcPr>
          <w:p w14:paraId="259E5CAF" w14:textId="77777777" w:rsidR="00504089" w:rsidRPr="009D3E8E" w:rsidRDefault="0050408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506</w:t>
            </w:r>
          </w:p>
        </w:tc>
        <w:tc>
          <w:tcPr>
            <w:tcW w:w="1843" w:type="dxa"/>
            <w:vAlign w:val="bottom"/>
          </w:tcPr>
          <w:p w14:paraId="59A296DD" w14:textId="77777777" w:rsidR="00504089" w:rsidRPr="009D3E8E" w:rsidRDefault="00504089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8A8">
              <w:rPr>
                <w:rFonts w:asciiTheme="minorBidi" w:hAnsiTheme="minorBidi" w:cstheme="minorBidi"/>
                <w:sz w:val="28"/>
                <w:szCs w:val="28"/>
              </w:rPr>
              <w:t>1,590</w:t>
            </w:r>
          </w:p>
        </w:tc>
      </w:tr>
      <w:tr w:rsidR="00504089" w:rsidRPr="009D3E8E" w14:paraId="61FA22C5" w14:textId="77777777" w:rsidTr="00DA3EC3">
        <w:trPr>
          <w:cantSplit/>
          <w:tblHeader/>
        </w:trPr>
        <w:tc>
          <w:tcPr>
            <w:tcW w:w="3609" w:type="dxa"/>
          </w:tcPr>
          <w:p w14:paraId="135D71F0" w14:textId="213A02CC" w:rsidR="00504089" w:rsidRDefault="00504089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02E8B63E" w14:textId="5F15C1C8" w:rsidR="00504089" w:rsidRPr="008A392C" w:rsidRDefault="00DD055B" w:rsidP="0073129C">
            <w:pPr>
              <w:pStyle w:val="ListParagraph"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3.20</w:t>
            </w:r>
          </w:p>
        </w:tc>
        <w:tc>
          <w:tcPr>
            <w:tcW w:w="1843" w:type="dxa"/>
            <w:vAlign w:val="bottom"/>
          </w:tcPr>
          <w:p w14:paraId="34A428E3" w14:textId="628651B9" w:rsidR="00504089" w:rsidRPr="008A392C" w:rsidRDefault="00DD055B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</w:t>
            </w:r>
            <w:r w:rsidR="00AE4F3E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843" w:type="dxa"/>
            <w:vAlign w:val="bottom"/>
          </w:tcPr>
          <w:p w14:paraId="4EA9C512" w14:textId="1C8FD2D3" w:rsidR="00504089" w:rsidRPr="008A392C" w:rsidRDefault="00AE4F3E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5,511</w:t>
            </w:r>
          </w:p>
        </w:tc>
      </w:tr>
      <w:tr w:rsidR="008E6B9D" w:rsidRPr="009D3E8E" w14:paraId="691EAFDA" w14:textId="77777777" w:rsidTr="00DA3EC3">
        <w:trPr>
          <w:cantSplit/>
          <w:tblHeader/>
        </w:trPr>
        <w:tc>
          <w:tcPr>
            <w:tcW w:w="3609" w:type="dxa"/>
          </w:tcPr>
          <w:p w14:paraId="03370F46" w14:textId="7048C904" w:rsidR="008E6B9D" w:rsidRDefault="006D745F">
            <w:pPr>
              <w:pStyle w:val="ListParagraph"/>
              <w:overflowPunct/>
              <w:autoSpaceDE/>
              <w:autoSpaceDN/>
              <w:adjustRightInd/>
              <w:ind w:left="547" w:hanging="447"/>
              <w:jc w:val="thaiDistribute"/>
              <w:textAlignment w:val="auto"/>
              <w:outlineLvl w:val="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7251B2E3" w14:textId="2F68D92A" w:rsidR="008E6B9D" w:rsidRPr="008A392C" w:rsidRDefault="00DD055B" w:rsidP="0073129C">
            <w:pPr>
              <w:pStyle w:val="ListParagraph"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3.17</w:t>
            </w:r>
          </w:p>
        </w:tc>
        <w:tc>
          <w:tcPr>
            <w:tcW w:w="1843" w:type="dxa"/>
            <w:vAlign w:val="bottom"/>
          </w:tcPr>
          <w:p w14:paraId="4348B317" w14:textId="58034271" w:rsidR="008E6B9D" w:rsidRPr="008A392C" w:rsidRDefault="00AE4F3E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1,600</w:t>
            </w:r>
          </w:p>
        </w:tc>
        <w:tc>
          <w:tcPr>
            <w:tcW w:w="1843" w:type="dxa"/>
            <w:vAlign w:val="bottom"/>
          </w:tcPr>
          <w:p w14:paraId="570B573D" w14:textId="1D353DBF" w:rsidR="008E6B9D" w:rsidRPr="008A392C" w:rsidRDefault="00AE4F3E" w:rsidP="00AB6CEE">
            <w:pPr>
              <w:pStyle w:val="ListParagraph"/>
              <w:overflowPunct/>
              <w:autoSpaceDE/>
              <w:autoSpaceDN/>
              <w:adjustRightInd/>
              <w:ind w:left="547" w:right="76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5,074</w:t>
            </w:r>
          </w:p>
        </w:tc>
      </w:tr>
      <w:tr w:rsidR="00504089" w:rsidRPr="009D3E8E" w14:paraId="17E469A0" w14:textId="77777777" w:rsidTr="00275AED">
        <w:trPr>
          <w:cantSplit/>
        </w:trPr>
        <w:tc>
          <w:tcPr>
            <w:tcW w:w="3609" w:type="dxa"/>
            <w:vAlign w:val="center"/>
          </w:tcPr>
          <w:p w14:paraId="22BDC6FF" w14:textId="77777777" w:rsidR="00504089" w:rsidRPr="009D3E8E" w:rsidRDefault="00504089" w:rsidP="00275AED">
            <w:pPr>
              <w:pStyle w:val="ListParagraph"/>
              <w:overflowPunct/>
              <w:autoSpaceDE/>
              <w:autoSpaceDN/>
              <w:adjustRightInd/>
              <w:ind w:left="547" w:hanging="447"/>
              <w:textAlignment w:val="auto"/>
              <w:outlineLvl w:val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3E8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587DCD5" w14:textId="77777777" w:rsidR="00504089" w:rsidRPr="008A392C" w:rsidRDefault="00504089">
            <w:pPr>
              <w:pStyle w:val="ListParagraph"/>
              <w:overflowPunct/>
              <w:autoSpaceDE/>
              <w:autoSpaceDN/>
              <w:adjustRightInd/>
              <w:ind w:left="547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82FBA10" w14:textId="3FC8CF88" w:rsidR="00504089" w:rsidRPr="00555029" w:rsidRDefault="00AE4F3E" w:rsidP="00AB6CE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ind w:left="0" w:right="76"/>
              <w:jc w:val="right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5029">
              <w:rPr>
                <w:rFonts w:ascii="Cordia New" w:hAnsi="Cordia New" w:cs="Cordia New"/>
                <w:b/>
                <w:bCs/>
                <w:sz w:val="28"/>
                <w:szCs w:val="28"/>
              </w:rPr>
              <w:t>5,400</w:t>
            </w:r>
          </w:p>
        </w:tc>
        <w:tc>
          <w:tcPr>
            <w:tcW w:w="1843" w:type="dxa"/>
            <w:vAlign w:val="bottom"/>
          </w:tcPr>
          <w:p w14:paraId="3E59D8F1" w14:textId="61C6F0C6" w:rsidR="00504089" w:rsidRPr="00555029" w:rsidRDefault="00D619A1" w:rsidP="007F180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ind w:left="0" w:right="76"/>
              <w:jc w:val="right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5029">
              <w:rPr>
                <w:rFonts w:ascii="Cordia New" w:hAnsi="Cordia New" w:cs="Cordia New"/>
                <w:b/>
                <w:bCs/>
                <w:sz w:val="28"/>
                <w:szCs w:val="28"/>
              </w:rPr>
              <w:t>17,716</w:t>
            </w:r>
            <w:r w:rsidR="00583489" w:rsidRPr="0055502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</w:t>
            </w:r>
          </w:p>
        </w:tc>
      </w:tr>
    </w:tbl>
    <w:p w14:paraId="659BDBED" w14:textId="1D56B557" w:rsidR="004B2C7E" w:rsidRPr="004B2C7E" w:rsidRDefault="00E11210" w:rsidP="00107926">
      <w:pPr>
        <w:tabs>
          <w:tab w:val="left" w:pos="900"/>
        </w:tabs>
        <w:spacing w:before="120" w:after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553E69" w:rsidRPr="00AB6CEE">
        <w:rPr>
          <w:rFonts w:ascii="Cordia New" w:hAnsi="Cordia New" w:cs="Cordia New"/>
          <w:sz w:val="28"/>
          <w:szCs w:val="28"/>
        </w:rPr>
        <w:t>2/2548</w:t>
      </w:r>
      <w:r w:rsidR="00553E69"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ลงวันที่ </w:t>
      </w:r>
      <w:r w:rsidR="00553E69" w:rsidRPr="00AB6CEE">
        <w:rPr>
          <w:rFonts w:ascii="Cordia New" w:hAnsi="Cordia New" w:cs="Cordia New"/>
          <w:sz w:val="28"/>
          <w:szCs w:val="28"/>
        </w:rPr>
        <w:t>14</w:t>
      </w:r>
      <w:r w:rsidR="00553E69"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="00553E69" w:rsidRPr="00AB6CEE">
        <w:rPr>
          <w:rFonts w:ascii="Cordia New" w:hAnsi="Cordia New" w:cs="Cordia New"/>
          <w:sz w:val="28"/>
          <w:szCs w:val="28"/>
        </w:rPr>
        <w:t>2548</w:t>
      </w:r>
      <w:r w:rsidR="00553E69"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</w:t>
      </w:r>
      <w:r w:rsidR="00553E69" w:rsidRPr="00AB6CEE">
        <w:rPr>
          <w:rFonts w:ascii="Cordia New" w:hAnsi="Cordia New" w:cs="Cordia New"/>
          <w:sz w:val="28"/>
          <w:szCs w:val="28"/>
        </w:rPr>
        <w:br/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7F0C80">
        <w:rPr>
          <w:rFonts w:ascii="Cordia New" w:hAnsi="Cordia New" w:cs="Cordia New"/>
          <w:sz w:val="28"/>
          <w:szCs w:val="28"/>
        </w:rPr>
        <w:t xml:space="preserve">31 </w:t>
      </w:r>
      <w:r w:rsidR="007F0C8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53E69" w:rsidRPr="00AB6CEE">
        <w:rPr>
          <w:rFonts w:ascii="Cordia New" w:hAnsi="Cordia New" w:cs="Cordia New"/>
          <w:sz w:val="28"/>
          <w:szCs w:val="28"/>
        </w:rPr>
        <w:t>2568</w:t>
      </w:r>
      <w:r w:rsidR="00553E69"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Pr="00E11210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 xml:space="preserve">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D619A1">
        <w:rPr>
          <w:rFonts w:ascii="Cordia New" w:hAnsi="Cordia New" w:cs="Cordia New"/>
          <w:sz w:val="28"/>
          <w:szCs w:val="28"/>
        </w:rPr>
        <w:t>1</w:t>
      </w:r>
      <w:r w:rsidR="00553E69" w:rsidRPr="0042125A">
        <w:rPr>
          <w:rFonts w:ascii="Cordia New" w:hAnsi="Cordia New" w:cs="Cordia New"/>
          <w:sz w:val="28"/>
          <w:szCs w:val="28"/>
        </w:rPr>
        <w:t>7.</w:t>
      </w:r>
      <w:r w:rsidR="00DA6476">
        <w:rPr>
          <w:rFonts w:ascii="Cordia New" w:hAnsi="Cordia New" w:cs="Cordia New"/>
          <w:sz w:val="28"/>
          <w:szCs w:val="28"/>
        </w:rPr>
        <w:t>72</w:t>
      </w:r>
      <w:r w:rsidR="00553E69" w:rsidRPr="00AB6CEE">
        <w:rPr>
          <w:rFonts w:ascii="Cordia New" w:hAnsi="Cordia New" w:cs="Cordia New"/>
          <w:sz w:val="28"/>
          <w:szCs w:val="28"/>
          <w:cs/>
        </w:rPr>
        <w:t xml:space="preserve"> </w:t>
      </w:r>
      <w:r w:rsidR="00553E69" w:rsidRPr="00AB6CEE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5570445D" w14:textId="4E8C8908" w:rsidR="00DF44CA" w:rsidRPr="002A18D6" w:rsidRDefault="00DF44CA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สำรองตามกฎหมาย</w:t>
      </w:r>
    </w:p>
    <w:p w14:paraId="6F976C51" w14:textId="646460CE" w:rsidR="006C583E" w:rsidRDefault="00DF44CA" w:rsidP="006C583E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0C59BB" w:rsidRPr="000C59BB">
        <w:rPr>
          <w:rFonts w:ascii="Cordia New" w:hAnsi="Cordia New" w:cs="Cordia New"/>
          <w:sz w:val="28"/>
          <w:szCs w:val="28"/>
          <w:cs/>
        </w:rPr>
        <w:t>ตามบทบัญญัติ</w:t>
      </w:r>
      <w:r w:rsidR="002757EB" w:rsidRPr="002A18D6">
        <w:rPr>
          <w:rFonts w:ascii="Cordia New" w:hAnsi="Cordia New" w:cs="Cordia New"/>
          <w:sz w:val="28"/>
          <w:szCs w:val="28"/>
          <w:cs/>
        </w:rPr>
        <w:t>แห่งพระราชบัญญัติ</w:t>
      </w:r>
      <w:r w:rsidR="00E11210" w:rsidRPr="000C59BB">
        <w:rPr>
          <w:rFonts w:ascii="Cordia New" w:hAnsi="Cordia New" w:cs="Cordia New"/>
          <w:sz w:val="28"/>
          <w:szCs w:val="28"/>
          <w:cs/>
        </w:rPr>
        <w:t>บริษัท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มหาชนจำกัด พ.ศ. </w:t>
      </w:r>
      <w:r w:rsidR="00096504">
        <w:rPr>
          <w:rFonts w:ascii="Cordia New" w:hAnsi="Cordia New" w:cs="Cordia New"/>
          <w:sz w:val="28"/>
          <w:szCs w:val="28"/>
        </w:rPr>
        <w:t>2535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9BB" w:rsidRPr="000C59BB">
        <w:rPr>
          <w:rFonts w:ascii="Cordia New" w:hAnsi="Cordia New" w:cs="Cordia New"/>
          <w:sz w:val="28"/>
          <w:szCs w:val="28"/>
          <w:cs/>
        </w:rPr>
        <w:t xml:space="preserve">มาตรา </w:t>
      </w:r>
      <w:r w:rsidR="001B1626">
        <w:rPr>
          <w:rFonts w:ascii="Cordia New" w:hAnsi="Cordia New" w:cs="Cordia New"/>
          <w:sz w:val="28"/>
          <w:szCs w:val="28"/>
        </w:rPr>
        <w:t>116</w:t>
      </w:r>
      <w:r w:rsidR="000C59BB" w:rsidRPr="000C59BB">
        <w:rPr>
          <w:rFonts w:ascii="Cordia New" w:hAnsi="Cordia New" w:cs="Cordia New"/>
          <w:sz w:val="28"/>
          <w:szCs w:val="28"/>
          <w:cs/>
        </w:rPr>
        <w:t xml:space="preserve"> </w:t>
      </w:r>
      <w:r w:rsidR="003767DB">
        <w:rPr>
          <w:rFonts w:ascii="Cordia New" w:hAnsi="Cordia New" w:cs="Cordia New" w:hint="cs"/>
          <w:sz w:val="28"/>
          <w:szCs w:val="28"/>
          <w:cs/>
        </w:rPr>
        <w:t>กลุ่ม</w:t>
      </w:r>
      <w:r w:rsidR="000C59BB" w:rsidRPr="000C59BB">
        <w:rPr>
          <w:rFonts w:ascii="Cordia New" w:hAnsi="Cordia New" w:cs="Cordia New"/>
          <w:sz w:val="28"/>
          <w:szCs w:val="28"/>
          <w:cs/>
        </w:rPr>
        <w:t>บริษัทจะต้องจัดสรรทุนสำรอง (“สำรองตามกฎหมาย”) อย่างน้อย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1B1626">
        <w:rPr>
          <w:rFonts w:ascii="Cordia New" w:hAnsi="Cordia New" w:cs="Cordia New"/>
          <w:sz w:val="28"/>
          <w:szCs w:val="28"/>
        </w:rPr>
        <w:t>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</w:t>
      </w:r>
      <w:r w:rsidR="000C59BB" w:rsidRPr="000C59BB">
        <w:rPr>
          <w:rFonts w:ascii="Cordia New" w:hAnsi="Cordia New" w:cs="Cordia New"/>
          <w:sz w:val="28"/>
          <w:szCs w:val="28"/>
          <w:cs/>
        </w:rPr>
        <w:t>หลังจากหัก</w:t>
      </w:r>
      <w:r w:rsidR="002757EB" w:rsidRPr="002A18D6">
        <w:rPr>
          <w:rFonts w:ascii="Cordia New" w:hAnsi="Cordia New" w:cs="Cordia New"/>
          <w:sz w:val="28"/>
          <w:szCs w:val="28"/>
          <w:cs/>
        </w:rPr>
        <w:t>ขาดทุนสะสมยกมา (ถ้ามี) จนกว่าสำรอง</w:t>
      </w:r>
      <w:r w:rsidR="000C59BB" w:rsidRPr="000C59BB">
        <w:rPr>
          <w:rFonts w:ascii="Cordia New" w:hAnsi="Cordia New" w:cs="Cordia New"/>
          <w:sz w:val="28"/>
          <w:szCs w:val="28"/>
          <w:cs/>
        </w:rPr>
        <w:t>ดังกล่าว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มีจำนวนไม่น้อยกว่าร้อยละ </w:t>
      </w:r>
      <w:r w:rsidR="001B1626">
        <w:rPr>
          <w:rFonts w:ascii="Cordia New" w:hAnsi="Cordia New" w:cs="Cordia New"/>
          <w:sz w:val="28"/>
          <w:szCs w:val="28"/>
        </w:rPr>
        <w:t>10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ของทุนจดทะเบียน </w:t>
      </w:r>
      <w:r w:rsidR="000C59BB" w:rsidRPr="000C59BB">
        <w:rPr>
          <w:rFonts w:ascii="Cordia New" w:hAnsi="Cordia New" w:cs="Cordia New"/>
          <w:sz w:val="28"/>
          <w:szCs w:val="28"/>
          <w:cs/>
        </w:rPr>
        <w:t>เงินสำรองนี้จะนำไปจ่ายเป็นเงินปันผลไม่ได้</w:t>
      </w:r>
    </w:p>
    <w:p w14:paraId="4739DFAC" w14:textId="77777777" w:rsidR="000C59BB" w:rsidRDefault="000C59BB" w:rsidP="006C583E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1F0DC0B0" w14:textId="2AF0370C" w:rsidR="00D35634" w:rsidRDefault="006C583E" w:rsidP="006C583E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C583E">
        <w:rPr>
          <w:rFonts w:ascii="Cordia New" w:hAnsi="Cordia New" w:cs="Cordia New"/>
          <w:b/>
          <w:bCs/>
          <w:sz w:val="28"/>
          <w:szCs w:val="28"/>
          <w:cs/>
        </w:rPr>
        <w:t>ส่วนงานดำเนินงาน</w:t>
      </w:r>
    </w:p>
    <w:p w14:paraId="5D32AAFB" w14:textId="53EAD5E9" w:rsidR="009D1F4E" w:rsidRPr="009D1F4E" w:rsidRDefault="009D1F4E" w:rsidP="00492A41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>ผู้บริหารพิจารณาว่า</w:t>
      </w:r>
      <w:r w:rsidR="003767DB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มี </w:t>
      </w:r>
      <w:r w:rsidR="00F96669" w:rsidRPr="00F96669">
        <w:rPr>
          <w:rFonts w:ascii="Cordia New" w:hAnsi="Cordia New" w:cs="Cordia New"/>
          <w:sz w:val="28"/>
          <w:szCs w:val="28"/>
        </w:rPr>
        <w:t>3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 ส่วนงานที่รายงาน ซึ่งเป็นหน่วยงานธุรกิจที่สำคัญของ</w:t>
      </w:r>
      <w:r w:rsidR="007A0D32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7BD64874" w14:textId="4C1D8D0F" w:rsidR="009D1F4E" w:rsidRPr="009D1F4E" w:rsidRDefault="009D1F4E" w:rsidP="009D1F4E">
      <w:pPr>
        <w:tabs>
          <w:tab w:val="left" w:pos="900"/>
        </w:tabs>
        <w:spacing w:before="120" w:after="120"/>
        <w:ind w:left="547" w:firstLine="20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>การดำเนินงานของแต่ละส่วนงานที่รายงานของ</w:t>
      </w:r>
      <w:r w:rsidR="003767DB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โดยสรุปมีดังนี้ </w:t>
      </w:r>
    </w:p>
    <w:p w14:paraId="574B6479" w14:textId="4605CC8A" w:rsidR="009D1F4E" w:rsidRDefault="009D1F4E" w:rsidP="009D1F4E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F96669">
        <w:rPr>
          <w:rFonts w:ascii="Cordia New" w:hAnsi="Cordia New" w:cs="Cordia New"/>
          <w:sz w:val="28"/>
          <w:szCs w:val="28"/>
        </w:rPr>
        <w:t>1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 การจำหน่ายอุปกรณ์</w:t>
      </w:r>
    </w:p>
    <w:p w14:paraId="1C43C20C" w14:textId="53A14183" w:rsidR="009D1F4E" w:rsidRDefault="009D1F4E" w:rsidP="009D1F4E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F96669">
        <w:rPr>
          <w:rFonts w:ascii="Cordia New" w:hAnsi="Cordia New" w:cs="Cordia New"/>
          <w:sz w:val="28"/>
          <w:szCs w:val="28"/>
        </w:rPr>
        <w:t>2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 การให้บริการรับเหมาวางระบบ</w:t>
      </w:r>
    </w:p>
    <w:p w14:paraId="0D43927E" w14:textId="7651D537" w:rsidR="009D1F4E" w:rsidRPr="009D1F4E" w:rsidRDefault="009D1F4E" w:rsidP="009D1F4E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F96669">
        <w:rPr>
          <w:rFonts w:ascii="Cordia New" w:hAnsi="Cordia New" w:cs="Cordia New"/>
          <w:sz w:val="28"/>
          <w:szCs w:val="28"/>
        </w:rPr>
        <w:t>3</w:t>
      </w:r>
      <w:r w:rsidRPr="009D1F4E">
        <w:rPr>
          <w:rFonts w:ascii="Cordia New" w:hAnsi="Cordia New" w:cs="Cordia New"/>
          <w:sz w:val="28"/>
          <w:szCs w:val="28"/>
          <w:cs/>
        </w:rPr>
        <w:t xml:space="preserve"> การให้บริการอื่นๆ</w:t>
      </w:r>
    </w:p>
    <w:p w14:paraId="226CC0A3" w14:textId="01B00633" w:rsidR="000F2F5A" w:rsidRDefault="009D1F4E" w:rsidP="00EB4E60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9D1F4E">
        <w:rPr>
          <w:rFonts w:ascii="Cordia New" w:hAnsi="Cordia New" w:cs="Cordi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</w:t>
      </w:r>
      <w:r w:rsidRPr="00277B3D">
        <w:rPr>
          <w:rFonts w:ascii="Cordia New" w:hAnsi="Cordia New" w:cs="Cordia New"/>
          <w:spacing w:val="4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A0D32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277B3D">
        <w:rPr>
          <w:rFonts w:ascii="Cordia New" w:hAnsi="Cordia New" w:cs="Cordia New"/>
          <w:spacing w:val="4"/>
          <w:sz w:val="28"/>
          <w:szCs w:val="28"/>
          <w:cs/>
        </w:rPr>
        <w:t xml:space="preserve"> ผู้บริหารเชื่อว่าการใช้กำไรก่อนภาษีเงินได้</w:t>
      </w:r>
      <w:r w:rsidRPr="009D1F4E">
        <w:rPr>
          <w:rFonts w:ascii="Cordia New" w:hAnsi="Cordia New" w:cs="Cordia New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1A69728" w14:textId="77777777" w:rsidR="003C6B92" w:rsidRPr="00C11E03" w:rsidRDefault="003C6B92" w:rsidP="00F27800">
      <w:pPr>
        <w:pStyle w:val="ListParagraph"/>
        <w:numPr>
          <w:ilvl w:val="0"/>
          <w:numId w:val="27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C11E03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1FF3F1F3" w14:textId="65994461" w:rsidR="00277B3D" w:rsidRDefault="003C6B92" w:rsidP="003C6B92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ข้อมูลรายได้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</w:t>
      </w:r>
      <w:r w:rsidRPr="004F58E8">
        <w:rPr>
          <w:rFonts w:asciiTheme="minorBidi" w:hAnsiTheme="minorBidi" w:cstheme="minorBidi"/>
          <w:sz w:val="28"/>
          <w:szCs w:val="28"/>
          <w:cs/>
        </w:rPr>
        <w:t>กำไรของส่วนงานของ</w:t>
      </w:r>
      <w:r w:rsidR="006172C3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4F58E8">
        <w:rPr>
          <w:rFonts w:asciiTheme="minorBidi" w:hAnsiTheme="minorBidi" w:cstheme="minorBidi"/>
          <w:sz w:val="28"/>
          <w:szCs w:val="28"/>
          <w:cs/>
        </w:rPr>
        <w:t>สำหรับปีสิ้นสุดวันที่</w:t>
      </w:r>
      <w:r w:rsidRPr="004F58E8">
        <w:rPr>
          <w:rFonts w:asciiTheme="minorBidi" w:hAnsiTheme="minorBidi" w:cstheme="minorBidi"/>
          <w:sz w:val="28"/>
          <w:szCs w:val="28"/>
        </w:rPr>
        <w:t xml:space="preserve"> 3</w:t>
      </w:r>
      <w:r w:rsidR="00F96669" w:rsidRPr="00F96669">
        <w:rPr>
          <w:rFonts w:asciiTheme="minorBidi" w:hAnsiTheme="minorBidi" w:cstheme="minorBidi"/>
          <w:sz w:val="28"/>
          <w:szCs w:val="28"/>
        </w:rPr>
        <w:t>1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0F2F5A">
        <w:rPr>
          <w:rFonts w:asciiTheme="minorBidi" w:hAnsiTheme="minorBidi" w:cstheme="minorBidi"/>
          <w:sz w:val="28"/>
          <w:szCs w:val="28"/>
        </w:rPr>
        <w:t>8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0F2F5A">
        <w:rPr>
          <w:rFonts w:asciiTheme="minorBidi" w:hAnsiTheme="minorBidi" w:cstheme="minorBidi"/>
          <w:sz w:val="28"/>
          <w:szCs w:val="28"/>
        </w:rPr>
        <w:t>7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7"/>
        <w:gridCol w:w="282"/>
        <w:gridCol w:w="26"/>
        <w:gridCol w:w="46"/>
        <w:gridCol w:w="26"/>
        <w:gridCol w:w="1496"/>
        <w:gridCol w:w="26"/>
        <w:gridCol w:w="46"/>
        <w:gridCol w:w="26"/>
        <w:gridCol w:w="458"/>
        <w:gridCol w:w="20"/>
        <w:gridCol w:w="6"/>
        <w:gridCol w:w="20"/>
        <w:gridCol w:w="1259"/>
        <w:gridCol w:w="65"/>
        <w:gridCol w:w="26"/>
        <w:gridCol w:w="20"/>
        <w:gridCol w:w="515"/>
        <w:gridCol w:w="26"/>
        <w:gridCol w:w="47"/>
        <w:gridCol w:w="26"/>
        <w:gridCol w:w="18"/>
        <w:gridCol w:w="73"/>
        <w:gridCol w:w="950"/>
        <w:gridCol w:w="20"/>
        <w:gridCol w:w="1420"/>
      </w:tblGrid>
      <w:tr w:rsidR="00E57FD2" w:rsidRPr="00D429AF" w14:paraId="6B8C7BE2" w14:textId="77777777" w:rsidTr="0017309B">
        <w:trPr>
          <w:trHeight w:val="49"/>
        </w:trPr>
        <w:tc>
          <w:tcPr>
            <w:tcW w:w="2327" w:type="dxa"/>
            <w:shd w:val="clear" w:color="auto" w:fill="FFFFFF" w:themeFill="background1"/>
          </w:tcPr>
          <w:p w14:paraId="67CC411E" w14:textId="77777777" w:rsidR="00E57FD2" w:rsidRPr="00D429AF" w:rsidRDefault="00E57FD2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14:paraId="21EB02C7" w14:textId="77777777" w:rsidR="00E57FD2" w:rsidRPr="00D429AF" w:rsidRDefault="00E57FD2" w:rsidP="00E57FD2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661" w:type="dxa"/>
            <w:gridSpan w:val="24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D10A7F" w14:textId="524DAF44" w:rsidR="00E57FD2" w:rsidRPr="00D429AF" w:rsidRDefault="00E57FD2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E57FD2">
              <w:rPr>
                <w:rFonts w:ascii="Cordia New" w:hAnsi="Cordia New" w:cs="Cordia New"/>
                <w:spacing w:val="-4"/>
                <w:cs/>
              </w:rPr>
              <w:t>งบการเงินรวม</w:t>
            </w:r>
          </w:p>
        </w:tc>
      </w:tr>
      <w:tr w:rsidR="00415671" w:rsidRPr="00D429AF" w14:paraId="486A2E71" w14:textId="77777777" w:rsidTr="0017309B">
        <w:trPr>
          <w:trHeight w:val="188"/>
        </w:trPr>
        <w:tc>
          <w:tcPr>
            <w:tcW w:w="2327" w:type="dxa"/>
            <w:shd w:val="clear" w:color="auto" w:fill="FFFFFF" w:themeFill="background1"/>
          </w:tcPr>
          <w:p w14:paraId="61BA1F60" w14:textId="77777777" w:rsidR="00E57FD2" w:rsidRPr="00D429AF" w:rsidRDefault="00E57FD2" w:rsidP="00E57FD2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14:paraId="3C52900D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B8F8D6" w14:textId="77777777" w:rsidR="00E57FD2" w:rsidRPr="00D429AF" w:rsidRDefault="00E57FD2" w:rsidP="00E57FD2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466D04F6" w14:textId="4A2F16D6" w:rsidR="00E57FD2" w:rsidRPr="00D429AF" w:rsidRDefault="00E57FD2" w:rsidP="00E57FD2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72" w:type="dxa"/>
            <w:gridSpan w:val="2"/>
            <w:shd w:val="clear" w:color="auto" w:fill="FFFFFF" w:themeFill="background1"/>
          </w:tcPr>
          <w:p w14:paraId="5F641AB8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6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0B015CF" w14:textId="77777777" w:rsidR="004C3ECC" w:rsidRDefault="00E57FD2" w:rsidP="004C3EC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1E61FE61" w14:textId="09E3BC01" w:rsidR="00E57FD2" w:rsidRPr="00D429AF" w:rsidRDefault="00E57FD2" w:rsidP="004C3EC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30689A8B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FD8F07" w14:textId="05B9A789" w:rsidR="00E57FD2" w:rsidRPr="00D429AF" w:rsidRDefault="00E57FD2" w:rsidP="00E57FD2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/>
              </w:rPr>
              <w:br/>
            </w:r>
            <w:r w:rsidRPr="00D429AF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615958">
              <w:rPr>
                <w:rFonts w:asciiTheme="minorBidi" w:hAnsiTheme="minorBidi" w:cstheme="minorBidi"/>
              </w:rPr>
              <w:t xml:space="preserve"> </w:t>
            </w:r>
            <w:r w:rsidRPr="00D429AF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20" w:type="dxa"/>
            <w:shd w:val="clear" w:color="auto" w:fill="FFFFFF" w:themeFill="background1"/>
          </w:tcPr>
          <w:p w14:paraId="1564D2CB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F761A7" w14:textId="77BF642C" w:rsidR="00E57FD2" w:rsidRPr="00D429AF" w:rsidRDefault="00E57FD2" w:rsidP="00E57FD2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947F1E" w:rsidRPr="00D429AF" w14:paraId="27151F8A" w14:textId="77777777" w:rsidTr="0017309B">
        <w:trPr>
          <w:trHeight w:val="344"/>
        </w:trPr>
        <w:tc>
          <w:tcPr>
            <w:tcW w:w="2327" w:type="dxa"/>
            <w:shd w:val="clear" w:color="auto" w:fill="FFFFFF" w:themeFill="background1"/>
            <w:vAlign w:val="bottom"/>
          </w:tcPr>
          <w:p w14:paraId="07796D77" w14:textId="77777777" w:rsidR="007A0D32" w:rsidRPr="00D429AF" w:rsidRDefault="007A0D32" w:rsidP="007A0D32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14:paraId="5869121F" w14:textId="77777777" w:rsidR="007A0D32" w:rsidRPr="00D429AF" w:rsidRDefault="007A0D32" w:rsidP="007A0D3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8BE21F6" w14:textId="646B8F0D" w:rsidR="007A0D32" w:rsidRPr="00D429AF" w:rsidRDefault="00C45866" w:rsidP="007A0D32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gridSpan w:val="2"/>
            <w:shd w:val="clear" w:color="auto" w:fill="FFFFFF" w:themeFill="background1"/>
          </w:tcPr>
          <w:p w14:paraId="4129A9B7" w14:textId="77777777" w:rsidR="007A0D32" w:rsidRPr="00D429AF" w:rsidRDefault="007A0D32" w:rsidP="007A0D3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BA4C52" w14:textId="7845065F" w:rsidR="007A0D32" w:rsidRPr="00D429AF" w:rsidRDefault="00C45866" w:rsidP="007A0D32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140ED942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D2E718" w14:textId="0167D328" w:rsidR="007A0D32" w:rsidRPr="00D429AF" w:rsidRDefault="00C45866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20" w:type="dxa"/>
            <w:shd w:val="clear" w:color="auto" w:fill="FFFFFF" w:themeFill="background1"/>
          </w:tcPr>
          <w:p w14:paraId="26F84056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B99850" w14:textId="4A14DD8F" w:rsidR="007A0D32" w:rsidRPr="00D429AF" w:rsidRDefault="00C45866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</w:tr>
      <w:tr w:rsidR="00E57FD2" w:rsidRPr="00D429AF" w14:paraId="3CAB7E68" w14:textId="77777777" w:rsidTr="0017309B">
        <w:trPr>
          <w:trHeight w:val="333"/>
        </w:trPr>
        <w:tc>
          <w:tcPr>
            <w:tcW w:w="2327" w:type="dxa"/>
            <w:shd w:val="clear" w:color="auto" w:fill="FFFFFF" w:themeFill="background1"/>
            <w:vAlign w:val="bottom"/>
          </w:tcPr>
          <w:p w14:paraId="7067A8F4" w14:textId="77777777" w:rsidR="00E57FD2" w:rsidRPr="00D429AF" w:rsidRDefault="00E57FD2" w:rsidP="00E57FD2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14:paraId="53C97ED8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661" w:type="dxa"/>
            <w:gridSpan w:val="24"/>
            <w:shd w:val="clear" w:color="auto" w:fill="FFFFFF" w:themeFill="background1"/>
            <w:vAlign w:val="bottom"/>
          </w:tcPr>
          <w:p w14:paraId="7413F504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415671" w:rsidRPr="00D429AF" w14:paraId="10F1AB6B" w14:textId="77777777" w:rsidTr="0017309B">
        <w:trPr>
          <w:trHeight w:val="344"/>
        </w:trPr>
        <w:tc>
          <w:tcPr>
            <w:tcW w:w="2327" w:type="dxa"/>
            <w:shd w:val="clear" w:color="auto" w:fill="FFFFFF" w:themeFill="background1"/>
            <w:vAlign w:val="bottom"/>
          </w:tcPr>
          <w:p w14:paraId="1A1D419D" w14:textId="77777777" w:rsidR="00E57FD2" w:rsidRPr="00D429AF" w:rsidRDefault="00E57FD2" w:rsidP="00E57FD2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D429AF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82" w:type="dxa"/>
            <w:shd w:val="clear" w:color="auto" w:fill="FFFFFF" w:themeFill="background1"/>
          </w:tcPr>
          <w:p w14:paraId="6F6AD1BD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42A9897E" w14:textId="414D4E08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87,714</w:t>
            </w:r>
          </w:p>
        </w:tc>
        <w:tc>
          <w:tcPr>
            <w:tcW w:w="72" w:type="dxa"/>
            <w:gridSpan w:val="2"/>
          </w:tcPr>
          <w:p w14:paraId="7D0C77FE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763" w:type="dxa"/>
            <w:gridSpan w:val="5"/>
            <w:vAlign w:val="bottom"/>
          </w:tcPr>
          <w:p w14:paraId="6E083F37" w14:textId="180A019D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395,593</w:t>
            </w:r>
          </w:p>
        </w:tc>
        <w:tc>
          <w:tcPr>
            <w:tcW w:w="91" w:type="dxa"/>
            <w:gridSpan w:val="2"/>
          </w:tcPr>
          <w:p w14:paraId="4D6E2454" w14:textId="77777777" w:rsidR="00E57FD2" w:rsidRPr="00D429AF" w:rsidRDefault="00E57FD2" w:rsidP="00C45866">
            <w:pPr>
              <w:tabs>
                <w:tab w:val="decimal" w:pos="1260"/>
              </w:tabs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gridSpan w:val="8"/>
            <w:vAlign w:val="bottom"/>
          </w:tcPr>
          <w:p w14:paraId="69C92BEC" w14:textId="58504B21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75,655</w:t>
            </w:r>
          </w:p>
        </w:tc>
        <w:tc>
          <w:tcPr>
            <w:tcW w:w="20" w:type="dxa"/>
          </w:tcPr>
          <w:p w14:paraId="65A6F4C4" w14:textId="77777777" w:rsidR="00E57FD2" w:rsidRPr="00D429AF" w:rsidRDefault="00E57FD2" w:rsidP="00C45866">
            <w:pPr>
              <w:tabs>
                <w:tab w:val="decimal" w:pos="1260"/>
              </w:tabs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vAlign w:val="bottom"/>
          </w:tcPr>
          <w:p w14:paraId="1A5D8630" w14:textId="77E52E14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558,962</w:t>
            </w:r>
          </w:p>
        </w:tc>
      </w:tr>
      <w:tr w:rsidR="00947F1E" w:rsidRPr="00D429AF" w14:paraId="2979CF0B" w14:textId="77777777" w:rsidTr="0017309B">
        <w:trPr>
          <w:trHeight w:val="360"/>
        </w:trPr>
        <w:tc>
          <w:tcPr>
            <w:tcW w:w="2327" w:type="dxa"/>
            <w:shd w:val="clear" w:color="auto" w:fill="FFFFFF" w:themeFill="background1"/>
            <w:vAlign w:val="bottom"/>
          </w:tcPr>
          <w:p w14:paraId="2249E264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282" w:type="dxa"/>
            <w:shd w:val="clear" w:color="auto" w:fill="FFFFFF" w:themeFill="background1"/>
          </w:tcPr>
          <w:p w14:paraId="077EEADA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5"/>
            <w:tcBorders>
              <w:bottom w:val="single" w:sz="4" w:space="0" w:color="auto"/>
            </w:tcBorders>
            <w:vAlign w:val="bottom"/>
          </w:tcPr>
          <w:p w14:paraId="3490460B" w14:textId="6B4FA617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(72,742)</w:t>
            </w:r>
          </w:p>
        </w:tc>
        <w:tc>
          <w:tcPr>
            <w:tcW w:w="72" w:type="dxa"/>
            <w:gridSpan w:val="2"/>
          </w:tcPr>
          <w:p w14:paraId="1DDBF39B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63" w:type="dxa"/>
            <w:gridSpan w:val="5"/>
            <w:tcBorders>
              <w:bottom w:val="single" w:sz="4" w:space="0" w:color="auto"/>
            </w:tcBorders>
            <w:vAlign w:val="bottom"/>
          </w:tcPr>
          <w:p w14:paraId="4A9E3064" w14:textId="1B92B9C0" w:rsidR="00E57FD2" w:rsidRPr="006401A9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(346,0</w:t>
            </w:r>
            <w:r w:rsidR="00191214">
              <w:rPr>
                <w:rFonts w:asciiTheme="minorBidi" w:hAnsiTheme="minorBidi" w:cstheme="minorBidi"/>
              </w:rPr>
              <w:t>46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1" w:type="dxa"/>
            <w:gridSpan w:val="2"/>
          </w:tcPr>
          <w:p w14:paraId="31B35BE6" w14:textId="77777777" w:rsidR="00E57FD2" w:rsidRPr="006401A9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gridSpan w:val="8"/>
            <w:tcBorders>
              <w:bottom w:val="single" w:sz="4" w:space="0" w:color="auto"/>
            </w:tcBorders>
            <w:vAlign w:val="bottom"/>
          </w:tcPr>
          <w:p w14:paraId="73630D3D" w14:textId="74287EAF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(61,01</w:t>
            </w:r>
            <w:r w:rsidR="00615958">
              <w:rPr>
                <w:rFonts w:asciiTheme="minorBidi" w:hAnsiTheme="minorBidi" w:cstheme="minorBidi"/>
              </w:rPr>
              <w:t>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0" w:type="dxa"/>
          </w:tcPr>
          <w:p w14:paraId="39FFDDD0" w14:textId="77777777" w:rsidR="00E57FD2" w:rsidRPr="00D429AF" w:rsidRDefault="00E57FD2" w:rsidP="00C45866">
            <w:pPr>
              <w:tabs>
                <w:tab w:val="decimal" w:pos="1260"/>
              </w:tabs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ED48186" w14:textId="170197F1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(479,804)</w:t>
            </w:r>
          </w:p>
        </w:tc>
      </w:tr>
      <w:tr w:rsidR="00947F1E" w:rsidRPr="00D429AF" w14:paraId="73ADE002" w14:textId="77777777" w:rsidTr="0017309B">
        <w:trPr>
          <w:trHeight w:val="333"/>
        </w:trPr>
        <w:tc>
          <w:tcPr>
            <w:tcW w:w="2327" w:type="dxa"/>
            <w:shd w:val="clear" w:color="auto" w:fill="FFFFFF" w:themeFill="background1"/>
            <w:vAlign w:val="bottom"/>
          </w:tcPr>
          <w:p w14:paraId="410898E9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282" w:type="dxa"/>
            <w:shd w:val="clear" w:color="auto" w:fill="FFFFFF" w:themeFill="background1"/>
          </w:tcPr>
          <w:p w14:paraId="01DEFA2A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F6ABE" w14:textId="209F63E7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14,972</w:t>
            </w:r>
          </w:p>
        </w:tc>
        <w:tc>
          <w:tcPr>
            <w:tcW w:w="72" w:type="dxa"/>
            <w:gridSpan w:val="2"/>
          </w:tcPr>
          <w:p w14:paraId="026EB7CB" w14:textId="77777777" w:rsidR="00E57FD2" w:rsidRPr="00D429AF" w:rsidRDefault="00E57FD2" w:rsidP="00E57FD2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76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943F" w14:textId="51645EC7" w:rsidR="00E57FD2" w:rsidRPr="006401A9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49,54</w:t>
            </w:r>
            <w:r w:rsidR="00615958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1" w:type="dxa"/>
            <w:gridSpan w:val="2"/>
          </w:tcPr>
          <w:p w14:paraId="6E410F3F" w14:textId="1FBA71D5" w:rsidR="00E57FD2" w:rsidRPr="006401A9" w:rsidRDefault="005D244F" w:rsidP="00C45866">
            <w:pPr>
              <w:tabs>
                <w:tab w:val="decimal" w:pos="548"/>
              </w:tabs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s</w:t>
            </w:r>
          </w:p>
        </w:tc>
        <w:tc>
          <w:tcPr>
            <w:tcW w:w="1675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E686" w14:textId="570569D3" w:rsidR="00E57FD2" w:rsidRPr="00D429AF" w:rsidRDefault="00C45866" w:rsidP="005D244F">
            <w:pPr>
              <w:ind w:left="159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14,6</w:t>
            </w:r>
            <w:r w:rsidR="00615958">
              <w:rPr>
                <w:rFonts w:asciiTheme="minorBidi" w:hAnsiTheme="minorBidi" w:cstheme="minorBidi"/>
              </w:rPr>
              <w:t>39</w:t>
            </w:r>
          </w:p>
        </w:tc>
        <w:tc>
          <w:tcPr>
            <w:tcW w:w="20" w:type="dxa"/>
          </w:tcPr>
          <w:p w14:paraId="114A7807" w14:textId="77777777" w:rsidR="00E57FD2" w:rsidRPr="00D429AF" w:rsidRDefault="00E57FD2" w:rsidP="00C45866">
            <w:pPr>
              <w:tabs>
                <w:tab w:val="decimal" w:pos="1260"/>
              </w:tabs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5A5C61B" w14:textId="6074D93D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79,158</w:t>
            </w:r>
          </w:p>
        </w:tc>
      </w:tr>
      <w:tr w:rsidR="00415671" w:rsidRPr="00D429AF" w14:paraId="59A22E01" w14:textId="77777777" w:rsidTr="0017309B">
        <w:trPr>
          <w:trHeight w:val="333"/>
        </w:trPr>
        <w:tc>
          <w:tcPr>
            <w:tcW w:w="2327" w:type="dxa"/>
            <w:shd w:val="clear" w:color="auto" w:fill="FFFFFF" w:themeFill="background1"/>
            <w:vAlign w:val="bottom"/>
          </w:tcPr>
          <w:p w14:paraId="7077A3A3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282" w:type="dxa"/>
            <w:shd w:val="clear" w:color="auto" w:fill="FFFFFF" w:themeFill="background1"/>
          </w:tcPr>
          <w:p w14:paraId="38CD883F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" w:type="dxa"/>
            <w:tcBorders>
              <w:top w:val="double" w:sz="4" w:space="0" w:color="auto"/>
            </w:tcBorders>
            <w:vAlign w:val="bottom"/>
          </w:tcPr>
          <w:p w14:paraId="3FF09F3F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0D19FCDF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tcBorders>
              <w:top w:val="double" w:sz="4" w:space="0" w:color="auto"/>
            </w:tcBorders>
            <w:vAlign w:val="bottom"/>
          </w:tcPr>
          <w:p w14:paraId="3906A757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4F4E9483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3"/>
            <w:tcBorders>
              <w:top w:val="double" w:sz="4" w:space="0" w:color="auto"/>
            </w:tcBorders>
            <w:vAlign w:val="bottom"/>
          </w:tcPr>
          <w:p w14:paraId="14A4529D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F020F86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AEA9CBB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61" w:type="dxa"/>
            <w:gridSpan w:val="3"/>
            <w:tcBorders>
              <w:top w:val="double" w:sz="4" w:space="0" w:color="auto"/>
            </w:tcBorders>
            <w:vAlign w:val="bottom"/>
          </w:tcPr>
          <w:p w14:paraId="258B97D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gridSpan w:val="2"/>
          </w:tcPr>
          <w:p w14:paraId="774CC7C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41" w:type="dxa"/>
            <w:gridSpan w:val="3"/>
            <w:tcBorders>
              <w:top w:val="double" w:sz="4" w:space="0" w:color="auto"/>
            </w:tcBorders>
            <w:vAlign w:val="bottom"/>
          </w:tcPr>
          <w:p w14:paraId="579911BB" w14:textId="4FFEFC2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264A1744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vAlign w:val="bottom"/>
          </w:tcPr>
          <w:p w14:paraId="0C8807DC" w14:textId="55B38EA7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6,029</w:t>
            </w:r>
          </w:p>
        </w:tc>
      </w:tr>
      <w:tr w:rsidR="00E57FD2" w:rsidRPr="00D429AF" w14:paraId="56D7AEF7" w14:textId="45724B93" w:rsidTr="0017309B">
        <w:trPr>
          <w:trHeight w:val="344"/>
        </w:trPr>
        <w:tc>
          <w:tcPr>
            <w:tcW w:w="2609" w:type="dxa"/>
            <w:gridSpan w:val="2"/>
            <w:vAlign w:val="bottom"/>
          </w:tcPr>
          <w:p w14:paraId="3DCBC736" w14:textId="77777777" w:rsidR="00E57FD2" w:rsidRPr="004F58E8" w:rsidRDefault="00E57FD2" w:rsidP="00E57FD2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  <w:gridSpan w:val="2"/>
          </w:tcPr>
          <w:p w14:paraId="4DA63D34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D86E4E1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3B0788A5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2"/>
            <w:vAlign w:val="bottom"/>
          </w:tcPr>
          <w:p w14:paraId="2B11F3FD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ACA06C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912D17E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61" w:type="dxa"/>
            <w:gridSpan w:val="3"/>
            <w:vAlign w:val="bottom"/>
          </w:tcPr>
          <w:p w14:paraId="71FBB679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gridSpan w:val="2"/>
          </w:tcPr>
          <w:p w14:paraId="609428C8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7" w:type="dxa"/>
            <w:gridSpan w:val="4"/>
            <w:vAlign w:val="bottom"/>
          </w:tcPr>
          <w:p w14:paraId="2EED5EFE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362040C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vAlign w:val="bottom"/>
          </w:tcPr>
          <w:p w14:paraId="7496C385" w14:textId="3531AF11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(29,717)</w:t>
            </w:r>
          </w:p>
        </w:tc>
      </w:tr>
      <w:tr w:rsidR="00E57FD2" w:rsidRPr="00D429AF" w14:paraId="2E2B3F63" w14:textId="77777777" w:rsidTr="0017309B">
        <w:trPr>
          <w:trHeight w:val="333"/>
        </w:trPr>
        <w:tc>
          <w:tcPr>
            <w:tcW w:w="2327" w:type="dxa"/>
            <w:shd w:val="clear" w:color="auto" w:fill="FFFFFF" w:themeFill="background1"/>
            <w:vAlign w:val="bottom"/>
          </w:tcPr>
          <w:p w14:paraId="2B6025B4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282" w:type="dxa"/>
            <w:shd w:val="clear" w:color="auto" w:fill="FFFFFF" w:themeFill="background1"/>
          </w:tcPr>
          <w:p w14:paraId="22933A6B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" w:type="dxa"/>
            <w:vAlign w:val="bottom"/>
          </w:tcPr>
          <w:p w14:paraId="0534CE0D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55D17E85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0EF9E30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63948A87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3"/>
            <w:vAlign w:val="bottom"/>
          </w:tcPr>
          <w:p w14:paraId="549336E2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2EAD4DC6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98D7E52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433DE03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gridSpan w:val="5"/>
            <w:vAlign w:val="bottom"/>
          </w:tcPr>
          <w:p w14:paraId="64D90B34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758FBC3A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50" w:type="dxa"/>
            <w:vAlign w:val="bottom"/>
          </w:tcPr>
          <w:p w14:paraId="26350451" w14:textId="041C4581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AF36C05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vAlign w:val="bottom"/>
          </w:tcPr>
          <w:p w14:paraId="7199A3BB" w14:textId="4DE1E235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</w:t>
            </w:r>
            <w:r>
              <w:rPr>
                <w:rFonts w:asciiTheme="minorBidi" w:hAnsiTheme="minorBidi" w:cstheme="minorBidi"/>
              </w:rPr>
              <w:t>48,873</w:t>
            </w:r>
            <w:r w:rsidRPr="00120FDA">
              <w:rPr>
                <w:rFonts w:asciiTheme="minorBidi" w:hAnsiTheme="minorBidi" w:cstheme="minorBidi"/>
              </w:rPr>
              <w:t>)</w:t>
            </w:r>
          </w:p>
        </w:tc>
      </w:tr>
      <w:tr w:rsidR="00E57FD2" w:rsidRPr="00D429AF" w14:paraId="00602998" w14:textId="77777777" w:rsidTr="0017309B">
        <w:trPr>
          <w:trHeight w:val="344"/>
        </w:trPr>
        <w:tc>
          <w:tcPr>
            <w:tcW w:w="2327" w:type="dxa"/>
            <w:shd w:val="clear" w:color="auto" w:fill="FFFFFF" w:themeFill="background1"/>
            <w:vAlign w:val="bottom"/>
          </w:tcPr>
          <w:p w14:paraId="4C2B7595" w14:textId="77777777" w:rsidR="00E57FD2" w:rsidRPr="004F58E8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4F58E8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282" w:type="dxa"/>
            <w:shd w:val="clear" w:color="auto" w:fill="FFFFFF" w:themeFill="background1"/>
          </w:tcPr>
          <w:p w14:paraId="3A4AACF2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" w:type="dxa"/>
            <w:vAlign w:val="bottom"/>
          </w:tcPr>
          <w:p w14:paraId="5DD99542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7F3FDA8B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FAFF0F8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2BBC3848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3"/>
            <w:vAlign w:val="bottom"/>
          </w:tcPr>
          <w:p w14:paraId="6EC7E1FE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0535C430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AB4231A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BB3891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gridSpan w:val="5"/>
            <w:vAlign w:val="bottom"/>
          </w:tcPr>
          <w:p w14:paraId="619F1FE1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096E390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50" w:type="dxa"/>
            <w:vAlign w:val="bottom"/>
          </w:tcPr>
          <w:p w14:paraId="27A4E993" w14:textId="4BA322EE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CA17335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vAlign w:val="bottom"/>
          </w:tcPr>
          <w:p w14:paraId="3D97B74F" w14:textId="3806DF1B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(1,</w:t>
            </w:r>
            <w:r>
              <w:rPr>
                <w:rFonts w:asciiTheme="minorBidi" w:hAnsiTheme="minorBidi" w:cstheme="minorBidi"/>
              </w:rPr>
              <w:t>349</w:t>
            </w:r>
            <w:r w:rsidRPr="00120FDA">
              <w:rPr>
                <w:rFonts w:asciiTheme="minorBidi" w:hAnsiTheme="minorBidi" w:cstheme="minorBidi"/>
              </w:rPr>
              <w:t>)</w:t>
            </w:r>
          </w:p>
        </w:tc>
      </w:tr>
      <w:tr w:rsidR="00E57FD2" w:rsidRPr="00D429AF" w14:paraId="4BDF2F82" w14:textId="77777777" w:rsidTr="0017309B">
        <w:trPr>
          <w:trHeight w:val="333"/>
        </w:trPr>
        <w:tc>
          <w:tcPr>
            <w:tcW w:w="2327" w:type="dxa"/>
            <w:shd w:val="clear" w:color="auto" w:fill="FFFFFF" w:themeFill="background1"/>
            <w:vAlign w:val="bottom"/>
          </w:tcPr>
          <w:p w14:paraId="0428622C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282" w:type="dxa"/>
            <w:shd w:val="clear" w:color="auto" w:fill="FFFFFF" w:themeFill="background1"/>
          </w:tcPr>
          <w:p w14:paraId="1C4ADD12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" w:type="dxa"/>
            <w:vAlign w:val="bottom"/>
          </w:tcPr>
          <w:p w14:paraId="7F0FCE64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1C6DDDF6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DE8D965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28E8C5EB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3"/>
            <w:vAlign w:val="bottom"/>
          </w:tcPr>
          <w:p w14:paraId="04FD9421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0F285B9B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A4F03D5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452B088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gridSpan w:val="5"/>
            <w:vAlign w:val="bottom"/>
          </w:tcPr>
          <w:p w14:paraId="534B4D69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0AE5A69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50" w:type="dxa"/>
            <w:vAlign w:val="bottom"/>
          </w:tcPr>
          <w:p w14:paraId="2734A27C" w14:textId="4C7FDFB9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294A284B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9FEB7D4" w14:textId="71CF1AD1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</w:t>
            </w:r>
            <w:r>
              <w:rPr>
                <w:rFonts w:asciiTheme="minorBidi" w:hAnsiTheme="minorBidi" w:cstheme="minorBidi"/>
              </w:rPr>
              <w:t>1,885</w:t>
            </w:r>
            <w:r w:rsidRPr="00120FDA">
              <w:rPr>
                <w:rFonts w:asciiTheme="minorBidi" w:hAnsiTheme="minorBidi" w:cstheme="minorBidi"/>
              </w:rPr>
              <w:t>)</w:t>
            </w:r>
          </w:p>
        </w:tc>
      </w:tr>
      <w:tr w:rsidR="00415671" w:rsidRPr="00D429AF" w14:paraId="243B729A" w14:textId="77777777" w:rsidTr="0017309B">
        <w:trPr>
          <w:trHeight w:val="344"/>
        </w:trPr>
        <w:tc>
          <w:tcPr>
            <w:tcW w:w="2327" w:type="dxa"/>
            <w:shd w:val="clear" w:color="auto" w:fill="FFFFFF" w:themeFill="background1"/>
            <w:vAlign w:val="bottom"/>
          </w:tcPr>
          <w:p w14:paraId="4C2E72DB" w14:textId="77777777" w:rsidR="00E57FD2" w:rsidRPr="00D429AF" w:rsidRDefault="00E57FD2" w:rsidP="00E57FD2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กำไรสำหรับปี</w:t>
            </w:r>
          </w:p>
        </w:tc>
        <w:tc>
          <w:tcPr>
            <w:tcW w:w="282" w:type="dxa"/>
            <w:shd w:val="clear" w:color="auto" w:fill="FFFFFF" w:themeFill="background1"/>
          </w:tcPr>
          <w:p w14:paraId="2CF9133A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" w:type="dxa"/>
            <w:vAlign w:val="bottom"/>
          </w:tcPr>
          <w:p w14:paraId="6A635F7A" w14:textId="77777777" w:rsidR="00E57FD2" w:rsidRPr="00D429AF" w:rsidRDefault="00E57FD2" w:rsidP="00E57FD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0152A922" w14:textId="77777777" w:rsidR="00E57FD2" w:rsidRPr="00D429AF" w:rsidRDefault="00E57FD2" w:rsidP="00E57FD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B2F40B6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gridSpan w:val="2"/>
          </w:tcPr>
          <w:p w14:paraId="3ED26B46" w14:textId="77777777" w:rsidR="00E57FD2" w:rsidRPr="00D429AF" w:rsidRDefault="00E57FD2" w:rsidP="00E57F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484" w:type="dxa"/>
            <w:gridSpan w:val="3"/>
            <w:vAlign w:val="bottom"/>
          </w:tcPr>
          <w:p w14:paraId="296A239D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7E506F0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8481B46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14B3075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gridSpan w:val="5"/>
            <w:vAlign w:val="bottom"/>
          </w:tcPr>
          <w:p w14:paraId="1C8EE52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0F9CB2E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50" w:type="dxa"/>
            <w:vAlign w:val="bottom"/>
          </w:tcPr>
          <w:p w14:paraId="79F47E85" w14:textId="60B69F30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3A6BA37" w14:textId="77777777" w:rsidR="00E57FD2" w:rsidRPr="00D429AF" w:rsidRDefault="00E57FD2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E381" w14:textId="58BE72C9" w:rsidR="00E57FD2" w:rsidRPr="00D429AF" w:rsidRDefault="00C45866" w:rsidP="00C45866">
            <w:pPr>
              <w:ind w:left="90" w:right="15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3,363</w:t>
            </w:r>
          </w:p>
        </w:tc>
      </w:tr>
    </w:tbl>
    <w:p w14:paraId="27C12B76" w14:textId="77777777" w:rsidR="00020393" w:rsidRDefault="00020393"/>
    <w:p w14:paraId="445C20A5" w14:textId="77777777" w:rsidR="00235255" w:rsidRDefault="00235255"/>
    <w:p w14:paraId="1B72F303" w14:textId="77777777" w:rsidR="00235255" w:rsidRDefault="00235255"/>
    <w:p w14:paraId="01DA2250" w14:textId="77777777" w:rsidR="00482D6C" w:rsidRDefault="00482D6C">
      <w:pPr>
        <w:rPr>
          <w:rFonts w:cstheme="minorBidi"/>
        </w:rPr>
      </w:pPr>
    </w:p>
    <w:p w14:paraId="3DBF76E8" w14:textId="77777777" w:rsidR="000D1745" w:rsidRDefault="000D1745">
      <w:pPr>
        <w:rPr>
          <w:rFonts w:cstheme="minorBidi"/>
        </w:rPr>
      </w:pPr>
    </w:p>
    <w:p w14:paraId="6BF5E66C" w14:textId="77777777" w:rsidR="000D1745" w:rsidRPr="000D1745" w:rsidRDefault="000D1745">
      <w:pPr>
        <w:rPr>
          <w:rFonts w:cstheme="minorBidi"/>
        </w:rPr>
      </w:pPr>
    </w:p>
    <w:p w14:paraId="21C45CD0" w14:textId="77777777" w:rsidR="00235255" w:rsidRDefault="00235255"/>
    <w:p w14:paraId="20CDFB27" w14:textId="77777777" w:rsidR="00235255" w:rsidRDefault="00235255"/>
    <w:tbl>
      <w:tblPr>
        <w:tblW w:w="10433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9"/>
        <w:gridCol w:w="72"/>
        <w:gridCol w:w="829"/>
        <w:gridCol w:w="72"/>
        <w:gridCol w:w="970"/>
        <w:gridCol w:w="73"/>
        <w:gridCol w:w="1035"/>
        <w:gridCol w:w="20"/>
        <w:gridCol w:w="990"/>
        <w:gridCol w:w="82"/>
        <w:gridCol w:w="838"/>
        <w:gridCol w:w="73"/>
        <w:gridCol w:w="959"/>
        <w:gridCol w:w="25"/>
        <w:gridCol w:w="1002"/>
        <w:gridCol w:w="58"/>
        <w:gridCol w:w="1000"/>
        <w:gridCol w:w="6"/>
      </w:tblGrid>
      <w:tr w:rsidR="00020393" w:rsidRPr="00D429AF" w14:paraId="68D5A66E" w14:textId="77777777" w:rsidTr="00696B1A">
        <w:trPr>
          <w:gridAfter w:val="1"/>
          <w:wAfter w:w="6" w:type="dxa"/>
          <w:trHeight w:val="49"/>
        </w:trPr>
        <w:tc>
          <w:tcPr>
            <w:tcW w:w="2329" w:type="dxa"/>
            <w:shd w:val="clear" w:color="auto" w:fill="FFFFFF" w:themeFill="background1"/>
          </w:tcPr>
          <w:p w14:paraId="530B6361" w14:textId="77777777" w:rsidR="00020393" w:rsidRPr="00D429AF" w:rsidRDefault="00020393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6F0701A" w14:textId="77777777" w:rsidR="00020393" w:rsidRPr="00D429AF" w:rsidRDefault="00020393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26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099CEB" w14:textId="2E7EF82D" w:rsidR="00020393" w:rsidRPr="00D429AF" w:rsidRDefault="00020393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020393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020393" w:rsidRPr="00D429AF" w14:paraId="1C2A483F" w14:textId="77777777" w:rsidTr="00696B1A">
        <w:trPr>
          <w:trHeight w:val="58"/>
        </w:trPr>
        <w:tc>
          <w:tcPr>
            <w:tcW w:w="2329" w:type="dxa"/>
            <w:shd w:val="clear" w:color="auto" w:fill="FFFFFF" w:themeFill="background1"/>
          </w:tcPr>
          <w:p w14:paraId="675EB99A" w14:textId="77777777" w:rsidR="00020393" w:rsidRPr="00D429AF" w:rsidRDefault="00020393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380346FA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C6AC39" w14:textId="77777777" w:rsidR="00020393" w:rsidRPr="00D429AF" w:rsidRDefault="00020393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0CA0AE2" w14:textId="77777777" w:rsidR="00020393" w:rsidRPr="00D429AF" w:rsidRDefault="00020393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73" w:type="dxa"/>
            <w:shd w:val="clear" w:color="auto" w:fill="FFFFFF" w:themeFill="background1"/>
          </w:tcPr>
          <w:p w14:paraId="3210437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116B48" w14:textId="77777777" w:rsidR="00D6370B" w:rsidRDefault="00020393" w:rsidP="00D6370B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4C5D00E6" w14:textId="6E89EB36" w:rsidR="00020393" w:rsidRPr="00D429AF" w:rsidRDefault="00020393" w:rsidP="00D6370B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82" w:type="dxa"/>
            <w:shd w:val="clear" w:color="auto" w:fill="FFFFFF" w:themeFill="background1"/>
          </w:tcPr>
          <w:p w14:paraId="26F8487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50C1" w14:textId="7F59F108" w:rsidR="00020393" w:rsidRPr="00D429AF" w:rsidRDefault="00020393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/>
              </w:rPr>
              <w:br/>
            </w:r>
            <w:r w:rsidRPr="00D429AF">
              <w:rPr>
                <w:rFonts w:asciiTheme="minorBidi" w:hAnsiTheme="minorBidi" w:cstheme="minorBidi" w:hint="cs"/>
                <w:cs/>
              </w:rPr>
              <w:t>การให้บริการอื่น</w:t>
            </w:r>
            <w:r w:rsidR="00E4444B">
              <w:rPr>
                <w:rFonts w:asciiTheme="minorBidi" w:hAnsiTheme="minorBidi" w:cstheme="minorBidi"/>
              </w:rPr>
              <w:t xml:space="preserve"> </w:t>
            </w:r>
            <w:r w:rsidRPr="00D429AF">
              <w:rPr>
                <w:rFonts w:asciiTheme="minorBidi" w:hAnsiTheme="minorBidi" w:cstheme="minorBidi" w:hint="cs"/>
                <w:cs/>
              </w:rPr>
              <w:t>ๆ</w:t>
            </w:r>
          </w:p>
        </w:tc>
        <w:tc>
          <w:tcPr>
            <w:tcW w:w="25" w:type="dxa"/>
            <w:shd w:val="clear" w:color="auto" w:fill="FFFFFF" w:themeFill="background1"/>
          </w:tcPr>
          <w:p w14:paraId="3383CD3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6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637271" w14:textId="77777777" w:rsidR="00020393" w:rsidRPr="00D429AF" w:rsidRDefault="00020393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F5106" w:rsidRPr="00D429AF" w14:paraId="5C93EB89" w14:textId="77777777" w:rsidTr="00E47ED7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1D2261A5" w14:textId="77777777" w:rsidR="007A0D32" w:rsidRPr="00D429AF" w:rsidRDefault="007A0D32" w:rsidP="007A0D32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B08B8BA" w14:textId="77777777" w:rsidR="007A0D32" w:rsidRPr="00D429AF" w:rsidRDefault="007A0D32" w:rsidP="007A0D3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A3A3D8" w14:textId="23BCC7EA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D15B01" w14:textId="77777777" w:rsidR="007A0D32" w:rsidRPr="00D429AF" w:rsidRDefault="007A0D32" w:rsidP="007A0D3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9CFE6C" w14:textId="7B8C4482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3" w:type="dxa"/>
            <w:shd w:val="clear" w:color="auto" w:fill="FFFFFF" w:themeFill="background1"/>
          </w:tcPr>
          <w:p w14:paraId="5BD92C88" w14:textId="77777777" w:rsidR="007A0D32" w:rsidRPr="00D429AF" w:rsidRDefault="007A0D32" w:rsidP="007A0D3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8E3932" w14:textId="65F2228A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C351133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E1A9CC" w14:textId="1D759590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2" w:type="dxa"/>
            <w:shd w:val="clear" w:color="auto" w:fill="FFFFFF" w:themeFill="background1"/>
          </w:tcPr>
          <w:p w14:paraId="0E3BA98A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E3CFFA" w14:textId="16B057C1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AE702E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125DB1" w14:textId="135D0412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25" w:type="dxa"/>
            <w:shd w:val="clear" w:color="auto" w:fill="FFFFFF" w:themeFill="background1"/>
          </w:tcPr>
          <w:p w14:paraId="11A125FF" w14:textId="77777777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3B612E" w14:textId="1DDDBF72" w:rsidR="007A0D32" w:rsidRPr="00D429AF" w:rsidRDefault="007A0D32" w:rsidP="007A0D3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5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0C0EBB" w14:textId="77777777" w:rsidR="007A0D32" w:rsidRPr="00D429AF" w:rsidRDefault="007A0D32" w:rsidP="007A0D3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9E00DD" w14:textId="0EED8C0A" w:rsidR="007A0D32" w:rsidRPr="00D429AF" w:rsidRDefault="007A0D32" w:rsidP="007A0D32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</w:tr>
      <w:tr w:rsidR="00020393" w:rsidRPr="00D429AF" w14:paraId="78696AD4" w14:textId="77777777" w:rsidTr="00696B1A">
        <w:trPr>
          <w:gridAfter w:val="1"/>
          <w:wAfter w:w="6" w:type="dxa"/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31BFCB06" w14:textId="77777777" w:rsidR="00020393" w:rsidRPr="00D429AF" w:rsidRDefault="00020393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25DC805F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26" w:type="dxa"/>
            <w:gridSpan w:val="15"/>
            <w:shd w:val="clear" w:color="auto" w:fill="FFFFFF" w:themeFill="background1"/>
            <w:vAlign w:val="bottom"/>
          </w:tcPr>
          <w:p w14:paraId="1735722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20393" w:rsidRPr="00D429AF" w14:paraId="4E387156" w14:textId="77777777" w:rsidTr="00E47ED7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7F344258" w14:textId="77777777" w:rsidR="00020393" w:rsidRPr="00D429AF" w:rsidRDefault="00020393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D429AF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2" w:type="dxa"/>
            <w:shd w:val="clear" w:color="auto" w:fill="FFFFFF" w:themeFill="background1"/>
          </w:tcPr>
          <w:p w14:paraId="12E22993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0961ACC5" w14:textId="4A814BCC" w:rsidR="00020393" w:rsidRPr="00D429AF" w:rsidRDefault="007F386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 w:rsidRPr="007F3861">
              <w:rPr>
                <w:rFonts w:asciiTheme="minorBidi" w:hAnsiTheme="minorBidi" w:cstheme="minorBidi"/>
              </w:rPr>
              <w:t>87,714</w:t>
            </w:r>
          </w:p>
        </w:tc>
        <w:tc>
          <w:tcPr>
            <w:tcW w:w="72" w:type="dxa"/>
          </w:tcPr>
          <w:p w14:paraId="032DB62C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BB256B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63256">
              <w:rPr>
                <w:rFonts w:asciiTheme="minorBidi" w:hAnsiTheme="minorBidi" w:cstheme="minorBidi"/>
              </w:rPr>
              <w:t>569,178</w:t>
            </w:r>
          </w:p>
        </w:tc>
        <w:tc>
          <w:tcPr>
            <w:tcW w:w="73" w:type="dxa"/>
          </w:tcPr>
          <w:p w14:paraId="53B605D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090C26DB" w14:textId="4EE98EA4" w:rsidR="00020393" w:rsidRPr="00D429AF" w:rsidRDefault="007F38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395,593</w:t>
            </w:r>
          </w:p>
        </w:tc>
        <w:tc>
          <w:tcPr>
            <w:tcW w:w="20" w:type="dxa"/>
          </w:tcPr>
          <w:p w14:paraId="323B448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6BFAB08" w14:textId="5C11266B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D3F34">
              <w:rPr>
                <w:rFonts w:asciiTheme="minorBidi" w:hAnsiTheme="minorBidi" w:cstheme="minorBidi"/>
              </w:rPr>
              <w:t>1,577,675</w:t>
            </w:r>
          </w:p>
        </w:tc>
        <w:tc>
          <w:tcPr>
            <w:tcW w:w="82" w:type="dxa"/>
          </w:tcPr>
          <w:p w14:paraId="2211252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CB1B71" w14:textId="0E738B7B" w:rsidR="00020393" w:rsidRPr="00D429AF" w:rsidRDefault="007F38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7F3861">
              <w:rPr>
                <w:rFonts w:asciiTheme="minorBidi" w:hAnsiTheme="minorBidi" w:cstheme="minorBidi"/>
              </w:rPr>
              <w:t>75</w:t>
            </w:r>
            <w:r w:rsidR="009B7D5A">
              <w:rPr>
                <w:rFonts w:asciiTheme="minorBidi" w:hAnsiTheme="minorBidi" w:cstheme="minorBidi"/>
              </w:rPr>
              <w:t>,</w:t>
            </w:r>
            <w:r w:rsidRPr="007F3861">
              <w:rPr>
                <w:rFonts w:asciiTheme="minorBidi" w:hAnsiTheme="minorBidi" w:cstheme="minorBidi"/>
              </w:rPr>
              <w:t>655</w:t>
            </w:r>
          </w:p>
        </w:tc>
        <w:tc>
          <w:tcPr>
            <w:tcW w:w="73" w:type="dxa"/>
          </w:tcPr>
          <w:p w14:paraId="38E8827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4AE1BC7D" w14:textId="14517FCA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D3F34">
              <w:rPr>
                <w:rFonts w:asciiTheme="minorBidi" w:hAnsiTheme="minorBidi" w:cstheme="minorBidi"/>
              </w:rPr>
              <w:t>149,899</w:t>
            </w:r>
          </w:p>
        </w:tc>
        <w:tc>
          <w:tcPr>
            <w:tcW w:w="25" w:type="dxa"/>
          </w:tcPr>
          <w:p w14:paraId="5108D629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5B0CB910" w14:textId="15A02D05" w:rsidR="00020393" w:rsidRPr="00D429AF" w:rsidRDefault="007F3861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558,962</w:t>
            </w:r>
          </w:p>
        </w:tc>
        <w:tc>
          <w:tcPr>
            <w:tcW w:w="58" w:type="dxa"/>
          </w:tcPr>
          <w:p w14:paraId="1224704F" w14:textId="77777777" w:rsidR="00020393" w:rsidRPr="00D429AF" w:rsidRDefault="0002039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AF543D8" w14:textId="3F3C9192" w:rsidR="00020393" w:rsidRPr="00D429AF" w:rsidRDefault="0002039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C24587">
              <w:rPr>
                <w:rFonts w:asciiTheme="minorBidi" w:hAnsiTheme="minorBidi" w:cstheme="minorBidi"/>
              </w:rPr>
              <w:t>2,296,752</w:t>
            </w:r>
          </w:p>
        </w:tc>
      </w:tr>
      <w:tr w:rsidR="00020393" w:rsidRPr="00D429AF" w14:paraId="08453B03" w14:textId="77777777" w:rsidTr="00E47ED7">
        <w:trPr>
          <w:trHeight w:val="360"/>
        </w:trPr>
        <w:tc>
          <w:tcPr>
            <w:tcW w:w="2329" w:type="dxa"/>
            <w:shd w:val="clear" w:color="auto" w:fill="FFFFFF" w:themeFill="background1"/>
            <w:vAlign w:val="bottom"/>
          </w:tcPr>
          <w:p w14:paraId="6660CF19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2" w:type="dxa"/>
            <w:shd w:val="clear" w:color="auto" w:fill="FFFFFF" w:themeFill="background1"/>
          </w:tcPr>
          <w:p w14:paraId="2AF5F0A3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81D6F0A" w14:textId="5D45BC8E" w:rsidR="00020393" w:rsidRPr="00D429AF" w:rsidRDefault="007F3861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(72,742)</w:t>
            </w:r>
          </w:p>
        </w:tc>
        <w:tc>
          <w:tcPr>
            <w:tcW w:w="72" w:type="dxa"/>
          </w:tcPr>
          <w:p w14:paraId="5C399398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7E01A91" w14:textId="77777777" w:rsidR="00020393" w:rsidRPr="00D429AF" w:rsidRDefault="00020393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 w:rsidRPr="00026F22">
              <w:rPr>
                <w:rFonts w:asciiTheme="minorBidi" w:hAnsiTheme="minorBidi" w:cstheme="minorBidi"/>
              </w:rPr>
              <w:t>(479,08</w:t>
            </w:r>
            <w:r>
              <w:rPr>
                <w:rFonts w:asciiTheme="minorBidi" w:hAnsiTheme="minorBidi" w:cstheme="minorBidi"/>
              </w:rPr>
              <w:t>9</w:t>
            </w:r>
            <w:r w:rsidRPr="00026F22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</w:tcPr>
          <w:p w14:paraId="5B67F92D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ECF1EA5" w14:textId="12400D8D" w:rsidR="00020393" w:rsidRPr="006401A9" w:rsidRDefault="007F386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(346,0</w:t>
            </w:r>
            <w:r w:rsidR="009555CD">
              <w:rPr>
                <w:rFonts w:asciiTheme="minorBidi" w:hAnsiTheme="minorBidi" w:cstheme="minorBidi"/>
              </w:rPr>
              <w:t>46</w:t>
            </w:r>
            <w:r w:rsidRPr="007F3861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0" w:type="dxa"/>
          </w:tcPr>
          <w:p w14:paraId="2AD77DFA" w14:textId="77777777" w:rsidR="00020393" w:rsidRPr="006401A9" w:rsidRDefault="000203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08B816" w14:textId="060D2941" w:rsidR="00020393" w:rsidRPr="006401A9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(1,371,106)</w:t>
            </w:r>
          </w:p>
        </w:tc>
        <w:tc>
          <w:tcPr>
            <w:tcW w:w="82" w:type="dxa"/>
          </w:tcPr>
          <w:p w14:paraId="718AFCC8" w14:textId="77777777" w:rsidR="00020393" w:rsidRPr="006401A9" w:rsidRDefault="000203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C1067DC" w14:textId="64F74E09" w:rsidR="00020393" w:rsidRPr="006401A9" w:rsidRDefault="007F386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7F3861">
              <w:rPr>
                <w:rFonts w:asciiTheme="minorBidi" w:hAnsiTheme="minorBidi" w:cstheme="minorBidi"/>
              </w:rPr>
              <w:t>(61,0</w:t>
            </w:r>
            <w:r w:rsidR="005464A4">
              <w:rPr>
                <w:rFonts w:asciiTheme="minorBidi" w:hAnsiTheme="minorBidi" w:cstheme="minorBidi"/>
              </w:rPr>
              <w:t>16</w:t>
            </w:r>
            <w:r w:rsidRPr="007F3861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</w:tcPr>
          <w:p w14:paraId="1C6D4FA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953600" w14:textId="3DD3797D" w:rsidR="00020393" w:rsidRPr="00D429AF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(130,805)</w:t>
            </w:r>
          </w:p>
        </w:tc>
        <w:tc>
          <w:tcPr>
            <w:tcW w:w="25" w:type="dxa"/>
          </w:tcPr>
          <w:p w14:paraId="7F45554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1E62066" w14:textId="74E877F7" w:rsidR="00020393" w:rsidRPr="00D429AF" w:rsidRDefault="007F386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(479,804)</w:t>
            </w:r>
          </w:p>
        </w:tc>
        <w:tc>
          <w:tcPr>
            <w:tcW w:w="58" w:type="dxa"/>
          </w:tcPr>
          <w:p w14:paraId="1475B02A" w14:textId="77777777" w:rsidR="00020393" w:rsidRPr="00D429AF" w:rsidRDefault="0002039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01F3FD33" w14:textId="191D6BF4" w:rsidR="00020393" w:rsidRPr="00D429AF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C24587">
              <w:rPr>
                <w:rFonts w:asciiTheme="minorBidi" w:hAnsiTheme="minorBidi" w:cstheme="minorBidi"/>
              </w:rPr>
              <w:t>(1,981,000)</w:t>
            </w:r>
          </w:p>
        </w:tc>
      </w:tr>
      <w:tr w:rsidR="00020393" w:rsidRPr="00D429AF" w14:paraId="18A71A3E" w14:textId="77777777" w:rsidTr="00E47ED7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62F59F62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2" w:type="dxa"/>
            <w:shd w:val="clear" w:color="auto" w:fill="FFFFFF" w:themeFill="background1"/>
          </w:tcPr>
          <w:p w14:paraId="03F05367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C54AF" w14:textId="575F7F8E" w:rsidR="00020393" w:rsidRPr="00D429AF" w:rsidRDefault="007F38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14,972</w:t>
            </w:r>
          </w:p>
        </w:tc>
        <w:tc>
          <w:tcPr>
            <w:tcW w:w="72" w:type="dxa"/>
          </w:tcPr>
          <w:p w14:paraId="1509953E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F32E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026F22">
              <w:rPr>
                <w:rFonts w:asciiTheme="minorBidi" w:hAnsiTheme="minorBidi" w:cstheme="minorBidi"/>
              </w:rPr>
              <w:t>90,0</w:t>
            </w:r>
            <w:r>
              <w:rPr>
                <w:rFonts w:asciiTheme="minorBidi" w:hAnsiTheme="minorBidi" w:cstheme="minorBidi"/>
              </w:rPr>
              <w:t>89</w:t>
            </w:r>
          </w:p>
        </w:tc>
        <w:tc>
          <w:tcPr>
            <w:tcW w:w="73" w:type="dxa"/>
          </w:tcPr>
          <w:p w14:paraId="7B41B245" w14:textId="77777777" w:rsidR="00020393" w:rsidRPr="00D429AF" w:rsidRDefault="0002039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EACB" w14:textId="2330E0BC" w:rsidR="00020393" w:rsidRPr="006401A9" w:rsidRDefault="007F38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49,5</w:t>
            </w:r>
            <w:r w:rsidR="00DB4F84">
              <w:rPr>
                <w:rFonts w:asciiTheme="minorBidi" w:hAnsiTheme="minorBidi" w:cstheme="minorBidi"/>
              </w:rPr>
              <w:t>47</w:t>
            </w:r>
          </w:p>
        </w:tc>
        <w:tc>
          <w:tcPr>
            <w:tcW w:w="20" w:type="dxa"/>
          </w:tcPr>
          <w:p w14:paraId="7B1C2C9C" w14:textId="77777777" w:rsidR="00020393" w:rsidRPr="006401A9" w:rsidRDefault="0002039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45BA" w14:textId="1ACBCD7E" w:rsidR="00020393" w:rsidRPr="006401A9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206,569</w:t>
            </w:r>
          </w:p>
        </w:tc>
        <w:tc>
          <w:tcPr>
            <w:tcW w:w="82" w:type="dxa"/>
          </w:tcPr>
          <w:p w14:paraId="23C79729" w14:textId="77777777" w:rsidR="00020393" w:rsidRPr="006401A9" w:rsidRDefault="0002039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C847" w14:textId="39C8A993" w:rsidR="00020393" w:rsidRPr="006401A9" w:rsidRDefault="007F38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7F3861">
              <w:rPr>
                <w:rFonts w:asciiTheme="minorBidi" w:hAnsiTheme="minorBidi" w:cstheme="minorBidi"/>
              </w:rPr>
              <w:t>14</w:t>
            </w:r>
            <w:r w:rsidR="009B7D5A">
              <w:rPr>
                <w:rFonts w:asciiTheme="minorBidi" w:hAnsiTheme="minorBidi" w:cstheme="minorBidi"/>
              </w:rPr>
              <w:t>,</w:t>
            </w:r>
            <w:r w:rsidRPr="007F3861">
              <w:rPr>
                <w:rFonts w:asciiTheme="minorBidi" w:hAnsiTheme="minorBidi" w:cstheme="minorBidi"/>
              </w:rPr>
              <w:t>6</w:t>
            </w:r>
            <w:r w:rsidR="005464A4">
              <w:rPr>
                <w:rFonts w:asciiTheme="minorBidi" w:hAnsiTheme="minorBidi" w:cstheme="minorBidi"/>
              </w:rPr>
              <w:t>39</w:t>
            </w:r>
          </w:p>
        </w:tc>
        <w:tc>
          <w:tcPr>
            <w:tcW w:w="73" w:type="dxa"/>
          </w:tcPr>
          <w:p w14:paraId="5B56281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D6542" w14:textId="36CE3050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19,094</w:t>
            </w:r>
          </w:p>
        </w:tc>
        <w:tc>
          <w:tcPr>
            <w:tcW w:w="25" w:type="dxa"/>
          </w:tcPr>
          <w:p w14:paraId="1B32597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759EDE74" w14:textId="1F204BC6" w:rsidR="00020393" w:rsidRPr="00D429AF" w:rsidRDefault="007F3861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79,158</w:t>
            </w:r>
          </w:p>
        </w:tc>
        <w:tc>
          <w:tcPr>
            <w:tcW w:w="58" w:type="dxa"/>
          </w:tcPr>
          <w:p w14:paraId="6AC8F921" w14:textId="77777777" w:rsidR="00020393" w:rsidRPr="00D429AF" w:rsidRDefault="0002039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bottom"/>
          </w:tcPr>
          <w:p w14:paraId="3B0A63E5" w14:textId="03BEA624" w:rsidR="00020393" w:rsidRPr="00D429AF" w:rsidRDefault="0002039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315,752</w:t>
            </w:r>
          </w:p>
        </w:tc>
      </w:tr>
      <w:tr w:rsidR="00020393" w:rsidRPr="00D429AF" w14:paraId="27F998F9" w14:textId="77777777" w:rsidTr="00E47ED7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5DA66C07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FFFFFF" w:themeFill="background1"/>
          </w:tcPr>
          <w:p w14:paraId="548B2886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  <w:vAlign w:val="bottom"/>
          </w:tcPr>
          <w:p w14:paraId="799E90A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320D0DA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2CF9283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6D88AAD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2F0E99F4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E34E0C2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9F5861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50E5C4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2F6DDD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73AA71D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6CDDA63C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0E3F2BE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2885251A" w14:textId="4AA4591F" w:rsidR="00020393" w:rsidRPr="00414C15" w:rsidRDefault="00F45B03">
            <w:pPr>
              <w:tabs>
                <w:tab w:val="decimal" w:pos="1260"/>
              </w:tabs>
              <w:ind w:left="18" w:right="104"/>
              <w:jc w:val="right"/>
              <w:rPr>
                <w:rFonts w:cs="Angsana New"/>
                <w:szCs w:val="30"/>
              </w:rPr>
            </w:pPr>
            <w:r>
              <w:rPr>
                <w:rFonts w:asciiTheme="minorBidi" w:hAnsiTheme="minorBidi" w:cstheme="minorBidi"/>
              </w:rPr>
              <w:t>7,0</w:t>
            </w:r>
            <w:r w:rsidR="00462E96">
              <w:rPr>
                <w:rFonts w:asciiTheme="minorBidi" w:hAnsiTheme="minorBidi" w:cstheme="minorBidi"/>
              </w:rPr>
              <w:t>74</w:t>
            </w:r>
          </w:p>
        </w:tc>
        <w:tc>
          <w:tcPr>
            <w:tcW w:w="58" w:type="dxa"/>
          </w:tcPr>
          <w:p w14:paraId="16ED0F8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F7A0AB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7,097</w:t>
            </w:r>
          </w:p>
        </w:tc>
      </w:tr>
      <w:tr w:rsidR="00020393" w:rsidRPr="00D429AF" w14:paraId="3E883F04" w14:textId="77777777" w:rsidTr="00E47ED7">
        <w:trPr>
          <w:trHeight w:val="344"/>
        </w:trPr>
        <w:tc>
          <w:tcPr>
            <w:tcW w:w="3230" w:type="dxa"/>
            <w:gridSpan w:val="3"/>
            <w:vAlign w:val="bottom"/>
          </w:tcPr>
          <w:p w14:paraId="2D6E4C6B" w14:textId="77777777" w:rsidR="00020393" w:rsidRPr="004F58E8" w:rsidRDefault="00020393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</w:tcPr>
          <w:p w14:paraId="7B76750B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A750E7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47B90BF4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10C5AD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206DE92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0C9584C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F134B9C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2489BE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691CCE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126E878D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3552D73C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4617D650" w14:textId="3E398337" w:rsidR="00020393" w:rsidRPr="00D429AF" w:rsidRDefault="00F45B0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(29,717)</w:t>
            </w:r>
          </w:p>
        </w:tc>
        <w:tc>
          <w:tcPr>
            <w:tcW w:w="58" w:type="dxa"/>
          </w:tcPr>
          <w:p w14:paraId="1B8599C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F690B2E" w14:textId="644EF7C9" w:rsidR="00020393" w:rsidRPr="00D429AF" w:rsidRDefault="00F45B0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F96669" w:rsidRPr="00F96669">
              <w:rPr>
                <w:rFonts w:asciiTheme="minorBidi" w:hAnsiTheme="minorBidi" w:cstheme="minorBidi" w:hint="cs"/>
              </w:rPr>
              <w:t>35</w:t>
            </w:r>
            <w:r>
              <w:rPr>
                <w:rFonts w:asciiTheme="minorBidi" w:hAnsiTheme="minorBidi" w:cstheme="minorBidi"/>
              </w:rPr>
              <w:t>,</w:t>
            </w:r>
            <w:r w:rsidR="00F96669" w:rsidRPr="00F96669">
              <w:rPr>
                <w:rFonts w:asciiTheme="minorBidi" w:hAnsiTheme="minorBidi" w:cstheme="minorBidi" w:hint="cs"/>
              </w:rPr>
              <w:t>896</w:t>
            </w:r>
            <w:r>
              <w:rPr>
                <w:rFonts w:asciiTheme="minorBidi" w:hAnsiTheme="minorBidi" w:cstheme="minorBidi"/>
              </w:rPr>
              <w:t>)</w:t>
            </w:r>
          </w:p>
        </w:tc>
      </w:tr>
      <w:tr w:rsidR="00020393" w:rsidRPr="00D429AF" w14:paraId="01CECCEA" w14:textId="77777777" w:rsidTr="00E47ED7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0BE64390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FFFFFF" w:themeFill="background1"/>
          </w:tcPr>
          <w:p w14:paraId="1BBAAD40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6395441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62305F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1E69CA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71595E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62249ED4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1EE08A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3CF54A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13EE431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368F747C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874915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AF782D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3463C86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30BDDC6" w14:textId="06CA1BEF" w:rsidR="00020393" w:rsidRPr="00D429AF" w:rsidRDefault="00F45B0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(48,</w:t>
            </w:r>
            <w:r w:rsidR="00462E96">
              <w:rPr>
                <w:rFonts w:asciiTheme="minorBidi" w:hAnsiTheme="minorBidi" w:cstheme="minorBidi"/>
              </w:rPr>
              <w:t>2</w:t>
            </w:r>
            <w:r w:rsidR="00C46559">
              <w:rPr>
                <w:rFonts w:asciiTheme="minorBidi" w:hAnsiTheme="minorBidi" w:cstheme="minorBidi"/>
              </w:rPr>
              <w:t>58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2947E446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60D2846" w14:textId="77777777" w:rsidR="00020393" w:rsidRPr="00D429AF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(76,823)</w:t>
            </w:r>
          </w:p>
        </w:tc>
      </w:tr>
      <w:tr w:rsidR="00020393" w:rsidRPr="00D429AF" w14:paraId="01EB2E05" w14:textId="77777777" w:rsidTr="00E47ED7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7597EB6C" w14:textId="77777777" w:rsidR="00020393" w:rsidRPr="004F58E8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4F58E8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2" w:type="dxa"/>
            <w:shd w:val="clear" w:color="auto" w:fill="FFFFFF" w:themeFill="background1"/>
          </w:tcPr>
          <w:p w14:paraId="602F73D6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177BD55A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4B493CC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1E96B222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63C7E99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9D1688F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1A4F98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105D07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71B3AF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5AB14E5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5F169C0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016C4BCE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32A4C519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62A30D0" w14:textId="7A91A58B" w:rsidR="00020393" w:rsidRPr="00D429AF" w:rsidRDefault="00F45B0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(1,349)</w:t>
            </w:r>
          </w:p>
        </w:tc>
        <w:tc>
          <w:tcPr>
            <w:tcW w:w="58" w:type="dxa"/>
          </w:tcPr>
          <w:p w14:paraId="4B9F9402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3FDFD4C" w14:textId="77777777" w:rsidR="00020393" w:rsidRPr="00D429AF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(1,661)</w:t>
            </w:r>
          </w:p>
        </w:tc>
      </w:tr>
      <w:tr w:rsidR="00020393" w:rsidRPr="00D429AF" w14:paraId="2F4A8615" w14:textId="77777777" w:rsidTr="00E47ED7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36512E63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FFFFFF" w:themeFill="background1"/>
          </w:tcPr>
          <w:p w14:paraId="636D6B20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77B38F5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E8E6827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783E638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C7D173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35EFBB6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48F4F08D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7BD2969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EEA995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790912D7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C24AE7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564564C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3F3892B1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8606D0F" w14:textId="565DC081" w:rsidR="00020393" w:rsidRPr="00D429AF" w:rsidRDefault="00F45B0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(1,885)</w:t>
            </w:r>
          </w:p>
        </w:tc>
        <w:tc>
          <w:tcPr>
            <w:tcW w:w="58" w:type="dxa"/>
          </w:tcPr>
          <w:p w14:paraId="2644D3B5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397A98F3" w14:textId="77777777" w:rsidR="00020393" w:rsidRPr="00D429AF" w:rsidRDefault="0002039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(40,286)</w:t>
            </w:r>
          </w:p>
        </w:tc>
      </w:tr>
      <w:tr w:rsidR="00020393" w:rsidRPr="00D429AF" w14:paraId="53EC352F" w14:textId="77777777" w:rsidTr="00E47ED7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5906AB5E" w14:textId="77777777" w:rsidR="00020393" w:rsidRPr="00D429AF" w:rsidRDefault="00020393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กำไรสำหรับปี</w:t>
            </w:r>
          </w:p>
        </w:tc>
        <w:tc>
          <w:tcPr>
            <w:tcW w:w="72" w:type="dxa"/>
            <w:shd w:val="clear" w:color="auto" w:fill="FFFFFF" w:themeFill="background1"/>
          </w:tcPr>
          <w:p w14:paraId="6FE929E2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5EF8C327" w14:textId="77777777" w:rsidR="00020393" w:rsidRPr="00D429AF" w:rsidRDefault="000203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8639958" w14:textId="77777777" w:rsidR="00020393" w:rsidRPr="00D429AF" w:rsidRDefault="000203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6FFE8734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295C59D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16CAC4EC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BF13DA4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0D6A759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75DEFB63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5F0120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05BADB5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C7DE468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</w:tcPr>
          <w:p w14:paraId="34B06C62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B627" w14:textId="062A3CFC" w:rsidR="00020393" w:rsidRPr="00D429AF" w:rsidRDefault="00F45B03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5,023</w:t>
            </w:r>
          </w:p>
        </w:tc>
        <w:tc>
          <w:tcPr>
            <w:tcW w:w="58" w:type="dxa"/>
          </w:tcPr>
          <w:p w14:paraId="3A6AEC1B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09E0D" w14:textId="77777777" w:rsidR="00020393" w:rsidRPr="00D429AF" w:rsidRDefault="0002039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168,183</w:t>
            </w:r>
          </w:p>
        </w:tc>
      </w:tr>
    </w:tbl>
    <w:p w14:paraId="77AFC94D" w14:textId="29B4259C" w:rsidR="00F27800" w:rsidRDefault="00F27800" w:rsidP="00F27800">
      <w:pPr>
        <w:pStyle w:val="ListParagraph"/>
        <w:numPr>
          <w:ilvl w:val="0"/>
          <w:numId w:val="27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143212CE" w14:textId="1049F605" w:rsidR="000F2F5A" w:rsidRDefault="00055833" w:rsidP="00BE6421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กลุ่มบริษัทและ</w:t>
      </w:r>
      <w:r w:rsidR="00E11210" w:rsidRPr="008E47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F27800" w:rsidRPr="00D429AF">
        <w:rPr>
          <w:rFonts w:asciiTheme="minorBidi" w:hAnsiTheme="minorBidi" w:cstheme="minorBidi"/>
          <w:sz w:val="28"/>
          <w:szCs w:val="28"/>
          <w:cs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3AE2A516" w14:textId="77777777" w:rsidR="007A0D32" w:rsidRPr="00BE6421" w:rsidRDefault="007A0D32" w:rsidP="00BE6421">
      <w:pPr>
        <w:tabs>
          <w:tab w:val="left" w:pos="900"/>
        </w:tabs>
        <w:ind w:left="547" w:firstLine="20"/>
        <w:jc w:val="thaiDistribute"/>
        <w:rPr>
          <w:rFonts w:ascii="Cordia New" w:hAnsi="Cordia New" w:cs="Cordia New"/>
          <w:sz w:val="20"/>
          <w:szCs w:val="20"/>
        </w:rPr>
      </w:pPr>
    </w:p>
    <w:p w14:paraId="6FCD14D5" w14:textId="77777777" w:rsidR="006172C3" w:rsidRDefault="006172C3" w:rsidP="00235255">
      <w:pPr>
        <w:pStyle w:val="ListParagraph"/>
        <w:numPr>
          <w:ilvl w:val="0"/>
          <w:numId w:val="27"/>
        </w:numPr>
        <w:tabs>
          <w:tab w:val="left" w:pos="567"/>
        </w:tabs>
        <w:spacing w:after="120"/>
        <w:ind w:left="714" w:hanging="35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</w:t>
      </w:r>
      <w:r w:rsidRPr="007A0D32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ใหญ่</w:t>
      </w:r>
    </w:p>
    <w:p w14:paraId="1F9F3DB7" w14:textId="3E552A84" w:rsidR="00020393" w:rsidRDefault="006172C3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7A0D32">
        <w:rPr>
          <w:rFonts w:asciiTheme="minorBidi" w:hAnsiTheme="minorBidi" w:cs="Cordia New"/>
          <w:sz w:val="28"/>
          <w:szCs w:val="28"/>
        </w:rPr>
        <w:t>8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>
        <w:rPr>
          <w:rFonts w:asciiTheme="minorBidi" w:hAnsiTheme="minorBidi" w:cs="Cordia New"/>
          <w:sz w:val="28"/>
          <w:szCs w:val="28"/>
        </w:rPr>
        <w:t>10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ของรายได้ในงบการเงิน</w:t>
      </w:r>
      <w:r w:rsidR="00FD55C1">
        <w:rPr>
          <w:rFonts w:asciiTheme="minorBidi" w:hAnsiTheme="minorBidi" w:cs="Cordia New" w:hint="cs"/>
          <w:sz w:val="28"/>
          <w:szCs w:val="28"/>
          <w:cs/>
        </w:rPr>
        <w:t>รวมและงบการเงินเฉพาะกิจการ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มีจำนวน </w:t>
      </w:r>
      <w:r w:rsidR="00FE089B" w:rsidRPr="00304E93">
        <w:rPr>
          <w:rFonts w:asciiTheme="minorBidi" w:hAnsiTheme="minorBidi" w:cs="Cordia New"/>
          <w:sz w:val="28"/>
          <w:szCs w:val="28"/>
        </w:rPr>
        <w:t>1</w:t>
      </w:r>
      <w:r w:rsidRPr="009C5C27">
        <w:rPr>
          <w:rFonts w:asciiTheme="minorBidi" w:hAnsiTheme="minorBidi" w:cs="Cordia New"/>
          <w:sz w:val="28"/>
          <w:szCs w:val="28"/>
        </w:rPr>
        <w:t xml:space="preserve"> </w:t>
      </w:r>
      <w:r w:rsidRPr="009C5C27">
        <w:rPr>
          <w:rFonts w:asciiTheme="minorBidi" w:hAnsiTheme="minorBidi" w:cs="Cordia New" w:hint="cs"/>
          <w:sz w:val="28"/>
          <w:szCs w:val="28"/>
          <w:cs/>
        </w:rPr>
        <w:t>ราย เป็นจำนวน</w:t>
      </w:r>
      <w:r w:rsidRPr="002F3BB6">
        <w:rPr>
          <w:rFonts w:asciiTheme="minorBidi" w:hAnsiTheme="minorBidi" w:cs="Cordia New" w:hint="cs"/>
          <w:sz w:val="28"/>
          <w:szCs w:val="28"/>
          <w:cs/>
        </w:rPr>
        <w:t xml:space="preserve">เงิน </w:t>
      </w:r>
      <w:r w:rsidR="00E07A8E">
        <w:rPr>
          <w:rFonts w:asciiTheme="minorBidi" w:hAnsiTheme="minorBidi" w:cs="Cordia New"/>
          <w:sz w:val="28"/>
          <w:szCs w:val="28"/>
        </w:rPr>
        <w:t>313.8</w:t>
      </w:r>
      <w:r w:rsidR="004E51BC">
        <w:rPr>
          <w:rFonts w:asciiTheme="minorBidi" w:hAnsiTheme="minorBidi" w:cs="Cordia New"/>
          <w:sz w:val="28"/>
          <w:szCs w:val="28"/>
        </w:rPr>
        <w:t>4</w:t>
      </w:r>
      <w:r w:rsidRPr="002F3BB6">
        <w:rPr>
          <w:rFonts w:asciiTheme="minorBidi" w:hAnsiTheme="minorBidi" w:cs="Cordia New"/>
          <w:sz w:val="28"/>
          <w:szCs w:val="28"/>
        </w:rPr>
        <w:t xml:space="preserve"> </w:t>
      </w:r>
      <w:r w:rsidRPr="002F3BB6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C5C27">
        <w:rPr>
          <w:rFonts w:asciiTheme="minorBidi" w:hAnsiTheme="minorBidi" w:cs="Cordia New" w:hint="cs"/>
          <w:sz w:val="28"/>
          <w:szCs w:val="28"/>
          <w:cs/>
        </w:rPr>
        <w:t>บาท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>(256</w:t>
      </w:r>
      <w:r w:rsidR="007A0D32">
        <w:rPr>
          <w:rFonts w:asciiTheme="minorBidi" w:hAnsiTheme="minorBidi" w:cs="Cordia New"/>
          <w:i/>
          <w:iCs/>
          <w:sz w:val="28"/>
          <w:szCs w:val="28"/>
        </w:rPr>
        <w:t>7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 xml:space="preserve">: 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มีจำนวน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 xml:space="preserve"> 2 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ราย </w:t>
      </w:r>
      <w:r w:rsidR="00B9205B">
        <w:rPr>
          <w:rFonts w:asciiTheme="minorBidi" w:hAnsiTheme="minorBidi" w:cs="Cordia New"/>
          <w:i/>
          <w:iCs/>
          <w:sz w:val="28"/>
          <w:szCs w:val="28"/>
        </w:rPr>
        <w:br/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เป็นจำนวนเงิน </w:t>
      </w:r>
      <w:r w:rsidR="007A0D32" w:rsidRPr="002F3BB6">
        <w:rPr>
          <w:rFonts w:asciiTheme="minorBidi" w:hAnsiTheme="minorBidi" w:cs="Cordia New"/>
          <w:sz w:val="28"/>
          <w:szCs w:val="28"/>
        </w:rPr>
        <w:t>1,7</w:t>
      </w:r>
      <w:r w:rsidR="00E07A8E">
        <w:rPr>
          <w:rFonts w:asciiTheme="minorBidi" w:hAnsiTheme="minorBidi" w:cs="Cordia New"/>
          <w:sz w:val="28"/>
          <w:szCs w:val="28"/>
        </w:rPr>
        <w:t>79.76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ล้านบาท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>)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ซึ่งส่วนใหญ่มาจากรายได้จากส่วนงานการให้บริการรับเหมาวางระบบและส่วนงานการจำหน่ายอุปกรณ์</w:t>
      </w:r>
    </w:p>
    <w:p w14:paraId="18E5FFF8" w14:textId="38020D45" w:rsidR="001612D8" w:rsidRPr="00AE353C" w:rsidRDefault="002F78CA" w:rsidP="00153FAC">
      <w:pPr>
        <w:pStyle w:val="ListParagraph"/>
        <w:numPr>
          <w:ilvl w:val="0"/>
          <w:numId w:val="27"/>
        </w:numPr>
        <w:tabs>
          <w:tab w:val="left" w:pos="567"/>
        </w:tabs>
        <w:spacing w:before="240" w:after="24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E353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tbl>
      <w:tblPr>
        <w:tblW w:w="9513" w:type="dxa"/>
        <w:tblLayout w:type="fixed"/>
        <w:tblLook w:val="04A0" w:firstRow="1" w:lastRow="0" w:firstColumn="1" w:lastColumn="0" w:noHBand="0" w:noVBand="1"/>
      </w:tblPr>
      <w:tblGrid>
        <w:gridCol w:w="3411"/>
        <w:gridCol w:w="1584"/>
        <w:gridCol w:w="1809"/>
        <w:gridCol w:w="1431"/>
        <w:gridCol w:w="765"/>
        <w:gridCol w:w="513"/>
      </w:tblGrid>
      <w:tr w:rsidR="002D6C1A" w:rsidRPr="00892E11" w14:paraId="6ADE9063" w14:textId="77777777" w:rsidTr="008F472F">
        <w:tc>
          <w:tcPr>
            <w:tcW w:w="3411" w:type="dxa"/>
            <w:vAlign w:val="bottom"/>
          </w:tcPr>
          <w:p w14:paraId="029B7943" w14:textId="77777777" w:rsidR="002D6C1A" w:rsidRPr="00892E11" w:rsidRDefault="002D6C1A" w:rsidP="00ED58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102" w:type="dxa"/>
            <w:gridSpan w:val="5"/>
          </w:tcPr>
          <w:p w14:paraId="21879EA9" w14:textId="249BECFB" w:rsidR="002D6C1A" w:rsidRPr="002D6C1A" w:rsidRDefault="002D6C1A" w:rsidP="00ED58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</w:rPr>
            </w:pPr>
            <w:r w:rsidRPr="00E57FD2">
              <w:rPr>
                <w:rFonts w:ascii="Cordia New" w:hAnsi="Cordia New" w:cs="Cordia New"/>
                <w:spacing w:val="-4"/>
                <w:cs/>
              </w:rPr>
              <w:t>งบการเงินรวม</w:t>
            </w:r>
          </w:p>
        </w:tc>
      </w:tr>
      <w:tr w:rsidR="002D6C1A" w:rsidRPr="00892E11" w14:paraId="4F03D01F" w14:textId="77777777" w:rsidTr="008F472F">
        <w:trPr>
          <w:trHeight w:val="144"/>
        </w:trPr>
        <w:tc>
          <w:tcPr>
            <w:tcW w:w="3411" w:type="dxa"/>
            <w:vAlign w:val="bottom"/>
          </w:tcPr>
          <w:p w14:paraId="77561262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84" w:type="dxa"/>
            <w:vAlign w:val="bottom"/>
            <w:hideMark/>
          </w:tcPr>
          <w:p w14:paraId="3C0C3383" w14:textId="77777777" w:rsidR="002D6C1A" w:rsidRPr="00892E11" w:rsidRDefault="002D6C1A" w:rsidP="00ED58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B20F072" w14:textId="77777777" w:rsidR="002D6C1A" w:rsidRPr="00892E11" w:rsidRDefault="002D6C1A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809" w:type="dxa"/>
            <w:vAlign w:val="bottom"/>
            <w:hideMark/>
          </w:tcPr>
          <w:p w14:paraId="79B526AB" w14:textId="77777777" w:rsidR="002D6C1A" w:rsidRDefault="002D6C1A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</w:t>
            </w:r>
            <w:r>
              <w:rPr>
                <w:rFonts w:asciiTheme="minorBidi" w:hAnsiTheme="minorBidi" w:cstheme="minorBidi" w:hint="cs"/>
                <w:cs/>
              </w:rPr>
              <w:t>น</w:t>
            </w:r>
            <w:r w:rsidRPr="00892E11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3599657C" w14:textId="77777777" w:rsidR="002D6C1A" w:rsidRPr="00892E11" w:rsidRDefault="002D6C1A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431" w:type="dxa"/>
            <w:vAlign w:val="bottom"/>
          </w:tcPr>
          <w:p w14:paraId="58D70729" w14:textId="7896AF73" w:rsidR="002D6C1A" w:rsidRPr="00892E11" w:rsidRDefault="002D6C1A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278" w:type="dxa"/>
            <w:gridSpan w:val="2"/>
          </w:tcPr>
          <w:p w14:paraId="4C3A83D0" w14:textId="77777777" w:rsidR="002D6C1A" w:rsidRPr="00892E11" w:rsidRDefault="002D6C1A" w:rsidP="00ED58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7BDFAD2F" w14:textId="77777777" w:rsidR="002D6C1A" w:rsidRPr="00892E11" w:rsidRDefault="002D6C1A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D6C1A" w:rsidRPr="00892E11" w14:paraId="471CCD26" w14:textId="77777777" w:rsidTr="008F472F">
        <w:tc>
          <w:tcPr>
            <w:tcW w:w="3411" w:type="dxa"/>
            <w:vAlign w:val="bottom"/>
          </w:tcPr>
          <w:p w14:paraId="60540C67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84" w:type="dxa"/>
            <w:vAlign w:val="bottom"/>
          </w:tcPr>
          <w:p w14:paraId="4B79B639" w14:textId="0D4569DA" w:rsidR="002D6C1A" w:rsidRPr="00892E11" w:rsidRDefault="008F472F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1809" w:type="dxa"/>
            <w:vAlign w:val="bottom"/>
          </w:tcPr>
          <w:p w14:paraId="08A9CFA5" w14:textId="64E7174B" w:rsidR="002D6C1A" w:rsidRPr="00892E11" w:rsidRDefault="008F472F" w:rsidP="00ED5814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1431" w:type="dxa"/>
            <w:vAlign w:val="bottom"/>
          </w:tcPr>
          <w:p w14:paraId="21E49C3A" w14:textId="6BA14C29" w:rsidR="002D6C1A" w:rsidRPr="00892E11" w:rsidRDefault="008F472F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68A2C2EC" w14:textId="7802E753" w:rsidR="002D6C1A" w:rsidRPr="00892E11" w:rsidRDefault="008F472F" w:rsidP="00ED58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</w:tr>
      <w:tr w:rsidR="002D6C1A" w:rsidRPr="00892E11" w14:paraId="2253D617" w14:textId="77777777" w:rsidTr="008F472F">
        <w:tc>
          <w:tcPr>
            <w:tcW w:w="3411" w:type="dxa"/>
            <w:vAlign w:val="bottom"/>
          </w:tcPr>
          <w:p w14:paraId="36F6F67C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6102" w:type="dxa"/>
            <w:gridSpan w:val="5"/>
            <w:vAlign w:val="bottom"/>
          </w:tcPr>
          <w:p w14:paraId="3B5AB80E" w14:textId="77777777" w:rsidR="002D6C1A" w:rsidRPr="00892E11" w:rsidRDefault="002D6C1A" w:rsidP="00ED5814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722544" w:rsidRPr="00892E11" w14:paraId="39D3EB5D" w14:textId="77777777">
        <w:tc>
          <w:tcPr>
            <w:tcW w:w="3411" w:type="dxa"/>
            <w:vAlign w:val="bottom"/>
          </w:tcPr>
          <w:p w14:paraId="05490481" w14:textId="77777777" w:rsidR="00722544" w:rsidRPr="00892E11" w:rsidRDefault="00722544" w:rsidP="00ED58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11B0871" w14:textId="77777777" w:rsidR="00722544" w:rsidRPr="00892E11" w:rsidRDefault="00722544" w:rsidP="00ED58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6B8FCF79" w14:textId="77777777" w:rsidR="00722544" w:rsidRPr="00722544" w:rsidRDefault="00722544" w:rsidP="00ED58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20E9B8B" w14:textId="77777777" w:rsidR="00722544" w:rsidRPr="00722544" w:rsidRDefault="00722544" w:rsidP="00ED58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571DB18" w14:textId="77777777" w:rsidR="00722544" w:rsidRPr="00722544" w:rsidRDefault="00722544" w:rsidP="00ED58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1BEEF905" w14:textId="77777777" w:rsidR="00722544" w:rsidRPr="00892E11" w:rsidRDefault="00722544" w:rsidP="00ED58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D6C1A" w:rsidRPr="00892E11" w14:paraId="0ACE03DB" w14:textId="77777777" w:rsidTr="008F472F">
        <w:tc>
          <w:tcPr>
            <w:tcW w:w="3411" w:type="dxa"/>
            <w:vAlign w:val="bottom"/>
          </w:tcPr>
          <w:p w14:paraId="11F9319E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D53562" w14:textId="2939AD87" w:rsidR="002D6C1A" w:rsidRPr="00186848" w:rsidRDefault="008F472F" w:rsidP="008F472F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</w:rPr>
              <w:t>87,714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0B7BCD9B" w14:textId="77777777" w:rsidR="002D6C1A" w:rsidRPr="008F472F" w:rsidRDefault="002D6C1A" w:rsidP="00414052">
            <w:pPr>
              <w:tabs>
                <w:tab w:val="decimal" w:pos="1191"/>
              </w:tabs>
              <w:ind w:right="-21"/>
              <w:jc w:val="center"/>
              <w:rPr>
                <w:rFonts w:asciiTheme="minorBidi" w:hAnsiTheme="minorBidi" w:cstheme="minorBidi"/>
                <w:cs/>
              </w:rPr>
            </w:pPr>
            <w:r w:rsidRPr="008F472F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2B041268" w14:textId="33AC126B" w:rsidR="002D6C1A" w:rsidRPr="007778F7" w:rsidRDefault="008F472F" w:rsidP="00414052">
            <w:pPr>
              <w:tabs>
                <w:tab w:val="decimal" w:pos="918"/>
              </w:tabs>
              <w:ind w:right="-21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8F472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008C9" w14:textId="67C5ABB3" w:rsidR="002D6C1A" w:rsidRPr="00186848" w:rsidRDefault="008F472F" w:rsidP="008F472F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</w:rPr>
              <w:t>87,714</w:t>
            </w:r>
          </w:p>
        </w:tc>
      </w:tr>
      <w:tr w:rsidR="002D6C1A" w:rsidRPr="00892E11" w14:paraId="00D0B6F1" w14:textId="77777777" w:rsidTr="008F472F">
        <w:tc>
          <w:tcPr>
            <w:tcW w:w="3411" w:type="dxa"/>
            <w:vAlign w:val="bottom"/>
          </w:tcPr>
          <w:p w14:paraId="1C768D33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D68CE98" w14:textId="77777777" w:rsidR="002D6C1A" w:rsidRPr="005B6ADC" w:rsidRDefault="002D6C1A" w:rsidP="00414052">
            <w:pPr>
              <w:pStyle w:val="3"/>
              <w:tabs>
                <w:tab w:val="clear" w:pos="360"/>
                <w:tab w:val="clear" w:pos="720"/>
                <w:tab w:val="decimal" w:pos="981"/>
              </w:tabs>
              <w:spacing w:line="360" w:lineRule="exact"/>
              <w:ind w:right="-21"/>
              <w:jc w:val="center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532ABDFC" w14:textId="7DCBD01D" w:rsidR="002D6C1A" w:rsidRPr="00186848" w:rsidRDefault="008F472F" w:rsidP="008F472F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8F472F">
              <w:rPr>
                <w:rFonts w:asciiTheme="minorBidi" w:hAnsiTheme="minorBidi" w:cstheme="minorBidi"/>
              </w:rPr>
              <w:t>395,593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5CCFF68A" w14:textId="18D518C7" w:rsidR="002D6C1A" w:rsidRPr="00186848" w:rsidRDefault="008F472F" w:rsidP="008F472F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75</w:t>
            </w:r>
            <w:r>
              <w:rPr>
                <w:rFonts w:asciiTheme="minorBidi" w:hAnsiTheme="minorBidi" w:cstheme="minorBidi"/>
              </w:rPr>
              <w:t>,</w:t>
            </w:r>
            <w:r w:rsidRPr="007F3861">
              <w:rPr>
                <w:rFonts w:asciiTheme="minorBidi" w:hAnsiTheme="minorBidi" w:cstheme="minorBidi"/>
              </w:rPr>
              <w:t>655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1C21D" w14:textId="4BBA02E5" w:rsidR="002D6C1A" w:rsidRPr="00186848" w:rsidRDefault="008F472F" w:rsidP="008F472F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8F472F">
              <w:rPr>
                <w:rFonts w:asciiTheme="minorBidi" w:hAnsiTheme="minorBidi" w:cstheme="minorBidi"/>
              </w:rPr>
              <w:t>471,248</w:t>
            </w:r>
          </w:p>
        </w:tc>
      </w:tr>
      <w:tr w:rsidR="002D6C1A" w:rsidRPr="00892E11" w14:paraId="327F7D50" w14:textId="77777777" w:rsidTr="008F472F">
        <w:tc>
          <w:tcPr>
            <w:tcW w:w="3411" w:type="dxa"/>
            <w:vAlign w:val="bottom"/>
          </w:tcPr>
          <w:p w14:paraId="6206FE4F" w14:textId="77777777" w:rsidR="002D6C1A" w:rsidRPr="00892E11" w:rsidRDefault="002D6C1A" w:rsidP="00ED58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513D187" w14:textId="0A5541AF" w:rsidR="002D6C1A" w:rsidRPr="00186848" w:rsidRDefault="008F472F" w:rsidP="008F4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9B7D5A">
              <w:rPr>
                <w:rFonts w:asciiTheme="minorBidi" w:eastAsia="Arial Unicode MS" w:hAnsiTheme="minorBidi" w:cstheme="minorBidi"/>
                <w:b/>
                <w:bCs/>
              </w:rPr>
              <w:t>87,714</w:t>
            </w: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2ECA2CF6" w14:textId="086F82FC" w:rsidR="002D6C1A" w:rsidRPr="00186848" w:rsidRDefault="008F472F" w:rsidP="008F4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8F472F">
              <w:rPr>
                <w:rFonts w:asciiTheme="minorBidi" w:hAnsiTheme="minorBidi" w:cstheme="minorBidi"/>
                <w:b/>
                <w:bCs/>
              </w:rPr>
              <w:t>395,593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2E02E6E5" w14:textId="67D1B323" w:rsidR="002D6C1A" w:rsidRPr="00186848" w:rsidRDefault="008F472F" w:rsidP="008F4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472F">
              <w:rPr>
                <w:rFonts w:asciiTheme="minorBidi" w:hAnsiTheme="minorBidi" w:cstheme="minorBidi"/>
                <w:b/>
                <w:bCs/>
              </w:rPr>
              <w:t>75,655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vAlign w:val="bottom"/>
          </w:tcPr>
          <w:p w14:paraId="59F1F637" w14:textId="270940A3" w:rsidR="002D6C1A" w:rsidRPr="00186848" w:rsidRDefault="008F472F" w:rsidP="008F4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8F472F">
              <w:rPr>
                <w:rFonts w:asciiTheme="minorBidi" w:hAnsiTheme="minorBidi" w:cstheme="minorBidi"/>
                <w:b/>
                <w:bCs/>
              </w:rPr>
              <w:t>558,962</w:t>
            </w:r>
          </w:p>
        </w:tc>
      </w:tr>
    </w:tbl>
    <w:p w14:paraId="332BC503" w14:textId="77777777" w:rsidR="00B44C9F" w:rsidRDefault="00B44C9F"/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952"/>
        <w:gridCol w:w="828"/>
        <w:gridCol w:w="810"/>
        <w:gridCol w:w="1080"/>
        <w:gridCol w:w="1080"/>
        <w:gridCol w:w="810"/>
        <w:gridCol w:w="900"/>
        <w:gridCol w:w="900"/>
        <w:gridCol w:w="900"/>
      </w:tblGrid>
      <w:tr w:rsidR="002B383A" w:rsidRPr="00892E11" w14:paraId="1F8B498B" w14:textId="77777777" w:rsidTr="00484DA5">
        <w:tc>
          <w:tcPr>
            <w:tcW w:w="2952" w:type="dxa"/>
            <w:vAlign w:val="bottom"/>
          </w:tcPr>
          <w:p w14:paraId="07009CC7" w14:textId="77777777" w:rsidR="002B383A" w:rsidRPr="00892E11" w:rsidRDefault="002B383A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308" w:type="dxa"/>
            <w:gridSpan w:val="8"/>
          </w:tcPr>
          <w:p w14:paraId="3D8B2EB2" w14:textId="7174B396" w:rsidR="002B383A" w:rsidRPr="00892E11" w:rsidRDefault="002B383A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020393">
              <w:rPr>
                <w:rFonts w:ascii="Cordia New" w:hAnsi="Cordia New" w:cs="Cordia New"/>
                <w:cs/>
              </w:rPr>
              <w:t>งบการเงินเฉพาะกิจกา</w:t>
            </w:r>
            <w:r>
              <w:rPr>
                <w:rFonts w:ascii="Cordia New" w:hAnsi="Cordia New" w:cs="Cordia New" w:hint="cs"/>
                <w:cs/>
              </w:rPr>
              <w:t>ร</w:t>
            </w:r>
          </w:p>
        </w:tc>
      </w:tr>
      <w:tr w:rsidR="002B383A" w:rsidRPr="00892E11" w14:paraId="207E7052" w14:textId="77777777" w:rsidTr="00484DA5">
        <w:trPr>
          <w:trHeight w:val="144"/>
        </w:trPr>
        <w:tc>
          <w:tcPr>
            <w:tcW w:w="2952" w:type="dxa"/>
            <w:vAlign w:val="bottom"/>
          </w:tcPr>
          <w:p w14:paraId="504AFD39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38" w:type="dxa"/>
            <w:gridSpan w:val="2"/>
            <w:vAlign w:val="bottom"/>
            <w:hideMark/>
          </w:tcPr>
          <w:p w14:paraId="67E14527" w14:textId="77777777" w:rsidR="002B383A" w:rsidRPr="00892E11" w:rsidRDefault="002B383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4826D404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F3C9B09" w14:textId="77777777" w:rsidR="004D4E98" w:rsidRDefault="002B383A" w:rsidP="003A2D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</w:t>
            </w:r>
            <w:r w:rsidR="004D4E98">
              <w:rPr>
                <w:rFonts w:asciiTheme="minorBidi" w:hAnsiTheme="minorBidi" w:cstheme="minorBidi" w:hint="cs"/>
                <w:cs/>
              </w:rPr>
              <w:t>น</w:t>
            </w:r>
            <w:r w:rsidRPr="00892E11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6B2A089F" w14:textId="2901A5A6" w:rsidR="002B383A" w:rsidRPr="00892E11" w:rsidRDefault="002B383A" w:rsidP="003A2D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710" w:type="dxa"/>
            <w:gridSpan w:val="2"/>
            <w:vAlign w:val="bottom"/>
          </w:tcPr>
          <w:p w14:paraId="4699B8AB" w14:textId="4D51374E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800" w:type="dxa"/>
            <w:gridSpan w:val="2"/>
          </w:tcPr>
          <w:p w14:paraId="6080297D" w14:textId="77777777" w:rsidR="002B383A" w:rsidRPr="00892E11" w:rsidRDefault="002B383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2FC48065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B383A" w:rsidRPr="00892E11" w14:paraId="73C7CA9D" w14:textId="77777777" w:rsidTr="00484DA5">
        <w:tc>
          <w:tcPr>
            <w:tcW w:w="2952" w:type="dxa"/>
            <w:vAlign w:val="bottom"/>
          </w:tcPr>
          <w:p w14:paraId="2DA7B429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828" w:type="dxa"/>
            <w:vAlign w:val="bottom"/>
          </w:tcPr>
          <w:p w14:paraId="15B74F7B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</w:tcPr>
          <w:p w14:paraId="3470D935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1080" w:type="dxa"/>
            <w:vAlign w:val="bottom"/>
          </w:tcPr>
          <w:p w14:paraId="68499095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1080" w:type="dxa"/>
          </w:tcPr>
          <w:p w14:paraId="693C8529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51CD5859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4DC34219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56CB84E9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58B6B197" w14:textId="77777777" w:rsidR="002B383A" w:rsidRPr="00892E11" w:rsidRDefault="002B383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2B383A" w:rsidRPr="00892E11" w14:paraId="1D7049DC" w14:textId="77777777" w:rsidTr="00484DA5">
        <w:tc>
          <w:tcPr>
            <w:tcW w:w="2952" w:type="dxa"/>
            <w:vAlign w:val="bottom"/>
          </w:tcPr>
          <w:p w14:paraId="52B4E44B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308" w:type="dxa"/>
            <w:gridSpan w:val="8"/>
            <w:vAlign w:val="bottom"/>
          </w:tcPr>
          <w:p w14:paraId="00A6E372" w14:textId="77777777" w:rsidR="002B383A" w:rsidRPr="00892E11" w:rsidRDefault="002B383A" w:rsidP="00484DA5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2B383A" w:rsidRPr="00892E11" w14:paraId="4D346A01" w14:textId="77777777" w:rsidTr="00484DA5">
        <w:tc>
          <w:tcPr>
            <w:tcW w:w="2952" w:type="dxa"/>
            <w:vAlign w:val="bottom"/>
          </w:tcPr>
          <w:p w14:paraId="77CE2E4C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BD319DA" w14:textId="77777777" w:rsidR="002B383A" w:rsidRPr="00892E11" w:rsidRDefault="002B383A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938235" w14:textId="77777777" w:rsidR="002B383A" w:rsidRPr="00892E11" w:rsidRDefault="002B383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F70611" w14:textId="77777777" w:rsidR="002B383A" w:rsidRPr="00892E11" w:rsidRDefault="002B383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B099B5" w14:textId="77777777" w:rsidR="002B383A" w:rsidRPr="00892E11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E05A54C" w14:textId="77777777" w:rsidR="002B383A" w:rsidRPr="00892E11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A327DB" w14:textId="77777777" w:rsidR="002B383A" w:rsidRPr="00892E11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3CCED5" w14:textId="77777777" w:rsidR="002B383A" w:rsidRPr="00892E11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785CA" w14:textId="77777777" w:rsidR="002B383A" w:rsidRPr="00892E11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B383A" w:rsidRPr="00892E11" w14:paraId="0EFCEB8E" w14:textId="77777777" w:rsidTr="00484DA5">
        <w:tc>
          <w:tcPr>
            <w:tcW w:w="2952" w:type="dxa"/>
            <w:vAlign w:val="bottom"/>
          </w:tcPr>
          <w:p w14:paraId="6ED3771C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18D69B4" w14:textId="2ADA7394" w:rsidR="002B383A" w:rsidRPr="00186848" w:rsidRDefault="00414BA5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</w:rPr>
              <w:t>87,714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91CF408" w14:textId="77777777" w:rsidR="002B383A" w:rsidRPr="00186848" w:rsidRDefault="002B383A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767DB6">
              <w:rPr>
                <w:rFonts w:asciiTheme="minorBidi" w:hAnsiTheme="minorBidi" w:cstheme="minorBidi"/>
                <w:snapToGrid w:val="0"/>
                <w:lang w:eastAsia="th-TH"/>
              </w:rPr>
              <w:t>569,178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CAC85A" w14:textId="5CFFBC32" w:rsidR="002B383A" w:rsidRPr="00286A89" w:rsidRDefault="00286A89" w:rsidP="005221E0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74D851" w14:textId="77777777" w:rsidR="002B383A" w:rsidRPr="005221E0" w:rsidRDefault="002B383A" w:rsidP="005221E0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5221E0">
              <w:rPr>
                <w:rFonts w:asciiTheme="minorBidi" w:hAnsiTheme="minorBidi" w:cstheme="minorBidi" w:hint="cs"/>
                <w:snapToGrid w:val="0"/>
                <w:cs/>
                <w:lang w:val="en-US" w:eastAsia="th-TH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BA166" w14:textId="74FB01B2" w:rsidR="002B383A" w:rsidRPr="00186848" w:rsidRDefault="00286A89" w:rsidP="00286A8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8B9734" w14:textId="2F2AB5D3" w:rsidR="002B383A" w:rsidRPr="007778F7" w:rsidRDefault="00F96669" w:rsidP="00AD58B2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F96669">
              <w:rPr>
                <w:rFonts w:asciiTheme="minorBidi" w:eastAsia="Arial Unicode MS" w:hAnsiTheme="minorBidi" w:cstheme="minorBidi"/>
              </w:rPr>
              <w:t>6</w:t>
            </w:r>
            <w:r w:rsidR="002B383A" w:rsidRPr="007778F7">
              <w:rPr>
                <w:rFonts w:asciiTheme="minorBidi" w:eastAsia="Arial Unicode MS" w:hAnsiTheme="minorBidi" w:cstheme="minorBidi"/>
              </w:rPr>
              <w:t>,</w:t>
            </w:r>
            <w:r w:rsidRPr="00F96669">
              <w:rPr>
                <w:rFonts w:asciiTheme="minorBidi" w:eastAsia="Arial Unicode MS" w:hAnsiTheme="minorBidi" w:cstheme="minorBidi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3474DD" w14:textId="1990C71D" w:rsidR="002B383A" w:rsidRPr="00186848" w:rsidRDefault="00414BA5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</w:rPr>
              <w:t>87,714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742D5D" w14:textId="77777777" w:rsidR="002B383A" w:rsidRPr="00186848" w:rsidRDefault="002B383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F3138E">
              <w:rPr>
                <w:rFonts w:asciiTheme="minorBidi" w:hAnsiTheme="minorBidi" w:cstheme="minorBidi"/>
                <w:snapToGrid w:val="0"/>
                <w:lang w:eastAsia="th-TH"/>
              </w:rPr>
              <w:t>575,298</w:t>
            </w:r>
          </w:p>
        </w:tc>
      </w:tr>
      <w:tr w:rsidR="002B383A" w:rsidRPr="00892E11" w14:paraId="21C6DD3F" w14:textId="77777777" w:rsidTr="00484DA5">
        <w:tc>
          <w:tcPr>
            <w:tcW w:w="2952" w:type="dxa"/>
            <w:vAlign w:val="bottom"/>
          </w:tcPr>
          <w:p w14:paraId="17E564DB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65AD6DC" w14:textId="1391B423" w:rsidR="002B383A" w:rsidRPr="00186848" w:rsidRDefault="009B7D5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A874C0">
              <w:rPr>
                <w:rFonts w:asciiTheme="minorBidi" w:eastAsia="Arial Unicode MS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F1A3B0" w14:textId="77777777" w:rsidR="002B383A" w:rsidRPr="005B6ADC" w:rsidRDefault="002B383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19B1C" w14:textId="1908576C" w:rsidR="002B383A" w:rsidRPr="00186848" w:rsidRDefault="009B7D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9B7D5A">
              <w:rPr>
                <w:rFonts w:asciiTheme="minorBidi" w:eastAsia="Arial Unicode MS" w:hAnsiTheme="minorBidi" w:cstheme="minorBidi"/>
              </w:rPr>
              <w:t>395,593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486AE5" w14:textId="77777777" w:rsidR="002B383A" w:rsidRPr="00186848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F0144">
              <w:rPr>
                <w:rFonts w:asciiTheme="minorBidi" w:eastAsia="Arial Unicode MS" w:hAnsiTheme="minorBidi" w:cstheme="minorBidi"/>
              </w:rPr>
              <w:t>1,577,675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39B858" w14:textId="1F1CB86E" w:rsidR="002B383A" w:rsidRPr="00186848" w:rsidRDefault="009B7D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7F3861">
              <w:rPr>
                <w:rFonts w:asciiTheme="minorBidi" w:hAnsiTheme="minorBidi" w:cstheme="minorBidi"/>
              </w:rPr>
              <w:t>75</w:t>
            </w:r>
            <w:r>
              <w:rPr>
                <w:rFonts w:asciiTheme="minorBidi" w:hAnsiTheme="minorBidi" w:cstheme="minorBidi"/>
              </w:rPr>
              <w:t>,</w:t>
            </w:r>
            <w:r w:rsidRPr="007F3861">
              <w:rPr>
                <w:rFonts w:asciiTheme="minorBidi" w:hAnsiTheme="minorBidi" w:cstheme="minorBidi"/>
              </w:rPr>
              <w:t>655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61EA34" w14:textId="77777777" w:rsidR="002B383A" w:rsidRPr="00186848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F0144">
              <w:rPr>
                <w:rFonts w:asciiTheme="minorBidi" w:eastAsia="Arial Unicode MS" w:hAnsiTheme="minorBidi" w:cstheme="minorBidi"/>
              </w:rPr>
              <w:t>143,779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628576" w14:textId="0297D56B" w:rsidR="002B383A" w:rsidRPr="00186848" w:rsidRDefault="006D595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6D5954">
              <w:rPr>
                <w:rFonts w:asciiTheme="minorBidi" w:eastAsia="Arial Unicode MS" w:hAnsiTheme="minorBidi" w:cstheme="minorBidi"/>
              </w:rPr>
              <w:t>471,248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A6DF07" w14:textId="77777777" w:rsidR="002B383A" w:rsidRPr="00186848" w:rsidRDefault="002B383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2F57A3">
              <w:rPr>
                <w:rFonts w:asciiTheme="minorBidi" w:eastAsia="Arial Unicode MS" w:hAnsiTheme="minorBidi" w:cstheme="minorBidi"/>
              </w:rPr>
              <w:t>1,721,454</w:t>
            </w:r>
          </w:p>
        </w:tc>
      </w:tr>
      <w:tr w:rsidR="002B383A" w:rsidRPr="00892E11" w14:paraId="4E9F1737" w14:textId="77777777" w:rsidTr="00484DA5">
        <w:tc>
          <w:tcPr>
            <w:tcW w:w="2952" w:type="dxa"/>
            <w:vAlign w:val="bottom"/>
          </w:tcPr>
          <w:p w14:paraId="65227B39" w14:textId="77777777" w:rsidR="002B383A" w:rsidRPr="00892E11" w:rsidRDefault="002B383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6DE2287" w14:textId="05128774" w:rsidR="002B383A" w:rsidRPr="00186848" w:rsidRDefault="009B7D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9B7D5A">
              <w:rPr>
                <w:rFonts w:asciiTheme="minorBidi" w:eastAsia="Arial Unicode MS" w:hAnsiTheme="minorBidi" w:cstheme="minorBidi"/>
                <w:b/>
                <w:bCs/>
              </w:rPr>
              <w:t>87,714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F99AB" w14:textId="77777777" w:rsidR="002B383A" w:rsidRPr="00186848" w:rsidRDefault="002B3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F0144">
              <w:rPr>
                <w:rFonts w:asciiTheme="minorBidi" w:eastAsia="Arial Unicode MS" w:hAnsiTheme="minorBidi" w:cstheme="minorBidi"/>
                <w:b/>
                <w:bCs/>
              </w:rPr>
              <w:t>569,178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16FC15" w14:textId="7FA23FB9" w:rsidR="002B383A" w:rsidRPr="00186848" w:rsidRDefault="009B7D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9B7D5A">
              <w:rPr>
                <w:rFonts w:asciiTheme="minorBidi" w:eastAsia="Arial Unicode MS" w:hAnsiTheme="minorBidi" w:cstheme="minorBidi"/>
                <w:b/>
                <w:bCs/>
              </w:rPr>
              <w:t>395,593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D165A1" w14:textId="77777777" w:rsidR="002B383A" w:rsidRPr="00186848" w:rsidRDefault="002B3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F3138E">
              <w:rPr>
                <w:rFonts w:asciiTheme="minorBidi" w:eastAsia="Arial Unicode MS" w:hAnsiTheme="minorBidi" w:cstheme="minorBidi"/>
                <w:b/>
                <w:bCs/>
              </w:rPr>
              <w:t>1,577,675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4AD93" w14:textId="73DA13B1" w:rsidR="002B383A" w:rsidRPr="00186848" w:rsidRDefault="004D2E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4D2EDD">
              <w:rPr>
                <w:rFonts w:asciiTheme="minorBidi" w:eastAsia="Arial Unicode MS" w:hAnsiTheme="minorBidi" w:cstheme="minorBidi"/>
                <w:b/>
                <w:bCs/>
              </w:rPr>
              <w:t>75,655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F3C34E" w14:textId="77777777" w:rsidR="002B383A" w:rsidRPr="00186848" w:rsidRDefault="002B3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F3138E">
              <w:rPr>
                <w:rFonts w:asciiTheme="minorBidi" w:eastAsia="Arial Unicode MS" w:hAnsiTheme="minorBidi" w:cstheme="minorBidi"/>
                <w:b/>
                <w:bCs/>
              </w:rPr>
              <w:t>149,899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987E8D" w14:textId="6ACF707A" w:rsidR="002B383A" w:rsidRPr="00186848" w:rsidRDefault="006D5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6D5954">
              <w:rPr>
                <w:rFonts w:asciiTheme="minorBidi" w:eastAsia="Arial Unicode MS" w:hAnsiTheme="minorBidi" w:cstheme="minorBidi"/>
                <w:b/>
                <w:bCs/>
              </w:rPr>
              <w:t>558,962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3B9A67" w14:textId="77777777" w:rsidR="002B383A" w:rsidRPr="00186848" w:rsidRDefault="002B3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2F57A3">
              <w:rPr>
                <w:rFonts w:asciiTheme="minorBidi" w:eastAsia="Arial Unicode MS" w:hAnsiTheme="minorBidi" w:cstheme="minorBidi"/>
                <w:b/>
                <w:bCs/>
              </w:rPr>
              <w:t>2,296,752</w:t>
            </w:r>
          </w:p>
        </w:tc>
      </w:tr>
    </w:tbl>
    <w:p w14:paraId="43302837" w14:textId="7E872A44" w:rsidR="00AF2FD6" w:rsidRPr="00F71B16" w:rsidRDefault="00AF2FD6" w:rsidP="00AF2FD6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18"/>
          <w:szCs w:val="18"/>
        </w:rPr>
      </w:pPr>
    </w:p>
    <w:p w14:paraId="67C4E135" w14:textId="28532984" w:rsidR="002B383A" w:rsidRPr="00603DE5" w:rsidRDefault="009F774A" w:rsidP="00603DE5">
      <w:pPr>
        <w:pStyle w:val="ListParagraph"/>
        <w:numPr>
          <w:ilvl w:val="0"/>
          <w:numId w:val="27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03DE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6821B63C" w14:textId="5565C37B" w:rsidR="009F774A" w:rsidRDefault="00603DE5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  <w:r w:rsidRPr="00603DE5">
        <w:rPr>
          <w:rFonts w:asciiTheme="minorBidi" w:hAnsiTheme="minorBidi" w:cs="Cordia New"/>
          <w:sz w:val="28"/>
          <w:szCs w:val="28"/>
          <w:cs/>
        </w:rPr>
        <w:t>ณ วันที่ 31 ธันวาคม 256</w:t>
      </w:r>
      <w:r w:rsidR="008E4714">
        <w:rPr>
          <w:rFonts w:asciiTheme="minorBidi" w:hAnsiTheme="minorBidi" w:cs="Cordia New"/>
          <w:sz w:val="28"/>
          <w:szCs w:val="28"/>
          <w:cs/>
        </w:rPr>
        <w:t>8</w:t>
      </w:r>
      <w:r w:rsidRPr="00603DE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F54A9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Pr="00603DE5">
        <w:rPr>
          <w:rFonts w:asciiTheme="minorBidi" w:hAnsiTheme="minorBidi" w:cs="Cordia New"/>
          <w:sz w:val="28"/>
          <w:szCs w:val="28"/>
          <w:cs/>
        </w:rPr>
        <w:t>มีรายได้ที่คาดว่าจะรับรู้ในอนาคตจากภาระที่ยังปฏิบัติไม่เสร็จสิ้นของสัญญาที่ทำกับลูกค้าจำนวน 2</w:t>
      </w:r>
      <w:r w:rsidR="00F45497">
        <w:rPr>
          <w:rFonts w:asciiTheme="minorBidi" w:hAnsiTheme="minorBidi" w:cs="Cordia New"/>
          <w:sz w:val="28"/>
          <w:szCs w:val="28"/>
          <w:cs/>
        </w:rPr>
        <w:t>12</w:t>
      </w:r>
      <w:r w:rsidRPr="00603DE5">
        <w:rPr>
          <w:rFonts w:asciiTheme="minorBidi" w:hAnsiTheme="minorBidi" w:cs="Cordia New"/>
          <w:sz w:val="28"/>
          <w:szCs w:val="28"/>
          <w:cs/>
        </w:rPr>
        <w:t>.</w:t>
      </w:r>
      <w:r w:rsidR="00F45497">
        <w:rPr>
          <w:rFonts w:asciiTheme="minorBidi" w:hAnsiTheme="minorBidi" w:cs="Cordia New"/>
          <w:sz w:val="28"/>
          <w:szCs w:val="28"/>
          <w:cs/>
        </w:rPr>
        <w:t>78</w:t>
      </w:r>
      <w:r w:rsidRPr="00603DE5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Pr="00410CE0">
        <w:rPr>
          <w:rFonts w:asciiTheme="minorBidi" w:hAnsiTheme="minorBidi" w:cs="Cordia New"/>
          <w:i/>
          <w:iCs/>
          <w:sz w:val="28"/>
          <w:szCs w:val="28"/>
          <w:cs/>
        </w:rPr>
        <w:t>31 ธันวาคม 256</w:t>
      </w:r>
      <w:r w:rsidR="008E4714" w:rsidRPr="00410CE0">
        <w:rPr>
          <w:rFonts w:asciiTheme="minorBidi" w:hAnsiTheme="minorBidi" w:cs="Cordia New"/>
          <w:i/>
          <w:iCs/>
          <w:sz w:val="28"/>
          <w:szCs w:val="28"/>
          <w:cs/>
        </w:rPr>
        <w:t>7</w:t>
      </w:r>
      <w:r w:rsidRPr="00410CE0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1D7B19" w:rsidRPr="00410CE0">
        <w:rPr>
          <w:rFonts w:asciiTheme="minorBidi" w:hAnsiTheme="minorBidi" w:cs="Cordia New"/>
          <w:i/>
          <w:iCs/>
          <w:sz w:val="28"/>
          <w:szCs w:val="28"/>
          <w:cs/>
        </w:rPr>
        <w:t>283</w:t>
      </w:r>
      <w:r w:rsidR="003B62DC" w:rsidRPr="00410CE0">
        <w:rPr>
          <w:rFonts w:asciiTheme="minorBidi" w:hAnsiTheme="minorBidi" w:cs="Cordia New"/>
          <w:i/>
          <w:iCs/>
          <w:sz w:val="28"/>
          <w:szCs w:val="28"/>
          <w:cs/>
        </w:rPr>
        <w:t>.29</w:t>
      </w:r>
      <w:r w:rsidRPr="00410CE0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</w:t>
      </w:r>
      <w:r w:rsidRPr="00603DE5">
        <w:rPr>
          <w:rFonts w:asciiTheme="minorBidi" w:hAnsiTheme="minorBidi" w:cs="Cordia New"/>
          <w:sz w:val="28"/>
          <w:szCs w:val="28"/>
          <w:cs/>
        </w:rPr>
        <w:t>) ซึ่ง</w:t>
      </w:r>
      <w:r w:rsidR="00AF54A9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Pr="00603DE5">
        <w:rPr>
          <w:rFonts w:asciiTheme="minorBidi" w:hAnsiTheme="minorBidi" w:cs="Cordia New"/>
          <w:sz w:val="28"/>
          <w:szCs w:val="28"/>
          <w:cs/>
        </w:rPr>
        <w:t xml:space="preserve">จะรับรู้รายได้ดังกล่าวเมื่อลูกค้ามีอำนาจควบคุมในสินค้าหรือได้รับบริการตลอดช่วงเวลาหนึ่งโดยอ้างอิงจากขั้นความสำเร็จของงาน ซึ่งคาดว่าจะเกิดขึ้นในอีก 1 - </w:t>
      </w:r>
      <w:r w:rsidR="00AE5F92">
        <w:rPr>
          <w:rFonts w:asciiTheme="minorBidi" w:hAnsiTheme="minorBidi" w:cs="Cordia New"/>
          <w:sz w:val="28"/>
          <w:szCs w:val="28"/>
          <w:cs/>
        </w:rPr>
        <w:t>63</w:t>
      </w:r>
      <w:r w:rsidRPr="00603DE5">
        <w:rPr>
          <w:rFonts w:asciiTheme="minorBidi" w:hAnsiTheme="minorBidi" w:cs="Cordia New"/>
          <w:sz w:val="28"/>
          <w:szCs w:val="28"/>
          <w:cs/>
        </w:rPr>
        <w:t xml:space="preserve"> เดือนข้างหน้า (</w:t>
      </w:r>
      <w:r w:rsidRPr="004106D9">
        <w:rPr>
          <w:rFonts w:asciiTheme="minorBidi" w:hAnsiTheme="minorBidi" w:cs="Cordia New"/>
          <w:i/>
          <w:iCs/>
          <w:sz w:val="28"/>
          <w:szCs w:val="28"/>
          <w:cs/>
        </w:rPr>
        <w:t>31 ธันวาคม 256</w:t>
      </w:r>
      <w:r w:rsidR="00D538B4" w:rsidRPr="004106D9">
        <w:rPr>
          <w:rFonts w:asciiTheme="minorBidi" w:hAnsiTheme="minorBidi" w:cs="Cordia New"/>
          <w:i/>
          <w:iCs/>
          <w:sz w:val="28"/>
          <w:szCs w:val="28"/>
          <w:cs/>
        </w:rPr>
        <w:t>7</w:t>
      </w:r>
      <w:r w:rsidRPr="004106D9">
        <w:rPr>
          <w:rFonts w:asciiTheme="minorBidi" w:hAnsiTheme="minorBidi" w:cs="Cordia New"/>
          <w:i/>
          <w:iCs/>
          <w:sz w:val="28"/>
          <w:szCs w:val="28"/>
          <w:cs/>
        </w:rPr>
        <w:t xml:space="preserve">: ในอีก 1 - </w:t>
      </w:r>
      <w:r w:rsidR="00D538B4" w:rsidRPr="004106D9">
        <w:rPr>
          <w:rFonts w:asciiTheme="minorBidi" w:hAnsiTheme="minorBidi" w:cs="Cordia New"/>
          <w:i/>
          <w:iCs/>
          <w:sz w:val="28"/>
          <w:szCs w:val="28"/>
          <w:cs/>
        </w:rPr>
        <w:t>45</w:t>
      </w:r>
      <w:r w:rsidRPr="004106D9">
        <w:rPr>
          <w:rFonts w:asciiTheme="minorBidi" w:hAnsiTheme="minorBidi" w:cs="Cordia New"/>
          <w:i/>
          <w:iCs/>
          <w:sz w:val="28"/>
          <w:szCs w:val="28"/>
          <w:cs/>
        </w:rPr>
        <w:t xml:space="preserve"> เดือนข้างหน้า</w:t>
      </w:r>
      <w:r w:rsidRPr="00603DE5">
        <w:rPr>
          <w:rFonts w:asciiTheme="minorBidi" w:hAnsiTheme="minorBidi" w:cs="Cordia New"/>
          <w:sz w:val="28"/>
          <w:szCs w:val="28"/>
          <w:cs/>
        </w:rPr>
        <w:t>)</w:t>
      </w:r>
    </w:p>
    <w:p w14:paraId="720EF595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14EA5EF6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6FC40DF0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6DBB7040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65BAA8EB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273BF509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6624DA56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555B5327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13DD634F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008B7FB4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06F92E5E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330FA82F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62C2C81E" w14:textId="77777777" w:rsidR="00CB6E12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18E5AD3E" w14:textId="77777777" w:rsidR="00CB6E12" w:rsidRPr="00603DE5" w:rsidRDefault="00CB6E12" w:rsidP="006172C3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</w:p>
    <w:p w14:paraId="0609CC79" w14:textId="3E7EBC62" w:rsidR="00087B13" w:rsidRPr="002A18D6" w:rsidRDefault="00087B13" w:rsidP="0017795E">
      <w:pPr>
        <w:numPr>
          <w:ilvl w:val="0"/>
          <w:numId w:val="2"/>
        </w:numPr>
        <w:spacing w:before="120" w:after="18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ค่าใช้จ่ายตาม</w:t>
      </w:r>
      <w:r w:rsidR="00957CC9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ธรรมชาติ</w:t>
      </w:r>
    </w:p>
    <w:p w14:paraId="40F5E37F" w14:textId="5BE5F02D" w:rsidR="00087B13" w:rsidRPr="002A18D6" w:rsidRDefault="00087B13" w:rsidP="002A18D6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รายการค่าใช้จ่ายแบ่งตาม</w:t>
      </w:r>
      <w:r w:rsidR="00AC23DD" w:rsidRPr="002A18D6">
        <w:rPr>
          <w:rFonts w:ascii="Cordia New" w:hAnsi="Cordia New" w:cs="Cordia New" w:hint="cs"/>
          <w:sz w:val="28"/>
          <w:szCs w:val="28"/>
          <w:cs/>
        </w:rPr>
        <w:t>ธรรมชาติ</w:t>
      </w:r>
      <w:r w:rsidRPr="002A18D6">
        <w:rPr>
          <w:rFonts w:ascii="Cordia New" w:hAnsi="Cordia New" w:cs="Cordia New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932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5796"/>
        <w:gridCol w:w="1278"/>
        <w:gridCol w:w="1125"/>
        <w:gridCol w:w="1125"/>
      </w:tblGrid>
      <w:tr w:rsidR="00087B13" w:rsidRPr="002A18D6" w14:paraId="19C598B0" w14:textId="77777777" w:rsidTr="00C547C0">
        <w:trPr>
          <w:tblHeader/>
        </w:trPr>
        <w:tc>
          <w:tcPr>
            <w:tcW w:w="5796" w:type="dxa"/>
          </w:tcPr>
          <w:p w14:paraId="3425590D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D6205E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A4650F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DFD" w:rsidRPr="002A18D6" w14:paraId="2D490339" w14:textId="77777777" w:rsidTr="00C547C0">
        <w:trPr>
          <w:tblHeader/>
        </w:trPr>
        <w:tc>
          <w:tcPr>
            <w:tcW w:w="5796" w:type="dxa"/>
          </w:tcPr>
          <w:p w14:paraId="4C7F602B" w14:textId="77777777" w:rsidR="00EF1DFD" w:rsidRPr="002A18D6" w:rsidRDefault="00EF1DFD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BA98D1" w14:textId="4795B261" w:rsidR="00EF1DFD" w:rsidRPr="002A18D6" w:rsidRDefault="00EF1DFD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79854CD5" w14:textId="591B0A9A" w:rsidR="00EF1DFD" w:rsidRPr="002A18D6" w:rsidRDefault="00EF1DFD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09E18F74" w14:textId="3002B82F" w:rsidR="00EF1DFD" w:rsidRPr="002A18D6" w:rsidRDefault="00EF1DFD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87B13" w:rsidRPr="002A18D6" w14:paraId="5C194816" w14:textId="77777777" w:rsidTr="00C547C0">
        <w:trPr>
          <w:tblHeader/>
        </w:trPr>
        <w:tc>
          <w:tcPr>
            <w:tcW w:w="5796" w:type="dxa"/>
          </w:tcPr>
          <w:p w14:paraId="650D7061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28" w:type="dxa"/>
            <w:gridSpan w:val="3"/>
          </w:tcPr>
          <w:p w14:paraId="4F9D2ECD" w14:textId="77777777" w:rsidR="00087B13" w:rsidRPr="002A18D6" w:rsidRDefault="00087B13" w:rsidP="002A18D6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FD" w:rsidRPr="002A18D6" w14:paraId="0F55B5B4" w14:textId="77777777" w:rsidTr="00EF1DFD">
        <w:tc>
          <w:tcPr>
            <w:tcW w:w="5796" w:type="dxa"/>
            <w:vAlign w:val="bottom"/>
          </w:tcPr>
          <w:p w14:paraId="01483867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78" w:type="dxa"/>
          </w:tcPr>
          <w:p w14:paraId="3A1E1048" w14:textId="3794CF9B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275,245</w:t>
            </w:r>
          </w:p>
        </w:tc>
        <w:tc>
          <w:tcPr>
            <w:tcW w:w="1125" w:type="dxa"/>
          </w:tcPr>
          <w:p w14:paraId="2E637652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275,245</w:t>
            </w:r>
          </w:p>
        </w:tc>
        <w:tc>
          <w:tcPr>
            <w:tcW w:w="1125" w:type="dxa"/>
            <w:vAlign w:val="center"/>
          </w:tcPr>
          <w:p w14:paraId="38BEEB4D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437,335</w:t>
            </w:r>
          </w:p>
        </w:tc>
      </w:tr>
      <w:tr w:rsidR="00EF1DFD" w:rsidRPr="002A18D6" w14:paraId="155DD799" w14:textId="77777777" w:rsidTr="00EF1DFD">
        <w:tc>
          <w:tcPr>
            <w:tcW w:w="5796" w:type="dxa"/>
            <w:vAlign w:val="bottom"/>
          </w:tcPr>
          <w:p w14:paraId="50EF571F" w14:textId="63D8BB10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278" w:type="dxa"/>
          </w:tcPr>
          <w:p w14:paraId="3335348E" w14:textId="227312A6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187</w:t>
            </w:r>
            <w:r>
              <w:rPr>
                <w:rFonts w:ascii="Cordia New" w:hAnsi="Cordia New" w:cs="Cordia New"/>
                <w:sz w:val="28"/>
                <w:szCs w:val="28"/>
              </w:rPr>
              <w:t>,6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96</w:t>
            </w:r>
          </w:p>
        </w:tc>
        <w:tc>
          <w:tcPr>
            <w:tcW w:w="1125" w:type="dxa"/>
            <w:vAlign w:val="bottom"/>
          </w:tcPr>
          <w:p w14:paraId="1B2E01E8" w14:textId="2197B386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96669">
              <w:rPr>
                <w:rFonts w:ascii="Cordia New" w:hAnsi="Cordia New" w:cs="Cordia New" w:hint="cs"/>
                <w:sz w:val="28"/>
                <w:szCs w:val="28"/>
              </w:rPr>
              <w:t>187</w:t>
            </w:r>
            <w:r>
              <w:rPr>
                <w:rFonts w:ascii="Cordia New" w:hAnsi="Cordia New" w:cs="Cordia New"/>
                <w:sz w:val="28"/>
                <w:szCs w:val="28"/>
              </w:rPr>
              <w:t>,6</w:t>
            </w:r>
            <w:r w:rsidRPr="00F96669">
              <w:rPr>
                <w:rFonts w:ascii="Cordia New" w:hAnsi="Cordia New" w:cs="Cordia New" w:hint="cs"/>
                <w:sz w:val="28"/>
                <w:szCs w:val="28"/>
              </w:rPr>
              <w:t>96</w:t>
            </w:r>
          </w:p>
        </w:tc>
        <w:tc>
          <w:tcPr>
            <w:tcW w:w="1125" w:type="dxa"/>
            <w:vAlign w:val="center"/>
          </w:tcPr>
          <w:p w14:paraId="4F0BDE59" w14:textId="36686D9F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1,429,678</w:t>
            </w:r>
          </w:p>
        </w:tc>
      </w:tr>
      <w:tr w:rsidR="00EF1DFD" w:rsidRPr="002A18D6" w14:paraId="48357021" w14:textId="77777777" w:rsidTr="00EF1DFD">
        <w:tc>
          <w:tcPr>
            <w:tcW w:w="5796" w:type="dxa"/>
            <w:vAlign w:val="bottom"/>
          </w:tcPr>
          <w:p w14:paraId="42853E4B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78" w:type="dxa"/>
          </w:tcPr>
          <w:p w14:paraId="629B1B48" w14:textId="33594622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(11,450)</w:t>
            </w:r>
          </w:p>
        </w:tc>
        <w:tc>
          <w:tcPr>
            <w:tcW w:w="1125" w:type="dxa"/>
          </w:tcPr>
          <w:p w14:paraId="73728786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(11,450)</w:t>
            </w:r>
          </w:p>
        </w:tc>
        <w:tc>
          <w:tcPr>
            <w:tcW w:w="1125" w:type="dxa"/>
            <w:vAlign w:val="center"/>
          </w:tcPr>
          <w:p w14:paraId="0BC60EE0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57,202</w:t>
            </w:r>
          </w:p>
        </w:tc>
      </w:tr>
      <w:tr w:rsidR="00EF1DFD" w:rsidRPr="002A18D6" w14:paraId="73A44697" w14:textId="77777777" w:rsidTr="00EF1DFD">
        <w:tc>
          <w:tcPr>
            <w:tcW w:w="5796" w:type="dxa"/>
            <w:vAlign w:val="bottom"/>
          </w:tcPr>
          <w:p w14:paraId="43E4288E" w14:textId="230E345E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8" w:type="dxa"/>
          </w:tcPr>
          <w:p w14:paraId="1E511511" w14:textId="3BE6B3A4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79,687</w:t>
            </w:r>
          </w:p>
        </w:tc>
        <w:tc>
          <w:tcPr>
            <w:tcW w:w="1125" w:type="dxa"/>
            <w:vAlign w:val="bottom"/>
          </w:tcPr>
          <w:p w14:paraId="27A1EBE4" w14:textId="6B3001BA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79,687</w:t>
            </w:r>
          </w:p>
        </w:tc>
        <w:tc>
          <w:tcPr>
            <w:tcW w:w="1125" w:type="dxa"/>
            <w:vAlign w:val="center"/>
          </w:tcPr>
          <w:p w14:paraId="09E364F2" w14:textId="1E7F096A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130,98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F1DFD" w:rsidRPr="002A18D6" w14:paraId="5D6C5119" w14:textId="77777777" w:rsidTr="00EF1DFD">
        <w:tc>
          <w:tcPr>
            <w:tcW w:w="5796" w:type="dxa"/>
            <w:vAlign w:val="bottom"/>
          </w:tcPr>
          <w:p w14:paraId="008A30B3" w14:textId="61FAD876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278" w:type="dxa"/>
          </w:tcPr>
          <w:p w14:paraId="19D39314" w14:textId="3CBF7D31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5,819</w:t>
            </w:r>
          </w:p>
        </w:tc>
        <w:tc>
          <w:tcPr>
            <w:tcW w:w="1125" w:type="dxa"/>
            <w:vAlign w:val="bottom"/>
          </w:tcPr>
          <w:p w14:paraId="64BE37DC" w14:textId="283E5452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5,649</w:t>
            </w:r>
          </w:p>
        </w:tc>
        <w:tc>
          <w:tcPr>
            <w:tcW w:w="1125" w:type="dxa"/>
            <w:vAlign w:val="center"/>
          </w:tcPr>
          <w:p w14:paraId="7071EBB4" w14:textId="717E8D73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7,366</w:t>
            </w:r>
          </w:p>
        </w:tc>
      </w:tr>
      <w:tr w:rsidR="00EF1DFD" w:rsidRPr="002A18D6" w14:paraId="71D51B26" w14:textId="77777777" w:rsidTr="00EF1DFD">
        <w:tc>
          <w:tcPr>
            <w:tcW w:w="5796" w:type="dxa"/>
            <w:vAlign w:val="bottom"/>
          </w:tcPr>
          <w:p w14:paraId="014A62CD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</w:tcPr>
          <w:p w14:paraId="790FBC23" w14:textId="4B3BCA86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5,175</w:t>
            </w:r>
          </w:p>
        </w:tc>
        <w:tc>
          <w:tcPr>
            <w:tcW w:w="1125" w:type="dxa"/>
          </w:tcPr>
          <w:p w14:paraId="6BB170F4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5,175</w:t>
            </w:r>
          </w:p>
        </w:tc>
        <w:tc>
          <w:tcPr>
            <w:tcW w:w="1125" w:type="dxa"/>
            <w:vAlign w:val="center"/>
          </w:tcPr>
          <w:p w14:paraId="114727F8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4,642</w:t>
            </w:r>
          </w:p>
        </w:tc>
      </w:tr>
      <w:tr w:rsidR="00EF1DFD" w:rsidRPr="002A18D6" w14:paraId="2EA6628D" w14:textId="77777777" w:rsidTr="00EF1DFD">
        <w:tc>
          <w:tcPr>
            <w:tcW w:w="5796" w:type="dxa"/>
            <w:vAlign w:val="bottom"/>
          </w:tcPr>
          <w:p w14:paraId="1F701DE7" w14:textId="475914B7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ค่าใช้จ่ายบริการ</w:t>
            </w:r>
          </w:p>
        </w:tc>
        <w:tc>
          <w:tcPr>
            <w:tcW w:w="1278" w:type="dxa"/>
          </w:tcPr>
          <w:p w14:paraId="1840CC30" w14:textId="45B1E33A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4,793</w:t>
            </w:r>
          </w:p>
        </w:tc>
        <w:tc>
          <w:tcPr>
            <w:tcW w:w="1125" w:type="dxa"/>
          </w:tcPr>
          <w:p w14:paraId="08E5FA19" w14:textId="60E29A52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4,369</w:t>
            </w:r>
          </w:p>
        </w:tc>
        <w:tc>
          <w:tcPr>
            <w:tcW w:w="1125" w:type="dxa"/>
            <w:vAlign w:val="center"/>
          </w:tcPr>
          <w:p w14:paraId="79B84E72" w14:textId="2EFB37CB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5,391</w:t>
            </w:r>
          </w:p>
        </w:tc>
      </w:tr>
      <w:tr w:rsidR="00EF1DFD" w:rsidRPr="002A18D6" w14:paraId="619DB8AD" w14:textId="77777777" w:rsidTr="00EF1DFD">
        <w:tc>
          <w:tcPr>
            <w:tcW w:w="5796" w:type="dxa"/>
            <w:vAlign w:val="bottom"/>
          </w:tcPr>
          <w:p w14:paraId="2A115BA1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278" w:type="dxa"/>
          </w:tcPr>
          <w:p w14:paraId="313A2FC6" w14:textId="55BFAB5B" w:rsidR="00EF1DFD" w:rsidRPr="00D44BC5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1,026</w:t>
            </w:r>
          </w:p>
        </w:tc>
        <w:tc>
          <w:tcPr>
            <w:tcW w:w="1125" w:type="dxa"/>
          </w:tcPr>
          <w:p w14:paraId="20479E2A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1,026</w:t>
            </w:r>
          </w:p>
        </w:tc>
        <w:tc>
          <w:tcPr>
            <w:tcW w:w="1125" w:type="dxa"/>
            <w:vAlign w:val="center"/>
          </w:tcPr>
          <w:p w14:paraId="768B85EC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1,47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EF1DFD" w:rsidRPr="002A18D6" w14:paraId="67F997C3" w14:textId="77777777" w:rsidTr="00EF1DFD">
        <w:tc>
          <w:tcPr>
            <w:tcW w:w="5796" w:type="dxa"/>
            <w:vAlign w:val="bottom"/>
          </w:tcPr>
          <w:p w14:paraId="6892043E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1E06">
              <w:rPr>
                <w:rFonts w:asciiTheme="minorBidi" w:hAnsiTheme="minorBidi" w:cs="Cordia New"/>
                <w:sz w:val="28"/>
                <w:szCs w:val="28"/>
                <w:cs/>
              </w:rPr>
              <w:t>ค่าธรรมเนียม</w:t>
            </w: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หนังสือค้ำประกันธนาคาร</w:t>
            </w:r>
          </w:p>
        </w:tc>
        <w:tc>
          <w:tcPr>
            <w:tcW w:w="1278" w:type="dxa"/>
          </w:tcPr>
          <w:p w14:paraId="1FC371B3" w14:textId="2F4D2FFA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1,017</w:t>
            </w:r>
          </w:p>
        </w:tc>
        <w:tc>
          <w:tcPr>
            <w:tcW w:w="1125" w:type="dxa"/>
          </w:tcPr>
          <w:p w14:paraId="27EDA856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1,017</w:t>
            </w:r>
          </w:p>
        </w:tc>
        <w:tc>
          <w:tcPr>
            <w:tcW w:w="1125" w:type="dxa"/>
            <w:vAlign w:val="center"/>
          </w:tcPr>
          <w:p w14:paraId="635FA995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1,477</w:t>
            </w:r>
          </w:p>
        </w:tc>
      </w:tr>
      <w:tr w:rsidR="00EF1DFD" w:rsidRPr="002A18D6" w14:paraId="2BFCE412" w14:textId="77777777" w:rsidTr="00EF1DFD">
        <w:tc>
          <w:tcPr>
            <w:tcW w:w="5796" w:type="dxa"/>
            <w:vAlign w:val="bottom"/>
          </w:tcPr>
          <w:p w14:paraId="51ED9515" w14:textId="77777777" w:rsidR="00EF1DFD" w:rsidRPr="002A18D6" w:rsidRDefault="00EF1DFD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ขายและ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ตัดจำหน่าย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78" w:type="dxa"/>
          </w:tcPr>
          <w:p w14:paraId="35FA25C4" w14:textId="50A86A26" w:rsidR="00EF1DFD" w:rsidRPr="00D44BC5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488</w:t>
            </w:r>
          </w:p>
        </w:tc>
        <w:tc>
          <w:tcPr>
            <w:tcW w:w="1125" w:type="dxa"/>
          </w:tcPr>
          <w:p w14:paraId="5887A0C0" w14:textId="77777777" w:rsidR="00EF1DFD" w:rsidRPr="002A18D6" w:rsidRDefault="00EF1DFD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488</w:t>
            </w:r>
          </w:p>
        </w:tc>
        <w:tc>
          <w:tcPr>
            <w:tcW w:w="1125" w:type="dxa"/>
            <w:vAlign w:val="center"/>
          </w:tcPr>
          <w:p w14:paraId="662EC9B4" w14:textId="77777777" w:rsidR="00EF1DFD" w:rsidRPr="002A18D6" w:rsidRDefault="00EF1DFD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EF1DFD" w:rsidRPr="002A18D6" w14:paraId="26979DCD" w14:textId="77777777" w:rsidTr="00EF1DFD">
        <w:tc>
          <w:tcPr>
            <w:tcW w:w="5796" w:type="dxa"/>
            <w:vAlign w:val="bottom"/>
          </w:tcPr>
          <w:p w14:paraId="401F8DDE" w14:textId="28A23427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5D5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ค่าประชาสัมพันธ์ </w:t>
            </w:r>
          </w:p>
        </w:tc>
        <w:tc>
          <w:tcPr>
            <w:tcW w:w="1278" w:type="dxa"/>
          </w:tcPr>
          <w:p w14:paraId="2C35B0EF" w14:textId="7838C8EA" w:rsidR="00EF1DFD" w:rsidRPr="002A18D6" w:rsidRDefault="00EF1DFD" w:rsidP="00EF1DFD">
            <w:pPr>
              <w:tabs>
                <w:tab w:val="decimal" w:pos="1038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1125" w:type="dxa"/>
          </w:tcPr>
          <w:p w14:paraId="22D19173" w14:textId="736E83A3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1125" w:type="dxa"/>
            <w:vAlign w:val="center"/>
          </w:tcPr>
          <w:p w14:paraId="5CC5AD56" w14:textId="4612D8C8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4,784</w:t>
            </w:r>
          </w:p>
        </w:tc>
      </w:tr>
      <w:tr w:rsidR="00EF1DFD" w:rsidRPr="002A18D6" w14:paraId="71C47A8D" w14:textId="77777777" w:rsidTr="00EF1DFD">
        <w:tc>
          <w:tcPr>
            <w:tcW w:w="5796" w:type="dxa"/>
            <w:vAlign w:val="bottom"/>
          </w:tcPr>
          <w:p w14:paraId="66EB88D5" w14:textId="4BBB0C2F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8458C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ขาดทุนจากการตัดจำหน่าย</w:t>
            </w:r>
            <w:r w:rsidRPr="00C8458C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ถูก</w:t>
            </w:r>
            <w:r w:rsidRPr="00C8458C">
              <w:rPr>
                <w:rFonts w:asciiTheme="minorBidi" w:hAnsiTheme="minorBidi" w:cs="Cordia New" w:hint="cs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1278" w:type="dxa"/>
          </w:tcPr>
          <w:p w14:paraId="4FC62BA3" w14:textId="1EC991E4" w:rsidR="00EF1DFD" w:rsidRPr="002A18D6" w:rsidRDefault="00EF1DFD" w:rsidP="00EF1DFD">
            <w:pPr>
              <w:tabs>
                <w:tab w:val="decimal" w:pos="795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84E6F5" w14:textId="633CF6F2" w:rsidR="00EF1DFD" w:rsidRPr="002A18D6" w:rsidRDefault="00EF1DFD" w:rsidP="00560768">
            <w:pPr>
              <w:tabs>
                <w:tab w:val="decimal" w:pos="686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center"/>
          </w:tcPr>
          <w:p w14:paraId="059CF736" w14:textId="652E0D6D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062</w:t>
            </w:r>
          </w:p>
        </w:tc>
      </w:tr>
      <w:tr w:rsidR="00EF1DFD" w:rsidRPr="002A18D6" w14:paraId="4817C222" w14:textId="77777777" w:rsidTr="00B51F64">
        <w:trPr>
          <w:trHeight w:val="423"/>
        </w:trPr>
        <w:tc>
          <w:tcPr>
            <w:tcW w:w="5796" w:type="dxa"/>
          </w:tcPr>
          <w:p w14:paraId="667E8B35" w14:textId="77777777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vAlign w:val="bottom"/>
          </w:tcPr>
          <w:p w14:paraId="245559E6" w14:textId="207F9C5A" w:rsidR="00EF1DFD" w:rsidRPr="002A18D6" w:rsidRDefault="00EF1DFD" w:rsidP="00B51F6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8,862</w:t>
            </w:r>
          </w:p>
        </w:tc>
        <w:tc>
          <w:tcPr>
            <w:tcW w:w="1125" w:type="dxa"/>
          </w:tcPr>
          <w:p w14:paraId="79669814" w14:textId="352506F6" w:rsidR="00EF1DFD" w:rsidRPr="002A18D6" w:rsidRDefault="00EF1DFD" w:rsidP="00D31E06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8,841</w:t>
            </w:r>
          </w:p>
        </w:tc>
        <w:tc>
          <w:tcPr>
            <w:tcW w:w="1125" w:type="dxa"/>
            <w:vAlign w:val="center"/>
          </w:tcPr>
          <w:p w14:paraId="6FE53B10" w14:textId="10E1A135" w:rsidR="00EF1DFD" w:rsidRPr="002A18D6" w:rsidRDefault="00EF1DFD" w:rsidP="00D31E06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10,084</w:t>
            </w:r>
          </w:p>
        </w:tc>
      </w:tr>
      <w:tr w:rsidR="00EF1DFD" w:rsidRPr="002A18D6" w14:paraId="7C8D9B82" w14:textId="77777777" w:rsidTr="00B51F64">
        <w:tc>
          <w:tcPr>
            <w:tcW w:w="5796" w:type="dxa"/>
          </w:tcPr>
          <w:p w14:paraId="527F6CCA" w14:textId="77777777" w:rsidR="00EF1DFD" w:rsidRPr="002A18D6" w:rsidRDefault="00EF1DFD" w:rsidP="00D31E06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4E82FB79" w14:textId="5FB60EBF" w:rsidR="00EF1DFD" w:rsidRPr="002A18D6" w:rsidRDefault="00EF1DFD" w:rsidP="00B51F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558,393</w:t>
            </w:r>
          </w:p>
        </w:tc>
        <w:tc>
          <w:tcPr>
            <w:tcW w:w="1125" w:type="dxa"/>
            <w:vAlign w:val="bottom"/>
          </w:tcPr>
          <w:p w14:paraId="11F62242" w14:textId="165AEDB1" w:rsidR="00EF1DFD" w:rsidRPr="002A18D6" w:rsidRDefault="00EF1DFD" w:rsidP="00B51F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557,778</w:t>
            </w:r>
          </w:p>
        </w:tc>
        <w:tc>
          <w:tcPr>
            <w:tcW w:w="1125" w:type="dxa"/>
          </w:tcPr>
          <w:p w14:paraId="2A8CF487" w14:textId="754FBCC0" w:rsidR="00EF1DFD" w:rsidRPr="002A18D6" w:rsidRDefault="00EF1DFD" w:rsidP="00D31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245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2,093,719</w:t>
            </w:r>
          </w:p>
        </w:tc>
      </w:tr>
    </w:tbl>
    <w:p w14:paraId="6F066606" w14:textId="53588B8E" w:rsidR="00E15FDB" w:rsidRPr="002A18D6" w:rsidRDefault="004250D0" w:rsidP="0017795E">
      <w:pPr>
        <w:numPr>
          <w:ilvl w:val="0"/>
          <w:numId w:val="2"/>
        </w:numPr>
        <w:spacing w:before="120" w:after="18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18D6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6"/>
        <w:gridCol w:w="560"/>
        <w:gridCol w:w="477"/>
        <w:gridCol w:w="1962"/>
        <w:gridCol w:w="1935"/>
      </w:tblGrid>
      <w:tr w:rsidR="00CE0A88" w:rsidRPr="002A18D6" w14:paraId="13D5A060" w14:textId="23B3E543" w:rsidTr="002D5FC5">
        <w:tc>
          <w:tcPr>
            <w:tcW w:w="4426" w:type="dxa"/>
          </w:tcPr>
          <w:p w14:paraId="7C5B7F78" w14:textId="38B9670E" w:rsidR="004250D0" w:rsidRPr="002A18D6" w:rsidRDefault="006A45E2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37" w:type="dxa"/>
            <w:gridSpan w:val="2"/>
          </w:tcPr>
          <w:p w14:paraId="5D3619C6" w14:textId="002C6359" w:rsidR="004250D0" w:rsidRPr="002A18D6" w:rsidRDefault="004250D0" w:rsidP="006972F5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14:paraId="73B19B2A" w14:textId="77777777" w:rsidR="006972F5" w:rsidRDefault="009A0C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7F87B271" w14:textId="68D94ED1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35" w:type="dxa"/>
          </w:tcPr>
          <w:p w14:paraId="2BAD9669" w14:textId="62008FDB" w:rsidR="002D5FC5" w:rsidRPr="002D5FC5" w:rsidRDefault="002D5FC5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5FC5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2D5FC5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CE0A88" w:rsidRPr="002A18D6" w14:paraId="5078A414" w14:textId="77777777" w:rsidTr="002D5FC5">
        <w:tc>
          <w:tcPr>
            <w:tcW w:w="4426" w:type="dxa"/>
          </w:tcPr>
          <w:p w14:paraId="05763827" w14:textId="77777777" w:rsidR="003B6D0C" w:rsidRPr="002A18D6" w:rsidRDefault="003B6D0C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560" w:type="dxa"/>
          </w:tcPr>
          <w:p w14:paraId="2354E944" w14:textId="173547E0" w:rsidR="003B6D0C" w:rsidRPr="002A18D6" w:rsidRDefault="003B6D0C" w:rsidP="006972F5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B8598EB" w14:textId="41EC0980" w:rsidR="003B6D0C" w:rsidRPr="002A18D6" w:rsidRDefault="003B6D0C" w:rsidP="006972F5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62" w:type="dxa"/>
          </w:tcPr>
          <w:p w14:paraId="1F48203A" w14:textId="371465A5" w:rsidR="003B6D0C" w:rsidRPr="002A18D6" w:rsidRDefault="0054692B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935" w:type="dxa"/>
          </w:tcPr>
          <w:p w14:paraId="2D091508" w14:textId="321556E7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A09C9" w:rsidRPr="002A18D6" w14:paraId="5BE7899C" w14:textId="77777777" w:rsidTr="002D5FC5">
        <w:trPr>
          <w:trHeight w:val="60"/>
        </w:trPr>
        <w:tc>
          <w:tcPr>
            <w:tcW w:w="4426" w:type="dxa"/>
          </w:tcPr>
          <w:p w14:paraId="09157A09" w14:textId="0CB38F8D" w:rsidR="00FA09C9" w:rsidRPr="002A18D6" w:rsidRDefault="00FA09C9" w:rsidP="002A18D6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dxa"/>
            <w:vAlign w:val="bottom"/>
          </w:tcPr>
          <w:p w14:paraId="17F75BE7" w14:textId="77777777" w:rsidR="00FA09C9" w:rsidRPr="002A18D6" w:rsidRDefault="00FA09C9" w:rsidP="002A18D6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  <w:vAlign w:val="bottom"/>
          </w:tcPr>
          <w:p w14:paraId="078D5BFA" w14:textId="77777777" w:rsidR="00FA09C9" w:rsidRPr="002A18D6" w:rsidRDefault="00FA09C9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897" w:type="dxa"/>
            <w:gridSpan w:val="2"/>
            <w:vAlign w:val="center"/>
          </w:tcPr>
          <w:p w14:paraId="1E2065A1" w14:textId="4A0DEBA3" w:rsidR="00FA09C9" w:rsidRPr="002A18D6" w:rsidRDefault="006972F5" w:rsidP="006972F5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972F5" w:rsidRPr="002A18D6" w14:paraId="17EDE5A9" w14:textId="77777777" w:rsidTr="002D5FC5">
        <w:trPr>
          <w:trHeight w:val="60"/>
        </w:trPr>
        <w:tc>
          <w:tcPr>
            <w:tcW w:w="4426" w:type="dxa"/>
          </w:tcPr>
          <w:p w14:paraId="0F9488A1" w14:textId="631E1ECB" w:rsidR="006972F5" w:rsidRPr="00D429AF" w:rsidRDefault="006972F5" w:rsidP="002A18D6">
            <w:pPr>
              <w:ind w:left="312" w:right="-43" w:hanging="27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60" w:type="dxa"/>
            <w:vAlign w:val="bottom"/>
          </w:tcPr>
          <w:p w14:paraId="504A4182" w14:textId="77777777" w:rsidR="006972F5" w:rsidRPr="002A18D6" w:rsidRDefault="006972F5" w:rsidP="006972F5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  <w:vAlign w:val="bottom"/>
          </w:tcPr>
          <w:p w14:paraId="4BBFFAD5" w14:textId="77777777" w:rsidR="006972F5" w:rsidRPr="002A18D6" w:rsidRDefault="006972F5" w:rsidP="006972F5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1F0698B8" w14:textId="77777777" w:rsidR="006972F5" w:rsidRPr="002A18D6" w:rsidRDefault="006972F5" w:rsidP="002A18D6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B1D8E6E" w14:textId="77777777" w:rsidR="006972F5" w:rsidRPr="002A18D6" w:rsidRDefault="006972F5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4456CB" w:rsidRPr="002A18D6" w14:paraId="78D41DCF" w14:textId="77777777" w:rsidTr="002D5FC5">
        <w:tc>
          <w:tcPr>
            <w:tcW w:w="4426" w:type="dxa"/>
          </w:tcPr>
          <w:p w14:paraId="5C970162" w14:textId="769C772B" w:rsidR="004456CB" w:rsidRPr="002A18D6" w:rsidRDefault="004456CB" w:rsidP="004456CB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D61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D615A5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560" w:type="dxa"/>
            <w:vAlign w:val="bottom"/>
          </w:tcPr>
          <w:p w14:paraId="281CF308" w14:textId="0C5B5275" w:rsidR="004456CB" w:rsidRPr="002A18D6" w:rsidRDefault="004456CB" w:rsidP="004456CB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</w:tcPr>
          <w:p w14:paraId="79A438FE" w14:textId="77D0173F" w:rsidR="004456CB" w:rsidRPr="002A18D6" w:rsidRDefault="004456CB" w:rsidP="004456CB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2C2B663B" w14:textId="63F22DA6" w:rsidR="004456CB" w:rsidRPr="002A18D6" w:rsidRDefault="008871E0" w:rsidP="004456CB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2,6</w:t>
            </w:r>
            <w:r w:rsidR="00BE6FA1">
              <w:rPr>
                <w:rFonts w:ascii="Cordia New" w:hAnsi="Cordia New" w:cs="Cordia New"/>
                <w:spacing w:val="-4"/>
                <w:sz w:val="28"/>
                <w:szCs w:val="28"/>
              </w:rPr>
              <w:t>80</w:t>
            </w:r>
          </w:p>
        </w:tc>
        <w:tc>
          <w:tcPr>
            <w:tcW w:w="1935" w:type="dxa"/>
          </w:tcPr>
          <w:p w14:paraId="17FDA5F3" w14:textId="6771B300" w:rsidR="004456CB" w:rsidRPr="002A18D6" w:rsidRDefault="004456CB" w:rsidP="004456CB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</w:rPr>
              <w:t>40,915</w:t>
            </w:r>
          </w:p>
        </w:tc>
      </w:tr>
      <w:tr w:rsidR="004456CB" w:rsidRPr="002A18D6" w14:paraId="49CC5F16" w14:textId="77777777" w:rsidTr="002D5FC5">
        <w:tc>
          <w:tcPr>
            <w:tcW w:w="4426" w:type="dxa"/>
          </w:tcPr>
          <w:p w14:paraId="230CFB8C" w14:textId="298DED32" w:rsidR="004456CB" w:rsidRPr="0017795E" w:rsidRDefault="004456CB" w:rsidP="004456CB">
            <w:pPr>
              <w:ind w:left="312" w:right="-43" w:hanging="275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560" w:type="dxa"/>
            <w:vAlign w:val="bottom"/>
          </w:tcPr>
          <w:p w14:paraId="441ADFCF" w14:textId="26771737" w:rsidR="004456CB" w:rsidRPr="0017795E" w:rsidRDefault="004456CB" w:rsidP="004456CB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  <w:tc>
          <w:tcPr>
            <w:tcW w:w="477" w:type="dxa"/>
          </w:tcPr>
          <w:p w14:paraId="5608D9A5" w14:textId="412452EC" w:rsidR="004456CB" w:rsidRPr="0017795E" w:rsidRDefault="004456CB" w:rsidP="004456CB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  <w:tc>
          <w:tcPr>
            <w:tcW w:w="1962" w:type="dxa"/>
            <w:vAlign w:val="bottom"/>
          </w:tcPr>
          <w:p w14:paraId="2C9279CA" w14:textId="44C009BC" w:rsidR="004456CB" w:rsidRPr="0017795E" w:rsidRDefault="004456CB" w:rsidP="004456CB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  <w:tc>
          <w:tcPr>
            <w:tcW w:w="1935" w:type="dxa"/>
          </w:tcPr>
          <w:p w14:paraId="0A5714FA" w14:textId="6B94A900" w:rsidR="004456CB" w:rsidRPr="0017795E" w:rsidRDefault="004456CB" w:rsidP="004456CB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</w:tr>
      <w:tr w:rsidR="004456CB" w:rsidRPr="002A18D6" w14:paraId="151E0AF2" w14:textId="77777777" w:rsidTr="002D5FC5">
        <w:tc>
          <w:tcPr>
            <w:tcW w:w="4426" w:type="dxa"/>
          </w:tcPr>
          <w:p w14:paraId="3BB8D20F" w14:textId="77777777" w:rsidR="004456CB" w:rsidRPr="002A18D6" w:rsidRDefault="004456CB" w:rsidP="004456CB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0" w:type="dxa"/>
            <w:vAlign w:val="bottom"/>
          </w:tcPr>
          <w:p w14:paraId="3C5F543A" w14:textId="77777777" w:rsidR="004456CB" w:rsidRPr="002A18D6" w:rsidRDefault="004456CB" w:rsidP="004456CB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</w:tcPr>
          <w:p w14:paraId="302F198D" w14:textId="77777777" w:rsidR="004456CB" w:rsidRPr="002A18D6" w:rsidRDefault="004456CB" w:rsidP="004456CB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19F3FFF4" w14:textId="77777777" w:rsidR="004456CB" w:rsidRPr="002A18D6" w:rsidRDefault="004456CB" w:rsidP="004456CB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0AF034A" w14:textId="77777777" w:rsidR="004456CB" w:rsidRPr="002A18D6" w:rsidRDefault="004456CB" w:rsidP="004456CB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4456CB" w:rsidRPr="002A18D6" w14:paraId="2BE7C9D9" w14:textId="77777777" w:rsidTr="00BE6FA1">
        <w:trPr>
          <w:trHeight w:val="675"/>
        </w:trPr>
        <w:tc>
          <w:tcPr>
            <w:tcW w:w="4426" w:type="dxa"/>
          </w:tcPr>
          <w:p w14:paraId="3C96B052" w14:textId="77777777" w:rsidR="004456CB" w:rsidRPr="002A18D6" w:rsidRDefault="004456CB" w:rsidP="004456CB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560" w:type="dxa"/>
            <w:vAlign w:val="bottom"/>
          </w:tcPr>
          <w:p w14:paraId="7BF6FB6C" w14:textId="41C2621C" w:rsidR="004456CB" w:rsidRPr="002A18D6" w:rsidRDefault="004456CB" w:rsidP="006972F5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  <w:vAlign w:val="bottom"/>
          </w:tcPr>
          <w:p w14:paraId="4D1862EF" w14:textId="1DFCDA9A" w:rsidR="004456CB" w:rsidRPr="002A18D6" w:rsidRDefault="004456CB" w:rsidP="006972F5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3B9838AD" w14:textId="5684E29E" w:rsidR="004456CB" w:rsidRPr="002A18D6" w:rsidRDefault="000145A6" w:rsidP="004456C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(79</w:t>
            </w:r>
            <w:r w:rsidR="007B40D9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935" w:type="dxa"/>
            <w:vAlign w:val="bottom"/>
          </w:tcPr>
          <w:p w14:paraId="0F9F7114" w14:textId="77777777" w:rsidR="004456CB" w:rsidRDefault="004456CB" w:rsidP="004456CB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9C3141F" w14:textId="72C1D1CC" w:rsidR="004456CB" w:rsidRPr="002A18D6" w:rsidRDefault="004456CB" w:rsidP="004456C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</w:rPr>
              <w:t>(629)</w:t>
            </w:r>
          </w:p>
        </w:tc>
      </w:tr>
      <w:tr w:rsidR="004456CB" w:rsidRPr="002A18D6" w14:paraId="2119D3B5" w14:textId="77777777" w:rsidTr="002D5FC5">
        <w:trPr>
          <w:trHeight w:val="243"/>
        </w:trPr>
        <w:tc>
          <w:tcPr>
            <w:tcW w:w="4426" w:type="dxa"/>
          </w:tcPr>
          <w:p w14:paraId="7637427A" w14:textId="304FE3BD" w:rsidR="004456CB" w:rsidRPr="002A18D6" w:rsidRDefault="004456CB" w:rsidP="004456CB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615A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60" w:type="dxa"/>
            <w:vAlign w:val="bottom"/>
          </w:tcPr>
          <w:p w14:paraId="40FE2873" w14:textId="593AB0CD" w:rsidR="004456CB" w:rsidRPr="002A18D6" w:rsidRDefault="004456CB" w:rsidP="006972F5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77" w:type="dxa"/>
          </w:tcPr>
          <w:p w14:paraId="71628D6E" w14:textId="085B04AA" w:rsidR="004456CB" w:rsidRPr="002A18D6" w:rsidRDefault="004456CB" w:rsidP="006972F5">
            <w:pPr>
              <w:tabs>
                <w:tab w:val="decimal" w:pos="474"/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6CD8A401" w14:textId="542B7ED1" w:rsidR="004456CB" w:rsidRPr="002A18D6" w:rsidRDefault="000145A6" w:rsidP="004456CB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1,885</w:t>
            </w:r>
          </w:p>
        </w:tc>
        <w:tc>
          <w:tcPr>
            <w:tcW w:w="1935" w:type="dxa"/>
          </w:tcPr>
          <w:p w14:paraId="4E189BB2" w14:textId="0F8F0EC8" w:rsidR="004456CB" w:rsidRPr="002A18D6" w:rsidRDefault="004456CB" w:rsidP="004456CB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615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40,286</w:t>
            </w:r>
          </w:p>
        </w:tc>
      </w:tr>
    </w:tbl>
    <w:p w14:paraId="11EE3726" w14:textId="77777777" w:rsidR="006A45E2" w:rsidRDefault="006A45E2"/>
    <w:tbl>
      <w:tblPr>
        <w:tblW w:w="93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9"/>
        <w:gridCol w:w="259"/>
        <w:gridCol w:w="243"/>
        <w:gridCol w:w="1964"/>
        <w:gridCol w:w="1938"/>
      </w:tblGrid>
      <w:tr w:rsidR="006A45E2" w:rsidRPr="002A18D6" w14:paraId="248598DB" w14:textId="29AD1D01" w:rsidTr="004549F6">
        <w:tc>
          <w:tcPr>
            <w:tcW w:w="4959" w:type="dxa"/>
          </w:tcPr>
          <w:p w14:paraId="71655E0A" w14:textId="3DBB9DBB" w:rsidR="006A45E2" w:rsidRPr="0077449F" w:rsidRDefault="00010CFE" w:rsidP="0077449F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column"/>
            </w:r>
            <w:r w:rsidR="0077449F" w:rsidRPr="0077449F">
              <w:rPr>
                <w:rFonts w:asciiTheme="minorBidi" w:hAnsiTheme="minorBidi" w:cs="Cordia New"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  <w:r w:rsidR="00E25D85">
              <w:rPr>
                <w:rFonts w:asciiTheme="minorBidi" w:hAnsiTheme="minorBidi" w:cs="Cordia New" w:hint="cs"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02" w:type="dxa"/>
            <w:gridSpan w:val="2"/>
          </w:tcPr>
          <w:p w14:paraId="58D591E7" w14:textId="6CA25012" w:rsidR="006A45E2" w:rsidRPr="002A18D6" w:rsidRDefault="006A45E2" w:rsidP="005B607F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64" w:type="dxa"/>
          </w:tcPr>
          <w:p w14:paraId="5CC76778" w14:textId="77777777" w:rsidR="006972F5" w:rsidRDefault="008513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144B36E5" w14:textId="799ED111" w:rsidR="006A45E2" w:rsidRPr="002A18D6" w:rsidRDefault="006A45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38" w:type="dxa"/>
          </w:tcPr>
          <w:p w14:paraId="09A5AF17" w14:textId="4F4735AB" w:rsidR="004549F6" w:rsidRPr="002D5FC5" w:rsidRDefault="004549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5FC5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2D5FC5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6A45E2" w:rsidRPr="002A18D6" w14:paraId="0A89F09B" w14:textId="77777777" w:rsidTr="004549F6">
        <w:tc>
          <w:tcPr>
            <w:tcW w:w="4959" w:type="dxa"/>
          </w:tcPr>
          <w:p w14:paraId="3445BCBC" w14:textId="77777777" w:rsidR="006A45E2" w:rsidRPr="002A18D6" w:rsidRDefault="006A45E2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9" w:type="dxa"/>
          </w:tcPr>
          <w:p w14:paraId="72665475" w14:textId="1342D65D" w:rsidR="006A45E2" w:rsidRPr="002A18D6" w:rsidRDefault="006A45E2" w:rsidP="005B607F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C2F660" w14:textId="29E6B88E" w:rsidR="006A45E2" w:rsidRPr="002A18D6" w:rsidRDefault="006A45E2" w:rsidP="005B607F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0472B40B" w14:textId="77777777" w:rsidR="006A45E2" w:rsidRPr="002A18D6" w:rsidRDefault="006A45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938" w:type="dxa"/>
          </w:tcPr>
          <w:p w14:paraId="3F71C471" w14:textId="77777777" w:rsidR="006A45E2" w:rsidRPr="002A18D6" w:rsidRDefault="006A45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A45E2" w:rsidRPr="002A18D6" w14:paraId="5B79EACC" w14:textId="77777777" w:rsidTr="004549F6">
        <w:trPr>
          <w:trHeight w:val="60"/>
        </w:trPr>
        <w:tc>
          <w:tcPr>
            <w:tcW w:w="4959" w:type="dxa"/>
          </w:tcPr>
          <w:p w14:paraId="68E01DB5" w14:textId="77777777" w:rsidR="006A45E2" w:rsidRPr="002A18D6" w:rsidRDefault="006A45E2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  <w:gridSpan w:val="2"/>
            <w:vAlign w:val="bottom"/>
          </w:tcPr>
          <w:p w14:paraId="2345BC31" w14:textId="062658CC" w:rsidR="008513E0" w:rsidRPr="002A18D6" w:rsidRDefault="008513E0" w:rsidP="005B607F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3902" w:type="dxa"/>
            <w:gridSpan w:val="2"/>
            <w:vAlign w:val="bottom"/>
          </w:tcPr>
          <w:p w14:paraId="78E099D1" w14:textId="74FD21E9" w:rsidR="006A45E2" w:rsidRPr="002A18D6" w:rsidRDefault="006A45E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C2F06" w:rsidRPr="002A18D6" w14:paraId="01D3E7CC" w14:textId="77777777" w:rsidTr="004549F6">
        <w:trPr>
          <w:trHeight w:val="60"/>
        </w:trPr>
        <w:tc>
          <w:tcPr>
            <w:tcW w:w="4959" w:type="dxa"/>
          </w:tcPr>
          <w:p w14:paraId="7C6167BC" w14:textId="4DB97989" w:rsidR="004C2F06" w:rsidRPr="00F01F90" w:rsidRDefault="004C2F06" w:rsidP="00F01F90">
            <w:pPr>
              <w:ind w:left="222" w:right="-134" w:hanging="222"/>
              <w:jc w:val="both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269F1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กำไร (ขาดทุน) จากการประมาณ</w:t>
            </w:r>
            <w:r w:rsidRPr="002269F1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2269F1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4404" w:type="dxa"/>
            <w:gridSpan w:val="4"/>
            <w:vAlign w:val="bottom"/>
          </w:tcPr>
          <w:p w14:paraId="3FD5A2D0" w14:textId="77777777" w:rsidR="004C2F06" w:rsidRPr="002A18D6" w:rsidRDefault="004C2F06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023B34" w:rsidRPr="002A18D6" w14:paraId="633EF91A" w14:textId="77777777">
        <w:tc>
          <w:tcPr>
            <w:tcW w:w="4959" w:type="dxa"/>
          </w:tcPr>
          <w:p w14:paraId="3E051A15" w14:textId="013A464B" w:rsidR="00023B34" w:rsidRPr="00297ADE" w:rsidRDefault="00023B34" w:rsidP="00023B34">
            <w:pPr>
              <w:ind w:right="-43" w:firstLine="16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C2F06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9" w:type="dxa"/>
            <w:vAlign w:val="bottom"/>
          </w:tcPr>
          <w:p w14:paraId="64C67A15" w14:textId="32ADA3D6" w:rsidR="00023B34" w:rsidRPr="002A18D6" w:rsidRDefault="00023B34" w:rsidP="00023B3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466B65" w14:textId="082947A1" w:rsidR="00023B34" w:rsidRPr="002A18D6" w:rsidRDefault="00023B34" w:rsidP="00023B34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</w:tcPr>
          <w:p w14:paraId="0192CD86" w14:textId="10953AE9" w:rsidR="00023B34" w:rsidRPr="002A18D6" w:rsidRDefault="00023B34" w:rsidP="00023B34">
            <w:pPr>
              <w:tabs>
                <w:tab w:val="decimal" w:pos="1267"/>
              </w:tabs>
              <w:ind w:lef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0098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14:paraId="77E33A42" w14:textId="23D68295" w:rsidR="00023B34" w:rsidRPr="002A18D6" w:rsidRDefault="00023B34" w:rsidP="00023B34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418</w:t>
            </w:r>
          </w:p>
        </w:tc>
      </w:tr>
      <w:tr w:rsidR="00023B34" w:rsidRPr="002A18D6" w14:paraId="1F02F4CA" w14:textId="77777777">
        <w:tc>
          <w:tcPr>
            <w:tcW w:w="4959" w:type="dxa"/>
            <w:vAlign w:val="bottom"/>
          </w:tcPr>
          <w:p w14:paraId="01E73AE2" w14:textId="2A8AE2AD" w:rsidR="00023B34" w:rsidRPr="0017795E" w:rsidRDefault="00023B34" w:rsidP="00023B34">
            <w:pPr>
              <w:ind w:left="312" w:right="-43" w:hanging="275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59" w:type="dxa"/>
            <w:vAlign w:val="bottom"/>
          </w:tcPr>
          <w:p w14:paraId="1ECA9AD0" w14:textId="3BAC9AB3" w:rsidR="00023B34" w:rsidRPr="0017795E" w:rsidRDefault="00023B34" w:rsidP="00023B3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A1E592" w14:textId="4A7312FF" w:rsidR="00023B34" w:rsidRPr="0017795E" w:rsidRDefault="00023B34" w:rsidP="00023B34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6F0F1E0" w14:textId="074C5EB8" w:rsidR="00023B34" w:rsidRPr="0017795E" w:rsidRDefault="00023B34" w:rsidP="00023B34">
            <w:pPr>
              <w:tabs>
                <w:tab w:val="decimal" w:pos="1267"/>
              </w:tabs>
              <w:ind w:left="-78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30098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14:paraId="047BDE11" w14:textId="313737CD" w:rsidR="00023B34" w:rsidRPr="0017795E" w:rsidRDefault="00023B34" w:rsidP="00023B34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(84)</w:t>
            </w:r>
          </w:p>
        </w:tc>
      </w:tr>
      <w:tr w:rsidR="00D8084C" w:rsidRPr="002A18D6" w14:paraId="52CC30E9" w14:textId="77777777" w:rsidTr="004549F6">
        <w:trPr>
          <w:trHeight w:val="243"/>
        </w:trPr>
        <w:tc>
          <w:tcPr>
            <w:tcW w:w="4959" w:type="dxa"/>
          </w:tcPr>
          <w:p w14:paraId="03205248" w14:textId="7BBAD763" w:rsidR="00D8084C" w:rsidRPr="002A18D6" w:rsidRDefault="00D8084C" w:rsidP="00D8084C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615A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กำไรขาดทุน</w:t>
            </w:r>
            <w:r w:rsidRPr="000207C3">
              <w:rPr>
                <w:rFonts w:asciiTheme="minorBidi" w:hAnsiTheme="minorBidi" w:cs="Cordia New"/>
                <w:bCs/>
                <w:sz w:val="28"/>
                <w:szCs w:val="28"/>
                <w:cs/>
              </w:rPr>
              <w:t>เบ็ดเสร็จอื่น</w:t>
            </w:r>
            <w:r w:rsidR="001653A1">
              <w:rPr>
                <w:rFonts w:asciiTheme="minorBidi" w:hAnsiTheme="minorBidi" w:cs="Cordia New" w:hint="cs"/>
                <w:bCs/>
                <w:sz w:val="28"/>
                <w:szCs w:val="28"/>
                <w:cs/>
              </w:rPr>
              <w:t>สำหรับปี</w:t>
            </w:r>
            <w:r w:rsidR="00172157">
              <w:rPr>
                <w:rFonts w:asciiTheme="minorBidi" w:hAnsiTheme="minorBidi" w:cs="Cordia New" w:hint="cs"/>
                <w:b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59" w:type="dxa"/>
            <w:vAlign w:val="bottom"/>
          </w:tcPr>
          <w:p w14:paraId="0A015160" w14:textId="0C3F2657" w:rsidR="00D8084C" w:rsidRPr="002A18D6" w:rsidRDefault="00D8084C" w:rsidP="008513E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9B92B6" w14:textId="67B7AB9A" w:rsidR="00D8084C" w:rsidRPr="002A18D6" w:rsidRDefault="00D8084C" w:rsidP="008513E0">
            <w:pPr>
              <w:tabs>
                <w:tab w:val="decimal" w:pos="474"/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vAlign w:val="bottom"/>
          </w:tcPr>
          <w:p w14:paraId="3E5841D9" w14:textId="3B08A791" w:rsidR="00D8084C" w:rsidRPr="002A18D6" w:rsidRDefault="00CE15C4" w:rsidP="005E47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7"/>
              </w:tabs>
              <w:ind w:right="-3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14:paraId="5AE3088F" w14:textId="60DBFB43" w:rsidR="00D8084C" w:rsidRPr="002A18D6" w:rsidRDefault="00D8084C" w:rsidP="00444E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334</w:t>
            </w:r>
          </w:p>
        </w:tc>
      </w:tr>
    </w:tbl>
    <w:p w14:paraId="7D121076" w14:textId="77777777" w:rsidR="00E7506E" w:rsidRDefault="00E7506E" w:rsidP="00235255">
      <w:pPr>
        <w:ind w:right="-4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4B6BEBB" w14:textId="2C2AB297" w:rsidR="00AF27EB" w:rsidRPr="00E7122F" w:rsidRDefault="00E7122F" w:rsidP="002037A9">
      <w:pPr>
        <w:tabs>
          <w:tab w:val="left" w:pos="630"/>
        </w:tabs>
        <w:ind w:left="540" w:right="-43"/>
        <w:jc w:val="thaiDistribute"/>
        <w:rPr>
          <w:rFonts w:ascii="Cordia New" w:hAnsi="Cordia New" w:cs="Cordia New"/>
          <w:b/>
          <w:bCs/>
          <w:i/>
          <w:iCs/>
          <w:sz w:val="2"/>
          <w:szCs w:val="2"/>
          <w:cs/>
          <w:lang w:val="th-TH"/>
        </w:rPr>
      </w:pPr>
      <w:r w:rsidRPr="00E7122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418"/>
        <w:gridCol w:w="1355"/>
        <w:gridCol w:w="1255"/>
        <w:gridCol w:w="1350"/>
      </w:tblGrid>
      <w:tr w:rsidR="00CE0A88" w:rsidRPr="002A18D6" w14:paraId="12137E47" w14:textId="77777777" w:rsidTr="003B7597">
        <w:tc>
          <w:tcPr>
            <w:tcW w:w="5418" w:type="dxa"/>
          </w:tcPr>
          <w:p w14:paraId="11BFD045" w14:textId="77777777" w:rsidR="004250D0" w:rsidRPr="002A18D6" w:rsidRDefault="004250D0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6A5B3B9" w14:textId="3275F173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</w:tcPr>
          <w:p w14:paraId="1DEC6CB8" w14:textId="7F9A8208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F3A" w:rsidRPr="002A18D6" w14:paraId="619465F1" w14:textId="77777777" w:rsidTr="003B7597">
        <w:tc>
          <w:tcPr>
            <w:tcW w:w="5418" w:type="dxa"/>
          </w:tcPr>
          <w:p w14:paraId="10E01C73" w14:textId="77777777" w:rsidR="00E36F3A" w:rsidRPr="002A18D6" w:rsidRDefault="00E36F3A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DDBEC40" w14:textId="5323BCA1" w:rsidR="00E36F3A" w:rsidRPr="002A18D6" w:rsidRDefault="00E36F3A" w:rsidP="001C25B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eastAsia="DengXian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55" w:type="dxa"/>
          </w:tcPr>
          <w:p w14:paraId="790343B7" w14:textId="15EEB05F" w:rsidR="00E36F3A" w:rsidRPr="002A18D6" w:rsidRDefault="00E36F3A" w:rsidP="001C25B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49C197" w14:textId="32832D75" w:rsidR="00E36F3A" w:rsidRPr="002A18D6" w:rsidRDefault="00E36F3A" w:rsidP="001C25B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D1301E" w:rsidRPr="002A18D6" w14:paraId="701FD4B4" w14:textId="77777777" w:rsidTr="003B7597">
        <w:tc>
          <w:tcPr>
            <w:tcW w:w="5418" w:type="dxa"/>
          </w:tcPr>
          <w:p w14:paraId="5065B4F8" w14:textId="77777777" w:rsidR="00D1301E" w:rsidRPr="002A18D6" w:rsidRDefault="00D1301E" w:rsidP="001C2E9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04093416" w14:textId="44C1BE60" w:rsidR="00D1301E" w:rsidRPr="002A18D6" w:rsidRDefault="00D1301E" w:rsidP="001C2E96">
            <w:pPr>
              <w:ind w:right="65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36F3A" w:rsidRPr="002A18D6" w14:paraId="77C9BAEA" w14:textId="77777777" w:rsidTr="003B7597">
        <w:tc>
          <w:tcPr>
            <w:tcW w:w="5418" w:type="dxa"/>
            <w:vAlign w:val="bottom"/>
          </w:tcPr>
          <w:p w14:paraId="61BE2801" w14:textId="77777777" w:rsidR="00E36F3A" w:rsidRPr="002A18D6" w:rsidRDefault="00E36F3A" w:rsidP="005A2943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5" w:type="dxa"/>
            <w:vAlign w:val="bottom"/>
          </w:tcPr>
          <w:p w14:paraId="583E1211" w14:textId="398BCCA7" w:rsidR="00E36F3A" w:rsidRPr="002A18D6" w:rsidRDefault="00E36F3A" w:rsidP="00CE361B">
            <w:pPr>
              <w:pBdr>
                <w:bottom w:val="double" w:sz="4" w:space="1" w:color="auto"/>
              </w:pBdr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5,247</w:t>
            </w:r>
          </w:p>
        </w:tc>
        <w:tc>
          <w:tcPr>
            <w:tcW w:w="1255" w:type="dxa"/>
            <w:vAlign w:val="bottom"/>
          </w:tcPr>
          <w:p w14:paraId="60480811" w14:textId="5DC346D3" w:rsidR="00E36F3A" w:rsidRPr="002A18D6" w:rsidRDefault="00E36F3A" w:rsidP="005A294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6,908</w:t>
            </w:r>
          </w:p>
        </w:tc>
        <w:tc>
          <w:tcPr>
            <w:tcW w:w="1350" w:type="dxa"/>
            <w:vAlign w:val="bottom"/>
          </w:tcPr>
          <w:p w14:paraId="466A519C" w14:textId="642C4619" w:rsidR="00E36F3A" w:rsidRPr="002A18D6" w:rsidRDefault="00E36F3A" w:rsidP="005A294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208,469</w:t>
            </w:r>
          </w:p>
        </w:tc>
      </w:tr>
      <w:tr w:rsidR="00E36F3A" w:rsidRPr="002A18D6" w14:paraId="2E4D136A" w14:textId="77777777" w:rsidTr="003B7597">
        <w:trPr>
          <w:trHeight w:val="60"/>
        </w:trPr>
        <w:tc>
          <w:tcPr>
            <w:tcW w:w="5418" w:type="dxa"/>
            <w:vAlign w:val="bottom"/>
          </w:tcPr>
          <w:p w14:paraId="11149CC5" w14:textId="77777777" w:rsidR="00E36F3A" w:rsidRPr="002A18D6" w:rsidRDefault="00E36F3A" w:rsidP="005A2943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5" w:type="dxa"/>
            <w:vAlign w:val="bottom"/>
          </w:tcPr>
          <w:p w14:paraId="432CDD8C" w14:textId="401B6FAF" w:rsidR="00E36F3A" w:rsidRPr="002A18D6" w:rsidRDefault="00E36F3A" w:rsidP="00CE361B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55" w:type="dxa"/>
            <w:vAlign w:val="bottom"/>
          </w:tcPr>
          <w:p w14:paraId="2B3C141C" w14:textId="6553EE98" w:rsidR="00E36F3A" w:rsidRPr="002A18D6" w:rsidRDefault="00E36F3A" w:rsidP="005A2943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ADC3E41" w14:textId="6028DDEE" w:rsidR="00E36F3A" w:rsidRPr="002A18D6" w:rsidRDefault="00E36F3A" w:rsidP="005A2943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E36F3A" w:rsidRPr="002A18D6" w14:paraId="29B373C0" w14:textId="77777777" w:rsidTr="003B7597">
        <w:tc>
          <w:tcPr>
            <w:tcW w:w="5418" w:type="dxa"/>
            <w:vAlign w:val="bottom"/>
          </w:tcPr>
          <w:p w14:paraId="5DEE8E24" w14:textId="0D127D14" w:rsidR="00E36F3A" w:rsidRPr="002A18D6" w:rsidRDefault="00E36F3A" w:rsidP="005A2943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5" w:type="dxa"/>
            <w:vAlign w:val="bottom"/>
          </w:tcPr>
          <w:p w14:paraId="795B73B1" w14:textId="5F8CD26F" w:rsidR="00E36F3A" w:rsidRPr="00FB0C03" w:rsidRDefault="00E36F3A" w:rsidP="00CE361B">
            <w:pPr>
              <w:ind w:right="2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</w:t>
            </w:r>
            <w:r w:rsidR="00664ACC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A72DF1">
              <w:rPr>
                <w:rFonts w:ascii="Cordia New" w:hAnsi="Cordia New" w:cs="Cordia New"/>
                <w:spacing w:val="-4"/>
                <w:sz w:val="28"/>
                <w:szCs w:val="28"/>
              </w:rPr>
              <w:t>50</w:t>
            </w:r>
          </w:p>
        </w:tc>
        <w:tc>
          <w:tcPr>
            <w:tcW w:w="1255" w:type="dxa"/>
          </w:tcPr>
          <w:p w14:paraId="44724AF5" w14:textId="5597E0FE" w:rsidR="00E36F3A" w:rsidRPr="002A18D6" w:rsidRDefault="00E36F3A" w:rsidP="005A2943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1,382</w:t>
            </w:r>
          </w:p>
        </w:tc>
        <w:tc>
          <w:tcPr>
            <w:tcW w:w="1350" w:type="dxa"/>
          </w:tcPr>
          <w:p w14:paraId="6FB26401" w14:textId="3CFBD6D6" w:rsidR="00E36F3A" w:rsidRPr="002A18D6" w:rsidRDefault="00E36F3A" w:rsidP="005A2943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85517">
              <w:rPr>
                <w:rFonts w:ascii="Cordia New" w:hAnsi="Cordia New" w:cs="Cordia New"/>
                <w:spacing w:val="-4"/>
                <w:sz w:val="28"/>
                <w:szCs w:val="28"/>
              </w:rPr>
              <w:t>41,694</w:t>
            </w:r>
          </w:p>
        </w:tc>
      </w:tr>
      <w:tr w:rsidR="00E36F3A" w:rsidRPr="002A18D6" w14:paraId="69E21313" w14:textId="77777777" w:rsidTr="003B7597">
        <w:tc>
          <w:tcPr>
            <w:tcW w:w="5418" w:type="dxa"/>
          </w:tcPr>
          <w:p w14:paraId="3E23AAA0" w14:textId="37C4E680" w:rsidR="00E36F3A" w:rsidRPr="002A18D6" w:rsidRDefault="00E36F3A" w:rsidP="005A2943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37FB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ที่มีสิทธิหักได้เพิ่ม</w:t>
            </w:r>
          </w:p>
        </w:tc>
        <w:tc>
          <w:tcPr>
            <w:tcW w:w="1355" w:type="dxa"/>
            <w:vAlign w:val="bottom"/>
          </w:tcPr>
          <w:p w14:paraId="65584007" w14:textId="19F9836F" w:rsidR="00E36F3A" w:rsidRPr="00FB0C03" w:rsidRDefault="00E36F3A" w:rsidP="00CE361B">
            <w:pPr>
              <w:ind w:right="2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255" w:type="dxa"/>
            <w:vAlign w:val="bottom"/>
          </w:tcPr>
          <w:p w14:paraId="059D35F9" w14:textId="76B410DC" w:rsidR="00E36F3A" w:rsidRPr="002A18D6" w:rsidRDefault="00E36F3A" w:rsidP="005A2943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350" w:type="dxa"/>
            <w:vAlign w:val="bottom"/>
          </w:tcPr>
          <w:p w14:paraId="7B2C345F" w14:textId="5B341CAE" w:rsidR="00E36F3A" w:rsidRPr="002A18D6" w:rsidRDefault="00E36F3A" w:rsidP="005A2943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(2,505)</w:t>
            </w:r>
          </w:p>
        </w:tc>
      </w:tr>
      <w:tr w:rsidR="00A824AE" w:rsidRPr="002A18D6" w14:paraId="5BD0FD24" w14:textId="77777777" w:rsidTr="003B7597">
        <w:tc>
          <w:tcPr>
            <w:tcW w:w="5418" w:type="dxa"/>
          </w:tcPr>
          <w:p w14:paraId="4A004DB9" w14:textId="337CA1E8" w:rsidR="00A824AE" w:rsidRPr="00837FB0" w:rsidRDefault="00A824AE" w:rsidP="00A824AE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37FB0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355" w:type="dxa"/>
            <w:vAlign w:val="bottom"/>
          </w:tcPr>
          <w:p w14:paraId="08B299D6" w14:textId="4F5BFEF2" w:rsidR="00A824AE" w:rsidRDefault="00A824AE" w:rsidP="00A824AE">
            <w:pPr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517</w:t>
            </w:r>
          </w:p>
        </w:tc>
        <w:tc>
          <w:tcPr>
            <w:tcW w:w="1255" w:type="dxa"/>
            <w:vAlign w:val="bottom"/>
          </w:tcPr>
          <w:p w14:paraId="46C4623C" w14:textId="17507690" w:rsidR="00A824AE" w:rsidRDefault="00A824AE" w:rsidP="00A824AE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517</w:t>
            </w:r>
          </w:p>
        </w:tc>
        <w:tc>
          <w:tcPr>
            <w:tcW w:w="1350" w:type="dxa"/>
            <w:vAlign w:val="bottom"/>
          </w:tcPr>
          <w:p w14:paraId="76F97A2D" w14:textId="04E13454" w:rsidR="00A824AE" w:rsidRDefault="00A824AE" w:rsidP="00A824AE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1,097</w:t>
            </w:r>
          </w:p>
        </w:tc>
      </w:tr>
      <w:tr w:rsidR="00A824AE" w:rsidRPr="002A18D6" w14:paraId="0D7B1FDB" w14:textId="77777777" w:rsidTr="003414A1">
        <w:trPr>
          <w:trHeight w:val="74"/>
        </w:trPr>
        <w:tc>
          <w:tcPr>
            <w:tcW w:w="5418" w:type="dxa"/>
          </w:tcPr>
          <w:p w14:paraId="41B82D38" w14:textId="00D819F8" w:rsidR="00A824AE" w:rsidRPr="002A18D6" w:rsidRDefault="00987A83" w:rsidP="00A824AE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987A83">
              <w:rPr>
                <w:rFonts w:ascii="Cordia New" w:hAnsi="Cordia New" w:cs="Cordia New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="00C932CE">
              <w:rPr>
                <w:rFonts w:ascii="Cordia New" w:hAnsi="Cordia New" w:cs="Cordia New" w:hint="cs"/>
                <w:sz w:val="28"/>
                <w:szCs w:val="28"/>
                <w:cs/>
              </w:rPr>
              <w:t>สิ</w:t>
            </w:r>
            <w:r w:rsidR="00207704">
              <w:rPr>
                <w:rFonts w:ascii="Cordia New" w:hAnsi="Cordia New" w:cs="Cordia New" w:hint="cs"/>
                <w:sz w:val="28"/>
                <w:szCs w:val="28"/>
                <w:cs/>
              </w:rPr>
              <w:t>นทรัพย์ภาษี</w:t>
            </w:r>
            <w:r w:rsidRPr="00987A83">
              <w:rPr>
                <w:rFonts w:ascii="Cordia New" w:hAnsi="Cordia New" w:cs="Cordia New"/>
                <w:sz w:val="28"/>
                <w:szCs w:val="28"/>
                <w:cs/>
              </w:rPr>
              <w:t>เงินได้รอ</w:t>
            </w:r>
            <w:r w:rsidR="00207704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987A83">
              <w:rPr>
                <w:rFonts w:ascii="Cordia New" w:hAnsi="Cordia New" w:cs="Cord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55" w:type="dxa"/>
            <w:vAlign w:val="bottom"/>
          </w:tcPr>
          <w:p w14:paraId="40EA5FB1" w14:textId="1D1F129B" w:rsidR="00A824AE" w:rsidRPr="00FB0C03" w:rsidRDefault="001E6B31" w:rsidP="003414A1">
            <w:pPr>
              <w:pBdr>
                <w:bottom w:val="single" w:sz="4" w:space="1" w:color="auto"/>
              </w:pBdr>
              <w:ind w:right="2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332</w:t>
            </w:r>
          </w:p>
        </w:tc>
        <w:tc>
          <w:tcPr>
            <w:tcW w:w="1255" w:type="dxa"/>
            <w:vAlign w:val="bottom"/>
          </w:tcPr>
          <w:p w14:paraId="7A65E370" w14:textId="4A7C6BEC" w:rsidR="00A824AE" w:rsidRPr="002A18D6" w:rsidRDefault="00BA4B49" w:rsidP="000D4F4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D32D3C" w14:textId="092AD00E" w:rsidR="00A824AE" w:rsidRPr="002A18D6" w:rsidRDefault="00BA4B49" w:rsidP="000D4F4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A824AE" w:rsidRPr="002A18D6" w14:paraId="0AE61592" w14:textId="77777777" w:rsidTr="003B7597">
        <w:tc>
          <w:tcPr>
            <w:tcW w:w="5418" w:type="dxa"/>
            <w:vAlign w:val="bottom"/>
          </w:tcPr>
          <w:p w14:paraId="4781CBDB" w14:textId="7C89C8D2" w:rsidR="00A824AE" w:rsidRPr="00372C65" w:rsidRDefault="00A824AE" w:rsidP="00A824AE">
            <w:pPr>
              <w:ind w:left="165" w:right="-250" w:hanging="165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2C65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ค่าใช้จ่าย</w:t>
            </w: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55" w:type="dxa"/>
            <w:vAlign w:val="bottom"/>
          </w:tcPr>
          <w:p w14:paraId="2F27595E" w14:textId="3CCE36C1" w:rsidR="00A824AE" w:rsidRPr="00372C65" w:rsidRDefault="00A824AE" w:rsidP="003414A1">
            <w:pPr>
              <w:pBdr>
                <w:bottom w:val="double" w:sz="4" w:space="1" w:color="auto"/>
              </w:pBdr>
              <w:ind w:righ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1,885</w:t>
            </w:r>
          </w:p>
        </w:tc>
        <w:tc>
          <w:tcPr>
            <w:tcW w:w="1255" w:type="dxa"/>
            <w:vAlign w:val="bottom"/>
          </w:tcPr>
          <w:p w14:paraId="139C261F" w14:textId="1C93454A" w:rsidR="00A824AE" w:rsidRPr="00372C65" w:rsidRDefault="00A824AE" w:rsidP="00A824AE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1,885</w:t>
            </w:r>
          </w:p>
        </w:tc>
        <w:tc>
          <w:tcPr>
            <w:tcW w:w="1350" w:type="dxa"/>
            <w:vAlign w:val="bottom"/>
          </w:tcPr>
          <w:p w14:paraId="686F24DD" w14:textId="684B915C" w:rsidR="00A824AE" w:rsidRPr="00372C65" w:rsidRDefault="00A824AE" w:rsidP="00A824A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40,286</w:t>
            </w:r>
          </w:p>
        </w:tc>
      </w:tr>
      <w:tr w:rsidR="00A824AE" w:rsidRPr="002A18D6" w14:paraId="3388B9C3" w14:textId="77777777" w:rsidTr="003B7597">
        <w:tc>
          <w:tcPr>
            <w:tcW w:w="5418" w:type="dxa"/>
            <w:vAlign w:val="bottom"/>
          </w:tcPr>
          <w:p w14:paraId="6BA7EDD7" w14:textId="79A64947" w:rsidR="00A824AE" w:rsidRPr="00372C65" w:rsidRDefault="00A824AE" w:rsidP="00A824AE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72C6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355" w:type="dxa"/>
            <w:vAlign w:val="bottom"/>
          </w:tcPr>
          <w:p w14:paraId="035D843F" w14:textId="42995ACD" w:rsidR="00A824AE" w:rsidRPr="00372C65" w:rsidRDefault="00A824AE" w:rsidP="00A824AE">
            <w:pPr>
              <w:ind w:righ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35.93%</w:t>
            </w:r>
          </w:p>
        </w:tc>
        <w:tc>
          <w:tcPr>
            <w:tcW w:w="1255" w:type="dxa"/>
            <w:vAlign w:val="bottom"/>
          </w:tcPr>
          <w:p w14:paraId="35A7257A" w14:textId="1373B3BD" w:rsidR="00A824AE" w:rsidRPr="00372C65" w:rsidRDefault="00A824AE" w:rsidP="00A824AE">
            <w:pPr>
              <w:tabs>
                <w:tab w:val="decimal" w:pos="1068"/>
              </w:tabs>
              <w:ind w:left="-18" w:right="-18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27.29%</w:t>
            </w:r>
          </w:p>
        </w:tc>
        <w:tc>
          <w:tcPr>
            <w:tcW w:w="1350" w:type="dxa"/>
            <w:vAlign w:val="bottom"/>
          </w:tcPr>
          <w:p w14:paraId="685582D3" w14:textId="2AD90616" w:rsidR="00A824AE" w:rsidRPr="00372C65" w:rsidRDefault="00A824AE" w:rsidP="00A824AE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2C6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19.32%</w:t>
            </w:r>
          </w:p>
        </w:tc>
      </w:tr>
    </w:tbl>
    <w:p w14:paraId="5C529DAB" w14:textId="70BF1303" w:rsidR="00E57E35" w:rsidRPr="002A18D6" w:rsidRDefault="00625BFB" w:rsidP="002A18D6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bookmarkStart w:id="3" w:name="Note31_IncomeTax"/>
      <w:bookmarkEnd w:id="3"/>
      <w:r w:rsidRPr="00D429AF">
        <w:rPr>
          <w:rFonts w:asciiTheme="minorBidi" w:hAnsiTheme="minorBidi" w:cstheme="minorBidi"/>
          <w:sz w:val="28"/>
          <w:szCs w:val="28"/>
          <w:cs/>
        </w:rPr>
        <w:t xml:space="preserve">รายการเคลื่อนไหวของสินทรัพย์ภาษีเงินได้รอตัดบัญชีทั้งหมดที่เกิดขึ้นในระหว่างปีสิ้นสุดวันที่ </w:t>
      </w:r>
      <w:r w:rsidRPr="00D429AF">
        <w:rPr>
          <w:rFonts w:asciiTheme="minorBidi" w:hAnsiTheme="minorBidi" w:cstheme="minorBidi"/>
          <w:sz w:val="28"/>
          <w:szCs w:val="28"/>
        </w:rPr>
        <w:t>31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D429AF" w:rsidDel="007474A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23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28"/>
        <w:gridCol w:w="1314"/>
        <w:gridCol w:w="236"/>
        <w:gridCol w:w="1087"/>
        <w:gridCol w:w="243"/>
        <w:gridCol w:w="1170"/>
        <w:gridCol w:w="243"/>
        <w:gridCol w:w="1416"/>
      </w:tblGrid>
      <w:tr w:rsidR="0020359B" w:rsidRPr="002A18D6" w14:paraId="7FC6175E" w14:textId="77777777" w:rsidTr="00A966B5">
        <w:trPr>
          <w:trHeight w:val="139"/>
          <w:tblHeader/>
        </w:trPr>
        <w:tc>
          <w:tcPr>
            <w:tcW w:w="3528" w:type="dxa"/>
          </w:tcPr>
          <w:p w14:paraId="30D9CCAA" w14:textId="77777777" w:rsidR="0020359B" w:rsidRPr="002A18D6" w:rsidRDefault="0020359B" w:rsidP="002A18D6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2E8D5A18" w14:textId="1344501A" w:rsidR="0020359B" w:rsidRPr="002A18D6" w:rsidRDefault="0020359B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542371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542371"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59B" w:rsidRPr="002A18D6" w14:paraId="259FC8DB" w14:textId="77777777" w:rsidTr="00333AE9">
        <w:trPr>
          <w:trHeight w:val="139"/>
          <w:tblHeader/>
        </w:trPr>
        <w:tc>
          <w:tcPr>
            <w:tcW w:w="3528" w:type="dxa"/>
          </w:tcPr>
          <w:p w14:paraId="6D7B6A61" w14:textId="77777777" w:rsidR="0020359B" w:rsidRPr="002A18D6" w:rsidRDefault="0020359B" w:rsidP="002A18D6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2AD078C" w14:textId="77777777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5"/>
            <w:vAlign w:val="bottom"/>
          </w:tcPr>
          <w:p w14:paraId="39295327" w14:textId="620D709C" w:rsidR="0020359B" w:rsidRPr="002A18D6" w:rsidRDefault="00B62E0C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5D796C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(รายจ่าย)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416" w:type="dxa"/>
            <w:vAlign w:val="bottom"/>
          </w:tcPr>
          <w:p w14:paraId="0875ADF8" w14:textId="77777777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452B07" w:rsidRPr="002A18D6" w14:paraId="620B04A5" w14:textId="77777777" w:rsidTr="00B158F5">
        <w:trPr>
          <w:trHeight w:val="297"/>
          <w:tblHeader/>
        </w:trPr>
        <w:tc>
          <w:tcPr>
            <w:tcW w:w="3528" w:type="dxa"/>
            <w:vAlign w:val="center"/>
          </w:tcPr>
          <w:p w14:paraId="7DE93CA7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F38CC41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100C6EE" w14:textId="6D884E20" w:rsidR="0020359B" w:rsidRPr="002A18D6" w:rsidRDefault="0020359B" w:rsidP="00333AE9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45DC9943" w14:textId="01052D7C" w:rsidR="0020359B" w:rsidRPr="002A18D6" w:rsidRDefault="0020359B" w:rsidP="00333AE9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F163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AF08278" w14:textId="77777777" w:rsidR="0020359B" w:rsidRPr="002A18D6" w:rsidRDefault="0020359B" w:rsidP="00B158F5">
            <w:pPr>
              <w:ind w:right="-1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F87F26F" w14:textId="09355646" w:rsidR="00333AE9" w:rsidRPr="002A18D6" w:rsidRDefault="0020359B" w:rsidP="00333AE9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</w:tcPr>
          <w:p w14:paraId="23C65511" w14:textId="77777777" w:rsidR="0020359B" w:rsidRPr="002A18D6" w:rsidRDefault="0020359B" w:rsidP="00B158F5">
            <w:pPr>
              <w:ind w:right="-1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ED7C89" w14:textId="36FD7EE2" w:rsidR="00333AE9" w:rsidRPr="002A18D6" w:rsidRDefault="00CF1749" w:rsidP="00333A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F1749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</w:tcPr>
          <w:p w14:paraId="68CF697C" w14:textId="77777777" w:rsidR="00B158F5" w:rsidRPr="002A18D6" w:rsidRDefault="00B158F5" w:rsidP="00B158F5">
            <w:pPr>
              <w:ind w:right="-10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80EB274" w14:textId="63786C5A" w:rsidR="0020359B" w:rsidRPr="002A18D6" w:rsidRDefault="0020359B" w:rsidP="00333AE9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66E1085F" w14:textId="49AE836D" w:rsidR="0020359B" w:rsidRPr="002A18D6" w:rsidRDefault="0020359B" w:rsidP="00333AE9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7F163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0359B" w:rsidRPr="002A18D6" w14:paraId="4852D464" w14:textId="77777777" w:rsidTr="00A966B5">
        <w:trPr>
          <w:trHeight w:val="50"/>
          <w:tblHeader/>
        </w:trPr>
        <w:tc>
          <w:tcPr>
            <w:tcW w:w="3528" w:type="dxa"/>
            <w:vAlign w:val="center"/>
          </w:tcPr>
          <w:p w14:paraId="5BBE0981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247F725B" w14:textId="49D9643D" w:rsidR="0020359B" w:rsidRPr="002A18D6" w:rsidRDefault="0020359B" w:rsidP="002A18D6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359B" w:rsidRPr="002A18D6" w14:paraId="449D9D6C" w14:textId="77777777" w:rsidTr="00333AE9">
        <w:trPr>
          <w:trHeight w:val="139"/>
        </w:trPr>
        <w:tc>
          <w:tcPr>
            <w:tcW w:w="3528" w:type="dxa"/>
          </w:tcPr>
          <w:p w14:paraId="2CAAD72C" w14:textId="77777777" w:rsidR="0020359B" w:rsidRPr="00A966B5" w:rsidRDefault="0020359B" w:rsidP="00A966B5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966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4" w:type="dxa"/>
          </w:tcPr>
          <w:p w14:paraId="310D7A78" w14:textId="77777777" w:rsidR="0020359B" w:rsidRPr="002A18D6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200C02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01798E55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DE4BC5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D0D8F27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C39D7BD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416" w:type="dxa"/>
          </w:tcPr>
          <w:p w14:paraId="221617D9" w14:textId="77777777" w:rsidR="0020359B" w:rsidRPr="002A18D6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BD7728" w:rsidRPr="002A18D6" w14:paraId="7FDE10E2" w14:textId="77777777" w:rsidTr="00333AE9">
        <w:trPr>
          <w:trHeight w:val="334"/>
        </w:trPr>
        <w:tc>
          <w:tcPr>
            <w:tcW w:w="3528" w:type="dxa"/>
          </w:tcPr>
          <w:p w14:paraId="5B42F9A1" w14:textId="7E4EDFE5" w:rsidR="00BD7728" w:rsidRPr="002A18D6" w:rsidRDefault="00BD7728" w:rsidP="00A966B5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 w:rsidRPr="00A966B5">
              <w:rPr>
                <w:rFonts w:ascii="Cordia New" w:hAnsi="Cordia New" w:cs="Cord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4" w:type="dxa"/>
            <w:vAlign w:val="bottom"/>
          </w:tcPr>
          <w:p w14:paraId="336F8103" w14:textId="31D64E52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3238DF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181</w:t>
            </w:r>
          </w:p>
        </w:tc>
        <w:tc>
          <w:tcPr>
            <w:tcW w:w="236" w:type="dxa"/>
            <w:vAlign w:val="bottom"/>
          </w:tcPr>
          <w:p w14:paraId="57B51CAA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A199806" w14:textId="3943FD0E" w:rsidR="00BD7728" w:rsidRPr="002A18D6" w:rsidRDefault="00D4009E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4009E">
              <w:rPr>
                <w:rFonts w:ascii="Cordia New" w:hAnsi="Cordia New" w:cs="Cordia New"/>
                <w:spacing w:val="-4"/>
                <w:sz w:val="28"/>
                <w:szCs w:val="28"/>
              </w:rPr>
              <w:t>704</w:t>
            </w:r>
          </w:p>
        </w:tc>
        <w:tc>
          <w:tcPr>
            <w:tcW w:w="243" w:type="dxa"/>
          </w:tcPr>
          <w:p w14:paraId="0EA563B2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E4BE6" w14:textId="00346A02" w:rsidR="00BD7728" w:rsidRPr="002A18D6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5E2A526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2E6808B" w14:textId="4960B988" w:rsidR="00BD7728" w:rsidRPr="002A18D6" w:rsidRDefault="00D70136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70136">
              <w:rPr>
                <w:rFonts w:ascii="Cordia New" w:hAnsi="Cordia New" w:cs="Cordia New"/>
                <w:spacing w:val="-4"/>
                <w:sz w:val="28"/>
                <w:szCs w:val="28"/>
              </w:rPr>
              <w:t>2,885</w:t>
            </w:r>
          </w:p>
        </w:tc>
      </w:tr>
      <w:tr w:rsidR="00BD7728" w:rsidRPr="002A18D6" w14:paraId="1F95A926" w14:textId="77777777" w:rsidTr="0043064E">
        <w:trPr>
          <w:trHeight w:val="441"/>
        </w:trPr>
        <w:tc>
          <w:tcPr>
            <w:tcW w:w="3528" w:type="dxa"/>
            <w:vAlign w:val="bottom"/>
          </w:tcPr>
          <w:p w14:paraId="61395A7B" w14:textId="47BD45A1" w:rsidR="00BD7728" w:rsidRPr="002A18D6" w:rsidRDefault="00BD7728" w:rsidP="0043064E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966B5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05100F7" w14:textId="7AE8035F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3238DF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831</w:t>
            </w:r>
          </w:p>
        </w:tc>
        <w:tc>
          <w:tcPr>
            <w:tcW w:w="236" w:type="dxa"/>
            <w:vAlign w:val="bottom"/>
          </w:tcPr>
          <w:p w14:paraId="6E9EED3A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FFC0AE" w14:textId="6C829E12" w:rsidR="00BD7728" w:rsidRPr="002A18D6" w:rsidRDefault="00D4009E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4009E">
              <w:rPr>
                <w:rFonts w:ascii="Cordia New" w:hAnsi="Cordia New" w:cs="Cordia New"/>
                <w:spacing w:val="-4"/>
                <w:sz w:val="28"/>
                <w:szCs w:val="28"/>
              </w:rPr>
              <w:t>(271)</w:t>
            </w:r>
          </w:p>
        </w:tc>
        <w:tc>
          <w:tcPr>
            <w:tcW w:w="243" w:type="dxa"/>
            <w:vAlign w:val="bottom"/>
          </w:tcPr>
          <w:p w14:paraId="5E032EE7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2B3CD1" w14:textId="75D37F6D" w:rsidR="00BD7728" w:rsidRPr="002A18D6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4C90328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E8AD838" w14:textId="15ED9804" w:rsidR="00BD7728" w:rsidRPr="002A18D6" w:rsidRDefault="00D70136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70136">
              <w:rPr>
                <w:rFonts w:ascii="Cordia New" w:hAnsi="Cordia New" w:cs="Cordia New"/>
                <w:spacing w:val="-4"/>
                <w:sz w:val="28"/>
                <w:szCs w:val="28"/>
              </w:rPr>
              <w:t>2,560</w:t>
            </w:r>
          </w:p>
        </w:tc>
      </w:tr>
      <w:tr w:rsidR="00BD7728" w:rsidRPr="002A18D6" w14:paraId="1955EFF1" w14:textId="77777777" w:rsidTr="005C0708">
        <w:trPr>
          <w:trHeight w:val="334"/>
        </w:trPr>
        <w:tc>
          <w:tcPr>
            <w:tcW w:w="3528" w:type="dxa"/>
          </w:tcPr>
          <w:p w14:paraId="4B86D140" w14:textId="77777777" w:rsidR="00BD7728" w:rsidRPr="00A966B5" w:rsidRDefault="00BD7728" w:rsidP="00A966B5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966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651CE" w14:textId="7112D7A7" w:rsidR="00BD7728" w:rsidRPr="002A18D6" w:rsidRDefault="003238DF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5,012</w:t>
            </w:r>
          </w:p>
        </w:tc>
        <w:tc>
          <w:tcPr>
            <w:tcW w:w="236" w:type="dxa"/>
            <w:vAlign w:val="bottom"/>
          </w:tcPr>
          <w:p w14:paraId="094CFF3E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9E891DD" w14:textId="6B1332FD" w:rsidR="00BD7728" w:rsidRPr="002A18D6" w:rsidRDefault="00D4009E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4009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433</w:t>
            </w:r>
          </w:p>
        </w:tc>
        <w:tc>
          <w:tcPr>
            <w:tcW w:w="243" w:type="dxa"/>
          </w:tcPr>
          <w:p w14:paraId="3E4917A4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1CCF2A" w14:textId="4DCC7B59" w:rsidR="00BD7728" w:rsidRPr="00235255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3525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D4436E8" w14:textId="77777777" w:rsidR="00BD7728" w:rsidRPr="002A18D6" w:rsidRDefault="00BD7728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220C" w14:textId="36C2BC19" w:rsidR="00BD7728" w:rsidRPr="002A18D6" w:rsidRDefault="00D70136" w:rsidP="00BD772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7013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5,445</w:t>
            </w:r>
          </w:p>
        </w:tc>
      </w:tr>
      <w:tr w:rsidR="00BD7728" w:rsidRPr="002A18D6" w14:paraId="6BDB9613" w14:textId="77777777" w:rsidTr="005C0708">
        <w:trPr>
          <w:trHeight w:val="334"/>
        </w:trPr>
        <w:tc>
          <w:tcPr>
            <w:tcW w:w="3528" w:type="dxa"/>
          </w:tcPr>
          <w:p w14:paraId="10E2B244" w14:textId="77777777" w:rsidR="00E755D9" w:rsidRPr="002A18D6" w:rsidRDefault="00E755D9" w:rsidP="00A605D1">
            <w:pPr>
              <w:ind w:right="-7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3DD99A4" w14:textId="77777777" w:rsidR="00BD7728" w:rsidRPr="002A18D6" w:rsidRDefault="00BD7728" w:rsidP="00BD7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C1899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3286E43" w14:textId="77777777" w:rsidR="00BD7728" w:rsidRPr="002A18D6" w:rsidRDefault="00BD7728" w:rsidP="00BD7728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445A47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482273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B5E4249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A21C050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D7728" w:rsidRPr="002A18D6" w14:paraId="4A598955" w14:textId="77777777" w:rsidTr="00333AE9">
        <w:trPr>
          <w:trHeight w:val="306"/>
        </w:trPr>
        <w:tc>
          <w:tcPr>
            <w:tcW w:w="3528" w:type="dxa"/>
          </w:tcPr>
          <w:p w14:paraId="62194F03" w14:textId="77777777" w:rsidR="00BD7728" w:rsidRPr="002A18D6" w:rsidRDefault="00BD7728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</w:tcPr>
          <w:p w14:paraId="7FF90685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C13C1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260E9B45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574C82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61F22D1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387950D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416" w:type="dxa"/>
          </w:tcPr>
          <w:p w14:paraId="236DE792" w14:textId="77777777" w:rsidR="00BD7728" w:rsidRPr="002A18D6" w:rsidRDefault="00BD7728" w:rsidP="00BD77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7005F" w:rsidRPr="002A18D6" w14:paraId="2D1D2DAB" w14:textId="77777777" w:rsidTr="00333AE9">
        <w:tc>
          <w:tcPr>
            <w:tcW w:w="3528" w:type="dxa"/>
          </w:tcPr>
          <w:p w14:paraId="3EFD4467" w14:textId="21A8D986" w:rsidR="00D7005F" w:rsidRPr="00690644" w:rsidRDefault="00D7005F" w:rsidP="0069064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9064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5360A39" w14:textId="51AF0AFA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Pr="00FC2908">
              <w:rPr>
                <w:rFonts w:asciiTheme="minorBidi" w:hAnsiTheme="minorBidi" w:cstheme="minorBidi"/>
                <w:sz w:val="28"/>
                <w:szCs w:val="28"/>
              </w:rPr>
              <w:t>2,63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532E846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D05AEC8" w14:textId="7E26664B" w:rsidR="00D7005F" w:rsidRPr="002A18D6" w:rsidRDefault="00D4009E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4009E">
              <w:rPr>
                <w:rFonts w:ascii="Cordia New" w:hAnsi="Cordia New" w:cs="Cordia New"/>
                <w:spacing w:val="-4"/>
                <w:sz w:val="28"/>
                <w:szCs w:val="28"/>
              </w:rPr>
              <w:t>36</w:t>
            </w:r>
            <w:r w:rsidR="00D01AB2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7E0EF0F7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3F2A6B" w14:textId="38A4EC36" w:rsidR="00D7005F" w:rsidRPr="002A18D6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84B19EB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2E3E69" w14:textId="2C434DCE" w:rsidR="00D7005F" w:rsidRPr="002A18D6" w:rsidRDefault="0041197D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1197D">
              <w:rPr>
                <w:rFonts w:ascii="Cordia New" w:hAnsi="Cordia New" w:cs="Cordia New"/>
                <w:spacing w:val="-4"/>
                <w:sz w:val="28"/>
                <w:szCs w:val="28"/>
              </w:rPr>
              <w:t>(2,27</w:t>
            </w:r>
            <w:r w:rsidR="00D01AB2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41197D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D7005F" w:rsidRPr="002A18D6" w14:paraId="30A86E63" w14:textId="77777777" w:rsidTr="004E3BB6">
        <w:trPr>
          <w:trHeight w:val="334"/>
        </w:trPr>
        <w:tc>
          <w:tcPr>
            <w:tcW w:w="3528" w:type="dxa"/>
          </w:tcPr>
          <w:p w14:paraId="4E19C9B8" w14:textId="3F06B23B" w:rsidR="00D7005F" w:rsidRPr="003445C9" w:rsidRDefault="00D7005F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445C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5C7880" w14:textId="7E8F0AFF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Pr="00D7005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2,634</w:t>
            </w: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87AC7A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BF0A654" w14:textId="0D1D7921" w:rsidR="00D7005F" w:rsidRPr="002A18D6" w:rsidRDefault="00D4009E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4009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36</w:t>
            </w:r>
            <w:r w:rsidR="00D01AB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3CB98081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83A064" w14:textId="2A069628" w:rsidR="00D7005F" w:rsidRPr="002A18D6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BACF9C3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5F69B17" w14:textId="116A4FE5" w:rsidR="00D7005F" w:rsidRPr="002A18D6" w:rsidRDefault="0041197D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41197D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(2,27</w:t>
            </w:r>
            <w:r w:rsidR="0014134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</w:t>
            </w:r>
            <w:r w:rsidRPr="0041197D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D7005F" w:rsidRPr="002A18D6" w14:paraId="68DD63EC" w14:textId="77777777" w:rsidTr="004E3BB6">
        <w:tc>
          <w:tcPr>
            <w:tcW w:w="3528" w:type="dxa"/>
          </w:tcPr>
          <w:p w14:paraId="489FAC2C" w14:textId="77777777" w:rsidR="00D7005F" w:rsidRPr="002A18D6" w:rsidRDefault="00D7005F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9CF684" w14:textId="5FA1D545" w:rsidR="00D7005F" w:rsidRPr="002A18D6" w:rsidRDefault="00526AAB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2,378</w:t>
            </w:r>
          </w:p>
        </w:tc>
        <w:tc>
          <w:tcPr>
            <w:tcW w:w="236" w:type="dxa"/>
            <w:vAlign w:val="bottom"/>
          </w:tcPr>
          <w:p w14:paraId="10A9FA53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3F509DB" w14:textId="64D1F526" w:rsidR="00D7005F" w:rsidRPr="002A18D6" w:rsidRDefault="00D70136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7013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79</w:t>
            </w:r>
            <w:r w:rsidR="00D01AB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240B667E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67C3C4" w14:textId="59BB3B65" w:rsidR="00D7005F" w:rsidRPr="002A18D6" w:rsidRDefault="00923AE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BCE27CB" w14:textId="77777777" w:rsidR="00D7005F" w:rsidRPr="002A18D6" w:rsidRDefault="00D7005F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2ED97EAC" w14:textId="5E5A7FCF" w:rsidR="00D7005F" w:rsidRPr="002A18D6" w:rsidRDefault="00791515" w:rsidP="00D7005F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9151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3,17</w:t>
            </w:r>
            <w:r w:rsidR="0014134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</w:p>
        </w:tc>
      </w:tr>
    </w:tbl>
    <w:p w14:paraId="104F53F7" w14:textId="77777777" w:rsidR="0020359B" w:rsidRDefault="0020359B" w:rsidP="002A18D6">
      <w:pPr>
        <w:rPr>
          <w:rFonts w:cstheme="minorBidi"/>
          <w:sz w:val="28"/>
          <w:szCs w:val="28"/>
        </w:rPr>
      </w:pPr>
    </w:p>
    <w:tbl>
      <w:tblPr>
        <w:tblW w:w="924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33"/>
        <w:gridCol w:w="1307"/>
        <w:gridCol w:w="243"/>
        <w:gridCol w:w="1087"/>
        <w:gridCol w:w="11"/>
        <w:gridCol w:w="232"/>
        <w:gridCol w:w="11"/>
        <w:gridCol w:w="1161"/>
        <w:gridCol w:w="236"/>
        <w:gridCol w:w="7"/>
        <w:gridCol w:w="1418"/>
      </w:tblGrid>
      <w:tr w:rsidR="00B158F5" w:rsidRPr="002A18D6" w14:paraId="1F682ACA" w14:textId="77777777" w:rsidTr="00A37EBB">
        <w:trPr>
          <w:trHeight w:val="50"/>
          <w:tblHeader/>
        </w:trPr>
        <w:tc>
          <w:tcPr>
            <w:tcW w:w="3533" w:type="dxa"/>
            <w:vAlign w:val="center"/>
          </w:tcPr>
          <w:p w14:paraId="5E1D76F9" w14:textId="77777777" w:rsidR="00B158F5" w:rsidRPr="00B158F5" w:rsidRDefault="00B158F5" w:rsidP="00B158F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13" w:type="dxa"/>
            <w:gridSpan w:val="10"/>
            <w:tcBorders>
              <w:bottom w:val="single" w:sz="4" w:space="0" w:color="auto"/>
            </w:tcBorders>
            <w:vAlign w:val="center"/>
          </w:tcPr>
          <w:p w14:paraId="2B6A1303" w14:textId="46F59496" w:rsidR="00B158F5" w:rsidRPr="00B158F5" w:rsidRDefault="00B158F5" w:rsidP="00B158F5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158F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8F5" w:rsidRPr="002A18D6" w14:paraId="1E4557A6" w14:textId="77777777" w:rsidTr="00A37EBB">
        <w:trPr>
          <w:trHeight w:val="139"/>
          <w:tblHeader/>
        </w:trPr>
        <w:tc>
          <w:tcPr>
            <w:tcW w:w="3533" w:type="dxa"/>
          </w:tcPr>
          <w:p w14:paraId="7A3E52E8" w14:textId="77777777" w:rsidR="00B158F5" w:rsidRPr="002A18D6" w:rsidRDefault="00B158F5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3FF9215" w14:textId="77777777" w:rsidR="00B158F5" w:rsidRPr="002A18D6" w:rsidRDefault="00B158F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8"/>
            <w:tcBorders>
              <w:top w:val="single" w:sz="4" w:space="0" w:color="auto"/>
            </w:tcBorders>
            <w:vAlign w:val="bottom"/>
          </w:tcPr>
          <w:p w14:paraId="3E93F696" w14:textId="77777777" w:rsidR="00B158F5" w:rsidRPr="002A18D6" w:rsidRDefault="00B158F5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(รายจ่าย)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67B2DB" w14:textId="77777777" w:rsidR="00B158F5" w:rsidRPr="002A18D6" w:rsidRDefault="00B158F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B158F5" w:rsidRPr="002A18D6" w14:paraId="24FAE98E" w14:textId="77777777" w:rsidTr="00B158F5">
        <w:trPr>
          <w:trHeight w:val="297"/>
          <w:tblHeader/>
        </w:trPr>
        <w:tc>
          <w:tcPr>
            <w:tcW w:w="3533" w:type="dxa"/>
            <w:vAlign w:val="center"/>
          </w:tcPr>
          <w:p w14:paraId="654037D8" w14:textId="77777777" w:rsidR="00B158F5" w:rsidRPr="002A18D6" w:rsidRDefault="00B15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BAB50AD" w14:textId="77777777" w:rsidR="00B158F5" w:rsidRPr="002A18D6" w:rsidRDefault="00B15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642FCAD" w14:textId="77777777" w:rsidR="00B158F5" w:rsidRPr="002A18D6" w:rsidRDefault="00B158F5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72E44E30" w14:textId="3C607897" w:rsidR="00B158F5" w:rsidRPr="002A18D6" w:rsidRDefault="00B158F5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B98835F" w14:textId="77777777" w:rsidR="00B158F5" w:rsidRPr="002A18D6" w:rsidRDefault="00B158F5">
            <w:pPr>
              <w:ind w:right="-1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4F497C5" w14:textId="77777777" w:rsidR="00B158F5" w:rsidRPr="002A18D6" w:rsidRDefault="00B158F5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gridSpan w:val="2"/>
          </w:tcPr>
          <w:p w14:paraId="166F4C9E" w14:textId="77777777" w:rsidR="00B158F5" w:rsidRPr="002A18D6" w:rsidRDefault="00B158F5">
            <w:pPr>
              <w:ind w:right="-1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46DAFA07" w14:textId="77777777" w:rsidR="00B158F5" w:rsidRPr="002A18D6" w:rsidRDefault="00B158F5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F1749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gridSpan w:val="2"/>
          </w:tcPr>
          <w:p w14:paraId="59B6B3F6" w14:textId="77777777" w:rsidR="00B158F5" w:rsidRPr="002A18D6" w:rsidRDefault="00B158F5">
            <w:pPr>
              <w:ind w:right="-10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2C0E7" w14:textId="77777777" w:rsidR="00B158F5" w:rsidRPr="002A18D6" w:rsidRDefault="00B158F5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3D4F4445" w14:textId="64F2B786" w:rsidR="00B158F5" w:rsidRPr="002A18D6" w:rsidRDefault="00B158F5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370F8" w:rsidRPr="002A18D6" w14:paraId="6D2D6291" w14:textId="77777777" w:rsidTr="00B158F5">
        <w:trPr>
          <w:trHeight w:val="50"/>
          <w:tblHeader/>
        </w:trPr>
        <w:tc>
          <w:tcPr>
            <w:tcW w:w="3533" w:type="dxa"/>
            <w:vAlign w:val="center"/>
          </w:tcPr>
          <w:p w14:paraId="30D8340F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13" w:type="dxa"/>
            <w:gridSpan w:val="10"/>
            <w:vAlign w:val="center"/>
          </w:tcPr>
          <w:p w14:paraId="7151E0E3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70F8" w:rsidRPr="002A18D6" w14:paraId="6331306A" w14:textId="77777777" w:rsidTr="00B158F5">
        <w:trPr>
          <w:trHeight w:val="139"/>
        </w:trPr>
        <w:tc>
          <w:tcPr>
            <w:tcW w:w="3533" w:type="dxa"/>
          </w:tcPr>
          <w:p w14:paraId="012B497E" w14:textId="77777777" w:rsidR="00F370F8" w:rsidRPr="002A18D6" w:rsidRDefault="00F370F8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7" w:type="dxa"/>
          </w:tcPr>
          <w:p w14:paraId="74AF2124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D974F06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30BF829B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E023DAA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770475ED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12CF6C5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  <w:gridSpan w:val="2"/>
          </w:tcPr>
          <w:p w14:paraId="350385CF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0E5D82" w:rsidRPr="002A18D6" w14:paraId="78A19436" w14:textId="77777777" w:rsidTr="00B158F5">
        <w:trPr>
          <w:trHeight w:val="334"/>
        </w:trPr>
        <w:tc>
          <w:tcPr>
            <w:tcW w:w="3533" w:type="dxa"/>
          </w:tcPr>
          <w:p w14:paraId="26607EE0" w14:textId="5BE71DEB" w:rsidR="000E5D82" w:rsidRPr="00690644" w:rsidRDefault="000E5D82" w:rsidP="0069064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 w:rsidRPr="00690644">
              <w:rPr>
                <w:rFonts w:ascii="Cordia New" w:hAnsi="Cordia New" w:cs="Cord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7" w:type="dxa"/>
          </w:tcPr>
          <w:p w14:paraId="5EF00CDF" w14:textId="485A3168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1,717</w:t>
            </w:r>
          </w:p>
        </w:tc>
        <w:tc>
          <w:tcPr>
            <w:tcW w:w="243" w:type="dxa"/>
          </w:tcPr>
          <w:p w14:paraId="3A2ABB60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4632F17" w14:textId="1FBCDF46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548</w:t>
            </w:r>
          </w:p>
        </w:tc>
        <w:tc>
          <w:tcPr>
            <w:tcW w:w="243" w:type="dxa"/>
            <w:gridSpan w:val="2"/>
          </w:tcPr>
          <w:p w14:paraId="3C123755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1E197A4" w14:textId="23701D03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(84)</w:t>
            </w:r>
          </w:p>
        </w:tc>
        <w:tc>
          <w:tcPr>
            <w:tcW w:w="236" w:type="dxa"/>
          </w:tcPr>
          <w:p w14:paraId="6683274C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50877BB4" w14:textId="5AE134C0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2,181</w:t>
            </w:r>
          </w:p>
        </w:tc>
      </w:tr>
      <w:tr w:rsidR="000E5D82" w:rsidRPr="002A18D6" w14:paraId="2712853E" w14:textId="77777777" w:rsidTr="00B158F5">
        <w:trPr>
          <w:trHeight w:val="396"/>
        </w:trPr>
        <w:tc>
          <w:tcPr>
            <w:tcW w:w="3533" w:type="dxa"/>
          </w:tcPr>
          <w:p w14:paraId="69BFC411" w14:textId="0A5A3682" w:rsidR="000E5D82" w:rsidRPr="00690644" w:rsidRDefault="000E5D82" w:rsidP="0069064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90644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CD1A21B" w14:textId="209AE138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1,558</w:t>
            </w:r>
          </w:p>
        </w:tc>
        <w:tc>
          <w:tcPr>
            <w:tcW w:w="243" w:type="dxa"/>
          </w:tcPr>
          <w:p w14:paraId="1144CF29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17CC1A5C" w14:textId="63BAF0AD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1,273</w:t>
            </w:r>
          </w:p>
        </w:tc>
        <w:tc>
          <w:tcPr>
            <w:tcW w:w="243" w:type="dxa"/>
            <w:gridSpan w:val="2"/>
          </w:tcPr>
          <w:p w14:paraId="0C1BF352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7525799" w14:textId="1C01BF51" w:rsidR="000E5D82" w:rsidRPr="002A18D6" w:rsidRDefault="000E5D8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F75503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bottom"/>
          </w:tcPr>
          <w:p w14:paraId="5785120E" w14:textId="10FB0A91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2,831</w:t>
            </w:r>
          </w:p>
        </w:tc>
      </w:tr>
      <w:tr w:rsidR="000E5D82" w:rsidRPr="002A18D6" w14:paraId="1D8EB52C" w14:textId="77777777" w:rsidTr="004B1FC8">
        <w:trPr>
          <w:trHeight w:val="334"/>
        </w:trPr>
        <w:tc>
          <w:tcPr>
            <w:tcW w:w="3533" w:type="dxa"/>
          </w:tcPr>
          <w:p w14:paraId="0C8E736B" w14:textId="77777777" w:rsidR="000E5D82" w:rsidRPr="002A18D6" w:rsidRDefault="000E5D82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4FEE85D2" w14:textId="6DF60695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3,275</w:t>
            </w:r>
          </w:p>
        </w:tc>
        <w:tc>
          <w:tcPr>
            <w:tcW w:w="243" w:type="dxa"/>
          </w:tcPr>
          <w:p w14:paraId="0C909ABD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D0926" w14:textId="2861843B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1,821</w:t>
            </w:r>
          </w:p>
        </w:tc>
        <w:tc>
          <w:tcPr>
            <w:tcW w:w="243" w:type="dxa"/>
            <w:gridSpan w:val="2"/>
          </w:tcPr>
          <w:p w14:paraId="17A4AB08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3421C89" w14:textId="567D400B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CD30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CD30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4D8A50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F109" w14:textId="338543EE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5,012</w:t>
            </w:r>
          </w:p>
        </w:tc>
      </w:tr>
      <w:tr w:rsidR="000E5D82" w:rsidRPr="002A18D6" w14:paraId="7CCF14A3" w14:textId="77777777" w:rsidTr="00721A7E">
        <w:trPr>
          <w:trHeight w:val="368"/>
        </w:trPr>
        <w:tc>
          <w:tcPr>
            <w:tcW w:w="3533" w:type="dxa"/>
          </w:tcPr>
          <w:p w14:paraId="06C916BB" w14:textId="77777777" w:rsidR="000E5D82" w:rsidRPr="002A18D6" w:rsidRDefault="000E5D82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B79AAD2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9B1E8B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AEF95D6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453F653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41DC836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96956A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</w:tcPr>
          <w:p w14:paraId="4CEEB629" w14:textId="2E6098AE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0E5D82" w:rsidRPr="002A18D6" w14:paraId="4481D727" w14:textId="77777777" w:rsidTr="00F0699F">
        <w:trPr>
          <w:trHeight w:val="504"/>
        </w:trPr>
        <w:tc>
          <w:tcPr>
            <w:tcW w:w="3533" w:type="dxa"/>
            <w:vAlign w:val="center"/>
          </w:tcPr>
          <w:p w14:paraId="1D29B7E7" w14:textId="77777777" w:rsidR="000E5D82" w:rsidRPr="002A18D6" w:rsidRDefault="000E5D82" w:rsidP="00F0699F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7" w:type="dxa"/>
          </w:tcPr>
          <w:p w14:paraId="6480CCEB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422F75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2237E69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6B552FE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53DB3BC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52EDB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2C834F31" w14:textId="77F89AED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0E5D82" w:rsidRPr="002A18D6" w14:paraId="0D8617E1" w14:textId="77777777" w:rsidTr="00B158F5">
        <w:tc>
          <w:tcPr>
            <w:tcW w:w="3533" w:type="dxa"/>
          </w:tcPr>
          <w:p w14:paraId="1F5EB4E6" w14:textId="420D2874" w:rsidR="000E5D82" w:rsidRPr="00690644" w:rsidRDefault="000E5D82" w:rsidP="0069064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9064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F4E9B2C" w14:textId="3C38726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C2908">
              <w:rPr>
                <w:rFonts w:asciiTheme="minorBidi" w:hAnsiTheme="minorBidi" w:cstheme="minorBidi"/>
                <w:sz w:val="28"/>
                <w:szCs w:val="28"/>
              </w:rPr>
              <w:t>(1,442)</w:t>
            </w:r>
          </w:p>
        </w:tc>
        <w:tc>
          <w:tcPr>
            <w:tcW w:w="243" w:type="dxa"/>
          </w:tcPr>
          <w:p w14:paraId="55A3A2A0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1A2C472" w14:textId="2AB730C1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(1,192)</w:t>
            </w:r>
          </w:p>
        </w:tc>
        <w:tc>
          <w:tcPr>
            <w:tcW w:w="243" w:type="dxa"/>
            <w:gridSpan w:val="2"/>
          </w:tcPr>
          <w:p w14:paraId="5C57079A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1CB9603" w14:textId="3FBC1E8B" w:rsidR="000E5D82" w:rsidRPr="002A18D6" w:rsidRDefault="000E5D8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46A1B8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14:paraId="12B6E544" w14:textId="5C57A05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Pr="00FC2908">
              <w:rPr>
                <w:rFonts w:asciiTheme="minorBidi" w:hAnsiTheme="minorBidi" w:cstheme="minorBidi"/>
                <w:sz w:val="28"/>
                <w:szCs w:val="28"/>
              </w:rPr>
              <w:t>2,63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0E5D82" w:rsidRPr="002A18D6" w14:paraId="207582E8" w14:textId="77777777" w:rsidTr="004B1FC8">
        <w:trPr>
          <w:trHeight w:val="334"/>
        </w:trPr>
        <w:tc>
          <w:tcPr>
            <w:tcW w:w="3533" w:type="dxa"/>
          </w:tcPr>
          <w:p w14:paraId="5BD28C3C" w14:textId="77777777" w:rsidR="000E5D82" w:rsidRPr="002A18D6" w:rsidRDefault="000E5D82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375ABB21" w14:textId="46176C80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(1,442)</w:t>
            </w:r>
          </w:p>
        </w:tc>
        <w:tc>
          <w:tcPr>
            <w:tcW w:w="243" w:type="dxa"/>
          </w:tcPr>
          <w:p w14:paraId="2EC9B8F5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94BED" w14:textId="1C2F64BF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(1,192)</w:t>
            </w:r>
          </w:p>
        </w:tc>
        <w:tc>
          <w:tcPr>
            <w:tcW w:w="243" w:type="dxa"/>
            <w:gridSpan w:val="2"/>
          </w:tcPr>
          <w:p w14:paraId="44726A0F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45BACAB" w14:textId="5A1D87A4" w:rsidR="000E5D82" w:rsidRPr="002A18D6" w:rsidRDefault="000E5D82" w:rsidP="00235255">
            <w:pPr>
              <w:tabs>
                <w:tab w:val="decimal" w:pos="570"/>
              </w:tabs>
              <w:ind w:right="49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FC198C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D12C3" w14:textId="604E999D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Pr="00D7005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2,634</w:t>
            </w: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0E5D82" w:rsidRPr="002A18D6" w14:paraId="29326219" w14:textId="77777777" w:rsidTr="004B1FC8">
        <w:tc>
          <w:tcPr>
            <w:tcW w:w="3533" w:type="dxa"/>
          </w:tcPr>
          <w:p w14:paraId="572BBD5F" w14:textId="77777777" w:rsidR="000E5D82" w:rsidRPr="002A18D6" w:rsidRDefault="000E5D82" w:rsidP="00690644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440CBD1A" w14:textId="4BFFBB14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1,833</w:t>
            </w:r>
          </w:p>
        </w:tc>
        <w:tc>
          <w:tcPr>
            <w:tcW w:w="243" w:type="dxa"/>
          </w:tcPr>
          <w:p w14:paraId="37BF753F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01D3D1" w14:textId="4854804F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243" w:type="dxa"/>
            <w:gridSpan w:val="2"/>
          </w:tcPr>
          <w:p w14:paraId="2C27E247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120801C" w14:textId="484BC43D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(84)</w:t>
            </w:r>
          </w:p>
        </w:tc>
        <w:tc>
          <w:tcPr>
            <w:tcW w:w="236" w:type="dxa"/>
          </w:tcPr>
          <w:p w14:paraId="26DF5C22" w14:textId="77777777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E5366" w14:textId="2D4FB602" w:rsidR="000E5D82" w:rsidRPr="002A18D6" w:rsidRDefault="000E5D82" w:rsidP="000E5D8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2,378</w:t>
            </w:r>
          </w:p>
        </w:tc>
      </w:tr>
    </w:tbl>
    <w:p w14:paraId="72A76EC8" w14:textId="77777777" w:rsidR="00E755D9" w:rsidRDefault="00E755D9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AEF8628" w14:textId="77777777" w:rsidR="00E755D9" w:rsidRDefault="00E755D9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BA8D76" w14:textId="77777777" w:rsidR="00E755D9" w:rsidRDefault="00E755D9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4C5B635" w14:textId="77777777" w:rsidR="00E755D9" w:rsidRDefault="00E755D9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F248424" w14:textId="77777777" w:rsidR="004F5C27" w:rsidRDefault="004F5C27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05B6B7A" w14:textId="77777777" w:rsidR="00E755D9" w:rsidRDefault="00E755D9" w:rsidP="00E755D9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666DB8A6" w:rsidR="00AF0AB6" w:rsidRPr="002A18D6" w:rsidRDefault="00AF0AB6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056F9317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E11210" w:rsidRPr="00E11210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617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74FDB48C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A18D6">
        <w:rPr>
          <w:rFonts w:ascii="Cordia New" w:hAnsi="Cordia New" w:cs="Cordia New" w:hint="cs"/>
          <w:sz w:val="28"/>
          <w:szCs w:val="28"/>
          <w:cs/>
        </w:rPr>
        <w:t>ต่อ</w:t>
      </w:r>
      <w:r w:rsidRPr="002A18D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08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72"/>
        <w:gridCol w:w="1314"/>
        <w:gridCol w:w="1170"/>
        <w:gridCol w:w="1125"/>
      </w:tblGrid>
      <w:tr w:rsidR="00765AC4" w:rsidRPr="002A18D6" w14:paraId="494575C2" w14:textId="77777777" w:rsidTr="00297EA4">
        <w:tc>
          <w:tcPr>
            <w:tcW w:w="5472" w:type="dxa"/>
          </w:tcPr>
          <w:p w14:paraId="679A14D3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D1DE029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E2D41E3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EA4" w:rsidRPr="002A18D6" w14:paraId="6B51E76E" w14:textId="77777777" w:rsidTr="00297EA4">
        <w:tc>
          <w:tcPr>
            <w:tcW w:w="5472" w:type="dxa"/>
          </w:tcPr>
          <w:p w14:paraId="08C37A95" w14:textId="77777777" w:rsidR="00297EA4" w:rsidRPr="002A18D6" w:rsidRDefault="00297EA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218651E" w14:textId="6F75ED03" w:rsidR="00297EA4" w:rsidRPr="002A18D6" w:rsidRDefault="00297EA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CEC1A12" w14:textId="7B68096D" w:rsidR="00297EA4" w:rsidRPr="002A18D6" w:rsidRDefault="00297EA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68B10D23" w14:textId="3BA8667E" w:rsidR="00297EA4" w:rsidRPr="002A18D6" w:rsidRDefault="00297EA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</w:tr>
      <w:tr w:rsidR="00297EA4" w:rsidRPr="002A18D6" w14:paraId="18C99AD3" w14:textId="77777777" w:rsidTr="00297EA4">
        <w:tc>
          <w:tcPr>
            <w:tcW w:w="5472" w:type="dxa"/>
          </w:tcPr>
          <w:p w14:paraId="4028607F" w14:textId="5B85630D" w:rsidR="00297EA4" w:rsidRPr="002A18D6" w:rsidRDefault="00297EA4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314" w:type="dxa"/>
            <w:vAlign w:val="bottom"/>
          </w:tcPr>
          <w:p w14:paraId="7D987E52" w14:textId="77777777" w:rsidR="00297EA4" w:rsidRPr="002A18D6" w:rsidRDefault="00297EA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30127" w14:textId="77777777" w:rsidR="00297EA4" w:rsidRPr="002A18D6" w:rsidRDefault="00297EA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C02EA0" w14:textId="77777777" w:rsidR="00297EA4" w:rsidRPr="002A18D6" w:rsidRDefault="00297EA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297EA4" w:rsidRPr="002A18D6" w14:paraId="062A1420" w14:textId="77777777" w:rsidTr="00297EA4">
        <w:tc>
          <w:tcPr>
            <w:tcW w:w="5472" w:type="dxa"/>
          </w:tcPr>
          <w:p w14:paraId="09455D4F" w14:textId="6ADA499E" w:rsidR="00297EA4" w:rsidRPr="002A18D6" w:rsidRDefault="00297EA4" w:rsidP="005F5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กำไรสำหรับปีส่วนที่เป็นของผู้ถือหุ้นของ</w:t>
            </w:r>
            <w:r w:rsidRPr="00E1121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14" w:type="dxa"/>
            <w:vAlign w:val="bottom"/>
          </w:tcPr>
          <w:p w14:paraId="768D630B" w14:textId="39037F5A" w:rsidR="00297EA4" w:rsidRPr="00297EA4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3,363</w:t>
            </w:r>
          </w:p>
        </w:tc>
        <w:tc>
          <w:tcPr>
            <w:tcW w:w="1170" w:type="dxa"/>
            <w:vAlign w:val="bottom"/>
          </w:tcPr>
          <w:p w14:paraId="291D9C60" w14:textId="736D588A" w:rsidR="00297EA4" w:rsidRPr="002A18D6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5,023</w:t>
            </w:r>
          </w:p>
        </w:tc>
        <w:tc>
          <w:tcPr>
            <w:tcW w:w="1125" w:type="dxa"/>
            <w:vAlign w:val="bottom"/>
          </w:tcPr>
          <w:p w14:paraId="7004E09F" w14:textId="4724529E" w:rsidR="00297EA4" w:rsidRPr="002A18D6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A24FE4">
              <w:rPr>
                <w:rFonts w:ascii="Cordia New" w:hAnsi="Cordia New" w:cs="Cordia New"/>
                <w:spacing w:val="-4"/>
                <w:sz w:val="28"/>
                <w:szCs w:val="28"/>
              </w:rPr>
              <w:t>168,183</w:t>
            </w:r>
          </w:p>
        </w:tc>
      </w:tr>
      <w:tr w:rsidR="00297EA4" w:rsidRPr="002A18D6" w14:paraId="1ED74F8A" w14:textId="77777777" w:rsidTr="00297EA4">
        <w:tc>
          <w:tcPr>
            <w:tcW w:w="5472" w:type="dxa"/>
          </w:tcPr>
          <w:p w14:paraId="1752B385" w14:textId="77777777" w:rsidR="00297EA4" w:rsidRPr="002A18D6" w:rsidRDefault="00297EA4" w:rsidP="005F5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3909E508" w14:textId="23E42E16" w:rsidR="00297EA4" w:rsidRPr="00297EA4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326,531</w:t>
            </w:r>
          </w:p>
        </w:tc>
        <w:tc>
          <w:tcPr>
            <w:tcW w:w="1170" w:type="dxa"/>
            <w:vAlign w:val="bottom"/>
          </w:tcPr>
          <w:p w14:paraId="4BA430EF" w14:textId="6E28FF4B" w:rsidR="00297EA4" w:rsidRPr="002A18D6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326,531</w:t>
            </w:r>
          </w:p>
        </w:tc>
        <w:tc>
          <w:tcPr>
            <w:tcW w:w="1125" w:type="dxa"/>
            <w:vAlign w:val="bottom"/>
          </w:tcPr>
          <w:p w14:paraId="74F6102C" w14:textId="4072E04D" w:rsidR="00297EA4" w:rsidRPr="002A18D6" w:rsidRDefault="00297EA4" w:rsidP="00A24FE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A24FE4">
              <w:rPr>
                <w:rFonts w:ascii="Cordia New" w:hAnsi="Cordia New" w:cs="Cordia New"/>
                <w:spacing w:val="-4"/>
                <w:sz w:val="28"/>
                <w:szCs w:val="28"/>
              </w:rPr>
              <w:t>317,162</w:t>
            </w:r>
          </w:p>
        </w:tc>
      </w:tr>
      <w:tr w:rsidR="00297EA4" w:rsidRPr="002A18D6" w14:paraId="7794C7ED" w14:textId="77777777" w:rsidTr="00A7741D">
        <w:tc>
          <w:tcPr>
            <w:tcW w:w="5472" w:type="dxa"/>
          </w:tcPr>
          <w:p w14:paraId="451315CF" w14:textId="682F66BE" w:rsidR="00297EA4" w:rsidRPr="002A18D6" w:rsidRDefault="00297EA4" w:rsidP="005F5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</w:t>
            </w:r>
            <w:r w:rsidRPr="00E1121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14" w:type="dxa"/>
          </w:tcPr>
          <w:p w14:paraId="78D1859B" w14:textId="653F5E8E" w:rsidR="00297EA4" w:rsidRPr="00FB0C03" w:rsidRDefault="00297EA4" w:rsidP="00A7741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0.01</w:t>
            </w:r>
          </w:p>
        </w:tc>
        <w:tc>
          <w:tcPr>
            <w:tcW w:w="1170" w:type="dxa"/>
          </w:tcPr>
          <w:p w14:paraId="18FF85E5" w14:textId="3D7C2508" w:rsidR="00297EA4" w:rsidRPr="00E233AF" w:rsidRDefault="00297EA4" w:rsidP="00A7741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0.02</w:t>
            </w:r>
          </w:p>
        </w:tc>
        <w:tc>
          <w:tcPr>
            <w:tcW w:w="1125" w:type="dxa"/>
            <w:vAlign w:val="bottom"/>
          </w:tcPr>
          <w:p w14:paraId="1DC05BF7" w14:textId="1D0F1FEF" w:rsidR="00297EA4" w:rsidRPr="00E233AF" w:rsidRDefault="00297EA4" w:rsidP="00A7741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E233AF">
              <w:rPr>
                <w:rFonts w:asciiTheme="minorBidi" w:hAnsiTheme="minorBidi" w:cstheme="minorBidi"/>
                <w:sz w:val="28"/>
                <w:szCs w:val="28"/>
              </w:rPr>
              <w:t>0.53</w:t>
            </w:r>
          </w:p>
        </w:tc>
      </w:tr>
    </w:tbl>
    <w:p w14:paraId="63A016CA" w14:textId="5350DB51" w:rsidR="001C28E9" w:rsidRPr="002A18D6" w:rsidRDefault="001C28E9" w:rsidP="001C28E9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2"/>
        <w:gridCol w:w="2322"/>
        <w:gridCol w:w="1014"/>
        <w:gridCol w:w="876"/>
        <w:gridCol w:w="1701"/>
      </w:tblGrid>
      <w:tr w:rsidR="001C28E9" w:rsidRPr="002A18D6" w14:paraId="18013A9E" w14:textId="77777777" w:rsidTr="004750A0">
        <w:trPr>
          <w:trHeight w:val="410"/>
          <w:tblHeader/>
        </w:trPr>
        <w:tc>
          <w:tcPr>
            <w:tcW w:w="3462" w:type="dxa"/>
          </w:tcPr>
          <w:p w14:paraId="0F974097" w14:textId="77777777" w:rsidR="001C28E9" w:rsidRPr="002A18D6" w:rsidRDefault="001C28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14:paraId="3895A856" w14:textId="77777777" w:rsidR="001C28E9" w:rsidRPr="002A18D6" w:rsidRDefault="001C28E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14" w:type="dxa"/>
            <w:vAlign w:val="bottom"/>
            <w:hideMark/>
          </w:tcPr>
          <w:p w14:paraId="6067D005" w14:textId="77777777" w:rsidR="001C28E9" w:rsidRPr="002A18D6" w:rsidRDefault="001C28E9">
            <w:pPr>
              <w:pBdr>
                <w:bottom w:val="single" w:sz="4" w:space="1" w:color="auto"/>
              </w:pBdr>
              <w:ind w:left="-8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6" w:type="dxa"/>
            <w:vAlign w:val="bottom"/>
            <w:hideMark/>
          </w:tcPr>
          <w:p w14:paraId="09A4356C" w14:textId="77777777" w:rsidR="001C28E9" w:rsidRPr="002A18D6" w:rsidRDefault="001C28E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01" w:type="dxa"/>
          </w:tcPr>
          <w:p w14:paraId="7BA22F65" w14:textId="77777777" w:rsidR="001C28E9" w:rsidRPr="002A18D6" w:rsidRDefault="001C28E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C28E9" w:rsidRPr="002A18D6" w14:paraId="150D2797" w14:textId="77777777" w:rsidTr="004750A0">
        <w:trPr>
          <w:trHeight w:val="410"/>
        </w:trPr>
        <w:tc>
          <w:tcPr>
            <w:tcW w:w="3462" w:type="dxa"/>
          </w:tcPr>
          <w:p w14:paraId="02327BDF" w14:textId="77777777" w:rsidR="001C28E9" w:rsidRPr="002A18D6" w:rsidRDefault="001C28E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65C6BD87" w14:textId="77777777" w:rsidR="001C28E9" w:rsidRPr="002A18D6" w:rsidRDefault="001C28E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1461C1A2" w14:textId="77777777" w:rsidR="001C28E9" w:rsidRPr="002A18D6" w:rsidRDefault="001C28E9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76" w:type="dxa"/>
            <w:vAlign w:val="bottom"/>
          </w:tcPr>
          <w:p w14:paraId="054E2950" w14:textId="77777777" w:rsidR="001C28E9" w:rsidRPr="002A18D6" w:rsidRDefault="001C28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01" w:type="dxa"/>
          </w:tcPr>
          <w:p w14:paraId="2293A427" w14:textId="77777777" w:rsidR="001C28E9" w:rsidRPr="002A18D6" w:rsidRDefault="001C28E9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28E9" w:rsidRPr="002A18D6" w14:paraId="4721BFBB" w14:textId="77777777" w:rsidTr="004750A0">
        <w:trPr>
          <w:trHeight w:val="410"/>
        </w:trPr>
        <w:tc>
          <w:tcPr>
            <w:tcW w:w="3462" w:type="dxa"/>
          </w:tcPr>
          <w:p w14:paraId="34B480E8" w14:textId="77777777" w:rsidR="001C28E9" w:rsidRPr="002A18D6" w:rsidRDefault="001C28E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22" w:type="dxa"/>
            <w:vAlign w:val="bottom"/>
            <w:hideMark/>
          </w:tcPr>
          <w:p w14:paraId="0BC20ED7" w14:textId="77777777" w:rsidR="001C28E9" w:rsidRPr="002A18D6" w:rsidRDefault="001C28E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EBFF751" w14:textId="77777777" w:rsidR="001C28E9" w:rsidRPr="002A18D6" w:rsidRDefault="001C28E9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76" w:type="dxa"/>
            <w:vAlign w:val="bottom"/>
          </w:tcPr>
          <w:p w14:paraId="157FB485" w14:textId="77777777" w:rsidR="001C28E9" w:rsidRPr="002A18D6" w:rsidRDefault="001C28E9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3D20D7" w14:textId="77777777" w:rsidR="001C28E9" w:rsidRPr="002A18D6" w:rsidRDefault="001C28E9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5883" w:rsidRPr="002A18D6" w14:paraId="7CF3B537" w14:textId="77777777" w:rsidTr="004750A0">
        <w:trPr>
          <w:trHeight w:val="410"/>
        </w:trPr>
        <w:tc>
          <w:tcPr>
            <w:tcW w:w="3462" w:type="dxa"/>
          </w:tcPr>
          <w:p w14:paraId="74C54AC9" w14:textId="12D9C70F" w:rsidR="00895883" w:rsidRPr="002A18D6" w:rsidRDefault="00895883" w:rsidP="00895883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22" w:type="dxa"/>
            <w:hideMark/>
          </w:tcPr>
          <w:p w14:paraId="4FD309C3" w14:textId="35783E83" w:rsidR="00895883" w:rsidRPr="002A18D6" w:rsidRDefault="00895883" w:rsidP="00895883">
            <w:pPr>
              <w:ind w:left="-27" w:right="-134" w:hanging="90"/>
              <w:rPr>
                <w:rFonts w:ascii="Cordia New" w:hAnsi="Cordia New" w:cs="Cordia New"/>
                <w:sz w:val="28"/>
                <w:szCs w:val="28"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28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14:paraId="6C4C9F08" w14:textId="6EFF52F9" w:rsidR="00895883" w:rsidRPr="002A18D6" w:rsidRDefault="00895883" w:rsidP="00CE0DCE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sz w:val="28"/>
                <w:szCs w:val="28"/>
              </w:rPr>
              <w:t>42.6</w:t>
            </w:r>
            <w:r w:rsidR="00F96669" w:rsidRPr="00F96669">
              <w:rPr>
                <w:rFonts w:asciiTheme="minorBidi" w:hAnsiTheme="minorBidi" w:cstheme="minorBidi" w:hint="cs"/>
                <w:sz w:val="28"/>
                <w:szCs w:val="28"/>
              </w:rPr>
              <w:t>4</w:t>
            </w:r>
          </w:p>
        </w:tc>
        <w:tc>
          <w:tcPr>
            <w:tcW w:w="876" w:type="dxa"/>
          </w:tcPr>
          <w:p w14:paraId="43A27594" w14:textId="759FC73D" w:rsidR="00895883" w:rsidRPr="002A18D6" w:rsidRDefault="00CE0DCE" w:rsidP="00CE0DCE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0.130</w:t>
            </w:r>
          </w:p>
        </w:tc>
        <w:tc>
          <w:tcPr>
            <w:tcW w:w="1701" w:type="dxa"/>
          </w:tcPr>
          <w:p w14:paraId="4A857559" w14:textId="1751A8A7" w:rsidR="00895883" w:rsidRPr="002A18D6" w:rsidRDefault="00495926" w:rsidP="00293FE3">
            <w:pPr>
              <w:tabs>
                <w:tab w:val="decimal" w:pos="1247"/>
              </w:tabs>
              <w:ind w:left="-105" w:right="-49"/>
              <w:rPr>
                <w:rFonts w:ascii="Cordia New" w:hAnsi="Cordia New" w:cs="Cordia New"/>
                <w:sz w:val="28"/>
                <w:szCs w:val="28"/>
              </w:rPr>
            </w:pPr>
            <w:r w:rsidRPr="00495926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495926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พฤษภาคม </w:t>
            </w:r>
            <w:r w:rsidRPr="0049592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B45A9B" w:rsidRPr="002A18D6" w14:paraId="33320DA0" w14:textId="77777777">
        <w:trPr>
          <w:trHeight w:val="410"/>
        </w:trPr>
        <w:tc>
          <w:tcPr>
            <w:tcW w:w="5784" w:type="dxa"/>
            <w:gridSpan w:val="2"/>
          </w:tcPr>
          <w:p w14:paraId="72B6FC68" w14:textId="282D0311" w:rsidR="00B45A9B" w:rsidRPr="00B45A9B" w:rsidRDefault="00B45A9B" w:rsidP="00B45A9B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รวมเงินปันผลจ่ายสำหรับปีสิ้นสุดวันที่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14" w:type="dxa"/>
            <w:vAlign w:val="bottom"/>
          </w:tcPr>
          <w:p w14:paraId="70FE158B" w14:textId="477437E6" w:rsidR="00B45A9B" w:rsidRPr="002A18D6" w:rsidRDefault="00B45A9B" w:rsidP="00CE0D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1F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42.6</w:t>
            </w:r>
            <w:r w:rsidR="00F96669" w:rsidRPr="00F9666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6" w:type="dxa"/>
            <w:vAlign w:val="bottom"/>
          </w:tcPr>
          <w:p w14:paraId="5E8D67C3" w14:textId="60CA2595" w:rsidR="00B45A9B" w:rsidRPr="002A18D6" w:rsidRDefault="00B45A9B" w:rsidP="00CE0DCE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71D27DD3" w14:textId="77777777" w:rsidR="00B45A9B" w:rsidRPr="002A18D6" w:rsidRDefault="00B45A9B" w:rsidP="00895883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5883" w:rsidRPr="002A18D6" w14:paraId="701C8899" w14:textId="77777777" w:rsidTr="004750A0">
        <w:trPr>
          <w:trHeight w:val="410"/>
        </w:trPr>
        <w:tc>
          <w:tcPr>
            <w:tcW w:w="3462" w:type="dxa"/>
          </w:tcPr>
          <w:p w14:paraId="22418446" w14:textId="77777777" w:rsidR="00895883" w:rsidRPr="002A18D6" w:rsidRDefault="00895883" w:rsidP="00895883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467C4067" w14:textId="77777777" w:rsidR="00895883" w:rsidRPr="002A18D6" w:rsidRDefault="00895883" w:rsidP="00895883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27BF9A7E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7C969CE6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390E2E8C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5883" w:rsidRPr="002A18D6" w14:paraId="1949AE24" w14:textId="77777777" w:rsidTr="004750A0">
        <w:trPr>
          <w:trHeight w:val="410"/>
        </w:trPr>
        <w:tc>
          <w:tcPr>
            <w:tcW w:w="3462" w:type="dxa"/>
          </w:tcPr>
          <w:p w14:paraId="11B14A53" w14:textId="77777777" w:rsidR="00895883" w:rsidRPr="002A18D6" w:rsidRDefault="00895883" w:rsidP="00895883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22" w:type="dxa"/>
            <w:vAlign w:val="bottom"/>
          </w:tcPr>
          <w:p w14:paraId="597D05A0" w14:textId="77777777" w:rsidR="00895883" w:rsidRPr="002A18D6" w:rsidRDefault="00895883" w:rsidP="00895883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2C4DC329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3E44D549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1B71FBE" w14:textId="77777777" w:rsidR="00895883" w:rsidRPr="002A18D6" w:rsidRDefault="00895883" w:rsidP="00895883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03963" w:rsidRPr="002A18D6" w14:paraId="6941BFA5" w14:textId="77777777" w:rsidTr="004750A0">
        <w:trPr>
          <w:trHeight w:val="410"/>
        </w:trPr>
        <w:tc>
          <w:tcPr>
            <w:tcW w:w="3462" w:type="dxa"/>
          </w:tcPr>
          <w:p w14:paraId="3AAA6722" w14:textId="63A25366" w:rsidR="00603963" w:rsidRPr="002A18D6" w:rsidRDefault="00603963" w:rsidP="00603963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22" w:type="dxa"/>
          </w:tcPr>
          <w:p w14:paraId="364344D7" w14:textId="23BCDEDE" w:rsidR="00603963" w:rsidRPr="002A18D6" w:rsidRDefault="00603963" w:rsidP="00603963">
            <w:pPr>
              <w:ind w:left="-113"/>
              <w:rPr>
                <w:rFonts w:ascii="Cordia New" w:hAnsi="Cordia New" w:cs="Cordia New"/>
                <w:sz w:val="28"/>
                <w:szCs w:val="28"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14" w:type="dxa"/>
          </w:tcPr>
          <w:p w14:paraId="21A6D89E" w14:textId="77777777" w:rsidR="00603963" w:rsidRPr="006B4AC5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8.20</w:t>
            </w:r>
          </w:p>
          <w:p w14:paraId="18D0F80C" w14:textId="77777777" w:rsidR="00603963" w:rsidRPr="006B4AC5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B076E2" w14:textId="77777777" w:rsidR="00603963" w:rsidRPr="002A18D6" w:rsidRDefault="00603963" w:rsidP="00603963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ABFECA2" w14:textId="77777777" w:rsidR="00603963" w:rsidRPr="006B4AC5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0FE5F412" w14:textId="77777777" w:rsidR="00603963" w:rsidRPr="006B4AC5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40AFC6" w14:textId="77777777" w:rsidR="00603963" w:rsidRPr="002A18D6" w:rsidRDefault="00603963" w:rsidP="00603963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0A446EC" w14:textId="2B76CB61" w:rsidR="00603963" w:rsidRPr="002A18D6" w:rsidRDefault="00B74B77" w:rsidP="00603963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74B77">
              <w:rPr>
                <w:rFonts w:ascii="Cordia New" w:hAnsi="Cordia New" w:cs="Cordia New"/>
                <w:sz w:val="28"/>
                <w:szCs w:val="28"/>
              </w:rPr>
              <w:t xml:space="preserve">17 </w:t>
            </w:r>
            <w:r w:rsidRPr="00B74B77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พฤษภาคม </w:t>
            </w:r>
            <w:r w:rsidRPr="00B74B77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03963" w:rsidRPr="002A18D6" w14:paraId="0CB3B8AC" w14:textId="77777777" w:rsidTr="004750A0">
        <w:trPr>
          <w:trHeight w:val="410"/>
        </w:trPr>
        <w:tc>
          <w:tcPr>
            <w:tcW w:w="3462" w:type="dxa"/>
          </w:tcPr>
          <w:p w14:paraId="57344362" w14:textId="1FBEC204" w:rsidR="00603963" w:rsidRPr="002A18D6" w:rsidRDefault="00603963" w:rsidP="00603963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ระหว่างกาล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ผลการดำเนินงานตั้งแต่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2567 </w:t>
            </w:r>
            <w:r w:rsidRPr="008715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2322" w:type="dxa"/>
          </w:tcPr>
          <w:p w14:paraId="0B09DDBF" w14:textId="3D58A96D" w:rsidR="00603963" w:rsidRPr="002A18D6" w:rsidRDefault="00603963" w:rsidP="00603963">
            <w:pPr>
              <w:ind w:left="-113"/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</w:pP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ที่ประชุมคณะกรรมการ</w:t>
            </w:r>
            <w:r w:rsidR="00E11210" w:rsidRPr="00E11210">
              <w:rPr>
                <w:rFonts w:asciiTheme="minorBidi" w:hAnsiTheme="minorBidi" w:cstheme="minorBidi" w:hint="cs"/>
                <w:sz w:val="28"/>
                <w:szCs w:val="28"/>
                <w:u w:color="00B050"/>
                <w:cs/>
              </w:rPr>
              <w:t>บริษัท</w:t>
            </w:r>
            <w:r w:rsidRPr="001A4C3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14" w:type="dxa"/>
          </w:tcPr>
          <w:p w14:paraId="23C8A540" w14:textId="77777777" w:rsidR="00603963" w:rsidRPr="00F95EC0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72.16</w:t>
            </w:r>
          </w:p>
          <w:p w14:paraId="63784743" w14:textId="77777777" w:rsidR="00603963" w:rsidRPr="00F95EC0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8CA562" w14:textId="77777777" w:rsidR="00603963" w:rsidRPr="002A18D6" w:rsidRDefault="00603963" w:rsidP="00603963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03D11BA0" w14:textId="77777777" w:rsidR="00603963" w:rsidRPr="00F95EC0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0.220</w:t>
            </w:r>
          </w:p>
          <w:p w14:paraId="081D8EBD" w14:textId="77777777" w:rsidR="00603963" w:rsidRPr="00F95EC0" w:rsidRDefault="00603963" w:rsidP="00603963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B14E88" w14:textId="77777777" w:rsidR="00603963" w:rsidRPr="002A18D6" w:rsidRDefault="00603963" w:rsidP="00603963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71E9E83" w14:textId="158ADFD7" w:rsidR="00603963" w:rsidRPr="002A18D6" w:rsidRDefault="0013462E" w:rsidP="00293FE3">
            <w:pPr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3462E"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 w:rsidRPr="0013462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13462E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03963" w:rsidRPr="002A18D6" w14:paraId="174EF0DD" w14:textId="77777777">
        <w:trPr>
          <w:trHeight w:val="410"/>
        </w:trPr>
        <w:tc>
          <w:tcPr>
            <w:tcW w:w="5784" w:type="dxa"/>
            <w:gridSpan w:val="2"/>
          </w:tcPr>
          <w:p w14:paraId="73FCBFEC" w14:textId="69133320" w:rsidR="00603963" w:rsidRPr="002A18D6" w:rsidRDefault="00603963" w:rsidP="00603963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รวมเงินปันผลจ่ายสำหรับปีสิ้นสุดวันที่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14" w:type="dxa"/>
            <w:vAlign w:val="bottom"/>
          </w:tcPr>
          <w:p w14:paraId="425BB553" w14:textId="16FD0974" w:rsidR="00603963" w:rsidRPr="002A18D6" w:rsidRDefault="00E63D46" w:rsidP="001346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80.36</w:t>
            </w:r>
          </w:p>
        </w:tc>
        <w:tc>
          <w:tcPr>
            <w:tcW w:w="876" w:type="dxa"/>
            <w:vAlign w:val="bottom"/>
          </w:tcPr>
          <w:p w14:paraId="5347FCE7" w14:textId="04607538" w:rsidR="00603963" w:rsidRPr="002A18D6" w:rsidRDefault="00603963" w:rsidP="00E63D4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BE1C43" w14:textId="77777777" w:rsidR="00603963" w:rsidRPr="002A18D6" w:rsidRDefault="00603963" w:rsidP="00603963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AF02436" w14:textId="487D61DC" w:rsidR="004E1426" w:rsidRPr="002A18D6" w:rsidRDefault="001C098A" w:rsidP="006C0CFF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8508E0" w:rsidRPr="002A18D6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="004E1426" w:rsidRPr="002A18D6">
        <w:rPr>
          <w:rFonts w:ascii="Cordia New" w:hAnsi="Cordia New" w:cs="Cordia New"/>
          <w:b/>
          <w:bCs/>
          <w:sz w:val="28"/>
          <w:szCs w:val="28"/>
          <w:cs/>
        </w:rPr>
        <w:t>กองทุนสำรองเลี้ยงชีพ</w:t>
      </w:r>
    </w:p>
    <w:p w14:paraId="79AA0381" w14:textId="672EF4A1" w:rsidR="008A0660" w:rsidRPr="002A18D6" w:rsidRDefault="004E1426" w:rsidP="002A18D6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F7068A">
        <w:rPr>
          <w:rFonts w:ascii="Cordia New" w:hAnsi="Cordia New" w:cs="Cordia New" w:hint="cs"/>
          <w:sz w:val="28"/>
          <w:szCs w:val="28"/>
          <w:cs/>
        </w:rPr>
        <w:t>กล</w:t>
      </w:r>
      <w:r w:rsidR="00133713">
        <w:rPr>
          <w:rFonts w:ascii="Cordia New" w:hAnsi="Cordia New" w:cs="Cordia New" w:hint="cs"/>
          <w:sz w:val="28"/>
          <w:szCs w:val="28"/>
          <w:cs/>
        </w:rPr>
        <w:t>ุ่ม</w:t>
      </w:r>
      <w:r w:rsidR="00E11210" w:rsidRPr="00E11210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>ได้จัดตั้งกองทุนสำรองเลี้ยงชีพสำหรับพนักงานของ</w:t>
      </w:r>
      <w:r w:rsidR="00F7068A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C0B97">
        <w:rPr>
          <w:rFonts w:asciiTheme="minorBidi" w:hAnsiTheme="minorBidi" w:cs="Cordia New"/>
          <w:sz w:val="28"/>
          <w:szCs w:val="28"/>
        </w:rPr>
        <w:t>3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0B97">
        <w:rPr>
          <w:rFonts w:asciiTheme="minorBidi" w:hAnsiTheme="minorBidi" w:cs="Cordia New"/>
          <w:sz w:val="28"/>
          <w:szCs w:val="28"/>
          <w:cs/>
        </w:rPr>
        <w:t xml:space="preserve">- </w:t>
      </w:r>
      <w:r w:rsidR="000C0B97">
        <w:rPr>
          <w:rFonts w:asciiTheme="minorBidi" w:hAnsiTheme="minorBidi" w:cs="Cordia New"/>
          <w:sz w:val="28"/>
          <w:szCs w:val="28"/>
        </w:rPr>
        <w:t>15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ของเงินเดือนทุกเดือน และ</w:t>
      </w:r>
      <w:r w:rsidR="00133713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 xml:space="preserve">จ่ายสมทบในอัตราร้อยละ </w:t>
      </w:r>
      <w:r w:rsidR="000C0B97">
        <w:rPr>
          <w:rFonts w:asciiTheme="minorBidi" w:hAnsiTheme="minorBidi" w:cs="Cordia New"/>
          <w:sz w:val="28"/>
          <w:szCs w:val="28"/>
        </w:rPr>
        <w:t>3</w:t>
      </w:r>
      <w:r w:rsidR="000C0B97"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D68A9F6" w14:textId="77777777" w:rsidR="00CE0472" w:rsidRPr="002A18D6" w:rsidRDefault="00CE0472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F4E1A27" w14:textId="732046E5" w:rsidR="00B92A82" w:rsidRPr="004F2E23" w:rsidRDefault="00B92A82" w:rsidP="0002148B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2148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</w:t>
      </w:r>
      <w:r w:rsidRPr="004F2E23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524E3670" w14:textId="426CB7F5" w:rsidR="00B92A82" w:rsidRDefault="00B92A82" w:rsidP="004F2E23">
      <w:pPr>
        <w:tabs>
          <w:tab w:val="left" w:pos="1440"/>
        </w:tabs>
        <w:spacing w:before="120" w:after="12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F2E23">
        <w:rPr>
          <w:rFonts w:ascii="Cordia New" w:hAnsi="Cordia New" w:cs="Cordia New"/>
          <w:spacing w:val="4"/>
          <w:sz w:val="28"/>
          <w:szCs w:val="28"/>
          <w:cs/>
        </w:rPr>
        <w:t>เนื่องจากเครื่องมือทางการเงินส่วนใหญ่ของ</w:t>
      </w:r>
      <w:r w:rsidRPr="00EF368B">
        <w:rPr>
          <w:rFonts w:ascii="Cordia New" w:hAnsi="Cordia New" w:cs="Cordia New"/>
          <w:spacing w:val="4"/>
          <w:sz w:val="28"/>
          <w:szCs w:val="28"/>
          <w:cs/>
        </w:rPr>
        <w:t>กลุ่ม</w:t>
      </w:r>
      <w:r w:rsidR="00E11210" w:rsidRPr="00EF368B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4F2E23">
        <w:rPr>
          <w:rFonts w:ascii="Cordia New" w:hAnsi="Cordia New" w:cs="Cordia New"/>
          <w:spacing w:val="4"/>
          <w:sz w:val="28"/>
          <w:szCs w:val="28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7068A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E11210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4F2E23">
        <w:rPr>
          <w:rFonts w:ascii="Cordia New" w:hAnsi="Cordia New" w:cs="Cordia New"/>
          <w:spacing w:val="4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D429AF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04EC0D8D" w14:textId="1596F9C6" w:rsidR="00B92A82" w:rsidRDefault="004A12BB" w:rsidP="0002148B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EF368B">
        <w:rPr>
          <w:rFonts w:ascii="Cordia New" w:hAnsi="Cordia New" w:cs="Cordia New"/>
          <w:spacing w:val="4"/>
          <w:sz w:val="28"/>
          <w:szCs w:val="28"/>
          <w:cs/>
        </w:rPr>
        <w:t>กลุ่ม</w:t>
      </w:r>
      <w:r w:rsidR="00E11210" w:rsidRPr="00EF368B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="00B92A82" w:rsidRPr="00D429AF">
        <w:rPr>
          <w:rFonts w:ascii="Cordia New" w:hAnsi="Cordia New" w:cs="Cordia New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B53857A" w14:textId="56994261" w:rsidR="00FF5F72" w:rsidRPr="00043BA2" w:rsidRDefault="00B92A82" w:rsidP="0002148B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43BA2">
        <w:rPr>
          <w:rFonts w:ascii="Cordia New" w:hAnsi="Cordia New" w:cs="Cordia New"/>
          <w:spacing w:val="-6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043BA2">
        <w:rPr>
          <w:rFonts w:ascii="Cordia New" w:hAnsi="Cordia New" w:cs="Cordia New" w:hint="cs"/>
          <w:spacing w:val="-6"/>
          <w:sz w:val="28"/>
          <w:szCs w:val="28"/>
          <w:cs/>
        </w:rPr>
        <w:t>และ</w:t>
      </w:r>
      <w:r w:rsidRPr="00043BA2">
        <w:rPr>
          <w:rFonts w:ascii="Cordia New" w:hAnsi="Cordia New" w:cs="Cordia New"/>
          <w:spacing w:val="-6"/>
          <w:sz w:val="28"/>
          <w:szCs w:val="28"/>
          <w:cs/>
        </w:rPr>
        <w:t>เจ้าหนี้</w:t>
      </w:r>
      <w:r w:rsidRPr="00043BA2">
        <w:rPr>
          <w:rFonts w:ascii="Cordia New" w:hAnsi="Cordia New" w:cs="Cordia New"/>
          <w:spacing w:val="-4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  <w:r w:rsidR="00EC3844" w:rsidRPr="00043BA2">
        <w:rPr>
          <w:rFonts w:ascii="Cordia New" w:hAnsi="Cordia New" w:cs="Cordia New" w:hint="cs"/>
          <w:spacing w:val="-4"/>
          <w:sz w:val="28"/>
          <w:szCs w:val="28"/>
          <w:cs/>
        </w:rPr>
        <w:t>รวมและ</w:t>
      </w:r>
      <w:r w:rsidR="00EC3844" w:rsidRPr="00043BA2">
        <w:rPr>
          <w:rFonts w:ascii="Cordia New" w:hAnsi="Cordia New" w:cs="Cordia New"/>
          <w:spacing w:val="-4"/>
          <w:sz w:val="28"/>
          <w:szCs w:val="28"/>
          <w:cs/>
        </w:rPr>
        <w:t>งบฐานะการเงิน</w:t>
      </w:r>
      <w:r w:rsidR="00043BA2" w:rsidRPr="00043BA2">
        <w:rPr>
          <w:rFonts w:ascii="Cordia New" w:hAnsi="Cordia New" w:cs="Cordia New" w:hint="cs"/>
          <w:spacing w:val="-4"/>
          <w:sz w:val="28"/>
          <w:szCs w:val="28"/>
          <w:cs/>
        </w:rPr>
        <w:t>เฉพาะกิจการ</w:t>
      </w:r>
    </w:p>
    <w:p w14:paraId="0A33ECC3" w14:textId="77777777" w:rsidR="0002148B" w:rsidRDefault="0002148B" w:rsidP="0002148B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DB264BB" w14:textId="77777777" w:rsidR="0002148B" w:rsidRDefault="0002148B" w:rsidP="0002148B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225139" w14:textId="2C0B73EC" w:rsidR="0002148B" w:rsidRDefault="0002148B" w:rsidP="0002148B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C7F4A">
        <w:rPr>
          <w:rFonts w:ascii="Cordia New" w:hAnsi="Cordia New" w:cs="Cordia New"/>
          <w:spacing w:val="-4"/>
          <w:sz w:val="28"/>
          <w:szCs w:val="28"/>
          <w:cs/>
        </w:rPr>
        <w:t>คณะกรรมการ</w:t>
      </w:r>
      <w:r w:rsidR="00B66BEB" w:rsidRPr="00CC7F4A">
        <w:rPr>
          <w:rFonts w:ascii="Cordia New" w:hAnsi="Cordia New" w:cs="Cordia New" w:hint="cs"/>
          <w:spacing w:val="-4"/>
          <w:sz w:val="28"/>
          <w:szCs w:val="28"/>
          <w:cs/>
        </w:rPr>
        <w:t>กล</w:t>
      </w:r>
      <w:r w:rsidR="002E2CDC" w:rsidRPr="00CC7F4A">
        <w:rPr>
          <w:rFonts w:ascii="Cordia New" w:hAnsi="Cordia New" w:cs="Cordia New" w:hint="cs"/>
          <w:spacing w:val="-4"/>
          <w:sz w:val="28"/>
          <w:szCs w:val="28"/>
          <w:cs/>
        </w:rPr>
        <w:t>ุ่ม</w:t>
      </w:r>
      <w:r w:rsidR="00E11210" w:rsidRPr="00CC7F4A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CC7F4A">
        <w:rPr>
          <w:rFonts w:asciiTheme="minorBidi" w:hAnsiTheme="minorBidi" w:cstheme="minorBidi"/>
          <w:spacing w:val="-4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043BA2" w:rsidRPr="00CC7F4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CC7F4A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="00CC7F4A">
        <w:rPr>
          <w:rFonts w:asciiTheme="minorBidi" w:hAnsiTheme="minorBidi" w:cstheme="minorBidi"/>
          <w:sz w:val="28"/>
          <w:szCs w:val="28"/>
          <w:u w:color="00B050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</w:t>
      </w:r>
      <w:r w:rsidR="00F7068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7068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</w:t>
      </w:r>
      <w:r w:rsidR="00F7068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1805D884" w14:textId="15E095D1" w:rsidR="0002148B" w:rsidRDefault="0002148B" w:rsidP="00043BA2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</w:t>
      </w:r>
      <w:r w:rsidR="003739B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จัดทำขึ้น</w:t>
      </w:r>
      <w:r w:rsidR="00216114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</w:t>
      </w:r>
      <w:r w:rsidR="00E00592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เผชิญ</w:t>
      </w:r>
      <w:r w:rsidR="00216114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</w:t>
      </w:r>
      <w:r w:rsidRPr="004520AE">
        <w:rPr>
          <w:rFonts w:asciiTheme="minorBidi" w:hAnsiTheme="minorBidi" w:cstheme="minorBidi"/>
          <w:spacing w:val="-4"/>
          <w:sz w:val="28"/>
          <w:szCs w:val="28"/>
          <w:cs/>
        </w:rPr>
        <w:t>บริหารความเสี่ยงได้รับการทบทวนอย่างสม่ำเสมอ</w:t>
      </w:r>
      <w:r w:rsidR="006C3E49" w:rsidRPr="004520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4520AE">
        <w:rPr>
          <w:rFonts w:asciiTheme="minorBidi" w:hAnsiTheme="minorBidi" w:cstheme="minorBidi"/>
          <w:spacing w:val="-4"/>
          <w:sz w:val="28"/>
          <w:szCs w:val="28"/>
          <w:cs/>
        </w:rPr>
        <w:t>เพื่อให้สะท้อนการเปลี่ยนแปลงของสภาวการณ์ในตลาดและการเนินงาน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3BA2"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953934">
        <w:rPr>
          <w:rFonts w:asciiTheme="minorBidi" w:hAnsiTheme="minorBidi" w:cstheme="minorBidi"/>
          <w:sz w:val="28"/>
          <w:szCs w:val="28"/>
          <w:u w:color="00B050"/>
        </w:rPr>
        <w:t xml:space="preserve"> </w:t>
      </w:r>
      <w:r w:rsidR="00953934"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</w:t>
      </w:r>
      <w:r w:rsidR="00617878">
        <w:rPr>
          <w:rFonts w:asciiTheme="minorBidi" w:hAnsiTheme="minorBidi" w:cstheme="minorBidi"/>
          <w:spacing w:val="-2"/>
          <w:sz w:val="28"/>
          <w:szCs w:val="28"/>
        </w:rPr>
        <w:br/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ภาระหน้าที่ของตน</w:t>
      </w:r>
    </w:p>
    <w:p w14:paraId="0853803B" w14:textId="77777777" w:rsidR="00043BA2" w:rsidRDefault="00043BA2" w:rsidP="00043BA2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34FFF0B" w14:textId="2D75C147" w:rsidR="0002148B" w:rsidRPr="00D429AF" w:rsidRDefault="0002148B" w:rsidP="00043BA2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53637">
        <w:rPr>
          <w:rFonts w:asciiTheme="minorBidi" w:hAnsiTheme="minorBidi" w:cstheme="minorBidi"/>
          <w:spacing w:val="-4"/>
          <w:sz w:val="28"/>
          <w:szCs w:val="28"/>
          <w:cs/>
        </w:rPr>
        <w:t>คณะกรรมการของ</w:t>
      </w:r>
      <w:r w:rsidR="00043BA2" w:rsidRPr="007A5089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153637">
        <w:rPr>
          <w:rFonts w:asciiTheme="minorBidi" w:hAnsiTheme="minorBidi" w:cstheme="minorBidi"/>
          <w:spacing w:val="-4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และทบทวนความเพียงพอของกรอบการบริหารความเสี่ยงให้สอดคล้องกับความเสี่ยงที่</w:t>
      </w:r>
      <w:r w:rsidR="00153637"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เผชิญอยู่ </w:t>
      </w:r>
      <w:r w:rsidRPr="00043BA2">
        <w:rPr>
          <w:rFonts w:asciiTheme="minorBidi" w:hAnsiTheme="minorBidi" w:cstheme="minorBidi"/>
          <w:spacing w:val="-2"/>
          <w:sz w:val="28"/>
          <w:szCs w:val="28"/>
          <w:cs/>
        </w:rPr>
        <w:t>คณะกรรมการ</w:t>
      </w:r>
      <w:r w:rsidRPr="00E323FC">
        <w:rPr>
          <w:rFonts w:asciiTheme="minorBidi" w:hAnsiTheme="minorBidi" w:cstheme="minorBidi"/>
          <w:spacing w:val="8"/>
          <w:sz w:val="28"/>
          <w:szCs w:val="28"/>
          <w:cs/>
        </w:rPr>
        <w:t>ของ</w:t>
      </w:r>
      <w:r w:rsidR="00153637" w:rsidRPr="007A5089">
        <w:rPr>
          <w:rFonts w:asciiTheme="minorBidi" w:hAnsiTheme="minorBidi" w:cstheme="minorBidi" w:hint="cs"/>
          <w:spacing w:val="8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pacing w:val="8"/>
          <w:sz w:val="28"/>
          <w:szCs w:val="28"/>
          <w:u w:color="00B050"/>
          <w:cs/>
        </w:rPr>
        <w:t>บริษัท</w:t>
      </w:r>
      <w:r w:rsidRPr="00E323FC">
        <w:rPr>
          <w:rFonts w:asciiTheme="minorBidi" w:hAnsiTheme="minorBidi" w:cstheme="minorBidi"/>
          <w:spacing w:val="8"/>
          <w:sz w:val="28"/>
          <w:szCs w:val="28"/>
          <w:cs/>
        </w:rPr>
        <w:t>กำกับดูแลโดยผ่านทางคณะกรรมการบริหารความเสี่ยง</w:t>
      </w:r>
      <w:r w:rsidRPr="00E323FC">
        <w:rPr>
          <w:rFonts w:asciiTheme="minorBidi" w:hAnsiTheme="minorBidi" w:cstheme="minorBidi"/>
          <w:spacing w:val="8"/>
          <w:sz w:val="28"/>
          <w:szCs w:val="28"/>
        </w:rPr>
        <w:t xml:space="preserve"> </w:t>
      </w:r>
      <w:r w:rsidRPr="00E323FC">
        <w:rPr>
          <w:rFonts w:asciiTheme="minorBidi" w:hAnsiTheme="minorBidi" w:cstheme="minorBidi"/>
          <w:spacing w:val="8"/>
          <w:sz w:val="28"/>
          <w:szCs w:val="28"/>
          <w:cs/>
        </w:rPr>
        <w:t>คณะกรรมการบริหาร</w:t>
      </w:r>
      <w:r w:rsidR="00DE6464">
        <w:rPr>
          <w:rFonts w:asciiTheme="minorBidi" w:hAnsiTheme="minorBidi" w:cstheme="minorBidi"/>
          <w:spacing w:val="8"/>
          <w:sz w:val="28"/>
          <w:szCs w:val="28"/>
        </w:rPr>
        <w:br/>
      </w:r>
      <w:r w:rsidRPr="00E323FC">
        <w:rPr>
          <w:rFonts w:asciiTheme="minorBidi" w:hAnsiTheme="minorBidi" w:cstheme="minorBidi"/>
          <w:spacing w:val="8"/>
          <w:sz w:val="28"/>
          <w:szCs w:val="28"/>
          <w:cs/>
        </w:rPr>
        <w:t>ความเสี่ยงทำหน้าที่</w:t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1EF82097" w14:textId="77777777" w:rsidR="0002148B" w:rsidRDefault="0002148B" w:rsidP="0002148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3007014C" w14:textId="77777777" w:rsidR="0002148B" w:rsidRDefault="0002148B" w:rsidP="0002148B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C97C2E" w14:textId="77777777" w:rsidR="0002148B" w:rsidRPr="00634B4D" w:rsidRDefault="0002148B" w:rsidP="0002148B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27ADB3B3" w14:textId="1E0FD357" w:rsidR="0002148B" w:rsidRDefault="0002148B" w:rsidP="00001658">
      <w:pPr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</w:t>
      </w:r>
      <w:r w:rsidR="00E323FC"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4DD39C57" w14:textId="77777777" w:rsidR="0002148B" w:rsidRPr="00634B4D" w:rsidRDefault="0002148B" w:rsidP="0002148B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4A2185EE" w14:textId="042D9B59" w:rsidR="0002148B" w:rsidRDefault="0002148B" w:rsidP="0002148B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="003D53D1" w:rsidRPr="00043BA2">
        <w:rPr>
          <w:rFonts w:ascii="Cordia New" w:hAnsi="Cordia New" w:cs="Cordia New" w:hint="cs"/>
          <w:spacing w:val="-4"/>
          <w:sz w:val="28"/>
          <w:szCs w:val="28"/>
          <w:cs/>
        </w:rPr>
        <w:t>รวมและ</w:t>
      </w:r>
      <w:r w:rsidR="003D53D1" w:rsidRPr="00043BA2">
        <w:rPr>
          <w:rFonts w:ascii="Cordia New" w:hAnsi="Cordia New" w:cs="Cordia New"/>
          <w:spacing w:val="-4"/>
          <w:sz w:val="28"/>
          <w:szCs w:val="28"/>
          <w:cs/>
        </w:rPr>
        <w:t>งบฐานะการเงิน</w:t>
      </w:r>
      <w:r w:rsidR="003D53D1" w:rsidRPr="00043BA2">
        <w:rPr>
          <w:rFonts w:ascii="Cordia New" w:hAnsi="Cordia New" w:cs="Cordia New" w:hint="cs"/>
          <w:spacing w:val="-4"/>
          <w:sz w:val="28"/>
          <w:szCs w:val="28"/>
          <w:cs/>
        </w:rPr>
        <w:t>เฉพาะกิจการ</w:t>
      </w:r>
      <w:r w:rsidRPr="00D429AF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031BCA84" w14:textId="77777777" w:rsidR="0002148B" w:rsidRPr="00113C0A" w:rsidRDefault="0002148B" w:rsidP="0002148B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C34CF44" w14:textId="77777777" w:rsidR="0002148B" w:rsidRDefault="0002148B" w:rsidP="0002148B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71004F13" w14:textId="77777777" w:rsidR="0002148B" w:rsidRPr="00634B4D" w:rsidRDefault="0002148B" w:rsidP="0002148B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33E687E9" w14:textId="6A39DCE5" w:rsidR="0002148B" w:rsidRDefault="00BA5E48" w:rsidP="0002148B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D429AF">
        <w:rPr>
          <w:rFonts w:asciiTheme="minorBidi" w:hAnsiTheme="minorBidi" w:cstheme="minorBidi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02148B">
        <w:rPr>
          <w:rFonts w:asciiTheme="minorBidi" w:hAnsiTheme="minorBidi" w:cstheme="minorBidi"/>
          <w:sz w:val="28"/>
          <w:szCs w:val="28"/>
        </w:rPr>
        <w:t xml:space="preserve">         </w:t>
      </w:r>
      <w:r w:rsidR="0002148B" w:rsidRPr="00D429AF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</w:t>
      </w:r>
      <w:r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D429AF">
        <w:rPr>
          <w:rFonts w:asciiTheme="minorBidi" w:hAnsiTheme="minorBidi" w:cstheme="minorBidi"/>
          <w:sz w:val="28"/>
          <w:szCs w:val="28"/>
          <w:cs/>
        </w:rPr>
        <w:t xml:space="preserve"> และเพื่อทำให้ผลกระทบจากความผันผวนของกระแสเงินสดลดลง</w:t>
      </w:r>
    </w:p>
    <w:p w14:paraId="2DF8C0CD" w14:textId="77777777" w:rsidR="0002148B" w:rsidRPr="00113C0A" w:rsidRDefault="0002148B" w:rsidP="0002148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3B093311" w14:textId="77777777" w:rsidR="0002148B" w:rsidRDefault="0002148B" w:rsidP="0002148B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6AF8EEA9" w14:textId="77777777" w:rsidR="0002148B" w:rsidRPr="00634B4D" w:rsidRDefault="0002148B" w:rsidP="0002148B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AE8C147" w14:textId="7B49052D" w:rsidR="0002148B" w:rsidRDefault="00595C88" w:rsidP="0002148B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A508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7A5089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D429AF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F57CC2">
        <w:rPr>
          <w:rFonts w:asciiTheme="minorBidi" w:hAnsiTheme="minorBidi" w:cstheme="minorBidi"/>
          <w:sz w:val="28"/>
          <w:szCs w:val="28"/>
        </w:rPr>
        <w:t xml:space="preserve"> </w:t>
      </w:r>
      <w:r w:rsidR="0002148B" w:rsidRPr="00D429AF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1AACA19" w14:textId="1BF481EF" w:rsidR="00FF5F72" w:rsidRPr="0002148B" w:rsidRDefault="0002148B" w:rsidP="0002148B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2B4B0A">
        <w:rPr>
          <w:rFonts w:asciiTheme="minorBidi" w:hAnsiTheme="minorBidi" w:cstheme="minorBidi"/>
          <w:sz w:val="28"/>
          <w:szCs w:val="28"/>
        </w:rPr>
        <w:t>8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2B4B0A">
        <w:rPr>
          <w:rFonts w:asciiTheme="minorBidi" w:hAnsiTheme="minorBidi" w:cstheme="minorBidi"/>
          <w:sz w:val="28"/>
          <w:szCs w:val="28"/>
        </w:rPr>
        <w:t>7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</w:t>
      </w:r>
      <w:r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B74B9AE" w14:textId="77777777" w:rsidR="001E6228" w:rsidRPr="002A18D6" w:rsidRDefault="001E622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1170"/>
        <w:gridCol w:w="896"/>
        <w:gridCol w:w="32"/>
        <w:gridCol w:w="6"/>
        <w:gridCol w:w="772"/>
        <w:gridCol w:w="47"/>
        <w:gridCol w:w="1191"/>
        <w:gridCol w:w="6"/>
        <w:gridCol w:w="20"/>
      </w:tblGrid>
      <w:tr w:rsidR="00C6462A" w:rsidRPr="002A18D6" w14:paraId="2BC04ABB" w14:textId="77777777" w:rsidTr="00B82FC5">
        <w:trPr>
          <w:cantSplit/>
        </w:trPr>
        <w:tc>
          <w:tcPr>
            <w:tcW w:w="2880" w:type="dxa"/>
            <w:vAlign w:val="bottom"/>
          </w:tcPr>
          <w:p w14:paraId="66BF8170" w14:textId="6CE9C97A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2"/>
            <w:vAlign w:val="bottom"/>
          </w:tcPr>
          <w:p w14:paraId="5BD594F4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2A18D6" w14:paraId="44015872" w14:textId="77777777" w:rsidTr="00B82FC5">
        <w:trPr>
          <w:cantSplit/>
        </w:trPr>
        <w:tc>
          <w:tcPr>
            <w:tcW w:w="2880" w:type="dxa"/>
            <w:vAlign w:val="bottom"/>
          </w:tcPr>
          <w:p w14:paraId="0AFFA59A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2"/>
            <w:vAlign w:val="bottom"/>
          </w:tcPr>
          <w:p w14:paraId="0C80CB3B" w14:textId="42ACAE9B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 w:rsidR="00E103A1">
              <w:rPr>
                <w:rFonts w:ascii="Cordia New" w:hAnsi="Cordia New" w:cs="Cordia New"/>
              </w:rPr>
              <w:t>8</w:t>
            </w:r>
          </w:p>
        </w:tc>
      </w:tr>
      <w:tr w:rsidR="00F9127C" w:rsidRPr="002A18D6" w14:paraId="767E2659" w14:textId="77777777" w:rsidTr="00B82FC5">
        <w:trPr>
          <w:cantSplit/>
        </w:trPr>
        <w:tc>
          <w:tcPr>
            <w:tcW w:w="2880" w:type="dxa"/>
            <w:vAlign w:val="bottom"/>
          </w:tcPr>
          <w:p w14:paraId="02AAE83B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14:paraId="719BD89A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2D17C7E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34" w:type="dxa"/>
            <w:gridSpan w:val="3"/>
            <w:vAlign w:val="bottom"/>
          </w:tcPr>
          <w:p w14:paraId="39A1B196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B2689BC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607EAB4A" w14:textId="046E254D" w:rsidR="00CE0472" w:rsidRPr="002A18D6" w:rsidRDefault="00D66993" w:rsidP="00D66993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2A18D6" w14:paraId="5905D153" w14:textId="77777777" w:rsidTr="00B82FC5">
        <w:trPr>
          <w:cantSplit/>
        </w:trPr>
        <w:tc>
          <w:tcPr>
            <w:tcW w:w="2880" w:type="dxa"/>
            <w:vAlign w:val="bottom"/>
          </w:tcPr>
          <w:p w14:paraId="609216D2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F82651B" w14:textId="3EFDAE59" w:rsidR="00CE0472" w:rsidRPr="002A18D6" w:rsidRDefault="005B68AC" w:rsidP="00C91BCC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86DAF73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2F0A52C" w14:textId="5C143345" w:rsidR="00CE0472" w:rsidRPr="002A18D6" w:rsidRDefault="00414D18" w:rsidP="004C3D6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34FD4D05" w14:textId="24C4FB03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  <w:r w:rsidR="00823225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928" w:type="dxa"/>
            <w:gridSpan w:val="2"/>
            <w:vAlign w:val="bottom"/>
          </w:tcPr>
          <w:p w14:paraId="74808FF5" w14:textId="1754E3A0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  <w:r w:rsidR="00F41A54" w:rsidRPr="002A18D6">
              <w:rPr>
                <w:rFonts w:ascii="Cordia New" w:hAnsi="Cordia New" w:cs="Cordia New"/>
                <w:cs/>
              </w:rPr>
              <w:t>อัตรา</w:t>
            </w:r>
          </w:p>
        </w:tc>
        <w:tc>
          <w:tcPr>
            <w:tcW w:w="825" w:type="dxa"/>
            <w:gridSpan w:val="3"/>
            <w:vAlign w:val="bottom"/>
          </w:tcPr>
          <w:p w14:paraId="031F8D5D" w14:textId="77777777" w:rsidR="00CE0472" w:rsidRPr="002A18D6" w:rsidRDefault="00CE0472" w:rsidP="002A18D6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6C7ED6DD" w14:textId="0048C2A4" w:rsidR="00CE0472" w:rsidRPr="002A18D6" w:rsidRDefault="00D66993" w:rsidP="00C91BCC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F9127C" w:rsidRPr="002A18D6" w14:paraId="663B5493" w14:textId="77777777" w:rsidTr="00B82FC5">
        <w:trPr>
          <w:cantSplit/>
        </w:trPr>
        <w:tc>
          <w:tcPr>
            <w:tcW w:w="2880" w:type="dxa"/>
            <w:vAlign w:val="bottom"/>
          </w:tcPr>
          <w:p w14:paraId="4F3C436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FDFEA26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C26C038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176885D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B5A3478" w14:textId="5323BF98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928" w:type="dxa"/>
            <w:gridSpan w:val="2"/>
            <w:vAlign w:val="bottom"/>
          </w:tcPr>
          <w:p w14:paraId="4E9BD3E2" w14:textId="2EAD280C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25" w:type="dxa"/>
            <w:gridSpan w:val="3"/>
            <w:vAlign w:val="bottom"/>
          </w:tcPr>
          <w:p w14:paraId="4B1C5B58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17" w:type="dxa"/>
            <w:gridSpan w:val="3"/>
            <w:vAlign w:val="bottom"/>
          </w:tcPr>
          <w:p w14:paraId="1ECE2A59" w14:textId="77777777" w:rsidR="00CE0472" w:rsidRPr="002A18D6" w:rsidRDefault="00CE0472" w:rsidP="002A18D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2A18D6" w14:paraId="431FE9DE" w14:textId="77777777" w:rsidTr="00B82FC5">
        <w:trPr>
          <w:cantSplit/>
        </w:trPr>
        <w:tc>
          <w:tcPr>
            <w:tcW w:w="2880" w:type="dxa"/>
            <w:vAlign w:val="bottom"/>
          </w:tcPr>
          <w:p w14:paraId="0D2866BE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53" w:type="dxa"/>
            <w:gridSpan w:val="9"/>
            <w:vAlign w:val="bottom"/>
          </w:tcPr>
          <w:p w14:paraId="61FA4A9B" w14:textId="1EDCCFEB" w:rsidR="00CE0472" w:rsidRPr="002A18D6" w:rsidRDefault="00CE0472" w:rsidP="002A18D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="00BF57EB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17" w:type="dxa"/>
            <w:gridSpan w:val="3"/>
            <w:vAlign w:val="bottom"/>
          </w:tcPr>
          <w:p w14:paraId="5A0D165E" w14:textId="77777777" w:rsidR="00CE0472" w:rsidRPr="002A18D6" w:rsidRDefault="00CE0472" w:rsidP="002A18D6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2A18D6" w14:paraId="0AD015F9" w14:textId="77777777" w:rsidTr="00B82FC5">
        <w:trPr>
          <w:cantSplit/>
        </w:trPr>
        <w:tc>
          <w:tcPr>
            <w:tcW w:w="2880" w:type="dxa"/>
            <w:vAlign w:val="center"/>
          </w:tcPr>
          <w:p w14:paraId="3A5BBBB2" w14:textId="77777777" w:rsidR="00CE0472" w:rsidRPr="002A18D6" w:rsidRDefault="00CE0472" w:rsidP="002A18D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6C3C7188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65DC4E63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4FB82007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65B1943E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center"/>
          </w:tcPr>
          <w:p w14:paraId="6890F759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1C6DEF98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center"/>
          </w:tcPr>
          <w:p w14:paraId="408D6107" w14:textId="77777777" w:rsidR="00CE0472" w:rsidRPr="002A18D6" w:rsidRDefault="00CE0472" w:rsidP="002A18D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33CD" w:rsidRPr="002A18D6" w14:paraId="4EF152E3" w14:textId="77777777" w:rsidTr="00B82FC5">
        <w:trPr>
          <w:cantSplit/>
        </w:trPr>
        <w:tc>
          <w:tcPr>
            <w:tcW w:w="2880" w:type="dxa"/>
            <w:vAlign w:val="bottom"/>
          </w:tcPr>
          <w:p w14:paraId="6BE7AF6C" w14:textId="65A93CC5" w:rsidR="006D33CD" w:rsidRPr="006D33CD" w:rsidRDefault="006D33CD" w:rsidP="006D33C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6D33CD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241A464" w14:textId="389EEED9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B4C685F" w14:textId="443DCADB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D4CC865" w14:textId="119C1ABD" w:rsidR="006D33CD" w:rsidRPr="002A18D6" w:rsidRDefault="003B4827" w:rsidP="00F14C2C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5B0BA42" w14:textId="1B32E31C" w:rsidR="006D33CD" w:rsidRPr="002A18D6" w:rsidRDefault="009C0C3D" w:rsidP="006D33CD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407,166</w:t>
            </w:r>
          </w:p>
        </w:tc>
        <w:tc>
          <w:tcPr>
            <w:tcW w:w="928" w:type="dxa"/>
            <w:gridSpan w:val="2"/>
            <w:vAlign w:val="bottom"/>
          </w:tcPr>
          <w:p w14:paraId="47E66193" w14:textId="5FD29516" w:rsidR="006D33CD" w:rsidRPr="002A18D6" w:rsidRDefault="00F96669" w:rsidP="006D33CD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2</w:t>
            </w:r>
            <w:r w:rsidR="003B4827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0</w:t>
            </w:r>
            <w:r w:rsidR="009C0C3D">
              <w:rPr>
                <w:rFonts w:ascii="Cordia New" w:hAnsi="Cordia New" w:cs="Cordia New"/>
              </w:rPr>
              <w:t>15</w:t>
            </w:r>
          </w:p>
        </w:tc>
        <w:tc>
          <w:tcPr>
            <w:tcW w:w="825" w:type="dxa"/>
            <w:gridSpan w:val="3"/>
            <w:vAlign w:val="bottom"/>
          </w:tcPr>
          <w:p w14:paraId="6C3A17F2" w14:textId="42723E1F" w:rsidR="006D33CD" w:rsidRPr="002A18D6" w:rsidRDefault="009C0C3D" w:rsidP="006D33C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409,181</w:t>
            </w:r>
          </w:p>
        </w:tc>
        <w:tc>
          <w:tcPr>
            <w:tcW w:w="1217" w:type="dxa"/>
            <w:gridSpan w:val="3"/>
            <w:vAlign w:val="bottom"/>
          </w:tcPr>
          <w:p w14:paraId="0BB58D10" w14:textId="34C64C37" w:rsidR="006D33CD" w:rsidRPr="002A18D6" w:rsidRDefault="003B4827" w:rsidP="006D33CD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0.</w:t>
            </w:r>
            <w:r w:rsidR="00F96669" w:rsidRPr="00F96669">
              <w:rPr>
                <w:rFonts w:ascii="Cordia New" w:hAnsi="Cordia New" w:cs="Cordia New" w:hint="cs"/>
              </w:rPr>
              <w:t>2</w:t>
            </w:r>
            <w:r w:rsidRPr="0066240A">
              <w:rPr>
                <w:rFonts w:ascii="Cordia New" w:hAnsi="Cordia New" w:cs="Cordia New"/>
              </w:rPr>
              <w:t>0 - 1.</w:t>
            </w:r>
            <w:r w:rsidR="00F96669" w:rsidRPr="00F96669">
              <w:rPr>
                <w:rFonts w:ascii="Cordia New" w:hAnsi="Cordia New" w:cs="Cordia New" w:hint="cs"/>
              </w:rPr>
              <w:t>30</w:t>
            </w:r>
          </w:p>
        </w:tc>
      </w:tr>
      <w:tr w:rsidR="006D33CD" w:rsidRPr="002A18D6" w14:paraId="2B48330B" w14:textId="77777777" w:rsidTr="00B82FC5">
        <w:trPr>
          <w:cantSplit/>
        </w:trPr>
        <w:tc>
          <w:tcPr>
            <w:tcW w:w="2880" w:type="dxa"/>
            <w:vAlign w:val="bottom"/>
          </w:tcPr>
          <w:p w14:paraId="70F3CE7D" w14:textId="288D44A8" w:rsidR="006D33CD" w:rsidRPr="006D33CD" w:rsidRDefault="006D33CD" w:rsidP="006D33C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6D33CD">
              <w:rPr>
                <w:rFonts w:ascii="Cordia New" w:hAnsi="Cordia New" w:cs="Cordia New" w:hint="cs"/>
                <w:cs/>
              </w:rPr>
              <w:t>หมุนเวียน</w:t>
            </w:r>
            <w:r w:rsidRPr="006D33CD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54457A9C" w14:textId="1D19C9C9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87D8D6A" w14:textId="015ED2B4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3A6CDB5" w14:textId="2DC5FD16" w:rsidR="006D33CD" w:rsidRPr="002A18D6" w:rsidRDefault="003B4827" w:rsidP="00F14C2C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12E8D6B" w14:textId="1F8B0997" w:rsidR="006D33CD" w:rsidRPr="002A18D6" w:rsidRDefault="003B4827" w:rsidP="00F14C2C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1F41498" w14:textId="42FEBFE6" w:rsidR="006D33CD" w:rsidRPr="002A18D6" w:rsidRDefault="00F96669" w:rsidP="006D33CD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18</w:t>
            </w:r>
            <w:r w:rsidR="00B3265D">
              <w:rPr>
                <w:rFonts w:ascii="Cordia New" w:hAnsi="Cordia New" w:cs="Cordia New"/>
              </w:rPr>
              <w:t>6,</w:t>
            </w:r>
            <w:r w:rsidR="004A6BC8">
              <w:rPr>
                <w:rFonts w:ascii="Cordia New" w:hAnsi="Cordia New" w:cs="Cordia New"/>
              </w:rPr>
              <w:t>301</w:t>
            </w:r>
          </w:p>
        </w:tc>
        <w:tc>
          <w:tcPr>
            <w:tcW w:w="825" w:type="dxa"/>
            <w:gridSpan w:val="3"/>
            <w:vAlign w:val="bottom"/>
          </w:tcPr>
          <w:p w14:paraId="7BC6D312" w14:textId="2D680EBD" w:rsidR="006D33CD" w:rsidRPr="002A18D6" w:rsidRDefault="00F96669" w:rsidP="006D33C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18</w:t>
            </w:r>
            <w:r w:rsidR="00B3265D">
              <w:rPr>
                <w:rFonts w:ascii="Cordia New" w:hAnsi="Cordia New" w:cs="Cordia New"/>
              </w:rPr>
              <w:t>6,</w:t>
            </w:r>
            <w:r w:rsidR="004A6BC8">
              <w:rPr>
                <w:rFonts w:ascii="Cordia New" w:hAnsi="Cordia New" w:cs="Cordia New"/>
              </w:rPr>
              <w:t>301</w:t>
            </w:r>
          </w:p>
        </w:tc>
        <w:tc>
          <w:tcPr>
            <w:tcW w:w="1217" w:type="dxa"/>
            <w:gridSpan w:val="3"/>
            <w:vAlign w:val="bottom"/>
          </w:tcPr>
          <w:p w14:paraId="159C612A" w14:textId="05647DCA" w:rsidR="006D33CD" w:rsidRPr="002A18D6" w:rsidRDefault="003B4827" w:rsidP="006D33CD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D33CD" w:rsidRPr="002A18D6" w14:paraId="52C5E3D4" w14:textId="77777777" w:rsidTr="00B82FC5">
        <w:trPr>
          <w:cantSplit/>
        </w:trPr>
        <w:tc>
          <w:tcPr>
            <w:tcW w:w="2880" w:type="dxa"/>
            <w:vAlign w:val="bottom"/>
          </w:tcPr>
          <w:p w14:paraId="7EBB94D0" w14:textId="4E8FBADF" w:rsidR="006D33CD" w:rsidRPr="006D33CD" w:rsidRDefault="006D33CD" w:rsidP="006D33C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7D48D96F" w14:textId="5D6D05D1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ECA6A7D" w14:textId="3A8502D6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6641E4A" w14:textId="1BCA9267" w:rsidR="006D33CD" w:rsidRPr="002A18D6" w:rsidRDefault="003B4827" w:rsidP="00F14C2C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9EAF7D8" w14:textId="455F37E8" w:rsidR="006D33CD" w:rsidRPr="002A18D6" w:rsidRDefault="003B4827" w:rsidP="00F14C2C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632CFB8" w14:textId="70F0ABDA" w:rsidR="006D33CD" w:rsidRPr="002A18D6" w:rsidRDefault="003B4827" w:rsidP="006D33CD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743</w:t>
            </w:r>
          </w:p>
        </w:tc>
        <w:tc>
          <w:tcPr>
            <w:tcW w:w="825" w:type="dxa"/>
            <w:gridSpan w:val="3"/>
            <w:vAlign w:val="bottom"/>
          </w:tcPr>
          <w:p w14:paraId="56578CCD" w14:textId="5BFDAB9A" w:rsidR="006D33CD" w:rsidRPr="002A18D6" w:rsidRDefault="003B4827" w:rsidP="006D33C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743</w:t>
            </w:r>
          </w:p>
        </w:tc>
        <w:tc>
          <w:tcPr>
            <w:tcW w:w="1217" w:type="dxa"/>
            <w:gridSpan w:val="3"/>
            <w:vAlign w:val="bottom"/>
          </w:tcPr>
          <w:p w14:paraId="77C16ED5" w14:textId="2DAD11E2" w:rsidR="006D33CD" w:rsidRPr="002A18D6" w:rsidRDefault="003B4827" w:rsidP="006D33CD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D33CD" w:rsidRPr="002A18D6" w14:paraId="5C5BD69C" w14:textId="77777777" w:rsidTr="00B82FC5">
        <w:trPr>
          <w:cantSplit/>
          <w:trHeight w:val="305"/>
        </w:trPr>
        <w:tc>
          <w:tcPr>
            <w:tcW w:w="2880" w:type="dxa"/>
            <w:vAlign w:val="bottom"/>
          </w:tcPr>
          <w:p w14:paraId="1B05B186" w14:textId="6905E8F6" w:rsidR="006D33CD" w:rsidRPr="006D33CD" w:rsidRDefault="006D33CD" w:rsidP="006D33C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44781A1A" w14:textId="6393C3E5" w:rsidR="006D33CD" w:rsidRPr="002A18D6" w:rsidRDefault="003B4827" w:rsidP="006D33CD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4E8E28AB" w14:textId="36CF1C42" w:rsidR="006D33CD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EBAFE10" w14:textId="427BD150" w:rsidR="006D33CD" w:rsidRPr="002A18D6" w:rsidRDefault="003B4827" w:rsidP="00F14C2C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6B192C4" w14:textId="2319D2E4" w:rsidR="006D33CD" w:rsidRPr="002A18D6" w:rsidRDefault="003B4827" w:rsidP="006D33CD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>2,827</w:t>
            </w:r>
          </w:p>
        </w:tc>
        <w:tc>
          <w:tcPr>
            <w:tcW w:w="928" w:type="dxa"/>
            <w:gridSpan w:val="2"/>
            <w:vAlign w:val="bottom"/>
          </w:tcPr>
          <w:p w14:paraId="055832B6" w14:textId="30BC2CBA" w:rsidR="006D33CD" w:rsidRPr="002A18D6" w:rsidRDefault="003B4827" w:rsidP="00F14C2C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239E2ADD" w14:textId="3E0CA261" w:rsidR="006D33CD" w:rsidRPr="002A18D6" w:rsidRDefault="003B4827" w:rsidP="006D33C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C4445">
              <w:rPr>
                <w:rFonts w:ascii="Cordia New" w:hAnsi="Cordia New" w:cs="Cordia New"/>
              </w:rPr>
              <w:t>41,827</w:t>
            </w:r>
          </w:p>
        </w:tc>
        <w:tc>
          <w:tcPr>
            <w:tcW w:w="1217" w:type="dxa"/>
            <w:gridSpan w:val="3"/>
            <w:vAlign w:val="bottom"/>
          </w:tcPr>
          <w:p w14:paraId="05DF235A" w14:textId="05BE2FAB" w:rsidR="006D33CD" w:rsidRPr="002A18D6" w:rsidRDefault="003B4827" w:rsidP="006D33CD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C4445">
              <w:rPr>
                <w:rFonts w:ascii="Cordia New" w:hAnsi="Cordia New" w:cs="Cordia New"/>
              </w:rPr>
              <w:t>0.40 - 1.10</w:t>
            </w:r>
          </w:p>
        </w:tc>
      </w:tr>
      <w:tr w:rsidR="006D33CD" w:rsidRPr="002A18D6" w14:paraId="52652E25" w14:textId="77777777" w:rsidTr="00B82FC5">
        <w:trPr>
          <w:cantSplit/>
          <w:trHeight w:val="305"/>
        </w:trPr>
        <w:tc>
          <w:tcPr>
            <w:tcW w:w="2880" w:type="dxa"/>
            <w:vAlign w:val="bottom"/>
          </w:tcPr>
          <w:p w14:paraId="7EFFBCA6" w14:textId="4B3E77A0" w:rsidR="006D33CD" w:rsidRPr="006D33CD" w:rsidRDefault="006D33CD" w:rsidP="006D33C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33F51C06" w14:textId="6C377116" w:rsidR="006D33CD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D40E56C" w14:textId="25FA3B26" w:rsidR="006D33CD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DAE58DF" w14:textId="0BBBF8D9" w:rsidR="006D33CD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494276C" w14:textId="454660B8" w:rsidR="006D33CD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02B92DDC" w14:textId="37F93C0D" w:rsidR="006D33CD" w:rsidRPr="002A18D6" w:rsidRDefault="003B4827" w:rsidP="006D33C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825" w:type="dxa"/>
            <w:gridSpan w:val="3"/>
            <w:vAlign w:val="bottom"/>
          </w:tcPr>
          <w:p w14:paraId="1520F950" w14:textId="6F8183F4" w:rsidR="006D33CD" w:rsidRPr="002A18D6" w:rsidRDefault="003B4827" w:rsidP="006D33C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1217" w:type="dxa"/>
            <w:gridSpan w:val="3"/>
            <w:vAlign w:val="bottom"/>
          </w:tcPr>
          <w:p w14:paraId="2D0921DF" w14:textId="56B0218C" w:rsidR="006D33CD" w:rsidRPr="002A18D6" w:rsidRDefault="003B4827" w:rsidP="006D33CD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D33CD" w:rsidRPr="002A18D6" w14:paraId="7F64D017" w14:textId="77777777" w:rsidTr="00B82FC5">
        <w:trPr>
          <w:cantSplit/>
          <w:trHeight w:val="403"/>
        </w:trPr>
        <w:tc>
          <w:tcPr>
            <w:tcW w:w="2880" w:type="dxa"/>
            <w:vAlign w:val="center"/>
          </w:tcPr>
          <w:p w14:paraId="4A45113D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56B32095" w14:textId="31C6E5B9" w:rsidR="006D33CD" w:rsidRPr="002A18D6" w:rsidRDefault="00B3265D" w:rsidP="006D33CD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810" w:type="dxa"/>
            <w:vAlign w:val="bottom"/>
          </w:tcPr>
          <w:p w14:paraId="30F5E2A6" w14:textId="369E6E86" w:rsidR="006D33CD" w:rsidRPr="002A18D6" w:rsidRDefault="003B4827" w:rsidP="00F14C2C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14C2C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6404D112" w14:textId="7702DBAD" w:rsidR="006D33CD" w:rsidRPr="002A18D6" w:rsidRDefault="003B4827" w:rsidP="00F14C2C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14C2C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27D5866B" w14:textId="691813B3" w:rsidR="006D33CD" w:rsidRPr="002A18D6" w:rsidRDefault="00B3265D" w:rsidP="006D33CD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409,993</w:t>
            </w:r>
          </w:p>
        </w:tc>
        <w:tc>
          <w:tcPr>
            <w:tcW w:w="928" w:type="dxa"/>
            <w:gridSpan w:val="2"/>
            <w:vAlign w:val="bottom"/>
          </w:tcPr>
          <w:p w14:paraId="45927968" w14:textId="484CB07C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25</w:t>
            </w:r>
            <w:r w:rsidR="00B3265D">
              <w:rPr>
                <w:rFonts w:ascii="Cordia New" w:hAnsi="Cordia New" w:cs="Cordia New"/>
                <w:b/>
                <w:bCs/>
              </w:rPr>
              <w:t>8</w:t>
            </w:r>
            <w:r w:rsidRPr="0066240A">
              <w:rPr>
                <w:rFonts w:ascii="Cordia New" w:hAnsi="Cordia New" w:cs="Cordia New"/>
                <w:b/>
                <w:bCs/>
              </w:rPr>
              <w:t>,</w:t>
            </w:r>
            <w:r w:rsidR="00406280">
              <w:rPr>
                <w:rFonts w:ascii="Cordia New" w:hAnsi="Cordia New" w:cs="Cordia New"/>
                <w:b/>
                <w:bCs/>
              </w:rPr>
              <w:t>203</w:t>
            </w:r>
          </w:p>
        </w:tc>
        <w:tc>
          <w:tcPr>
            <w:tcW w:w="825" w:type="dxa"/>
            <w:gridSpan w:val="3"/>
            <w:vAlign w:val="bottom"/>
          </w:tcPr>
          <w:p w14:paraId="1F487003" w14:textId="50665D42" w:rsidR="006D33CD" w:rsidRPr="002A18D6" w:rsidRDefault="00EF6D80" w:rsidP="006D33CD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707,</w:t>
            </w:r>
            <w:r w:rsidR="00406280">
              <w:rPr>
                <w:rFonts w:ascii="Cordia New" w:hAnsi="Cordia New" w:cs="Cordia New"/>
                <w:b/>
                <w:bCs/>
              </w:rPr>
              <w:t>196</w:t>
            </w:r>
          </w:p>
        </w:tc>
        <w:tc>
          <w:tcPr>
            <w:tcW w:w="1217" w:type="dxa"/>
            <w:gridSpan w:val="3"/>
            <w:vAlign w:val="bottom"/>
          </w:tcPr>
          <w:p w14:paraId="38FDE5C7" w14:textId="77777777" w:rsidR="006D33CD" w:rsidRPr="002A18D6" w:rsidRDefault="006D33CD" w:rsidP="006D33CD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6D33CD" w:rsidRPr="002A18D6" w14:paraId="3D477852" w14:textId="77777777" w:rsidTr="00B82FC5">
        <w:trPr>
          <w:cantSplit/>
          <w:trHeight w:val="126"/>
        </w:trPr>
        <w:tc>
          <w:tcPr>
            <w:tcW w:w="2880" w:type="dxa"/>
            <w:vAlign w:val="bottom"/>
          </w:tcPr>
          <w:p w14:paraId="7C2026D5" w14:textId="5FD88B5F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787EA606" w14:textId="77777777" w:rsidR="006D33CD" w:rsidRPr="002A18D6" w:rsidRDefault="006D33CD" w:rsidP="006D33CD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DB41CB5" w14:textId="77777777" w:rsidR="006D33CD" w:rsidRPr="002A18D6" w:rsidRDefault="006D33CD" w:rsidP="006D33CD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1BE0E36" w14:textId="77777777" w:rsidR="006D33CD" w:rsidRPr="002A18D6" w:rsidRDefault="006D33CD" w:rsidP="006D33CD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2334323E" w14:textId="77777777" w:rsidR="006D33CD" w:rsidRPr="002A18D6" w:rsidRDefault="006D33CD" w:rsidP="006D33CD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4783B7C" w14:textId="77777777" w:rsidR="006D33CD" w:rsidRPr="002A18D6" w:rsidRDefault="006D33CD" w:rsidP="006D33CD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38EB80C" w14:textId="77777777" w:rsidR="006D33CD" w:rsidRPr="002A18D6" w:rsidRDefault="006D33CD" w:rsidP="006D33CD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05378073" w14:textId="77777777" w:rsidR="006D33CD" w:rsidRPr="002A18D6" w:rsidRDefault="006D33CD" w:rsidP="006D33C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B40FEF" w:rsidRPr="002A18D6" w14:paraId="74EA8BCE" w14:textId="77777777" w:rsidTr="00B82FC5">
        <w:trPr>
          <w:cantSplit/>
          <w:trHeight w:val="126"/>
        </w:trPr>
        <w:tc>
          <w:tcPr>
            <w:tcW w:w="2880" w:type="dxa"/>
            <w:vAlign w:val="bottom"/>
          </w:tcPr>
          <w:p w14:paraId="32A9FE63" w14:textId="37AF6C3F" w:rsidR="00B40FEF" w:rsidRPr="002A18D6" w:rsidRDefault="00B40FEF" w:rsidP="006D33C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E90E984" w14:textId="77777777" w:rsidR="00B40FEF" w:rsidRPr="002A18D6" w:rsidRDefault="00B40FEF" w:rsidP="006D33CD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85B46B7" w14:textId="77777777" w:rsidR="00B40FEF" w:rsidRPr="002A18D6" w:rsidRDefault="00B40FEF" w:rsidP="006D33CD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0B4CB8C" w14:textId="77777777" w:rsidR="00B40FEF" w:rsidRPr="002A18D6" w:rsidRDefault="00B40FEF" w:rsidP="006D33CD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2F1975E" w14:textId="77777777" w:rsidR="00B40FEF" w:rsidRPr="002A18D6" w:rsidRDefault="00B40FEF" w:rsidP="006D33CD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948E55D" w14:textId="77777777" w:rsidR="00B40FEF" w:rsidRPr="002A18D6" w:rsidRDefault="00B40FEF" w:rsidP="006D33CD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C93F022" w14:textId="77777777" w:rsidR="00B40FEF" w:rsidRPr="002A18D6" w:rsidRDefault="00B40FEF" w:rsidP="006D33CD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12702FE8" w14:textId="77777777" w:rsidR="00B40FEF" w:rsidRPr="002A18D6" w:rsidRDefault="00B40FEF" w:rsidP="006D33C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875AB7" w:rsidRPr="002A18D6" w14:paraId="5064865E" w14:textId="77777777" w:rsidTr="00B82FC5">
        <w:trPr>
          <w:cantSplit/>
          <w:trHeight w:val="306"/>
        </w:trPr>
        <w:tc>
          <w:tcPr>
            <w:tcW w:w="2880" w:type="dxa"/>
            <w:vAlign w:val="bottom"/>
          </w:tcPr>
          <w:p w14:paraId="2A14BDE5" w14:textId="7A3EFCDC" w:rsidR="00875AB7" w:rsidRPr="00875AB7" w:rsidRDefault="00875AB7" w:rsidP="00875AB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875AB7">
              <w:rPr>
                <w:rFonts w:ascii="Cordia New" w:hAnsi="Cordia New" w:cs="Cordia New"/>
                <w:cs/>
              </w:rPr>
              <w:t>เจ้าหนี้การค้า</w:t>
            </w:r>
            <w:r w:rsidRPr="00875AB7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78C5C9FD" w14:textId="309F1CBD" w:rsidR="00875AB7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6E2D9E8" w14:textId="631E593F" w:rsidR="00875AB7" w:rsidRPr="002A18D6" w:rsidRDefault="003B4827" w:rsidP="00F14C2C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7CE81CE" w14:textId="1E52B6E2" w:rsidR="00875AB7" w:rsidRPr="002A18D6" w:rsidRDefault="003B4827" w:rsidP="00F14C2C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856A496" w14:textId="663EAC47" w:rsidR="00875AB7" w:rsidRPr="002A18D6" w:rsidRDefault="003B4827" w:rsidP="00F14C2C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1EF4E5C9" w14:textId="48E97258" w:rsidR="00875AB7" w:rsidRPr="002A18D6" w:rsidRDefault="003B4827" w:rsidP="00875AB7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13</w:t>
            </w:r>
            <w:r>
              <w:rPr>
                <w:rFonts w:ascii="Cordia New" w:hAnsi="Cordia New" w:cs="Cordia New"/>
              </w:rPr>
              <w:t>2</w:t>
            </w:r>
            <w:r w:rsidRPr="00CD435B">
              <w:rPr>
                <w:rFonts w:ascii="Cordia New" w:hAnsi="Cordia New" w:cs="Cordia New"/>
              </w:rPr>
              <w:t>,</w:t>
            </w:r>
            <w:r w:rsidR="00EF6D80">
              <w:rPr>
                <w:rFonts w:ascii="Cordia New" w:hAnsi="Cordia New" w:cs="Cordia New"/>
              </w:rPr>
              <w:t>505</w:t>
            </w:r>
          </w:p>
        </w:tc>
        <w:tc>
          <w:tcPr>
            <w:tcW w:w="825" w:type="dxa"/>
            <w:gridSpan w:val="3"/>
            <w:vAlign w:val="bottom"/>
          </w:tcPr>
          <w:p w14:paraId="34201AF3" w14:textId="55E04827" w:rsidR="00875AB7" w:rsidRPr="002A18D6" w:rsidRDefault="003B4827" w:rsidP="00875AB7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13</w:t>
            </w:r>
            <w:r>
              <w:rPr>
                <w:rFonts w:ascii="Cordia New" w:hAnsi="Cordia New" w:cs="Cordia New"/>
              </w:rPr>
              <w:t>2</w:t>
            </w:r>
            <w:r w:rsidRPr="00CD435B">
              <w:rPr>
                <w:rFonts w:ascii="Cordia New" w:hAnsi="Cordia New" w:cs="Cordia New"/>
              </w:rPr>
              <w:t>,</w:t>
            </w:r>
            <w:r w:rsidR="00EF6D80">
              <w:rPr>
                <w:rFonts w:ascii="Cordia New" w:hAnsi="Cordia New" w:cs="Cordia New"/>
              </w:rPr>
              <w:t>505</w:t>
            </w:r>
          </w:p>
        </w:tc>
        <w:tc>
          <w:tcPr>
            <w:tcW w:w="1217" w:type="dxa"/>
            <w:gridSpan w:val="3"/>
            <w:vAlign w:val="bottom"/>
          </w:tcPr>
          <w:p w14:paraId="4EB6A854" w14:textId="64708091" w:rsidR="00875AB7" w:rsidRPr="002A18D6" w:rsidRDefault="003B4827" w:rsidP="00875AB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</w:tr>
      <w:tr w:rsidR="00875AB7" w:rsidRPr="002A18D6" w14:paraId="7B5A7E02" w14:textId="77777777" w:rsidTr="00B82FC5">
        <w:trPr>
          <w:cantSplit/>
          <w:trHeight w:val="180"/>
        </w:trPr>
        <w:tc>
          <w:tcPr>
            <w:tcW w:w="2880" w:type="dxa"/>
            <w:vAlign w:val="bottom"/>
          </w:tcPr>
          <w:p w14:paraId="3B83948C" w14:textId="494BDD07" w:rsidR="00875AB7" w:rsidRPr="00875AB7" w:rsidRDefault="00875AB7" w:rsidP="00875AB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875AB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1E694E1" w14:textId="4B012E4A" w:rsidR="00875AB7" w:rsidRPr="002A18D6" w:rsidRDefault="003B4827" w:rsidP="00875AB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4,</w:t>
            </w:r>
            <w:r>
              <w:rPr>
                <w:rFonts w:ascii="Cordia New" w:hAnsi="Cordia New" w:cs="Cordia New"/>
              </w:rPr>
              <w:t>085</w:t>
            </w:r>
          </w:p>
        </w:tc>
        <w:tc>
          <w:tcPr>
            <w:tcW w:w="810" w:type="dxa"/>
            <w:vAlign w:val="bottom"/>
          </w:tcPr>
          <w:p w14:paraId="45EA434B" w14:textId="0759B124" w:rsidR="00875AB7" w:rsidRPr="002A18D6" w:rsidRDefault="003B4827" w:rsidP="00875AB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159</w:t>
            </w:r>
          </w:p>
        </w:tc>
        <w:tc>
          <w:tcPr>
            <w:tcW w:w="810" w:type="dxa"/>
            <w:vAlign w:val="bottom"/>
          </w:tcPr>
          <w:p w14:paraId="47247FFE" w14:textId="16ED66E8" w:rsidR="00875AB7" w:rsidRPr="002A18D6" w:rsidRDefault="003B4827" w:rsidP="00875AB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644</w:t>
            </w:r>
          </w:p>
        </w:tc>
        <w:tc>
          <w:tcPr>
            <w:tcW w:w="1170" w:type="dxa"/>
            <w:vAlign w:val="bottom"/>
          </w:tcPr>
          <w:p w14:paraId="5E4F14C1" w14:textId="2C9187EE" w:rsidR="00875AB7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1ADC1605" w14:textId="66189165" w:rsidR="00875AB7" w:rsidRPr="002A18D6" w:rsidRDefault="003B4827" w:rsidP="00F14C2C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0845727F" w14:textId="578ECB06" w:rsidR="00875AB7" w:rsidRPr="002A18D6" w:rsidRDefault="003B4827" w:rsidP="00875AB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888</w:t>
            </w:r>
          </w:p>
        </w:tc>
        <w:tc>
          <w:tcPr>
            <w:tcW w:w="1217" w:type="dxa"/>
            <w:gridSpan w:val="3"/>
            <w:vAlign w:val="bottom"/>
          </w:tcPr>
          <w:p w14:paraId="6B4619D9" w14:textId="1C0F7E46" w:rsidR="00875AB7" w:rsidRPr="002A18D6" w:rsidRDefault="003B4827" w:rsidP="00875AB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3.97 - 7.28</w:t>
            </w:r>
          </w:p>
        </w:tc>
      </w:tr>
      <w:tr w:rsidR="006D33CD" w:rsidRPr="002A18D6" w14:paraId="5B43BC10" w14:textId="77777777" w:rsidTr="00B82FC5">
        <w:trPr>
          <w:cantSplit/>
          <w:trHeight w:val="198"/>
        </w:trPr>
        <w:tc>
          <w:tcPr>
            <w:tcW w:w="2880" w:type="dxa"/>
            <w:vAlign w:val="bottom"/>
          </w:tcPr>
          <w:p w14:paraId="59A10D62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28B4FC8" w14:textId="196BF5C9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4,</w:t>
            </w:r>
            <w:r>
              <w:rPr>
                <w:rFonts w:ascii="Cordia New" w:hAnsi="Cordia New" w:cs="Cordia New"/>
                <w:b/>
                <w:bCs/>
              </w:rPr>
              <w:t>085</w:t>
            </w:r>
          </w:p>
        </w:tc>
        <w:tc>
          <w:tcPr>
            <w:tcW w:w="810" w:type="dxa"/>
            <w:vAlign w:val="bottom"/>
          </w:tcPr>
          <w:p w14:paraId="058063B5" w14:textId="5DC0D5E4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11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159</w:t>
            </w:r>
          </w:p>
        </w:tc>
        <w:tc>
          <w:tcPr>
            <w:tcW w:w="810" w:type="dxa"/>
            <w:vAlign w:val="bottom"/>
          </w:tcPr>
          <w:p w14:paraId="297DC523" w14:textId="49DA7CAB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644</w:t>
            </w:r>
          </w:p>
        </w:tc>
        <w:tc>
          <w:tcPr>
            <w:tcW w:w="1170" w:type="dxa"/>
            <w:vAlign w:val="bottom"/>
          </w:tcPr>
          <w:p w14:paraId="590093E6" w14:textId="5DED9B17" w:rsidR="006D33CD" w:rsidRPr="002A18D6" w:rsidRDefault="003B4827" w:rsidP="00F14C2C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F14C2C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928" w:type="dxa"/>
            <w:gridSpan w:val="2"/>
            <w:vAlign w:val="bottom"/>
          </w:tcPr>
          <w:p w14:paraId="0636C3A3" w14:textId="4073D5B7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13</w:t>
            </w:r>
            <w:r>
              <w:rPr>
                <w:rFonts w:ascii="Cordia New" w:hAnsi="Cordia New" w:cs="Cordia New"/>
                <w:b/>
                <w:bCs/>
              </w:rPr>
              <w:t>2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 w:rsidR="003B0330">
              <w:rPr>
                <w:rFonts w:ascii="Cordia New" w:hAnsi="Cordia New" w:cs="Cordia New"/>
                <w:b/>
                <w:bCs/>
              </w:rPr>
              <w:t>505</w:t>
            </w:r>
          </w:p>
        </w:tc>
        <w:tc>
          <w:tcPr>
            <w:tcW w:w="825" w:type="dxa"/>
            <w:gridSpan w:val="3"/>
            <w:vAlign w:val="bottom"/>
          </w:tcPr>
          <w:p w14:paraId="7DFBF8F6" w14:textId="6BEE2DC8" w:rsidR="006D33CD" w:rsidRPr="002A18D6" w:rsidRDefault="003B4827" w:rsidP="006D33CD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15</w:t>
            </w:r>
            <w:r>
              <w:rPr>
                <w:rFonts w:ascii="Cordia New" w:hAnsi="Cordia New" w:cs="Cordia New"/>
                <w:b/>
                <w:bCs/>
              </w:rPr>
              <w:t>2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 w:rsidR="003B0330">
              <w:rPr>
                <w:rFonts w:ascii="Cordia New" w:hAnsi="Cordia New" w:cs="Cordia New"/>
                <w:b/>
                <w:bCs/>
              </w:rPr>
              <w:t>393</w:t>
            </w:r>
          </w:p>
        </w:tc>
        <w:tc>
          <w:tcPr>
            <w:tcW w:w="1217" w:type="dxa"/>
            <w:gridSpan w:val="3"/>
            <w:vAlign w:val="bottom"/>
          </w:tcPr>
          <w:p w14:paraId="468AF0C6" w14:textId="7186293A" w:rsidR="006D33CD" w:rsidRPr="002A18D6" w:rsidRDefault="006D33CD" w:rsidP="006D33C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6D33CD" w:rsidRPr="002A18D6" w14:paraId="367125CD" w14:textId="77777777" w:rsidTr="00B82FC5">
        <w:trPr>
          <w:cantSplit/>
        </w:trPr>
        <w:tc>
          <w:tcPr>
            <w:tcW w:w="2880" w:type="dxa"/>
            <w:vAlign w:val="bottom"/>
          </w:tcPr>
          <w:p w14:paraId="50928D60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br w:type="page"/>
            </w:r>
          </w:p>
        </w:tc>
        <w:tc>
          <w:tcPr>
            <w:tcW w:w="810" w:type="dxa"/>
            <w:vAlign w:val="bottom"/>
          </w:tcPr>
          <w:p w14:paraId="2146745E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6EB017B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0A4A287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66FBDC86" w14:textId="055FD2FB" w:rsidR="006D33CD" w:rsidRPr="002A18D6" w:rsidRDefault="006D33CD" w:rsidP="006D33CD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6747E575" w14:textId="77777777" w:rsidR="006D33CD" w:rsidRPr="002A18D6" w:rsidRDefault="006D33CD" w:rsidP="006D33CD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4C3A9F1B" w14:textId="77777777" w:rsidR="006D33CD" w:rsidRPr="002A18D6" w:rsidRDefault="006D33CD" w:rsidP="006D33CD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7FF6B455" w14:textId="77777777" w:rsidR="006D33CD" w:rsidRPr="002A18D6" w:rsidRDefault="006D33CD" w:rsidP="006D33C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797631" w:rsidRPr="002A18D6" w14:paraId="7B46FAAB" w14:textId="77777777" w:rsidTr="00B82FC5">
        <w:trPr>
          <w:cantSplit/>
        </w:trPr>
        <w:tc>
          <w:tcPr>
            <w:tcW w:w="2880" w:type="dxa"/>
            <w:vAlign w:val="center"/>
          </w:tcPr>
          <w:p w14:paraId="04692315" w14:textId="77777777" w:rsidR="00797631" w:rsidRPr="002A18D6" w:rsidRDefault="007976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sz w:val="10"/>
                <w:szCs w:val="10"/>
              </w:rPr>
              <w:br w:type="page"/>
            </w:r>
          </w:p>
        </w:tc>
        <w:tc>
          <w:tcPr>
            <w:tcW w:w="6570" w:type="dxa"/>
            <w:gridSpan w:val="12"/>
            <w:vAlign w:val="center"/>
          </w:tcPr>
          <w:p w14:paraId="50738876" w14:textId="77777777" w:rsidR="00797631" w:rsidRPr="002A18D6" w:rsidRDefault="007976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797631" w:rsidRPr="002A18D6" w14:paraId="4274E20D" w14:textId="77777777" w:rsidTr="00B82FC5">
        <w:trPr>
          <w:cantSplit/>
        </w:trPr>
        <w:tc>
          <w:tcPr>
            <w:tcW w:w="2880" w:type="dxa"/>
            <w:vAlign w:val="center"/>
          </w:tcPr>
          <w:p w14:paraId="6D0B7039" w14:textId="77777777" w:rsidR="00797631" w:rsidRPr="002A18D6" w:rsidRDefault="007976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2"/>
            <w:vAlign w:val="center"/>
          </w:tcPr>
          <w:p w14:paraId="6ADD2F85" w14:textId="77777777" w:rsidR="00797631" w:rsidRPr="002A18D6" w:rsidRDefault="007976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8</w:t>
            </w:r>
          </w:p>
        </w:tc>
      </w:tr>
      <w:tr w:rsidR="00797631" w:rsidRPr="002A18D6" w14:paraId="4DDE64C4" w14:textId="77777777" w:rsidTr="00B82FC5">
        <w:trPr>
          <w:cantSplit/>
        </w:trPr>
        <w:tc>
          <w:tcPr>
            <w:tcW w:w="2880" w:type="dxa"/>
            <w:vAlign w:val="center"/>
          </w:tcPr>
          <w:p w14:paraId="1910D362" w14:textId="77777777" w:rsidR="00797631" w:rsidRPr="002A18D6" w:rsidRDefault="007976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center"/>
          </w:tcPr>
          <w:p w14:paraId="358A1518" w14:textId="77777777" w:rsidR="00797631" w:rsidRPr="002A18D6" w:rsidRDefault="007976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0D57FFEE" w14:textId="77777777" w:rsidR="00797631" w:rsidRPr="002A18D6" w:rsidRDefault="00797631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96" w:type="dxa"/>
            <w:vAlign w:val="center"/>
          </w:tcPr>
          <w:p w14:paraId="04020882" w14:textId="77777777" w:rsidR="00797631" w:rsidRPr="002A18D6" w:rsidRDefault="00797631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D0D1BCC" w14:textId="77777777" w:rsidR="00797631" w:rsidRPr="002A18D6" w:rsidRDefault="00797631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5AF04044" w14:textId="4ED2BEFA" w:rsidR="00797631" w:rsidRPr="002A18D6" w:rsidRDefault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D409CA" w:rsidRPr="002A18D6" w14:paraId="4C46A876" w14:textId="77777777" w:rsidTr="00B82FC5">
        <w:trPr>
          <w:cantSplit/>
        </w:trPr>
        <w:tc>
          <w:tcPr>
            <w:tcW w:w="2880" w:type="dxa"/>
            <w:vAlign w:val="center"/>
          </w:tcPr>
          <w:p w14:paraId="67CC9AE7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F5F78BE" w14:textId="498D2753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CA7EF48" w14:textId="77777777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1938A53" w14:textId="472A6601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242E8505" w14:textId="674CA9B5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  <w:r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96" w:type="dxa"/>
            <w:vAlign w:val="bottom"/>
          </w:tcPr>
          <w:p w14:paraId="27B1D5C1" w14:textId="1027C245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10" w:type="dxa"/>
            <w:gridSpan w:val="3"/>
            <w:vAlign w:val="bottom"/>
          </w:tcPr>
          <w:p w14:paraId="6C6204C8" w14:textId="77777777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075E6B4A" w14:textId="25C6B629" w:rsidR="00D409CA" w:rsidRPr="002A18D6" w:rsidRDefault="00D409CA" w:rsidP="00D409CA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D409CA" w:rsidRPr="002A18D6" w14:paraId="2FFE2005" w14:textId="77777777" w:rsidTr="00B82FC5">
        <w:trPr>
          <w:cantSplit/>
          <w:trHeight w:val="68"/>
        </w:trPr>
        <w:tc>
          <w:tcPr>
            <w:tcW w:w="2880" w:type="dxa"/>
            <w:vAlign w:val="center"/>
          </w:tcPr>
          <w:p w14:paraId="4DB981A5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71EA7F7" w14:textId="77777777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2E32C4C" w14:textId="77777777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491AB1" w14:textId="77777777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291D55D" w14:textId="03177A9F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96" w:type="dxa"/>
            <w:vAlign w:val="bottom"/>
          </w:tcPr>
          <w:p w14:paraId="6FB31B30" w14:textId="6966E212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10" w:type="dxa"/>
            <w:gridSpan w:val="3"/>
            <w:vAlign w:val="bottom"/>
          </w:tcPr>
          <w:p w14:paraId="00AFEF07" w14:textId="77777777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4" w:type="dxa"/>
            <w:gridSpan w:val="4"/>
            <w:vAlign w:val="bottom"/>
          </w:tcPr>
          <w:p w14:paraId="36532D50" w14:textId="77777777" w:rsidR="00D409CA" w:rsidRPr="002A18D6" w:rsidRDefault="00D409CA" w:rsidP="00D409C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D409CA" w:rsidRPr="002A18D6" w14:paraId="2F4D0110" w14:textId="77777777" w:rsidTr="00B82FC5">
        <w:trPr>
          <w:cantSplit/>
          <w:trHeight w:val="60"/>
        </w:trPr>
        <w:tc>
          <w:tcPr>
            <w:tcW w:w="2880" w:type="dxa"/>
            <w:vAlign w:val="center"/>
          </w:tcPr>
          <w:p w14:paraId="431F1E02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06" w:type="dxa"/>
            <w:gridSpan w:val="8"/>
            <w:vAlign w:val="center"/>
          </w:tcPr>
          <w:p w14:paraId="1BCF036D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64" w:type="dxa"/>
            <w:gridSpan w:val="4"/>
            <w:vAlign w:val="center"/>
          </w:tcPr>
          <w:p w14:paraId="6FC3381F" w14:textId="77777777" w:rsidR="00D409CA" w:rsidRPr="002A18D6" w:rsidRDefault="00D409CA" w:rsidP="00D409CA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D409CA" w:rsidRPr="002A18D6" w14:paraId="1A2C16AD" w14:textId="77777777" w:rsidTr="00B82FC5">
        <w:trPr>
          <w:cantSplit/>
        </w:trPr>
        <w:tc>
          <w:tcPr>
            <w:tcW w:w="2880" w:type="dxa"/>
            <w:vAlign w:val="center"/>
          </w:tcPr>
          <w:p w14:paraId="382E89C5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6C6824ED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725D9A8C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0BFECFD8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497842FF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25AF0CF3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479097B9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11197F0F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D409CA" w:rsidRPr="002A18D6" w14:paraId="312EBE3B" w14:textId="77777777" w:rsidTr="00B82FC5">
        <w:trPr>
          <w:cantSplit/>
        </w:trPr>
        <w:tc>
          <w:tcPr>
            <w:tcW w:w="2880" w:type="dxa"/>
            <w:vAlign w:val="bottom"/>
          </w:tcPr>
          <w:p w14:paraId="286EB57A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6D33CD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A34DFDD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97CF342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98CF9E0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05AEA7A" w14:textId="7834DD88" w:rsidR="00D409CA" w:rsidRPr="002A18D6" w:rsidRDefault="00F96669" w:rsidP="000B3FE5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335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340</w:t>
            </w:r>
          </w:p>
        </w:tc>
        <w:tc>
          <w:tcPr>
            <w:tcW w:w="896" w:type="dxa"/>
            <w:vAlign w:val="bottom"/>
          </w:tcPr>
          <w:p w14:paraId="1AE23DF0" w14:textId="1CCB33F0" w:rsidR="00D409CA" w:rsidRPr="002A18D6" w:rsidRDefault="00F96669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2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009</w:t>
            </w:r>
          </w:p>
        </w:tc>
        <w:tc>
          <w:tcPr>
            <w:tcW w:w="810" w:type="dxa"/>
            <w:gridSpan w:val="3"/>
            <w:vAlign w:val="bottom"/>
          </w:tcPr>
          <w:p w14:paraId="746EDE13" w14:textId="35C23200" w:rsidR="00D409CA" w:rsidRPr="002A18D6" w:rsidRDefault="00F96669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337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349</w:t>
            </w:r>
          </w:p>
        </w:tc>
        <w:tc>
          <w:tcPr>
            <w:tcW w:w="1264" w:type="dxa"/>
            <w:gridSpan w:val="4"/>
            <w:vAlign w:val="bottom"/>
          </w:tcPr>
          <w:p w14:paraId="5C4A8074" w14:textId="64E59A09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</w:rPr>
              <w:t>0.</w:t>
            </w:r>
            <w:r w:rsidR="00F96669" w:rsidRPr="00F96669">
              <w:rPr>
                <w:rFonts w:ascii="Cordia New" w:hAnsi="Cordia New" w:cs="Cordia New" w:hint="cs"/>
              </w:rPr>
              <w:t>2</w:t>
            </w:r>
            <w:r w:rsidRPr="0066240A">
              <w:rPr>
                <w:rFonts w:ascii="Cordia New" w:hAnsi="Cordia New" w:cs="Cordia New"/>
              </w:rPr>
              <w:t>0 - 1.</w:t>
            </w:r>
            <w:r w:rsidR="00F96669" w:rsidRPr="00F96669">
              <w:rPr>
                <w:rFonts w:ascii="Cordia New" w:hAnsi="Cordia New" w:cs="Cordia New" w:hint="cs"/>
              </w:rPr>
              <w:t>30</w:t>
            </w:r>
          </w:p>
        </w:tc>
      </w:tr>
      <w:tr w:rsidR="00D409CA" w:rsidRPr="002A18D6" w14:paraId="18581C80" w14:textId="77777777" w:rsidTr="00B82FC5">
        <w:trPr>
          <w:cantSplit/>
        </w:trPr>
        <w:tc>
          <w:tcPr>
            <w:tcW w:w="2880" w:type="dxa"/>
            <w:vAlign w:val="bottom"/>
          </w:tcPr>
          <w:p w14:paraId="694499F9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6D33CD">
              <w:rPr>
                <w:rFonts w:ascii="Cordia New" w:hAnsi="Cordia New" w:cs="Cordia New" w:hint="cs"/>
                <w:cs/>
              </w:rPr>
              <w:t>หมุนเวียน</w:t>
            </w:r>
            <w:r w:rsidRPr="006D33CD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7D3DCAC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5C56595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0D700AF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3422792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0BF4D865" w14:textId="7E30767E" w:rsidR="00D409CA" w:rsidRPr="002A18D6" w:rsidRDefault="00F96669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187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810" w:type="dxa"/>
            <w:gridSpan w:val="3"/>
            <w:vAlign w:val="bottom"/>
          </w:tcPr>
          <w:p w14:paraId="4B1E51B0" w14:textId="138BEBD9" w:rsidR="00D409CA" w:rsidRPr="002A18D6" w:rsidRDefault="00F96669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187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1264" w:type="dxa"/>
            <w:gridSpan w:val="4"/>
            <w:vAlign w:val="bottom"/>
          </w:tcPr>
          <w:p w14:paraId="6530B336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D409CA" w:rsidRPr="002A18D6" w14:paraId="789C659A" w14:textId="77777777" w:rsidTr="00B82FC5">
        <w:trPr>
          <w:cantSplit/>
        </w:trPr>
        <w:tc>
          <w:tcPr>
            <w:tcW w:w="2880" w:type="dxa"/>
            <w:vAlign w:val="bottom"/>
          </w:tcPr>
          <w:p w14:paraId="074A13F9" w14:textId="5CF65573" w:rsidR="00D409CA" w:rsidRPr="006D33CD" w:rsidRDefault="00D409CA" w:rsidP="00D409C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625CB8">
              <w:rPr>
                <w:rFonts w:ascii="Cordia New" w:hAnsi="Cordia New" w:cs="Cordia New"/>
                <w:cs/>
              </w:rPr>
              <w:t>เงินให้กู้ยืม</w:t>
            </w:r>
            <w:r w:rsidR="007376FC">
              <w:rPr>
                <w:rFonts w:ascii="Cordia New" w:hAnsi="Cordia New" w:cs="Cordia New" w:hint="cs"/>
                <w:cs/>
              </w:rPr>
              <w:t>ระยะสั้น</w:t>
            </w:r>
            <w:r w:rsidRPr="00625CB8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3FECF725" w14:textId="4E723267" w:rsidR="00D409CA" w:rsidRPr="002A18D6" w:rsidRDefault="00F96669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26</w:t>
            </w:r>
            <w:r w:rsidR="00D409CA" w:rsidRPr="0066240A">
              <w:rPr>
                <w:rFonts w:ascii="Cordia New" w:hAnsi="Cordia New" w:cs="Cordia New"/>
              </w:rPr>
              <w:t>,</w:t>
            </w:r>
            <w:r w:rsidRPr="00F96669">
              <w:rPr>
                <w:rFonts w:ascii="Cordia New" w:hAnsi="Cordia New" w:cs="Cordia New" w:hint="cs"/>
              </w:rPr>
              <w:t>52</w:t>
            </w:r>
            <w:r w:rsidR="00D409CA" w:rsidRPr="0066240A">
              <w:rPr>
                <w:rFonts w:ascii="Cordia New" w:hAnsi="Cordia New" w:cs="Cordia New"/>
              </w:rPr>
              <w:t>0</w:t>
            </w:r>
          </w:p>
        </w:tc>
        <w:tc>
          <w:tcPr>
            <w:tcW w:w="810" w:type="dxa"/>
            <w:vAlign w:val="bottom"/>
          </w:tcPr>
          <w:p w14:paraId="00D22F6C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A71E1B5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DEC9B53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190F7178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0080CE2B" w14:textId="59CF7347" w:rsidR="00D409CA" w:rsidRPr="002A18D6" w:rsidRDefault="00F96669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F96669">
              <w:rPr>
                <w:rFonts w:ascii="Cordia New" w:hAnsi="Cordia New" w:cs="Cordia New" w:hint="cs"/>
              </w:rPr>
              <w:t>26</w:t>
            </w:r>
            <w:r w:rsidR="00D409CA">
              <w:rPr>
                <w:rFonts w:ascii="Cordia New" w:hAnsi="Cordia New" w:cs="Cordia New"/>
              </w:rPr>
              <w:t>,520</w:t>
            </w:r>
          </w:p>
        </w:tc>
        <w:tc>
          <w:tcPr>
            <w:tcW w:w="1264" w:type="dxa"/>
            <w:gridSpan w:val="4"/>
            <w:vAlign w:val="bottom"/>
          </w:tcPr>
          <w:p w14:paraId="687200FA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2.00</w:t>
            </w:r>
          </w:p>
        </w:tc>
      </w:tr>
      <w:tr w:rsidR="00D409CA" w:rsidRPr="002A18D6" w14:paraId="469644F6" w14:textId="77777777" w:rsidTr="00B82FC5">
        <w:trPr>
          <w:cantSplit/>
        </w:trPr>
        <w:tc>
          <w:tcPr>
            <w:tcW w:w="2880" w:type="dxa"/>
            <w:vAlign w:val="bottom"/>
          </w:tcPr>
          <w:p w14:paraId="22F2AC6C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52CD7F3A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096C5AA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329CC52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5903D29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5986F96D" w14:textId="77777777" w:rsidR="00D409CA" w:rsidRPr="002A18D6" w:rsidRDefault="00D409CA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68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743</w:t>
            </w:r>
          </w:p>
        </w:tc>
        <w:tc>
          <w:tcPr>
            <w:tcW w:w="810" w:type="dxa"/>
            <w:gridSpan w:val="3"/>
            <w:vAlign w:val="bottom"/>
          </w:tcPr>
          <w:p w14:paraId="2A1BB8E5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743</w:t>
            </w:r>
          </w:p>
        </w:tc>
        <w:tc>
          <w:tcPr>
            <w:tcW w:w="1264" w:type="dxa"/>
            <w:gridSpan w:val="4"/>
            <w:vAlign w:val="bottom"/>
          </w:tcPr>
          <w:p w14:paraId="0490EB0F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D409CA" w:rsidRPr="002A18D6" w14:paraId="2EF5220F" w14:textId="77777777" w:rsidTr="00B82FC5">
        <w:trPr>
          <w:cantSplit/>
        </w:trPr>
        <w:tc>
          <w:tcPr>
            <w:tcW w:w="2880" w:type="dxa"/>
            <w:vAlign w:val="bottom"/>
          </w:tcPr>
          <w:p w14:paraId="0DE07925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779449DE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0EE2CA27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D72016D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09AD827A" w14:textId="77777777" w:rsidR="00D409CA" w:rsidRPr="002A18D6" w:rsidRDefault="00D409CA" w:rsidP="00D409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827</w:t>
            </w:r>
          </w:p>
        </w:tc>
        <w:tc>
          <w:tcPr>
            <w:tcW w:w="896" w:type="dxa"/>
            <w:vAlign w:val="bottom"/>
          </w:tcPr>
          <w:p w14:paraId="6073278F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3CC17D5B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41</w:t>
            </w:r>
            <w:r w:rsidRPr="0066240A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827</w:t>
            </w:r>
          </w:p>
        </w:tc>
        <w:tc>
          <w:tcPr>
            <w:tcW w:w="1264" w:type="dxa"/>
            <w:gridSpan w:val="4"/>
            <w:vAlign w:val="bottom"/>
          </w:tcPr>
          <w:p w14:paraId="65F2CED1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</w:rPr>
              <w:t>0.</w:t>
            </w:r>
            <w:r>
              <w:rPr>
                <w:rFonts w:ascii="Cordia New" w:hAnsi="Cordia New" w:cs="Cordia New"/>
              </w:rPr>
              <w:t>40</w:t>
            </w:r>
            <w:r w:rsidRPr="0066240A">
              <w:rPr>
                <w:rFonts w:ascii="Cordia New" w:hAnsi="Cordia New" w:cs="Cordia New"/>
              </w:rPr>
              <w:t xml:space="preserve"> - 1.</w:t>
            </w:r>
            <w:r>
              <w:rPr>
                <w:rFonts w:ascii="Cordia New" w:hAnsi="Cordia New" w:cs="Cordia New"/>
              </w:rPr>
              <w:t>10</w:t>
            </w:r>
          </w:p>
        </w:tc>
      </w:tr>
      <w:tr w:rsidR="00D409CA" w:rsidRPr="002A18D6" w14:paraId="7E45D26D" w14:textId="77777777" w:rsidTr="00B82FC5">
        <w:trPr>
          <w:cantSplit/>
        </w:trPr>
        <w:tc>
          <w:tcPr>
            <w:tcW w:w="2880" w:type="dxa"/>
            <w:vAlign w:val="bottom"/>
          </w:tcPr>
          <w:p w14:paraId="0D287624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6D33CD">
              <w:rPr>
                <w:rFonts w:ascii="Cordia New" w:hAnsi="Cordia New" w:cs="Cordi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6448EAA3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C5E6BD2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D5B33C1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EDD2C23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25F2F6F6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810" w:type="dxa"/>
            <w:gridSpan w:val="3"/>
            <w:vAlign w:val="bottom"/>
          </w:tcPr>
          <w:p w14:paraId="74F8F057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1264" w:type="dxa"/>
            <w:gridSpan w:val="4"/>
            <w:vAlign w:val="bottom"/>
          </w:tcPr>
          <w:p w14:paraId="0D29238F" w14:textId="77777777" w:rsidR="00D409CA" w:rsidRPr="002A18D6" w:rsidRDefault="00D409CA" w:rsidP="00D409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D409CA" w:rsidRPr="002A18D6" w14:paraId="13982DB7" w14:textId="77777777" w:rsidTr="00B82FC5">
        <w:trPr>
          <w:cantSplit/>
          <w:trHeight w:val="405"/>
        </w:trPr>
        <w:tc>
          <w:tcPr>
            <w:tcW w:w="2880" w:type="dxa"/>
            <w:vAlign w:val="center"/>
          </w:tcPr>
          <w:p w14:paraId="57A6A99D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FC5DC5B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65</w:t>
            </w:r>
            <w:r w:rsidRPr="0066240A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52</w:t>
            </w:r>
            <w:r w:rsidRPr="0066240A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810" w:type="dxa"/>
            <w:vAlign w:val="bottom"/>
          </w:tcPr>
          <w:p w14:paraId="54A34D40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0E0259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17D760F3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0E0259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3CAF15CE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338</w:t>
            </w:r>
            <w:r w:rsidRPr="0066240A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167</w:t>
            </w:r>
          </w:p>
        </w:tc>
        <w:tc>
          <w:tcPr>
            <w:tcW w:w="896" w:type="dxa"/>
            <w:vAlign w:val="bottom"/>
          </w:tcPr>
          <w:p w14:paraId="23E45D46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259</w:t>
            </w:r>
            <w:r w:rsidRPr="0066240A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789</w:t>
            </w:r>
          </w:p>
        </w:tc>
        <w:tc>
          <w:tcPr>
            <w:tcW w:w="810" w:type="dxa"/>
            <w:gridSpan w:val="3"/>
            <w:vAlign w:val="bottom"/>
          </w:tcPr>
          <w:p w14:paraId="0ADB0D51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663</w:t>
            </w:r>
            <w:r w:rsidRPr="0066240A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476</w:t>
            </w:r>
          </w:p>
        </w:tc>
        <w:tc>
          <w:tcPr>
            <w:tcW w:w="1264" w:type="dxa"/>
            <w:gridSpan w:val="4"/>
            <w:vAlign w:val="bottom"/>
          </w:tcPr>
          <w:p w14:paraId="109A8976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D409CA" w:rsidRPr="002A18D6" w14:paraId="4988AF0E" w14:textId="77777777" w:rsidTr="00B82FC5">
        <w:trPr>
          <w:cantSplit/>
        </w:trPr>
        <w:tc>
          <w:tcPr>
            <w:tcW w:w="2880" w:type="dxa"/>
            <w:vAlign w:val="bottom"/>
          </w:tcPr>
          <w:p w14:paraId="501E81A6" w14:textId="5FBEC388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3D6091AD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3CC1618E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61C857E8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5DE13885" w14:textId="77777777" w:rsidR="00D409CA" w:rsidRPr="002A18D6" w:rsidRDefault="00D409CA" w:rsidP="00D409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24422CF8" w14:textId="77777777" w:rsidR="00D409CA" w:rsidRPr="002A18D6" w:rsidRDefault="00D409CA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9C3FA17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0E5E0F96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B40FEF" w:rsidRPr="002A18D6" w14:paraId="6CF96402" w14:textId="77777777" w:rsidTr="00B82FC5">
        <w:trPr>
          <w:cantSplit/>
        </w:trPr>
        <w:tc>
          <w:tcPr>
            <w:tcW w:w="2880" w:type="dxa"/>
            <w:vAlign w:val="bottom"/>
          </w:tcPr>
          <w:p w14:paraId="0033CA37" w14:textId="507626E3" w:rsidR="00B40FEF" w:rsidRPr="002A18D6" w:rsidRDefault="00B40FEF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DE1564D" w14:textId="77777777" w:rsidR="00B40FEF" w:rsidRPr="002A18D6" w:rsidRDefault="00B40FEF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8B8BC44" w14:textId="77777777" w:rsidR="00B40FEF" w:rsidRPr="002A18D6" w:rsidRDefault="00B40FEF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21B3AF8" w14:textId="77777777" w:rsidR="00B40FEF" w:rsidRPr="002A18D6" w:rsidRDefault="00B40FEF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9B213C2" w14:textId="77777777" w:rsidR="00B40FEF" w:rsidRPr="002A18D6" w:rsidRDefault="00B40FEF" w:rsidP="00D409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3FACE73F" w14:textId="77777777" w:rsidR="00B40FEF" w:rsidRPr="002A18D6" w:rsidRDefault="00B40FEF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73039C5" w14:textId="77777777" w:rsidR="00B40FEF" w:rsidRPr="002A18D6" w:rsidRDefault="00B40FEF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40252B42" w14:textId="77777777" w:rsidR="00B40FEF" w:rsidRPr="002A18D6" w:rsidRDefault="00B40FEF" w:rsidP="00D409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D409CA" w:rsidRPr="002A18D6" w14:paraId="677A629C" w14:textId="77777777" w:rsidTr="00B82FC5">
        <w:trPr>
          <w:cantSplit/>
        </w:trPr>
        <w:tc>
          <w:tcPr>
            <w:tcW w:w="2880" w:type="dxa"/>
            <w:vAlign w:val="bottom"/>
          </w:tcPr>
          <w:p w14:paraId="1BB08374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875AB7">
              <w:rPr>
                <w:rFonts w:ascii="Cordia New" w:hAnsi="Cordia New" w:cs="Cordia New"/>
                <w:cs/>
              </w:rPr>
              <w:t>เจ้าหนี้การค้า</w:t>
            </w:r>
            <w:r w:rsidRPr="00875AB7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5DAFCB09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C0D0691" w14:textId="77777777" w:rsidR="00D409CA" w:rsidRPr="002A18D6" w:rsidRDefault="00D409CA" w:rsidP="00D409CA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AC1AA89" w14:textId="77777777" w:rsidR="00D409CA" w:rsidRPr="002A18D6" w:rsidRDefault="00D409CA" w:rsidP="00D409CA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2B83D02" w14:textId="77777777" w:rsidR="00D409CA" w:rsidRPr="002A18D6" w:rsidRDefault="00D409CA" w:rsidP="00D409CA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01095D82" w14:textId="77777777" w:rsidR="00D409CA" w:rsidRPr="002A18D6" w:rsidRDefault="00D409CA" w:rsidP="00D409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13</w:t>
            </w:r>
            <w:r>
              <w:rPr>
                <w:rFonts w:ascii="Cordia New" w:hAnsi="Cordia New" w:cs="Cordia New"/>
              </w:rPr>
              <w:t>2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312</w:t>
            </w:r>
          </w:p>
        </w:tc>
        <w:tc>
          <w:tcPr>
            <w:tcW w:w="810" w:type="dxa"/>
            <w:gridSpan w:val="3"/>
            <w:vAlign w:val="bottom"/>
          </w:tcPr>
          <w:p w14:paraId="5F54E74B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13</w:t>
            </w:r>
            <w:r>
              <w:rPr>
                <w:rFonts w:ascii="Cordia New" w:hAnsi="Cordia New" w:cs="Cordia New"/>
              </w:rPr>
              <w:t>2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312</w:t>
            </w:r>
          </w:p>
        </w:tc>
        <w:tc>
          <w:tcPr>
            <w:tcW w:w="1264" w:type="dxa"/>
            <w:gridSpan w:val="4"/>
            <w:vAlign w:val="bottom"/>
          </w:tcPr>
          <w:p w14:paraId="573A0263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</w:tr>
      <w:tr w:rsidR="00D409CA" w:rsidRPr="002A18D6" w14:paraId="35A3A0A0" w14:textId="77777777" w:rsidTr="00B82FC5">
        <w:trPr>
          <w:cantSplit/>
        </w:trPr>
        <w:tc>
          <w:tcPr>
            <w:tcW w:w="2880" w:type="dxa"/>
            <w:vAlign w:val="bottom"/>
          </w:tcPr>
          <w:p w14:paraId="5D25E1EC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875AB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159001E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4,</w:t>
            </w:r>
            <w:r>
              <w:rPr>
                <w:rFonts w:ascii="Cordia New" w:hAnsi="Cordia New" w:cs="Cordia New"/>
              </w:rPr>
              <w:t>085</w:t>
            </w:r>
          </w:p>
        </w:tc>
        <w:tc>
          <w:tcPr>
            <w:tcW w:w="810" w:type="dxa"/>
            <w:vAlign w:val="bottom"/>
          </w:tcPr>
          <w:p w14:paraId="1E662929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11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159</w:t>
            </w:r>
          </w:p>
        </w:tc>
        <w:tc>
          <w:tcPr>
            <w:tcW w:w="810" w:type="dxa"/>
            <w:vAlign w:val="bottom"/>
          </w:tcPr>
          <w:p w14:paraId="5045CE74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644</w:t>
            </w:r>
          </w:p>
        </w:tc>
        <w:tc>
          <w:tcPr>
            <w:tcW w:w="1170" w:type="dxa"/>
            <w:vAlign w:val="bottom"/>
          </w:tcPr>
          <w:p w14:paraId="210E19B3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34FCAE89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5CC094AF" w14:textId="77777777" w:rsidR="00D409CA" w:rsidRPr="002A18D6" w:rsidRDefault="00D409CA" w:rsidP="00D409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  <w:r w:rsidRPr="00CD435B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888</w:t>
            </w:r>
          </w:p>
        </w:tc>
        <w:tc>
          <w:tcPr>
            <w:tcW w:w="1264" w:type="dxa"/>
            <w:gridSpan w:val="4"/>
            <w:vAlign w:val="bottom"/>
          </w:tcPr>
          <w:p w14:paraId="6314F263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3.97 - 7.28</w:t>
            </w:r>
          </w:p>
        </w:tc>
      </w:tr>
      <w:tr w:rsidR="00D409CA" w:rsidRPr="002A18D6" w14:paraId="15CE6D87" w14:textId="77777777" w:rsidTr="00B82FC5">
        <w:trPr>
          <w:cantSplit/>
        </w:trPr>
        <w:tc>
          <w:tcPr>
            <w:tcW w:w="2880" w:type="dxa"/>
            <w:vAlign w:val="bottom"/>
          </w:tcPr>
          <w:p w14:paraId="6155D9BD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58F09AB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4,</w:t>
            </w:r>
            <w:r>
              <w:rPr>
                <w:rFonts w:ascii="Cordia New" w:hAnsi="Cordia New" w:cs="Cordia New"/>
                <w:b/>
                <w:bCs/>
              </w:rPr>
              <w:t>085</w:t>
            </w:r>
          </w:p>
        </w:tc>
        <w:tc>
          <w:tcPr>
            <w:tcW w:w="810" w:type="dxa"/>
            <w:vAlign w:val="bottom"/>
          </w:tcPr>
          <w:p w14:paraId="4B72AF13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11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159</w:t>
            </w:r>
          </w:p>
        </w:tc>
        <w:tc>
          <w:tcPr>
            <w:tcW w:w="810" w:type="dxa"/>
            <w:vAlign w:val="bottom"/>
          </w:tcPr>
          <w:p w14:paraId="09B35076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644</w:t>
            </w:r>
          </w:p>
        </w:tc>
        <w:tc>
          <w:tcPr>
            <w:tcW w:w="1170" w:type="dxa"/>
            <w:vAlign w:val="bottom"/>
          </w:tcPr>
          <w:p w14:paraId="3F226934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C752F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896" w:type="dxa"/>
            <w:vAlign w:val="bottom"/>
          </w:tcPr>
          <w:p w14:paraId="262ABB6C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13</w:t>
            </w:r>
            <w:r>
              <w:rPr>
                <w:rFonts w:ascii="Cordia New" w:hAnsi="Cordia New" w:cs="Cordia New"/>
                <w:b/>
                <w:bCs/>
              </w:rPr>
              <w:t>2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312</w:t>
            </w:r>
          </w:p>
        </w:tc>
        <w:tc>
          <w:tcPr>
            <w:tcW w:w="810" w:type="dxa"/>
            <w:gridSpan w:val="3"/>
            <w:vAlign w:val="bottom"/>
          </w:tcPr>
          <w:p w14:paraId="5064D54E" w14:textId="77777777" w:rsidR="00D409CA" w:rsidRPr="002A18D6" w:rsidRDefault="00D409CA" w:rsidP="00D409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15</w:t>
            </w:r>
            <w:r>
              <w:rPr>
                <w:rFonts w:ascii="Cordia New" w:hAnsi="Cordia New" w:cs="Cordia New"/>
                <w:b/>
                <w:bCs/>
              </w:rPr>
              <w:t>2</w:t>
            </w:r>
            <w:r w:rsidRPr="00CD435B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200</w:t>
            </w:r>
          </w:p>
        </w:tc>
        <w:tc>
          <w:tcPr>
            <w:tcW w:w="1264" w:type="dxa"/>
            <w:gridSpan w:val="4"/>
            <w:vAlign w:val="bottom"/>
          </w:tcPr>
          <w:p w14:paraId="4757FE95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D409CA" w:rsidRPr="002A18D6" w14:paraId="0A9983E3" w14:textId="77777777" w:rsidTr="00B82FC5">
        <w:trPr>
          <w:cantSplit/>
          <w:trHeight w:val="80"/>
        </w:trPr>
        <w:tc>
          <w:tcPr>
            <w:tcW w:w="2880" w:type="dxa"/>
            <w:vAlign w:val="center"/>
          </w:tcPr>
          <w:p w14:paraId="2B4C8DE4" w14:textId="77777777" w:rsidR="00D409CA" w:rsidRPr="002A18D6" w:rsidRDefault="00D409CA" w:rsidP="00D409CA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810" w:type="dxa"/>
            <w:vAlign w:val="center"/>
          </w:tcPr>
          <w:p w14:paraId="32EC1FFF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27944E02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7F816A6E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22DCF7A6" w14:textId="77777777" w:rsidR="00D409CA" w:rsidRPr="002A18D6" w:rsidRDefault="00D409CA" w:rsidP="00D409CA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12154E2F" w14:textId="77777777" w:rsidR="00D409CA" w:rsidRPr="002A18D6" w:rsidRDefault="00D409CA" w:rsidP="00D409CA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665215D" w14:textId="77777777" w:rsidR="00D409CA" w:rsidRPr="002A18D6" w:rsidRDefault="00D409CA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00BDC0C9" w14:textId="77777777" w:rsidR="00D409CA" w:rsidRPr="002A18D6" w:rsidRDefault="00D409CA" w:rsidP="00D409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FA4C54" w:rsidRPr="002A18D6" w14:paraId="697AA930" w14:textId="77777777" w:rsidTr="00B82FC5">
        <w:trPr>
          <w:cantSplit/>
          <w:trHeight w:val="80"/>
        </w:trPr>
        <w:tc>
          <w:tcPr>
            <w:tcW w:w="2880" w:type="dxa"/>
            <w:vAlign w:val="center"/>
          </w:tcPr>
          <w:p w14:paraId="627C6A2D" w14:textId="77777777" w:rsidR="00FA4C54" w:rsidRPr="002A18D6" w:rsidRDefault="00FA4C54" w:rsidP="00D409CA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810" w:type="dxa"/>
            <w:vAlign w:val="center"/>
          </w:tcPr>
          <w:p w14:paraId="5A0239CE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22707E89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0B31A6C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0209741C" w14:textId="77777777" w:rsidR="00FA4C54" w:rsidRPr="002A18D6" w:rsidRDefault="00FA4C54" w:rsidP="00D409CA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3FB8059A" w14:textId="77777777" w:rsidR="00FA4C54" w:rsidRPr="002A18D6" w:rsidRDefault="00FA4C54" w:rsidP="00D409CA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11BBBDF7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6A736F1D" w14:textId="77777777" w:rsidR="00FA4C54" w:rsidRPr="002A18D6" w:rsidRDefault="00FA4C54" w:rsidP="00D409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FA4C54" w:rsidRPr="002A18D6" w14:paraId="26085CE7" w14:textId="77777777" w:rsidTr="00B82FC5">
        <w:trPr>
          <w:cantSplit/>
          <w:trHeight w:val="80"/>
        </w:trPr>
        <w:tc>
          <w:tcPr>
            <w:tcW w:w="2880" w:type="dxa"/>
            <w:vAlign w:val="center"/>
          </w:tcPr>
          <w:p w14:paraId="6F8C2D76" w14:textId="77777777" w:rsidR="00FA4C54" w:rsidRPr="002A18D6" w:rsidRDefault="00FA4C54" w:rsidP="00D409CA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810" w:type="dxa"/>
            <w:vAlign w:val="center"/>
          </w:tcPr>
          <w:p w14:paraId="6FB8E7D9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23A363E6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4E3C2FF7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76090685" w14:textId="77777777" w:rsidR="00FA4C54" w:rsidRPr="002A18D6" w:rsidRDefault="00FA4C54" w:rsidP="00D409CA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534C1CD1" w14:textId="77777777" w:rsidR="00FA4C54" w:rsidRPr="002A18D6" w:rsidRDefault="00FA4C54" w:rsidP="00D409CA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9FA6B8C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06FCA9BD" w14:textId="77777777" w:rsidR="00FA4C54" w:rsidRPr="002A18D6" w:rsidRDefault="00FA4C54" w:rsidP="00D409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FA4C54" w:rsidRPr="002A18D6" w14:paraId="0357DA0F" w14:textId="77777777" w:rsidTr="00B82FC5">
        <w:trPr>
          <w:cantSplit/>
          <w:trHeight w:val="80"/>
        </w:trPr>
        <w:tc>
          <w:tcPr>
            <w:tcW w:w="2880" w:type="dxa"/>
            <w:vAlign w:val="center"/>
          </w:tcPr>
          <w:p w14:paraId="2D433368" w14:textId="77777777" w:rsidR="00FA4C54" w:rsidRPr="002A18D6" w:rsidRDefault="00FA4C54" w:rsidP="00D409CA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810" w:type="dxa"/>
            <w:vAlign w:val="center"/>
          </w:tcPr>
          <w:p w14:paraId="0617D7D4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BBF9896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604D91A6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1AD9815F" w14:textId="77777777" w:rsidR="00FA4C54" w:rsidRPr="002A18D6" w:rsidRDefault="00FA4C54" w:rsidP="00D409CA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2544DADA" w14:textId="77777777" w:rsidR="00FA4C54" w:rsidRPr="002A18D6" w:rsidRDefault="00FA4C54" w:rsidP="00D409CA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D8C9FA8" w14:textId="77777777" w:rsidR="00FA4C54" w:rsidRPr="002A18D6" w:rsidRDefault="00FA4C54" w:rsidP="00D409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4"/>
            <w:vAlign w:val="center"/>
          </w:tcPr>
          <w:p w14:paraId="76D5CE4A" w14:textId="77777777" w:rsidR="00FA4C54" w:rsidRPr="002A18D6" w:rsidRDefault="00FA4C54" w:rsidP="00D409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D33CD" w:rsidRPr="002A18D6" w14:paraId="34DED991" w14:textId="77777777" w:rsidTr="00B82FC5">
        <w:trPr>
          <w:gridAfter w:val="2"/>
          <w:wAfter w:w="26" w:type="dxa"/>
          <w:cantSplit/>
        </w:trPr>
        <w:tc>
          <w:tcPr>
            <w:tcW w:w="2880" w:type="dxa"/>
            <w:vAlign w:val="bottom"/>
          </w:tcPr>
          <w:p w14:paraId="2DC40C4E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44" w:type="dxa"/>
            <w:gridSpan w:val="10"/>
            <w:vAlign w:val="bottom"/>
          </w:tcPr>
          <w:p w14:paraId="5518D637" w14:textId="5D4EB572" w:rsidR="006D33CD" w:rsidRPr="002A18D6" w:rsidRDefault="00D409CA" w:rsidP="006D33C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6D33CD" w:rsidRPr="002A18D6" w14:paraId="2E9122D7" w14:textId="77777777" w:rsidTr="00B82FC5">
        <w:trPr>
          <w:gridAfter w:val="2"/>
          <w:wAfter w:w="26" w:type="dxa"/>
          <w:cantSplit/>
        </w:trPr>
        <w:tc>
          <w:tcPr>
            <w:tcW w:w="2880" w:type="dxa"/>
            <w:vAlign w:val="bottom"/>
          </w:tcPr>
          <w:p w14:paraId="644D647E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44" w:type="dxa"/>
            <w:gridSpan w:val="10"/>
            <w:vAlign w:val="bottom"/>
          </w:tcPr>
          <w:p w14:paraId="0815274B" w14:textId="7BB19425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</w:tr>
      <w:tr w:rsidR="006D33CD" w:rsidRPr="002A18D6" w14:paraId="4BB6B647" w14:textId="77777777" w:rsidTr="00B82FC5">
        <w:trPr>
          <w:gridAfter w:val="1"/>
          <w:wAfter w:w="20" w:type="dxa"/>
          <w:cantSplit/>
        </w:trPr>
        <w:tc>
          <w:tcPr>
            <w:tcW w:w="2880" w:type="dxa"/>
            <w:vAlign w:val="bottom"/>
          </w:tcPr>
          <w:p w14:paraId="10F26D99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14:paraId="3F6331BE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B78117A" w14:textId="77777777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28" w:type="dxa"/>
            <w:gridSpan w:val="2"/>
            <w:vAlign w:val="bottom"/>
          </w:tcPr>
          <w:p w14:paraId="28434BCA" w14:textId="77777777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8BF4F63" w14:textId="77777777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E555BFD" w14:textId="4D41823E" w:rsidR="006D33CD" w:rsidRPr="002A18D6" w:rsidRDefault="00FA4C54" w:rsidP="006D33CD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6D33CD" w:rsidRPr="002A18D6" w14:paraId="5E228F23" w14:textId="77777777" w:rsidTr="00B82FC5">
        <w:trPr>
          <w:gridAfter w:val="1"/>
          <w:wAfter w:w="20" w:type="dxa"/>
          <w:cantSplit/>
        </w:trPr>
        <w:tc>
          <w:tcPr>
            <w:tcW w:w="2880" w:type="dxa"/>
            <w:vAlign w:val="bottom"/>
          </w:tcPr>
          <w:p w14:paraId="3B7B9291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0EB2972D" w14:textId="262F753E" w:rsidR="006D33CD" w:rsidRPr="002A18D6" w:rsidRDefault="00FA4C54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45E4C4C" w14:textId="77777777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60A1ED3A" w14:textId="05B194CF" w:rsidR="006D33CD" w:rsidRPr="002A18D6" w:rsidRDefault="00FA4C54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3F16C062" w14:textId="5A7257E3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  <w:r w:rsidR="00FA4C5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928" w:type="dxa"/>
            <w:gridSpan w:val="2"/>
            <w:vAlign w:val="bottom"/>
          </w:tcPr>
          <w:p w14:paraId="66DF422C" w14:textId="192ACE27" w:rsidR="006D33CD" w:rsidRPr="002A18D6" w:rsidRDefault="006D33CD" w:rsidP="006D33CD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  <w:r w:rsidR="00FA4C54" w:rsidRPr="002A18D6">
              <w:rPr>
                <w:rFonts w:ascii="Cordia New" w:hAnsi="Cordia New" w:cs="Cordia New"/>
                <w:cs/>
              </w:rPr>
              <w:t>อัตรา</w:t>
            </w:r>
          </w:p>
        </w:tc>
        <w:tc>
          <w:tcPr>
            <w:tcW w:w="825" w:type="dxa"/>
            <w:gridSpan w:val="3"/>
            <w:vAlign w:val="bottom"/>
          </w:tcPr>
          <w:p w14:paraId="1DFA7245" w14:textId="77777777" w:rsidR="006D33CD" w:rsidRPr="002A18D6" w:rsidRDefault="006D33CD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BFE8434" w14:textId="43354615" w:rsidR="006D33CD" w:rsidRPr="002A18D6" w:rsidRDefault="00FA4C54" w:rsidP="006D33CD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6D33CD" w:rsidRPr="002A18D6" w14:paraId="2688956A" w14:textId="77777777" w:rsidTr="00B82FC5">
        <w:trPr>
          <w:gridAfter w:val="1"/>
          <w:wAfter w:w="20" w:type="dxa"/>
          <w:cantSplit/>
        </w:trPr>
        <w:tc>
          <w:tcPr>
            <w:tcW w:w="2880" w:type="dxa"/>
            <w:vAlign w:val="bottom"/>
          </w:tcPr>
          <w:p w14:paraId="6EDA2028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34253560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27D6D02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</w:t>
            </w:r>
            <w:r w:rsidRPr="002A18D6">
              <w:rPr>
                <w:rFonts w:ascii="Cordia New" w:hAnsi="Cordia New" w:cs="Cordia New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5F1EF0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Pr="002A18D6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F32CB1C" w14:textId="375AB619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928" w:type="dxa"/>
            <w:gridSpan w:val="2"/>
            <w:vAlign w:val="bottom"/>
          </w:tcPr>
          <w:p w14:paraId="2AA6B68F" w14:textId="2BED1BD5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25" w:type="dxa"/>
            <w:gridSpan w:val="3"/>
            <w:vAlign w:val="bottom"/>
          </w:tcPr>
          <w:p w14:paraId="58B64711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6D21034D" w14:textId="77777777" w:rsidR="006D33CD" w:rsidRPr="002A18D6" w:rsidRDefault="006D33CD" w:rsidP="006D33C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6D33CD" w:rsidRPr="002A18D6" w14:paraId="78CD8AFB" w14:textId="77777777" w:rsidTr="00B82FC5">
        <w:trPr>
          <w:gridAfter w:val="2"/>
          <w:wAfter w:w="26" w:type="dxa"/>
          <w:cantSplit/>
        </w:trPr>
        <w:tc>
          <w:tcPr>
            <w:tcW w:w="2880" w:type="dxa"/>
            <w:vAlign w:val="bottom"/>
          </w:tcPr>
          <w:p w14:paraId="60D8C179" w14:textId="77777777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53" w:type="dxa"/>
            <w:gridSpan w:val="9"/>
            <w:vAlign w:val="bottom"/>
          </w:tcPr>
          <w:p w14:paraId="7683211C" w14:textId="378EB631" w:rsidR="006D33CD" w:rsidRPr="002A18D6" w:rsidRDefault="006D33CD" w:rsidP="006D33CD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cs/>
              </w:rPr>
              <w:t>(</w:t>
            </w:r>
            <w:r w:rsidR="00FA4C5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191" w:type="dxa"/>
            <w:vAlign w:val="bottom"/>
          </w:tcPr>
          <w:p w14:paraId="1F9A2D6E" w14:textId="77777777" w:rsidR="006D33CD" w:rsidRPr="002A18D6" w:rsidRDefault="006D33CD" w:rsidP="006D33CD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6D33CD" w:rsidRPr="002A18D6" w14:paraId="53BE6EAE" w14:textId="77777777" w:rsidTr="00B82FC5">
        <w:trPr>
          <w:gridAfter w:val="1"/>
          <w:wAfter w:w="20" w:type="dxa"/>
          <w:cantSplit/>
        </w:trPr>
        <w:tc>
          <w:tcPr>
            <w:tcW w:w="2880" w:type="dxa"/>
            <w:vAlign w:val="center"/>
          </w:tcPr>
          <w:p w14:paraId="0059BDF7" w14:textId="4C3DA285" w:rsidR="006D33CD" w:rsidRPr="002A18D6" w:rsidRDefault="006D33CD" w:rsidP="006D33C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0DD96D19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693B0CAE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19626B0D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6FB196BB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center"/>
          </w:tcPr>
          <w:p w14:paraId="0AF068F1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43F69355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57EFD0B" w14:textId="77777777" w:rsidR="006D33CD" w:rsidRPr="002A18D6" w:rsidRDefault="006D33CD" w:rsidP="006D33C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6240A" w:rsidRPr="002A18D6" w14:paraId="5500E240" w14:textId="77777777" w:rsidTr="00B82FC5">
        <w:trPr>
          <w:gridAfter w:val="1"/>
          <w:wAfter w:w="20" w:type="dxa"/>
          <w:cantSplit/>
          <w:trHeight w:val="351"/>
        </w:trPr>
        <w:tc>
          <w:tcPr>
            <w:tcW w:w="2880" w:type="dxa"/>
            <w:vAlign w:val="bottom"/>
          </w:tcPr>
          <w:p w14:paraId="4BA8E154" w14:textId="2DD1BE1E" w:rsidR="0066240A" w:rsidRPr="0066240A" w:rsidRDefault="0066240A" w:rsidP="0066240A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8D91E5F" w14:textId="158EEBF6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C6EE799" w14:textId="1CCB4893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5B79E31" w14:textId="090B824E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03C8DD3" w14:textId="2B8BA5E8" w:rsidR="0066240A" w:rsidRPr="0066240A" w:rsidRDefault="0066240A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445,825</w:t>
            </w:r>
          </w:p>
        </w:tc>
        <w:tc>
          <w:tcPr>
            <w:tcW w:w="928" w:type="dxa"/>
            <w:gridSpan w:val="2"/>
            <w:vAlign w:val="bottom"/>
          </w:tcPr>
          <w:p w14:paraId="0E19B132" w14:textId="6C4B235A" w:rsidR="0066240A" w:rsidRPr="0066240A" w:rsidRDefault="0066240A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1,347</w:t>
            </w:r>
          </w:p>
        </w:tc>
        <w:tc>
          <w:tcPr>
            <w:tcW w:w="825" w:type="dxa"/>
            <w:gridSpan w:val="3"/>
            <w:vAlign w:val="bottom"/>
          </w:tcPr>
          <w:p w14:paraId="0AAF80F7" w14:textId="7D3A2540" w:rsidR="0066240A" w:rsidRPr="0066240A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447,172</w:t>
            </w:r>
          </w:p>
        </w:tc>
        <w:tc>
          <w:tcPr>
            <w:tcW w:w="1197" w:type="dxa"/>
            <w:gridSpan w:val="2"/>
            <w:vAlign w:val="bottom"/>
          </w:tcPr>
          <w:p w14:paraId="09F3473F" w14:textId="253F9823" w:rsidR="0066240A" w:rsidRPr="0066240A" w:rsidRDefault="0066240A" w:rsidP="0066240A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0.40 - 1.55</w:t>
            </w:r>
          </w:p>
        </w:tc>
      </w:tr>
      <w:tr w:rsidR="00FA4C54" w:rsidRPr="002A18D6" w14:paraId="77B0596C" w14:textId="77777777" w:rsidTr="00B82FC5">
        <w:trPr>
          <w:gridAfter w:val="1"/>
          <w:wAfter w:w="20" w:type="dxa"/>
          <w:cantSplit/>
          <w:trHeight w:val="351"/>
        </w:trPr>
        <w:tc>
          <w:tcPr>
            <w:tcW w:w="2880" w:type="dxa"/>
            <w:vAlign w:val="bottom"/>
          </w:tcPr>
          <w:p w14:paraId="4FA9646E" w14:textId="77777777" w:rsidR="00FA4C54" w:rsidRPr="0066240A" w:rsidRDefault="00FA4C54" w:rsidP="00FA4C54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66240A">
              <w:rPr>
                <w:rFonts w:ascii="Cordia New" w:hAnsi="Cordia New" w:cs="Cordia New" w:hint="cs"/>
                <w:cs/>
              </w:rPr>
              <w:t>หมุนเวียน</w:t>
            </w:r>
            <w:r w:rsidRPr="0066240A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307EA142" w14:textId="77777777" w:rsidR="00FA4C54" w:rsidRPr="0066240A" w:rsidRDefault="00FA4C54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4FD3DE4" w14:textId="77777777" w:rsidR="00FA4C54" w:rsidRPr="0066240A" w:rsidRDefault="00FA4C54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23C104D" w14:textId="77777777" w:rsidR="00FA4C54" w:rsidRPr="0066240A" w:rsidRDefault="00FA4C54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549FD7D" w14:textId="77777777" w:rsidR="00FA4C54" w:rsidRPr="0066240A" w:rsidRDefault="00FA4C54" w:rsidP="00FA4C54">
            <w:pP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128E8200" w14:textId="77777777" w:rsidR="00FA4C54" w:rsidRPr="0066240A" w:rsidRDefault="00FA4C54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292,147</w:t>
            </w:r>
          </w:p>
        </w:tc>
        <w:tc>
          <w:tcPr>
            <w:tcW w:w="825" w:type="dxa"/>
            <w:gridSpan w:val="3"/>
            <w:vAlign w:val="bottom"/>
          </w:tcPr>
          <w:p w14:paraId="001DFF76" w14:textId="77777777" w:rsidR="00FA4C54" w:rsidRPr="0066240A" w:rsidRDefault="00FA4C54" w:rsidP="00FA4C54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292,147</w:t>
            </w:r>
          </w:p>
        </w:tc>
        <w:tc>
          <w:tcPr>
            <w:tcW w:w="1197" w:type="dxa"/>
            <w:gridSpan w:val="2"/>
            <w:vAlign w:val="bottom"/>
          </w:tcPr>
          <w:p w14:paraId="19DE13F5" w14:textId="77777777" w:rsidR="00FA4C54" w:rsidRPr="0066240A" w:rsidRDefault="00FA4C54" w:rsidP="00FA4C5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6240A" w:rsidRPr="002A18D6" w14:paraId="2B4CAA3C" w14:textId="77777777" w:rsidTr="00B82FC5">
        <w:trPr>
          <w:gridAfter w:val="1"/>
          <w:wAfter w:w="20" w:type="dxa"/>
          <w:cantSplit/>
          <w:trHeight w:val="351"/>
        </w:trPr>
        <w:tc>
          <w:tcPr>
            <w:tcW w:w="2880" w:type="dxa"/>
            <w:vAlign w:val="bottom"/>
          </w:tcPr>
          <w:p w14:paraId="78795413" w14:textId="43149170" w:rsidR="0066240A" w:rsidRPr="0066240A" w:rsidRDefault="0066240A" w:rsidP="0066240A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619B4C3E" w14:textId="071C5A8B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DC8E3BB" w14:textId="65CA4CB4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ED5446A" w14:textId="1CED76CD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6AE7B4A" w14:textId="5CF34F0B" w:rsidR="0066240A" w:rsidRPr="0066240A" w:rsidRDefault="0066240A" w:rsidP="00FA4C54">
            <w:pP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EBC851F" w14:textId="7D2C3827" w:rsidR="0066240A" w:rsidRPr="0066240A" w:rsidRDefault="0066240A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42,490</w:t>
            </w:r>
          </w:p>
        </w:tc>
        <w:tc>
          <w:tcPr>
            <w:tcW w:w="825" w:type="dxa"/>
            <w:gridSpan w:val="3"/>
            <w:vAlign w:val="bottom"/>
          </w:tcPr>
          <w:p w14:paraId="614BDBCA" w14:textId="2473243C" w:rsidR="0066240A" w:rsidRPr="0066240A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42,490</w:t>
            </w:r>
          </w:p>
        </w:tc>
        <w:tc>
          <w:tcPr>
            <w:tcW w:w="1197" w:type="dxa"/>
            <w:gridSpan w:val="2"/>
            <w:vAlign w:val="bottom"/>
          </w:tcPr>
          <w:p w14:paraId="363BB2F1" w14:textId="7041D335" w:rsidR="0066240A" w:rsidRPr="0066240A" w:rsidRDefault="0066240A" w:rsidP="0066240A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6240A" w:rsidRPr="002A18D6" w14:paraId="30C3907D" w14:textId="77777777" w:rsidTr="00B82FC5">
        <w:trPr>
          <w:gridAfter w:val="1"/>
          <w:wAfter w:w="20" w:type="dxa"/>
          <w:cantSplit/>
          <w:trHeight w:val="295"/>
        </w:trPr>
        <w:tc>
          <w:tcPr>
            <w:tcW w:w="2880" w:type="dxa"/>
            <w:vAlign w:val="bottom"/>
          </w:tcPr>
          <w:p w14:paraId="6B58E6E8" w14:textId="34800E80" w:rsidR="0066240A" w:rsidRPr="0066240A" w:rsidRDefault="0066240A" w:rsidP="0066240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4C9F37BC" w14:textId="38772636" w:rsidR="0066240A" w:rsidRPr="0066240A" w:rsidRDefault="002D5CD3" w:rsidP="002D5CD3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1329FF0A" w14:textId="44F9C8CF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4D29F102" w14:textId="48AFDBD8" w:rsidR="0066240A" w:rsidRPr="0066240A" w:rsidRDefault="0066240A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D0FB36A" w14:textId="6B8E98F5" w:rsidR="0066240A" w:rsidRPr="0066240A" w:rsidRDefault="00C04ED0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</w:t>
            </w:r>
            <w:r w:rsidR="00111A2E">
              <w:rPr>
                <w:rFonts w:ascii="Cordia New" w:hAnsi="Cordia New" w:cs="Cordia New"/>
              </w:rPr>
              <w:t>,161</w:t>
            </w:r>
          </w:p>
        </w:tc>
        <w:tc>
          <w:tcPr>
            <w:tcW w:w="928" w:type="dxa"/>
            <w:gridSpan w:val="2"/>
            <w:vAlign w:val="bottom"/>
          </w:tcPr>
          <w:p w14:paraId="3E62D39B" w14:textId="72B8EAED" w:rsidR="0066240A" w:rsidRPr="0066240A" w:rsidRDefault="0066240A" w:rsidP="00FA4C54">
            <w:pP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705CC2F0" w14:textId="5C1FB6DB" w:rsidR="0066240A" w:rsidRPr="0066240A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46,161</w:t>
            </w:r>
          </w:p>
        </w:tc>
        <w:tc>
          <w:tcPr>
            <w:tcW w:w="1197" w:type="dxa"/>
            <w:gridSpan w:val="2"/>
            <w:vAlign w:val="bottom"/>
          </w:tcPr>
          <w:p w14:paraId="31AF6507" w14:textId="4B813268" w:rsidR="0066240A" w:rsidRPr="0066240A" w:rsidRDefault="0066240A" w:rsidP="0066240A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66240A">
              <w:rPr>
                <w:rFonts w:ascii="Cordia New" w:hAnsi="Cordia New" w:cs="Cordia New"/>
              </w:rPr>
              <w:t>0.95 - 1.55</w:t>
            </w:r>
          </w:p>
        </w:tc>
      </w:tr>
      <w:tr w:rsidR="0066240A" w:rsidRPr="002A18D6" w14:paraId="55C22FB7" w14:textId="77777777" w:rsidTr="00B82FC5">
        <w:trPr>
          <w:gridAfter w:val="1"/>
          <w:wAfter w:w="20" w:type="dxa"/>
          <w:cantSplit/>
          <w:trHeight w:val="295"/>
        </w:trPr>
        <w:tc>
          <w:tcPr>
            <w:tcW w:w="2880" w:type="dxa"/>
            <w:vAlign w:val="bottom"/>
          </w:tcPr>
          <w:p w14:paraId="5DE3D8DE" w14:textId="24DD1F7B" w:rsidR="0066240A" w:rsidRPr="0066240A" w:rsidRDefault="0066240A" w:rsidP="0066240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66240A">
              <w:rPr>
                <w:rFonts w:ascii="Cordia New" w:hAnsi="Cordia New" w:cs="Cordi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0903AE18" w14:textId="67F43BCC" w:rsidR="0066240A" w:rsidRPr="0066240A" w:rsidRDefault="0066240A" w:rsidP="00FA4C54">
            <w:pPr>
              <w:pBdr>
                <w:bottom w:val="single" w:sz="4" w:space="1" w:color="auto"/>
              </w:pBd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D3A8258" w14:textId="6063BFDA" w:rsidR="0066240A" w:rsidRPr="0066240A" w:rsidRDefault="0066240A" w:rsidP="00FA4C54">
            <w:pPr>
              <w:pBdr>
                <w:bottom w:val="single" w:sz="4" w:space="1" w:color="auto"/>
              </w:pBd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78A74993" w14:textId="11448073" w:rsidR="0066240A" w:rsidRPr="0066240A" w:rsidRDefault="0066240A" w:rsidP="00FA4C54">
            <w:pPr>
              <w:pBdr>
                <w:bottom w:val="single" w:sz="4" w:space="1" w:color="auto"/>
              </w:pBd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4BE83EA" w14:textId="723B0E16" w:rsidR="0066240A" w:rsidRPr="0066240A" w:rsidRDefault="0066240A" w:rsidP="00FA4C54">
            <w:pPr>
              <w:pBdr>
                <w:bottom w:val="single" w:sz="4" w:space="1" w:color="auto"/>
              </w:pBd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 xml:space="preserve">   -</w:t>
            </w:r>
          </w:p>
        </w:tc>
        <w:tc>
          <w:tcPr>
            <w:tcW w:w="928" w:type="dxa"/>
            <w:gridSpan w:val="2"/>
            <w:vAlign w:val="bottom"/>
          </w:tcPr>
          <w:p w14:paraId="5BD7770E" w14:textId="4DAA1129" w:rsidR="0066240A" w:rsidRPr="0066240A" w:rsidRDefault="0066240A" w:rsidP="00FA4C54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825" w:type="dxa"/>
            <w:gridSpan w:val="3"/>
            <w:vAlign w:val="bottom"/>
          </w:tcPr>
          <w:p w14:paraId="73FF4620" w14:textId="7B44D80D" w:rsidR="0066240A" w:rsidRPr="0066240A" w:rsidRDefault="0066240A" w:rsidP="006624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1,144</w:t>
            </w:r>
          </w:p>
        </w:tc>
        <w:tc>
          <w:tcPr>
            <w:tcW w:w="1197" w:type="dxa"/>
            <w:gridSpan w:val="2"/>
            <w:vAlign w:val="bottom"/>
          </w:tcPr>
          <w:p w14:paraId="23322500" w14:textId="6B85DE0D" w:rsidR="0066240A" w:rsidRPr="0066240A" w:rsidRDefault="0066240A" w:rsidP="0066240A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66240A">
              <w:rPr>
                <w:rFonts w:ascii="Cordia New" w:hAnsi="Cordia New" w:cs="Cordia New"/>
              </w:rPr>
              <w:t>-</w:t>
            </w:r>
          </w:p>
        </w:tc>
      </w:tr>
      <w:tr w:rsidR="0066240A" w:rsidRPr="002A18D6" w14:paraId="1939F3CB" w14:textId="77777777" w:rsidTr="00B82FC5">
        <w:trPr>
          <w:gridAfter w:val="1"/>
          <w:wAfter w:w="20" w:type="dxa"/>
          <w:cantSplit/>
          <w:trHeight w:val="397"/>
        </w:trPr>
        <w:tc>
          <w:tcPr>
            <w:tcW w:w="2880" w:type="dxa"/>
            <w:vAlign w:val="bottom"/>
          </w:tcPr>
          <w:p w14:paraId="598AE82C" w14:textId="06ABDA8A" w:rsidR="0066240A" w:rsidRPr="0066240A" w:rsidRDefault="0066240A" w:rsidP="0066240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66240A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0F9B4E1" w14:textId="634186A1" w:rsidR="0066240A" w:rsidRPr="0066240A" w:rsidRDefault="002D5CD3" w:rsidP="002D5CD3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810" w:type="dxa"/>
            <w:vAlign w:val="bottom"/>
          </w:tcPr>
          <w:p w14:paraId="469CEDDC" w14:textId="4493186E" w:rsidR="0066240A" w:rsidRPr="0066240A" w:rsidRDefault="0066240A" w:rsidP="00FA4C54">
            <w:pPr>
              <w:pBdr>
                <w:bottom w:val="double" w:sz="4" w:space="1" w:color="auto"/>
              </w:pBd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D216D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0D5DEDC3" w14:textId="292B51B0" w:rsidR="0066240A" w:rsidRPr="0066240A" w:rsidRDefault="0066240A" w:rsidP="00FA4C54">
            <w:pPr>
              <w:pBdr>
                <w:bottom w:val="double" w:sz="4" w:space="1" w:color="auto"/>
              </w:pBd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D216D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67770756" w14:textId="713DFB58" w:rsidR="0066240A" w:rsidRPr="0066240A" w:rsidRDefault="003101C8" w:rsidP="00FA4C5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4</w:t>
            </w:r>
            <w:r w:rsidR="00C548E5">
              <w:rPr>
                <w:rFonts w:ascii="Cordia New" w:hAnsi="Cordia New" w:cs="Cordia New"/>
                <w:b/>
                <w:bCs/>
              </w:rPr>
              <w:t>52,986</w:t>
            </w:r>
          </w:p>
        </w:tc>
        <w:tc>
          <w:tcPr>
            <w:tcW w:w="928" w:type="dxa"/>
            <w:gridSpan w:val="2"/>
            <w:vAlign w:val="bottom"/>
          </w:tcPr>
          <w:p w14:paraId="5C61629B" w14:textId="3CAA7008" w:rsidR="0066240A" w:rsidRPr="0066240A" w:rsidRDefault="0066240A" w:rsidP="00FA4C5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66240A">
              <w:rPr>
                <w:rFonts w:ascii="Cordia New" w:hAnsi="Cordia New" w:cs="Cordia New"/>
                <w:b/>
                <w:bCs/>
              </w:rPr>
              <w:t>337,128</w:t>
            </w:r>
          </w:p>
        </w:tc>
        <w:tc>
          <w:tcPr>
            <w:tcW w:w="825" w:type="dxa"/>
            <w:gridSpan w:val="3"/>
            <w:vAlign w:val="bottom"/>
          </w:tcPr>
          <w:p w14:paraId="1F10B186" w14:textId="09A5130C" w:rsidR="0066240A" w:rsidRPr="0066240A" w:rsidRDefault="0066240A" w:rsidP="006624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66240A">
              <w:rPr>
                <w:rFonts w:ascii="Cordia New" w:hAnsi="Cordia New" w:cs="Cordia New"/>
                <w:b/>
                <w:bCs/>
              </w:rPr>
              <w:t>829,114</w:t>
            </w:r>
          </w:p>
        </w:tc>
        <w:tc>
          <w:tcPr>
            <w:tcW w:w="1197" w:type="dxa"/>
            <w:gridSpan w:val="2"/>
            <w:vAlign w:val="bottom"/>
          </w:tcPr>
          <w:p w14:paraId="5E7713A8" w14:textId="77777777" w:rsidR="0066240A" w:rsidRPr="0066240A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66240A" w:rsidRPr="002A18D6" w14:paraId="66EDE816" w14:textId="77777777" w:rsidTr="00EE4AB9">
        <w:trPr>
          <w:gridAfter w:val="1"/>
          <w:wAfter w:w="20" w:type="dxa"/>
          <w:cantSplit/>
          <w:trHeight w:val="108"/>
        </w:trPr>
        <w:tc>
          <w:tcPr>
            <w:tcW w:w="2880" w:type="dxa"/>
            <w:vAlign w:val="bottom"/>
          </w:tcPr>
          <w:p w14:paraId="1A7942A6" w14:textId="096751CA" w:rsidR="0066240A" w:rsidRPr="002A18D6" w:rsidRDefault="0066240A" w:rsidP="0066240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38FE9054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8F3BEEF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9F09730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DE4E766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18E2186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54A8FA0E" w14:textId="77777777" w:rsidR="0066240A" w:rsidRPr="002A18D6" w:rsidRDefault="0066240A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18DC5E5" w14:textId="77777777" w:rsidR="0066240A" w:rsidRPr="002A18D6" w:rsidRDefault="0066240A" w:rsidP="0066240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B40FEF" w:rsidRPr="002A18D6" w14:paraId="32D7964B" w14:textId="77777777" w:rsidTr="00B82FC5">
        <w:trPr>
          <w:gridAfter w:val="1"/>
          <w:wAfter w:w="20" w:type="dxa"/>
          <w:cantSplit/>
          <w:trHeight w:val="397"/>
        </w:trPr>
        <w:tc>
          <w:tcPr>
            <w:tcW w:w="2880" w:type="dxa"/>
            <w:vAlign w:val="bottom"/>
          </w:tcPr>
          <w:p w14:paraId="108A6224" w14:textId="35333AE6" w:rsidR="00B40FEF" w:rsidRPr="002A18D6" w:rsidRDefault="00B40FEF" w:rsidP="0066240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7E3C8BC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68989CFA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1CB0401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24656465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60C93BD9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2309E6C6" w14:textId="77777777" w:rsidR="00B40FEF" w:rsidRPr="002A18D6" w:rsidRDefault="00B40FEF" w:rsidP="0066240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DE705D5" w14:textId="77777777" w:rsidR="00B40FEF" w:rsidRPr="002A18D6" w:rsidRDefault="00B40FEF" w:rsidP="0066240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D435B" w:rsidRPr="002A18D6" w14:paraId="5D846409" w14:textId="77777777" w:rsidTr="00B82FC5">
        <w:trPr>
          <w:gridAfter w:val="1"/>
          <w:wAfter w:w="20" w:type="dxa"/>
          <w:cantSplit/>
          <w:trHeight w:val="189"/>
        </w:trPr>
        <w:tc>
          <w:tcPr>
            <w:tcW w:w="2880" w:type="dxa"/>
            <w:vAlign w:val="bottom"/>
          </w:tcPr>
          <w:p w14:paraId="667CA8EE" w14:textId="6CF2070D" w:rsidR="00CD435B" w:rsidRPr="00CD435B" w:rsidRDefault="00CD435B" w:rsidP="00CD435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CD435B">
              <w:rPr>
                <w:rFonts w:ascii="Cordia New" w:hAnsi="Cordia New" w:cs="Cordia New"/>
                <w:cs/>
              </w:rPr>
              <w:t>เจ้าหนี้การค้า</w:t>
            </w:r>
            <w:r w:rsidRPr="00CD435B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5769A27A" w14:textId="197AA1BF" w:rsidR="00CD435B" w:rsidRPr="00CD435B" w:rsidRDefault="00CD435B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A8B115E" w14:textId="4725A491" w:rsidR="00CD435B" w:rsidRPr="00CD435B" w:rsidRDefault="00CD435B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425FDF8" w14:textId="19D19292" w:rsidR="00CD435B" w:rsidRPr="00CD435B" w:rsidRDefault="00CD435B" w:rsidP="00FA4C54">
            <w:pPr>
              <w:tabs>
                <w:tab w:val="decimal" w:pos="21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08CDD20" w14:textId="05571B9F" w:rsidR="00CD435B" w:rsidRPr="00CD435B" w:rsidRDefault="00CD435B" w:rsidP="00FA4C54">
            <w:pP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070BD9CA" w14:textId="06C12A78" w:rsidR="00CD435B" w:rsidRPr="00CD435B" w:rsidRDefault="00CD435B" w:rsidP="00FA4C54">
            <w:pP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131,877</w:t>
            </w:r>
          </w:p>
        </w:tc>
        <w:tc>
          <w:tcPr>
            <w:tcW w:w="825" w:type="dxa"/>
            <w:gridSpan w:val="3"/>
            <w:vAlign w:val="bottom"/>
          </w:tcPr>
          <w:p w14:paraId="6CAEC098" w14:textId="41A49F2E" w:rsidR="00CD435B" w:rsidRPr="00CD435B" w:rsidRDefault="00CD435B" w:rsidP="00CD435B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131,877</w:t>
            </w:r>
          </w:p>
        </w:tc>
        <w:tc>
          <w:tcPr>
            <w:tcW w:w="1197" w:type="dxa"/>
            <w:gridSpan w:val="2"/>
            <w:vAlign w:val="bottom"/>
          </w:tcPr>
          <w:p w14:paraId="071F797D" w14:textId="11CA2B0E" w:rsidR="00CD435B" w:rsidRPr="00CD435B" w:rsidRDefault="00CD435B" w:rsidP="00CD435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-</w:t>
            </w:r>
          </w:p>
        </w:tc>
      </w:tr>
      <w:tr w:rsidR="00CD435B" w:rsidRPr="002A18D6" w14:paraId="62DFC4BC" w14:textId="77777777" w:rsidTr="00B82FC5">
        <w:trPr>
          <w:gridAfter w:val="1"/>
          <w:wAfter w:w="20" w:type="dxa"/>
          <w:cantSplit/>
          <w:trHeight w:val="207"/>
        </w:trPr>
        <w:tc>
          <w:tcPr>
            <w:tcW w:w="2880" w:type="dxa"/>
            <w:vAlign w:val="bottom"/>
          </w:tcPr>
          <w:p w14:paraId="3AFE8CE1" w14:textId="736A20C5" w:rsidR="00CD435B" w:rsidRPr="00CD435B" w:rsidRDefault="00CD435B" w:rsidP="00CD435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26F64E3" w14:textId="20C98E44" w:rsidR="00CD435B" w:rsidRPr="00CD435B" w:rsidRDefault="00CD435B" w:rsidP="00FA4C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4,259</w:t>
            </w:r>
          </w:p>
        </w:tc>
        <w:tc>
          <w:tcPr>
            <w:tcW w:w="810" w:type="dxa"/>
            <w:vAlign w:val="bottom"/>
          </w:tcPr>
          <w:p w14:paraId="167E2771" w14:textId="56F6E103" w:rsidR="00CD435B" w:rsidRPr="00CD435B" w:rsidRDefault="00CD435B" w:rsidP="00CD43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9,294</w:t>
            </w:r>
          </w:p>
        </w:tc>
        <w:tc>
          <w:tcPr>
            <w:tcW w:w="810" w:type="dxa"/>
            <w:vAlign w:val="bottom"/>
          </w:tcPr>
          <w:p w14:paraId="00BBDEC4" w14:textId="527D49ED" w:rsidR="00CD435B" w:rsidRPr="00CD435B" w:rsidRDefault="00CD435B" w:rsidP="00CD43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6,525</w:t>
            </w:r>
          </w:p>
        </w:tc>
        <w:tc>
          <w:tcPr>
            <w:tcW w:w="1170" w:type="dxa"/>
            <w:vAlign w:val="bottom"/>
          </w:tcPr>
          <w:p w14:paraId="425DA7F8" w14:textId="6ED18368" w:rsidR="00CD435B" w:rsidRPr="00CD435B" w:rsidRDefault="00CD435B" w:rsidP="00FA4C54">
            <w:pPr>
              <w:pBdr>
                <w:bottom w:val="single" w:sz="4" w:space="1" w:color="auto"/>
              </w:pBd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 -</w:t>
            </w:r>
          </w:p>
        </w:tc>
        <w:tc>
          <w:tcPr>
            <w:tcW w:w="928" w:type="dxa"/>
            <w:gridSpan w:val="2"/>
            <w:vAlign w:val="bottom"/>
          </w:tcPr>
          <w:p w14:paraId="1E01B9BA" w14:textId="23B128B4" w:rsidR="00CD435B" w:rsidRPr="00CD435B" w:rsidRDefault="00CD435B" w:rsidP="00FA4C54">
            <w:pPr>
              <w:pBdr>
                <w:bottom w:val="single" w:sz="4" w:space="1" w:color="auto"/>
              </w:pBd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433ED156" w14:textId="09BC40E7" w:rsidR="00CD435B" w:rsidRPr="00CD435B" w:rsidRDefault="00CD435B" w:rsidP="00CD43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20,078</w:t>
            </w:r>
          </w:p>
        </w:tc>
        <w:tc>
          <w:tcPr>
            <w:tcW w:w="1197" w:type="dxa"/>
            <w:gridSpan w:val="2"/>
            <w:vAlign w:val="bottom"/>
          </w:tcPr>
          <w:p w14:paraId="5BF1B5FE" w14:textId="630FCDF6" w:rsidR="00CD435B" w:rsidRPr="00CD435B" w:rsidRDefault="00CD435B" w:rsidP="00CD435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CD435B">
              <w:rPr>
                <w:rFonts w:ascii="Cordia New" w:hAnsi="Cordia New" w:cs="Cordia New"/>
              </w:rPr>
              <w:t>3.97 - 7.28</w:t>
            </w:r>
          </w:p>
        </w:tc>
      </w:tr>
      <w:tr w:rsidR="00CD435B" w:rsidRPr="002A18D6" w14:paraId="4F96043E" w14:textId="77777777" w:rsidTr="00B82FC5">
        <w:trPr>
          <w:gridAfter w:val="1"/>
          <w:wAfter w:w="20" w:type="dxa"/>
          <w:cantSplit/>
          <w:trHeight w:val="397"/>
        </w:trPr>
        <w:tc>
          <w:tcPr>
            <w:tcW w:w="2880" w:type="dxa"/>
            <w:vAlign w:val="bottom"/>
          </w:tcPr>
          <w:p w14:paraId="3D8B5CFA" w14:textId="4716F8FD" w:rsidR="00CD435B" w:rsidRPr="00CD435B" w:rsidRDefault="00CD435B" w:rsidP="00CD435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CD435B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67AC641" w14:textId="52E9AF37" w:rsidR="00CD435B" w:rsidRPr="00CD435B" w:rsidRDefault="00CD435B" w:rsidP="00FA4C5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4,259</w:t>
            </w:r>
          </w:p>
        </w:tc>
        <w:tc>
          <w:tcPr>
            <w:tcW w:w="810" w:type="dxa"/>
            <w:vAlign w:val="bottom"/>
          </w:tcPr>
          <w:p w14:paraId="4F146083" w14:textId="459C3890" w:rsidR="00CD435B" w:rsidRPr="00CD435B" w:rsidRDefault="00CD435B" w:rsidP="00CD43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9,294</w:t>
            </w:r>
          </w:p>
        </w:tc>
        <w:tc>
          <w:tcPr>
            <w:tcW w:w="810" w:type="dxa"/>
            <w:vAlign w:val="bottom"/>
          </w:tcPr>
          <w:p w14:paraId="5BC76492" w14:textId="5730A01E" w:rsidR="00CD435B" w:rsidRPr="00CD435B" w:rsidRDefault="00CD435B" w:rsidP="00CD435B">
            <w:pPr>
              <w:pBdr>
                <w:bottom w:val="double" w:sz="4" w:space="1" w:color="auto"/>
              </w:pBdr>
              <w:tabs>
                <w:tab w:val="decimal" w:pos="612"/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6,525</w:t>
            </w:r>
          </w:p>
        </w:tc>
        <w:tc>
          <w:tcPr>
            <w:tcW w:w="1170" w:type="dxa"/>
            <w:vAlign w:val="bottom"/>
          </w:tcPr>
          <w:p w14:paraId="0B6A0CDC" w14:textId="4AF20711" w:rsidR="00CD435B" w:rsidRPr="00CD435B" w:rsidRDefault="00CD435B" w:rsidP="00FA4C54">
            <w:pPr>
              <w:pBdr>
                <w:bottom w:val="double" w:sz="4" w:space="1" w:color="auto"/>
              </w:pBdr>
              <w:tabs>
                <w:tab w:val="decimal" w:pos="40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9D216D">
              <w:rPr>
                <w:rFonts w:ascii="Cordia New" w:hAnsi="Cordia New" w:cs="Cordia New"/>
                <w:b/>
                <w:bCs/>
              </w:rPr>
              <w:t xml:space="preserve">    -</w:t>
            </w:r>
          </w:p>
        </w:tc>
        <w:tc>
          <w:tcPr>
            <w:tcW w:w="928" w:type="dxa"/>
            <w:gridSpan w:val="2"/>
            <w:vAlign w:val="bottom"/>
          </w:tcPr>
          <w:p w14:paraId="7E7C02E6" w14:textId="42D35119" w:rsidR="00CD435B" w:rsidRPr="00CD435B" w:rsidRDefault="00CD435B" w:rsidP="00FA4C5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131,877</w:t>
            </w:r>
          </w:p>
        </w:tc>
        <w:tc>
          <w:tcPr>
            <w:tcW w:w="825" w:type="dxa"/>
            <w:gridSpan w:val="3"/>
            <w:vAlign w:val="bottom"/>
          </w:tcPr>
          <w:p w14:paraId="76882D7C" w14:textId="50D53C87" w:rsidR="00CD435B" w:rsidRPr="00CD435B" w:rsidRDefault="00CD435B" w:rsidP="00CD43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CD435B">
              <w:rPr>
                <w:rFonts w:ascii="Cordia New" w:hAnsi="Cordia New" w:cs="Cordia New"/>
                <w:b/>
                <w:bCs/>
              </w:rPr>
              <w:t>151,955</w:t>
            </w:r>
          </w:p>
        </w:tc>
        <w:tc>
          <w:tcPr>
            <w:tcW w:w="1197" w:type="dxa"/>
            <w:gridSpan w:val="2"/>
            <w:vAlign w:val="bottom"/>
          </w:tcPr>
          <w:p w14:paraId="6145D8AB" w14:textId="77777777" w:rsidR="00CD435B" w:rsidRPr="00CD435B" w:rsidRDefault="00CD435B" w:rsidP="00CD435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097A11F8" w14:textId="77777777" w:rsidR="00253A34" w:rsidRPr="00F87F8D" w:rsidRDefault="00253A34" w:rsidP="00253A3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87F8D"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Pr="00253A34">
        <w:rPr>
          <w:rFonts w:ascii="Cordia New" w:hAnsi="Cordia New" w:cs="Cordia New" w:hint="cs"/>
          <w:b/>
          <w:bCs/>
          <w:sz w:val="28"/>
          <w:szCs w:val="28"/>
          <w:cs/>
        </w:rPr>
        <w:t>บริหาร</w:t>
      </w:r>
      <w:r w:rsidRPr="00F87F8D">
        <w:rPr>
          <w:rFonts w:asciiTheme="minorBidi" w:hAnsiTheme="minorBidi" w:cstheme="minorBidi" w:hint="cs"/>
          <w:b/>
          <w:bCs/>
          <w:sz w:val="28"/>
          <w:szCs w:val="28"/>
          <w:cs/>
        </w:rPr>
        <w:t>จัดการทุน</w:t>
      </w:r>
    </w:p>
    <w:p w14:paraId="4605D072" w14:textId="7AACBDE1" w:rsidR="00253A34" w:rsidRDefault="00253A34" w:rsidP="00253A34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E64655" w:rsidRPr="00BE0043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E0043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คือการจัดให้มีซึ่งโครงสร้างทุนที่เหมาะสมเพื่อสนับสนุน</w:t>
      </w:r>
      <w:r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การดำเนินธุรกิจของ</w:t>
      </w:r>
      <w:r w:rsidR="00E64655" w:rsidRPr="00BE0043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E0043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และเสริมสร้างมูลค่าการถือหุ้นให้กับผู้ถือหุ้นโดย ณ 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E64655">
        <w:rPr>
          <w:rFonts w:asciiTheme="minorBidi" w:hAnsiTheme="minorBidi" w:cstheme="minorBidi"/>
          <w:sz w:val="28"/>
          <w:szCs w:val="28"/>
        </w:rPr>
        <w:t>8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291FC3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E11210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 w:rsidR="00291FC3">
        <w:rPr>
          <w:rFonts w:asciiTheme="minorBidi" w:hAnsiTheme="minorBidi" w:cstheme="minorBidi" w:hint="cs"/>
          <w:sz w:val="28"/>
          <w:szCs w:val="28"/>
          <w:u w:color="00B050"/>
          <w:cs/>
        </w:rPr>
        <w:t>และบริษัท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มีอัตราส่วนหนี้สินต่อทุนเท่ากับ </w:t>
      </w:r>
      <w:r w:rsidR="00E55451">
        <w:rPr>
          <w:rFonts w:asciiTheme="minorBidi" w:hAnsiTheme="minorBidi" w:cstheme="minorBidi"/>
          <w:sz w:val="28"/>
          <w:szCs w:val="28"/>
        </w:rPr>
        <w:t>0.26</w:t>
      </w:r>
      <w:r>
        <w:rPr>
          <w:rFonts w:asciiTheme="minorBidi" w:hAnsiTheme="minorBidi" w:cstheme="minorBidi"/>
          <w:sz w:val="28"/>
          <w:szCs w:val="28"/>
        </w:rPr>
        <w:t>:1</w:t>
      </w:r>
      <w:r w:rsidR="00291F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3D5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B93D5E">
        <w:rPr>
          <w:rFonts w:asciiTheme="minorBidi" w:hAnsiTheme="minorBidi" w:cstheme="minorBidi"/>
          <w:sz w:val="28"/>
          <w:szCs w:val="28"/>
        </w:rPr>
        <w:t>0.26:1</w:t>
      </w:r>
      <w:r w:rsidR="00B93D5E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291F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(</w:t>
      </w:r>
      <w:r w:rsidRPr="00E35BE0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C622DA" w:rsidRPr="00E35BE0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F24269">
        <w:rPr>
          <w:rFonts w:asciiTheme="minorBidi" w:hAnsiTheme="minorBidi" w:cstheme="minorBidi"/>
          <w:i/>
          <w:iCs/>
          <w:sz w:val="28"/>
          <w:szCs w:val="28"/>
        </w:rPr>
        <w:t>:</w:t>
      </w:r>
      <w:r w:rsidR="00283F00" w:rsidRPr="00E35BE0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83F00" w:rsidRPr="00E35BE0">
        <w:rPr>
          <w:rFonts w:asciiTheme="minorBidi" w:hAnsiTheme="minorBidi" w:cstheme="minorBidi" w:hint="cs"/>
          <w:i/>
          <w:iCs/>
          <w:sz w:val="28"/>
          <w:szCs w:val="28"/>
          <w:u w:color="00B050"/>
          <w:cs/>
        </w:rPr>
        <w:t>บริษัท</w:t>
      </w:r>
      <w:r w:rsidR="00283F00" w:rsidRPr="00E35BE0">
        <w:rPr>
          <w:rFonts w:asciiTheme="minorBidi" w:hAnsiTheme="minorBidi" w:cstheme="minorBidi" w:hint="cs"/>
          <w:i/>
          <w:iCs/>
          <w:sz w:val="28"/>
          <w:szCs w:val="28"/>
          <w:cs/>
        </w:rPr>
        <w:t>มีอัตราส่วนหนี้สินต่อทุนเท่ากับ</w:t>
      </w:r>
      <w:r w:rsidRPr="00E35BE0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64655" w:rsidRPr="00E35BE0">
        <w:rPr>
          <w:rFonts w:asciiTheme="minorBidi" w:hAnsiTheme="minorBidi" w:cstheme="minorBidi"/>
          <w:i/>
          <w:iCs/>
          <w:sz w:val="28"/>
          <w:szCs w:val="28"/>
        </w:rPr>
        <w:t>0.24</w:t>
      </w:r>
      <w:r w:rsidRPr="00E35BE0">
        <w:rPr>
          <w:rFonts w:asciiTheme="minorBidi" w:hAnsiTheme="minorBidi" w:cstheme="minorBidi"/>
          <w:i/>
          <w:iCs/>
          <w:sz w:val="28"/>
          <w:szCs w:val="28"/>
        </w:rPr>
        <w:t>:1</w:t>
      </w:r>
      <w:r>
        <w:rPr>
          <w:rFonts w:asciiTheme="minorBidi" w:hAnsiTheme="minorBidi" w:cstheme="minorBidi"/>
          <w:sz w:val="28"/>
          <w:szCs w:val="28"/>
        </w:rPr>
        <w:t>)</w:t>
      </w:r>
    </w:p>
    <w:p w14:paraId="0A556E8B" w14:textId="72A66B88" w:rsidR="00FE4346" w:rsidRPr="002A18D6" w:rsidRDefault="00CF7CD8" w:rsidP="00253A3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7"/>
        <w:gridCol w:w="270"/>
        <w:gridCol w:w="309"/>
        <w:gridCol w:w="2070"/>
        <w:gridCol w:w="1948"/>
      </w:tblGrid>
      <w:tr w:rsidR="00313BCB" w:rsidRPr="002A18D6" w14:paraId="1B5B4448" w14:textId="3CA89D45" w:rsidTr="00F15E61">
        <w:trPr>
          <w:tblHeader/>
        </w:trPr>
        <w:tc>
          <w:tcPr>
            <w:tcW w:w="4767" w:type="dxa"/>
          </w:tcPr>
          <w:p w14:paraId="075BA833" w14:textId="77777777" w:rsidR="00313BCB" w:rsidRPr="002A18D6" w:rsidRDefault="00313BCB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579" w:type="dxa"/>
            <w:gridSpan w:val="2"/>
          </w:tcPr>
          <w:p w14:paraId="62505968" w14:textId="62A1EC05" w:rsidR="00313BCB" w:rsidRPr="002A18D6" w:rsidRDefault="00313BCB" w:rsidP="00A26614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3F82E36B" w14:textId="08321669" w:rsidR="00313BCB" w:rsidRPr="002A18D6" w:rsidRDefault="006E49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F15E61">
              <w:rPr>
                <w:rFonts w:ascii="Cordia New" w:hAnsi="Cordia New" w:cs="Cordia New"/>
                <w:sz w:val="28"/>
                <w:szCs w:val="28"/>
              </w:rPr>
              <w:br/>
            </w:r>
            <w:r w:rsidR="00313BCB"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48" w:type="dxa"/>
          </w:tcPr>
          <w:p w14:paraId="40E84290" w14:textId="59CF58E2" w:rsidR="00F15E61" w:rsidRPr="002A18D6" w:rsidRDefault="00F15E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="00B255D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313BCB" w:rsidRPr="002A18D6" w14:paraId="3301FED8" w14:textId="77777777" w:rsidTr="00F15E61">
        <w:trPr>
          <w:tblHeader/>
        </w:trPr>
        <w:tc>
          <w:tcPr>
            <w:tcW w:w="4767" w:type="dxa"/>
          </w:tcPr>
          <w:p w14:paraId="175751C7" w14:textId="77777777" w:rsidR="00313BCB" w:rsidRPr="002A18D6" w:rsidRDefault="00313BCB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E90E0C" w14:textId="142AA1D8" w:rsidR="00313BCB" w:rsidRPr="001653F0" w:rsidRDefault="00313BCB" w:rsidP="00A26614">
            <w:pPr>
              <w:ind w:right="-78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</w:p>
        </w:tc>
        <w:tc>
          <w:tcPr>
            <w:tcW w:w="309" w:type="dxa"/>
          </w:tcPr>
          <w:p w14:paraId="06CC922B" w14:textId="78E8659D" w:rsidR="00313BCB" w:rsidRPr="002A18D6" w:rsidRDefault="00313BCB" w:rsidP="00A26614">
            <w:pP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1102AC0" w14:textId="77777777" w:rsidR="00313BCB" w:rsidRPr="002A18D6" w:rsidRDefault="00313BCB" w:rsidP="00A75978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948" w:type="dxa"/>
          </w:tcPr>
          <w:p w14:paraId="1444EB42" w14:textId="77777777" w:rsidR="00313BCB" w:rsidRPr="002A18D6" w:rsidRDefault="00313BCB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7C3D02" w:rsidRPr="002A18D6" w14:paraId="2DA2C0B8" w14:textId="77777777" w:rsidTr="00F15E61">
        <w:trPr>
          <w:tblHeader/>
        </w:trPr>
        <w:tc>
          <w:tcPr>
            <w:tcW w:w="4767" w:type="dxa"/>
          </w:tcPr>
          <w:p w14:paraId="5DF84899" w14:textId="375598BE" w:rsidR="007C3D02" w:rsidRPr="002A18D6" w:rsidRDefault="007C3D02" w:rsidP="007C3D02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05FDCF" w14:textId="77777777" w:rsidR="007C3D02" w:rsidRPr="002A18D6" w:rsidRDefault="007C3D02" w:rsidP="007C3D02">
            <w:pP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vAlign w:val="bottom"/>
          </w:tcPr>
          <w:p w14:paraId="15E6BB14" w14:textId="42B92E14" w:rsidR="007C3D02" w:rsidRPr="002A18D6" w:rsidRDefault="007C3D02" w:rsidP="007C3D02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018" w:type="dxa"/>
            <w:gridSpan w:val="2"/>
            <w:vAlign w:val="bottom"/>
          </w:tcPr>
          <w:p w14:paraId="55976FA4" w14:textId="12BBEDB2" w:rsidR="007C3D02" w:rsidRPr="002A18D6" w:rsidRDefault="00A75978" w:rsidP="00A75978">
            <w:pPr>
              <w:tabs>
                <w:tab w:val="decimal" w:pos="792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A75978" w:rsidRPr="002A18D6" w14:paraId="2EFB86ED" w14:textId="77777777" w:rsidTr="00F15E61">
        <w:tc>
          <w:tcPr>
            <w:tcW w:w="4767" w:type="dxa"/>
          </w:tcPr>
          <w:p w14:paraId="6ADB6D62" w14:textId="477A3BD1" w:rsidR="00A75978" w:rsidRPr="00551AB3" w:rsidRDefault="00A75978" w:rsidP="007C3D02">
            <w:pPr>
              <w:ind w:left="312" w:right="-43" w:hanging="302"/>
              <w:jc w:val="both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ภาระผูกพันเกี่ยวกับค่าสินค้าหรือบริการ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จากคำสั่งซื้อที่ผู้ขายตกลงแล้ว</w:t>
            </w:r>
          </w:p>
        </w:tc>
        <w:tc>
          <w:tcPr>
            <w:tcW w:w="270" w:type="dxa"/>
            <w:vAlign w:val="bottom"/>
          </w:tcPr>
          <w:p w14:paraId="7F00261C" w14:textId="77777777" w:rsidR="00A75978" w:rsidRPr="002A18D6" w:rsidRDefault="00A75978" w:rsidP="007C3D02">
            <w:pP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vAlign w:val="bottom"/>
          </w:tcPr>
          <w:p w14:paraId="43C2F463" w14:textId="77777777" w:rsidR="00A75978" w:rsidRPr="002A18D6" w:rsidRDefault="00A75978" w:rsidP="007C3D02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9264951" w14:textId="77777777" w:rsidR="00A75978" w:rsidRPr="002A18D6" w:rsidRDefault="00A75978" w:rsidP="007C3D02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3CD7699D" w14:textId="77777777" w:rsidR="00A75978" w:rsidRPr="002A18D6" w:rsidRDefault="00A75978" w:rsidP="007C3D02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2538A7" w:rsidRPr="002A18D6" w14:paraId="04F8C351" w14:textId="77777777" w:rsidTr="00F15E61">
        <w:trPr>
          <w:trHeight w:val="60"/>
        </w:trPr>
        <w:tc>
          <w:tcPr>
            <w:tcW w:w="4767" w:type="dxa"/>
          </w:tcPr>
          <w:p w14:paraId="57C81A06" w14:textId="3DBD80EE" w:rsidR="002538A7" w:rsidRPr="002A18D6" w:rsidRDefault="002538A7" w:rsidP="002538A7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551AB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329B4773" w14:textId="77777777" w:rsidR="002538A7" w:rsidRPr="002A18D6" w:rsidRDefault="002538A7" w:rsidP="002538A7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</w:tcPr>
          <w:p w14:paraId="0A10D681" w14:textId="3C6AF091" w:rsidR="002538A7" w:rsidRPr="002A18D6" w:rsidRDefault="002538A7" w:rsidP="002538A7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301D088" w14:textId="6CFF714F" w:rsidR="002538A7" w:rsidRPr="002A18D6" w:rsidRDefault="00F96669" w:rsidP="002538A7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96669">
              <w:rPr>
                <w:rFonts w:ascii="Cordia New" w:hAnsi="Cordia New" w:cs="Cordia New" w:hint="cs"/>
                <w:spacing w:val="-4"/>
                <w:sz w:val="28"/>
                <w:szCs w:val="28"/>
              </w:rPr>
              <w:t>47</w:t>
            </w:r>
            <w:r w:rsidR="00F67895">
              <w:rPr>
                <w:rFonts w:ascii="Cordia New" w:hAnsi="Cordia New" w:cs="Cordia New"/>
                <w:spacing w:val="-4"/>
                <w:sz w:val="28"/>
                <w:szCs w:val="28"/>
              </w:rPr>
              <w:t>,691</w:t>
            </w:r>
          </w:p>
        </w:tc>
        <w:tc>
          <w:tcPr>
            <w:tcW w:w="1948" w:type="dxa"/>
          </w:tcPr>
          <w:p w14:paraId="37A9B7B1" w14:textId="3CE52FF4" w:rsidR="002538A7" w:rsidRPr="002A18D6" w:rsidRDefault="002538A7" w:rsidP="00A75978">
            <w:pPr>
              <w:ind w:left="66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138,024</w:t>
            </w:r>
          </w:p>
        </w:tc>
      </w:tr>
      <w:tr w:rsidR="002538A7" w:rsidRPr="002A18D6" w14:paraId="001AFDA6" w14:textId="77777777" w:rsidTr="00F15E61">
        <w:tc>
          <w:tcPr>
            <w:tcW w:w="4767" w:type="dxa"/>
          </w:tcPr>
          <w:p w14:paraId="5669AEE0" w14:textId="2BC31CC7" w:rsidR="002538A7" w:rsidRPr="002A18D6" w:rsidRDefault="00F96669" w:rsidP="002538A7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F9666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538A7"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="002538A7" w:rsidRPr="00551AB3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="002538A7"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F66A6E9" w14:textId="77777777" w:rsidR="002538A7" w:rsidRPr="002A18D6" w:rsidRDefault="002538A7" w:rsidP="002538A7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</w:tcPr>
          <w:p w14:paraId="101E02D4" w14:textId="6D9BC2F0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A5F2BBF" w14:textId="33A92B0D" w:rsidR="002538A7" w:rsidRPr="002A18D6" w:rsidRDefault="00F67895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770</w:t>
            </w:r>
          </w:p>
        </w:tc>
        <w:tc>
          <w:tcPr>
            <w:tcW w:w="1948" w:type="dxa"/>
          </w:tcPr>
          <w:p w14:paraId="601E2915" w14:textId="67F4D806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1,210</w:t>
            </w:r>
          </w:p>
        </w:tc>
      </w:tr>
      <w:tr w:rsidR="002538A7" w:rsidRPr="002A18D6" w14:paraId="5EE532CB" w14:textId="77777777" w:rsidTr="00F15E61">
        <w:trPr>
          <w:trHeight w:val="49"/>
        </w:trPr>
        <w:tc>
          <w:tcPr>
            <w:tcW w:w="4767" w:type="dxa"/>
          </w:tcPr>
          <w:p w14:paraId="268175D0" w14:textId="219A29BC" w:rsidR="002538A7" w:rsidRPr="002A18D6" w:rsidRDefault="002538A7" w:rsidP="002538A7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F91825B" w14:textId="77777777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vAlign w:val="bottom"/>
          </w:tcPr>
          <w:p w14:paraId="1C42C476" w14:textId="0B927058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877AFD1" w14:textId="3E36E9B9" w:rsidR="002538A7" w:rsidRPr="002538A7" w:rsidRDefault="00F67895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48,461</w:t>
            </w:r>
          </w:p>
        </w:tc>
        <w:tc>
          <w:tcPr>
            <w:tcW w:w="1948" w:type="dxa"/>
            <w:vAlign w:val="bottom"/>
          </w:tcPr>
          <w:p w14:paraId="32A0D3AC" w14:textId="07ABC22D" w:rsidR="002538A7" w:rsidRPr="002538A7" w:rsidRDefault="002538A7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538A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139,234</w:t>
            </w:r>
          </w:p>
        </w:tc>
      </w:tr>
      <w:tr w:rsidR="00BB01DD" w:rsidRPr="002A18D6" w14:paraId="38A2331E" w14:textId="77777777" w:rsidTr="00F15E61">
        <w:tc>
          <w:tcPr>
            <w:tcW w:w="4767" w:type="dxa"/>
          </w:tcPr>
          <w:p w14:paraId="6A3191B0" w14:textId="77777777" w:rsidR="00BB01DD" w:rsidRPr="00D429AF" w:rsidRDefault="00BB01DD" w:rsidP="00BB01DD">
            <w:pPr>
              <w:ind w:left="165" w:right="-250" w:hanging="16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AEF877" w14:textId="77777777" w:rsidR="00BB01DD" w:rsidRPr="002A18D6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757E9371" w14:textId="77777777" w:rsidR="00BB01DD" w:rsidRPr="002A18D6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3EB4852" w14:textId="77777777" w:rsidR="00BB01DD" w:rsidRDefault="00BB01DD" w:rsidP="00BB01DD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4442256A" w14:textId="77777777" w:rsidR="00BB01DD" w:rsidRPr="002538A7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BB01DD" w:rsidRPr="002A18D6" w14:paraId="1BADD138" w14:textId="77777777" w:rsidTr="00F15E61">
        <w:tc>
          <w:tcPr>
            <w:tcW w:w="4767" w:type="dxa"/>
          </w:tcPr>
          <w:p w14:paraId="5066D1C1" w14:textId="14F99071" w:rsidR="00BB01DD" w:rsidRDefault="00BB01DD" w:rsidP="00BB01DD">
            <w:pPr>
              <w:ind w:left="165" w:right="-250" w:hanging="165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ภาระผูกพันภายใต้สัญญาบริการอื่นที่บอกเลิกไม่ได้</w:t>
            </w:r>
          </w:p>
        </w:tc>
        <w:tc>
          <w:tcPr>
            <w:tcW w:w="270" w:type="dxa"/>
            <w:vAlign w:val="bottom"/>
          </w:tcPr>
          <w:p w14:paraId="1389B9EC" w14:textId="77777777" w:rsidR="00BB01DD" w:rsidRPr="002A18D6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25AE6049" w14:textId="77777777" w:rsidR="00BB01DD" w:rsidRPr="002A18D6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B0AA49" w14:textId="77777777" w:rsidR="00BB01DD" w:rsidRPr="002A18D6" w:rsidRDefault="00BB01DD" w:rsidP="00BB01DD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8" w:type="dxa"/>
            <w:vAlign w:val="bottom"/>
          </w:tcPr>
          <w:p w14:paraId="6D817D38" w14:textId="77777777" w:rsidR="00BB01DD" w:rsidRPr="002A18D6" w:rsidRDefault="00BB01DD" w:rsidP="00BB01DD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2538A7" w:rsidRPr="002A18D6" w14:paraId="3D29BE29" w14:textId="77777777" w:rsidTr="00F15E61">
        <w:tc>
          <w:tcPr>
            <w:tcW w:w="4767" w:type="dxa"/>
          </w:tcPr>
          <w:p w14:paraId="2EA240D6" w14:textId="403D0C46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19E2F68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4C8D5E34" w14:textId="0BEC9CE4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663DE49" w14:textId="0CE461A2" w:rsidR="002538A7" w:rsidRPr="002A18D6" w:rsidRDefault="008540BC" w:rsidP="002538A7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  <w:tc>
          <w:tcPr>
            <w:tcW w:w="1948" w:type="dxa"/>
            <w:vAlign w:val="bottom"/>
          </w:tcPr>
          <w:p w14:paraId="205377DB" w14:textId="1258F132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2,294</w:t>
            </w:r>
          </w:p>
        </w:tc>
      </w:tr>
      <w:tr w:rsidR="002538A7" w:rsidRPr="002A18D6" w14:paraId="01726948" w14:textId="77777777" w:rsidTr="00F15E61">
        <w:tc>
          <w:tcPr>
            <w:tcW w:w="4767" w:type="dxa"/>
          </w:tcPr>
          <w:p w14:paraId="6DD1FB73" w14:textId="1828C25C" w:rsidR="002538A7" w:rsidRPr="002A18D6" w:rsidRDefault="00F96669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9666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538A7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="002538A7"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538A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538A7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BA86849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76B57595" w14:textId="0F4B7DCB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A6CD6C2" w14:textId="60872CD2" w:rsidR="002538A7" w:rsidRPr="002A18D6" w:rsidRDefault="008540BC" w:rsidP="002538A7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574</w:t>
            </w:r>
          </w:p>
        </w:tc>
        <w:tc>
          <w:tcPr>
            <w:tcW w:w="1948" w:type="dxa"/>
            <w:vAlign w:val="bottom"/>
          </w:tcPr>
          <w:p w14:paraId="2C778D3F" w14:textId="7929BFD6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2,868</w:t>
            </w:r>
          </w:p>
        </w:tc>
      </w:tr>
      <w:tr w:rsidR="002538A7" w:rsidRPr="002A18D6" w14:paraId="1E4F4F12" w14:textId="77777777" w:rsidTr="00F15E61">
        <w:tc>
          <w:tcPr>
            <w:tcW w:w="4767" w:type="dxa"/>
          </w:tcPr>
          <w:p w14:paraId="3353F7CB" w14:textId="5D2CA7EC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55EA42" w14:textId="77777777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7608B2B3" w14:textId="5E25999B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6BC7D3B" w14:textId="0DD45B2D" w:rsidR="002538A7" w:rsidRPr="002538A7" w:rsidRDefault="008540BC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2,868</w:t>
            </w:r>
          </w:p>
        </w:tc>
        <w:tc>
          <w:tcPr>
            <w:tcW w:w="1948" w:type="dxa"/>
            <w:vAlign w:val="bottom"/>
          </w:tcPr>
          <w:p w14:paraId="481D122E" w14:textId="51B1692E" w:rsidR="002538A7" w:rsidRPr="002538A7" w:rsidRDefault="002538A7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538A7">
              <w:rPr>
                <w:rFonts w:ascii="Cordia New" w:hAnsi="Cordia New" w:cs="Cordia New"/>
                <w:b/>
                <w:bCs/>
                <w:sz w:val="28"/>
                <w:szCs w:val="28"/>
              </w:rPr>
              <w:t>5,162</w:t>
            </w:r>
          </w:p>
        </w:tc>
      </w:tr>
      <w:tr w:rsidR="002538A7" w:rsidRPr="002A18D6" w14:paraId="55CBD947" w14:textId="77777777" w:rsidTr="00F15E61">
        <w:tc>
          <w:tcPr>
            <w:tcW w:w="4767" w:type="dxa"/>
          </w:tcPr>
          <w:p w14:paraId="33E90EFF" w14:textId="77777777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F10F54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50E5AFF4" w14:textId="77777777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69C0473" w14:textId="77777777" w:rsidR="002538A7" w:rsidRPr="002A18D6" w:rsidRDefault="002538A7" w:rsidP="002538A7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7A637D53" w14:textId="77777777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2538A7" w:rsidRPr="002A18D6" w14:paraId="0D60579A" w14:textId="77777777" w:rsidTr="00F15E61">
        <w:tc>
          <w:tcPr>
            <w:tcW w:w="4767" w:type="dxa"/>
          </w:tcPr>
          <w:p w14:paraId="3AA38310" w14:textId="1532E580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429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DE7C652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2FAFF289" w14:textId="77777777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BF834D5" w14:textId="77777777" w:rsidR="002538A7" w:rsidRPr="002A18D6" w:rsidRDefault="002538A7" w:rsidP="002538A7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4C0F98A9" w14:textId="77777777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2538A7" w:rsidRPr="002A18D6" w14:paraId="1E8E993C" w14:textId="77777777" w:rsidTr="00F15E61">
        <w:tc>
          <w:tcPr>
            <w:tcW w:w="4767" w:type="dxa"/>
          </w:tcPr>
          <w:p w14:paraId="7FFAAFCB" w14:textId="5C9B197E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270" w:type="dxa"/>
            <w:vAlign w:val="bottom"/>
          </w:tcPr>
          <w:p w14:paraId="4F370C23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0DD96B44" w14:textId="6382A660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8F4CD4B" w14:textId="7567E550" w:rsidR="002538A7" w:rsidRPr="002A18D6" w:rsidRDefault="00A26614" w:rsidP="002538A7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948" w:type="dxa"/>
            <w:vAlign w:val="bottom"/>
          </w:tcPr>
          <w:p w14:paraId="12749BED" w14:textId="1E1CEE0B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178,608</w:t>
            </w:r>
          </w:p>
        </w:tc>
      </w:tr>
      <w:tr w:rsidR="002538A7" w:rsidRPr="002A18D6" w14:paraId="3E53F333" w14:textId="77777777" w:rsidTr="00F15E61">
        <w:tc>
          <w:tcPr>
            <w:tcW w:w="4767" w:type="dxa"/>
          </w:tcPr>
          <w:p w14:paraId="095AF399" w14:textId="452DE73E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270" w:type="dxa"/>
            <w:vAlign w:val="bottom"/>
          </w:tcPr>
          <w:p w14:paraId="013FDC4C" w14:textId="77777777" w:rsidR="002538A7" w:rsidRPr="002A18D6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09F30D6E" w14:textId="26358D43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C56E2D1" w14:textId="2DD52E7E" w:rsidR="002538A7" w:rsidRPr="002A18D6" w:rsidRDefault="00A26614" w:rsidP="00AF1CBF">
            <w:pPr>
              <w:tabs>
                <w:tab w:val="decimal" w:pos="1379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8" w:type="dxa"/>
            <w:vAlign w:val="bottom"/>
          </w:tcPr>
          <w:p w14:paraId="3C485790" w14:textId="56E4D7CA" w:rsidR="002538A7" w:rsidRDefault="002538A7" w:rsidP="002538A7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23,578</w:t>
            </w:r>
          </w:p>
        </w:tc>
      </w:tr>
      <w:tr w:rsidR="002538A7" w:rsidRPr="002A18D6" w14:paraId="786397D7" w14:textId="77777777" w:rsidTr="00F15E61">
        <w:tc>
          <w:tcPr>
            <w:tcW w:w="4767" w:type="dxa"/>
          </w:tcPr>
          <w:p w14:paraId="5454BCF3" w14:textId="0D0D01A7" w:rsidR="002538A7" w:rsidRPr="002A18D6" w:rsidRDefault="002538A7" w:rsidP="002538A7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1E196EF" w14:textId="77777777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FFFFFF"/>
            <w:vAlign w:val="bottom"/>
          </w:tcPr>
          <w:p w14:paraId="566834CD" w14:textId="6F791BC1" w:rsidR="002538A7" w:rsidRPr="002538A7" w:rsidRDefault="002538A7" w:rsidP="00A266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BE7E7A" w14:textId="430C7C36" w:rsidR="002538A7" w:rsidRPr="002538A7" w:rsidRDefault="00A26614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948" w:type="dxa"/>
            <w:vAlign w:val="bottom"/>
          </w:tcPr>
          <w:p w14:paraId="0506FEA4" w14:textId="24373847" w:rsidR="002538A7" w:rsidRPr="002538A7" w:rsidRDefault="002538A7" w:rsidP="002538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538A7">
              <w:rPr>
                <w:rFonts w:ascii="Cordia New" w:hAnsi="Cordia New" w:cs="Cordia New"/>
                <w:b/>
                <w:bCs/>
                <w:sz w:val="28"/>
                <w:szCs w:val="28"/>
              </w:rPr>
              <w:t>202,186</w:t>
            </w:r>
          </w:p>
        </w:tc>
      </w:tr>
    </w:tbl>
    <w:p w14:paraId="6FD8C6EF" w14:textId="77777777" w:rsidR="00C20356" w:rsidRPr="00684DC4" w:rsidRDefault="00C20356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sectPr w:rsidR="00C20356" w:rsidRPr="00684DC4" w:rsidSect="00497991">
      <w:headerReference w:type="default" r:id="rId18"/>
      <w:pgSz w:w="11909" w:h="16834" w:code="9"/>
      <w:pgMar w:top="1296" w:right="1080" w:bottom="1080" w:left="1354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8FF81" w14:textId="77777777" w:rsidR="00FB7B71" w:rsidRDefault="00FB7B71" w:rsidP="00566E0E">
      <w:r>
        <w:separator/>
      </w:r>
    </w:p>
  </w:endnote>
  <w:endnote w:type="continuationSeparator" w:id="0">
    <w:p w14:paraId="3DCA8541" w14:textId="77777777" w:rsidR="00FB7B71" w:rsidRDefault="00FB7B71" w:rsidP="00566E0E">
      <w:r>
        <w:continuationSeparator/>
      </w:r>
    </w:p>
  </w:endnote>
  <w:endnote w:type="continuationNotice" w:id="1">
    <w:p w14:paraId="0F9FFF70" w14:textId="77777777" w:rsidR="00FB7B71" w:rsidRDefault="00FB7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8156" w14:textId="6283F885" w:rsidR="004E5298" w:rsidRDefault="004E52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5186" w14:textId="77777777" w:rsidR="00827212" w:rsidRDefault="00000000">
    <w:pPr>
      <w:pStyle w:val="Footer"/>
      <w:jc w:val="right"/>
    </w:pPr>
    <w:sdt>
      <w:sdtPr>
        <w:id w:val="-7221413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06E1B" w14:textId="77777777" w:rsidR="00FB7B71" w:rsidRDefault="00FB7B71" w:rsidP="00566E0E">
      <w:r>
        <w:separator/>
      </w:r>
    </w:p>
  </w:footnote>
  <w:footnote w:type="continuationSeparator" w:id="0">
    <w:p w14:paraId="4F0B0F17" w14:textId="77777777" w:rsidR="00FB7B71" w:rsidRDefault="00FB7B71" w:rsidP="00566E0E">
      <w:r>
        <w:continuationSeparator/>
      </w:r>
    </w:p>
  </w:footnote>
  <w:footnote w:type="continuationNotice" w:id="1">
    <w:p w14:paraId="475CE393" w14:textId="77777777" w:rsidR="00FB7B71" w:rsidRDefault="00FB7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A6D9" w14:textId="77777777" w:rsidR="004E5298" w:rsidRDefault="004E52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E9FA" w14:textId="51E1E761" w:rsidR="00894094" w:rsidRPr="00040F7B" w:rsidRDefault="00E11210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894094">
      <w:rPr>
        <w:rFonts w:ascii="Cordia New" w:hAnsi="Cordia New" w:cs="Cordia New" w:hint="cs"/>
        <w:b/>
        <w:bCs/>
        <w:sz w:val="30"/>
        <w:szCs w:val="30"/>
        <w:cs/>
      </w:rPr>
      <w:t xml:space="preserve">แนท แอบโซลูทเทคโนโลยีส์ จำกัด 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23E6F25D" w14:textId="77777777" w:rsidR="00894094" w:rsidRPr="00040F7B" w:rsidRDefault="00894094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6DECABC1" w14:textId="77777777" w:rsidR="00894094" w:rsidRPr="00040F7B" w:rsidRDefault="00894094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8</w:t>
    </w:r>
  </w:p>
  <w:p w14:paraId="21D7484E" w14:textId="77777777" w:rsidR="00894094" w:rsidRDefault="008940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8D52" w14:textId="469F260F" w:rsidR="004E5298" w:rsidRDefault="004E52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D453" w14:textId="77777777" w:rsidR="0023620B" w:rsidRPr="00040F7B" w:rsidRDefault="0023620B" w:rsidP="0023620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แนท แอบโซลูทเทคโนโลยีส์ จำกัด </w:t>
    </w:r>
    <w:r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7F6EEFC8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6437FE">
      <w:rPr>
        <w:rFonts w:ascii="Cordia New" w:hAnsi="Cordia New" w:cs="Cordia New"/>
        <w:b/>
        <w:bCs/>
        <w:sz w:val="30"/>
        <w:szCs w:val="30"/>
      </w:rPr>
      <w:t>8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324A3"/>
    <w:multiLevelType w:val="hybridMultilevel"/>
    <w:tmpl w:val="827432B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38746DD"/>
    <w:multiLevelType w:val="hybridMultilevel"/>
    <w:tmpl w:val="9D32F400"/>
    <w:lvl w:ilvl="0" w:tplc="FFFFFFFF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5F088C"/>
    <w:multiLevelType w:val="multilevel"/>
    <w:tmpl w:val="FDEA94BE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3CC58A1"/>
    <w:multiLevelType w:val="hybridMultilevel"/>
    <w:tmpl w:val="D7DEE6EE"/>
    <w:lvl w:ilvl="0" w:tplc="7A184FA0">
      <w:start w:val="1"/>
      <w:numFmt w:val="decimal"/>
      <w:lvlText w:val="24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0C6153F"/>
    <w:multiLevelType w:val="hybridMultilevel"/>
    <w:tmpl w:val="9000D646"/>
    <w:lvl w:ilvl="0" w:tplc="49D60C20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5FB27571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63AF779F"/>
    <w:multiLevelType w:val="hybridMultilevel"/>
    <w:tmpl w:val="7444E6D2"/>
    <w:lvl w:ilvl="0" w:tplc="7444EA9C">
      <w:start w:val="1"/>
      <w:numFmt w:val="decimal"/>
      <w:lvlText w:val="26.%1"/>
      <w:lvlJc w:val="right"/>
      <w:pPr>
        <w:ind w:left="7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20"/>
  </w:num>
  <w:num w:numId="2" w16cid:durableId="1975717609">
    <w:abstractNumId w:val="17"/>
  </w:num>
  <w:num w:numId="3" w16cid:durableId="624970811">
    <w:abstractNumId w:val="24"/>
  </w:num>
  <w:num w:numId="4" w16cid:durableId="1944262017">
    <w:abstractNumId w:val="15"/>
  </w:num>
  <w:num w:numId="5" w16cid:durableId="1423716595">
    <w:abstractNumId w:val="30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8"/>
  </w:num>
  <w:num w:numId="19" w16cid:durableId="741296104">
    <w:abstractNumId w:val="22"/>
  </w:num>
  <w:num w:numId="20" w16cid:durableId="642929632">
    <w:abstractNumId w:val="13"/>
  </w:num>
  <w:num w:numId="21" w16cid:durableId="294332474">
    <w:abstractNumId w:val="27"/>
  </w:num>
  <w:num w:numId="22" w16cid:durableId="1879663307">
    <w:abstractNumId w:val="12"/>
  </w:num>
  <w:num w:numId="23" w16cid:durableId="497887855">
    <w:abstractNumId w:val="19"/>
  </w:num>
  <w:num w:numId="24" w16cid:durableId="1685748305">
    <w:abstractNumId w:val="29"/>
  </w:num>
  <w:num w:numId="25" w16cid:durableId="463737176">
    <w:abstractNumId w:val="16"/>
  </w:num>
  <w:num w:numId="26" w16cid:durableId="1639191479">
    <w:abstractNumId w:val="11"/>
  </w:num>
  <w:num w:numId="27" w16cid:durableId="781605578">
    <w:abstractNumId w:val="21"/>
  </w:num>
  <w:num w:numId="28" w16cid:durableId="1178734303">
    <w:abstractNumId w:val="14"/>
  </w:num>
  <w:num w:numId="29" w16cid:durableId="1206141975">
    <w:abstractNumId w:val="25"/>
  </w:num>
  <w:num w:numId="30" w16cid:durableId="601642257">
    <w:abstractNumId w:val="18"/>
  </w:num>
  <w:num w:numId="31" w16cid:durableId="82524037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6BB"/>
    <w:rsid w:val="000007EB"/>
    <w:rsid w:val="00000A81"/>
    <w:rsid w:val="00000C3D"/>
    <w:rsid w:val="00000C93"/>
    <w:rsid w:val="00000CC5"/>
    <w:rsid w:val="00000D92"/>
    <w:rsid w:val="00000E4F"/>
    <w:rsid w:val="00000EDD"/>
    <w:rsid w:val="00000FF6"/>
    <w:rsid w:val="000010DE"/>
    <w:rsid w:val="00001338"/>
    <w:rsid w:val="00001392"/>
    <w:rsid w:val="000013A1"/>
    <w:rsid w:val="00001448"/>
    <w:rsid w:val="0000144A"/>
    <w:rsid w:val="00001472"/>
    <w:rsid w:val="0000157D"/>
    <w:rsid w:val="0000160E"/>
    <w:rsid w:val="00001627"/>
    <w:rsid w:val="00001658"/>
    <w:rsid w:val="00001782"/>
    <w:rsid w:val="00001806"/>
    <w:rsid w:val="0000192E"/>
    <w:rsid w:val="00001A14"/>
    <w:rsid w:val="00001A82"/>
    <w:rsid w:val="00001A87"/>
    <w:rsid w:val="00001B0A"/>
    <w:rsid w:val="00001C8E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A"/>
    <w:rsid w:val="0000263D"/>
    <w:rsid w:val="000026A9"/>
    <w:rsid w:val="00002809"/>
    <w:rsid w:val="00002CDD"/>
    <w:rsid w:val="00002D63"/>
    <w:rsid w:val="00002F49"/>
    <w:rsid w:val="00002F5F"/>
    <w:rsid w:val="00002FA5"/>
    <w:rsid w:val="00002FDA"/>
    <w:rsid w:val="00003042"/>
    <w:rsid w:val="00003191"/>
    <w:rsid w:val="0000341F"/>
    <w:rsid w:val="00003460"/>
    <w:rsid w:val="0000384A"/>
    <w:rsid w:val="00003CBD"/>
    <w:rsid w:val="00003E59"/>
    <w:rsid w:val="0000419F"/>
    <w:rsid w:val="00004401"/>
    <w:rsid w:val="0000444F"/>
    <w:rsid w:val="00004460"/>
    <w:rsid w:val="00004550"/>
    <w:rsid w:val="0000459D"/>
    <w:rsid w:val="0000467F"/>
    <w:rsid w:val="000046FD"/>
    <w:rsid w:val="00004892"/>
    <w:rsid w:val="00004A36"/>
    <w:rsid w:val="00004AED"/>
    <w:rsid w:val="00004D96"/>
    <w:rsid w:val="00004EBE"/>
    <w:rsid w:val="00004EC1"/>
    <w:rsid w:val="00005424"/>
    <w:rsid w:val="000054A5"/>
    <w:rsid w:val="000055CC"/>
    <w:rsid w:val="0000567F"/>
    <w:rsid w:val="00005704"/>
    <w:rsid w:val="00005979"/>
    <w:rsid w:val="000059DD"/>
    <w:rsid w:val="000059F4"/>
    <w:rsid w:val="00005D21"/>
    <w:rsid w:val="00005D7B"/>
    <w:rsid w:val="00005DB6"/>
    <w:rsid w:val="00005E7A"/>
    <w:rsid w:val="0000638B"/>
    <w:rsid w:val="000065A2"/>
    <w:rsid w:val="000067F6"/>
    <w:rsid w:val="00006AB1"/>
    <w:rsid w:val="00006B00"/>
    <w:rsid w:val="00006B10"/>
    <w:rsid w:val="00006B39"/>
    <w:rsid w:val="00006BC6"/>
    <w:rsid w:val="00006D10"/>
    <w:rsid w:val="00006D48"/>
    <w:rsid w:val="00006E44"/>
    <w:rsid w:val="00006EFE"/>
    <w:rsid w:val="00007015"/>
    <w:rsid w:val="000070C6"/>
    <w:rsid w:val="00007109"/>
    <w:rsid w:val="00007226"/>
    <w:rsid w:val="000074F7"/>
    <w:rsid w:val="00007809"/>
    <w:rsid w:val="00007A55"/>
    <w:rsid w:val="00007B3A"/>
    <w:rsid w:val="00007B53"/>
    <w:rsid w:val="00007D8B"/>
    <w:rsid w:val="00007F7B"/>
    <w:rsid w:val="0001001F"/>
    <w:rsid w:val="0001008A"/>
    <w:rsid w:val="000100F5"/>
    <w:rsid w:val="00010160"/>
    <w:rsid w:val="000101EF"/>
    <w:rsid w:val="000102FC"/>
    <w:rsid w:val="000106B4"/>
    <w:rsid w:val="000106BF"/>
    <w:rsid w:val="00010736"/>
    <w:rsid w:val="000108C2"/>
    <w:rsid w:val="000108F9"/>
    <w:rsid w:val="00010C52"/>
    <w:rsid w:val="00010CFE"/>
    <w:rsid w:val="00010EF2"/>
    <w:rsid w:val="00011092"/>
    <w:rsid w:val="000110D1"/>
    <w:rsid w:val="000111D8"/>
    <w:rsid w:val="000112BA"/>
    <w:rsid w:val="00011375"/>
    <w:rsid w:val="00011459"/>
    <w:rsid w:val="00011555"/>
    <w:rsid w:val="000117C1"/>
    <w:rsid w:val="00011ABF"/>
    <w:rsid w:val="00011BB5"/>
    <w:rsid w:val="00011CA0"/>
    <w:rsid w:val="00011E40"/>
    <w:rsid w:val="00011FEF"/>
    <w:rsid w:val="00012097"/>
    <w:rsid w:val="000121B1"/>
    <w:rsid w:val="000121CD"/>
    <w:rsid w:val="00012340"/>
    <w:rsid w:val="000124E8"/>
    <w:rsid w:val="0001266A"/>
    <w:rsid w:val="0001269A"/>
    <w:rsid w:val="0001275F"/>
    <w:rsid w:val="00012782"/>
    <w:rsid w:val="00012786"/>
    <w:rsid w:val="0001279B"/>
    <w:rsid w:val="000127D2"/>
    <w:rsid w:val="0001288E"/>
    <w:rsid w:val="00012AC1"/>
    <w:rsid w:val="00012AE4"/>
    <w:rsid w:val="00012B46"/>
    <w:rsid w:val="00012C32"/>
    <w:rsid w:val="00012DE4"/>
    <w:rsid w:val="00013303"/>
    <w:rsid w:val="00013425"/>
    <w:rsid w:val="000134B1"/>
    <w:rsid w:val="00013612"/>
    <w:rsid w:val="0001380F"/>
    <w:rsid w:val="0001394E"/>
    <w:rsid w:val="00013998"/>
    <w:rsid w:val="000139DF"/>
    <w:rsid w:val="00013A11"/>
    <w:rsid w:val="00013AA2"/>
    <w:rsid w:val="00013B3F"/>
    <w:rsid w:val="00013BFD"/>
    <w:rsid w:val="00013C97"/>
    <w:rsid w:val="00013CDE"/>
    <w:rsid w:val="00013D24"/>
    <w:rsid w:val="00013E32"/>
    <w:rsid w:val="0001401F"/>
    <w:rsid w:val="00014167"/>
    <w:rsid w:val="00014338"/>
    <w:rsid w:val="00014348"/>
    <w:rsid w:val="000143A9"/>
    <w:rsid w:val="000145A6"/>
    <w:rsid w:val="00014746"/>
    <w:rsid w:val="00014754"/>
    <w:rsid w:val="0001485E"/>
    <w:rsid w:val="00014A9B"/>
    <w:rsid w:val="00014CCC"/>
    <w:rsid w:val="00014D04"/>
    <w:rsid w:val="00014D28"/>
    <w:rsid w:val="00014D2C"/>
    <w:rsid w:val="00014DBA"/>
    <w:rsid w:val="00014DEF"/>
    <w:rsid w:val="00014E5B"/>
    <w:rsid w:val="0001514C"/>
    <w:rsid w:val="000154E6"/>
    <w:rsid w:val="00015514"/>
    <w:rsid w:val="00015718"/>
    <w:rsid w:val="0001599E"/>
    <w:rsid w:val="00015AF7"/>
    <w:rsid w:val="00015BA2"/>
    <w:rsid w:val="00015BF1"/>
    <w:rsid w:val="00015DE8"/>
    <w:rsid w:val="00015EF9"/>
    <w:rsid w:val="00015FEA"/>
    <w:rsid w:val="00016110"/>
    <w:rsid w:val="0001611B"/>
    <w:rsid w:val="000161BD"/>
    <w:rsid w:val="000162FA"/>
    <w:rsid w:val="0001645B"/>
    <w:rsid w:val="000167F6"/>
    <w:rsid w:val="0001694E"/>
    <w:rsid w:val="00016AEF"/>
    <w:rsid w:val="00016D0D"/>
    <w:rsid w:val="00016EA3"/>
    <w:rsid w:val="00016EF7"/>
    <w:rsid w:val="00017010"/>
    <w:rsid w:val="000170DF"/>
    <w:rsid w:val="00017134"/>
    <w:rsid w:val="00017663"/>
    <w:rsid w:val="00017668"/>
    <w:rsid w:val="000177EF"/>
    <w:rsid w:val="00017824"/>
    <w:rsid w:val="0001792A"/>
    <w:rsid w:val="00017B44"/>
    <w:rsid w:val="00017C9C"/>
    <w:rsid w:val="00017CB4"/>
    <w:rsid w:val="00020149"/>
    <w:rsid w:val="00020393"/>
    <w:rsid w:val="0002040D"/>
    <w:rsid w:val="00020472"/>
    <w:rsid w:val="000207C3"/>
    <w:rsid w:val="000207D3"/>
    <w:rsid w:val="000207DE"/>
    <w:rsid w:val="000207EB"/>
    <w:rsid w:val="000207EC"/>
    <w:rsid w:val="00020BE2"/>
    <w:rsid w:val="00020C45"/>
    <w:rsid w:val="00020D73"/>
    <w:rsid w:val="00020F3F"/>
    <w:rsid w:val="00020F98"/>
    <w:rsid w:val="00020FCE"/>
    <w:rsid w:val="00020FE2"/>
    <w:rsid w:val="00020FFC"/>
    <w:rsid w:val="0002127F"/>
    <w:rsid w:val="000212F7"/>
    <w:rsid w:val="00021319"/>
    <w:rsid w:val="00021374"/>
    <w:rsid w:val="00021424"/>
    <w:rsid w:val="0002148B"/>
    <w:rsid w:val="00021750"/>
    <w:rsid w:val="00021875"/>
    <w:rsid w:val="00021B39"/>
    <w:rsid w:val="00021D86"/>
    <w:rsid w:val="00021F0E"/>
    <w:rsid w:val="000220FB"/>
    <w:rsid w:val="0002223E"/>
    <w:rsid w:val="000223ED"/>
    <w:rsid w:val="0002245A"/>
    <w:rsid w:val="000224AB"/>
    <w:rsid w:val="00022D04"/>
    <w:rsid w:val="00022E50"/>
    <w:rsid w:val="00023259"/>
    <w:rsid w:val="000234C8"/>
    <w:rsid w:val="000234F2"/>
    <w:rsid w:val="00023518"/>
    <w:rsid w:val="00023584"/>
    <w:rsid w:val="00023744"/>
    <w:rsid w:val="00023831"/>
    <w:rsid w:val="00023871"/>
    <w:rsid w:val="00023AF6"/>
    <w:rsid w:val="00023B34"/>
    <w:rsid w:val="00023C42"/>
    <w:rsid w:val="00023C71"/>
    <w:rsid w:val="00023CEC"/>
    <w:rsid w:val="00023DF5"/>
    <w:rsid w:val="00023F29"/>
    <w:rsid w:val="00023FC7"/>
    <w:rsid w:val="000244ED"/>
    <w:rsid w:val="00024911"/>
    <w:rsid w:val="0002497B"/>
    <w:rsid w:val="0002499D"/>
    <w:rsid w:val="000249DC"/>
    <w:rsid w:val="00024B6C"/>
    <w:rsid w:val="00024CE1"/>
    <w:rsid w:val="00024D2A"/>
    <w:rsid w:val="00024D5B"/>
    <w:rsid w:val="00024E38"/>
    <w:rsid w:val="00024E74"/>
    <w:rsid w:val="00024F25"/>
    <w:rsid w:val="0002520C"/>
    <w:rsid w:val="00025272"/>
    <w:rsid w:val="0002566E"/>
    <w:rsid w:val="0002571C"/>
    <w:rsid w:val="00025766"/>
    <w:rsid w:val="00025858"/>
    <w:rsid w:val="00025D1F"/>
    <w:rsid w:val="00025DC1"/>
    <w:rsid w:val="00025F9A"/>
    <w:rsid w:val="00025FFD"/>
    <w:rsid w:val="00026068"/>
    <w:rsid w:val="0002628D"/>
    <w:rsid w:val="00026388"/>
    <w:rsid w:val="0002665C"/>
    <w:rsid w:val="00026885"/>
    <w:rsid w:val="000268BB"/>
    <w:rsid w:val="00026CBB"/>
    <w:rsid w:val="00026F9A"/>
    <w:rsid w:val="00027285"/>
    <w:rsid w:val="000272BE"/>
    <w:rsid w:val="000272EE"/>
    <w:rsid w:val="0002732A"/>
    <w:rsid w:val="000274ED"/>
    <w:rsid w:val="0002753C"/>
    <w:rsid w:val="00027639"/>
    <w:rsid w:val="000277BB"/>
    <w:rsid w:val="00027930"/>
    <w:rsid w:val="0002796E"/>
    <w:rsid w:val="00027A42"/>
    <w:rsid w:val="00027A78"/>
    <w:rsid w:val="00027A86"/>
    <w:rsid w:val="00027AD1"/>
    <w:rsid w:val="00027BD5"/>
    <w:rsid w:val="00027DAA"/>
    <w:rsid w:val="0003020B"/>
    <w:rsid w:val="0003021F"/>
    <w:rsid w:val="000304D6"/>
    <w:rsid w:val="00030505"/>
    <w:rsid w:val="000305DA"/>
    <w:rsid w:val="00030622"/>
    <w:rsid w:val="000306AF"/>
    <w:rsid w:val="000308DA"/>
    <w:rsid w:val="0003096F"/>
    <w:rsid w:val="00030B19"/>
    <w:rsid w:val="00030B53"/>
    <w:rsid w:val="00031048"/>
    <w:rsid w:val="0003106E"/>
    <w:rsid w:val="00031081"/>
    <w:rsid w:val="000311C9"/>
    <w:rsid w:val="000315DE"/>
    <w:rsid w:val="00031619"/>
    <w:rsid w:val="00031694"/>
    <w:rsid w:val="000316F2"/>
    <w:rsid w:val="000318BF"/>
    <w:rsid w:val="000319A5"/>
    <w:rsid w:val="00031A27"/>
    <w:rsid w:val="00031A3B"/>
    <w:rsid w:val="00031BA1"/>
    <w:rsid w:val="00031EEC"/>
    <w:rsid w:val="00031FFC"/>
    <w:rsid w:val="00032071"/>
    <w:rsid w:val="00032134"/>
    <w:rsid w:val="00032141"/>
    <w:rsid w:val="0003232B"/>
    <w:rsid w:val="00032530"/>
    <w:rsid w:val="00032557"/>
    <w:rsid w:val="00032633"/>
    <w:rsid w:val="0003273B"/>
    <w:rsid w:val="000327A2"/>
    <w:rsid w:val="00032ACD"/>
    <w:rsid w:val="00032E57"/>
    <w:rsid w:val="00033066"/>
    <w:rsid w:val="0003306A"/>
    <w:rsid w:val="00033128"/>
    <w:rsid w:val="00033535"/>
    <w:rsid w:val="0003353F"/>
    <w:rsid w:val="0003368E"/>
    <w:rsid w:val="00033839"/>
    <w:rsid w:val="00033997"/>
    <w:rsid w:val="00033B40"/>
    <w:rsid w:val="00033B79"/>
    <w:rsid w:val="00033BDB"/>
    <w:rsid w:val="00033D08"/>
    <w:rsid w:val="00033DFE"/>
    <w:rsid w:val="0003433A"/>
    <w:rsid w:val="0003471F"/>
    <w:rsid w:val="000347D1"/>
    <w:rsid w:val="00034822"/>
    <w:rsid w:val="0003487E"/>
    <w:rsid w:val="00034993"/>
    <w:rsid w:val="00034AEE"/>
    <w:rsid w:val="00034B62"/>
    <w:rsid w:val="00034BA9"/>
    <w:rsid w:val="00034BC1"/>
    <w:rsid w:val="00034BD4"/>
    <w:rsid w:val="00034ED9"/>
    <w:rsid w:val="00034F65"/>
    <w:rsid w:val="000351DB"/>
    <w:rsid w:val="0003522D"/>
    <w:rsid w:val="00035354"/>
    <w:rsid w:val="00035422"/>
    <w:rsid w:val="000354AC"/>
    <w:rsid w:val="000354EC"/>
    <w:rsid w:val="0003592E"/>
    <w:rsid w:val="00035972"/>
    <w:rsid w:val="00035EBD"/>
    <w:rsid w:val="00035F73"/>
    <w:rsid w:val="00035FE5"/>
    <w:rsid w:val="00036139"/>
    <w:rsid w:val="00036167"/>
    <w:rsid w:val="000363FA"/>
    <w:rsid w:val="00036436"/>
    <w:rsid w:val="0003648A"/>
    <w:rsid w:val="000366A3"/>
    <w:rsid w:val="00036778"/>
    <w:rsid w:val="00036A87"/>
    <w:rsid w:val="00036C42"/>
    <w:rsid w:val="00036C44"/>
    <w:rsid w:val="00036E13"/>
    <w:rsid w:val="00037130"/>
    <w:rsid w:val="000372A2"/>
    <w:rsid w:val="00037328"/>
    <w:rsid w:val="000373DA"/>
    <w:rsid w:val="00037754"/>
    <w:rsid w:val="000377A0"/>
    <w:rsid w:val="0003782D"/>
    <w:rsid w:val="000378B5"/>
    <w:rsid w:val="00037C29"/>
    <w:rsid w:val="00037CB2"/>
    <w:rsid w:val="00037D30"/>
    <w:rsid w:val="00037D37"/>
    <w:rsid w:val="00037F60"/>
    <w:rsid w:val="000400DB"/>
    <w:rsid w:val="00040211"/>
    <w:rsid w:val="000403CF"/>
    <w:rsid w:val="000403E7"/>
    <w:rsid w:val="000404A1"/>
    <w:rsid w:val="0004071E"/>
    <w:rsid w:val="000407A7"/>
    <w:rsid w:val="000407EA"/>
    <w:rsid w:val="00040871"/>
    <w:rsid w:val="000409CA"/>
    <w:rsid w:val="00040A66"/>
    <w:rsid w:val="00040B0F"/>
    <w:rsid w:val="00040CE1"/>
    <w:rsid w:val="00040CEB"/>
    <w:rsid w:val="00040D6D"/>
    <w:rsid w:val="00040F7B"/>
    <w:rsid w:val="0004107A"/>
    <w:rsid w:val="00041217"/>
    <w:rsid w:val="0004139D"/>
    <w:rsid w:val="000414A5"/>
    <w:rsid w:val="000417A4"/>
    <w:rsid w:val="0004182D"/>
    <w:rsid w:val="00041889"/>
    <w:rsid w:val="000418B8"/>
    <w:rsid w:val="0004198C"/>
    <w:rsid w:val="00041B25"/>
    <w:rsid w:val="00041B66"/>
    <w:rsid w:val="00041C56"/>
    <w:rsid w:val="00041D3B"/>
    <w:rsid w:val="00041D96"/>
    <w:rsid w:val="00041E54"/>
    <w:rsid w:val="00041E72"/>
    <w:rsid w:val="00042002"/>
    <w:rsid w:val="000420AB"/>
    <w:rsid w:val="000420D6"/>
    <w:rsid w:val="00042670"/>
    <w:rsid w:val="000429B3"/>
    <w:rsid w:val="00042C43"/>
    <w:rsid w:val="00042CA2"/>
    <w:rsid w:val="00042D59"/>
    <w:rsid w:val="00042EC1"/>
    <w:rsid w:val="00042F40"/>
    <w:rsid w:val="00042F41"/>
    <w:rsid w:val="00042FCF"/>
    <w:rsid w:val="000431D9"/>
    <w:rsid w:val="000432C4"/>
    <w:rsid w:val="000434CC"/>
    <w:rsid w:val="0004375C"/>
    <w:rsid w:val="000438C4"/>
    <w:rsid w:val="000439DB"/>
    <w:rsid w:val="00043BA2"/>
    <w:rsid w:val="00043C8F"/>
    <w:rsid w:val="00043CDE"/>
    <w:rsid w:val="00043D09"/>
    <w:rsid w:val="00043D2C"/>
    <w:rsid w:val="00043D2D"/>
    <w:rsid w:val="00043DCC"/>
    <w:rsid w:val="00043E27"/>
    <w:rsid w:val="00043E47"/>
    <w:rsid w:val="00043F2A"/>
    <w:rsid w:val="00043FCA"/>
    <w:rsid w:val="00044299"/>
    <w:rsid w:val="000442E0"/>
    <w:rsid w:val="0004438C"/>
    <w:rsid w:val="000443BC"/>
    <w:rsid w:val="00044491"/>
    <w:rsid w:val="00044581"/>
    <w:rsid w:val="0004464A"/>
    <w:rsid w:val="0004487C"/>
    <w:rsid w:val="000448BB"/>
    <w:rsid w:val="000450C3"/>
    <w:rsid w:val="00045103"/>
    <w:rsid w:val="0004516E"/>
    <w:rsid w:val="00045213"/>
    <w:rsid w:val="000452FD"/>
    <w:rsid w:val="000453D8"/>
    <w:rsid w:val="0004542A"/>
    <w:rsid w:val="0004549F"/>
    <w:rsid w:val="000455D4"/>
    <w:rsid w:val="00045915"/>
    <w:rsid w:val="00045E95"/>
    <w:rsid w:val="00045EEE"/>
    <w:rsid w:val="00046024"/>
    <w:rsid w:val="000460CB"/>
    <w:rsid w:val="000460EF"/>
    <w:rsid w:val="000468B1"/>
    <w:rsid w:val="00046A0A"/>
    <w:rsid w:val="00046A36"/>
    <w:rsid w:val="00046C54"/>
    <w:rsid w:val="00047032"/>
    <w:rsid w:val="00047036"/>
    <w:rsid w:val="000470AC"/>
    <w:rsid w:val="000471B8"/>
    <w:rsid w:val="000472F9"/>
    <w:rsid w:val="00047337"/>
    <w:rsid w:val="000473BC"/>
    <w:rsid w:val="00047791"/>
    <w:rsid w:val="0004788B"/>
    <w:rsid w:val="000478C6"/>
    <w:rsid w:val="0004791E"/>
    <w:rsid w:val="00047B1C"/>
    <w:rsid w:val="00047DBF"/>
    <w:rsid w:val="00047F07"/>
    <w:rsid w:val="00047F52"/>
    <w:rsid w:val="00047FA4"/>
    <w:rsid w:val="0005014A"/>
    <w:rsid w:val="00050270"/>
    <w:rsid w:val="000503DA"/>
    <w:rsid w:val="00050504"/>
    <w:rsid w:val="000505F0"/>
    <w:rsid w:val="000507E7"/>
    <w:rsid w:val="00050AAD"/>
    <w:rsid w:val="00050C65"/>
    <w:rsid w:val="00050CE4"/>
    <w:rsid w:val="00050D73"/>
    <w:rsid w:val="00050DD4"/>
    <w:rsid w:val="0005100D"/>
    <w:rsid w:val="000511D8"/>
    <w:rsid w:val="000511DD"/>
    <w:rsid w:val="00051248"/>
    <w:rsid w:val="00051296"/>
    <w:rsid w:val="000513C0"/>
    <w:rsid w:val="00051478"/>
    <w:rsid w:val="000514FA"/>
    <w:rsid w:val="000515E1"/>
    <w:rsid w:val="000515EF"/>
    <w:rsid w:val="000515F0"/>
    <w:rsid w:val="000516B7"/>
    <w:rsid w:val="0005173A"/>
    <w:rsid w:val="0005174D"/>
    <w:rsid w:val="00051A34"/>
    <w:rsid w:val="00051A47"/>
    <w:rsid w:val="00051AAA"/>
    <w:rsid w:val="00051AFA"/>
    <w:rsid w:val="00051DFF"/>
    <w:rsid w:val="00051EC1"/>
    <w:rsid w:val="00051F6E"/>
    <w:rsid w:val="00052079"/>
    <w:rsid w:val="000520EA"/>
    <w:rsid w:val="000522C1"/>
    <w:rsid w:val="00052690"/>
    <w:rsid w:val="00052734"/>
    <w:rsid w:val="00052860"/>
    <w:rsid w:val="0005290A"/>
    <w:rsid w:val="00052A7B"/>
    <w:rsid w:val="00052C10"/>
    <w:rsid w:val="00052CB8"/>
    <w:rsid w:val="00052D78"/>
    <w:rsid w:val="00052DAB"/>
    <w:rsid w:val="00052E23"/>
    <w:rsid w:val="00052FBB"/>
    <w:rsid w:val="0005323D"/>
    <w:rsid w:val="000536EF"/>
    <w:rsid w:val="00053B9A"/>
    <w:rsid w:val="00053C12"/>
    <w:rsid w:val="00053CC3"/>
    <w:rsid w:val="00053CDD"/>
    <w:rsid w:val="00053F23"/>
    <w:rsid w:val="000540D1"/>
    <w:rsid w:val="0005427C"/>
    <w:rsid w:val="00054357"/>
    <w:rsid w:val="000543D4"/>
    <w:rsid w:val="00054770"/>
    <w:rsid w:val="00054858"/>
    <w:rsid w:val="00054B75"/>
    <w:rsid w:val="00054BF5"/>
    <w:rsid w:val="00054C94"/>
    <w:rsid w:val="00055002"/>
    <w:rsid w:val="00055088"/>
    <w:rsid w:val="00055115"/>
    <w:rsid w:val="00055206"/>
    <w:rsid w:val="00055224"/>
    <w:rsid w:val="00055285"/>
    <w:rsid w:val="00055310"/>
    <w:rsid w:val="00055544"/>
    <w:rsid w:val="0005560A"/>
    <w:rsid w:val="00055717"/>
    <w:rsid w:val="000557D9"/>
    <w:rsid w:val="00055833"/>
    <w:rsid w:val="000559AA"/>
    <w:rsid w:val="000559AB"/>
    <w:rsid w:val="000559FF"/>
    <w:rsid w:val="00055BF6"/>
    <w:rsid w:val="00055D7B"/>
    <w:rsid w:val="00055FA7"/>
    <w:rsid w:val="00056113"/>
    <w:rsid w:val="0005613E"/>
    <w:rsid w:val="000561F5"/>
    <w:rsid w:val="00056488"/>
    <w:rsid w:val="000566EA"/>
    <w:rsid w:val="00056739"/>
    <w:rsid w:val="000567DE"/>
    <w:rsid w:val="00056A53"/>
    <w:rsid w:val="00056D5D"/>
    <w:rsid w:val="00056E3F"/>
    <w:rsid w:val="00056E79"/>
    <w:rsid w:val="00056EA9"/>
    <w:rsid w:val="00056EFC"/>
    <w:rsid w:val="00056F2B"/>
    <w:rsid w:val="00056FBB"/>
    <w:rsid w:val="000570D7"/>
    <w:rsid w:val="000572CA"/>
    <w:rsid w:val="00057320"/>
    <w:rsid w:val="000579FA"/>
    <w:rsid w:val="00057A4C"/>
    <w:rsid w:val="00057C1C"/>
    <w:rsid w:val="00057CBA"/>
    <w:rsid w:val="00057D9F"/>
    <w:rsid w:val="00057DA9"/>
    <w:rsid w:val="0006006A"/>
    <w:rsid w:val="000600AC"/>
    <w:rsid w:val="00060237"/>
    <w:rsid w:val="000603A5"/>
    <w:rsid w:val="00060500"/>
    <w:rsid w:val="00060534"/>
    <w:rsid w:val="00060797"/>
    <w:rsid w:val="0006092E"/>
    <w:rsid w:val="00060BD1"/>
    <w:rsid w:val="00060CB6"/>
    <w:rsid w:val="00060CE7"/>
    <w:rsid w:val="00060EE5"/>
    <w:rsid w:val="000611A0"/>
    <w:rsid w:val="000612BA"/>
    <w:rsid w:val="00061340"/>
    <w:rsid w:val="0006156C"/>
    <w:rsid w:val="00061618"/>
    <w:rsid w:val="00061973"/>
    <w:rsid w:val="000619DA"/>
    <w:rsid w:val="00061B63"/>
    <w:rsid w:val="00061DFB"/>
    <w:rsid w:val="00062102"/>
    <w:rsid w:val="00062167"/>
    <w:rsid w:val="0006230C"/>
    <w:rsid w:val="0006246E"/>
    <w:rsid w:val="000624E6"/>
    <w:rsid w:val="00062A1C"/>
    <w:rsid w:val="00062D96"/>
    <w:rsid w:val="00062EB9"/>
    <w:rsid w:val="0006364C"/>
    <w:rsid w:val="0006372A"/>
    <w:rsid w:val="0006376C"/>
    <w:rsid w:val="00063ABA"/>
    <w:rsid w:val="00063BB0"/>
    <w:rsid w:val="00063CB7"/>
    <w:rsid w:val="00063CCF"/>
    <w:rsid w:val="00063DFA"/>
    <w:rsid w:val="00063F90"/>
    <w:rsid w:val="00064139"/>
    <w:rsid w:val="0006421B"/>
    <w:rsid w:val="00064371"/>
    <w:rsid w:val="000643A0"/>
    <w:rsid w:val="00064434"/>
    <w:rsid w:val="00064442"/>
    <w:rsid w:val="000644C3"/>
    <w:rsid w:val="0006452B"/>
    <w:rsid w:val="000645BE"/>
    <w:rsid w:val="00064786"/>
    <w:rsid w:val="00064858"/>
    <w:rsid w:val="000648D2"/>
    <w:rsid w:val="000649F2"/>
    <w:rsid w:val="00064A89"/>
    <w:rsid w:val="00064AE1"/>
    <w:rsid w:val="00064BDE"/>
    <w:rsid w:val="00064C21"/>
    <w:rsid w:val="00064DBC"/>
    <w:rsid w:val="00064DF0"/>
    <w:rsid w:val="00064E37"/>
    <w:rsid w:val="00064E39"/>
    <w:rsid w:val="00064FEE"/>
    <w:rsid w:val="000650CF"/>
    <w:rsid w:val="00065277"/>
    <w:rsid w:val="0006527D"/>
    <w:rsid w:val="00065392"/>
    <w:rsid w:val="000653DD"/>
    <w:rsid w:val="000655C8"/>
    <w:rsid w:val="0006564D"/>
    <w:rsid w:val="00065662"/>
    <w:rsid w:val="00065798"/>
    <w:rsid w:val="0006589B"/>
    <w:rsid w:val="00065A53"/>
    <w:rsid w:val="00065B02"/>
    <w:rsid w:val="00065B5D"/>
    <w:rsid w:val="00065DFF"/>
    <w:rsid w:val="00065E04"/>
    <w:rsid w:val="00065ED6"/>
    <w:rsid w:val="0006613D"/>
    <w:rsid w:val="000662AE"/>
    <w:rsid w:val="0006630E"/>
    <w:rsid w:val="00066323"/>
    <w:rsid w:val="0006649F"/>
    <w:rsid w:val="000664B7"/>
    <w:rsid w:val="000664F4"/>
    <w:rsid w:val="00066557"/>
    <w:rsid w:val="00066819"/>
    <w:rsid w:val="000668B3"/>
    <w:rsid w:val="00066B6C"/>
    <w:rsid w:val="00066C0F"/>
    <w:rsid w:val="00066C9A"/>
    <w:rsid w:val="00066D4C"/>
    <w:rsid w:val="00066EED"/>
    <w:rsid w:val="00066F80"/>
    <w:rsid w:val="00067094"/>
    <w:rsid w:val="00067328"/>
    <w:rsid w:val="00067355"/>
    <w:rsid w:val="000674FD"/>
    <w:rsid w:val="0006761E"/>
    <w:rsid w:val="000676DA"/>
    <w:rsid w:val="00067805"/>
    <w:rsid w:val="00067B0E"/>
    <w:rsid w:val="00067C11"/>
    <w:rsid w:val="00067DD3"/>
    <w:rsid w:val="00070593"/>
    <w:rsid w:val="000705BA"/>
    <w:rsid w:val="0007066F"/>
    <w:rsid w:val="00070A33"/>
    <w:rsid w:val="00070A76"/>
    <w:rsid w:val="00070A93"/>
    <w:rsid w:val="00070AD4"/>
    <w:rsid w:val="00070B0E"/>
    <w:rsid w:val="00070B72"/>
    <w:rsid w:val="00070BBD"/>
    <w:rsid w:val="00070C35"/>
    <w:rsid w:val="00070F50"/>
    <w:rsid w:val="00071130"/>
    <w:rsid w:val="0007115A"/>
    <w:rsid w:val="000711B6"/>
    <w:rsid w:val="00071498"/>
    <w:rsid w:val="0007153D"/>
    <w:rsid w:val="00071693"/>
    <w:rsid w:val="000716E6"/>
    <w:rsid w:val="00071A41"/>
    <w:rsid w:val="00071AAE"/>
    <w:rsid w:val="00071AEC"/>
    <w:rsid w:val="00071B67"/>
    <w:rsid w:val="00071FD9"/>
    <w:rsid w:val="0007219F"/>
    <w:rsid w:val="000724C6"/>
    <w:rsid w:val="00072581"/>
    <w:rsid w:val="0007282A"/>
    <w:rsid w:val="0007288A"/>
    <w:rsid w:val="00072B0C"/>
    <w:rsid w:val="00072F81"/>
    <w:rsid w:val="00072FDE"/>
    <w:rsid w:val="0007306D"/>
    <w:rsid w:val="00073140"/>
    <w:rsid w:val="000732DC"/>
    <w:rsid w:val="000734AC"/>
    <w:rsid w:val="000735BA"/>
    <w:rsid w:val="0007379D"/>
    <w:rsid w:val="000738C6"/>
    <w:rsid w:val="00073ABA"/>
    <w:rsid w:val="00073B00"/>
    <w:rsid w:val="00073B09"/>
    <w:rsid w:val="00073DF9"/>
    <w:rsid w:val="00073E4A"/>
    <w:rsid w:val="00073F0B"/>
    <w:rsid w:val="00074221"/>
    <w:rsid w:val="00074265"/>
    <w:rsid w:val="0007428F"/>
    <w:rsid w:val="0007431B"/>
    <w:rsid w:val="000744E2"/>
    <w:rsid w:val="00074614"/>
    <w:rsid w:val="00074676"/>
    <w:rsid w:val="000746D8"/>
    <w:rsid w:val="00074734"/>
    <w:rsid w:val="000747E5"/>
    <w:rsid w:val="000748AA"/>
    <w:rsid w:val="00074973"/>
    <w:rsid w:val="00074A8F"/>
    <w:rsid w:val="00074B2B"/>
    <w:rsid w:val="00074CF4"/>
    <w:rsid w:val="00074EC1"/>
    <w:rsid w:val="00074EE4"/>
    <w:rsid w:val="00075225"/>
    <w:rsid w:val="00075491"/>
    <w:rsid w:val="00075732"/>
    <w:rsid w:val="00075790"/>
    <w:rsid w:val="00075865"/>
    <w:rsid w:val="00075E5D"/>
    <w:rsid w:val="00075EAC"/>
    <w:rsid w:val="00075EBE"/>
    <w:rsid w:val="00075F00"/>
    <w:rsid w:val="00075F20"/>
    <w:rsid w:val="00075FCB"/>
    <w:rsid w:val="00076048"/>
    <w:rsid w:val="0007617B"/>
    <w:rsid w:val="0007660F"/>
    <w:rsid w:val="0007684A"/>
    <w:rsid w:val="000768A4"/>
    <w:rsid w:val="000769BE"/>
    <w:rsid w:val="00076A92"/>
    <w:rsid w:val="00076C1D"/>
    <w:rsid w:val="00076C6D"/>
    <w:rsid w:val="00076CF7"/>
    <w:rsid w:val="00076F04"/>
    <w:rsid w:val="00076F15"/>
    <w:rsid w:val="00076FAF"/>
    <w:rsid w:val="00077624"/>
    <w:rsid w:val="0007776B"/>
    <w:rsid w:val="00077962"/>
    <w:rsid w:val="00077AEC"/>
    <w:rsid w:val="00077B3D"/>
    <w:rsid w:val="00077BEF"/>
    <w:rsid w:val="00077C63"/>
    <w:rsid w:val="00077DA8"/>
    <w:rsid w:val="00077E2D"/>
    <w:rsid w:val="00080329"/>
    <w:rsid w:val="00080366"/>
    <w:rsid w:val="0008049A"/>
    <w:rsid w:val="000806F0"/>
    <w:rsid w:val="00080C9A"/>
    <w:rsid w:val="00080EDC"/>
    <w:rsid w:val="000811EA"/>
    <w:rsid w:val="000814E4"/>
    <w:rsid w:val="00081684"/>
    <w:rsid w:val="00081793"/>
    <w:rsid w:val="00081A47"/>
    <w:rsid w:val="00081AA7"/>
    <w:rsid w:val="00081C11"/>
    <w:rsid w:val="00081C8F"/>
    <w:rsid w:val="00081D7E"/>
    <w:rsid w:val="00081E1D"/>
    <w:rsid w:val="00081E6E"/>
    <w:rsid w:val="00081F3C"/>
    <w:rsid w:val="000822C1"/>
    <w:rsid w:val="0008230D"/>
    <w:rsid w:val="00082505"/>
    <w:rsid w:val="000826D5"/>
    <w:rsid w:val="000827CF"/>
    <w:rsid w:val="000827EA"/>
    <w:rsid w:val="00082953"/>
    <w:rsid w:val="00082D38"/>
    <w:rsid w:val="0008307B"/>
    <w:rsid w:val="000830F2"/>
    <w:rsid w:val="000835FF"/>
    <w:rsid w:val="000836B6"/>
    <w:rsid w:val="000837B3"/>
    <w:rsid w:val="000838A9"/>
    <w:rsid w:val="000838BF"/>
    <w:rsid w:val="00083BB3"/>
    <w:rsid w:val="00083BF9"/>
    <w:rsid w:val="00083C64"/>
    <w:rsid w:val="00083DD9"/>
    <w:rsid w:val="00083E17"/>
    <w:rsid w:val="00083E5A"/>
    <w:rsid w:val="00083EC1"/>
    <w:rsid w:val="00083EC7"/>
    <w:rsid w:val="0008413B"/>
    <w:rsid w:val="0008423E"/>
    <w:rsid w:val="00084439"/>
    <w:rsid w:val="00084607"/>
    <w:rsid w:val="00084693"/>
    <w:rsid w:val="00084732"/>
    <w:rsid w:val="00084913"/>
    <w:rsid w:val="0008496F"/>
    <w:rsid w:val="00084A56"/>
    <w:rsid w:val="00084A61"/>
    <w:rsid w:val="00084A67"/>
    <w:rsid w:val="00084E2B"/>
    <w:rsid w:val="00085088"/>
    <w:rsid w:val="000851CF"/>
    <w:rsid w:val="000851F6"/>
    <w:rsid w:val="00085211"/>
    <w:rsid w:val="0008526D"/>
    <w:rsid w:val="0008530C"/>
    <w:rsid w:val="000854AC"/>
    <w:rsid w:val="000854DD"/>
    <w:rsid w:val="0008561F"/>
    <w:rsid w:val="000857C5"/>
    <w:rsid w:val="0008598A"/>
    <w:rsid w:val="00085CB8"/>
    <w:rsid w:val="00085D85"/>
    <w:rsid w:val="00085E7F"/>
    <w:rsid w:val="00085F4D"/>
    <w:rsid w:val="00085F63"/>
    <w:rsid w:val="000861CB"/>
    <w:rsid w:val="000861F0"/>
    <w:rsid w:val="0008621F"/>
    <w:rsid w:val="00086329"/>
    <w:rsid w:val="00086388"/>
    <w:rsid w:val="0008668F"/>
    <w:rsid w:val="00086693"/>
    <w:rsid w:val="00086768"/>
    <w:rsid w:val="000867AE"/>
    <w:rsid w:val="00086AF7"/>
    <w:rsid w:val="00086BC8"/>
    <w:rsid w:val="00086CB8"/>
    <w:rsid w:val="00086DAC"/>
    <w:rsid w:val="00086F47"/>
    <w:rsid w:val="00086FC3"/>
    <w:rsid w:val="00087207"/>
    <w:rsid w:val="00087278"/>
    <w:rsid w:val="0008739A"/>
    <w:rsid w:val="0008739E"/>
    <w:rsid w:val="00087B13"/>
    <w:rsid w:val="00087BD7"/>
    <w:rsid w:val="00087EEB"/>
    <w:rsid w:val="0009007C"/>
    <w:rsid w:val="0009028A"/>
    <w:rsid w:val="000902E8"/>
    <w:rsid w:val="00090434"/>
    <w:rsid w:val="0009046E"/>
    <w:rsid w:val="000907E5"/>
    <w:rsid w:val="000909EB"/>
    <w:rsid w:val="00090B02"/>
    <w:rsid w:val="00090C09"/>
    <w:rsid w:val="00090F75"/>
    <w:rsid w:val="0009101F"/>
    <w:rsid w:val="00091092"/>
    <w:rsid w:val="0009162C"/>
    <w:rsid w:val="0009167E"/>
    <w:rsid w:val="000917B3"/>
    <w:rsid w:val="000918F9"/>
    <w:rsid w:val="00091B1A"/>
    <w:rsid w:val="00091C3B"/>
    <w:rsid w:val="00091F14"/>
    <w:rsid w:val="00091F5C"/>
    <w:rsid w:val="00091F96"/>
    <w:rsid w:val="0009213B"/>
    <w:rsid w:val="00092377"/>
    <w:rsid w:val="000923BD"/>
    <w:rsid w:val="000923CB"/>
    <w:rsid w:val="000925F7"/>
    <w:rsid w:val="0009260E"/>
    <w:rsid w:val="0009277B"/>
    <w:rsid w:val="00092EDA"/>
    <w:rsid w:val="000930FB"/>
    <w:rsid w:val="00093151"/>
    <w:rsid w:val="00093207"/>
    <w:rsid w:val="00093230"/>
    <w:rsid w:val="00093237"/>
    <w:rsid w:val="000935AA"/>
    <w:rsid w:val="0009368A"/>
    <w:rsid w:val="00093723"/>
    <w:rsid w:val="00093AB2"/>
    <w:rsid w:val="00093EA6"/>
    <w:rsid w:val="00093F28"/>
    <w:rsid w:val="00093F6D"/>
    <w:rsid w:val="000941D7"/>
    <w:rsid w:val="00094247"/>
    <w:rsid w:val="0009464C"/>
    <w:rsid w:val="00094686"/>
    <w:rsid w:val="0009479C"/>
    <w:rsid w:val="000949C7"/>
    <w:rsid w:val="00094ABA"/>
    <w:rsid w:val="00094C7E"/>
    <w:rsid w:val="00094CDC"/>
    <w:rsid w:val="00094E05"/>
    <w:rsid w:val="00094E6D"/>
    <w:rsid w:val="00094EBD"/>
    <w:rsid w:val="00094F85"/>
    <w:rsid w:val="00095033"/>
    <w:rsid w:val="0009532A"/>
    <w:rsid w:val="000953B8"/>
    <w:rsid w:val="00095603"/>
    <w:rsid w:val="000957C3"/>
    <w:rsid w:val="000958E9"/>
    <w:rsid w:val="00095978"/>
    <w:rsid w:val="00095B76"/>
    <w:rsid w:val="00095BC0"/>
    <w:rsid w:val="00095CFF"/>
    <w:rsid w:val="00095D1D"/>
    <w:rsid w:val="00095D48"/>
    <w:rsid w:val="00095EA6"/>
    <w:rsid w:val="00095EFB"/>
    <w:rsid w:val="0009607A"/>
    <w:rsid w:val="00096195"/>
    <w:rsid w:val="00096504"/>
    <w:rsid w:val="0009654A"/>
    <w:rsid w:val="00096656"/>
    <w:rsid w:val="00096680"/>
    <w:rsid w:val="000966B2"/>
    <w:rsid w:val="00096824"/>
    <w:rsid w:val="000969BE"/>
    <w:rsid w:val="00096A4D"/>
    <w:rsid w:val="00096D41"/>
    <w:rsid w:val="00096E66"/>
    <w:rsid w:val="00096F97"/>
    <w:rsid w:val="0009708A"/>
    <w:rsid w:val="000970CF"/>
    <w:rsid w:val="00097759"/>
    <w:rsid w:val="00097935"/>
    <w:rsid w:val="00097A26"/>
    <w:rsid w:val="00097E6F"/>
    <w:rsid w:val="00097F44"/>
    <w:rsid w:val="00097F85"/>
    <w:rsid w:val="000A002B"/>
    <w:rsid w:val="000A006A"/>
    <w:rsid w:val="000A007D"/>
    <w:rsid w:val="000A015A"/>
    <w:rsid w:val="000A019A"/>
    <w:rsid w:val="000A0405"/>
    <w:rsid w:val="000A09E7"/>
    <w:rsid w:val="000A0BA0"/>
    <w:rsid w:val="000A0C1D"/>
    <w:rsid w:val="000A0D4F"/>
    <w:rsid w:val="000A1278"/>
    <w:rsid w:val="000A1375"/>
    <w:rsid w:val="000A13BA"/>
    <w:rsid w:val="000A13C7"/>
    <w:rsid w:val="000A15C8"/>
    <w:rsid w:val="000A170F"/>
    <w:rsid w:val="000A1743"/>
    <w:rsid w:val="000A1959"/>
    <w:rsid w:val="000A197C"/>
    <w:rsid w:val="000A1CE4"/>
    <w:rsid w:val="000A1CEE"/>
    <w:rsid w:val="000A1DEB"/>
    <w:rsid w:val="000A1E7C"/>
    <w:rsid w:val="000A1F8E"/>
    <w:rsid w:val="000A2013"/>
    <w:rsid w:val="000A204A"/>
    <w:rsid w:val="000A221B"/>
    <w:rsid w:val="000A2272"/>
    <w:rsid w:val="000A2358"/>
    <w:rsid w:val="000A24E9"/>
    <w:rsid w:val="000A25F8"/>
    <w:rsid w:val="000A2697"/>
    <w:rsid w:val="000A276D"/>
    <w:rsid w:val="000A2907"/>
    <w:rsid w:val="000A294E"/>
    <w:rsid w:val="000A2AC0"/>
    <w:rsid w:val="000A2D11"/>
    <w:rsid w:val="000A2E27"/>
    <w:rsid w:val="000A3296"/>
    <w:rsid w:val="000A3465"/>
    <w:rsid w:val="000A34C4"/>
    <w:rsid w:val="000A3508"/>
    <w:rsid w:val="000A3634"/>
    <w:rsid w:val="000A368B"/>
    <w:rsid w:val="000A38B8"/>
    <w:rsid w:val="000A3ACF"/>
    <w:rsid w:val="000A3BAB"/>
    <w:rsid w:val="000A3E9C"/>
    <w:rsid w:val="000A3ECD"/>
    <w:rsid w:val="000A42ED"/>
    <w:rsid w:val="000A4897"/>
    <w:rsid w:val="000A4B1D"/>
    <w:rsid w:val="000A4BE1"/>
    <w:rsid w:val="000A4C1F"/>
    <w:rsid w:val="000A4E11"/>
    <w:rsid w:val="000A4EEB"/>
    <w:rsid w:val="000A504D"/>
    <w:rsid w:val="000A5061"/>
    <w:rsid w:val="000A5217"/>
    <w:rsid w:val="000A52B3"/>
    <w:rsid w:val="000A541B"/>
    <w:rsid w:val="000A54CD"/>
    <w:rsid w:val="000A54DD"/>
    <w:rsid w:val="000A558B"/>
    <w:rsid w:val="000A5601"/>
    <w:rsid w:val="000A567E"/>
    <w:rsid w:val="000A581B"/>
    <w:rsid w:val="000A5840"/>
    <w:rsid w:val="000A5998"/>
    <w:rsid w:val="000A59C4"/>
    <w:rsid w:val="000A5C1F"/>
    <w:rsid w:val="000A5D97"/>
    <w:rsid w:val="000A5D9B"/>
    <w:rsid w:val="000A5E35"/>
    <w:rsid w:val="000A6254"/>
    <w:rsid w:val="000A64FB"/>
    <w:rsid w:val="000A6662"/>
    <w:rsid w:val="000A66D1"/>
    <w:rsid w:val="000A66FB"/>
    <w:rsid w:val="000A67FD"/>
    <w:rsid w:val="000A68E8"/>
    <w:rsid w:val="000A70B4"/>
    <w:rsid w:val="000A7210"/>
    <w:rsid w:val="000A7349"/>
    <w:rsid w:val="000A74F8"/>
    <w:rsid w:val="000A7589"/>
    <w:rsid w:val="000A7678"/>
    <w:rsid w:val="000A77C4"/>
    <w:rsid w:val="000A789E"/>
    <w:rsid w:val="000A7CB8"/>
    <w:rsid w:val="000A7D93"/>
    <w:rsid w:val="000A7F2D"/>
    <w:rsid w:val="000B0014"/>
    <w:rsid w:val="000B002B"/>
    <w:rsid w:val="000B0071"/>
    <w:rsid w:val="000B00FA"/>
    <w:rsid w:val="000B01BA"/>
    <w:rsid w:val="000B0390"/>
    <w:rsid w:val="000B0585"/>
    <w:rsid w:val="000B06B4"/>
    <w:rsid w:val="000B0789"/>
    <w:rsid w:val="000B080D"/>
    <w:rsid w:val="000B09D8"/>
    <w:rsid w:val="000B0A22"/>
    <w:rsid w:val="000B0B9F"/>
    <w:rsid w:val="000B0DE3"/>
    <w:rsid w:val="000B0E68"/>
    <w:rsid w:val="000B0F36"/>
    <w:rsid w:val="000B0F85"/>
    <w:rsid w:val="000B104E"/>
    <w:rsid w:val="000B1083"/>
    <w:rsid w:val="000B10E6"/>
    <w:rsid w:val="000B12E3"/>
    <w:rsid w:val="000B1347"/>
    <w:rsid w:val="000B13B2"/>
    <w:rsid w:val="000B13F2"/>
    <w:rsid w:val="000B140A"/>
    <w:rsid w:val="000B1585"/>
    <w:rsid w:val="000B16B8"/>
    <w:rsid w:val="000B1A36"/>
    <w:rsid w:val="000B1D7F"/>
    <w:rsid w:val="000B1F1E"/>
    <w:rsid w:val="000B1FB7"/>
    <w:rsid w:val="000B206B"/>
    <w:rsid w:val="000B2220"/>
    <w:rsid w:val="000B22FD"/>
    <w:rsid w:val="000B233C"/>
    <w:rsid w:val="000B250B"/>
    <w:rsid w:val="000B25CD"/>
    <w:rsid w:val="000B260A"/>
    <w:rsid w:val="000B2652"/>
    <w:rsid w:val="000B26A6"/>
    <w:rsid w:val="000B26FB"/>
    <w:rsid w:val="000B27B3"/>
    <w:rsid w:val="000B2F4E"/>
    <w:rsid w:val="000B2F51"/>
    <w:rsid w:val="000B30EA"/>
    <w:rsid w:val="000B313E"/>
    <w:rsid w:val="000B3197"/>
    <w:rsid w:val="000B319A"/>
    <w:rsid w:val="000B328F"/>
    <w:rsid w:val="000B35B2"/>
    <w:rsid w:val="000B37E5"/>
    <w:rsid w:val="000B3D73"/>
    <w:rsid w:val="000B3D8A"/>
    <w:rsid w:val="000B3E40"/>
    <w:rsid w:val="000B3ED5"/>
    <w:rsid w:val="000B3F5E"/>
    <w:rsid w:val="000B3FE5"/>
    <w:rsid w:val="000B42E2"/>
    <w:rsid w:val="000B46E5"/>
    <w:rsid w:val="000B4708"/>
    <w:rsid w:val="000B4CEB"/>
    <w:rsid w:val="000B4CFE"/>
    <w:rsid w:val="000B4D5D"/>
    <w:rsid w:val="000B4DE6"/>
    <w:rsid w:val="000B4E5C"/>
    <w:rsid w:val="000B4EAA"/>
    <w:rsid w:val="000B4FC4"/>
    <w:rsid w:val="000B5006"/>
    <w:rsid w:val="000B500F"/>
    <w:rsid w:val="000B501A"/>
    <w:rsid w:val="000B51D7"/>
    <w:rsid w:val="000B527E"/>
    <w:rsid w:val="000B5377"/>
    <w:rsid w:val="000B53D9"/>
    <w:rsid w:val="000B53E0"/>
    <w:rsid w:val="000B575D"/>
    <w:rsid w:val="000B585D"/>
    <w:rsid w:val="000B595E"/>
    <w:rsid w:val="000B5AA0"/>
    <w:rsid w:val="000B5B91"/>
    <w:rsid w:val="000B5BD9"/>
    <w:rsid w:val="000B5D39"/>
    <w:rsid w:val="000B5D4B"/>
    <w:rsid w:val="000B5E13"/>
    <w:rsid w:val="000B5EC4"/>
    <w:rsid w:val="000B5FE5"/>
    <w:rsid w:val="000B5FEC"/>
    <w:rsid w:val="000B61D0"/>
    <w:rsid w:val="000B6223"/>
    <w:rsid w:val="000B6258"/>
    <w:rsid w:val="000B634F"/>
    <w:rsid w:val="000B64DD"/>
    <w:rsid w:val="000B64E5"/>
    <w:rsid w:val="000B64EC"/>
    <w:rsid w:val="000B6671"/>
    <w:rsid w:val="000B698D"/>
    <w:rsid w:val="000B6997"/>
    <w:rsid w:val="000B6B37"/>
    <w:rsid w:val="000B6CBD"/>
    <w:rsid w:val="000B6CFD"/>
    <w:rsid w:val="000B6F1B"/>
    <w:rsid w:val="000B7072"/>
    <w:rsid w:val="000B752E"/>
    <w:rsid w:val="000B7671"/>
    <w:rsid w:val="000B7729"/>
    <w:rsid w:val="000B77A7"/>
    <w:rsid w:val="000B783B"/>
    <w:rsid w:val="000B7BFD"/>
    <w:rsid w:val="000B7D24"/>
    <w:rsid w:val="000B7DDE"/>
    <w:rsid w:val="000C0141"/>
    <w:rsid w:val="000C0369"/>
    <w:rsid w:val="000C0420"/>
    <w:rsid w:val="000C04C4"/>
    <w:rsid w:val="000C07E8"/>
    <w:rsid w:val="000C0830"/>
    <w:rsid w:val="000C0B97"/>
    <w:rsid w:val="000C114C"/>
    <w:rsid w:val="000C114E"/>
    <w:rsid w:val="000C1311"/>
    <w:rsid w:val="000C1428"/>
    <w:rsid w:val="000C17F5"/>
    <w:rsid w:val="000C186B"/>
    <w:rsid w:val="000C18A2"/>
    <w:rsid w:val="000C18A5"/>
    <w:rsid w:val="000C1CA3"/>
    <w:rsid w:val="000C1F33"/>
    <w:rsid w:val="000C2452"/>
    <w:rsid w:val="000C24CD"/>
    <w:rsid w:val="000C258A"/>
    <w:rsid w:val="000C2595"/>
    <w:rsid w:val="000C25B0"/>
    <w:rsid w:val="000C25CF"/>
    <w:rsid w:val="000C2627"/>
    <w:rsid w:val="000C2756"/>
    <w:rsid w:val="000C2847"/>
    <w:rsid w:val="000C2923"/>
    <w:rsid w:val="000C2C88"/>
    <w:rsid w:val="000C2F67"/>
    <w:rsid w:val="000C312C"/>
    <w:rsid w:val="000C328D"/>
    <w:rsid w:val="000C336F"/>
    <w:rsid w:val="000C35A8"/>
    <w:rsid w:val="000C378B"/>
    <w:rsid w:val="000C39E9"/>
    <w:rsid w:val="000C39FD"/>
    <w:rsid w:val="000C3E6F"/>
    <w:rsid w:val="000C42C8"/>
    <w:rsid w:val="000C448E"/>
    <w:rsid w:val="000C44D6"/>
    <w:rsid w:val="000C44DC"/>
    <w:rsid w:val="000C4720"/>
    <w:rsid w:val="000C4779"/>
    <w:rsid w:val="000C488E"/>
    <w:rsid w:val="000C48A3"/>
    <w:rsid w:val="000C4A84"/>
    <w:rsid w:val="000C4C01"/>
    <w:rsid w:val="000C4E6D"/>
    <w:rsid w:val="000C4F1E"/>
    <w:rsid w:val="000C4F29"/>
    <w:rsid w:val="000C50B6"/>
    <w:rsid w:val="000C5274"/>
    <w:rsid w:val="000C53FA"/>
    <w:rsid w:val="000C568F"/>
    <w:rsid w:val="000C56E2"/>
    <w:rsid w:val="000C5824"/>
    <w:rsid w:val="000C5960"/>
    <w:rsid w:val="000C59BB"/>
    <w:rsid w:val="000C59E4"/>
    <w:rsid w:val="000C5AD8"/>
    <w:rsid w:val="000C5CCF"/>
    <w:rsid w:val="000C5E8C"/>
    <w:rsid w:val="000C5EE4"/>
    <w:rsid w:val="000C5F31"/>
    <w:rsid w:val="000C5F4B"/>
    <w:rsid w:val="000C6100"/>
    <w:rsid w:val="000C6198"/>
    <w:rsid w:val="000C650C"/>
    <w:rsid w:val="000C66DD"/>
    <w:rsid w:val="000C675C"/>
    <w:rsid w:val="000C67A4"/>
    <w:rsid w:val="000C67C6"/>
    <w:rsid w:val="000C690D"/>
    <w:rsid w:val="000C6959"/>
    <w:rsid w:val="000C6D91"/>
    <w:rsid w:val="000C715D"/>
    <w:rsid w:val="000C7206"/>
    <w:rsid w:val="000C72DD"/>
    <w:rsid w:val="000C739B"/>
    <w:rsid w:val="000C744D"/>
    <w:rsid w:val="000C74DE"/>
    <w:rsid w:val="000C7837"/>
    <w:rsid w:val="000C796D"/>
    <w:rsid w:val="000C79B0"/>
    <w:rsid w:val="000C7BDD"/>
    <w:rsid w:val="000D003C"/>
    <w:rsid w:val="000D004D"/>
    <w:rsid w:val="000D0128"/>
    <w:rsid w:val="000D0493"/>
    <w:rsid w:val="000D0803"/>
    <w:rsid w:val="000D09C9"/>
    <w:rsid w:val="000D0C4F"/>
    <w:rsid w:val="000D0EE8"/>
    <w:rsid w:val="000D1070"/>
    <w:rsid w:val="000D1745"/>
    <w:rsid w:val="000D1CAF"/>
    <w:rsid w:val="000D1CCD"/>
    <w:rsid w:val="000D1D2A"/>
    <w:rsid w:val="000D1E09"/>
    <w:rsid w:val="000D1F08"/>
    <w:rsid w:val="000D204A"/>
    <w:rsid w:val="000D2210"/>
    <w:rsid w:val="000D2347"/>
    <w:rsid w:val="000D2414"/>
    <w:rsid w:val="000D26D9"/>
    <w:rsid w:val="000D29C4"/>
    <w:rsid w:val="000D2B99"/>
    <w:rsid w:val="000D2BFA"/>
    <w:rsid w:val="000D2CD1"/>
    <w:rsid w:val="000D2D6B"/>
    <w:rsid w:val="000D300D"/>
    <w:rsid w:val="000D32CC"/>
    <w:rsid w:val="000D3485"/>
    <w:rsid w:val="000D359E"/>
    <w:rsid w:val="000D365C"/>
    <w:rsid w:val="000D3675"/>
    <w:rsid w:val="000D389E"/>
    <w:rsid w:val="000D3C49"/>
    <w:rsid w:val="000D402C"/>
    <w:rsid w:val="000D4241"/>
    <w:rsid w:val="000D4270"/>
    <w:rsid w:val="000D43C2"/>
    <w:rsid w:val="000D446A"/>
    <w:rsid w:val="000D4534"/>
    <w:rsid w:val="000D4B30"/>
    <w:rsid w:val="000D4C02"/>
    <w:rsid w:val="000D4D0A"/>
    <w:rsid w:val="000D4F41"/>
    <w:rsid w:val="000D4F8C"/>
    <w:rsid w:val="000D5083"/>
    <w:rsid w:val="000D50FD"/>
    <w:rsid w:val="000D53D4"/>
    <w:rsid w:val="000D5728"/>
    <w:rsid w:val="000D5853"/>
    <w:rsid w:val="000D588F"/>
    <w:rsid w:val="000D58AE"/>
    <w:rsid w:val="000D5DBE"/>
    <w:rsid w:val="000D5E54"/>
    <w:rsid w:val="000D5E82"/>
    <w:rsid w:val="000D6071"/>
    <w:rsid w:val="000D6164"/>
    <w:rsid w:val="000D6426"/>
    <w:rsid w:val="000D6469"/>
    <w:rsid w:val="000D677D"/>
    <w:rsid w:val="000D6957"/>
    <w:rsid w:val="000D698B"/>
    <w:rsid w:val="000D6A15"/>
    <w:rsid w:val="000D6C7F"/>
    <w:rsid w:val="000D6C85"/>
    <w:rsid w:val="000D6CC3"/>
    <w:rsid w:val="000D6D62"/>
    <w:rsid w:val="000D6DCC"/>
    <w:rsid w:val="000D6F92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E0259"/>
    <w:rsid w:val="000E0532"/>
    <w:rsid w:val="000E071D"/>
    <w:rsid w:val="000E0809"/>
    <w:rsid w:val="000E086B"/>
    <w:rsid w:val="000E09F2"/>
    <w:rsid w:val="000E0A5E"/>
    <w:rsid w:val="000E0AAC"/>
    <w:rsid w:val="000E0B75"/>
    <w:rsid w:val="000E0F4D"/>
    <w:rsid w:val="000E0F70"/>
    <w:rsid w:val="000E1021"/>
    <w:rsid w:val="000E1129"/>
    <w:rsid w:val="000E116F"/>
    <w:rsid w:val="000E11C2"/>
    <w:rsid w:val="000E13C4"/>
    <w:rsid w:val="000E142F"/>
    <w:rsid w:val="000E14C4"/>
    <w:rsid w:val="000E1592"/>
    <w:rsid w:val="000E1A18"/>
    <w:rsid w:val="000E1B43"/>
    <w:rsid w:val="000E1C25"/>
    <w:rsid w:val="000E1CE3"/>
    <w:rsid w:val="000E1E45"/>
    <w:rsid w:val="000E1E7D"/>
    <w:rsid w:val="000E1E8E"/>
    <w:rsid w:val="000E20DF"/>
    <w:rsid w:val="000E218F"/>
    <w:rsid w:val="000E2216"/>
    <w:rsid w:val="000E234F"/>
    <w:rsid w:val="000E2549"/>
    <w:rsid w:val="000E2571"/>
    <w:rsid w:val="000E286E"/>
    <w:rsid w:val="000E2926"/>
    <w:rsid w:val="000E2A86"/>
    <w:rsid w:val="000E2B91"/>
    <w:rsid w:val="000E2D1E"/>
    <w:rsid w:val="000E2EB7"/>
    <w:rsid w:val="000E30F1"/>
    <w:rsid w:val="000E31BA"/>
    <w:rsid w:val="000E3351"/>
    <w:rsid w:val="000E33B8"/>
    <w:rsid w:val="000E35C0"/>
    <w:rsid w:val="000E360A"/>
    <w:rsid w:val="000E3629"/>
    <w:rsid w:val="000E36C9"/>
    <w:rsid w:val="000E373D"/>
    <w:rsid w:val="000E37B9"/>
    <w:rsid w:val="000E3852"/>
    <w:rsid w:val="000E3930"/>
    <w:rsid w:val="000E39E1"/>
    <w:rsid w:val="000E3D0E"/>
    <w:rsid w:val="000E3EF1"/>
    <w:rsid w:val="000E4158"/>
    <w:rsid w:val="000E4163"/>
    <w:rsid w:val="000E4298"/>
    <w:rsid w:val="000E43D7"/>
    <w:rsid w:val="000E44E2"/>
    <w:rsid w:val="000E45ED"/>
    <w:rsid w:val="000E4863"/>
    <w:rsid w:val="000E49AA"/>
    <w:rsid w:val="000E49E5"/>
    <w:rsid w:val="000E4A90"/>
    <w:rsid w:val="000E4B8C"/>
    <w:rsid w:val="000E4BF3"/>
    <w:rsid w:val="000E4E73"/>
    <w:rsid w:val="000E4E8A"/>
    <w:rsid w:val="000E4F85"/>
    <w:rsid w:val="000E56F2"/>
    <w:rsid w:val="000E579E"/>
    <w:rsid w:val="000E57EE"/>
    <w:rsid w:val="000E58B4"/>
    <w:rsid w:val="000E5901"/>
    <w:rsid w:val="000E5B77"/>
    <w:rsid w:val="000E5C14"/>
    <w:rsid w:val="000E5C24"/>
    <w:rsid w:val="000E5D82"/>
    <w:rsid w:val="000E5DCD"/>
    <w:rsid w:val="000E611C"/>
    <w:rsid w:val="000E612A"/>
    <w:rsid w:val="000E61EA"/>
    <w:rsid w:val="000E6283"/>
    <w:rsid w:val="000E649D"/>
    <w:rsid w:val="000E64FC"/>
    <w:rsid w:val="000E66C0"/>
    <w:rsid w:val="000E6837"/>
    <w:rsid w:val="000E6900"/>
    <w:rsid w:val="000E6BE8"/>
    <w:rsid w:val="000E6D90"/>
    <w:rsid w:val="000E6E14"/>
    <w:rsid w:val="000E7193"/>
    <w:rsid w:val="000E72DD"/>
    <w:rsid w:val="000E7691"/>
    <w:rsid w:val="000E76BE"/>
    <w:rsid w:val="000E78D3"/>
    <w:rsid w:val="000E7B80"/>
    <w:rsid w:val="000E7C4D"/>
    <w:rsid w:val="000E7ED8"/>
    <w:rsid w:val="000E7F1C"/>
    <w:rsid w:val="000E7F88"/>
    <w:rsid w:val="000F0202"/>
    <w:rsid w:val="000F03DD"/>
    <w:rsid w:val="000F045A"/>
    <w:rsid w:val="000F066E"/>
    <w:rsid w:val="000F0727"/>
    <w:rsid w:val="000F08F7"/>
    <w:rsid w:val="000F0CD2"/>
    <w:rsid w:val="000F0D7C"/>
    <w:rsid w:val="000F0EC7"/>
    <w:rsid w:val="000F12E4"/>
    <w:rsid w:val="000F1460"/>
    <w:rsid w:val="000F14D2"/>
    <w:rsid w:val="000F160C"/>
    <w:rsid w:val="000F167D"/>
    <w:rsid w:val="000F16A1"/>
    <w:rsid w:val="000F17EC"/>
    <w:rsid w:val="000F19E5"/>
    <w:rsid w:val="000F1D38"/>
    <w:rsid w:val="000F1E03"/>
    <w:rsid w:val="000F1EB1"/>
    <w:rsid w:val="000F1FD3"/>
    <w:rsid w:val="000F2134"/>
    <w:rsid w:val="000F219F"/>
    <w:rsid w:val="000F2238"/>
    <w:rsid w:val="000F22CF"/>
    <w:rsid w:val="000F2405"/>
    <w:rsid w:val="000F2425"/>
    <w:rsid w:val="000F245C"/>
    <w:rsid w:val="000F2566"/>
    <w:rsid w:val="000F26B3"/>
    <w:rsid w:val="000F27CD"/>
    <w:rsid w:val="000F27FB"/>
    <w:rsid w:val="000F2A8B"/>
    <w:rsid w:val="000F2AE6"/>
    <w:rsid w:val="000F2E85"/>
    <w:rsid w:val="000F2F5A"/>
    <w:rsid w:val="000F2F6F"/>
    <w:rsid w:val="000F2FB6"/>
    <w:rsid w:val="000F3051"/>
    <w:rsid w:val="000F315D"/>
    <w:rsid w:val="000F32BE"/>
    <w:rsid w:val="000F33C9"/>
    <w:rsid w:val="000F34E3"/>
    <w:rsid w:val="000F371C"/>
    <w:rsid w:val="000F3AC1"/>
    <w:rsid w:val="000F3BAA"/>
    <w:rsid w:val="000F3DD3"/>
    <w:rsid w:val="000F3E6F"/>
    <w:rsid w:val="000F4057"/>
    <w:rsid w:val="000F4178"/>
    <w:rsid w:val="000F4299"/>
    <w:rsid w:val="000F46E3"/>
    <w:rsid w:val="000F481E"/>
    <w:rsid w:val="000F48DD"/>
    <w:rsid w:val="000F4A33"/>
    <w:rsid w:val="000F4B4A"/>
    <w:rsid w:val="000F4C07"/>
    <w:rsid w:val="000F4D50"/>
    <w:rsid w:val="000F4F5B"/>
    <w:rsid w:val="000F4F7F"/>
    <w:rsid w:val="000F4FC3"/>
    <w:rsid w:val="000F5062"/>
    <w:rsid w:val="000F5077"/>
    <w:rsid w:val="000F51FE"/>
    <w:rsid w:val="000F54CE"/>
    <w:rsid w:val="000F54EF"/>
    <w:rsid w:val="000F5828"/>
    <w:rsid w:val="000F586D"/>
    <w:rsid w:val="000F5D9C"/>
    <w:rsid w:val="000F5DA5"/>
    <w:rsid w:val="000F5E39"/>
    <w:rsid w:val="000F5F4A"/>
    <w:rsid w:val="000F5FB4"/>
    <w:rsid w:val="000F60AB"/>
    <w:rsid w:val="000F612A"/>
    <w:rsid w:val="000F616C"/>
    <w:rsid w:val="000F63C5"/>
    <w:rsid w:val="000F64F8"/>
    <w:rsid w:val="000F650C"/>
    <w:rsid w:val="000F6563"/>
    <w:rsid w:val="000F686B"/>
    <w:rsid w:val="000F691A"/>
    <w:rsid w:val="000F6ACA"/>
    <w:rsid w:val="000F6C4D"/>
    <w:rsid w:val="000F6D60"/>
    <w:rsid w:val="000F6F85"/>
    <w:rsid w:val="000F70F8"/>
    <w:rsid w:val="000F7112"/>
    <w:rsid w:val="000F716A"/>
    <w:rsid w:val="000F77FE"/>
    <w:rsid w:val="000F7A99"/>
    <w:rsid w:val="000F7C44"/>
    <w:rsid w:val="000F7F6B"/>
    <w:rsid w:val="0010014D"/>
    <w:rsid w:val="00100190"/>
    <w:rsid w:val="001002A4"/>
    <w:rsid w:val="0010042D"/>
    <w:rsid w:val="00100499"/>
    <w:rsid w:val="0010066C"/>
    <w:rsid w:val="00100A1E"/>
    <w:rsid w:val="00100DA6"/>
    <w:rsid w:val="00100EE8"/>
    <w:rsid w:val="00100F0D"/>
    <w:rsid w:val="0010129F"/>
    <w:rsid w:val="001012F6"/>
    <w:rsid w:val="0010133A"/>
    <w:rsid w:val="001014E7"/>
    <w:rsid w:val="0010197F"/>
    <w:rsid w:val="001019BF"/>
    <w:rsid w:val="00101A3D"/>
    <w:rsid w:val="00101B74"/>
    <w:rsid w:val="00101C4E"/>
    <w:rsid w:val="00101C8E"/>
    <w:rsid w:val="00101E3B"/>
    <w:rsid w:val="00101F72"/>
    <w:rsid w:val="0010200B"/>
    <w:rsid w:val="001020D0"/>
    <w:rsid w:val="0010219E"/>
    <w:rsid w:val="0010227C"/>
    <w:rsid w:val="00102374"/>
    <w:rsid w:val="00102518"/>
    <w:rsid w:val="001027EE"/>
    <w:rsid w:val="0010295A"/>
    <w:rsid w:val="00102ACB"/>
    <w:rsid w:val="00102C3C"/>
    <w:rsid w:val="00102EE9"/>
    <w:rsid w:val="00102F4F"/>
    <w:rsid w:val="00102F65"/>
    <w:rsid w:val="0010338B"/>
    <w:rsid w:val="0010339A"/>
    <w:rsid w:val="00103505"/>
    <w:rsid w:val="00103799"/>
    <w:rsid w:val="0010393A"/>
    <w:rsid w:val="00103CB5"/>
    <w:rsid w:val="00103CC6"/>
    <w:rsid w:val="00103D3B"/>
    <w:rsid w:val="00103F62"/>
    <w:rsid w:val="00104058"/>
    <w:rsid w:val="00104259"/>
    <w:rsid w:val="001042DD"/>
    <w:rsid w:val="00104443"/>
    <w:rsid w:val="001045C2"/>
    <w:rsid w:val="00104687"/>
    <w:rsid w:val="00104689"/>
    <w:rsid w:val="00104801"/>
    <w:rsid w:val="00104A03"/>
    <w:rsid w:val="00104DAE"/>
    <w:rsid w:val="00104FEA"/>
    <w:rsid w:val="00104FF6"/>
    <w:rsid w:val="00105095"/>
    <w:rsid w:val="001052A1"/>
    <w:rsid w:val="00105505"/>
    <w:rsid w:val="0010572A"/>
    <w:rsid w:val="00105983"/>
    <w:rsid w:val="00105B51"/>
    <w:rsid w:val="00105D61"/>
    <w:rsid w:val="00105EEC"/>
    <w:rsid w:val="00105F5B"/>
    <w:rsid w:val="00105FA3"/>
    <w:rsid w:val="00105FAA"/>
    <w:rsid w:val="00106092"/>
    <w:rsid w:val="00106107"/>
    <w:rsid w:val="00106273"/>
    <w:rsid w:val="0010648B"/>
    <w:rsid w:val="001064B5"/>
    <w:rsid w:val="00106614"/>
    <w:rsid w:val="001066D5"/>
    <w:rsid w:val="0010679D"/>
    <w:rsid w:val="001069A1"/>
    <w:rsid w:val="00106A64"/>
    <w:rsid w:val="00106B6B"/>
    <w:rsid w:val="00106CDE"/>
    <w:rsid w:val="001070AC"/>
    <w:rsid w:val="00107176"/>
    <w:rsid w:val="00107214"/>
    <w:rsid w:val="001072B1"/>
    <w:rsid w:val="001072CD"/>
    <w:rsid w:val="00107319"/>
    <w:rsid w:val="00107389"/>
    <w:rsid w:val="0010765E"/>
    <w:rsid w:val="001076D7"/>
    <w:rsid w:val="001076E3"/>
    <w:rsid w:val="00107844"/>
    <w:rsid w:val="00107903"/>
    <w:rsid w:val="00107926"/>
    <w:rsid w:val="00107ADF"/>
    <w:rsid w:val="00107BEC"/>
    <w:rsid w:val="00107DAA"/>
    <w:rsid w:val="00107E53"/>
    <w:rsid w:val="00107EB5"/>
    <w:rsid w:val="00107FC3"/>
    <w:rsid w:val="00110074"/>
    <w:rsid w:val="001100AB"/>
    <w:rsid w:val="001102A8"/>
    <w:rsid w:val="001103B6"/>
    <w:rsid w:val="0011066F"/>
    <w:rsid w:val="001106EE"/>
    <w:rsid w:val="00110863"/>
    <w:rsid w:val="001108B2"/>
    <w:rsid w:val="00110CB8"/>
    <w:rsid w:val="00110DC6"/>
    <w:rsid w:val="00110FE5"/>
    <w:rsid w:val="00111011"/>
    <w:rsid w:val="00111013"/>
    <w:rsid w:val="001115C6"/>
    <w:rsid w:val="0011178E"/>
    <w:rsid w:val="00111810"/>
    <w:rsid w:val="00111887"/>
    <w:rsid w:val="001118A6"/>
    <w:rsid w:val="00111A01"/>
    <w:rsid w:val="00111A2E"/>
    <w:rsid w:val="00111B49"/>
    <w:rsid w:val="00111C4C"/>
    <w:rsid w:val="00111C53"/>
    <w:rsid w:val="00111CA8"/>
    <w:rsid w:val="00111EA2"/>
    <w:rsid w:val="00111EEC"/>
    <w:rsid w:val="00111F78"/>
    <w:rsid w:val="00111F99"/>
    <w:rsid w:val="0011241B"/>
    <w:rsid w:val="001125B8"/>
    <w:rsid w:val="00112607"/>
    <w:rsid w:val="0011292E"/>
    <w:rsid w:val="00112961"/>
    <w:rsid w:val="00112A4B"/>
    <w:rsid w:val="00112AC4"/>
    <w:rsid w:val="00112B4E"/>
    <w:rsid w:val="00112BAD"/>
    <w:rsid w:val="00112C67"/>
    <w:rsid w:val="00112D61"/>
    <w:rsid w:val="00112E24"/>
    <w:rsid w:val="00112E2C"/>
    <w:rsid w:val="00112ED2"/>
    <w:rsid w:val="00112FB9"/>
    <w:rsid w:val="00113078"/>
    <w:rsid w:val="00113388"/>
    <w:rsid w:val="001134BD"/>
    <w:rsid w:val="001135D8"/>
    <w:rsid w:val="00113677"/>
    <w:rsid w:val="0011378C"/>
    <w:rsid w:val="001139D0"/>
    <w:rsid w:val="00113A55"/>
    <w:rsid w:val="00113A58"/>
    <w:rsid w:val="00113CC3"/>
    <w:rsid w:val="00113E8A"/>
    <w:rsid w:val="00113F42"/>
    <w:rsid w:val="00114101"/>
    <w:rsid w:val="0011411B"/>
    <w:rsid w:val="00114136"/>
    <w:rsid w:val="001142C2"/>
    <w:rsid w:val="001144CE"/>
    <w:rsid w:val="00114517"/>
    <w:rsid w:val="00114589"/>
    <w:rsid w:val="001147B3"/>
    <w:rsid w:val="00114966"/>
    <w:rsid w:val="00114C87"/>
    <w:rsid w:val="00114CDA"/>
    <w:rsid w:val="00114CF9"/>
    <w:rsid w:val="00114E75"/>
    <w:rsid w:val="001153B7"/>
    <w:rsid w:val="00115431"/>
    <w:rsid w:val="00115451"/>
    <w:rsid w:val="001154BC"/>
    <w:rsid w:val="00115903"/>
    <w:rsid w:val="00115AB9"/>
    <w:rsid w:val="00115BE2"/>
    <w:rsid w:val="00115BFE"/>
    <w:rsid w:val="00115CE9"/>
    <w:rsid w:val="00115DD4"/>
    <w:rsid w:val="00115DDA"/>
    <w:rsid w:val="00115E86"/>
    <w:rsid w:val="0011623F"/>
    <w:rsid w:val="001162D8"/>
    <w:rsid w:val="0011631D"/>
    <w:rsid w:val="00116359"/>
    <w:rsid w:val="00116538"/>
    <w:rsid w:val="00116732"/>
    <w:rsid w:val="00116C7E"/>
    <w:rsid w:val="00116E22"/>
    <w:rsid w:val="00116F53"/>
    <w:rsid w:val="00116FD1"/>
    <w:rsid w:val="001170A2"/>
    <w:rsid w:val="001170D9"/>
    <w:rsid w:val="00117350"/>
    <w:rsid w:val="0011748A"/>
    <w:rsid w:val="001175F9"/>
    <w:rsid w:val="00117612"/>
    <w:rsid w:val="00117652"/>
    <w:rsid w:val="0011779C"/>
    <w:rsid w:val="001178E2"/>
    <w:rsid w:val="00117B7E"/>
    <w:rsid w:val="00117C4C"/>
    <w:rsid w:val="00117CE1"/>
    <w:rsid w:val="00117D88"/>
    <w:rsid w:val="00117DD3"/>
    <w:rsid w:val="00117E7A"/>
    <w:rsid w:val="001200BE"/>
    <w:rsid w:val="001200E1"/>
    <w:rsid w:val="0012055F"/>
    <w:rsid w:val="001206D1"/>
    <w:rsid w:val="0012070F"/>
    <w:rsid w:val="001207A4"/>
    <w:rsid w:val="001207ED"/>
    <w:rsid w:val="0012099B"/>
    <w:rsid w:val="00120A89"/>
    <w:rsid w:val="00120C2C"/>
    <w:rsid w:val="00120C8F"/>
    <w:rsid w:val="001210A3"/>
    <w:rsid w:val="001211FE"/>
    <w:rsid w:val="0012144E"/>
    <w:rsid w:val="0012145F"/>
    <w:rsid w:val="00121582"/>
    <w:rsid w:val="001215A2"/>
    <w:rsid w:val="0012161A"/>
    <w:rsid w:val="001218AA"/>
    <w:rsid w:val="00121939"/>
    <w:rsid w:val="0012195A"/>
    <w:rsid w:val="00121D62"/>
    <w:rsid w:val="00121EE9"/>
    <w:rsid w:val="0012214E"/>
    <w:rsid w:val="0012232F"/>
    <w:rsid w:val="0012241C"/>
    <w:rsid w:val="001226A2"/>
    <w:rsid w:val="00122760"/>
    <w:rsid w:val="0012282A"/>
    <w:rsid w:val="00122837"/>
    <w:rsid w:val="001229AD"/>
    <w:rsid w:val="00122B29"/>
    <w:rsid w:val="00122F2B"/>
    <w:rsid w:val="00123025"/>
    <w:rsid w:val="001230B4"/>
    <w:rsid w:val="001232B3"/>
    <w:rsid w:val="001232E6"/>
    <w:rsid w:val="0012346F"/>
    <w:rsid w:val="0012360D"/>
    <w:rsid w:val="0012374A"/>
    <w:rsid w:val="00123C10"/>
    <w:rsid w:val="00123C26"/>
    <w:rsid w:val="00123CAA"/>
    <w:rsid w:val="00123CD3"/>
    <w:rsid w:val="00123D47"/>
    <w:rsid w:val="00123D8A"/>
    <w:rsid w:val="00123E22"/>
    <w:rsid w:val="00123F8E"/>
    <w:rsid w:val="0012404D"/>
    <w:rsid w:val="00124060"/>
    <w:rsid w:val="00124092"/>
    <w:rsid w:val="001241BE"/>
    <w:rsid w:val="00124376"/>
    <w:rsid w:val="001244EC"/>
    <w:rsid w:val="001245A9"/>
    <w:rsid w:val="001246CD"/>
    <w:rsid w:val="001247A2"/>
    <w:rsid w:val="001248CC"/>
    <w:rsid w:val="001248D5"/>
    <w:rsid w:val="001248E7"/>
    <w:rsid w:val="00124959"/>
    <w:rsid w:val="00124C81"/>
    <w:rsid w:val="00124F5B"/>
    <w:rsid w:val="00125008"/>
    <w:rsid w:val="00125206"/>
    <w:rsid w:val="00125256"/>
    <w:rsid w:val="001252D5"/>
    <w:rsid w:val="00125389"/>
    <w:rsid w:val="00125664"/>
    <w:rsid w:val="00125808"/>
    <w:rsid w:val="00125839"/>
    <w:rsid w:val="00125995"/>
    <w:rsid w:val="00125AD2"/>
    <w:rsid w:val="00125BCE"/>
    <w:rsid w:val="00125C8A"/>
    <w:rsid w:val="00125E04"/>
    <w:rsid w:val="001261A1"/>
    <w:rsid w:val="001263B7"/>
    <w:rsid w:val="00126442"/>
    <w:rsid w:val="00126483"/>
    <w:rsid w:val="00126726"/>
    <w:rsid w:val="001267BF"/>
    <w:rsid w:val="0012686E"/>
    <w:rsid w:val="00126912"/>
    <w:rsid w:val="001269A8"/>
    <w:rsid w:val="00126A9F"/>
    <w:rsid w:val="00126DFC"/>
    <w:rsid w:val="00126EF1"/>
    <w:rsid w:val="00126FEF"/>
    <w:rsid w:val="00127053"/>
    <w:rsid w:val="001271C5"/>
    <w:rsid w:val="0012737E"/>
    <w:rsid w:val="00127575"/>
    <w:rsid w:val="001275FA"/>
    <w:rsid w:val="001277C1"/>
    <w:rsid w:val="001277CC"/>
    <w:rsid w:val="00127886"/>
    <w:rsid w:val="00127933"/>
    <w:rsid w:val="001303BC"/>
    <w:rsid w:val="00130680"/>
    <w:rsid w:val="0013071D"/>
    <w:rsid w:val="001307E7"/>
    <w:rsid w:val="00130802"/>
    <w:rsid w:val="00130818"/>
    <w:rsid w:val="0013089B"/>
    <w:rsid w:val="00130A02"/>
    <w:rsid w:val="00130BD2"/>
    <w:rsid w:val="00130E6A"/>
    <w:rsid w:val="00130EDB"/>
    <w:rsid w:val="00130FFB"/>
    <w:rsid w:val="0013105B"/>
    <w:rsid w:val="0013108B"/>
    <w:rsid w:val="001311BA"/>
    <w:rsid w:val="00131473"/>
    <w:rsid w:val="00131689"/>
    <w:rsid w:val="00131748"/>
    <w:rsid w:val="0013176E"/>
    <w:rsid w:val="001319AF"/>
    <w:rsid w:val="001319D1"/>
    <w:rsid w:val="00131BB5"/>
    <w:rsid w:val="00131DCD"/>
    <w:rsid w:val="00131E23"/>
    <w:rsid w:val="00131EDA"/>
    <w:rsid w:val="001320A9"/>
    <w:rsid w:val="0013229B"/>
    <w:rsid w:val="0013235A"/>
    <w:rsid w:val="0013237F"/>
    <w:rsid w:val="001325BF"/>
    <w:rsid w:val="001325EB"/>
    <w:rsid w:val="0013260B"/>
    <w:rsid w:val="00132817"/>
    <w:rsid w:val="001329F1"/>
    <w:rsid w:val="00132A25"/>
    <w:rsid w:val="00132B89"/>
    <w:rsid w:val="00133050"/>
    <w:rsid w:val="00133082"/>
    <w:rsid w:val="001331A8"/>
    <w:rsid w:val="001331B1"/>
    <w:rsid w:val="00133295"/>
    <w:rsid w:val="00133638"/>
    <w:rsid w:val="00133713"/>
    <w:rsid w:val="00133779"/>
    <w:rsid w:val="00133A5D"/>
    <w:rsid w:val="00133AA6"/>
    <w:rsid w:val="00133CD3"/>
    <w:rsid w:val="00133E66"/>
    <w:rsid w:val="001340F7"/>
    <w:rsid w:val="0013418E"/>
    <w:rsid w:val="001343A6"/>
    <w:rsid w:val="0013450F"/>
    <w:rsid w:val="0013462E"/>
    <w:rsid w:val="00134CE9"/>
    <w:rsid w:val="00134F99"/>
    <w:rsid w:val="00135100"/>
    <w:rsid w:val="001351D2"/>
    <w:rsid w:val="001352FC"/>
    <w:rsid w:val="001353E9"/>
    <w:rsid w:val="001354B0"/>
    <w:rsid w:val="001354ED"/>
    <w:rsid w:val="00135529"/>
    <w:rsid w:val="00135544"/>
    <w:rsid w:val="001355E8"/>
    <w:rsid w:val="001357CA"/>
    <w:rsid w:val="00135A2A"/>
    <w:rsid w:val="00136223"/>
    <w:rsid w:val="00136391"/>
    <w:rsid w:val="001363A0"/>
    <w:rsid w:val="0013649B"/>
    <w:rsid w:val="001365EE"/>
    <w:rsid w:val="001368A3"/>
    <w:rsid w:val="001368CC"/>
    <w:rsid w:val="001369D0"/>
    <w:rsid w:val="00136B07"/>
    <w:rsid w:val="00136F03"/>
    <w:rsid w:val="001371C1"/>
    <w:rsid w:val="00137361"/>
    <w:rsid w:val="00137575"/>
    <w:rsid w:val="00137987"/>
    <w:rsid w:val="00137A02"/>
    <w:rsid w:val="00137A87"/>
    <w:rsid w:val="00137B7F"/>
    <w:rsid w:val="00137BC1"/>
    <w:rsid w:val="00137D7E"/>
    <w:rsid w:val="00137DA6"/>
    <w:rsid w:val="00137F34"/>
    <w:rsid w:val="00137F84"/>
    <w:rsid w:val="00140169"/>
    <w:rsid w:val="001403B2"/>
    <w:rsid w:val="001403B4"/>
    <w:rsid w:val="00140B25"/>
    <w:rsid w:val="00140C62"/>
    <w:rsid w:val="00140CF8"/>
    <w:rsid w:val="00140D34"/>
    <w:rsid w:val="00140E09"/>
    <w:rsid w:val="00140E35"/>
    <w:rsid w:val="00140F86"/>
    <w:rsid w:val="00140F91"/>
    <w:rsid w:val="00141146"/>
    <w:rsid w:val="0014134C"/>
    <w:rsid w:val="001413F1"/>
    <w:rsid w:val="0014142C"/>
    <w:rsid w:val="001416B3"/>
    <w:rsid w:val="001418E2"/>
    <w:rsid w:val="0014190A"/>
    <w:rsid w:val="00141A07"/>
    <w:rsid w:val="00141AAA"/>
    <w:rsid w:val="00141BD3"/>
    <w:rsid w:val="00141BFC"/>
    <w:rsid w:val="00141C54"/>
    <w:rsid w:val="00141C9A"/>
    <w:rsid w:val="00141CD0"/>
    <w:rsid w:val="00141D66"/>
    <w:rsid w:val="00142078"/>
    <w:rsid w:val="00142262"/>
    <w:rsid w:val="00142399"/>
    <w:rsid w:val="0014258F"/>
    <w:rsid w:val="001425C2"/>
    <w:rsid w:val="00142880"/>
    <w:rsid w:val="00142AA0"/>
    <w:rsid w:val="00142BA4"/>
    <w:rsid w:val="00142C9D"/>
    <w:rsid w:val="00142CFF"/>
    <w:rsid w:val="00142DD1"/>
    <w:rsid w:val="00142E8E"/>
    <w:rsid w:val="00142EBF"/>
    <w:rsid w:val="00142F4F"/>
    <w:rsid w:val="00142FEA"/>
    <w:rsid w:val="0014310A"/>
    <w:rsid w:val="00143356"/>
    <w:rsid w:val="001433EC"/>
    <w:rsid w:val="001434EC"/>
    <w:rsid w:val="00143537"/>
    <w:rsid w:val="0014356D"/>
    <w:rsid w:val="00143580"/>
    <w:rsid w:val="001435E3"/>
    <w:rsid w:val="00143721"/>
    <w:rsid w:val="00143AA1"/>
    <w:rsid w:val="00143AC1"/>
    <w:rsid w:val="00143B8D"/>
    <w:rsid w:val="00143B8E"/>
    <w:rsid w:val="00143DCD"/>
    <w:rsid w:val="00143FBA"/>
    <w:rsid w:val="0014403F"/>
    <w:rsid w:val="001441A5"/>
    <w:rsid w:val="00144279"/>
    <w:rsid w:val="00144290"/>
    <w:rsid w:val="001442A8"/>
    <w:rsid w:val="00144383"/>
    <w:rsid w:val="001443FB"/>
    <w:rsid w:val="0014446D"/>
    <w:rsid w:val="0014452E"/>
    <w:rsid w:val="0014453B"/>
    <w:rsid w:val="00144666"/>
    <w:rsid w:val="0014473C"/>
    <w:rsid w:val="001448E1"/>
    <w:rsid w:val="00144A2C"/>
    <w:rsid w:val="00144B63"/>
    <w:rsid w:val="00144B6B"/>
    <w:rsid w:val="00144C83"/>
    <w:rsid w:val="00144D59"/>
    <w:rsid w:val="00144F95"/>
    <w:rsid w:val="00145280"/>
    <w:rsid w:val="00145453"/>
    <w:rsid w:val="00145685"/>
    <w:rsid w:val="0014575A"/>
    <w:rsid w:val="00145856"/>
    <w:rsid w:val="001458CB"/>
    <w:rsid w:val="001459B3"/>
    <w:rsid w:val="00145AFC"/>
    <w:rsid w:val="00145B0F"/>
    <w:rsid w:val="00145E48"/>
    <w:rsid w:val="00145F71"/>
    <w:rsid w:val="00146118"/>
    <w:rsid w:val="0014619C"/>
    <w:rsid w:val="001463CC"/>
    <w:rsid w:val="00146405"/>
    <w:rsid w:val="001464F2"/>
    <w:rsid w:val="0014665A"/>
    <w:rsid w:val="001467C5"/>
    <w:rsid w:val="00146864"/>
    <w:rsid w:val="00146C06"/>
    <w:rsid w:val="00146D0D"/>
    <w:rsid w:val="00146D40"/>
    <w:rsid w:val="00146E3F"/>
    <w:rsid w:val="001471AB"/>
    <w:rsid w:val="0014750F"/>
    <w:rsid w:val="001475B9"/>
    <w:rsid w:val="00147994"/>
    <w:rsid w:val="001479E9"/>
    <w:rsid w:val="00147B2D"/>
    <w:rsid w:val="00147B64"/>
    <w:rsid w:val="00147D11"/>
    <w:rsid w:val="00147DC2"/>
    <w:rsid w:val="00150019"/>
    <w:rsid w:val="001501A5"/>
    <w:rsid w:val="001501C8"/>
    <w:rsid w:val="001502B5"/>
    <w:rsid w:val="00150572"/>
    <w:rsid w:val="00150607"/>
    <w:rsid w:val="0015066F"/>
    <w:rsid w:val="00150689"/>
    <w:rsid w:val="0015072F"/>
    <w:rsid w:val="0015088D"/>
    <w:rsid w:val="0015089D"/>
    <w:rsid w:val="00150B85"/>
    <w:rsid w:val="00150EF2"/>
    <w:rsid w:val="00150F39"/>
    <w:rsid w:val="0015104E"/>
    <w:rsid w:val="0015105B"/>
    <w:rsid w:val="00151130"/>
    <w:rsid w:val="001512EC"/>
    <w:rsid w:val="0015149A"/>
    <w:rsid w:val="0015150F"/>
    <w:rsid w:val="00151560"/>
    <w:rsid w:val="001515E2"/>
    <w:rsid w:val="0015168C"/>
    <w:rsid w:val="00151721"/>
    <w:rsid w:val="001519E5"/>
    <w:rsid w:val="00151B35"/>
    <w:rsid w:val="00151DB0"/>
    <w:rsid w:val="0015201D"/>
    <w:rsid w:val="00152078"/>
    <w:rsid w:val="00152149"/>
    <w:rsid w:val="001521CA"/>
    <w:rsid w:val="001528AA"/>
    <w:rsid w:val="00152A62"/>
    <w:rsid w:val="00152C36"/>
    <w:rsid w:val="00152D23"/>
    <w:rsid w:val="00152D33"/>
    <w:rsid w:val="00152DEF"/>
    <w:rsid w:val="00152F27"/>
    <w:rsid w:val="00152FAD"/>
    <w:rsid w:val="00152FBE"/>
    <w:rsid w:val="00153043"/>
    <w:rsid w:val="0015305F"/>
    <w:rsid w:val="0015311F"/>
    <w:rsid w:val="00153493"/>
    <w:rsid w:val="00153504"/>
    <w:rsid w:val="00153637"/>
    <w:rsid w:val="00153790"/>
    <w:rsid w:val="00153CF9"/>
    <w:rsid w:val="00153D34"/>
    <w:rsid w:val="00153EB2"/>
    <w:rsid w:val="00153F37"/>
    <w:rsid w:val="00153F72"/>
    <w:rsid w:val="00153FAC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B70"/>
    <w:rsid w:val="00154C87"/>
    <w:rsid w:val="00154FE0"/>
    <w:rsid w:val="001550CD"/>
    <w:rsid w:val="00155129"/>
    <w:rsid w:val="00155327"/>
    <w:rsid w:val="001554B3"/>
    <w:rsid w:val="001555CD"/>
    <w:rsid w:val="001557B5"/>
    <w:rsid w:val="001557F3"/>
    <w:rsid w:val="0015582A"/>
    <w:rsid w:val="00155925"/>
    <w:rsid w:val="00155928"/>
    <w:rsid w:val="00155D27"/>
    <w:rsid w:val="00155DF2"/>
    <w:rsid w:val="00155F2A"/>
    <w:rsid w:val="00156025"/>
    <w:rsid w:val="001560D1"/>
    <w:rsid w:val="0015617F"/>
    <w:rsid w:val="001561A7"/>
    <w:rsid w:val="001561BD"/>
    <w:rsid w:val="001562E9"/>
    <w:rsid w:val="00156571"/>
    <w:rsid w:val="001567DF"/>
    <w:rsid w:val="0015682E"/>
    <w:rsid w:val="00156830"/>
    <w:rsid w:val="00156C28"/>
    <w:rsid w:val="00156C96"/>
    <w:rsid w:val="00156DF9"/>
    <w:rsid w:val="00156FB9"/>
    <w:rsid w:val="00156FE7"/>
    <w:rsid w:val="00156FF9"/>
    <w:rsid w:val="00157127"/>
    <w:rsid w:val="00157165"/>
    <w:rsid w:val="0015729F"/>
    <w:rsid w:val="001576A9"/>
    <w:rsid w:val="00157732"/>
    <w:rsid w:val="00157755"/>
    <w:rsid w:val="001579B9"/>
    <w:rsid w:val="001579DE"/>
    <w:rsid w:val="001579F7"/>
    <w:rsid w:val="00157F7C"/>
    <w:rsid w:val="001601AD"/>
    <w:rsid w:val="00160227"/>
    <w:rsid w:val="00160469"/>
    <w:rsid w:val="0016052C"/>
    <w:rsid w:val="001605D8"/>
    <w:rsid w:val="0016064C"/>
    <w:rsid w:val="001606AB"/>
    <w:rsid w:val="0016081E"/>
    <w:rsid w:val="00160871"/>
    <w:rsid w:val="001609F5"/>
    <w:rsid w:val="00160A56"/>
    <w:rsid w:val="00160BEB"/>
    <w:rsid w:val="00160D88"/>
    <w:rsid w:val="00160EB8"/>
    <w:rsid w:val="00161186"/>
    <w:rsid w:val="001611B6"/>
    <w:rsid w:val="0016122D"/>
    <w:rsid w:val="001612D8"/>
    <w:rsid w:val="001613E5"/>
    <w:rsid w:val="0016144A"/>
    <w:rsid w:val="00161499"/>
    <w:rsid w:val="001619E7"/>
    <w:rsid w:val="00161AD8"/>
    <w:rsid w:val="00161D2C"/>
    <w:rsid w:val="00161E70"/>
    <w:rsid w:val="00161E94"/>
    <w:rsid w:val="0016200B"/>
    <w:rsid w:val="00162131"/>
    <w:rsid w:val="001622DE"/>
    <w:rsid w:val="00162601"/>
    <w:rsid w:val="0016261A"/>
    <w:rsid w:val="00162654"/>
    <w:rsid w:val="0016272F"/>
    <w:rsid w:val="00162AEA"/>
    <w:rsid w:val="00162DAE"/>
    <w:rsid w:val="00162E6B"/>
    <w:rsid w:val="00163066"/>
    <w:rsid w:val="001630FB"/>
    <w:rsid w:val="00163204"/>
    <w:rsid w:val="001632B5"/>
    <w:rsid w:val="0016378F"/>
    <w:rsid w:val="001637B5"/>
    <w:rsid w:val="001637DB"/>
    <w:rsid w:val="001637EB"/>
    <w:rsid w:val="001638E5"/>
    <w:rsid w:val="00163D93"/>
    <w:rsid w:val="00163E43"/>
    <w:rsid w:val="00163F5B"/>
    <w:rsid w:val="00164009"/>
    <w:rsid w:val="00164148"/>
    <w:rsid w:val="001642E9"/>
    <w:rsid w:val="0016432B"/>
    <w:rsid w:val="00164396"/>
    <w:rsid w:val="00164490"/>
    <w:rsid w:val="001644D8"/>
    <w:rsid w:val="001646EE"/>
    <w:rsid w:val="00164752"/>
    <w:rsid w:val="00164A47"/>
    <w:rsid w:val="00164C80"/>
    <w:rsid w:val="00164D6A"/>
    <w:rsid w:val="00164E4F"/>
    <w:rsid w:val="0016506E"/>
    <w:rsid w:val="0016506F"/>
    <w:rsid w:val="001650D7"/>
    <w:rsid w:val="00165193"/>
    <w:rsid w:val="001651E6"/>
    <w:rsid w:val="00165217"/>
    <w:rsid w:val="0016529D"/>
    <w:rsid w:val="001653A1"/>
    <w:rsid w:val="001653F0"/>
    <w:rsid w:val="0016559E"/>
    <w:rsid w:val="001656B5"/>
    <w:rsid w:val="00165A65"/>
    <w:rsid w:val="00165B5A"/>
    <w:rsid w:val="00165B89"/>
    <w:rsid w:val="00165BB0"/>
    <w:rsid w:val="00166086"/>
    <w:rsid w:val="001660B0"/>
    <w:rsid w:val="001662BD"/>
    <w:rsid w:val="001666F0"/>
    <w:rsid w:val="00166B55"/>
    <w:rsid w:val="00166BC6"/>
    <w:rsid w:val="00166F4B"/>
    <w:rsid w:val="001671D6"/>
    <w:rsid w:val="00167811"/>
    <w:rsid w:val="00167918"/>
    <w:rsid w:val="001679FB"/>
    <w:rsid w:val="00167ACC"/>
    <w:rsid w:val="00167BD3"/>
    <w:rsid w:val="00167C55"/>
    <w:rsid w:val="00167C78"/>
    <w:rsid w:val="00167D11"/>
    <w:rsid w:val="00167FF0"/>
    <w:rsid w:val="0017003F"/>
    <w:rsid w:val="00170200"/>
    <w:rsid w:val="0017037A"/>
    <w:rsid w:val="00170381"/>
    <w:rsid w:val="00170413"/>
    <w:rsid w:val="00170576"/>
    <w:rsid w:val="00170846"/>
    <w:rsid w:val="001708C8"/>
    <w:rsid w:val="00170A43"/>
    <w:rsid w:val="00170B43"/>
    <w:rsid w:val="00170B64"/>
    <w:rsid w:val="00170C6F"/>
    <w:rsid w:val="00170CBE"/>
    <w:rsid w:val="00170CCA"/>
    <w:rsid w:val="00170F03"/>
    <w:rsid w:val="0017105A"/>
    <w:rsid w:val="0017114D"/>
    <w:rsid w:val="001712A0"/>
    <w:rsid w:val="00171367"/>
    <w:rsid w:val="00171497"/>
    <w:rsid w:val="001715FA"/>
    <w:rsid w:val="00171A08"/>
    <w:rsid w:val="00171A17"/>
    <w:rsid w:val="00171B72"/>
    <w:rsid w:val="00171B9B"/>
    <w:rsid w:val="00171E46"/>
    <w:rsid w:val="00172157"/>
    <w:rsid w:val="00172183"/>
    <w:rsid w:val="001721F5"/>
    <w:rsid w:val="001723D6"/>
    <w:rsid w:val="001724CD"/>
    <w:rsid w:val="001724FE"/>
    <w:rsid w:val="00172671"/>
    <w:rsid w:val="0017272F"/>
    <w:rsid w:val="001727A3"/>
    <w:rsid w:val="0017296E"/>
    <w:rsid w:val="00172B1B"/>
    <w:rsid w:val="00172C9B"/>
    <w:rsid w:val="00172CDC"/>
    <w:rsid w:val="00172D3A"/>
    <w:rsid w:val="00172F8F"/>
    <w:rsid w:val="0017309B"/>
    <w:rsid w:val="00173166"/>
    <w:rsid w:val="0017329B"/>
    <w:rsid w:val="001734E4"/>
    <w:rsid w:val="001737DC"/>
    <w:rsid w:val="00173986"/>
    <w:rsid w:val="001739D5"/>
    <w:rsid w:val="00173ADB"/>
    <w:rsid w:val="00173BB7"/>
    <w:rsid w:val="00173C03"/>
    <w:rsid w:val="00173C96"/>
    <w:rsid w:val="00173DC0"/>
    <w:rsid w:val="00173DE3"/>
    <w:rsid w:val="00173E20"/>
    <w:rsid w:val="00173FBD"/>
    <w:rsid w:val="00174165"/>
    <w:rsid w:val="001741FD"/>
    <w:rsid w:val="001745C2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9F7"/>
    <w:rsid w:val="00175A32"/>
    <w:rsid w:val="00175ABD"/>
    <w:rsid w:val="00175AE2"/>
    <w:rsid w:val="00175C9F"/>
    <w:rsid w:val="00175CB2"/>
    <w:rsid w:val="00175E41"/>
    <w:rsid w:val="00175E98"/>
    <w:rsid w:val="0017608E"/>
    <w:rsid w:val="00176265"/>
    <w:rsid w:val="001763BC"/>
    <w:rsid w:val="00176489"/>
    <w:rsid w:val="001766C0"/>
    <w:rsid w:val="00176957"/>
    <w:rsid w:val="00176A16"/>
    <w:rsid w:val="00176A31"/>
    <w:rsid w:val="00176A9A"/>
    <w:rsid w:val="00176B6E"/>
    <w:rsid w:val="00176C53"/>
    <w:rsid w:val="00176CDC"/>
    <w:rsid w:val="00176D8B"/>
    <w:rsid w:val="00177063"/>
    <w:rsid w:val="0017715F"/>
    <w:rsid w:val="0017719D"/>
    <w:rsid w:val="0017752C"/>
    <w:rsid w:val="00177563"/>
    <w:rsid w:val="00177590"/>
    <w:rsid w:val="00177605"/>
    <w:rsid w:val="001777B3"/>
    <w:rsid w:val="001777F0"/>
    <w:rsid w:val="00177808"/>
    <w:rsid w:val="00177864"/>
    <w:rsid w:val="001778D9"/>
    <w:rsid w:val="00177957"/>
    <w:rsid w:val="0017795E"/>
    <w:rsid w:val="00177971"/>
    <w:rsid w:val="001779B4"/>
    <w:rsid w:val="00177BBF"/>
    <w:rsid w:val="00177C50"/>
    <w:rsid w:val="00177D30"/>
    <w:rsid w:val="00177DD2"/>
    <w:rsid w:val="00177FA8"/>
    <w:rsid w:val="0018006D"/>
    <w:rsid w:val="00180228"/>
    <w:rsid w:val="0018040F"/>
    <w:rsid w:val="001806A7"/>
    <w:rsid w:val="001807F7"/>
    <w:rsid w:val="001809A0"/>
    <w:rsid w:val="00180BA2"/>
    <w:rsid w:val="00180D80"/>
    <w:rsid w:val="00180DE3"/>
    <w:rsid w:val="00180E96"/>
    <w:rsid w:val="001810A4"/>
    <w:rsid w:val="001810F7"/>
    <w:rsid w:val="00181181"/>
    <w:rsid w:val="001813D7"/>
    <w:rsid w:val="00181523"/>
    <w:rsid w:val="00181564"/>
    <w:rsid w:val="001815B6"/>
    <w:rsid w:val="0018189A"/>
    <w:rsid w:val="001819E6"/>
    <w:rsid w:val="00181DC6"/>
    <w:rsid w:val="00182318"/>
    <w:rsid w:val="001823AF"/>
    <w:rsid w:val="0018245B"/>
    <w:rsid w:val="0018272C"/>
    <w:rsid w:val="001829CA"/>
    <w:rsid w:val="001829D4"/>
    <w:rsid w:val="00182EAE"/>
    <w:rsid w:val="00182ECD"/>
    <w:rsid w:val="00182ECF"/>
    <w:rsid w:val="001832D2"/>
    <w:rsid w:val="00183423"/>
    <w:rsid w:val="00183559"/>
    <w:rsid w:val="001835E5"/>
    <w:rsid w:val="001836A8"/>
    <w:rsid w:val="00183796"/>
    <w:rsid w:val="00183973"/>
    <w:rsid w:val="001839A5"/>
    <w:rsid w:val="00183A77"/>
    <w:rsid w:val="00183B71"/>
    <w:rsid w:val="00183BE2"/>
    <w:rsid w:val="00183E3F"/>
    <w:rsid w:val="00183F91"/>
    <w:rsid w:val="00183FD1"/>
    <w:rsid w:val="00184027"/>
    <w:rsid w:val="00184064"/>
    <w:rsid w:val="0018419D"/>
    <w:rsid w:val="001841D6"/>
    <w:rsid w:val="0018421D"/>
    <w:rsid w:val="0018423B"/>
    <w:rsid w:val="0018444E"/>
    <w:rsid w:val="00184591"/>
    <w:rsid w:val="00184999"/>
    <w:rsid w:val="00184B6B"/>
    <w:rsid w:val="00184CD1"/>
    <w:rsid w:val="00184D7F"/>
    <w:rsid w:val="00184EAB"/>
    <w:rsid w:val="00184FCF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53B"/>
    <w:rsid w:val="0018563C"/>
    <w:rsid w:val="0018569A"/>
    <w:rsid w:val="00185708"/>
    <w:rsid w:val="00185787"/>
    <w:rsid w:val="00185884"/>
    <w:rsid w:val="00185984"/>
    <w:rsid w:val="00185AA6"/>
    <w:rsid w:val="00185B84"/>
    <w:rsid w:val="00185BFF"/>
    <w:rsid w:val="00185C21"/>
    <w:rsid w:val="00185DC9"/>
    <w:rsid w:val="00185E0B"/>
    <w:rsid w:val="00185F0E"/>
    <w:rsid w:val="001860F1"/>
    <w:rsid w:val="0018614C"/>
    <w:rsid w:val="00186513"/>
    <w:rsid w:val="0018674F"/>
    <w:rsid w:val="001868C3"/>
    <w:rsid w:val="00186A0B"/>
    <w:rsid w:val="00186A62"/>
    <w:rsid w:val="00186AB7"/>
    <w:rsid w:val="00186ADA"/>
    <w:rsid w:val="00186B6F"/>
    <w:rsid w:val="00186CEA"/>
    <w:rsid w:val="00186EFD"/>
    <w:rsid w:val="00186F73"/>
    <w:rsid w:val="00187049"/>
    <w:rsid w:val="00187217"/>
    <w:rsid w:val="00187318"/>
    <w:rsid w:val="00187333"/>
    <w:rsid w:val="001875E3"/>
    <w:rsid w:val="001876FD"/>
    <w:rsid w:val="001877B4"/>
    <w:rsid w:val="0018784A"/>
    <w:rsid w:val="001879D5"/>
    <w:rsid w:val="00187AF6"/>
    <w:rsid w:val="00187B7C"/>
    <w:rsid w:val="00187C50"/>
    <w:rsid w:val="00187EDF"/>
    <w:rsid w:val="00190287"/>
    <w:rsid w:val="001904E8"/>
    <w:rsid w:val="0019092B"/>
    <w:rsid w:val="00190BDD"/>
    <w:rsid w:val="00190C00"/>
    <w:rsid w:val="00190C11"/>
    <w:rsid w:val="00190EF9"/>
    <w:rsid w:val="00190FCC"/>
    <w:rsid w:val="00191095"/>
    <w:rsid w:val="00191113"/>
    <w:rsid w:val="00191214"/>
    <w:rsid w:val="0019138E"/>
    <w:rsid w:val="001915BA"/>
    <w:rsid w:val="001916DE"/>
    <w:rsid w:val="001919CE"/>
    <w:rsid w:val="00191A72"/>
    <w:rsid w:val="00191AD8"/>
    <w:rsid w:val="00191C6E"/>
    <w:rsid w:val="00191D81"/>
    <w:rsid w:val="00191F5B"/>
    <w:rsid w:val="00192096"/>
    <w:rsid w:val="0019222E"/>
    <w:rsid w:val="001922AF"/>
    <w:rsid w:val="001922CC"/>
    <w:rsid w:val="001924D0"/>
    <w:rsid w:val="00192861"/>
    <w:rsid w:val="00192A6E"/>
    <w:rsid w:val="001930ED"/>
    <w:rsid w:val="00193148"/>
    <w:rsid w:val="00193176"/>
    <w:rsid w:val="0019356D"/>
    <w:rsid w:val="00193582"/>
    <w:rsid w:val="001935BF"/>
    <w:rsid w:val="00193B24"/>
    <w:rsid w:val="00193B3C"/>
    <w:rsid w:val="00193C46"/>
    <w:rsid w:val="00193D71"/>
    <w:rsid w:val="00193F8C"/>
    <w:rsid w:val="0019423F"/>
    <w:rsid w:val="00194977"/>
    <w:rsid w:val="00194B7B"/>
    <w:rsid w:val="00194C85"/>
    <w:rsid w:val="00194FF1"/>
    <w:rsid w:val="0019500D"/>
    <w:rsid w:val="0019514E"/>
    <w:rsid w:val="001951E5"/>
    <w:rsid w:val="00195364"/>
    <w:rsid w:val="001955FD"/>
    <w:rsid w:val="00195A31"/>
    <w:rsid w:val="00195BC0"/>
    <w:rsid w:val="00195C34"/>
    <w:rsid w:val="00195C76"/>
    <w:rsid w:val="00195CCA"/>
    <w:rsid w:val="00195D8E"/>
    <w:rsid w:val="00195F88"/>
    <w:rsid w:val="0019615B"/>
    <w:rsid w:val="00196200"/>
    <w:rsid w:val="00196235"/>
    <w:rsid w:val="001963EB"/>
    <w:rsid w:val="001963F8"/>
    <w:rsid w:val="00196487"/>
    <w:rsid w:val="0019648E"/>
    <w:rsid w:val="00196580"/>
    <w:rsid w:val="00196608"/>
    <w:rsid w:val="001966D9"/>
    <w:rsid w:val="00196860"/>
    <w:rsid w:val="00196888"/>
    <w:rsid w:val="00196976"/>
    <w:rsid w:val="00196A6A"/>
    <w:rsid w:val="00196D55"/>
    <w:rsid w:val="00196ECD"/>
    <w:rsid w:val="00197134"/>
    <w:rsid w:val="00197174"/>
    <w:rsid w:val="001971F2"/>
    <w:rsid w:val="00197269"/>
    <w:rsid w:val="0019755C"/>
    <w:rsid w:val="001977F1"/>
    <w:rsid w:val="00197893"/>
    <w:rsid w:val="001978D5"/>
    <w:rsid w:val="00197A79"/>
    <w:rsid w:val="00197A87"/>
    <w:rsid w:val="00197AEB"/>
    <w:rsid w:val="00197AF1"/>
    <w:rsid w:val="00197B35"/>
    <w:rsid w:val="00197C3B"/>
    <w:rsid w:val="00197DCC"/>
    <w:rsid w:val="00197E4F"/>
    <w:rsid w:val="00197EB7"/>
    <w:rsid w:val="001A014B"/>
    <w:rsid w:val="001A0207"/>
    <w:rsid w:val="001A023C"/>
    <w:rsid w:val="001A0253"/>
    <w:rsid w:val="001A02D8"/>
    <w:rsid w:val="001A0791"/>
    <w:rsid w:val="001A0981"/>
    <w:rsid w:val="001A0B31"/>
    <w:rsid w:val="001A0BEA"/>
    <w:rsid w:val="001A0CC8"/>
    <w:rsid w:val="001A0D56"/>
    <w:rsid w:val="001A0D82"/>
    <w:rsid w:val="001A0DC0"/>
    <w:rsid w:val="001A0E7A"/>
    <w:rsid w:val="001A103F"/>
    <w:rsid w:val="001A110F"/>
    <w:rsid w:val="001A1254"/>
    <w:rsid w:val="001A1293"/>
    <w:rsid w:val="001A1324"/>
    <w:rsid w:val="001A1430"/>
    <w:rsid w:val="001A1640"/>
    <w:rsid w:val="001A167B"/>
    <w:rsid w:val="001A177C"/>
    <w:rsid w:val="001A187B"/>
    <w:rsid w:val="001A1941"/>
    <w:rsid w:val="001A1BF9"/>
    <w:rsid w:val="001A1D6B"/>
    <w:rsid w:val="001A1DA5"/>
    <w:rsid w:val="001A1E37"/>
    <w:rsid w:val="001A1EC4"/>
    <w:rsid w:val="001A2193"/>
    <w:rsid w:val="001A2239"/>
    <w:rsid w:val="001A23C0"/>
    <w:rsid w:val="001A27D0"/>
    <w:rsid w:val="001A292A"/>
    <w:rsid w:val="001A2A24"/>
    <w:rsid w:val="001A2B18"/>
    <w:rsid w:val="001A2B3A"/>
    <w:rsid w:val="001A2DD0"/>
    <w:rsid w:val="001A2F69"/>
    <w:rsid w:val="001A31ED"/>
    <w:rsid w:val="001A3258"/>
    <w:rsid w:val="001A3313"/>
    <w:rsid w:val="001A3337"/>
    <w:rsid w:val="001A3390"/>
    <w:rsid w:val="001A3565"/>
    <w:rsid w:val="001A364C"/>
    <w:rsid w:val="001A3776"/>
    <w:rsid w:val="001A38A2"/>
    <w:rsid w:val="001A3BC6"/>
    <w:rsid w:val="001A3BD7"/>
    <w:rsid w:val="001A3C5D"/>
    <w:rsid w:val="001A3E67"/>
    <w:rsid w:val="001A3EF4"/>
    <w:rsid w:val="001A3EFA"/>
    <w:rsid w:val="001A3FE5"/>
    <w:rsid w:val="001A4031"/>
    <w:rsid w:val="001A406D"/>
    <w:rsid w:val="001A4381"/>
    <w:rsid w:val="001A442A"/>
    <w:rsid w:val="001A4591"/>
    <w:rsid w:val="001A46A3"/>
    <w:rsid w:val="001A46CA"/>
    <w:rsid w:val="001A47E6"/>
    <w:rsid w:val="001A4A7D"/>
    <w:rsid w:val="001A4D7B"/>
    <w:rsid w:val="001A4DF5"/>
    <w:rsid w:val="001A5018"/>
    <w:rsid w:val="001A5057"/>
    <w:rsid w:val="001A51D9"/>
    <w:rsid w:val="001A5207"/>
    <w:rsid w:val="001A5260"/>
    <w:rsid w:val="001A52AB"/>
    <w:rsid w:val="001A52E4"/>
    <w:rsid w:val="001A566F"/>
    <w:rsid w:val="001A56AE"/>
    <w:rsid w:val="001A56D9"/>
    <w:rsid w:val="001A5914"/>
    <w:rsid w:val="001A595B"/>
    <w:rsid w:val="001A5A92"/>
    <w:rsid w:val="001A5BE7"/>
    <w:rsid w:val="001A5C6A"/>
    <w:rsid w:val="001A5F67"/>
    <w:rsid w:val="001A5FB7"/>
    <w:rsid w:val="001A61CA"/>
    <w:rsid w:val="001A6399"/>
    <w:rsid w:val="001A65F1"/>
    <w:rsid w:val="001A65F8"/>
    <w:rsid w:val="001A673D"/>
    <w:rsid w:val="001A68CC"/>
    <w:rsid w:val="001A692B"/>
    <w:rsid w:val="001A69DB"/>
    <w:rsid w:val="001A6A25"/>
    <w:rsid w:val="001A6B1B"/>
    <w:rsid w:val="001A6B34"/>
    <w:rsid w:val="001A6BF0"/>
    <w:rsid w:val="001A6C82"/>
    <w:rsid w:val="001A6C89"/>
    <w:rsid w:val="001A6CB2"/>
    <w:rsid w:val="001A6CCA"/>
    <w:rsid w:val="001A6CF0"/>
    <w:rsid w:val="001A6E7A"/>
    <w:rsid w:val="001A6F2A"/>
    <w:rsid w:val="001A7119"/>
    <w:rsid w:val="001A740F"/>
    <w:rsid w:val="001A7667"/>
    <w:rsid w:val="001A77E9"/>
    <w:rsid w:val="001A7862"/>
    <w:rsid w:val="001A78E8"/>
    <w:rsid w:val="001A79DE"/>
    <w:rsid w:val="001A7BC4"/>
    <w:rsid w:val="001A7C5B"/>
    <w:rsid w:val="001A7D56"/>
    <w:rsid w:val="001A7F79"/>
    <w:rsid w:val="001A7FD7"/>
    <w:rsid w:val="001B0229"/>
    <w:rsid w:val="001B023D"/>
    <w:rsid w:val="001B023E"/>
    <w:rsid w:val="001B031F"/>
    <w:rsid w:val="001B0398"/>
    <w:rsid w:val="001B0787"/>
    <w:rsid w:val="001B0A2D"/>
    <w:rsid w:val="001B0B64"/>
    <w:rsid w:val="001B0C61"/>
    <w:rsid w:val="001B0C9E"/>
    <w:rsid w:val="001B0E0C"/>
    <w:rsid w:val="001B113D"/>
    <w:rsid w:val="001B11F3"/>
    <w:rsid w:val="001B1235"/>
    <w:rsid w:val="001B13BA"/>
    <w:rsid w:val="001B1484"/>
    <w:rsid w:val="001B1626"/>
    <w:rsid w:val="001B171E"/>
    <w:rsid w:val="001B1724"/>
    <w:rsid w:val="001B1857"/>
    <w:rsid w:val="001B1980"/>
    <w:rsid w:val="001B1A65"/>
    <w:rsid w:val="001B1BB7"/>
    <w:rsid w:val="001B1BD4"/>
    <w:rsid w:val="001B1D57"/>
    <w:rsid w:val="001B1E4C"/>
    <w:rsid w:val="001B1E7B"/>
    <w:rsid w:val="001B1F0D"/>
    <w:rsid w:val="001B2114"/>
    <w:rsid w:val="001B2217"/>
    <w:rsid w:val="001B2285"/>
    <w:rsid w:val="001B22A6"/>
    <w:rsid w:val="001B24B8"/>
    <w:rsid w:val="001B2802"/>
    <w:rsid w:val="001B281B"/>
    <w:rsid w:val="001B284A"/>
    <w:rsid w:val="001B285F"/>
    <w:rsid w:val="001B2884"/>
    <w:rsid w:val="001B2919"/>
    <w:rsid w:val="001B29B4"/>
    <w:rsid w:val="001B2A37"/>
    <w:rsid w:val="001B2C51"/>
    <w:rsid w:val="001B2CA1"/>
    <w:rsid w:val="001B2DB7"/>
    <w:rsid w:val="001B2E12"/>
    <w:rsid w:val="001B2F6C"/>
    <w:rsid w:val="001B3286"/>
    <w:rsid w:val="001B34C0"/>
    <w:rsid w:val="001B35F3"/>
    <w:rsid w:val="001B3705"/>
    <w:rsid w:val="001B3740"/>
    <w:rsid w:val="001B3798"/>
    <w:rsid w:val="001B3805"/>
    <w:rsid w:val="001B39AA"/>
    <w:rsid w:val="001B3A4F"/>
    <w:rsid w:val="001B3B70"/>
    <w:rsid w:val="001B3B90"/>
    <w:rsid w:val="001B3D0B"/>
    <w:rsid w:val="001B3DA7"/>
    <w:rsid w:val="001B3F3C"/>
    <w:rsid w:val="001B41F9"/>
    <w:rsid w:val="001B4350"/>
    <w:rsid w:val="001B451E"/>
    <w:rsid w:val="001B4619"/>
    <w:rsid w:val="001B4638"/>
    <w:rsid w:val="001B465B"/>
    <w:rsid w:val="001B4697"/>
    <w:rsid w:val="001B4788"/>
    <w:rsid w:val="001B484B"/>
    <w:rsid w:val="001B4A7F"/>
    <w:rsid w:val="001B4C3E"/>
    <w:rsid w:val="001B4CB9"/>
    <w:rsid w:val="001B4E85"/>
    <w:rsid w:val="001B4EC1"/>
    <w:rsid w:val="001B4F2F"/>
    <w:rsid w:val="001B5211"/>
    <w:rsid w:val="001B5214"/>
    <w:rsid w:val="001B534E"/>
    <w:rsid w:val="001B5577"/>
    <w:rsid w:val="001B562C"/>
    <w:rsid w:val="001B5953"/>
    <w:rsid w:val="001B5995"/>
    <w:rsid w:val="001B5AD9"/>
    <w:rsid w:val="001B5B66"/>
    <w:rsid w:val="001B5CE5"/>
    <w:rsid w:val="001B5DFE"/>
    <w:rsid w:val="001B5F39"/>
    <w:rsid w:val="001B5FC8"/>
    <w:rsid w:val="001B6258"/>
    <w:rsid w:val="001B64CD"/>
    <w:rsid w:val="001B64CF"/>
    <w:rsid w:val="001B6557"/>
    <w:rsid w:val="001B6591"/>
    <w:rsid w:val="001B66F1"/>
    <w:rsid w:val="001B66F7"/>
    <w:rsid w:val="001B6A42"/>
    <w:rsid w:val="001B6A4E"/>
    <w:rsid w:val="001B6BA2"/>
    <w:rsid w:val="001B6BD0"/>
    <w:rsid w:val="001B6DD4"/>
    <w:rsid w:val="001B6F7C"/>
    <w:rsid w:val="001B7889"/>
    <w:rsid w:val="001B78AF"/>
    <w:rsid w:val="001B794D"/>
    <w:rsid w:val="001B7BC8"/>
    <w:rsid w:val="001B7C11"/>
    <w:rsid w:val="001B7C44"/>
    <w:rsid w:val="001B7DD1"/>
    <w:rsid w:val="001B7FD6"/>
    <w:rsid w:val="001C00E5"/>
    <w:rsid w:val="001C0159"/>
    <w:rsid w:val="001C0200"/>
    <w:rsid w:val="001C03E1"/>
    <w:rsid w:val="001C0584"/>
    <w:rsid w:val="001C06D6"/>
    <w:rsid w:val="001C06D8"/>
    <w:rsid w:val="001C098A"/>
    <w:rsid w:val="001C0B55"/>
    <w:rsid w:val="001C0D71"/>
    <w:rsid w:val="001C0DE4"/>
    <w:rsid w:val="001C0E97"/>
    <w:rsid w:val="001C105E"/>
    <w:rsid w:val="001C10A4"/>
    <w:rsid w:val="001C10C5"/>
    <w:rsid w:val="001C1145"/>
    <w:rsid w:val="001C1533"/>
    <w:rsid w:val="001C1589"/>
    <w:rsid w:val="001C16E5"/>
    <w:rsid w:val="001C1A82"/>
    <w:rsid w:val="001C1C13"/>
    <w:rsid w:val="001C1C1C"/>
    <w:rsid w:val="001C1DF7"/>
    <w:rsid w:val="001C1E45"/>
    <w:rsid w:val="001C1E79"/>
    <w:rsid w:val="001C1EC1"/>
    <w:rsid w:val="001C1F50"/>
    <w:rsid w:val="001C21DB"/>
    <w:rsid w:val="001C2289"/>
    <w:rsid w:val="001C247D"/>
    <w:rsid w:val="001C2599"/>
    <w:rsid w:val="001C25BE"/>
    <w:rsid w:val="001C28E9"/>
    <w:rsid w:val="001C28F0"/>
    <w:rsid w:val="001C298E"/>
    <w:rsid w:val="001C2AE4"/>
    <w:rsid w:val="001C2B47"/>
    <w:rsid w:val="001C2B4B"/>
    <w:rsid w:val="001C2BC0"/>
    <w:rsid w:val="001C2DDE"/>
    <w:rsid w:val="001C2E96"/>
    <w:rsid w:val="001C2F44"/>
    <w:rsid w:val="001C2F82"/>
    <w:rsid w:val="001C3026"/>
    <w:rsid w:val="001C304A"/>
    <w:rsid w:val="001C3099"/>
    <w:rsid w:val="001C30F0"/>
    <w:rsid w:val="001C3253"/>
    <w:rsid w:val="001C353D"/>
    <w:rsid w:val="001C35A8"/>
    <w:rsid w:val="001C3738"/>
    <w:rsid w:val="001C3898"/>
    <w:rsid w:val="001C3A9C"/>
    <w:rsid w:val="001C3BEC"/>
    <w:rsid w:val="001C3DFE"/>
    <w:rsid w:val="001C3F0D"/>
    <w:rsid w:val="001C3FA8"/>
    <w:rsid w:val="001C43E8"/>
    <w:rsid w:val="001C4409"/>
    <w:rsid w:val="001C4450"/>
    <w:rsid w:val="001C44B4"/>
    <w:rsid w:val="001C46BA"/>
    <w:rsid w:val="001C4902"/>
    <w:rsid w:val="001C4915"/>
    <w:rsid w:val="001C49C7"/>
    <w:rsid w:val="001C4A1F"/>
    <w:rsid w:val="001C4B03"/>
    <w:rsid w:val="001C4BF2"/>
    <w:rsid w:val="001C4C1A"/>
    <w:rsid w:val="001C4E68"/>
    <w:rsid w:val="001C51B4"/>
    <w:rsid w:val="001C52C4"/>
    <w:rsid w:val="001C52C8"/>
    <w:rsid w:val="001C56D9"/>
    <w:rsid w:val="001C58B6"/>
    <w:rsid w:val="001C5AAA"/>
    <w:rsid w:val="001C5B1F"/>
    <w:rsid w:val="001C5B76"/>
    <w:rsid w:val="001C5C5F"/>
    <w:rsid w:val="001C5DB9"/>
    <w:rsid w:val="001C5DEB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98A"/>
    <w:rsid w:val="001C6A4C"/>
    <w:rsid w:val="001C6DCC"/>
    <w:rsid w:val="001C6E43"/>
    <w:rsid w:val="001C6E46"/>
    <w:rsid w:val="001C7087"/>
    <w:rsid w:val="001C723D"/>
    <w:rsid w:val="001C7382"/>
    <w:rsid w:val="001C757B"/>
    <w:rsid w:val="001C75A8"/>
    <w:rsid w:val="001C7633"/>
    <w:rsid w:val="001C7826"/>
    <w:rsid w:val="001C782F"/>
    <w:rsid w:val="001C7889"/>
    <w:rsid w:val="001C792C"/>
    <w:rsid w:val="001C7AC8"/>
    <w:rsid w:val="001C7BA7"/>
    <w:rsid w:val="001C7DD8"/>
    <w:rsid w:val="001C7E25"/>
    <w:rsid w:val="001D008B"/>
    <w:rsid w:val="001D0095"/>
    <w:rsid w:val="001D0196"/>
    <w:rsid w:val="001D02FE"/>
    <w:rsid w:val="001D0330"/>
    <w:rsid w:val="001D0732"/>
    <w:rsid w:val="001D0B8B"/>
    <w:rsid w:val="001D0E64"/>
    <w:rsid w:val="001D0F12"/>
    <w:rsid w:val="001D0F38"/>
    <w:rsid w:val="001D0F5C"/>
    <w:rsid w:val="001D1129"/>
    <w:rsid w:val="001D14B1"/>
    <w:rsid w:val="001D15FE"/>
    <w:rsid w:val="001D181C"/>
    <w:rsid w:val="001D182C"/>
    <w:rsid w:val="001D18C1"/>
    <w:rsid w:val="001D18F3"/>
    <w:rsid w:val="001D1AA2"/>
    <w:rsid w:val="001D1D57"/>
    <w:rsid w:val="001D1D6E"/>
    <w:rsid w:val="001D1FC9"/>
    <w:rsid w:val="001D22D6"/>
    <w:rsid w:val="001D2534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127"/>
    <w:rsid w:val="001D320B"/>
    <w:rsid w:val="001D3477"/>
    <w:rsid w:val="001D35AF"/>
    <w:rsid w:val="001D36BE"/>
    <w:rsid w:val="001D37CA"/>
    <w:rsid w:val="001D37EF"/>
    <w:rsid w:val="001D3936"/>
    <w:rsid w:val="001D3C7E"/>
    <w:rsid w:val="001D3C89"/>
    <w:rsid w:val="001D3E33"/>
    <w:rsid w:val="001D3E39"/>
    <w:rsid w:val="001D3E9A"/>
    <w:rsid w:val="001D3EE1"/>
    <w:rsid w:val="001D408B"/>
    <w:rsid w:val="001D4172"/>
    <w:rsid w:val="001D429F"/>
    <w:rsid w:val="001D43AF"/>
    <w:rsid w:val="001D4851"/>
    <w:rsid w:val="001D4921"/>
    <w:rsid w:val="001D4BC8"/>
    <w:rsid w:val="001D4C8F"/>
    <w:rsid w:val="001D4D5A"/>
    <w:rsid w:val="001D4DB8"/>
    <w:rsid w:val="001D4E36"/>
    <w:rsid w:val="001D503F"/>
    <w:rsid w:val="001D52D2"/>
    <w:rsid w:val="001D52FB"/>
    <w:rsid w:val="001D5327"/>
    <w:rsid w:val="001D53E4"/>
    <w:rsid w:val="001D56EF"/>
    <w:rsid w:val="001D573F"/>
    <w:rsid w:val="001D57C9"/>
    <w:rsid w:val="001D5935"/>
    <w:rsid w:val="001D5976"/>
    <w:rsid w:val="001D5A52"/>
    <w:rsid w:val="001D5EF4"/>
    <w:rsid w:val="001D5F5C"/>
    <w:rsid w:val="001D5F9A"/>
    <w:rsid w:val="001D60CA"/>
    <w:rsid w:val="001D615D"/>
    <w:rsid w:val="001D617D"/>
    <w:rsid w:val="001D62C6"/>
    <w:rsid w:val="001D6394"/>
    <w:rsid w:val="001D65B0"/>
    <w:rsid w:val="001D668B"/>
    <w:rsid w:val="001D66CD"/>
    <w:rsid w:val="001D68B2"/>
    <w:rsid w:val="001D6998"/>
    <w:rsid w:val="001D6A1A"/>
    <w:rsid w:val="001D6AB3"/>
    <w:rsid w:val="001D6B1A"/>
    <w:rsid w:val="001D6D7E"/>
    <w:rsid w:val="001D6E2B"/>
    <w:rsid w:val="001D6E56"/>
    <w:rsid w:val="001D7097"/>
    <w:rsid w:val="001D72C2"/>
    <w:rsid w:val="001D7325"/>
    <w:rsid w:val="001D73D9"/>
    <w:rsid w:val="001D73F5"/>
    <w:rsid w:val="001D7407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B19"/>
    <w:rsid w:val="001D7D0F"/>
    <w:rsid w:val="001D7E87"/>
    <w:rsid w:val="001E006F"/>
    <w:rsid w:val="001E0246"/>
    <w:rsid w:val="001E043D"/>
    <w:rsid w:val="001E046D"/>
    <w:rsid w:val="001E0570"/>
    <w:rsid w:val="001E0571"/>
    <w:rsid w:val="001E063C"/>
    <w:rsid w:val="001E0968"/>
    <w:rsid w:val="001E0A2F"/>
    <w:rsid w:val="001E0A95"/>
    <w:rsid w:val="001E0CE7"/>
    <w:rsid w:val="001E0D92"/>
    <w:rsid w:val="001E0E65"/>
    <w:rsid w:val="001E0F86"/>
    <w:rsid w:val="001E10E2"/>
    <w:rsid w:val="001E110F"/>
    <w:rsid w:val="001E132A"/>
    <w:rsid w:val="001E156A"/>
    <w:rsid w:val="001E159A"/>
    <w:rsid w:val="001E1960"/>
    <w:rsid w:val="001E19E3"/>
    <w:rsid w:val="001E1B55"/>
    <w:rsid w:val="001E1D16"/>
    <w:rsid w:val="001E1DCD"/>
    <w:rsid w:val="001E1E4B"/>
    <w:rsid w:val="001E20E2"/>
    <w:rsid w:val="001E21F7"/>
    <w:rsid w:val="001E2272"/>
    <w:rsid w:val="001E245C"/>
    <w:rsid w:val="001E2473"/>
    <w:rsid w:val="001E248C"/>
    <w:rsid w:val="001E2533"/>
    <w:rsid w:val="001E25AA"/>
    <w:rsid w:val="001E25C9"/>
    <w:rsid w:val="001E2DE0"/>
    <w:rsid w:val="001E30EA"/>
    <w:rsid w:val="001E3390"/>
    <w:rsid w:val="001E346D"/>
    <w:rsid w:val="001E36BA"/>
    <w:rsid w:val="001E383D"/>
    <w:rsid w:val="001E38AE"/>
    <w:rsid w:val="001E3B44"/>
    <w:rsid w:val="001E3C11"/>
    <w:rsid w:val="001E3F71"/>
    <w:rsid w:val="001E3FE9"/>
    <w:rsid w:val="001E4051"/>
    <w:rsid w:val="001E43C0"/>
    <w:rsid w:val="001E4679"/>
    <w:rsid w:val="001E47EE"/>
    <w:rsid w:val="001E48F2"/>
    <w:rsid w:val="001E4A4B"/>
    <w:rsid w:val="001E4BF3"/>
    <w:rsid w:val="001E5008"/>
    <w:rsid w:val="001E505E"/>
    <w:rsid w:val="001E53F0"/>
    <w:rsid w:val="001E566E"/>
    <w:rsid w:val="001E5890"/>
    <w:rsid w:val="001E591B"/>
    <w:rsid w:val="001E5A3B"/>
    <w:rsid w:val="001E5B61"/>
    <w:rsid w:val="001E5BF1"/>
    <w:rsid w:val="001E5CDD"/>
    <w:rsid w:val="001E5DE9"/>
    <w:rsid w:val="001E5E37"/>
    <w:rsid w:val="001E6196"/>
    <w:rsid w:val="001E61D8"/>
    <w:rsid w:val="001E6228"/>
    <w:rsid w:val="001E638E"/>
    <w:rsid w:val="001E6423"/>
    <w:rsid w:val="001E6468"/>
    <w:rsid w:val="001E6497"/>
    <w:rsid w:val="001E66AF"/>
    <w:rsid w:val="001E69A4"/>
    <w:rsid w:val="001E6B31"/>
    <w:rsid w:val="001E6B68"/>
    <w:rsid w:val="001E6BC0"/>
    <w:rsid w:val="001E6CC6"/>
    <w:rsid w:val="001E6D6A"/>
    <w:rsid w:val="001E6FA0"/>
    <w:rsid w:val="001E6FCE"/>
    <w:rsid w:val="001E71E5"/>
    <w:rsid w:val="001E729A"/>
    <w:rsid w:val="001E747B"/>
    <w:rsid w:val="001E74D7"/>
    <w:rsid w:val="001E74ED"/>
    <w:rsid w:val="001E76EC"/>
    <w:rsid w:val="001E7770"/>
    <w:rsid w:val="001E7825"/>
    <w:rsid w:val="001E79A7"/>
    <w:rsid w:val="001E79F4"/>
    <w:rsid w:val="001E7A22"/>
    <w:rsid w:val="001E7FDA"/>
    <w:rsid w:val="001F00A0"/>
    <w:rsid w:val="001F0135"/>
    <w:rsid w:val="001F01AE"/>
    <w:rsid w:val="001F02C7"/>
    <w:rsid w:val="001F02CE"/>
    <w:rsid w:val="001F045C"/>
    <w:rsid w:val="001F078A"/>
    <w:rsid w:val="001F0BCF"/>
    <w:rsid w:val="001F1069"/>
    <w:rsid w:val="001F10E7"/>
    <w:rsid w:val="001F134C"/>
    <w:rsid w:val="001F1715"/>
    <w:rsid w:val="001F1C2A"/>
    <w:rsid w:val="001F1C49"/>
    <w:rsid w:val="001F1C6B"/>
    <w:rsid w:val="001F1CC1"/>
    <w:rsid w:val="001F1F0E"/>
    <w:rsid w:val="001F1F92"/>
    <w:rsid w:val="001F212C"/>
    <w:rsid w:val="001F219D"/>
    <w:rsid w:val="001F2215"/>
    <w:rsid w:val="001F23B0"/>
    <w:rsid w:val="001F243A"/>
    <w:rsid w:val="001F24C1"/>
    <w:rsid w:val="001F24CD"/>
    <w:rsid w:val="001F289E"/>
    <w:rsid w:val="001F2AE2"/>
    <w:rsid w:val="001F2B4C"/>
    <w:rsid w:val="001F2D4A"/>
    <w:rsid w:val="001F2E4B"/>
    <w:rsid w:val="001F2F09"/>
    <w:rsid w:val="001F3267"/>
    <w:rsid w:val="001F336F"/>
    <w:rsid w:val="001F34C4"/>
    <w:rsid w:val="001F351F"/>
    <w:rsid w:val="001F3528"/>
    <w:rsid w:val="001F3548"/>
    <w:rsid w:val="001F35FD"/>
    <w:rsid w:val="001F390D"/>
    <w:rsid w:val="001F3961"/>
    <w:rsid w:val="001F39F9"/>
    <w:rsid w:val="001F3C00"/>
    <w:rsid w:val="001F3C18"/>
    <w:rsid w:val="001F3CA7"/>
    <w:rsid w:val="001F3F29"/>
    <w:rsid w:val="001F4046"/>
    <w:rsid w:val="001F40EE"/>
    <w:rsid w:val="001F4160"/>
    <w:rsid w:val="001F418D"/>
    <w:rsid w:val="001F41BB"/>
    <w:rsid w:val="001F4288"/>
    <w:rsid w:val="001F465E"/>
    <w:rsid w:val="001F4822"/>
    <w:rsid w:val="001F49E2"/>
    <w:rsid w:val="001F4A0B"/>
    <w:rsid w:val="001F4A3F"/>
    <w:rsid w:val="001F4DB1"/>
    <w:rsid w:val="001F4F5A"/>
    <w:rsid w:val="001F531C"/>
    <w:rsid w:val="001F534F"/>
    <w:rsid w:val="001F5368"/>
    <w:rsid w:val="001F539B"/>
    <w:rsid w:val="001F5713"/>
    <w:rsid w:val="001F5967"/>
    <w:rsid w:val="001F5D2F"/>
    <w:rsid w:val="001F5E2E"/>
    <w:rsid w:val="001F5EF0"/>
    <w:rsid w:val="001F61B6"/>
    <w:rsid w:val="001F63DC"/>
    <w:rsid w:val="001F64C9"/>
    <w:rsid w:val="001F687D"/>
    <w:rsid w:val="001F68D7"/>
    <w:rsid w:val="001F6942"/>
    <w:rsid w:val="001F6C70"/>
    <w:rsid w:val="001F6E93"/>
    <w:rsid w:val="001F6F1B"/>
    <w:rsid w:val="001F6FB2"/>
    <w:rsid w:val="001F70CC"/>
    <w:rsid w:val="001F745A"/>
    <w:rsid w:val="001F756E"/>
    <w:rsid w:val="001F76E1"/>
    <w:rsid w:val="001F7713"/>
    <w:rsid w:val="001F7782"/>
    <w:rsid w:val="001F7801"/>
    <w:rsid w:val="001F7B79"/>
    <w:rsid w:val="001F7BEA"/>
    <w:rsid w:val="001F7CAF"/>
    <w:rsid w:val="001F7EA4"/>
    <w:rsid w:val="001F7F5D"/>
    <w:rsid w:val="0020010D"/>
    <w:rsid w:val="002001D2"/>
    <w:rsid w:val="00200217"/>
    <w:rsid w:val="002005E8"/>
    <w:rsid w:val="002006B4"/>
    <w:rsid w:val="00200779"/>
    <w:rsid w:val="002008CE"/>
    <w:rsid w:val="0020091F"/>
    <w:rsid w:val="0020099C"/>
    <w:rsid w:val="00200A05"/>
    <w:rsid w:val="00200A12"/>
    <w:rsid w:val="00200DEB"/>
    <w:rsid w:val="00200FFA"/>
    <w:rsid w:val="0020123D"/>
    <w:rsid w:val="00201377"/>
    <w:rsid w:val="00201482"/>
    <w:rsid w:val="002014C2"/>
    <w:rsid w:val="00201549"/>
    <w:rsid w:val="002015BA"/>
    <w:rsid w:val="0020164A"/>
    <w:rsid w:val="0020184F"/>
    <w:rsid w:val="00201997"/>
    <w:rsid w:val="00201AE0"/>
    <w:rsid w:val="00201AED"/>
    <w:rsid w:val="00201C11"/>
    <w:rsid w:val="00201C4C"/>
    <w:rsid w:val="00201DB1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3C4"/>
    <w:rsid w:val="002024E0"/>
    <w:rsid w:val="002025FE"/>
    <w:rsid w:val="002027D1"/>
    <w:rsid w:val="00202F27"/>
    <w:rsid w:val="00202F62"/>
    <w:rsid w:val="00203018"/>
    <w:rsid w:val="00203199"/>
    <w:rsid w:val="002031FD"/>
    <w:rsid w:val="00203271"/>
    <w:rsid w:val="0020339C"/>
    <w:rsid w:val="0020359B"/>
    <w:rsid w:val="002035C5"/>
    <w:rsid w:val="002036E1"/>
    <w:rsid w:val="002037A9"/>
    <w:rsid w:val="002037FC"/>
    <w:rsid w:val="00203A2D"/>
    <w:rsid w:val="00203AAA"/>
    <w:rsid w:val="00203CC8"/>
    <w:rsid w:val="00203CDF"/>
    <w:rsid w:val="00203E42"/>
    <w:rsid w:val="00203E59"/>
    <w:rsid w:val="00203E81"/>
    <w:rsid w:val="0020415C"/>
    <w:rsid w:val="002041A8"/>
    <w:rsid w:val="002042DC"/>
    <w:rsid w:val="00204472"/>
    <w:rsid w:val="00204558"/>
    <w:rsid w:val="00204696"/>
    <w:rsid w:val="00204875"/>
    <w:rsid w:val="00204C65"/>
    <w:rsid w:val="00204D42"/>
    <w:rsid w:val="00205146"/>
    <w:rsid w:val="0020516D"/>
    <w:rsid w:val="0020536B"/>
    <w:rsid w:val="0020584F"/>
    <w:rsid w:val="00205969"/>
    <w:rsid w:val="00205B47"/>
    <w:rsid w:val="00205BD9"/>
    <w:rsid w:val="00205C3D"/>
    <w:rsid w:val="00205C41"/>
    <w:rsid w:val="00205FE9"/>
    <w:rsid w:val="00206026"/>
    <w:rsid w:val="002062A9"/>
    <w:rsid w:val="00206350"/>
    <w:rsid w:val="00206481"/>
    <w:rsid w:val="002064CD"/>
    <w:rsid w:val="002064E9"/>
    <w:rsid w:val="002065E4"/>
    <w:rsid w:val="002066A1"/>
    <w:rsid w:val="00206A8B"/>
    <w:rsid w:val="00206D44"/>
    <w:rsid w:val="00206E2F"/>
    <w:rsid w:val="00206E98"/>
    <w:rsid w:val="00206FED"/>
    <w:rsid w:val="00207116"/>
    <w:rsid w:val="002071F8"/>
    <w:rsid w:val="0020734C"/>
    <w:rsid w:val="0020748B"/>
    <w:rsid w:val="002074D5"/>
    <w:rsid w:val="0020750A"/>
    <w:rsid w:val="00207692"/>
    <w:rsid w:val="002076CD"/>
    <w:rsid w:val="002076EB"/>
    <w:rsid w:val="00207704"/>
    <w:rsid w:val="00207909"/>
    <w:rsid w:val="00207DF9"/>
    <w:rsid w:val="00207ED5"/>
    <w:rsid w:val="00210175"/>
    <w:rsid w:val="002101D7"/>
    <w:rsid w:val="0021038A"/>
    <w:rsid w:val="0021039E"/>
    <w:rsid w:val="00210588"/>
    <w:rsid w:val="00210695"/>
    <w:rsid w:val="00210741"/>
    <w:rsid w:val="002109D7"/>
    <w:rsid w:val="00210A2E"/>
    <w:rsid w:val="00210B53"/>
    <w:rsid w:val="0021106A"/>
    <w:rsid w:val="0021110C"/>
    <w:rsid w:val="002115B6"/>
    <w:rsid w:val="00211791"/>
    <w:rsid w:val="002117F0"/>
    <w:rsid w:val="00211810"/>
    <w:rsid w:val="002118C7"/>
    <w:rsid w:val="00211930"/>
    <w:rsid w:val="00211A47"/>
    <w:rsid w:val="00211B09"/>
    <w:rsid w:val="00211BAD"/>
    <w:rsid w:val="00211CA7"/>
    <w:rsid w:val="00211D54"/>
    <w:rsid w:val="00211D7D"/>
    <w:rsid w:val="00211DEA"/>
    <w:rsid w:val="00211E5D"/>
    <w:rsid w:val="002122E1"/>
    <w:rsid w:val="00212405"/>
    <w:rsid w:val="0021273E"/>
    <w:rsid w:val="00212742"/>
    <w:rsid w:val="0021278E"/>
    <w:rsid w:val="002129AC"/>
    <w:rsid w:val="00212CDC"/>
    <w:rsid w:val="00212E5D"/>
    <w:rsid w:val="00212EF9"/>
    <w:rsid w:val="00212F3F"/>
    <w:rsid w:val="002130BE"/>
    <w:rsid w:val="002130D7"/>
    <w:rsid w:val="0021317F"/>
    <w:rsid w:val="002131E9"/>
    <w:rsid w:val="00213368"/>
    <w:rsid w:val="00213592"/>
    <w:rsid w:val="002135CB"/>
    <w:rsid w:val="00213637"/>
    <w:rsid w:val="00213754"/>
    <w:rsid w:val="002138B4"/>
    <w:rsid w:val="0021391E"/>
    <w:rsid w:val="00213985"/>
    <w:rsid w:val="00213BF0"/>
    <w:rsid w:val="00213DDA"/>
    <w:rsid w:val="00213E66"/>
    <w:rsid w:val="00213E9D"/>
    <w:rsid w:val="00213EA9"/>
    <w:rsid w:val="00214086"/>
    <w:rsid w:val="002140DF"/>
    <w:rsid w:val="0021423C"/>
    <w:rsid w:val="00214375"/>
    <w:rsid w:val="0021456F"/>
    <w:rsid w:val="002145BA"/>
    <w:rsid w:val="00214A0F"/>
    <w:rsid w:val="00214AE3"/>
    <w:rsid w:val="00214B26"/>
    <w:rsid w:val="00214B77"/>
    <w:rsid w:val="00214BFA"/>
    <w:rsid w:val="00214FC1"/>
    <w:rsid w:val="00214FDC"/>
    <w:rsid w:val="00215121"/>
    <w:rsid w:val="002153A8"/>
    <w:rsid w:val="002153DC"/>
    <w:rsid w:val="00215603"/>
    <w:rsid w:val="0021563D"/>
    <w:rsid w:val="0021567C"/>
    <w:rsid w:val="00215804"/>
    <w:rsid w:val="0021580F"/>
    <w:rsid w:val="00215D16"/>
    <w:rsid w:val="00215DCE"/>
    <w:rsid w:val="00215E0D"/>
    <w:rsid w:val="00215EDD"/>
    <w:rsid w:val="00215EFC"/>
    <w:rsid w:val="00215FCC"/>
    <w:rsid w:val="0021603F"/>
    <w:rsid w:val="00216056"/>
    <w:rsid w:val="00216114"/>
    <w:rsid w:val="00216263"/>
    <w:rsid w:val="002162DD"/>
    <w:rsid w:val="0021645E"/>
    <w:rsid w:val="002164C0"/>
    <w:rsid w:val="00216625"/>
    <w:rsid w:val="002167AD"/>
    <w:rsid w:val="0021686A"/>
    <w:rsid w:val="00216A30"/>
    <w:rsid w:val="00216A8B"/>
    <w:rsid w:val="00216B3A"/>
    <w:rsid w:val="00216CCB"/>
    <w:rsid w:val="00216F90"/>
    <w:rsid w:val="002172A7"/>
    <w:rsid w:val="002177D1"/>
    <w:rsid w:val="002178B1"/>
    <w:rsid w:val="002178D1"/>
    <w:rsid w:val="0021796F"/>
    <w:rsid w:val="00217A2E"/>
    <w:rsid w:val="00217BA4"/>
    <w:rsid w:val="00217C43"/>
    <w:rsid w:val="00217E3A"/>
    <w:rsid w:val="0022016B"/>
    <w:rsid w:val="002202A0"/>
    <w:rsid w:val="00220383"/>
    <w:rsid w:val="002204E1"/>
    <w:rsid w:val="002205D0"/>
    <w:rsid w:val="00220653"/>
    <w:rsid w:val="00220A96"/>
    <w:rsid w:val="00220CA5"/>
    <w:rsid w:val="00220E4B"/>
    <w:rsid w:val="00220F43"/>
    <w:rsid w:val="00220FEB"/>
    <w:rsid w:val="0022107F"/>
    <w:rsid w:val="002210C5"/>
    <w:rsid w:val="002210D5"/>
    <w:rsid w:val="002210FA"/>
    <w:rsid w:val="0022141B"/>
    <w:rsid w:val="0022143A"/>
    <w:rsid w:val="002214A2"/>
    <w:rsid w:val="0022155B"/>
    <w:rsid w:val="00221590"/>
    <w:rsid w:val="00221C39"/>
    <w:rsid w:val="00221D80"/>
    <w:rsid w:val="00221F04"/>
    <w:rsid w:val="00221FB8"/>
    <w:rsid w:val="0022206E"/>
    <w:rsid w:val="00222075"/>
    <w:rsid w:val="0022253F"/>
    <w:rsid w:val="00222604"/>
    <w:rsid w:val="00222785"/>
    <w:rsid w:val="0022283B"/>
    <w:rsid w:val="00222840"/>
    <w:rsid w:val="0022295E"/>
    <w:rsid w:val="00222973"/>
    <w:rsid w:val="00222A48"/>
    <w:rsid w:val="00222AB6"/>
    <w:rsid w:val="00222BFB"/>
    <w:rsid w:val="00222C32"/>
    <w:rsid w:val="00222DBB"/>
    <w:rsid w:val="00222DBC"/>
    <w:rsid w:val="00222FE8"/>
    <w:rsid w:val="00223305"/>
    <w:rsid w:val="00223405"/>
    <w:rsid w:val="002235AF"/>
    <w:rsid w:val="0022399F"/>
    <w:rsid w:val="00223A2D"/>
    <w:rsid w:val="00223B56"/>
    <w:rsid w:val="002241D5"/>
    <w:rsid w:val="002241ED"/>
    <w:rsid w:val="002243BD"/>
    <w:rsid w:val="002244FC"/>
    <w:rsid w:val="002245AD"/>
    <w:rsid w:val="002245FD"/>
    <w:rsid w:val="0022468F"/>
    <w:rsid w:val="00224839"/>
    <w:rsid w:val="0022485F"/>
    <w:rsid w:val="00224A39"/>
    <w:rsid w:val="00224C43"/>
    <w:rsid w:val="00224E04"/>
    <w:rsid w:val="00224E0E"/>
    <w:rsid w:val="00224F1B"/>
    <w:rsid w:val="00224FCC"/>
    <w:rsid w:val="0022516E"/>
    <w:rsid w:val="0022520B"/>
    <w:rsid w:val="002254EF"/>
    <w:rsid w:val="00225869"/>
    <w:rsid w:val="002258EB"/>
    <w:rsid w:val="0022591E"/>
    <w:rsid w:val="002259D4"/>
    <w:rsid w:val="00225BEC"/>
    <w:rsid w:val="00225C46"/>
    <w:rsid w:val="00225C50"/>
    <w:rsid w:val="00225D0A"/>
    <w:rsid w:val="00225E74"/>
    <w:rsid w:val="00225EBF"/>
    <w:rsid w:val="00225F0F"/>
    <w:rsid w:val="00225FE8"/>
    <w:rsid w:val="002261C4"/>
    <w:rsid w:val="0022621D"/>
    <w:rsid w:val="00226253"/>
    <w:rsid w:val="0022634B"/>
    <w:rsid w:val="002264C4"/>
    <w:rsid w:val="00226540"/>
    <w:rsid w:val="00226624"/>
    <w:rsid w:val="0022665E"/>
    <w:rsid w:val="002266B9"/>
    <w:rsid w:val="002267EC"/>
    <w:rsid w:val="00226866"/>
    <w:rsid w:val="002269F1"/>
    <w:rsid w:val="00226A56"/>
    <w:rsid w:val="00226B42"/>
    <w:rsid w:val="00226CAA"/>
    <w:rsid w:val="00227002"/>
    <w:rsid w:val="00227112"/>
    <w:rsid w:val="002273C5"/>
    <w:rsid w:val="002277B7"/>
    <w:rsid w:val="00227AC6"/>
    <w:rsid w:val="00227AC8"/>
    <w:rsid w:val="00227BDA"/>
    <w:rsid w:val="00227C53"/>
    <w:rsid w:val="00227C6A"/>
    <w:rsid w:val="00227CCD"/>
    <w:rsid w:val="00227DC3"/>
    <w:rsid w:val="00227DE2"/>
    <w:rsid w:val="00227E2E"/>
    <w:rsid w:val="00227EF9"/>
    <w:rsid w:val="00227FF2"/>
    <w:rsid w:val="0023045C"/>
    <w:rsid w:val="00230469"/>
    <w:rsid w:val="0023046C"/>
    <w:rsid w:val="0023090C"/>
    <w:rsid w:val="00230915"/>
    <w:rsid w:val="00230A23"/>
    <w:rsid w:val="00230CAB"/>
    <w:rsid w:val="00230DBD"/>
    <w:rsid w:val="00230E58"/>
    <w:rsid w:val="002310BF"/>
    <w:rsid w:val="00231219"/>
    <w:rsid w:val="00231567"/>
    <w:rsid w:val="00231842"/>
    <w:rsid w:val="002318FC"/>
    <w:rsid w:val="0023199F"/>
    <w:rsid w:val="00231D94"/>
    <w:rsid w:val="00232078"/>
    <w:rsid w:val="00232179"/>
    <w:rsid w:val="00232381"/>
    <w:rsid w:val="002325B4"/>
    <w:rsid w:val="00232A84"/>
    <w:rsid w:val="00232BC8"/>
    <w:rsid w:val="00232D27"/>
    <w:rsid w:val="00232E9F"/>
    <w:rsid w:val="00232EDB"/>
    <w:rsid w:val="002330DF"/>
    <w:rsid w:val="00233471"/>
    <w:rsid w:val="002334E8"/>
    <w:rsid w:val="00233B1D"/>
    <w:rsid w:val="00233B34"/>
    <w:rsid w:val="00233DFB"/>
    <w:rsid w:val="00233EEB"/>
    <w:rsid w:val="00233F6D"/>
    <w:rsid w:val="002341F5"/>
    <w:rsid w:val="002345F1"/>
    <w:rsid w:val="0023466E"/>
    <w:rsid w:val="002346C6"/>
    <w:rsid w:val="00234739"/>
    <w:rsid w:val="00234BED"/>
    <w:rsid w:val="00234C6C"/>
    <w:rsid w:val="00234C8B"/>
    <w:rsid w:val="00234D38"/>
    <w:rsid w:val="00234E94"/>
    <w:rsid w:val="00234EF0"/>
    <w:rsid w:val="00234F93"/>
    <w:rsid w:val="00235071"/>
    <w:rsid w:val="00235255"/>
    <w:rsid w:val="002352DC"/>
    <w:rsid w:val="002354D6"/>
    <w:rsid w:val="0023553E"/>
    <w:rsid w:val="002355EA"/>
    <w:rsid w:val="0023571C"/>
    <w:rsid w:val="00235A5E"/>
    <w:rsid w:val="00235B15"/>
    <w:rsid w:val="00235C05"/>
    <w:rsid w:val="00235C45"/>
    <w:rsid w:val="00235C75"/>
    <w:rsid w:val="00235CBD"/>
    <w:rsid w:val="00235F1B"/>
    <w:rsid w:val="00235F4A"/>
    <w:rsid w:val="00235FC9"/>
    <w:rsid w:val="00235FE4"/>
    <w:rsid w:val="002361DD"/>
    <w:rsid w:val="0023620B"/>
    <w:rsid w:val="002363F1"/>
    <w:rsid w:val="00236419"/>
    <w:rsid w:val="002365B0"/>
    <w:rsid w:val="002366BC"/>
    <w:rsid w:val="002367CE"/>
    <w:rsid w:val="002367E4"/>
    <w:rsid w:val="00236ADF"/>
    <w:rsid w:val="00236B0D"/>
    <w:rsid w:val="00236B5E"/>
    <w:rsid w:val="00236B77"/>
    <w:rsid w:val="00236D90"/>
    <w:rsid w:val="00236FF2"/>
    <w:rsid w:val="00237197"/>
    <w:rsid w:val="002371E7"/>
    <w:rsid w:val="002373CF"/>
    <w:rsid w:val="002375E3"/>
    <w:rsid w:val="002376C8"/>
    <w:rsid w:val="002376D2"/>
    <w:rsid w:val="00237861"/>
    <w:rsid w:val="00237A7A"/>
    <w:rsid w:val="00237B10"/>
    <w:rsid w:val="00237BA8"/>
    <w:rsid w:val="0024001A"/>
    <w:rsid w:val="0024011D"/>
    <w:rsid w:val="00240145"/>
    <w:rsid w:val="0024041B"/>
    <w:rsid w:val="00240734"/>
    <w:rsid w:val="0024074A"/>
    <w:rsid w:val="00240B4B"/>
    <w:rsid w:val="00240C59"/>
    <w:rsid w:val="00240D30"/>
    <w:rsid w:val="00240E12"/>
    <w:rsid w:val="0024104B"/>
    <w:rsid w:val="00241120"/>
    <w:rsid w:val="00241189"/>
    <w:rsid w:val="002413A6"/>
    <w:rsid w:val="002415FA"/>
    <w:rsid w:val="00241803"/>
    <w:rsid w:val="00241985"/>
    <w:rsid w:val="00241AA1"/>
    <w:rsid w:val="00241AD0"/>
    <w:rsid w:val="00241AEB"/>
    <w:rsid w:val="00241B7A"/>
    <w:rsid w:val="00241B86"/>
    <w:rsid w:val="00241D54"/>
    <w:rsid w:val="00241F1B"/>
    <w:rsid w:val="00241F2E"/>
    <w:rsid w:val="00242018"/>
    <w:rsid w:val="002423F7"/>
    <w:rsid w:val="0024245B"/>
    <w:rsid w:val="00242842"/>
    <w:rsid w:val="0024290E"/>
    <w:rsid w:val="0024292E"/>
    <w:rsid w:val="00242966"/>
    <w:rsid w:val="00242ADA"/>
    <w:rsid w:val="00242B9A"/>
    <w:rsid w:val="00242C6A"/>
    <w:rsid w:val="00242E33"/>
    <w:rsid w:val="002430C6"/>
    <w:rsid w:val="0024324F"/>
    <w:rsid w:val="00243888"/>
    <w:rsid w:val="00243E6C"/>
    <w:rsid w:val="00243FB3"/>
    <w:rsid w:val="0024412D"/>
    <w:rsid w:val="00244228"/>
    <w:rsid w:val="00244267"/>
    <w:rsid w:val="0024427C"/>
    <w:rsid w:val="0024452E"/>
    <w:rsid w:val="00244583"/>
    <w:rsid w:val="002445BF"/>
    <w:rsid w:val="00244A54"/>
    <w:rsid w:val="00244A8E"/>
    <w:rsid w:val="00244B84"/>
    <w:rsid w:val="00244B88"/>
    <w:rsid w:val="00244C0D"/>
    <w:rsid w:val="00244C6C"/>
    <w:rsid w:val="00244C83"/>
    <w:rsid w:val="00244D5F"/>
    <w:rsid w:val="00244F13"/>
    <w:rsid w:val="0024508D"/>
    <w:rsid w:val="0024553B"/>
    <w:rsid w:val="0024568B"/>
    <w:rsid w:val="00245851"/>
    <w:rsid w:val="00245A9F"/>
    <w:rsid w:val="00245AD3"/>
    <w:rsid w:val="00245AD7"/>
    <w:rsid w:val="00245CDE"/>
    <w:rsid w:val="00245EF5"/>
    <w:rsid w:val="00245F5A"/>
    <w:rsid w:val="00245F68"/>
    <w:rsid w:val="002460A1"/>
    <w:rsid w:val="0024616E"/>
    <w:rsid w:val="00246370"/>
    <w:rsid w:val="002463A2"/>
    <w:rsid w:val="002464FC"/>
    <w:rsid w:val="0024661C"/>
    <w:rsid w:val="00246708"/>
    <w:rsid w:val="00246967"/>
    <w:rsid w:val="002469E8"/>
    <w:rsid w:val="00246D2F"/>
    <w:rsid w:val="00246E34"/>
    <w:rsid w:val="00246F7C"/>
    <w:rsid w:val="00246FD9"/>
    <w:rsid w:val="00247076"/>
    <w:rsid w:val="00247095"/>
    <w:rsid w:val="002470F9"/>
    <w:rsid w:val="00247294"/>
    <w:rsid w:val="002473CE"/>
    <w:rsid w:val="0024742D"/>
    <w:rsid w:val="002474D1"/>
    <w:rsid w:val="0024759E"/>
    <w:rsid w:val="002478BE"/>
    <w:rsid w:val="00247982"/>
    <w:rsid w:val="002479BF"/>
    <w:rsid w:val="002479DB"/>
    <w:rsid w:val="00247A92"/>
    <w:rsid w:val="00247B75"/>
    <w:rsid w:val="00247D9A"/>
    <w:rsid w:val="00247E55"/>
    <w:rsid w:val="00247F66"/>
    <w:rsid w:val="00247FED"/>
    <w:rsid w:val="00250278"/>
    <w:rsid w:val="0025036B"/>
    <w:rsid w:val="002505B2"/>
    <w:rsid w:val="00250649"/>
    <w:rsid w:val="00250746"/>
    <w:rsid w:val="00250950"/>
    <w:rsid w:val="00250A3D"/>
    <w:rsid w:val="00250AA8"/>
    <w:rsid w:val="00250B23"/>
    <w:rsid w:val="00250B70"/>
    <w:rsid w:val="00250BAE"/>
    <w:rsid w:val="00250C25"/>
    <w:rsid w:val="00250DC7"/>
    <w:rsid w:val="00250E49"/>
    <w:rsid w:val="00251056"/>
    <w:rsid w:val="00251064"/>
    <w:rsid w:val="00251189"/>
    <w:rsid w:val="0025129C"/>
    <w:rsid w:val="0025133C"/>
    <w:rsid w:val="0025138E"/>
    <w:rsid w:val="00251483"/>
    <w:rsid w:val="00251600"/>
    <w:rsid w:val="00251768"/>
    <w:rsid w:val="00251803"/>
    <w:rsid w:val="002518FF"/>
    <w:rsid w:val="00251CC9"/>
    <w:rsid w:val="00251F31"/>
    <w:rsid w:val="00252055"/>
    <w:rsid w:val="002520F6"/>
    <w:rsid w:val="002522BD"/>
    <w:rsid w:val="002523F8"/>
    <w:rsid w:val="00252435"/>
    <w:rsid w:val="00252465"/>
    <w:rsid w:val="00252475"/>
    <w:rsid w:val="00252564"/>
    <w:rsid w:val="00252660"/>
    <w:rsid w:val="0025267A"/>
    <w:rsid w:val="00252757"/>
    <w:rsid w:val="002527AA"/>
    <w:rsid w:val="002527EF"/>
    <w:rsid w:val="002529A3"/>
    <w:rsid w:val="00252BAC"/>
    <w:rsid w:val="00252EB6"/>
    <w:rsid w:val="002531FE"/>
    <w:rsid w:val="0025352E"/>
    <w:rsid w:val="0025378B"/>
    <w:rsid w:val="002538A7"/>
    <w:rsid w:val="00253A34"/>
    <w:rsid w:val="00253A4D"/>
    <w:rsid w:val="00253BF7"/>
    <w:rsid w:val="00253D28"/>
    <w:rsid w:val="00253D83"/>
    <w:rsid w:val="00253DDE"/>
    <w:rsid w:val="00253F38"/>
    <w:rsid w:val="0025409E"/>
    <w:rsid w:val="002542A8"/>
    <w:rsid w:val="002543E2"/>
    <w:rsid w:val="002543EF"/>
    <w:rsid w:val="0025453F"/>
    <w:rsid w:val="0025458C"/>
    <w:rsid w:val="00254810"/>
    <w:rsid w:val="0025481B"/>
    <w:rsid w:val="00254A75"/>
    <w:rsid w:val="00254A89"/>
    <w:rsid w:val="00254E35"/>
    <w:rsid w:val="00254E9F"/>
    <w:rsid w:val="00254F77"/>
    <w:rsid w:val="00254FC9"/>
    <w:rsid w:val="002550F8"/>
    <w:rsid w:val="00255525"/>
    <w:rsid w:val="00255A44"/>
    <w:rsid w:val="00255AD9"/>
    <w:rsid w:val="00255BE1"/>
    <w:rsid w:val="00255F2D"/>
    <w:rsid w:val="0025611A"/>
    <w:rsid w:val="002561A5"/>
    <w:rsid w:val="002561BD"/>
    <w:rsid w:val="00256342"/>
    <w:rsid w:val="002563A6"/>
    <w:rsid w:val="00256494"/>
    <w:rsid w:val="002564D3"/>
    <w:rsid w:val="00256741"/>
    <w:rsid w:val="00256C36"/>
    <w:rsid w:val="00256CBE"/>
    <w:rsid w:val="00256D02"/>
    <w:rsid w:val="00256D3D"/>
    <w:rsid w:val="00256DD9"/>
    <w:rsid w:val="00256E8B"/>
    <w:rsid w:val="002570ED"/>
    <w:rsid w:val="0025719C"/>
    <w:rsid w:val="002571FD"/>
    <w:rsid w:val="002573DA"/>
    <w:rsid w:val="0025768E"/>
    <w:rsid w:val="002576AE"/>
    <w:rsid w:val="002578AD"/>
    <w:rsid w:val="0025793D"/>
    <w:rsid w:val="00257A97"/>
    <w:rsid w:val="00257B7C"/>
    <w:rsid w:val="00257BE5"/>
    <w:rsid w:val="00257C44"/>
    <w:rsid w:val="00257FB8"/>
    <w:rsid w:val="00260054"/>
    <w:rsid w:val="0026010A"/>
    <w:rsid w:val="00260218"/>
    <w:rsid w:val="0026041E"/>
    <w:rsid w:val="002605B5"/>
    <w:rsid w:val="0026068D"/>
    <w:rsid w:val="00260696"/>
    <w:rsid w:val="00260BFC"/>
    <w:rsid w:val="00260C06"/>
    <w:rsid w:val="00260C1B"/>
    <w:rsid w:val="00260CC1"/>
    <w:rsid w:val="00260D87"/>
    <w:rsid w:val="00260DC5"/>
    <w:rsid w:val="00260FC4"/>
    <w:rsid w:val="00261050"/>
    <w:rsid w:val="0026119F"/>
    <w:rsid w:val="002613D9"/>
    <w:rsid w:val="00261457"/>
    <w:rsid w:val="00261691"/>
    <w:rsid w:val="002617A7"/>
    <w:rsid w:val="002617D9"/>
    <w:rsid w:val="0026190A"/>
    <w:rsid w:val="00261923"/>
    <w:rsid w:val="00261940"/>
    <w:rsid w:val="002619AE"/>
    <w:rsid w:val="002619DD"/>
    <w:rsid w:val="00261A31"/>
    <w:rsid w:val="00261CA4"/>
    <w:rsid w:val="00261DAD"/>
    <w:rsid w:val="00261ED7"/>
    <w:rsid w:val="00261F03"/>
    <w:rsid w:val="00262027"/>
    <w:rsid w:val="00262258"/>
    <w:rsid w:val="0026243C"/>
    <w:rsid w:val="002625D7"/>
    <w:rsid w:val="002625FF"/>
    <w:rsid w:val="002629C7"/>
    <w:rsid w:val="00262A27"/>
    <w:rsid w:val="00262B39"/>
    <w:rsid w:val="00262BA7"/>
    <w:rsid w:val="00262F32"/>
    <w:rsid w:val="002630EE"/>
    <w:rsid w:val="00263113"/>
    <w:rsid w:val="0026318F"/>
    <w:rsid w:val="002633E6"/>
    <w:rsid w:val="00263889"/>
    <w:rsid w:val="00263A85"/>
    <w:rsid w:val="00263AFE"/>
    <w:rsid w:val="00263B0E"/>
    <w:rsid w:val="00263CD2"/>
    <w:rsid w:val="00263CD3"/>
    <w:rsid w:val="00263EDD"/>
    <w:rsid w:val="00263F24"/>
    <w:rsid w:val="00263F47"/>
    <w:rsid w:val="00263FDC"/>
    <w:rsid w:val="00263FFF"/>
    <w:rsid w:val="00264447"/>
    <w:rsid w:val="00264479"/>
    <w:rsid w:val="00264584"/>
    <w:rsid w:val="00264660"/>
    <w:rsid w:val="002647B4"/>
    <w:rsid w:val="00264A4F"/>
    <w:rsid w:val="00264A61"/>
    <w:rsid w:val="00264AB4"/>
    <w:rsid w:val="00264B8B"/>
    <w:rsid w:val="00264BB5"/>
    <w:rsid w:val="00264C1E"/>
    <w:rsid w:val="00264D66"/>
    <w:rsid w:val="00264EF6"/>
    <w:rsid w:val="00264F30"/>
    <w:rsid w:val="00265034"/>
    <w:rsid w:val="00265079"/>
    <w:rsid w:val="0026508E"/>
    <w:rsid w:val="00265291"/>
    <w:rsid w:val="002652A2"/>
    <w:rsid w:val="002653EF"/>
    <w:rsid w:val="00265523"/>
    <w:rsid w:val="0026565E"/>
    <w:rsid w:val="0026567D"/>
    <w:rsid w:val="0026583B"/>
    <w:rsid w:val="002659C8"/>
    <w:rsid w:val="00265A82"/>
    <w:rsid w:val="00265B19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669"/>
    <w:rsid w:val="002666AC"/>
    <w:rsid w:val="002666C0"/>
    <w:rsid w:val="00266A13"/>
    <w:rsid w:val="00266D95"/>
    <w:rsid w:val="00266E31"/>
    <w:rsid w:val="00266E37"/>
    <w:rsid w:val="00266FF9"/>
    <w:rsid w:val="00267474"/>
    <w:rsid w:val="002677B9"/>
    <w:rsid w:val="002677DC"/>
    <w:rsid w:val="0026797D"/>
    <w:rsid w:val="00267BEE"/>
    <w:rsid w:val="00267CAF"/>
    <w:rsid w:val="00267CF5"/>
    <w:rsid w:val="00267DF9"/>
    <w:rsid w:val="00267E2D"/>
    <w:rsid w:val="00267E9D"/>
    <w:rsid w:val="00267EDA"/>
    <w:rsid w:val="00270385"/>
    <w:rsid w:val="002703F9"/>
    <w:rsid w:val="00270417"/>
    <w:rsid w:val="00270502"/>
    <w:rsid w:val="00270515"/>
    <w:rsid w:val="00270574"/>
    <w:rsid w:val="002705B6"/>
    <w:rsid w:val="00270650"/>
    <w:rsid w:val="00270781"/>
    <w:rsid w:val="00270A16"/>
    <w:rsid w:val="00270AD4"/>
    <w:rsid w:val="00270EA5"/>
    <w:rsid w:val="00270EFB"/>
    <w:rsid w:val="002710F7"/>
    <w:rsid w:val="00271327"/>
    <w:rsid w:val="00271431"/>
    <w:rsid w:val="0027147B"/>
    <w:rsid w:val="002714E3"/>
    <w:rsid w:val="00271569"/>
    <w:rsid w:val="002715A7"/>
    <w:rsid w:val="0027188E"/>
    <w:rsid w:val="002718C6"/>
    <w:rsid w:val="002719F8"/>
    <w:rsid w:val="00271BB4"/>
    <w:rsid w:val="00271C5C"/>
    <w:rsid w:val="00271CDE"/>
    <w:rsid w:val="00271CF1"/>
    <w:rsid w:val="00272053"/>
    <w:rsid w:val="00272113"/>
    <w:rsid w:val="002721D9"/>
    <w:rsid w:val="002721EC"/>
    <w:rsid w:val="002722A2"/>
    <w:rsid w:val="002722A7"/>
    <w:rsid w:val="0027235C"/>
    <w:rsid w:val="00272427"/>
    <w:rsid w:val="00272578"/>
    <w:rsid w:val="002726E0"/>
    <w:rsid w:val="0027275D"/>
    <w:rsid w:val="00272779"/>
    <w:rsid w:val="0027287E"/>
    <w:rsid w:val="00272914"/>
    <w:rsid w:val="00272A90"/>
    <w:rsid w:val="00272ADF"/>
    <w:rsid w:val="00272D5A"/>
    <w:rsid w:val="00272D85"/>
    <w:rsid w:val="00272E16"/>
    <w:rsid w:val="00272E20"/>
    <w:rsid w:val="002730F1"/>
    <w:rsid w:val="002732BF"/>
    <w:rsid w:val="0027339C"/>
    <w:rsid w:val="002733C8"/>
    <w:rsid w:val="002734D4"/>
    <w:rsid w:val="002735E0"/>
    <w:rsid w:val="00273640"/>
    <w:rsid w:val="00273A33"/>
    <w:rsid w:val="00273BCF"/>
    <w:rsid w:val="00273CA8"/>
    <w:rsid w:val="00273D23"/>
    <w:rsid w:val="00273D50"/>
    <w:rsid w:val="00273DB1"/>
    <w:rsid w:val="00273DFC"/>
    <w:rsid w:val="00273E7E"/>
    <w:rsid w:val="00273E90"/>
    <w:rsid w:val="00273F54"/>
    <w:rsid w:val="00273FBB"/>
    <w:rsid w:val="00274133"/>
    <w:rsid w:val="002745E9"/>
    <w:rsid w:val="00274640"/>
    <w:rsid w:val="00274699"/>
    <w:rsid w:val="00274727"/>
    <w:rsid w:val="002747C4"/>
    <w:rsid w:val="002748BE"/>
    <w:rsid w:val="00274AB4"/>
    <w:rsid w:val="00274F5D"/>
    <w:rsid w:val="00274F85"/>
    <w:rsid w:val="0027502C"/>
    <w:rsid w:val="002750BF"/>
    <w:rsid w:val="0027546A"/>
    <w:rsid w:val="002755BA"/>
    <w:rsid w:val="0027566B"/>
    <w:rsid w:val="002757EB"/>
    <w:rsid w:val="00275AED"/>
    <w:rsid w:val="00275D01"/>
    <w:rsid w:val="00275E2B"/>
    <w:rsid w:val="0027603C"/>
    <w:rsid w:val="00276142"/>
    <w:rsid w:val="0027623F"/>
    <w:rsid w:val="0027626C"/>
    <w:rsid w:val="002762D3"/>
    <w:rsid w:val="00276385"/>
    <w:rsid w:val="0027649F"/>
    <w:rsid w:val="00276818"/>
    <w:rsid w:val="00276930"/>
    <w:rsid w:val="00276A81"/>
    <w:rsid w:val="00276ADE"/>
    <w:rsid w:val="00276CC1"/>
    <w:rsid w:val="00276CE7"/>
    <w:rsid w:val="00276E2A"/>
    <w:rsid w:val="00276F57"/>
    <w:rsid w:val="00276F84"/>
    <w:rsid w:val="00276FDB"/>
    <w:rsid w:val="00277123"/>
    <w:rsid w:val="00277146"/>
    <w:rsid w:val="0027728E"/>
    <w:rsid w:val="00277651"/>
    <w:rsid w:val="00277753"/>
    <w:rsid w:val="00277840"/>
    <w:rsid w:val="00277AC3"/>
    <w:rsid w:val="00277B3D"/>
    <w:rsid w:val="00277C34"/>
    <w:rsid w:val="00277EF4"/>
    <w:rsid w:val="002801CD"/>
    <w:rsid w:val="002801F7"/>
    <w:rsid w:val="002802CC"/>
    <w:rsid w:val="00280493"/>
    <w:rsid w:val="002805E1"/>
    <w:rsid w:val="002806A0"/>
    <w:rsid w:val="0028075B"/>
    <w:rsid w:val="002807F0"/>
    <w:rsid w:val="0028081E"/>
    <w:rsid w:val="00280B71"/>
    <w:rsid w:val="00280BF2"/>
    <w:rsid w:val="00280DA6"/>
    <w:rsid w:val="00280E04"/>
    <w:rsid w:val="00281083"/>
    <w:rsid w:val="00281312"/>
    <w:rsid w:val="00281350"/>
    <w:rsid w:val="00281494"/>
    <w:rsid w:val="00281821"/>
    <w:rsid w:val="0028186D"/>
    <w:rsid w:val="00281DF0"/>
    <w:rsid w:val="00282126"/>
    <w:rsid w:val="00282132"/>
    <w:rsid w:val="002821CF"/>
    <w:rsid w:val="0028243D"/>
    <w:rsid w:val="002824FC"/>
    <w:rsid w:val="002825B1"/>
    <w:rsid w:val="00282661"/>
    <w:rsid w:val="00282890"/>
    <w:rsid w:val="002828AE"/>
    <w:rsid w:val="00282B94"/>
    <w:rsid w:val="00282B9E"/>
    <w:rsid w:val="00282DE3"/>
    <w:rsid w:val="00282E44"/>
    <w:rsid w:val="00282EA2"/>
    <w:rsid w:val="00282FD9"/>
    <w:rsid w:val="00283074"/>
    <w:rsid w:val="0028310B"/>
    <w:rsid w:val="00283219"/>
    <w:rsid w:val="0028338F"/>
    <w:rsid w:val="0028342E"/>
    <w:rsid w:val="00283595"/>
    <w:rsid w:val="00283761"/>
    <w:rsid w:val="0028390D"/>
    <w:rsid w:val="00283939"/>
    <w:rsid w:val="00283A39"/>
    <w:rsid w:val="00283A95"/>
    <w:rsid w:val="00283AD0"/>
    <w:rsid w:val="00283F00"/>
    <w:rsid w:val="00284221"/>
    <w:rsid w:val="0028434B"/>
    <w:rsid w:val="002845AC"/>
    <w:rsid w:val="0028472C"/>
    <w:rsid w:val="002847AF"/>
    <w:rsid w:val="00284B86"/>
    <w:rsid w:val="00284CB1"/>
    <w:rsid w:val="00284CF3"/>
    <w:rsid w:val="00284DCA"/>
    <w:rsid w:val="00284F3B"/>
    <w:rsid w:val="00285257"/>
    <w:rsid w:val="0028539B"/>
    <w:rsid w:val="00285680"/>
    <w:rsid w:val="00285B09"/>
    <w:rsid w:val="00285B74"/>
    <w:rsid w:val="00285D57"/>
    <w:rsid w:val="00285DED"/>
    <w:rsid w:val="00285EEA"/>
    <w:rsid w:val="00285F2B"/>
    <w:rsid w:val="00285FC9"/>
    <w:rsid w:val="0028603E"/>
    <w:rsid w:val="00286130"/>
    <w:rsid w:val="002861A8"/>
    <w:rsid w:val="00286843"/>
    <w:rsid w:val="002868EA"/>
    <w:rsid w:val="00286A89"/>
    <w:rsid w:val="00286B5E"/>
    <w:rsid w:val="00286C2B"/>
    <w:rsid w:val="00286D31"/>
    <w:rsid w:val="00286DC5"/>
    <w:rsid w:val="0028708B"/>
    <w:rsid w:val="00287545"/>
    <w:rsid w:val="00287674"/>
    <w:rsid w:val="00287684"/>
    <w:rsid w:val="00287778"/>
    <w:rsid w:val="002877C4"/>
    <w:rsid w:val="00287AA7"/>
    <w:rsid w:val="00287B62"/>
    <w:rsid w:val="00287C36"/>
    <w:rsid w:val="00287C41"/>
    <w:rsid w:val="00287DC8"/>
    <w:rsid w:val="00287EA0"/>
    <w:rsid w:val="00287EB4"/>
    <w:rsid w:val="0029009B"/>
    <w:rsid w:val="002900F9"/>
    <w:rsid w:val="00290200"/>
    <w:rsid w:val="002902A3"/>
    <w:rsid w:val="002902F9"/>
    <w:rsid w:val="0029035C"/>
    <w:rsid w:val="0029056E"/>
    <w:rsid w:val="0029064D"/>
    <w:rsid w:val="002906A3"/>
    <w:rsid w:val="002906E1"/>
    <w:rsid w:val="0029084C"/>
    <w:rsid w:val="00290990"/>
    <w:rsid w:val="002909E3"/>
    <w:rsid w:val="00290A6B"/>
    <w:rsid w:val="00290B86"/>
    <w:rsid w:val="00290E6F"/>
    <w:rsid w:val="00291087"/>
    <w:rsid w:val="00291352"/>
    <w:rsid w:val="002915BC"/>
    <w:rsid w:val="0029176B"/>
    <w:rsid w:val="002918A4"/>
    <w:rsid w:val="00291A28"/>
    <w:rsid w:val="00291A3D"/>
    <w:rsid w:val="00291CCF"/>
    <w:rsid w:val="00291D71"/>
    <w:rsid w:val="00291DA2"/>
    <w:rsid w:val="00291E2C"/>
    <w:rsid w:val="00291E50"/>
    <w:rsid w:val="00291F13"/>
    <w:rsid w:val="00291F86"/>
    <w:rsid w:val="00291F8F"/>
    <w:rsid w:val="00291FC3"/>
    <w:rsid w:val="00292078"/>
    <w:rsid w:val="00292217"/>
    <w:rsid w:val="0029227F"/>
    <w:rsid w:val="002922BD"/>
    <w:rsid w:val="0029236B"/>
    <w:rsid w:val="00292436"/>
    <w:rsid w:val="0029258B"/>
    <w:rsid w:val="00292764"/>
    <w:rsid w:val="002927F5"/>
    <w:rsid w:val="00292946"/>
    <w:rsid w:val="002929A2"/>
    <w:rsid w:val="00292AAC"/>
    <w:rsid w:val="00292B14"/>
    <w:rsid w:val="002931A1"/>
    <w:rsid w:val="002933BA"/>
    <w:rsid w:val="002933EC"/>
    <w:rsid w:val="0029349C"/>
    <w:rsid w:val="00293602"/>
    <w:rsid w:val="002936F0"/>
    <w:rsid w:val="002937AC"/>
    <w:rsid w:val="00293863"/>
    <w:rsid w:val="00293A84"/>
    <w:rsid w:val="00293B0B"/>
    <w:rsid w:val="00293F62"/>
    <w:rsid w:val="00293FE3"/>
    <w:rsid w:val="00293FF8"/>
    <w:rsid w:val="0029411C"/>
    <w:rsid w:val="002941F7"/>
    <w:rsid w:val="002943CE"/>
    <w:rsid w:val="00294420"/>
    <w:rsid w:val="002944D9"/>
    <w:rsid w:val="0029469A"/>
    <w:rsid w:val="00294768"/>
    <w:rsid w:val="00294951"/>
    <w:rsid w:val="002949F1"/>
    <w:rsid w:val="00294B2F"/>
    <w:rsid w:val="00294D0C"/>
    <w:rsid w:val="00294F5A"/>
    <w:rsid w:val="00295031"/>
    <w:rsid w:val="002950FF"/>
    <w:rsid w:val="00295141"/>
    <w:rsid w:val="00295205"/>
    <w:rsid w:val="002952C4"/>
    <w:rsid w:val="00295392"/>
    <w:rsid w:val="002953AB"/>
    <w:rsid w:val="002955F9"/>
    <w:rsid w:val="00295624"/>
    <w:rsid w:val="0029566E"/>
    <w:rsid w:val="00295827"/>
    <w:rsid w:val="002958DA"/>
    <w:rsid w:val="00295ACD"/>
    <w:rsid w:val="00295BF3"/>
    <w:rsid w:val="00295C2E"/>
    <w:rsid w:val="00295DAF"/>
    <w:rsid w:val="00295E0E"/>
    <w:rsid w:val="00295FC3"/>
    <w:rsid w:val="00295FE6"/>
    <w:rsid w:val="0029600E"/>
    <w:rsid w:val="002960E9"/>
    <w:rsid w:val="0029631E"/>
    <w:rsid w:val="002963D1"/>
    <w:rsid w:val="002963FA"/>
    <w:rsid w:val="0029649A"/>
    <w:rsid w:val="0029686D"/>
    <w:rsid w:val="0029687A"/>
    <w:rsid w:val="00296A29"/>
    <w:rsid w:val="00296A51"/>
    <w:rsid w:val="00296A9C"/>
    <w:rsid w:val="00296AC8"/>
    <w:rsid w:val="00296C5E"/>
    <w:rsid w:val="00296CC4"/>
    <w:rsid w:val="00296D12"/>
    <w:rsid w:val="00296D2B"/>
    <w:rsid w:val="00296D78"/>
    <w:rsid w:val="00296FF1"/>
    <w:rsid w:val="00296FF2"/>
    <w:rsid w:val="002971E5"/>
    <w:rsid w:val="002972D9"/>
    <w:rsid w:val="00297613"/>
    <w:rsid w:val="0029778D"/>
    <w:rsid w:val="0029783E"/>
    <w:rsid w:val="00297ADE"/>
    <w:rsid w:val="00297EA4"/>
    <w:rsid w:val="002A0071"/>
    <w:rsid w:val="002A0228"/>
    <w:rsid w:val="002A0327"/>
    <w:rsid w:val="002A0333"/>
    <w:rsid w:val="002A0386"/>
    <w:rsid w:val="002A03FD"/>
    <w:rsid w:val="002A05CE"/>
    <w:rsid w:val="002A0612"/>
    <w:rsid w:val="002A0657"/>
    <w:rsid w:val="002A0A42"/>
    <w:rsid w:val="002A0A75"/>
    <w:rsid w:val="002A0C01"/>
    <w:rsid w:val="002A0D9E"/>
    <w:rsid w:val="002A0F71"/>
    <w:rsid w:val="002A0FED"/>
    <w:rsid w:val="002A1101"/>
    <w:rsid w:val="002A1193"/>
    <w:rsid w:val="002A1650"/>
    <w:rsid w:val="002A16EA"/>
    <w:rsid w:val="002A1726"/>
    <w:rsid w:val="002A181B"/>
    <w:rsid w:val="002A18D6"/>
    <w:rsid w:val="002A18F6"/>
    <w:rsid w:val="002A1AE6"/>
    <w:rsid w:val="002A1B27"/>
    <w:rsid w:val="002A1B45"/>
    <w:rsid w:val="002A1B9B"/>
    <w:rsid w:val="002A1CF7"/>
    <w:rsid w:val="002A1DC3"/>
    <w:rsid w:val="002A1F3E"/>
    <w:rsid w:val="002A2037"/>
    <w:rsid w:val="002A215D"/>
    <w:rsid w:val="002A21F8"/>
    <w:rsid w:val="002A222E"/>
    <w:rsid w:val="002A23D6"/>
    <w:rsid w:val="002A26CD"/>
    <w:rsid w:val="002A27C1"/>
    <w:rsid w:val="002A28B3"/>
    <w:rsid w:val="002A29BA"/>
    <w:rsid w:val="002A2A30"/>
    <w:rsid w:val="002A2A48"/>
    <w:rsid w:val="002A2D92"/>
    <w:rsid w:val="002A2E10"/>
    <w:rsid w:val="002A2F82"/>
    <w:rsid w:val="002A312E"/>
    <w:rsid w:val="002A3273"/>
    <w:rsid w:val="002A3477"/>
    <w:rsid w:val="002A349D"/>
    <w:rsid w:val="002A351C"/>
    <w:rsid w:val="002A3558"/>
    <w:rsid w:val="002A3637"/>
    <w:rsid w:val="002A3701"/>
    <w:rsid w:val="002A38E7"/>
    <w:rsid w:val="002A3A3A"/>
    <w:rsid w:val="002A3AAD"/>
    <w:rsid w:val="002A3B2C"/>
    <w:rsid w:val="002A3BB7"/>
    <w:rsid w:val="002A3BDA"/>
    <w:rsid w:val="002A3CDC"/>
    <w:rsid w:val="002A404F"/>
    <w:rsid w:val="002A405A"/>
    <w:rsid w:val="002A4103"/>
    <w:rsid w:val="002A41A6"/>
    <w:rsid w:val="002A4394"/>
    <w:rsid w:val="002A4723"/>
    <w:rsid w:val="002A4732"/>
    <w:rsid w:val="002A493F"/>
    <w:rsid w:val="002A4A2D"/>
    <w:rsid w:val="002A4A93"/>
    <w:rsid w:val="002A4AAE"/>
    <w:rsid w:val="002A4D41"/>
    <w:rsid w:val="002A4DB6"/>
    <w:rsid w:val="002A4EFC"/>
    <w:rsid w:val="002A4F42"/>
    <w:rsid w:val="002A5004"/>
    <w:rsid w:val="002A5042"/>
    <w:rsid w:val="002A50C6"/>
    <w:rsid w:val="002A53DE"/>
    <w:rsid w:val="002A56A7"/>
    <w:rsid w:val="002A58B5"/>
    <w:rsid w:val="002A59DC"/>
    <w:rsid w:val="002A5D05"/>
    <w:rsid w:val="002A5D14"/>
    <w:rsid w:val="002A60A9"/>
    <w:rsid w:val="002A60E5"/>
    <w:rsid w:val="002A6135"/>
    <w:rsid w:val="002A6172"/>
    <w:rsid w:val="002A61C5"/>
    <w:rsid w:val="002A61E2"/>
    <w:rsid w:val="002A6D37"/>
    <w:rsid w:val="002A6EA4"/>
    <w:rsid w:val="002A6FAD"/>
    <w:rsid w:val="002A714F"/>
    <w:rsid w:val="002A7190"/>
    <w:rsid w:val="002A7215"/>
    <w:rsid w:val="002A73B0"/>
    <w:rsid w:val="002A7502"/>
    <w:rsid w:val="002A7521"/>
    <w:rsid w:val="002A7532"/>
    <w:rsid w:val="002A763F"/>
    <w:rsid w:val="002A7931"/>
    <w:rsid w:val="002A7A96"/>
    <w:rsid w:val="002A7AD0"/>
    <w:rsid w:val="002A7B7C"/>
    <w:rsid w:val="002A7C8E"/>
    <w:rsid w:val="002A7E24"/>
    <w:rsid w:val="002B00AD"/>
    <w:rsid w:val="002B02FE"/>
    <w:rsid w:val="002B039E"/>
    <w:rsid w:val="002B0400"/>
    <w:rsid w:val="002B083B"/>
    <w:rsid w:val="002B086E"/>
    <w:rsid w:val="002B0A53"/>
    <w:rsid w:val="002B0BD7"/>
    <w:rsid w:val="002B10F7"/>
    <w:rsid w:val="002B11C5"/>
    <w:rsid w:val="002B11ED"/>
    <w:rsid w:val="002B11F5"/>
    <w:rsid w:val="002B122A"/>
    <w:rsid w:val="002B1333"/>
    <w:rsid w:val="002B13E5"/>
    <w:rsid w:val="002B1416"/>
    <w:rsid w:val="002B1805"/>
    <w:rsid w:val="002B1A02"/>
    <w:rsid w:val="002B1A78"/>
    <w:rsid w:val="002B1ADB"/>
    <w:rsid w:val="002B1BB3"/>
    <w:rsid w:val="002B1BC7"/>
    <w:rsid w:val="002B1DB4"/>
    <w:rsid w:val="002B1EDD"/>
    <w:rsid w:val="002B1F48"/>
    <w:rsid w:val="002B215D"/>
    <w:rsid w:val="002B23D3"/>
    <w:rsid w:val="002B2708"/>
    <w:rsid w:val="002B27EE"/>
    <w:rsid w:val="002B2824"/>
    <w:rsid w:val="002B2848"/>
    <w:rsid w:val="002B288D"/>
    <w:rsid w:val="002B28AB"/>
    <w:rsid w:val="002B2A11"/>
    <w:rsid w:val="002B2DE3"/>
    <w:rsid w:val="002B2E57"/>
    <w:rsid w:val="002B2F07"/>
    <w:rsid w:val="002B2F87"/>
    <w:rsid w:val="002B2F9C"/>
    <w:rsid w:val="002B3095"/>
    <w:rsid w:val="002B3205"/>
    <w:rsid w:val="002B32AD"/>
    <w:rsid w:val="002B3546"/>
    <w:rsid w:val="002B35E8"/>
    <w:rsid w:val="002B36BC"/>
    <w:rsid w:val="002B3811"/>
    <w:rsid w:val="002B383A"/>
    <w:rsid w:val="002B38BE"/>
    <w:rsid w:val="002B38F7"/>
    <w:rsid w:val="002B3BF9"/>
    <w:rsid w:val="002B3E74"/>
    <w:rsid w:val="002B3ED7"/>
    <w:rsid w:val="002B3F38"/>
    <w:rsid w:val="002B4025"/>
    <w:rsid w:val="002B4115"/>
    <w:rsid w:val="002B41EC"/>
    <w:rsid w:val="002B42D3"/>
    <w:rsid w:val="002B45AD"/>
    <w:rsid w:val="002B47BC"/>
    <w:rsid w:val="002B49A6"/>
    <w:rsid w:val="002B4B0A"/>
    <w:rsid w:val="002B4B1F"/>
    <w:rsid w:val="002B4D52"/>
    <w:rsid w:val="002B4EE8"/>
    <w:rsid w:val="002B4FEB"/>
    <w:rsid w:val="002B5120"/>
    <w:rsid w:val="002B516A"/>
    <w:rsid w:val="002B5202"/>
    <w:rsid w:val="002B5227"/>
    <w:rsid w:val="002B5365"/>
    <w:rsid w:val="002B53AC"/>
    <w:rsid w:val="002B5538"/>
    <w:rsid w:val="002B570D"/>
    <w:rsid w:val="002B576E"/>
    <w:rsid w:val="002B5866"/>
    <w:rsid w:val="002B5A39"/>
    <w:rsid w:val="002B5D57"/>
    <w:rsid w:val="002B5D5A"/>
    <w:rsid w:val="002B5DF7"/>
    <w:rsid w:val="002B5E32"/>
    <w:rsid w:val="002B5E91"/>
    <w:rsid w:val="002B60DC"/>
    <w:rsid w:val="002B61E2"/>
    <w:rsid w:val="002B6258"/>
    <w:rsid w:val="002B62E9"/>
    <w:rsid w:val="002B6454"/>
    <w:rsid w:val="002B652B"/>
    <w:rsid w:val="002B6684"/>
    <w:rsid w:val="002B684C"/>
    <w:rsid w:val="002B6883"/>
    <w:rsid w:val="002B6966"/>
    <w:rsid w:val="002B6A84"/>
    <w:rsid w:val="002B6B37"/>
    <w:rsid w:val="002B6E5C"/>
    <w:rsid w:val="002B6FB1"/>
    <w:rsid w:val="002B6FE5"/>
    <w:rsid w:val="002B71F9"/>
    <w:rsid w:val="002B72C5"/>
    <w:rsid w:val="002B737C"/>
    <w:rsid w:val="002B75AE"/>
    <w:rsid w:val="002B7666"/>
    <w:rsid w:val="002B7717"/>
    <w:rsid w:val="002B778A"/>
    <w:rsid w:val="002B7985"/>
    <w:rsid w:val="002B7A79"/>
    <w:rsid w:val="002B7E38"/>
    <w:rsid w:val="002B7EA8"/>
    <w:rsid w:val="002B7EAA"/>
    <w:rsid w:val="002B7EC7"/>
    <w:rsid w:val="002B7EE8"/>
    <w:rsid w:val="002C00D7"/>
    <w:rsid w:val="002C04D5"/>
    <w:rsid w:val="002C06A6"/>
    <w:rsid w:val="002C070A"/>
    <w:rsid w:val="002C07FF"/>
    <w:rsid w:val="002C08CD"/>
    <w:rsid w:val="002C09E7"/>
    <w:rsid w:val="002C0BD4"/>
    <w:rsid w:val="002C0F7B"/>
    <w:rsid w:val="002C100C"/>
    <w:rsid w:val="002C108A"/>
    <w:rsid w:val="002C1090"/>
    <w:rsid w:val="002C111A"/>
    <w:rsid w:val="002C1270"/>
    <w:rsid w:val="002C12FD"/>
    <w:rsid w:val="002C136C"/>
    <w:rsid w:val="002C13DB"/>
    <w:rsid w:val="002C150F"/>
    <w:rsid w:val="002C15A1"/>
    <w:rsid w:val="002C15F2"/>
    <w:rsid w:val="002C1684"/>
    <w:rsid w:val="002C17B6"/>
    <w:rsid w:val="002C17C5"/>
    <w:rsid w:val="002C17EB"/>
    <w:rsid w:val="002C1939"/>
    <w:rsid w:val="002C19D4"/>
    <w:rsid w:val="002C1B23"/>
    <w:rsid w:val="002C1BEC"/>
    <w:rsid w:val="002C1C8B"/>
    <w:rsid w:val="002C1D33"/>
    <w:rsid w:val="002C1D85"/>
    <w:rsid w:val="002C1EE4"/>
    <w:rsid w:val="002C239B"/>
    <w:rsid w:val="002C23D8"/>
    <w:rsid w:val="002C24C4"/>
    <w:rsid w:val="002C257D"/>
    <w:rsid w:val="002C25CA"/>
    <w:rsid w:val="002C2819"/>
    <w:rsid w:val="002C29A4"/>
    <w:rsid w:val="002C29BF"/>
    <w:rsid w:val="002C2A3C"/>
    <w:rsid w:val="002C2AEC"/>
    <w:rsid w:val="002C2BF0"/>
    <w:rsid w:val="002C2C8F"/>
    <w:rsid w:val="002C2CE4"/>
    <w:rsid w:val="002C2E1C"/>
    <w:rsid w:val="002C2F68"/>
    <w:rsid w:val="002C3002"/>
    <w:rsid w:val="002C3140"/>
    <w:rsid w:val="002C3194"/>
    <w:rsid w:val="002C31FB"/>
    <w:rsid w:val="002C3277"/>
    <w:rsid w:val="002C332E"/>
    <w:rsid w:val="002C3361"/>
    <w:rsid w:val="002C337C"/>
    <w:rsid w:val="002C33BE"/>
    <w:rsid w:val="002C33DB"/>
    <w:rsid w:val="002C352A"/>
    <w:rsid w:val="002C3595"/>
    <w:rsid w:val="002C360A"/>
    <w:rsid w:val="002C3687"/>
    <w:rsid w:val="002C36D4"/>
    <w:rsid w:val="002C36DD"/>
    <w:rsid w:val="002C39A6"/>
    <w:rsid w:val="002C39DB"/>
    <w:rsid w:val="002C3A7D"/>
    <w:rsid w:val="002C3ED2"/>
    <w:rsid w:val="002C3F66"/>
    <w:rsid w:val="002C3F96"/>
    <w:rsid w:val="002C4009"/>
    <w:rsid w:val="002C4028"/>
    <w:rsid w:val="002C4102"/>
    <w:rsid w:val="002C4275"/>
    <w:rsid w:val="002C4350"/>
    <w:rsid w:val="002C4488"/>
    <w:rsid w:val="002C4672"/>
    <w:rsid w:val="002C474A"/>
    <w:rsid w:val="002C48EC"/>
    <w:rsid w:val="002C4964"/>
    <w:rsid w:val="002C4A50"/>
    <w:rsid w:val="002C4DC4"/>
    <w:rsid w:val="002C4FEF"/>
    <w:rsid w:val="002C53F8"/>
    <w:rsid w:val="002C5547"/>
    <w:rsid w:val="002C556F"/>
    <w:rsid w:val="002C55F8"/>
    <w:rsid w:val="002C58BF"/>
    <w:rsid w:val="002C5B0B"/>
    <w:rsid w:val="002C5C29"/>
    <w:rsid w:val="002C5C43"/>
    <w:rsid w:val="002C5E2E"/>
    <w:rsid w:val="002C5F2A"/>
    <w:rsid w:val="002C6079"/>
    <w:rsid w:val="002C610A"/>
    <w:rsid w:val="002C6130"/>
    <w:rsid w:val="002C62E9"/>
    <w:rsid w:val="002C63F1"/>
    <w:rsid w:val="002C65A4"/>
    <w:rsid w:val="002C65EC"/>
    <w:rsid w:val="002C684E"/>
    <w:rsid w:val="002C6B67"/>
    <w:rsid w:val="002C6BAD"/>
    <w:rsid w:val="002C6C88"/>
    <w:rsid w:val="002C6E39"/>
    <w:rsid w:val="002C727D"/>
    <w:rsid w:val="002C732B"/>
    <w:rsid w:val="002C74B4"/>
    <w:rsid w:val="002C782B"/>
    <w:rsid w:val="002C78AE"/>
    <w:rsid w:val="002C7B07"/>
    <w:rsid w:val="002C7B67"/>
    <w:rsid w:val="002C7C87"/>
    <w:rsid w:val="002C7CDF"/>
    <w:rsid w:val="002C7DA0"/>
    <w:rsid w:val="002C7F1E"/>
    <w:rsid w:val="002D0023"/>
    <w:rsid w:val="002D02C6"/>
    <w:rsid w:val="002D0350"/>
    <w:rsid w:val="002D04C8"/>
    <w:rsid w:val="002D04D9"/>
    <w:rsid w:val="002D06AF"/>
    <w:rsid w:val="002D0958"/>
    <w:rsid w:val="002D09B5"/>
    <w:rsid w:val="002D09C8"/>
    <w:rsid w:val="002D0C23"/>
    <w:rsid w:val="002D0C4B"/>
    <w:rsid w:val="002D0C5D"/>
    <w:rsid w:val="002D0CF1"/>
    <w:rsid w:val="002D12A0"/>
    <w:rsid w:val="002D15B2"/>
    <w:rsid w:val="002D1693"/>
    <w:rsid w:val="002D16A0"/>
    <w:rsid w:val="002D18F5"/>
    <w:rsid w:val="002D1910"/>
    <w:rsid w:val="002D1C50"/>
    <w:rsid w:val="002D1D54"/>
    <w:rsid w:val="002D1F20"/>
    <w:rsid w:val="002D1F67"/>
    <w:rsid w:val="002D1FE1"/>
    <w:rsid w:val="002D20F4"/>
    <w:rsid w:val="002D216D"/>
    <w:rsid w:val="002D21D7"/>
    <w:rsid w:val="002D2238"/>
    <w:rsid w:val="002D225A"/>
    <w:rsid w:val="002D2397"/>
    <w:rsid w:val="002D2589"/>
    <w:rsid w:val="002D2897"/>
    <w:rsid w:val="002D28DB"/>
    <w:rsid w:val="002D2AA7"/>
    <w:rsid w:val="002D2BBA"/>
    <w:rsid w:val="002D2BE1"/>
    <w:rsid w:val="002D2C0F"/>
    <w:rsid w:val="002D2D30"/>
    <w:rsid w:val="002D2D77"/>
    <w:rsid w:val="002D302F"/>
    <w:rsid w:val="002D3090"/>
    <w:rsid w:val="002D3127"/>
    <w:rsid w:val="002D319D"/>
    <w:rsid w:val="002D369D"/>
    <w:rsid w:val="002D3990"/>
    <w:rsid w:val="002D3A8C"/>
    <w:rsid w:val="002D3B0B"/>
    <w:rsid w:val="002D3B28"/>
    <w:rsid w:val="002D3D76"/>
    <w:rsid w:val="002D3EB9"/>
    <w:rsid w:val="002D3EC5"/>
    <w:rsid w:val="002D3F30"/>
    <w:rsid w:val="002D42D2"/>
    <w:rsid w:val="002D4366"/>
    <w:rsid w:val="002D4371"/>
    <w:rsid w:val="002D43CC"/>
    <w:rsid w:val="002D4754"/>
    <w:rsid w:val="002D4A7C"/>
    <w:rsid w:val="002D4B00"/>
    <w:rsid w:val="002D4BB3"/>
    <w:rsid w:val="002D4C61"/>
    <w:rsid w:val="002D4CEC"/>
    <w:rsid w:val="002D4DFF"/>
    <w:rsid w:val="002D4E5E"/>
    <w:rsid w:val="002D4E81"/>
    <w:rsid w:val="002D5133"/>
    <w:rsid w:val="002D54B9"/>
    <w:rsid w:val="002D552A"/>
    <w:rsid w:val="002D55AD"/>
    <w:rsid w:val="002D5835"/>
    <w:rsid w:val="002D5A65"/>
    <w:rsid w:val="002D5CD3"/>
    <w:rsid w:val="002D5DC3"/>
    <w:rsid w:val="002D5DFB"/>
    <w:rsid w:val="002D5E9C"/>
    <w:rsid w:val="002D5FC5"/>
    <w:rsid w:val="002D6042"/>
    <w:rsid w:val="002D6118"/>
    <w:rsid w:val="002D61C3"/>
    <w:rsid w:val="002D6213"/>
    <w:rsid w:val="002D65BC"/>
    <w:rsid w:val="002D660F"/>
    <w:rsid w:val="002D663A"/>
    <w:rsid w:val="002D66EB"/>
    <w:rsid w:val="002D687B"/>
    <w:rsid w:val="002D6893"/>
    <w:rsid w:val="002D6B47"/>
    <w:rsid w:val="002D6B8A"/>
    <w:rsid w:val="002D6C1A"/>
    <w:rsid w:val="002D6E58"/>
    <w:rsid w:val="002D6E91"/>
    <w:rsid w:val="002D73C3"/>
    <w:rsid w:val="002D73F4"/>
    <w:rsid w:val="002D7444"/>
    <w:rsid w:val="002D750F"/>
    <w:rsid w:val="002D757C"/>
    <w:rsid w:val="002D7991"/>
    <w:rsid w:val="002D7B2B"/>
    <w:rsid w:val="002D7C60"/>
    <w:rsid w:val="002D7E60"/>
    <w:rsid w:val="002D7E62"/>
    <w:rsid w:val="002D7E8F"/>
    <w:rsid w:val="002D7F2A"/>
    <w:rsid w:val="002D7FE6"/>
    <w:rsid w:val="002E00A1"/>
    <w:rsid w:val="002E010C"/>
    <w:rsid w:val="002E0166"/>
    <w:rsid w:val="002E046F"/>
    <w:rsid w:val="002E06EE"/>
    <w:rsid w:val="002E076A"/>
    <w:rsid w:val="002E09D3"/>
    <w:rsid w:val="002E0C53"/>
    <w:rsid w:val="002E0D49"/>
    <w:rsid w:val="002E0DC0"/>
    <w:rsid w:val="002E0EF6"/>
    <w:rsid w:val="002E10E3"/>
    <w:rsid w:val="002E10F2"/>
    <w:rsid w:val="002E12A9"/>
    <w:rsid w:val="002E12FF"/>
    <w:rsid w:val="002E13D4"/>
    <w:rsid w:val="002E15D7"/>
    <w:rsid w:val="002E1881"/>
    <w:rsid w:val="002E1B27"/>
    <w:rsid w:val="002E1CCA"/>
    <w:rsid w:val="002E1D1A"/>
    <w:rsid w:val="002E1D38"/>
    <w:rsid w:val="002E1D9B"/>
    <w:rsid w:val="002E1E83"/>
    <w:rsid w:val="002E1EEA"/>
    <w:rsid w:val="002E1F52"/>
    <w:rsid w:val="002E2241"/>
    <w:rsid w:val="002E2254"/>
    <w:rsid w:val="002E2654"/>
    <w:rsid w:val="002E2752"/>
    <w:rsid w:val="002E2B25"/>
    <w:rsid w:val="002E2B5A"/>
    <w:rsid w:val="002E2CDC"/>
    <w:rsid w:val="002E2EA1"/>
    <w:rsid w:val="002E2F93"/>
    <w:rsid w:val="002E30F3"/>
    <w:rsid w:val="002E317B"/>
    <w:rsid w:val="002E3193"/>
    <w:rsid w:val="002E31D4"/>
    <w:rsid w:val="002E32A8"/>
    <w:rsid w:val="002E3307"/>
    <w:rsid w:val="002E3435"/>
    <w:rsid w:val="002E357E"/>
    <w:rsid w:val="002E39AA"/>
    <w:rsid w:val="002E39CE"/>
    <w:rsid w:val="002E3A6D"/>
    <w:rsid w:val="002E3D1B"/>
    <w:rsid w:val="002E3D51"/>
    <w:rsid w:val="002E3D9E"/>
    <w:rsid w:val="002E3E4B"/>
    <w:rsid w:val="002E3E9B"/>
    <w:rsid w:val="002E3FAE"/>
    <w:rsid w:val="002E404D"/>
    <w:rsid w:val="002E413E"/>
    <w:rsid w:val="002E4379"/>
    <w:rsid w:val="002E43E7"/>
    <w:rsid w:val="002E4677"/>
    <w:rsid w:val="002E4709"/>
    <w:rsid w:val="002E479D"/>
    <w:rsid w:val="002E4A95"/>
    <w:rsid w:val="002E4AA0"/>
    <w:rsid w:val="002E4AD0"/>
    <w:rsid w:val="002E4AD7"/>
    <w:rsid w:val="002E4D73"/>
    <w:rsid w:val="002E4DFA"/>
    <w:rsid w:val="002E4E2F"/>
    <w:rsid w:val="002E4EE9"/>
    <w:rsid w:val="002E5293"/>
    <w:rsid w:val="002E52A7"/>
    <w:rsid w:val="002E5304"/>
    <w:rsid w:val="002E54C6"/>
    <w:rsid w:val="002E5506"/>
    <w:rsid w:val="002E552D"/>
    <w:rsid w:val="002E55A0"/>
    <w:rsid w:val="002E55F9"/>
    <w:rsid w:val="002E57A4"/>
    <w:rsid w:val="002E584E"/>
    <w:rsid w:val="002E5A86"/>
    <w:rsid w:val="002E5D58"/>
    <w:rsid w:val="002E5D78"/>
    <w:rsid w:val="002E5DB1"/>
    <w:rsid w:val="002E5EDA"/>
    <w:rsid w:val="002E5F1C"/>
    <w:rsid w:val="002E616B"/>
    <w:rsid w:val="002E6385"/>
    <w:rsid w:val="002E64AB"/>
    <w:rsid w:val="002E64B7"/>
    <w:rsid w:val="002E65F2"/>
    <w:rsid w:val="002E692B"/>
    <w:rsid w:val="002E69DD"/>
    <w:rsid w:val="002E6C7B"/>
    <w:rsid w:val="002E6D62"/>
    <w:rsid w:val="002E6D97"/>
    <w:rsid w:val="002E6E5B"/>
    <w:rsid w:val="002E72BA"/>
    <w:rsid w:val="002E73DF"/>
    <w:rsid w:val="002E7471"/>
    <w:rsid w:val="002E753C"/>
    <w:rsid w:val="002E7632"/>
    <w:rsid w:val="002E7898"/>
    <w:rsid w:val="002E78A3"/>
    <w:rsid w:val="002E7C63"/>
    <w:rsid w:val="002E7DA0"/>
    <w:rsid w:val="002E7E19"/>
    <w:rsid w:val="002F0013"/>
    <w:rsid w:val="002F012F"/>
    <w:rsid w:val="002F0433"/>
    <w:rsid w:val="002F049C"/>
    <w:rsid w:val="002F04EC"/>
    <w:rsid w:val="002F0610"/>
    <w:rsid w:val="002F0958"/>
    <w:rsid w:val="002F0A34"/>
    <w:rsid w:val="002F0ACD"/>
    <w:rsid w:val="002F0BA0"/>
    <w:rsid w:val="002F0C36"/>
    <w:rsid w:val="002F0FE5"/>
    <w:rsid w:val="002F120F"/>
    <w:rsid w:val="002F123E"/>
    <w:rsid w:val="002F1444"/>
    <w:rsid w:val="002F14F0"/>
    <w:rsid w:val="002F15CE"/>
    <w:rsid w:val="002F16BE"/>
    <w:rsid w:val="002F17EB"/>
    <w:rsid w:val="002F19E4"/>
    <w:rsid w:val="002F1BA2"/>
    <w:rsid w:val="002F1BCC"/>
    <w:rsid w:val="002F1D80"/>
    <w:rsid w:val="002F20CD"/>
    <w:rsid w:val="002F2342"/>
    <w:rsid w:val="002F26A1"/>
    <w:rsid w:val="002F26B7"/>
    <w:rsid w:val="002F2990"/>
    <w:rsid w:val="002F2D40"/>
    <w:rsid w:val="002F2EAE"/>
    <w:rsid w:val="002F3183"/>
    <w:rsid w:val="002F333B"/>
    <w:rsid w:val="002F35CD"/>
    <w:rsid w:val="002F35E8"/>
    <w:rsid w:val="002F378D"/>
    <w:rsid w:val="002F39DA"/>
    <w:rsid w:val="002F3A23"/>
    <w:rsid w:val="002F3B19"/>
    <w:rsid w:val="002F3B64"/>
    <w:rsid w:val="002F3E84"/>
    <w:rsid w:val="002F3EEF"/>
    <w:rsid w:val="002F3FA7"/>
    <w:rsid w:val="002F40FC"/>
    <w:rsid w:val="002F4174"/>
    <w:rsid w:val="002F4185"/>
    <w:rsid w:val="002F419C"/>
    <w:rsid w:val="002F4931"/>
    <w:rsid w:val="002F49A0"/>
    <w:rsid w:val="002F4A21"/>
    <w:rsid w:val="002F4A54"/>
    <w:rsid w:val="002F4A97"/>
    <w:rsid w:val="002F4CC3"/>
    <w:rsid w:val="002F4CDD"/>
    <w:rsid w:val="002F4E54"/>
    <w:rsid w:val="002F4F45"/>
    <w:rsid w:val="002F50FE"/>
    <w:rsid w:val="002F53E9"/>
    <w:rsid w:val="002F548B"/>
    <w:rsid w:val="002F56BE"/>
    <w:rsid w:val="002F5711"/>
    <w:rsid w:val="002F576F"/>
    <w:rsid w:val="002F5854"/>
    <w:rsid w:val="002F587A"/>
    <w:rsid w:val="002F5A7C"/>
    <w:rsid w:val="002F5D37"/>
    <w:rsid w:val="002F5E19"/>
    <w:rsid w:val="002F5E39"/>
    <w:rsid w:val="002F5E61"/>
    <w:rsid w:val="002F5F1E"/>
    <w:rsid w:val="002F6069"/>
    <w:rsid w:val="002F62EA"/>
    <w:rsid w:val="002F6314"/>
    <w:rsid w:val="002F643B"/>
    <w:rsid w:val="002F65CA"/>
    <w:rsid w:val="002F674F"/>
    <w:rsid w:val="002F67BE"/>
    <w:rsid w:val="002F6883"/>
    <w:rsid w:val="002F68EA"/>
    <w:rsid w:val="002F6FA2"/>
    <w:rsid w:val="002F7022"/>
    <w:rsid w:val="002F705A"/>
    <w:rsid w:val="002F70B9"/>
    <w:rsid w:val="002F7252"/>
    <w:rsid w:val="002F72AD"/>
    <w:rsid w:val="002F7434"/>
    <w:rsid w:val="002F74A6"/>
    <w:rsid w:val="002F76B2"/>
    <w:rsid w:val="002F7725"/>
    <w:rsid w:val="002F7736"/>
    <w:rsid w:val="002F77F2"/>
    <w:rsid w:val="002F78CA"/>
    <w:rsid w:val="002F79FD"/>
    <w:rsid w:val="002F7A19"/>
    <w:rsid w:val="002F7CDC"/>
    <w:rsid w:val="002F7E42"/>
    <w:rsid w:val="002F7EAD"/>
    <w:rsid w:val="00300024"/>
    <w:rsid w:val="00300075"/>
    <w:rsid w:val="00300325"/>
    <w:rsid w:val="0030044F"/>
    <w:rsid w:val="00300733"/>
    <w:rsid w:val="00300909"/>
    <w:rsid w:val="0030097E"/>
    <w:rsid w:val="00300A7A"/>
    <w:rsid w:val="00300C79"/>
    <w:rsid w:val="00300E30"/>
    <w:rsid w:val="00300EA6"/>
    <w:rsid w:val="00300EE8"/>
    <w:rsid w:val="003010D5"/>
    <w:rsid w:val="0030129F"/>
    <w:rsid w:val="003012AC"/>
    <w:rsid w:val="00301394"/>
    <w:rsid w:val="003013FB"/>
    <w:rsid w:val="003017BD"/>
    <w:rsid w:val="003017DE"/>
    <w:rsid w:val="003018E4"/>
    <w:rsid w:val="00301921"/>
    <w:rsid w:val="00301B31"/>
    <w:rsid w:val="00301B76"/>
    <w:rsid w:val="00301DF4"/>
    <w:rsid w:val="00302078"/>
    <w:rsid w:val="003020E8"/>
    <w:rsid w:val="003021EB"/>
    <w:rsid w:val="003023D4"/>
    <w:rsid w:val="003025B2"/>
    <w:rsid w:val="003028D5"/>
    <w:rsid w:val="00302921"/>
    <w:rsid w:val="0030298E"/>
    <w:rsid w:val="00302A8E"/>
    <w:rsid w:val="00302AA5"/>
    <w:rsid w:val="00302B3E"/>
    <w:rsid w:val="00302E7A"/>
    <w:rsid w:val="00302F28"/>
    <w:rsid w:val="0030313B"/>
    <w:rsid w:val="003031C5"/>
    <w:rsid w:val="00303218"/>
    <w:rsid w:val="003035C9"/>
    <w:rsid w:val="0030374C"/>
    <w:rsid w:val="00303A6D"/>
    <w:rsid w:val="00303AB7"/>
    <w:rsid w:val="00303B6D"/>
    <w:rsid w:val="00303D73"/>
    <w:rsid w:val="00303DA0"/>
    <w:rsid w:val="00303DDB"/>
    <w:rsid w:val="003040F4"/>
    <w:rsid w:val="00304145"/>
    <w:rsid w:val="003041E8"/>
    <w:rsid w:val="0030437D"/>
    <w:rsid w:val="0030467A"/>
    <w:rsid w:val="00304791"/>
    <w:rsid w:val="003047D9"/>
    <w:rsid w:val="003047EB"/>
    <w:rsid w:val="003047F0"/>
    <w:rsid w:val="00304A03"/>
    <w:rsid w:val="00304A9D"/>
    <w:rsid w:val="00304C45"/>
    <w:rsid w:val="00304DA6"/>
    <w:rsid w:val="00304E93"/>
    <w:rsid w:val="00304EC5"/>
    <w:rsid w:val="00304FCD"/>
    <w:rsid w:val="00305045"/>
    <w:rsid w:val="00305140"/>
    <w:rsid w:val="00305224"/>
    <w:rsid w:val="00305230"/>
    <w:rsid w:val="003054CB"/>
    <w:rsid w:val="003054F0"/>
    <w:rsid w:val="003058B1"/>
    <w:rsid w:val="00305906"/>
    <w:rsid w:val="00305907"/>
    <w:rsid w:val="00305958"/>
    <w:rsid w:val="00305972"/>
    <w:rsid w:val="00305B5B"/>
    <w:rsid w:val="00305C82"/>
    <w:rsid w:val="00305E16"/>
    <w:rsid w:val="0030601F"/>
    <w:rsid w:val="0030638A"/>
    <w:rsid w:val="0030638C"/>
    <w:rsid w:val="003063D3"/>
    <w:rsid w:val="00306604"/>
    <w:rsid w:val="00306640"/>
    <w:rsid w:val="0030665E"/>
    <w:rsid w:val="0030680D"/>
    <w:rsid w:val="00306810"/>
    <w:rsid w:val="003068D0"/>
    <w:rsid w:val="00306A5E"/>
    <w:rsid w:val="00306BE0"/>
    <w:rsid w:val="00306BE6"/>
    <w:rsid w:val="00306DE3"/>
    <w:rsid w:val="00306E3A"/>
    <w:rsid w:val="00306FD8"/>
    <w:rsid w:val="00307097"/>
    <w:rsid w:val="003070AD"/>
    <w:rsid w:val="003071A1"/>
    <w:rsid w:val="003072BD"/>
    <w:rsid w:val="00307345"/>
    <w:rsid w:val="00307712"/>
    <w:rsid w:val="0030776C"/>
    <w:rsid w:val="00307940"/>
    <w:rsid w:val="00307A3D"/>
    <w:rsid w:val="00307B67"/>
    <w:rsid w:val="00307E39"/>
    <w:rsid w:val="00307E50"/>
    <w:rsid w:val="00307EB5"/>
    <w:rsid w:val="00307F35"/>
    <w:rsid w:val="00307F3C"/>
    <w:rsid w:val="00307F6C"/>
    <w:rsid w:val="0031012B"/>
    <w:rsid w:val="003101C8"/>
    <w:rsid w:val="00310658"/>
    <w:rsid w:val="003106D7"/>
    <w:rsid w:val="003106FF"/>
    <w:rsid w:val="00310766"/>
    <w:rsid w:val="0031076E"/>
    <w:rsid w:val="003107D2"/>
    <w:rsid w:val="0031097B"/>
    <w:rsid w:val="003109C4"/>
    <w:rsid w:val="00310C2C"/>
    <w:rsid w:val="00310C3C"/>
    <w:rsid w:val="00310C5E"/>
    <w:rsid w:val="00310CDB"/>
    <w:rsid w:val="00310D1C"/>
    <w:rsid w:val="00310E4C"/>
    <w:rsid w:val="00310F1A"/>
    <w:rsid w:val="00311063"/>
    <w:rsid w:val="00311111"/>
    <w:rsid w:val="0031119C"/>
    <w:rsid w:val="0031122A"/>
    <w:rsid w:val="003112CC"/>
    <w:rsid w:val="00311521"/>
    <w:rsid w:val="003115C5"/>
    <w:rsid w:val="00311755"/>
    <w:rsid w:val="00311A44"/>
    <w:rsid w:val="00311A78"/>
    <w:rsid w:val="00311B4B"/>
    <w:rsid w:val="00311C74"/>
    <w:rsid w:val="00311CF1"/>
    <w:rsid w:val="00311D0C"/>
    <w:rsid w:val="00311E61"/>
    <w:rsid w:val="00311EA4"/>
    <w:rsid w:val="00311EC6"/>
    <w:rsid w:val="00311EC7"/>
    <w:rsid w:val="00312049"/>
    <w:rsid w:val="0031216C"/>
    <w:rsid w:val="00312276"/>
    <w:rsid w:val="003124FC"/>
    <w:rsid w:val="0031258E"/>
    <w:rsid w:val="0031292B"/>
    <w:rsid w:val="00312B38"/>
    <w:rsid w:val="00312BA8"/>
    <w:rsid w:val="00312BF2"/>
    <w:rsid w:val="00312E45"/>
    <w:rsid w:val="00312F15"/>
    <w:rsid w:val="00313171"/>
    <w:rsid w:val="0031329A"/>
    <w:rsid w:val="003132D0"/>
    <w:rsid w:val="003133E9"/>
    <w:rsid w:val="00313453"/>
    <w:rsid w:val="00313522"/>
    <w:rsid w:val="00313594"/>
    <w:rsid w:val="0031379D"/>
    <w:rsid w:val="0031385A"/>
    <w:rsid w:val="003138EC"/>
    <w:rsid w:val="00313A06"/>
    <w:rsid w:val="00313A1D"/>
    <w:rsid w:val="00313BCB"/>
    <w:rsid w:val="00313BDE"/>
    <w:rsid w:val="00313C17"/>
    <w:rsid w:val="00313D7F"/>
    <w:rsid w:val="00313E96"/>
    <w:rsid w:val="00314062"/>
    <w:rsid w:val="0031456C"/>
    <w:rsid w:val="00314622"/>
    <w:rsid w:val="00314761"/>
    <w:rsid w:val="0031487F"/>
    <w:rsid w:val="00314980"/>
    <w:rsid w:val="00314B61"/>
    <w:rsid w:val="00314B67"/>
    <w:rsid w:val="00314C63"/>
    <w:rsid w:val="00314F02"/>
    <w:rsid w:val="00315063"/>
    <w:rsid w:val="00315071"/>
    <w:rsid w:val="00315381"/>
    <w:rsid w:val="0031581A"/>
    <w:rsid w:val="003159EF"/>
    <w:rsid w:val="0031611E"/>
    <w:rsid w:val="0031618F"/>
    <w:rsid w:val="003161C4"/>
    <w:rsid w:val="00316240"/>
    <w:rsid w:val="00316248"/>
    <w:rsid w:val="00316374"/>
    <w:rsid w:val="003163E3"/>
    <w:rsid w:val="00316496"/>
    <w:rsid w:val="003164AA"/>
    <w:rsid w:val="003165E4"/>
    <w:rsid w:val="0031672B"/>
    <w:rsid w:val="00316979"/>
    <w:rsid w:val="00316A52"/>
    <w:rsid w:val="00316D53"/>
    <w:rsid w:val="00316F3B"/>
    <w:rsid w:val="00316F40"/>
    <w:rsid w:val="00316FFA"/>
    <w:rsid w:val="003174BB"/>
    <w:rsid w:val="003174D3"/>
    <w:rsid w:val="003174FE"/>
    <w:rsid w:val="00317587"/>
    <w:rsid w:val="003175CE"/>
    <w:rsid w:val="00317643"/>
    <w:rsid w:val="00317820"/>
    <w:rsid w:val="00317B52"/>
    <w:rsid w:val="00317B6B"/>
    <w:rsid w:val="00317BE9"/>
    <w:rsid w:val="00317BFC"/>
    <w:rsid w:val="00317C6C"/>
    <w:rsid w:val="00317D30"/>
    <w:rsid w:val="00317D87"/>
    <w:rsid w:val="00317E7F"/>
    <w:rsid w:val="003201A8"/>
    <w:rsid w:val="00320403"/>
    <w:rsid w:val="00320418"/>
    <w:rsid w:val="00320514"/>
    <w:rsid w:val="00320531"/>
    <w:rsid w:val="00320933"/>
    <w:rsid w:val="00320AA7"/>
    <w:rsid w:val="00320D0D"/>
    <w:rsid w:val="00320DE6"/>
    <w:rsid w:val="0032102D"/>
    <w:rsid w:val="00321585"/>
    <w:rsid w:val="0032159B"/>
    <w:rsid w:val="0032159E"/>
    <w:rsid w:val="00321678"/>
    <w:rsid w:val="00321A50"/>
    <w:rsid w:val="00321CBA"/>
    <w:rsid w:val="00321E57"/>
    <w:rsid w:val="00321F23"/>
    <w:rsid w:val="0032200D"/>
    <w:rsid w:val="003223F2"/>
    <w:rsid w:val="00322625"/>
    <w:rsid w:val="0032273E"/>
    <w:rsid w:val="003228C2"/>
    <w:rsid w:val="003229CE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E5"/>
    <w:rsid w:val="003237AD"/>
    <w:rsid w:val="003238DF"/>
    <w:rsid w:val="003239AE"/>
    <w:rsid w:val="00323AAA"/>
    <w:rsid w:val="00323B1D"/>
    <w:rsid w:val="00323BBA"/>
    <w:rsid w:val="00323D4D"/>
    <w:rsid w:val="00323EA1"/>
    <w:rsid w:val="00323F3D"/>
    <w:rsid w:val="00323FE6"/>
    <w:rsid w:val="0032403A"/>
    <w:rsid w:val="003241A3"/>
    <w:rsid w:val="003241EC"/>
    <w:rsid w:val="003243C6"/>
    <w:rsid w:val="00324489"/>
    <w:rsid w:val="003245F1"/>
    <w:rsid w:val="00324637"/>
    <w:rsid w:val="00324644"/>
    <w:rsid w:val="00324737"/>
    <w:rsid w:val="0032476A"/>
    <w:rsid w:val="00324AC3"/>
    <w:rsid w:val="00324B73"/>
    <w:rsid w:val="00324C4E"/>
    <w:rsid w:val="00324EDF"/>
    <w:rsid w:val="00324EEA"/>
    <w:rsid w:val="00325089"/>
    <w:rsid w:val="00325146"/>
    <w:rsid w:val="00325589"/>
    <w:rsid w:val="003255C5"/>
    <w:rsid w:val="003255D1"/>
    <w:rsid w:val="00325609"/>
    <w:rsid w:val="0032562D"/>
    <w:rsid w:val="0032581A"/>
    <w:rsid w:val="00325833"/>
    <w:rsid w:val="00325887"/>
    <w:rsid w:val="00325957"/>
    <w:rsid w:val="00325996"/>
    <w:rsid w:val="00325B6B"/>
    <w:rsid w:val="00325C1C"/>
    <w:rsid w:val="00325D6D"/>
    <w:rsid w:val="00325E6F"/>
    <w:rsid w:val="00325F2A"/>
    <w:rsid w:val="00325FA6"/>
    <w:rsid w:val="0032603C"/>
    <w:rsid w:val="003260A7"/>
    <w:rsid w:val="003260EE"/>
    <w:rsid w:val="00326332"/>
    <w:rsid w:val="003265E0"/>
    <w:rsid w:val="003265F5"/>
    <w:rsid w:val="00326619"/>
    <w:rsid w:val="00326B3B"/>
    <w:rsid w:val="00326DBC"/>
    <w:rsid w:val="00326F5D"/>
    <w:rsid w:val="003270DA"/>
    <w:rsid w:val="00327374"/>
    <w:rsid w:val="0032738F"/>
    <w:rsid w:val="003274E5"/>
    <w:rsid w:val="003275B2"/>
    <w:rsid w:val="00327963"/>
    <w:rsid w:val="00327A0E"/>
    <w:rsid w:val="00327B68"/>
    <w:rsid w:val="00327DE0"/>
    <w:rsid w:val="00327E8E"/>
    <w:rsid w:val="00327F63"/>
    <w:rsid w:val="00327FC1"/>
    <w:rsid w:val="00330067"/>
    <w:rsid w:val="003301B2"/>
    <w:rsid w:val="003301EE"/>
    <w:rsid w:val="00330229"/>
    <w:rsid w:val="003302C0"/>
    <w:rsid w:val="0033039C"/>
    <w:rsid w:val="003307DD"/>
    <w:rsid w:val="00330879"/>
    <w:rsid w:val="003309FD"/>
    <w:rsid w:val="00330A07"/>
    <w:rsid w:val="00330A51"/>
    <w:rsid w:val="00330B0E"/>
    <w:rsid w:val="00330C76"/>
    <w:rsid w:val="00330FFB"/>
    <w:rsid w:val="00331109"/>
    <w:rsid w:val="0033121B"/>
    <w:rsid w:val="0033154D"/>
    <w:rsid w:val="00331643"/>
    <w:rsid w:val="0033189C"/>
    <w:rsid w:val="00331983"/>
    <w:rsid w:val="003319A4"/>
    <w:rsid w:val="00331A2B"/>
    <w:rsid w:val="00331AA4"/>
    <w:rsid w:val="00331B1C"/>
    <w:rsid w:val="00331E62"/>
    <w:rsid w:val="0033204D"/>
    <w:rsid w:val="00332094"/>
    <w:rsid w:val="00332144"/>
    <w:rsid w:val="003321CF"/>
    <w:rsid w:val="00332227"/>
    <w:rsid w:val="00332237"/>
    <w:rsid w:val="003324B2"/>
    <w:rsid w:val="003326B2"/>
    <w:rsid w:val="00332709"/>
    <w:rsid w:val="0033277F"/>
    <w:rsid w:val="00332A46"/>
    <w:rsid w:val="00332A92"/>
    <w:rsid w:val="00332B9B"/>
    <w:rsid w:val="00332F72"/>
    <w:rsid w:val="003334E8"/>
    <w:rsid w:val="003335E6"/>
    <w:rsid w:val="003338C9"/>
    <w:rsid w:val="003339C2"/>
    <w:rsid w:val="00333A9A"/>
    <w:rsid w:val="00333AE9"/>
    <w:rsid w:val="00333C15"/>
    <w:rsid w:val="0033406E"/>
    <w:rsid w:val="0033414F"/>
    <w:rsid w:val="00334337"/>
    <w:rsid w:val="00334454"/>
    <w:rsid w:val="00334485"/>
    <w:rsid w:val="003344F6"/>
    <w:rsid w:val="003346D6"/>
    <w:rsid w:val="0033476E"/>
    <w:rsid w:val="003347A0"/>
    <w:rsid w:val="003347C4"/>
    <w:rsid w:val="00334AE2"/>
    <w:rsid w:val="00334C42"/>
    <w:rsid w:val="00334D11"/>
    <w:rsid w:val="00334D62"/>
    <w:rsid w:val="00334E7B"/>
    <w:rsid w:val="00334EAF"/>
    <w:rsid w:val="00335151"/>
    <w:rsid w:val="00335158"/>
    <w:rsid w:val="003351AF"/>
    <w:rsid w:val="00335211"/>
    <w:rsid w:val="0033527B"/>
    <w:rsid w:val="003352F5"/>
    <w:rsid w:val="003355C7"/>
    <w:rsid w:val="00335648"/>
    <w:rsid w:val="0033567B"/>
    <w:rsid w:val="00335AE8"/>
    <w:rsid w:val="00335B97"/>
    <w:rsid w:val="00335BAD"/>
    <w:rsid w:val="00335D38"/>
    <w:rsid w:val="00335E26"/>
    <w:rsid w:val="00335E9F"/>
    <w:rsid w:val="003361EA"/>
    <w:rsid w:val="00336231"/>
    <w:rsid w:val="0033629B"/>
    <w:rsid w:val="003364D3"/>
    <w:rsid w:val="0033654A"/>
    <w:rsid w:val="003367DB"/>
    <w:rsid w:val="00336A34"/>
    <w:rsid w:val="00336BAA"/>
    <w:rsid w:val="00336C3D"/>
    <w:rsid w:val="00336C49"/>
    <w:rsid w:val="00336C6B"/>
    <w:rsid w:val="00336DAC"/>
    <w:rsid w:val="00336E25"/>
    <w:rsid w:val="00336E2B"/>
    <w:rsid w:val="00336E59"/>
    <w:rsid w:val="0033724A"/>
    <w:rsid w:val="00337346"/>
    <w:rsid w:val="0033736E"/>
    <w:rsid w:val="00337392"/>
    <w:rsid w:val="00337439"/>
    <w:rsid w:val="00337513"/>
    <w:rsid w:val="0033767F"/>
    <w:rsid w:val="0033787A"/>
    <w:rsid w:val="00337881"/>
    <w:rsid w:val="003378EA"/>
    <w:rsid w:val="00337961"/>
    <w:rsid w:val="00337BA5"/>
    <w:rsid w:val="00337E1D"/>
    <w:rsid w:val="0034022A"/>
    <w:rsid w:val="00340263"/>
    <w:rsid w:val="00340499"/>
    <w:rsid w:val="00340668"/>
    <w:rsid w:val="0034066C"/>
    <w:rsid w:val="00340846"/>
    <w:rsid w:val="00340868"/>
    <w:rsid w:val="003409CB"/>
    <w:rsid w:val="00340DB7"/>
    <w:rsid w:val="00340EB0"/>
    <w:rsid w:val="003412AF"/>
    <w:rsid w:val="003414A1"/>
    <w:rsid w:val="0034181F"/>
    <w:rsid w:val="00341A33"/>
    <w:rsid w:val="00341A5B"/>
    <w:rsid w:val="00341BFE"/>
    <w:rsid w:val="00341E4E"/>
    <w:rsid w:val="00341E94"/>
    <w:rsid w:val="00341F39"/>
    <w:rsid w:val="00342032"/>
    <w:rsid w:val="00342053"/>
    <w:rsid w:val="0034205D"/>
    <w:rsid w:val="003420D8"/>
    <w:rsid w:val="00342123"/>
    <w:rsid w:val="00342136"/>
    <w:rsid w:val="003421A4"/>
    <w:rsid w:val="00342315"/>
    <w:rsid w:val="0034260B"/>
    <w:rsid w:val="00342673"/>
    <w:rsid w:val="00342787"/>
    <w:rsid w:val="0034282B"/>
    <w:rsid w:val="003428EF"/>
    <w:rsid w:val="003428F3"/>
    <w:rsid w:val="0034290D"/>
    <w:rsid w:val="003429F2"/>
    <w:rsid w:val="00342A6C"/>
    <w:rsid w:val="00342C23"/>
    <w:rsid w:val="00342D37"/>
    <w:rsid w:val="00342D54"/>
    <w:rsid w:val="00342E97"/>
    <w:rsid w:val="003430DD"/>
    <w:rsid w:val="003432E7"/>
    <w:rsid w:val="003432EF"/>
    <w:rsid w:val="0034332E"/>
    <w:rsid w:val="003433E3"/>
    <w:rsid w:val="00343409"/>
    <w:rsid w:val="003435B2"/>
    <w:rsid w:val="003435E7"/>
    <w:rsid w:val="003436A1"/>
    <w:rsid w:val="00343A71"/>
    <w:rsid w:val="00343E3A"/>
    <w:rsid w:val="00343F4F"/>
    <w:rsid w:val="00343F90"/>
    <w:rsid w:val="003443DA"/>
    <w:rsid w:val="00344452"/>
    <w:rsid w:val="003445C9"/>
    <w:rsid w:val="0034464C"/>
    <w:rsid w:val="00344862"/>
    <w:rsid w:val="003449B1"/>
    <w:rsid w:val="00344A03"/>
    <w:rsid w:val="00344AF6"/>
    <w:rsid w:val="00344CE0"/>
    <w:rsid w:val="00344DB3"/>
    <w:rsid w:val="00344F60"/>
    <w:rsid w:val="0034544C"/>
    <w:rsid w:val="003455BD"/>
    <w:rsid w:val="0034569D"/>
    <w:rsid w:val="003456A2"/>
    <w:rsid w:val="003457F7"/>
    <w:rsid w:val="0034595B"/>
    <w:rsid w:val="00345A85"/>
    <w:rsid w:val="00345D09"/>
    <w:rsid w:val="00345F01"/>
    <w:rsid w:val="00345F4C"/>
    <w:rsid w:val="0034606F"/>
    <w:rsid w:val="00346107"/>
    <w:rsid w:val="003461BB"/>
    <w:rsid w:val="003461DE"/>
    <w:rsid w:val="0034635F"/>
    <w:rsid w:val="003463B8"/>
    <w:rsid w:val="00346545"/>
    <w:rsid w:val="003465C0"/>
    <w:rsid w:val="00346838"/>
    <w:rsid w:val="00346854"/>
    <w:rsid w:val="00346C9F"/>
    <w:rsid w:val="00346D73"/>
    <w:rsid w:val="00347051"/>
    <w:rsid w:val="00347128"/>
    <w:rsid w:val="003472F4"/>
    <w:rsid w:val="00347746"/>
    <w:rsid w:val="00347956"/>
    <w:rsid w:val="00347979"/>
    <w:rsid w:val="0034798D"/>
    <w:rsid w:val="003479F4"/>
    <w:rsid w:val="00347ABB"/>
    <w:rsid w:val="00347B97"/>
    <w:rsid w:val="00347C13"/>
    <w:rsid w:val="00347EA6"/>
    <w:rsid w:val="00350096"/>
    <w:rsid w:val="003500D8"/>
    <w:rsid w:val="00350175"/>
    <w:rsid w:val="00350196"/>
    <w:rsid w:val="00350328"/>
    <w:rsid w:val="0035032E"/>
    <w:rsid w:val="0035057F"/>
    <w:rsid w:val="003505A8"/>
    <w:rsid w:val="00350643"/>
    <w:rsid w:val="003506A8"/>
    <w:rsid w:val="003508C1"/>
    <w:rsid w:val="00350921"/>
    <w:rsid w:val="00350A04"/>
    <w:rsid w:val="00350B42"/>
    <w:rsid w:val="00350CAB"/>
    <w:rsid w:val="00351194"/>
    <w:rsid w:val="00351386"/>
    <w:rsid w:val="00351413"/>
    <w:rsid w:val="0035165C"/>
    <w:rsid w:val="003516D2"/>
    <w:rsid w:val="0035188E"/>
    <w:rsid w:val="003518F5"/>
    <w:rsid w:val="003519D7"/>
    <w:rsid w:val="00351A01"/>
    <w:rsid w:val="00351D4F"/>
    <w:rsid w:val="00351DD5"/>
    <w:rsid w:val="00351E1D"/>
    <w:rsid w:val="00352043"/>
    <w:rsid w:val="003520D6"/>
    <w:rsid w:val="0035245B"/>
    <w:rsid w:val="0035258A"/>
    <w:rsid w:val="00352701"/>
    <w:rsid w:val="00352805"/>
    <w:rsid w:val="003528CE"/>
    <w:rsid w:val="00352946"/>
    <w:rsid w:val="003529FE"/>
    <w:rsid w:val="00352B72"/>
    <w:rsid w:val="00352DC4"/>
    <w:rsid w:val="00352E45"/>
    <w:rsid w:val="00352E55"/>
    <w:rsid w:val="00352F32"/>
    <w:rsid w:val="00353018"/>
    <w:rsid w:val="0035305A"/>
    <w:rsid w:val="003531A6"/>
    <w:rsid w:val="0035323E"/>
    <w:rsid w:val="003532FB"/>
    <w:rsid w:val="00353308"/>
    <w:rsid w:val="0035339F"/>
    <w:rsid w:val="00353792"/>
    <w:rsid w:val="0035380A"/>
    <w:rsid w:val="00353870"/>
    <w:rsid w:val="00353908"/>
    <w:rsid w:val="00353909"/>
    <w:rsid w:val="003539A0"/>
    <w:rsid w:val="00353AE8"/>
    <w:rsid w:val="00353D62"/>
    <w:rsid w:val="00353EE4"/>
    <w:rsid w:val="00353F2A"/>
    <w:rsid w:val="003540F4"/>
    <w:rsid w:val="003542F5"/>
    <w:rsid w:val="00354829"/>
    <w:rsid w:val="00354854"/>
    <w:rsid w:val="00354992"/>
    <w:rsid w:val="00354B2E"/>
    <w:rsid w:val="00354C22"/>
    <w:rsid w:val="00354D48"/>
    <w:rsid w:val="00354D4E"/>
    <w:rsid w:val="00354D8D"/>
    <w:rsid w:val="00354FEC"/>
    <w:rsid w:val="003551F8"/>
    <w:rsid w:val="003554C5"/>
    <w:rsid w:val="003554D5"/>
    <w:rsid w:val="003554F7"/>
    <w:rsid w:val="0035557A"/>
    <w:rsid w:val="003555E0"/>
    <w:rsid w:val="003556B5"/>
    <w:rsid w:val="0035580F"/>
    <w:rsid w:val="00355892"/>
    <w:rsid w:val="00355909"/>
    <w:rsid w:val="00355A79"/>
    <w:rsid w:val="00355B13"/>
    <w:rsid w:val="003560AC"/>
    <w:rsid w:val="003560D1"/>
    <w:rsid w:val="003560F3"/>
    <w:rsid w:val="00356513"/>
    <w:rsid w:val="00356770"/>
    <w:rsid w:val="003568B2"/>
    <w:rsid w:val="00356917"/>
    <w:rsid w:val="003569AB"/>
    <w:rsid w:val="00356A41"/>
    <w:rsid w:val="00356A48"/>
    <w:rsid w:val="00356AD1"/>
    <w:rsid w:val="00356C04"/>
    <w:rsid w:val="00356C16"/>
    <w:rsid w:val="00356C17"/>
    <w:rsid w:val="00356CDA"/>
    <w:rsid w:val="00356CE9"/>
    <w:rsid w:val="00356CEA"/>
    <w:rsid w:val="00356D51"/>
    <w:rsid w:val="00356DBD"/>
    <w:rsid w:val="00356E98"/>
    <w:rsid w:val="00356EE3"/>
    <w:rsid w:val="00357014"/>
    <w:rsid w:val="00357117"/>
    <w:rsid w:val="0035719C"/>
    <w:rsid w:val="00357295"/>
    <w:rsid w:val="003572CE"/>
    <w:rsid w:val="003574D7"/>
    <w:rsid w:val="003574F0"/>
    <w:rsid w:val="003576C7"/>
    <w:rsid w:val="003579D9"/>
    <w:rsid w:val="00357BF7"/>
    <w:rsid w:val="00357DA9"/>
    <w:rsid w:val="00360009"/>
    <w:rsid w:val="00360114"/>
    <w:rsid w:val="00360182"/>
    <w:rsid w:val="003601A7"/>
    <w:rsid w:val="0036032C"/>
    <w:rsid w:val="00360451"/>
    <w:rsid w:val="003604C9"/>
    <w:rsid w:val="00360522"/>
    <w:rsid w:val="003605CA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F3F"/>
    <w:rsid w:val="00361296"/>
    <w:rsid w:val="00361470"/>
    <w:rsid w:val="0036149E"/>
    <w:rsid w:val="003614AB"/>
    <w:rsid w:val="003616B9"/>
    <w:rsid w:val="003616C3"/>
    <w:rsid w:val="003617FC"/>
    <w:rsid w:val="00361832"/>
    <w:rsid w:val="003618B9"/>
    <w:rsid w:val="003619C4"/>
    <w:rsid w:val="00361A98"/>
    <w:rsid w:val="00361B9F"/>
    <w:rsid w:val="00361BD2"/>
    <w:rsid w:val="00361D00"/>
    <w:rsid w:val="00361D2D"/>
    <w:rsid w:val="00361F11"/>
    <w:rsid w:val="00361FAF"/>
    <w:rsid w:val="003622D0"/>
    <w:rsid w:val="00362361"/>
    <w:rsid w:val="003625CF"/>
    <w:rsid w:val="00362705"/>
    <w:rsid w:val="00362A4B"/>
    <w:rsid w:val="00362B02"/>
    <w:rsid w:val="00362E27"/>
    <w:rsid w:val="00362F14"/>
    <w:rsid w:val="00362F4E"/>
    <w:rsid w:val="00362F84"/>
    <w:rsid w:val="0036300A"/>
    <w:rsid w:val="003630F6"/>
    <w:rsid w:val="0036325F"/>
    <w:rsid w:val="00363297"/>
    <w:rsid w:val="00363319"/>
    <w:rsid w:val="0036331E"/>
    <w:rsid w:val="0036334D"/>
    <w:rsid w:val="003634B0"/>
    <w:rsid w:val="0036364A"/>
    <w:rsid w:val="003636E1"/>
    <w:rsid w:val="003637B4"/>
    <w:rsid w:val="0036385B"/>
    <w:rsid w:val="00363A58"/>
    <w:rsid w:val="00363C06"/>
    <w:rsid w:val="00363D0E"/>
    <w:rsid w:val="00363DD5"/>
    <w:rsid w:val="00363DE2"/>
    <w:rsid w:val="00363E02"/>
    <w:rsid w:val="00363E3A"/>
    <w:rsid w:val="00363E57"/>
    <w:rsid w:val="00363E9B"/>
    <w:rsid w:val="00363FB9"/>
    <w:rsid w:val="00363FD3"/>
    <w:rsid w:val="00363FD9"/>
    <w:rsid w:val="0036407C"/>
    <w:rsid w:val="00364223"/>
    <w:rsid w:val="00364238"/>
    <w:rsid w:val="00364353"/>
    <w:rsid w:val="003644E4"/>
    <w:rsid w:val="0036479B"/>
    <w:rsid w:val="00364A52"/>
    <w:rsid w:val="00364B98"/>
    <w:rsid w:val="00364F2A"/>
    <w:rsid w:val="00365031"/>
    <w:rsid w:val="00365052"/>
    <w:rsid w:val="003650F1"/>
    <w:rsid w:val="00365455"/>
    <w:rsid w:val="0036548C"/>
    <w:rsid w:val="0036554D"/>
    <w:rsid w:val="003655B1"/>
    <w:rsid w:val="003655F6"/>
    <w:rsid w:val="0036569B"/>
    <w:rsid w:val="0036571D"/>
    <w:rsid w:val="0036587F"/>
    <w:rsid w:val="00365AC0"/>
    <w:rsid w:val="00365B20"/>
    <w:rsid w:val="00365B8B"/>
    <w:rsid w:val="00365E77"/>
    <w:rsid w:val="00365EDE"/>
    <w:rsid w:val="00365F8F"/>
    <w:rsid w:val="00366011"/>
    <w:rsid w:val="00366318"/>
    <w:rsid w:val="0036637D"/>
    <w:rsid w:val="00366445"/>
    <w:rsid w:val="003664C5"/>
    <w:rsid w:val="0036666E"/>
    <w:rsid w:val="00366811"/>
    <w:rsid w:val="00366941"/>
    <w:rsid w:val="00366945"/>
    <w:rsid w:val="00366CD9"/>
    <w:rsid w:val="00366D70"/>
    <w:rsid w:val="00366D82"/>
    <w:rsid w:val="00366E37"/>
    <w:rsid w:val="0036748C"/>
    <w:rsid w:val="0036764E"/>
    <w:rsid w:val="00367969"/>
    <w:rsid w:val="00367B23"/>
    <w:rsid w:val="00367E32"/>
    <w:rsid w:val="00367F83"/>
    <w:rsid w:val="0037002B"/>
    <w:rsid w:val="00370188"/>
    <w:rsid w:val="0037024F"/>
    <w:rsid w:val="00370272"/>
    <w:rsid w:val="003704DC"/>
    <w:rsid w:val="003706F9"/>
    <w:rsid w:val="00370815"/>
    <w:rsid w:val="003708F1"/>
    <w:rsid w:val="00370AFB"/>
    <w:rsid w:val="00370B53"/>
    <w:rsid w:val="00370C73"/>
    <w:rsid w:val="00370D2F"/>
    <w:rsid w:val="00370E96"/>
    <w:rsid w:val="00370F81"/>
    <w:rsid w:val="00370FC4"/>
    <w:rsid w:val="00370FE0"/>
    <w:rsid w:val="003710C4"/>
    <w:rsid w:val="003710D8"/>
    <w:rsid w:val="003711A0"/>
    <w:rsid w:val="00371227"/>
    <w:rsid w:val="003712A9"/>
    <w:rsid w:val="003713E3"/>
    <w:rsid w:val="00371634"/>
    <w:rsid w:val="003716A1"/>
    <w:rsid w:val="003716DF"/>
    <w:rsid w:val="00371831"/>
    <w:rsid w:val="0037197A"/>
    <w:rsid w:val="00371986"/>
    <w:rsid w:val="003719A4"/>
    <w:rsid w:val="00371AD2"/>
    <w:rsid w:val="00371D3B"/>
    <w:rsid w:val="00371E00"/>
    <w:rsid w:val="00371ED3"/>
    <w:rsid w:val="00372028"/>
    <w:rsid w:val="003722B4"/>
    <w:rsid w:val="0037241F"/>
    <w:rsid w:val="003725CD"/>
    <w:rsid w:val="003729DE"/>
    <w:rsid w:val="00372C4F"/>
    <w:rsid w:val="00372C65"/>
    <w:rsid w:val="00372D44"/>
    <w:rsid w:val="00372E10"/>
    <w:rsid w:val="00372FAE"/>
    <w:rsid w:val="003730A3"/>
    <w:rsid w:val="0037342A"/>
    <w:rsid w:val="0037343C"/>
    <w:rsid w:val="00373474"/>
    <w:rsid w:val="003734EE"/>
    <w:rsid w:val="003734F6"/>
    <w:rsid w:val="003735E9"/>
    <w:rsid w:val="003736F6"/>
    <w:rsid w:val="00373752"/>
    <w:rsid w:val="003738DC"/>
    <w:rsid w:val="0037396F"/>
    <w:rsid w:val="00373993"/>
    <w:rsid w:val="003739B1"/>
    <w:rsid w:val="00373CD4"/>
    <w:rsid w:val="00373D13"/>
    <w:rsid w:val="00373D8B"/>
    <w:rsid w:val="00373F2B"/>
    <w:rsid w:val="00374293"/>
    <w:rsid w:val="00374298"/>
    <w:rsid w:val="00374325"/>
    <w:rsid w:val="0037437F"/>
    <w:rsid w:val="0037463E"/>
    <w:rsid w:val="00374661"/>
    <w:rsid w:val="00374715"/>
    <w:rsid w:val="0037479C"/>
    <w:rsid w:val="003748FD"/>
    <w:rsid w:val="00374952"/>
    <w:rsid w:val="003749C2"/>
    <w:rsid w:val="00374A4A"/>
    <w:rsid w:val="00374B81"/>
    <w:rsid w:val="00374F4E"/>
    <w:rsid w:val="00374FC1"/>
    <w:rsid w:val="003750BD"/>
    <w:rsid w:val="003753F4"/>
    <w:rsid w:val="00375413"/>
    <w:rsid w:val="003754EE"/>
    <w:rsid w:val="00375A12"/>
    <w:rsid w:val="00375D36"/>
    <w:rsid w:val="00375D8E"/>
    <w:rsid w:val="00375F96"/>
    <w:rsid w:val="00376012"/>
    <w:rsid w:val="0037664D"/>
    <w:rsid w:val="003766F2"/>
    <w:rsid w:val="003767DB"/>
    <w:rsid w:val="00376937"/>
    <w:rsid w:val="00376A7E"/>
    <w:rsid w:val="00376AA4"/>
    <w:rsid w:val="00376BF2"/>
    <w:rsid w:val="00376C1F"/>
    <w:rsid w:val="00376C4E"/>
    <w:rsid w:val="00376FD7"/>
    <w:rsid w:val="0037701F"/>
    <w:rsid w:val="00377030"/>
    <w:rsid w:val="003772BF"/>
    <w:rsid w:val="0037746B"/>
    <w:rsid w:val="00377474"/>
    <w:rsid w:val="003774C6"/>
    <w:rsid w:val="00377623"/>
    <w:rsid w:val="00377649"/>
    <w:rsid w:val="0037787B"/>
    <w:rsid w:val="00377A4A"/>
    <w:rsid w:val="00377BE4"/>
    <w:rsid w:val="00377C4A"/>
    <w:rsid w:val="00377E9F"/>
    <w:rsid w:val="0038011B"/>
    <w:rsid w:val="00380191"/>
    <w:rsid w:val="00380266"/>
    <w:rsid w:val="00380300"/>
    <w:rsid w:val="003804AE"/>
    <w:rsid w:val="003804E3"/>
    <w:rsid w:val="00380693"/>
    <w:rsid w:val="0038070B"/>
    <w:rsid w:val="00380867"/>
    <w:rsid w:val="00380B06"/>
    <w:rsid w:val="00380BA3"/>
    <w:rsid w:val="00380C48"/>
    <w:rsid w:val="00380C7B"/>
    <w:rsid w:val="00380C88"/>
    <w:rsid w:val="00380C92"/>
    <w:rsid w:val="00380F79"/>
    <w:rsid w:val="00380FF2"/>
    <w:rsid w:val="00381197"/>
    <w:rsid w:val="00381223"/>
    <w:rsid w:val="0038124E"/>
    <w:rsid w:val="0038145C"/>
    <w:rsid w:val="003816D7"/>
    <w:rsid w:val="00381708"/>
    <w:rsid w:val="003817C3"/>
    <w:rsid w:val="003817CA"/>
    <w:rsid w:val="003818BD"/>
    <w:rsid w:val="0038191A"/>
    <w:rsid w:val="00381A87"/>
    <w:rsid w:val="00381C98"/>
    <w:rsid w:val="00381E75"/>
    <w:rsid w:val="00381F72"/>
    <w:rsid w:val="00381FEA"/>
    <w:rsid w:val="00381FF1"/>
    <w:rsid w:val="00382165"/>
    <w:rsid w:val="00382279"/>
    <w:rsid w:val="0038260E"/>
    <w:rsid w:val="00382A2C"/>
    <w:rsid w:val="00382E46"/>
    <w:rsid w:val="00382FC1"/>
    <w:rsid w:val="00383227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B8"/>
    <w:rsid w:val="00383C5A"/>
    <w:rsid w:val="00383E60"/>
    <w:rsid w:val="00383E73"/>
    <w:rsid w:val="00383EF3"/>
    <w:rsid w:val="00383F14"/>
    <w:rsid w:val="003840DA"/>
    <w:rsid w:val="003840EF"/>
    <w:rsid w:val="003842CB"/>
    <w:rsid w:val="003843F1"/>
    <w:rsid w:val="00384439"/>
    <w:rsid w:val="00384513"/>
    <w:rsid w:val="00384760"/>
    <w:rsid w:val="003848F2"/>
    <w:rsid w:val="0038497A"/>
    <w:rsid w:val="00384BE7"/>
    <w:rsid w:val="00384DB8"/>
    <w:rsid w:val="0038512D"/>
    <w:rsid w:val="0038532E"/>
    <w:rsid w:val="0038550C"/>
    <w:rsid w:val="0038552A"/>
    <w:rsid w:val="00385661"/>
    <w:rsid w:val="00385A62"/>
    <w:rsid w:val="00385B3E"/>
    <w:rsid w:val="00385B75"/>
    <w:rsid w:val="00385DC2"/>
    <w:rsid w:val="00385DCA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D8"/>
    <w:rsid w:val="00386E62"/>
    <w:rsid w:val="00386E8C"/>
    <w:rsid w:val="00386F1C"/>
    <w:rsid w:val="00386F7C"/>
    <w:rsid w:val="00387054"/>
    <w:rsid w:val="003871E8"/>
    <w:rsid w:val="00387271"/>
    <w:rsid w:val="003872B4"/>
    <w:rsid w:val="003872B5"/>
    <w:rsid w:val="00387519"/>
    <w:rsid w:val="00387780"/>
    <w:rsid w:val="003878C2"/>
    <w:rsid w:val="003879E4"/>
    <w:rsid w:val="00387C9B"/>
    <w:rsid w:val="00387CC5"/>
    <w:rsid w:val="00387D57"/>
    <w:rsid w:val="00387F78"/>
    <w:rsid w:val="00390043"/>
    <w:rsid w:val="00390187"/>
    <w:rsid w:val="00390386"/>
    <w:rsid w:val="003904B4"/>
    <w:rsid w:val="003909DC"/>
    <w:rsid w:val="00390C19"/>
    <w:rsid w:val="00390CEE"/>
    <w:rsid w:val="00390E44"/>
    <w:rsid w:val="00390ED0"/>
    <w:rsid w:val="0039117D"/>
    <w:rsid w:val="003911DC"/>
    <w:rsid w:val="003912BE"/>
    <w:rsid w:val="00391380"/>
    <w:rsid w:val="00391434"/>
    <w:rsid w:val="00391747"/>
    <w:rsid w:val="003918D6"/>
    <w:rsid w:val="00391E0B"/>
    <w:rsid w:val="00391F11"/>
    <w:rsid w:val="00391F16"/>
    <w:rsid w:val="00391F74"/>
    <w:rsid w:val="00391F97"/>
    <w:rsid w:val="00391FF4"/>
    <w:rsid w:val="0039201A"/>
    <w:rsid w:val="00392188"/>
    <w:rsid w:val="00392194"/>
    <w:rsid w:val="00392225"/>
    <w:rsid w:val="0039251F"/>
    <w:rsid w:val="00392594"/>
    <w:rsid w:val="0039261F"/>
    <w:rsid w:val="00392776"/>
    <w:rsid w:val="003929AF"/>
    <w:rsid w:val="00392B2D"/>
    <w:rsid w:val="00392B6F"/>
    <w:rsid w:val="00392B9A"/>
    <w:rsid w:val="00392BC8"/>
    <w:rsid w:val="00392C82"/>
    <w:rsid w:val="00392E0E"/>
    <w:rsid w:val="003934EC"/>
    <w:rsid w:val="00393530"/>
    <w:rsid w:val="003935F4"/>
    <w:rsid w:val="00393867"/>
    <w:rsid w:val="00393949"/>
    <w:rsid w:val="00393AC1"/>
    <w:rsid w:val="00393AF8"/>
    <w:rsid w:val="00393B11"/>
    <w:rsid w:val="00393EB3"/>
    <w:rsid w:val="0039400F"/>
    <w:rsid w:val="00394076"/>
    <w:rsid w:val="003940A4"/>
    <w:rsid w:val="003941AA"/>
    <w:rsid w:val="003942A0"/>
    <w:rsid w:val="00394578"/>
    <w:rsid w:val="00394777"/>
    <w:rsid w:val="003947EE"/>
    <w:rsid w:val="00394890"/>
    <w:rsid w:val="003949E3"/>
    <w:rsid w:val="00394CF7"/>
    <w:rsid w:val="00394E2A"/>
    <w:rsid w:val="00394E85"/>
    <w:rsid w:val="0039532A"/>
    <w:rsid w:val="00395829"/>
    <w:rsid w:val="003958A9"/>
    <w:rsid w:val="003959F8"/>
    <w:rsid w:val="00395A0D"/>
    <w:rsid w:val="00395BA5"/>
    <w:rsid w:val="00395CBC"/>
    <w:rsid w:val="00395DAB"/>
    <w:rsid w:val="00396167"/>
    <w:rsid w:val="00396269"/>
    <w:rsid w:val="00396274"/>
    <w:rsid w:val="003962E8"/>
    <w:rsid w:val="003962F3"/>
    <w:rsid w:val="003965DC"/>
    <w:rsid w:val="003965F2"/>
    <w:rsid w:val="00396836"/>
    <w:rsid w:val="00396BFD"/>
    <w:rsid w:val="00396DF4"/>
    <w:rsid w:val="00397011"/>
    <w:rsid w:val="00397036"/>
    <w:rsid w:val="00397194"/>
    <w:rsid w:val="0039731A"/>
    <w:rsid w:val="0039744C"/>
    <w:rsid w:val="00397559"/>
    <w:rsid w:val="00397838"/>
    <w:rsid w:val="003978EF"/>
    <w:rsid w:val="00397AFB"/>
    <w:rsid w:val="00397CB1"/>
    <w:rsid w:val="00397E73"/>
    <w:rsid w:val="00397FFB"/>
    <w:rsid w:val="003A0118"/>
    <w:rsid w:val="003A0186"/>
    <w:rsid w:val="003A0296"/>
    <w:rsid w:val="003A043D"/>
    <w:rsid w:val="003A05C7"/>
    <w:rsid w:val="003A0662"/>
    <w:rsid w:val="003A0720"/>
    <w:rsid w:val="003A0900"/>
    <w:rsid w:val="003A0980"/>
    <w:rsid w:val="003A0A61"/>
    <w:rsid w:val="003A0BBD"/>
    <w:rsid w:val="003A0CAA"/>
    <w:rsid w:val="003A0EBD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85E"/>
    <w:rsid w:val="003A1ACF"/>
    <w:rsid w:val="003A1B8C"/>
    <w:rsid w:val="003A1C14"/>
    <w:rsid w:val="003A1CEA"/>
    <w:rsid w:val="003A1DDC"/>
    <w:rsid w:val="003A1E13"/>
    <w:rsid w:val="003A1E45"/>
    <w:rsid w:val="003A23C6"/>
    <w:rsid w:val="003A2552"/>
    <w:rsid w:val="003A2558"/>
    <w:rsid w:val="003A266B"/>
    <w:rsid w:val="003A26CE"/>
    <w:rsid w:val="003A2757"/>
    <w:rsid w:val="003A2793"/>
    <w:rsid w:val="003A285B"/>
    <w:rsid w:val="003A287F"/>
    <w:rsid w:val="003A28F1"/>
    <w:rsid w:val="003A28FE"/>
    <w:rsid w:val="003A2921"/>
    <w:rsid w:val="003A2941"/>
    <w:rsid w:val="003A2BED"/>
    <w:rsid w:val="003A2D4B"/>
    <w:rsid w:val="003A314A"/>
    <w:rsid w:val="003A3314"/>
    <w:rsid w:val="003A3436"/>
    <w:rsid w:val="003A3580"/>
    <w:rsid w:val="003A369D"/>
    <w:rsid w:val="003A3963"/>
    <w:rsid w:val="003A3BAD"/>
    <w:rsid w:val="003A3C4D"/>
    <w:rsid w:val="003A3C53"/>
    <w:rsid w:val="003A3D01"/>
    <w:rsid w:val="003A3D8D"/>
    <w:rsid w:val="003A3E1E"/>
    <w:rsid w:val="003A3E6C"/>
    <w:rsid w:val="003A3E8B"/>
    <w:rsid w:val="003A3FEB"/>
    <w:rsid w:val="003A4052"/>
    <w:rsid w:val="003A417A"/>
    <w:rsid w:val="003A41E2"/>
    <w:rsid w:val="003A42AF"/>
    <w:rsid w:val="003A44FD"/>
    <w:rsid w:val="003A4691"/>
    <w:rsid w:val="003A4920"/>
    <w:rsid w:val="003A494E"/>
    <w:rsid w:val="003A4AC7"/>
    <w:rsid w:val="003A4D0F"/>
    <w:rsid w:val="003A4F3E"/>
    <w:rsid w:val="003A516F"/>
    <w:rsid w:val="003A5309"/>
    <w:rsid w:val="003A5526"/>
    <w:rsid w:val="003A5562"/>
    <w:rsid w:val="003A5843"/>
    <w:rsid w:val="003A5870"/>
    <w:rsid w:val="003A58AF"/>
    <w:rsid w:val="003A58FE"/>
    <w:rsid w:val="003A5957"/>
    <w:rsid w:val="003A5A27"/>
    <w:rsid w:val="003A5A2E"/>
    <w:rsid w:val="003A5A95"/>
    <w:rsid w:val="003A5AD4"/>
    <w:rsid w:val="003A5BDA"/>
    <w:rsid w:val="003A5C03"/>
    <w:rsid w:val="003A5C0C"/>
    <w:rsid w:val="003A5E39"/>
    <w:rsid w:val="003A5EAC"/>
    <w:rsid w:val="003A6324"/>
    <w:rsid w:val="003A63CB"/>
    <w:rsid w:val="003A6994"/>
    <w:rsid w:val="003A69CA"/>
    <w:rsid w:val="003A6B65"/>
    <w:rsid w:val="003A6BAF"/>
    <w:rsid w:val="003A6D43"/>
    <w:rsid w:val="003A6DE6"/>
    <w:rsid w:val="003A6E56"/>
    <w:rsid w:val="003A6EE9"/>
    <w:rsid w:val="003A6F2D"/>
    <w:rsid w:val="003A71D5"/>
    <w:rsid w:val="003A743B"/>
    <w:rsid w:val="003A76B3"/>
    <w:rsid w:val="003A7797"/>
    <w:rsid w:val="003A7AF5"/>
    <w:rsid w:val="003A7B64"/>
    <w:rsid w:val="003A7BAA"/>
    <w:rsid w:val="003B0103"/>
    <w:rsid w:val="003B019D"/>
    <w:rsid w:val="003B025F"/>
    <w:rsid w:val="003B02CC"/>
    <w:rsid w:val="003B0330"/>
    <w:rsid w:val="003B04E4"/>
    <w:rsid w:val="003B05B5"/>
    <w:rsid w:val="003B061F"/>
    <w:rsid w:val="003B0623"/>
    <w:rsid w:val="003B068E"/>
    <w:rsid w:val="003B0AF9"/>
    <w:rsid w:val="003B0B40"/>
    <w:rsid w:val="003B0C36"/>
    <w:rsid w:val="003B0D42"/>
    <w:rsid w:val="003B0D55"/>
    <w:rsid w:val="003B0F6B"/>
    <w:rsid w:val="003B1589"/>
    <w:rsid w:val="003B1795"/>
    <w:rsid w:val="003B1A36"/>
    <w:rsid w:val="003B1D60"/>
    <w:rsid w:val="003B1FA9"/>
    <w:rsid w:val="003B2020"/>
    <w:rsid w:val="003B21EF"/>
    <w:rsid w:val="003B21FA"/>
    <w:rsid w:val="003B248B"/>
    <w:rsid w:val="003B248C"/>
    <w:rsid w:val="003B251C"/>
    <w:rsid w:val="003B25F6"/>
    <w:rsid w:val="003B2631"/>
    <w:rsid w:val="003B265D"/>
    <w:rsid w:val="003B288F"/>
    <w:rsid w:val="003B28E0"/>
    <w:rsid w:val="003B2AC9"/>
    <w:rsid w:val="003B2CBB"/>
    <w:rsid w:val="003B2D29"/>
    <w:rsid w:val="003B31CB"/>
    <w:rsid w:val="003B35BD"/>
    <w:rsid w:val="003B379F"/>
    <w:rsid w:val="003B3926"/>
    <w:rsid w:val="003B39B8"/>
    <w:rsid w:val="003B3D6B"/>
    <w:rsid w:val="003B4123"/>
    <w:rsid w:val="003B4297"/>
    <w:rsid w:val="003B452E"/>
    <w:rsid w:val="003B4558"/>
    <w:rsid w:val="003B4602"/>
    <w:rsid w:val="003B474D"/>
    <w:rsid w:val="003B4827"/>
    <w:rsid w:val="003B4999"/>
    <w:rsid w:val="003B49FB"/>
    <w:rsid w:val="003B4D3F"/>
    <w:rsid w:val="003B51BD"/>
    <w:rsid w:val="003B52FC"/>
    <w:rsid w:val="003B550E"/>
    <w:rsid w:val="003B5573"/>
    <w:rsid w:val="003B55C8"/>
    <w:rsid w:val="003B5644"/>
    <w:rsid w:val="003B5733"/>
    <w:rsid w:val="003B575C"/>
    <w:rsid w:val="003B5BE4"/>
    <w:rsid w:val="003B5CFF"/>
    <w:rsid w:val="003B5DEA"/>
    <w:rsid w:val="003B5E61"/>
    <w:rsid w:val="003B5E62"/>
    <w:rsid w:val="003B5EE7"/>
    <w:rsid w:val="003B5F19"/>
    <w:rsid w:val="003B5F5F"/>
    <w:rsid w:val="003B622B"/>
    <w:rsid w:val="003B62DC"/>
    <w:rsid w:val="003B630F"/>
    <w:rsid w:val="003B6441"/>
    <w:rsid w:val="003B6582"/>
    <w:rsid w:val="003B6616"/>
    <w:rsid w:val="003B673B"/>
    <w:rsid w:val="003B682D"/>
    <w:rsid w:val="003B69BD"/>
    <w:rsid w:val="003B6A2D"/>
    <w:rsid w:val="003B6B1B"/>
    <w:rsid w:val="003B6B3F"/>
    <w:rsid w:val="003B6B4D"/>
    <w:rsid w:val="003B6B54"/>
    <w:rsid w:val="003B6B7B"/>
    <w:rsid w:val="003B6D0C"/>
    <w:rsid w:val="003B6D69"/>
    <w:rsid w:val="003B6F3C"/>
    <w:rsid w:val="003B7074"/>
    <w:rsid w:val="003B738D"/>
    <w:rsid w:val="003B756F"/>
    <w:rsid w:val="003B7597"/>
    <w:rsid w:val="003B7598"/>
    <w:rsid w:val="003B75C1"/>
    <w:rsid w:val="003B7636"/>
    <w:rsid w:val="003B78DB"/>
    <w:rsid w:val="003B7AA6"/>
    <w:rsid w:val="003B7D0C"/>
    <w:rsid w:val="003B7D11"/>
    <w:rsid w:val="003B7FB6"/>
    <w:rsid w:val="003B7FD1"/>
    <w:rsid w:val="003C0132"/>
    <w:rsid w:val="003C0205"/>
    <w:rsid w:val="003C032D"/>
    <w:rsid w:val="003C03E4"/>
    <w:rsid w:val="003C0402"/>
    <w:rsid w:val="003C05A3"/>
    <w:rsid w:val="003C05B9"/>
    <w:rsid w:val="003C0860"/>
    <w:rsid w:val="003C0875"/>
    <w:rsid w:val="003C08AD"/>
    <w:rsid w:val="003C094C"/>
    <w:rsid w:val="003C09BB"/>
    <w:rsid w:val="003C0A41"/>
    <w:rsid w:val="003C0DCB"/>
    <w:rsid w:val="003C0E1B"/>
    <w:rsid w:val="003C0ED5"/>
    <w:rsid w:val="003C0F40"/>
    <w:rsid w:val="003C0FD4"/>
    <w:rsid w:val="003C105F"/>
    <w:rsid w:val="003C11C0"/>
    <w:rsid w:val="003C11FB"/>
    <w:rsid w:val="003C15DA"/>
    <w:rsid w:val="003C16FB"/>
    <w:rsid w:val="003C17FC"/>
    <w:rsid w:val="003C1842"/>
    <w:rsid w:val="003C1874"/>
    <w:rsid w:val="003C1BCF"/>
    <w:rsid w:val="003C1C9B"/>
    <w:rsid w:val="003C1EB4"/>
    <w:rsid w:val="003C1FDA"/>
    <w:rsid w:val="003C205B"/>
    <w:rsid w:val="003C20EA"/>
    <w:rsid w:val="003C21A3"/>
    <w:rsid w:val="003C229E"/>
    <w:rsid w:val="003C22F8"/>
    <w:rsid w:val="003C23FC"/>
    <w:rsid w:val="003C251E"/>
    <w:rsid w:val="003C25B1"/>
    <w:rsid w:val="003C26A0"/>
    <w:rsid w:val="003C26B9"/>
    <w:rsid w:val="003C2861"/>
    <w:rsid w:val="003C28FA"/>
    <w:rsid w:val="003C2B00"/>
    <w:rsid w:val="003C2D56"/>
    <w:rsid w:val="003C2D6F"/>
    <w:rsid w:val="003C2E01"/>
    <w:rsid w:val="003C3444"/>
    <w:rsid w:val="003C364B"/>
    <w:rsid w:val="003C3663"/>
    <w:rsid w:val="003C3687"/>
    <w:rsid w:val="003C3711"/>
    <w:rsid w:val="003C375D"/>
    <w:rsid w:val="003C3770"/>
    <w:rsid w:val="003C3957"/>
    <w:rsid w:val="003C3996"/>
    <w:rsid w:val="003C39D9"/>
    <w:rsid w:val="003C3ADE"/>
    <w:rsid w:val="003C3C61"/>
    <w:rsid w:val="003C3CDC"/>
    <w:rsid w:val="003C3CEA"/>
    <w:rsid w:val="003C3E9B"/>
    <w:rsid w:val="003C3F40"/>
    <w:rsid w:val="003C417F"/>
    <w:rsid w:val="003C4260"/>
    <w:rsid w:val="003C42A7"/>
    <w:rsid w:val="003C450A"/>
    <w:rsid w:val="003C45EE"/>
    <w:rsid w:val="003C4629"/>
    <w:rsid w:val="003C46B5"/>
    <w:rsid w:val="003C4724"/>
    <w:rsid w:val="003C4809"/>
    <w:rsid w:val="003C48D1"/>
    <w:rsid w:val="003C4996"/>
    <w:rsid w:val="003C4D8C"/>
    <w:rsid w:val="003C5079"/>
    <w:rsid w:val="003C5181"/>
    <w:rsid w:val="003C553D"/>
    <w:rsid w:val="003C5691"/>
    <w:rsid w:val="003C5760"/>
    <w:rsid w:val="003C5792"/>
    <w:rsid w:val="003C5793"/>
    <w:rsid w:val="003C5A0F"/>
    <w:rsid w:val="003C5C6E"/>
    <w:rsid w:val="003C5E5F"/>
    <w:rsid w:val="003C5EFA"/>
    <w:rsid w:val="003C625C"/>
    <w:rsid w:val="003C6289"/>
    <w:rsid w:val="003C6296"/>
    <w:rsid w:val="003C6337"/>
    <w:rsid w:val="003C6397"/>
    <w:rsid w:val="003C644C"/>
    <w:rsid w:val="003C6481"/>
    <w:rsid w:val="003C6707"/>
    <w:rsid w:val="003C6779"/>
    <w:rsid w:val="003C6B92"/>
    <w:rsid w:val="003C7025"/>
    <w:rsid w:val="003C7081"/>
    <w:rsid w:val="003C70CB"/>
    <w:rsid w:val="003C71B1"/>
    <w:rsid w:val="003C724B"/>
    <w:rsid w:val="003C724F"/>
    <w:rsid w:val="003C7268"/>
    <w:rsid w:val="003C752E"/>
    <w:rsid w:val="003C757C"/>
    <w:rsid w:val="003C75C8"/>
    <w:rsid w:val="003C77E2"/>
    <w:rsid w:val="003C7894"/>
    <w:rsid w:val="003C7929"/>
    <w:rsid w:val="003C79E7"/>
    <w:rsid w:val="003C7D72"/>
    <w:rsid w:val="003C7DCA"/>
    <w:rsid w:val="003C7DE8"/>
    <w:rsid w:val="003C7F90"/>
    <w:rsid w:val="003D01F6"/>
    <w:rsid w:val="003D0246"/>
    <w:rsid w:val="003D037E"/>
    <w:rsid w:val="003D040B"/>
    <w:rsid w:val="003D0495"/>
    <w:rsid w:val="003D0522"/>
    <w:rsid w:val="003D06BB"/>
    <w:rsid w:val="003D087D"/>
    <w:rsid w:val="003D0939"/>
    <w:rsid w:val="003D0ABE"/>
    <w:rsid w:val="003D0AF6"/>
    <w:rsid w:val="003D0B04"/>
    <w:rsid w:val="003D0C39"/>
    <w:rsid w:val="003D0F74"/>
    <w:rsid w:val="003D104D"/>
    <w:rsid w:val="003D10E8"/>
    <w:rsid w:val="003D1353"/>
    <w:rsid w:val="003D13DC"/>
    <w:rsid w:val="003D1442"/>
    <w:rsid w:val="003D15CC"/>
    <w:rsid w:val="003D16AD"/>
    <w:rsid w:val="003D16C4"/>
    <w:rsid w:val="003D181A"/>
    <w:rsid w:val="003D18D7"/>
    <w:rsid w:val="003D1955"/>
    <w:rsid w:val="003D1B89"/>
    <w:rsid w:val="003D1CFA"/>
    <w:rsid w:val="003D1EA4"/>
    <w:rsid w:val="003D1EEF"/>
    <w:rsid w:val="003D2001"/>
    <w:rsid w:val="003D2016"/>
    <w:rsid w:val="003D20C2"/>
    <w:rsid w:val="003D21AB"/>
    <w:rsid w:val="003D237A"/>
    <w:rsid w:val="003D2414"/>
    <w:rsid w:val="003D27F5"/>
    <w:rsid w:val="003D2915"/>
    <w:rsid w:val="003D2A83"/>
    <w:rsid w:val="003D2CDF"/>
    <w:rsid w:val="003D2D86"/>
    <w:rsid w:val="003D2DB9"/>
    <w:rsid w:val="003D2E4B"/>
    <w:rsid w:val="003D2E60"/>
    <w:rsid w:val="003D2EE5"/>
    <w:rsid w:val="003D31B3"/>
    <w:rsid w:val="003D3619"/>
    <w:rsid w:val="003D3838"/>
    <w:rsid w:val="003D387A"/>
    <w:rsid w:val="003D3937"/>
    <w:rsid w:val="003D3C54"/>
    <w:rsid w:val="003D3D9A"/>
    <w:rsid w:val="003D401E"/>
    <w:rsid w:val="003D406A"/>
    <w:rsid w:val="003D40AE"/>
    <w:rsid w:val="003D422A"/>
    <w:rsid w:val="003D434C"/>
    <w:rsid w:val="003D447F"/>
    <w:rsid w:val="003D4569"/>
    <w:rsid w:val="003D458D"/>
    <w:rsid w:val="003D46E0"/>
    <w:rsid w:val="003D48AF"/>
    <w:rsid w:val="003D493F"/>
    <w:rsid w:val="003D4A9D"/>
    <w:rsid w:val="003D4AF2"/>
    <w:rsid w:val="003D4D86"/>
    <w:rsid w:val="003D533A"/>
    <w:rsid w:val="003D53D1"/>
    <w:rsid w:val="003D546C"/>
    <w:rsid w:val="003D5480"/>
    <w:rsid w:val="003D55C6"/>
    <w:rsid w:val="003D5962"/>
    <w:rsid w:val="003D59F8"/>
    <w:rsid w:val="003D5B03"/>
    <w:rsid w:val="003D62A6"/>
    <w:rsid w:val="003D6449"/>
    <w:rsid w:val="003D64B2"/>
    <w:rsid w:val="003D6543"/>
    <w:rsid w:val="003D6549"/>
    <w:rsid w:val="003D66DC"/>
    <w:rsid w:val="003D6C01"/>
    <w:rsid w:val="003D6D80"/>
    <w:rsid w:val="003D6DB9"/>
    <w:rsid w:val="003D709D"/>
    <w:rsid w:val="003D71D3"/>
    <w:rsid w:val="003D7354"/>
    <w:rsid w:val="003D73AC"/>
    <w:rsid w:val="003D75BA"/>
    <w:rsid w:val="003D7722"/>
    <w:rsid w:val="003D7766"/>
    <w:rsid w:val="003D778A"/>
    <w:rsid w:val="003D79B8"/>
    <w:rsid w:val="003D7A39"/>
    <w:rsid w:val="003D7A7C"/>
    <w:rsid w:val="003D7AA2"/>
    <w:rsid w:val="003D7B62"/>
    <w:rsid w:val="003D7C47"/>
    <w:rsid w:val="003D7D5E"/>
    <w:rsid w:val="003D7D7A"/>
    <w:rsid w:val="003D7EED"/>
    <w:rsid w:val="003D7FB6"/>
    <w:rsid w:val="003E0024"/>
    <w:rsid w:val="003E0136"/>
    <w:rsid w:val="003E01A2"/>
    <w:rsid w:val="003E034E"/>
    <w:rsid w:val="003E03AC"/>
    <w:rsid w:val="003E0418"/>
    <w:rsid w:val="003E047E"/>
    <w:rsid w:val="003E0554"/>
    <w:rsid w:val="003E0629"/>
    <w:rsid w:val="003E09FC"/>
    <w:rsid w:val="003E0A8C"/>
    <w:rsid w:val="003E0B26"/>
    <w:rsid w:val="003E0B49"/>
    <w:rsid w:val="003E0C6C"/>
    <w:rsid w:val="003E0CEC"/>
    <w:rsid w:val="003E0D25"/>
    <w:rsid w:val="003E0DBE"/>
    <w:rsid w:val="003E0EE0"/>
    <w:rsid w:val="003E0F9A"/>
    <w:rsid w:val="003E103D"/>
    <w:rsid w:val="003E1080"/>
    <w:rsid w:val="003E140C"/>
    <w:rsid w:val="003E148F"/>
    <w:rsid w:val="003E1735"/>
    <w:rsid w:val="003E179B"/>
    <w:rsid w:val="003E1933"/>
    <w:rsid w:val="003E19A8"/>
    <w:rsid w:val="003E1B89"/>
    <w:rsid w:val="003E1BD3"/>
    <w:rsid w:val="003E1DA2"/>
    <w:rsid w:val="003E2299"/>
    <w:rsid w:val="003E248B"/>
    <w:rsid w:val="003E24FF"/>
    <w:rsid w:val="003E264F"/>
    <w:rsid w:val="003E282A"/>
    <w:rsid w:val="003E28C7"/>
    <w:rsid w:val="003E29C5"/>
    <w:rsid w:val="003E2A8D"/>
    <w:rsid w:val="003E2DB2"/>
    <w:rsid w:val="003E3439"/>
    <w:rsid w:val="003E3763"/>
    <w:rsid w:val="003E3A7A"/>
    <w:rsid w:val="003E3C44"/>
    <w:rsid w:val="003E3DF0"/>
    <w:rsid w:val="003E461F"/>
    <w:rsid w:val="003E46DD"/>
    <w:rsid w:val="003E4726"/>
    <w:rsid w:val="003E476C"/>
    <w:rsid w:val="003E47A8"/>
    <w:rsid w:val="003E4AFB"/>
    <w:rsid w:val="003E4C98"/>
    <w:rsid w:val="003E5258"/>
    <w:rsid w:val="003E5281"/>
    <w:rsid w:val="003E548A"/>
    <w:rsid w:val="003E574C"/>
    <w:rsid w:val="003E5965"/>
    <w:rsid w:val="003E59A7"/>
    <w:rsid w:val="003E5B76"/>
    <w:rsid w:val="003E5C3D"/>
    <w:rsid w:val="003E5DA8"/>
    <w:rsid w:val="003E5E8D"/>
    <w:rsid w:val="003E5F5C"/>
    <w:rsid w:val="003E61CE"/>
    <w:rsid w:val="003E6299"/>
    <w:rsid w:val="003E6348"/>
    <w:rsid w:val="003E6415"/>
    <w:rsid w:val="003E64D9"/>
    <w:rsid w:val="003E67C8"/>
    <w:rsid w:val="003E6890"/>
    <w:rsid w:val="003E695D"/>
    <w:rsid w:val="003E6B4A"/>
    <w:rsid w:val="003E6BE4"/>
    <w:rsid w:val="003E6C73"/>
    <w:rsid w:val="003E6D70"/>
    <w:rsid w:val="003E724D"/>
    <w:rsid w:val="003E7349"/>
    <w:rsid w:val="003E74AF"/>
    <w:rsid w:val="003E750F"/>
    <w:rsid w:val="003E75D1"/>
    <w:rsid w:val="003E7675"/>
    <w:rsid w:val="003E79CC"/>
    <w:rsid w:val="003E7D1C"/>
    <w:rsid w:val="003E7D73"/>
    <w:rsid w:val="003E7DDC"/>
    <w:rsid w:val="003E7E31"/>
    <w:rsid w:val="003E7F7C"/>
    <w:rsid w:val="003F014A"/>
    <w:rsid w:val="003F02DE"/>
    <w:rsid w:val="003F04D5"/>
    <w:rsid w:val="003F055C"/>
    <w:rsid w:val="003F05F3"/>
    <w:rsid w:val="003F081B"/>
    <w:rsid w:val="003F087F"/>
    <w:rsid w:val="003F09C1"/>
    <w:rsid w:val="003F09F1"/>
    <w:rsid w:val="003F0D61"/>
    <w:rsid w:val="003F0E27"/>
    <w:rsid w:val="003F107C"/>
    <w:rsid w:val="003F14B5"/>
    <w:rsid w:val="003F1508"/>
    <w:rsid w:val="003F175D"/>
    <w:rsid w:val="003F18BA"/>
    <w:rsid w:val="003F191B"/>
    <w:rsid w:val="003F1B07"/>
    <w:rsid w:val="003F1B40"/>
    <w:rsid w:val="003F1D7E"/>
    <w:rsid w:val="003F1E1D"/>
    <w:rsid w:val="003F2197"/>
    <w:rsid w:val="003F22ED"/>
    <w:rsid w:val="003F2504"/>
    <w:rsid w:val="003F2594"/>
    <w:rsid w:val="003F280F"/>
    <w:rsid w:val="003F29B0"/>
    <w:rsid w:val="003F2BD6"/>
    <w:rsid w:val="003F2CE6"/>
    <w:rsid w:val="003F2DBA"/>
    <w:rsid w:val="003F2E70"/>
    <w:rsid w:val="003F2EE8"/>
    <w:rsid w:val="003F3058"/>
    <w:rsid w:val="003F31EA"/>
    <w:rsid w:val="003F32BD"/>
    <w:rsid w:val="003F334A"/>
    <w:rsid w:val="003F33BE"/>
    <w:rsid w:val="003F3461"/>
    <w:rsid w:val="003F3595"/>
    <w:rsid w:val="003F36C9"/>
    <w:rsid w:val="003F3832"/>
    <w:rsid w:val="003F3A4D"/>
    <w:rsid w:val="003F3CD4"/>
    <w:rsid w:val="003F3D62"/>
    <w:rsid w:val="003F3E8C"/>
    <w:rsid w:val="003F400D"/>
    <w:rsid w:val="003F408A"/>
    <w:rsid w:val="003F41CB"/>
    <w:rsid w:val="003F41F7"/>
    <w:rsid w:val="003F425B"/>
    <w:rsid w:val="003F42DA"/>
    <w:rsid w:val="003F4363"/>
    <w:rsid w:val="003F48F8"/>
    <w:rsid w:val="003F49F1"/>
    <w:rsid w:val="003F49FF"/>
    <w:rsid w:val="003F4B3E"/>
    <w:rsid w:val="003F4D14"/>
    <w:rsid w:val="003F4E8B"/>
    <w:rsid w:val="003F5057"/>
    <w:rsid w:val="003F52E0"/>
    <w:rsid w:val="003F568B"/>
    <w:rsid w:val="003F56FD"/>
    <w:rsid w:val="003F578B"/>
    <w:rsid w:val="003F57DE"/>
    <w:rsid w:val="003F5818"/>
    <w:rsid w:val="003F581D"/>
    <w:rsid w:val="003F5902"/>
    <w:rsid w:val="003F594A"/>
    <w:rsid w:val="003F5BD7"/>
    <w:rsid w:val="003F5C53"/>
    <w:rsid w:val="003F5CEE"/>
    <w:rsid w:val="003F6279"/>
    <w:rsid w:val="003F62F3"/>
    <w:rsid w:val="003F64D8"/>
    <w:rsid w:val="003F65DA"/>
    <w:rsid w:val="003F68C3"/>
    <w:rsid w:val="003F69A6"/>
    <w:rsid w:val="003F6B37"/>
    <w:rsid w:val="003F6B56"/>
    <w:rsid w:val="003F6C27"/>
    <w:rsid w:val="003F6CA5"/>
    <w:rsid w:val="003F6D09"/>
    <w:rsid w:val="003F6DC6"/>
    <w:rsid w:val="003F6E02"/>
    <w:rsid w:val="003F6EFF"/>
    <w:rsid w:val="003F6F3E"/>
    <w:rsid w:val="003F6F50"/>
    <w:rsid w:val="003F6F9E"/>
    <w:rsid w:val="003F73E7"/>
    <w:rsid w:val="003F777E"/>
    <w:rsid w:val="003F77A6"/>
    <w:rsid w:val="003F77ED"/>
    <w:rsid w:val="003F799D"/>
    <w:rsid w:val="003F79D6"/>
    <w:rsid w:val="003F7A2A"/>
    <w:rsid w:val="003F7CE2"/>
    <w:rsid w:val="003F7F1A"/>
    <w:rsid w:val="003F7F6C"/>
    <w:rsid w:val="003F7FAD"/>
    <w:rsid w:val="003F7FAE"/>
    <w:rsid w:val="0040023C"/>
    <w:rsid w:val="00400283"/>
    <w:rsid w:val="00400286"/>
    <w:rsid w:val="0040033A"/>
    <w:rsid w:val="004005AB"/>
    <w:rsid w:val="004005C6"/>
    <w:rsid w:val="004005E5"/>
    <w:rsid w:val="0040064E"/>
    <w:rsid w:val="00400667"/>
    <w:rsid w:val="004008EB"/>
    <w:rsid w:val="00400A3E"/>
    <w:rsid w:val="00400BE8"/>
    <w:rsid w:val="00400C75"/>
    <w:rsid w:val="00400D79"/>
    <w:rsid w:val="00400EB8"/>
    <w:rsid w:val="00400FFF"/>
    <w:rsid w:val="00401185"/>
    <w:rsid w:val="004011A7"/>
    <w:rsid w:val="0040127D"/>
    <w:rsid w:val="004012AE"/>
    <w:rsid w:val="0040146F"/>
    <w:rsid w:val="004019AA"/>
    <w:rsid w:val="004019DC"/>
    <w:rsid w:val="00401B16"/>
    <w:rsid w:val="00401CC1"/>
    <w:rsid w:val="00401D9C"/>
    <w:rsid w:val="00401E3E"/>
    <w:rsid w:val="00402048"/>
    <w:rsid w:val="0040207F"/>
    <w:rsid w:val="00402212"/>
    <w:rsid w:val="0040232D"/>
    <w:rsid w:val="00402505"/>
    <w:rsid w:val="0040259E"/>
    <w:rsid w:val="004025C4"/>
    <w:rsid w:val="00402744"/>
    <w:rsid w:val="004027E2"/>
    <w:rsid w:val="00402A5D"/>
    <w:rsid w:val="00402AAA"/>
    <w:rsid w:val="00402B54"/>
    <w:rsid w:val="00402C08"/>
    <w:rsid w:val="00402DD5"/>
    <w:rsid w:val="00402E14"/>
    <w:rsid w:val="00402F4A"/>
    <w:rsid w:val="004030F3"/>
    <w:rsid w:val="004030F9"/>
    <w:rsid w:val="004032F0"/>
    <w:rsid w:val="004033D3"/>
    <w:rsid w:val="004036AD"/>
    <w:rsid w:val="00403959"/>
    <w:rsid w:val="00403A8B"/>
    <w:rsid w:val="00403D11"/>
    <w:rsid w:val="00403D87"/>
    <w:rsid w:val="00403D93"/>
    <w:rsid w:val="00403E0D"/>
    <w:rsid w:val="00403FEC"/>
    <w:rsid w:val="004040B7"/>
    <w:rsid w:val="00404459"/>
    <w:rsid w:val="004044CD"/>
    <w:rsid w:val="00404AFC"/>
    <w:rsid w:val="00404C37"/>
    <w:rsid w:val="00404CEB"/>
    <w:rsid w:val="00404DFF"/>
    <w:rsid w:val="00404E9A"/>
    <w:rsid w:val="00404FAE"/>
    <w:rsid w:val="00405091"/>
    <w:rsid w:val="004051E0"/>
    <w:rsid w:val="0040521A"/>
    <w:rsid w:val="0040525A"/>
    <w:rsid w:val="0040535A"/>
    <w:rsid w:val="00405520"/>
    <w:rsid w:val="004055CD"/>
    <w:rsid w:val="0040567D"/>
    <w:rsid w:val="004057A2"/>
    <w:rsid w:val="00405ACB"/>
    <w:rsid w:val="00405B42"/>
    <w:rsid w:val="00405C13"/>
    <w:rsid w:val="00405C21"/>
    <w:rsid w:val="00405CEF"/>
    <w:rsid w:val="00405E8E"/>
    <w:rsid w:val="00406212"/>
    <w:rsid w:val="00406280"/>
    <w:rsid w:val="004063DC"/>
    <w:rsid w:val="00406606"/>
    <w:rsid w:val="004067B4"/>
    <w:rsid w:val="004067E2"/>
    <w:rsid w:val="00406B77"/>
    <w:rsid w:val="00406BAA"/>
    <w:rsid w:val="00406BCF"/>
    <w:rsid w:val="00406C51"/>
    <w:rsid w:val="00406E22"/>
    <w:rsid w:val="00406E65"/>
    <w:rsid w:val="00406EA0"/>
    <w:rsid w:val="00407082"/>
    <w:rsid w:val="004073B5"/>
    <w:rsid w:val="00407510"/>
    <w:rsid w:val="00407521"/>
    <w:rsid w:val="00407687"/>
    <w:rsid w:val="00407912"/>
    <w:rsid w:val="00407999"/>
    <w:rsid w:val="004079A8"/>
    <w:rsid w:val="00407AFD"/>
    <w:rsid w:val="00407B03"/>
    <w:rsid w:val="00407BD7"/>
    <w:rsid w:val="00407CDE"/>
    <w:rsid w:val="00407EC4"/>
    <w:rsid w:val="004106D9"/>
    <w:rsid w:val="00410796"/>
    <w:rsid w:val="004107B4"/>
    <w:rsid w:val="00410946"/>
    <w:rsid w:val="00410C8A"/>
    <w:rsid w:val="00410CA3"/>
    <w:rsid w:val="00410CE0"/>
    <w:rsid w:val="004114C3"/>
    <w:rsid w:val="00411657"/>
    <w:rsid w:val="00411817"/>
    <w:rsid w:val="00411899"/>
    <w:rsid w:val="0041193F"/>
    <w:rsid w:val="0041197D"/>
    <w:rsid w:val="00411AF3"/>
    <w:rsid w:val="00411BFA"/>
    <w:rsid w:val="00411FE9"/>
    <w:rsid w:val="0041205D"/>
    <w:rsid w:val="00412090"/>
    <w:rsid w:val="00412267"/>
    <w:rsid w:val="00412310"/>
    <w:rsid w:val="0041246C"/>
    <w:rsid w:val="00412543"/>
    <w:rsid w:val="0041261E"/>
    <w:rsid w:val="0041262D"/>
    <w:rsid w:val="0041268E"/>
    <w:rsid w:val="00412762"/>
    <w:rsid w:val="0041292E"/>
    <w:rsid w:val="00412972"/>
    <w:rsid w:val="00412B84"/>
    <w:rsid w:val="00412CA2"/>
    <w:rsid w:val="00412F91"/>
    <w:rsid w:val="0041311C"/>
    <w:rsid w:val="00413140"/>
    <w:rsid w:val="00413176"/>
    <w:rsid w:val="004131DC"/>
    <w:rsid w:val="00413241"/>
    <w:rsid w:val="004132E4"/>
    <w:rsid w:val="004135C3"/>
    <w:rsid w:val="00413720"/>
    <w:rsid w:val="00413745"/>
    <w:rsid w:val="00413B38"/>
    <w:rsid w:val="00413CCB"/>
    <w:rsid w:val="00413CF2"/>
    <w:rsid w:val="00413D7B"/>
    <w:rsid w:val="00413DDD"/>
    <w:rsid w:val="00414044"/>
    <w:rsid w:val="00414052"/>
    <w:rsid w:val="00414160"/>
    <w:rsid w:val="0041435E"/>
    <w:rsid w:val="00414848"/>
    <w:rsid w:val="00414914"/>
    <w:rsid w:val="0041496E"/>
    <w:rsid w:val="00414B1A"/>
    <w:rsid w:val="00414BA5"/>
    <w:rsid w:val="00414C15"/>
    <w:rsid w:val="00414C1E"/>
    <w:rsid w:val="00414CDE"/>
    <w:rsid w:val="00414D18"/>
    <w:rsid w:val="00414DDD"/>
    <w:rsid w:val="00414E97"/>
    <w:rsid w:val="00415004"/>
    <w:rsid w:val="004150ED"/>
    <w:rsid w:val="00415187"/>
    <w:rsid w:val="00415201"/>
    <w:rsid w:val="004152DF"/>
    <w:rsid w:val="0041548B"/>
    <w:rsid w:val="00415671"/>
    <w:rsid w:val="00415886"/>
    <w:rsid w:val="004158B7"/>
    <w:rsid w:val="00415A94"/>
    <w:rsid w:val="00415BE0"/>
    <w:rsid w:val="00415F2E"/>
    <w:rsid w:val="00415FB8"/>
    <w:rsid w:val="00416149"/>
    <w:rsid w:val="0041625A"/>
    <w:rsid w:val="00416347"/>
    <w:rsid w:val="00416361"/>
    <w:rsid w:val="004163FD"/>
    <w:rsid w:val="00416426"/>
    <w:rsid w:val="00416AC9"/>
    <w:rsid w:val="00416CA2"/>
    <w:rsid w:val="00416DCB"/>
    <w:rsid w:val="00417011"/>
    <w:rsid w:val="00417081"/>
    <w:rsid w:val="00417529"/>
    <w:rsid w:val="00417611"/>
    <w:rsid w:val="0041764F"/>
    <w:rsid w:val="004177CF"/>
    <w:rsid w:val="004178CE"/>
    <w:rsid w:val="004178FF"/>
    <w:rsid w:val="004179D4"/>
    <w:rsid w:val="00417AF2"/>
    <w:rsid w:val="00417EC2"/>
    <w:rsid w:val="00417FA8"/>
    <w:rsid w:val="0042014E"/>
    <w:rsid w:val="004202A1"/>
    <w:rsid w:val="0042050C"/>
    <w:rsid w:val="00420696"/>
    <w:rsid w:val="00420795"/>
    <w:rsid w:val="0042081C"/>
    <w:rsid w:val="00420985"/>
    <w:rsid w:val="004209C1"/>
    <w:rsid w:val="00420A09"/>
    <w:rsid w:val="00420A91"/>
    <w:rsid w:val="00420C92"/>
    <w:rsid w:val="00420DF4"/>
    <w:rsid w:val="0042125A"/>
    <w:rsid w:val="004214CB"/>
    <w:rsid w:val="004216EB"/>
    <w:rsid w:val="0042184B"/>
    <w:rsid w:val="00421B9D"/>
    <w:rsid w:val="00421E26"/>
    <w:rsid w:val="004221C0"/>
    <w:rsid w:val="00422274"/>
    <w:rsid w:val="004222EA"/>
    <w:rsid w:val="004222F8"/>
    <w:rsid w:val="0042249C"/>
    <w:rsid w:val="00422527"/>
    <w:rsid w:val="00422687"/>
    <w:rsid w:val="00422835"/>
    <w:rsid w:val="004229A1"/>
    <w:rsid w:val="00422A1A"/>
    <w:rsid w:val="00422D92"/>
    <w:rsid w:val="00422E55"/>
    <w:rsid w:val="00422F9C"/>
    <w:rsid w:val="00423117"/>
    <w:rsid w:val="0042322C"/>
    <w:rsid w:val="00423230"/>
    <w:rsid w:val="004232A6"/>
    <w:rsid w:val="00423406"/>
    <w:rsid w:val="00423484"/>
    <w:rsid w:val="004235AA"/>
    <w:rsid w:val="0042361A"/>
    <w:rsid w:val="004236B4"/>
    <w:rsid w:val="004236B8"/>
    <w:rsid w:val="00423713"/>
    <w:rsid w:val="00423768"/>
    <w:rsid w:val="004239BE"/>
    <w:rsid w:val="00423BFE"/>
    <w:rsid w:val="00423C74"/>
    <w:rsid w:val="00423CB4"/>
    <w:rsid w:val="00423DD1"/>
    <w:rsid w:val="00423E30"/>
    <w:rsid w:val="00423E48"/>
    <w:rsid w:val="0042410D"/>
    <w:rsid w:val="004241ED"/>
    <w:rsid w:val="00424320"/>
    <w:rsid w:val="004245D3"/>
    <w:rsid w:val="00424873"/>
    <w:rsid w:val="004248E9"/>
    <w:rsid w:val="0042495E"/>
    <w:rsid w:val="00424AAB"/>
    <w:rsid w:val="00424CA7"/>
    <w:rsid w:val="00424D3B"/>
    <w:rsid w:val="00424D8E"/>
    <w:rsid w:val="00424DC7"/>
    <w:rsid w:val="00424E44"/>
    <w:rsid w:val="00424EB9"/>
    <w:rsid w:val="00424FED"/>
    <w:rsid w:val="004250D0"/>
    <w:rsid w:val="004251F7"/>
    <w:rsid w:val="00425308"/>
    <w:rsid w:val="00425435"/>
    <w:rsid w:val="004256FE"/>
    <w:rsid w:val="00425854"/>
    <w:rsid w:val="0042595C"/>
    <w:rsid w:val="00425A2C"/>
    <w:rsid w:val="00425ADF"/>
    <w:rsid w:val="00425BB1"/>
    <w:rsid w:val="00425BD1"/>
    <w:rsid w:val="00425C48"/>
    <w:rsid w:val="00425E45"/>
    <w:rsid w:val="00425FA3"/>
    <w:rsid w:val="0042606C"/>
    <w:rsid w:val="004262E8"/>
    <w:rsid w:val="0042647C"/>
    <w:rsid w:val="004264F6"/>
    <w:rsid w:val="00426930"/>
    <w:rsid w:val="004269D5"/>
    <w:rsid w:val="00426A38"/>
    <w:rsid w:val="00426E65"/>
    <w:rsid w:val="00426EC0"/>
    <w:rsid w:val="00426F40"/>
    <w:rsid w:val="0042710E"/>
    <w:rsid w:val="0042717B"/>
    <w:rsid w:val="00427269"/>
    <w:rsid w:val="00427464"/>
    <w:rsid w:val="004275D2"/>
    <w:rsid w:val="004276E5"/>
    <w:rsid w:val="0042778F"/>
    <w:rsid w:val="0042787A"/>
    <w:rsid w:val="00427B56"/>
    <w:rsid w:val="00427E42"/>
    <w:rsid w:val="00427EE0"/>
    <w:rsid w:val="00427EFB"/>
    <w:rsid w:val="00427F19"/>
    <w:rsid w:val="00430559"/>
    <w:rsid w:val="0043064E"/>
    <w:rsid w:val="00430958"/>
    <w:rsid w:val="004309F0"/>
    <w:rsid w:val="00430A35"/>
    <w:rsid w:val="00430AD8"/>
    <w:rsid w:val="00430BAA"/>
    <w:rsid w:val="00430C03"/>
    <w:rsid w:val="00430CEF"/>
    <w:rsid w:val="00430DE4"/>
    <w:rsid w:val="00430E37"/>
    <w:rsid w:val="00431012"/>
    <w:rsid w:val="00431157"/>
    <w:rsid w:val="004311B1"/>
    <w:rsid w:val="004312DD"/>
    <w:rsid w:val="00431317"/>
    <w:rsid w:val="00431336"/>
    <w:rsid w:val="0043154F"/>
    <w:rsid w:val="004315BA"/>
    <w:rsid w:val="00431624"/>
    <w:rsid w:val="004316AE"/>
    <w:rsid w:val="004319BF"/>
    <w:rsid w:val="004319E0"/>
    <w:rsid w:val="00431A2D"/>
    <w:rsid w:val="00431BED"/>
    <w:rsid w:val="00431CB2"/>
    <w:rsid w:val="00431E4D"/>
    <w:rsid w:val="00431E7D"/>
    <w:rsid w:val="00431FBF"/>
    <w:rsid w:val="00431FCD"/>
    <w:rsid w:val="004321BB"/>
    <w:rsid w:val="00432212"/>
    <w:rsid w:val="00432263"/>
    <w:rsid w:val="00432294"/>
    <w:rsid w:val="004322A0"/>
    <w:rsid w:val="004324A6"/>
    <w:rsid w:val="004324D0"/>
    <w:rsid w:val="00432594"/>
    <w:rsid w:val="004326E3"/>
    <w:rsid w:val="00432853"/>
    <w:rsid w:val="00432A73"/>
    <w:rsid w:val="00432AD5"/>
    <w:rsid w:val="00432D57"/>
    <w:rsid w:val="00432D5C"/>
    <w:rsid w:val="00432DC3"/>
    <w:rsid w:val="00432E1A"/>
    <w:rsid w:val="00432F81"/>
    <w:rsid w:val="00432FE3"/>
    <w:rsid w:val="004330F9"/>
    <w:rsid w:val="004332D9"/>
    <w:rsid w:val="00433321"/>
    <w:rsid w:val="004333A0"/>
    <w:rsid w:val="00433406"/>
    <w:rsid w:val="004336FE"/>
    <w:rsid w:val="00433827"/>
    <w:rsid w:val="0043392B"/>
    <w:rsid w:val="00433989"/>
    <w:rsid w:val="004339A4"/>
    <w:rsid w:val="004339CE"/>
    <w:rsid w:val="004339D1"/>
    <w:rsid w:val="00433C39"/>
    <w:rsid w:val="00433D55"/>
    <w:rsid w:val="00433F17"/>
    <w:rsid w:val="00433F6A"/>
    <w:rsid w:val="00433FB0"/>
    <w:rsid w:val="004341F2"/>
    <w:rsid w:val="004342F9"/>
    <w:rsid w:val="00434325"/>
    <w:rsid w:val="004343D9"/>
    <w:rsid w:val="00434715"/>
    <w:rsid w:val="004347EA"/>
    <w:rsid w:val="004348F4"/>
    <w:rsid w:val="004349FD"/>
    <w:rsid w:val="00434A26"/>
    <w:rsid w:val="00434ADE"/>
    <w:rsid w:val="00434B10"/>
    <w:rsid w:val="00434D6E"/>
    <w:rsid w:val="00434D9B"/>
    <w:rsid w:val="0043513A"/>
    <w:rsid w:val="00435263"/>
    <w:rsid w:val="004353C2"/>
    <w:rsid w:val="004354B7"/>
    <w:rsid w:val="00435649"/>
    <w:rsid w:val="00435910"/>
    <w:rsid w:val="0043599E"/>
    <w:rsid w:val="00435BC8"/>
    <w:rsid w:val="00435C82"/>
    <w:rsid w:val="00435EA8"/>
    <w:rsid w:val="00435EA9"/>
    <w:rsid w:val="00435EF4"/>
    <w:rsid w:val="00435F98"/>
    <w:rsid w:val="004360BB"/>
    <w:rsid w:val="004361EF"/>
    <w:rsid w:val="00436275"/>
    <w:rsid w:val="00436334"/>
    <w:rsid w:val="0043633E"/>
    <w:rsid w:val="004363F3"/>
    <w:rsid w:val="00436632"/>
    <w:rsid w:val="00436655"/>
    <w:rsid w:val="004366FB"/>
    <w:rsid w:val="0043672C"/>
    <w:rsid w:val="004367AE"/>
    <w:rsid w:val="004369D0"/>
    <w:rsid w:val="00436C8F"/>
    <w:rsid w:val="00436D14"/>
    <w:rsid w:val="00436D75"/>
    <w:rsid w:val="00436FD2"/>
    <w:rsid w:val="004371A1"/>
    <w:rsid w:val="0043720E"/>
    <w:rsid w:val="00437291"/>
    <w:rsid w:val="00437363"/>
    <w:rsid w:val="004374F3"/>
    <w:rsid w:val="00437550"/>
    <w:rsid w:val="0043758E"/>
    <w:rsid w:val="00437678"/>
    <w:rsid w:val="00437741"/>
    <w:rsid w:val="00437AA0"/>
    <w:rsid w:val="00437E68"/>
    <w:rsid w:val="00437ED8"/>
    <w:rsid w:val="00437F25"/>
    <w:rsid w:val="00437F3A"/>
    <w:rsid w:val="00437FF3"/>
    <w:rsid w:val="004401B5"/>
    <w:rsid w:val="00440219"/>
    <w:rsid w:val="00440327"/>
    <w:rsid w:val="00440342"/>
    <w:rsid w:val="0044035B"/>
    <w:rsid w:val="00440528"/>
    <w:rsid w:val="00440648"/>
    <w:rsid w:val="00440684"/>
    <w:rsid w:val="004407C8"/>
    <w:rsid w:val="00440828"/>
    <w:rsid w:val="004408D8"/>
    <w:rsid w:val="00440935"/>
    <w:rsid w:val="00440B2D"/>
    <w:rsid w:val="00440C7B"/>
    <w:rsid w:val="00440DCF"/>
    <w:rsid w:val="00440DD9"/>
    <w:rsid w:val="004410CC"/>
    <w:rsid w:val="0044119E"/>
    <w:rsid w:val="004411A6"/>
    <w:rsid w:val="00441325"/>
    <w:rsid w:val="004414D0"/>
    <w:rsid w:val="0044150A"/>
    <w:rsid w:val="004415EB"/>
    <w:rsid w:val="004418E9"/>
    <w:rsid w:val="00441AE6"/>
    <w:rsid w:val="00441AF5"/>
    <w:rsid w:val="00441E33"/>
    <w:rsid w:val="00441FB9"/>
    <w:rsid w:val="00442247"/>
    <w:rsid w:val="00442263"/>
    <w:rsid w:val="004423C9"/>
    <w:rsid w:val="00442580"/>
    <w:rsid w:val="00442590"/>
    <w:rsid w:val="004425E4"/>
    <w:rsid w:val="00442753"/>
    <w:rsid w:val="00442805"/>
    <w:rsid w:val="00442894"/>
    <w:rsid w:val="00442963"/>
    <w:rsid w:val="004429EF"/>
    <w:rsid w:val="00442A02"/>
    <w:rsid w:val="00442BDC"/>
    <w:rsid w:val="00442D7C"/>
    <w:rsid w:val="00442E76"/>
    <w:rsid w:val="00442ED7"/>
    <w:rsid w:val="0044301D"/>
    <w:rsid w:val="00443038"/>
    <w:rsid w:val="00443054"/>
    <w:rsid w:val="0044311E"/>
    <w:rsid w:val="00443256"/>
    <w:rsid w:val="00443321"/>
    <w:rsid w:val="00443452"/>
    <w:rsid w:val="004434D5"/>
    <w:rsid w:val="0044354E"/>
    <w:rsid w:val="004435BA"/>
    <w:rsid w:val="004435C8"/>
    <w:rsid w:val="00443663"/>
    <w:rsid w:val="004437E1"/>
    <w:rsid w:val="004438C1"/>
    <w:rsid w:val="004439A7"/>
    <w:rsid w:val="00443A25"/>
    <w:rsid w:val="00443B22"/>
    <w:rsid w:val="00443C94"/>
    <w:rsid w:val="00443D16"/>
    <w:rsid w:val="004440A6"/>
    <w:rsid w:val="0044414B"/>
    <w:rsid w:val="004443DE"/>
    <w:rsid w:val="004443EB"/>
    <w:rsid w:val="00444472"/>
    <w:rsid w:val="004444B5"/>
    <w:rsid w:val="00444509"/>
    <w:rsid w:val="00444621"/>
    <w:rsid w:val="004446DB"/>
    <w:rsid w:val="004447A6"/>
    <w:rsid w:val="00444981"/>
    <w:rsid w:val="00444CA7"/>
    <w:rsid w:val="00444CD8"/>
    <w:rsid w:val="00444CFA"/>
    <w:rsid w:val="00444ECB"/>
    <w:rsid w:val="0044518E"/>
    <w:rsid w:val="004453A4"/>
    <w:rsid w:val="004454B1"/>
    <w:rsid w:val="004455AE"/>
    <w:rsid w:val="00445642"/>
    <w:rsid w:val="004456CB"/>
    <w:rsid w:val="004456E0"/>
    <w:rsid w:val="004456EC"/>
    <w:rsid w:val="0044584D"/>
    <w:rsid w:val="0044593F"/>
    <w:rsid w:val="00445A3D"/>
    <w:rsid w:val="00445A48"/>
    <w:rsid w:val="00445C91"/>
    <w:rsid w:val="00445C9A"/>
    <w:rsid w:val="004460D7"/>
    <w:rsid w:val="004464A6"/>
    <w:rsid w:val="004464FE"/>
    <w:rsid w:val="004465A4"/>
    <w:rsid w:val="00446719"/>
    <w:rsid w:val="0044672B"/>
    <w:rsid w:val="00446793"/>
    <w:rsid w:val="004468C1"/>
    <w:rsid w:val="00446A1C"/>
    <w:rsid w:val="00446A6B"/>
    <w:rsid w:val="00446C35"/>
    <w:rsid w:val="00446D65"/>
    <w:rsid w:val="00446F4F"/>
    <w:rsid w:val="00446F66"/>
    <w:rsid w:val="004470B7"/>
    <w:rsid w:val="0044719C"/>
    <w:rsid w:val="004472E7"/>
    <w:rsid w:val="0044768A"/>
    <w:rsid w:val="0044784E"/>
    <w:rsid w:val="004478CF"/>
    <w:rsid w:val="00447A7D"/>
    <w:rsid w:val="00447C5A"/>
    <w:rsid w:val="00447D24"/>
    <w:rsid w:val="004500B9"/>
    <w:rsid w:val="0045034E"/>
    <w:rsid w:val="0045045D"/>
    <w:rsid w:val="004504A8"/>
    <w:rsid w:val="00450963"/>
    <w:rsid w:val="00450A87"/>
    <w:rsid w:val="00450AB6"/>
    <w:rsid w:val="00450B62"/>
    <w:rsid w:val="00450CA1"/>
    <w:rsid w:val="00450EDD"/>
    <w:rsid w:val="00451258"/>
    <w:rsid w:val="00451302"/>
    <w:rsid w:val="00451438"/>
    <w:rsid w:val="0045151C"/>
    <w:rsid w:val="00451588"/>
    <w:rsid w:val="00451A4A"/>
    <w:rsid w:val="00451DA2"/>
    <w:rsid w:val="00451EE0"/>
    <w:rsid w:val="00451F07"/>
    <w:rsid w:val="00451F41"/>
    <w:rsid w:val="004520AE"/>
    <w:rsid w:val="00452220"/>
    <w:rsid w:val="0045237A"/>
    <w:rsid w:val="004523C9"/>
    <w:rsid w:val="004524C8"/>
    <w:rsid w:val="004526E0"/>
    <w:rsid w:val="00452998"/>
    <w:rsid w:val="00452A8F"/>
    <w:rsid w:val="00452B07"/>
    <w:rsid w:val="00452CEC"/>
    <w:rsid w:val="00452E44"/>
    <w:rsid w:val="00453079"/>
    <w:rsid w:val="004534EE"/>
    <w:rsid w:val="0045362A"/>
    <w:rsid w:val="00453726"/>
    <w:rsid w:val="004537A1"/>
    <w:rsid w:val="004537CC"/>
    <w:rsid w:val="00453811"/>
    <w:rsid w:val="0045394D"/>
    <w:rsid w:val="00453959"/>
    <w:rsid w:val="00453AC0"/>
    <w:rsid w:val="00453AC6"/>
    <w:rsid w:val="00453C4F"/>
    <w:rsid w:val="00453EB5"/>
    <w:rsid w:val="004541E6"/>
    <w:rsid w:val="00454249"/>
    <w:rsid w:val="004545BE"/>
    <w:rsid w:val="00454717"/>
    <w:rsid w:val="00454849"/>
    <w:rsid w:val="0045499F"/>
    <w:rsid w:val="004549F6"/>
    <w:rsid w:val="004554FC"/>
    <w:rsid w:val="00455566"/>
    <w:rsid w:val="0045569C"/>
    <w:rsid w:val="004556FC"/>
    <w:rsid w:val="0045587F"/>
    <w:rsid w:val="004558FC"/>
    <w:rsid w:val="00455BAC"/>
    <w:rsid w:val="00455D96"/>
    <w:rsid w:val="00455E7B"/>
    <w:rsid w:val="0045634A"/>
    <w:rsid w:val="00456786"/>
    <w:rsid w:val="0045685D"/>
    <w:rsid w:val="004568C4"/>
    <w:rsid w:val="00456A0E"/>
    <w:rsid w:val="00456AB7"/>
    <w:rsid w:val="00456B11"/>
    <w:rsid w:val="00456C9A"/>
    <w:rsid w:val="00456E2D"/>
    <w:rsid w:val="00456EE9"/>
    <w:rsid w:val="00456F01"/>
    <w:rsid w:val="0045748B"/>
    <w:rsid w:val="004576F6"/>
    <w:rsid w:val="00457BF7"/>
    <w:rsid w:val="00457E54"/>
    <w:rsid w:val="00460164"/>
    <w:rsid w:val="004603AC"/>
    <w:rsid w:val="004606D7"/>
    <w:rsid w:val="00460729"/>
    <w:rsid w:val="004607AE"/>
    <w:rsid w:val="00460807"/>
    <w:rsid w:val="0046081E"/>
    <w:rsid w:val="00460938"/>
    <w:rsid w:val="00460BDD"/>
    <w:rsid w:val="00460C47"/>
    <w:rsid w:val="004612AF"/>
    <w:rsid w:val="004617E6"/>
    <w:rsid w:val="0046188D"/>
    <w:rsid w:val="004618EA"/>
    <w:rsid w:val="00461A7B"/>
    <w:rsid w:val="00461AF5"/>
    <w:rsid w:val="00461CB2"/>
    <w:rsid w:val="00461D21"/>
    <w:rsid w:val="00461EB7"/>
    <w:rsid w:val="0046252D"/>
    <w:rsid w:val="004625E2"/>
    <w:rsid w:val="00462728"/>
    <w:rsid w:val="0046274D"/>
    <w:rsid w:val="00462956"/>
    <w:rsid w:val="00462A50"/>
    <w:rsid w:val="00462C1D"/>
    <w:rsid w:val="00462D29"/>
    <w:rsid w:val="00462E1C"/>
    <w:rsid w:val="00462E96"/>
    <w:rsid w:val="00462ECF"/>
    <w:rsid w:val="00462F81"/>
    <w:rsid w:val="00463033"/>
    <w:rsid w:val="0046308F"/>
    <w:rsid w:val="004630F4"/>
    <w:rsid w:val="00463102"/>
    <w:rsid w:val="00463181"/>
    <w:rsid w:val="004631E1"/>
    <w:rsid w:val="00463584"/>
    <w:rsid w:val="00463766"/>
    <w:rsid w:val="00463B0E"/>
    <w:rsid w:val="00463C64"/>
    <w:rsid w:val="00463E18"/>
    <w:rsid w:val="00463E8F"/>
    <w:rsid w:val="00463ECC"/>
    <w:rsid w:val="00463EFC"/>
    <w:rsid w:val="00464080"/>
    <w:rsid w:val="004643A6"/>
    <w:rsid w:val="004643B1"/>
    <w:rsid w:val="004644BE"/>
    <w:rsid w:val="0046463E"/>
    <w:rsid w:val="004647FB"/>
    <w:rsid w:val="00464B3D"/>
    <w:rsid w:val="00464BFF"/>
    <w:rsid w:val="00464C12"/>
    <w:rsid w:val="00464C78"/>
    <w:rsid w:val="00464C8B"/>
    <w:rsid w:val="00464F1E"/>
    <w:rsid w:val="0046500D"/>
    <w:rsid w:val="004650B0"/>
    <w:rsid w:val="004650E2"/>
    <w:rsid w:val="0046511F"/>
    <w:rsid w:val="0046525B"/>
    <w:rsid w:val="0046532A"/>
    <w:rsid w:val="004655B4"/>
    <w:rsid w:val="004655BD"/>
    <w:rsid w:val="004656B7"/>
    <w:rsid w:val="0046581B"/>
    <w:rsid w:val="00465A8E"/>
    <w:rsid w:val="00465D26"/>
    <w:rsid w:val="004661DC"/>
    <w:rsid w:val="00466519"/>
    <w:rsid w:val="00466639"/>
    <w:rsid w:val="0046676A"/>
    <w:rsid w:val="00466916"/>
    <w:rsid w:val="00466C04"/>
    <w:rsid w:val="00466C39"/>
    <w:rsid w:val="00466D93"/>
    <w:rsid w:val="00466F44"/>
    <w:rsid w:val="004672B6"/>
    <w:rsid w:val="004672F7"/>
    <w:rsid w:val="0046732F"/>
    <w:rsid w:val="00467469"/>
    <w:rsid w:val="0046757A"/>
    <w:rsid w:val="004676CF"/>
    <w:rsid w:val="00467727"/>
    <w:rsid w:val="00467750"/>
    <w:rsid w:val="004677DF"/>
    <w:rsid w:val="004677ED"/>
    <w:rsid w:val="00467876"/>
    <w:rsid w:val="00467880"/>
    <w:rsid w:val="00467A3A"/>
    <w:rsid w:val="00467A53"/>
    <w:rsid w:val="00467AA2"/>
    <w:rsid w:val="00467AA8"/>
    <w:rsid w:val="00467D7B"/>
    <w:rsid w:val="00467F41"/>
    <w:rsid w:val="0047007A"/>
    <w:rsid w:val="0047009F"/>
    <w:rsid w:val="004701CA"/>
    <w:rsid w:val="0047040D"/>
    <w:rsid w:val="0047089F"/>
    <w:rsid w:val="0047095A"/>
    <w:rsid w:val="004709CE"/>
    <w:rsid w:val="00470A70"/>
    <w:rsid w:val="00470B01"/>
    <w:rsid w:val="00470C02"/>
    <w:rsid w:val="0047115C"/>
    <w:rsid w:val="004711A8"/>
    <w:rsid w:val="004711F5"/>
    <w:rsid w:val="00471337"/>
    <w:rsid w:val="00471496"/>
    <w:rsid w:val="0047153C"/>
    <w:rsid w:val="0047160A"/>
    <w:rsid w:val="004716BF"/>
    <w:rsid w:val="00471729"/>
    <w:rsid w:val="004717C3"/>
    <w:rsid w:val="0047183B"/>
    <w:rsid w:val="00471964"/>
    <w:rsid w:val="00471A64"/>
    <w:rsid w:val="00471B7F"/>
    <w:rsid w:val="00471D7A"/>
    <w:rsid w:val="00471DF1"/>
    <w:rsid w:val="00471E6A"/>
    <w:rsid w:val="00471F41"/>
    <w:rsid w:val="00472193"/>
    <w:rsid w:val="004722F3"/>
    <w:rsid w:val="004724DB"/>
    <w:rsid w:val="004724F0"/>
    <w:rsid w:val="004724F8"/>
    <w:rsid w:val="004725E8"/>
    <w:rsid w:val="004726A5"/>
    <w:rsid w:val="0047287B"/>
    <w:rsid w:val="004728DD"/>
    <w:rsid w:val="00472908"/>
    <w:rsid w:val="004729BA"/>
    <w:rsid w:val="00472A79"/>
    <w:rsid w:val="00472C5B"/>
    <w:rsid w:val="00472D72"/>
    <w:rsid w:val="00472D93"/>
    <w:rsid w:val="00472FEB"/>
    <w:rsid w:val="00473045"/>
    <w:rsid w:val="00473211"/>
    <w:rsid w:val="0047330C"/>
    <w:rsid w:val="0047349B"/>
    <w:rsid w:val="00473657"/>
    <w:rsid w:val="0047380A"/>
    <w:rsid w:val="00473831"/>
    <w:rsid w:val="0047391D"/>
    <w:rsid w:val="00473A03"/>
    <w:rsid w:val="00473A14"/>
    <w:rsid w:val="00473A6B"/>
    <w:rsid w:val="00473BA4"/>
    <w:rsid w:val="00473BB5"/>
    <w:rsid w:val="00473EDF"/>
    <w:rsid w:val="00473F3C"/>
    <w:rsid w:val="0047409A"/>
    <w:rsid w:val="004740A8"/>
    <w:rsid w:val="004740C9"/>
    <w:rsid w:val="0047423E"/>
    <w:rsid w:val="00474259"/>
    <w:rsid w:val="004742CE"/>
    <w:rsid w:val="00474453"/>
    <w:rsid w:val="0047462B"/>
    <w:rsid w:val="004748F5"/>
    <w:rsid w:val="00474929"/>
    <w:rsid w:val="00474992"/>
    <w:rsid w:val="00474B54"/>
    <w:rsid w:val="00474E82"/>
    <w:rsid w:val="00474ED2"/>
    <w:rsid w:val="004750A0"/>
    <w:rsid w:val="004750B9"/>
    <w:rsid w:val="00475188"/>
    <w:rsid w:val="004751E7"/>
    <w:rsid w:val="004752CC"/>
    <w:rsid w:val="00475326"/>
    <w:rsid w:val="00475387"/>
    <w:rsid w:val="0047545A"/>
    <w:rsid w:val="0047546A"/>
    <w:rsid w:val="004754CD"/>
    <w:rsid w:val="004755B9"/>
    <w:rsid w:val="00475659"/>
    <w:rsid w:val="00475795"/>
    <w:rsid w:val="004758CF"/>
    <w:rsid w:val="00475946"/>
    <w:rsid w:val="00475ABD"/>
    <w:rsid w:val="00475B34"/>
    <w:rsid w:val="00475B51"/>
    <w:rsid w:val="00475C81"/>
    <w:rsid w:val="00475CF7"/>
    <w:rsid w:val="00475EBF"/>
    <w:rsid w:val="00475F98"/>
    <w:rsid w:val="004760F3"/>
    <w:rsid w:val="00476204"/>
    <w:rsid w:val="00476384"/>
    <w:rsid w:val="0047639E"/>
    <w:rsid w:val="00476489"/>
    <w:rsid w:val="00476509"/>
    <w:rsid w:val="0047671C"/>
    <w:rsid w:val="0047683A"/>
    <w:rsid w:val="00476C30"/>
    <w:rsid w:val="00476C89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A10"/>
    <w:rsid w:val="00477A1B"/>
    <w:rsid w:val="00477A8C"/>
    <w:rsid w:val="00477AB7"/>
    <w:rsid w:val="00477AF5"/>
    <w:rsid w:val="00477B8C"/>
    <w:rsid w:val="00477CC3"/>
    <w:rsid w:val="00477F37"/>
    <w:rsid w:val="004804F6"/>
    <w:rsid w:val="0048072F"/>
    <w:rsid w:val="0048074D"/>
    <w:rsid w:val="0048092C"/>
    <w:rsid w:val="00480958"/>
    <w:rsid w:val="00480A29"/>
    <w:rsid w:val="00480A37"/>
    <w:rsid w:val="00480AB7"/>
    <w:rsid w:val="00480C2A"/>
    <w:rsid w:val="00480D7C"/>
    <w:rsid w:val="00480DB3"/>
    <w:rsid w:val="00480DE7"/>
    <w:rsid w:val="00480EED"/>
    <w:rsid w:val="004813BA"/>
    <w:rsid w:val="004813EE"/>
    <w:rsid w:val="00481642"/>
    <w:rsid w:val="00481726"/>
    <w:rsid w:val="004817ED"/>
    <w:rsid w:val="004819B7"/>
    <w:rsid w:val="00481AE3"/>
    <w:rsid w:val="00481B7A"/>
    <w:rsid w:val="00481C66"/>
    <w:rsid w:val="00481E5E"/>
    <w:rsid w:val="00481FDE"/>
    <w:rsid w:val="00482108"/>
    <w:rsid w:val="004821C3"/>
    <w:rsid w:val="00482205"/>
    <w:rsid w:val="004823C9"/>
    <w:rsid w:val="00482419"/>
    <w:rsid w:val="00482637"/>
    <w:rsid w:val="00482839"/>
    <w:rsid w:val="004828C0"/>
    <w:rsid w:val="00482BB9"/>
    <w:rsid w:val="00482D6C"/>
    <w:rsid w:val="00482E08"/>
    <w:rsid w:val="00482F18"/>
    <w:rsid w:val="004830DA"/>
    <w:rsid w:val="004832E4"/>
    <w:rsid w:val="0048360B"/>
    <w:rsid w:val="00483636"/>
    <w:rsid w:val="0048364A"/>
    <w:rsid w:val="0048379D"/>
    <w:rsid w:val="004837AA"/>
    <w:rsid w:val="00483981"/>
    <w:rsid w:val="00483CB0"/>
    <w:rsid w:val="004840B4"/>
    <w:rsid w:val="0048447F"/>
    <w:rsid w:val="00484641"/>
    <w:rsid w:val="00484658"/>
    <w:rsid w:val="0048479E"/>
    <w:rsid w:val="00484965"/>
    <w:rsid w:val="004849FD"/>
    <w:rsid w:val="00484A01"/>
    <w:rsid w:val="00484B7F"/>
    <w:rsid w:val="00484DA5"/>
    <w:rsid w:val="00484E3A"/>
    <w:rsid w:val="00484EB9"/>
    <w:rsid w:val="00484EBC"/>
    <w:rsid w:val="00484F5B"/>
    <w:rsid w:val="004850E2"/>
    <w:rsid w:val="00485121"/>
    <w:rsid w:val="0048518A"/>
    <w:rsid w:val="004851CA"/>
    <w:rsid w:val="004855D0"/>
    <w:rsid w:val="004855E4"/>
    <w:rsid w:val="004855E5"/>
    <w:rsid w:val="00485721"/>
    <w:rsid w:val="00485983"/>
    <w:rsid w:val="00485A2B"/>
    <w:rsid w:val="00485C1B"/>
    <w:rsid w:val="00485CD8"/>
    <w:rsid w:val="00485D9D"/>
    <w:rsid w:val="00485E11"/>
    <w:rsid w:val="00485E46"/>
    <w:rsid w:val="00485F03"/>
    <w:rsid w:val="00485F0D"/>
    <w:rsid w:val="00485F93"/>
    <w:rsid w:val="00485FEA"/>
    <w:rsid w:val="0048637E"/>
    <w:rsid w:val="004864E8"/>
    <w:rsid w:val="00486505"/>
    <w:rsid w:val="004866EE"/>
    <w:rsid w:val="004867BE"/>
    <w:rsid w:val="00486852"/>
    <w:rsid w:val="0048695B"/>
    <w:rsid w:val="00486ADF"/>
    <w:rsid w:val="00486CF1"/>
    <w:rsid w:val="00486E69"/>
    <w:rsid w:val="00486E78"/>
    <w:rsid w:val="00486EEA"/>
    <w:rsid w:val="00487056"/>
    <w:rsid w:val="004870C8"/>
    <w:rsid w:val="0048725B"/>
    <w:rsid w:val="00487260"/>
    <w:rsid w:val="004872A3"/>
    <w:rsid w:val="004872C2"/>
    <w:rsid w:val="0048754C"/>
    <w:rsid w:val="004877C2"/>
    <w:rsid w:val="00487B64"/>
    <w:rsid w:val="00487CFD"/>
    <w:rsid w:val="00490072"/>
    <w:rsid w:val="0049012C"/>
    <w:rsid w:val="004902C6"/>
    <w:rsid w:val="004903B6"/>
    <w:rsid w:val="0049050E"/>
    <w:rsid w:val="004907C5"/>
    <w:rsid w:val="004907D7"/>
    <w:rsid w:val="0049096F"/>
    <w:rsid w:val="00490A55"/>
    <w:rsid w:val="00490B80"/>
    <w:rsid w:val="00490BE8"/>
    <w:rsid w:val="00490DB0"/>
    <w:rsid w:val="00490DC5"/>
    <w:rsid w:val="00490DE6"/>
    <w:rsid w:val="00490F08"/>
    <w:rsid w:val="00490F22"/>
    <w:rsid w:val="00490F97"/>
    <w:rsid w:val="00491376"/>
    <w:rsid w:val="00491611"/>
    <w:rsid w:val="0049168A"/>
    <w:rsid w:val="00491757"/>
    <w:rsid w:val="0049179C"/>
    <w:rsid w:val="004918BF"/>
    <w:rsid w:val="0049197F"/>
    <w:rsid w:val="004919C5"/>
    <w:rsid w:val="004919E7"/>
    <w:rsid w:val="00491A60"/>
    <w:rsid w:val="00491BFA"/>
    <w:rsid w:val="0049202D"/>
    <w:rsid w:val="004921EC"/>
    <w:rsid w:val="00492578"/>
    <w:rsid w:val="004925AD"/>
    <w:rsid w:val="00492638"/>
    <w:rsid w:val="0049268E"/>
    <w:rsid w:val="004926DB"/>
    <w:rsid w:val="004927AF"/>
    <w:rsid w:val="004929F9"/>
    <w:rsid w:val="00492A41"/>
    <w:rsid w:val="00492A4A"/>
    <w:rsid w:val="00492B83"/>
    <w:rsid w:val="00492D6B"/>
    <w:rsid w:val="00492DE6"/>
    <w:rsid w:val="00492DF1"/>
    <w:rsid w:val="00492E51"/>
    <w:rsid w:val="00492EDE"/>
    <w:rsid w:val="00492F46"/>
    <w:rsid w:val="004930B3"/>
    <w:rsid w:val="00493282"/>
    <w:rsid w:val="004935B4"/>
    <w:rsid w:val="004936E8"/>
    <w:rsid w:val="00493A83"/>
    <w:rsid w:val="00493B60"/>
    <w:rsid w:val="00493EC6"/>
    <w:rsid w:val="00493F01"/>
    <w:rsid w:val="004940B9"/>
    <w:rsid w:val="004941B3"/>
    <w:rsid w:val="004942B8"/>
    <w:rsid w:val="00494465"/>
    <w:rsid w:val="00494494"/>
    <w:rsid w:val="00494599"/>
    <w:rsid w:val="00494789"/>
    <w:rsid w:val="00494935"/>
    <w:rsid w:val="0049499D"/>
    <w:rsid w:val="00494A60"/>
    <w:rsid w:val="00494C50"/>
    <w:rsid w:val="00494F1B"/>
    <w:rsid w:val="00494F20"/>
    <w:rsid w:val="004950BF"/>
    <w:rsid w:val="004950C4"/>
    <w:rsid w:val="00495263"/>
    <w:rsid w:val="004953EC"/>
    <w:rsid w:val="004954A2"/>
    <w:rsid w:val="00495736"/>
    <w:rsid w:val="0049587B"/>
    <w:rsid w:val="004958A0"/>
    <w:rsid w:val="004958B3"/>
    <w:rsid w:val="00495926"/>
    <w:rsid w:val="00495A92"/>
    <w:rsid w:val="00495C6F"/>
    <w:rsid w:val="00495DE8"/>
    <w:rsid w:val="00495EC2"/>
    <w:rsid w:val="00496008"/>
    <w:rsid w:val="00496194"/>
    <w:rsid w:val="0049632B"/>
    <w:rsid w:val="004963D6"/>
    <w:rsid w:val="0049666A"/>
    <w:rsid w:val="0049671A"/>
    <w:rsid w:val="0049678C"/>
    <w:rsid w:val="004967C0"/>
    <w:rsid w:val="0049691D"/>
    <w:rsid w:val="00496A48"/>
    <w:rsid w:val="00496A6B"/>
    <w:rsid w:val="00496B13"/>
    <w:rsid w:val="00496BEC"/>
    <w:rsid w:val="00496D3B"/>
    <w:rsid w:val="00496E16"/>
    <w:rsid w:val="00497204"/>
    <w:rsid w:val="004972E4"/>
    <w:rsid w:val="00497329"/>
    <w:rsid w:val="004975E7"/>
    <w:rsid w:val="0049785E"/>
    <w:rsid w:val="004978BD"/>
    <w:rsid w:val="00497955"/>
    <w:rsid w:val="00497991"/>
    <w:rsid w:val="00497AF7"/>
    <w:rsid w:val="00497B0E"/>
    <w:rsid w:val="00497CEA"/>
    <w:rsid w:val="00497DBB"/>
    <w:rsid w:val="00497EB2"/>
    <w:rsid w:val="00497FCB"/>
    <w:rsid w:val="004A007E"/>
    <w:rsid w:val="004A031E"/>
    <w:rsid w:val="004A0398"/>
    <w:rsid w:val="004A03B1"/>
    <w:rsid w:val="004A062C"/>
    <w:rsid w:val="004A084A"/>
    <w:rsid w:val="004A08C0"/>
    <w:rsid w:val="004A097F"/>
    <w:rsid w:val="004A0B1F"/>
    <w:rsid w:val="004A0C07"/>
    <w:rsid w:val="004A107D"/>
    <w:rsid w:val="004A12BB"/>
    <w:rsid w:val="004A1448"/>
    <w:rsid w:val="004A1484"/>
    <w:rsid w:val="004A1652"/>
    <w:rsid w:val="004A19C1"/>
    <w:rsid w:val="004A19DF"/>
    <w:rsid w:val="004A1A92"/>
    <w:rsid w:val="004A1B66"/>
    <w:rsid w:val="004A1C15"/>
    <w:rsid w:val="004A1D2D"/>
    <w:rsid w:val="004A1D3F"/>
    <w:rsid w:val="004A1D4F"/>
    <w:rsid w:val="004A1D79"/>
    <w:rsid w:val="004A1ED7"/>
    <w:rsid w:val="004A1F00"/>
    <w:rsid w:val="004A1F07"/>
    <w:rsid w:val="004A204F"/>
    <w:rsid w:val="004A2087"/>
    <w:rsid w:val="004A2162"/>
    <w:rsid w:val="004A24C5"/>
    <w:rsid w:val="004A25A5"/>
    <w:rsid w:val="004A25C1"/>
    <w:rsid w:val="004A2610"/>
    <w:rsid w:val="004A281F"/>
    <w:rsid w:val="004A29EE"/>
    <w:rsid w:val="004A2D00"/>
    <w:rsid w:val="004A2DDE"/>
    <w:rsid w:val="004A2F33"/>
    <w:rsid w:val="004A2F3F"/>
    <w:rsid w:val="004A2FEA"/>
    <w:rsid w:val="004A3079"/>
    <w:rsid w:val="004A3089"/>
    <w:rsid w:val="004A3469"/>
    <w:rsid w:val="004A34A7"/>
    <w:rsid w:val="004A36F0"/>
    <w:rsid w:val="004A37B6"/>
    <w:rsid w:val="004A3847"/>
    <w:rsid w:val="004A39D4"/>
    <w:rsid w:val="004A3E47"/>
    <w:rsid w:val="004A3F4B"/>
    <w:rsid w:val="004A3FD0"/>
    <w:rsid w:val="004A43D6"/>
    <w:rsid w:val="004A43E8"/>
    <w:rsid w:val="004A44A4"/>
    <w:rsid w:val="004A454C"/>
    <w:rsid w:val="004A4945"/>
    <w:rsid w:val="004A4955"/>
    <w:rsid w:val="004A4B77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1E3"/>
    <w:rsid w:val="004A52CD"/>
    <w:rsid w:val="004A53F7"/>
    <w:rsid w:val="004A5403"/>
    <w:rsid w:val="004A54E8"/>
    <w:rsid w:val="004A561D"/>
    <w:rsid w:val="004A56EA"/>
    <w:rsid w:val="004A58BB"/>
    <w:rsid w:val="004A595A"/>
    <w:rsid w:val="004A5B31"/>
    <w:rsid w:val="004A5D9C"/>
    <w:rsid w:val="004A5DA6"/>
    <w:rsid w:val="004A615F"/>
    <w:rsid w:val="004A628E"/>
    <w:rsid w:val="004A6460"/>
    <w:rsid w:val="004A68AF"/>
    <w:rsid w:val="004A6940"/>
    <w:rsid w:val="004A69BF"/>
    <w:rsid w:val="004A69FB"/>
    <w:rsid w:val="004A6BC8"/>
    <w:rsid w:val="004A6D0C"/>
    <w:rsid w:val="004A6E8A"/>
    <w:rsid w:val="004A717F"/>
    <w:rsid w:val="004A71AC"/>
    <w:rsid w:val="004A732C"/>
    <w:rsid w:val="004A7530"/>
    <w:rsid w:val="004A7838"/>
    <w:rsid w:val="004A79A1"/>
    <w:rsid w:val="004A79A4"/>
    <w:rsid w:val="004A7B6B"/>
    <w:rsid w:val="004A7BCD"/>
    <w:rsid w:val="004A7D43"/>
    <w:rsid w:val="004A7E34"/>
    <w:rsid w:val="004A7EEF"/>
    <w:rsid w:val="004A7F39"/>
    <w:rsid w:val="004A7F47"/>
    <w:rsid w:val="004B0172"/>
    <w:rsid w:val="004B048F"/>
    <w:rsid w:val="004B092A"/>
    <w:rsid w:val="004B0955"/>
    <w:rsid w:val="004B09CC"/>
    <w:rsid w:val="004B0AE5"/>
    <w:rsid w:val="004B0B85"/>
    <w:rsid w:val="004B0BE0"/>
    <w:rsid w:val="004B0F5C"/>
    <w:rsid w:val="004B0F73"/>
    <w:rsid w:val="004B1010"/>
    <w:rsid w:val="004B1310"/>
    <w:rsid w:val="004B143C"/>
    <w:rsid w:val="004B163E"/>
    <w:rsid w:val="004B1713"/>
    <w:rsid w:val="004B1722"/>
    <w:rsid w:val="004B1940"/>
    <w:rsid w:val="004B1C80"/>
    <w:rsid w:val="004B1D16"/>
    <w:rsid w:val="004B1FC8"/>
    <w:rsid w:val="004B219C"/>
    <w:rsid w:val="004B2210"/>
    <w:rsid w:val="004B23A1"/>
    <w:rsid w:val="004B2440"/>
    <w:rsid w:val="004B2B06"/>
    <w:rsid w:val="004B2BFD"/>
    <w:rsid w:val="004B2C7E"/>
    <w:rsid w:val="004B2CE4"/>
    <w:rsid w:val="004B2DFF"/>
    <w:rsid w:val="004B2E63"/>
    <w:rsid w:val="004B2F43"/>
    <w:rsid w:val="004B2F45"/>
    <w:rsid w:val="004B301B"/>
    <w:rsid w:val="004B3065"/>
    <w:rsid w:val="004B3198"/>
    <w:rsid w:val="004B3246"/>
    <w:rsid w:val="004B32BE"/>
    <w:rsid w:val="004B32F5"/>
    <w:rsid w:val="004B331C"/>
    <w:rsid w:val="004B3517"/>
    <w:rsid w:val="004B3552"/>
    <w:rsid w:val="004B3671"/>
    <w:rsid w:val="004B368D"/>
    <w:rsid w:val="004B3819"/>
    <w:rsid w:val="004B38FF"/>
    <w:rsid w:val="004B3D36"/>
    <w:rsid w:val="004B3E85"/>
    <w:rsid w:val="004B42D6"/>
    <w:rsid w:val="004B4388"/>
    <w:rsid w:val="004B439C"/>
    <w:rsid w:val="004B43F5"/>
    <w:rsid w:val="004B4459"/>
    <w:rsid w:val="004B44B4"/>
    <w:rsid w:val="004B45C7"/>
    <w:rsid w:val="004B4684"/>
    <w:rsid w:val="004B494A"/>
    <w:rsid w:val="004B4952"/>
    <w:rsid w:val="004B4A75"/>
    <w:rsid w:val="004B4C30"/>
    <w:rsid w:val="004B5015"/>
    <w:rsid w:val="004B5335"/>
    <w:rsid w:val="004B569B"/>
    <w:rsid w:val="004B5896"/>
    <w:rsid w:val="004B59FC"/>
    <w:rsid w:val="004B5BC0"/>
    <w:rsid w:val="004B5CE7"/>
    <w:rsid w:val="004B5D0D"/>
    <w:rsid w:val="004B5DDF"/>
    <w:rsid w:val="004B5E0A"/>
    <w:rsid w:val="004B6100"/>
    <w:rsid w:val="004B617A"/>
    <w:rsid w:val="004B617E"/>
    <w:rsid w:val="004B62AB"/>
    <w:rsid w:val="004B62F6"/>
    <w:rsid w:val="004B66CD"/>
    <w:rsid w:val="004B677B"/>
    <w:rsid w:val="004B677C"/>
    <w:rsid w:val="004B677D"/>
    <w:rsid w:val="004B6962"/>
    <w:rsid w:val="004B6A63"/>
    <w:rsid w:val="004B6B9B"/>
    <w:rsid w:val="004B6BE3"/>
    <w:rsid w:val="004B6DC2"/>
    <w:rsid w:val="004B6DD4"/>
    <w:rsid w:val="004B6DDE"/>
    <w:rsid w:val="004B70B9"/>
    <w:rsid w:val="004B713C"/>
    <w:rsid w:val="004B7358"/>
    <w:rsid w:val="004B7373"/>
    <w:rsid w:val="004B737E"/>
    <w:rsid w:val="004B73B2"/>
    <w:rsid w:val="004B7479"/>
    <w:rsid w:val="004B7530"/>
    <w:rsid w:val="004B7553"/>
    <w:rsid w:val="004B76D2"/>
    <w:rsid w:val="004B77A7"/>
    <w:rsid w:val="004B780A"/>
    <w:rsid w:val="004B79F5"/>
    <w:rsid w:val="004B7A57"/>
    <w:rsid w:val="004B7A9A"/>
    <w:rsid w:val="004B7B7B"/>
    <w:rsid w:val="004B7D2D"/>
    <w:rsid w:val="004B7E08"/>
    <w:rsid w:val="004B7E20"/>
    <w:rsid w:val="004B7EF7"/>
    <w:rsid w:val="004C000C"/>
    <w:rsid w:val="004C002F"/>
    <w:rsid w:val="004C0063"/>
    <w:rsid w:val="004C00BB"/>
    <w:rsid w:val="004C0158"/>
    <w:rsid w:val="004C0312"/>
    <w:rsid w:val="004C03BD"/>
    <w:rsid w:val="004C05AD"/>
    <w:rsid w:val="004C0657"/>
    <w:rsid w:val="004C074B"/>
    <w:rsid w:val="004C0A52"/>
    <w:rsid w:val="004C0AE2"/>
    <w:rsid w:val="004C0DA9"/>
    <w:rsid w:val="004C1038"/>
    <w:rsid w:val="004C1173"/>
    <w:rsid w:val="004C135B"/>
    <w:rsid w:val="004C145E"/>
    <w:rsid w:val="004C14B4"/>
    <w:rsid w:val="004C14C4"/>
    <w:rsid w:val="004C16A7"/>
    <w:rsid w:val="004C16D6"/>
    <w:rsid w:val="004C1755"/>
    <w:rsid w:val="004C1A03"/>
    <w:rsid w:val="004C1ABA"/>
    <w:rsid w:val="004C1F04"/>
    <w:rsid w:val="004C200D"/>
    <w:rsid w:val="004C20E3"/>
    <w:rsid w:val="004C2266"/>
    <w:rsid w:val="004C230C"/>
    <w:rsid w:val="004C235A"/>
    <w:rsid w:val="004C2374"/>
    <w:rsid w:val="004C245E"/>
    <w:rsid w:val="004C2710"/>
    <w:rsid w:val="004C2ADF"/>
    <w:rsid w:val="004C2C22"/>
    <w:rsid w:val="004C2E1D"/>
    <w:rsid w:val="004C2F06"/>
    <w:rsid w:val="004C2F16"/>
    <w:rsid w:val="004C2F62"/>
    <w:rsid w:val="004C3026"/>
    <w:rsid w:val="004C317D"/>
    <w:rsid w:val="004C34E1"/>
    <w:rsid w:val="004C34FD"/>
    <w:rsid w:val="004C39C8"/>
    <w:rsid w:val="004C39D5"/>
    <w:rsid w:val="004C39ED"/>
    <w:rsid w:val="004C3ADA"/>
    <w:rsid w:val="004C3B7E"/>
    <w:rsid w:val="004C3B8E"/>
    <w:rsid w:val="004C3C39"/>
    <w:rsid w:val="004C3D68"/>
    <w:rsid w:val="004C3E2B"/>
    <w:rsid w:val="004C3ECC"/>
    <w:rsid w:val="004C4048"/>
    <w:rsid w:val="004C4243"/>
    <w:rsid w:val="004C44F8"/>
    <w:rsid w:val="004C4650"/>
    <w:rsid w:val="004C4684"/>
    <w:rsid w:val="004C46C0"/>
    <w:rsid w:val="004C4735"/>
    <w:rsid w:val="004C47FD"/>
    <w:rsid w:val="004C4817"/>
    <w:rsid w:val="004C48E6"/>
    <w:rsid w:val="004C4973"/>
    <w:rsid w:val="004C49AA"/>
    <w:rsid w:val="004C49BE"/>
    <w:rsid w:val="004C4C23"/>
    <w:rsid w:val="004C4C25"/>
    <w:rsid w:val="004C4C7B"/>
    <w:rsid w:val="004C4EC6"/>
    <w:rsid w:val="004C5107"/>
    <w:rsid w:val="004C52C3"/>
    <w:rsid w:val="004C56D1"/>
    <w:rsid w:val="004C583F"/>
    <w:rsid w:val="004C5908"/>
    <w:rsid w:val="004C5A50"/>
    <w:rsid w:val="004C5BFB"/>
    <w:rsid w:val="004C5C2A"/>
    <w:rsid w:val="004C5C5B"/>
    <w:rsid w:val="004C5D2B"/>
    <w:rsid w:val="004C5F37"/>
    <w:rsid w:val="004C5FD2"/>
    <w:rsid w:val="004C6006"/>
    <w:rsid w:val="004C616B"/>
    <w:rsid w:val="004C619F"/>
    <w:rsid w:val="004C684D"/>
    <w:rsid w:val="004C68B8"/>
    <w:rsid w:val="004C68BC"/>
    <w:rsid w:val="004C68D2"/>
    <w:rsid w:val="004C6949"/>
    <w:rsid w:val="004C6B2D"/>
    <w:rsid w:val="004C6B32"/>
    <w:rsid w:val="004C6CEE"/>
    <w:rsid w:val="004C6D60"/>
    <w:rsid w:val="004C6D8F"/>
    <w:rsid w:val="004C6DC0"/>
    <w:rsid w:val="004C6DCF"/>
    <w:rsid w:val="004C6EED"/>
    <w:rsid w:val="004C6EFB"/>
    <w:rsid w:val="004C70BA"/>
    <w:rsid w:val="004C7233"/>
    <w:rsid w:val="004C74E0"/>
    <w:rsid w:val="004C7556"/>
    <w:rsid w:val="004C75E9"/>
    <w:rsid w:val="004C761B"/>
    <w:rsid w:val="004C76C1"/>
    <w:rsid w:val="004C76CA"/>
    <w:rsid w:val="004C78B6"/>
    <w:rsid w:val="004C78DB"/>
    <w:rsid w:val="004C7B8A"/>
    <w:rsid w:val="004C7C05"/>
    <w:rsid w:val="004C7C30"/>
    <w:rsid w:val="004C7CB0"/>
    <w:rsid w:val="004C7D75"/>
    <w:rsid w:val="004C7D93"/>
    <w:rsid w:val="004C7EF3"/>
    <w:rsid w:val="004D0101"/>
    <w:rsid w:val="004D0108"/>
    <w:rsid w:val="004D01A2"/>
    <w:rsid w:val="004D01D4"/>
    <w:rsid w:val="004D0580"/>
    <w:rsid w:val="004D0674"/>
    <w:rsid w:val="004D093B"/>
    <w:rsid w:val="004D0B22"/>
    <w:rsid w:val="004D0BF6"/>
    <w:rsid w:val="004D0E65"/>
    <w:rsid w:val="004D0EC9"/>
    <w:rsid w:val="004D10D4"/>
    <w:rsid w:val="004D11EA"/>
    <w:rsid w:val="004D1262"/>
    <w:rsid w:val="004D12E2"/>
    <w:rsid w:val="004D134E"/>
    <w:rsid w:val="004D15AE"/>
    <w:rsid w:val="004D166B"/>
    <w:rsid w:val="004D198B"/>
    <w:rsid w:val="004D1AF4"/>
    <w:rsid w:val="004D1BA4"/>
    <w:rsid w:val="004D1BDC"/>
    <w:rsid w:val="004D1BEB"/>
    <w:rsid w:val="004D1E1E"/>
    <w:rsid w:val="004D1EB6"/>
    <w:rsid w:val="004D1F9A"/>
    <w:rsid w:val="004D222A"/>
    <w:rsid w:val="004D2308"/>
    <w:rsid w:val="004D23CE"/>
    <w:rsid w:val="004D2405"/>
    <w:rsid w:val="004D2463"/>
    <w:rsid w:val="004D275D"/>
    <w:rsid w:val="004D27F4"/>
    <w:rsid w:val="004D29A2"/>
    <w:rsid w:val="004D2B0C"/>
    <w:rsid w:val="004D2BBD"/>
    <w:rsid w:val="004D2C60"/>
    <w:rsid w:val="004D2DC7"/>
    <w:rsid w:val="004D2EDD"/>
    <w:rsid w:val="004D3025"/>
    <w:rsid w:val="004D311A"/>
    <w:rsid w:val="004D32C1"/>
    <w:rsid w:val="004D351A"/>
    <w:rsid w:val="004D37D9"/>
    <w:rsid w:val="004D3AAC"/>
    <w:rsid w:val="004D3D72"/>
    <w:rsid w:val="004D3F5F"/>
    <w:rsid w:val="004D3FB4"/>
    <w:rsid w:val="004D422D"/>
    <w:rsid w:val="004D43C5"/>
    <w:rsid w:val="004D4440"/>
    <w:rsid w:val="004D4452"/>
    <w:rsid w:val="004D4468"/>
    <w:rsid w:val="004D4497"/>
    <w:rsid w:val="004D44CB"/>
    <w:rsid w:val="004D4570"/>
    <w:rsid w:val="004D4676"/>
    <w:rsid w:val="004D4687"/>
    <w:rsid w:val="004D46E9"/>
    <w:rsid w:val="004D48F7"/>
    <w:rsid w:val="004D49B7"/>
    <w:rsid w:val="004D49BC"/>
    <w:rsid w:val="004D4A38"/>
    <w:rsid w:val="004D4B78"/>
    <w:rsid w:val="004D4B97"/>
    <w:rsid w:val="004D4BD7"/>
    <w:rsid w:val="004D4C73"/>
    <w:rsid w:val="004D4DD5"/>
    <w:rsid w:val="004D4E98"/>
    <w:rsid w:val="004D514F"/>
    <w:rsid w:val="004D5253"/>
    <w:rsid w:val="004D5507"/>
    <w:rsid w:val="004D5646"/>
    <w:rsid w:val="004D5A33"/>
    <w:rsid w:val="004D5A44"/>
    <w:rsid w:val="004D5D0C"/>
    <w:rsid w:val="004D5D92"/>
    <w:rsid w:val="004D6205"/>
    <w:rsid w:val="004D62BF"/>
    <w:rsid w:val="004D6497"/>
    <w:rsid w:val="004D64C1"/>
    <w:rsid w:val="004D654D"/>
    <w:rsid w:val="004D6581"/>
    <w:rsid w:val="004D6797"/>
    <w:rsid w:val="004D6834"/>
    <w:rsid w:val="004D6944"/>
    <w:rsid w:val="004D6954"/>
    <w:rsid w:val="004D6A2E"/>
    <w:rsid w:val="004D6AB9"/>
    <w:rsid w:val="004D6CB2"/>
    <w:rsid w:val="004D700D"/>
    <w:rsid w:val="004D710C"/>
    <w:rsid w:val="004D74F7"/>
    <w:rsid w:val="004D7692"/>
    <w:rsid w:val="004D76BE"/>
    <w:rsid w:val="004D76DE"/>
    <w:rsid w:val="004D7882"/>
    <w:rsid w:val="004D789E"/>
    <w:rsid w:val="004D7967"/>
    <w:rsid w:val="004D79BD"/>
    <w:rsid w:val="004D7C90"/>
    <w:rsid w:val="004D7CA6"/>
    <w:rsid w:val="004D7DFE"/>
    <w:rsid w:val="004E0119"/>
    <w:rsid w:val="004E01A4"/>
    <w:rsid w:val="004E0469"/>
    <w:rsid w:val="004E0680"/>
    <w:rsid w:val="004E0713"/>
    <w:rsid w:val="004E07ED"/>
    <w:rsid w:val="004E08B5"/>
    <w:rsid w:val="004E094F"/>
    <w:rsid w:val="004E0A20"/>
    <w:rsid w:val="004E0AEE"/>
    <w:rsid w:val="004E0B4A"/>
    <w:rsid w:val="004E0EAB"/>
    <w:rsid w:val="004E0EE7"/>
    <w:rsid w:val="004E0FFC"/>
    <w:rsid w:val="004E112E"/>
    <w:rsid w:val="004E1256"/>
    <w:rsid w:val="004E1426"/>
    <w:rsid w:val="004E1502"/>
    <w:rsid w:val="004E1827"/>
    <w:rsid w:val="004E1993"/>
    <w:rsid w:val="004E19E6"/>
    <w:rsid w:val="004E1B2F"/>
    <w:rsid w:val="004E1B95"/>
    <w:rsid w:val="004E1BBA"/>
    <w:rsid w:val="004E1E5D"/>
    <w:rsid w:val="004E20CE"/>
    <w:rsid w:val="004E2213"/>
    <w:rsid w:val="004E22FE"/>
    <w:rsid w:val="004E2320"/>
    <w:rsid w:val="004E23B6"/>
    <w:rsid w:val="004E27E5"/>
    <w:rsid w:val="004E27F6"/>
    <w:rsid w:val="004E2A3E"/>
    <w:rsid w:val="004E2BA2"/>
    <w:rsid w:val="004E2C88"/>
    <w:rsid w:val="004E2D8A"/>
    <w:rsid w:val="004E2DBB"/>
    <w:rsid w:val="004E2DF3"/>
    <w:rsid w:val="004E2E2A"/>
    <w:rsid w:val="004E305C"/>
    <w:rsid w:val="004E32FE"/>
    <w:rsid w:val="004E332F"/>
    <w:rsid w:val="004E35B7"/>
    <w:rsid w:val="004E3787"/>
    <w:rsid w:val="004E37DB"/>
    <w:rsid w:val="004E392C"/>
    <w:rsid w:val="004E39ED"/>
    <w:rsid w:val="004E3BB6"/>
    <w:rsid w:val="004E3BB8"/>
    <w:rsid w:val="004E3C02"/>
    <w:rsid w:val="004E3F10"/>
    <w:rsid w:val="004E4217"/>
    <w:rsid w:val="004E4379"/>
    <w:rsid w:val="004E4500"/>
    <w:rsid w:val="004E454C"/>
    <w:rsid w:val="004E4692"/>
    <w:rsid w:val="004E4A5F"/>
    <w:rsid w:val="004E4CE9"/>
    <w:rsid w:val="004E4DC3"/>
    <w:rsid w:val="004E4F61"/>
    <w:rsid w:val="004E4F6D"/>
    <w:rsid w:val="004E51BC"/>
    <w:rsid w:val="004E51DE"/>
    <w:rsid w:val="004E5298"/>
    <w:rsid w:val="004E53B4"/>
    <w:rsid w:val="004E54AE"/>
    <w:rsid w:val="004E572C"/>
    <w:rsid w:val="004E5A05"/>
    <w:rsid w:val="004E5A0B"/>
    <w:rsid w:val="004E5B68"/>
    <w:rsid w:val="004E5B91"/>
    <w:rsid w:val="004E5B95"/>
    <w:rsid w:val="004E5BB5"/>
    <w:rsid w:val="004E5E06"/>
    <w:rsid w:val="004E5F13"/>
    <w:rsid w:val="004E5F81"/>
    <w:rsid w:val="004E5FA4"/>
    <w:rsid w:val="004E6067"/>
    <w:rsid w:val="004E609C"/>
    <w:rsid w:val="004E620E"/>
    <w:rsid w:val="004E6A5E"/>
    <w:rsid w:val="004E6A86"/>
    <w:rsid w:val="004E6ACD"/>
    <w:rsid w:val="004E6AF2"/>
    <w:rsid w:val="004E6B4B"/>
    <w:rsid w:val="004E6C7C"/>
    <w:rsid w:val="004E6CEE"/>
    <w:rsid w:val="004E6D56"/>
    <w:rsid w:val="004E6E5D"/>
    <w:rsid w:val="004E6EF7"/>
    <w:rsid w:val="004E6FD5"/>
    <w:rsid w:val="004E719C"/>
    <w:rsid w:val="004E7549"/>
    <w:rsid w:val="004E76EE"/>
    <w:rsid w:val="004E7728"/>
    <w:rsid w:val="004E7883"/>
    <w:rsid w:val="004E7885"/>
    <w:rsid w:val="004E78D6"/>
    <w:rsid w:val="004E79E2"/>
    <w:rsid w:val="004E79EE"/>
    <w:rsid w:val="004E7A2A"/>
    <w:rsid w:val="004E7B55"/>
    <w:rsid w:val="004E7BA2"/>
    <w:rsid w:val="004F0656"/>
    <w:rsid w:val="004F0741"/>
    <w:rsid w:val="004F0769"/>
    <w:rsid w:val="004F07E1"/>
    <w:rsid w:val="004F085D"/>
    <w:rsid w:val="004F0867"/>
    <w:rsid w:val="004F0906"/>
    <w:rsid w:val="004F0A31"/>
    <w:rsid w:val="004F0AA5"/>
    <w:rsid w:val="004F0E16"/>
    <w:rsid w:val="004F0E61"/>
    <w:rsid w:val="004F0E79"/>
    <w:rsid w:val="004F0FBA"/>
    <w:rsid w:val="004F0FE6"/>
    <w:rsid w:val="004F11D8"/>
    <w:rsid w:val="004F1292"/>
    <w:rsid w:val="004F1414"/>
    <w:rsid w:val="004F16AE"/>
    <w:rsid w:val="004F1851"/>
    <w:rsid w:val="004F1940"/>
    <w:rsid w:val="004F19FA"/>
    <w:rsid w:val="004F1C5B"/>
    <w:rsid w:val="004F1CBD"/>
    <w:rsid w:val="004F1CF2"/>
    <w:rsid w:val="004F1EF5"/>
    <w:rsid w:val="004F207E"/>
    <w:rsid w:val="004F21A3"/>
    <w:rsid w:val="004F21F7"/>
    <w:rsid w:val="004F232D"/>
    <w:rsid w:val="004F25DB"/>
    <w:rsid w:val="004F261D"/>
    <w:rsid w:val="004F2A20"/>
    <w:rsid w:val="004F2D09"/>
    <w:rsid w:val="004F2D50"/>
    <w:rsid w:val="004F2E23"/>
    <w:rsid w:val="004F2F1B"/>
    <w:rsid w:val="004F3038"/>
    <w:rsid w:val="004F3229"/>
    <w:rsid w:val="004F3320"/>
    <w:rsid w:val="004F354C"/>
    <w:rsid w:val="004F35E3"/>
    <w:rsid w:val="004F3963"/>
    <w:rsid w:val="004F3AD6"/>
    <w:rsid w:val="004F3CF9"/>
    <w:rsid w:val="004F3F9D"/>
    <w:rsid w:val="004F4313"/>
    <w:rsid w:val="004F431C"/>
    <w:rsid w:val="004F44C0"/>
    <w:rsid w:val="004F46ED"/>
    <w:rsid w:val="004F471E"/>
    <w:rsid w:val="004F473F"/>
    <w:rsid w:val="004F4745"/>
    <w:rsid w:val="004F4AAF"/>
    <w:rsid w:val="004F4B7C"/>
    <w:rsid w:val="004F4C0A"/>
    <w:rsid w:val="004F4C72"/>
    <w:rsid w:val="004F4F50"/>
    <w:rsid w:val="004F5013"/>
    <w:rsid w:val="004F5138"/>
    <w:rsid w:val="004F51B0"/>
    <w:rsid w:val="004F53CD"/>
    <w:rsid w:val="004F54C2"/>
    <w:rsid w:val="004F562B"/>
    <w:rsid w:val="004F57BE"/>
    <w:rsid w:val="004F5855"/>
    <w:rsid w:val="004F5A00"/>
    <w:rsid w:val="004F5AAB"/>
    <w:rsid w:val="004F5C27"/>
    <w:rsid w:val="004F5D48"/>
    <w:rsid w:val="004F5DCE"/>
    <w:rsid w:val="004F5E1F"/>
    <w:rsid w:val="004F5ECC"/>
    <w:rsid w:val="004F5EFD"/>
    <w:rsid w:val="004F5F14"/>
    <w:rsid w:val="004F6110"/>
    <w:rsid w:val="004F61C2"/>
    <w:rsid w:val="004F61C9"/>
    <w:rsid w:val="004F626D"/>
    <w:rsid w:val="004F62A8"/>
    <w:rsid w:val="004F63BE"/>
    <w:rsid w:val="004F65AC"/>
    <w:rsid w:val="004F686B"/>
    <w:rsid w:val="004F6ABB"/>
    <w:rsid w:val="004F6C11"/>
    <w:rsid w:val="004F6C85"/>
    <w:rsid w:val="004F6C93"/>
    <w:rsid w:val="004F6DC1"/>
    <w:rsid w:val="004F6DF9"/>
    <w:rsid w:val="004F6E3B"/>
    <w:rsid w:val="004F6FF3"/>
    <w:rsid w:val="004F7212"/>
    <w:rsid w:val="004F727A"/>
    <w:rsid w:val="004F72E8"/>
    <w:rsid w:val="004F7596"/>
    <w:rsid w:val="004F7771"/>
    <w:rsid w:val="004F79A3"/>
    <w:rsid w:val="004F79A7"/>
    <w:rsid w:val="004F7AF2"/>
    <w:rsid w:val="005000B1"/>
    <w:rsid w:val="005004E7"/>
    <w:rsid w:val="00500A85"/>
    <w:rsid w:val="00500BA7"/>
    <w:rsid w:val="00500BC7"/>
    <w:rsid w:val="00500D96"/>
    <w:rsid w:val="00500DD1"/>
    <w:rsid w:val="00500EAF"/>
    <w:rsid w:val="005010D8"/>
    <w:rsid w:val="00501178"/>
    <w:rsid w:val="005011C0"/>
    <w:rsid w:val="0050130A"/>
    <w:rsid w:val="00501351"/>
    <w:rsid w:val="005013BD"/>
    <w:rsid w:val="0050142F"/>
    <w:rsid w:val="00501569"/>
    <w:rsid w:val="0050160B"/>
    <w:rsid w:val="00501997"/>
    <w:rsid w:val="00501BA7"/>
    <w:rsid w:val="00501C13"/>
    <w:rsid w:val="00501D57"/>
    <w:rsid w:val="005022D3"/>
    <w:rsid w:val="005022DB"/>
    <w:rsid w:val="005023BC"/>
    <w:rsid w:val="005024B2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2F5A"/>
    <w:rsid w:val="005030DA"/>
    <w:rsid w:val="00503118"/>
    <w:rsid w:val="00503161"/>
    <w:rsid w:val="00503509"/>
    <w:rsid w:val="005035DE"/>
    <w:rsid w:val="00503701"/>
    <w:rsid w:val="0050381C"/>
    <w:rsid w:val="005038AC"/>
    <w:rsid w:val="0050397F"/>
    <w:rsid w:val="005039A8"/>
    <w:rsid w:val="005039AE"/>
    <w:rsid w:val="005039CD"/>
    <w:rsid w:val="00503AF0"/>
    <w:rsid w:val="00503C05"/>
    <w:rsid w:val="00503DB9"/>
    <w:rsid w:val="00503E9D"/>
    <w:rsid w:val="00503FB1"/>
    <w:rsid w:val="00503FBA"/>
    <w:rsid w:val="00504089"/>
    <w:rsid w:val="005040B2"/>
    <w:rsid w:val="00504113"/>
    <w:rsid w:val="005041FD"/>
    <w:rsid w:val="00504253"/>
    <w:rsid w:val="00504311"/>
    <w:rsid w:val="005043CB"/>
    <w:rsid w:val="005049FB"/>
    <w:rsid w:val="00504E38"/>
    <w:rsid w:val="00504E99"/>
    <w:rsid w:val="00505195"/>
    <w:rsid w:val="00505423"/>
    <w:rsid w:val="00505468"/>
    <w:rsid w:val="00505482"/>
    <w:rsid w:val="00505610"/>
    <w:rsid w:val="00505B63"/>
    <w:rsid w:val="00505E6C"/>
    <w:rsid w:val="00505F60"/>
    <w:rsid w:val="00505F94"/>
    <w:rsid w:val="00506169"/>
    <w:rsid w:val="00506197"/>
    <w:rsid w:val="005061FA"/>
    <w:rsid w:val="0050632A"/>
    <w:rsid w:val="0050640E"/>
    <w:rsid w:val="005064BF"/>
    <w:rsid w:val="00506525"/>
    <w:rsid w:val="0050688F"/>
    <w:rsid w:val="005068A5"/>
    <w:rsid w:val="00506A96"/>
    <w:rsid w:val="00506D91"/>
    <w:rsid w:val="00506E96"/>
    <w:rsid w:val="00506F87"/>
    <w:rsid w:val="00506F95"/>
    <w:rsid w:val="005070B9"/>
    <w:rsid w:val="0050717F"/>
    <w:rsid w:val="005077B0"/>
    <w:rsid w:val="00507A10"/>
    <w:rsid w:val="00507ECF"/>
    <w:rsid w:val="00507F8B"/>
    <w:rsid w:val="005101A6"/>
    <w:rsid w:val="0051031E"/>
    <w:rsid w:val="005103E8"/>
    <w:rsid w:val="00510494"/>
    <w:rsid w:val="005104C1"/>
    <w:rsid w:val="005105C3"/>
    <w:rsid w:val="005108CE"/>
    <w:rsid w:val="00510A7C"/>
    <w:rsid w:val="00510AF0"/>
    <w:rsid w:val="00510BA2"/>
    <w:rsid w:val="00510BAA"/>
    <w:rsid w:val="00510E6F"/>
    <w:rsid w:val="00510EE1"/>
    <w:rsid w:val="0051125E"/>
    <w:rsid w:val="00511284"/>
    <w:rsid w:val="005112D2"/>
    <w:rsid w:val="00511355"/>
    <w:rsid w:val="0051144F"/>
    <w:rsid w:val="005115C2"/>
    <w:rsid w:val="005115C4"/>
    <w:rsid w:val="005115CF"/>
    <w:rsid w:val="00511607"/>
    <w:rsid w:val="005116B2"/>
    <w:rsid w:val="005116F7"/>
    <w:rsid w:val="0051180D"/>
    <w:rsid w:val="00511863"/>
    <w:rsid w:val="00511883"/>
    <w:rsid w:val="00511A8E"/>
    <w:rsid w:val="00511D76"/>
    <w:rsid w:val="00511E14"/>
    <w:rsid w:val="00511EE1"/>
    <w:rsid w:val="0051230E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CFB"/>
    <w:rsid w:val="00512D46"/>
    <w:rsid w:val="00512F07"/>
    <w:rsid w:val="00512FC5"/>
    <w:rsid w:val="0051321E"/>
    <w:rsid w:val="005133D1"/>
    <w:rsid w:val="00513705"/>
    <w:rsid w:val="00513722"/>
    <w:rsid w:val="00513788"/>
    <w:rsid w:val="0051384A"/>
    <w:rsid w:val="00513868"/>
    <w:rsid w:val="0051389C"/>
    <w:rsid w:val="00513A01"/>
    <w:rsid w:val="00513AB8"/>
    <w:rsid w:val="00513AD3"/>
    <w:rsid w:val="00513C00"/>
    <w:rsid w:val="00513CBC"/>
    <w:rsid w:val="00513DB1"/>
    <w:rsid w:val="00513DFE"/>
    <w:rsid w:val="00513E51"/>
    <w:rsid w:val="00513E5B"/>
    <w:rsid w:val="00513E69"/>
    <w:rsid w:val="00513EFB"/>
    <w:rsid w:val="00513F08"/>
    <w:rsid w:val="005140FC"/>
    <w:rsid w:val="00514129"/>
    <w:rsid w:val="005146B1"/>
    <w:rsid w:val="005146BB"/>
    <w:rsid w:val="0051472C"/>
    <w:rsid w:val="005147B3"/>
    <w:rsid w:val="005147DF"/>
    <w:rsid w:val="00514900"/>
    <w:rsid w:val="00514AE8"/>
    <w:rsid w:val="00514BAF"/>
    <w:rsid w:val="00514E0D"/>
    <w:rsid w:val="00515060"/>
    <w:rsid w:val="0051514A"/>
    <w:rsid w:val="00515453"/>
    <w:rsid w:val="0051548B"/>
    <w:rsid w:val="0051552C"/>
    <w:rsid w:val="00515577"/>
    <w:rsid w:val="0051584C"/>
    <w:rsid w:val="00515856"/>
    <w:rsid w:val="005158A9"/>
    <w:rsid w:val="00515954"/>
    <w:rsid w:val="00515B79"/>
    <w:rsid w:val="00515C52"/>
    <w:rsid w:val="00515D21"/>
    <w:rsid w:val="00515F48"/>
    <w:rsid w:val="00515F7B"/>
    <w:rsid w:val="00516054"/>
    <w:rsid w:val="00516326"/>
    <w:rsid w:val="00516600"/>
    <w:rsid w:val="005166A0"/>
    <w:rsid w:val="00516770"/>
    <w:rsid w:val="005168E8"/>
    <w:rsid w:val="00516C6A"/>
    <w:rsid w:val="00516E0D"/>
    <w:rsid w:val="00516E34"/>
    <w:rsid w:val="00516F43"/>
    <w:rsid w:val="005171C5"/>
    <w:rsid w:val="005173F3"/>
    <w:rsid w:val="005176F2"/>
    <w:rsid w:val="0051773F"/>
    <w:rsid w:val="0051786D"/>
    <w:rsid w:val="00517AE2"/>
    <w:rsid w:val="00517DF6"/>
    <w:rsid w:val="0052016D"/>
    <w:rsid w:val="00520476"/>
    <w:rsid w:val="00520539"/>
    <w:rsid w:val="00520608"/>
    <w:rsid w:val="005206CA"/>
    <w:rsid w:val="0052072C"/>
    <w:rsid w:val="00520B35"/>
    <w:rsid w:val="00520B4A"/>
    <w:rsid w:val="00520B56"/>
    <w:rsid w:val="00520D8F"/>
    <w:rsid w:val="00520FFB"/>
    <w:rsid w:val="00521102"/>
    <w:rsid w:val="005211C1"/>
    <w:rsid w:val="005211CA"/>
    <w:rsid w:val="00521201"/>
    <w:rsid w:val="005215B0"/>
    <w:rsid w:val="00521632"/>
    <w:rsid w:val="0052165B"/>
    <w:rsid w:val="0052176F"/>
    <w:rsid w:val="0052198D"/>
    <w:rsid w:val="00521A20"/>
    <w:rsid w:val="00521A94"/>
    <w:rsid w:val="00521B94"/>
    <w:rsid w:val="00521C22"/>
    <w:rsid w:val="00521C6D"/>
    <w:rsid w:val="00521DBE"/>
    <w:rsid w:val="00521E47"/>
    <w:rsid w:val="00521F10"/>
    <w:rsid w:val="00521FCB"/>
    <w:rsid w:val="005221E0"/>
    <w:rsid w:val="00522219"/>
    <w:rsid w:val="00522461"/>
    <w:rsid w:val="005225BA"/>
    <w:rsid w:val="005226F7"/>
    <w:rsid w:val="00522A04"/>
    <w:rsid w:val="00522BBF"/>
    <w:rsid w:val="00523175"/>
    <w:rsid w:val="005236C4"/>
    <w:rsid w:val="005239DC"/>
    <w:rsid w:val="00523A65"/>
    <w:rsid w:val="00523D36"/>
    <w:rsid w:val="00523D51"/>
    <w:rsid w:val="00524088"/>
    <w:rsid w:val="00524154"/>
    <w:rsid w:val="005241E5"/>
    <w:rsid w:val="005242D5"/>
    <w:rsid w:val="0052432F"/>
    <w:rsid w:val="0052452C"/>
    <w:rsid w:val="00524557"/>
    <w:rsid w:val="00524883"/>
    <w:rsid w:val="005249AF"/>
    <w:rsid w:val="00524B3F"/>
    <w:rsid w:val="00524BF3"/>
    <w:rsid w:val="00524C31"/>
    <w:rsid w:val="00524CF7"/>
    <w:rsid w:val="00524E35"/>
    <w:rsid w:val="00524E87"/>
    <w:rsid w:val="00524ECA"/>
    <w:rsid w:val="00524FC8"/>
    <w:rsid w:val="0052515E"/>
    <w:rsid w:val="00525175"/>
    <w:rsid w:val="005252EE"/>
    <w:rsid w:val="0052531F"/>
    <w:rsid w:val="005253F7"/>
    <w:rsid w:val="0052548A"/>
    <w:rsid w:val="005255CD"/>
    <w:rsid w:val="00525679"/>
    <w:rsid w:val="005256B1"/>
    <w:rsid w:val="00525A56"/>
    <w:rsid w:val="00525BCE"/>
    <w:rsid w:val="00525CD4"/>
    <w:rsid w:val="00525CEF"/>
    <w:rsid w:val="00525F06"/>
    <w:rsid w:val="00526375"/>
    <w:rsid w:val="00526412"/>
    <w:rsid w:val="005266D8"/>
    <w:rsid w:val="00526AAB"/>
    <w:rsid w:val="00526D7D"/>
    <w:rsid w:val="00526E40"/>
    <w:rsid w:val="0052704F"/>
    <w:rsid w:val="0052715F"/>
    <w:rsid w:val="00527196"/>
    <w:rsid w:val="0052722A"/>
    <w:rsid w:val="005272F7"/>
    <w:rsid w:val="005273ED"/>
    <w:rsid w:val="005274A3"/>
    <w:rsid w:val="0052769B"/>
    <w:rsid w:val="0052795D"/>
    <w:rsid w:val="00527A96"/>
    <w:rsid w:val="00527BD0"/>
    <w:rsid w:val="00527EAA"/>
    <w:rsid w:val="00527F16"/>
    <w:rsid w:val="005300B8"/>
    <w:rsid w:val="00530137"/>
    <w:rsid w:val="00530174"/>
    <w:rsid w:val="00530177"/>
    <w:rsid w:val="005302C9"/>
    <w:rsid w:val="005303A9"/>
    <w:rsid w:val="0053040E"/>
    <w:rsid w:val="0053057B"/>
    <w:rsid w:val="0053057C"/>
    <w:rsid w:val="00530591"/>
    <w:rsid w:val="00530632"/>
    <w:rsid w:val="00530AFA"/>
    <w:rsid w:val="00530C0D"/>
    <w:rsid w:val="00530D21"/>
    <w:rsid w:val="00530E91"/>
    <w:rsid w:val="00530FE9"/>
    <w:rsid w:val="00530FF1"/>
    <w:rsid w:val="0053109E"/>
    <w:rsid w:val="00531197"/>
    <w:rsid w:val="0053126F"/>
    <w:rsid w:val="005313F3"/>
    <w:rsid w:val="00531491"/>
    <w:rsid w:val="005315A4"/>
    <w:rsid w:val="005315AB"/>
    <w:rsid w:val="005315B5"/>
    <w:rsid w:val="005315DD"/>
    <w:rsid w:val="00531630"/>
    <w:rsid w:val="005316B1"/>
    <w:rsid w:val="00531757"/>
    <w:rsid w:val="00531886"/>
    <w:rsid w:val="005319A3"/>
    <w:rsid w:val="00531ADA"/>
    <w:rsid w:val="00531B7C"/>
    <w:rsid w:val="00531C0C"/>
    <w:rsid w:val="00531CCC"/>
    <w:rsid w:val="005320D7"/>
    <w:rsid w:val="0053213E"/>
    <w:rsid w:val="005321F4"/>
    <w:rsid w:val="005325C7"/>
    <w:rsid w:val="00532753"/>
    <w:rsid w:val="0053285C"/>
    <w:rsid w:val="00532882"/>
    <w:rsid w:val="005328B1"/>
    <w:rsid w:val="005328D0"/>
    <w:rsid w:val="00532902"/>
    <w:rsid w:val="0053295B"/>
    <w:rsid w:val="00532992"/>
    <w:rsid w:val="00532F31"/>
    <w:rsid w:val="00533155"/>
    <w:rsid w:val="0053319F"/>
    <w:rsid w:val="005332BE"/>
    <w:rsid w:val="005333EF"/>
    <w:rsid w:val="0053346E"/>
    <w:rsid w:val="005334CE"/>
    <w:rsid w:val="005335F0"/>
    <w:rsid w:val="00533740"/>
    <w:rsid w:val="005337E5"/>
    <w:rsid w:val="0053387B"/>
    <w:rsid w:val="0053388B"/>
    <w:rsid w:val="00533982"/>
    <w:rsid w:val="00533BA8"/>
    <w:rsid w:val="00533D01"/>
    <w:rsid w:val="00533D33"/>
    <w:rsid w:val="00533F66"/>
    <w:rsid w:val="00533FE8"/>
    <w:rsid w:val="0053400B"/>
    <w:rsid w:val="005340B6"/>
    <w:rsid w:val="005341AD"/>
    <w:rsid w:val="005341E1"/>
    <w:rsid w:val="00534271"/>
    <w:rsid w:val="005346F3"/>
    <w:rsid w:val="005346FD"/>
    <w:rsid w:val="005347A8"/>
    <w:rsid w:val="00534850"/>
    <w:rsid w:val="0053495F"/>
    <w:rsid w:val="005349FC"/>
    <w:rsid w:val="00534A39"/>
    <w:rsid w:val="00534A5E"/>
    <w:rsid w:val="00534A85"/>
    <w:rsid w:val="00534BBE"/>
    <w:rsid w:val="00534D1F"/>
    <w:rsid w:val="00534D42"/>
    <w:rsid w:val="00534DCF"/>
    <w:rsid w:val="00534E11"/>
    <w:rsid w:val="00534ECB"/>
    <w:rsid w:val="00534F0E"/>
    <w:rsid w:val="0053536B"/>
    <w:rsid w:val="005353DE"/>
    <w:rsid w:val="00535540"/>
    <w:rsid w:val="00535A27"/>
    <w:rsid w:val="00535CE2"/>
    <w:rsid w:val="00535D89"/>
    <w:rsid w:val="00535DA9"/>
    <w:rsid w:val="00535E90"/>
    <w:rsid w:val="00535EA7"/>
    <w:rsid w:val="00535F89"/>
    <w:rsid w:val="00536036"/>
    <w:rsid w:val="0053629C"/>
    <w:rsid w:val="005364FE"/>
    <w:rsid w:val="00536538"/>
    <w:rsid w:val="00536718"/>
    <w:rsid w:val="00536DB6"/>
    <w:rsid w:val="00536E09"/>
    <w:rsid w:val="005370D8"/>
    <w:rsid w:val="0053728A"/>
    <w:rsid w:val="005372B1"/>
    <w:rsid w:val="00537360"/>
    <w:rsid w:val="005375F4"/>
    <w:rsid w:val="00537643"/>
    <w:rsid w:val="005376A1"/>
    <w:rsid w:val="005377C9"/>
    <w:rsid w:val="00537884"/>
    <w:rsid w:val="00537CE2"/>
    <w:rsid w:val="00537CFA"/>
    <w:rsid w:val="00537D08"/>
    <w:rsid w:val="00537DF0"/>
    <w:rsid w:val="00537FA6"/>
    <w:rsid w:val="005400A9"/>
    <w:rsid w:val="00540220"/>
    <w:rsid w:val="005402DD"/>
    <w:rsid w:val="0054036B"/>
    <w:rsid w:val="005403F6"/>
    <w:rsid w:val="0054062D"/>
    <w:rsid w:val="005406CC"/>
    <w:rsid w:val="00540A96"/>
    <w:rsid w:val="00540F2F"/>
    <w:rsid w:val="00540F4F"/>
    <w:rsid w:val="00540F5C"/>
    <w:rsid w:val="00540FEE"/>
    <w:rsid w:val="00540FF2"/>
    <w:rsid w:val="00540FF9"/>
    <w:rsid w:val="00541166"/>
    <w:rsid w:val="005413F3"/>
    <w:rsid w:val="005414EB"/>
    <w:rsid w:val="005417E5"/>
    <w:rsid w:val="00541823"/>
    <w:rsid w:val="005418A2"/>
    <w:rsid w:val="0054190B"/>
    <w:rsid w:val="00541A9E"/>
    <w:rsid w:val="005421E2"/>
    <w:rsid w:val="0054226A"/>
    <w:rsid w:val="0054230F"/>
    <w:rsid w:val="00542371"/>
    <w:rsid w:val="00542755"/>
    <w:rsid w:val="005427C2"/>
    <w:rsid w:val="0054280B"/>
    <w:rsid w:val="005428F6"/>
    <w:rsid w:val="00542921"/>
    <w:rsid w:val="00542AA6"/>
    <w:rsid w:val="00542BD0"/>
    <w:rsid w:val="005430F2"/>
    <w:rsid w:val="00543106"/>
    <w:rsid w:val="005432C0"/>
    <w:rsid w:val="0054350A"/>
    <w:rsid w:val="00543623"/>
    <w:rsid w:val="0054363F"/>
    <w:rsid w:val="005438C8"/>
    <w:rsid w:val="0054396E"/>
    <w:rsid w:val="00543A4F"/>
    <w:rsid w:val="00543AB5"/>
    <w:rsid w:val="00543B01"/>
    <w:rsid w:val="00543C83"/>
    <w:rsid w:val="00543DF5"/>
    <w:rsid w:val="00543FE1"/>
    <w:rsid w:val="005440A3"/>
    <w:rsid w:val="005442E7"/>
    <w:rsid w:val="0054436B"/>
    <w:rsid w:val="00544560"/>
    <w:rsid w:val="0054464E"/>
    <w:rsid w:val="005447EB"/>
    <w:rsid w:val="005448EF"/>
    <w:rsid w:val="00544955"/>
    <w:rsid w:val="00544987"/>
    <w:rsid w:val="00544AD3"/>
    <w:rsid w:val="00544C3F"/>
    <w:rsid w:val="00544DA0"/>
    <w:rsid w:val="00544F1A"/>
    <w:rsid w:val="0054502E"/>
    <w:rsid w:val="005450D4"/>
    <w:rsid w:val="005451F4"/>
    <w:rsid w:val="00545444"/>
    <w:rsid w:val="00545538"/>
    <w:rsid w:val="00545674"/>
    <w:rsid w:val="0054576C"/>
    <w:rsid w:val="0054590E"/>
    <w:rsid w:val="0054598E"/>
    <w:rsid w:val="005459CE"/>
    <w:rsid w:val="00545AFC"/>
    <w:rsid w:val="00545B5D"/>
    <w:rsid w:val="00545C12"/>
    <w:rsid w:val="00545D9B"/>
    <w:rsid w:val="00545F97"/>
    <w:rsid w:val="005461BB"/>
    <w:rsid w:val="005462C2"/>
    <w:rsid w:val="00546366"/>
    <w:rsid w:val="00546377"/>
    <w:rsid w:val="00546413"/>
    <w:rsid w:val="005464A4"/>
    <w:rsid w:val="0054650C"/>
    <w:rsid w:val="0054692B"/>
    <w:rsid w:val="00546938"/>
    <w:rsid w:val="00546AE1"/>
    <w:rsid w:val="005472FD"/>
    <w:rsid w:val="0054734E"/>
    <w:rsid w:val="00547605"/>
    <w:rsid w:val="00547947"/>
    <w:rsid w:val="00547990"/>
    <w:rsid w:val="0054799F"/>
    <w:rsid w:val="005479BF"/>
    <w:rsid w:val="00547B34"/>
    <w:rsid w:val="00547C06"/>
    <w:rsid w:val="00547C91"/>
    <w:rsid w:val="00547CA2"/>
    <w:rsid w:val="00547CDB"/>
    <w:rsid w:val="00547D27"/>
    <w:rsid w:val="00547E48"/>
    <w:rsid w:val="00547E60"/>
    <w:rsid w:val="00547ED7"/>
    <w:rsid w:val="00550025"/>
    <w:rsid w:val="0055002D"/>
    <w:rsid w:val="00550294"/>
    <w:rsid w:val="00550317"/>
    <w:rsid w:val="00550400"/>
    <w:rsid w:val="00550545"/>
    <w:rsid w:val="0055062F"/>
    <w:rsid w:val="00550883"/>
    <w:rsid w:val="005509D8"/>
    <w:rsid w:val="00550A74"/>
    <w:rsid w:val="00550EAB"/>
    <w:rsid w:val="0055120A"/>
    <w:rsid w:val="005513F5"/>
    <w:rsid w:val="005515F0"/>
    <w:rsid w:val="00551683"/>
    <w:rsid w:val="005516C4"/>
    <w:rsid w:val="00551760"/>
    <w:rsid w:val="00551A24"/>
    <w:rsid w:val="00551A82"/>
    <w:rsid w:val="00551B80"/>
    <w:rsid w:val="00551C21"/>
    <w:rsid w:val="00551C9F"/>
    <w:rsid w:val="00551F6D"/>
    <w:rsid w:val="005520A0"/>
    <w:rsid w:val="0055212C"/>
    <w:rsid w:val="00552237"/>
    <w:rsid w:val="005522CF"/>
    <w:rsid w:val="00552308"/>
    <w:rsid w:val="00552372"/>
    <w:rsid w:val="0055240F"/>
    <w:rsid w:val="0055253C"/>
    <w:rsid w:val="005525E6"/>
    <w:rsid w:val="0055284D"/>
    <w:rsid w:val="00552B31"/>
    <w:rsid w:val="00552CFA"/>
    <w:rsid w:val="00552DF9"/>
    <w:rsid w:val="005530DF"/>
    <w:rsid w:val="0055316E"/>
    <w:rsid w:val="00553189"/>
    <w:rsid w:val="00553215"/>
    <w:rsid w:val="00553326"/>
    <w:rsid w:val="0055342D"/>
    <w:rsid w:val="00553765"/>
    <w:rsid w:val="0055387D"/>
    <w:rsid w:val="0055395D"/>
    <w:rsid w:val="00553985"/>
    <w:rsid w:val="00553BEC"/>
    <w:rsid w:val="00553BF0"/>
    <w:rsid w:val="00553CB5"/>
    <w:rsid w:val="00553CFB"/>
    <w:rsid w:val="00553E69"/>
    <w:rsid w:val="00553F48"/>
    <w:rsid w:val="005541AF"/>
    <w:rsid w:val="00554254"/>
    <w:rsid w:val="00554302"/>
    <w:rsid w:val="0055450C"/>
    <w:rsid w:val="005546B7"/>
    <w:rsid w:val="00554923"/>
    <w:rsid w:val="00554A8F"/>
    <w:rsid w:val="00554CC4"/>
    <w:rsid w:val="00555029"/>
    <w:rsid w:val="00555210"/>
    <w:rsid w:val="00555229"/>
    <w:rsid w:val="0055531D"/>
    <w:rsid w:val="00555531"/>
    <w:rsid w:val="0055564C"/>
    <w:rsid w:val="0055595F"/>
    <w:rsid w:val="00555D2C"/>
    <w:rsid w:val="00555EB5"/>
    <w:rsid w:val="00555F0C"/>
    <w:rsid w:val="00555F73"/>
    <w:rsid w:val="00556292"/>
    <w:rsid w:val="005564E1"/>
    <w:rsid w:val="005566C2"/>
    <w:rsid w:val="0055674C"/>
    <w:rsid w:val="0055690A"/>
    <w:rsid w:val="005569EE"/>
    <w:rsid w:val="00556B00"/>
    <w:rsid w:val="0055703D"/>
    <w:rsid w:val="0055704A"/>
    <w:rsid w:val="00557248"/>
    <w:rsid w:val="0055738F"/>
    <w:rsid w:val="00557689"/>
    <w:rsid w:val="0055769B"/>
    <w:rsid w:val="005576A2"/>
    <w:rsid w:val="0055772F"/>
    <w:rsid w:val="0055780C"/>
    <w:rsid w:val="00557839"/>
    <w:rsid w:val="00557A35"/>
    <w:rsid w:val="00557BBA"/>
    <w:rsid w:val="00557C34"/>
    <w:rsid w:val="00557C3F"/>
    <w:rsid w:val="00557D62"/>
    <w:rsid w:val="00557E88"/>
    <w:rsid w:val="00557F08"/>
    <w:rsid w:val="00557F2E"/>
    <w:rsid w:val="005600B1"/>
    <w:rsid w:val="0056033D"/>
    <w:rsid w:val="00560601"/>
    <w:rsid w:val="00560768"/>
    <w:rsid w:val="00560AEF"/>
    <w:rsid w:val="00560BD5"/>
    <w:rsid w:val="00560BF8"/>
    <w:rsid w:val="00560C46"/>
    <w:rsid w:val="00560CBF"/>
    <w:rsid w:val="00560EBB"/>
    <w:rsid w:val="00560F4F"/>
    <w:rsid w:val="0056120E"/>
    <w:rsid w:val="00561263"/>
    <w:rsid w:val="00561469"/>
    <w:rsid w:val="005614EE"/>
    <w:rsid w:val="0056171F"/>
    <w:rsid w:val="005617FE"/>
    <w:rsid w:val="005618A2"/>
    <w:rsid w:val="00561A36"/>
    <w:rsid w:val="00561AC8"/>
    <w:rsid w:val="00561E15"/>
    <w:rsid w:val="00562029"/>
    <w:rsid w:val="00562651"/>
    <w:rsid w:val="00562784"/>
    <w:rsid w:val="00562836"/>
    <w:rsid w:val="00562859"/>
    <w:rsid w:val="005628B7"/>
    <w:rsid w:val="005628E7"/>
    <w:rsid w:val="00562A75"/>
    <w:rsid w:val="00562B0E"/>
    <w:rsid w:val="00562BE4"/>
    <w:rsid w:val="00562D9D"/>
    <w:rsid w:val="00563054"/>
    <w:rsid w:val="00563143"/>
    <w:rsid w:val="005631B1"/>
    <w:rsid w:val="00563335"/>
    <w:rsid w:val="0056335A"/>
    <w:rsid w:val="005633A3"/>
    <w:rsid w:val="0056344B"/>
    <w:rsid w:val="005634A5"/>
    <w:rsid w:val="005635EC"/>
    <w:rsid w:val="0056367C"/>
    <w:rsid w:val="00563753"/>
    <w:rsid w:val="005637A5"/>
    <w:rsid w:val="00563800"/>
    <w:rsid w:val="00563CBF"/>
    <w:rsid w:val="00563DEE"/>
    <w:rsid w:val="00563E2E"/>
    <w:rsid w:val="00563F56"/>
    <w:rsid w:val="00563FAD"/>
    <w:rsid w:val="00564026"/>
    <w:rsid w:val="005641CD"/>
    <w:rsid w:val="005642FF"/>
    <w:rsid w:val="0056440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73"/>
    <w:rsid w:val="00564F95"/>
    <w:rsid w:val="00565054"/>
    <w:rsid w:val="005650C6"/>
    <w:rsid w:val="0056538B"/>
    <w:rsid w:val="005653AF"/>
    <w:rsid w:val="005655E4"/>
    <w:rsid w:val="00565740"/>
    <w:rsid w:val="00565857"/>
    <w:rsid w:val="005659E2"/>
    <w:rsid w:val="00565B01"/>
    <w:rsid w:val="00565BA7"/>
    <w:rsid w:val="00565CF0"/>
    <w:rsid w:val="00565E39"/>
    <w:rsid w:val="005664B2"/>
    <w:rsid w:val="00566590"/>
    <w:rsid w:val="0056669E"/>
    <w:rsid w:val="00566944"/>
    <w:rsid w:val="00566A31"/>
    <w:rsid w:val="00566AD5"/>
    <w:rsid w:val="00566B4F"/>
    <w:rsid w:val="00566BFC"/>
    <w:rsid w:val="00566CB3"/>
    <w:rsid w:val="00566DCE"/>
    <w:rsid w:val="00566E0A"/>
    <w:rsid w:val="00566E0E"/>
    <w:rsid w:val="00566F17"/>
    <w:rsid w:val="00566FBA"/>
    <w:rsid w:val="00566FBD"/>
    <w:rsid w:val="00567060"/>
    <w:rsid w:val="0056710D"/>
    <w:rsid w:val="00567185"/>
    <w:rsid w:val="0056721A"/>
    <w:rsid w:val="00567341"/>
    <w:rsid w:val="005674BA"/>
    <w:rsid w:val="005676DC"/>
    <w:rsid w:val="0056778F"/>
    <w:rsid w:val="005678F1"/>
    <w:rsid w:val="00567908"/>
    <w:rsid w:val="00567D76"/>
    <w:rsid w:val="00567D7F"/>
    <w:rsid w:val="00567D8A"/>
    <w:rsid w:val="00567ED4"/>
    <w:rsid w:val="00567F1C"/>
    <w:rsid w:val="00570040"/>
    <w:rsid w:val="00570202"/>
    <w:rsid w:val="005702D2"/>
    <w:rsid w:val="00570312"/>
    <w:rsid w:val="00570386"/>
    <w:rsid w:val="005704AD"/>
    <w:rsid w:val="00570506"/>
    <w:rsid w:val="00570521"/>
    <w:rsid w:val="00570585"/>
    <w:rsid w:val="00570842"/>
    <w:rsid w:val="00570975"/>
    <w:rsid w:val="005709C0"/>
    <w:rsid w:val="00570BAC"/>
    <w:rsid w:val="00570CC2"/>
    <w:rsid w:val="00570E05"/>
    <w:rsid w:val="00570ED9"/>
    <w:rsid w:val="00570FA7"/>
    <w:rsid w:val="00571089"/>
    <w:rsid w:val="0057120F"/>
    <w:rsid w:val="00571348"/>
    <w:rsid w:val="00571381"/>
    <w:rsid w:val="0057167C"/>
    <w:rsid w:val="005716CB"/>
    <w:rsid w:val="0057170B"/>
    <w:rsid w:val="00571B79"/>
    <w:rsid w:val="00571C5F"/>
    <w:rsid w:val="00571C6C"/>
    <w:rsid w:val="00571D7F"/>
    <w:rsid w:val="0057214B"/>
    <w:rsid w:val="0057238E"/>
    <w:rsid w:val="005725A5"/>
    <w:rsid w:val="0057289F"/>
    <w:rsid w:val="00572A10"/>
    <w:rsid w:val="00572DC6"/>
    <w:rsid w:val="00572E14"/>
    <w:rsid w:val="00572F31"/>
    <w:rsid w:val="00572F45"/>
    <w:rsid w:val="00572FC8"/>
    <w:rsid w:val="00572FD0"/>
    <w:rsid w:val="00573372"/>
    <w:rsid w:val="00573418"/>
    <w:rsid w:val="0057350C"/>
    <w:rsid w:val="005735FC"/>
    <w:rsid w:val="0057363D"/>
    <w:rsid w:val="00573783"/>
    <w:rsid w:val="00573993"/>
    <w:rsid w:val="00573A73"/>
    <w:rsid w:val="00573A94"/>
    <w:rsid w:val="00573AEE"/>
    <w:rsid w:val="00573B28"/>
    <w:rsid w:val="00573C3F"/>
    <w:rsid w:val="00573ED9"/>
    <w:rsid w:val="00573F86"/>
    <w:rsid w:val="0057433B"/>
    <w:rsid w:val="00574448"/>
    <w:rsid w:val="005744F9"/>
    <w:rsid w:val="005747B7"/>
    <w:rsid w:val="00574C29"/>
    <w:rsid w:val="00574F82"/>
    <w:rsid w:val="00575095"/>
    <w:rsid w:val="005751BB"/>
    <w:rsid w:val="00575219"/>
    <w:rsid w:val="005753C0"/>
    <w:rsid w:val="00575487"/>
    <w:rsid w:val="00575572"/>
    <w:rsid w:val="0057578C"/>
    <w:rsid w:val="0057582C"/>
    <w:rsid w:val="005758B4"/>
    <w:rsid w:val="005759F5"/>
    <w:rsid w:val="00575A94"/>
    <w:rsid w:val="00575C66"/>
    <w:rsid w:val="00575F38"/>
    <w:rsid w:val="005763A8"/>
    <w:rsid w:val="00576B2E"/>
    <w:rsid w:val="00576D21"/>
    <w:rsid w:val="00576ECC"/>
    <w:rsid w:val="00576FA7"/>
    <w:rsid w:val="00577172"/>
    <w:rsid w:val="005771DB"/>
    <w:rsid w:val="00577281"/>
    <w:rsid w:val="00577301"/>
    <w:rsid w:val="005773C6"/>
    <w:rsid w:val="00577407"/>
    <w:rsid w:val="00577409"/>
    <w:rsid w:val="00577489"/>
    <w:rsid w:val="00577517"/>
    <w:rsid w:val="0057767D"/>
    <w:rsid w:val="005778C8"/>
    <w:rsid w:val="00577951"/>
    <w:rsid w:val="00577A21"/>
    <w:rsid w:val="00577AE2"/>
    <w:rsid w:val="00577C34"/>
    <w:rsid w:val="00577C72"/>
    <w:rsid w:val="00577D46"/>
    <w:rsid w:val="00577DC6"/>
    <w:rsid w:val="00577FC8"/>
    <w:rsid w:val="005800C6"/>
    <w:rsid w:val="005800DA"/>
    <w:rsid w:val="00580121"/>
    <w:rsid w:val="0058012D"/>
    <w:rsid w:val="00580513"/>
    <w:rsid w:val="005805D4"/>
    <w:rsid w:val="0058072F"/>
    <w:rsid w:val="00580988"/>
    <w:rsid w:val="005809E5"/>
    <w:rsid w:val="00580A9B"/>
    <w:rsid w:val="00580ABC"/>
    <w:rsid w:val="00580B31"/>
    <w:rsid w:val="00580CA4"/>
    <w:rsid w:val="00581021"/>
    <w:rsid w:val="005810A6"/>
    <w:rsid w:val="0058133B"/>
    <w:rsid w:val="0058134A"/>
    <w:rsid w:val="0058138A"/>
    <w:rsid w:val="00581441"/>
    <w:rsid w:val="00581587"/>
    <w:rsid w:val="005815A5"/>
    <w:rsid w:val="005815FF"/>
    <w:rsid w:val="00581A12"/>
    <w:rsid w:val="00581A4B"/>
    <w:rsid w:val="00581B52"/>
    <w:rsid w:val="00581BB2"/>
    <w:rsid w:val="00581BCC"/>
    <w:rsid w:val="00581DDC"/>
    <w:rsid w:val="00581EE4"/>
    <w:rsid w:val="00581FFC"/>
    <w:rsid w:val="0058219B"/>
    <w:rsid w:val="005821C9"/>
    <w:rsid w:val="005821D6"/>
    <w:rsid w:val="00582281"/>
    <w:rsid w:val="005822EE"/>
    <w:rsid w:val="00582372"/>
    <w:rsid w:val="005823DB"/>
    <w:rsid w:val="005823FF"/>
    <w:rsid w:val="0058258A"/>
    <w:rsid w:val="005825C9"/>
    <w:rsid w:val="00582647"/>
    <w:rsid w:val="0058266C"/>
    <w:rsid w:val="00582848"/>
    <w:rsid w:val="0058291A"/>
    <w:rsid w:val="0058296B"/>
    <w:rsid w:val="00582A06"/>
    <w:rsid w:val="00582C9B"/>
    <w:rsid w:val="00582CAF"/>
    <w:rsid w:val="00582D8C"/>
    <w:rsid w:val="00582F85"/>
    <w:rsid w:val="0058305F"/>
    <w:rsid w:val="00583448"/>
    <w:rsid w:val="00583489"/>
    <w:rsid w:val="005837FD"/>
    <w:rsid w:val="00583B08"/>
    <w:rsid w:val="00583BE4"/>
    <w:rsid w:val="00583D1D"/>
    <w:rsid w:val="00583EAD"/>
    <w:rsid w:val="00583EFB"/>
    <w:rsid w:val="00583F65"/>
    <w:rsid w:val="00584066"/>
    <w:rsid w:val="00584105"/>
    <w:rsid w:val="0058432D"/>
    <w:rsid w:val="005843F0"/>
    <w:rsid w:val="005844E5"/>
    <w:rsid w:val="0058460A"/>
    <w:rsid w:val="005846E6"/>
    <w:rsid w:val="00584712"/>
    <w:rsid w:val="005847C8"/>
    <w:rsid w:val="00584B51"/>
    <w:rsid w:val="00584D8E"/>
    <w:rsid w:val="00584E7E"/>
    <w:rsid w:val="00585092"/>
    <w:rsid w:val="00585136"/>
    <w:rsid w:val="00585333"/>
    <w:rsid w:val="005855B6"/>
    <w:rsid w:val="00585948"/>
    <w:rsid w:val="00585BD6"/>
    <w:rsid w:val="00585DFB"/>
    <w:rsid w:val="00585EF5"/>
    <w:rsid w:val="00585FCB"/>
    <w:rsid w:val="005860A4"/>
    <w:rsid w:val="005864A2"/>
    <w:rsid w:val="005864DC"/>
    <w:rsid w:val="00586514"/>
    <w:rsid w:val="00586829"/>
    <w:rsid w:val="00586A85"/>
    <w:rsid w:val="00586A9D"/>
    <w:rsid w:val="00586B35"/>
    <w:rsid w:val="00586B8F"/>
    <w:rsid w:val="00586BF2"/>
    <w:rsid w:val="00586C54"/>
    <w:rsid w:val="00586D00"/>
    <w:rsid w:val="0058701D"/>
    <w:rsid w:val="0058728E"/>
    <w:rsid w:val="0058735E"/>
    <w:rsid w:val="00587468"/>
    <w:rsid w:val="005875F3"/>
    <w:rsid w:val="00587611"/>
    <w:rsid w:val="00587803"/>
    <w:rsid w:val="005878AF"/>
    <w:rsid w:val="00587CD6"/>
    <w:rsid w:val="00587D68"/>
    <w:rsid w:val="00587D6D"/>
    <w:rsid w:val="00590036"/>
    <w:rsid w:val="005900F3"/>
    <w:rsid w:val="005903C7"/>
    <w:rsid w:val="005905EF"/>
    <w:rsid w:val="005906B3"/>
    <w:rsid w:val="005906E1"/>
    <w:rsid w:val="005906FC"/>
    <w:rsid w:val="00590CA8"/>
    <w:rsid w:val="00590D66"/>
    <w:rsid w:val="00590F46"/>
    <w:rsid w:val="00590F83"/>
    <w:rsid w:val="00590FFB"/>
    <w:rsid w:val="00591035"/>
    <w:rsid w:val="0059105C"/>
    <w:rsid w:val="005910B3"/>
    <w:rsid w:val="0059111A"/>
    <w:rsid w:val="0059113C"/>
    <w:rsid w:val="0059119C"/>
    <w:rsid w:val="005911A1"/>
    <w:rsid w:val="00591209"/>
    <w:rsid w:val="0059135B"/>
    <w:rsid w:val="005913F9"/>
    <w:rsid w:val="00591406"/>
    <w:rsid w:val="00591615"/>
    <w:rsid w:val="005916C0"/>
    <w:rsid w:val="00591923"/>
    <w:rsid w:val="00591C10"/>
    <w:rsid w:val="00591CB7"/>
    <w:rsid w:val="00591EBA"/>
    <w:rsid w:val="00592032"/>
    <w:rsid w:val="005923D4"/>
    <w:rsid w:val="0059268E"/>
    <w:rsid w:val="00592704"/>
    <w:rsid w:val="0059291A"/>
    <w:rsid w:val="0059296F"/>
    <w:rsid w:val="0059297D"/>
    <w:rsid w:val="00592A18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3210"/>
    <w:rsid w:val="005932BD"/>
    <w:rsid w:val="005933F9"/>
    <w:rsid w:val="0059340F"/>
    <w:rsid w:val="00593498"/>
    <w:rsid w:val="005934C4"/>
    <w:rsid w:val="00593633"/>
    <w:rsid w:val="00593647"/>
    <w:rsid w:val="00593B84"/>
    <w:rsid w:val="00593D6B"/>
    <w:rsid w:val="00594114"/>
    <w:rsid w:val="005944C1"/>
    <w:rsid w:val="00594770"/>
    <w:rsid w:val="005948AD"/>
    <w:rsid w:val="00594A04"/>
    <w:rsid w:val="00594B39"/>
    <w:rsid w:val="00594B50"/>
    <w:rsid w:val="00594C4B"/>
    <w:rsid w:val="00594D82"/>
    <w:rsid w:val="00594EC5"/>
    <w:rsid w:val="00594FB8"/>
    <w:rsid w:val="0059518D"/>
    <w:rsid w:val="0059527A"/>
    <w:rsid w:val="005953D8"/>
    <w:rsid w:val="0059549A"/>
    <w:rsid w:val="00595511"/>
    <w:rsid w:val="00595848"/>
    <w:rsid w:val="0059592B"/>
    <w:rsid w:val="00595949"/>
    <w:rsid w:val="0059598E"/>
    <w:rsid w:val="00595A71"/>
    <w:rsid w:val="00595AA5"/>
    <w:rsid w:val="00595B2F"/>
    <w:rsid w:val="00595C88"/>
    <w:rsid w:val="00595C91"/>
    <w:rsid w:val="00595D61"/>
    <w:rsid w:val="00595D8C"/>
    <w:rsid w:val="00596300"/>
    <w:rsid w:val="00596401"/>
    <w:rsid w:val="00596452"/>
    <w:rsid w:val="0059662A"/>
    <w:rsid w:val="005966B0"/>
    <w:rsid w:val="00596A3F"/>
    <w:rsid w:val="00596B07"/>
    <w:rsid w:val="00596C1A"/>
    <w:rsid w:val="00596DB2"/>
    <w:rsid w:val="005971F0"/>
    <w:rsid w:val="005972C9"/>
    <w:rsid w:val="0059732A"/>
    <w:rsid w:val="005973C0"/>
    <w:rsid w:val="00597405"/>
    <w:rsid w:val="00597569"/>
    <w:rsid w:val="005975E0"/>
    <w:rsid w:val="00597783"/>
    <w:rsid w:val="00597914"/>
    <w:rsid w:val="005979B5"/>
    <w:rsid w:val="005979C9"/>
    <w:rsid w:val="00597B5F"/>
    <w:rsid w:val="00597B92"/>
    <w:rsid w:val="00597D9A"/>
    <w:rsid w:val="00597F43"/>
    <w:rsid w:val="005A0019"/>
    <w:rsid w:val="005A0020"/>
    <w:rsid w:val="005A00F2"/>
    <w:rsid w:val="005A01D9"/>
    <w:rsid w:val="005A02D8"/>
    <w:rsid w:val="005A0357"/>
    <w:rsid w:val="005A04D6"/>
    <w:rsid w:val="005A054A"/>
    <w:rsid w:val="005A065C"/>
    <w:rsid w:val="005A0688"/>
    <w:rsid w:val="005A0714"/>
    <w:rsid w:val="005A0761"/>
    <w:rsid w:val="005A0DB1"/>
    <w:rsid w:val="005A0E09"/>
    <w:rsid w:val="005A0EA5"/>
    <w:rsid w:val="005A0EE2"/>
    <w:rsid w:val="005A10ED"/>
    <w:rsid w:val="005A1107"/>
    <w:rsid w:val="005A1143"/>
    <w:rsid w:val="005A12EE"/>
    <w:rsid w:val="005A148F"/>
    <w:rsid w:val="005A15D6"/>
    <w:rsid w:val="005A16E0"/>
    <w:rsid w:val="005A17E2"/>
    <w:rsid w:val="005A18B9"/>
    <w:rsid w:val="005A18E0"/>
    <w:rsid w:val="005A1AC4"/>
    <w:rsid w:val="005A1B1C"/>
    <w:rsid w:val="005A1B33"/>
    <w:rsid w:val="005A1B39"/>
    <w:rsid w:val="005A1B81"/>
    <w:rsid w:val="005A1B84"/>
    <w:rsid w:val="005A1BCA"/>
    <w:rsid w:val="005A1CD9"/>
    <w:rsid w:val="005A1EB0"/>
    <w:rsid w:val="005A2035"/>
    <w:rsid w:val="005A2118"/>
    <w:rsid w:val="005A22DB"/>
    <w:rsid w:val="005A2385"/>
    <w:rsid w:val="005A2507"/>
    <w:rsid w:val="005A2679"/>
    <w:rsid w:val="005A2690"/>
    <w:rsid w:val="005A26BE"/>
    <w:rsid w:val="005A26D1"/>
    <w:rsid w:val="005A27BE"/>
    <w:rsid w:val="005A27E5"/>
    <w:rsid w:val="005A2943"/>
    <w:rsid w:val="005A2BCB"/>
    <w:rsid w:val="005A2C32"/>
    <w:rsid w:val="005A2D95"/>
    <w:rsid w:val="005A2DCE"/>
    <w:rsid w:val="005A2ECE"/>
    <w:rsid w:val="005A3161"/>
    <w:rsid w:val="005A3264"/>
    <w:rsid w:val="005A3476"/>
    <w:rsid w:val="005A3727"/>
    <w:rsid w:val="005A375F"/>
    <w:rsid w:val="005A378C"/>
    <w:rsid w:val="005A3863"/>
    <w:rsid w:val="005A39F8"/>
    <w:rsid w:val="005A3A02"/>
    <w:rsid w:val="005A3B8F"/>
    <w:rsid w:val="005A3BCB"/>
    <w:rsid w:val="005A3CED"/>
    <w:rsid w:val="005A3DA8"/>
    <w:rsid w:val="005A3E23"/>
    <w:rsid w:val="005A3E76"/>
    <w:rsid w:val="005A3F72"/>
    <w:rsid w:val="005A4046"/>
    <w:rsid w:val="005A418D"/>
    <w:rsid w:val="005A4346"/>
    <w:rsid w:val="005A4396"/>
    <w:rsid w:val="005A43A9"/>
    <w:rsid w:val="005A47BC"/>
    <w:rsid w:val="005A4856"/>
    <w:rsid w:val="005A4865"/>
    <w:rsid w:val="005A4A63"/>
    <w:rsid w:val="005A4AA4"/>
    <w:rsid w:val="005A4B57"/>
    <w:rsid w:val="005A4B6A"/>
    <w:rsid w:val="005A4B85"/>
    <w:rsid w:val="005A4C62"/>
    <w:rsid w:val="005A5184"/>
    <w:rsid w:val="005A52FB"/>
    <w:rsid w:val="005A547D"/>
    <w:rsid w:val="005A5593"/>
    <w:rsid w:val="005A575D"/>
    <w:rsid w:val="005A5855"/>
    <w:rsid w:val="005A5930"/>
    <w:rsid w:val="005A5A2C"/>
    <w:rsid w:val="005A5AC3"/>
    <w:rsid w:val="005A5B6F"/>
    <w:rsid w:val="005A5CEC"/>
    <w:rsid w:val="005A5D46"/>
    <w:rsid w:val="005A5D55"/>
    <w:rsid w:val="005A5F6B"/>
    <w:rsid w:val="005A6322"/>
    <w:rsid w:val="005A6332"/>
    <w:rsid w:val="005A6668"/>
    <w:rsid w:val="005A6689"/>
    <w:rsid w:val="005A67E2"/>
    <w:rsid w:val="005A68CD"/>
    <w:rsid w:val="005A68FE"/>
    <w:rsid w:val="005A6B05"/>
    <w:rsid w:val="005A6C18"/>
    <w:rsid w:val="005A6D2B"/>
    <w:rsid w:val="005A6E7E"/>
    <w:rsid w:val="005A7054"/>
    <w:rsid w:val="005A7060"/>
    <w:rsid w:val="005A7127"/>
    <w:rsid w:val="005A7256"/>
    <w:rsid w:val="005A73E6"/>
    <w:rsid w:val="005A7583"/>
    <w:rsid w:val="005A7888"/>
    <w:rsid w:val="005A78FB"/>
    <w:rsid w:val="005A7979"/>
    <w:rsid w:val="005A7D46"/>
    <w:rsid w:val="005A7FCD"/>
    <w:rsid w:val="005B026F"/>
    <w:rsid w:val="005B028F"/>
    <w:rsid w:val="005B02BF"/>
    <w:rsid w:val="005B04BE"/>
    <w:rsid w:val="005B056A"/>
    <w:rsid w:val="005B05FB"/>
    <w:rsid w:val="005B068A"/>
    <w:rsid w:val="005B06EF"/>
    <w:rsid w:val="005B06F0"/>
    <w:rsid w:val="005B080A"/>
    <w:rsid w:val="005B0A2D"/>
    <w:rsid w:val="005B0A68"/>
    <w:rsid w:val="005B0D7D"/>
    <w:rsid w:val="005B0E0C"/>
    <w:rsid w:val="005B0E1B"/>
    <w:rsid w:val="005B0ED2"/>
    <w:rsid w:val="005B0F0A"/>
    <w:rsid w:val="005B0F54"/>
    <w:rsid w:val="005B0FFD"/>
    <w:rsid w:val="005B128F"/>
    <w:rsid w:val="005B136D"/>
    <w:rsid w:val="005B1682"/>
    <w:rsid w:val="005B1710"/>
    <w:rsid w:val="005B1B18"/>
    <w:rsid w:val="005B1B62"/>
    <w:rsid w:val="005B1CDE"/>
    <w:rsid w:val="005B1F5D"/>
    <w:rsid w:val="005B218C"/>
    <w:rsid w:val="005B21B2"/>
    <w:rsid w:val="005B23AA"/>
    <w:rsid w:val="005B25AF"/>
    <w:rsid w:val="005B26F3"/>
    <w:rsid w:val="005B2775"/>
    <w:rsid w:val="005B2860"/>
    <w:rsid w:val="005B2966"/>
    <w:rsid w:val="005B296F"/>
    <w:rsid w:val="005B2AAE"/>
    <w:rsid w:val="005B2C64"/>
    <w:rsid w:val="005B2E27"/>
    <w:rsid w:val="005B2F97"/>
    <w:rsid w:val="005B3077"/>
    <w:rsid w:val="005B3393"/>
    <w:rsid w:val="005B342F"/>
    <w:rsid w:val="005B354C"/>
    <w:rsid w:val="005B35FF"/>
    <w:rsid w:val="005B36C9"/>
    <w:rsid w:val="005B36F7"/>
    <w:rsid w:val="005B3837"/>
    <w:rsid w:val="005B3A39"/>
    <w:rsid w:val="005B3C6E"/>
    <w:rsid w:val="005B3F5D"/>
    <w:rsid w:val="005B3F74"/>
    <w:rsid w:val="005B4116"/>
    <w:rsid w:val="005B4282"/>
    <w:rsid w:val="005B4485"/>
    <w:rsid w:val="005B44DD"/>
    <w:rsid w:val="005B47D8"/>
    <w:rsid w:val="005B488F"/>
    <w:rsid w:val="005B48B9"/>
    <w:rsid w:val="005B4957"/>
    <w:rsid w:val="005B49EC"/>
    <w:rsid w:val="005B4A99"/>
    <w:rsid w:val="005B4B8B"/>
    <w:rsid w:val="005B4B8E"/>
    <w:rsid w:val="005B4C0E"/>
    <w:rsid w:val="005B4D41"/>
    <w:rsid w:val="005B4E38"/>
    <w:rsid w:val="005B51FF"/>
    <w:rsid w:val="005B5309"/>
    <w:rsid w:val="005B53C8"/>
    <w:rsid w:val="005B557E"/>
    <w:rsid w:val="005B55A1"/>
    <w:rsid w:val="005B56C8"/>
    <w:rsid w:val="005B56E8"/>
    <w:rsid w:val="005B580A"/>
    <w:rsid w:val="005B582D"/>
    <w:rsid w:val="005B5865"/>
    <w:rsid w:val="005B5963"/>
    <w:rsid w:val="005B5BE9"/>
    <w:rsid w:val="005B5C0B"/>
    <w:rsid w:val="005B5C64"/>
    <w:rsid w:val="005B5D00"/>
    <w:rsid w:val="005B5E47"/>
    <w:rsid w:val="005B5F67"/>
    <w:rsid w:val="005B607F"/>
    <w:rsid w:val="005B61A8"/>
    <w:rsid w:val="005B6311"/>
    <w:rsid w:val="005B6387"/>
    <w:rsid w:val="005B64CA"/>
    <w:rsid w:val="005B6540"/>
    <w:rsid w:val="005B663C"/>
    <w:rsid w:val="005B66D9"/>
    <w:rsid w:val="005B68AC"/>
    <w:rsid w:val="005B6C55"/>
    <w:rsid w:val="005B6D6B"/>
    <w:rsid w:val="005B6DBE"/>
    <w:rsid w:val="005B721D"/>
    <w:rsid w:val="005B7332"/>
    <w:rsid w:val="005B7436"/>
    <w:rsid w:val="005B75A4"/>
    <w:rsid w:val="005B762D"/>
    <w:rsid w:val="005B78AF"/>
    <w:rsid w:val="005B7A2E"/>
    <w:rsid w:val="005B7C06"/>
    <w:rsid w:val="005B7D4D"/>
    <w:rsid w:val="005B7D91"/>
    <w:rsid w:val="005B7DD7"/>
    <w:rsid w:val="005C014A"/>
    <w:rsid w:val="005C02C5"/>
    <w:rsid w:val="005C02F6"/>
    <w:rsid w:val="005C034F"/>
    <w:rsid w:val="005C06AE"/>
    <w:rsid w:val="005C0708"/>
    <w:rsid w:val="005C074A"/>
    <w:rsid w:val="005C07E3"/>
    <w:rsid w:val="005C0927"/>
    <w:rsid w:val="005C09F8"/>
    <w:rsid w:val="005C0C44"/>
    <w:rsid w:val="005C0D1A"/>
    <w:rsid w:val="005C0E44"/>
    <w:rsid w:val="005C0F39"/>
    <w:rsid w:val="005C11DB"/>
    <w:rsid w:val="005C1281"/>
    <w:rsid w:val="005C1372"/>
    <w:rsid w:val="005C1411"/>
    <w:rsid w:val="005C1446"/>
    <w:rsid w:val="005C14B2"/>
    <w:rsid w:val="005C156B"/>
    <w:rsid w:val="005C1748"/>
    <w:rsid w:val="005C1774"/>
    <w:rsid w:val="005C18CA"/>
    <w:rsid w:val="005C1908"/>
    <w:rsid w:val="005C19D3"/>
    <w:rsid w:val="005C1A27"/>
    <w:rsid w:val="005C1A6D"/>
    <w:rsid w:val="005C1AAF"/>
    <w:rsid w:val="005C1FE5"/>
    <w:rsid w:val="005C204D"/>
    <w:rsid w:val="005C21E1"/>
    <w:rsid w:val="005C2293"/>
    <w:rsid w:val="005C25DF"/>
    <w:rsid w:val="005C26A0"/>
    <w:rsid w:val="005C287B"/>
    <w:rsid w:val="005C28CA"/>
    <w:rsid w:val="005C28F3"/>
    <w:rsid w:val="005C2919"/>
    <w:rsid w:val="005C29B8"/>
    <w:rsid w:val="005C29D6"/>
    <w:rsid w:val="005C2A4F"/>
    <w:rsid w:val="005C2CB2"/>
    <w:rsid w:val="005C2E82"/>
    <w:rsid w:val="005C2F32"/>
    <w:rsid w:val="005C317D"/>
    <w:rsid w:val="005C332B"/>
    <w:rsid w:val="005C335B"/>
    <w:rsid w:val="005C34B0"/>
    <w:rsid w:val="005C3685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30A"/>
    <w:rsid w:val="005C4597"/>
    <w:rsid w:val="005C45A5"/>
    <w:rsid w:val="005C45AB"/>
    <w:rsid w:val="005C479E"/>
    <w:rsid w:val="005C4A61"/>
    <w:rsid w:val="005C4CBB"/>
    <w:rsid w:val="005C4CD0"/>
    <w:rsid w:val="005C4D24"/>
    <w:rsid w:val="005C4D56"/>
    <w:rsid w:val="005C4D6A"/>
    <w:rsid w:val="005C4DB8"/>
    <w:rsid w:val="005C4E00"/>
    <w:rsid w:val="005C4E36"/>
    <w:rsid w:val="005C4E9A"/>
    <w:rsid w:val="005C5016"/>
    <w:rsid w:val="005C50EB"/>
    <w:rsid w:val="005C5184"/>
    <w:rsid w:val="005C528F"/>
    <w:rsid w:val="005C534C"/>
    <w:rsid w:val="005C5568"/>
    <w:rsid w:val="005C5724"/>
    <w:rsid w:val="005C59C4"/>
    <w:rsid w:val="005C5AA4"/>
    <w:rsid w:val="005C5C48"/>
    <w:rsid w:val="005C5CB3"/>
    <w:rsid w:val="005C5E0B"/>
    <w:rsid w:val="005C5F74"/>
    <w:rsid w:val="005C6009"/>
    <w:rsid w:val="005C607A"/>
    <w:rsid w:val="005C60E2"/>
    <w:rsid w:val="005C6214"/>
    <w:rsid w:val="005C62D0"/>
    <w:rsid w:val="005C6386"/>
    <w:rsid w:val="005C67E2"/>
    <w:rsid w:val="005C688A"/>
    <w:rsid w:val="005C68B7"/>
    <w:rsid w:val="005C6C7D"/>
    <w:rsid w:val="005C6CC9"/>
    <w:rsid w:val="005C6D15"/>
    <w:rsid w:val="005C6E31"/>
    <w:rsid w:val="005C72AE"/>
    <w:rsid w:val="005C72EF"/>
    <w:rsid w:val="005C7312"/>
    <w:rsid w:val="005C7638"/>
    <w:rsid w:val="005C772E"/>
    <w:rsid w:val="005C775F"/>
    <w:rsid w:val="005C7D86"/>
    <w:rsid w:val="005C7E32"/>
    <w:rsid w:val="005C7E44"/>
    <w:rsid w:val="005C7E61"/>
    <w:rsid w:val="005C7E6D"/>
    <w:rsid w:val="005C7FF0"/>
    <w:rsid w:val="005D0264"/>
    <w:rsid w:val="005D02B7"/>
    <w:rsid w:val="005D06F2"/>
    <w:rsid w:val="005D0927"/>
    <w:rsid w:val="005D0991"/>
    <w:rsid w:val="005D0F60"/>
    <w:rsid w:val="005D0F9F"/>
    <w:rsid w:val="005D106B"/>
    <w:rsid w:val="005D1365"/>
    <w:rsid w:val="005D1425"/>
    <w:rsid w:val="005D145D"/>
    <w:rsid w:val="005D14F3"/>
    <w:rsid w:val="005D1505"/>
    <w:rsid w:val="005D1708"/>
    <w:rsid w:val="005D1BEB"/>
    <w:rsid w:val="005D1DD5"/>
    <w:rsid w:val="005D1E27"/>
    <w:rsid w:val="005D1EFB"/>
    <w:rsid w:val="005D2135"/>
    <w:rsid w:val="005D21C4"/>
    <w:rsid w:val="005D2309"/>
    <w:rsid w:val="005D2350"/>
    <w:rsid w:val="005D23E3"/>
    <w:rsid w:val="005D244F"/>
    <w:rsid w:val="005D2650"/>
    <w:rsid w:val="005D29E2"/>
    <w:rsid w:val="005D2B96"/>
    <w:rsid w:val="005D2FC3"/>
    <w:rsid w:val="005D30BA"/>
    <w:rsid w:val="005D3268"/>
    <w:rsid w:val="005D32C7"/>
    <w:rsid w:val="005D338F"/>
    <w:rsid w:val="005D33A0"/>
    <w:rsid w:val="005D3574"/>
    <w:rsid w:val="005D3720"/>
    <w:rsid w:val="005D375A"/>
    <w:rsid w:val="005D38AA"/>
    <w:rsid w:val="005D3A00"/>
    <w:rsid w:val="005D3ABE"/>
    <w:rsid w:val="005D3C27"/>
    <w:rsid w:val="005D3CCB"/>
    <w:rsid w:val="005D3DA4"/>
    <w:rsid w:val="005D3F63"/>
    <w:rsid w:val="005D3FFB"/>
    <w:rsid w:val="005D42C7"/>
    <w:rsid w:val="005D4303"/>
    <w:rsid w:val="005D466F"/>
    <w:rsid w:val="005D4776"/>
    <w:rsid w:val="005D4912"/>
    <w:rsid w:val="005D491D"/>
    <w:rsid w:val="005D49B8"/>
    <w:rsid w:val="005D49D5"/>
    <w:rsid w:val="005D4A5F"/>
    <w:rsid w:val="005D4A6A"/>
    <w:rsid w:val="005D4C8D"/>
    <w:rsid w:val="005D4D6C"/>
    <w:rsid w:val="005D4D73"/>
    <w:rsid w:val="005D4DCA"/>
    <w:rsid w:val="005D4DE9"/>
    <w:rsid w:val="005D4EA4"/>
    <w:rsid w:val="005D4FEE"/>
    <w:rsid w:val="005D51C4"/>
    <w:rsid w:val="005D51C9"/>
    <w:rsid w:val="005D57B3"/>
    <w:rsid w:val="005D581D"/>
    <w:rsid w:val="005D5B95"/>
    <w:rsid w:val="005D5C9B"/>
    <w:rsid w:val="005D6037"/>
    <w:rsid w:val="005D6252"/>
    <w:rsid w:val="005D656F"/>
    <w:rsid w:val="005D65B5"/>
    <w:rsid w:val="005D66D1"/>
    <w:rsid w:val="005D66E0"/>
    <w:rsid w:val="005D66E6"/>
    <w:rsid w:val="005D671E"/>
    <w:rsid w:val="005D6736"/>
    <w:rsid w:val="005D67FA"/>
    <w:rsid w:val="005D6885"/>
    <w:rsid w:val="005D68CB"/>
    <w:rsid w:val="005D6AEF"/>
    <w:rsid w:val="005D6B68"/>
    <w:rsid w:val="005D6B90"/>
    <w:rsid w:val="005D6D5C"/>
    <w:rsid w:val="005D6D78"/>
    <w:rsid w:val="005D70B7"/>
    <w:rsid w:val="005D7258"/>
    <w:rsid w:val="005D75A7"/>
    <w:rsid w:val="005D75B9"/>
    <w:rsid w:val="005D76A1"/>
    <w:rsid w:val="005D77BD"/>
    <w:rsid w:val="005D786B"/>
    <w:rsid w:val="005D78C4"/>
    <w:rsid w:val="005D78CF"/>
    <w:rsid w:val="005D78EE"/>
    <w:rsid w:val="005D796C"/>
    <w:rsid w:val="005D7AC0"/>
    <w:rsid w:val="005D7EF8"/>
    <w:rsid w:val="005E00C2"/>
    <w:rsid w:val="005E0136"/>
    <w:rsid w:val="005E0413"/>
    <w:rsid w:val="005E05B0"/>
    <w:rsid w:val="005E05CB"/>
    <w:rsid w:val="005E062D"/>
    <w:rsid w:val="005E0776"/>
    <w:rsid w:val="005E0E98"/>
    <w:rsid w:val="005E0ECD"/>
    <w:rsid w:val="005E0F30"/>
    <w:rsid w:val="005E0F58"/>
    <w:rsid w:val="005E1134"/>
    <w:rsid w:val="005E1409"/>
    <w:rsid w:val="005E145E"/>
    <w:rsid w:val="005E1504"/>
    <w:rsid w:val="005E1553"/>
    <w:rsid w:val="005E1556"/>
    <w:rsid w:val="005E166C"/>
    <w:rsid w:val="005E1B21"/>
    <w:rsid w:val="005E1CFE"/>
    <w:rsid w:val="005E1D12"/>
    <w:rsid w:val="005E1D25"/>
    <w:rsid w:val="005E1F2D"/>
    <w:rsid w:val="005E206D"/>
    <w:rsid w:val="005E20F5"/>
    <w:rsid w:val="005E2133"/>
    <w:rsid w:val="005E21C9"/>
    <w:rsid w:val="005E2422"/>
    <w:rsid w:val="005E2464"/>
    <w:rsid w:val="005E24B6"/>
    <w:rsid w:val="005E25FD"/>
    <w:rsid w:val="005E275B"/>
    <w:rsid w:val="005E282D"/>
    <w:rsid w:val="005E28B6"/>
    <w:rsid w:val="005E2937"/>
    <w:rsid w:val="005E29C2"/>
    <w:rsid w:val="005E2A27"/>
    <w:rsid w:val="005E2A40"/>
    <w:rsid w:val="005E2B07"/>
    <w:rsid w:val="005E2B58"/>
    <w:rsid w:val="005E2BBC"/>
    <w:rsid w:val="005E2D44"/>
    <w:rsid w:val="005E2EE5"/>
    <w:rsid w:val="005E3547"/>
    <w:rsid w:val="005E3666"/>
    <w:rsid w:val="005E36C3"/>
    <w:rsid w:val="005E38DD"/>
    <w:rsid w:val="005E393F"/>
    <w:rsid w:val="005E3B16"/>
    <w:rsid w:val="005E3C82"/>
    <w:rsid w:val="005E3DA4"/>
    <w:rsid w:val="005E3E22"/>
    <w:rsid w:val="005E3EA1"/>
    <w:rsid w:val="005E406D"/>
    <w:rsid w:val="005E4078"/>
    <w:rsid w:val="005E436D"/>
    <w:rsid w:val="005E449F"/>
    <w:rsid w:val="005E44EA"/>
    <w:rsid w:val="005E4700"/>
    <w:rsid w:val="005E4786"/>
    <w:rsid w:val="005E4867"/>
    <w:rsid w:val="005E4A96"/>
    <w:rsid w:val="005E4B3A"/>
    <w:rsid w:val="005E4B6F"/>
    <w:rsid w:val="005E4E2B"/>
    <w:rsid w:val="005E4E90"/>
    <w:rsid w:val="005E4F5B"/>
    <w:rsid w:val="005E4F82"/>
    <w:rsid w:val="005E50C8"/>
    <w:rsid w:val="005E524F"/>
    <w:rsid w:val="005E52B3"/>
    <w:rsid w:val="005E52BE"/>
    <w:rsid w:val="005E53BD"/>
    <w:rsid w:val="005E54D8"/>
    <w:rsid w:val="005E55EF"/>
    <w:rsid w:val="005E57ED"/>
    <w:rsid w:val="005E582E"/>
    <w:rsid w:val="005E58E7"/>
    <w:rsid w:val="005E58E8"/>
    <w:rsid w:val="005E5A3E"/>
    <w:rsid w:val="005E5B41"/>
    <w:rsid w:val="005E5C43"/>
    <w:rsid w:val="005E5C4C"/>
    <w:rsid w:val="005E5C50"/>
    <w:rsid w:val="005E5C63"/>
    <w:rsid w:val="005E5D06"/>
    <w:rsid w:val="005E5E87"/>
    <w:rsid w:val="005E6294"/>
    <w:rsid w:val="005E62FB"/>
    <w:rsid w:val="005E664D"/>
    <w:rsid w:val="005E66B9"/>
    <w:rsid w:val="005E67B6"/>
    <w:rsid w:val="005E67F0"/>
    <w:rsid w:val="005E6978"/>
    <w:rsid w:val="005E6990"/>
    <w:rsid w:val="005E6A4C"/>
    <w:rsid w:val="005E6ACB"/>
    <w:rsid w:val="005E6B80"/>
    <w:rsid w:val="005E6BCB"/>
    <w:rsid w:val="005E6D82"/>
    <w:rsid w:val="005E7097"/>
    <w:rsid w:val="005E70F0"/>
    <w:rsid w:val="005E71E3"/>
    <w:rsid w:val="005E738B"/>
    <w:rsid w:val="005E73A7"/>
    <w:rsid w:val="005E73E2"/>
    <w:rsid w:val="005E741F"/>
    <w:rsid w:val="005E7476"/>
    <w:rsid w:val="005E7622"/>
    <w:rsid w:val="005E7768"/>
    <w:rsid w:val="005E7854"/>
    <w:rsid w:val="005E78A6"/>
    <w:rsid w:val="005E792D"/>
    <w:rsid w:val="005E7CFA"/>
    <w:rsid w:val="005E7D4A"/>
    <w:rsid w:val="005E7EFC"/>
    <w:rsid w:val="005F0070"/>
    <w:rsid w:val="005F00EB"/>
    <w:rsid w:val="005F033B"/>
    <w:rsid w:val="005F0424"/>
    <w:rsid w:val="005F043E"/>
    <w:rsid w:val="005F04A9"/>
    <w:rsid w:val="005F09C8"/>
    <w:rsid w:val="005F0A81"/>
    <w:rsid w:val="005F0ABA"/>
    <w:rsid w:val="005F0B4D"/>
    <w:rsid w:val="005F0C00"/>
    <w:rsid w:val="005F0C6C"/>
    <w:rsid w:val="005F0CD9"/>
    <w:rsid w:val="005F0FA8"/>
    <w:rsid w:val="005F12FE"/>
    <w:rsid w:val="005F13C1"/>
    <w:rsid w:val="005F1572"/>
    <w:rsid w:val="005F1643"/>
    <w:rsid w:val="005F16EC"/>
    <w:rsid w:val="005F1743"/>
    <w:rsid w:val="005F1A45"/>
    <w:rsid w:val="005F1AB7"/>
    <w:rsid w:val="005F1AE0"/>
    <w:rsid w:val="005F1D61"/>
    <w:rsid w:val="005F1E6A"/>
    <w:rsid w:val="005F1F41"/>
    <w:rsid w:val="005F2128"/>
    <w:rsid w:val="005F2425"/>
    <w:rsid w:val="005F26D8"/>
    <w:rsid w:val="005F2872"/>
    <w:rsid w:val="005F2ACC"/>
    <w:rsid w:val="005F2CC9"/>
    <w:rsid w:val="005F2F3B"/>
    <w:rsid w:val="005F3084"/>
    <w:rsid w:val="005F31B3"/>
    <w:rsid w:val="005F3353"/>
    <w:rsid w:val="005F33A0"/>
    <w:rsid w:val="005F3416"/>
    <w:rsid w:val="005F35D1"/>
    <w:rsid w:val="005F36DE"/>
    <w:rsid w:val="005F3A0B"/>
    <w:rsid w:val="005F3B41"/>
    <w:rsid w:val="005F3D14"/>
    <w:rsid w:val="005F3D48"/>
    <w:rsid w:val="005F3E60"/>
    <w:rsid w:val="005F4219"/>
    <w:rsid w:val="005F4274"/>
    <w:rsid w:val="005F42E0"/>
    <w:rsid w:val="005F4301"/>
    <w:rsid w:val="005F44B9"/>
    <w:rsid w:val="005F4623"/>
    <w:rsid w:val="005F492E"/>
    <w:rsid w:val="005F49FB"/>
    <w:rsid w:val="005F4B25"/>
    <w:rsid w:val="005F4C82"/>
    <w:rsid w:val="005F4D1F"/>
    <w:rsid w:val="005F52C5"/>
    <w:rsid w:val="005F55F1"/>
    <w:rsid w:val="005F5949"/>
    <w:rsid w:val="005F5A87"/>
    <w:rsid w:val="005F5ABB"/>
    <w:rsid w:val="005F5B78"/>
    <w:rsid w:val="005F5C0E"/>
    <w:rsid w:val="005F5CA6"/>
    <w:rsid w:val="005F5D25"/>
    <w:rsid w:val="005F60A3"/>
    <w:rsid w:val="005F6203"/>
    <w:rsid w:val="005F64E9"/>
    <w:rsid w:val="005F6538"/>
    <w:rsid w:val="005F6555"/>
    <w:rsid w:val="005F6640"/>
    <w:rsid w:val="005F69D5"/>
    <w:rsid w:val="005F6A63"/>
    <w:rsid w:val="005F6B10"/>
    <w:rsid w:val="005F6BF9"/>
    <w:rsid w:val="005F6D83"/>
    <w:rsid w:val="005F6E42"/>
    <w:rsid w:val="005F6FB9"/>
    <w:rsid w:val="005F750E"/>
    <w:rsid w:val="005F7624"/>
    <w:rsid w:val="005F7968"/>
    <w:rsid w:val="005F7A7C"/>
    <w:rsid w:val="005F7ADF"/>
    <w:rsid w:val="005F7B0B"/>
    <w:rsid w:val="005F7C2B"/>
    <w:rsid w:val="005F7E2C"/>
    <w:rsid w:val="005F7E40"/>
    <w:rsid w:val="005F7F1B"/>
    <w:rsid w:val="00600005"/>
    <w:rsid w:val="00600015"/>
    <w:rsid w:val="00600025"/>
    <w:rsid w:val="00600081"/>
    <w:rsid w:val="0060018F"/>
    <w:rsid w:val="006001E5"/>
    <w:rsid w:val="006001F4"/>
    <w:rsid w:val="006002B0"/>
    <w:rsid w:val="006003DD"/>
    <w:rsid w:val="0060046E"/>
    <w:rsid w:val="006004FA"/>
    <w:rsid w:val="0060063E"/>
    <w:rsid w:val="00600A00"/>
    <w:rsid w:val="00600ABC"/>
    <w:rsid w:val="00600B7C"/>
    <w:rsid w:val="00600C47"/>
    <w:rsid w:val="00600CC8"/>
    <w:rsid w:val="006012BE"/>
    <w:rsid w:val="006012EF"/>
    <w:rsid w:val="006012F9"/>
    <w:rsid w:val="006014CE"/>
    <w:rsid w:val="00601501"/>
    <w:rsid w:val="006019FC"/>
    <w:rsid w:val="00601A0D"/>
    <w:rsid w:val="00601DC0"/>
    <w:rsid w:val="00601EE7"/>
    <w:rsid w:val="006020A2"/>
    <w:rsid w:val="00602193"/>
    <w:rsid w:val="00602512"/>
    <w:rsid w:val="006026F5"/>
    <w:rsid w:val="006026F7"/>
    <w:rsid w:val="00602789"/>
    <w:rsid w:val="006027D5"/>
    <w:rsid w:val="0060290D"/>
    <w:rsid w:val="00602962"/>
    <w:rsid w:val="00602987"/>
    <w:rsid w:val="00602A2C"/>
    <w:rsid w:val="00602B10"/>
    <w:rsid w:val="00602B46"/>
    <w:rsid w:val="00602BDF"/>
    <w:rsid w:val="00602E3C"/>
    <w:rsid w:val="00603270"/>
    <w:rsid w:val="006032A0"/>
    <w:rsid w:val="00603401"/>
    <w:rsid w:val="006034C2"/>
    <w:rsid w:val="0060356D"/>
    <w:rsid w:val="00603963"/>
    <w:rsid w:val="00603A2E"/>
    <w:rsid w:val="00603A4D"/>
    <w:rsid w:val="00603C45"/>
    <w:rsid w:val="00603C48"/>
    <w:rsid w:val="00603CCD"/>
    <w:rsid w:val="00603DE5"/>
    <w:rsid w:val="0060401F"/>
    <w:rsid w:val="006041EA"/>
    <w:rsid w:val="006043C5"/>
    <w:rsid w:val="00604651"/>
    <w:rsid w:val="006047B0"/>
    <w:rsid w:val="00604A36"/>
    <w:rsid w:val="00604B8C"/>
    <w:rsid w:val="00605008"/>
    <w:rsid w:val="006050E6"/>
    <w:rsid w:val="00605214"/>
    <w:rsid w:val="0060536A"/>
    <w:rsid w:val="006053A4"/>
    <w:rsid w:val="0060546C"/>
    <w:rsid w:val="006057CF"/>
    <w:rsid w:val="006058BF"/>
    <w:rsid w:val="006058E2"/>
    <w:rsid w:val="0060596C"/>
    <w:rsid w:val="00605A4E"/>
    <w:rsid w:val="00605AE1"/>
    <w:rsid w:val="00605C00"/>
    <w:rsid w:val="00605D95"/>
    <w:rsid w:val="00605DBE"/>
    <w:rsid w:val="00605E73"/>
    <w:rsid w:val="006060A4"/>
    <w:rsid w:val="00606207"/>
    <w:rsid w:val="00606352"/>
    <w:rsid w:val="006065D4"/>
    <w:rsid w:val="0060670D"/>
    <w:rsid w:val="00606AAB"/>
    <w:rsid w:val="00606CB9"/>
    <w:rsid w:val="00606D92"/>
    <w:rsid w:val="00606E5E"/>
    <w:rsid w:val="00606E72"/>
    <w:rsid w:val="00607073"/>
    <w:rsid w:val="0060758D"/>
    <w:rsid w:val="0060786B"/>
    <w:rsid w:val="00607925"/>
    <w:rsid w:val="006079E5"/>
    <w:rsid w:val="00607A54"/>
    <w:rsid w:val="00607BCE"/>
    <w:rsid w:val="00607CC1"/>
    <w:rsid w:val="00607F71"/>
    <w:rsid w:val="0061012A"/>
    <w:rsid w:val="00610368"/>
    <w:rsid w:val="00610423"/>
    <w:rsid w:val="006106D5"/>
    <w:rsid w:val="0061087C"/>
    <w:rsid w:val="006108E3"/>
    <w:rsid w:val="00610D09"/>
    <w:rsid w:val="00610D57"/>
    <w:rsid w:val="00610E92"/>
    <w:rsid w:val="00610FB4"/>
    <w:rsid w:val="0061106D"/>
    <w:rsid w:val="006112D0"/>
    <w:rsid w:val="00611483"/>
    <w:rsid w:val="006114C4"/>
    <w:rsid w:val="00611546"/>
    <w:rsid w:val="006115F9"/>
    <w:rsid w:val="006117A4"/>
    <w:rsid w:val="006117E9"/>
    <w:rsid w:val="00611ACE"/>
    <w:rsid w:val="00611D26"/>
    <w:rsid w:val="00611EF1"/>
    <w:rsid w:val="00611FEF"/>
    <w:rsid w:val="0061217A"/>
    <w:rsid w:val="006122EE"/>
    <w:rsid w:val="0061253B"/>
    <w:rsid w:val="006126A6"/>
    <w:rsid w:val="006126EC"/>
    <w:rsid w:val="00612824"/>
    <w:rsid w:val="00612A10"/>
    <w:rsid w:val="00612A57"/>
    <w:rsid w:val="00612C81"/>
    <w:rsid w:val="00612D40"/>
    <w:rsid w:val="00612D8B"/>
    <w:rsid w:val="00613296"/>
    <w:rsid w:val="0061346C"/>
    <w:rsid w:val="006134E8"/>
    <w:rsid w:val="00613591"/>
    <w:rsid w:val="006137CF"/>
    <w:rsid w:val="00613867"/>
    <w:rsid w:val="00613AFF"/>
    <w:rsid w:val="00613C05"/>
    <w:rsid w:val="00613C89"/>
    <w:rsid w:val="00613CD1"/>
    <w:rsid w:val="00613E97"/>
    <w:rsid w:val="00613F77"/>
    <w:rsid w:val="00613FA1"/>
    <w:rsid w:val="00613FE5"/>
    <w:rsid w:val="006140F8"/>
    <w:rsid w:val="006141FB"/>
    <w:rsid w:val="00614375"/>
    <w:rsid w:val="0061442C"/>
    <w:rsid w:val="0061464C"/>
    <w:rsid w:val="00614679"/>
    <w:rsid w:val="006146F1"/>
    <w:rsid w:val="00614788"/>
    <w:rsid w:val="006147E4"/>
    <w:rsid w:val="0061491C"/>
    <w:rsid w:val="0061495D"/>
    <w:rsid w:val="006149B4"/>
    <w:rsid w:val="00614C17"/>
    <w:rsid w:val="00614EB9"/>
    <w:rsid w:val="00614FDB"/>
    <w:rsid w:val="00615082"/>
    <w:rsid w:val="006150E8"/>
    <w:rsid w:val="0061512A"/>
    <w:rsid w:val="00615149"/>
    <w:rsid w:val="00615376"/>
    <w:rsid w:val="0061558C"/>
    <w:rsid w:val="006157BF"/>
    <w:rsid w:val="00615958"/>
    <w:rsid w:val="00615AC6"/>
    <w:rsid w:val="00615B8B"/>
    <w:rsid w:val="00615D65"/>
    <w:rsid w:val="0061633C"/>
    <w:rsid w:val="0061635A"/>
    <w:rsid w:val="006165CB"/>
    <w:rsid w:val="006167BB"/>
    <w:rsid w:val="006167CC"/>
    <w:rsid w:val="00616858"/>
    <w:rsid w:val="0061694A"/>
    <w:rsid w:val="006169E4"/>
    <w:rsid w:val="00616B7A"/>
    <w:rsid w:val="00616BA1"/>
    <w:rsid w:val="00616BC6"/>
    <w:rsid w:val="00616C6F"/>
    <w:rsid w:val="00616D10"/>
    <w:rsid w:val="00616D4C"/>
    <w:rsid w:val="00616D7A"/>
    <w:rsid w:val="00616DE1"/>
    <w:rsid w:val="00616E4A"/>
    <w:rsid w:val="00616FE0"/>
    <w:rsid w:val="00617190"/>
    <w:rsid w:val="006171AF"/>
    <w:rsid w:val="00617212"/>
    <w:rsid w:val="006172C3"/>
    <w:rsid w:val="00617364"/>
    <w:rsid w:val="0061742B"/>
    <w:rsid w:val="006174D7"/>
    <w:rsid w:val="006175BB"/>
    <w:rsid w:val="00617878"/>
    <w:rsid w:val="006178A6"/>
    <w:rsid w:val="006178E7"/>
    <w:rsid w:val="00617E8E"/>
    <w:rsid w:val="00617FBB"/>
    <w:rsid w:val="0062063D"/>
    <w:rsid w:val="0062074D"/>
    <w:rsid w:val="00620887"/>
    <w:rsid w:val="006209E2"/>
    <w:rsid w:val="00620B45"/>
    <w:rsid w:val="00620B66"/>
    <w:rsid w:val="00620C23"/>
    <w:rsid w:val="00620C8C"/>
    <w:rsid w:val="00620E7C"/>
    <w:rsid w:val="00620E9E"/>
    <w:rsid w:val="00620EFD"/>
    <w:rsid w:val="00620F51"/>
    <w:rsid w:val="0062127E"/>
    <w:rsid w:val="00621371"/>
    <w:rsid w:val="00621384"/>
    <w:rsid w:val="0062155F"/>
    <w:rsid w:val="00621663"/>
    <w:rsid w:val="00621674"/>
    <w:rsid w:val="00621871"/>
    <w:rsid w:val="00621875"/>
    <w:rsid w:val="006218D3"/>
    <w:rsid w:val="0062196F"/>
    <w:rsid w:val="006219F9"/>
    <w:rsid w:val="00621A89"/>
    <w:rsid w:val="00621B76"/>
    <w:rsid w:val="00621BD7"/>
    <w:rsid w:val="00621CDB"/>
    <w:rsid w:val="00621F01"/>
    <w:rsid w:val="00621F55"/>
    <w:rsid w:val="006220BA"/>
    <w:rsid w:val="0062213E"/>
    <w:rsid w:val="006223FD"/>
    <w:rsid w:val="00622756"/>
    <w:rsid w:val="006227A5"/>
    <w:rsid w:val="00622BC5"/>
    <w:rsid w:val="00622CE4"/>
    <w:rsid w:val="00622EDA"/>
    <w:rsid w:val="00622F05"/>
    <w:rsid w:val="00623068"/>
    <w:rsid w:val="0062308F"/>
    <w:rsid w:val="006232AD"/>
    <w:rsid w:val="006232D1"/>
    <w:rsid w:val="006233DA"/>
    <w:rsid w:val="0062358D"/>
    <w:rsid w:val="0062394E"/>
    <w:rsid w:val="00623C7A"/>
    <w:rsid w:val="00623D73"/>
    <w:rsid w:val="00623FC9"/>
    <w:rsid w:val="006240A5"/>
    <w:rsid w:val="006241C2"/>
    <w:rsid w:val="00624414"/>
    <w:rsid w:val="00624448"/>
    <w:rsid w:val="00624508"/>
    <w:rsid w:val="0062454D"/>
    <w:rsid w:val="00624718"/>
    <w:rsid w:val="00624C34"/>
    <w:rsid w:val="00624DF4"/>
    <w:rsid w:val="0062502E"/>
    <w:rsid w:val="006250B9"/>
    <w:rsid w:val="0062518C"/>
    <w:rsid w:val="006252F1"/>
    <w:rsid w:val="006255D3"/>
    <w:rsid w:val="006257D8"/>
    <w:rsid w:val="006259FB"/>
    <w:rsid w:val="00625A46"/>
    <w:rsid w:val="00625BFB"/>
    <w:rsid w:val="00625C8B"/>
    <w:rsid w:val="00625C91"/>
    <w:rsid w:val="00625CB8"/>
    <w:rsid w:val="00625FB4"/>
    <w:rsid w:val="0062614B"/>
    <w:rsid w:val="006261D5"/>
    <w:rsid w:val="0062646E"/>
    <w:rsid w:val="0062650B"/>
    <w:rsid w:val="006265E7"/>
    <w:rsid w:val="00626822"/>
    <w:rsid w:val="0062689B"/>
    <w:rsid w:val="00626AE3"/>
    <w:rsid w:val="00626BBF"/>
    <w:rsid w:val="00626E51"/>
    <w:rsid w:val="00626ED5"/>
    <w:rsid w:val="00626FD8"/>
    <w:rsid w:val="006271E6"/>
    <w:rsid w:val="00627205"/>
    <w:rsid w:val="00627482"/>
    <w:rsid w:val="0062769D"/>
    <w:rsid w:val="00627783"/>
    <w:rsid w:val="0062782B"/>
    <w:rsid w:val="00627AA2"/>
    <w:rsid w:val="00627BA5"/>
    <w:rsid w:val="00627C0C"/>
    <w:rsid w:val="00627E82"/>
    <w:rsid w:val="00627F34"/>
    <w:rsid w:val="00627FF0"/>
    <w:rsid w:val="00630060"/>
    <w:rsid w:val="006300A5"/>
    <w:rsid w:val="006300F6"/>
    <w:rsid w:val="00630126"/>
    <w:rsid w:val="006303E5"/>
    <w:rsid w:val="00630760"/>
    <w:rsid w:val="0063080E"/>
    <w:rsid w:val="0063089A"/>
    <w:rsid w:val="00630A31"/>
    <w:rsid w:val="00630B1F"/>
    <w:rsid w:val="00630B51"/>
    <w:rsid w:val="00630B6E"/>
    <w:rsid w:val="00630F39"/>
    <w:rsid w:val="00631117"/>
    <w:rsid w:val="00631282"/>
    <w:rsid w:val="006312B9"/>
    <w:rsid w:val="0063132F"/>
    <w:rsid w:val="006314C1"/>
    <w:rsid w:val="00631630"/>
    <w:rsid w:val="006318A6"/>
    <w:rsid w:val="00631996"/>
    <w:rsid w:val="006319B8"/>
    <w:rsid w:val="00631E0B"/>
    <w:rsid w:val="0063224B"/>
    <w:rsid w:val="006322A3"/>
    <w:rsid w:val="0063266F"/>
    <w:rsid w:val="00632712"/>
    <w:rsid w:val="0063278F"/>
    <w:rsid w:val="006327FF"/>
    <w:rsid w:val="00632901"/>
    <w:rsid w:val="00632BCA"/>
    <w:rsid w:val="00632BEF"/>
    <w:rsid w:val="00632D2D"/>
    <w:rsid w:val="00632D6C"/>
    <w:rsid w:val="00632EB0"/>
    <w:rsid w:val="0063312F"/>
    <w:rsid w:val="006331CA"/>
    <w:rsid w:val="00633255"/>
    <w:rsid w:val="00633266"/>
    <w:rsid w:val="0063332D"/>
    <w:rsid w:val="00633668"/>
    <w:rsid w:val="006336F0"/>
    <w:rsid w:val="00633A10"/>
    <w:rsid w:val="00633B8D"/>
    <w:rsid w:val="00633BC9"/>
    <w:rsid w:val="00633C16"/>
    <w:rsid w:val="00633D04"/>
    <w:rsid w:val="0063404C"/>
    <w:rsid w:val="00634056"/>
    <w:rsid w:val="00634181"/>
    <w:rsid w:val="0063444C"/>
    <w:rsid w:val="00634AB0"/>
    <w:rsid w:val="00634AE4"/>
    <w:rsid w:val="00634BFD"/>
    <w:rsid w:val="00634E26"/>
    <w:rsid w:val="00635075"/>
    <w:rsid w:val="00635199"/>
    <w:rsid w:val="006351B3"/>
    <w:rsid w:val="006351E9"/>
    <w:rsid w:val="006352F5"/>
    <w:rsid w:val="00635310"/>
    <w:rsid w:val="00635613"/>
    <w:rsid w:val="00635658"/>
    <w:rsid w:val="00635689"/>
    <w:rsid w:val="0063588A"/>
    <w:rsid w:val="00635CDD"/>
    <w:rsid w:val="00635CF4"/>
    <w:rsid w:val="00635DBA"/>
    <w:rsid w:val="00635E2F"/>
    <w:rsid w:val="00635FD1"/>
    <w:rsid w:val="00635FE0"/>
    <w:rsid w:val="00636013"/>
    <w:rsid w:val="006361E8"/>
    <w:rsid w:val="0063625E"/>
    <w:rsid w:val="006367B9"/>
    <w:rsid w:val="00636849"/>
    <w:rsid w:val="00636980"/>
    <w:rsid w:val="00636E17"/>
    <w:rsid w:val="00636E63"/>
    <w:rsid w:val="0063700F"/>
    <w:rsid w:val="0063747A"/>
    <w:rsid w:val="00637487"/>
    <w:rsid w:val="00637675"/>
    <w:rsid w:val="006378B2"/>
    <w:rsid w:val="006378F7"/>
    <w:rsid w:val="006379A8"/>
    <w:rsid w:val="006379BE"/>
    <w:rsid w:val="00637AFB"/>
    <w:rsid w:val="00637D18"/>
    <w:rsid w:val="00637D28"/>
    <w:rsid w:val="00637D89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62C"/>
    <w:rsid w:val="00640773"/>
    <w:rsid w:val="00640BC4"/>
    <w:rsid w:val="00640BE8"/>
    <w:rsid w:val="00640C6D"/>
    <w:rsid w:val="00640DB8"/>
    <w:rsid w:val="00640EB5"/>
    <w:rsid w:val="006410C8"/>
    <w:rsid w:val="00641101"/>
    <w:rsid w:val="006411E6"/>
    <w:rsid w:val="0064127F"/>
    <w:rsid w:val="00641365"/>
    <w:rsid w:val="0064148B"/>
    <w:rsid w:val="006414DF"/>
    <w:rsid w:val="00641500"/>
    <w:rsid w:val="00641546"/>
    <w:rsid w:val="006415ED"/>
    <w:rsid w:val="006415F7"/>
    <w:rsid w:val="00641649"/>
    <w:rsid w:val="006416A3"/>
    <w:rsid w:val="006417B2"/>
    <w:rsid w:val="006418E5"/>
    <w:rsid w:val="006419B5"/>
    <w:rsid w:val="00641A5E"/>
    <w:rsid w:val="00641BF2"/>
    <w:rsid w:val="00641BFB"/>
    <w:rsid w:val="00641CDD"/>
    <w:rsid w:val="00641D23"/>
    <w:rsid w:val="0064223D"/>
    <w:rsid w:val="006422DF"/>
    <w:rsid w:val="006422E7"/>
    <w:rsid w:val="0064237C"/>
    <w:rsid w:val="006423C5"/>
    <w:rsid w:val="00642955"/>
    <w:rsid w:val="00642964"/>
    <w:rsid w:val="00642A4F"/>
    <w:rsid w:val="00642A50"/>
    <w:rsid w:val="00642D41"/>
    <w:rsid w:val="00642E65"/>
    <w:rsid w:val="00642EBD"/>
    <w:rsid w:val="00643236"/>
    <w:rsid w:val="00643254"/>
    <w:rsid w:val="00643304"/>
    <w:rsid w:val="00643766"/>
    <w:rsid w:val="006437FE"/>
    <w:rsid w:val="0064393F"/>
    <w:rsid w:val="00643A88"/>
    <w:rsid w:val="00643C69"/>
    <w:rsid w:val="00643D7E"/>
    <w:rsid w:val="006440AB"/>
    <w:rsid w:val="006440C8"/>
    <w:rsid w:val="00644410"/>
    <w:rsid w:val="00644695"/>
    <w:rsid w:val="006447B8"/>
    <w:rsid w:val="006447EE"/>
    <w:rsid w:val="00644903"/>
    <w:rsid w:val="006449C1"/>
    <w:rsid w:val="00644ABE"/>
    <w:rsid w:val="00644E54"/>
    <w:rsid w:val="006450C9"/>
    <w:rsid w:val="0064518D"/>
    <w:rsid w:val="006451BD"/>
    <w:rsid w:val="006454B8"/>
    <w:rsid w:val="0064558D"/>
    <w:rsid w:val="00645691"/>
    <w:rsid w:val="006456B8"/>
    <w:rsid w:val="00645775"/>
    <w:rsid w:val="00645B61"/>
    <w:rsid w:val="00645CFD"/>
    <w:rsid w:val="00645F1D"/>
    <w:rsid w:val="00645F56"/>
    <w:rsid w:val="00645F9C"/>
    <w:rsid w:val="0064611A"/>
    <w:rsid w:val="006462C5"/>
    <w:rsid w:val="00646715"/>
    <w:rsid w:val="006467C5"/>
    <w:rsid w:val="006468DF"/>
    <w:rsid w:val="00646A72"/>
    <w:rsid w:val="00646AF7"/>
    <w:rsid w:val="00646F85"/>
    <w:rsid w:val="00647298"/>
    <w:rsid w:val="006472F1"/>
    <w:rsid w:val="00647397"/>
    <w:rsid w:val="006474D9"/>
    <w:rsid w:val="0064754F"/>
    <w:rsid w:val="006477A2"/>
    <w:rsid w:val="0064781D"/>
    <w:rsid w:val="00647905"/>
    <w:rsid w:val="00647A37"/>
    <w:rsid w:val="00647E87"/>
    <w:rsid w:val="00647F74"/>
    <w:rsid w:val="0065009C"/>
    <w:rsid w:val="006502EE"/>
    <w:rsid w:val="00650305"/>
    <w:rsid w:val="00650380"/>
    <w:rsid w:val="006503FA"/>
    <w:rsid w:val="00650560"/>
    <w:rsid w:val="0065060E"/>
    <w:rsid w:val="006506DC"/>
    <w:rsid w:val="006507CF"/>
    <w:rsid w:val="0065095D"/>
    <w:rsid w:val="00650AAE"/>
    <w:rsid w:val="00650D79"/>
    <w:rsid w:val="00650ED6"/>
    <w:rsid w:val="00650F00"/>
    <w:rsid w:val="0065109C"/>
    <w:rsid w:val="00651219"/>
    <w:rsid w:val="00651348"/>
    <w:rsid w:val="00651624"/>
    <w:rsid w:val="00651674"/>
    <w:rsid w:val="006516E2"/>
    <w:rsid w:val="006517F7"/>
    <w:rsid w:val="006519A2"/>
    <w:rsid w:val="00651D73"/>
    <w:rsid w:val="00651D85"/>
    <w:rsid w:val="00651DDA"/>
    <w:rsid w:val="00651FEE"/>
    <w:rsid w:val="0065206B"/>
    <w:rsid w:val="006520E5"/>
    <w:rsid w:val="006520E6"/>
    <w:rsid w:val="00652114"/>
    <w:rsid w:val="00652178"/>
    <w:rsid w:val="0065222A"/>
    <w:rsid w:val="00652560"/>
    <w:rsid w:val="006525DA"/>
    <w:rsid w:val="0065260E"/>
    <w:rsid w:val="00652610"/>
    <w:rsid w:val="00652929"/>
    <w:rsid w:val="0065298D"/>
    <w:rsid w:val="006529AA"/>
    <w:rsid w:val="00652AAD"/>
    <w:rsid w:val="00652AB2"/>
    <w:rsid w:val="00652C8C"/>
    <w:rsid w:val="00652C9C"/>
    <w:rsid w:val="00652CC2"/>
    <w:rsid w:val="00652D02"/>
    <w:rsid w:val="00652FD6"/>
    <w:rsid w:val="0065300D"/>
    <w:rsid w:val="0065303B"/>
    <w:rsid w:val="006530E2"/>
    <w:rsid w:val="006533EF"/>
    <w:rsid w:val="0065367D"/>
    <w:rsid w:val="00653B6C"/>
    <w:rsid w:val="00653CB9"/>
    <w:rsid w:val="00653CC4"/>
    <w:rsid w:val="00653D6E"/>
    <w:rsid w:val="00653DA1"/>
    <w:rsid w:val="00653F64"/>
    <w:rsid w:val="00653FB9"/>
    <w:rsid w:val="00654254"/>
    <w:rsid w:val="006542B9"/>
    <w:rsid w:val="0065437C"/>
    <w:rsid w:val="006544E5"/>
    <w:rsid w:val="00654802"/>
    <w:rsid w:val="00654882"/>
    <w:rsid w:val="00654A6F"/>
    <w:rsid w:val="00654ABA"/>
    <w:rsid w:val="00654B29"/>
    <w:rsid w:val="00654C00"/>
    <w:rsid w:val="00654C75"/>
    <w:rsid w:val="00654D26"/>
    <w:rsid w:val="00654D86"/>
    <w:rsid w:val="00654DA7"/>
    <w:rsid w:val="00654F44"/>
    <w:rsid w:val="00654FB9"/>
    <w:rsid w:val="00655002"/>
    <w:rsid w:val="00655077"/>
    <w:rsid w:val="006551CE"/>
    <w:rsid w:val="00655225"/>
    <w:rsid w:val="006552E3"/>
    <w:rsid w:val="0065533D"/>
    <w:rsid w:val="006553BB"/>
    <w:rsid w:val="00655411"/>
    <w:rsid w:val="0065545A"/>
    <w:rsid w:val="006555B3"/>
    <w:rsid w:val="0065560B"/>
    <w:rsid w:val="0065571C"/>
    <w:rsid w:val="00655766"/>
    <w:rsid w:val="006557D5"/>
    <w:rsid w:val="006558D7"/>
    <w:rsid w:val="00655BDA"/>
    <w:rsid w:val="00655E29"/>
    <w:rsid w:val="00655FF7"/>
    <w:rsid w:val="006561A6"/>
    <w:rsid w:val="006562F1"/>
    <w:rsid w:val="00656317"/>
    <w:rsid w:val="0065655C"/>
    <w:rsid w:val="00656A1E"/>
    <w:rsid w:val="00656C84"/>
    <w:rsid w:val="00656D58"/>
    <w:rsid w:val="00656D83"/>
    <w:rsid w:val="00656E55"/>
    <w:rsid w:val="00656E6D"/>
    <w:rsid w:val="00656F82"/>
    <w:rsid w:val="00657003"/>
    <w:rsid w:val="00657093"/>
    <w:rsid w:val="00657293"/>
    <w:rsid w:val="00657327"/>
    <w:rsid w:val="00657351"/>
    <w:rsid w:val="00657487"/>
    <w:rsid w:val="006576C8"/>
    <w:rsid w:val="006577ED"/>
    <w:rsid w:val="00657917"/>
    <w:rsid w:val="00657952"/>
    <w:rsid w:val="00657A03"/>
    <w:rsid w:val="00657A92"/>
    <w:rsid w:val="00657C1E"/>
    <w:rsid w:val="00657C23"/>
    <w:rsid w:val="00657D24"/>
    <w:rsid w:val="00657D58"/>
    <w:rsid w:val="00657DF7"/>
    <w:rsid w:val="00657EE0"/>
    <w:rsid w:val="00660256"/>
    <w:rsid w:val="006602FB"/>
    <w:rsid w:val="00660355"/>
    <w:rsid w:val="006604AF"/>
    <w:rsid w:val="00660547"/>
    <w:rsid w:val="006608F0"/>
    <w:rsid w:val="00660A14"/>
    <w:rsid w:val="00660C23"/>
    <w:rsid w:val="00660D7A"/>
    <w:rsid w:val="00660D94"/>
    <w:rsid w:val="006611D4"/>
    <w:rsid w:val="006614DF"/>
    <w:rsid w:val="006615B2"/>
    <w:rsid w:val="006616C4"/>
    <w:rsid w:val="006617A7"/>
    <w:rsid w:val="0066198A"/>
    <w:rsid w:val="00661B0F"/>
    <w:rsid w:val="00661B9B"/>
    <w:rsid w:val="00661BB6"/>
    <w:rsid w:val="00661CE0"/>
    <w:rsid w:val="00661DCA"/>
    <w:rsid w:val="00662117"/>
    <w:rsid w:val="006622EA"/>
    <w:rsid w:val="006623F3"/>
    <w:rsid w:val="0066240A"/>
    <w:rsid w:val="006624DA"/>
    <w:rsid w:val="00662689"/>
    <w:rsid w:val="00662748"/>
    <w:rsid w:val="00662C72"/>
    <w:rsid w:val="00662FD3"/>
    <w:rsid w:val="00663224"/>
    <w:rsid w:val="0066331B"/>
    <w:rsid w:val="00663387"/>
    <w:rsid w:val="0066343D"/>
    <w:rsid w:val="00663666"/>
    <w:rsid w:val="0066374E"/>
    <w:rsid w:val="006638CA"/>
    <w:rsid w:val="00663A9C"/>
    <w:rsid w:val="00663B8B"/>
    <w:rsid w:val="00663BA3"/>
    <w:rsid w:val="00663BD9"/>
    <w:rsid w:val="00663C51"/>
    <w:rsid w:val="00663CC6"/>
    <w:rsid w:val="00663E4D"/>
    <w:rsid w:val="00663EA1"/>
    <w:rsid w:val="00664220"/>
    <w:rsid w:val="00664726"/>
    <w:rsid w:val="006647D5"/>
    <w:rsid w:val="006647F2"/>
    <w:rsid w:val="006647F5"/>
    <w:rsid w:val="006648E0"/>
    <w:rsid w:val="006649C3"/>
    <w:rsid w:val="00664ACC"/>
    <w:rsid w:val="00664B43"/>
    <w:rsid w:val="00664B8E"/>
    <w:rsid w:val="00664C0E"/>
    <w:rsid w:val="0066500B"/>
    <w:rsid w:val="006651AB"/>
    <w:rsid w:val="00665263"/>
    <w:rsid w:val="0066528A"/>
    <w:rsid w:val="00665581"/>
    <w:rsid w:val="0066563F"/>
    <w:rsid w:val="006656BA"/>
    <w:rsid w:val="006656C7"/>
    <w:rsid w:val="00665784"/>
    <w:rsid w:val="0066579B"/>
    <w:rsid w:val="006658EC"/>
    <w:rsid w:val="00665A11"/>
    <w:rsid w:val="00665B91"/>
    <w:rsid w:val="00665CAC"/>
    <w:rsid w:val="00665FA4"/>
    <w:rsid w:val="00665FAE"/>
    <w:rsid w:val="00665FEB"/>
    <w:rsid w:val="0066604E"/>
    <w:rsid w:val="00666164"/>
    <w:rsid w:val="006662BF"/>
    <w:rsid w:val="0066650E"/>
    <w:rsid w:val="006665B9"/>
    <w:rsid w:val="00666CCF"/>
    <w:rsid w:val="006671EE"/>
    <w:rsid w:val="00667363"/>
    <w:rsid w:val="006674F5"/>
    <w:rsid w:val="00667622"/>
    <w:rsid w:val="00667696"/>
    <w:rsid w:val="006676E7"/>
    <w:rsid w:val="006679B1"/>
    <w:rsid w:val="00667AF0"/>
    <w:rsid w:val="00667D1D"/>
    <w:rsid w:val="00667E44"/>
    <w:rsid w:val="00667F24"/>
    <w:rsid w:val="00667F53"/>
    <w:rsid w:val="00667F61"/>
    <w:rsid w:val="00667FB0"/>
    <w:rsid w:val="00670207"/>
    <w:rsid w:val="0067024C"/>
    <w:rsid w:val="006702EA"/>
    <w:rsid w:val="006707A6"/>
    <w:rsid w:val="006708DF"/>
    <w:rsid w:val="0067095F"/>
    <w:rsid w:val="00670B5A"/>
    <w:rsid w:val="00670ED3"/>
    <w:rsid w:val="00670ED5"/>
    <w:rsid w:val="00670FAD"/>
    <w:rsid w:val="00671087"/>
    <w:rsid w:val="00671240"/>
    <w:rsid w:val="006714A8"/>
    <w:rsid w:val="0067155F"/>
    <w:rsid w:val="0067164F"/>
    <w:rsid w:val="00671666"/>
    <w:rsid w:val="006716AF"/>
    <w:rsid w:val="00671979"/>
    <w:rsid w:val="0067199E"/>
    <w:rsid w:val="006719C9"/>
    <w:rsid w:val="00671A14"/>
    <w:rsid w:val="00671A92"/>
    <w:rsid w:val="00671BB8"/>
    <w:rsid w:val="00671C78"/>
    <w:rsid w:val="00671D7E"/>
    <w:rsid w:val="00671EE2"/>
    <w:rsid w:val="00672026"/>
    <w:rsid w:val="006720B2"/>
    <w:rsid w:val="00672459"/>
    <w:rsid w:val="00672549"/>
    <w:rsid w:val="00672581"/>
    <w:rsid w:val="00672597"/>
    <w:rsid w:val="0067288B"/>
    <w:rsid w:val="006728D2"/>
    <w:rsid w:val="00672B1F"/>
    <w:rsid w:val="00672D24"/>
    <w:rsid w:val="00672D5D"/>
    <w:rsid w:val="00672E23"/>
    <w:rsid w:val="006730EB"/>
    <w:rsid w:val="00673281"/>
    <w:rsid w:val="006732A2"/>
    <w:rsid w:val="006732EA"/>
    <w:rsid w:val="006733F7"/>
    <w:rsid w:val="00673484"/>
    <w:rsid w:val="0067385D"/>
    <w:rsid w:val="006738D0"/>
    <w:rsid w:val="0067390E"/>
    <w:rsid w:val="0067398B"/>
    <w:rsid w:val="00673AFB"/>
    <w:rsid w:val="00673BAE"/>
    <w:rsid w:val="00673E33"/>
    <w:rsid w:val="00673FE8"/>
    <w:rsid w:val="00673FFA"/>
    <w:rsid w:val="00674050"/>
    <w:rsid w:val="00674257"/>
    <w:rsid w:val="0067428B"/>
    <w:rsid w:val="0067437F"/>
    <w:rsid w:val="00674484"/>
    <w:rsid w:val="00674490"/>
    <w:rsid w:val="00674518"/>
    <w:rsid w:val="006745DF"/>
    <w:rsid w:val="0067498B"/>
    <w:rsid w:val="006749DB"/>
    <w:rsid w:val="00674AE2"/>
    <w:rsid w:val="00674B2C"/>
    <w:rsid w:val="00674B48"/>
    <w:rsid w:val="00674D3E"/>
    <w:rsid w:val="00674E0E"/>
    <w:rsid w:val="00674E7E"/>
    <w:rsid w:val="00674EB7"/>
    <w:rsid w:val="00674EC5"/>
    <w:rsid w:val="006751AE"/>
    <w:rsid w:val="0067551A"/>
    <w:rsid w:val="00675531"/>
    <w:rsid w:val="006755CC"/>
    <w:rsid w:val="006758DF"/>
    <w:rsid w:val="00675B9B"/>
    <w:rsid w:val="00675E98"/>
    <w:rsid w:val="00675F71"/>
    <w:rsid w:val="006761C4"/>
    <w:rsid w:val="00676390"/>
    <w:rsid w:val="00676396"/>
    <w:rsid w:val="006763F1"/>
    <w:rsid w:val="00676479"/>
    <w:rsid w:val="0067648D"/>
    <w:rsid w:val="00676554"/>
    <w:rsid w:val="00676997"/>
    <w:rsid w:val="006769FD"/>
    <w:rsid w:val="00676AB6"/>
    <w:rsid w:val="00676E2E"/>
    <w:rsid w:val="00676E62"/>
    <w:rsid w:val="00676E6A"/>
    <w:rsid w:val="00677035"/>
    <w:rsid w:val="006770B1"/>
    <w:rsid w:val="006770C3"/>
    <w:rsid w:val="006772ED"/>
    <w:rsid w:val="00677331"/>
    <w:rsid w:val="00677380"/>
    <w:rsid w:val="00677463"/>
    <w:rsid w:val="006775B8"/>
    <w:rsid w:val="006775D9"/>
    <w:rsid w:val="00677611"/>
    <w:rsid w:val="006776C4"/>
    <w:rsid w:val="0067792D"/>
    <w:rsid w:val="006779F2"/>
    <w:rsid w:val="00677AAE"/>
    <w:rsid w:val="00677C93"/>
    <w:rsid w:val="00677DD2"/>
    <w:rsid w:val="00677E18"/>
    <w:rsid w:val="0068009B"/>
    <w:rsid w:val="0068023A"/>
    <w:rsid w:val="00680337"/>
    <w:rsid w:val="006803EB"/>
    <w:rsid w:val="006804EE"/>
    <w:rsid w:val="00680514"/>
    <w:rsid w:val="00680739"/>
    <w:rsid w:val="00680871"/>
    <w:rsid w:val="00680957"/>
    <w:rsid w:val="0068097E"/>
    <w:rsid w:val="00680A66"/>
    <w:rsid w:val="00680BAA"/>
    <w:rsid w:val="00680C02"/>
    <w:rsid w:val="00680CE8"/>
    <w:rsid w:val="00680E74"/>
    <w:rsid w:val="00680E80"/>
    <w:rsid w:val="00680FF8"/>
    <w:rsid w:val="0068123F"/>
    <w:rsid w:val="006813DD"/>
    <w:rsid w:val="0068148A"/>
    <w:rsid w:val="00681570"/>
    <w:rsid w:val="00681626"/>
    <w:rsid w:val="00681652"/>
    <w:rsid w:val="0068172A"/>
    <w:rsid w:val="00681871"/>
    <w:rsid w:val="00681A55"/>
    <w:rsid w:val="00681BE4"/>
    <w:rsid w:val="00681C05"/>
    <w:rsid w:val="00681C0A"/>
    <w:rsid w:val="00681E79"/>
    <w:rsid w:val="00682157"/>
    <w:rsid w:val="00682415"/>
    <w:rsid w:val="0068259B"/>
    <w:rsid w:val="006828AF"/>
    <w:rsid w:val="006829F2"/>
    <w:rsid w:val="00682A27"/>
    <w:rsid w:val="00682A5E"/>
    <w:rsid w:val="00682B06"/>
    <w:rsid w:val="00682EAC"/>
    <w:rsid w:val="00683050"/>
    <w:rsid w:val="00683297"/>
    <w:rsid w:val="006834E8"/>
    <w:rsid w:val="006835B3"/>
    <w:rsid w:val="006836A1"/>
    <w:rsid w:val="006838B3"/>
    <w:rsid w:val="00683940"/>
    <w:rsid w:val="00683A4F"/>
    <w:rsid w:val="00683B46"/>
    <w:rsid w:val="00683D94"/>
    <w:rsid w:val="00683DF6"/>
    <w:rsid w:val="00683FB0"/>
    <w:rsid w:val="00684087"/>
    <w:rsid w:val="0068408C"/>
    <w:rsid w:val="0068427E"/>
    <w:rsid w:val="006843DA"/>
    <w:rsid w:val="006843F7"/>
    <w:rsid w:val="00684503"/>
    <w:rsid w:val="0068457C"/>
    <w:rsid w:val="006846FD"/>
    <w:rsid w:val="00684700"/>
    <w:rsid w:val="006847FE"/>
    <w:rsid w:val="00684983"/>
    <w:rsid w:val="00684A32"/>
    <w:rsid w:val="00684CB8"/>
    <w:rsid w:val="00684CFA"/>
    <w:rsid w:val="00684DB9"/>
    <w:rsid w:val="00684DC4"/>
    <w:rsid w:val="00685655"/>
    <w:rsid w:val="006856B3"/>
    <w:rsid w:val="006856FA"/>
    <w:rsid w:val="0068574C"/>
    <w:rsid w:val="0068577A"/>
    <w:rsid w:val="006859F0"/>
    <w:rsid w:val="00685BE0"/>
    <w:rsid w:val="00685E7D"/>
    <w:rsid w:val="00685FF4"/>
    <w:rsid w:val="00686074"/>
    <w:rsid w:val="006861B9"/>
    <w:rsid w:val="00686571"/>
    <w:rsid w:val="006866F9"/>
    <w:rsid w:val="00686779"/>
    <w:rsid w:val="00686838"/>
    <w:rsid w:val="006868A3"/>
    <w:rsid w:val="006868ED"/>
    <w:rsid w:val="00686AAE"/>
    <w:rsid w:val="00686AEC"/>
    <w:rsid w:val="00686C18"/>
    <w:rsid w:val="00686C53"/>
    <w:rsid w:val="00686F67"/>
    <w:rsid w:val="00686F83"/>
    <w:rsid w:val="006870EC"/>
    <w:rsid w:val="00687312"/>
    <w:rsid w:val="0068742A"/>
    <w:rsid w:val="0068765D"/>
    <w:rsid w:val="0068770C"/>
    <w:rsid w:val="00687870"/>
    <w:rsid w:val="006879BF"/>
    <w:rsid w:val="00687A85"/>
    <w:rsid w:val="00687B75"/>
    <w:rsid w:val="00687CB3"/>
    <w:rsid w:val="00687CEC"/>
    <w:rsid w:val="00687DD2"/>
    <w:rsid w:val="00687DF2"/>
    <w:rsid w:val="00687F64"/>
    <w:rsid w:val="00687FB4"/>
    <w:rsid w:val="0069008C"/>
    <w:rsid w:val="006900CB"/>
    <w:rsid w:val="00690121"/>
    <w:rsid w:val="006902D8"/>
    <w:rsid w:val="006902FA"/>
    <w:rsid w:val="00690409"/>
    <w:rsid w:val="00690644"/>
    <w:rsid w:val="00690784"/>
    <w:rsid w:val="006907D4"/>
    <w:rsid w:val="006907FF"/>
    <w:rsid w:val="00690931"/>
    <w:rsid w:val="00690988"/>
    <w:rsid w:val="00690B05"/>
    <w:rsid w:val="00690B80"/>
    <w:rsid w:val="00690C6E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CA8"/>
    <w:rsid w:val="00691CCE"/>
    <w:rsid w:val="0069201D"/>
    <w:rsid w:val="0069213E"/>
    <w:rsid w:val="00692168"/>
    <w:rsid w:val="006922A0"/>
    <w:rsid w:val="006922C5"/>
    <w:rsid w:val="006922C8"/>
    <w:rsid w:val="00692458"/>
    <w:rsid w:val="006925F2"/>
    <w:rsid w:val="00692600"/>
    <w:rsid w:val="00692A90"/>
    <w:rsid w:val="00692CFA"/>
    <w:rsid w:val="00692D42"/>
    <w:rsid w:val="00692DDE"/>
    <w:rsid w:val="00693010"/>
    <w:rsid w:val="006931A4"/>
    <w:rsid w:val="00693382"/>
    <w:rsid w:val="00693400"/>
    <w:rsid w:val="00693590"/>
    <w:rsid w:val="006935A5"/>
    <w:rsid w:val="006936B7"/>
    <w:rsid w:val="006937A9"/>
    <w:rsid w:val="00693C9C"/>
    <w:rsid w:val="00693CBB"/>
    <w:rsid w:val="00693E90"/>
    <w:rsid w:val="006941E5"/>
    <w:rsid w:val="006944BC"/>
    <w:rsid w:val="0069460C"/>
    <w:rsid w:val="00694747"/>
    <w:rsid w:val="006947A3"/>
    <w:rsid w:val="00694BF6"/>
    <w:rsid w:val="0069504B"/>
    <w:rsid w:val="006950A9"/>
    <w:rsid w:val="00695133"/>
    <w:rsid w:val="006952C0"/>
    <w:rsid w:val="00695605"/>
    <w:rsid w:val="00695649"/>
    <w:rsid w:val="00695AFE"/>
    <w:rsid w:val="00695BFE"/>
    <w:rsid w:val="00695F68"/>
    <w:rsid w:val="00695FC9"/>
    <w:rsid w:val="00695FF5"/>
    <w:rsid w:val="00696004"/>
    <w:rsid w:val="0069601C"/>
    <w:rsid w:val="006964DC"/>
    <w:rsid w:val="00696551"/>
    <w:rsid w:val="006965DD"/>
    <w:rsid w:val="0069663C"/>
    <w:rsid w:val="00696649"/>
    <w:rsid w:val="00696750"/>
    <w:rsid w:val="0069685E"/>
    <w:rsid w:val="00696A45"/>
    <w:rsid w:val="00696B1A"/>
    <w:rsid w:val="00696B2B"/>
    <w:rsid w:val="00696F06"/>
    <w:rsid w:val="00696FFF"/>
    <w:rsid w:val="006972F5"/>
    <w:rsid w:val="00697528"/>
    <w:rsid w:val="00697830"/>
    <w:rsid w:val="00697869"/>
    <w:rsid w:val="00697A6A"/>
    <w:rsid w:val="00697B5E"/>
    <w:rsid w:val="00697B95"/>
    <w:rsid w:val="00697D5D"/>
    <w:rsid w:val="00697E99"/>
    <w:rsid w:val="00697F74"/>
    <w:rsid w:val="00697F9F"/>
    <w:rsid w:val="006A0007"/>
    <w:rsid w:val="006A0177"/>
    <w:rsid w:val="006A0266"/>
    <w:rsid w:val="006A036F"/>
    <w:rsid w:val="006A04A8"/>
    <w:rsid w:val="006A0547"/>
    <w:rsid w:val="006A0626"/>
    <w:rsid w:val="006A0666"/>
    <w:rsid w:val="006A072C"/>
    <w:rsid w:val="006A0752"/>
    <w:rsid w:val="006A0F83"/>
    <w:rsid w:val="006A1267"/>
    <w:rsid w:val="006A1309"/>
    <w:rsid w:val="006A1565"/>
    <w:rsid w:val="006A162C"/>
    <w:rsid w:val="006A179A"/>
    <w:rsid w:val="006A1931"/>
    <w:rsid w:val="006A1959"/>
    <w:rsid w:val="006A1B35"/>
    <w:rsid w:val="006A20C1"/>
    <w:rsid w:val="006A21AB"/>
    <w:rsid w:val="006A24ED"/>
    <w:rsid w:val="006A2523"/>
    <w:rsid w:val="006A262A"/>
    <w:rsid w:val="006A2632"/>
    <w:rsid w:val="006A26F2"/>
    <w:rsid w:val="006A276E"/>
    <w:rsid w:val="006A287F"/>
    <w:rsid w:val="006A288B"/>
    <w:rsid w:val="006A28E7"/>
    <w:rsid w:val="006A2A7B"/>
    <w:rsid w:val="006A2C99"/>
    <w:rsid w:val="006A2CD9"/>
    <w:rsid w:val="006A2CE0"/>
    <w:rsid w:val="006A2D48"/>
    <w:rsid w:val="006A32BE"/>
    <w:rsid w:val="006A32FB"/>
    <w:rsid w:val="006A3321"/>
    <w:rsid w:val="006A333A"/>
    <w:rsid w:val="006A33D5"/>
    <w:rsid w:val="006A33FF"/>
    <w:rsid w:val="006A3530"/>
    <w:rsid w:val="006A35DC"/>
    <w:rsid w:val="006A3656"/>
    <w:rsid w:val="006A36B2"/>
    <w:rsid w:val="006A3912"/>
    <w:rsid w:val="006A3963"/>
    <w:rsid w:val="006A39C9"/>
    <w:rsid w:val="006A3B4D"/>
    <w:rsid w:val="006A3B66"/>
    <w:rsid w:val="006A3C0E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404"/>
    <w:rsid w:val="006A45E2"/>
    <w:rsid w:val="006A46C6"/>
    <w:rsid w:val="006A484E"/>
    <w:rsid w:val="006A4A58"/>
    <w:rsid w:val="006A4D69"/>
    <w:rsid w:val="006A4D78"/>
    <w:rsid w:val="006A4DC6"/>
    <w:rsid w:val="006A4F93"/>
    <w:rsid w:val="006A5048"/>
    <w:rsid w:val="006A51B6"/>
    <w:rsid w:val="006A548C"/>
    <w:rsid w:val="006A54D2"/>
    <w:rsid w:val="006A572B"/>
    <w:rsid w:val="006A59D5"/>
    <w:rsid w:val="006A5D5E"/>
    <w:rsid w:val="006A5DC9"/>
    <w:rsid w:val="006A5DE2"/>
    <w:rsid w:val="006A5DED"/>
    <w:rsid w:val="006A6020"/>
    <w:rsid w:val="006A6393"/>
    <w:rsid w:val="006A639B"/>
    <w:rsid w:val="006A640F"/>
    <w:rsid w:val="006A64F5"/>
    <w:rsid w:val="006A651C"/>
    <w:rsid w:val="006A6664"/>
    <w:rsid w:val="006A6A18"/>
    <w:rsid w:val="006A6A97"/>
    <w:rsid w:val="006A6E89"/>
    <w:rsid w:val="006A71F2"/>
    <w:rsid w:val="006A7261"/>
    <w:rsid w:val="006A7297"/>
    <w:rsid w:val="006A72FB"/>
    <w:rsid w:val="006A736B"/>
    <w:rsid w:val="006A7449"/>
    <w:rsid w:val="006A76E9"/>
    <w:rsid w:val="006A780E"/>
    <w:rsid w:val="006A7AA3"/>
    <w:rsid w:val="006A7F0C"/>
    <w:rsid w:val="006A7F6E"/>
    <w:rsid w:val="006B0217"/>
    <w:rsid w:val="006B0238"/>
    <w:rsid w:val="006B04FE"/>
    <w:rsid w:val="006B052F"/>
    <w:rsid w:val="006B05EA"/>
    <w:rsid w:val="006B065C"/>
    <w:rsid w:val="006B06B0"/>
    <w:rsid w:val="006B081D"/>
    <w:rsid w:val="006B0876"/>
    <w:rsid w:val="006B0A71"/>
    <w:rsid w:val="006B0C0E"/>
    <w:rsid w:val="006B1151"/>
    <w:rsid w:val="006B134A"/>
    <w:rsid w:val="006B162B"/>
    <w:rsid w:val="006B192A"/>
    <w:rsid w:val="006B19A4"/>
    <w:rsid w:val="006B1C38"/>
    <w:rsid w:val="006B1D4F"/>
    <w:rsid w:val="006B1F89"/>
    <w:rsid w:val="006B2036"/>
    <w:rsid w:val="006B22B0"/>
    <w:rsid w:val="006B24A8"/>
    <w:rsid w:val="006B2874"/>
    <w:rsid w:val="006B2954"/>
    <w:rsid w:val="006B2B85"/>
    <w:rsid w:val="006B2C13"/>
    <w:rsid w:val="006B2C2B"/>
    <w:rsid w:val="006B2D4E"/>
    <w:rsid w:val="006B2DA0"/>
    <w:rsid w:val="006B2DC0"/>
    <w:rsid w:val="006B2DE4"/>
    <w:rsid w:val="006B2E9E"/>
    <w:rsid w:val="006B2F55"/>
    <w:rsid w:val="006B323C"/>
    <w:rsid w:val="006B3241"/>
    <w:rsid w:val="006B3407"/>
    <w:rsid w:val="006B3415"/>
    <w:rsid w:val="006B34D7"/>
    <w:rsid w:val="006B35BA"/>
    <w:rsid w:val="006B3629"/>
    <w:rsid w:val="006B372B"/>
    <w:rsid w:val="006B3828"/>
    <w:rsid w:val="006B3930"/>
    <w:rsid w:val="006B3A92"/>
    <w:rsid w:val="006B3B56"/>
    <w:rsid w:val="006B3D68"/>
    <w:rsid w:val="006B3DFE"/>
    <w:rsid w:val="006B3E82"/>
    <w:rsid w:val="006B3E94"/>
    <w:rsid w:val="006B3FFC"/>
    <w:rsid w:val="006B40D7"/>
    <w:rsid w:val="006B41EF"/>
    <w:rsid w:val="006B433E"/>
    <w:rsid w:val="006B458C"/>
    <w:rsid w:val="006B461F"/>
    <w:rsid w:val="006B4652"/>
    <w:rsid w:val="006B4664"/>
    <w:rsid w:val="006B4694"/>
    <w:rsid w:val="006B47CD"/>
    <w:rsid w:val="006B47EC"/>
    <w:rsid w:val="006B4945"/>
    <w:rsid w:val="006B4C92"/>
    <w:rsid w:val="006B4D9D"/>
    <w:rsid w:val="006B4EF9"/>
    <w:rsid w:val="006B4F93"/>
    <w:rsid w:val="006B52EE"/>
    <w:rsid w:val="006B53A3"/>
    <w:rsid w:val="006B54DB"/>
    <w:rsid w:val="006B56B0"/>
    <w:rsid w:val="006B56FB"/>
    <w:rsid w:val="006B5761"/>
    <w:rsid w:val="006B5825"/>
    <w:rsid w:val="006B58CA"/>
    <w:rsid w:val="006B59E2"/>
    <w:rsid w:val="006B59E3"/>
    <w:rsid w:val="006B5AC1"/>
    <w:rsid w:val="006B5CC9"/>
    <w:rsid w:val="006B5EC8"/>
    <w:rsid w:val="006B5F31"/>
    <w:rsid w:val="006B6049"/>
    <w:rsid w:val="006B60F7"/>
    <w:rsid w:val="006B6189"/>
    <w:rsid w:val="006B61A5"/>
    <w:rsid w:val="006B628F"/>
    <w:rsid w:val="006B642C"/>
    <w:rsid w:val="006B6430"/>
    <w:rsid w:val="006B68E5"/>
    <w:rsid w:val="006B6982"/>
    <w:rsid w:val="006B6C91"/>
    <w:rsid w:val="006B6E7D"/>
    <w:rsid w:val="006B7208"/>
    <w:rsid w:val="006B7355"/>
    <w:rsid w:val="006B73E2"/>
    <w:rsid w:val="006B75AA"/>
    <w:rsid w:val="006B75E5"/>
    <w:rsid w:val="006B7633"/>
    <w:rsid w:val="006B7772"/>
    <w:rsid w:val="006B7B50"/>
    <w:rsid w:val="006B7B75"/>
    <w:rsid w:val="006B7C81"/>
    <w:rsid w:val="006B7C89"/>
    <w:rsid w:val="006B7D3D"/>
    <w:rsid w:val="006B7E8B"/>
    <w:rsid w:val="006B7E90"/>
    <w:rsid w:val="006C009C"/>
    <w:rsid w:val="006C00E5"/>
    <w:rsid w:val="006C02E1"/>
    <w:rsid w:val="006C04FA"/>
    <w:rsid w:val="006C0655"/>
    <w:rsid w:val="006C06EB"/>
    <w:rsid w:val="006C073D"/>
    <w:rsid w:val="006C073E"/>
    <w:rsid w:val="006C0868"/>
    <w:rsid w:val="006C0AE0"/>
    <w:rsid w:val="006C0CFF"/>
    <w:rsid w:val="006C0D50"/>
    <w:rsid w:val="006C0D56"/>
    <w:rsid w:val="006C0D76"/>
    <w:rsid w:val="006C0FDD"/>
    <w:rsid w:val="006C1138"/>
    <w:rsid w:val="006C11FA"/>
    <w:rsid w:val="006C13EC"/>
    <w:rsid w:val="006C16EB"/>
    <w:rsid w:val="006C172F"/>
    <w:rsid w:val="006C18CE"/>
    <w:rsid w:val="006C19FF"/>
    <w:rsid w:val="006C1A92"/>
    <w:rsid w:val="006C1AD6"/>
    <w:rsid w:val="006C1B24"/>
    <w:rsid w:val="006C1B5C"/>
    <w:rsid w:val="006C1C74"/>
    <w:rsid w:val="006C1CB6"/>
    <w:rsid w:val="006C1CDF"/>
    <w:rsid w:val="006C1DA5"/>
    <w:rsid w:val="006C1E7F"/>
    <w:rsid w:val="006C1F60"/>
    <w:rsid w:val="006C1FBB"/>
    <w:rsid w:val="006C210B"/>
    <w:rsid w:val="006C2134"/>
    <w:rsid w:val="006C2347"/>
    <w:rsid w:val="006C2369"/>
    <w:rsid w:val="006C23AE"/>
    <w:rsid w:val="006C2524"/>
    <w:rsid w:val="006C261E"/>
    <w:rsid w:val="006C2679"/>
    <w:rsid w:val="006C26FD"/>
    <w:rsid w:val="006C29AE"/>
    <w:rsid w:val="006C29E6"/>
    <w:rsid w:val="006C2A33"/>
    <w:rsid w:val="006C2E55"/>
    <w:rsid w:val="006C313E"/>
    <w:rsid w:val="006C3198"/>
    <w:rsid w:val="006C34A3"/>
    <w:rsid w:val="006C38F4"/>
    <w:rsid w:val="006C391E"/>
    <w:rsid w:val="006C397C"/>
    <w:rsid w:val="006C3A17"/>
    <w:rsid w:val="006C3B3D"/>
    <w:rsid w:val="006C3C32"/>
    <w:rsid w:val="006C3E49"/>
    <w:rsid w:val="006C3F1A"/>
    <w:rsid w:val="006C3F8D"/>
    <w:rsid w:val="006C3FFA"/>
    <w:rsid w:val="006C40EC"/>
    <w:rsid w:val="006C41A4"/>
    <w:rsid w:val="006C4218"/>
    <w:rsid w:val="006C43C0"/>
    <w:rsid w:val="006C448F"/>
    <w:rsid w:val="006C467C"/>
    <w:rsid w:val="006C46F8"/>
    <w:rsid w:val="006C48A3"/>
    <w:rsid w:val="006C48D5"/>
    <w:rsid w:val="006C4976"/>
    <w:rsid w:val="006C4AC0"/>
    <w:rsid w:val="006C4AC4"/>
    <w:rsid w:val="006C4BE6"/>
    <w:rsid w:val="006C4E54"/>
    <w:rsid w:val="006C4F23"/>
    <w:rsid w:val="006C537B"/>
    <w:rsid w:val="006C542F"/>
    <w:rsid w:val="006C5560"/>
    <w:rsid w:val="006C55A5"/>
    <w:rsid w:val="006C561E"/>
    <w:rsid w:val="006C567F"/>
    <w:rsid w:val="006C56F3"/>
    <w:rsid w:val="006C5794"/>
    <w:rsid w:val="006C57B8"/>
    <w:rsid w:val="006C583E"/>
    <w:rsid w:val="006C589C"/>
    <w:rsid w:val="006C5954"/>
    <w:rsid w:val="006C59E5"/>
    <w:rsid w:val="006C5A92"/>
    <w:rsid w:val="006C5BE0"/>
    <w:rsid w:val="006C5E08"/>
    <w:rsid w:val="006C5E36"/>
    <w:rsid w:val="006C6389"/>
    <w:rsid w:val="006C645C"/>
    <w:rsid w:val="006C649B"/>
    <w:rsid w:val="006C64AE"/>
    <w:rsid w:val="006C64D3"/>
    <w:rsid w:val="006C6695"/>
    <w:rsid w:val="006C67E5"/>
    <w:rsid w:val="006C6810"/>
    <w:rsid w:val="006C6961"/>
    <w:rsid w:val="006C6B41"/>
    <w:rsid w:val="006C6D6E"/>
    <w:rsid w:val="006C6E84"/>
    <w:rsid w:val="006C717E"/>
    <w:rsid w:val="006C73D6"/>
    <w:rsid w:val="006C75AD"/>
    <w:rsid w:val="006C7651"/>
    <w:rsid w:val="006C7717"/>
    <w:rsid w:val="006C7857"/>
    <w:rsid w:val="006C798D"/>
    <w:rsid w:val="006C7B0E"/>
    <w:rsid w:val="006C7B32"/>
    <w:rsid w:val="006C7B62"/>
    <w:rsid w:val="006C7BBE"/>
    <w:rsid w:val="006C7C12"/>
    <w:rsid w:val="006C7C48"/>
    <w:rsid w:val="006C7C9C"/>
    <w:rsid w:val="006C7E48"/>
    <w:rsid w:val="006D001A"/>
    <w:rsid w:val="006D0080"/>
    <w:rsid w:val="006D0158"/>
    <w:rsid w:val="006D0180"/>
    <w:rsid w:val="006D0455"/>
    <w:rsid w:val="006D059E"/>
    <w:rsid w:val="006D065E"/>
    <w:rsid w:val="006D0674"/>
    <w:rsid w:val="006D081C"/>
    <w:rsid w:val="006D0866"/>
    <w:rsid w:val="006D089C"/>
    <w:rsid w:val="006D09B2"/>
    <w:rsid w:val="006D0AA9"/>
    <w:rsid w:val="006D0BF2"/>
    <w:rsid w:val="006D0C73"/>
    <w:rsid w:val="006D0D36"/>
    <w:rsid w:val="006D0E4B"/>
    <w:rsid w:val="006D11E1"/>
    <w:rsid w:val="006D154B"/>
    <w:rsid w:val="006D160C"/>
    <w:rsid w:val="006D17C9"/>
    <w:rsid w:val="006D1831"/>
    <w:rsid w:val="006D193A"/>
    <w:rsid w:val="006D19C2"/>
    <w:rsid w:val="006D1A11"/>
    <w:rsid w:val="006D1AA6"/>
    <w:rsid w:val="006D1B0E"/>
    <w:rsid w:val="006D1CAE"/>
    <w:rsid w:val="006D229A"/>
    <w:rsid w:val="006D25E0"/>
    <w:rsid w:val="006D26F5"/>
    <w:rsid w:val="006D2766"/>
    <w:rsid w:val="006D278D"/>
    <w:rsid w:val="006D2816"/>
    <w:rsid w:val="006D29D0"/>
    <w:rsid w:val="006D2BB3"/>
    <w:rsid w:val="006D2CFD"/>
    <w:rsid w:val="006D3347"/>
    <w:rsid w:val="006D33CD"/>
    <w:rsid w:val="006D3437"/>
    <w:rsid w:val="006D344D"/>
    <w:rsid w:val="006D35CD"/>
    <w:rsid w:val="006D371D"/>
    <w:rsid w:val="006D39B5"/>
    <w:rsid w:val="006D3A71"/>
    <w:rsid w:val="006D3EF4"/>
    <w:rsid w:val="006D3FB6"/>
    <w:rsid w:val="006D3FD2"/>
    <w:rsid w:val="006D40C0"/>
    <w:rsid w:val="006D40C9"/>
    <w:rsid w:val="006D4327"/>
    <w:rsid w:val="006D43B8"/>
    <w:rsid w:val="006D4587"/>
    <w:rsid w:val="006D4837"/>
    <w:rsid w:val="006D4AB3"/>
    <w:rsid w:val="006D4AE0"/>
    <w:rsid w:val="006D4BA0"/>
    <w:rsid w:val="006D4C99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470"/>
    <w:rsid w:val="006D5763"/>
    <w:rsid w:val="006D584F"/>
    <w:rsid w:val="006D5954"/>
    <w:rsid w:val="006D59B1"/>
    <w:rsid w:val="006D5B30"/>
    <w:rsid w:val="006D5B4E"/>
    <w:rsid w:val="006D5DE2"/>
    <w:rsid w:val="006D61B5"/>
    <w:rsid w:val="006D6215"/>
    <w:rsid w:val="006D626B"/>
    <w:rsid w:val="006D6394"/>
    <w:rsid w:val="006D6522"/>
    <w:rsid w:val="006D679D"/>
    <w:rsid w:val="006D6944"/>
    <w:rsid w:val="006D69E3"/>
    <w:rsid w:val="006D6D07"/>
    <w:rsid w:val="006D6DE3"/>
    <w:rsid w:val="006D6E13"/>
    <w:rsid w:val="006D6E16"/>
    <w:rsid w:val="006D6EDF"/>
    <w:rsid w:val="006D7271"/>
    <w:rsid w:val="006D7294"/>
    <w:rsid w:val="006D7373"/>
    <w:rsid w:val="006D7393"/>
    <w:rsid w:val="006D745F"/>
    <w:rsid w:val="006D7546"/>
    <w:rsid w:val="006D7855"/>
    <w:rsid w:val="006D7A19"/>
    <w:rsid w:val="006D7B26"/>
    <w:rsid w:val="006D7C6F"/>
    <w:rsid w:val="006D7E3B"/>
    <w:rsid w:val="006D7E89"/>
    <w:rsid w:val="006E0367"/>
    <w:rsid w:val="006E042F"/>
    <w:rsid w:val="006E0593"/>
    <w:rsid w:val="006E08FA"/>
    <w:rsid w:val="006E09E3"/>
    <w:rsid w:val="006E0A65"/>
    <w:rsid w:val="006E0E74"/>
    <w:rsid w:val="006E1034"/>
    <w:rsid w:val="006E106E"/>
    <w:rsid w:val="006E15F4"/>
    <w:rsid w:val="006E1740"/>
    <w:rsid w:val="006E17A8"/>
    <w:rsid w:val="006E185E"/>
    <w:rsid w:val="006E1A95"/>
    <w:rsid w:val="006E1AD2"/>
    <w:rsid w:val="006E1B34"/>
    <w:rsid w:val="006E1BA6"/>
    <w:rsid w:val="006E1C27"/>
    <w:rsid w:val="006E1CE5"/>
    <w:rsid w:val="006E1D92"/>
    <w:rsid w:val="006E1EE0"/>
    <w:rsid w:val="006E1FE8"/>
    <w:rsid w:val="006E23CA"/>
    <w:rsid w:val="006E23FF"/>
    <w:rsid w:val="006E2425"/>
    <w:rsid w:val="006E2559"/>
    <w:rsid w:val="006E2B18"/>
    <w:rsid w:val="006E2C73"/>
    <w:rsid w:val="006E2C7C"/>
    <w:rsid w:val="006E2C98"/>
    <w:rsid w:val="006E2EDF"/>
    <w:rsid w:val="006E3263"/>
    <w:rsid w:val="006E32C1"/>
    <w:rsid w:val="006E337E"/>
    <w:rsid w:val="006E33DB"/>
    <w:rsid w:val="006E343D"/>
    <w:rsid w:val="006E34B0"/>
    <w:rsid w:val="006E3656"/>
    <w:rsid w:val="006E36E3"/>
    <w:rsid w:val="006E378A"/>
    <w:rsid w:val="006E37EF"/>
    <w:rsid w:val="006E3800"/>
    <w:rsid w:val="006E380B"/>
    <w:rsid w:val="006E383A"/>
    <w:rsid w:val="006E38AC"/>
    <w:rsid w:val="006E39BD"/>
    <w:rsid w:val="006E39CB"/>
    <w:rsid w:val="006E3A8A"/>
    <w:rsid w:val="006E3BAC"/>
    <w:rsid w:val="006E3C9C"/>
    <w:rsid w:val="006E3DAD"/>
    <w:rsid w:val="006E4342"/>
    <w:rsid w:val="006E4432"/>
    <w:rsid w:val="006E45B0"/>
    <w:rsid w:val="006E479B"/>
    <w:rsid w:val="006E48B5"/>
    <w:rsid w:val="006E48BC"/>
    <w:rsid w:val="006E49C9"/>
    <w:rsid w:val="006E49FF"/>
    <w:rsid w:val="006E4BB2"/>
    <w:rsid w:val="006E4E23"/>
    <w:rsid w:val="006E4E25"/>
    <w:rsid w:val="006E4F6F"/>
    <w:rsid w:val="006E5108"/>
    <w:rsid w:val="006E522D"/>
    <w:rsid w:val="006E5284"/>
    <w:rsid w:val="006E5401"/>
    <w:rsid w:val="006E5578"/>
    <w:rsid w:val="006E56D3"/>
    <w:rsid w:val="006E5720"/>
    <w:rsid w:val="006E5784"/>
    <w:rsid w:val="006E5818"/>
    <w:rsid w:val="006E58B2"/>
    <w:rsid w:val="006E5B67"/>
    <w:rsid w:val="006E5BB5"/>
    <w:rsid w:val="006E5CB9"/>
    <w:rsid w:val="006E5D61"/>
    <w:rsid w:val="006E5E04"/>
    <w:rsid w:val="006E5F6A"/>
    <w:rsid w:val="006E5FB7"/>
    <w:rsid w:val="006E6094"/>
    <w:rsid w:val="006E60A4"/>
    <w:rsid w:val="006E619A"/>
    <w:rsid w:val="006E6295"/>
    <w:rsid w:val="006E6339"/>
    <w:rsid w:val="006E6507"/>
    <w:rsid w:val="006E65B2"/>
    <w:rsid w:val="006E6706"/>
    <w:rsid w:val="006E67FC"/>
    <w:rsid w:val="006E69E5"/>
    <w:rsid w:val="006E6A78"/>
    <w:rsid w:val="006E6AAA"/>
    <w:rsid w:val="006E6B94"/>
    <w:rsid w:val="006E6C2B"/>
    <w:rsid w:val="006E6C7A"/>
    <w:rsid w:val="006E6CB3"/>
    <w:rsid w:val="006E6D73"/>
    <w:rsid w:val="006E6EFB"/>
    <w:rsid w:val="006E710B"/>
    <w:rsid w:val="006E712A"/>
    <w:rsid w:val="006E743D"/>
    <w:rsid w:val="006E7634"/>
    <w:rsid w:val="006E7659"/>
    <w:rsid w:val="006E777C"/>
    <w:rsid w:val="006E780C"/>
    <w:rsid w:val="006E7919"/>
    <w:rsid w:val="006E79B7"/>
    <w:rsid w:val="006E7A6D"/>
    <w:rsid w:val="006E7BEC"/>
    <w:rsid w:val="006E7C30"/>
    <w:rsid w:val="006E7D1A"/>
    <w:rsid w:val="006E7FFE"/>
    <w:rsid w:val="006F0001"/>
    <w:rsid w:val="006F02D8"/>
    <w:rsid w:val="006F031C"/>
    <w:rsid w:val="006F0372"/>
    <w:rsid w:val="006F04B8"/>
    <w:rsid w:val="006F04C1"/>
    <w:rsid w:val="006F0644"/>
    <w:rsid w:val="006F0BBA"/>
    <w:rsid w:val="006F0C62"/>
    <w:rsid w:val="006F0EF8"/>
    <w:rsid w:val="006F1074"/>
    <w:rsid w:val="006F1127"/>
    <w:rsid w:val="006F14EF"/>
    <w:rsid w:val="006F158A"/>
    <w:rsid w:val="006F1660"/>
    <w:rsid w:val="006F17A4"/>
    <w:rsid w:val="006F1955"/>
    <w:rsid w:val="006F1A1B"/>
    <w:rsid w:val="006F1AAB"/>
    <w:rsid w:val="006F1B1E"/>
    <w:rsid w:val="006F1BB2"/>
    <w:rsid w:val="006F1C1F"/>
    <w:rsid w:val="006F1D35"/>
    <w:rsid w:val="006F1F16"/>
    <w:rsid w:val="006F1F52"/>
    <w:rsid w:val="006F2072"/>
    <w:rsid w:val="006F2087"/>
    <w:rsid w:val="006F2124"/>
    <w:rsid w:val="006F21F7"/>
    <w:rsid w:val="006F222E"/>
    <w:rsid w:val="006F22C3"/>
    <w:rsid w:val="006F239F"/>
    <w:rsid w:val="006F23C9"/>
    <w:rsid w:val="006F2549"/>
    <w:rsid w:val="006F26A4"/>
    <w:rsid w:val="006F28F1"/>
    <w:rsid w:val="006F2916"/>
    <w:rsid w:val="006F299E"/>
    <w:rsid w:val="006F2A4C"/>
    <w:rsid w:val="006F2A6D"/>
    <w:rsid w:val="006F2C6B"/>
    <w:rsid w:val="006F2E6F"/>
    <w:rsid w:val="006F2EE0"/>
    <w:rsid w:val="006F33D4"/>
    <w:rsid w:val="006F36A8"/>
    <w:rsid w:val="006F3783"/>
    <w:rsid w:val="006F3ADC"/>
    <w:rsid w:val="006F3BE4"/>
    <w:rsid w:val="006F3FB9"/>
    <w:rsid w:val="006F3FED"/>
    <w:rsid w:val="006F3FEF"/>
    <w:rsid w:val="006F4035"/>
    <w:rsid w:val="006F40D3"/>
    <w:rsid w:val="006F4203"/>
    <w:rsid w:val="006F4248"/>
    <w:rsid w:val="006F424C"/>
    <w:rsid w:val="006F42BA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823"/>
    <w:rsid w:val="006F5888"/>
    <w:rsid w:val="006F5BCF"/>
    <w:rsid w:val="006F5D7D"/>
    <w:rsid w:val="006F5E35"/>
    <w:rsid w:val="006F602D"/>
    <w:rsid w:val="006F6067"/>
    <w:rsid w:val="006F611D"/>
    <w:rsid w:val="006F61B1"/>
    <w:rsid w:val="006F63B7"/>
    <w:rsid w:val="006F63CA"/>
    <w:rsid w:val="006F6532"/>
    <w:rsid w:val="006F6A81"/>
    <w:rsid w:val="006F6C13"/>
    <w:rsid w:val="006F6CA5"/>
    <w:rsid w:val="006F7299"/>
    <w:rsid w:val="006F72FD"/>
    <w:rsid w:val="006F74C4"/>
    <w:rsid w:val="006F761F"/>
    <w:rsid w:val="006F771D"/>
    <w:rsid w:val="006F7A0B"/>
    <w:rsid w:val="006F7ACF"/>
    <w:rsid w:val="006F7B50"/>
    <w:rsid w:val="006F7BB2"/>
    <w:rsid w:val="00700219"/>
    <w:rsid w:val="00700338"/>
    <w:rsid w:val="0070051E"/>
    <w:rsid w:val="007007F8"/>
    <w:rsid w:val="00700917"/>
    <w:rsid w:val="00700AA2"/>
    <w:rsid w:val="00700B3B"/>
    <w:rsid w:val="00700BA1"/>
    <w:rsid w:val="00700C12"/>
    <w:rsid w:val="00700D7A"/>
    <w:rsid w:val="00700FAE"/>
    <w:rsid w:val="007010A5"/>
    <w:rsid w:val="007011A0"/>
    <w:rsid w:val="007011A8"/>
    <w:rsid w:val="007013DF"/>
    <w:rsid w:val="00701522"/>
    <w:rsid w:val="00701602"/>
    <w:rsid w:val="00701619"/>
    <w:rsid w:val="00701635"/>
    <w:rsid w:val="0070194D"/>
    <w:rsid w:val="0070196B"/>
    <w:rsid w:val="007019B9"/>
    <w:rsid w:val="007019DC"/>
    <w:rsid w:val="00701D81"/>
    <w:rsid w:val="00701F85"/>
    <w:rsid w:val="00701F91"/>
    <w:rsid w:val="00701FA0"/>
    <w:rsid w:val="00702060"/>
    <w:rsid w:val="00702081"/>
    <w:rsid w:val="00702245"/>
    <w:rsid w:val="00702444"/>
    <w:rsid w:val="0070258A"/>
    <w:rsid w:val="0070261F"/>
    <w:rsid w:val="00702646"/>
    <w:rsid w:val="00702681"/>
    <w:rsid w:val="00702888"/>
    <w:rsid w:val="007029B2"/>
    <w:rsid w:val="00702B55"/>
    <w:rsid w:val="00702CFD"/>
    <w:rsid w:val="00702DCA"/>
    <w:rsid w:val="00702F64"/>
    <w:rsid w:val="00703097"/>
    <w:rsid w:val="007030AD"/>
    <w:rsid w:val="007030B8"/>
    <w:rsid w:val="007033C3"/>
    <w:rsid w:val="0070340D"/>
    <w:rsid w:val="00703896"/>
    <w:rsid w:val="00703A30"/>
    <w:rsid w:val="00703CBC"/>
    <w:rsid w:val="00703D1A"/>
    <w:rsid w:val="00703DBD"/>
    <w:rsid w:val="00703F53"/>
    <w:rsid w:val="0070404D"/>
    <w:rsid w:val="007042A1"/>
    <w:rsid w:val="007043BB"/>
    <w:rsid w:val="00704504"/>
    <w:rsid w:val="00704558"/>
    <w:rsid w:val="00704633"/>
    <w:rsid w:val="007046BB"/>
    <w:rsid w:val="007046C1"/>
    <w:rsid w:val="007047CD"/>
    <w:rsid w:val="00704952"/>
    <w:rsid w:val="00704A61"/>
    <w:rsid w:val="00704CCD"/>
    <w:rsid w:val="00704D0C"/>
    <w:rsid w:val="00705049"/>
    <w:rsid w:val="00705092"/>
    <w:rsid w:val="007051C6"/>
    <w:rsid w:val="007053BB"/>
    <w:rsid w:val="00705439"/>
    <w:rsid w:val="007054C5"/>
    <w:rsid w:val="007057A9"/>
    <w:rsid w:val="00705A2C"/>
    <w:rsid w:val="00705A5B"/>
    <w:rsid w:val="00705AB8"/>
    <w:rsid w:val="00705C2F"/>
    <w:rsid w:val="00705DB9"/>
    <w:rsid w:val="00705E10"/>
    <w:rsid w:val="00705FD1"/>
    <w:rsid w:val="00706003"/>
    <w:rsid w:val="00706059"/>
    <w:rsid w:val="0070619A"/>
    <w:rsid w:val="0070636D"/>
    <w:rsid w:val="0070638F"/>
    <w:rsid w:val="007067DB"/>
    <w:rsid w:val="00706A06"/>
    <w:rsid w:val="00706BEA"/>
    <w:rsid w:val="00706EB0"/>
    <w:rsid w:val="00707004"/>
    <w:rsid w:val="00707181"/>
    <w:rsid w:val="007071B0"/>
    <w:rsid w:val="00707868"/>
    <w:rsid w:val="007078D1"/>
    <w:rsid w:val="00707993"/>
    <w:rsid w:val="007079C5"/>
    <w:rsid w:val="00707A13"/>
    <w:rsid w:val="00707A5E"/>
    <w:rsid w:val="00707AAE"/>
    <w:rsid w:val="00707B47"/>
    <w:rsid w:val="00707F1A"/>
    <w:rsid w:val="00707F3A"/>
    <w:rsid w:val="00710100"/>
    <w:rsid w:val="00710273"/>
    <w:rsid w:val="00710327"/>
    <w:rsid w:val="0071045B"/>
    <w:rsid w:val="007106BE"/>
    <w:rsid w:val="007106DF"/>
    <w:rsid w:val="0071094E"/>
    <w:rsid w:val="00710BBC"/>
    <w:rsid w:val="00710C05"/>
    <w:rsid w:val="00710CB0"/>
    <w:rsid w:val="00710D6F"/>
    <w:rsid w:val="00710E73"/>
    <w:rsid w:val="00710E77"/>
    <w:rsid w:val="00710EB2"/>
    <w:rsid w:val="00711045"/>
    <w:rsid w:val="007110DC"/>
    <w:rsid w:val="0071113C"/>
    <w:rsid w:val="007111EF"/>
    <w:rsid w:val="0071120B"/>
    <w:rsid w:val="0071144A"/>
    <w:rsid w:val="007114CA"/>
    <w:rsid w:val="00711531"/>
    <w:rsid w:val="0071166A"/>
    <w:rsid w:val="0071176A"/>
    <w:rsid w:val="007117CD"/>
    <w:rsid w:val="00711B0F"/>
    <w:rsid w:val="00711BB7"/>
    <w:rsid w:val="00711EB7"/>
    <w:rsid w:val="00711F86"/>
    <w:rsid w:val="0071202C"/>
    <w:rsid w:val="0071204B"/>
    <w:rsid w:val="00712137"/>
    <w:rsid w:val="00712186"/>
    <w:rsid w:val="007123B6"/>
    <w:rsid w:val="0071268C"/>
    <w:rsid w:val="0071269A"/>
    <w:rsid w:val="007126F7"/>
    <w:rsid w:val="0071271B"/>
    <w:rsid w:val="00712858"/>
    <w:rsid w:val="00712D75"/>
    <w:rsid w:val="00712D94"/>
    <w:rsid w:val="00712DCD"/>
    <w:rsid w:val="00712EC4"/>
    <w:rsid w:val="007132A7"/>
    <w:rsid w:val="007134FC"/>
    <w:rsid w:val="00713527"/>
    <w:rsid w:val="00713574"/>
    <w:rsid w:val="007135A9"/>
    <w:rsid w:val="007135BA"/>
    <w:rsid w:val="007136EE"/>
    <w:rsid w:val="007138B0"/>
    <w:rsid w:val="00713CA5"/>
    <w:rsid w:val="00713D9E"/>
    <w:rsid w:val="00713E06"/>
    <w:rsid w:val="00713F57"/>
    <w:rsid w:val="0071406C"/>
    <w:rsid w:val="00714391"/>
    <w:rsid w:val="007144A1"/>
    <w:rsid w:val="007146EC"/>
    <w:rsid w:val="00714789"/>
    <w:rsid w:val="0071482E"/>
    <w:rsid w:val="0071484A"/>
    <w:rsid w:val="00714E2E"/>
    <w:rsid w:val="00714FE1"/>
    <w:rsid w:val="0071501F"/>
    <w:rsid w:val="00715076"/>
    <w:rsid w:val="007150C0"/>
    <w:rsid w:val="007151A1"/>
    <w:rsid w:val="007151C1"/>
    <w:rsid w:val="007153E3"/>
    <w:rsid w:val="007153ED"/>
    <w:rsid w:val="007154E4"/>
    <w:rsid w:val="00715518"/>
    <w:rsid w:val="007155CE"/>
    <w:rsid w:val="00715786"/>
    <w:rsid w:val="0071578D"/>
    <w:rsid w:val="00715B6D"/>
    <w:rsid w:val="00715EA3"/>
    <w:rsid w:val="00715F8E"/>
    <w:rsid w:val="00715FE2"/>
    <w:rsid w:val="00716225"/>
    <w:rsid w:val="007162D1"/>
    <w:rsid w:val="007162DF"/>
    <w:rsid w:val="00716381"/>
    <w:rsid w:val="007163B5"/>
    <w:rsid w:val="00716642"/>
    <w:rsid w:val="00716985"/>
    <w:rsid w:val="00716A0E"/>
    <w:rsid w:val="00716A87"/>
    <w:rsid w:val="00716FA2"/>
    <w:rsid w:val="007171C8"/>
    <w:rsid w:val="007171ED"/>
    <w:rsid w:val="0071762A"/>
    <w:rsid w:val="0071763B"/>
    <w:rsid w:val="0071785B"/>
    <w:rsid w:val="0071795F"/>
    <w:rsid w:val="00717C2B"/>
    <w:rsid w:val="00717E54"/>
    <w:rsid w:val="00717F6D"/>
    <w:rsid w:val="00720103"/>
    <w:rsid w:val="0072013A"/>
    <w:rsid w:val="00720245"/>
    <w:rsid w:val="00720463"/>
    <w:rsid w:val="007207DB"/>
    <w:rsid w:val="00720A79"/>
    <w:rsid w:val="00720C11"/>
    <w:rsid w:val="00720D68"/>
    <w:rsid w:val="00720EE4"/>
    <w:rsid w:val="0072102D"/>
    <w:rsid w:val="00721275"/>
    <w:rsid w:val="0072130B"/>
    <w:rsid w:val="0072139E"/>
    <w:rsid w:val="00721475"/>
    <w:rsid w:val="0072154C"/>
    <w:rsid w:val="00721569"/>
    <w:rsid w:val="00721689"/>
    <w:rsid w:val="007217A0"/>
    <w:rsid w:val="00721A7E"/>
    <w:rsid w:val="00721B4D"/>
    <w:rsid w:val="00721DE1"/>
    <w:rsid w:val="00721E1D"/>
    <w:rsid w:val="00721F56"/>
    <w:rsid w:val="00722041"/>
    <w:rsid w:val="00722082"/>
    <w:rsid w:val="007222D2"/>
    <w:rsid w:val="00722445"/>
    <w:rsid w:val="00722480"/>
    <w:rsid w:val="00722544"/>
    <w:rsid w:val="007225D2"/>
    <w:rsid w:val="0072277E"/>
    <w:rsid w:val="00722CDE"/>
    <w:rsid w:val="00722D3F"/>
    <w:rsid w:val="00722DF7"/>
    <w:rsid w:val="00722F85"/>
    <w:rsid w:val="0072316B"/>
    <w:rsid w:val="00723179"/>
    <w:rsid w:val="0072324F"/>
    <w:rsid w:val="0072347B"/>
    <w:rsid w:val="007234B1"/>
    <w:rsid w:val="007236D1"/>
    <w:rsid w:val="00723777"/>
    <w:rsid w:val="007237BD"/>
    <w:rsid w:val="00723A47"/>
    <w:rsid w:val="00723FDE"/>
    <w:rsid w:val="00724026"/>
    <w:rsid w:val="0072412E"/>
    <w:rsid w:val="00724212"/>
    <w:rsid w:val="007244BB"/>
    <w:rsid w:val="00724809"/>
    <w:rsid w:val="007248CA"/>
    <w:rsid w:val="00724925"/>
    <w:rsid w:val="007249FD"/>
    <w:rsid w:val="00724A62"/>
    <w:rsid w:val="00724B7A"/>
    <w:rsid w:val="00724FB2"/>
    <w:rsid w:val="00725275"/>
    <w:rsid w:val="0072527C"/>
    <w:rsid w:val="007252F6"/>
    <w:rsid w:val="007255DA"/>
    <w:rsid w:val="007257C2"/>
    <w:rsid w:val="007257DA"/>
    <w:rsid w:val="0072583D"/>
    <w:rsid w:val="0072585D"/>
    <w:rsid w:val="0072588E"/>
    <w:rsid w:val="0072592A"/>
    <w:rsid w:val="00725998"/>
    <w:rsid w:val="00725A22"/>
    <w:rsid w:val="00725ABB"/>
    <w:rsid w:val="00725AD9"/>
    <w:rsid w:val="00725C1C"/>
    <w:rsid w:val="00725C9F"/>
    <w:rsid w:val="00725CCD"/>
    <w:rsid w:val="00725E09"/>
    <w:rsid w:val="00725F52"/>
    <w:rsid w:val="00726074"/>
    <w:rsid w:val="007260CA"/>
    <w:rsid w:val="0072613F"/>
    <w:rsid w:val="0072623F"/>
    <w:rsid w:val="0072641E"/>
    <w:rsid w:val="0072642A"/>
    <w:rsid w:val="007264AA"/>
    <w:rsid w:val="00726545"/>
    <w:rsid w:val="00726551"/>
    <w:rsid w:val="00726655"/>
    <w:rsid w:val="007267FB"/>
    <w:rsid w:val="00726C87"/>
    <w:rsid w:val="00726C92"/>
    <w:rsid w:val="00726E9F"/>
    <w:rsid w:val="00726FC8"/>
    <w:rsid w:val="00727103"/>
    <w:rsid w:val="00727108"/>
    <w:rsid w:val="007276C2"/>
    <w:rsid w:val="00727909"/>
    <w:rsid w:val="00727912"/>
    <w:rsid w:val="00727B56"/>
    <w:rsid w:val="00727B96"/>
    <w:rsid w:val="00727D2E"/>
    <w:rsid w:val="00727FD4"/>
    <w:rsid w:val="00730015"/>
    <w:rsid w:val="00730016"/>
    <w:rsid w:val="007306AB"/>
    <w:rsid w:val="00730743"/>
    <w:rsid w:val="0073074E"/>
    <w:rsid w:val="0073093D"/>
    <w:rsid w:val="00730C51"/>
    <w:rsid w:val="00730CD4"/>
    <w:rsid w:val="00730DF7"/>
    <w:rsid w:val="00730E23"/>
    <w:rsid w:val="00730E7F"/>
    <w:rsid w:val="00730E99"/>
    <w:rsid w:val="0073129C"/>
    <w:rsid w:val="007312F5"/>
    <w:rsid w:val="00731895"/>
    <w:rsid w:val="0073191B"/>
    <w:rsid w:val="00731945"/>
    <w:rsid w:val="00731C89"/>
    <w:rsid w:val="00731E59"/>
    <w:rsid w:val="00731E70"/>
    <w:rsid w:val="00731FD6"/>
    <w:rsid w:val="007320AD"/>
    <w:rsid w:val="0073228E"/>
    <w:rsid w:val="00732313"/>
    <w:rsid w:val="00732521"/>
    <w:rsid w:val="007325B0"/>
    <w:rsid w:val="0073299B"/>
    <w:rsid w:val="00732AF7"/>
    <w:rsid w:val="00732D5F"/>
    <w:rsid w:val="00732E62"/>
    <w:rsid w:val="00732E9F"/>
    <w:rsid w:val="00732F48"/>
    <w:rsid w:val="00732FAF"/>
    <w:rsid w:val="00732FCA"/>
    <w:rsid w:val="0073314E"/>
    <w:rsid w:val="007331C8"/>
    <w:rsid w:val="007331DF"/>
    <w:rsid w:val="007332DE"/>
    <w:rsid w:val="0073356A"/>
    <w:rsid w:val="007335AC"/>
    <w:rsid w:val="0073364C"/>
    <w:rsid w:val="00733A3A"/>
    <w:rsid w:val="00733A80"/>
    <w:rsid w:val="007342E2"/>
    <w:rsid w:val="00734301"/>
    <w:rsid w:val="00734863"/>
    <w:rsid w:val="007348A8"/>
    <w:rsid w:val="00734B7C"/>
    <w:rsid w:val="00734D05"/>
    <w:rsid w:val="00734D86"/>
    <w:rsid w:val="0073503D"/>
    <w:rsid w:val="00735043"/>
    <w:rsid w:val="007353B4"/>
    <w:rsid w:val="00735505"/>
    <w:rsid w:val="00735A44"/>
    <w:rsid w:val="00735BA6"/>
    <w:rsid w:val="00735FE3"/>
    <w:rsid w:val="007360EF"/>
    <w:rsid w:val="0073615F"/>
    <w:rsid w:val="0073621E"/>
    <w:rsid w:val="00736451"/>
    <w:rsid w:val="00736533"/>
    <w:rsid w:val="00736738"/>
    <w:rsid w:val="0073678C"/>
    <w:rsid w:val="00736925"/>
    <w:rsid w:val="00736B1B"/>
    <w:rsid w:val="00736C9A"/>
    <w:rsid w:val="00736D18"/>
    <w:rsid w:val="00736D99"/>
    <w:rsid w:val="00736DD1"/>
    <w:rsid w:val="00736ED5"/>
    <w:rsid w:val="00736F80"/>
    <w:rsid w:val="0073704F"/>
    <w:rsid w:val="00737104"/>
    <w:rsid w:val="0073724C"/>
    <w:rsid w:val="007372AE"/>
    <w:rsid w:val="007376B4"/>
    <w:rsid w:val="007376FC"/>
    <w:rsid w:val="007377CE"/>
    <w:rsid w:val="007377EA"/>
    <w:rsid w:val="0073794A"/>
    <w:rsid w:val="00737A8D"/>
    <w:rsid w:val="00737CAE"/>
    <w:rsid w:val="00737F30"/>
    <w:rsid w:val="00740028"/>
    <w:rsid w:val="007400D1"/>
    <w:rsid w:val="00740388"/>
    <w:rsid w:val="00740595"/>
    <w:rsid w:val="00740712"/>
    <w:rsid w:val="0074097A"/>
    <w:rsid w:val="00740C11"/>
    <w:rsid w:val="00740F26"/>
    <w:rsid w:val="00740F6A"/>
    <w:rsid w:val="00741264"/>
    <w:rsid w:val="007413EF"/>
    <w:rsid w:val="00741565"/>
    <w:rsid w:val="00741771"/>
    <w:rsid w:val="0074178E"/>
    <w:rsid w:val="007417DE"/>
    <w:rsid w:val="00741871"/>
    <w:rsid w:val="00741909"/>
    <w:rsid w:val="007419B5"/>
    <w:rsid w:val="007419F6"/>
    <w:rsid w:val="00741A07"/>
    <w:rsid w:val="00741A0A"/>
    <w:rsid w:val="00741A65"/>
    <w:rsid w:val="00741BD7"/>
    <w:rsid w:val="00741BDB"/>
    <w:rsid w:val="00741C62"/>
    <w:rsid w:val="00741DA8"/>
    <w:rsid w:val="00741E30"/>
    <w:rsid w:val="00741F5A"/>
    <w:rsid w:val="00742098"/>
    <w:rsid w:val="0074209B"/>
    <w:rsid w:val="007420BD"/>
    <w:rsid w:val="0074212A"/>
    <w:rsid w:val="0074232C"/>
    <w:rsid w:val="0074251E"/>
    <w:rsid w:val="007425CB"/>
    <w:rsid w:val="0074270A"/>
    <w:rsid w:val="007427A0"/>
    <w:rsid w:val="007427A1"/>
    <w:rsid w:val="00742866"/>
    <w:rsid w:val="007428FA"/>
    <w:rsid w:val="00742944"/>
    <w:rsid w:val="00742AA7"/>
    <w:rsid w:val="00742B13"/>
    <w:rsid w:val="00742BF8"/>
    <w:rsid w:val="00742C3F"/>
    <w:rsid w:val="00742C8D"/>
    <w:rsid w:val="00742DEA"/>
    <w:rsid w:val="00742E08"/>
    <w:rsid w:val="00742E28"/>
    <w:rsid w:val="00742E2F"/>
    <w:rsid w:val="00742E89"/>
    <w:rsid w:val="00742EC0"/>
    <w:rsid w:val="0074305D"/>
    <w:rsid w:val="007432E8"/>
    <w:rsid w:val="00743400"/>
    <w:rsid w:val="0074367A"/>
    <w:rsid w:val="00743804"/>
    <w:rsid w:val="007438D9"/>
    <w:rsid w:val="0074393F"/>
    <w:rsid w:val="00743A07"/>
    <w:rsid w:val="00743B27"/>
    <w:rsid w:val="00743B4F"/>
    <w:rsid w:val="00743BBF"/>
    <w:rsid w:val="00743C36"/>
    <w:rsid w:val="00743D24"/>
    <w:rsid w:val="00743D68"/>
    <w:rsid w:val="007440F3"/>
    <w:rsid w:val="00744277"/>
    <w:rsid w:val="007443A0"/>
    <w:rsid w:val="00744417"/>
    <w:rsid w:val="00744431"/>
    <w:rsid w:val="00744488"/>
    <w:rsid w:val="007444EF"/>
    <w:rsid w:val="007445D8"/>
    <w:rsid w:val="0074486C"/>
    <w:rsid w:val="007448D6"/>
    <w:rsid w:val="00744A89"/>
    <w:rsid w:val="00744B45"/>
    <w:rsid w:val="00744C39"/>
    <w:rsid w:val="00744C70"/>
    <w:rsid w:val="00744CB8"/>
    <w:rsid w:val="00744EE8"/>
    <w:rsid w:val="007450A5"/>
    <w:rsid w:val="0074528D"/>
    <w:rsid w:val="00745317"/>
    <w:rsid w:val="0074533D"/>
    <w:rsid w:val="00745595"/>
    <w:rsid w:val="007456FF"/>
    <w:rsid w:val="00745790"/>
    <w:rsid w:val="0074597C"/>
    <w:rsid w:val="00745DEC"/>
    <w:rsid w:val="00746034"/>
    <w:rsid w:val="0074609D"/>
    <w:rsid w:val="007460B6"/>
    <w:rsid w:val="00746213"/>
    <w:rsid w:val="0074626B"/>
    <w:rsid w:val="007462FD"/>
    <w:rsid w:val="0074632B"/>
    <w:rsid w:val="00746589"/>
    <w:rsid w:val="00746765"/>
    <w:rsid w:val="00746A13"/>
    <w:rsid w:val="00746A20"/>
    <w:rsid w:val="00746AD9"/>
    <w:rsid w:val="00746C09"/>
    <w:rsid w:val="00746DD8"/>
    <w:rsid w:val="00746EE2"/>
    <w:rsid w:val="00746F3B"/>
    <w:rsid w:val="00746F5A"/>
    <w:rsid w:val="00746F98"/>
    <w:rsid w:val="0074726A"/>
    <w:rsid w:val="0074733F"/>
    <w:rsid w:val="00747369"/>
    <w:rsid w:val="00747379"/>
    <w:rsid w:val="007473F2"/>
    <w:rsid w:val="00747421"/>
    <w:rsid w:val="007477B3"/>
    <w:rsid w:val="00747A37"/>
    <w:rsid w:val="00747ACE"/>
    <w:rsid w:val="00747C15"/>
    <w:rsid w:val="00747C3B"/>
    <w:rsid w:val="00747D1E"/>
    <w:rsid w:val="00747D4A"/>
    <w:rsid w:val="0075001D"/>
    <w:rsid w:val="00750068"/>
    <w:rsid w:val="007500B0"/>
    <w:rsid w:val="0075027D"/>
    <w:rsid w:val="007502B3"/>
    <w:rsid w:val="007504C3"/>
    <w:rsid w:val="0075058C"/>
    <w:rsid w:val="0075067C"/>
    <w:rsid w:val="007507A8"/>
    <w:rsid w:val="0075083D"/>
    <w:rsid w:val="0075084D"/>
    <w:rsid w:val="00750A12"/>
    <w:rsid w:val="00750A51"/>
    <w:rsid w:val="00750B6D"/>
    <w:rsid w:val="00750E25"/>
    <w:rsid w:val="00750FAD"/>
    <w:rsid w:val="00750FBA"/>
    <w:rsid w:val="00751225"/>
    <w:rsid w:val="00751355"/>
    <w:rsid w:val="00751356"/>
    <w:rsid w:val="00751474"/>
    <w:rsid w:val="00751883"/>
    <w:rsid w:val="00751892"/>
    <w:rsid w:val="00751AA4"/>
    <w:rsid w:val="00751BA3"/>
    <w:rsid w:val="00751C80"/>
    <w:rsid w:val="00751DF3"/>
    <w:rsid w:val="00752032"/>
    <w:rsid w:val="007520F0"/>
    <w:rsid w:val="00752419"/>
    <w:rsid w:val="007525EB"/>
    <w:rsid w:val="0075286C"/>
    <w:rsid w:val="007528A7"/>
    <w:rsid w:val="0075297D"/>
    <w:rsid w:val="00752A80"/>
    <w:rsid w:val="00752B51"/>
    <w:rsid w:val="00752C01"/>
    <w:rsid w:val="00752C7D"/>
    <w:rsid w:val="00752FC7"/>
    <w:rsid w:val="007530A9"/>
    <w:rsid w:val="00753252"/>
    <w:rsid w:val="007532F1"/>
    <w:rsid w:val="00753314"/>
    <w:rsid w:val="00753636"/>
    <w:rsid w:val="0075373F"/>
    <w:rsid w:val="007538CF"/>
    <w:rsid w:val="007539D3"/>
    <w:rsid w:val="00753A2C"/>
    <w:rsid w:val="00753BCE"/>
    <w:rsid w:val="00753DE0"/>
    <w:rsid w:val="00753E9E"/>
    <w:rsid w:val="00753EB0"/>
    <w:rsid w:val="00753F2A"/>
    <w:rsid w:val="007540B7"/>
    <w:rsid w:val="00754245"/>
    <w:rsid w:val="007542CF"/>
    <w:rsid w:val="00754310"/>
    <w:rsid w:val="007543FD"/>
    <w:rsid w:val="0075444A"/>
    <w:rsid w:val="00754658"/>
    <w:rsid w:val="0075476F"/>
    <w:rsid w:val="00754E0C"/>
    <w:rsid w:val="00754EB8"/>
    <w:rsid w:val="00754F23"/>
    <w:rsid w:val="00754FC2"/>
    <w:rsid w:val="00755223"/>
    <w:rsid w:val="00755462"/>
    <w:rsid w:val="007554BD"/>
    <w:rsid w:val="00755592"/>
    <w:rsid w:val="007556DD"/>
    <w:rsid w:val="0075580F"/>
    <w:rsid w:val="00755837"/>
    <w:rsid w:val="00755893"/>
    <w:rsid w:val="00755988"/>
    <w:rsid w:val="007559CC"/>
    <w:rsid w:val="00755A60"/>
    <w:rsid w:val="00755B4E"/>
    <w:rsid w:val="00755B91"/>
    <w:rsid w:val="00755BE9"/>
    <w:rsid w:val="00755C5B"/>
    <w:rsid w:val="00755CEA"/>
    <w:rsid w:val="00755D3F"/>
    <w:rsid w:val="00755DAE"/>
    <w:rsid w:val="00755E9B"/>
    <w:rsid w:val="007560C1"/>
    <w:rsid w:val="007560C7"/>
    <w:rsid w:val="00756213"/>
    <w:rsid w:val="00756220"/>
    <w:rsid w:val="0075622E"/>
    <w:rsid w:val="0075636B"/>
    <w:rsid w:val="007563AD"/>
    <w:rsid w:val="00756416"/>
    <w:rsid w:val="00756535"/>
    <w:rsid w:val="007565D7"/>
    <w:rsid w:val="00756658"/>
    <w:rsid w:val="00756A54"/>
    <w:rsid w:val="00756D2A"/>
    <w:rsid w:val="00756E98"/>
    <w:rsid w:val="00756F54"/>
    <w:rsid w:val="00756F61"/>
    <w:rsid w:val="007571E4"/>
    <w:rsid w:val="00757408"/>
    <w:rsid w:val="007574A9"/>
    <w:rsid w:val="007574C8"/>
    <w:rsid w:val="00757522"/>
    <w:rsid w:val="0075774E"/>
    <w:rsid w:val="00757995"/>
    <w:rsid w:val="00757BD4"/>
    <w:rsid w:val="00757CCA"/>
    <w:rsid w:val="00757DEC"/>
    <w:rsid w:val="00757E10"/>
    <w:rsid w:val="00757EA4"/>
    <w:rsid w:val="00760114"/>
    <w:rsid w:val="00760338"/>
    <w:rsid w:val="0076041D"/>
    <w:rsid w:val="0076080A"/>
    <w:rsid w:val="007608F9"/>
    <w:rsid w:val="00760926"/>
    <w:rsid w:val="00760A7A"/>
    <w:rsid w:val="00760C4A"/>
    <w:rsid w:val="00760C99"/>
    <w:rsid w:val="00760E2B"/>
    <w:rsid w:val="00760E67"/>
    <w:rsid w:val="00761093"/>
    <w:rsid w:val="00761282"/>
    <w:rsid w:val="007612FF"/>
    <w:rsid w:val="0076134C"/>
    <w:rsid w:val="00761399"/>
    <w:rsid w:val="0076147B"/>
    <w:rsid w:val="007614FE"/>
    <w:rsid w:val="007617EB"/>
    <w:rsid w:val="00761A5A"/>
    <w:rsid w:val="00761BB8"/>
    <w:rsid w:val="00761BD1"/>
    <w:rsid w:val="00761C61"/>
    <w:rsid w:val="00761DEE"/>
    <w:rsid w:val="00761F4E"/>
    <w:rsid w:val="007620A8"/>
    <w:rsid w:val="00762167"/>
    <w:rsid w:val="007621B1"/>
    <w:rsid w:val="00762580"/>
    <w:rsid w:val="00762616"/>
    <w:rsid w:val="007626D2"/>
    <w:rsid w:val="007626D9"/>
    <w:rsid w:val="007627BE"/>
    <w:rsid w:val="00762844"/>
    <w:rsid w:val="007628AB"/>
    <w:rsid w:val="007628FE"/>
    <w:rsid w:val="007629E6"/>
    <w:rsid w:val="00762A1E"/>
    <w:rsid w:val="00762A72"/>
    <w:rsid w:val="00762C24"/>
    <w:rsid w:val="00762C6E"/>
    <w:rsid w:val="00762E1F"/>
    <w:rsid w:val="00762E37"/>
    <w:rsid w:val="00762F4D"/>
    <w:rsid w:val="007631F1"/>
    <w:rsid w:val="00763205"/>
    <w:rsid w:val="00763338"/>
    <w:rsid w:val="0076337F"/>
    <w:rsid w:val="00763489"/>
    <w:rsid w:val="007635CE"/>
    <w:rsid w:val="0076364B"/>
    <w:rsid w:val="00763659"/>
    <w:rsid w:val="00763694"/>
    <w:rsid w:val="007638F5"/>
    <w:rsid w:val="00763AE0"/>
    <w:rsid w:val="00763C28"/>
    <w:rsid w:val="00763EB3"/>
    <w:rsid w:val="00763F07"/>
    <w:rsid w:val="00763FE4"/>
    <w:rsid w:val="007640BB"/>
    <w:rsid w:val="007641B0"/>
    <w:rsid w:val="007644E0"/>
    <w:rsid w:val="007645AF"/>
    <w:rsid w:val="00764684"/>
    <w:rsid w:val="00764845"/>
    <w:rsid w:val="00764866"/>
    <w:rsid w:val="007648C4"/>
    <w:rsid w:val="00764A64"/>
    <w:rsid w:val="00764B6D"/>
    <w:rsid w:val="00764CE1"/>
    <w:rsid w:val="00764F1F"/>
    <w:rsid w:val="0076512C"/>
    <w:rsid w:val="00765261"/>
    <w:rsid w:val="007653C2"/>
    <w:rsid w:val="007653C4"/>
    <w:rsid w:val="007653E2"/>
    <w:rsid w:val="007655CA"/>
    <w:rsid w:val="0076561B"/>
    <w:rsid w:val="0076591B"/>
    <w:rsid w:val="00765AC4"/>
    <w:rsid w:val="00765AC5"/>
    <w:rsid w:val="00765CA2"/>
    <w:rsid w:val="00765F91"/>
    <w:rsid w:val="00766035"/>
    <w:rsid w:val="007660F2"/>
    <w:rsid w:val="007661C1"/>
    <w:rsid w:val="007663A1"/>
    <w:rsid w:val="00766901"/>
    <w:rsid w:val="00766A6A"/>
    <w:rsid w:val="00766AD5"/>
    <w:rsid w:val="00766B59"/>
    <w:rsid w:val="00766BC9"/>
    <w:rsid w:val="00766D60"/>
    <w:rsid w:val="00766E7C"/>
    <w:rsid w:val="007671B5"/>
    <w:rsid w:val="00767209"/>
    <w:rsid w:val="00767288"/>
    <w:rsid w:val="0076768B"/>
    <w:rsid w:val="00767700"/>
    <w:rsid w:val="007677B0"/>
    <w:rsid w:val="007677E8"/>
    <w:rsid w:val="007679AB"/>
    <w:rsid w:val="00767A42"/>
    <w:rsid w:val="00767C92"/>
    <w:rsid w:val="00767D6E"/>
    <w:rsid w:val="00767D7F"/>
    <w:rsid w:val="00767E26"/>
    <w:rsid w:val="00767F15"/>
    <w:rsid w:val="00767FD2"/>
    <w:rsid w:val="00770234"/>
    <w:rsid w:val="007702E8"/>
    <w:rsid w:val="007702F6"/>
    <w:rsid w:val="00770418"/>
    <w:rsid w:val="0077042A"/>
    <w:rsid w:val="00770465"/>
    <w:rsid w:val="007705CC"/>
    <w:rsid w:val="00770988"/>
    <w:rsid w:val="00770A21"/>
    <w:rsid w:val="00770B53"/>
    <w:rsid w:val="00770B66"/>
    <w:rsid w:val="00770B9B"/>
    <w:rsid w:val="00770C03"/>
    <w:rsid w:val="00770E77"/>
    <w:rsid w:val="00770E9A"/>
    <w:rsid w:val="00771001"/>
    <w:rsid w:val="00771257"/>
    <w:rsid w:val="0077128D"/>
    <w:rsid w:val="007714C0"/>
    <w:rsid w:val="0077156F"/>
    <w:rsid w:val="00771716"/>
    <w:rsid w:val="00771841"/>
    <w:rsid w:val="00771873"/>
    <w:rsid w:val="007718D3"/>
    <w:rsid w:val="00771B4C"/>
    <w:rsid w:val="00771D8B"/>
    <w:rsid w:val="00771E84"/>
    <w:rsid w:val="00771FA5"/>
    <w:rsid w:val="00772019"/>
    <w:rsid w:val="00772224"/>
    <w:rsid w:val="0077224D"/>
    <w:rsid w:val="00772457"/>
    <w:rsid w:val="007726B1"/>
    <w:rsid w:val="007726C0"/>
    <w:rsid w:val="007728E8"/>
    <w:rsid w:val="007728F0"/>
    <w:rsid w:val="00772AAA"/>
    <w:rsid w:val="0077326A"/>
    <w:rsid w:val="00773486"/>
    <w:rsid w:val="0077371F"/>
    <w:rsid w:val="00773792"/>
    <w:rsid w:val="007737D7"/>
    <w:rsid w:val="00773819"/>
    <w:rsid w:val="00773956"/>
    <w:rsid w:val="00773C1B"/>
    <w:rsid w:val="00773C1E"/>
    <w:rsid w:val="00773C71"/>
    <w:rsid w:val="00773C74"/>
    <w:rsid w:val="00773CF4"/>
    <w:rsid w:val="0077403F"/>
    <w:rsid w:val="0077447F"/>
    <w:rsid w:val="00774495"/>
    <w:rsid w:val="0077449F"/>
    <w:rsid w:val="007746EB"/>
    <w:rsid w:val="00774791"/>
    <w:rsid w:val="00774816"/>
    <w:rsid w:val="00774925"/>
    <w:rsid w:val="00774AFD"/>
    <w:rsid w:val="00774DF8"/>
    <w:rsid w:val="00774E39"/>
    <w:rsid w:val="00775045"/>
    <w:rsid w:val="0077507A"/>
    <w:rsid w:val="007750D5"/>
    <w:rsid w:val="0077516B"/>
    <w:rsid w:val="00775199"/>
    <w:rsid w:val="00775443"/>
    <w:rsid w:val="007754E0"/>
    <w:rsid w:val="007758D6"/>
    <w:rsid w:val="00775A48"/>
    <w:rsid w:val="00775AA4"/>
    <w:rsid w:val="00775B04"/>
    <w:rsid w:val="00775B9C"/>
    <w:rsid w:val="00775C8A"/>
    <w:rsid w:val="00775E79"/>
    <w:rsid w:val="00776020"/>
    <w:rsid w:val="0077604B"/>
    <w:rsid w:val="007760FB"/>
    <w:rsid w:val="00776311"/>
    <w:rsid w:val="00776342"/>
    <w:rsid w:val="00776348"/>
    <w:rsid w:val="007764EF"/>
    <w:rsid w:val="00776845"/>
    <w:rsid w:val="00776940"/>
    <w:rsid w:val="00776C5A"/>
    <w:rsid w:val="00777197"/>
    <w:rsid w:val="0077749A"/>
    <w:rsid w:val="0077759C"/>
    <w:rsid w:val="007775B8"/>
    <w:rsid w:val="007778F7"/>
    <w:rsid w:val="007779BE"/>
    <w:rsid w:val="00777C0B"/>
    <w:rsid w:val="00777C3F"/>
    <w:rsid w:val="00777CAA"/>
    <w:rsid w:val="00777CEC"/>
    <w:rsid w:val="00777F50"/>
    <w:rsid w:val="00780105"/>
    <w:rsid w:val="007801C1"/>
    <w:rsid w:val="007805DF"/>
    <w:rsid w:val="00780948"/>
    <w:rsid w:val="007809AA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A6"/>
    <w:rsid w:val="0078184A"/>
    <w:rsid w:val="007819A0"/>
    <w:rsid w:val="00781A5B"/>
    <w:rsid w:val="00781D68"/>
    <w:rsid w:val="00781D8A"/>
    <w:rsid w:val="00781F84"/>
    <w:rsid w:val="0078201E"/>
    <w:rsid w:val="007820FB"/>
    <w:rsid w:val="007821E6"/>
    <w:rsid w:val="00782343"/>
    <w:rsid w:val="00782347"/>
    <w:rsid w:val="0078263A"/>
    <w:rsid w:val="00782B31"/>
    <w:rsid w:val="00782CE5"/>
    <w:rsid w:val="00782CF1"/>
    <w:rsid w:val="00782E5C"/>
    <w:rsid w:val="00782EB3"/>
    <w:rsid w:val="00783234"/>
    <w:rsid w:val="0078329F"/>
    <w:rsid w:val="007835C5"/>
    <w:rsid w:val="00783D28"/>
    <w:rsid w:val="00783D3A"/>
    <w:rsid w:val="00783DFD"/>
    <w:rsid w:val="00783EA9"/>
    <w:rsid w:val="00783EE9"/>
    <w:rsid w:val="00784052"/>
    <w:rsid w:val="0078416C"/>
    <w:rsid w:val="00784326"/>
    <w:rsid w:val="007845F6"/>
    <w:rsid w:val="00784808"/>
    <w:rsid w:val="007849E0"/>
    <w:rsid w:val="00784C3A"/>
    <w:rsid w:val="00784FA6"/>
    <w:rsid w:val="00784FBD"/>
    <w:rsid w:val="0078541F"/>
    <w:rsid w:val="00785434"/>
    <w:rsid w:val="00785437"/>
    <w:rsid w:val="007858EE"/>
    <w:rsid w:val="00785901"/>
    <w:rsid w:val="00785C69"/>
    <w:rsid w:val="00785F73"/>
    <w:rsid w:val="00785FDB"/>
    <w:rsid w:val="007862B5"/>
    <w:rsid w:val="00786377"/>
    <w:rsid w:val="0078643B"/>
    <w:rsid w:val="00786481"/>
    <w:rsid w:val="007866B5"/>
    <w:rsid w:val="00786898"/>
    <w:rsid w:val="00786A51"/>
    <w:rsid w:val="00786B38"/>
    <w:rsid w:val="00786B5F"/>
    <w:rsid w:val="00786CD9"/>
    <w:rsid w:val="00786D80"/>
    <w:rsid w:val="00786DF7"/>
    <w:rsid w:val="00786FBD"/>
    <w:rsid w:val="00787060"/>
    <w:rsid w:val="0078717A"/>
    <w:rsid w:val="0078724A"/>
    <w:rsid w:val="007872F7"/>
    <w:rsid w:val="00787324"/>
    <w:rsid w:val="0078766F"/>
    <w:rsid w:val="007877F5"/>
    <w:rsid w:val="0078797E"/>
    <w:rsid w:val="007879A3"/>
    <w:rsid w:val="00787C4D"/>
    <w:rsid w:val="00787DAC"/>
    <w:rsid w:val="00787F3A"/>
    <w:rsid w:val="00787F6C"/>
    <w:rsid w:val="00787FB4"/>
    <w:rsid w:val="007900EF"/>
    <w:rsid w:val="0079023A"/>
    <w:rsid w:val="00790252"/>
    <w:rsid w:val="007904E1"/>
    <w:rsid w:val="007908F2"/>
    <w:rsid w:val="00790A96"/>
    <w:rsid w:val="00790B0C"/>
    <w:rsid w:val="00790E3E"/>
    <w:rsid w:val="00790F06"/>
    <w:rsid w:val="007911B7"/>
    <w:rsid w:val="007912B0"/>
    <w:rsid w:val="00791376"/>
    <w:rsid w:val="0079149E"/>
    <w:rsid w:val="00791515"/>
    <w:rsid w:val="0079151A"/>
    <w:rsid w:val="007916B6"/>
    <w:rsid w:val="00791801"/>
    <w:rsid w:val="00791AAF"/>
    <w:rsid w:val="00791BB6"/>
    <w:rsid w:val="00791F10"/>
    <w:rsid w:val="00792037"/>
    <w:rsid w:val="00792152"/>
    <w:rsid w:val="0079227D"/>
    <w:rsid w:val="0079249C"/>
    <w:rsid w:val="007925CF"/>
    <w:rsid w:val="0079265F"/>
    <w:rsid w:val="007927B7"/>
    <w:rsid w:val="00792826"/>
    <w:rsid w:val="00792BE4"/>
    <w:rsid w:val="00792CF9"/>
    <w:rsid w:val="00792DC8"/>
    <w:rsid w:val="00792EA4"/>
    <w:rsid w:val="00792F85"/>
    <w:rsid w:val="00793055"/>
    <w:rsid w:val="0079313F"/>
    <w:rsid w:val="0079316B"/>
    <w:rsid w:val="007931D9"/>
    <w:rsid w:val="007931DF"/>
    <w:rsid w:val="0079345C"/>
    <w:rsid w:val="00793511"/>
    <w:rsid w:val="0079389D"/>
    <w:rsid w:val="00793907"/>
    <w:rsid w:val="0079399B"/>
    <w:rsid w:val="00793A17"/>
    <w:rsid w:val="00793B21"/>
    <w:rsid w:val="00793CFA"/>
    <w:rsid w:val="00793D44"/>
    <w:rsid w:val="00793DEE"/>
    <w:rsid w:val="007942FA"/>
    <w:rsid w:val="0079444D"/>
    <w:rsid w:val="00794454"/>
    <w:rsid w:val="00794513"/>
    <w:rsid w:val="007945DE"/>
    <w:rsid w:val="007947D3"/>
    <w:rsid w:val="00794D1E"/>
    <w:rsid w:val="00794DA0"/>
    <w:rsid w:val="00794F21"/>
    <w:rsid w:val="00794F76"/>
    <w:rsid w:val="00794FDC"/>
    <w:rsid w:val="00795111"/>
    <w:rsid w:val="00795118"/>
    <w:rsid w:val="0079517F"/>
    <w:rsid w:val="0079520C"/>
    <w:rsid w:val="0079523C"/>
    <w:rsid w:val="00795270"/>
    <w:rsid w:val="0079534C"/>
    <w:rsid w:val="00795533"/>
    <w:rsid w:val="007956D1"/>
    <w:rsid w:val="0079595C"/>
    <w:rsid w:val="00795A85"/>
    <w:rsid w:val="00795D4F"/>
    <w:rsid w:val="00795ECC"/>
    <w:rsid w:val="00795F12"/>
    <w:rsid w:val="0079601E"/>
    <w:rsid w:val="007961CC"/>
    <w:rsid w:val="00796222"/>
    <w:rsid w:val="00796297"/>
    <w:rsid w:val="007962BC"/>
    <w:rsid w:val="0079639B"/>
    <w:rsid w:val="007963F1"/>
    <w:rsid w:val="0079652E"/>
    <w:rsid w:val="00796732"/>
    <w:rsid w:val="00796796"/>
    <w:rsid w:val="00796816"/>
    <w:rsid w:val="00796881"/>
    <w:rsid w:val="0079698B"/>
    <w:rsid w:val="00796ADB"/>
    <w:rsid w:val="00796E1C"/>
    <w:rsid w:val="0079703C"/>
    <w:rsid w:val="00797336"/>
    <w:rsid w:val="0079759A"/>
    <w:rsid w:val="007975B7"/>
    <w:rsid w:val="00797631"/>
    <w:rsid w:val="00797648"/>
    <w:rsid w:val="00797949"/>
    <w:rsid w:val="00797ABB"/>
    <w:rsid w:val="00797CB2"/>
    <w:rsid w:val="00797E15"/>
    <w:rsid w:val="00797F79"/>
    <w:rsid w:val="00797F7A"/>
    <w:rsid w:val="00797F9B"/>
    <w:rsid w:val="007A00F1"/>
    <w:rsid w:val="007A010F"/>
    <w:rsid w:val="007A0229"/>
    <w:rsid w:val="007A0342"/>
    <w:rsid w:val="007A036B"/>
    <w:rsid w:val="007A03C8"/>
    <w:rsid w:val="007A045D"/>
    <w:rsid w:val="007A05E3"/>
    <w:rsid w:val="007A06C7"/>
    <w:rsid w:val="007A06E3"/>
    <w:rsid w:val="007A09A8"/>
    <w:rsid w:val="007A0B41"/>
    <w:rsid w:val="007A0BFF"/>
    <w:rsid w:val="007A0D32"/>
    <w:rsid w:val="007A0D98"/>
    <w:rsid w:val="007A0D9E"/>
    <w:rsid w:val="007A0DA3"/>
    <w:rsid w:val="007A0E81"/>
    <w:rsid w:val="007A0F30"/>
    <w:rsid w:val="007A0F91"/>
    <w:rsid w:val="007A11BB"/>
    <w:rsid w:val="007A14FA"/>
    <w:rsid w:val="007A1566"/>
    <w:rsid w:val="007A1699"/>
    <w:rsid w:val="007A1F19"/>
    <w:rsid w:val="007A20A7"/>
    <w:rsid w:val="007A20B6"/>
    <w:rsid w:val="007A2153"/>
    <w:rsid w:val="007A251C"/>
    <w:rsid w:val="007A2570"/>
    <w:rsid w:val="007A25EE"/>
    <w:rsid w:val="007A264D"/>
    <w:rsid w:val="007A293C"/>
    <w:rsid w:val="007A2A71"/>
    <w:rsid w:val="007A2CB4"/>
    <w:rsid w:val="007A305C"/>
    <w:rsid w:val="007A30CD"/>
    <w:rsid w:val="007A30E9"/>
    <w:rsid w:val="007A342D"/>
    <w:rsid w:val="007A3463"/>
    <w:rsid w:val="007A34C6"/>
    <w:rsid w:val="007A35A9"/>
    <w:rsid w:val="007A36BF"/>
    <w:rsid w:val="007A3900"/>
    <w:rsid w:val="007A3915"/>
    <w:rsid w:val="007A3D22"/>
    <w:rsid w:val="007A3DA2"/>
    <w:rsid w:val="007A4061"/>
    <w:rsid w:val="007A4229"/>
    <w:rsid w:val="007A434C"/>
    <w:rsid w:val="007A43C5"/>
    <w:rsid w:val="007A43CD"/>
    <w:rsid w:val="007A468C"/>
    <w:rsid w:val="007A49B8"/>
    <w:rsid w:val="007A4A02"/>
    <w:rsid w:val="007A4A3C"/>
    <w:rsid w:val="007A4B49"/>
    <w:rsid w:val="007A4BD7"/>
    <w:rsid w:val="007A4D07"/>
    <w:rsid w:val="007A4D85"/>
    <w:rsid w:val="007A4E8D"/>
    <w:rsid w:val="007A4F81"/>
    <w:rsid w:val="007A5089"/>
    <w:rsid w:val="007A5100"/>
    <w:rsid w:val="007A5147"/>
    <w:rsid w:val="007A5191"/>
    <w:rsid w:val="007A5286"/>
    <w:rsid w:val="007A5373"/>
    <w:rsid w:val="007A5386"/>
    <w:rsid w:val="007A54B2"/>
    <w:rsid w:val="007A5533"/>
    <w:rsid w:val="007A55C8"/>
    <w:rsid w:val="007A568C"/>
    <w:rsid w:val="007A57F0"/>
    <w:rsid w:val="007A58E5"/>
    <w:rsid w:val="007A58E9"/>
    <w:rsid w:val="007A59BF"/>
    <w:rsid w:val="007A5A17"/>
    <w:rsid w:val="007A5A86"/>
    <w:rsid w:val="007A5BCA"/>
    <w:rsid w:val="007A5C2B"/>
    <w:rsid w:val="007A5D20"/>
    <w:rsid w:val="007A5E9B"/>
    <w:rsid w:val="007A6081"/>
    <w:rsid w:val="007A624E"/>
    <w:rsid w:val="007A62D7"/>
    <w:rsid w:val="007A64DA"/>
    <w:rsid w:val="007A6569"/>
    <w:rsid w:val="007A663C"/>
    <w:rsid w:val="007A666B"/>
    <w:rsid w:val="007A676F"/>
    <w:rsid w:val="007A6783"/>
    <w:rsid w:val="007A695E"/>
    <w:rsid w:val="007A6A9D"/>
    <w:rsid w:val="007A6B74"/>
    <w:rsid w:val="007A6C1F"/>
    <w:rsid w:val="007A6D50"/>
    <w:rsid w:val="007A733E"/>
    <w:rsid w:val="007A738D"/>
    <w:rsid w:val="007A7457"/>
    <w:rsid w:val="007A7495"/>
    <w:rsid w:val="007A7601"/>
    <w:rsid w:val="007A76CB"/>
    <w:rsid w:val="007A7738"/>
    <w:rsid w:val="007A788E"/>
    <w:rsid w:val="007A7E11"/>
    <w:rsid w:val="007B028E"/>
    <w:rsid w:val="007B02B1"/>
    <w:rsid w:val="007B0460"/>
    <w:rsid w:val="007B049C"/>
    <w:rsid w:val="007B04CA"/>
    <w:rsid w:val="007B051E"/>
    <w:rsid w:val="007B0614"/>
    <w:rsid w:val="007B0635"/>
    <w:rsid w:val="007B0769"/>
    <w:rsid w:val="007B0887"/>
    <w:rsid w:val="007B08B2"/>
    <w:rsid w:val="007B098F"/>
    <w:rsid w:val="007B09DE"/>
    <w:rsid w:val="007B0B36"/>
    <w:rsid w:val="007B0D1B"/>
    <w:rsid w:val="007B0D2D"/>
    <w:rsid w:val="007B0D3D"/>
    <w:rsid w:val="007B0E88"/>
    <w:rsid w:val="007B1132"/>
    <w:rsid w:val="007B1245"/>
    <w:rsid w:val="007B1246"/>
    <w:rsid w:val="007B13F5"/>
    <w:rsid w:val="007B1453"/>
    <w:rsid w:val="007B14D0"/>
    <w:rsid w:val="007B14DA"/>
    <w:rsid w:val="007B164F"/>
    <w:rsid w:val="007B17F6"/>
    <w:rsid w:val="007B1879"/>
    <w:rsid w:val="007B196E"/>
    <w:rsid w:val="007B19D5"/>
    <w:rsid w:val="007B19E7"/>
    <w:rsid w:val="007B1A2E"/>
    <w:rsid w:val="007B1AC6"/>
    <w:rsid w:val="007B1AD8"/>
    <w:rsid w:val="007B1E8E"/>
    <w:rsid w:val="007B1F57"/>
    <w:rsid w:val="007B1FF0"/>
    <w:rsid w:val="007B20A9"/>
    <w:rsid w:val="007B2154"/>
    <w:rsid w:val="007B2284"/>
    <w:rsid w:val="007B249A"/>
    <w:rsid w:val="007B24E8"/>
    <w:rsid w:val="007B28D4"/>
    <w:rsid w:val="007B29C4"/>
    <w:rsid w:val="007B2DC3"/>
    <w:rsid w:val="007B2EA7"/>
    <w:rsid w:val="007B2F4F"/>
    <w:rsid w:val="007B2F61"/>
    <w:rsid w:val="007B309C"/>
    <w:rsid w:val="007B3104"/>
    <w:rsid w:val="007B3149"/>
    <w:rsid w:val="007B315B"/>
    <w:rsid w:val="007B3272"/>
    <w:rsid w:val="007B33D3"/>
    <w:rsid w:val="007B3407"/>
    <w:rsid w:val="007B34E4"/>
    <w:rsid w:val="007B3731"/>
    <w:rsid w:val="007B37BB"/>
    <w:rsid w:val="007B393F"/>
    <w:rsid w:val="007B39B6"/>
    <w:rsid w:val="007B3A86"/>
    <w:rsid w:val="007B3AC1"/>
    <w:rsid w:val="007B3C27"/>
    <w:rsid w:val="007B3C3B"/>
    <w:rsid w:val="007B3CEF"/>
    <w:rsid w:val="007B3F11"/>
    <w:rsid w:val="007B40D9"/>
    <w:rsid w:val="007B429B"/>
    <w:rsid w:val="007B434C"/>
    <w:rsid w:val="007B43DC"/>
    <w:rsid w:val="007B448B"/>
    <w:rsid w:val="007B4833"/>
    <w:rsid w:val="007B49E4"/>
    <w:rsid w:val="007B4A13"/>
    <w:rsid w:val="007B4BA2"/>
    <w:rsid w:val="007B4C54"/>
    <w:rsid w:val="007B4E2C"/>
    <w:rsid w:val="007B4E4B"/>
    <w:rsid w:val="007B4E8B"/>
    <w:rsid w:val="007B4EE9"/>
    <w:rsid w:val="007B4F1F"/>
    <w:rsid w:val="007B53FE"/>
    <w:rsid w:val="007B55AF"/>
    <w:rsid w:val="007B565E"/>
    <w:rsid w:val="007B58E7"/>
    <w:rsid w:val="007B5BF2"/>
    <w:rsid w:val="007B5D40"/>
    <w:rsid w:val="007B5E9A"/>
    <w:rsid w:val="007B5FF1"/>
    <w:rsid w:val="007B600E"/>
    <w:rsid w:val="007B60E6"/>
    <w:rsid w:val="007B611F"/>
    <w:rsid w:val="007B61D7"/>
    <w:rsid w:val="007B62DE"/>
    <w:rsid w:val="007B637C"/>
    <w:rsid w:val="007B63ED"/>
    <w:rsid w:val="007B6524"/>
    <w:rsid w:val="007B65BB"/>
    <w:rsid w:val="007B6738"/>
    <w:rsid w:val="007B674D"/>
    <w:rsid w:val="007B67FD"/>
    <w:rsid w:val="007B6851"/>
    <w:rsid w:val="007B6906"/>
    <w:rsid w:val="007B6AAB"/>
    <w:rsid w:val="007B6B3B"/>
    <w:rsid w:val="007B6D51"/>
    <w:rsid w:val="007B6E05"/>
    <w:rsid w:val="007B70B8"/>
    <w:rsid w:val="007B732B"/>
    <w:rsid w:val="007B74BB"/>
    <w:rsid w:val="007B75AC"/>
    <w:rsid w:val="007B7666"/>
    <w:rsid w:val="007B766C"/>
    <w:rsid w:val="007B77FA"/>
    <w:rsid w:val="007B788A"/>
    <w:rsid w:val="007B7907"/>
    <w:rsid w:val="007B7B70"/>
    <w:rsid w:val="007B7BD4"/>
    <w:rsid w:val="007B7F90"/>
    <w:rsid w:val="007C0063"/>
    <w:rsid w:val="007C00A5"/>
    <w:rsid w:val="007C00B0"/>
    <w:rsid w:val="007C0131"/>
    <w:rsid w:val="007C0204"/>
    <w:rsid w:val="007C022D"/>
    <w:rsid w:val="007C026C"/>
    <w:rsid w:val="007C04B4"/>
    <w:rsid w:val="007C0600"/>
    <w:rsid w:val="007C063A"/>
    <w:rsid w:val="007C098B"/>
    <w:rsid w:val="007C0A48"/>
    <w:rsid w:val="007C0C43"/>
    <w:rsid w:val="007C0C7A"/>
    <w:rsid w:val="007C0D11"/>
    <w:rsid w:val="007C0D4D"/>
    <w:rsid w:val="007C1028"/>
    <w:rsid w:val="007C10E0"/>
    <w:rsid w:val="007C1179"/>
    <w:rsid w:val="007C11DA"/>
    <w:rsid w:val="007C177D"/>
    <w:rsid w:val="007C17C4"/>
    <w:rsid w:val="007C18B4"/>
    <w:rsid w:val="007C1A0D"/>
    <w:rsid w:val="007C1ACC"/>
    <w:rsid w:val="007C1C2C"/>
    <w:rsid w:val="007C1F8B"/>
    <w:rsid w:val="007C1FCE"/>
    <w:rsid w:val="007C22AC"/>
    <w:rsid w:val="007C24BA"/>
    <w:rsid w:val="007C2587"/>
    <w:rsid w:val="007C26CD"/>
    <w:rsid w:val="007C26E2"/>
    <w:rsid w:val="007C26F5"/>
    <w:rsid w:val="007C2731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9"/>
    <w:rsid w:val="007C37CC"/>
    <w:rsid w:val="007C39A2"/>
    <w:rsid w:val="007C39E4"/>
    <w:rsid w:val="007C39E6"/>
    <w:rsid w:val="007C3CF6"/>
    <w:rsid w:val="007C3D02"/>
    <w:rsid w:val="007C3F33"/>
    <w:rsid w:val="007C3FD6"/>
    <w:rsid w:val="007C40C4"/>
    <w:rsid w:val="007C42EA"/>
    <w:rsid w:val="007C4392"/>
    <w:rsid w:val="007C43F0"/>
    <w:rsid w:val="007C4535"/>
    <w:rsid w:val="007C45B7"/>
    <w:rsid w:val="007C45F8"/>
    <w:rsid w:val="007C4611"/>
    <w:rsid w:val="007C4745"/>
    <w:rsid w:val="007C47B7"/>
    <w:rsid w:val="007C47FB"/>
    <w:rsid w:val="007C4820"/>
    <w:rsid w:val="007C4BAC"/>
    <w:rsid w:val="007C4DC2"/>
    <w:rsid w:val="007C5036"/>
    <w:rsid w:val="007C51B7"/>
    <w:rsid w:val="007C52A4"/>
    <w:rsid w:val="007C52C2"/>
    <w:rsid w:val="007C549B"/>
    <w:rsid w:val="007C56C7"/>
    <w:rsid w:val="007C5755"/>
    <w:rsid w:val="007C5759"/>
    <w:rsid w:val="007C57EF"/>
    <w:rsid w:val="007C5874"/>
    <w:rsid w:val="007C5B15"/>
    <w:rsid w:val="007C5C34"/>
    <w:rsid w:val="007C5D1A"/>
    <w:rsid w:val="007C5D23"/>
    <w:rsid w:val="007C5EB6"/>
    <w:rsid w:val="007C5F24"/>
    <w:rsid w:val="007C5FFD"/>
    <w:rsid w:val="007C61AC"/>
    <w:rsid w:val="007C620B"/>
    <w:rsid w:val="007C6297"/>
    <w:rsid w:val="007C6508"/>
    <w:rsid w:val="007C6551"/>
    <w:rsid w:val="007C6636"/>
    <w:rsid w:val="007C6963"/>
    <w:rsid w:val="007C6A73"/>
    <w:rsid w:val="007C6ADC"/>
    <w:rsid w:val="007C6B81"/>
    <w:rsid w:val="007C6C02"/>
    <w:rsid w:val="007C6FB5"/>
    <w:rsid w:val="007C703B"/>
    <w:rsid w:val="007C7093"/>
    <w:rsid w:val="007C70D5"/>
    <w:rsid w:val="007C72BD"/>
    <w:rsid w:val="007C745B"/>
    <w:rsid w:val="007C75EB"/>
    <w:rsid w:val="007C769E"/>
    <w:rsid w:val="007C76D8"/>
    <w:rsid w:val="007C77A8"/>
    <w:rsid w:val="007C78B8"/>
    <w:rsid w:val="007C78D5"/>
    <w:rsid w:val="007C7A92"/>
    <w:rsid w:val="007C7ACA"/>
    <w:rsid w:val="007C7ADE"/>
    <w:rsid w:val="007C7E75"/>
    <w:rsid w:val="007C7E98"/>
    <w:rsid w:val="007C7FDB"/>
    <w:rsid w:val="007D0411"/>
    <w:rsid w:val="007D04C8"/>
    <w:rsid w:val="007D050B"/>
    <w:rsid w:val="007D0522"/>
    <w:rsid w:val="007D0860"/>
    <w:rsid w:val="007D0873"/>
    <w:rsid w:val="007D0A98"/>
    <w:rsid w:val="007D0B55"/>
    <w:rsid w:val="007D0BA7"/>
    <w:rsid w:val="007D0C55"/>
    <w:rsid w:val="007D108C"/>
    <w:rsid w:val="007D12AE"/>
    <w:rsid w:val="007D1317"/>
    <w:rsid w:val="007D13A6"/>
    <w:rsid w:val="007D1516"/>
    <w:rsid w:val="007D1617"/>
    <w:rsid w:val="007D16F2"/>
    <w:rsid w:val="007D18D9"/>
    <w:rsid w:val="007D18E2"/>
    <w:rsid w:val="007D1BBA"/>
    <w:rsid w:val="007D1C38"/>
    <w:rsid w:val="007D208C"/>
    <w:rsid w:val="007D211E"/>
    <w:rsid w:val="007D2270"/>
    <w:rsid w:val="007D2370"/>
    <w:rsid w:val="007D255F"/>
    <w:rsid w:val="007D278C"/>
    <w:rsid w:val="007D28E5"/>
    <w:rsid w:val="007D2913"/>
    <w:rsid w:val="007D2F9D"/>
    <w:rsid w:val="007D2FF1"/>
    <w:rsid w:val="007D3037"/>
    <w:rsid w:val="007D3067"/>
    <w:rsid w:val="007D3070"/>
    <w:rsid w:val="007D3078"/>
    <w:rsid w:val="007D3204"/>
    <w:rsid w:val="007D32DD"/>
    <w:rsid w:val="007D36DB"/>
    <w:rsid w:val="007D373C"/>
    <w:rsid w:val="007D37DC"/>
    <w:rsid w:val="007D37E2"/>
    <w:rsid w:val="007D3873"/>
    <w:rsid w:val="007D39B9"/>
    <w:rsid w:val="007D3A0B"/>
    <w:rsid w:val="007D3B37"/>
    <w:rsid w:val="007D40F3"/>
    <w:rsid w:val="007D414D"/>
    <w:rsid w:val="007D42DD"/>
    <w:rsid w:val="007D44A3"/>
    <w:rsid w:val="007D4765"/>
    <w:rsid w:val="007D47C9"/>
    <w:rsid w:val="007D4806"/>
    <w:rsid w:val="007D4A9F"/>
    <w:rsid w:val="007D4CED"/>
    <w:rsid w:val="007D5009"/>
    <w:rsid w:val="007D51D2"/>
    <w:rsid w:val="007D591E"/>
    <w:rsid w:val="007D59B5"/>
    <w:rsid w:val="007D5B39"/>
    <w:rsid w:val="007D5E2F"/>
    <w:rsid w:val="007D5EA7"/>
    <w:rsid w:val="007D6007"/>
    <w:rsid w:val="007D6028"/>
    <w:rsid w:val="007D615A"/>
    <w:rsid w:val="007D6293"/>
    <w:rsid w:val="007D6527"/>
    <w:rsid w:val="007D659D"/>
    <w:rsid w:val="007D68E6"/>
    <w:rsid w:val="007D6916"/>
    <w:rsid w:val="007D69AF"/>
    <w:rsid w:val="007D6C30"/>
    <w:rsid w:val="007D6CAD"/>
    <w:rsid w:val="007D6F91"/>
    <w:rsid w:val="007D7020"/>
    <w:rsid w:val="007D72A4"/>
    <w:rsid w:val="007D7385"/>
    <w:rsid w:val="007D7420"/>
    <w:rsid w:val="007D75B6"/>
    <w:rsid w:val="007D7922"/>
    <w:rsid w:val="007D79D6"/>
    <w:rsid w:val="007D7B89"/>
    <w:rsid w:val="007D7C9B"/>
    <w:rsid w:val="007D7CE3"/>
    <w:rsid w:val="007D7D62"/>
    <w:rsid w:val="007D7F45"/>
    <w:rsid w:val="007D7FA1"/>
    <w:rsid w:val="007E0212"/>
    <w:rsid w:val="007E0256"/>
    <w:rsid w:val="007E02DA"/>
    <w:rsid w:val="007E02FA"/>
    <w:rsid w:val="007E030E"/>
    <w:rsid w:val="007E05A1"/>
    <w:rsid w:val="007E07C3"/>
    <w:rsid w:val="007E0826"/>
    <w:rsid w:val="007E0902"/>
    <w:rsid w:val="007E092C"/>
    <w:rsid w:val="007E0CB5"/>
    <w:rsid w:val="007E0D02"/>
    <w:rsid w:val="007E0D8D"/>
    <w:rsid w:val="007E0E10"/>
    <w:rsid w:val="007E0E79"/>
    <w:rsid w:val="007E102B"/>
    <w:rsid w:val="007E111C"/>
    <w:rsid w:val="007E113D"/>
    <w:rsid w:val="007E113E"/>
    <w:rsid w:val="007E1157"/>
    <w:rsid w:val="007E117B"/>
    <w:rsid w:val="007E1199"/>
    <w:rsid w:val="007E1256"/>
    <w:rsid w:val="007E1590"/>
    <w:rsid w:val="007E1682"/>
    <w:rsid w:val="007E1821"/>
    <w:rsid w:val="007E1895"/>
    <w:rsid w:val="007E18FE"/>
    <w:rsid w:val="007E1971"/>
    <w:rsid w:val="007E1A71"/>
    <w:rsid w:val="007E1B34"/>
    <w:rsid w:val="007E1B4A"/>
    <w:rsid w:val="007E1B75"/>
    <w:rsid w:val="007E1D99"/>
    <w:rsid w:val="007E1F39"/>
    <w:rsid w:val="007E2247"/>
    <w:rsid w:val="007E225E"/>
    <w:rsid w:val="007E2574"/>
    <w:rsid w:val="007E2658"/>
    <w:rsid w:val="007E276C"/>
    <w:rsid w:val="007E28D8"/>
    <w:rsid w:val="007E2989"/>
    <w:rsid w:val="007E2A43"/>
    <w:rsid w:val="007E2CBC"/>
    <w:rsid w:val="007E2DFB"/>
    <w:rsid w:val="007E2F2C"/>
    <w:rsid w:val="007E3079"/>
    <w:rsid w:val="007E30B3"/>
    <w:rsid w:val="007E32BD"/>
    <w:rsid w:val="007E331C"/>
    <w:rsid w:val="007E33E7"/>
    <w:rsid w:val="007E3639"/>
    <w:rsid w:val="007E37D3"/>
    <w:rsid w:val="007E3B83"/>
    <w:rsid w:val="007E3DF1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5AD"/>
    <w:rsid w:val="007E46B9"/>
    <w:rsid w:val="007E46CD"/>
    <w:rsid w:val="007E4780"/>
    <w:rsid w:val="007E481D"/>
    <w:rsid w:val="007E486C"/>
    <w:rsid w:val="007E48DB"/>
    <w:rsid w:val="007E496A"/>
    <w:rsid w:val="007E4A61"/>
    <w:rsid w:val="007E4BB5"/>
    <w:rsid w:val="007E4E50"/>
    <w:rsid w:val="007E4ED6"/>
    <w:rsid w:val="007E4FEA"/>
    <w:rsid w:val="007E4FFB"/>
    <w:rsid w:val="007E50F0"/>
    <w:rsid w:val="007E51FA"/>
    <w:rsid w:val="007E52D1"/>
    <w:rsid w:val="007E543F"/>
    <w:rsid w:val="007E55C9"/>
    <w:rsid w:val="007E5613"/>
    <w:rsid w:val="007E597F"/>
    <w:rsid w:val="007E59CB"/>
    <w:rsid w:val="007E5AD8"/>
    <w:rsid w:val="007E5AF4"/>
    <w:rsid w:val="007E5BCC"/>
    <w:rsid w:val="007E5F0B"/>
    <w:rsid w:val="007E5FDF"/>
    <w:rsid w:val="007E602F"/>
    <w:rsid w:val="007E62BB"/>
    <w:rsid w:val="007E6477"/>
    <w:rsid w:val="007E6760"/>
    <w:rsid w:val="007E689C"/>
    <w:rsid w:val="007E6BFD"/>
    <w:rsid w:val="007E6EFD"/>
    <w:rsid w:val="007E6F38"/>
    <w:rsid w:val="007E7016"/>
    <w:rsid w:val="007E702E"/>
    <w:rsid w:val="007E7030"/>
    <w:rsid w:val="007E7334"/>
    <w:rsid w:val="007E77E6"/>
    <w:rsid w:val="007E79F5"/>
    <w:rsid w:val="007E7B66"/>
    <w:rsid w:val="007E7C50"/>
    <w:rsid w:val="007E7F4D"/>
    <w:rsid w:val="007F00B7"/>
    <w:rsid w:val="007F04E4"/>
    <w:rsid w:val="007F04ED"/>
    <w:rsid w:val="007F06BB"/>
    <w:rsid w:val="007F0730"/>
    <w:rsid w:val="007F0761"/>
    <w:rsid w:val="007F08E5"/>
    <w:rsid w:val="007F0955"/>
    <w:rsid w:val="007F0A1F"/>
    <w:rsid w:val="007F0B3A"/>
    <w:rsid w:val="007F0C80"/>
    <w:rsid w:val="007F0C95"/>
    <w:rsid w:val="007F0D8E"/>
    <w:rsid w:val="007F0F9E"/>
    <w:rsid w:val="007F1060"/>
    <w:rsid w:val="007F11A2"/>
    <w:rsid w:val="007F127D"/>
    <w:rsid w:val="007F150C"/>
    <w:rsid w:val="007F163A"/>
    <w:rsid w:val="007F1685"/>
    <w:rsid w:val="007F1738"/>
    <w:rsid w:val="007F1803"/>
    <w:rsid w:val="007F1871"/>
    <w:rsid w:val="007F195C"/>
    <w:rsid w:val="007F1A38"/>
    <w:rsid w:val="007F1CBB"/>
    <w:rsid w:val="007F21EB"/>
    <w:rsid w:val="007F2438"/>
    <w:rsid w:val="007F2670"/>
    <w:rsid w:val="007F29EB"/>
    <w:rsid w:val="007F2AE4"/>
    <w:rsid w:val="007F2B46"/>
    <w:rsid w:val="007F2BD7"/>
    <w:rsid w:val="007F2D06"/>
    <w:rsid w:val="007F2D29"/>
    <w:rsid w:val="007F2D4D"/>
    <w:rsid w:val="007F2D4E"/>
    <w:rsid w:val="007F2D52"/>
    <w:rsid w:val="007F2E1B"/>
    <w:rsid w:val="007F2FD3"/>
    <w:rsid w:val="007F2FF2"/>
    <w:rsid w:val="007F32B0"/>
    <w:rsid w:val="007F36E6"/>
    <w:rsid w:val="007F37D4"/>
    <w:rsid w:val="007F3861"/>
    <w:rsid w:val="007F38EF"/>
    <w:rsid w:val="007F3935"/>
    <w:rsid w:val="007F3A81"/>
    <w:rsid w:val="007F3B42"/>
    <w:rsid w:val="007F3BBA"/>
    <w:rsid w:val="007F3C92"/>
    <w:rsid w:val="007F3DBD"/>
    <w:rsid w:val="007F3DF4"/>
    <w:rsid w:val="007F3E3A"/>
    <w:rsid w:val="007F3ECE"/>
    <w:rsid w:val="007F3F62"/>
    <w:rsid w:val="007F4286"/>
    <w:rsid w:val="007F4697"/>
    <w:rsid w:val="007F46A9"/>
    <w:rsid w:val="007F4736"/>
    <w:rsid w:val="007F49DE"/>
    <w:rsid w:val="007F4A46"/>
    <w:rsid w:val="007F4A67"/>
    <w:rsid w:val="007F4D47"/>
    <w:rsid w:val="007F4D4C"/>
    <w:rsid w:val="007F4F53"/>
    <w:rsid w:val="007F4FD6"/>
    <w:rsid w:val="007F5178"/>
    <w:rsid w:val="007F51FF"/>
    <w:rsid w:val="007F530C"/>
    <w:rsid w:val="007F535F"/>
    <w:rsid w:val="007F54AB"/>
    <w:rsid w:val="007F5527"/>
    <w:rsid w:val="007F55B8"/>
    <w:rsid w:val="007F57D0"/>
    <w:rsid w:val="007F5880"/>
    <w:rsid w:val="007F58CF"/>
    <w:rsid w:val="007F59B9"/>
    <w:rsid w:val="007F59EB"/>
    <w:rsid w:val="007F5A7F"/>
    <w:rsid w:val="007F5BB6"/>
    <w:rsid w:val="007F5F5D"/>
    <w:rsid w:val="007F608B"/>
    <w:rsid w:val="007F61AE"/>
    <w:rsid w:val="007F6200"/>
    <w:rsid w:val="007F6443"/>
    <w:rsid w:val="007F6697"/>
    <w:rsid w:val="007F6795"/>
    <w:rsid w:val="007F6F8B"/>
    <w:rsid w:val="007F716D"/>
    <w:rsid w:val="007F718E"/>
    <w:rsid w:val="007F73D2"/>
    <w:rsid w:val="007F73E7"/>
    <w:rsid w:val="007F7406"/>
    <w:rsid w:val="007F789A"/>
    <w:rsid w:val="007F78CC"/>
    <w:rsid w:val="007F7A14"/>
    <w:rsid w:val="007F7AF7"/>
    <w:rsid w:val="007F7B7F"/>
    <w:rsid w:val="007F7BAE"/>
    <w:rsid w:val="007F7C5F"/>
    <w:rsid w:val="007F7CA5"/>
    <w:rsid w:val="007F7D69"/>
    <w:rsid w:val="007F7F91"/>
    <w:rsid w:val="007F7FEB"/>
    <w:rsid w:val="00800126"/>
    <w:rsid w:val="00800208"/>
    <w:rsid w:val="00800580"/>
    <w:rsid w:val="008006D5"/>
    <w:rsid w:val="0080070C"/>
    <w:rsid w:val="0080077C"/>
    <w:rsid w:val="00800809"/>
    <w:rsid w:val="00800918"/>
    <w:rsid w:val="00800964"/>
    <w:rsid w:val="00800C1F"/>
    <w:rsid w:val="00800DBA"/>
    <w:rsid w:val="00800EE7"/>
    <w:rsid w:val="00800F12"/>
    <w:rsid w:val="0080114A"/>
    <w:rsid w:val="008013F5"/>
    <w:rsid w:val="00801712"/>
    <w:rsid w:val="0080177F"/>
    <w:rsid w:val="00801914"/>
    <w:rsid w:val="00801B6C"/>
    <w:rsid w:val="00801CE7"/>
    <w:rsid w:val="00801CF1"/>
    <w:rsid w:val="00801D7D"/>
    <w:rsid w:val="00801D82"/>
    <w:rsid w:val="00801E38"/>
    <w:rsid w:val="00801ED4"/>
    <w:rsid w:val="008020AE"/>
    <w:rsid w:val="00802136"/>
    <w:rsid w:val="0080215F"/>
    <w:rsid w:val="00802161"/>
    <w:rsid w:val="008021A4"/>
    <w:rsid w:val="00802581"/>
    <w:rsid w:val="008027E4"/>
    <w:rsid w:val="0080282B"/>
    <w:rsid w:val="008029F6"/>
    <w:rsid w:val="00802CC1"/>
    <w:rsid w:val="0080315A"/>
    <w:rsid w:val="0080317D"/>
    <w:rsid w:val="00803263"/>
    <w:rsid w:val="008032E3"/>
    <w:rsid w:val="0080331A"/>
    <w:rsid w:val="008033E1"/>
    <w:rsid w:val="0080353F"/>
    <w:rsid w:val="00803654"/>
    <w:rsid w:val="008036CF"/>
    <w:rsid w:val="0080374C"/>
    <w:rsid w:val="00803851"/>
    <w:rsid w:val="008038F6"/>
    <w:rsid w:val="00803AD3"/>
    <w:rsid w:val="00803DF2"/>
    <w:rsid w:val="00803DF9"/>
    <w:rsid w:val="00803FBF"/>
    <w:rsid w:val="00804089"/>
    <w:rsid w:val="0080424F"/>
    <w:rsid w:val="0080431A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5061"/>
    <w:rsid w:val="008051F5"/>
    <w:rsid w:val="00805282"/>
    <w:rsid w:val="00805458"/>
    <w:rsid w:val="00805525"/>
    <w:rsid w:val="00805688"/>
    <w:rsid w:val="00805726"/>
    <w:rsid w:val="008058C8"/>
    <w:rsid w:val="00805B9D"/>
    <w:rsid w:val="00805BCB"/>
    <w:rsid w:val="00805D7A"/>
    <w:rsid w:val="00805ED9"/>
    <w:rsid w:val="0080616A"/>
    <w:rsid w:val="00806317"/>
    <w:rsid w:val="0080640C"/>
    <w:rsid w:val="00806759"/>
    <w:rsid w:val="00806ADE"/>
    <w:rsid w:val="00806C58"/>
    <w:rsid w:val="00806CAF"/>
    <w:rsid w:val="00806CDE"/>
    <w:rsid w:val="00806D6E"/>
    <w:rsid w:val="0080711D"/>
    <w:rsid w:val="0080715B"/>
    <w:rsid w:val="008071C5"/>
    <w:rsid w:val="00807262"/>
    <w:rsid w:val="008073A8"/>
    <w:rsid w:val="0080751D"/>
    <w:rsid w:val="008075FA"/>
    <w:rsid w:val="008078B5"/>
    <w:rsid w:val="00807973"/>
    <w:rsid w:val="00807F06"/>
    <w:rsid w:val="00807FB5"/>
    <w:rsid w:val="008103C1"/>
    <w:rsid w:val="00810430"/>
    <w:rsid w:val="0081045A"/>
    <w:rsid w:val="008104A7"/>
    <w:rsid w:val="0081054B"/>
    <w:rsid w:val="008105E2"/>
    <w:rsid w:val="008107F4"/>
    <w:rsid w:val="00810947"/>
    <w:rsid w:val="00810A2F"/>
    <w:rsid w:val="00810A59"/>
    <w:rsid w:val="00810BD8"/>
    <w:rsid w:val="00810C8D"/>
    <w:rsid w:val="00810F4C"/>
    <w:rsid w:val="0081111D"/>
    <w:rsid w:val="0081112D"/>
    <w:rsid w:val="008114B5"/>
    <w:rsid w:val="008114D1"/>
    <w:rsid w:val="00811716"/>
    <w:rsid w:val="008117A5"/>
    <w:rsid w:val="0081182C"/>
    <w:rsid w:val="00811AD3"/>
    <w:rsid w:val="00811CCB"/>
    <w:rsid w:val="00811D1F"/>
    <w:rsid w:val="00812249"/>
    <w:rsid w:val="00812370"/>
    <w:rsid w:val="00812AC3"/>
    <w:rsid w:val="00812CB4"/>
    <w:rsid w:val="00812D2C"/>
    <w:rsid w:val="00812E0F"/>
    <w:rsid w:val="00812E38"/>
    <w:rsid w:val="00812F75"/>
    <w:rsid w:val="008133A8"/>
    <w:rsid w:val="00813426"/>
    <w:rsid w:val="00813547"/>
    <w:rsid w:val="0081359B"/>
    <w:rsid w:val="00813675"/>
    <w:rsid w:val="0081376C"/>
    <w:rsid w:val="008137EA"/>
    <w:rsid w:val="00813A01"/>
    <w:rsid w:val="00813C87"/>
    <w:rsid w:val="00813CF0"/>
    <w:rsid w:val="00813F54"/>
    <w:rsid w:val="00814157"/>
    <w:rsid w:val="008141CF"/>
    <w:rsid w:val="00814212"/>
    <w:rsid w:val="0081437B"/>
    <w:rsid w:val="00814636"/>
    <w:rsid w:val="00814788"/>
    <w:rsid w:val="008149EB"/>
    <w:rsid w:val="00814A05"/>
    <w:rsid w:val="00814ADB"/>
    <w:rsid w:val="00814B07"/>
    <w:rsid w:val="00814D30"/>
    <w:rsid w:val="00814F5C"/>
    <w:rsid w:val="00815018"/>
    <w:rsid w:val="008151BC"/>
    <w:rsid w:val="008151FC"/>
    <w:rsid w:val="008153C9"/>
    <w:rsid w:val="008154B1"/>
    <w:rsid w:val="0081588B"/>
    <w:rsid w:val="008158B4"/>
    <w:rsid w:val="00815A4B"/>
    <w:rsid w:val="00815B31"/>
    <w:rsid w:val="00815EDE"/>
    <w:rsid w:val="00815F44"/>
    <w:rsid w:val="00816094"/>
    <w:rsid w:val="00816684"/>
    <w:rsid w:val="008166BC"/>
    <w:rsid w:val="008167C1"/>
    <w:rsid w:val="00816819"/>
    <w:rsid w:val="008168DC"/>
    <w:rsid w:val="008169F3"/>
    <w:rsid w:val="00816A38"/>
    <w:rsid w:val="00816A3A"/>
    <w:rsid w:val="00816A51"/>
    <w:rsid w:val="00816C05"/>
    <w:rsid w:val="00816CAA"/>
    <w:rsid w:val="00816F33"/>
    <w:rsid w:val="0081728C"/>
    <w:rsid w:val="008172FC"/>
    <w:rsid w:val="00817423"/>
    <w:rsid w:val="00817837"/>
    <w:rsid w:val="0081786A"/>
    <w:rsid w:val="00817A0C"/>
    <w:rsid w:val="00817A4F"/>
    <w:rsid w:val="00817A93"/>
    <w:rsid w:val="00817A9C"/>
    <w:rsid w:val="00817AF7"/>
    <w:rsid w:val="00817B99"/>
    <w:rsid w:val="00817CCE"/>
    <w:rsid w:val="00817CEF"/>
    <w:rsid w:val="00817DCA"/>
    <w:rsid w:val="00817DD1"/>
    <w:rsid w:val="00817DDF"/>
    <w:rsid w:val="00817E62"/>
    <w:rsid w:val="00817FCC"/>
    <w:rsid w:val="00820161"/>
    <w:rsid w:val="008201B1"/>
    <w:rsid w:val="008204A4"/>
    <w:rsid w:val="008208B7"/>
    <w:rsid w:val="00820924"/>
    <w:rsid w:val="008209B0"/>
    <w:rsid w:val="008209BC"/>
    <w:rsid w:val="008209F4"/>
    <w:rsid w:val="00820A9C"/>
    <w:rsid w:val="00820C70"/>
    <w:rsid w:val="00820D31"/>
    <w:rsid w:val="00820D4F"/>
    <w:rsid w:val="00820EC8"/>
    <w:rsid w:val="00821232"/>
    <w:rsid w:val="00821269"/>
    <w:rsid w:val="0082170E"/>
    <w:rsid w:val="008217D5"/>
    <w:rsid w:val="00821BB3"/>
    <w:rsid w:val="00821BC6"/>
    <w:rsid w:val="00821CCF"/>
    <w:rsid w:val="00821DD9"/>
    <w:rsid w:val="00821E3A"/>
    <w:rsid w:val="00821F9B"/>
    <w:rsid w:val="00821F9C"/>
    <w:rsid w:val="00821FB2"/>
    <w:rsid w:val="00821FEF"/>
    <w:rsid w:val="008225B2"/>
    <w:rsid w:val="00822625"/>
    <w:rsid w:val="00822792"/>
    <w:rsid w:val="008227CC"/>
    <w:rsid w:val="0082284B"/>
    <w:rsid w:val="008229F5"/>
    <w:rsid w:val="00822A97"/>
    <w:rsid w:val="00822DC1"/>
    <w:rsid w:val="00822E58"/>
    <w:rsid w:val="00822EE8"/>
    <w:rsid w:val="0082306B"/>
    <w:rsid w:val="00823225"/>
    <w:rsid w:val="008232FB"/>
    <w:rsid w:val="0082338B"/>
    <w:rsid w:val="00823445"/>
    <w:rsid w:val="0082355F"/>
    <w:rsid w:val="008236F6"/>
    <w:rsid w:val="00823874"/>
    <w:rsid w:val="008239B3"/>
    <w:rsid w:val="00823E06"/>
    <w:rsid w:val="0082420D"/>
    <w:rsid w:val="008244AE"/>
    <w:rsid w:val="00824556"/>
    <w:rsid w:val="008246E7"/>
    <w:rsid w:val="008246F8"/>
    <w:rsid w:val="00824878"/>
    <w:rsid w:val="00824B4D"/>
    <w:rsid w:val="00824B99"/>
    <w:rsid w:val="00824C6B"/>
    <w:rsid w:val="00824DD7"/>
    <w:rsid w:val="00824E42"/>
    <w:rsid w:val="00824FCB"/>
    <w:rsid w:val="00824FEF"/>
    <w:rsid w:val="00825259"/>
    <w:rsid w:val="008255FD"/>
    <w:rsid w:val="00825612"/>
    <w:rsid w:val="00825C66"/>
    <w:rsid w:val="00825CC8"/>
    <w:rsid w:val="00825DD7"/>
    <w:rsid w:val="00825DE8"/>
    <w:rsid w:val="00825FF5"/>
    <w:rsid w:val="00826348"/>
    <w:rsid w:val="008264D5"/>
    <w:rsid w:val="008266EE"/>
    <w:rsid w:val="008266EF"/>
    <w:rsid w:val="00826830"/>
    <w:rsid w:val="00826A77"/>
    <w:rsid w:val="00826A7A"/>
    <w:rsid w:val="00826DF0"/>
    <w:rsid w:val="00826ECE"/>
    <w:rsid w:val="00826F80"/>
    <w:rsid w:val="00826FBF"/>
    <w:rsid w:val="00827212"/>
    <w:rsid w:val="008272B7"/>
    <w:rsid w:val="00827389"/>
    <w:rsid w:val="008275A6"/>
    <w:rsid w:val="008275B6"/>
    <w:rsid w:val="008276EB"/>
    <w:rsid w:val="008276FE"/>
    <w:rsid w:val="00827835"/>
    <w:rsid w:val="00827A63"/>
    <w:rsid w:val="00827D43"/>
    <w:rsid w:val="00827E10"/>
    <w:rsid w:val="00827FB0"/>
    <w:rsid w:val="00827FEE"/>
    <w:rsid w:val="0083017C"/>
    <w:rsid w:val="00830409"/>
    <w:rsid w:val="00830546"/>
    <w:rsid w:val="008306ED"/>
    <w:rsid w:val="00830854"/>
    <w:rsid w:val="008308DE"/>
    <w:rsid w:val="008308FB"/>
    <w:rsid w:val="008309FD"/>
    <w:rsid w:val="00830E11"/>
    <w:rsid w:val="00830F83"/>
    <w:rsid w:val="00830FAA"/>
    <w:rsid w:val="0083101B"/>
    <w:rsid w:val="0083117C"/>
    <w:rsid w:val="008315EB"/>
    <w:rsid w:val="008318FF"/>
    <w:rsid w:val="008319A4"/>
    <w:rsid w:val="008319D0"/>
    <w:rsid w:val="00831A5F"/>
    <w:rsid w:val="00831AA1"/>
    <w:rsid w:val="00831CAD"/>
    <w:rsid w:val="008320AE"/>
    <w:rsid w:val="008321DB"/>
    <w:rsid w:val="00832287"/>
    <w:rsid w:val="00832328"/>
    <w:rsid w:val="008323A9"/>
    <w:rsid w:val="00832754"/>
    <w:rsid w:val="008328EC"/>
    <w:rsid w:val="00832906"/>
    <w:rsid w:val="00832997"/>
    <w:rsid w:val="00832B00"/>
    <w:rsid w:val="00832B2B"/>
    <w:rsid w:val="00832BA2"/>
    <w:rsid w:val="00832BD8"/>
    <w:rsid w:val="00832C4D"/>
    <w:rsid w:val="00832E3B"/>
    <w:rsid w:val="00832F3D"/>
    <w:rsid w:val="00832FD5"/>
    <w:rsid w:val="00833323"/>
    <w:rsid w:val="00833396"/>
    <w:rsid w:val="0083365D"/>
    <w:rsid w:val="00833700"/>
    <w:rsid w:val="00833770"/>
    <w:rsid w:val="008338DC"/>
    <w:rsid w:val="00833C9F"/>
    <w:rsid w:val="00833CCE"/>
    <w:rsid w:val="00834264"/>
    <w:rsid w:val="0083429F"/>
    <w:rsid w:val="0083470E"/>
    <w:rsid w:val="0083473F"/>
    <w:rsid w:val="008349A4"/>
    <w:rsid w:val="00834CE7"/>
    <w:rsid w:val="00834D0A"/>
    <w:rsid w:val="00834EC6"/>
    <w:rsid w:val="00834ECE"/>
    <w:rsid w:val="00834ED0"/>
    <w:rsid w:val="0083522E"/>
    <w:rsid w:val="0083532B"/>
    <w:rsid w:val="00835356"/>
    <w:rsid w:val="008353BD"/>
    <w:rsid w:val="008354B9"/>
    <w:rsid w:val="00835627"/>
    <w:rsid w:val="0083563F"/>
    <w:rsid w:val="0083565D"/>
    <w:rsid w:val="0083576A"/>
    <w:rsid w:val="008357B5"/>
    <w:rsid w:val="00835A5B"/>
    <w:rsid w:val="00835B5B"/>
    <w:rsid w:val="00835BBB"/>
    <w:rsid w:val="00835E60"/>
    <w:rsid w:val="00835E7A"/>
    <w:rsid w:val="0083603B"/>
    <w:rsid w:val="008360E9"/>
    <w:rsid w:val="008361F1"/>
    <w:rsid w:val="008365F6"/>
    <w:rsid w:val="00836611"/>
    <w:rsid w:val="0083665D"/>
    <w:rsid w:val="0083695F"/>
    <w:rsid w:val="00836A83"/>
    <w:rsid w:val="00836AB4"/>
    <w:rsid w:val="00836B67"/>
    <w:rsid w:val="00836C73"/>
    <w:rsid w:val="00836C98"/>
    <w:rsid w:val="00836DDE"/>
    <w:rsid w:val="00836DE4"/>
    <w:rsid w:val="0083709A"/>
    <w:rsid w:val="008376D6"/>
    <w:rsid w:val="008377C7"/>
    <w:rsid w:val="008379E9"/>
    <w:rsid w:val="00837FB0"/>
    <w:rsid w:val="008400CD"/>
    <w:rsid w:val="008401CD"/>
    <w:rsid w:val="00840248"/>
    <w:rsid w:val="0084027B"/>
    <w:rsid w:val="008402F8"/>
    <w:rsid w:val="008403DB"/>
    <w:rsid w:val="0084042E"/>
    <w:rsid w:val="0084049E"/>
    <w:rsid w:val="00840820"/>
    <w:rsid w:val="008409C2"/>
    <w:rsid w:val="00840A96"/>
    <w:rsid w:val="00840BBB"/>
    <w:rsid w:val="00840F64"/>
    <w:rsid w:val="0084109E"/>
    <w:rsid w:val="00841147"/>
    <w:rsid w:val="008411D9"/>
    <w:rsid w:val="008412C9"/>
    <w:rsid w:val="00841618"/>
    <w:rsid w:val="0084163C"/>
    <w:rsid w:val="0084169E"/>
    <w:rsid w:val="0084170E"/>
    <w:rsid w:val="008417A5"/>
    <w:rsid w:val="00841982"/>
    <w:rsid w:val="00841C59"/>
    <w:rsid w:val="00841CF3"/>
    <w:rsid w:val="00841D7B"/>
    <w:rsid w:val="0084237A"/>
    <w:rsid w:val="0084244B"/>
    <w:rsid w:val="00842488"/>
    <w:rsid w:val="008425D3"/>
    <w:rsid w:val="008426F9"/>
    <w:rsid w:val="0084285B"/>
    <w:rsid w:val="0084293C"/>
    <w:rsid w:val="00842AEA"/>
    <w:rsid w:val="00842F32"/>
    <w:rsid w:val="008432ED"/>
    <w:rsid w:val="0084345C"/>
    <w:rsid w:val="00843500"/>
    <w:rsid w:val="00843519"/>
    <w:rsid w:val="0084354C"/>
    <w:rsid w:val="008435D4"/>
    <w:rsid w:val="0084362A"/>
    <w:rsid w:val="00843641"/>
    <w:rsid w:val="008436C7"/>
    <w:rsid w:val="008436FD"/>
    <w:rsid w:val="0084376E"/>
    <w:rsid w:val="00843783"/>
    <w:rsid w:val="008438C9"/>
    <w:rsid w:val="00843A02"/>
    <w:rsid w:val="00843C07"/>
    <w:rsid w:val="00843C62"/>
    <w:rsid w:val="00843C7E"/>
    <w:rsid w:val="00843D17"/>
    <w:rsid w:val="00843F09"/>
    <w:rsid w:val="00843FCD"/>
    <w:rsid w:val="00844028"/>
    <w:rsid w:val="0084404B"/>
    <w:rsid w:val="0084404C"/>
    <w:rsid w:val="008441C9"/>
    <w:rsid w:val="00844665"/>
    <w:rsid w:val="00844694"/>
    <w:rsid w:val="008446F6"/>
    <w:rsid w:val="00844742"/>
    <w:rsid w:val="008448F5"/>
    <w:rsid w:val="00844B5F"/>
    <w:rsid w:val="00844C1C"/>
    <w:rsid w:val="00844E18"/>
    <w:rsid w:val="00844EE8"/>
    <w:rsid w:val="008451EB"/>
    <w:rsid w:val="0084541C"/>
    <w:rsid w:val="0084542B"/>
    <w:rsid w:val="008458D1"/>
    <w:rsid w:val="00845A9E"/>
    <w:rsid w:val="00845D70"/>
    <w:rsid w:val="00846018"/>
    <w:rsid w:val="00846044"/>
    <w:rsid w:val="00846100"/>
    <w:rsid w:val="008464FC"/>
    <w:rsid w:val="00846531"/>
    <w:rsid w:val="00846849"/>
    <w:rsid w:val="00846858"/>
    <w:rsid w:val="00846907"/>
    <w:rsid w:val="00846A21"/>
    <w:rsid w:val="00846C2A"/>
    <w:rsid w:val="00846C88"/>
    <w:rsid w:val="00846E42"/>
    <w:rsid w:val="00846FD7"/>
    <w:rsid w:val="008470B6"/>
    <w:rsid w:val="008471A7"/>
    <w:rsid w:val="0084721D"/>
    <w:rsid w:val="0084726F"/>
    <w:rsid w:val="00847350"/>
    <w:rsid w:val="00847357"/>
    <w:rsid w:val="00847370"/>
    <w:rsid w:val="00847615"/>
    <w:rsid w:val="008476C3"/>
    <w:rsid w:val="008478BA"/>
    <w:rsid w:val="00847920"/>
    <w:rsid w:val="00847A94"/>
    <w:rsid w:val="00847D84"/>
    <w:rsid w:val="00847DA7"/>
    <w:rsid w:val="00847E0D"/>
    <w:rsid w:val="00847EBA"/>
    <w:rsid w:val="008503F5"/>
    <w:rsid w:val="008504AB"/>
    <w:rsid w:val="008504BE"/>
    <w:rsid w:val="0085057B"/>
    <w:rsid w:val="00850849"/>
    <w:rsid w:val="008508E0"/>
    <w:rsid w:val="00850A34"/>
    <w:rsid w:val="00850A43"/>
    <w:rsid w:val="00850A89"/>
    <w:rsid w:val="00850B9E"/>
    <w:rsid w:val="00851191"/>
    <w:rsid w:val="008511A2"/>
    <w:rsid w:val="00851323"/>
    <w:rsid w:val="008513E0"/>
    <w:rsid w:val="0085153C"/>
    <w:rsid w:val="008515FB"/>
    <w:rsid w:val="00851B8B"/>
    <w:rsid w:val="00851C23"/>
    <w:rsid w:val="00851CE6"/>
    <w:rsid w:val="00852009"/>
    <w:rsid w:val="0085220F"/>
    <w:rsid w:val="008524B7"/>
    <w:rsid w:val="008526B3"/>
    <w:rsid w:val="00852849"/>
    <w:rsid w:val="0085286B"/>
    <w:rsid w:val="00852B6C"/>
    <w:rsid w:val="00852C40"/>
    <w:rsid w:val="00852D65"/>
    <w:rsid w:val="00852DA6"/>
    <w:rsid w:val="00852DE0"/>
    <w:rsid w:val="00852E69"/>
    <w:rsid w:val="00852ED5"/>
    <w:rsid w:val="00852F01"/>
    <w:rsid w:val="00852F39"/>
    <w:rsid w:val="00852F6B"/>
    <w:rsid w:val="0085308C"/>
    <w:rsid w:val="0085329F"/>
    <w:rsid w:val="008532E1"/>
    <w:rsid w:val="008533F5"/>
    <w:rsid w:val="008533F7"/>
    <w:rsid w:val="0085352A"/>
    <w:rsid w:val="0085373D"/>
    <w:rsid w:val="008537D3"/>
    <w:rsid w:val="0085381E"/>
    <w:rsid w:val="00853A6E"/>
    <w:rsid w:val="00853DAC"/>
    <w:rsid w:val="00853E0C"/>
    <w:rsid w:val="00853E97"/>
    <w:rsid w:val="00853ED0"/>
    <w:rsid w:val="00853FC4"/>
    <w:rsid w:val="008540BC"/>
    <w:rsid w:val="008540F4"/>
    <w:rsid w:val="00854150"/>
    <w:rsid w:val="0085417F"/>
    <w:rsid w:val="0085418E"/>
    <w:rsid w:val="0085436B"/>
    <w:rsid w:val="0085440F"/>
    <w:rsid w:val="00854425"/>
    <w:rsid w:val="00854558"/>
    <w:rsid w:val="00854561"/>
    <w:rsid w:val="0085461C"/>
    <w:rsid w:val="0085473F"/>
    <w:rsid w:val="0085483D"/>
    <w:rsid w:val="00854983"/>
    <w:rsid w:val="00854D4D"/>
    <w:rsid w:val="00854E07"/>
    <w:rsid w:val="00854E13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6018"/>
    <w:rsid w:val="008560F0"/>
    <w:rsid w:val="008563F6"/>
    <w:rsid w:val="0085652B"/>
    <w:rsid w:val="0085690C"/>
    <w:rsid w:val="00856C23"/>
    <w:rsid w:val="00856E09"/>
    <w:rsid w:val="00856F1D"/>
    <w:rsid w:val="00856FB7"/>
    <w:rsid w:val="00857389"/>
    <w:rsid w:val="008574DE"/>
    <w:rsid w:val="008575B3"/>
    <w:rsid w:val="00857623"/>
    <w:rsid w:val="008576B4"/>
    <w:rsid w:val="00857926"/>
    <w:rsid w:val="00857ABE"/>
    <w:rsid w:val="00857F89"/>
    <w:rsid w:val="008601B9"/>
    <w:rsid w:val="008605FC"/>
    <w:rsid w:val="008607A7"/>
    <w:rsid w:val="008607E1"/>
    <w:rsid w:val="00860A0B"/>
    <w:rsid w:val="00860BFD"/>
    <w:rsid w:val="00860CE0"/>
    <w:rsid w:val="00860D4E"/>
    <w:rsid w:val="00860DC6"/>
    <w:rsid w:val="00860DDF"/>
    <w:rsid w:val="00860E0B"/>
    <w:rsid w:val="00860E4C"/>
    <w:rsid w:val="00860EDD"/>
    <w:rsid w:val="00860F8C"/>
    <w:rsid w:val="008611BE"/>
    <w:rsid w:val="008611D1"/>
    <w:rsid w:val="00861234"/>
    <w:rsid w:val="00861280"/>
    <w:rsid w:val="008613D8"/>
    <w:rsid w:val="0086150F"/>
    <w:rsid w:val="008616A8"/>
    <w:rsid w:val="00861902"/>
    <w:rsid w:val="00861A9E"/>
    <w:rsid w:val="00861AED"/>
    <w:rsid w:val="00861CAB"/>
    <w:rsid w:val="008623F5"/>
    <w:rsid w:val="008624FE"/>
    <w:rsid w:val="00862866"/>
    <w:rsid w:val="0086297E"/>
    <w:rsid w:val="00862A37"/>
    <w:rsid w:val="00862C95"/>
    <w:rsid w:val="00862CCA"/>
    <w:rsid w:val="00862DCF"/>
    <w:rsid w:val="00862E37"/>
    <w:rsid w:val="00863013"/>
    <w:rsid w:val="008632A4"/>
    <w:rsid w:val="008632F5"/>
    <w:rsid w:val="0086349F"/>
    <w:rsid w:val="00863515"/>
    <w:rsid w:val="008637A7"/>
    <w:rsid w:val="00863A44"/>
    <w:rsid w:val="00863A6A"/>
    <w:rsid w:val="00863AD5"/>
    <w:rsid w:val="00863BE4"/>
    <w:rsid w:val="00863D56"/>
    <w:rsid w:val="00863D69"/>
    <w:rsid w:val="00863D72"/>
    <w:rsid w:val="00864468"/>
    <w:rsid w:val="008645F7"/>
    <w:rsid w:val="00864654"/>
    <w:rsid w:val="00864700"/>
    <w:rsid w:val="00864767"/>
    <w:rsid w:val="008647CD"/>
    <w:rsid w:val="00864870"/>
    <w:rsid w:val="0086487B"/>
    <w:rsid w:val="00864A6B"/>
    <w:rsid w:val="00864C60"/>
    <w:rsid w:val="00864C66"/>
    <w:rsid w:val="00864FBF"/>
    <w:rsid w:val="008652E4"/>
    <w:rsid w:val="008657FE"/>
    <w:rsid w:val="008658B2"/>
    <w:rsid w:val="00865A11"/>
    <w:rsid w:val="00865AC5"/>
    <w:rsid w:val="00865ADE"/>
    <w:rsid w:val="00865B27"/>
    <w:rsid w:val="00865BA7"/>
    <w:rsid w:val="00865C41"/>
    <w:rsid w:val="00865C4E"/>
    <w:rsid w:val="00865EA6"/>
    <w:rsid w:val="008660AB"/>
    <w:rsid w:val="00866160"/>
    <w:rsid w:val="00866177"/>
    <w:rsid w:val="008662E9"/>
    <w:rsid w:val="0086637D"/>
    <w:rsid w:val="008663E2"/>
    <w:rsid w:val="00866405"/>
    <w:rsid w:val="0086657C"/>
    <w:rsid w:val="00866935"/>
    <w:rsid w:val="00866A12"/>
    <w:rsid w:val="00866A47"/>
    <w:rsid w:val="00866A70"/>
    <w:rsid w:val="00866BA3"/>
    <w:rsid w:val="00866C3A"/>
    <w:rsid w:val="00866DCC"/>
    <w:rsid w:val="00866DD1"/>
    <w:rsid w:val="00866FFA"/>
    <w:rsid w:val="008671B4"/>
    <w:rsid w:val="00867223"/>
    <w:rsid w:val="008672EB"/>
    <w:rsid w:val="008675DA"/>
    <w:rsid w:val="00867710"/>
    <w:rsid w:val="008677E7"/>
    <w:rsid w:val="00867A9A"/>
    <w:rsid w:val="00867CB4"/>
    <w:rsid w:val="00867D46"/>
    <w:rsid w:val="00867E29"/>
    <w:rsid w:val="00870096"/>
    <w:rsid w:val="00870252"/>
    <w:rsid w:val="0087058F"/>
    <w:rsid w:val="008707E0"/>
    <w:rsid w:val="008709D1"/>
    <w:rsid w:val="00870A86"/>
    <w:rsid w:val="00870B43"/>
    <w:rsid w:val="00870DEA"/>
    <w:rsid w:val="00870ED6"/>
    <w:rsid w:val="008711B6"/>
    <w:rsid w:val="00871407"/>
    <w:rsid w:val="0087156E"/>
    <w:rsid w:val="00871641"/>
    <w:rsid w:val="0087165F"/>
    <w:rsid w:val="008718C4"/>
    <w:rsid w:val="008718F4"/>
    <w:rsid w:val="008719BA"/>
    <w:rsid w:val="00871D34"/>
    <w:rsid w:val="00871D61"/>
    <w:rsid w:val="0087231B"/>
    <w:rsid w:val="00872525"/>
    <w:rsid w:val="008725FA"/>
    <w:rsid w:val="0087270F"/>
    <w:rsid w:val="00872834"/>
    <w:rsid w:val="00872897"/>
    <w:rsid w:val="00872B41"/>
    <w:rsid w:val="00872D78"/>
    <w:rsid w:val="00872F46"/>
    <w:rsid w:val="008730B1"/>
    <w:rsid w:val="00873229"/>
    <w:rsid w:val="0087334B"/>
    <w:rsid w:val="008734CB"/>
    <w:rsid w:val="008734DE"/>
    <w:rsid w:val="0087353C"/>
    <w:rsid w:val="0087363E"/>
    <w:rsid w:val="0087377D"/>
    <w:rsid w:val="008737BE"/>
    <w:rsid w:val="008737E6"/>
    <w:rsid w:val="008738B9"/>
    <w:rsid w:val="00873B6F"/>
    <w:rsid w:val="00873CB3"/>
    <w:rsid w:val="00873DC2"/>
    <w:rsid w:val="00873ED2"/>
    <w:rsid w:val="00873F8B"/>
    <w:rsid w:val="00873F94"/>
    <w:rsid w:val="00873FA8"/>
    <w:rsid w:val="00874012"/>
    <w:rsid w:val="00874086"/>
    <w:rsid w:val="00874271"/>
    <w:rsid w:val="0087429D"/>
    <w:rsid w:val="00874319"/>
    <w:rsid w:val="00874356"/>
    <w:rsid w:val="008745A8"/>
    <w:rsid w:val="00874612"/>
    <w:rsid w:val="0087462E"/>
    <w:rsid w:val="0087466F"/>
    <w:rsid w:val="00874A8B"/>
    <w:rsid w:val="00874C29"/>
    <w:rsid w:val="00874C64"/>
    <w:rsid w:val="00874DA4"/>
    <w:rsid w:val="00874F5E"/>
    <w:rsid w:val="00875130"/>
    <w:rsid w:val="00875378"/>
    <w:rsid w:val="00875436"/>
    <w:rsid w:val="008755E6"/>
    <w:rsid w:val="00875637"/>
    <w:rsid w:val="00875669"/>
    <w:rsid w:val="00875AB7"/>
    <w:rsid w:val="00875AE1"/>
    <w:rsid w:val="00875CAA"/>
    <w:rsid w:val="00875D1C"/>
    <w:rsid w:val="00875E2C"/>
    <w:rsid w:val="00875FC2"/>
    <w:rsid w:val="00876105"/>
    <w:rsid w:val="0087610F"/>
    <w:rsid w:val="008764F1"/>
    <w:rsid w:val="00876506"/>
    <w:rsid w:val="0087663F"/>
    <w:rsid w:val="008766B1"/>
    <w:rsid w:val="0087675B"/>
    <w:rsid w:val="008769F5"/>
    <w:rsid w:val="00876AB3"/>
    <w:rsid w:val="00876C47"/>
    <w:rsid w:val="00876CD3"/>
    <w:rsid w:val="00876CDE"/>
    <w:rsid w:val="00877041"/>
    <w:rsid w:val="008771F0"/>
    <w:rsid w:val="00877220"/>
    <w:rsid w:val="008774D7"/>
    <w:rsid w:val="00877556"/>
    <w:rsid w:val="0087759A"/>
    <w:rsid w:val="00877AA1"/>
    <w:rsid w:val="00877B80"/>
    <w:rsid w:val="00877BB2"/>
    <w:rsid w:val="00877CBC"/>
    <w:rsid w:val="00877DE5"/>
    <w:rsid w:val="00877E57"/>
    <w:rsid w:val="00877EA3"/>
    <w:rsid w:val="00877EAD"/>
    <w:rsid w:val="00877FAE"/>
    <w:rsid w:val="00880B6D"/>
    <w:rsid w:val="00880CCD"/>
    <w:rsid w:val="00880E26"/>
    <w:rsid w:val="00880E67"/>
    <w:rsid w:val="00880F02"/>
    <w:rsid w:val="0088115E"/>
    <w:rsid w:val="00881211"/>
    <w:rsid w:val="00881385"/>
    <w:rsid w:val="0088140B"/>
    <w:rsid w:val="008817D6"/>
    <w:rsid w:val="0088185F"/>
    <w:rsid w:val="008818FB"/>
    <w:rsid w:val="0088190A"/>
    <w:rsid w:val="00881B11"/>
    <w:rsid w:val="00881BA1"/>
    <w:rsid w:val="00881BC5"/>
    <w:rsid w:val="00881C24"/>
    <w:rsid w:val="00881C58"/>
    <w:rsid w:val="00881E6F"/>
    <w:rsid w:val="0088206E"/>
    <w:rsid w:val="00882177"/>
    <w:rsid w:val="0088232C"/>
    <w:rsid w:val="0088239C"/>
    <w:rsid w:val="008823E4"/>
    <w:rsid w:val="008826FA"/>
    <w:rsid w:val="0088280F"/>
    <w:rsid w:val="008828C7"/>
    <w:rsid w:val="00882971"/>
    <w:rsid w:val="008829C0"/>
    <w:rsid w:val="00882BD1"/>
    <w:rsid w:val="00882D40"/>
    <w:rsid w:val="00883400"/>
    <w:rsid w:val="00883607"/>
    <w:rsid w:val="00883901"/>
    <w:rsid w:val="00883B71"/>
    <w:rsid w:val="00883BA7"/>
    <w:rsid w:val="00883C09"/>
    <w:rsid w:val="00883C10"/>
    <w:rsid w:val="00883C2A"/>
    <w:rsid w:val="00883D9F"/>
    <w:rsid w:val="00883EC0"/>
    <w:rsid w:val="00883F8E"/>
    <w:rsid w:val="0088419D"/>
    <w:rsid w:val="0088423E"/>
    <w:rsid w:val="008843D5"/>
    <w:rsid w:val="00884435"/>
    <w:rsid w:val="00884598"/>
    <w:rsid w:val="008845A2"/>
    <w:rsid w:val="008846D4"/>
    <w:rsid w:val="00884758"/>
    <w:rsid w:val="008847B0"/>
    <w:rsid w:val="00884891"/>
    <w:rsid w:val="008848C5"/>
    <w:rsid w:val="00884A09"/>
    <w:rsid w:val="00884B1D"/>
    <w:rsid w:val="00884C6C"/>
    <w:rsid w:val="00884D03"/>
    <w:rsid w:val="00884D9B"/>
    <w:rsid w:val="00884F43"/>
    <w:rsid w:val="0088501B"/>
    <w:rsid w:val="008850CC"/>
    <w:rsid w:val="008852A7"/>
    <w:rsid w:val="00885453"/>
    <w:rsid w:val="00885517"/>
    <w:rsid w:val="008855AE"/>
    <w:rsid w:val="0088560D"/>
    <w:rsid w:val="008857F0"/>
    <w:rsid w:val="008858CB"/>
    <w:rsid w:val="00885AA4"/>
    <w:rsid w:val="00885B43"/>
    <w:rsid w:val="00885BFE"/>
    <w:rsid w:val="00885DC6"/>
    <w:rsid w:val="00885ED3"/>
    <w:rsid w:val="00885EF7"/>
    <w:rsid w:val="00885F25"/>
    <w:rsid w:val="00885FE4"/>
    <w:rsid w:val="00886415"/>
    <w:rsid w:val="008864E4"/>
    <w:rsid w:val="00886636"/>
    <w:rsid w:val="00886777"/>
    <w:rsid w:val="008868CB"/>
    <w:rsid w:val="00886A6C"/>
    <w:rsid w:val="00886AC1"/>
    <w:rsid w:val="00886BD9"/>
    <w:rsid w:val="00886C27"/>
    <w:rsid w:val="00886DE6"/>
    <w:rsid w:val="00886E45"/>
    <w:rsid w:val="00887018"/>
    <w:rsid w:val="008870D6"/>
    <w:rsid w:val="008871E0"/>
    <w:rsid w:val="008871F4"/>
    <w:rsid w:val="0088721E"/>
    <w:rsid w:val="008872AC"/>
    <w:rsid w:val="008872FE"/>
    <w:rsid w:val="008874FA"/>
    <w:rsid w:val="00887505"/>
    <w:rsid w:val="008875F3"/>
    <w:rsid w:val="0088771E"/>
    <w:rsid w:val="00887757"/>
    <w:rsid w:val="0088783E"/>
    <w:rsid w:val="00887858"/>
    <w:rsid w:val="00887A31"/>
    <w:rsid w:val="00887CC0"/>
    <w:rsid w:val="00887D9F"/>
    <w:rsid w:val="008900A8"/>
    <w:rsid w:val="00890262"/>
    <w:rsid w:val="008902B3"/>
    <w:rsid w:val="008903BF"/>
    <w:rsid w:val="0089076F"/>
    <w:rsid w:val="008907CA"/>
    <w:rsid w:val="008909E3"/>
    <w:rsid w:val="00890B2D"/>
    <w:rsid w:val="00890E70"/>
    <w:rsid w:val="00890E74"/>
    <w:rsid w:val="00890E96"/>
    <w:rsid w:val="00890F90"/>
    <w:rsid w:val="008911F4"/>
    <w:rsid w:val="00891413"/>
    <w:rsid w:val="00891786"/>
    <w:rsid w:val="00891A00"/>
    <w:rsid w:val="00891BA4"/>
    <w:rsid w:val="00891EE3"/>
    <w:rsid w:val="00891EE5"/>
    <w:rsid w:val="00892135"/>
    <w:rsid w:val="00892240"/>
    <w:rsid w:val="008922F4"/>
    <w:rsid w:val="00892429"/>
    <w:rsid w:val="00892489"/>
    <w:rsid w:val="0089259D"/>
    <w:rsid w:val="00892925"/>
    <w:rsid w:val="00892941"/>
    <w:rsid w:val="00892A68"/>
    <w:rsid w:val="00892B24"/>
    <w:rsid w:val="00892CB1"/>
    <w:rsid w:val="00892EB5"/>
    <w:rsid w:val="00892F8A"/>
    <w:rsid w:val="00893066"/>
    <w:rsid w:val="00893360"/>
    <w:rsid w:val="008936CB"/>
    <w:rsid w:val="008937B4"/>
    <w:rsid w:val="008937DD"/>
    <w:rsid w:val="0089388D"/>
    <w:rsid w:val="00893917"/>
    <w:rsid w:val="0089396E"/>
    <w:rsid w:val="00893A3B"/>
    <w:rsid w:val="00893CAE"/>
    <w:rsid w:val="00893FCE"/>
    <w:rsid w:val="00894094"/>
    <w:rsid w:val="00894106"/>
    <w:rsid w:val="00894159"/>
    <w:rsid w:val="0089428C"/>
    <w:rsid w:val="008942C5"/>
    <w:rsid w:val="00894469"/>
    <w:rsid w:val="0089446A"/>
    <w:rsid w:val="00894717"/>
    <w:rsid w:val="00894728"/>
    <w:rsid w:val="00894788"/>
    <w:rsid w:val="00894804"/>
    <w:rsid w:val="008948AA"/>
    <w:rsid w:val="00894CE6"/>
    <w:rsid w:val="00894D88"/>
    <w:rsid w:val="00894FB2"/>
    <w:rsid w:val="00894FE2"/>
    <w:rsid w:val="00895189"/>
    <w:rsid w:val="00895455"/>
    <w:rsid w:val="0089547A"/>
    <w:rsid w:val="00895592"/>
    <w:rsid w:val="00895602"/>
    <w:rsid w:val="00895629"/>
    <w:rsid w:val="0089576F"/>
    <w:rsid w:val="008957DA"/>
    <w:rsid w:val="0089580E"/>
    <w:rsid w:val="00895883"/>
    <w:rsid w:val="00895BB9"/>
    <w:rsid w:val="00895BCB"/>
    <w:rsid w:val="00895BDC"/>
    <w:rsid w:val="00895C9E"/>
    <w:rsid w:val="00895CDE"/>
    <w:rsid w:val="00895D9B"/>
    <w:rsid w:val="00895F01"/>
    <w:rsid w:val="0089607D"/>
    <w:rsid w:val="008962B4"/>
    <w:rsid w:val="0089635E"/>
    <w:rsid w:val="0089646B"/>
    <w:rsid w:val="008964A8"/>
    <w:rsid w:val="008965A7"/>
    <w:rsid w:val="0089670A"/>
    <w:rsid w:val="008968D4"/>
    <w:rsid w:val="008969A8"/>
    <w:rsid w:val="00896A05"/>
    <w:rsid w:val="00896B6C"/>
    <w:rsid w:val="00896BB7"/>
    <w:rsid w:val="00896DA5"/>
    <w:rsid w:val="00896F3B"/>
    <w:rsid w:val="00896F54"/>
    <w:rsid w:val="008970AE"/>
    <w:rsid w:val="00897358"/>
    <w:rsid w:val="00897454"/>
    <w:rsid w:val="00897600"/>
    <w:rsid w:val="00897872"/>
    <w:rsid w:val="008979B1"/>
    <w:rsid w:val="00897D6E"/>
    <w:rsid w:val="00897E30"/>
    <w:rsid w:val="00897EA3"/>
    <w:rsid w:val="00897FA6"/>
    <w:rsid w:val="00897FD4"/>
    <w:rsid w:val="008A00BA"/>
    <w:rsid w:val="008A0109"/>
    <w:rsid w:val="008A0213"/>
    <w:rsid w:val="008A02B8"/>
    <w:rsid w:val="008A03C8"/>
    <w:rsid w:val="008A0660"/>
    <w:rsid w:val="008A070F"/>
    <w:rsid w:val="008A07A3"/>
    <w:rsid w:val="008A07CC"/>
    <w:rsid w:val="008A08F4"/>
    <w:rsid w:val="008A0B3F"/>
    <w:rsid w:val="008A0C2B"/>
    <w:rsid w:val="008A0D89"/>
    <w:rsid w:val="008A0DC0"/>
    <w:rsid w:val="008A0E06"/>
    <w:rsid w:val="008A10B2"/>
    <w:rsid w:val="008A11FC"/>
    <w:rsid w:val="008A1296"/>
    <w:rsid w:val="008A12D0"/>
    <w:rsid w:val="008A1554"/>
    <w:rsid w:val="008A15BD"/>
    <w:rsid w:val="008A15EF"/>
    <w:rsid w:val="008A15F5"/>
    <w:rsid w:val="008A1843"/>
    <w:rsid w:val="008A194C"/>
    <w:rsid w:val="008A197B"/>
    <w:rsid w:val="008A1A30"/>
    <w:rsid w:val="008A1B71"/>
    <w:rsid w:val="008A1DD5"/>
    <w:rsid w:val="008A1DFC"/>
    <w:rsid w:val="008A1E01"/>
    <w:rsid w:val="008A1E6E"/>
    <w:rsid w:val="008A1EA5"/>
    <w:rsid w:val="008A201C"/>
    <w:rsid w:val="008A2052"/>
    <w:rsid w:val="008A2053"/>
    <w:rsid w:val="008A2132"/>
    <w:rsid w:val="008A2260"/>
    <w:rsid w:val="008A24B7"/>
    <w:rsid w:val="008A277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9B"/>
    <w:rsid w:val="008A30D5"/>
    <w:rsid w:val="008A3175"/>
    <w:rsid w:val="008A330F"/>
    <w:rsid w:val="008A3544"/>
    <w:rsid w:val="008A3712"/>
    <w:rsid w:val="008A392C"/>
    <w:rsid w:val="008A395C"/>
    <w:rsid w:val="008A39DF"/>
    <w:rsid w:val="008A3ADA"/>
    <w:rsid w:val="008A3AE9"/>
    <w:rsid w:val="008A3B6B"/>
    <w:rsid w:val="008A3B93"/>
    <w:rsid w:val="008A3D24"/>
    <w:rsid w:val="008A3EB4"/>
    <w:rsid w:val="008A41E2"/>
    <w:rsid w:val="008A41F8"/>
    <w:rsid w:val="008A4292"/>
    <w:rsid w:val="008A42FB"/>
    <w:rsid w:val="008A4437"/>
    <w:rsid w:val="008A47FA"/>
    <w:rsid w:val="008A4895"/>
    <w:rsid w:val="008A49E1"/>
    <w:rsid w:val="008A4B1B"/>
    <w:rsid w:val="008A4E3E"/>
    <w:rsid w:val="008A4F68"/>
    <w:rsid w:val="008A5216"/>
    <w:rsid w:val="008A52AB"/>
    <w:rsid w:val="008A53D9"/>
    <w:rsid w:val="008A54D8"/>
    <w:rsid w:val="008A5561"/>
    <w:rsid w:val="008A57FD"/>
    <w:rsid w:val="008A5841"/>
    <w:rsid w:val="008A5870"/>
    <w:rsid w:val="008A5885"/>
    <w:rsid w:val="008A5919"/>
    <w:rsid w:val="008A5C1A"/>
    <w:rsid w:val="008A5EFD"/>
    <w:rsid w:val="008A6012"/>
    <w:rsid w:val="008A60DC"/>
    <w:rsid w:val="008A613D"/>
    <w:rsid w:val="008A623F"/>
    <w:rsid w:val="008A635A"/>
    <w:rsid w:val="008A6366"/>
    <w:rsid w:val="008A64DA"/>
    <w:rsid w:val="008A6600"/>
    <w:rsid w:val="008A6760"/>
    <w:rsid w:val="008A6791"/>
    <w:rsid w:val="008A6839"/>
    <w:rsid w:val="008A686F"/>
    <w:rsid w:val="008A690B"/>
    <w:rsid w:val="008A6AE9"/>
    <w:rsid w:val="008A6B1A"/>
    <w:rsid w:val="008A6BCA"/>
    <w:rsid w:val="008A6C90"/>
    <w:rsid w:val="008A6DF8"/>
    <w:rsid w:val="008A6EEC"/>
    <w:rsid w:val="008A6F14"/>
    <w:rsid w:val="008A7011"/>
    <w:rsid w:val="008A7046"/>
    <w:rsid w:val="008A7124"/>
    <w:rsid w:val="008A71AE"/>
    <w:rsid w:val="008A729B"/>
    <w:rsid w:val="008A737F"/>
    <w:rsid w:val="008A7659"/>
    <w:rsid w:val="008A7859"/>
    <w:rsid w:val="008A78AF"/>
    <w:rsid w:val="008A7977"/>
    <w:rsid w:val="008A7BEE"/>
    <w:rsid w:val="008A7E3D"/>
    <w:rsid w:val="008A7E65"/>
    <w:rsid w:val="008A7F9F"/>
    <w:rsid w:val="008B0207"/>
    <w:rsid w:val="008B02D0"/>
    <w:rsid w:val="008B075C"/>
    <w:rsid w:val="008B079A"/>
    <w:rsid w:val="008B0951"/>
    <w:rsid w:val="008B09FE"/>
    <w:rsid w:val="008B0D24"/>
    <w:rsid w:val="008B0D2C"/>
    <w:rsid w:val="008B0E48"/>
    <w:rsid w:val="008B0FA3"/>
    <w:rsid w:val="008B1235"/>
    <w:rsid w:val="008B123E"/>
    <w:rsid w:val="008B1338"/>
    <w:rsid w:val="008B1455"/>
    <w:rsid w:val="008B1512"/>
    <w:rsid w:val="008B15DB"/>
    <w:rsid w:val="008B16C1"/>
    <w:rsid w:val="008B18BB"/>
    <w:rsid w:val="008B18F8"/>
    <w:rsid w:val="008B1AC9"/>
    <w:rsid w:val="008B1BD8"/>
    <w:rsid w:val="008B1CB5"/>
    <w:rsid w:val="008B1FCD"/>
    <w:rsid w:val="008B1FFE"/>
    <w:rsid w:val="008B20E9"/>
    <w:rsid w:val="008B23D8"/>
    <w:rsid w:val="008B24AB"/>
    <w:rsid w:val="008B2631"/>
    <w:rsid w:val="008B29DB"/>
    <w:rsid w:val="008B2B5F"/>
    <w:rsid w:val="008B2E73"/>
    <w:rsid w:val="008B2F40"/>
    <w:rsid w:val="008B30CC"/>
    <w:rsid w:val="008B32A8"/>
    <w:rsid w:val="008B336B"/>
    <w:rsid w:val="008B3702"/>
    <w:rsid w:val="008B37DB"/>
    <w:rsid w:val="008B399F"/>
    <w:rsid w:val="008B3A30"/>
    <w:rsid w:val="008B3B03"/>
    <w:rsid w:val="008B3EDA"/>
    <w:rsid w:val="008B3EE7"/>
    <w:rsid w:val="008B3FDB"/>
    <w:rsid w:val="008B3FEE"/>
    <w:rsid w:val="008B4839"/>
    <w:rsid w:val="008B4C55"/>
    <w:rsid w:val="008B4F19"/>
    <w:rsid w:val="008B531E"/>
    <w:rsid w:val="008B53F7"/>
    <w:rsid w:val="008B555E"/>
    <w:rsid w:val="008B55A3"/>
    <w:rsid w:val="008B5624"/>
    <w:rsid w:val="008B569F"/>
    <w:rsid w:val="008B5916"/>
    <w:rsid w:val="008B5989"/>
    <w:rsid w:val="008B5B1D"/>
    <w:rsid w:val="008B5D60"/>
    <w:rsid w:val="008B5E15"/>
    <w:rsid w:val="008B5EBE"/>
    <w:rsid w:val="008B60AF"/>
    <w:rsid w:val="008B60FB"/>
    <w:rsid w:val="008B6189"/>
    <w:rsid w:val="008B61BD"/>
    <w:rsid w:val="008B6220"/>
    <w:rsid w:val="008B6389"/>
    <w:rsid w:val="008B6549"/>
    <w:rsid w:val="008B65F6"/>
    <w:rsid w:val="008B66B1"/>
    <w:rsid w:val="008B6772"/>
    <w:rsid w:val="008B684C"/>
    <w:rsid w:val="008B68F8"/>
    <w:rsid w:val="008B6CBA"/>
    <w:rsid w:val="008B707C"/>
    <w:rsid w:val="008B7152"/>
    <w:rsid w:val="008B722D"/>
    <w:rsid w:val="008B72B2"/>
    <w:rsid w:val="008B749A"/>
    <w:rsid w:val="008B7549"/>
    <w:rsid w:val="008B75C6"/>
    <w:rsid w:val="008B7722"/>
    <w:rsid w:val="008B7A93"/>
    <w:rsid w:val="008B7DDF"/>
    <w:rsid w:val="008B7E15"/>
    <w:rsid w:val="008B7F67"/>
    <w:rsid w:val="008C0095"/>
    <w:rsid w:val="008C00B9"/>
    <w:rsid w:val="008C00BC"/>
    <w:rsid w:val="008C01E4"/>
    <w:rsid w:val="008C01EA"/>
    <w:rsid w:val="008C0355"/>
    <w:rsid w:val="008C0661"/>
    <w:rsid w:val="008C07F1"/>
    <w:rsid w:val="008C08E2"/>
    <w:rsid w:val="008C09E2"/>
    <w:rsid w:val="008C0AF3"/>
    <w:rsid w:val="008C0D0F"/>
    <w:rsid w:val="008C0DDE"/>
    <w:rsid w:val="008C0DFA"/>
    <w:rsid w:val="008C0E1B"/>
    <w:rsid w:val="008C0EB1"/>
    <w:rsid w:val="008C1227"/>
    <w:rsid w:val="008C14B2"/>
    <w:rsid w:val="008C157E"/>
    <w:rsid w:val="008C18B8"/>
    <w:rsid w:val="008C1A41"/>
    <w:rsid w:val="008C201D"/>
    <w:rsid w:val="008C2108"/>
    <w:rsid w:val="008C2181"/>
    <w:rsid w:val="008C221C"/>
    <w:rsid w:val="008C221E"/>
    <w:rsid w:val="008C2301"/>
    <w:rsid w:val="008C2580"/>
    <w:rsid w:val="008C26F2"/>
    <w:rsid w:val="008C28AE"/>
    <w:rsid w:val="008C2A43"/>
    <w:rsid w:val="008C2AF1"/>
    <w:rsid w:val="008C2CE7"/>
    <w:rsid w:val="008C2D75"/>
    <w:rsid w:val="008C2E1B"/>
    <w:rsid w:val="008C3132"/>
    <w:rsid w:val="008C3228"/>
    <w:rsid w:val="008C324E"/>
    <w:rsid w:val="008C32FB"/>
    <w:rsid w:val="008C3332"/>
    <w:rsid w:val="008C33CA"/>
    <w:rsid w:val="008C3459"/>
    <w:rsid w:val="008C349F"/>
    <w:rsid w:val="008C361E"/>
    <w:rsid w:val="008C3682"/>
    <w:rsid w:val="008C37C3"/>
    <w:rsid w:val="008C3829"/>
    <w:rsid w:val="008C3895"/>
    <w:rsid w:val="008C38AC"/>
    <w:rsid w:val="008C3A1F"/>
    <w:rsid w:val="008C3B10"/>
    <w:rsid w:val="008C3B6F"/>
    <w:rsid w:val="008C3C39"/>
    <w:rsid w:val="008C3C88"/>
    <w:rsid w:val="008C3C89"/>
    <w:rsid w:val="008C3C9B"/>
    <w:rsid w:val="008C3F90"/>
    <w:rsid w:val="008C4084"/>
    <w:rsid w:val="008C408D"/>
    <w:rsid w:val="008C436F"/>
    <w:rsid w:val="008C4728"/>
    <w:rsid w:val="008C492E"/>
    <w:rsid w:val="008C4A06"/>
    <w:rsid w:val="008C4A24"/>
    <w:rsid w:val="008C4ACC"/>
    <w:rsid w:val="008C4CBF"/>
    <w:rsid w:val="008C4F5D"/>
    <w:rsid w:val="008C5205"/>
    <w:rsid w:val="008C5640"/>
    <w:rsid w:val="008C56F0"/>
    <w:rsid w:val="008C5722"/>
    <w:rsid w:val="008C5795"/>
    <w:rsid w:val="008C5A7A"/>
    <w:rsid w:val="008C5BC6"/>
    <w:rsid w:val="008C5F06"/>
    <w:rsid w:val="008C631D"/>
    <w:rsid w:val="008C6376"/>
    <w:rsid w:val="008C64E6"/>
    <w:rsid w:val="008C6597"/>
    <w:rsid w:val="008C660C"/>
    <w:rsid w:val="008C6671"/>
    <w:rsid w:val="008C67D5"/>
    <w:rsid w:val="008C6A24"/>
    <w:rsid w:val="008C6A53"/>
    <w:rsid w:val="008C6A70"/>
    <w:rsid w:val="008C6ABC"/>
    <w:rsid w:val="008C6AC0"/>
    <w:rsid w:val="008C6C91"/>
    <w:rsid w:val="008C6D09"/>
    <w:rsid w:val="008C6D7C"/>
    <w:rsid w:val="008C6EDB"/>
    <w:rsid w:val="008C7058"/>
    <w:rsid w:val="008C7095"/>
    <w:rsid w:val="008C70B2"/>
    <w:rsid w:val="008C71F5"/>
    <w:rsid w:val="008C734F"/>
    <w:rsid w:val="008C73D1"/>
    <w:rsid w:val="008C73E0"/>
    <w:rsid w:val="008C75A7"/>
    <w:rsid w:val="008C75CE"/>
    <w:rsid w:val="008C76B3"/>
    <w:rsid w:val="008C7948"/>
    <w:rsid w:val="008C7BD2"/>
    <w:rsid w:val="008C7C44"/>
    <w:rsid w:val="008C7CA4"/>
    <w:rsid w:val="008C7DBE"/>
    <w:rsid w:val="008C7EFD"/>
    <w:rsid w:val="008D00AF"/>
    <w:rsid w:val="008D020F"/>
    <w:rsid w:val="008D0231"/>
    <w:rsid w:val="008D0423"/>
    <w:rsid w:val="008D05C6"/>
    <w:rsid w:val="008D06AC"/>
    <w:rsid w:val="008D06E7"/>
    <w:rsid w:val="008D08E0"/>
    <w:rsid w:val="008D08F7"/>
    <w:rsid w:val="008D0946"/>
    <w:rsid w:val="008D097F"/>
    <w:rsid w:val="008D0B5E"/>
    <w:rsid w:val="008D0F2A"/>
    <w:rsid w:val="008D0FB4"/>
    <w:rsid w:val="008D105F"/>
    <w:rsid w:val="008D1113"/>
    <w:rsid w:val="008D127D"/>
    <w:rsid w:val="008D1344"/>
    <w:rsid w:val="008D1454"/>
    <w:rsid w:val="008D14C3"/>
    <w:rsid w:val="008D14F7"/>
    <w:rsid w:val="008D1680"/>
    <w:rsid w:val="008D1702"/>
    <w:rsid w:val="008D183B"/>
    <w:rsid w:val="008D1858"/>
    <w:rsid w:val="008D1A6E"/>
    <w:rsid w:val="008D1C1E"/>
    <w:rsid w:val="008D1D26"/>
    <w:rsid w:val="008D1F7A"/>
    <w:rsid w:val="008D272B"/>
    <w:rsid w:val="008D27AE"/>
    <w:rsid w:val="008D2916"/>
    <w:rsid w:val="008D2A3A"/>
    <w:rsid w:val="008D2A53"/>
    <w:rsid w:val="008D2B44"/>
    <w:rsid w:val="008D2BAD"/>
    <w:rsid w:val="008D2E60"/>
    <w:rsid w:val="008D2F34"/>
    <w:rsid w:val="008D315C"/>
    <w:rsid w:val="008D31BF"/>
    <w:rsid w:val="008D3282"/>
    <w:rsid w:val="008D32C0"/>
    <w:rsid w:val="008D366F"/>
    <w:rsid w:val="008D373E"/>
    <w:rsid w:val="008D3744"/>
    <w:rsid w:val="008D377F"/>
    <w:rsid w:val="008D3844"/>
    <w:rsid w:val="008D3BEF"/>
    <w:rsid w:val="008D3E30"/>
    <w:rsid w:val="008D4134"/>
    <w:rsid w:val="008D41EE"/>
    <w:rsid w:val="008D4430"/>
    <w:rsid w:val="008D452C"/>
    <w:rsid w:val="008D49E3"/>
    <w:rsid w:val="008D4A0A"/>
    <w:rsid w:val="008D4CC8"/>
    <w:rsid w:val="008D4D38"/>
    <w:rsid w:val="008D4DD5"/>
    <w:rsid w:val="008D4E53"/>
    <w:rsid w:val="008D4EA7"/>
    <w:rsid w:val="008D4F65"/>
    <w:rsid w:val="008D5157"/>
    <w:rsid w:val="008D518F"/>
    <w:rsid w:val="008D519B"/>
    <w:rsid w:val="008D53C7"/>
    <w:rsid w:val="008D544B"/>
    <w:rsid w:val="008D56A5"/>
    <w:rsid w:val="008D5716"/>
    <w:rsid w:val="008D5721"/>
    <w:rsid w:val="008D5758"/>
    <w:rsid w:val="008D588F"/>
    <w:rsid w:val="008D59C3"/>
    <w:rsid w:val="008D5C7C"/>
    <w:rsid w:val="008D5DDE"/>
    <w:rsid w:val="008D5E1D"/>
    <w:rsid w:val="008D5E95"/>
    <w:rsid w:val="008D5FC6"/>
    <w:rsid w:val="008D6002"/>
    <w:rsid w:val="008D600C"/>
    <w:rsid w:val="008D61DC"/>
    <w:rsid w:val="008D61DF"/>
    <w:rsid w:val="008D634F"/>
    <w:rsid w:val="008D6372"/>
    <w:rsid w:val="008D6487"/>
    <w:rsid w:val="008D64FC"/>
    <w:rsid w:val="008D678E"/>
    <w:rsid w:val="008D6A33"/>
    <w:rsid w:val="008D6B32"/>
    <w:rsid w:val="008D6B79"/>
    <w:rsid w:val="008D6BBC"/>
    <w:rsid w:val="008D6D75"/>
    <w:rsid w:val="008D6FE8"/>
    <w:rsid w:val="008D705B"/>
    <w:rsid w:val="008D71A1"/>
    <w:rsid w:val="008D72B7"/>
    <w:rsid w:val="008D73EA"/>
    <w:rsid w:val="008D7445"/>
    <w:rsid w:val="008D7502"/>
    <w:rsid w:val="008D755A"/>
    <w:rsid w:val="008D766C"/>
    <w:rsid w:val="008D7695"/>
    <w:rsid w:val="008D7B14"/>
    <w:rsid w:val="008D7CEB"/>
    <w:rsid w:val="008D7D71"/>
    <w:rsid w:val="008D7DAF"/>
    <w:rsid w:val="008D7DFF"/>
    <w:rsid w:val="008D7F97"/>
    <w:rsid w:val="008E00DC"/>
    <w:rsid w:val="008E019E"/>
    <w:rsid w:val="008E02BF"/>
    <w:rsid w:val="008E02E3"/>
    <w:rsid w:val="008E04BB"/>
    <w:rsid w:val="008E06EA"/>
    <w:rsid w:val="008E0756"/>
    <w:rsid w:val="008E078B"/>
    <w:rsid w:val="008E0852"/>
    <w:rsid w:val="008E09C1"/>
    <w:rsid w:val="008E0D42"/>
    <w:rsid w:val="008E0E2A"/>
    <w:rsid w:val="008E1197"/>
    <w:rsid w:val="008E125B"/>
    <w:rsid w:val="008E12B9"/>
    <w:rsid w:val="008E14F4"/>
    <w:rsid w:val="008E151A"/>
    <w:rsid w:val="008E177F"/>
    <w:rsid w:val="008E1795"/>
    <w:rsid w:val="008E17CF"/>
    <w:rsid w:val="008E1AAA"/>
    <w:rsid w:val="008E1B47"/>
    <w:rsid w:val="008E1B71"/>
    <w:rsid w:val="008E1BF0"/>
    <w:rsid w:val="008E1C46"/>
    <w:rsid w:val="008E1D2E"/>
    <w:rsid w:val="008E1FF1"/>
    <w:rsid w:val="008E205F"/>
    <w:rsid w:val="008E27B5"/>
    <w:rsid w:val="008E27F2"/>
    <w:rsid w:val="008E2951"/>
    <w:rsid w:val="008E2A0D"/>
    <w:rsid w:val="008E2BEB"/>
    <w:rsid w:val="008E2E05"/>
    <w:rsid w:val="008E2EE0"/>
    <w:rsid w:val="008E2F64"/>
    <w:rsid w:val="008E3180"/>
    <w:rsid w:val="008E3241"/>
    <w:rsid w:val="008E32F4"/>
    <w:rsid w:val="008E34A8"/>
    <w:rsid w:val="008E3501"/>
    <w:rsid w:val="008E3614"/>
    <w:rsid w:val="008E38BF"/>
    <w:rsid w:val="008E3B8B"/>
    <w:rsid w:val="008E3FBD"/>
    <w:rsid w:val="008E3FE4"/>
    <w:rsid w:val="008E437A"/>
    <w:rsid w:val="008E43BC"/>
    <w:rsid w:val="008E45D0"/>
    <w:rsid w:val="008E45D7"/>
    <w:rsid w:val="008E46AE"/>
    <w:rsid w:val="008E4714"/>
    <w:rsid w:val="008E4991"/>
    <w:rsid w:val="008E4A96"/>
    <w:rsid w:val="008E4B1F"/>
    <w:rsid w:val="008E4B5B"/>
    <w:rsid w:val="008E4C5A"/>
    <w:rsid w:val="008E4CCD"/>
    <w:rsid w:val="008E4D4E"/>
    <w:rsid w:val="008E4ECB"/>
    <w:rsid w:val="008E4F84"/>
    <w:rsid w:val="008E4FE9"/>
    <w:rsid w:val="008E534B"/>
    <w:rsid w:val="008E53A7"/>
    <w:rsid w:val="008E54C4"/>
    <w:rsid w:val="008E5676"/>
    <w:rsid w:val="008E5CAA"/>
    <w:rsid w:val="008E5D3B"/>
    <w:rsid w:val="008E5DB0"/>
    <w:rsid w:val="008E5E28"/>
    <w:rsid w:val="008E5F34"/>
    <w:rsid w:val="008E5F95"/>
    <w:rsid w:val="008E5FF3"/>
    <w:rsid w:val="008E618A"/>
    <w:rsid w:val="008E643C"/>
    <w:rsid w:val="008E649E"/>
    <w:rsid w:val="008E6580"/>
    <w:rsid w:val="008E662A"/>
    <w:rsid w:val="008E6672"/>
    <w:rsid w:val="008E675C"/>
    <w:rsid w:val="008E6841"/>
    <w:rsid w:val="008E6967"/>
    <w:rsid w:val="008E6997"/>
    <w:rsid w:val="008E6AF5"/>
    <w:rsid w:val="008E6AF9"/>
    <w:rsid w:val="008E6B25"/>
    <w:rsid w:val="008E6B6D"/>
    <w:rsid w:val="008E6B9D"/>
    <w:rsid w:val="008E6D1B"/>
    <w:rsid w:val="008E6E5F"/>
    <w:rsid w:val="008E6E8F"/>
    <w:rsid w:val="008E6F07"/>
    <w:rsid w:val="008E6F65"/>
    <w:rsid w:val="008E7413"/>
    <w:rsid w:val="008E7515"/>
    <w:rsid w:val="008E7595"/>
    <w:rsid w:val="008E763B"/>
    <w:rsid w:val="008E7798"/>
    <w:rsid w:val="008E77D6"/>
    <w:rsid w:val="008E79E3"/>
    <w:rsid w:val="008E7C59"/>
    <w:rsid w:val="008E7D05"/>
    <w:rsid w:val="008E7D26"/>
    <w:rsid w:val="008E7D71"/>
    <w:rsid w:val="008E7F07"/>
    <w:rsid w:val="008E7F24"/>
    <w:rsid w:val="008E7F64"/>
    <w:rsid w:val="008E7F95"/>
    <w:rsid w:val="008F0195"/>
    <w:rsid w:val="008F032C"/>
    <w:rsid w:val="008F05AA"/>
    <w:rsid w:val="008F05D0"/>
    <w:rsid w:val="008F06DC"/>
    <w:rsid w:val="008F06FD"/>
    <w:rsid w:val="008F0704"/>
    <w:rsid w:val="008F076A"/>
    <w:rsid w:val="008F0868"/>
    <w:rsid w:val="008F0B2A"/>
    <w:rsid w:val="008F0FF7"/>
    <w:rsid w:val="008F10A7"/>
    <w:rsid w:val="008F133A"/>
    <w:rsid w:val="008F1429"/>
    <w:rsid w:val="008F155E"/>
    <w:rsid w:val="008F16F6"/>
    <w:rsid w:val="008F1860"/>
    <w:rsid w:val="008F188C"/>
    <w:rsid w:val="008F18CF"/>
    <w:rsid w:val="008F1AC7"/>
    <w:rsid w:val="008F1BDF"/>
    <w:rsid w:val="008F1E92"/>
    <w:rsid w:val="008F1EB1"/>
    <w:rsid w:val="008F1F1B"/>
    <w:rsid w:val="008F1F27"/>
    <w:rsid w:val="008F1F7A"/>
    <w:rsid w:val="008F23AF"/>
    <w:rsid w:val="008F24B6"/>
    <w:rsid w:val="008F2729"/>
    <w:rsid w:val="008F2A4B"/>
    <w:rsid w:val="008F2B30"/>
    <w:rsid w:val="008F2C27"/>
    <w:rsid w:val="008F2C4B"/>
    <w:rsid w:val="008F3016"/>
    <w:rsid w:val="008F31D2"/>
    <w:rsid w:val="008F3239"/>
    <w:rsid w:val="008F3251"/>
    <w:rsid w:val="008F3324"/>
    <w:rsid w:val="008F3437"/>
    <w:rsid w:val="008F356D"/>
    <w:rsid w:val="008F35EA"/>
    <w:rsid w:val="008F38F7"/>
    <w:rsid w:val="008F399B"/>
    <w:rsid w:val="008F3AC0"/>
    <w:rsid w:val="008F3E61"/>
    <w:rsid w:val="008F3F54"/>
    <w:rsid w:val="008F4313"/>
    <w:rsid w:val="008F43B9"/>
    <w:rsid w:val="008F440B"/>
    <w:rsid w:val="008F445B"/>
    <w:rsid w:val="008F4469"/>
    <w:rsid w:val="008F45B6"/>
    <w:rsid w:val="008F460D"/>
    <w:rsid w:val="008F472F"/>
    <w:rsid w:val="008F476B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06"/>
    <w:rsid w:val="008F5131"/>
    <w:rsid w:val="008F533D"/>
    <w:rsid w:val="008F5384"/>
    <w:rsid w:val="008F5398"/>
    <w:rsid w:val="008F5564"/>
    <w:rsid w:val="008F57D6"/>
    <w:rsid w:val="008F57E8"/>
    <w:rsid w:val="008F5854"/>
    <w:rsid w:val="008F588F"/>
    <w:rsid w:val="008F5966"/>
    <w:rsid w:val="008F5AEF"/>
    <w:rsid w:val="008F5B0E"/>
    <w:rsid w:val="008F5E8B"/>
    <w:rsid w:val="008F5F22"/>
    <w:rsid w:val="008F60BF"/>
    <w:rsid w:val="008F6388"/>
    <w:rsid w:val="008F63B6"/>
    <w:rsid w:val="008F644C"/>
    <w:rsid w:val="008F650F"/>
    <w:rsid w:val="008F664D"/>
    <w:rsid w:val="008F69C4"/>
    <w:rsid w:val="008F6AB4"/>
    <w:rsid w:val="008F6ACF"/>
    <w:rsid w:val="008F6C3E"/>
    <w:rsid w:val="008F6F0C"/>
    <w:rsid w:val="008F700D"/>
    <w:rsid w:val="008F731E"/>
    <w:rsid w:val="008F73D3"/>
    <w:rsid w:val="008F73D4"/>
    <w:rsid w:val="008F742C"/>
    <w:rsid w:val="008F7474"/>
    <w:rsid w:val="008F7485"/>
    <w:rsid w:val="008F756F"/>
    <w:rsid w:val="008F75EA"/>
    <w:rsid w:val="008F761E"/>
    <w:rsid w:val="008F789B"/>
    <w:rsid w:val="008F78FA"/>
    <w:rsid w:val="008F7A58"/>
    <w:rsid w:val="008F7A7B"/>
    <w:rsid w:val="008F7ACA"/>
    <w:rsid w:val="008F7B09"/>
    <w:rsid w:val="008F7B10"/>
    <w:rsid w:val="008F7BA6"/>
    <w:rsid w:val="008F7C69"/>
    <w:rsid w:val="008F7DF6"/>
    <w:rsid w:val="00900006"/>
    <w:rsid w:val="00900462"/>
    <w:rsid w:val="00900606"/>
    <w:rsid w:val="00900747"/>
    <w:rsid w:val="00900796"/>
    <w:rsid w:val="00900801"/>
    <w:rsid w:val="00900A26"/>
    <w:rsid w:val="00900C28"/>
    <w:rsid w:val="00900D76"/>
    <w:rsid w:val="00900E3C"/>
    <w:rsid w:val="009010BA"/>
    <w:rsid w:val="00901311"/>
    <w:rsid w:val="00901348"/>
    <w:rsid w:val="00901392"/>
    <w:rsid w:val="009016C4"/>
    <w:rsid w:val="0090183A"/>
    <w:rsid w:val="009019CA"/>
    <w:rsid w:val="00901DBE"/>
    <w:rsid w:val="00901F79"/>
    <w:rsid w:val="00902005"/>
    <w:rsid w:val="009020D2"/>
    <w:rsid w:val="00902284"/>
    <w:rsid w:val="00902372"/>
    <w:rsid w:val="00902688"/>
    <w:rsid w:val="00902715"/>
    <w:rsid w:val="00902871"/>
    <w:rsid w:val="00902ADA"/>
    <w:rsid w:val="00902ECF"/>
    <w:rsid w:val="00902F82"/>
    <w:rsid w:val="00903179"/>
    <w:rsid w:val="0090323F"/>
    <w:rsid w:val="009032CF"/>
    <w:rsid w:val="00903342"/>
    <w:rsid w:val="009033E5"/>
    <w:rsid w:val="00903433"/>
    <w:rsid w:val="009035A8"/>
    <w:rsid w:val="009036AC"/>
    <w:rsid w:val="009037F2"/>
    <w:rsid w:val="00903BCA"/>
    <w:rsid w:val="00903C47"/>
    <w:rsid w:val="00903D5C"/>
    <w:rsid w:val="00903DE1"/>
    <w:rsid w:val="00903EC1"/>
    <w:rsid w:val="00903FB3"/>
    <w:rsid w:val="0090430C"/>
    <w:rsid w:val="00904413"/>
    <w:rsid w:val="009048A0"/>
    <w:rsid w:val="00904A9C"/>
    <w:rsid w:val="00904BB1"/>
    <w:rsid w:val="00904BE8"/>
    <w:rsid w:val="00904C42"/>
    <w:rsid w:val="00904CBC"/>
    <w:rsid w:val="00904CBD"/>
    <w:rsid w:val="00904E04"/>
    <w:rsid w:val="00904E48"/>
    <w:rsid w:val="00904F14"/>
    <w:rsid w:val="00904FD0"/>
    <w:rsid w:val="0090519C"/>
    <w:rsid w:val="009053B5"/>
    <w:rsid w:val="009056B0"/>
    <w:rsid w:val="00905B26"/>
    <w:rsid w:val="00905B42"/>
    <w:rsid w:val="00905C44"/>
    <w:rsid w:val="00905D7A"/>
    <w:rsid w:val="00905DEA"/>
    <w:rsid w:val="00905E9F"/>
    <w:rsid w:val="00905EB5"/>
    <w:rsid w:val="009060E4"/>
    <w:rsid w:val="0090632B"/>
    <w:rsid w:val="00906354"/>
    <w:rsid w:val="0090652A"/>
    <w:rsid w:val="00906570"/>
    <w:rsid w:val="0090658C"/>
    <w:rsid w:val="009067FB"/>
    <w:rsid w:val="00906822"/>
    <w:rsid w:val="00906945"/>
    <w:rsid w:val="00906AB2"/>
    <w:rsid w:val="00906D23"/>
    <w:rsid w:val="00906E8C"/>
    <w:rsid w:val="00906F71"/>
    <w:rsid w:val="00907146"/>
    <w:rsid w:val="00907177"/>
    <w:rsid w:val="0090719B"/>
    <w:rsid w:val="009072DD"/>
    <w:rsid w:val="00907446"/>
    <w:rsid w:val="009075D0"/>
    <w:rsid w:val="009078CE"/>
    <w:rsid w:val="00907A73"/>
    <w:rsid w:val="00907B12"/>
    <w:rsid w:val="00907B81"/>
    <w:rsid w:val="00907D16"/>
    <w:rsid w:val="00907F0E"/>
    <w:rsid w:val="00907F96"/>
    <w:rsid w:val="00910080"/>
    <w:rsid w:val="0091019E"/>
    <w:rsid w:val="009102EA"/>
    <w:rsid w:val="00910329"/>
    <w:rsid w:val="009103F0"/>
    <w:rsid w:val="00910537"/>
    <w:rsid w:val="0091056A"/>
    <w:rsid w:val="009108DD"/>
    <w:rsid w:val="00910A0A"/>
    <w:rsid w:val="00910A26"/>
    <w:rsid w:val="00910B93"/>
    <w:rsid w:val="00910BC3"/>
    <w:rsid w:val="00910D27"/>
    <w:rsid w:val="00910F81"/>
    <w:rsid w:val="00910FF7"/>
    <w:rsid w:val="00911395"/>
    <w:rsid w:val="00911457"/>
    <w:rsid w:val="0091167F"/>
    <w:rsid w:val="009116D2"/>
    <w:rsid w:val="00911A11"/>
    <w:rsid w:val="00911BB7"/>
    <w:rsid w:val="00912082"/>
    <w:rsid w:val="009120B3"/>
    <w:rsid w:val="00912253"/>
    <w:rsid w:val="0091225F"/>
    <w:rsid w:val="009124D6"/>
    <w:rsid w:val="009128E4"/>
    <w:rsid w:val="00912A3A"/>
    <w:rsid w:val="00912B7E"/>
    <w:rsid w:val="00912F36"/>
    <w:rsid w:val="00913542"/>
    <w:rsid w:val="0091356B"/>
    <w:rsid w:val="009135A9"/>
    <w:rsid w:val="009135BA"/>
    <w:rsid w:val="00913828"/>
    <w:rsid w:val="009138A4"/>
    <w:rsid w:val="009138EE"/>
    <w:rsid w:val="00913A3B"/>
    <w:rsid w:val="00913BB6"/>
    <w:rsid w:val="00913D68"/>
    <w:rsid w:val="00913E01"/>
    <w:rsid w:val="00913E61"/>
    <w:rsid w:val="00913EBD"/>
    <w:rsid w:val="00913F5B"/>
    <w:rsid w:val="00913F78"/>
    <w:rsid w:val="0091414D"/>
    <w:rsid w:val="009143DB"/>
    <w:rsid w:val="00914513"/>
    <w:rsid w:val="009145E3"/>
    <w:rsid w:val="0091462E"/>
    <w:rsid w:val="00914652"/>
    <w:rsid w:val="0091469B"/>
    <w:rsid w:val="00914775"/>
    <w:rsid w:val="0091477D"/>
    <w:rsid w:val="009148E5"/>
    <w:rsid w:val="00914C2D"/>
    <w:rsid w:val="00915190"/>
    <w:rsid w:val="009151C5"/>
    <w:rsid w:val="009151E6"/>
    <w:rsid w:val="00915278"/>
    <w:rsid w:val="00915329"/>
    <w:rsid w:val="009153F9"/>
    <w:rsid w:val="00915432"/>
    <w:rsid w:val="009156FF"/>
    <w:rsid w:val="00915A93"/>
    <w:rsid w:val="00915BE0"/>
    <w:rsid w:val="00915BF0"/>
    <w:rsid w:val="00915CF4"/>
    <w:rsid w:val="00915D5E"/>
    <w:rsid w:val="00915F3D"/>
    <w:rsid w:val="0091604C"/>
    <w:rsid w:val="009161C0"/>
    <w:rsid w:val="00916385"/>
    <w:rsid w:val="009167E7"/>
    <w:rsid w:val="0091692D"/>
    <w:rsid w:val="00916945"/>
    <w:rsid w:val="009169BA"/>
    <w:rsid w:val="00916AC0"/>
    <w:rsid w:val="00916BCC"/>
    <w:rsid w:val="00916D76"/>
    <w:rsid w:val="00916EF4"/>
    <w:rsid w:val="00916FBA"/>
    <w:rsid w:val="009172CD"/>
    <w:rsid w:val="009172E2"/>
    <w:rsid w:val="0091739C"/>
    <w:rsid w:val="009173ED"/>
    <w:rsid w:val="0091743E"/>
    <w:rsid w:val="0091757C"/>
    <w:rsid w:val="009177C6"/>
    <w:rsid w:val="00917D13"/>
    <w:rsid w:val="00917E41"/>
    <w:rsid w:val="00920019"/>
    <w:rsid w:val="00920312"/>
    <w:rsid w:val="0092055E"/>
    <w:rsid w:val="00920625"/>
    <w:rsid w:val="0092095A"/>
    <w:rsid w:val="00920C10"/>
    <w:rsid w:val="00920C9C"/>
    <w:rsid w:val="00920F73"/>
    <w:rsid w:val="00920FCB"/>
    <w:rsid w:val="00920FF4"/>
    <w:rsid w:val="0092100A"/>
    <w:rsid w:val="0092119E"/>
    <w:rsid w:val="0092138A"/>
    <w:rsid w:val="00921628"/>
    <w:rsid w:val="00921917"/>
    <w:rsid w:val="00921C5B"/>
    <w:rsid w:val="00921F1F"/>
    <w:rsid w:val="009220BE"/>
    <w:rsid w:val="0092233E"/>
    <w:rsid w:val="009225A6"/>
    <w:rsid w:val="009227F4"/>
    <w:rsid w:val="0092293D"/>
    <w:rsid w:val="0092298D"/>
    <w:rsid w:val="00922A0A"/>
    <w:rsid w:val="00922B45"/>
    <w:rsid w:val="00922B5B"/>
    <w:rsid w:val="00922CEC"/>
    <w:rsid w:val="00922CFB"/>
    <w:rsid w:val="00922DB7"/>
    <w:rsid w:val="0092312B"/>
    <w:rsid w:val="0092314C"/>
    <w:rsid w:val="009231CF"/>
    <w:rsid w:val="009231E5"/>
    <w:rsid w:val="00923586"/>
    <w:rsid w:val="009235DC"/>
    <w:rsid w:val="00923730"/>
    <w:rsid w:val="00923831"/>
    <w:rsid w:val="00923AE2"/>
    <w:rsid w:val="00923C70"/>
    <w:rsid w:val="00923D69"/>
    <w:rsid w:val="00923DED"/>
    <w:rsid w:val="00923F4B"/>
    <w:rsid w:val="00923FAC"/>
    <w:rsid w:val="00924224"/>
    <w:rsid w:val="009242C1"/>
    <w:rsid w:val="009244B0"/>
    <w:rsid w:val="009246F0"/>
    <w:rsid w:val="009247E0"/>
    <w:rsid w:val="009248DB"/>
    <w:rsid w:val="009248E1"/>
    <w:rsid w:val="009249C9"/>
    <w:rsid w:val="00924B00"/>
    <w:rsid w:val="00924BCA"/>
    <w:rsid w:val="00924F8A"/>
    <w:rsid w:val="00925086"/>
    <w:rsid w:val="00925090"/>
    <w:rsid w:val="009251AB"/>
    <w:rsid w:val="009251CF"/>
    <w:rsid w:val="00925396"/>
    <w:rsid w:val="009254D7"/>
    <w:rsid w:val="00925596"/>
    <w:rsid w:val="009255CD"/>
    <w:rsid w:val="009256DD"/>
    <w:rsid w:val="00925717"/>
    <w:rsid w:val="0092578A"/>
    <w:rsid w:val="0092592E"/>
    <w:rsid w:val="00925C84"/>
    <w:rsid w:val="00925CEC"/>
    <w:rsid w:val="00925DE5"/>
    <w:rsid w:val="00925E79"/>
    <w:rsid w:val="00925E8E"/>
    <w:rsid w:val="009261A6"/>
    <w:rsid w:val="009261C9"/>
    <w:rsid w:val="00926208"/>
    <w:rsid w:val="0092679D"/>
    <w:rsid w:val="00926818"/>
    <w:rsid w:val="00926900"/>
    <w:rsid w:val="00926C2F"/>
    <w:rsid w:val="00927151"/>
    <w:rsid w:val="0092725F"/>
    <w:rsid w:val="009272F1"/>
    <w:rsid w:val="00927391"/>
    <w:rsid w:val="00927405"/>
    <w:rsid w:val="0092754B"/>
    <w:rsid w:val="009276A7"/>
    <w:rsid w:val="00927783"/>
    <w:rsid w:val="009277F2"/>
    <w:rsid w:val="00927851"/>
    <w:rsid w:val="0092794C"/>
    <w:rsid w:val="00927A3E"/>
    <w:rsid w:val="00927B69"/>
    <w:rsid w:val="00927DCC"/>
    <w:rsid w:val="00927E8C"/>
    <w:rsid w:val="00930000"/>
    <w:rsid w:val="0093001B"/>
    <w:rsid w:val="0093016F"/>
    <w:rsid w:val="0093028E"/>
    <w:rsid w:val="009302DE"/>
    <w:rsid w:val="009304F9"/>
    <w:rsid w:val="0093057E"/>
    <w:rsid w:val="009307E5"/>
    <w:rsid w:val="00930868"/>
    <w:rsid w:val="009308B2"/>
    <w:rsid w:val="00930948"/>
    <w:rsid w:val="00930B6B"/>
    <w:rsid w:val="00930BC5"/>
    <w:rsid w:val="00930BF6"/>
    <w:rsid w:val="00930CD8"/>
    <w:rsid w:val="00930D0D"/>
    <w:rsid w:val="00930D0F"/>
    <w:rsid w:val="00930DC0"/>
    <w:rsid w:val="00930E70"/>
    <w:rsid w:val="009310A2"/>
    <w:rsid w:val="0093117B"/>
    <w:rsid w:val="0093142C"/>
    <w:rsid w:val="0093152C"/>
    <w:rsid w:val="009315EC"/>
    <w:rsid w:val="00931669"/>
    <w:rsid w:val="00931878"/>
    <w:rsid w:val="00931C3E"/>
    <w:rsid w:val="00931CD0"/>
    <w:rsid w:val="0093205C"/>
    <w:rsid w:val="00932093"/>
    <w:rsid w:val="009320D3"/>
    <w:rsid w:val="0093221E"/>
    <w:rsid w:val="0093231A"/>
    <w:rsid w:val="0093242D"/>
    <w:rsid w:val="009324CA"/>
    <w:rsid w:val="009324F7"/>
    <w:rsid w:val="0093280D"/>
    <w:rsid w:val="00932A31"/>
    <w:rsid w:val="00932B51"/>
    <w:rsid w:val="00932C64"/>
    <w:rsid w:val="00932F1F"/>
    <w:rsid w:val="009330CE"/>
    <w:rsid w:val="009335AE"/>
    <w:rsid w:val="00933643"/>
    <w:rsid w:val="00933691"/>
    <w:rsid w:val="0093375D"/>
    <w:rsid w:val="0093379E"/>
    <w:rsid w:val="00933879"/>
    <w:rsid w:val="00933989"/>
    <w:rsid w:val="009339D6"/>
    <w:rsid w:val="00933A69"/>
    <w:rsid w:val="00933AC3"/>
    <w:rsid w:val="00933BBF"/>
    <w:rsid w:val="00933D22"/>
    <w:rsid w:val="00933E1E"/>
    <w:rsid w:val="00933E90"/>
    <w:rsid w:val="009341F5"/>
    <w:rsid w:val="0093420F"/>
    <w:rsid w:val="009342E6"/>
    <w:rsid w:val="00934393"/>
    <w:rsid w:val="009343F0"/>
    <w:rsid w:val="009346C3"/>
    <w:rsid w:val="009348EB"/>
    <w:rsid w:val="00934ADA"/>
    <w:rsid w:val="00934C6E"/>
    <w:rsid w:val="00934CAA"/>
    <w:rsid w:val="00934EC6"/>
    <w:rsid w:val="00934FA1"/>
    <w:rsid w:val="00934FC9"/>
    <w:rsid w:val="00935140"/>
    <w:rsid w:val="0093526A"/>
    <w:rsid w:val="0093548D"/>
    <w:rsid w:val="009355C0"/>
    <w:rsid w:val="00935889"/>
    <w:rsid w:val="00935BC1"/>
    <w:rsid w:val="00935BCB"/>
    <w:rsid w:val="00935C0D"/>
    <w:rsid w:val="00935EA1"/>
    <w:rsid w:val="00935FA8"/>
    <w:rsid w:val="00936036"/>
    <w:rsid w:val="009364B0"/>
    <w:rsid w:val="00936597"/>
    <w:rsid w:val="009367E7"/>
    <w:rsid w:val="00936C19"/>
    <w:rsid w:val="00936C33"/>
    <w:rsid w:val="00936E8D"/>
    <w:rsid w:val="00936F12"/>
    <w:rsid w:val="00936F96"/>
    <w:rsid w:val="0093701A"/>
    <w:rsid w:val="0093711B"/>
    <w:rsid w:val="00937741"/>
    <w:rsid w:val="00937858"/>
    <w:rsid w:val="009379DA"/>
    <w:rsid w:val="00937C60"/>
    <w:rsid w:val="00937CAC"/>
    <w:rsid w:val="00937F80"/>
    <w:rsid w:val="00937F83"/>
    <w:rsid w:val="00937FDF"/>
    <w:rsid w:val="00940160"/>
    <w:rsid w:val="0094043C"/>
    <w:rsid w:val="0094045B"/>
    <w:rsid w:val="0094061B"/>
    <w:rsid w:val="00940671"/>
    <w:rsid w:val="00940792"/>
    <w:rsid w:val="0094084B"/>
    <w:rsid w:val="00940896"/>
    <w:rsid w:val="009409FA"/>
    <w:rsid w:val="00940AC5"/>
    <w:rsid w:val="00940B40"/>
    <w:rsid w:val="00940C77"/>
    <w:rsid w:val="00940D7A"/>
    <w:rsid w:val="00940E06"/>
    <w:rsid w:val="00940F35"/>
    <w:rsid w:val="00940F5B"/>
    <w:rsid w:val="009415A1"/>
    <w:rsid w:val="009415FD"/>
    <w:rsid w:val="0094162E"/>
    <w:rsid w:val="00941722"/>
    <w:rsid w:val="00941798"/>
    <w:rsid w:val="00941ADE"/>
    <w:rsid w:val="00941C8A"/>
    <w:rsid w:val="00941CDF"/>
    <w:rsid w:val="00941D45"/>
    <w:rsid w:val="00941D54"/>
    <w:rsid w:val="00941F29"/>
    <w:rsid w:val="00941F52"/>
    <w:rsid w:val="00942095"/>
    <w:rsid w:val="00942567"/>
    <w:rsid w:val="009425DA"/>
    <w:rsid w:val="0094273D"/>
    <w:rsid w:val="00942949"/>
    <w:rsid w:val="00942B76"/>
    <w:rsid w:val="00942C32"/>
    <w:rsid w:val="00942F70"/>
    <w:rsid w:val="00942F99"/>
    <w:rsid w:val="009430F7"/>
    <w:rsid w:val="0094321C"/>
    <w:rsid w:val="00943231"/>
    <w:rsid w:val="00943309"/>
    <w:rsid w:val="00943353"/>
    <w:rsid w:val="00943364"/>
    <w:rsid w:val="009433BC"/>
    <w:rsid w:val="009436B1"/>
    <w:rsid w:val="009437C6"/>
    <w:rsid w:val="00943802"/>
    <w:rsid w:val="0094381E"/>
    <w:rsid w:val="00943943"/>
    <w:rsid w:val="00943BE5"/>
    <w:rsid w:val="00944157"/>
    <w:rsid w:val="00944159"/>
    <w:rsid w:val="0094418C"/>
    <w:rsid w:val="0094421B"/>
    <w:rsid w:val="00944279"/>
    <w:rsid w:val="009442A2"/>
    <w:rsid w:val="009442A3"/>
    <w:rsid w:val="0094448B"/>
    <w:rsid w:val="009445FE"/>
    <w:rsid w:val="00944841"/>
    <w:rsid w:val="0094488E"/>
    <w:rsid w:val="009448EA"/>
    <w:rsid w:val="0094494D"/>
    <w:rsid w:val="00944AD5"/>
    <w:rsid w:val="00944AF0"/>
    <w:rsid w:val="00944BA3"/>
    <w:rsid w:val="00944C65"/>
    <w:rsid w:val="00944DBD"/>
    <w:rsid w:val="00944E5D"/>
    <w:rsid w:val="00944ED9"/>
    <w:rsid w:val="00944EDA"/>
    <w:rsid w:val="009450BD"/>
    <w:rsid w:val="009450C8"/>
    <w:rsid w:val="0094512A"/>
    <w:rsid w:val="00945225"/>
    <w:rsid w:val="00945540"/>
    <w:rsid w:val="0094573B"/>
    <w:rsid w:val="009457E1"/>
    <w:rsid w:val="0094585F"/>
    <w:rsid w:val="00945995"/>
    <w:rsid w:val="00945C5E"/>
    <w:rsid w:val="00945CC8"/>
    <w:rsid w:val="00945DB7"/>
    <w:rsid w:val="00946141"/>
    <w:rsid w:val="0094624A"/>
    <w:rsid w:val="0094656E"/>
    <w:rsid w:val="00946733"/>
    <w:rsid w:val="009469F4"/>
    <w:rsid w:val="00946B85"/>
    <w:rsid w:val="00946DE6"/>
    <w:rsid w:val="00946E7A"/>
    <w:rsid w:val="00946E8C"/>
    <w:rsid w:val="00946ED3"/>
    <w:rsid w:val="00946EDE"/>
    <w:rsid w:val="00946FBC"/>
    <w:rsid w:val="009470A3"/>
    <w:rsid w:val="009471D1"/>
    <w:rsid w:val="0094751E"/>
    <w:rsid w:val="00947549"/>
    <w:rsid w:val="0094763B"/>
    <w:rsid w:val="009478F7"/>
    <w:rsid w:val="00947D4C"/>
    <w:rsid w:val="00947D74"/>
    <w:rsid w:val="00947E42"/>
    <w:rsid w:val="00947EF2"/>
    <w:rsid w:val="00947F1E"/>
    <w:rsid w:val="00950041"/>
    <w:rsid w:val="0095035D"/>
    <w:rsid w:val="00950421"/>
    <w:rsid w:val="0095044D"/>
    <w:rsid w:val="009506FB"/>
    <w:rsid w:val="00950906"/>
    <w:rsid w:val="00950F27"/>
    <w:rsid w:val="00950FC0"/>
    <w:rsid w:val="00950FE6"/>
    <w:rsid w:val="00951021"/>
    <w:rsid w:val="0095135B"/>
    <w:rsid w:val="009513D9"/>
    <w:rsid w:val="0095159D"/>
    <w:rsid w:val="009515B0"/>
    <w:rsid w:val="0095160F"/>
    <w:rsid w:val="00951960"/>
    <w:rsid w:val="00951C29"/>
    <w:rsid w:val="00951CE4"/>
    <w:rsid w:val="00951D08"/>
    <w:rsid w:val="00951DA8"/>
    <w:rsid w:val="009520AA"/>
    <w:rsid w:val="009520D4"/>
    <w:rsid w:val="009522BB"/>
    <w:rsid w:val="00952388"/>
    <w:rsid w:val="0095239E"/>
    <w:rsid w:val="00952446"/>
    <w:rsid w:val="009526DF"/>
    <w:rsid w:val="0095292A"/>
    <w:rsid w:val="00952980"/>
    <w:rsid w:val="009529F9"/>
    <w:rsid w:val="00952A94"/>
    <w:rsid w:val="00952BC6"/>
    <w:rsid w:val="00952BF6"/>
    <w:rsid w:val="00952C3C"/>
    <w:rsid w:val="00952CB6"/>
    <w:rsid w:val="00952DF4"/>
    <w:rsid w:val="00952E19"/>
    <w:rsid w:val="00952FB7"/>
    <w:rsid w:val="00952FF5"/>
    <w:rsid w:val="009532BF"/>
    <w:rsid w:val="00953406"/>
    <w:rsid w:val="009534EA"/>
    <w:rsid w:val="00953567"/>
    <w:rsid w:val="009535A0"/>
    <w:rsid w:val="009536E3"/>
    <w:rsid w:val="00953934"/>
    <w:rsid w:val="009539B2"/>
    <w:rsid w:val="00953D0B"/>
    <w:rsid w:val="00953D62"/>
    <w:rsid w:val="00953FFD"/>
    <w:rsid w:val="009541DB"/>
    <w:rsid w:val="0095423F"/>
    <w:rsid w:val="009542F8"/>
    <w:rsid w:val="00954607"/>
    <w:rsid w:val="0095460F"/>
    <w:rsid w:val="009546F4"/>
    <w:rsid w:val="0095479E"/>
    <w:rsid w:val="00954A28"/>
    <w:rsid w:val="00954BC8"/>
    <w:rsid w:val="00954D10"/>
    <w:rsid w:val="00954F2A"/>
    <w:rsid w:val="0095511A"/>
    <w:rsid w:val="00955174"/>
    <w:rsid w:val="009551C5"/>
    <w:rsid w:val="009551EE"/>
    <w:rsid w:val="00955273"/>
    <w:rsid w:val="00955529"/>
    <w:rsid w:val="009555CD"/>
    <w:rsid w:val="009557A6"/>
    <w:rsid w:val="00955990"/>
    <w:rsid w:val="00955A8A"/>
    <w:rsid w:val="00955CD4"/>
    <w:rsid w:val="00955E27"/>
    <w:rsid w:val="00955E87"/>
    <w:rsid w:val="00955E8C"/>
    <w:rsid w:val="00956194"/>
    <w:rsid w:val="00956295"/>
    <w:rsid w:val="009563C6"/>
    <w:rsid w:val="009563C9"/>
    <w:rsid w:val="009565BE"/>
    <w:rsid w:val="00956666"/>
    <w:rsid w:val="00956691"/>
    <w:rsid w:val="009566D2"/>
    <w:rsid w:val="0095672F"/>
    <w:rsid w:val="009567E6"/>
    <w:rsid w:val="0095687B"/>
    <w:rsid w:val="00956927"/>
    <w:rsid w:val="00956A06"/>
    <w:rsid w:val="00956A63"/>
    <w:rsid w:val="00956B01"/>
    <w:rsid w:val="00956D18"/>
    <w:rsid w:val="00956D41"/>
    <w:rsid w:val="00956F30"/>
    <w:rsid w:val="00957080"/>
    <w:rsid w:val="0095711C"/>
    <w:rsid w:val="00957126"/>
    <w:rsid w:val="00957174"/>
    <w:rsid w:val="00957179"/>
    <w:rsid w:val="00957535"/>
    <w:rsid w:val="009575E0"/>
    <w:rsid w:val="009579B5"/>
    <w:rsid w:val="00957A24"/>
    <w:rsid w:val="00957A30"/>
    <w:rsid w:val="00957B4D"/>
    <w:rsid w:val="00957BC9"/>
    <w:rsid w:val="00957CC9"/>
    <w:rsid w:val="00957CE1"/>
    <w:rsid w:val="00957DEB"/>
    <w:rsid w:val="00957EC2"/>
    <w:rsid w:val="00957F37"/>
    <w:rsid w:val="00957F50"/>
    <w:rsid w:val="009600BD"/>
    <w:rsid w:val="00960117"/>
    <w:rsid w:val="009603F0"/>
    <w:rsid w:val="0096056F"/>
    <w:rsid w:val="00960727"/>
    <w:rsid w:val="009609E0"/>
    <w:rsid w:val="00960C52"/>
    <w:rsid w:val="00960C6B"/>
    <w:rsid w:val="00960CC4"/>
    <w:rsid w:val="00960D96"/>
    <w:rsid w:val="00960E61"/>
    <w:rsid w:val="009610E4"/>
    <w:rsid w:val="009613DD"/>
    <w:rsid w:val="0096141F"/>
    <w:rsid w:val="00961466"/>
    <w:rsid w:val="00961540"/>
    <w:rsid w:val="00961563"/>
    <w:rsid w:val="009615A9"/>
    <w:rsid w:val="00961626"/>
    <w:rsid w:val="0096169F"/>
    <w:rsid w:val="0096193F"/>
    <w:rsid w:val="00961A2C"/>
    <w:rsid w:val="00961A4C"/>
    <w:rsid w:val="00961AEB"/>
    <w:rsid w:val="00961BB9"/>
    <w:rsid w:val="00961C26"/>
    <w:rsid w:val="00961E26"/>
    <w:rsid w:val="009620C2"/>
    <w:rsid w:val="0096219D"/>
    <w:rsid w:val="0096231E"/>
    <w:rsid w:val="0096243C"/>
    <w:rsid w:val="009625EF"/>
    <w:rsid w:val="00962767"/>
    <w:rsid w:val="00962798"/>
    <w:rsid w:val="00962950"/>
    <w:rsid w:val="009629BC"/>
    <w:rsid w:val="00962A67"/>
    <w:rsid w:val="00962A9B"/>
    <w:rsid w:val="00962ACB"/>
    <w:rsid w:val="00962AE2"/>
    <w:rsid w:val="00962B3C"/>
    <w:rsid w:val="00962B4F"/>
    <w:rsid w:val="00962B65"/>
    <w:rsid w:val="00962CA8"/>
    <w:rsid w:val="00962D01"/>
    <w:rsid w:val="00962DB0"/>
    <w:rsid w:val="00962DCA"/>
    <w:rsid w:val="00962DE7"/>
    <w:rsid w:val="00962E5C"/>
    <w:rsid w:val="00962E9D"/>
    <w:rsid w:val="0096308D"/>
    <w:rsid w:val="0096318C"/>
    <w:rsid w:val="0096343E"/>
    <w:rsid w:val="00963469"/>
    <w:rsid w:val="00963573"/>
    <w:rsid w:val="00963796"/>
    <w:rsid w:val="009637F4"/>
    <w:rsid w:val="009638C9"/>
    <w:rsid w:val="00963D8C"/>
    <w:rsid w:val="00963E72"/>
    <w:rsid w:val="00963ED2"/>
    <w:rsid w:val="00963FE0"/>
    <w:rsid w:val="009642F7"/>
    <w:rsid w:val="009643DC"/>
    <w:rsid w:val="00964417"/>
    <w:rsid w:val="00964484"/>
    <w:rsid w:val="00964679"/>
    <w:rsid w:val="00964770"/>
    <w:rsid w:val="00964856"/>
    <w:rsid w:val="00964BD2"/>
    <w:rsid w:val="00964C89"/>
    <w:rsid w:val="00964C95"/>
    <w:rsid w:val="00964DAD"/>
    <w:rsid w:val="00964E50"/>
    <w:rsid w:val="00964E6A"/>
    <w:rsid w:val="00964E7E"/>
    <w:rsid w:val="0096528D"/>
    <w:rsid w:val="00965349"/>
    <w:rsid w:val="009655CC"/>
    <w:rsid w:val="009655EC"/>
    <w:rsid w:val="00965747"/>
    <w:rsid w:val="009657B5"/>
    <w:rsid w:val="00965864"/>
    <w:rsid w:val="009658F3"/>
    <w:rsid w:val="00965928"/>
    <w:rsid w:val="00965A20"/>
    <w:rsid w:val="00965A45"/>
    <w:rsid w:val="00965DC1"/>
    <w:rsid w:val="00965E20"/>
    <w:rsid w:val="00965E9A"/>
    <w:rsid w:val="00965F43"/>
    <w:rsid w:val="00966306"/>
    <w:rsid w:val="0096647B"/>
    <w:rsid w:val="009664FE"/>
    <w:rsid w:val="009665E8"/>
    <w:rsid w:val="009669DC"/>
    <w:rsid w:val="00966A77"/>
    <w:rsid w:val="00966A7A"/>
    <w:rsid w:val="00966D58"/>
    <w:rsid w:val="00966DD6"/>
    <w:rsid w:val="00966E1F"/>
    <w:rsid w:val="00966F18"/>
    <w:rsid w:val="009671C3"/>
    <w:rsid w:val="00967299"/>
    <w:rsid w:val="0096732A"/>
    <w:rsid w:val="00967330"/>
    <w:rsid w:val="0096752F"/>
    <w:rsid w:val="009675C9"/>
    <w:rsid w:val="00967625"/>
    <w:rsid w:val="00967A5F"/>
    <w:rsid w:val="00967A79"/>
    <w:rsid w:val="00967BC7"/>
    <w:rsid w:val="00967CB4"/>
    <w:rsid w:val="00967E76"/>
    <w:rsid w:val="00967FE8"/>
    <w:rsid w:val="009700E1"/>
    <w:rsid w:val="00970116"/>
    <w:rsid w:val="00970142"/>
    <w:rsid w:val="0097022E"/>
    <w:rsid w:val="0097049D"/>
    <w:rsid w:val="0097049F"/>
    <w:rsid w:val="0097056D"/>
    <w:rsid w:val="009705E6"/>
    <w:rsid w:val="00970627"/>
    <w:rsid w:val="009706DD"/>
    <w:rsid w:val="0097075D"/>
    <w:rsid w:val="00970828"/>
    <w:rsid w:val="009708F5"/>
    <w:rsid w:val="00970933"/>
    <w:rsid w:val="00970B8E"/>
    <w:rsid w:val="00970D29"/>
    <w:rsid w:val="00970D45"/>
    <w:rsid w:val="00970E04"/>
    <w:rsid w:val="00970F21"/>
    <w:rsid w:val="00970F3E"/>
    <w:rsid w:val="009710ED"/>
    <w:rsid w:val="0097162A"/>
    <w:rsid w:val="009718E8"/>
    <w:rsid w:val="009719AE"/>
    <w:rsid w:val="00971A4A"/>
    <w:rsid w:val="00971B94"/>
    <w:rsid w:val="00971BEC"/>
    <w:rsid w:val="00971CED"/>
    <w:rsid w:val="00971DEC"/>
    <w:rsid w:val="00971F87"/>
    <w:rsid w:val="00972037"/>
    <w:rsid w:val="009722D0"/>
    <w:rsid w:val="00972470"/>
    <w:rsid w:val="009724A2"/>
    <w:rsid w:val="00972552"/>
    <w:rsid w:val="00972755"/>
    <w:rsid w:val="0097279B"/>
    <w:rsid w:val="00972AF9"/>
    <w:rsid w:val="00972BE3"/>
    <w:rsid w:val="00972DD1"/>
    <w:rsid w:val="00972E11"/>
    <w:rsid w:val="0097303D"/>
    <w:rsid w:val="009732FB"/>
    <w:rsid w:val="00973390"/>
    <w:rsid w:val="0097358E"/>
    <w:rsid w:val="00973610"/>
    <w:rsid w:val="00973737"/>
    <w:rsid w:val="00973745"/>
    <w:rsid w:val="009737B7"/>
    <w:rsid w:val="009737D6"/>
    <w:rsid w:val="00973AF5"/>
    <w:rsid w:val="00973C29"/>
    <w:rsid w:val="00973D1E"/>
    <w:rsid w:val="00973EEF"/>
    <w:rsid w:val="00973F95"/>
    <w:rsid w:val="00974067"/>
    <w:rsid w:val="00974069"/>
    <w:rsid w:val="00974171"/>
    <w:rsid w:val="009743D1"/>
    <w:rsid w:val="009744A9"/>
    <w:rsid w:val="009744DB"/>
    <w:rsid w:val="0097456A"/>
    <w:rsid w:val="00974599"/>
    <w:rsid w:val="00974971"/>
    <w:rsid w:val="009749BE"/>
    <w:rsid w:val="00974AF1"/>
    <w:rsid w:val="00974B05"/>
    <w:rsid w:val="00974B08"/>
    <w:rsid w:val="00974B6E"/>
    <w:rsid w:val="00974C0E"/>
    <w:rsid w:val="00975040"/>
    <w:rsid w:val="009751A7"/>
    <w:rsid w:val="009751B9"/>
    <w:rsid w:val="00975270"/>
    <w:rsid w:val="00975389"/>
    <w:rsid w:val="00975397"/>
    <w:rsid w:val="009753C4"/>
    <w:rsid w:val="009754BF"/>
    <w:rsid w:val="00975534"/>
    <w:rsid w:val="009756CB"/>
    <w:rsid w:val="00975913"/>
    <w:rsid w:val="00975A49"/>
    <w:rsid w:val="00975DE4"/>
    <w:rsid w:val="00975EE2"/>
    <w:rsid w:val="00975FC0"/>
    <w:rsid w:val="00976029"/>
    <w:rsid w:val="009760AA"/>
    <w:rsid w:val="009761B7"/>
    <w:rsid w:val="009761B9"/>
    <w:rsid w:val="009761CA"/>
    <w:rsid w:val="00976462"/>
    <w:rsid w:val="009766B5"/>
    <w:rsid w:val="00976A9E"/>
    <w:rsid w:val="00976B6D"/>
    <w:rsid w:val="00976BC8"/>
    <w:rsid w:val="00976E6C"/>
    <w:rsid w:val="00976E78"/>
    <w:rsid w:val="00976FA3"/>
    <w:rsid w:val="00977051"/>
    <w:rsid w:val="009770D7"/>
    <w:rsid w:val="00977147"/>
    <w:rsid w:val="00977241"/>
    <w:rsid w:val="0097731D"/>
    <w:rsid w:val="0097759D"/>
    <w:rsid w:val="009776E0"/>
    <w:rsid w:val="0097788D"/>
    <w:rsid w:val="0097793A"/>
    <w:rsid w:val="00977AC5"/>
    <w:rsid w:val="00977CD7"/>
    <w:rsid w:val="00977F03"/>
    <w:rsid w:val="009800FC"/>
    <w:rsid w:val="00980125"/>
    <w:rsid w:val="009803E6"/>
    <w:rsid w:val="009806D4"/>
    <w:rsid w:val="009807CC"/>
    <w:rsid w:val="00980A22"/>
    <w:rsid w:val="00980B65"/>
    <w:rsid w:val="00980B71"/>
    <w:rsid w:val="00980E17"/>
    <w:rsid w:val="00980F45"/>
    <w:rsid w:val="009810A5"/>
    <w:rsid w:val="00981203"/>
    <w:rsid w:val="009813D7"/>
    <w:rsid w:val="00981563"/>
    <w:rsid w:val="009815DF"/>
    <w:rsid w:val="00981755"/>
    <w:rsid w:val="00981BEE"/>
    <w:rsid w:val="00981D29"/>
    <w:rsid w:val="00981DD5"/>
    <w:rsid w:val="00981EFD"/>
    <w:rsid w:val="00981F1C"/>
    <w:rsid w:val="0098202A"/>
    <w:rsid w:val="009820D1"/>
    <w:rsid w:val="009823EB"/>
    <w:rsid w:val="0098247E"/>
    <w:rsid w:val="009824C1"/>
    <w:rsid w:val="00982527"/>
    <w:rsid w:val="00982583"/>
    <w:rsid w:val="009825D7"/>
    <w:rsid w:val="009828E2"/>
    <w:rsid w:val="00982B5A"/>
    <w:rsid w:val="00982C64"/>
    <w:rsid w:val="00982D0B"/>
    <w:rsid w:val="00982DA4"/>
    <w:rsid w:val="00982EC5"/>
    <w:rsid w:val="00982ED8"/>
    <w:rsid w:val="00982FB3"/>
    <w:rsid w:val="009831FC"/>
    <w:rsid w:val="00983432"/>
    <w:rsid w:val="009836C1"/>
    <w:rsid w:val="0098396E"/>
    <w:rsid w:val="00983B0E"/>
    <w:rsid w:val="00983B6F"/>
    <w:rsid w:val="00983BBB"/>
    <w:rsid w:val="00983BED"/>
    <w:rsid w:val="00983E5E"/>
    <w:rsid w:val="0098407A"/>
    <w:rsid w:val="00984402"/>
    <w:rsid w:val="009844E9"/>
    <w:rsid w:val="009844ED"/>
    <w:rsid w:val="00984684"/>
    <w:rsid w:val="00984712"/>
    <w:rsid w:val="0098476C"/>
    <w:rsid w:val="00984893"/>
    <w:rsid w:val="00984A62"/>
    <w:rsid w:val="00984D6E"/>
    <w:rsid w:val="00984FB0"/>
    <w:rsid w:val="00985021"/>
    <w:rsid w:val="009850B6"/>
    <w:rsid w:val="00985330"/>
    <w:rsid w:val="009855A9"/>
    <w:rsid w:val="0098565E"/>
    <w:rsid w:val="009856E5"/>
    <w:rsid w:val="009856F7"/>
    <w:rsid w:val="00985D45"/>
    <w:rsid w:val="00985EB1"/>
    <w:rsid w:val="00986092"/>
    <w:rsid w:val="0098619D"/>
    <w:rsid w:val="009861C1"/>
    <w:rsid w:val="009862B1"/>
    <w:rsid w:val="009863D2"/>
    <w:rsid w:val="009864BC"/>
    <w:rsid w:val="009865ED"/>
    <w:rsid w:val="009865EE"/>
    <w:rsid w:val="00986702"/>
    <w:rsid w:val="0098678C"/>
    <w:rsid w:val="009868BD"/>
    <w:rsid w:val="00986C33"/>
    <w:rsid w:val="00986CF2"/>
    <w:rsid w:val="00986E81"/>
    <w:rsid w:val="00986EE1"/>
    <w:rsid w:val="00987292"/>
    <w:rsid w:val="0098737B"/>
    <w:rsid w:val="00987595"/>
    <w:rsid w:val="00987865"/>
    <w:rsid w:val="00987A19"/>
    <w:rsid w:val="00987A83"/>
    <w:rsid w:val="00987AC0"/>
    <w:rsid w:val="00987C7B"/>
    <w:rsid w:val="00987DBD"/>
    <w:rsid w:val="00987DDC"/>
    <w:rsid w:val="00987E1B"/>
    <w:rsid w:val="00987ECF"/>
    <w:rsid w:val="00987F13"/>
    <w:rsid w:val="009900F0"/>
    <w:rsid w:val="0099015F"/>
    <w:rsid w:val="00990532"/>
    <w:rsid w:val="0099055D"/>
    <w:rsid w:val="00990686"/>
    <w:rsid w:val="0099079A"/>
    <w:rsid w:val="009908A4"/>
    <w:rsid w:val="00990995"/>
    <w:rsid w:val="009909CD"/>
    <w:rsid w:val="00990A8B"/>
    <w:rsid w:val="00990B1F"/>
    <w:rsid w:val="00990B35"/>
    <w:rsid w:val="00990B36"/>
    <w:rsid w:val="00990BEF"/>
    <w:rsid w:val="00990D8C"/>
    <w:rsid w:val="00991108"/>
    <w:rsid w:val="0099114D"/>
    <w:rsid w:val="00991276"/>
    <w:rsid w:val="009912D4"/>
    <w:rsid w:val="009914C3"/>
    <w:rsid w:val="009915F6"/>
    <w:rsid w:val="0099188E"/>
    <w:rsid w:val="00991938"/>
    <w:rsid w:val="00991B49"/>
    <w:rsid w:val="00991D89"/>
    <w:rsid w:val="00992404"/>
    <w:rsid w:val="0099281D"/>
    <w:rsid w:val="00992833"/>
    <w:rsid w:val="00992B42"/>
    <w:rsid w:val="00992C02"/>
    <w:rsid w:val="00992CCC"/>
    <w:rsid w:val="00992DBE"/>
    <w:rsid w:val="00992E42"/>
    <w:rsid w:val="00992F82"/>
    <w:rsid w:val="00993476"/>
    <w:rsid w:val="0099371B"/>
    <w:rsid w:val="009937B9"/>
    <w:rsid w:val="009937CD"/>
    <w:rsid w:val="00993821"/>
    <w:rsid w:val="009938B3"/>
    <w:rsid w:val="009938BB"/>
    <w:rsid w:val="0099396E"/>
    <w:rsid w:val="0099397C"/>
    <w:rsid w:val="00993A5F"/>
    <w:rsid w:val="00993AF2"/>
    <w:rsid w:val="00993B14"/>
    <w:rsid w:val="00993BC7"/>
    <w:rsid w:val="00993C41"/>
    <w:rsid w:val="00993DBE"/>
    <w:rsid w:val="00993E7B"/>
    <w:rsid w:val="00993F1D"/>
    <w:rsid w:val="009940BC"/>
    <w:rsid w:val="00994151"/>
    <w:rsid w:val="00994323"/>
    <w:rsid w:val="009943B7"/>
    <w:rsid w:val="009946BA"/>
    <w:rsid w:val="00994932"/>
    <w:rsid w:val="00994946"/>
    <w:rsid w:val="00994A36"/>
    <w:rsid w:val="00994B80"/>
    <w:rsid w:val="00994D31"/>
    <w:rsid w:val="00994D97"/>
    <w:rsid w:val="0099517E"/>
    <w:rsid w:val="00995537"/>
    <w:rsid w:val="00995562"/>
    <w:rsid w:val="009957F7"/>
    <w:rsid w:val="00995831"/>
    <w:rsid w:val="00995855"/>
    <w:rsid w:val="0099585B"/>
    <w:rsid w:val="009958A4"/>
    <w:rsid w:val="00995BBE"/>
    <w:rsid w:val="00995D0A"/>
    <w:rsid w:val="00995F4D"/>
    <w:rsid w:val="00995F97"/>
    <w:rsid w:val="00996160"/>
    <w:rsid w:val="009961AF"/>
    <w:rsid w:val="009963F5"/>
    <w:rsid w:val="00996457"/>
    <w:rsid w:val="009964CB"/>
    <w:rsid w:val="00996756"/>
    <w:rsid w:val="0099683F"/>
    <w:rsid w:val="00996A60"/>
    <w:rsid w:val="00996B84"/>
    <w:rsid w:val="00996CBF"/>
    <w:rsid w:val="00996D34"/>
    <w:rsid w:val="00996F1B"/>
    <w:rsid w:val="00996F6F"/>
    <w:rsid w:val="0099710A"/>
    <w:rsid w:val="00997193"/>
    <w:rsid w:val="0099720F"/>
    <w:rsid w:val="00997234"/>
    <w:rsid w:val="00997312"/>
    <w:rsid w:val="00997C72"/>
    <w:rsid w:val="00997EC4"/>
    <w:rsid w:val="009A0048"/>
    <w:rsid w:val="009A026A"/>
    <w:rsid w:val="009A038F"/>
    <w:rsid w:val="009A04C3"/>
    <w:rsid w:val="009A05FA"/>
    <w:rsid w:val="009A062D"/>
    <w:rsid w:val="009A06AD"/>
    <w:rsid w:val="009A07CA"/>
    <w:rsid w:val="009A07E7"/>
    <w:rsid w:val="009A09D5"/>
    <w:rsid w:val="009A0AA9"/>
    <w:rsid w:val="009A0AB0"/>
    <w:rsid w:val="009A0BD0"/>
    <w:rsid w:val="009A0C13"/>
    <w:rsid w:val="009A0C31"/>
    <w:rsid w:val="009A0C68"/>
    <w:rsid w:val="009A0CC6"/>
    <w:rsid w:val="009A0CC9"/>
    <w:rsid w:val="009A0E62"/>
    <w:rsid w:val="009A0F18"/>
    <w:rsid w:val="009A0F2E"/>
    <w:rsid w:val="009A1008"/>
    <w:rsid w:val="009A1339"/>
    <w:rsid w:val="009A1359"/>
    <w:rsid w:val="009A1429"/>
    <w:rsid w:val="009A1710"/>
    <w:rsid w:val="009A1AE6"/>
    <w:rsid w:val="009A1ED0"/>
    <w:rsid w:val="009A1EED"/>
    <w:rsid w:val="009A1F49"/>
    <w:rsid w:val="009A2009"/>
    <w:rsid w:val="009A2011"/>
    <w:rsid w:val="009A2101"/>
    <w:rsid w:val="009A214F"/>
    <w:rsid w:val="009A21C5"/>
    <w:rsid w:val="009A22B1"/>
    <w:rsid w:val="009A231B"/>
    <w:rsid w:val="009A23B0"/>
    <w:rsid w:val="009A23FF"/>
    <w:rsid w:val="009A2475"/>
    <w:rsid w:val="009A248A"/>
    <w:rsid w:val="009A2504"/>
    <w:rsid w:val="009A28DE"/>
    <w:rsid w:val="009A2C14"/>
    <w:rsid w:val="009A2E0C"/>
    <w:rsid w:val="009A2FA2"/>
    <w:rsid w:val="009A327B"/>
    <w:rsid w:val="009A33D1"/>
    <w:rsid w:val="009A346D"/>
    <w:rsid w:val="009A355B"/>
    <w:rsid w:val="009A3663"/>
    <w:rsid w:val="009A36DD"/>
    <w:rsid w:val="009A3892"/>
    <w:rsid w:val="009A3BFE"/>
    <w:rsid w:val="009A3D0D"/>
    <w:rsid w:val="009A3D38"/>
    <w:rsid w:val="009A3E8E"/>
    <w:rsid w:val="009A3EE6"/>
    <w:rsid w:val="009A3F8E"/>
    <w:rsid w:val="009A4330"/>
    <w:rsid w:val="009A434F"/>
    <w:rsid w:val="009A4441"/>
    <w:rsid w:val="009A44A0"/>
    <w:rsid w:val="009A4685"/>
    <w:rsid w:val="009A482B"/>
    <w:rsid w:val="009A49E7"/>
    <w:rsid w:val="009A4A4C"/>
    <w:rsid w:val="009A4AE7"/>
    <w:rsid w:val="009A4B87"/>
    <w:rsid w:val="009A4D11"/>
    <w:rsid w:val="009A4DE1"/>
    <w:rsid w:val="009A4F9C"/>
    <w:rsid w:val="009A5118"/>
    <w:rsid w:val="009A528A"/>
    <w:rsid w:val="009A546D"/>
    <w:rsid w:val="009A5645"/>
    <w:rsid w:val="009A5684"/>
    <w:rsid w:val="009A587C"/>
    <w:rsid w:val="009A58DF"/>
    <w:rsid w:val="009A5B43"/>
    <w:rsid w:val="009A5BF5"/>
    <w:rsid w:val="009A5CE6"/>
    <w:rsid w:val="009A5E15"/>
    <w:rsid w:val="009A5E53"/>
    <w:rsid w:val="009A5E9E"/>
    <w:rsid w:val="009A5FDE"/>
    <w:rsid w:val="009A64CC"/>
    <w:rsid w:val="009A6644"/>
    <w:rsid w:val="009A6764"/>
    <w:rsid w:val="009A67F9"/>
    <w:rsid w:val="009A6954"/>
    <w:rsid w:val="009A6972"/>
    <w:rsid w:val="009A6E67"/>
    <w:rsid w:val="009A6EDE"/>
    <w:rsid w:val="009A6F2D"/>
    <w:rsid w:val="009A700C"/>
    <w:rsid w:val="009A7029"/>
    <w:rsid w:val="009A7219"/>
    <w:rsid w:val="009A73DC"/>
    <w:rsid w:val="009A74B9"/>
    <w:rsid w:val="009A79F9"/>
    <w:rsid w:val="009A7BD9"/>
    <w:rsid w:val="009A7C5B"/>
    <w:rsid w:val="009A7E2E"/>
    <w:rsid w:val="009A7E73"/>
    <w:rsid w:val="009A7FBB"/>
    <w:rsid w:val="009B003A"/>
    <w:rsid w:val="009B010A"/>
    <w:rsid w:val="009B01D2"/>
    <w:rsid w:val="009B027C"/>
    <w:rsid w:val="009B0332"/>
    <w:rsid w:val="009B055C"/>
    <w:rsid w:val="009B05A0"/>
    <w:rsid w:val="009B09E2"/>
    <w:rsid w:val="009B0A84"/>
    <w:rsid w:val="009B0ACA"/>
    <w:rsid w:val="009B0FA7"/>
    <w:rsid w:val="009B1053"/>
    <w:rsid w:val="009B1064"/>
    <w:rsid w:val="009B111F"/>
    <w:rsid w:val="009B140D"/>
    <w:rsid w:val="009B1422"/>
    <w:rsid w:val="009B14FC"/>
    <w:rsid w:val="009B176C"/>
    <w:rsid w:val="009B196B"/>
    <w:rsid w:val="009B19D4"/>
    <w:rsid w:val="009B1A39"/>
    <w:rsid w:val="009B1B94"/>
    <w:rsid w:val="009B1FBA"/>
    <w:rsid w:val="009B20E9"/>
    <w:rsid w:val="009B2339"/>
    <w:rsid w:val="009B2401"/>
    <w:rsid w:val="009B243C"/>
    <w:rsid w:val="009B2584"/>
    <w:rsid w:val="009B26FB"/>
    <w:rsid w:val="009B272D"/>
    <w:rsid w:val="009B285B"/>
    <w:rsid w:val="009B29D0"/>
    <w:rsid w:val="009B2BAD"/>
    <w:rsid w:val="009B2CC1"/>
    <w:rsid w:val="009B2EA6"/>
    <w:rsid w:val="009B2EAC"/>
    <w:rsid w:val="009B2ECF"/>
    <w:rsid w:val="009B2F4B"/>
    <w:rsid w:val="009B3082"/>
    <w:rsid w:val="009B30F6"/>
    <w:rsid w:val="009B3139"/>
    <w:rsid w:val="009B3236"/>
    <w:rsid w:val="009B3293"/>
    <w:rsid w:val="009B34C8"/>
    <w:rsid w:val="009B3569"/>
    <w:rsid w:val="009B35C7"/>
    <w:rsid w:val="009B36BE"/>
    <w:rsid w:val="009B36C6"/>
    <w:rsid w:val="009B3753"/>
    <w:rsid w:val="009B3A5A"/>
    <w:rsid w:val="009B3B9D"/>
    <w:rsid w:val="009B3C9E"/>
    <w:rsid w:val="009B3CAF"/>
    <w:rsid w:val="009B3E9D"/>
    <w:rsid w:val="009B3EFD"/>
    <w:rsid w:val="009B3F58"/>
    <w:rsid w:val="009B400B"/>
    <w:rsid w:val="009B41B9"/>
    <w:rsid w:val="009B458A"/>
    <w:rsid w:val="009B477C"/>
    <w:rsid w:val="009B47E7"/>
    <w:rsid w:val="009B4D96"/>
    <w:rsid w:val="009B4F68"/>
    <w:rsid w:val="009B5036"/>
    <w:rsid w:val="009B52A2"/>
    <w:rsid w:val="009B53AD"/>
    <w:rsid w:val="009B55B5"/>
    <w:rsid w:val="009B5633"/>
    <w:rsid w:val="009B57F0"/>
    <w:rsid w:val="009B59A1"/>
    <w:rsid w:val="009B5A0E"/>
    <w:rsid w:val="009B5ADD"/>
    <w:rsid w:val="009B5D5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C6"/>
    <w:rsid w:val="009B6B92"/>
    <w:rsid w:val="009B6C3C"/>
    <w:rsid w:val="009B6DA6"/>
    <w:rsid w:val="009B70DD"/>
    <w:rsid w:val="009B7199"/>
    <w:rsid w:val="009B7547"/>
    <w:rsid w:val="009B7595"/>
    <w:rsid w:val="009B7843"/>
    <w:rsid w:val="009B788D"/>
    <w:rsid w:val="009B7CDA"/>
    <w:rsid w:val="009B7D5A"/>
    <w:rsid w:val="009B7F92"/>
    <w:rsid w:val="009C0222"/>
    <w:rsid w:val="009C02FE"/>
    <w:rsid w:val="009C03B0"/>
    <w:rsid w:val="009C03BA"/>
    <w:rsid w:val="009C0411"/>
    <w:rsid w:val="009C054A"/>
    <w:rsid w:val="009C063A"/>
    <w:rsid w:val="009C0679"/>
    <w:rsid w:val="009C0765"/>
    <w:rsid w:val="009C07D9"/>
    <w:rsid w:val="009C0B9B"/>
    <w:rsid w:val="009C0BDD"/>
    <w:rsid w:val="009C0BE4"/>
    <w:rsid w:val="009C0C3D"/>
    <w:rsid w:val="009C101C"/>
    <w:rsid w:val="009C1025"/>
    <w:rsid w:val="009C113D"/>
    <w:rsid w:val="009C1354"/>
    <w:rsid w:val="009C1474"/>
    <w:rsid w:val="009C15F6"/>
    <w:rsid w:val="009C1887"/>
    <w:rsid w:val="009C1AED"/>
    <w:rsid w:val="009C1B9D"/>
    <w:rsid w:val="009C1E43"/>
    <w:rsid w:val="009C1ED0"/>
    <w:rsid w:val="009C1F6A"/>
    <w:rsid w:val="009C2243"/>
    <w:rsid w:val="009C267A"/>
    <w:rsid w:val="009C26E5"/>
    <w:rsid w:val="009C2704"/>
    <w:rsid w:val="009C2748"/>
    <w:rsid w:val="009C28F1"/>
    <w:rsid w:val="009C2902"/>
    <w:rsid w:val="009C296C"/>
    <w:rsid w:val="009C2BE7"/>
    <w:rsid w:val="009C2C00"/>
    <w:rsid w:val="009C2C75"/>
    <w:rsid w:val="009C2E3E"/>
    <w:rsid w:val="009C2E58"/>
    <w:rsid w:val="009C351C"/>
    <w:rsid w:val="009C35CF"/>
    <w:rsid w:val="009C3679"/>
    <w:rsid w:val="009C3772"/>
    <w:rsid w:val="009C3782"/>
    <w:rsid w:val="009C3A0B"/>
    <w:rsid w:val="009C3A43"/>
    <w:rsid w:val="009C3A55"/>
    <w:rsid w:val="009C3AD2"/>
    <w:rsid w:val="009C3CB7"/>
    <w:rsid w:val="009C3CF8"/>
    <w:rsid w:val="009C3DEC"/>
    <w:rsid w:val="009C3E99"/>
    <w:rsid w:val="009C4505"/>
    <w:rsid w:val="009C457F"/>
    <w:rsid w:val="009C45AA"/>
    <w:rsid w:val="009C462D"/>
    <w:rsid w:val="009C49BF"/>
    <w:rsid w:val="009C4CF4"/>
    <w:rsid w:val="009C4D3E"/>
    <w:rsid w:val="009C511E"/>
    <w:rsid w:val="009C5141"/>
    <w:rsid w:val="009C5177"/>
    <w:rsid w:val="009C52C4"/>
    <w:rsid w:val="009C54A5"/>
    <w:rsid w:val="009C569A"/>
    <w:rsid w:val="009C59A1"/>
    <w:rsid w:val="009C5A46"/>
    <w:rsid w:val="009C5B9B"/>
    <w:rsid w:val="009C5BF9"/>
    <w:rsid w:val="009C5E60"/>
    <w:rsid w:val="009C60EE"/>
    <w:rsid w:val="009C6105"/>
    <w:rsid w:val="009C6219"/>
    <w:rsid w:val="009C62C5"/>
    <w:rsid w:val="009C637E"/>
    <w:rsid w:val="009C6448"/>
    <w:rsid w:val="009C6583"/>
    <w:rsid w:val="009C664A"/>
    <w:rsid w:val="009C6707"/>
    <w:rsid w:val="009C6A22"/>
    <w:rsid w:val="009C6A95"/>
    <w:rsid w:val="009C6AC1"/>
    <w:rsid w:val="009C6B79"/>
    <w:rsid w:val="009C703B"/>
    <w:rsid w:val="009C7057"/>
    <w:rsid w:val="009C71FC"/>
    <w:rsid w:val="009C751D"/>
    <w:rsid w:val="009C75EA"/>
    <w:rsid w:val="009C76D6"/>
    <w:rsid w:val="009C76F9"/>
    <w:rsid w:val="009C7AFB"/>
    <w:rsid w:val="009C7C73"/>
    <w:rsid w:val="009C7F6A"/>
    <w:rsid w:val="009D00CB"/>
    <w:rsid w:val="009D0398"/>
    <w:rsid w:val="009D039A"/>
    <w:rsid w:val="009D03D3"/>
    <w:rsid w:val="009D0499"/>
    <w:rsid w:val="009D05FC"/>
    <w:rsid w:val="009D085A"/>
    <w:rsid w:val="009D0B66"/>
    <w:rsid w:val="009D0C57"/>
    <w:rsid w:val="009D0E26"/>
    <w:rsid w:val="009D0ECE"/>
    <w:rsid w:val="009D0F89"/>
    <w:rsid w:val="009D0FAA"/>
    <w:rsid w:val="009D0FF4"/>
    <w:rsid w:val="009D11D6"/>
    <w:rsid w:val="009D14C0"/>
    <w:rsid w:val="009D14E8"/>
    <w:rsid w:val="009D1673"/>
    <w:rsid w:val="009D1689"/>
    <w:rsid w:val="009D16B7"/>
    <w:rsid w:val="009D16D7"/>
    <w:rsid w:val="009D1B63"/>
    <w:rsid w:val="009D1CC8"/>
    <w:rsid w:val="009D1DA4"/>
    <w:rsid w:val="009D1DD9"/>
    <w:rsid w:val="009D1E87"/>
    <w:rsid w:val="009D1F4E"/>
    <w:rsid w:val="009D20F1"/>
    <w:rsid w:val="009D216D"/>
    <w:rsid w:val="009D21C3"/>
    <w:rsid w:val="009D21D7"/>
    <w:rsid w:val="009D2266"/>
    <w:rsid w:val="009D250C"/>
    <w:rsid w:val="009D2543"/>
    <w:rsid w:val="009D2608"/>
    <w:rsid w:val="009D2631"/>
    <w:rsid w:val="009D281C"/>
    <w:rsid w:val="009D2B6F"/>
    <w:rsid w:val="009D2BB2"/>
    <w:rsid w:val="009D2C4A"/>
    <w:rsid w:val="009D2E3C"/>
    <w:rsid w:val="009D2F3A"/>
    <w:rsid w:val="009D2F40"/>
    <w:rsid w:val="009D3029"/>
    <w:rsid w:val="009D3083"/>
    <w:rsid w:val="009D30DC"/>
    <w:rsid w:val="009D34E1"/>
    <w:rsid w:val="009D3537"/>
    <w:rsid w:val="009D35AA"/>
    <w:rsid w:val="009D36EC"/>
    <w:rsid w:val="009D37EE"/>
    <w:rsid w:val="009D3869"/>
    <w:rsid w:val="009D38D2"/>
    <w:rsid w:val="009D3964"/>
    <w:rsid w:val="009D3A0B"/>
    <w:rsid w:val="009D3E19"/>
    <w:rsid w:val="009D3FCA"/>
    <w:rsid w:val="009D4212"/>
    <w:rsid w:val="009D4504"/>
    <w:rsid w:val="009D457F"/>
    <w:rsid w:val="009D45FB"/>
    <w:rsid w:val="009D4744"/>
    <w:rsid w:val="009D477F"/>
    <w:rsid w:val="009D4BC0"/>
    <w:rsid w:val="009D4BE8"/>
    <w:rsid w:val="009D4DC6"/>
    <w:rsid w:val="009D4E2A"/>
    <w:rsid w:val="009D4E67"/>
    <w:rsid w:val="009D520F"/>
    <w:rsid w:val="009D54B2"/>
    <w:rsid w:val="009D5792"/>
    <w:rsid w:val="009D5839"/>
    <w:rsid w:val="009D59D3"/>
    <w:rsid w:val="009D5CC3"/>
    <w:rsid w:val="009D5EBF"/>
    <w:rsid w:val="009D5FC8"/>
    <w:rsid w:val="009D60DB"/>
    <w:rsid w:val="009D6732"/>
    <w:rsid w:val="009D6868"/>
    <w:rsid w:val="009D689A"/>
    <w:rsid w:val="009D6A7E"/>
    <w:rsid w:val="009D6BF4"/>
    <w:rsid w:val="009D6E67"/>
    <w:rsid w:val="009D6EC6"/>
    <w:rsid w:val="009D7041"/>
    <w:rsid w:val="009D71B7"/>
    <w:rsid w:val="009D7301"/>
    <w:rsid w:val="009D73BB"/>
    <w:rsid w:val="009D7439"/>
    <w:rsid w:val="009D7464"/>
    <w:rsid w:val="009D74BC"/>
    <w:rsid w:val="009D75A8"/>
    <w:rsid w:val="009D7805"/>
    <w:rsid w:val="009D7902"/>
    <w:rsid w:val="009D7A81"/>
    <w:rsid w:val="009D7CA8"/>
    <w:rsid w:val="009D7DAE"/>
    <w:rsid w:val="009D7F43"/>
    <w:rsid w:val="009D7FB0"/>
    <w:rsid w:val="009E0128"/>
    <w:rsid w:val="009E0259"/>
    <w:rsid w:val="009E04B1"/>
    <w:rsid w:val="009E069F"/>
    <w:rsid w:val="009E06CC"/>
    <w:rsid w:val="009E081B"/>
    <w:rsid w:val="009E09AC"/>
    <w:rsid w:val="009E0AC5"/>
    <w:rsid w:val="009E0ACF"/>
    <w:rsid w:val="009E1027"/>
    <w:rsid w:val="009E12C5"/>
    <w:rsid w:val="009E14EF"/>
    <w:rsid w:val="009E158A"/>
    <w:rsid w:val="009E1615"/>
    <w:rsid w:val="009E1926"/>
    <w:rsid w:val="009E1A6A"/>
    <w:rsid w:val="009E1AA5"/>
    <w:rsid w:val="009E1C2C"/>
    <w:rsid w:val="009E1E00"/>
    <w:rsid w:val="009E1F87"/>
    <w:rsid w:val="009E20AE"/>
    <w:rsid w:val="009E2116"/>
    <w:rsid w:val="009E219F"/>
    <w:rsid w:val="009E24BE"/>
    <w:rsid w:val="009E2836"/>
    <w:rsid w:val="009E2970"/>
    <w:rsid w:val="009E2A83"/>
    <w:rsid w:val="009E2CF8"/>
    <w:rsid w:val="009E2D9A"/>
    <w:rsid w:val="009E2F2C"/>
    <w:rsid w:val="009E2FCE"/>
    <w:rsid w:val="009E2FD6"/>
    <w:rsid w:val="009E30E5"/>
    <w:rsid w:val="009E316E"/>
    <w:rsid w:val="009E320D"/>
    <w:rsid w:val="009E32F4"/>
    <w:rsid w:val="009E3356"/>
    <w:rsid w:val="009E349A"/>
    <w:rsid w:val="009E3526"/>
    <w:rsid w:val="009E3542"/>
    <w:rsid w:val="009E3583"/>
    <w:rsid w:val="009E35DC"/>
    <w:rsid w:val="009E3687"/>
    <w:rsid w:val="009E36BE"/>
    <w:rsid w:val="009E370B"/>
    <w:rsid w:val="009E37FD"/>
    <w:rsid w:val="009E3991"/>
    <w:rsid w:val="009E3B99"/>
    <w:rsid w:val="009E3E16"/>
    <w:rsid w:val="009E3F0B"/>
    <w:rsid w:val="009E3FCF"/>
    <w:rsid w:val="009E3FF1"/>
    <w:rsid w:val="009E3FFC"/>
    <w:rsid w:val="009E4059"/>
    <w:rsid w:val="009E44C6"/>
    <w:rsid w:val="009E45D8"/>
    <w:rsid w:val="009E46D6"/>
    <w:rsid w:val="009E4779"/>
    <w:rsid w:val="009E486A"/>
    <w:rsid w:val="009E48F2"/>
    <w:rsid w:val="009E48FE"/>
    <w:rsid w:val="009E49BE"/>
    <w:rsid w:val="009E4A80"/>
    <w:rsid w:val="009E4AAB"/>
    <w:rsid w:val="009E4C56"/>
    <w:rsid w:val="009E4CF0"/>
    <w:rsid w:val="009E4E39"/>
    <w:rsid w:val="009E4E3F"/>
    <w:rsid w:val="009E4E5B"/>
    <w:rsid w:val="009E4E63"/>
    <w:rsid w:val="009E5028"/>
    <w:rsid w:val="009E50AC"/>
    <w:rsid w:val="009E50DF"/>
    <w:rsid w:val="009E5161"/>
    <w:rsid w:val="009E5164"/>
    <w:rsid w:val="009E51BB"/>
    <w:rsid w:val="009E5359"/>
    <w:rsid w:val="009E54A0"/>
    <w:rsid w:val="009E55A9"/>
    <w:rsid w:val="009E55F3"/>
    <w:rsid w:val="009E5696"/>
    <w:rsid w:val="009E56B5"/>
    <w:rsid w:val="009E5799"/>
    <w:rsid w:val="009E59BA"/>
    <w:rsid w:val="009E5BA6"/>
    <w:rsid w:val="009E5D7C"/>
    <w:rsid w:val="009E5FDD"/>
    <w:rsid w:val="009E6004"/>
    <w:rsid w:val="009E62E7"/>
    <w:rsid w:val="009E6361"/>
    <w:rsid w:val="009E63C6"/>
    <w:rsid w:val="009E6503"/>
    <w:rsid w:val="009E68E6"/>
    <w:rsid w:val="009E692E"/>
    <w:rsid w:val="009E6950"/>
    <w:rsid w:val="009E699F"/>
    <w:rsid w:val="009E6AAB"/>
    <w:rsid w:val="009E6D13"/>
    <w:rsid w:val="009E748E"/>
    <w:rsid w:val="009E755F"/>
    <w:rsid w:val="009E75E6"/>
    <w:rsid w:val="009E7799"/>
    <w:rsid w:val="009E77B5"/>
    <w:rsid w:val="009E77F4"/>
    <w:rsid w:val="009E781C"/>
    <w:rsid w:val="009E790C"/>
    <w:rsid w:val="009E793D"/>
    <w:rsid w:val="009E7986"/>
    <w:rsid w:val="009E79DC"/>
    <w:rsid w:val="009E7A4D"/>
    <w:rsid w:val="009E7A7C"/>
    <w:rsid w:val="009E7AF8"/>
    <w:rsid w:val="009E7AF9"/>
    <w:rsid w:val="009E7B65"/>
    <w:rsid w:val="009E7CF9"/>
    <w:rsid w:val="009E7D0D"/>
    <w:rsid w:val="009E7EF3"/>
    <w:rsid w:val="009F01E6"/>
    <w:rsid w:val="009F0248"/>
    <w:rsid w:val="009F027D"/>
    <w:rsid w:val="009F03CE"/>
    <w:rsid w:val="009F04C2"/>
    <w:rsid w:val="009F0528"/>
    <w:rsid w:val="009F0596"/>
    <w:rsid w:val="009F06B9"/>
    <w:rsid w:val="009F06BB"/>
    <w:rsid w:val="009F080D"/>
    <w:rsid w:val="009F081D"/>
    <w:rsid w:val="009F09D3"/>
    <w:rsid w:val="009F0C0D"/>
    <w:rsid w:val="009F0C4F"/>
    <w:rsid w:val="009F0CDB"/>
    <w:rsid w:val="009F0E8A"/>
    <w:rsid w:val="009F1027"/>
    <w:rsid w:val="009F127E"/>
    <w:rsid w:val="009F154C"/>
    <w:rsid w:val="009F1564"/>
    <w:rsid w:val="009F156C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64"/>
    <w:rsid w:val="009F2091"/>
    <w:rsid w:val="009F20C5"/>
    <w:rsid w:val="009F21E7"/>
    <w:rsid w:val="009F2348"/>
    <w:rsid w:val="009F2461"/>
    <w:rsid w:val="009F2513"/>
    <w:rsid w:val="009F25B8"/>
    <w:rsid w:val="009F25FE"/>
    <w:rsid w:val="009F2624"/>
    <w:rsid w:val="009F268B"/>
    <w:rsid w:val="009F28A2"/>
    <w:rsid w:val="009F2927"/>
    <w:rsid w:val="009F295B"/>
    <w:rsid w:val="009F2971"/>
    <w:rsid w:val="009F2ABB"/>
    <w:rsid w:val="009F2ABF"/>
    <w:rsid w:val="009F2B05"/>
    <w:rsid w:val="009F2B2C"/>
    <w:rsid w:val="009F2C27"/>
    <w:rsid w:val="009F2CCC"/>
    <w:rsid w:val="009F2D18"/>
    <w:rsid w:val="009F2D34"/>
    <w:rsid w:val="009F2E62"/>
    <w:rsid w:val="009F312A"/>
    <w:rsid w:val="009F31D5"/>
    <w:rsid w:val="009F32DE"/>
    <w:rsid w:val="009F355C"/>
    <w:rsid w:val="009F35E4"/>
    <w:rsid w:val="009F3741"/>
    <w:rsid w:val="009F3765"/>
    <w:rsid w:val="009F3775"/>
    <w:rsid w:val="009F3854"/>
    <w:rsid w:val="009F3AA9"/>
    <w:rsid w:val="009F3BC1"/>
    <w:rsid w:val="009F3FF7"/>
    <w:rsid w:val="009F40B2"/>
    <w:rsid w:val="009F40CC"/>
    <w:rsid w:val="009F41E3"/>
    <w:rsid w:val="009F42A3"/>
    <w:rsid w:val="009F46C8"/>
    <w:rsid w:val="009F476F"/>
    <w:rsid w:val="009F4B54"/>
    <w:rsid w:val="009F4D65"/>
    <w:rsid w:val="009F4F0B"/>
    <w:rsid w:val="009F500E"/>
    <w:rsid w:val="009F5497"/>
    <w:rsid w:val="009F55C2"/>
    <w:rsid w:val="009F573C"/>
    <w:rsid w:val="009F59F8"/>
    <w:rsid w:val="009F5BF3"/>
    <w:rsid w:val="009F5D13"/>
    <w:rsid w:val="009F5D70"/>
    <w:rsid w:val="009F5DC9"/>
    <w:rsid w:val="009F5F66"/>
    <w:rsid w:val="009F604F"/>
    <w:rsid w:val="009F6183"/>
    <w:rsid w:val="009F61C0"/>
    <w:rsid w:val="009F61CE"/>
    <w:rsid w:val="009F625B"/>
    <w:rsid w:val="009F640D"/>
    <w:rsid w:val="009F644B"/>
    <w:rsid w:val="009F673C"/>
    <w:rsid w:val="009F6759"/>
    <w:rsid w:val="009F687A"/>
    <w:rsid w:val="009F6A1B"/>
    <w:rsid w:val="009F6D57"/>
    <w:rsid w:val="009F6EB3"/>
    <w:rsid w:val="009F6F54"/>
    <w:rsid w:val="009F7045"/>
    <w:rsid w:val="009F7097"/>
    <w:rsid w:val="009F7262"/>
    <w:rsid w:val="009F72E3"/>
    <w:rsid w:val="009F7407"/>
    <w:rsid w:val="009F74C1"/>
    <w:rsid w:val="009F7607"/>
    <w:rsid w:val="009F774A"/>
    <w:rsid w:val="009F77EC"/>
    <w:rsid w:val="009F77F4"/>
    <w:rsid w:val="009F7952"/>
    <w:rsid w:val="009F7A3F"/>
    <w:rsid w:val="009F7D58"/>
    <w:rsid w:val="00A0029C"/>
    <w:rsid w:val="00A003A1"/>
    <w:rsid w:val="00A0053F"/>
    <w:rsid w:val="00A006C4"/>
    <w:rsid w:val="00A007CC"/>
    <w:rsid w:val="00A00947"/>
    <w:rsid w:val="00A00958"/>
    <w:rsid w:val="00A00AAD"/>
    <w:rsid w:val="00A00AF7"/>
    <w:rsid w:val="00A00B3A"/>
    <w:rsid w:val="00A00C0C"/>
    <w:rsid w:val="00A00C5A"/>
    <w:rsid w:val="00A00D23"/>
    <w:rsid w:val="00A00D66"/>
    <w:rsid w:val="00A01219"/>
    <w:rsid w:val="00A012B3"/>
    <w:rsid w:val="00A01621"/>
    <w:rsid w:val="00A01626"/>
    <w:rsid w:val="00A0163F"/>
    <w:rsid w:val="00A017D6"/>
    <w:rsid w:val="00A0185B"/>
    <w:rsid w:val="00A019DA"/>
    <w:rsid w:val="00A01A95"/>
    <w:rsid w:val="00A01C5B"/>
    <w:rsid w:val="00A01DA6"/>
    <w:rsid w:val="00A01E4B"/>
    <w:rsid w:val="00A020CC"/>
    <w:rsid w:val="00A0230E"/>
    <w:rsid w:val="00A0236C"/>
    <w:rsid w:val="00A023CF"/>
    <w:rsid w:val="00A024A1"/>
    <w:rsid w:val="00A025EA"/>
    <w:rsid w:val="00A02652"/>
    <w:rsid w:val="00A02758"/>
    <w:rsid w:val="00A027BC"/>
    <w:rsid w:val="00A02F4C"/>
    <w:rsid w:val="00A02F68"/>
    <w:rsid w:val="00A02F6B"/>
    <w:rsid w:val="00A02FA6"/>
    <w:rsid w:val="00A031EE"/>
    <w:rsid w:val="00A033F7"/>
    <w:rsid w:val="00A0341C"/>
    <w:rsid w:val="00A037A8"/>
    <w:rsid w:val="00A037F4"/>
    <w:rsid w:val="00A03946"/>
    <w:rsid w:val="00A03A11"/>
    <w:rsid w:val="00A03CDC"/>
    <w:rsid w:val="00A03D0C"/>
    <w:rsid w:val="00A03D92"/>
    <w:rsid w:val="00A03D9F"/>
    <w:rsid w:val="00A03F8B"/>
    <w:rsid w:val="00A03FF7"/>
    <w:rsid w:val="00A04044"/>
    <w:rsid w:val="00A040EC"/>
    <w:rsid w:val="00A04364"/>
    <w:rsid w:val="00A04379"/>
    <w:rsid w:val="00A0441F"/>
    <w:rsid w:val="00A044B2"/>
    <w:rsid w:val="00A04615"/>
    <w:rsid w:val="00A046B4"/>
    <w:rsid w:val="00A046CD"/>
    <w:rsid w:val="00A04725"/>
    <w:rsid w:val="00A04ADF"/>
    <w:rsid w:val="00A04D59"/>
    <w:rsid w:val="00A04DC6"/>
    <w:rsid w:val="00A04FD5"/>
    <w:rsid w:val="00A04FD7"/>
    <w:rsid w:val="00A0500C"/>
    <w:rsid w:val="00A050C0"/>
    <w:rsid w:val="00A0528D"/>
    <w:rsid w:val="00A0535C"/>
    <w:rsid w:val="00A053EA"/>
    <w:rsid w:val="00A054C3"/>
    <w:rsid w:val="00A056EE"/>
    <w:rsid w:val="00A05795"/>
    <w:rsid w:val="00A0580E"/>
    <w:rsid w:val="00A05816"/>
    <w:rsid w:val="00A05941"/>
    <w:rsid w:val="00A05C3C"/>
    <w:rsid w:val="00A05F5A"/>
    <w:rsid w:val="00A05FC1"/>
    <w:rsid w:val="00A0612F"/>
    <w:rsid w:val="00A0616D"/>
    <w:rsid w:val="00A06304"/>
    <w:rsid w:val="00A064B0"/>
    <w:rsid w:val="00A06639"/>
    <w:rsid w:val="00A0664B"/>
    <w:rsid w:val="00A06831"/>
    <w:rsid w:val="00A06843"/>
    <w:rsid w:val="00A06888"/>
    <w:rsid w:val="00A06A38"/>
    <w:rsid w:val="00A06ACE"/>
    <w:rsid w:val="00A06C7A"/>
    <w:rsid w:val="00A06C9B"/>
    <w:rsid w:val="00A0745D"/>
    <w:rsid w:val="00A07541"/>
    <w:rsid w:val="00A07901"/>
    <w:rsid w:val="00A07921"/>
    <w:rsid w:val="00A07979"/>
    <w:rsid w:val="00A07AD8"/>
    <w:rsid w:val="00A07B33"/>
    <w:rsid w:val="00A07C56"/>
    <w:rsid w:val="00A07CF6"/>
    <w:rsid w:val="00A07D12"/>
    <w:rsid w:val="00A10107"/>
    <w:rsid w:val="00A10224"/>
    <w:rsid w:val="00A1026B"/>
    <w:rsid w:val="00A10496"/>
    <w:rsid w:val="00A104D1"/>
    <w:rsid w:val="00A105CA"/>
    <w:rsid w:val="00A1079A"/>
    <w:rsid w:val="00A109F5"/>
    <w:rsid w:val="00A10A69"/>
    <w:rsid w:val="00A10AF9"/>
    <w:rsid w:val="00A10EBE"/>
    <w:rsid w:val="00A11004"/>
    <w:rsid w:val="00A1105D"/>
    <w:rsid w:val="00A11067"/>
    <w:rsid w:val="00A1115F"/>
    <w:rsid w:val="00A111E0"/>
    <w:rsid w:val="00A112E4"/>
    <w:rsid w:val="00A11684"/>
    <w:rsid w:val="00A11796"/>
    <w:rsid w:val="00A11911"/>
    <w:rsid w:val="00A119EA"/>
    <w:rsid w:val="00A11A3F"/>
    <w:rsid w:val="00A11C3D"/>
    <w:rsid w:val="00A11F43"/>
    <w:rsid w:val="00A12024"/>
    <w:rsid w:val="00A12286"/>
    <w:rsid w:val="00A1229B"/>
    <w:rsid w:val="00A1232D"/>
    <w:rsid w:val="00A1236F"/>
    <w:rsid w:val="00A12371"/>
    <w:rsid w:val="00A124E5"/>
    <w:rsid w:val="00A126DB"/>
    <w:rsid w:val="00A12A75"/>
    <w:rsid w:val="00A12BAA"/>
    <w:rsid w:val="00A12C4F"/>
    <w:rsid w:val="00A12CA9"/>
    <w:rsid w:val="00A12CE5"/>
    <w:rsid w:val="00A12D39"/>
    <w:rsid w:val="00A12D69"/>
    <w:rsid w:val="00A12DCB"/>
    <w:rsid w:val="00A12FA4"/>
    <w:rsid w:val="00A131FD"/>
    <w:rsid w:val="00A13285"/>
    <w:rsid w:val="00A1344E"/>
    <w:rsid w:val="00A13474"/>
    <w:rsid w:val="00A137C4"/>
    <w:rsid w:val="00A13D82"/>
    <w:rsid w:val="00A13FA6"/>
    <w:rsid w:val="00A13FC8"/>
    <w:rsid w:val="00A1404D"/>
    <w:rsid w:val="00A140DF"/>
    <w:rsid w:val="00A1411E"/>
    <w:rsid w:val="00A1418D"/>
    <w:rsid w:val="00A147D2"/>
    <w:rsid w:val="00A1490A"/>
    <w:rsid w:val="00A14917"/>
    <w:rsid w:val="00A14A94"/>
    <w:rsid w:val="00A14B4E"/>
    <w:rsid w:val="00A14DB6"/>
    <w:rsid w:val="00A14E4A"/>
    <w:rsid w:val="00A14EA6"/>
    <w:rsid w:val="00A15251"/>
    <w:rsid w:val="00A153C6"/>
    <w:rsid w:val="00A1543C"/>
    <w:rsid w:val="00A155F4"/>
    <w:rsid w:val="00A15626"/>
    <w:rsid w:val="00A15722"/>
    <w:rsid w:val="00A15B01"/>
    <w:rsid w:val="00A15BDC"/>
    <w:rsid w:val="00A15C66"/>
    <w:rsid w:val="00A15C74"/>
    <w:rsid w:val="00A15FA6"/>
    <w:rsid w:val="00A16159"/>
    <w:rsid w:val="00A16C6A"/>
    <w:rsid w:val="00A16C6C"/>
    <w:rsid w:val="00A16E70"/>
    <w:rsid w:val="00A16F1F"/>
    <w:rsid w:val="00A1705A"/>
    <w:rsid w:val="00A17143"/>
    <w:rsid w:val="00A17167"/>
    <w:rsid w:val="00A171D4"/>
    <w:rsid w:val="00A172DE"/>
    <w:rsid w:val="00A17358"/>
    <w:rsid w:val="00A1746D"/>
    <w:rsid w:val="00A17803"/>
    <w:rsid w:val="00A17900"/>
    <w:rsid w:val="00A17C31"/>
    <w:rsid w:val="00A17C4E"/>
    <w:rsid w:val="00A17DC7"/>
    <w:rsid w:val="00A17F28"/>
    <w:rsid w:val="00A200CE"/>
    <w:rsid w:val="00A20144"/>
    <w:rsid w:val="00A2040C"/>
    <w:rsid w:val="00A2060A"/>
    <w:rsid w:val="00A20628"/>
    <w:rsid w:val="00A206C3"/>
    <w:rsid w:val="00A20752"/>
    <w:rsid w:val="00A20850"/>
    <w:rsid w:val="00A208EE"/>
    <w:rsid w:val="00A20B1D"/>
    <w:rsid w:val="00A20B48"/>
    <w:rsid w:val="00A20B78"/>
    <w:rsid w:val="00A20C24"/>
    <w:rsid w:val="00A20C5D"/>
    <w:rsid w:val="00A20C69"/>
    <w:rsid w:val="00A20D58"/>
    <w:rsid w:val="00A20E88"/>
    <w:rsid w:val="00A20EE4"/>
    <w:rsid w:val="00A21189"/>
    <w:rsid w:val="00A2125E"/>
    <w:rsid w:val="00A214EE"/>
    <w:rsid w:val="00A21535"/>
    <w:rsid w:val="00A21673"/>
    <w:rsid w:val="00A216AB"/>
    <w:rsid w:val="00A21791"/>
    <w:rsid w:val="00A219B2"/>
    <w:rsid w:val="00A21B35"/>
    <w:rsid w:val="00A21DDB"/>
    <w:rsid w:val="00A21F72"/>
    <w:rsid w:val="00A22310"/>
    <w:rsid w:val="00A2292E"/>
    <w:rsid w:val="00A2293F"/>
    <w:rsid w:val="00A229A0"/>
    <w:rsid w:val="00A22AD0"/>
    <w:rsid w:val="00A22BBF"/>
    <w:rsid w:val="00A22F02"/>
    <w:rsid w:val="00A22F4F"/>
    <w:rsid w:val="00A230FE"/>
    <w:rsid w:val="00A2328B"/>
    <w:rsid w:val="00A232C2"/>
    <w:rsid w:val="00A233DD"/>
    <w:rsid w:val="00A2372F"/>
    <w:rsid w:val="00A2380F"/>
    <w:rsid w:val="00A2383F"/>
    <w:rsid w:val="00A238FA"/>
    <w:rsid w:val="00A239D2"/>
    <w:rsid w:val="00A239DC"/>
    <w:rsid w:val="00A23CA5"/>
    <w:rsid w:val="00A24024"/>
    <w:rsid w:val="00A2425F"/>
    <w:rsid w:val="00A2433E"/>
    <w:rsid w:val="00A243AC"/>
    <w:rsid w:val="00A243B6"/>
    <w:rsid w:val="00A247C3"/>
    <w:rsid w:val="00A248F3"/>
    <w:rsid w:val="00A2499A"/>
    <w:rsid w:val="00A24A27"/>
    <w:rsid w:val="00A24C95"/>
    <w:rsid w:val="00A24E23"/>
    <w:rsid w:val="00A24E45"/>
    <w:rsid w:val="00A24E47"/>
    <w:rsid w:val="00A24FE4"/>
    <w:rsid w:val="00A250E1"/>
    <w:rsid w:val="00A25333"/>
    <w:rsid w:val="00A2546A"/>
    <w:rsid w:val="00A2577E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61AB"/>
    <w:rsid w:val="00A26321"/>
    <w:rsid w:val="00A263A6"/>
    <w:rsid w:val="00A26430"/>
    <w:rsid w:val="00A26614"/>
    <w:rsid w:val="00A26626"/>
    <w:rsid w:val="00A267AE"/>
    <w:rsid w:val="00A268AD"/>
    <w:rsid w:val="00A26947"/>
    <w:rsid w:val="00A269A2"/>
    <w:rsid w:val="00A269D6"/>
    <w:rsid w:val="00A26B7B"/>
    <w:rsid w:val="00A26D16"/>
    <w:rsid w:val="00A26E6D"/>
    <w:rsid w:val="00A26E8F"/>
    <w:rsid w:val="00A26EB4"/>
    <w:rsid w:val="00A26FAB"/>
    <w:rsid w:val="00A270FB"/>
    <w:rsid w:val="00A27182"/>
    <w:rsid w:val="00A27199"/>
    <w:rsid w:val="00A27294"/>
    <w:rsid w:val="00A27762"/>
    <w:rsid w:val="00A27911"/>
    <w:rsid w:val="00A279A1"/>
    <w:rsid w:val="00A27A80"/>
    <w:rsid w:val="00A27C1B"/>
    <w:rsid w:val="00A27CEF"/>
    <w:rsid w:val="00A27D12"/>
    <w:rsid w:val="00A27DDB"/>
    <w:rsid w:val="00A27EE6"/>
    <w:rsid w:val="00A27F87"/>
    <w:rsid w:val="00A30015"/>
    <w:rsid w:val="00A3003E"/>
    <w:rsid w:val="00A301B0"/>
    <w:rsid w:val="00A308B5"/>
    <w:rsid w:val="00A308EA"/>
    <w:rsid w:val="00A30C63"/>
    <w:rsid w:val="00A30D48"/>
    <w:rsid w:val="00A30EAA"/>
    <w:rsid w:val="00A31091"/>
    <w:rsid w:val="00A311F6"/>
    <w:rsid w:val="00A3124C"/>
    <w:rsid w:val="00A3124F"/>
    <w:rsid w:val="00A312E5"/>
    <w:rsid w:val="00A3131C"/>
    <w:rsid w:val="00A31440"/>
    <w:rsid w:val="00A314FD"/>
    <w:rsid w:val="00A318C5"/>
    <w:rsid w:val="00A3194F"/>
    <w:rsid w:val="00A31B96"/>
    <w:rsid w:val="00A31D38"/>
    <w:rsid w:val="00A3205F"/>
    <w:rsid w:val="00A3223E"/>
    <w:rsid w:val="00A32615"/>
    <w:rsid w:val="00A326B5"/>
    <w:rsid w:val="00A328DC"/>
    <w:rsid w:val="00A3295D"/>
    <w:rsid w:val="00A32960"/>
    <w:rsid w:val="00A32A5A"/>
    <w:rsid w:val="00A32B1C"/>
    <w:rsid w:val="00A32B2D"/>
    <w:rsid w:val="00A32BEA"/>
    <w:rsid w:val="00A32CDC"/>
    <w:rsid w:val="00A32DA2"/>
    <w:rsid w:val="00A32E18"/>
    <w:rsid w:val="00A32E7D"/>
    <w:rsid w:val="00A32FAE"/>
    <w:rsid w:val="00A32FD1"/>
    <w:rsid w:val="00A33049"/>
    <w:rsid w:val="00A331B7"/>
    <w:rsid w:val="00A33549"/>
    <w:rsid w:val="00A335EB"/>
    <w:rsid w:val="00A33703"/>
    <w:rsid w:val="00A33771"/>
    <w:rsid w:val="00A3395C"/>
    <w:rsid w:val="00A33A50"/>
    <w:rsid w:val="00A33B27"/>
    <w:rsid w:val="00A33B91"/>
    <w:rsid w:val="00A33DB6"/>
    <w:rsid w:val="00A33DD4"/>
    <w:rsid w:val="00A33DFA"/>
    <w:rsid w:val="00A33E66"/>
    <w:rsid w:val="00A33F2A"/>
    <w:rsid w:val="00A34165"/>
    <w:rsid w:val="00A34177"/>
    <w:rsid w:val="00A34345"/>
    <w:rsid w:val="00A344F6"/>
    <w:rsid w:val="00A34710"/>
    <w:rsid w:val="00A34A0B"/>
    <w:rsid w:val="00A34A8B"/>
    <w:rsid w:val="00A34C26"/>
    <w:rsid w:val="00A34CE2"/>
    <w:rsid w:val="00A34E22"/>
    <w:rsid w:val="00A3500A"/>
    <w:rsid w:val="00A35384"/>
    <w:rsid w:val="00A356D2"/>
    <w:rsid w:val="00A357C5"/>
    <w:rsid w:val="00A357C9"/>
    <w:rsid w:val="00A35939"/>
    <w:rsid w:val="00A359B1"/>
    <w:rsid w:val="00A35AEC"/>
    <w:rsid w:val="00A35B06"/>
    <w:rsid w:val="00A35D4B"/>
    <w:rsid w:val="00A35DA9"/>
    <w:rsid w:val="00A35EEE"/>
    <w:rsid w:val="00A36014"/>
    <w:rsid w:val="00A3605A"/>
    <w:rsid w:val="00A36098"/>
    <w:rsid w:val="00A360B7"/>
    <w:rsid w:val="00A3642C"/>
    <w:rsid w:val="00A36480"/>
    <w:rsid w:val="00A36899"/>
    <w:rsid w:val="00A369DD"/>
    <w:rsid w:val="00A36AC6"/>
    <w:rsid w:val="00A36BBD"/>
    <w:rsid w:val="00A36CE9"/>
    <w:rsid w:val="00A36D2A"/>
    <w:rsid w:val="00A36E09"/>
    <w:rsid w:val="00A36E55"/>
    <w:rsid w:val="00A3705B"/>
    <w:rsid w:val="00A370E5"/>
    <w:rsid w:val="00A37167"/>
    <w:rsid w:val="00A37356"/>
    <w:rsid w:val="00A37358"/>
    <w:rsid w:val="00A375E5"/>
    <w:rsid w:val="00A378C6"/>
    <w:rsid w:val="00A3792C"/>
    <w:rsid w:val="00A37A26"/>
    <w:rsid w:val="00A37A27"/>
    <w:rsid w:val="00A37CCA"/>
    <w:rsid w:val="00A37DE7"/>
    <w:rsid w:val="00A37EBB"/>
    <w:rsid w:val="00A37F5E"/>
    <w:rsid w:val="00A402DA"/>
    <w:rsid w:val="00A403D3"/>
    <w:rsid w:val="00A4054D"/>
    <w:rsid w:val="00A4056F"/>
    <w:rsid w:val="00A4059B"/>
    <w:rsid w:val="00A405AB"/>
    <w:rsid w:val="00A4062E"/>
    <w:rsid w:val="00A407CE"/>
    <w:rsid w:val="00A4089A"/>
    <w:rsid w:val="00A40916"/>
    <w:rsid w:val="00A40954"/>
    <w:rsid w:val="00A40A8D"/>
    <w:rsid w:val="00A40AD4"/>
    <w:rsid w:val="00A40B60"/>
    <w:rsid w:val="00A40C25"/>
    <w:rsid w:val="00A40F2D"/>
    <w:rsid w:val="00A4103D"/>
    <w:rsid w:val="00A41122"/>
    <w:rsid w:val="00A411F2"/>
    <w:rsid w:val="00A41202"/>
    <w:rsid w:val="00A41256"/>
    <w:rsid w:val="00A4142D"/>
    <w:rsid w:val="00A4145A"/>
    <w:rsid w:val="00A415B8"/>
    <w:rsid w:val="00A41AD7"/>
    <w:rsid w:val="00A41C4F"/>
    <w:rsid w:val="00A41DD2"/>
    <w:rsid w:val="00A41E19"/>
    <w:rsid w:val="00A41E23"/>
    <w:rsid w:val="00A41E2C"/>
    <w:rsid w:val="00A41FA3"/>
    <w:rsid w:val="00A41FB2"/>
    <w:rsid w:val="00A420A7"/>
    <w:rsid w:val="00A423D6"/>
    <w:rsid w:val="00A4251A"/>
    <w:rsid w:val="00A42595"/>
    <w:rsid w:val="00A42648"/>
    <w:rsid w:val="00A42880"/>
    <w:rsid w:val="00A42B02"/>
    <w:rsid w:val="00A42B08"/>
    <w:rsid w:val="00A42E5B"/>
    <w:rsid w:val="00A42FFB"/>
    <w:rsid w:val="00A430C8"/>
    <w:rsid w:val="00A43197"/>
    <w:rsid w:val="00A43237"/>
    <w:rsid w:val="00A434C7"/>
    <w:rsid w:val="00A4368D"/>
    <w:rsid w:val="00A436CA"/>
    <w:rsid w:val="00A436CF"/>
    <w:rsid w:val="00A43789"/>
    <w:rsid w:val="00A4393B"/>
    <w:rsid w:val="00A439FE"/>
    <w:rsid w:val="00A43A34"/>
    <w:rsid w:val="00A43BF2"/>
    <w:rsid w:val="00A43C59"/>
    <w:rsid w:val="00A43D3B"/>
    <w:rsid w:val="00A43DCD"/>
    <w:rsid w:val="00A43E1F"/>
    <w:rsid w:val="00A43F29"/>
    <w:rsid w:val="00A43FD7"/>
    <w:rsid w:val="00A4416F"/>
    <w:rsid w:val="00A44333"/>
    <w:rsid w:val="00A44755"/>
    <w:rsid w:val="00A44791"/>
    <w:rsid w:val="00A44837"/>
    <w:rsid w:val="00A44B41"/>
    <w:rsid w:val="00A44CAE"/>
    <w:rsid w:val="00A44D72"/>
    <w:rsid w:val="00A44E4F"/>
    <w:rsid w:val="00A44EB4"/>
    <w:rsid w:val="00A44F44"/>
    <w:rsid w:val="00A44F74"/>
    <w:rsid w:val="00A4502A"/>
    <w:rsid w:val="00A4506D"/>
    <w:rsid w:val="00A450AF"/>
    <w:rsid w:val="00A45180"/>
    <w:rsid w:val="00A454EF"/>
    <w:rsid w:val="00A45570"/>
    <w:rsid w:val="00A4570A"/>
    <w:rsid w:val="00A45A02"/>
    <w:rsid w:val="00A45A59"/>
    <w:rsid w:val="00A45B55"/>
    <w:rsid w:val="00A45DA5"/>
    <w:rsid w:val="00A45DF1"/>
    <w:rsid w:val="00A45F51"/>
    <w:rsid w:val="00A46029"/>
    <w:rsid w:val="00A4616C"/>
    <w:rsid w:val="00A46259"/>
    <w:rsid w:val="00A46281"/>
    <w:rsid w:val="00A46458"/>
    <w:rsid w:val="00A46470"/>
    <w:rsid w:val="00A46591"/>
    <w:rsid w:val="00A465DC"/>
    <w:rsid w:val="00A4667C"/>
    <w:rsid w:val="00A468AE"/>
    <w:rsid w:val="00A46EFB"/>
    <w:rsid w:val="00A47168"/>
    <w:rsid w:val="00A472E7"/>
    <w:rsid w:val="00A479A9"/>
    <w:rsid w:val="00A47A04"/>
    <w:rsid w:val="00A47AFE"/>
    <w:rsid w:val="00A47BC4"/>
    <w:rsid w:val="00A47BD3"/>
    <w:rsid w:val="00A47C74"/>
    <w:rsid w:val="00A47D28"/>
    <w:rsid w:val="00A47FD2"/>
    <w:rsid w:val="00A500E5"/>
    <w:rsid w:val="00A50192"/>
    <w:rsid w:val="00A50264"/>
    <w:rsid w:val="00A50475"/>
    <w:rsid w:val="00A50652"/>
    <w:rsid w:val="00A507D4"/>
    <w:rsid w:val="00A508D5"/>
    <w:rsid w:val="00A50D7F"/>
    <w:rsid w:val="00A50DA2"/>
    <w:rsid w:val="00A50F5A"/>
    <w:rsid w:val="00A50FF7"/>
    <w:rsid w:val="00A5100C"/>
    <w:rsid w:val="00A51187"/>
    <w:rsid w:val="00A512EA"/>
    <w:rsid w:val="00A5132A"/>
    <w:rsid w:val="00A519AA"/>
    <w:rsid w:val="00A51A5A"/>
    <w:rsid w:val="00A51B7E"/>
    <w:rsid w:val="00A51C91"/>
    <w:rsid w:val="00A51D0E"/>
    <w:rsid w:val="00A51D5A"/>
    <w:rsid w:val="00A51D76"/>
    <w:rsid w:val="00A51F28"/>
    <w:rsid w:val="00A5200C"/>
    <w:rsid w:val="00A520D3"/>
    <w:rsid w:val="00A526DA"/>
    <w:rsid w:val="00A526E4"/>
    <w:rsid w:val="00A5271D"/>
    <w:rsid w:val="00A5291B"/>
    <w:rsid w:val="00A529F0"/>
    <w:rsid w:val="00A52A7C"/>
    <w:rsid w:val="00A52C51"/>
    <w:rsid w:val="00A52F44"/>
    <w:rsid w:val="00A53053"/>
    <w:rsid w:val="00A530A9"/>
    <w:rsid w:val="00A5311F"/>
    <w:rsid w:val="00A5315E"/>
    <w:rsid w:val="00A533DE"/>
    <w:rsid w:val="00A534D3"/>
    <w:rsid w:val="00A53637"/>
    <w:rsid w:val="00A5363A"/>
    <w:rsid w:val="00A53A59"/>
    <w:rsid w:val="00A53BA4"/>
    <w:rsid w:val="00A53D3C"/>
    <w:rsid w:val="00A53E10"/>
    <w:rsid w:val="00A53F76"/>
    <w:rsid w:val="00A540BC"/>
    <w:rsid w:val="00A540EF"/>
    <w:rsid w:val="00A54116"/>
    <w:rsid w:val="00A5427D"/>
    <w:rsid w:val="00A5443B"/>
    <w:rsid w:val="00A5459C"/>
    <w:rsid w:val="00A545A4"/>
    <w:rsid w:val="00A54B7C"/>
    <w:rsid w:val="00A54D92"/>
    <w:rsid w:val="00A54E04"/>
    <w:rsid w:val="00A54E2B"/>
    <w:rsid w:val="00A54E8B"/>
    <w:rsid w:val="00A55127"/>
    <w:rsid w:val="00A55281"/>
    <w:rsid w:val="00A55304"/>
    <w:rsid w:val="00A55496"/>
    <w:rsid w:val="00A55678"/>
    <w:rsid w:val="00A55719"/>
    <w:rsid w:val="00A557B7"/>
    <w:rsid w:val="00A557C1"/>
    <w:rsid w:val="00A558A0"/>
    <w:rsid w:val="00A55A18"/>
    <w:rsid w:val="00A55E43"/>
    <w:rsid w:val="00A56033"/>
    <w:rsid w:val="00A56065"/>
    <w:rsid w:val="00A560C3"/>
    <w:rsid w:val="00A560F8"/>
    <w:rsid w:val="00A5626D"/>
    <w:rsid w:val="00A562A2"/>
    <w:rsid w:val="00A56836"/>
    <w:rsid w:val="00A5686C"/>
    <w:rsid w:val="00A568C4"/>
    <w:rsid w:val="00A56C23"/>
    <w:rsid w:val="00A56C46"/>
    <w:rsid w:val="00A56D52"/>
    <w:rsid w:val="00A56EDD"/>
    <w:rsid w:val="00A56F57"/>
    <w:rsid w:val="00A5705D"/>
    <w:rsid w:val="00A572CA"/>
    <w:rsid w:val="00A57398"/>
    <w:rsid w:val="00A57411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023"/>
    <w:rsid w:val="00A60190"/>
    <w:rsid w:val="00A60470"/>
    <w:rsid w:val="00A6051E"/>
    <w:rsid w:val="00A605D1"/>
    <w:rsid w:val="00A608F2"/>
    <w:rsid w:val="00A609F5"/>
    <w:rsid w:val="00A60B2B"/>
    <w:rsid w:val="00A60B3A"/>
    <w:rsid w:val="00A60B68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D4"/>
    <w:rsid w:val="00A617B2"/>
    <w:rsid w:val="00A6196A"/>
    <w:rsid w:val="00A61981"/>
    <w:rsid w:val="00A61A72"/>
    <w:rsid w:val="00A61CE9"/>
    <w:rsid w:val="00A61E2B"/>
    <w:rsid w:val="00A61E48"/>
    <w:rsid w:val="00A61ECC"/>
    <w:rsid w:val="00A61F67"/>
    <w:rsid w:val="00A62017"/>
    <w:rsid w:val="00A62084"/>
    <w:rsid w:val="00A6230C"/>
    <w:rsid w:val="00A626A3"/>
    <w:rsid w:val="00A62771"/>
    <w:rsid w:val="00A628A1"/>
    <w:rsid w:val="00A628C8"/>
    <w:rsid w:val="00A62985"/>
    <w:rsid w:val="00A62B53"/>
    <w:rsid w:val="00A62C5C"/>
    <w:rsid w:val="00A62D01"/>
    <w:rsid w:val="00A62DF6"/>
    <w:rsid w:val="00A62EBF"/>
    <w:rsid w:val="00A6338B"/>
    <w:rsid w:val="00A633F6"/>
    <w:rsid w:val="00A63450"/>
    <w:rsid w:val="00A637BD"/>
    <w:rsid w:val="00A63924"/>
    <w:rsid w:val="00A639CA"/>
    <w:rsid w:val="00A63BC9"/>
    <w:rsid w:val="00A63D3B"/>
    <w:rsid w:val="00A63D3C"/>
    <w:rsid w:val="00A64117"/>
    <w:rsid w:val="00A64132"/>
    <w:rsid w:val="00A641EA"/>
    <w:rsid w:val="00A6421C"/>
    <w:rsid w:val="00A6444D"/>
    <w:rsid w:val="00A64523"/>
    <w:rsid w:val="00A645AA"/>
    <w:rsid w:val="00A645E3"/>
    <w:rsid w:val="00A64702"/>
    <w:rsid w:val="00A6470A"/>
    <w:rsid w:val="00A6484E"/>
    <w:rsid w:val="00A64850"/>
    <w:rsid w:val="00A64BC3"/>
    <w:rsid w:val="00A64C87"/>
    <w:rsid w:val="00A64D5C"/>
    <w:rsid w:val="00A64D9A"/>
    <w:rsid w:val="00A64F09"/>
    <w:rsid w:val="00A654C9"/>
    <w:rsid w:val="00A654FE"/>
    <w:rsid w:val="00A6588D"/>
    <w:rsid w:val="00A658E7"/>
    <w:rsid w:val="00A6599E"/>
    <w:rsid w:val="00A659E2"/>
    <w:rsid w:val="00A65A55"/>
    <w:rsid w:val="00A65AA3"/>
    <w:rsid w:val="00A65C3B"/>
    <w:rsid w:val="00A65C87"/>
    <w:rsid w:val="00A65D70"/>
    <w:rsid w:val="00A65EF2"/>
    <w:rsid w:val="00A662A4"/>
    <w:rsid w:val="00A6636F"/>
    <w:rsid w:val="00A66425"/>
    <w:rsid w:val="00A66564"/>
    <w:rsid w:val="00A66A3B"/>
    <w:rsid w:val="00A66BA4"/>
    <w:rsid w:val="00A66BBC"/>
    <w:rsid w:val="00A66C98"/>
    <w:rsid w:val="00A66D3B"/>
    <w:rsid w:val="00A6700E"/>
    <w:rsid w:val="00A6710A"/>
    <w:rsid w:val="00A671ED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6A6"/>
    <w:rsid w:val="00A67968"/>
    <w:rsid w:val="00A67988"/>
    <w:rsid w:val="00A6798F"/>
    <w:rsid w:val="00A67B03"/>
    <w:rsid w:val="00A67B89"/>
    <w:rsid w:val="00A67C19"/>
    <w:rsid w:val="00A67D17"/>
    <w:rsid w:val="00A67F0F"/>
    <w:rsid w:val="00A700A9"/>
    <w:rsid w:val="00A702BC"/>
    <w:rsid w:val="00A70335"/>
    <w:rsid w:val="00A7038C"/>
    <w:rsid w:val="00A703AF"/>
    <w:rsid w:val="00A703EC"/>
    <w:rsid w:val="00A70486"/>
    <w:rsid w:val="00A705F4"/>
    <w:rsid w:val="00A7063B"/>
    <w:rsid w:val="00A707C9"/>
    <w:rsid w:val="00A7086E"/>
    <w:rsid w:val="00A70B0C"/>
    <w:rsid w:val="00A70CDE"/>
    <w:rsid w:val="00A70E48"/>
    <w:rsid w:val="00A70EB3"/>
    <w:rsid w:val="00A70F59"/>
    <w:rsid w:val="00A71058"/>
    <w:rsid w:val="00A7106A"/>
    <w:rsid w:val="00A71085"/>
    <w:rsid w:val="00A71268"/>
    <w:rsid w:val="00A7126E"/>
    <w:rsid w:val="00A7133B"/>
    <w:rsid w:val="00A71370"/>
    <w:rsid w:val="00A716F3"/>
    <w:rsid w:val="00A71711"/>
    <w:rsid w:val="00A717E1"/>
    <w:rsid w:val="00A71854"/>
    <w:rsid w:val="00A71987"/>
    <w:rsid w:val="00A71D1F"/>
    <w:rsid w:val="00A71E19"/>
    <w:rsid w:val="00A71F4B"/>
    <w:rsid w:val="00A71F9C"/>
    <w:rsid w:val="00A72236"/>
    <w:rsid w:val="00A723D1"/>
    <w:rsid w:val="00A723D8"/>
    <w:rsid w:val="00A72427"/>
    <w:rsid w:val="00A72620"/>
    <w:rsid w:val="00A72644"/>
    <w:rsid w:val="00A7266E"/>
    <w:rsid w:val="00A72855"/>
    <w:rsid w:val="00A729D3"/>
    <w:rsid w:val="00A72A80"/>
    <w:rsid w:val="00A72AC2"/>
    <w:rsid w:val="00A72B1D"/>
    <w:rsid w:val="00A72D20"/>
    <w:rsid w:val="00A72DC4"/>
    <w:rsid w:val="00A72DC6"/>
    <w:rsid w:val="00A72DF1"/>
    <w:rsid w:val="00A72E8A"/>
    <w:rsid w:val="00A73312"/>
    <w:rsid w:val="00A73349"/>
    <w:rsid w:val="00A73537"/>
    <w:rsid w:val="00A7379F"/>
    <w:rsid w:val="00A73A5A"/>
    <w:rsid w:val="00A73AED"/>
    <w:rsid w:val="00A73B82"/>
    <w:rsid w:val="00A73BD5"/>
    <w:rsid w:val="00A73BF4"/>
    <w:rsid w:val="00A73C14"/>
    <w:rsid w:val="00A73CEA"/>
    <w:rsid w:val="00A73E9D"/>
    <w:rsid w:val="00A740B2"/>
    <w:rsid w:val="00A7431E"/>
    <w:rsid w:val="00A743B5"/>
    <w:rsid w:val="00A746EF"/>
    <w:rsid w:val="00A74973"/>
    <w:rsid w:val="00A749CE"/>
    <w:rsid w:val="00A74C6E"/>
    <w:rsid w:val="00A74DDD"/>
    <w:rsid w:val="00A74F35"/>
    <w:rsid w:val="00A74F8C"/>
    <w:rsid w:val="00A74FCE"/>
    <w:rsid w:val="00A750DC"/>
    <w:rsid w:val="00A75407"/>
    <w:rsid w:val="00A755B4"/>
    <w:rsid w:val="00A7564C"/>
    <w:rsid w:val="00A7569A"/>
    <w:rsid w:val="00A756FA"/>
    <w:rsid w:val="00A75805"/>
    <w:rsid w:val="00A75978"/>
    <w:rsid w:val="00A759FD"/>
    <w:rsid w:val="00A75A1A"/>
    <w:rsid w:val="00A75B46"/>
    <w:rsid w:val="00A75C95"/>
    <w:rsid w:val="00A75D1E"/>
    <w:rsid w:val="00A75E27"/>
    <w:rsid w:val="00A75EA3"/>
    <w:rsid w:val="00A75F07"/>
    <w:rsid w:val="00A760B4"/>
    <w:rsid w:val="00A7624D"/>
    <w:rsid w:val="00A767A0"/>
    <w:rsid w:val="00A768CD"/>
    <w:rsid w:val="00A76CE1"/>
    <w:rsid w:val="00A76FB1"/>
    <w:rsid w:val="00A7710F"/>
    <w:rsid w:val="00A772E6"/>
    <w:rsid w:val="00A7741D"/>
    <w:rsid w:val="00A77472"/>
    <w:rsid w:val="00A774CF"/>
    <w:rsid w:val="00A776B1"/>
    <w:rsid w:val="00A77810"/>
    <w:rsid w:val="00A80153"/>
    <w:rsid w:val="00A8019C"/>
    <w:rsid w:val="00A801AD"/>
    <w:rsid w:val="00A802A7"/>
    <w:rsid w:val="00A8046A"/>
    <w:rsid w:val="00A804DB"/>
    <w:rsid w:val="00A804F0"/>
    <w:rsid w:val="00A805E0"/>
    <w:rsid w:val="00A80955"/>
    <w:rsid w:val="00A80A29"/>
    <w:rsid w:val="00A80CC8"/>
    <w:rsid w:val="00A80F40"/>
    <w:rsid w:val="00A810E0"/>
    <w:rsid w:val="00A81179"/>
    <w:rsid w:val="00A811F1"/>
    <w:rsid w:val="00A81297"/>
    <w:rsid w:val="00A81479"/>
    <w:rsid w:val="00A81542"/>
    <w:rsid w:val="00A8157E"/>
    <w:rsid w:val="00A816C9"/>
    <w:rsid w:val="00A817D5"/>
    <w:rsid w:val="00A81A57"/>
    <w:rsid w:val="00A81AB6"/>
    <w:rsid w:val="00A81BDA"/>
    <w:rsid w:val="00A81C6A"/>
    <w:rsid w:val="00A81D18"/>
    <w:rsid w:val="00A81FF5"/>
    <w:rsid w:val="00A82086"/>
    <w:rsid w:val="00A8209A"/>
    <w:rsid w:val="00A8225A"/>
    <w:rsid w:val="00A823F5"/>
    <w:rsid w:val="00A82445"/>
    <w:rsid w:val="00A82468"/>
    <w:rsid w:val="00A824AE"/>
    <w:rsid w:val="00A824BE"/>
    <w:rsid w:val="00A82510"/>
    <w:rsid w:val="00A82515"/>
    <w:rsid w:val="00A8251E"/>
    <w:rsid w:val="00A8253B"/>
    <w:rsid w:val="00A826B3"/>
    <w:rsid w:val="00A827D8"/>
    <w:rsid w:val="00A82A72"/>
    <w:rsid w:val="00A82B8B"/>
    <w:rsid w:val="00A82BC1"/>
    <w:rsid w:val="00A8302F"/>
    <w:rsid w:val="00A83036"/>
    <w:rsid w:val="00A8339D"/>
    <w:rsid w:val="00A83540"/>
    <w:rsid w:val="00A835A7"/>
    <w:rsid w:val="00A83932"/>
    <w:rsid w:val="00A83D14"/>
    <w:rsid w:val="00A83D67"/>
    <w:rsid w:val="00A83DAA"/>
    <w:rsid w:val="00A83DF1"/>
    <w:rsid w:val="00A83E1E"/>
    <w:rsid w:val="00A83E2B"/>
    <w:rsid w:val="00A83EC4"/>
    <w:rsid w:val="00A83F72"/>
    <w:rsid w:val="00A8407C"/>
    <w:rsid w:val="00A84264"/>
    <w:rsid w:val="00A84304"/>
    <w:rsid w:val="00A8441B"/>
    <w:rsid w:val="00A8443A"/>
    <w:rsid w:val="00A84978"/>
    <w:rsid w:val="00A84A0E"/>
    <w:rsid w:val="00A84A9A"/>
    <w:rsid w:val="00A84E35"/>
    <w:rsid w:val="00A84F7B"/>
    <w:rsid w:val="00A850A1"/>
    <w:rsid w:val="00A8517F"/>
    <w:rsid w:val="00A8531C"/>
    <w:rsid w:val="00A85336"/>
    <w:rsid w:val="00A85784"/>
    <w:rsid w:val="00A85827"/>
    <w:rsid w:val="00A859D5"/>
    <w:rsid w:val="00A85A76"/>
    <w:rsid w:val="00A85F08"/>
    <w:rsid w:val="00A860D8"/>
    <w:rsid w:val="00A861F0"/>
    <w:rsid w:val="00A8627D"/>
    <w:rsid w:val="00A86624"/>
    <w:rsid w:val="00A866B7"/>
    <w:rsid w:val="00A867E2"/>
    <w:rsid w:val="00A868FD"/>
    <w:rsid w:val="00A8697D"/>
    <w:rsid w:val="00A86A01"/>
    <w:rsid w:val="00A86B59"/>
    <w:rsid w:val="00A86E2F"/>
    <w:rsid w:val="00A86E75"/>
    <w:rsid w:val="00A86EA7"/>
    <w:rsid w:val="00A86FBE"/>
    <w:rsid w:val="00A87196"/>
    <w:rsid w:val="00A871D0"/>
    <w:rsid w:val="00A87253"/>
    <w:rsid w:val="00A87494"/>
    <w:rsid w:val="00A8749B"/>
    <w:rsid w:val="00A874C0"/>
    <w:rsid w:val="00A874F2"/>
    <w:rsid w:val="00A875B1"/>
    <w:rsid w:val="00A87611"/>
    <w:rsid w:val="00A87641"/>
    <w:rsid w:val="00A87AC2"/>
    <w:rsid w:val="00A87BE6"/>
    <w:rsid w:val="00A87E60"/>
    <w:rsid w:val="00A87E90"/>
    <w:rsid w:val="00A87F27"/>
    <w:rsid w:val="00A9005A"/>
    <w:rsid w:val="00A903D3"/>
    <w:rsid w:val="00A9055F"/>
    <w:rsid w:val="00A9058B"/>
    <w:rsid w:val="00A90741"/>
    <w:rsid w:val="00A90BF6"/>
    <w:rsid w:val="00A90D41"/>
    <w:rsid w:val="00A90EFC"/>
    <w:rsid w:val="00A91104"/>
    <w:rsid w:val="00A9112E"/>
    <w:rsid w:val="00A91173"/>
    <w:rsid w:val="00A91226"/>
    <w:rsid w:val="00A912AF"/>
    <w:rsid w:val="00A913D5"/>
    <w:rsid w:val="00A915EE"/>
    <w:rsid w:val="00A91694"/>
    <w:rsid w:val="00A91709"/>
    <w:rsid w:val="00A91814"/>
    <w:rsid w:val="00A918D9"/>
    <w:rsid w:val="00A919E4"/>
    <w:rsid w:val="00A91C23"/>
    <w:rsid w:val="00A91CCF"/>
    <w:rsid w:val="00A91D38"/>
    <w:rsid w:val="00A91F08"/>
    <w:rsid w:val="00A91F0C"/>
    <w:rsid w:val="00A920A3"/>
    <w:rsid w:val="00A923E9"/>
    <w:rsid w:val="00A923FA"/>
    <w:rsid w:val="00A9242D"/>
    <w:rsid w:val="00A92470"/>
    <w:rsid w:val="00A92786"/>
    <w:rsid w:val="00A92A31"/>
    <w:rsid w:val="00A92B01"/>
    <w:rsid w:val="00A92B2B"/>
    <w:rsid w:val="00A92B44"/>
    <w:rsid w:val="00A92C85"/>
    <w:rsid w:val="00A92D66"/>
    <w:rsid w:val="00A9300F"/>
    <w:rsid w:val="00A93025"/>
    <w:rsid w:val="00A93144"/>
    <w:rsid w:val="00A931A9"/>
    <w:rsid w:val="00A934C7"/>
    <w:rsid w:val="00A935CD"/>
    <w:rsid w:val="00A93601"/>
    <w:rsid w:val="00A93699"/>
    <w:rsid w:val="00A9378D"/>
    <w:rsid w:val="00A937F4"/>
    <w:rsid w:val="00A93914"/>
    <w:rsid w:val="00A939E9"/>
    <w:rsid w:val="00A93A16"/>
    <w:rsid w:val="00A93A4D"/>
    <w:rsid w:val="00A93AAC"/>
    <w:rsid w:val="00A93D98"/>
    <w:rsid w:val="00A93E26"/>
    <w:rsid w:val="00A93EF5"/>
    <w:rsid w:val="00A9402F"/>
    <w:rsid w:val="00A9410B"/>
    <w:rsid w:val="00A941BA"/>
    <w:rsid w:val="00A941EC"/>
    <w:rsid w:val="00A9422D"/>
    <w:rsid w:val="00A94351"/>
    <w:rsid w:val="00A943A9"/>
    <w:rsid w:val="00A945B8"/>
    <w:rsid w:val="00A9463E"/>
    <w:rsid w:val="00A94716"/>
    <w:rsid w:val="00A9480A"/>
    <w:rsid w:val="00A948C8"/>
    <w:rsid w:val="00A948CD"/>
    <w:rsid w:val="00A95083"/>
    <w:rsid w:val="00A950AA"/>
    <w:rsid w:val="00A9514D"/>
    <w:rsid w:val="00A951D6"/>
    <w:rsid w:val="00A9533C"/>
    <w:rsid w:val="00A954F9"/>
    <w:rsid w:val="00A95506"/>
    <w:rsid w:val="00A9551F"/>
    <w:rsid w:val="00A9552D"/>
    <w:rsid w:val="00A9555D"/>
    <w:rsid w:val="00A957F0"/>
    <w:rsid w:val="00A958F8"/>
    <w:rsid w:val="00A9596F"/>
    <w:rsid w:val="00A95B37"/>
    <w:rsid w:val="00A95D55"/>
    <w:rsid w:val="00A95D62"/>
    <w:rsid w:val="00A95F15"/>
    <w:rsid w:val="00A95F58"/>
    <w:rsid w:val="00A96009"/>
    <w:rsid w:val="00A96327"/>
    <w:rsid w:val="00A96468"/>
    <w:rsid w:val="00A964A4"/>
    <w:rsid w:val="00A9655A"/>
    <w:rsid w:val="00A9657C"/>
    <w:rsid w:val="00A966B5"/>
    <w:rsid w:val="00A966E3"/>
    <w:rsid w:val="00A96720"/>
    <w:rsid w:val="00A96727"/>
    <w:rsid w:val="00A96816"/>
    <w:rsid w:val="00A968BA"/>
    <w:rsid w:val="00A96CAE"/>
    <w:rsid w:val="00A96D9F"/>
    <w:rsid w:val="00A96F51"/>
    <w:rsid w:val="00A96FB7"/>
    <w:rsid w:val="00A970A2"/>
    <w:rsid w:val="00A9747C"/>
    <w:rsid w:val="00A9757C"/>
    <w:rsid w:val="00A9759D"/>
    <w:rsid w:val="00A975E6"/>
    <w:rsid w:val="00A9778D"/>
    <w:rsid w:val="00A9785E"/>
    <w:rsid w:val="00AA00E9"/>
    <w:rsid w:val="00AA0102"/>
    <w:rsid w:val="00AA0217"/>
    <w:rsid w:val="00AA0254"/>
    <w:rsid w:val="00AA038F"/>
    <w:rsid w:val="00AA03C8"/>
    <w:rsid w:val="00AA05B8"/>
    <w:rsid w:val="00AA0709"/>
    <w:rsid w:val="00AA0741"/>
    <w:rsid w:val="00AA0779"/>
    <w:rsid w:val="00AA07EF"/>
    <w:rsid w:val="00AA089F"/>
    <w:rsid w:val="00AA0FB5"/>
    <w:rsid w:val="00AA100F"/>
    <w:rsid w:val="00AA1079"/>
    <w:rsid w:val="00AA10AD"/>
    <w:rsid w:val="00AA11CE"/>
    <w:rsid w:val="00AA11E2"/>
    <w:rsid w:val="00AA15A4"/>
    <w:rsid w:val="00AA19AF"/>
    <w:rsid w:val="00AA19FB"/>
    <w:rsid w:val="00AA1BE9"/>
    <w:rsid w:val="00AA1E5A"/>
    <w:rsid w:val="00AA1F02"/>
    <w:rsid w:val="00AA1F93"/>
    <w:rsid w:val="00AA22C7"/>
    <w:rsid w:val="00AA249D"/>
    <w:rsid w:val="00AA2632"/>
    <w:rsid w:val="00AA27B5"/>
    <w:rsid w:val="00AA28FE"/>
    <w:rsid w:val="00AA29A2"/>
    <w:rsid w:val="00AA2BC7"/>
    <w:rsid w:val="00AA2CB0"/>
    <w:rsid w:val="00AA3027"/>
    <w:rsid w:val="00AA31AF"/>
    <w:rsid w:val="00AA3332"/>
    <w:rsid w:val="00AA3435"/>
    <w:rsid w:val="00AA378A"/>
    <w:rsid w:val="00AA386A"/>
    <w:rsid w:val="00AA38DA"/>
    <w:rsid w:val="00AA3D8F"/>
    <w:rsid w:val="00AA3ECB"/>
    <w:rsid w:val="00AA4082"/>
    <w:rsid w:val="00AA4165"/>
    <w:rsid w:val="00AA446F"/>
    <w:rsid w:val="00AA459B"/>
    <w:rsid w:val="00AA46CD"/>
    <w:rsid w:val="00AA47EA"/>
    <w:rsid w:val="00AA49FD"/>
    <w:rsid w:val="00AA4CB5"/>
    <w:rsid w:val="00AA4E7A"/>
    <w:rsid w:val="00AA4FF2"/>
    <w:rsid w:val="00AA51FB"/>
    <w:rsid w:val="00AA5335"/>
    <w:rsid w:val="00AA53DE"/>
    <w:rsid w:val="00AA5417"/>
    <w:rsid w:val="00AA5617"/>
    <w:rsid w:val="00AA575B"/>
    <w:rsid w:val="00AA575F"/>
    <w:rsid w:val="00AA583A"/>
    <w:rsid w:val="00AA5942"/>
    <w:rsid w:val="00AA5AA8"/>
    <w:rsid w:val="00AA5C7B"/>
    <w:rsid w:val="00AA5D70"/>
    <w:rsid w:val="00AA5F1D"/>
    <w:rsid w:val="00AA6084"/>
    <w:rsid w:val="00AA6227"/>
    <w:rsid w:val="00AA6411"/>
    <w:rsid w:val="00AA6501"/>
    <w:rsid w:val="00AA6836"/>
    <w:rsid w:val="00AA68E9"/>
    <w:rsid w:val="00AA693D"/>
    <w:rsid w:val="00AA6BCF"/>
    <w:rsid w:val="00AA6BD6"/>
    <w:rsid w:val="00AA6D03"/>
    <w:rsid w:val="00AA6F46"/>
    <w:rsid w:val="00AA6F55"/>
    <w:rsid w:val="00AA6FE0"/>
    <w:rsid w:val="00AA70D5"/>
    <w:rsid w:val="00AA710D"/>
    <w:rsid w:val="00AA73A8"/>
    <w:rsid w:val="00AA73D9"/>
    <w:rsid w:val="00AA74CA"/>
    <w:rsid w:val="00AA74CB"/>
    <w:rsid w:val="00AA74CE"/>
    <w:rsid w:val="00AA761A"/>
    <w:rsid w:val="00AA77F6"/>
    <w:rsid w:val="00AA7A69"/>
    <w:rsid w:val="00AA7AF0"/>
    <w:rsid w:val="00AA7B66"/>
    <w:rsid w:val="00AA7CC3"/>
    <w:rsid w:val="00AA7D1F"/>
    <w:rsid w:val="00AA7DF4"/>
    <w:rsid w:val="00AA7FDF"/>
    <w:rsid w:val="00AB0059"/>
    <w:rsid w:val="00AB01FD"/>
    <w:rsid w:val="00AB063C"/>
    <w:rsid w:val="00AB0661"/>
    <w:rsid w:val="00AB06BD"/>
    <w:rsid w:val="00AB082D"/>
    <w:rsid w:val="00AB0A26"/>
    <w:rsid w:val="00AB0A5D"/>
    <w:rsid w:val="00AB0AC4"/>
    <w:rsid w:val="00AB0AF8"/>
    <w:rsid w:val="00AB0D03"/>
    <w:rsid w:val="00AB0D64"/>
    <w:rsid w:val="00AB123D"/>
    <w:rsid w:val="00AB12DC"/>
    <w:rsid w:val="00AB12E4"/>
    <w:rsid w:val="00AB144F"/>
    <w:rsid w:val="00AB1499"/>
    <w:rsid w:val="00AB14C4"/>
    <w:rsid w:val="00AB14E3"/>
    <w:rsid w:val="00AB1534"/>
    <w:rsid w:val="00AB15BC"/>
    <w:rsid w:val="00AB17CB"/>
    <w:rsid w:val="00AB17FA"/>
    <w:rsid w:val="00AB1A3D"/>
    <w:rsid w:val="00AB1A81"/>
    <w:rsid w:val="00AB1B56"/>
    <w:rsid w:val="00AB1B77"/>
    <w:rsid w:val="00AB1B97"/>
    <w:rsid w:val="00AB1DAB"/>
    <w:rsid w:val="00AB1F1E"/>
    <w:rsid w:val="00AB2725"/>
    <w:rsid w:val="00AB27F3"/>
    <w:rsid w:val="00AB28D3"/>
    <w:rsid w:val="00AB2B47"/>
    <w:rsid w:val="00AB2DF4"/>
    <w:rsid w:val="00AB2E18"/>
    <w:rsid w:val="00AB317C"/>
    <w:rsid w:val="00AB3188"/>
    <w:rsid w:val="00AB333E"/>
    <w:rsid w:val="00AB35B9"/>
    <w:rsid w:val="00AB3643"/>
    <w:rsid w:val="00AB3719"/>
    <w:rsid w:val="00AB382D"/>
    <w:rsid w:val="00AB3B4F"/>
    <w:rsid w:val="00AB3C97"/>
    <w:rsid w:val="00AB4014"/>
    <w:rsid w:val="00AB4582"/>
    <w:rsid w:val="00AB4601"/>
    <w:rsid w:val="00AB47AA"/>
    <w:rsid w:val="00AB496F"/>
    <w:rsid w:val="00AB4A86"/>
    <w:rsid w:val="00AB4ABF"/>
    <w:rsid w:val="00AB4C67"/>
    <w:rsid w:val="00AB4CC9"/>
    <w:rsid w:val="00AB4CD0"/>
    <w:rsid w:val="00AB515A"/>
    <w:rsid w:val="00AB523F"/>
    <w:rsid w:val="00AB5420"/>
    <w:rsid w:val="00AB54C4"/>
    <w:rsid w:val="00AB5702"/>
    <w:rsid w:val="00AB570C"/>
    <w:rsid w:val="00AB572C"/>
    <w:rsid w:val="00AB57E5"/>
    <w:rsid w:val="00AB5810"/>
    <w:rsid w:val="00AB5AC2"/>
    <w:rsid w:val="00AB5D95"/>
    <w:rsid w:val="00AB5E04"/>
    <w:rsid w:val="00AB5F61"/>
    <w:rsid w:val="00AB615E"/>
    <w:rsid w:val="00AB65F6"/>
    <w:rsid w:val="00AB66A9"/>
    <w:rsid w:val="00AB6868"/>
    <w:rsid w:val="00AB6A91"/>
    <w:rsid w:val="00AB6CEE"/>
    <w:rsid w:val="00AB6D56"/>
    <w:rsid w:val="00AB6E51"/>
    <w:rsid w:val="00AB7289"/>
    <w:rsid w:val="00AB7319"/>
    <w:rsid w:val="00AB7609"/>
    <w:rsid w:val="00AB78C9"/>
    <w:rsid w:val="00AB78F0"/>
    <w:rsid w:val="00AB7B0B"/>
    <w:rsid w:val="00AC0149"/>
    <w:rsid w:val="00AC024D"/>
    <w:rsid w:val="00AC02AE"/>
    <w:rsid w:val="00AC0435"/>
    <w:rsid w:val="00AC051B"/>
    <w:rsid w:val="00AC07BF"/>
    <w:rsid w:val="00AC07CC"/>
    <w:rsid w:val="00AC08E2"/>
    <w:rsid w:val="00AC0963"/>
    <w:rsid w:val="00AC0966"/>
    <w:rsid w:val="00AC0AD4"/>
    <w:rsid w:val="00AC0DBE"/>
    <w:rsid w:val="00AC0EDE"/>
    <w:rsid w:val="00AC0EEB"/>
    <w:rsid w:val="00AC0F21"/>
    <w:rsid w:val="00AC0FAD"/>
    <w:rsid w:val="00AC1190"/>
    <w:rsid w:val="00AC1298"/>
    <w:rsid w:val="00AC12EE"/>
    <w:rsid w:val="00AC132B"/>
    <w:rsid w:val="00AC14BA"/>
    <w:rsid w:val="00AC1544"/>
    <w:rsid w:val="00AC18DD"/>
    <w:rsid w:val="00AC199A"/>
    <w:rsid w:val="00AC1D60"/>
    <w:rsid w:val="00AC1D6C"/>
    <w:rsid w:val="00AC1E0C"/>
    <w:rsid w:val="00AC1E98"/>
    <w:rsid w:val="00AC1ECB"/>
    <w:rsid w:val="00AC204C"/>
    <w:rsid w:val="00AC204E"/>
    <w:rsid w:val="00AC23DD"/>
    <w:rsid w:val="00AC269E"/>
    <w:rsid w:val="00AC27AC"/>
    <w:rsid w:val="00AC284E"/>
    <w:rsid w:val="00AC29D7"/>
    <w:rsid w:val="00AC29F0"/>
    <w:rsid w:val="00AC2A27"/>
    <w:rsid w:val="00AC2AE0"/>
    <w:rsid w:val="00AC2B87"/>
    <w:rsid w:val="00AC2BE3"/>
    <w:rsid w:val="00AC2F22"/>
    <w:rsid w:val="00AC2F80"/>
    <w:rsid w:val="00AC34E0"/>
    <w:rsid w:val="00AC3531"/>
    <w:rsid w:val="00AC36A1"/>
    <w:rsid w:val="00AC370D"/>
    <w:rsid w:val="00AC3CAA"/>
    <w:rsid w:val="00AC3D83"/>
    <w:rsid w:val="00AC3F51"/>
    <w:rsid w:val="00AC3FA1"/>
    <w:rsid w:val="00AC3FBA"/>
    <w:rsid w:val="00AC3FEF"/>
    <w:rsid w:val="00AC406E"/>
    <w:rsid w:val="00AC40D7"/>
    <w:rsid w:val="00AC420F"/>
    <w:rsid w:val="00AC421E"/>
    <w:rsid w:val="00AC42F4"/>
    <w:rsid w:val="00AC436A"/>
    <w:rsid w:val="00AC445B"/>
    <w:rsid w:val="00AC4586"/>
    <w:rsid w:val="00AC45C7"/>
    <w:rsid w:val="00AC47DF"/>
    <w:rsid w:val="00AC49B3"/>
    <w:rsid w:val="00AC4ADA"/>
    <w:rsid w:val="00AC4E73"/>
    <w:rsid w:val="00AC4E84"/>
    <w:rsid w:val="00AC4F44"/>
    <w:rsid w:val="00AC505D"/>
    <w:rsid w:val="00AC5328"/>
    <w:rsid w:val="00AC5395"/>
    <w:rsid w:val="00AC553C"/>
    <w:rsid w:val="00AC566B"/>
    <w:rsid w:val="00AC5B5F"/>
    <w:rsid w:val="00AC5BD5"/>
    <w:rsid w:val="00AC5CA8"/>
    <w:rsid w:val="00AC5D71"/>
    <w:rsid w:val="00AC5D96"/>
    <w:rsid w:val="00AC5F4E"/>
    <w:rsid w:val="00AC611F"/>
    <w:rsid w:val="00AC6169"/>
    <w:rsid w:val="00AC61DE"/>
    <w:rsid w:val="00AC621B"/>
    <w:rsid w:val="00AC64A7"/>
    <w:rsid w:val="00AC6786"/>
    <w:rsid w:val="00AC67DA"/>
    <w:rsid w:val="00AC6917"/>
    <w:rsid w:val="00AC6922"/>
    <w:rsid w:val="00AC6A63"/>
    <w:rsid w:val="00AC6BD3"/>
    <w:rsid w:val="00AC6C07"/>
    <w:rsid w:val="00AC6C39"/>
    <w:rsid w:val="00AC6CC1"/>
    <w:rsid w:val="00AC6E30"/>
    <w:rsid w:val="00AC6EFF"/>
    <w:rsid w:val="00AC6FD7"/>
    <w:rsid w:val="00AC722D"/>
    <w:rsid w:val="00AC7693"/>
    <w:rsid w:val="00AC7697"/>
    <w:rsid w:val="00AC7774"/>
    <w:rsid w:val="00AC78ED"/>
    <w:rsid w:val="00AC7948"/>
    <w:rsid w:val="00AC7991"/>
    <w:rsid w:val="00AC7C00"/>
    <w:rsid w:val="00AC7CC9"/>
    <w:rsid w:val="00AC7CF1"/>
    <w:rsid w:val="00AC7D2C"/>
    <w:rsid w:val="00AC7D34"/>
    <w:rsid w:val="00AC7D72"/>
    <w:rsid w:val="00AC7DC0"/>
    <w:rsid w:val="00AC7E42"/>
    <w:rsid w:val="00AC7FD6"/>
    <w:rsid w:val="00AD011C"/>
    <w:rsid w:val="00AD0231"/>
    <w:rsid w:val="00AD023A"/>
    <w:rsid w:val="00AD0294"/>
    <w:rsid w:val="00AD03E4"/>
    <w:rsid w:val="00AD047C"/>
    <w:rsid w:val="00AD07B0"/>
    <w:rsid w:val="00AD08D5"/>
    <w:rsid w:val="00AD09FC"/>
    <w:rsid w:val="00AD0AC7"/>
    <w:rsid w:val="00AD0B9A"/>
    <w:rsid w:val="00AD0C4D"/>
    <w:rsid w:val="00AD0C55"/>
    <w:rsid w:val="00AD0DDF"/>
    <w:rsid w:val="00AD1081"/>
    <w:rsid w:val="00AD13E5"/>
    <w:rsid w:val="00AD1439"/>
    <w:rsid w:val="00AD155F"/>
    <w:rsid w:val="00AD184C"/>
    <w:rsid w:val="00AD190C"/>
    <w:rsid w:val="00AD19C6"/>
    <w:rsid w:val="00AD1AB5"/>
    <w:rsid w:val="00AD1ACF"/>
    <w:rsid w:val="00AD1B58"/>
    <w:rsid w:val="00AD1BC4"/>
    <w:rsid w:val="00AD1BEE"/>
    <w:rsid w:val="00AD1D4D"/>
    <w:rsid w:val="00AD1D62"/>
    <w:rsid w:val="00AD1ED1"/>
    <w:rsid w:val="00AD1FF4"/>
    <w:rsid w:val="00AD207E"/>
    <w:rsid w:val="00AD217F"/>
    <w:rsid w:val="00AD222C"/>
    <w:rsid w:val="00AD2292"/>
    <w:rsid w:val="00AD2394"/>
    <w:rsid w:val="00AD251C"/>
    <w:rsid w:val="00AD267E"/>
    <w:rsid w:val="00AD267F"/>
    <w:rsid w:val="00AD26E9"/>
    <w:rsid w:val="00AD273B"/>
    <w:rsid w:val="00AD2937"/>
    <w:rsid w:val="00AD2AD2"/>
    <w:rsid w:val="00AD3039"/>
    <w:rsid w:val="00AD3085"/>
    <w:rsid w:val="00AD31A7"/>
    <w:rsid w:val="00AD33C0"/>
    <w:rsid w:val="00AD34A8"/>
    <w:rsid w:val="00AD3722"/>
    <w:rsid w:val="00AD3782"/>
    <w:rsid w:val="00AD3794"/>
    <w:rsid w:val="00AD379B"/>
    <w:rsid w:val="00AD38A0"/>
    <w:rsid w:val="00AD399B"/>
    <w:rsid w:val="00AD3A4F"/>
    <w:rsid w:val="00AD3B39"/>
    <w:rsid w:val="00AD3BDC"/>
    <w:rsid w:val="00AD3C3F"/>
    <w:rsid w:val="00AD3F86"/>
    <w:rsid w:val="00AD3FD8"/>
    <w:rsid w:val="00AD4031"/>
    <w:rsid w:val="00AD4182"/>
    <w:rsid w:val="00AD41F5"/>
    <w:rsid w:val="00AD442B"/>
    <w:rsid w:val="00AD446D"/>
    <w:rsid w:val="00AD45D9"/>
    <w:rsid w:val="00AD462D"/>
    <w:rsid w:val="00AD4649"/>
    <w:rsid w:val="00AD4B63"/>
    <w:rsid w:val="00AD4BD8"/>
    <w:rsid w:val="00AD4CCE"/>
    <w:rsid w:val="00AD50ED"/>
    <w:rsid w:val="00AD5198"/>
    <w:rsid w:val="00AD5227"/>
    <w:rsid w:val="00AD52AA"/>
    <w:rsid w:val="00AD551F"/>
    <w:rsid w:val="00AD559B"/>
    <w:rsid w:val="00AD55C8"/>
    <w:rsid w:val="00AD561A"/>
    <w:rsid w:val="00AD56AC"/>
    <w:rsid w:val="00AD56B9"/>
    <w:rsid w:val="00AD56D4"/>
    <w:rsid w:val="00AD5845"/>
    <w:rsid w:val="00AD585A"/>
    <w:rsid w:val="00AD58B2"/>
    <w:rsid w:val="00AD5955"/>
    <w:rsid w:val="00AD59DF"/>
    <w:rsid w:val="00AD5AE9"/>
    <w:rsid w:val="00AD5C61"/>
    <w:rsid w:val="00AD5D64"/>
    <w:rsid w:val="00AD5D86"/>
    <w:rsid w:val="00AD5FD6"/>
    <w:rsid w:val="00AD61BE"/>
    <w:rsid w:val="00AD6297"/>
    <w:rsid w:val="00AD6328"/>
    <w:rsid w:val="00AD639F"/>
    <w:rsid w:val="00AD6473"/>
    <w:rsid w:val="00AD6541"/>
    <w:rsid w:val="00AD6554"/>
    <w:rsid w:val="00AD66A1"/>
    <w:rsid w:val="00AD67BA"/>
    <w:rsid w:val="00AD680C"/>
    <w:rsid w:val="00AD6894"/>
    <w:rsid w:val="00AD694B"/>
    <w:rsid w:val="00AD69CE"/>
    <w:rsid w:val="00AD6A1E"/>
    <w:rsid w:val="00AD6B29"/>
    <w:rsid w:val="00AD6B2C"/>
    <w:rsid w:val="00AD6B5A"/>
    <w:rsid w:val="00AD6BE7"/>
    <w:rsid w:val="00AD6CFF"/>
    <w:rsid w:val="00AD6DC0"/>
    <w:rsid w:val="00AD6FFC"/>
    <w:rsid w:val="00AD701A"/>
    <w:rsid w:val="00AD7042"/>
    <w:rsid w:val="00AD7133"/>
    <w:rsid w:val="00AD738F"/>
    <w:rsid w:val="00AD73DF"/>
    <w:rsid w:val="00AD74E2"/>
    <w:rsid w:val="00AD7921"/>
    <w:rsid w:val="00AD797E"/>
    <w:rsid w:val="00AD7A29"/>
    <w:rsid w:val="00AD7C52"/>
    <w:rsid w:val="00AD7C96"/>
    <w:rsid w:val="00AD7CD4"/>
    <w:rsid w:val="00AD7D12"/>
    <w:rsid w:val="00AD7D20"/>
    <w:rsid w:val="00AD7ECE"/>
    <w:rsid w:val="00AD7F6B"/>
    <w:rsid w:val="00AE0144"/>
    <w:rsid w:val="00AE018F"/>
    <w:rsid w:val="00AE0380"/>
    <w:rsid w:val="00AE043B"/>
    <w:rsid w:val="00AE0485"/>
    <w:rsid w:val="00AE04A8"/>
    <w:rsid w:val="00AE0609"/>
    <w:rsid w:val="00AE0640"/>
    <w:rsid w:val="00AE08D5"/>
    <w:rsid w:val="00AE0B1F"/>
    <w:rsid w:val="00AE0B2E"/>
    <w:rsid w:val="00AE0C50"/>
    <w:rsid w:val="00AE0C71"/>
    <w:rsid w:val="00AE0CA9"/>
    <w:rsid w:val="00AE110C"/>
    <w:rsid w:val="00AE116F"/>
    <w:rsid w:val="00AE1345"/>
    <w:rsid w:val="00AE15F3"/>
    <w:rsid w:val="00AE1715"/>
    <w:rsid w:val="00AE1969"/>
    <w:rsid w:val="00AE1A19"/>
    <w:rsid w:val="00AE1BDE"/>
    <w:rsid w:val="00AE1DEA"/>
    <w:rsid w:val="00AE1F87"/>
    <w:rsid w:val="00AE1FD7"/>
    <w:rsid w:val="00AE20F0"/>
    <w:rsid w:val="00AE2275"/>
    <w:rsid w:val="00AE22EC"/>
    <w:rsid w:val="00AE287C"/>
    <w:rsid w:val="00AE2889"/>
    <w:rsid w:val="00AE2921"/>
    <w:rsid w:val="00AE2A1E"/>
    <w:rsid w:val="00AE2C87"/>
    <w:rsid w:val="00AE2E4E"/>
    <w:rsid w:val="00AE2EB8"/>
    <w:rsid w:val="00AE303E"/>
    <w:rsid w:val="00AE319A"/>
    <w:rsid w:val="00AE3277"/>
    <w:rsid w:val="00AE34A5"/>
    <w:rsid w:val="00AE3502"/>
    <w:rsid w:val="00AE3511"/>
    <w:rsid w:val="00AE353C"/>
    <w:rsid w:val="00AE35CA"/>
    <w:rsid w:val="00AE373A"/>
    <w:rsid w:val="00AE3931"/>
    <w:rsid w:val="00AE3956"/>
    <w:rsid w:val="00AE3988"/>
    <w:rsid w:val="00AE3AED"/>
    <w:rsid w:val="00AE3C72"/>
    <w:rsid w:val="00AE3D1A"/>
    <w:rsid w:val="00AE4143"/>
    <w:rsid w:val="00AE421F"/>
    <w:rsid w:val="00AE428B"/>
    <w:rsid w:val="00AE44BB"/>
    <w:rsid w:val="00AE4536"/>
    <w:rsid w:val="00AE4665"/>
    <w:rsid w:val="00AE4819"/>
    <w:rsid w:val="00AE4B61"/>
    <w:rsid w:val="00AE4C36"/>
    <w:rsid w:val="00AE4CD4"/>
    <w:rsid w:val="00AE4E25"/>
    <w:rsid w:val="00AE4F3E"/>
    <w:rsid w:val="00AE4FC8"/>
    <w:rsid w:val="00AE5164"/>
    <w:rsid w:val="00AE51B4"/>
    <w:rsid w:val="00AE51DD"/>
    <w:rsid w:val="00AE5218"/>
    <w:rsid w:val="00AE531F"/>
    <w:rsid w:val="00AE542F"/>
    <w:rsid w:val="00AE545B"/>
    <w:rsid w:val="00AE59E7"/>
    <w:rsid w:val="00AE5A19"/>
    <w:rsid w:val="00AE5AC9"/>
    <w:rsid w:val="00AE5C43"/>
    <w:rsid w:val="00AE5C55"/>
    <w:rsid w:val="00AE5F54"/>
    <w:rsid w:val="00AE5F92"/>
    <w:rsid w:val="00AE5FD7"/>
    <w:rsid w:val="00AE625A"/>
    <w:rsid w:val="00AE663E"/>
    <w:rsid w:val="00AE6759"/>
    <w:rsid w:val="00AE6789"/>
    <w:rsid w:val="00AE68BE"/>
    <w:rsid w:val="00AE6A42"/>
    <w:rsid w:val="00AE6B7C"/>
    <w:rsid w:val="00AE6CB4"/>
    <w:rsid w:val="00AE701B"/>
    <w:rsid w:val="00AE70AA"/>
    <w:rsid w:val="00AE70E5"/>
    <w:rsid w:val="00AE70F7"/>
    <w:rsid w:val="00AE717C"/>
    <w:rsid w:val="00AE720F"/>
    <w:rsid w:val="00AE739B"/>
    <w:rsid w:val="00AE740D"/>
    <w:rsid w:val="00AE7625"/>
    <w:rsid w:val="00AE7965"/>
    <w:rsid w:val="00AE7A5E"/>
    <w:rsid w:val="00AE7BA5"/>
    <w:rsid w:val="00AE7DA8"/>
    <w:rsid w:val="00AE7E53"/>
    <w:rsid w:val="00AE7E6E"/>
    <w:rsid w:val="00AF002F"/>
    <w:rsid w:val="00AF008A"/>
    <w:rsid w:val="00AF018D"/>
    <w:rsid w:val="00AF05B0"/>
    <w:rsid w:val="00AF0786"/>
    <w:rsid w:val="00AF07A4"/>
    <w:rsid w:val="00AF0811"/>
    <w:rsid w:val="00AF0999"/>
    <w:rsid w:val="00AF0AB6"/>
    <w:rsid w:val="00AF0B79"/>
    <w:rsid w:val="00AF0DFB"/>
    <w:rsid w:val="00AF10B6"/>
    <w:rsid w:val="00AF1147"/>
    <w:rsid w:val="00AF13BC"/>
    <w:rsid w:val="00AF14D1"/>
    <w:rsid w:val="00AF1598"/>
    <w:rsid w:val="00AF189D"/>
    <w:rsid w:val="00AF1C05"/>
    <w:rsid w:val="00AF1C3C"/>
    <w:rsid w:val="00AF1CBF"/>
    <w:rsid w:val="00AF1CC0"/>
    <w:rsid w:val="00AF1D1F"/>
    <w:rsid w:val="00AF1F1A"/>
    <w:rsid w:val="00AF21FB"/>
    <w:rsid w:val="00AF2443"/>
    <w:rsid w:val="00AF2460"/>
    <w:rsid w:val="00AF2520"/>
    <w:rsid w:val="00AF27EB"/>
    <w:rsid w:val="00AF2978"/>
    <w:rsid w:val="00AF2AE7"/>
    <w:rsid w:val="00AF2B74"/>
    <w:rsid w:val="00AF2E90"/>
    <w:rsid w:val="00AF2FD6"/>
    <w:rsid w:val="00AF30DA"/>
    <w:rsid w:val="00AF328A"/>
    <w:rsid w:val="00AF32C5"/>
    <w:rsid w:val="00AF3315"/>
    <w:rsid w:val="00AF3324"/>
    <w:rsid w:val="00AF35BB"/>
    <w:rsid w:val="00AF3687"/>
    <w:rsid w:val="00AF3713"/>
    <w:rsid w:val="00AF3763"/>
    <w:rsid w:val="00AF3853"/>
    <w:rsid w:val="00AF38AE"/>
    <w:rsid w:val="00AF39F6"/>
    <w:rsid w:val="00AF3AD0"/>
    <w:rsid w:val="00AF3B56"/>
    <w:rsid w:val="00AF3BD4"/>
    <w:rsid w:val="00AF3CBD"/>
    <w:rsid w:val="00AF3CC0"/>
    <w:rsid w:val="00AF3D3D"/>
    <w:rsid w:val="00AF3D79"/>
    <w:rsid w:val="00AF3F44"/>
    <w:rsid w:val="00AF413C"/>
    <w:rsid w:val="00AF42E0"/>
    <w:rsid w:val="00AF42F7"/>
    <w:rsid w:val="00AF48AE"/>
    <w:rsid w:val="00AF490A"/>
    <w:rsid w:val="00AF4B76"/>
    <w:rsid w:val="00AF4CAC"/>
    <w:rsid w:val="00AF4D00"/>
    <w:rsid w:val="00AF4DD3"/>
    <w:rsid w:val="00AF4E57"/>
    <w:rsid w:val="00AF4EAB"/>
    <w:rsid w:val="00AF520E"/>
    <w:rsid w:val="00AF5231"/>
    <w:rsid w:val="00AF5282"/>
    <w:rsid w:val="00AF5321"/>
    <w:rsid w:val="00AF5330"/>
    <w:rsid w:val="00AF54A9"/>
    <w:rsid w:val="00AF54F4"/>
    <w:rsid w:val="00AF5519"/>
    <w:rsid w:val="00AF55FF"/>
    <w:rsid w:val="00AF570E"/>
    <w:rsid w:val="00AF586F"/>
    <w:rsid w:val="00AF58B5"/>
    <w:rsid w:val="00AF5AF5"/>
    <w:rsid w:val="00AF5BB8"/>
    <w:rsid w:val="00AF5D09"/>
    <w:rsid w:val="00AF5EC7"/>
    <w:rsid w:val="00AF5EFC"/>
    <w:rsid w:val="00AF5F73"/>
    <w:rsid w:val="00AF5F7A"/>
    <w:rsid w:val="00AF61F1"/>
    <w:rsid w:val="00AF61F5"/>
    <w:rsid w:val="00AF6231"/>
    <w:rsid w:val="00AF6232"/>
    <w:rsid w:val="00AF62BB"/>
    <w:rsid w:val="00AF62FA"/>
    <w:rsid w:val="00AF641A"/>
    <w:rsid w:val="00AF6464"/>
    <w:rsid w:val="00AF6682"/>
    <w:rsid w:val="00AF680A"/>
    <w:rsid w:val="00AF6897"/>
    <w:rsid w:val="00AF68A0"/>
    <w:rsid w:val="00AF6B4B"/>
    <w:rsid w:val="00AF6C05"/>
    <w:rsid w:val="00AF6CB4"/>
    <w:rsid w:val="00AF6D91"/>
    <w:rsid w:val="00AF6E2F"/>
    <w:rsid w:val="00AF6F52"/>
    <w:rsid w:val="00AF6FBB"/>
    <w:rsid w:val="00AF701C"/>
    <w:rsid w:val="00AF7159"/>
    <w:rsid w:val="00AF763A"/>
    <w:rsid w:val="00AF7651"/>
    <w:rsid w:val="00AF7A5E"/>
    <w:rsid w:val="00AF7B8C"/>
    <w:rsid w:val="00AF7C04"/>
    <w:rsid w:val="00AF7CCA"/>
    <w:rsid w:val="00AF7F5F"/>
    <w:rsid w:val="00AF7F70"/>
    <w:rsid w:val="00AF7FA0"/>
    <w:rsid w:val="00AF7FDF"/>
    <w:rsid w:val="00B00052"/>
    <w:rsid w:val="00B00202"/>
    <w:rsid w:val="00B00225"/>
    <w:rsid w:val="00B0024F"/>
    <w:rsid w:val="00B00303"/>
    <w:rsid w:val="00B00338"/>
    <w:rsid w:val="00B004FA"/>
    <w:rsid w:val="00B00637"/>
    <w:rsid w:val="00B008E3"/>
    <w:rsid w:val="00B009CE"/>
    <w:rsid w:val="00B009F3"/>
    <w:rsid w:val="00B00BCF"/>
    <w:rsid w:val="00B00D33"/>
    <w:rsid w:val="00B00F17"/>
    <w:rsid w:val="00B00F36"/>
    <w:rsid w:val="00B00F66"/>
    <w:rsid w:val="00B0126C"/>
    <w:rsid w:val="00B0131B"/>
    <w:rsid w:val="00B0132B"/>
    <w:rsid w:val="00B01503"/>
    <w:rsid w:val="00B0153C"/>
    <w:rsid w:val="00B0164C"/>
    <w:rsid w:val="00B0194A"/>
    <w:rsid w:val="00B01953"/>
    <w:rsid w:val="00B01986"/>
    <w:rsid w:val="00B01AB7"/>
    <w:rsid w:val="00B01ABE"/>
    <w:rsid w:val="00B01BE8"/>
    <w:rsid w:val="00B01C50"/>
    <w:rsid w:val="00B01CB6"/>
    <w:rsid w:val="00B01DDE"/>
    <w:rsid w:val="00B01E41"/>
    <w:rsid w:val="00B01EE9"/>
    <w:rsid w:val="00B02188"/>
    <w:rsid w:val="00B023FA"/>
    <w:rsid w:val="00B028A2"/>
    <w:rsid w:val="00B02A8B"/>
    <w:rsid w:val="00B02BCF"/>
    <w:rsid w:val="00B02DA9"/>
    <w:rsid w:val="00B02E4F"/>
    <w:rsid w:val="00B02FF0"/>
    <w:rsid w:val="00B03198"/>
    <w:rsid w:val="00B0332D"/>
    <w:rsid w:val="00B03465"/>
    <w:rsid w:val="00B0348E"/>
    <w:rsid w:val="00B034EB"/>
    <w:rsid w:val="00B035B0"/>
    <w:rsid w:val="00B035CF"/>
    <w:rsid w:val="00B03677"/>
    <w:rsid w:val="00B0382A"/>
    <w:rsid w:val="00B03908"/>
    <w:rsid w:val="00B03E7F"/>
    <w:rsid w:val="00B03EBE"/>
    <w:rsid w:val="00B03FB3"/>
    <w:rsid w:val="00B0424F"/>
    <w:rsid w:val="00B04317"/>
    <w:rsid w:val="00B0433C"/>
    <w:rsid w:val="00B0440B"/>
    <w:rsid w:val="00B0444E"/>
    <w:rsid w:val="00B0451E"/>
    <w:rsid w:val="00B045C5"/>
    <w:rsid w:val="00B04698"/>
    <w:rsid w:val="00B047E0"/>
    <w:rsid w:val="00B0480B"/>
    <w:rsid w:val="00B04ADC"/>
    <w:rsid w:val="00B04D35"/>
    <w:rsid w:val="00B04D6F"/>
    <w:rsid w:val="00B05016"/>
    <w:rsid w:val="00B05115"/>
    <w:rsid w:val="00B051C4"/>
    <w:rsid w:val="00B05204"/>
    <w:rsid w:val="00B05457"/>
    <w:rsid w:val="00B056A4"/>
    <w:rsid w:val="00B05813"/>
    <w:rsid w:val="00B05858"/>
    <w:rsid w:val="00B05D6D"/>
    <w:rsid w:val="00B05E36"/>
    <w:rsid w:val="00B060FC"/>
    <w:rsid w:val="00B0616B"/>
    <w:rsid w:val="00B06183"/>
    <w:rsid w:val="00B06304"/>
    <w:rsid w:val="00B0654C"/>
    <w:rsid w:val="00B06914"/>
    <w:rsid w:val="00B06BB1"/>
    <w:rsid w:val="00B06D3E"/>
    <w:rsid w:val="00B06DC3"/>
    <w:rsid w:val="00B072D1"/>
    <w:rsid w:val="00B07330"/>
    <w:rsid w:val="00B075F7"/>
    <w:rsid w:val="00B076C6"/>
    <w:rsid w:val="00B078F9"/>
    <w:rsid w:val="00B07B1D"/>
    <w:rsid w:val="00B07D7C"/>
    <w:rsid w:val="00B07EB5"/>
    <w:rsid w:val="00B07F9D"/>
    <w:rsid w:val="00B10224"/>
    <w:rsid w:val="00B1037E"/>
    <w:rsid w:val="00B10386"/>
    <w:rsid w:val="00B104F5"/>
    <w:rsid w:val="00B10746"/>
    <w:rsid w:val="00B107BF"/>
    <w:rsid w:val="00B1097C"/>
    <w:rsid w:val="00B109A1"/>
    <w:rsid w:val="00B10C07"/>
    <w:rsid w:val="00B10D6F"/>
    <w:rsid w:val="00B10E45"/>
    <w:rsid w:val="00B10E6B"/>
    <w:rsid w:val="00B10EE4"/>
    <w:rsid w:val="00B10FB8"/>
    <w:rsid w:val="00B11073"/>
    <w:rsid w:val="00B11185"/>
    <w:rsid w:val="00B111BE"/>
    <w:rsid w:val="00B11246"/>
    <w:rsid w:val="00B11261"/>
    <w:rsid w:val="00B1155E"/>
    <w:rsid w:val="00B11698"/>
    <w:rsid w:val="00B1180F"/>
    <w:rsid w:val="00B11977"/>
    <w:rsid w:val="00B11A14"/>
    <w:rsid w:val="00B11A1B"/>
    <w:rsid w:val="00B11ABA"/>
    <w:rsid w:val="00B11B7F"/>
    <w:rsid w:val="00B11FD1"/>
    <w:rsid w:val="00B12188"/>
    <w:rsid w:val="00B122BB"/>
    <w:rsid w:val="00B1231C"/>
    <w:rsid w:val="00B12346"/>
    <w:rsid w:val="00B123C5"/>
    <w:rsid w:val="00B123D7"/>
    <w:rsid w:val="00B1260C"/>
    <w:rsid w:val="00B12673"/>
    <w:rsid w:val="00B1272F"/>
    <w:rsid w:val="00B1288B"/>
    <w:rsid w:val="00B1292A"/>
    <w:rsid w:val="00B1299D"/>
    <w:rsid w:val="00B12DF5"/>
    <w:rsid w:val="00B1323D"/>
    <w:rsid w:val="00B1328D"/>
    <w:rsid w:val="00B1349E"/>
    <w:rsid w:val="00B1350A"/>
    <w:rsid w:val="00B13621"/>
    <w:rsid w:val="00B13722"/>
    <w:rsid w:val="00B13886"/>
    <w:rsid w:val="00B138C5"/>
    <w:rsid w:val="00B13AD6"/>
    <w:rsid w:val="00B13D2A"/>
    <w:rsid w:val="00B13FB5"/>
    <w:rsid w:val="00B142B7"/>
    <w:rsid w:val="00B1440D"/>
    <w:rsid w:val="00B1476A"/>
    <w:rsid w:val="00B14804"/>
    <w:rsid w:val="00B148CA"/>
    <w:rsid w:val="00B148F4"/>
    <w:rsid w:val="00B14A97"/>
    <w:rsid w:val="00B14AC8"/>
    <w:rsid w:val="00B14B10"/>
    <w:rsid w:val="00B14BCA"/>
    <w:rsid w:val="00B14C3A"/>
    <w:rsid w:val="00B14E37"/>
    <w:rsid w:val="00B151B0"/>
    <w:rsid w:val="00B1562A"/>
    <w:rsid w:val="00B157C4"/>
    <w:rsid w:val="00B15831"/>
    <w:rsid w:val="00B1583C"/>
    <w:rsid w:val="00B15840"/>
    <w:rsid w:val="00B158F5"/>
    <w:rsid w:val="00B159EF"/>
    <w:rsid w:val="00B15B4D"/>
    <w:rsid w:val="00B15B6F"/>
    <w:rsid w:val="00B15B7C"/>
    <w:rsid w:val="00B15C41"/>
    <w:rsid w:val="00B15D0B"/>
    <w:rsid w:val="00B15D77"/>
    <w:rsid w:val="00B15EB3"/>
    <w:rsid w:val="00B15F76"/>
    <w:rsid w:val="00B160C6"/>
    <w:rsid w:val="00B16199"/>
    <w:rsid w:val="00B16335"/>
    <w:rsid w:val="00B16477"/>
    <w:rsid w:val="00B1655B"/>
    <w:rsid w:val="00B1664E"/>
    <w:rsid w:val="00B16A7B"/>
    <w:rsid w:val="00B16BA4"/>
    <w:rsid w:val="00B16CED"/>
    <w:rsid w:val="00B16D55"/>
    <w:rsid w:val="00B16DEC"/>
    <w:rsid w:val="00B170C6"/>
    <w:rsid w:val="00B17380"/>
    <w:rsid w:val="00B175F4"/>
    <w:rsid w:val="00B1774D"/>
    <w:rsid w:val="00B177D2"/>
    <w:rsid w:val="00B17853"/>
    <w:rsid w:val="00B17C95"/>
    <w:rsid w:val="00B17CC3"/>
    <w:rsid w:val="00B17D37"/>
    <w:rsid w:val="00B17F26"/>
    <w:rsid w:val="00B200A3"/>
    <w:rsid w:val="00B200EA"/>
    <w:rsid w:val="00B20276"/>
    <w:rsid w:val="00B20626"/>
    <w:rsid w:val="00B206E4"/>
    <w:rsid w:val="00B20B5D"/>
    <w:rsid w:val="00B20BDF"/>
    <w:rsid w:val="00B20BF3"/>
    <w:rsid w:val="00B20C71"/>
    <w:rsid w:val="00B20DAB"/>
    <w:rsid w:val="00B20EEB"/>
    <w:rsid w:val="00B20F41"/>
    <w:rsid w:val="00B21400"/>
    <w:rsid w:val="00B21476"/>
    <w:rsid w:val="00B216F1"/>
    <w:rsid w:val="00B2174D"/>
    <w:rsid w:val="00B21879"/>
    <w:rsid w:val="00B21E54"/>
    <w:rsid w:val="00B21F53"/>
    <w:rsid w:val="00B2211B"/>
    <w:rsid w:val="00B22253"/>
    <w:rsid w:val="00B22409"/>
    <w:rsid w:val="00B22467"/>
    <w:rsid w:val="00B2254E"/>
    <w:rsid w:val="00B22553"/>
    <w:rsid w:val="00B226E5"/>
    <w:rsid w:val="00B22753"/>
    <w:rsid w:val="00B2277C"/>
    <w:rsid w:val="00B227B5"/>
    <w:rsid w:val="00B22833"/>
    <w:rsid w:val="00B22847"/>
    <w:rsid w:val="00B2290F"/>
    <w:rsid w:val="00B22A67"/>
    <w:rsid w:val="00B22D14"/>
    <w:rsid w:val="00B22D2C"/>
    <w:rsid w:val="00B22D42"/>
    <w:rsid w:val="00B22D8E"/>
    <w:rsid w:val="00B22F7D"/>
    <w:rsid w:val="00B2303F"/>
    <w:rsid w:val="00B2304B"/>
    <w:rsid w:val="00B2306B"/>
    <w:rsid w:val="00B230D2"/>
    <w:rsid w:val="00B2331D"/>
    <w:rsid w:val="00B2347D"/>
    <w:rsid w:val="00B234A0"/>
    <w:rsid w:val="00B236C7"/>
    <w:rsid w:val="00B2372B"/>
    <w:rsid w:val="00B23915"/>
    <w:rsid w:val="00B23ABA"/>
    <w:rsid w:val="00B23AE5"/>
    <w:rsid w:val="00B23B1E"/>
    <w:rsid w:val="00B23B47"/>
    <w:rsid w:val="00B23B4D"/>
    <w:rsid w:val="00B23BE5"/>
    <w:rsid w:val="00B23C5A"/>
    <w:rsid w:val="00B24063"/>
    <w:rsid w:val="00B2419E"/>
    <w:rsid w:val="00B24399"/>
    <w:rsid w:val="00B24414"/>
    <w:rsid w:val="00B2446A"/>
    <w:rsid w:val="00B244B3"/>
    <w:rsid w:val="00B2459D"/>
    <w:rsid w:val="00B24604"/>
    <w:rsid w:val="00B246D0"/>
    <w:rsid w:val="00B24739"/>
    <w:rsid w:val="00B24839"/>
    <w:rsid w:val="00B24901"/>
    <w:rsid w:val="00B24B46"/>
    <w:rsid w:val="00B24B89"/>
    <w:rsid w:val="00B24C7E"/>
    <w:rsid w:val="00B24CDF"/>
    <w:rsid w:val="00B24F09"/>
    <w:rsid w:val="00B25067"/>
    <w:rsid w:val="00B2517F"/>
    <w:rsid w:val="00B251B2"/>
    <w:rsid w:val="00B2528F"/>
    <w:rsid w:val="00B252AA"/>
    <w:rsid w:val="00B255D0"/>
    <w:rsid w:val="00B2564C"/>
    <w:rsid w:val="00B25664"/>
    <w:rsid w:val="00B259F0"/>
    <w:rsid w:val="00B25A13"/>
    <w:rsid w:val="00B25A2B"/>
    <w:rsid w:val="00B25A71"/>
    <w:rsid w:val="00B25D6C"/>
    <w:rsid w:val="00B25DE0"/>
    <w:rsid w:val="00B25F79"/>
    <w:rsid w:val="00B260C2"/>
    <w:rsid w:val="00B26179"/>
    <w:rsid w:val="00B261F0"/>
    <w:rsid w:val="00B26256"/>
    <w:rsid w:val="00B264A7"/>
    <w:rsid w:val="00B264B6"/>
    <w:rsid w:val="00B268D2"/>
    <w:rsid w:val="00B269DA"/>
    <w:rsid w:val="00B26C8E"/>
    <w:rsid w:val="00B26D6C"/>
    <w:rsid w:val="00B27129"/>
    <w:rsid w:val="00B2712A"/>
    <w:rsid w:val="00B27370"/>
    <w:rsid w:val="00B2757C"/>
    <w:rsid w:val="00B275FF"/>
    <w:rsid w:val="00B2773D"/>
    <w:rsid w:val="00B2778B"/>
    <w:rsid w:val="00B27B97"/>
    <w:rsid w:val="00B27E92"/>
    <w:rsid w:val="00B27FAA"/>
    <w:rsid w:val="00B30104"/>
    <w:rsid w:val="00B3014A"/>
    <w:rsid w:val="00B30286"/>
    <w:rsid w:val="00B306B2"/>
    <w:rsid w:val="00B30720"/>
    <w:rsid w:val="00B3075B"/>
    <w:rsid w:val="00B30A46"/>
    <w:rsid w:val="00B30DE3"/>
    <w:rsid w:val="00B310A4"/>
    <w:rsid w:val="00B31156"/>
    <w:rsid w:val="00B312EE"/>
    <w:rsid w:val="00B317A0"/>
    <w:rsid w:val="00B319FA"/>
    <w:rsid w:val="00B31B3C"/>
    <w:rsid w:val="00B31BBA"/>
    <w:rsid w:val="00B31BE4"/>
    <w:rsid w:val="00B31F59"/>
    <w:rsid w:val="00B31FD6"/>
    <w:rsid w:val="00B32035"/>
    <w:rsid w:val="00B32118"/>
    <w:rsid w:val="00B32306"/>
    <w:rsid w:val="00B32486"/>
    <w:rsid w:val="00B324EC"/>
    <w:rsid w:val="00B325C0"/>
    <w:rsid w:val="00B3265D"/>
    <w:rsid w:val="00B326F3"/>
    <w:rsid w:val="00B32714"/>
    <w:rsid w:val="00B32A1D"/>
    <w:rsid w:val="00B32CC8"/>
    <w:rsid w:val="00B32E00"/>
    <w:rsid w:val="00B32F17"/>
    <w:rsid w:val="00B330E0"/>
    <w:rsid w:val="00B331CA"/>
    <w:rsid w:val="00B3345E"/>
    <w:rsid w:val="00B335D8"/>
    <w:rsid w:val="00B335FF"/>
    <w:rsid w:val="00B3367F"/>
    <w:rsid w:val="00B3368C"/>
    <w:rsid w:val="00B3385D"/>
    <w:rsid w:val="00B33DA3"/>
    <w:rsid w:val="00B33DEF"/>
    <w:rsid w:val="00B33E8A"/>
    <w:rsid w:val="00B33ED5"/>
    <w:rsid w:val="00B33F97"/>
    <w:rsid w:val="00B3402B"/>
    <w:rsid w:val="00B3415A"/>
    <w:rsid w:val="00B343DA"/>
    <w:rsid w:val="00B344DC"/>
    <w:rsid w:val="00B34528"/>
    <w:rsid w:val="00B345AB"/>
    <w:rsid w:val="00B34723"/>
    <w:rsid w:val="00B34756"/>
    <w:rsid w:val="00B34BD1"/>
    <w:rsid w:val="00B34C24"/>
    <w:rsid w:val="00B34C77"/>
    <w:rsid w:val="00B34CD8"/>
    <w:rsid w:val="00B34EBB"/>
    <w:rsid w:val="00B34F67"/>
    <w:rsid w:val="00B350AA"/>
    <w:rsid w:val="00B35107"/>
    <w:rsid w:val="00B35354"/>
    <w:rsid w:val="00B35376"/>
    <w:rsid w:val="00B353C7"/>
    <w:rsid w:val="00B354C7"/>
    <w:rsid w:val="00B355A7"/>
    <w:rsid w:val="00B355B9"/>
    <w:rsid w:val="00B35803"/>
    <w:rsid w:val="00B358D0"/>
    <w:rsid w:val="00B359BE"/>
    <w:rsid w:val="00B35A83"/>
    <w:rsid w:val="00B35B24"/>
    <w:rsid w:val="00B35C62"/>
    <w:rsid w:val="00B35C73"/>
    <w:rsid w:val="00B35E1A"/>
    <w:rsid w:val="00B35EF1"/>
    <w:rsid w:val="00B35FCA"/>
    <w:rsid w:val="00B360D5"/>
    <w:rsid w:val="00B36195"/>
    <w:rsid w:val="00B361C7"/>
    <w:rsid w:val="00B3626F"/>
    <w:rsid w:val="00B36301"/>
    <w:rsid w:val="00B363D5"/>
    <w:rsid w:val="00B36474"/>
    <w:rsid w:val="00B36591"/>
    <w:rsid w:val="00B36814"/>
    <w:rsid w:val="00B369E0"/>
    <w:rsid w:val="00B36CD7"/>
    <w:rsid w:val="00B37121"/>
    <w:rsid w:val="00B372E3"/>
    <w:rsid w:val="00B37396"/>
    <w:rsid w:val="00B37882"/>
    <w:rsid w:val="00B3790F"/>
    <w:rsid w:val="00B37CD5"/>
    <w:rsid w:val="00B37D95"/>
    <w:rsid w:val="00B37EA2"/>
    <w:rsid w:val="00B400BA"/>
    <w:rsid w:val="00B40195"/>
    <w:rsid w:val="00B4021E"/>
    <w:rsid w:val="00B4022B"/>
    <w:rsid w:val="00B40330"/>
    <w:rsid w:val="00B404AC"/>
    <w:rsid w:val="00B40584"/>
    <w:rsid w:val="00B405A2"/>
    <w:rsid w:val="00B406A1"/>
    <w:rsid w:val="00B4076E"/>
    <w:rsid w:val="00B40903"/>
    <w:rsid w:val="00B409A4"/>
    <w:rsid w:val="00B40BEF"/>
    <w:rsid w:val="00B40D2D"/>
    <w:rsid w:val="00B40DE5"/>
    <w:rsid w:val="00B40E0F"/>
    <w:rsid w:val="00B40E30"/>
    <w:rsid w:val="00B40EAA"/>
    <w:rsid w:val="00B40FEF"/>
    <w:rsid w:val="00B41079"/>
    <w:rsid w:val="00B411BE"/>
    <w:rsid w:val="00B41374"/>
    <w:rsid w:val="00B41401"/>
    <w:rsid w:val="00B4149D"/>
    <w:rsid w:val="00B414F3"/>
    <w:rsid w:val="00B416BD"/>
    <w:rsid w:val="00B417DD"/>
    <w:rsid w:val="00B41806"/>
    <w:rsid w:val="00B41808"/>
    <w:rsid w:val="00B4187F"/>
    <w:rsid w:val="00B418F2"/>
    <w:rsid w:val="00B419F6"/>
    <w:rsid w:val="00B41C02"/>
    <w:rsid w:val="00B41CEB"/>
    <w:rsid w:val="00B41DFE"/>
    <w:rsid w:val="00B41EF4"/>
    <w:rsid w:val="00B4210A"/>
    <w:rsid w:val="00B42217"/>
    <w:rsid w:val="00B4238A"/>
    <w:rsid w:val="00B42425"/>
    <w:rsid w:val="00B4287C"/>
    <w:rsid w:val="00B42890"/>
    <w:rsid w:val="00B42A50"/>
    <w:rsid w:val="00B42A62"/>
    <w:rsid w:val="00B42B6F"/>
    <w:rsid w:val="00B42D05"/>
    <w:rsid w:val="00B42D09"/>
    <w:rsid w:val="00B42DB7"/>
    <w:rsid w:val="00B42ED1"/>
    <w:rsid w:val="00B42FA2"/>
    <w:rsid w:val="00B4322C"/>
    <w:rsid w:val="00B432B9"/>
    <w:rsid w:val="00B43446"/>
    <w:rsid w:val="00B4344E"/>
    <w:rsid w:val="00B434A2"/>
    <w:rsid w:val="00B434B4"/>
    <w:rsid w:val="00B43544"/>
    <w:rsid w:val="00B4357C"/>
    <w:rsid w:val="00B435B4"/>
    <w:rsid w:val="00B43668"/>
    <w:rsid w:val="00B436DE"/>
    <w:rsid w:val="00B437D9"/>
    <w:rsid w:val="00B438D2"/>
    <w:rsid w:val="00B4391D"/>
    <w:rsid w:val="00B43949"/>
    <w:rsid w:val="00B439A0"/>
    <w:rsid w:val="00B43A3A"/>
    <w:rsid w:val="00B43ABF"/>
    <w:rsid w:val="00B43AE8"/>
    <w:rsid w:val="00B43B28"/>
    <w:rsid w:val="00B43B92"/>
    <w:rsid w:val="00B43D4E"/>
    <w:rsid w:val="00B43D7C"/>
    <w:rsid w:val="00B44013"/>
    <w:rsid w:val="00B44129"/>
    <w:rsid w:val="00B441DC"/>
    <w:rsid w:val="00B444B2"/>
    <w:rsid w:val="00B44638"/>
    <w:rsid w:val="00B44AC0"/>
    <w:rsid w:val="00B44BEF"/>
    <w:rsid w:val="00B44C9F"/>
    <w:rsid w:val="00B44D3F"/>
    <w:rsid w:val="00B45331"/>
    <w:rsid w:val="00B45427"/>
    <w:rsid w:val="00B45495"/>
    <w:rsid w:val="00B456AA"/>
    <w:rsid w:val="00B457C9"/>
    <w:rsid w:val="00B457FE"/>
    <w:rsid w:val="00B45A8F"/>
    <w:rsid w:val="00B45A9B"/>
    <w:rsid w:val="00B461B4"/>
    <w:rsid w:val="00B462DA"/>
    <w:rsid w:val="00B4631B"/>
    <w:rsid w:val="00B46352"/>
    <w:rsid w:val="00B46549"/>
    <w:rsid w:val="00B4665B"/>
    <w:rsid w:val="00B467EE"/>
    <w:rsid w:val="00B46808"/>
    <w:rsid w:val="00B46849"/>
    <w:rsid w:val="00B46859"/>
    <w:rsid w:val="00B46890"/>
    <w:rsid w:val="00B46C15"/>
    <w:rsid w:val="00B46C5D"/>
    <w:rsid w:val="00B46C9E"/>
    <w:rsid w:val="00B46DAB"/>
    <w:rsid w:val="00B46EB3"/>
    <w:rsid w:val="00B46EEC"/>
    <w:rsid w:val="00B46F99"/>
    <w:rsid w:val="00B46FD4"/>
    <w:rsid w:val="00B4711D"/>
    <w:rsid w:val="00B47296"/>
    <w:rsid w:val="00B472C4"/>
    <w:rsid w:val="00B4754E"/>
    <w:rsid w:val="00B476A3"/>
    <w:rsid w:val="00B478E5"/>
    <w:rsid w:val="00B47A24"/>
    <w:rsid w:val="00B47C0C"/>
    <w:rsid w:val="00B47C60"/>
    <w:rsid w:val="00B47C9D"/>
    <w:rsid w:val="00B47CE8"/>
    <w:rsid w:val="00B47DBD"/>
    <w:rsid w:val="00B47F94"/>
    <w:rsid w:val="00B47F9E"/>
    <w:rsid w:val="00B47FFC"/>
    <w:rsid w:val="00B50099"/>
    <w:rsid w:val="00B500BB"/>
    <w:rsid w:val="00B50177"/>
    <w:rsid w:val="00B502CE"/>
    <w:rsid w:val="00B5058E"/>
    <w:rsid w:val="00B508D7"/>
    <w:rsid w:val="00B5092A"/>
    <w:rsid w:val="00B50CD6"/>
    <w:rsid w:val="00B50D4A"/>
    <w:rsid w:val="00B50D8D"/>
    <w:rsid w:val="00B50E0B"/>
    <w:rsid w:val="00B50FD0"/>
    <w:rsid w:val="00B511BE"/>
    <w:rsid w:val="00B511F7"/>
    <w:rsid w:val="00B512A9"/>
    <w:rsid w:val="00B516E6"/>
    <w:rsid w:val="00B5178D"/>
    <w:rsid w:val="00B51AB2"/>
    <w:rsid w:val="00B51BE1"/>
    <w:rsid w:val="00B51C3D"/>
    <w:rsid w:val="00B51E84"/>
    <w:rsid w:val="00B51EB0"/>
    <w:rsid w:val="00B51EC4"/>
    <w:rsid w:val="00B51F64"/>
    <w:rsid w:val="00B52236"/>
    <w:rsid w:val="00B523F0"/>
    <w:rsid w:val="00B52419"/>
    <w:rsid w:val="00B52519"/>
    <w:rsid w:val="00B52541"/>
    <w:rsid w:val="00B52A27"/>
    <w:rsid w:val="00B52BB6"/>
    <w:rsid w:val="00B52BD8"/>
    <w:rsid w:val="00B52BFD"/>
    <w:rsid w:val="00B52C2F"/>
    <w:rsid w:val="00B52C39"/>
    <w:rsid w:val="00B52C9D"/>
    <w:rsid w:val="00B52EA9"/>
    <w:rsid w:val="00B52F5D"/>
    <w:rsid w:val="00B52F9D"/>
    <w:rsid w:val="00B530C0"/>
    <w:rsid w:val="00B530E6"/>
    <w:rsid w:val="00B53200"/>
    <w:rsid w:val="00B532AD"/>
    <w:rsid w:val="00B5331C"/>
    <w:rsid w:val="00B53345"/>
    <w:rsid w:val="00B533A5"/>
    <w:rsid w:val="00B53474"/>
    <w:rsid w:val="00B5389F"/>
    <w:rsid w:val="00B538A7"/>
    <w:rsid w:val="00B53A2F"/>
    <w:rsid w:val="00B53ABE"/>
    <w:rsid w:val="00B53C18"/>
    <w:rsid w:val="00B53D4B"/>
    <w:rsid w:val="00B53DD5"/>
    <w:rsid w:val="00B53E5C"/>
    <w:rsid w:val="00B540F3"/>
    <w:rsid w:val="00B5431F"/>
    <w:rsid w:val="00B543B8"/>
    <w:rsid w:val="00B544C3"/>
    <w:rsid w:val="00B5450C"/>
    <w:rsid w:val="00B545B2"/>
    <w:rsid w:val="00B545C6"/>
    <w:rsid w:val="00B545FA"/>
    <w:rsid w:val="00B549DA"/>
    <w:rsid w:val="00B54BB2"/>
    <w:rsid w:val="00B54C57"/>
    <w:rsid w:val="00B54E80"/>
    <w:rsid w:val="00B54FF0"/>
    <w:rsid w:val="00B55019"/>
    <w:rsid w:val="00B5503D"/>
    <w:rsid w:val="00B55136"/>
    <w:rsid w:val="00B552BB"/>
    <w:rsid w:val="00B55571"/>
    <w:rsid w:val="00B5571C"/>
    <w:rsid w:val="00B558D4"/>
    <w:rsid w:val="00B55AEC"/>
    <w:rsid w:val="00B55C56"/>
    <w:rsid w:val="00B55D81"/>
    <w:rsid w:val="00B55DAB"/>
    <w:rsid w:val="00B55E42"/>
    <w:rsid w:val="00B5628C"/>
    <w:rsid w:val="00B56808"/>
    <w:rsid w:val="00B568DB"/>
    <w:rsid w:val="00B56A25"/>
    <w:rsid w:val="00B56CF1"/>
    <w:rsid w:val="00B56F59"/>
    <w:rsid w:val="00B56FB5"/>
    <w:rsid w:val="00B56FF9"/>
    <w:rsid w:val="00B57299"/>
    <w:rsid w:val="00B5756C"/>
    <w:rsid w:val="00B57599"/>
    <w:rsid w:val="00B5778F"/>
    <w:rsid w:val="00B57B2D"/>
    <w:rsid w:val="00B57CBA"/>
    <w:rsid w:val="00B57D8F"/>
    <w:rsid w:val="00B60056"/>
    <w:rsid w:val="00B605F8"/>
    <w:rsid w:val="00B60730"/>
    <w:rsid w:val="00B6090C"/>
    <w:rsid w:val="00B60B98"/>
    <w:rsid w:val="00B60FED"/>
    <w:rsid w:val="00B6101A"/>
    <w:rsid w:val="00B61071"/>
    <w:rsid w:val="00B612DC"/>
    <w:rsid w:val="00B6149B"/>
    <w:rsid w:val="00B614A0"/>
    <w:rsid w:val="00B61644"/>
    <w:rsid w:val="00B61740"/>
    <w:rsid w:val="00B61938"/>
    <w:rsid w:val="00B619CC"/>
    <w:rsid w:val="00B619D0"/>
    <w:rsid w:val="00B61A05"/>
    <w:rsid w:val="00B61BCF"/>
    <w:rsid w:val="00B61C4F"/>
    <w:rsid w:val="00B61CAD"/>
    <w:rsid w:val="00B62120"/>
    <w:rsid w:val="00B622F7"/>
    <w:rsid w:val="00B624F6"/>
    <w:rsid w:val="00B6250E"/>
    <w:rsid w:val="00B6254E"/>
    <w:rsid w:val="00B62555"/>
    <w:rsid w:val="00B6256F"/>
    <w:rsid w:val="00B626C7"/>
    <w:rsid w:val="00B62843"/>
    <w:rsid w:val="00B628DB"/>
    <w:rsid w:val="00B6295C"/>
    <w:rsid w:val="00B62ABD"/>
    <w:rsid w:val="00B62B74"/>
    <w:rsid w:val="00B62E0C"/>
    <w:rsid w:val="00B63055"/>
    <w:rsid w:val="00B6310E"/>
    <w:rsid w:val="00B63344"/>
    <w:rsid w:val="00B63383"/>
    <w:rsid w:val="00B63509"/>
    <w:rsid w:val="00B63674"/>
    <w:rsid w:val="00B638EE"/>
    <w:rsid w:val="00B63A27"/>
    <w:rsid w:val="00B63AD7"/>
    <w:rsid w:val="00B63C27"/>
    <w:rsid w:val="00B63CD6"/>
    <w:rsid w:val="00B63CF5"/>
    <w:rsid w:val="00B63E19"/>
    <w:rsid w:val="00B63ED9"/>
    <w:rsid w:val="00B63F36"/>
    <w:rsid w:val="00B640A5"/>
    <w:rsid w:val="00B64116"/>
    <w:rsid w:val="00B644DC"/>
    <w:rsid w:val="00B6460B"/>
    <w:rsid w:val="00B6461B"/>
    <w:rsid w:val="00B646FC"/>
    <w:rsid w:val="00B648F6"/>
    <w:rsid w:val="00B64A6E"/>
    <w:rsid w:val="00B64C01"/>
    <w:rsid w:val="00B64CF3"/>
    <w:rsid w:val="00B64F03"/>
    <w:rsid w:val="00B64FF9"/>
    <w:rsid w:val="00B651B1"/>
    <w:rsid w:val="00B651E5"/>
    <w:rsid w:val="00B65348"/>
    <w:rsid w:val="00B65696"/>
    <w:rsid w:val="00B656A5"/>
    <w:rsid w:val="00B656F7"/>
    <w:rsid w:val="00B6578F"/>
    <w:rsid w:val="00B657EC"/>
    <w:rsid w:val="00B658B9"/>
    <w:rsid w:val="00B65915"/>
    <w:rsid w:val="00B65CD1"/>
    <w:rsid w:val="00B65ED2"/>
    <w:rsid w:val="00B65FA5"/>
    <w:rsid w:val="00B660A4"/>
    <w:rsid w:val="00B662DE"/>
    <w:rsid w:val="00B662F9"/>
    <w:rsid w:val="00B66321"/>
    <w:rsid w:val="00B6635C"/>
    <w:rsid w:val="00B66375"/>
    <w:rsid w:val="00B664F3"/>
    <w:rsid w:val="00B667BB"/>
    <w:rsid w:val="00B6681F"/>
    <w:rsid w:val="00B66962"/>
    <w:rsid w:val="00B66BA2"/>
    <w:rsid w:val="00B66BCA"/>
    <w:rsid w:val="00B66BEB"/>
    <w:rsid w:val="00B66C73"/>
    <w:rsid w:val="00B66D43"/>
    <w:rsid w:val="00B66E31"/>
    <w:rsid w:val="00B66E4F"/>
    <w:rsid w:val="00B66EE7"/>
    <w:rsid w:val="00B66F44"/>
    <w:rsid w:val="00B66FB9"/>
    <w:rsid w:val="00B6700F"/>
    <w:rsid w:val="00B67010"/>
    <w:rsid w:val="00B6701B"/>
    <w:rsid w:val="00B6701F"/>
    <w:rsid w:val="00B670DC"/>
    <w:rsid w:val="00B6735C"/>
    <w:rsid w:val="00B673B0"/>
    <w:rsid w:val="00B67557"/>
    <w:rsid w:val="00B67687"/>
    <w:rsid w:val="00B677D5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13"/>
    <w:rsid w:val="00B70054"/>
    <w:rsid w:val="00B7005D"/>
    <w:rsid w:val="00B700C0"/>
    <w:rsid w:val="00B70118"/>
    <w:rsid w:val="00B702C8"/>
    <w:rsid w:val="00B70392"/>
    <w:rsid w:val="00B703A0"/>
    <w:rsid w:val="00B705F3"/>
    <w:rsid w:val="00B70871"/>
    <w:rsid w:val="00B708E5"/>
    <w:rsid w:val="00B70940"/>
    <w:rsid w:val="00B70B2B"/>
    <w:rsid w:val="00B70BB8"/>
    <w:rsid w:val="00B70C02"/>
    <w:rsid w:val="00B70C32"/>
    <w:rsid w:val="00B70D58"/>
    <w:rsid w:val="00B70D9A"/>
    <w:rsid w:val="00B70E0C"/>
    <w:rsid w:val="00B70F1D"/>
    <w:rsid w:val="00B7115E"/>
    <w:rsid w:val="00B7140D"/>
    <w:rsid w:val="00B71425"/>
    <w:rsid w:val="00B714EF"/>
    <w:rsid w:val="00B71564"/>
    <w:rsid w:val="00B71811"/>
    <w:rsid w:val="00B71882"/>
    <w:rsid w:val="00B71900"/>
    <w:rsid w:val="00B71B1D"/>
    <w:rsid w:val="00B71BE9"/>
    <w:rsid w:val="00B71F28"/>
    <w:rsid w:val="00B71FAF"/>
    <w:rsid w:val="00B72010"/>
    <w:rsid w:val="00B7207E"/>
    <w:rsid w:val="00B72103"/>
    <w:rsid w:val="00B721F7"/>
    <w:rsid w:val="00B723D0"/>
    <w:rsid w:val="00B7241B"/>
    <w:rsid w:val="00B725B3"/>
    <w:rsid w:val="00B72797"/>
    <w:rsid w:val="00B72B52"/>
    <w:rsid w:val="00B72C1A"/>
    <w:rsid w:val="00B73067"/>
    <w:rsid w:val="00B732EB"/>
    <w:rsid w:val="00B73312"/>
    <w:rsid w:val="00B73521"/>
    <w:rsid w:val="00B735D6"/>
    <w:rsid w:val="00B7361C"/>
    <w:rsid w:val="00B738AF"/>
    <w:rsid w:val="00B73B42"/>
    <w:rsid w:val="00B73B58"/>
    <w:rsid w:val="00B73DFC"/>
    <w:rsid w:val="00B73E0C"/>
    <w:rsid w:val="00B73ED4"/>
    <w:rsid w:val="00B73F34"/>
    <w:rsid w:val="00B74038"/>
    <w:rsid w:val="00B74173"/>
    <w:rsid w:val="00B74630"/>
    <w:rsid w:val="00B746F1"/>
    <w:rsid w:val="00B7497D"/>
    <w:rsid w:val="00B74A55"/>
    <w:rsid w:val="00B74B10"/>
    <w:rsid w:val="00B74B77"/>
    <w:rsid w:val="00B74E2B"/>
    <w:rsid w:val="00B74F00"/>
    <w:rsid w:val="00B7516B"/>
    <w:rsid w:val="00B751BF"/>
    <w:rsid w:val="00B7593F"/>
    <w:rsid w:val="00B75B8E"/>
    <w:rsid w:val="00B75DBB"/>
    <w:rsid w:val="00B760A1"/>
    <w:rsid w:val="00B761FD"/>
    <w:rsid w:val="00B76507"/>
    <w:rsid w:val="00B765FE"/>
    <w:rsid w:val="00B76680"/>
    <w:rsid w:val="00B7686F"/>
    <w:rsid w:val="00B76CDB"/>
    <w:rsid w:val="00B76E4F"/>
    <w:rsid w:val="00B76EA8"/>
    <w:rsid w:val="00B77114"/>
    <w:rsid w:val="00B772EB"/>
    <w:rsid w:val="00B77465"/>
    <w:rsid w:val="00B774F7"/>
    <w:rsid w:val="00B775AA"/>
    <w:rsid w:val="00B77908"/>
    <w:rsid w:val="00B77971"/>
    <w:rsid w:val="00B77983"/>
    <w:rsid w:val="00B77A7F"/>
    <w:rsid w:val="00B77A87"/>
    <w:rsid w:val="00B77AFE"/>
    <w:rsid w:val="00B77B5A"/>
    <w:rsid w:val="00B77B83"/>
    <w:rsid w:val="00B77BD6"/>
    <w:rsid w:val="00B77BF6"/>
    <w:rsid w:val="00B77C08"/>
    <w:rsid w:val="00B77DE1"/>
    <w:rsid w:val="00B77DFD"/>
    <w:rsid w:val="00B77EB1"/>
    <w:rsid w:val="00B77F2B"/>
    <w:rsid w:val="00B77F67"/>
    <w:rsid w:val="00B80199"/>
    <w:rsid w:val="00B802E5"/>
    <w:rsid w:val="00B804B1"/>
    <w:rsid w:val="00B80511"/>
    <w:rsid w:val="00B806E4"/>
    <w:rsid w:val="00B808AB"/>
    <w:rsid w:val="00B80983"/>
    <w:rsid w:val="00B80A58"/>
    <w:rsid w:val="00B80A99"/>
    <w:rsid w:val="00B80AAD"/>
    <w:rsid w:val="00B80BEC"/>
    <w:rsid w:val="00B80C7D"/>
    <w:rsid w:val="00B80CD2"/>
    <w:rsid w:val="00B80D5A"/>
    <w:rsid w:val="00B80FE4"/>
    <w:rsid w:val="00B80FF8"/>
    <w:rsid w:val="00B8111B"/>
    <w:rsid w:val="00B81208"/>
    <w:rsid w:val="00B812A3"/>
    <w:rsid w:val="00B81333"/>
    <w:rsid w:val="00B81344"/>
    <w:rsid w:val="00B81352"/>
    <w:rsid w:val="00B81470"/>
    <w:rsid w:val="00B816CB"/>
    <w:rsid w:val="00B816D9"/>
    <w:rsid w:val="00B8177C"/>
    <w:rsid w:val="00B81B7C"/>
    <w:rsid w:val="00B81B7D"/>
    <w:rsid w:val="00B81CC5"/>
    <w:rsid w:val="00B81CFC"/>
    <w:rsid w:val="00B81F9B"/>
    <w:rsid w:val="00B81FD2"/>
    <w:rsid w:val="00B82313"/>
    <w:rsid w:val="00B82367"/>
    <w:rsid w:val="00B82498"/>
    <w:rsid w:val="00B82507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C5"/>
    <w:rsid w:val="00B82FE6"/>
    <w:rsid w:val="00B83664"/>
    <w:rsid w:val="00B837D3"/>
    <w:rsid w:val="00B839C6"/>
    <w:rsid w:val="00B83CD3"/>
    <w:rsid w:val="00B83CE2"/>
    <w:rsid w:val="00B83D5E"/>
    <w:rsid w:val="00B84044"/>
    <w:rsid w:val="00B84153"/>
    <w:rsid w:val="00B8424B"/>
    <w:rsid w:val="00B843AB"/>
    <w:rsid w:val="00B844B7"/>
    <w:rsid w:val="00B844D7"/>
    <w:rsid w:val="00B84581"/>
    <w:rsid w:val="00B84666"/>
    <w:rsid w:val="00B8475B"/>
    <w:rsid w:val="00B84837"/>
    <w:rsid w:val="00B84A86"/>
    <w:rsid w:val="00B84AB9"/>
    <w:rsid w:val="00B84B20"/>
    <w:rsid w:val="00B8500B"/>
    <w:rsid w:val="00B851B0"/>
    <w:rsid w:val="00B8528F"/>
    <w:rsid w:val="00B852BB"/>
    <w:rsid w:val="00B85377"/>
    <w:rsid w:val="00B85823"/>
    <w:rsid w:val="00B858E2"/>
    <w:rsid w:val="00B85EF7"/>
    <w:rsid w:val="00B8609D"/>
    <w:rsid w:val="00B860FF"/>
    <w:rsid w:val="00B861A3"/>
    <w:rsid w:val="00B8621E"/>
    <w:rsid w:val="00B862F4"/>
    <w:rsid w:val="00B8635F"/>
    <w:rsid w:val="00B86479"/>
    <w:rsid w:val="00B864A6"/>
    <w:rsid w:val="00B8680E"/>
    <w:rsid w:val="00B86996"/>
    <w:rsid w:val="00B86A56"/>
    <w:rsid w:val="00B86AF6"/>
    <w:rsid w:val="00B86C64"/>
    <w:rsid w:val="00B86C7B"/>
    <w:rsid w:val="00B86CBD"/>
    <w:rsid w:val="00B86CE3"/>
    <w:rsid w:val="00B86FC9"/>
    <w:rsid w:val="00B8728B"/>
    <w:rsid w:val="00B873FB"/>
    <w:rsid w:val="00B8741D"/>
    <w:rsid w:val="00B87427"/>
    <w:rsid w:val="00B87486"/>
    <w:rsid w:val="00B87517"/>
    <w:rsid w:val="00B87755"/>
    <w:rsid w:val="00B87797"/>
    <w:rsid w:val="00B87A46"/>
    <w:rsid w:val="00B87A4B"/>
    <w:rsid w:val="00B87B98"/>
    <w:rsid w:val="00B87C19"/>
    <w:rsid w:val="00B87CCD"/>
    <w:rsid w:val="00B87CEC"/>
    <w:rsid w:val="00B87E75"/>
    <w:rsid w:val="00B900F0"/>
    <w:rsid w:val="00B901CB"/>
    <w:rsid w:val="00B90314"/>
    <w:rsid w:val="00B90376"/>
    <w:rsid w:val="00B90393"/>
    <w:rsid w:val="00B9044A"/>
    <w:rsid w:val="00B90594"/>
    <w:rsid w:val="00B906FE"/>
    <w:rsid w:val="00B907EA"/>
    <w:rsid w:val="00B90B56"/>
    <w:rsid w:val="00B90DF5"/>
    <w:rsid w:val="00B90FD7"/>
    <w:rsid w:val="00B91054"/>
    <w:rsid w:val="00B9119F"/>
    <w:rsid w:val="00B91202"/>
    <w:rsid w:val="00B91226"/>
    <w:rsid w:val="00B9140C"/>
    <w:rsid w:val="00B917F6"/>
    <w:rsid w:val="00B91A53"/>
    <w:rsid w:val="00B91D09"/>
    <w:rsid w:val="00B91D18"/>
    <w:rsid w:val="00B91DB3"/>
    <w:rsid w:val="00B9205B"/>
    <w:rsid w:val="00B920A7"/>
    <w:rsid w:val="00B920E1"/>
    <w:rsid w:val="00B921B7"/>
    <w:rsid w:val="00B92352"/>
    <w:rsid w:val="00B923F6"/>
    <w:rsid w:val="00B92540"/>
    <w:rsid w:val="00B928EA"/>
    <w:rsid w:val="00B929A5"/>
    <w:rsid w:val="00B92A82"/>
    <w:rsid w:val="00B92CAB"/>
    <w:rsid w:val="00B92D0A"/>
    <w:rsid w:val="00B92D4C"/>
    <w:rsid w:val="00B92FDD"/>
    <w:rsid w:val="00B93018"/>
    <w:rsid w:val="00B93185"/>
    <w:rsid w:val="00B93187"/>
    <w:rsid w:val="00B933BC"/>
    <w:rsid w:val="00B936E1"/>
    <w:rsid w:val="00B937DB"/>
    <w:rsid w:val="00B93A4D"/>
    <w:rsid w:val="00B93C32"/>
    <w:rsid w:val="00B93C48"/>
    <w:rsid w:val="00B93D5E"/>
    <w:rsid w:val="00B93F5A"/>
    <w:rsid w:val="00B94012"/>
    <w:rsid w:val="00B94135"/>
    <w:rsid w:val="00B94274"/>
    <w:rsid w:val="00B943F8"/>
    <w:rsid w:val="00B9481D"/>
    <w:rsid w:val="00B948DB"/>
    <w:rsid w:val="00B94A61"/>
    <w:rsid w:val="00B94A64"/>
    <w:rsid w:val="00B94AE2"/>
    <w:rsid w:val="00B94AEF"/>
    <w:rsid w:val="00B94B18"/>
    <w:rsid w:val="00B94D67"/>
    <w:rsid w:val="00B94E64"/>
    <w:rsid w:val="00B94F36"/>
    <w:rsid w:val="00B950FA"/>
    <w:rsid w:val="00B9523C"/>
    <w:rsid w:val="00B952F7"/>
    <w:rsid w:val="00B95326"/>
    <w:rsid w:val="00B95505"/>
    <w:rsid w:val="00B95688"/>
    <w:rsid w:val="00B956FB"/>
    <w:rsid w:val="00B958B2"/>
    <w:rsid w:val="00B95922"/>
    <w:rsid w:val="00B9594E"/>
    <w:rsid w:val="00B95AB9"/>
    <w:rsid w:val="00B95B32"/>
    <w:rsid w:val="00B95CDB"/>
    <w:rsid w:val="00B95D1C"/>
    <w:rsid w:val="00B95DCB"/>
    <w:rsid w:val="00B960FB"/>
    <w:rsid w:val="00B962B0"/>
    <w:rsid w:val="00B962B3"/>
    <w:rsid w:val="00B963AC"/>
    <w:rsid w:val="00B9652F"/>
    <w:rsid w:val="00B96707"/>
    <w:rsid w:val="00B9677E"/>
    <w:rsid w:val="00B96A5C"/>
    <w:rsid w:val="00B96D2D"/>
    <w:rsid w:val="00B96ECE"/>
    <w:rsid w:val="00B96ECF"/>
    <w:rsid w:val="00B973C5"/>
    <w:rsid w:val="00B977A7"/>
    <w:rsid w:val="00B9798A"/>
    <w:rsid w:val="00B979A6"/>
    <w:rsid w:val="00B97C41"/>
    <w:rsid w:val="00B97D0D"/>
    <w:rsid w:val="00B97D22"/>
    <w:rsid w:val="00B97D59"/>
    <w:rsid w:val="00B97EDB"/>
    <w:rsid w:val="00B97F91"/>
    <w:rsid w:val="00B97FB9"/>
    <w:rsid w:val="00BA05C2"/>
    <w:rsid w:val="00BA061D"/>
    <w:rsid w:val="00BA0622"/>
    <w:rsid w:val="00BA065A"/>
    <w:rsid w:val="00BA08F6"/>
    <w:rsid w:val="00BA0AFA"/>
    <w:rsid w:val="00BA0EA7"/>
    <w:rsid w:val="00BA0FDC"/>
    <w:rsid w:val="00BA114B"/>
    <w:rsid w:val="00BA13AE"/>
    <w:rsid w:val="00BA13E3"/>
    <w:rsid w:val="00BA13FA"/>
    <w:rsid w:val="00BA1711"/>
    <w:rsid w:val="00BA18A2"/>
    <w:rsid w:val="00BA18A5"/>
    <w:rsid w:val="00BA1A64"/>
    <w:rsid w:val="00BA1A81"/>
    <w:rsid w:val="00BA1AD5"/>
    <w:rsid w:val="00BA1EE2"/>
    <w:rsid w:val="00BA1FF3"/>
    <w:rsid w:val="00BA210D"/>
    <w:rsid w:val="00BA21A9"/>
    <w:rsid w:val="00BA2549"/>
    <w:rsid w:val="00BA258B"/>
    <w:rsid w:val="00BA26F1"/>
    <w:rsid w:val="00BA26FF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2ED1"/>
    <w:rsid w:val="00BA2F88"/>
    <w:rsid w:val="00BA2FE1"/>
    <w:rsid w:val="00BA331F"/>
    <w:rsid w:val="00BA372C"/>
    <w:rsid w:val="00BA381D"/>
    <w:rsid w:val="00BA3B89"/>
    <w:rsid w:val="00BA3BBD"/>
    <w:rsid w:val="00BA3BF0"/>
    <w:rsid w:val="00BA3F0D"/>
    <w:rsid w:val="00BA40B8"/>
    <w:rsid w:val="00BA4154"/>
    <w:rsid w:val="00BA4159"/>
    <w:rsid w:val="00BA41ED"/>
    <w:rsid w:val="00BA4547"/>
    <w:rsid w:val="00BA468C"/>
    <w:rsid w:val="00BA4765"/>
    <w:rsid w:val="00BA49FF"/>
    <w:rsid w:val="00BA4A12"/>
    <w:rsid w:val="00BA4B06"/>
    <w:rsid w:val="00BA4B49"/>
    <w:rsid w:val="00BA4BE1"/>
    <w:rsid w:val="00BA4BFD"/>
    <w:rsid w:val="00BA4C3B"/>
    <w:rsid w:val="00BA4F85"/>
    <w:rsid w:val="00BA5012"/>
    <w:rsid w:val="00BA50FA"/>
    <w:rsid w:val="00BA53D9"/>
    <w:rsid w:val="00BA53F5"/>
    <w:rsid w:val="00BA53F6"/>
    <w:rsid w:val="00BA55B8"/>
    <w:rsid w:val="00BA55E7"/>
    <w:rsid w:val="00BA5693"/>
    <w:rsid w:val="00BA5B6E"/>
    <w:rsid w:val="00BA5D84"/>
    <w:rsid w:val="00BA5E48"/>
    <w:rsid w:val="00BA5F5F"/>
    <w:rsid w:val="00BA5F79"/>
    <w:rsid w:val="00BA60BF"/>
    <w:rsid w:val="00BA6295"/>
    <w:rsid w:val="00BA6385"/>
    <w:rsid w:val="00BA63B7"/>
    <w:rsid w:val="00BA63C2"/>
    <w:rsid w:val="00BA64CE"/>
    <w:rsid w:val="00BA64CF"/>
    <w:rsid w:val="00BA6680"/>
    <w:rsid w:val="00BA6AD9"/>
    <w:rsid w:val="00BA6C06"/>
    <w:rsid w:val="00BA6D66"/>
    <w:rsid w:val="00BA7054"/>
    <w:rsid w:val="00BA709C"/>
    <w:rsid w:val="00BA7176"/>
    <w:rsid w:val="00BA722F"/>
    <w:rsid w:val="00BA7272"/>
    <w:rsid w:val="00BA7319"/>
    <w:rsid w:val="00BA73DA"/>
    <w:rsid w:val="00BA75F3"/>
    <w:rsid w:val="00BA7639"/>
    <w:rsid w:val="00BA767F"/>
    <w:rsid w:val="00BA7767"/>
    <w:rsid w:val="00BA7841"/>
    <w:rsid w:val="00BA78D2"/>
    <w:rsid w:val="00BA7921"/>
    <w:rsid w:val="00BA7AC7"/>
    <w:rsid w:val="00BA7BDC"/>
    <w:rsid w:val="00BA7E1E"/>
    <w:rsid w:val="00BA7F72"/>
    <w:rsid w:val="00BB01DD"/>
    <w:rsid w:val="00BB0271"/>
    <w:rsid w:val="00BB03E0"/>
    <w:rsid w:val="00BB07F5"/>
    <w:rsid w:val="00BB08CF"/>
    <w:rsid w:val="00BB09B7"/>
    <w:rsid w:val="00BB0F26"/>
    <w:rsid w:val="00BB0FDC"/>
    <w:rsid w:val="00BB1128"/>
    <w:rsid w:val="00BB1338"/>
    <w:rsid w:val="00BB167B"/>
    <w:rsid w:val="00BB1749"/>
    <w:rsid w:val="00BB17A4"/>
    <w:rsid w:val="00BB180A"/>
    <w:rsid w:val="00BB198E"/>
    <w:rsid w:val="00BB19C1"/>
    <w:rsid w:val="00BB1B9C"/>
    <w:rsid w:val="00BB1EEA"/>
    <w:rsid w:val="00BB1FD4"/>
    <w:rsid w:val="00BB2311"/>
    <w:rsid w:val="00BB2434"/>
    <w:rsid w:val="00BB2558"/>
    <w:rsid w:val="00BB2623"/>
    <w:rsid w:val="00BB27BB"/>
    <w:rsid w:val="00BB281D"/>
    <w:rsid w:val="00BB2A4F"/>
    <w:rsid w:val="00BB2AE1"/>
    <w:rsid w:val="00BB2DC6"/>
    <w:rsid w:val="00BB2EB4"/>
    <w:rsid w:val="00BB3070"/>
    <w:rsid w:val="00BB30BF"/>
    <w:rsid w:val="00BB332F"/>
    <w:rsid w:val="00BB33A1"/>
    <w:rsid w:val="00BB34E9"/>
    <w:rsid w:val="00BB34EA"/>
    <w:rsid w:val="00BB38A9"/>
    <w:rsid w:val="00BB38B0"/>
    <w:rsid w:val="00BB3A15"/>
    <w:rsid w:val="00BB3B97"/>
    <w:rsid w:val="00BB3BA2"/>
    <w:rsid w:val="00BB3D92"/>
    <w:rsid w:val="00BB4130"/>
    <w:rsid w:val="00BB4303"/>
    <w:rsid w:val="00BB44C5"/>
    <w:rsid w:val="00BB47BD"/>
    <w:rsid w:val="00BB48FA"/>
    <w:rsid w:val="00BB4A18"/>
    <w:rsid w:val="00BB4A30"/>
    <w:rsid w:val="00BB4B83"/>
    <w:rsid w:val="00BB4D97"/>
    <w:rsid w:val="00BB4E7E"/>
    <w:rsid w:val="00BB4F74"/>
    <w:rsid w:val="00BB53A7"/>
    <w:rsid w:val="00BB55EE"/>
    <w:rsid w:val="00BB59E6"/>
    <w:rsid w:val="00BB5AC6"/>
    <w:rsid w:val="00BB5BEA"/>
    <w:rsid w:val="00BB5DC6"/>
    <w:rsid w:val="00BB624C"/>
    <w:rsid w:val="00BB637D"/>
    <w:rsid w:val="00BB64B9"/>
    <w:rsid w:val="00BB64C7"/>
    <w:rsid w:val="00BB664A"/>
    <w:rsid w:val="00BB675B"/>
    <w:rsid w:val="00BB6C17"/>
    <w:rsid w:val="00BB6CF3"/>
    <w:rsid w:val="00BB7038"/>
    <w:rsid w:val="00BB708B"/>
    <w:rsid w:val="00BB7497"/>
    <w:rsid w:val="00BB7907"/>
    <w:rsid w:val="00BB7A76"/>
    <w:rsid w:val="00BB7B59"/>
    <w:rsid w:val="00BB7CBE"/>
    <w:rsid w:val="00BB7EA6"/>
    <w:rsid w:val="00BB7EEE"/>
    <w:rsid w:val="00BC00BF"/>
    <w:rsid w:val="00BC00F1"/>
    <w:rsid w:val="00BC05AC"/>
    <w:rsid w:val="00BC09AA"/>
    <w:rsid w:val="00BC0AC4"/>
    <w:rsid w:val="00BC0BA6"/>
    <w:rsid w:val="00BC0BD5"/>
    <w:rsid w:val="00BC0BEE"/>
    <w:rsid w:val="00BC0C06"/>
    <w:rsid w:val="00BC0E7C"/>
    <w:rsid w:val="00BC125D"/>
    <w:rsid w:val="00BC15CB"/>
    <w:rsid w:val="00BC1634"/>
    <w:rsid w:val="00BC1A51"/>
    <w:rsid w:val="00BC1BD8"/>
    <w:rsid w:val="00BC1C65"/>
    <w:rsid w:val="00BC1CB7"/>
    <w:rsid w:val="00BC1D58"/>
    <w:rsid w:val="00BC1DBA"/>
    <w:rsid w:val="00BC1DF0"/>
    <w:rsid w:val="00BC1E61"/>
    <w:rsid w:val="00BC205F"/>
    <w:rsid w:val="00BC2279"/>
    <w:rsid w:val="00BC22B2"/>
    <w:rsid w:val="00BC2362"/>
    <w:rsid w:val="00BC237E"/>
    <w:rsid w:val="00BC23D7"/>
    <w:rsid w:val="00BC279B"/>
    <w:rsid w:val="00BC2815"/>
    <w:rsid w:val="00BC28AC"/>
    <w:rsid w:val="00BC2F4C"/>
    <w:rsid w:val="00BC2FC5"/>
    <w:rsid w:val="00BC337E"/>
    <w:rsid w:val="00BC341A"/>
    <w:rsid w:val="00BC34B2"/>
    <w:rsid w:val="00BC3735"/>
    <w:rsid w:val="00BC3937"/>
    <w:rsid w:val="00BC3983"/>
    <w:rsid w:val="00BC3987"/>
    <w:rsid w:val="00BC3A0D"/>
    <w:rsid w:val="00BC3EEB"/>
    <w:rsid w:val="00BC3F4C"/>
    <w:rsid w:val="00BC412A"/>
    <w:rsid w:val="00BC423A"/>
    <w:rsid w:val="00BC4246"/>
    <w:rsid w:val="00BC4445"/>
    <w:rsid w:val="00BC46DC"/>
    <w:rsid w:val="00BC4830"/>
    <w:rsid w:val="00BC48E2"/>
    <w:rsid w:val="00BC491B"/>
    <w:rsid w:val="00BC4967"/>
    <w:rsid w:val="00BC4AAD"/>
    <w:rsid w:val="00BC4E45"/>
    <w:rsid w:val="00BC4ED4"/>
    <w:rsid w:val="00BC512C"/>
    <w:rsid w:val="00BC51AA"/>
    <w:rsid w:val="00BC51C7"/>
    <w:rsid w:val="00BC532D"/>
    <w:rsid w:val="00BC54E1"/>
    <w:rsid w:val="00BC55D0"/>
    <w:rsid w:val="00BC566F"/>
    <w:rsid w:val="00BC56F6"/>
    <w:rsid w:val="00BC5768"/>
    <w:rsid w:val="00BC57C7"/>
    <w:rsid w:val="00BC57E6"/>
    <w:rsid w:val="00BC57ED"/>
    <w:rsid w:val="00BC5897"/>
    <w:rsid w:val="00BC5946"/>
    <w:rsid w:val="00BC5DF3"/>
    <w:rsid w:val="00BC5ED2"/>
    <w:rsid w:val="00BC5F23"/>
    <w:rsid w:val="00BC5FA4"/>
    <w:rsid w:val="00BC5FC9"/>
    <w:rsid w:val="00BC60C8"/>
    <w:rsid w:val="00BC612D"/>
    <w:rsid w:val="00BC6197"/>
    <w:rsid w:val="00BC65A3"/>
    <w:rsid w:val="00BC6792"/>
    <w:rsid w:val="00BC6969"/>
    <w:rsid w:val="00BC6C2D"/>
    <w:rsid w:val="00BC6EFF"/>
    <w:rsid w:val="00BC708D"/>
    <w:rsid w:val="00BC70E2"/>
    <w:rsid w:val="00BC72D3"/>
    <w:rsid w:val="00BC754F"/>
    <w:rsid w:val="00BC75A2"/>
    <w:rsid w:val="00BC78DF"/>
    <w:rsid w:val="00BC7AAC"/>
    <w:rsid w:val="00BC7B6A"/>
    <w:rsid w:val="00BC7BB6"/>
    <w:rsid w:val="00BC7DFB"/>
    <w:rsid w:val="00BC7E13"/>
    <w:rsid w:val="00BC7EC1"/>
    <w:rsid w:val="00BC7F90"/>
    <w:rsid w:val="00BC7F93"/>
    <w:rsid w:val="00BD007A"/>
    <w:rsid w:val="00BD0189"/>
    <w:rsid w:val="00BD023C"/>
    <w:rsid w:val="00BD0488"/>
    <w:rsid w:val="00BD04CD"/>
    <w:rsid w:val="00BD0521"/>
    <w:rsid w:val="00BD06FA"/>
    <w:rsid w:val="00BD06FD"/>
    <w:rsid w:val="00BD0860"/>
    <w:rsid w:val="00BD10E4"/>
    <w:rsid w:val="00BD137E"/>
    <w:rsid w:val="00BD1380"/>
    <w:rsid w:val="00BD15D5"/>
    <w:rsid w:val="00BD1747"/>
    <w:rsid w:val="00BD17BC"/>
    <w:rsid w:val="00BD18FB"/>
    <w:rsid w:val="00BD1993"/>
    <w:rsid w:val="00BD19C5"/>
    <w:rsid w:val="00BD19DA"/>
    <w:rsid w:val="00BD1ACF"/>
    <w:rsid w:val="00BD1C7A"/>
    <w:rsid w:val="00BD1CAF"/>
    <w:rsid w:val="00BD1D40"/>
    <w:rsid w:val="00BD1DE7"/>
    <w:rsid w:val="00BD1E78"/>
    <w:rsid w:val="00BD1ECC"/>
    <w:rsid w:val="00BD2047"/>
    <w:rsid w:val="00BD2059"/>
    <w:rsid w:val="00BD20FE"/>
    <w:rsid w:val="00BD22C0"/>
    <w:rsid w:val="00BD2398"/>
    <w:rsid w:val="00BD24FA"/>
    <w:rsid w:val="00BD25AC"/>
    <w:rsid w:val="00BD25B5"/>
    <w:rsid w:val="00BD2668"/>
    <w:rsid w:val="00BD284C"/>
    <w:rsid w:val="00BD28E1"/>
    <w:rsid w:val="00BD2918"/>
    <w:rsid w:val="00BD291F"/>
    <w:rsid w:val="00BD2BA7"/>
    <w:rsid w:val="00BD2D86"/>
    <w:rsid w:val="00BD2EC4"/>
    <w:rsid w:val="00BD2EF7"/>
    <w:rsid w:val="00BD2F94"/>
    <w:rsid w:val="00BD3095"/>
    <w:rsid w:val="00BD30D0"/>
    <w:rsid w:val="00BD30E4"/>
    <w:rsid w:val="00BD3111"/>
    <w:rsid w:val="00BD3234"/>
    <w:rsid w:val="00BD3235"/>
    <w:rsid w:val="00BD32D7"/>
    <w:rsid w:val="00BD32F1"/>
    <w:rsid w:val="00BD3541"/>
    <w:rsid w:val="00BD3582"/>
    <w:rsid w:val="00BD3624"/>
    <w:rsid w:val="00BD371D"/>
    <w:rsid w:val="00BD380D"/>
    <w:rsid w:val="00BD3914"/>
    <w:rsid w:val="00BD3964"/>
    <w:rsid w:val="00BD3C13"/>
    <w:rsid w:val="00BD3C38"/>
    <w:rsid w:val="00BD3C59"/>
    <w:rsid w:val="00BD3D3B"/>
    <w:rsid w:val="00BD3DEA"/>
    <w:rsid w:val="00BD3E0B"/>
    <w:rsid w:val="00BD3EC0"/>
    <w:rsid w:val="00BD4020"/>
    <w:rsid w:val="00BD419B"/>
    <w:rsid w:val="00BD43B3"/>
    <w:rsid w:val="00BD44E6"/>
    <w:rsid w:val="00BD44F0"/>
    <w:rsid w:val="00BD453E"/>
    <w:rsid w:val="00BD4875"/>
    <w:rsid w:val="00BD498F"/>
    <w:rsid w:val="00BD4B8E"/>
    <w:rsid w:val="00BD4EBF"/>
    <w:rsid w:val="00BD50A8"/>
    <w:rsid w:val="00BD50BF"/>
    <w:rsid w:val="00BD53AB"/>
    <w:rsid w:val="00BD5435"/>
    <w:rsid w:val="00BD5A5C"/>
    <w:rsid w:val="00BD5CC4"/>
    <w:rsid w:val="00BD5E05"/>
    <w:rsid w:val="00BD5EF1"/>
    <w:rsid w:val="00BD5F19"/>
    <w:rsid w:val="00BD6160"/>
    <w:rsid w:val="00BD61BE"/>
    <w:rsid w:val="00BD62C4"/>
    <w:rsid w:val="00BD64AB"/>
    <w:rsid w:val="00BD6659"/>
    <w:rsid w:val="00BD672C"/>
    <w:rsid w:val="00BD6862"/>
    <w:rsid w:val="00BD6929"/>
    <w:rsid w:val="00BD69F1"/>
    <w:rsid w:val="00BD6A56"/>
    <w:rsid w:val="00BD6A9A"/>
    <w:rsid w:val="00BD6BDA"/>
    <w:rsid w:val="00BD6BF4"/>
    <w:rsid w:val="00BD6C12"/>
    <w:rsid w:val="00BD71A4"/>
    <w:rsid w:val="00BD736A"/>
    <w:rsid w:val="00BD73AA"/>
    <w:rsid w:val="00BD73C4"/>
    <w:rsid w:val="00BD74C1"/>
    <w:rsid w:val="00BD7728"/>
    <w:rsid w:val="00BD7A9E"/>
    <w:rsid w:val="00BD7D2C"/>
    <w:rsid w:val="00BD7D63"/>
    <w:rsid w:val="00BE002F"/>
    <w:rsid w:val="00BE0043"/>
    <w:rsid w:val="00BE045B"/>
    <w:rsid w:val="00BE04ED"/>
    <w:rsid w:val="00BE0638"/>
    <w:rsid w:val="00BE068B"/>
    <w:rsid w:val="00BE06CC"/>
    <w:rsid w:val="00BE082B"/>
    <w:rsid w:val="00BE08C4"/>
    <w:rsid w:val="00BE08D9"/>
    <w:rsid w:val="00BE0C79"/>
    <w:rsid w:val="00BE0E98"/>
    <w:rsid w:val="00BE10D9"/>
    <w:rsid w:val="00BE1206"/>
    <w:rsid w:val="00BE1237"/>
    <w:rsid w:val="00BE125C"/>
    <w:rsid w:val="00BE1285"/>
    <w:rsid w:val="00BE1563"/>
    <w:rsid w:val="00BE16B6"/>
    <w:rsid w:val="00BE16BD"/>
    <w:rsid w:val="00BE1932"/>
    <w:rsid w:val="00BE1ADF"/>
    <w:rsid w:val="00BE1B78"/>
    <w:rsid w:val="00BE1DDD"/>
    <w:rsid w:val="00BE1E08"/>
    <w:rsid w:val="00BE1F4D"/>
    <w:rsid w:val="00BE1F55"/>
    <w:rsid w:val="00BE1F85"/>
    <w:rsid w:val="00BE20BA"/>
    <w:rsid w:val="00BE23D1"/>
    <w:rsid w:val="00BE2508"/>
    <w:rsid w:val="00BE2AC9"/>
    <w:rsid w:val="00BE2DF9"/>
    <w:rsid w:val="00BE2E85"/>
    <w:rsid w:val="00BE2F54"/>
    <w:rsid w:val="00BE31CD"/>
    <w:rsid w:val="00BE364E"/>
    <w:rsid w:val="00BE38C0"/>
    <w:rsid w:val="00BE39CA"/>
    <w:rsid w:val="00BE39D1"/>
    <w:rsid w:val="00BE3A93"/>
    <w:rsid w:val="00BE3D31"/>
    <w:rsid w:val="00BE3F32"/>
    <w:rsid w:val="00BE4182"/>
    <w:rsid w:val="00BE42EF"/>
    <w:rsid w:val="00BE4393"/>
    <w:rsid w:val="00BE43E1"/>
    <w:rsid w:val="00BE46CF"/>
    <w:rsid w:val="00BE47D2"/>
    <w:rsid w:val="00BE4B15"/>
    <w:rsid w:val="00BE4B4A"/>
    <w:rsid w:val="00BE4CB3"/>
    <w:rsid w:val="00BE4D5D"/>
    <w:rsid w:val="00BE4F51"/>
    <w:rsid w:val="00BE523B"/>
    <w:rsid w:val="00BE536F"/>
    <w:rsid w:val="00BE53F3"/>
    <w:rsid w:val="00BE5429"/>
    <w:rsid w:val="00BE5465"/>
    <w:rsid w:val="00BE59B1"/>
    <w:rsid w:val="00BE5A5E"/>
    <w:rsid w:val="00BE5B21"/>
    <w:rsid w:val="00BE5B50"/>
    <w:rsid w:val="00BE5BC6"/>
    <w:rsid w:val="00BE5E2C"/>
    <w:rsid w:val="00BE5EB6"/>
    <w:rsid w:val="00BE5F09"/>
    <w:rsid w:val="00BE60B3"/>
    <w:rsid w:val="00BE6242"/>
    <w:rsid w:val="00BE6252"/>
    <w:rsid w:val="00BE6270"/>
    <w:rsid w:val="00BE62E7"/>
    <w:rsid w:val="00BE63AA"/>
    <w:rsid w:val="00BE6400"/>
    <w:rsid w:val="00BE6421"/>
    <w:rsid w:val="00BE6455"/>
    <w:rsid w:val="00BE6617"/>
    <w:rsid w:val="00BE6729"/>
    <w:rsid w:val="00BE6732"/>
    <w:rsid w:val="00BE6827"/>
    <w:rsid w:val="00BE68E1"/>
    <w:rsid w:val="00BE6910"/>
    <w:rsid w:val="00BE6BC4"/>
    <w:rsid w:val="00BE6BCF"/>
    <w:rsid w:val="00BE6BF3"/>
    <w:rsid w:val="00BE6C10"/>
    <w:rsid w:val="00BE6C6E"/>
    <w:rsid w:val="00BE6D22"/>
    <w:rsid w:val="00BE6E36"/>
    <w:rsid w:val="00BE6EAD"/>
    <w:rsid w:val="00BE6F78"/>
    <w:rsid w:val="00BE6FA1"/>
    <w:rsid w:val="00BE7531"/>
    <w:rsid w:val="00BE754C"/>
    <w:rsid w:val="00BE76D2"/>
    <w:rsid w:val="00BE7704"/>
    <w:rsid w:val="00BE793E"/>
    <w:rsid w:val="00BE7AB0"/>
    <w:rsid w:val="00BE7CE5"/>
    <w:rsid w:val="00BE7D7B"/>
    <w:rsid w:val="00BE7D98"/>
    <w:rsid w:val="00BE7EBC"/>
    <w:rsid w:val="00BE7FAD"/>
    <w:rsid w:val="00BF0568"/>
    <w:rsid w:val="00BF05E7"/>
    <w:rsid w:val="00BF068C"/>
    <w:rsid w:val="00BF0783"/>
    <w:rsid w:val="00BF07D5"/>
    <w:rsid w:val="00BF0858"/>
    <w:rsid w:val="00BF08BA"/>
    <w:rsid w:val="00BF0963"/>
    <w:rsid w:val="00BF0B2A"/>
    <w:rsid w:val="00BF0E22"/>
    <w:rsid w:val="00BF0E36"/>
    <w:rsid w:val="00BF111A"/>
    <w:rsid w:val="00BF119E"/>
    <w:rsid w:val="00BF1256"/>
    <w:rsid w:val="00BF1321"/>
    <w:rsid w:val="00BF13BC"/>
    <w:rsid w:val="00BF1419"/>
    <w:rsid w:val="00BF16A3"/>
    <w:rsid w:val="00BF199E"/>
    <w:rsid w:val="00BF19BB"/>
    <w:rsid w:val="00BF1AE4"/>
    <w:rsid w:val="00BF1C06"/>
    <w:rsid w:val="00BF1C20"/>
    <w:rsid w:val="00BF1C21"/>
    <w:rsid w:val="00BF1DE2"/>
    <w:rsid w:val="00BF1F25"/>
    <w:rsid w:val="00BF1FEC"/>
    <w:rsid w:val="00BF24C1"/>
    <w:rsid w:val="00BF2751"/>
    <w:rsid w:val="00BF2788"/>
    <w:rsid w:val="00BF2891"/>
    <w:rsid w:val="00BF2954"/>
    <w:rsid w:val="00BF2A1A"/>
    <w:rsid w:val="00BF2B94"/>
    <w:rsid w:val="00BF2CEC"/>
    <w:rsid w:val="00BF2CF3"/>
    <w:rsid w:val="00BF2DF9"/>
    <w:rsid w:val="00BF2EC1"/>
    <w:rsid w:val="00BF2FBF"/>
    <w:rsid w:val="00BF307D"/>
    <w:rsid w:val="00BF30EF"/>
    <w:rsid w:val="00BF3146"/>
    <w:rsid w:val="00BF31F2"/>
    <w:rsid w:val="00BF3266"/>
    <w:rsid w:val="00BF32A4"/>
    <w:rsid w:val="00BF32BD"/>
    <w:rsid w:val="00BF32D9"/>
    <w:rsid w:val="00BF32E0"/>
    <w:rsid w:val="00BF348D"/>
    <w:rsid w:val="00BF34B6"/>
    <w:rsid w:val="00BF3543"/>
    <w:rsid w:val="00BF35A9"/>
    <w:rsid w:val="00BF35B9"/>
    <w:rsid w:val="00BF362F"/>
    <w:rsid w:val="00BF3639"/>
    <w:rsid w:val="00BF3942"/>
    <w:rsid w:val="00BF3B4C"/>
    <w:rsid w:val="00BF3B8D"/>
    <w:rsid w:val="00BF3BB6"/>
    <w:rsid w:val="00BF3DAB"/>
    <w:rsid w:val="00BF3E5C"/>
    <w:rsid w:val="00BF43CC"/>
    <w:rsid w:val="00BF457E"/>
    <w:rsid w:val="00BF463E"/>
    <w:rsid w:val="00BF46E0"/>
    <w:rsid w:val="00BF477F"/>
    <w:rsid w:val="00BF4928"/>
    <w:rsid w:val="00BF49A5"/>
    <w:rsid w:val="00BF49B3"/>
    <w:rsid w:val="00BF51C9"/>
    <w:rsid w:val="00BF52E1"/>
    <w:rsid w:val="00BF532D"/>
    <w:rsid w:val="00BF53B7"/>
    <w:rsid w:val="00BF543C"/>
    <w:rsid w:val="00BF54CE"/>
    <w:rsid w:val="00BF554A"/>
    <w:rsid w:val="00BF569A"/>
    <w:rsid w:val="00BF57B9"/>
    <w:rsid w:val="00BF57EB"/>
    <w:rsid w:val="00BF5DE2"/>
    <w:rsid w:val="00BF5DFD"/>
    <w:rsid w:val="00BF5E13"/>
    <w:rsid w:val="00BF5EFB"/>
    <w:rsid w:val="00BF5FC0"/>
    <w:rsid w:val="00BF6009"/>
    <w:rsid w:val="00BF61C6"/>
    <w:rsid w:val="00BF61DC"/>
    <w:rsid w:val="00BF67A1"/>
    <w:rsid w:val="00BF687A"/>
    <w:rsid w:val="00BF69E3"/>
    <w:rsid w:val="00BF6AA4"/>
    <w:rsid w:val="00BF6BDE"/>
    <w:rsid w:val="00BF6E09"/>
    <w:rsid w:val="00BF6F02"/>
    <w:rsid w:val="00BF6FB6"/>
    <w:rsid w:val="00BF704B"/>
    <w:rsid w:val="00BF7282"/>
    <w:rsid w:val="00BF7313"/>
    <w:rsid w:val="00BF7404"/>
    <w:rsid w:val="00BF7464"/>
    <w:rsid w:val="00BF7586"/>
    <w:rsid w:val="00BF7587"/>
    <w:rsid w:val="00BF760E"/>
    <w:rsid w:val="00BF76F7"/>
    <w:rsid w:val="00BF783F"/>
    <w:rsid w:val="00BF7AFF"/>
    <w:rsid w:val="00BF7D54"/>
    <w:rsid w:val="00BF7E67"/>
    <w:rsid w:val="00BF7F00"/>
    <w:rsid w:val="00C000BA"/>
    <w:rsid w:val="00C001E4"/>
    <w:rsid w:val="00C00434"/>
    <w:rsid w:val="00C004D3"/>
    <w:rsid w:val="00C00946"/>
    <w:rsid w:val="00C00A04"/>
    <w:rsid w:val="00C00A0E"/>
    <w:rsid w:val="00C00B16"/>
    <w:rsid w:val="00C00C87"/>
    <w:rsid w:val="00C00CE9"/>
    <w:rsid w:val="00C00CF8"/>
    <w:rsid w:val="00C00F05"/>
    <w:rsid w:val="00C00F41"/>
    <w:rsid w:val="00C00F7D"/>
    <w:rsid w:val="00C010E1"/>
    <w:rsid w:val="00C012A7"/>
    <w:rsid w:val="00C01659"/>
    <w:rsid w:val="00C016AC"/>
    <w:rsid w:val="00C017CB"/>
    <w:rsid w:val="00C017F5"/>
    <w:rsid w:val="00C01966"/>
    <w:rsid w:val="00C01A0E"/>
    <w:rsid w:val="00C01B05"/>
    <w:rsid w:val="00C01CA4"/>
    <w:rsid w:val="00C01E18"/>
    <w:rsid w:val="00C01E28"/>
    <w:rsid w:val="00C01EC4"/>
    <w:rsid w:val="00C02136"/>
    <w:rsid w:val="00C021DC"/>
    <w:rsid w:val="00C022C6"/>
    <w:rsid w:val="00C024E7"/>
    <w:rsid w:val="00C02625"/>
    <w:rsid w:val="00C026F2"/>
    <w:rsid w:val="00C02821"/>
    <w:rsid w:val="00C02946"/>
    <w:rsid w:val="00C02A23"/>
    <w:rsid w:val="00C02ADA"/>
    <w:rsid w:val="00C02BD2"/>
    <w:rsid w:val="00C02C52"/>
    <w:rsid w:val="00C02E14"/>
    <w:rsid w:val="00C0302D"/>
    <w:rsid w:val="00C030EF"/>
    <w:rsid w:val="00C0324E"/>
    <w:rsid w:val="00C032DC"/>
    <w:rsid w:val="00C0343B"/>
    <w:rsid w:val="00C034BD"/>
    <w:rsid w:val="00C03593"/>
    <w:rsid w:val="00C03606"/>
    <w:rsid w:val="00C036D6"/>
    <w:rsid w:val="00C0373C"/>
    <w:rsid w:val="00C03942"/>
    <w:rsid w:val="00C03B15"/>
    <w:rsid w:val="00C03B5B"/>
    <w:rsid w:val="00C03B95"/>
    <w:rsid w:val="00C03B9B"/>
    <w:rsid w:val="00C03D59"/>
    <w:rsid w:val="00C03DF1"/>
    <w:rsid w:val="00C03EBA"/>
    <w:rsid w:val="00C04150"/>
    <w:rsid w:val="00C0432C"/>
    <w:rsid w:val="00C043BD"/>
    <w:rsid w:val="00C0440E"/>
    <w:rsid w:val="00C0453C"/>
    <w:rsid w:val="00C04632"/>
    <w:rsid w:val="00C04643"/>
    <w:rsid w:val="00C046D6"/>
    <w:rsid w:val="00C046F7"/>
    <w:rsid w:val="00C048E0"/>
    <w:rsid w:val="00C04AB3"/>
    <w:rsid w:val="00C04BA9"/>
    <w:rsid w:val="00C04ED0"/>
    <w:rsid w:val="00C0523F"/>
    <w:rsid w:val="00C05355"/>
    <w:rsid w:val="00C0548D"/>
    <w:rsid w:val="00C054AC"/>
    <w:rsid w:val="00C056E2"/>
    <w:rsid w:val="00C05702"/>
    <w:rsid w:val="00C05B75"/>
    <w:rsid w:val="00C05E29"/>
    <w:rsid w:val="00C05E70"/>
    <w:rsid w:val="00C05E95"/>
    <w:rsid w:val="00C05EA6"/>
    <w:rsid w:val="00C06072"/>
    <w:rsid w:val="00C0617C"/>
    <w:rsid w:val="00C061A9"/>
    <w:rsid w:val="00C064D0"/>
    <w:rsid w:val="00C0669B"/>
    <w:rsid w:val="00C066B4"/>
    <w:rsid w:val="00C068BA"/>
    <w:rsid w:val="00C068C7"/>
    <w:rsid w:val="00C069AF"/>
    <w:rsid w:val="00C06A6D"/>
    <w:rsid w:val="00C06CE9"/>
    <w:rsid w:val="00C06E37"/>
    <w:rsid w:val="00C06FEC"/>
    <w:rsid w:val="00C070DE"/>
    <w:rsid w:val="00C07105"/>
    <w:rsid w:val="00C071B5"/>
    <w:rsid w:val="00C0735A"/>
    <w:rsid w:val="00C07372"/>
    <w:rsid w:val="00C074FB"/>
    <w:rsid w:val="00C0754C"/>
    <w:rsid w:val="00C076C5"/>
    <w:rsid w:val="00C077E2"/>
    <w:rsid w:val="00C07B71"/>
    <w:rsid w:val="00C07BF7"/>
    <w:rsid w:val="00C07C54"/>
    <w:rsid w:val="00C07C80"/>
    <w:rsid w:val="00C07D71"/>
    <w:rsid w:val="00C1019C"/>
    <w:rsid w:val="00C1020A"/>
    <w:rsid w:val="00C10298"/>
    <w:rsid w:val="00C103CB"/>
    <w:rsid w:val="00C10547"/>
    <w:rsid w:val="00C10617"/>
    <w:rsid w:val="00C1069A"/>
    <w:rsid w:val="00C10714"/>
    <w:rsid w:val="00C107D3"/>
    <w:rsid w:val="00C10A19"/>
    <w:rsid w:val="00C10BB6"/>
    <w:rsid w:val="00C10C3D"/>
    <w:rsid w:val="00C10DC3"/>
    <w:rsid w:val="00C11032"/>
    <w:rsid w:val="00C11087"/>
    <w:rsid w:val="00C11237"/>
    <w:rsid w:val="00C1147C"/>
    <w:rsid w:val="00C1151D"/>
    <w:rsid w:val="00C11527"/>
    <w:rsid w:val="00C1199E"/>
    <w:rsid w:val="00C11B28"/>
    <w:rsid w:val="00C11DB6"/>
    <w:rsid w:val="00C120AC"/>
    <w:rsid w:val="00C12211"/>
    <w:rsid w:val="00C12218"/>
    <w:rsid w:val="00C12391"/>
    <w:rsid w:val="00C123C7"/>
    <w:rsid w:val="00C124E3"/>
    <w:rsid w:val="00C124EA"/>
    <w:rsid w:val="00C125FD"/>
    <w:rsid w:val="00C12627"/>
    <w:rsid w:val="00C1266A"/>
    <w:rsid w:val="00C1271E"/>
    <w:rsid w:val="00C12777"/>
    <w:rsid w:val="00C127DB"/>
    <w:rsid w:val="00C12879"/>
    <w:rsid w:val="00C12913"/>
    <w:rsid w:val="00C1294F"/>
    <w:rsid w:val="00C129C6"/>
    <w:rsid w:val="00C12B84"/>
    <w:rsid w:val="00C12C90"/>
    <w:rsid w:val="00C12CA5"/>
    <w:rsid w:val="00C12D94"/>
    <w:rsid w:val="00C12F42"/>
    <w:rsid w:val="00C13057"/>
    <w:rsid w:val="00C1327D"/>
    <w:rsid w:val="00C13493"/>
    <w:rsid w:val="00C13560"/>
    <w:rsid w:val="00C1368E"/>
    <w:rsid w:val="00C13886"/>
    <w:rsid w:val="00C1398A"/>
    <w:rsid w:val="00C13AFC"/>
    <w:rsid w:val="00C13CCD"/>
    <w:rsid w:val="00C13D18"/>
    <w:rsid w:val="00C13DF3"/>
    <w:rsid w:val="00C142B1"/>
    <w:rsid w:val="00C14304"/>
    <w:rsid w:val="00C1440C"/>
    <w:rsid w:val="00C1441B"/>
    <w:rsid w:val="00C144AE"/>
    <w:rsid w:val="00C1450C"/>
    <w:rsid w:val="00C1463A"/>
    <w:rsid w:val="00C146EC"/>
    <w:rsid w:val="00C14DB0"/>
    <w:rsid w:val="00C14DC8"/>
    <w:rsid w:val="00C14F3D"/>
    <w:rsid w:val="00C14F75"/>
    <w:rsid w:val="00C15019"/>
    <w:rsid w:val="00C15052"/>
    <w:rsid w:val="00C150F7"/>
    <w:rsid w:val="00C15198"/>
    <w:rsid w:val="00C153D9"/>
    <w:rsid w:val="00C154AE"/>
    <w:rsid w:val="00C154DF"/>
    <w:rsid w:val="00C15533"/>
    <w:rsid w:val="00C157D9"/>
    <w:rsid w:val="00C15844"/>
    <w:rsid w:val="00C15910"/>
    <w:rsid w:val="00C15940"/>
    <w:rsid w:val="00C15A2D"/>
    <w:rsid w:val="00C15A87"/>
    <w:rsid w:val="00C15B45"/>
    <w:rsid w:val="00C15B60"/>
    <w:rsid w:val="00C15D3A"/>
    <w:rsid w:val="00C15D66"/>
    <w:rsid w:val="00C15D97"/>
    <w:rsid w:val="00C15EDA"/>
    <w:rsid w:val="00C15FC6"/>
    <w:rsid w:val="00C161BF"/>
    <w:rsid w:val="00C1626C"/>
    <w:rsid w:val="00C165EF"/>
    <w:rsid w:val="00C1663C"/>
    <w:rsid w:val="00C167D0"/>
    <w:rsid w:val="00C167E9"/>
    <w:rsid w:val="00C16809"/>
    <w:rsid w:val="00C168B5"/>
    <w:rsid w:val="00C16A5E"/>
    <w:rsid w:val="00C16C2B"/>
    <w:rsid w:val="00C170C8"/>
    <w:rsid w:val="00C172F2"/>
    <w:rsid w:val="00C17491"/>
    <w:rsid w:val="00C174D4"/>
    <w:rsid w:val="00C17592"/>
    <w:rsid w:val="00C1764E"/>
    <w:rsid w:val="00C17794"/>
    <w:rsid w:val="00C17AD7"/>
    <w:rsid w:val="00C17AFA"/>
    <w:rsid w:val="00C17D06"/>
    <w:rsid w:val="00C17E54"/>
    <w:rsid w:val="00C17ED2"/>
    <w:rsid w:val="00C17F33"/>
    <w:rsid w:val="00C20013"/>
    <w:rsid w:val="00C201E1"/>
    <w:rsid w:val="00C2021E"/>
    <w:rsid w:val="00C20300"/>
    <w:rsid w:val="00C20356"/>
    <w:rsid w:val="00C206B3"/>
    <w:rsid w:val="00C20717"/>
    <w:rsid w:val="00C207DD"/>
    <w:rsid w:val="00C20964"/>
    <w:rsid w:val="00C20B53"/>
    <w:rsid w:val="00C20CC6"/>
    <w:rsid w:val="00C20D14"/>
    <w:rsid w:val="00C20D96"/>
    <w:rsid w:val="00C20F98"/>
    <w:rsid w:val="00C20FA9"/>
    <w:rsid w:val="00C210F1"/>
    <w:rsid w:val="00C2113A"/>
    <w:rsid w:val="00C21141"/>
    <w:rsid w:val="00C2169D"/>
    <w:rsid w:val="00C216E8"/>
    <w:rsid w:val="00C2186F"/>
    <w:rsid w:val="00C21968"/>
    <w:rsid w:val="00C21A5E"/>
    <w:rsid w:val="00C21B9F"/>
    <w:rsid w:val="00C21C2E"/>
    <w:rsid w:val="00C21CE2"/>
    <w:rsid w:val="00C21DA6"/>
    <w:rsid w:val="00C2206B"/>
    <w:rsid w:val="00C22096"/>
    <w:rsid w:val="00C220A0"/>
    <w:rsid w:val="00C223B9"/>
    <w:rsid w:val="00C224BA"/>
    <w:rsid w:val="00C225B6"/>
    <w:rsid w:val="00C225DB"/>
    <w:rsid w:val="00C22658"/>
    <w:rsid w:val="00C22815"/>
    <w:rsid w:val="00C228CE"/>
    <w:rsid w:val="00C229BA"/>
    <w:rsid w:val="00C22C7E"/>
    <w:rsid w:val="00C22D40"/>
    <w:rsid w:val="00C22DC7"/>
    <w:rsid w:val="00C22FCF"/>
    <w:rsid w:val="00C232A3"/>
    <w:rsid w:val="00C232B1"/>
    <w:rsid w:val="00C2335A"/>
    <w:rsid w:val="00C23454"/>
    <w:rsid w:val="00C235C1"/>
    <w:rsid w:val="00C2367B"/>
    <w:rsid w:val="00C237F3"/>
    <w:rsid w:val="00C23805"/>
    <w:rsid w:val="00C238C0"/>
    <w:rsid w:val="00C238C4"/>
    <w:rsid w:val="00C239D5"/>
    <w:rsid w:val="00C23DC2"/>
    <w:rsid w:val="00C23EB5"/>
    <w:rsid w:val="00C24141"/>
    <w:rsid w:val="00C24271"/>
    <w:rsid w:val="00C243F5"/>
    <w:rsid w:val="00C2458E"/>
    <w:rsid w:val="00C246BA"/>
    <w:rsid w:val="00C2486F"/>
    <w:rsid w:val="00C24885"/>
    <w:rsid w:val="00C2496F"/>
    <w:rsid w:val="00C24A98"/>
    <w:rsid w:val="00C24A9D"/>
    <w:rsid w:val="00C24C2D"/>
    <w:rsid w:val="00C24CC4"/>
    <w:rsid w:val="00C24D21"/>
    <w:rsid w:val="00C24F62"/>
    <w:rsid w:val="00C250E3"/>
    <w:rsid w:val="00C25162"/>
    <w:rsid w:val="00C251F8"/>
    <w:rsid w:val="00C2524C"/>
    <w:rsid w:val="00C252DF"/>
    <w:rsid w:val="00C25453"/>
    <w:rsid w:val="00C257AC"/>
    <w:rsid w:val="00C25C1A"/>
    <w:rsid w:val="00C25CEA"/>
    <w:rsid w:val="00C25F25"/>
    <w:rsid w:val="00C25F46"/>
    <w:rsid w:val="00C26002"/>
    <w:rsid w:val="00C2623D"/>
    <w:rsid w:val="00C262A3"/>
    <w:rsid w:val="00C263C2"/>
    <w:rsid w:val="00C26568"/>
    <w:rsid w:val="00C269AC"/>
    <w:rsid w:val="00C269AE"/>
    <w:rsid w:val="00C26A36"/>
    <w:rsid w:val="00C26A59"/>
    <w:rsid w:val="00C26CF4"/>
    <w:rsid w:val="00C26D28"/>
    <w:rsid w:val="00C26E2C"/>
    <w:rsid w:val="00C270C5"/>
    <w:rsid w:val="00C27254"/>
    <w:rsid w:val="00C27375"/>
    <w:rsid w:val="00C273DF"/>
    <w:rsid w:val="00C274F6"/>
    <w:rsid w:val="00C27828"/>
    <w:rsid w:val="00C27860"/>
    <w:rsid w:val="00C27BC2"/>
    <w:rsid w:val="00C27D31"/>
    <w:rsid w:val="00C302B7"/>
    <w:rsid w:val="00C30447"/>
    <w:rsid w:val="00C3050A"/>
    <w:rsid w:val="00C306C8"/>
    <w:rsid w:val="00C30849"/>
    <w:rsid w:val="00C30876"/>
    <w:rsid w:val="00C30989"/>
    <w:rsid w:val="00C30A2D"/>
    <w:rsid w:val="00C30B28"/>
    <w:rsid w:val="00C30BFE"/>
    <w:rsid w:val="00C30CA1"/>
    <w:rsid w:val="00C30DC1"/>
    <w:rsid w:val="00C30F5D"/>
    <w:rsid w:val="00C30FB5"/>
    <w:rsid w:val="00C311DD"/>
    <w:rsid w:val="00C31397"/>
    <w:rsid w:val="00C31416"/>
    <w:rsid w:val="00C3149F"/>
    <w:rsid w:val="00C3168B"/>
    <w:rsid w:val="00C317C6"/>
    <w:rsid w:val="00C31886"/>
    <w:rsid w:val="00C3196E"/>
    <w:rsid w:val="00C31A0B"/>
    <w:rsid w:val="00C31B65"/>
    <w:rsid w:val="00C31D4C"/>
    <w:rsid w:val="00C31DDF"/>
    <w:rsid w:val="00C31F6B"/>
    <w:rsid w:val="00C31FCD"/>
    <w:rsid w:val="00C32021"/>
    <w:rsid w:val="00C3216A"/>
    <w:rsid w:val="00C32680"/>
    <w:rsid w:val="00C3269D"/>
    <w:rsid w:val="00C3279F"/>
    <w:rsid w:val="00C32900"/>
    <w:rsid w:val="00C32A62"/>
    <w:rsid w:val="00C32BB6"/>
    <w:rsid w:val="00C32C5A"/>
    <w:rsid w:val="00C32DE2"/>
    <w:rsid w:val="00C32ED1"/>
    <w:rsid w:val="00C32EE6"/>
    <w:rsid w:val="00C32F15"/>
    <w:rsid w:val="00C32FDC"/>
    <w:rsid w:val="00C33179"/>
    <w:rsid w:val="00C331AD"/>
    <w:rsid w:val="00C33251"/>
    <w:rsid w:val="00C33274"/>
    <w:rsid w:val="00C33299"/>
    <w:rsid w:val="00C333E0"/>
    <w:rsid w:val="00C3340F"/>
    <w:rsid w:val="00C3362A"/>
    <w:rsid w:val="00C3366C"/>
    <w:rsid w:val="00C33689"/>
    <w:rsid w:val="00C33B94"/>
    <w:rsid w:val="00C33D6A"/>
    <w:rsid w:val="00C33E57"/>
    <w:rsid w:val="00C33EC9"/>
    <w:rsid w:val="00C33FE9"/>
    <w:rsid w:val="00C3434D"/>
    <w:rsid w:val="00C34505"/>
    <w:rsid w:val="00C3457A"/>
    <w:rsid w:val="00C3470D"/>
    <w:rsid w:val="00C34727"/>
    <w:rsid w:val="00C3479F"/>
    <w:rsid w:val="00C347B7"/>
    <w:rsid w:val="00C34B04"/>
    <w:rsid w:val="00C34B0A"/>
    <w:rsid w:val="00C34DBD"/>
    <w:rsid w:val="00C34DDE"/>
    <w:rsid w:val="00C34E06"/>
    <w:rsid w:val="00C34EEF"/>
    <w:rsid w:val="00C35017"/>
    <w:rsid w:val="00C35074"/>
    <w:rsid w:val="00C350CB"/>
    <w:rsid w:val="00C352CD"/>
    <w:rsid w:val="00C354AF"/>
    <w:rsid w:val="00C35658"/>
    <w:rsid w:val="00C356AC"/>
    <w:rsid w:val="00C35740"/>
    <w:rsid w:val="00C357AE"/>
    <w:rsid w:val="00C358C8"/>
    <w:rsid w:val="00C358D8"/>
    <w:rsid w:val="00C35ADB"/>
    <w:rsid w:val="00C35D5B"/>
    <w:rsid w:val="00C35D8A"/>
    <w:rsid w:val="00C35EA7"/>
    <w:rsid w:val="00C35F65"/>
    <w:rsid w:val="00C36051"/>
    <w:rsid w:val="00C36113"/>
    <w:rsid w:val="00C361BE"/>
    <w:rsid w:val="00C36502"/>
    <w:rsid w:val="00C36584"/>
    <w:rsid w:val="00C3697E"/>
    <w:rsid w:val="00C369EC"/>
    <w:rsid w:val="00C36B75"/>
    <w:rsid w:val="00C36CD7"/>
    <w:rsid w:val="00C36DA3"/>
    <w:rsid w:val="00C36DDE"/>
    <w:rsid w:val="00C36E58"/>
    <w:rsid w:val="00C36F93"/>
    <w:rsid w:val="00C3705D"/>
    <w:rsid w:val="00C37122"/>
    <w:rsid w:val="00C374C7"/>
    <w:rsid w:val="00C3751C"/>
    <w:rsid w:val="00C3758F"/>
    <w:rsid w:val="00C375B5"/>
    <w:rsid w:val="00C37609"/>
    <w:rsid w:val="00C37630"/>
    <w:rsid w:val="00C3767C"/>
    <w:rsid w:val="00C3781B"/>
    <w:rsid w:val="00C379DA"/>
    <w:rsid w:val="00C37B07"/>
    <w:rsid w:val="00C37C9C"/>
    <w:rsid w:val="00C37FC0"/>
    <w:rsid w:val="00C40062"/>
    <w:rsid w:val="00C401E7"/>
    <w:rsid w:val="00C4071F"/>
    <w:rsid w:val="00C40813"/>
    <w:rsid w:val="00C40818"/>
    <w:rsid w:val="00C40971"/>
    <w:rsid w:val="00C40A3C"/>
    <w:rsid w:val="00C40AB6"/>
    <w:rsid w:val="00C40AC8"/>
    <w:rsid w:val="00C40B80"/>
    <w:rsid w:val="00C40DC7"/>
    <w:rsid w:val="00C40DFB"/>
    <w:rsid w:val="00C41042"/>
    <w:rsid w:val="00C4122A"/>
    <w:rsid w:val="00C41238"/>
    <w:rsid w:val="00C41336"/>
    <w:rsid w:val="00C41402"/>
    <w:rsid w:val="00C415CD"/>
    <w:rsid w:val="00C415F4"/>
    <w:rsid w:val="00C41623"/>
    <w:rsid w:val="00C416C8"/>
    <w:rsid w:val="00C41DE0"/>
    <w:rsid w:val="00C41E89"/>
    <w:rsid w:val="00C41FCC"/>
    <w:rsid w:val="00C4251D"/>
    <w:rsid w:val="00C429C5"/>
    <w:rsid w:val="00C42AB7"/>
    <w:rsid w:val="00C42ABF"/>
    <w:rsid w:val="00C42BE9"/>
    <w:rsid w:val="00C42F6B"/>
    <w:rsid w:val="00C42F6C"/>
    <w:rsid w:val="00C43004"/>
    <w:rsid w:val="00C43090"/>
    <w:rsid w:val="00C431D6"/>
    <w:rsid w:val="00C43233"/>
    <w:rsid w:val="00C432A8"/>
    <w:rsid w:val="00C432EF"/>
    <w:rsid w:val="00C4386A"/>
    <w:rsid w:val="00C438C9"/>
    <w:rsid w:val="00C4394C"/>
    <w:rsid w:val="00C43A1E"/>
    <w:rsid w:val="00C43AA3"/>
    <w:rsid w:val="00C43ACE"/>
    <w:rsid w:val="00C43B86"/>
    <w:rsid w:val="00C43BE5"/>
    <w:rsid w:val="00C43C4A"/>
    <w:rsid w:val="00C43F3E"/>
    <w:rsid w:val="00C4412B"/>
    <w:rsid w:val="00C44188"/>
    <w:rsid w:val="00C442A5"/>
    <w:rsid w:val="00C44437"/>
    <w:rsid w:val="00C444F7"/>
    <w:rsid w:val="00C445D8"/>
    <w:rsid w:val="00C44674"/>
    <w:rsid w:val="00C4474C"/>
    <w:rsid w:val="00C447E2"/>
    <w:rsid w:val="00C448D9"/>
    <w:rsid w:val="00C44BAA"/>
    <w:rsid w:val="00C44C99"/>
    <w:rsid w:val="00C44D19"/>
    <w:rsid w:val="00C44E4B"/>
    <w:rsid w:val="00C44F8F"/>
    <w:rsid w:val="00C450E5"/>
    <w:rsid w:val="00C45620"/>
    <w:rsid w:val="00C45624"/>
    <w:rsid w:val="00C45866"/>
    <w:rsid w:val="00C45946"/>
    <w:rsid w:val="00C45A69"/>
    <w:rsid w:val="00C45B84"/>
    <w:rsid w:val="00C45FBF"/>
    <w:rsid w:val="00C46153"/>
    <w:rsid w:val="00C4635D"/>
    <w:rsid w:val="00C46559"/>
    <w:rsid w:val="00C46572"/>
    <w:rsid w:val="00C4657D"/>
    <w:rsid w:val="00C465B8"/>
    <w:rsid w:val="00C466ED"/>
    <w:rsid w:val="00C46A95"/>
    <w:rsid w:val="00C46B83"/>
    <w:rsid w:val="00C46C37"/>
    <w:rsid w:val="00C46C95"/>
    <w:rsid w:val="00C47092"/>
    <w:rsid w:val="00C47120"/>
    <w:rsid w:val="00C471CA"/>
    <w:rsid w:val="00C472B0"/>
    <w:rsid w:val="00C475BA"/>
    <w:rsid w:val="00C475BE"/>
    <w:rsid w:val="00C4763D"/>
    <w:rsid w:val="00C478A8"/>
    <w:rsid w:val="00C47A89"/>
    <w:rsid w:val="00C47D0B"/>
    <w:rsid w:val="00C47DA3"/>
    <w:rsid w:val="00C47EDE"/>
    <w:rsid w:val="00C47F8C"/>
    <w:rsid w:val="00C47F9E"/>
    <w:rsid w:val="00C500D8"/>
    <w:rsid w:val="00C5013E"/>
    <w:rsid w:val="00C504BB"/>
    <w:rsid w:val="00C50707"/>
    <w:rsid w:val="00C50769"/>
    <w:rsid w:val="00C50C54"/>
    <w:rsid w:val="00C50C76"/>
    <w:rsid w:val="00C50CB7"/>
    <w:rsid w:val="00C50CE4"/>
    <w:rsid w:val="00C50CFA"/>
    <w:rsid w:val="00C50D04"/>
    <w:rsid w:val="00C50D27"/>
    <w:rsid w:val="00C50DFF"/>
    <w:rsid w:val="00C51157"/>
    <w:rsid w:val="00C51227"/>
    <w:rsid w:val="00C51565"/>
    <w:rsid w:val="00C518E4"/>
    <w:rsid w:val="00C5196D"/>
    <w:rsid w:val="00C51970"/>
    <w:rsid w:val="00C51996"/>
    <w:rsid w:val="00C519C1"/>
    <w:rsid w:val="00C51A3C"/>
    <w:rsid w:val="00C51B23"/>
    <w:rsid w:val="00C51D09"/>
    <w:rsid w:val="00C51D3C"/>
    <w:rsid w:val="00C51E53"/>
    <w:rsid w:val="00C51EB9"/>
    <w:rsid w:val="00C51F3B"/>
    <w:rsid w:val="00C520C7"/>
    <w:rsid w:val="00C523CA"/>
    <w:rsid w:val="00C5249B"/>
    <w:rsid w:val="00C5251B"/>
    <w:rsid w:val="00C525DA"/>
    <w:rsid w:val="00C528D3"/>
    <w:rsid w:val="00C52907"/>
    <w:rsid w:val="00C52919"/>
    <w:rsid w:val="00C52A3C"/>
    <w:rsid w:val="00C53041"/>
    <w:rsid w:val="00C5310F"/>
    <w:rsid w:val="00C53216"/>
    <w:rsid w:val="00C5333B"/>
    <w:rsid w:val="00C53461"/>
    <w:rsid w:val="00C53547"/>
    <w:rsid w:val="00C53658"/>
    <w:rsid w:val="00C536AD"/>
    <w:rsid w:val="00C536C0"/>
    <w:rsid w:val="00C537DA"/>
    <w:rsid w:val="00C53C50"/>
    <w:rsid w:val="00C53CB9"/>
    <w:rsid w:val="00C53CE9"/>
    <w:rsid w:val="00C53D44"/>
    <w:rsid w:val="00C53E4C"/>
    <w:rsid w:val="00C53F27"/>
    <w:rsid w:val="00C53F7C"/>
    <w:rsid w:val="00C53F98"/>
    <w:rsid w:val="00C5414C"/>
    <w:rsid w:val="00C5415B"/>
    <w:rsid w:val="00C541DD"/>
    <w:rsid w:val="00C542D6"/>
    <w:rsid w:val="00C5449D"/>
    <w:rsid w:val="00C545EA"/>
    <w:rsid w:val="00C54668"/>
    <w:rsid w:val="00C546C4"/>
    <w:rsid w:val="00C5473C"/>
    <w:rsid w:val="00C547C0"/>
    <w:rsid w:val="00C547D5"/>
    <w:rsid w:val="00C548E5"/>
    <w:rsid w:val="00C54AA6"/>
    <w:rsid w:val="00C54C25"/>
    <w:rsid w:val="00C54CD9"/>
    <w:rsid w:val="00C54D36"/>
    <w:rsid w:val="00C54E49"/>
    <w:rsid w:val="00C54E98"/>
    <w:rsid w:val="00C54ECB"/>
    <w:rsid w:val="00C55058"/>
    <w:rsid w:val="00C552B9"/>
    <w:rsid w:val="00C5537B"/>
    <w:rsid w:val="00C5543C"/>
    <w:rsid w:val="00C5567C"/>
    <w:rsid w:val="00C5577D"/>
    <w:rsid w:val="00C55EAF"/>
    <w:rsid w:val="00C55FA5"/>
    <w:rsid w:val="00C56203"/>
    <w:rsid w:val="00C56381"/>
    <w:rsid w:val="00C5641F"/>
    <w:rsid w:val="00C56713"/>
    <w:rsid w:val="00C568F7"/>
    <w:rsid w:val="00C56C26"/>
    <w:rsid w:val="00C56D1B"/>
    <w:rsid w:val="00C56FD0"/>
    <w:rsid w:val="00C57131"/>
    <w:rsid w:val="00C57166"/>
    <w:rsid w:val="00C573A4"/>
    <w:rsid w:val="00C57415"/>
    <w:rsid w:val="00C57465"/>
    <w:rsid w:val="00C5760E"/>
    <w:rsid w:val="00C577C0"/>
    <w:rsid w:val="00C57906"/>
    <w:rsid w:val="00C57930"/>
    <w:rsid w:val="00C57978"/>
    <w:rsid w:val="00C579AE"/>
    <w:rsid w:val="00C579E8"/>
    <w:rsid w:val="00C57C40"/>
    <w:rsid w:val="00C57CFC"/>
    <w:rsid w:val="00C600E6"/>
    <w:rsid w:val="00C601C4"/>
    <w:rsid w:val="00C60A89"/>
    <w:rsid w:val="00C60B3C"/>
    <w:rsid w:val="00C60BA4"/>
    <w:rsid w:val="00C60C44"/>
    <w:rsid w:val="00C60C57"/>
    <w:rsid w:val="00C60CCE"/>
    <w:rsid w:val="00C60D0F"/>
    <w:rsid w:val="00C60DAC"/>
    <w:rsid w:val="00C6115E"/>
    <w:rsid w:val="00C611EC"/>
    <w:rsid w:val="00C613D1"/>
    <w:rsid w:val="00C614E6"/>
    <w:rsid w:val="00C615EF"/>
    <w:rsid w:val="00C615F1"/>
    <w:rsid w:val="00C618CF"/>
    <w:rsid w:val="00C61B75"/>
    <w:rsid w:val="00C6224B"/>
    <w:rsid w:val="00C62298"/>
    <w:rsid w:val="00C622DA"/>
    <w:rsid w:val="00C622F8"/>
    <w:rsid w:val="00C6241F"/>
    <w:rsid w:val="00C6260F"/>
    <w:rsid w:val="00C62669"/>
    <w:rsid w:val="00C627E6"/>
    <w:rsid w:val="00C62802"/>
    <w:rsid w:val="00C62846"/>
    <w:rsid w:val="00C6287F"/>
    <w:rsid w:val="00C62B49"/>
    <w:rsid w:val="00C62BEE"/>
    <w:rsid w:val="00C62BF5"/>
    <w:rsid w:val="00C62BFA"/>
    <w:rsid w:val="00C62CA5"/>
    <w:rsid w:val="00C62DEE"/>
    <w:rsid w:val="00C63029"/>
    <w:rsid w:val="00C63127"/>
    <w:rsid w:val="00C63162"/>
    <w:rsid w:val="00C631DE"/>
    <w:rsid w:val="00C63284"/>
    <w:rsid w:val="00C6341C"/>
    <w:rsid w:val="00C638F3"/>
    <w:rsid w:val="00C63917"/>
    <w:rsid w:val="00C6392F"/>
    <w:rsid w:val="00C63A74"/>
    <w:rsid w:val="00C63C36"/>
    <w:rsid w:val="00C63C43"/>
    <w:rsid w:val="00C63D5F"/>
    <w:rsid w:val="00C63DE2"/>
    <w:rsid w:val="00C63F15"/>
    <w:rsid w:val="00C63F23"/>
    <w:rsid w:val="00C6403D"/>
    <w:rsid w:val="00C64185"/>
    <w:rsid w:val="00C643CE"/>
    <w:rsid w:val="00C643FB"/>
    <w:rsid w:val="00C6445C"/>
    <w:rsid w:val="00C6462A"/>
    <w:rsid w:val="00C6466D"/>
    <w:rsid w:val="00C648FE"/>
    <w:rsid w:val="00C64B4A"/>
    <w:rsid w:val="00C64EA8"/>
    <w:rsid w:val="00C64EE9"/>
    <w:rsid w:val="00C64EFF"/>
    <w:rsid w:val="00C65257"/>
    <w:rsid w:val="00C65309"/>
    <w:rsid w:val="00C653E0"/>
    <w:rsid w:val="00C65569"/>
    <w:rsid w:val="00C65677"/>
    <w:rsid w:val="00C6592B"/>
    <w:rsid w:val="00C6599C"/>
    <w:rsid w:val="00C65A80"/>
    <w:rsid w:val="00C65BBB"/>
    <w:rsid w:val="00C65D18"/>
    <w:rsid w:val="00C65E2B"/>
    <w:rsid w:val="00C65F05"/>
    <w:rsid w:val="00C66171"/>
    <w:rsid w:val="00C66212"/>
    <w:rsid w:val="00C66343"/>
    <w:rsid w:val="00C664A1"/>
    <w:rsid w:val="00C6652C"/>
    <w:rsid w:val="00C66541"/>
    <w:rsid w:val="00C66716"/>
    <w:rsid w:val="00C6688B"/>
    <w:rsid w:val="00C66A5E"/>
    <w:rsid w:val="00C66CAC"/>
    <w:rsid w:val="00C66F6D"/>
    <w:rsid w:val="00C66F86"/>
    <w:rsid w:val="00C66FA6"/>
    <w:rsid w:val="00C67010"/>
    <w:rsid w:val="00C67025"/>
    <w:rsid w:val="00C671B6"/>
    <w:rsid w:val="00C67213"/>
    <w:rsid w:val="00C67338"/>
    <w:rsid w:val="00C67357"/>
    <w:rsid w:val="00C6753B"/>
    <w:rsid w:val="00C678BD"/>
    <w:rsid w:val="00C67994"/>
    <w:rsid w:val="00C6799E"/>
    <w:rsid w:val="00C679D1"/>
    <w:rsid w:val="00C67A90"/>
    <w:rsid w:val="00C67AEC"/>
    <w:rsid w:val="00C67B4B"/>
    <w:rsid w:val="00C67BDD"/>
    <w:rsid w:val="00C67C7B"/>
    <w:rsid w:val="00C67D32"/>
    <w:rsid w:val="00C702A5"/>
    <w:rsid w:val="00C70316"/>
    <w:rsid w:val="00C7032A"/>
    <w:rsid w:val="00C70474"/>
    <w:rsid w:val="00C7055B"/>
    <w:rsid w:val="00C70584"/>
    <w:rsid w:val="00C705EB"/>
    <w:rsid w:val="00C705F3"/>
    <w:rsid w:val="00C70815"/>
    <w:rsid w:val="00C7089E"/>
    <w:rsid w:val="00C70A9F"/>
    <w:rsid w:val="00C70B1E"/>
    <w:rsid w:val="00C70BFD"/>
    <w:rsid w:val="00C70CF6"/>
    <w:rsid w:val="00C70E8C"/>
    <w:rsid w:val="00C70FDD"/>
    <w:rsid w:val="00C712A0"/>
    <w:rsid w:val="00C71558"/>
    <w:rsid w:val="00C715B2"/>
    <w:rsid w:val="00C718BE"/>
    <w:rsid w:val="00C719E2"/>
    <w:rsid w:val="00C71C7E"/>
    <w:rsid w:val="00C71C91"/>
    <w:rsid w:val="00C71CA8"/>
    <w:rsid w:val="00C71D22"/>
    <w:rsid w:val="00C72108"/>
    <w:rsid w:val="00C721AE"/>
    <w:rsid w:val="00C72307"/>
    <w:rsid w:val="00C72322"/>
    <w:rsid w:val="00C7259A"/>
    <w:rsid w:val="00C72614"/>
    <w:rsid w:val="00C72963"/>
    <w:rsid w:val="00C729AF"/>
    <w:rsid w:val="00C729F1"/>
    <w:rsid w:val="00C72A97"/>
    <w:rsid w:val="00C72B57"/>
    <w:rsid w:val="00C72BA1"/>
    <w:rsid w:val="00C72C0D"/>
    <w:rsid w:val="00C72CC2"/>
    <w:rsid w:val="00C72E4D"/>
    <w:rsid w:val="00C72F97"/>
    <w:rsid w:val="00C72FFB"/>
    <w:rsid w:val="00C7301B"/>
    <w:rsid w:val="00C7313E"/>
    <w:rsid w:val="00C73161"/>
    <w:rsid w:val="00C731C9"/>
    <w:rsid w:val="00C733EB"/>
    <w:rsid w:val="00C73505"/>
    <w:rsid w:val="00C737E2"/>
    <w:rsid w:val="00C73940"/>
    <w:rsid w:val="00C7399B"/>
    <w:rsid w:val="00C739FB"/>
    <w:rsid w:val="00C73B3B"/>
    <w:rsid w:val="00C73B95"/>
    <w:rsid w:val="00C73BEA"/>
    <w:rsid w:val="00C73D06"/>
    <w:rsid w:val="00C73D3C"/>
    <w:rsid w:val="00C73FB9"/>
    <w:rsid w:val="00C740D7"/>
    <w:rsid w:val="00C74110"/>
    <w:rsid w:val="00C7439D"/>
    <w:rsid w:val="00C74464"/>
    <w:rsid w:val="00C7449C"/>
    <w:rsid w:val="00C74781"/>
    <w:rsid w:val="00C74A98"/>
    <w:rsid w:val="00C74B22"/>
    <w:rsid w:val="00C74E05"/>
    <w:rsid w:val="00C74ED8"/>
    <w:rsid w:val="00C74EDB"/>
    <w:rsid w:val="00C74F29"/>
    <w:rsid w:val="00C74FE6"/>
    <w:rsid w:val="00C7503B"/>
    <w:rsid w:val="00C75189"/>
    <w:rsid w:val="00C754B5"/>
    <w:rsid w:val="00C75527"/>
    <w:rsid w:val="00C755CC"/>
    <w:rsid w:val="00C75681"/>
    <w:rsid w:val="00C75757"/>
    <w:rsid w:val="00C75931"/>
    <w:rsid w:val="00C75996"/>
    <w:rsid w:val="00C759B5"/>
    <w:rsid w:val="00C75A05"/>
    <w:rsid w:val="00C75A29"/>
    <w:rsid w:val="00C75A5A"/>
    <w:rsid w:val="00C75AF8"/>
    <w:rsid w:val="00C75EE8"/>
    <w:rsid w:val="00C76012"/>
    <w:rsid w:val="00C76097"/>
    <w:rsid w:val="00C762F2"/>
    <w:rsid w:val="00C76474"/>
    <w:rsid w:val="00C76499"/>
    <w:rsid w:val="00C769D9"/>
    <w:rsid w:val="00C76A21"/>
    <w:rsid w:val="00C76ADC"/>
    <w:rsid w:val="00C76B48"/>
    <w:rsid w:val="00C76EAD"/>
    <w:rsid w:val="00C76F45"/>
    <w:rsid w:val="00C770B1"/>
    <w:rsid w:val="00C770CE"/>
    <w:rsid w:val="00C77317"/>
    <w:rsid w:val="00C778C4"/>
    <w:rsid w:val="00C779FD"/>
    <w:rsid w:val="00C77ABC"/>
    <w:rsid w:val="00C77AC8"/>
    <w:rsid w:val="00C77C51"/>
    <w:rsid w:val="00C77F50"/>
    <w:rsid w:val="00C77F53"/>
    <w:rsid w:val="00C800D5"/>
    <w:rsid w:val="00C802AF"/>
    <w:rsid w:val="00C8042E"/>
    <w:rsid w:val="00C804D6"/>
    <w:rsid w:val="00C8082E"/>
    <w:rsid w:val="00C80850"/>
    <w:rsid w:val="00C80A33"/>
    <w:rsid w:val="00C80CDD"/>
    <w:rsid w:val="00C81100"/>
    <w:rsid w:val="00C8137C"/>
    <w:rsid w:val="00C813CA"/>
    <w:rsid w:val="00C81669"/>
    <w:rsid w:val="00C8170F"/>
    <w:rsid w:val="00C81859"/>
    <w:rsid w:val="00C818FE"/>
    <w:rsid w:val="00C81B49"/>
    <w:rsid w:val="00C81D12"/>
    <w:rsid w:val="00C81D45"/>
    <w:rsid w:val="00C81E2F"/>
    <w:rsid w:val="00C81F8B"/>
    <w:rsid w:val="00C8205A"/>
    <w:rsid w:val="00C820FC"/>
    <w:rsid w:val="00C8249C"/>
    <w:rsid w:val="00C825E7"/>
    <w:rsid w:val="00C82644"/>
    <w:rsid w:val="00C826E9"/>
    <w:rsid w:val="00C82989"/>
    <w:rsid w:val="00C82B45"/>
    <w:rsid w:val="00C82BB4"/>
    <w:rsid w:val="00C82C18"/>
    <w:rsid w:val="00C82D51"/>
    <w:rsid w:val="00C82E3B"/>
    <w:rsid w:val="00C830AB"/>
    <w:rsid w:val="00C83266"/>
    <w:rsid w:val="00C8327C"/>
    <w:rsid w:val="00C83375"/>
    <w:rsid w:val="00C833F2"/>
    <w:rsid w:val="00C8354E"/>
    <w:rsid w:val="00C8357C"/>
    <w:rsid w:val="00C837BB"/>
    <w:rsid w:val="00C8388F"/>
    <w:rsid w:val="00C83C9B"/>
    <w:rsid w:val="00C83CAA"/>
    <w:rsid w:val="00C83D31"/>
    <w:rsid w:val="00C83F8B"/>
    <w:rsid w:val="00C84063"/>
    <w:rsid w:val="00C8408C"/>
    <w:rsid w:val="00C840B3"/>
    <w:rsid w:val="00C84334"/>
    <w:rsid w:val="00C84394"/>
    <w:rsid w:val="00C844A0"/>
    <w:rsid w:val="00C846CB"/>
    <w:rsid w:val="00C84824"/>
    <w:rsid w:val="00C8482C"/>
    <w:rsid w:val="00C848E5"/>
    <w:rsid w:val="00C84A33"/>
    <w:rsid w:val="00C84B23"/>
    <w:rsid w:val="00C84DA5"/>
    <w:rsid w:val="00C84E9E"/>
    <w:rsid w:val="00C84EE3"/>
    <w:rsid w:val="00C84FC8"/>
    <w:rsid w:val="00C85116"/>
    <w:rsid w:val="00C8512D"/>
    <w:rsid w:val="00C85515"/>
    <w:rsid w:val="00C85AB7"/>
    <w:rsid w:val="00C85C6F"/>
    <w:rsid w:val="00C85FCD"/>
    <w:rsid w:val="00C8620D"/>
    <w:rsid w:val="00C862D4"/>
    <w:rsid w:val="00C8632D"/>
    <w:rsid w:val="00C86550"/>
    <w:rsid w:val="00C86663"/>
    <w:rsid w:val="00C86760"/>
    <w:rsid w:val="00C867EA"/>
    <w:rsid w:val="00C86855"/>
    <w:rsid w:val="00C86A27"/>
    <w:rsid w:val="00C86A75"/>
    <w:rsid w:val="00C86A95"/>
    <w:rsid w:val="00C86B41"/>
    <w:rsid w:val="00C86B7E"/>
    <w:rsid w:val="00C86C57"/>
    <w:rsid w:val="00C86CE2"/>
    <w:rsid w:val="00C86D6C"/>
    <w:rsid w:val="00C86E01"/>
    <w:rsid w:val="00C86E40"/>
    <w:rsid w:val="00C87006"/>
    <w:rsid w:val="00C873F4"/>
    <w:rsid w:val="00C874AC"/>
    <w:rsid w:val="00C87575"/>
    <w:rsid w:val="00C87843"/>
    <w:rsid w:val="00C878B0"/>
    <w:rsid w:val="00C879B0"/>
    <w:rsid w:val="00C87AD5"/>
    <w:rsid w:val="00C9008E"/>
    <w:rsid w:val="00C90219"/>
    <w:rsid w:val="00C90451"/>
    <w:rsid w:val="00C905EB"/>
    <w:rsid w:val="00C90649"/>
    <w:rsid w:val="00C906B6"/>
    <w:rsid w:val="00C9073C"/>
    <w:rsid w:val="00C907C7"/>
    <w:rsid w:val="00C907F9"/>
    <w:rsid w:val="00C90980"/>
    <w:rsid w:val="00C90A0D"/>
    <w:rsid w:val="00C90C56"/>
    <w:rsid w:val="00C91188"/>
    <w:rsid w:val="00C913A6"/>
    <w:rsid w:val="00C917BC"/>
    <w:rsid w:val="00C917F0"/>
    <w:rsid w:val="00C918A9"/>
    <w:rsid w:val="00C919B5"/>
    <w:rsid w:val="00C91A90"/>
    <w:rsid w:val="00C91B07"/>
    <w:rsid w:val="00C91B19"/>
    <w:rsid w:val="00C91B58"/>
    <w:rsid w:val="00C91B8A"/>
    <w:rsid w:val="00C91BA6"/>
    <w:rsid w:val="00C91BCC"/>
    <w:rsid w:val="00C91CFF"/>
    <w:rsid w:val="00C91D53"/>
    <w:rsid w:val="00C91DB6"/>
    <w:rsid w:val="00C91EE2"/>
    <w:rsid w:val="00C92019"/>
    <w:rsid w:val="00C920A9"/>
    <w:rsid w:val="00C920FB"/>
    <w:rsid w:val="00C92161"/>
    <w:rsid w:val="00C92490"/>
    <w:rsid w:val="00C9259F"/>
    <w:rsid w:val="00C925A5"/>
    <w:rsid w:val="00C926A9"/>
    <w:rsid w:val="00C926B6"/>
    <w:rsid w:val="00C928E5"/>
    <w:rsid w:val="00C92A15"/>
    <w:rsid w:val="00C92A35"/>
    <w:rsid w:val="00C92B6E"/>
    <w:rsid w:val="00C92E72"/>
    <w:rsid w:val="00C92F5C"/>
    <w:rsid w:val="00C9304A"/>
    <w:rsid w:val="00C930D0"/>
    <w:rsid w:val="00C93273"/>
    <w:rsid w:val="00C932CE"/>
    <w:rsid w:val="00C93691"/>
    <w:rsid w:val="00C9372E"/>
    <w:rsid w:val="00C93742"/>
    <w:rsid w:val="00C93811"/>
    <w:rsid w:val="00C93AB8"/>
    <w:rsid w:val="00C93AC0"/>
    <w:rsid w:val="00C93B59"/>
    <w:rsid w:val="00C93F6B"/>
    <w:rsid w:val="00C94179"/>
    <w:rsid w:val="00C941B4"/>
    <w:rsid w:val="00C94495"/>
    <w:rsid w:val="00C944D5"/>
    <w:rsid w:val="00C9457D"/>
    <w:rsid w:val="00C94863"/>
    <w:rsid w:val="00C94A42"/>
    <w:rsid w:val="00C94B15"/>
    <w:rsid w:val="00C94C78"/>
    <w:rsid w:val="00C94D12"/>
    <w:rsid w:val="00C94D95"/>
    <w:rsid w:val="00C94E0C"/>
    <w:rsid w:val="00C94E52"/>
    <w:rsid w:val="00C94F32"/>
    <w:rsid w:val="00C950E5"/>
    <w:rsid w:val="00C952F0"/>
    <w:rsid w:val="00C953A2"/>
    <w:rsid w:val="00C95665"/>
    <w:rsid w:val="00C95715"/>
    <w:rsid w:val="00C958A4"/>
    <w:rsid w:val="00C95B54"/>
    <w:rsid w:val="00C95B88"/>
    <w:rsid w:val="00C96012"/>
    <w:rsid w:val="00C9642F"/>
    <w:rsid w:val="00C965E1"/>
    <w:rsid w:val="00C96649"/>
    <w:rsid w:val="00C9675C"/>
    <w:rsid w:val="00C96825"/>
    <w:rsid w:val="00C969CD"/>
    <w:rsid w:val="00C96CB2"/>
    <w:rsid w:val="00C96F6C"/>
    <w:rsid w:val="00C96F6D"/>
    <w:rsid w:val="00C970EF"/>
    <w:rsid w:val="00C9713B"/>
    <w:rsid w:val="00C97199"/>
    <w:rsid w:val="00C976C0"/>
    <w:rsid w:val="00C9785E"/>
    <w:rsid w:val="00C979D7"/>
    <w:rsid w:val="00C97B37"/>
    <w:rsid w:val="00C97C2D"/>
    <w:rsid w:val="00C97DE0"/>
    <w:rsid w:val="00CA00BB"/>
    <w:rsid w:val="00CA0115"/>
    <w:rsid w:val="00CA0202"/>
    <w:rsid w:val="00CA034F"/>
    <w:rsid w:val="00CA0392"/>
    <w:rsid w:val="00CA07C5"/>
    <w:rsid w:val="00CA08E7"/>
    <w:rsid w:val="00CA09E5"/>
    <w:rsid w:val="00CA0ADC"/>
    <w:rsid w:val="00CA0AF0"/>
    <w:rsid w:val="00CA0BB3"/>
    <w:rsid w:val="00CA0CA7"/>
    <w:rsid w:val="00CA0E10"/>
    <w:rsid w:val="00CA1003"/>
    <w:rsid w:val="00CA1175"/>
    <w:rsid w:val="00CA11A0"/>
    <w:rsid w:val="00CA1392"/>
    <w:rsid w:val="00CA14F0"/>
    <w:rsid w:val="00CA151D"/>
    <w:rsid w:val="00CA177F"/>
    <w:rsid w:val="00CA187E"/>
    <w:rsid w:val="00CA1C29"/>
    <w:rsid w:val="00CA1E63"/>
    <w:rsid w:val="00CA208E"/>
    <w:rsid w:val="00CA219A"/>
    <w:rsid w:val="00CA21DA"/>
    <w:rsid w:val="00CA244B"/>
    <w:rsid w:val="00CA2593"/>
    <w:rsid w:val="00CA25D0"/>
    <w:rsid w:val="00CA2726"/>
    <w:rsid w:val="00CA2887"/>
    <w:rsid w:val="00CA2E0B"/>
    <w:rsid w:val="00CA2EE7"/>
    <w:rsid w:val="00CA2FF1"/>
    <w:rsid w:val="00CA3196"/>
    <w:rsid w:val="00CA322C"/>
    <w:rsid w:val="00CA326E"/>
    <w:rsid w:val="00CA3296"/>
    <w:rsid w:val="00CA3439"/>
    <w:rsid w:val="00CA35E0"/>
    <w:rsid w:val="00CA378B"/>
    <w:rsid w:val="00CA3870"/>
    <w:rsid w:val="00CA3876"/>
    <w:rsid w:val="00CA39DD"/>
    <w:rsid w:val="00CA3BD5"/>
    <w:rsid w:val="00CA3E39"/>
    <w:rsid w:val="00CA3FB4"/>
    <w:rsid w:val="00CA3FD4"/>
    <w:rsid w:val="00CA40D0"/>
    <w:rsid w:val="00CA40EF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218"/>
    <w:rsid w:val="00CA5266"/>
    <w:rsid w:val="00CA546C"/>
    <w:rsid w:val="00CA555E"/>
    <w:rsid w:val="00CA57A4"/>
    <w:rsid w:val="00CA587A"/>
    <w:rsid w:val="00CA588D"/>
    <w:rsid w:val="00CA596B"/>
    <w:rsid w:val="00CA5B80"/>
    <w:rsid w:val="00CA5B84"/>
    <w:rsid w:val="00CA5BC6"/>
    <w:rsid w:val="00CA5CAF"/>
    <w:rsid w:val="00CA5D0E"/>
    <w:rsid w:val="00CA5DBB"/>
    <w:rsid w:val="00CA5E09"/>
    <w:rsid w:val="00CA5E60"/>
    <w:rsid w:val="00CA6219"/>
    <w:rsid w:val="00CA6380"/>
    <w:rsid w:val="00CA6403"/>
    <w:rsid w:val="00CA64B3"/>
    <w:rsid w:val="00CA6688"/>
    <w:rsid w:val="00CA674D"/>
    <w:rsid w:val="00CA6947"/>
    <w:rsid w:val="00CA6D00"/>
    <w:rsid w:val="00CA6E3C"/>
    <w:rsid w:val="00CA7145"/>
    <w:rsid w:val="00CA7293"/>
    <w:rsid w:val="00CA73D4"/>
    <w:rsid w:val="00CA76EF"/>
    <w:rsid w:val="00CA7730"/>
    <w:rsid w:val="00CA77CD"/>
    <w:rsid w:val="00CA79C9"/>
    <w:rsid w:val="00CA7A96"/>
    <w:rsid w:val="00CA7B6C"/>
    <w:rsid w:val="00CA7C22"/>
    <w:rsid w:val="00CA7CA3"/>
    <w:rsid w:val="00CA7E4B"/>
    <w:rsid w:val="00CA7F2A"/>
    <w:rsid w:val="00CA7F58"/>
    <w:rsid w:val="00CB004A"/>
    <w:rsid w:val="00CB013E"/>
    <w:rsid w:val="00CB01B6"/>
    <w:rsid w:val="00CB01DC"/>
    <w:rsid w:val="00CB0233"/>
    <w:rsid w:val="00CB0260"/>
    <w:rsid w:val="00CB0554"/>
    <w:rsid w:val="00CB078D"/>
    <w:rsid w:val="00CB0921"/>
    <w:rsid w:val="00CB0B30"/>
    <w:rsid w:val="00CB0D63"/>
    <w:rsid w:val="00CB0EAA"/>
    <w:rsid w:val="00CB0F76"/>
    <w:rsid w:val="00CB0FEA"/>
    <w:rsid w:val="00CB11F5"/>
    <w:rsid w:val="00CB1502"/>
    <w:rsid w:val="00CB1561"/>
    <w:rsid w:val="00CB15FC"/>
    <w:rsid w:val="00CB186E"/>
    <w:rsid w:val="00CB1882"/>
    <w:rsid w:val="00CB1A19"/>
    <w:rsid w:val="00CB1A69"/>
    <w:rsid w:val="00CB1A82"/>
    <w:rsid w:val="00CB1ACA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73F"/>
    <w:rsid w:val="00CB2929"/>
    <w:rsid w:val="00CB293E"/>
    <w:rsid w:val="00CB2AAC"/>
    <w:rsid w:val="00CB2B0B"/>
    <w:rsid w:val="00CB2B4A"/>
    <w:rsid w:val="00CB2C08"/>
    <w:rsid w:val="00CB2DBD"/>
    <w:rsid w:val="00CB2ED5"/>
    <w:rsid w:val="00CB31E9"/>
    <w:rsid w:val="00CB32AD"/>
    <w:rsid w:val="00CB38D6"/>
    <w:rsid w:val="00CB399D"/>
    <w:rsid w:val="00CB3C12"/>
    <w:rsid w:val="00CB3C7D"/>
    <w:rsid w:val="00CB3D43"/>
    <w:rsid w:val="00CB3DB5"/>
    <w:rsid w:val="00CB3EA6"/>
    <w:rsid w:val="00CB3EEA"/>
    <w:rsid w:val="00CB3F02"/>
    <w:rsid w:val="00CB3F97"/>
    <w:rsid w:val="00CB430B"/>
    <w:rsid w:val="00CB44D3"/>
    <w:rsid w:val="00CB473F"/>
    <w:rsid w:val="00CB480D"/>
    <w:rsid w:val="00CB49FD"/>
    <w:rsid w:val="00CB4CC0"/>
    <w:rsid w:val="00CB4F45"/>
    <w:rsid w:val="00CB4F6D"/>
    <w:rsid w:val="00CB503B"/>
    <w:rsid w:val="00CB50C1"/>
    <w:rsid w:val="00CB52B2"/>
    <w:rsid w:val="00CB551E"/>
    <w:rsid w:val="00CB55C5"/>
    <w:rsid w:val="00CB571D"/>
    <w:rsid w:val="00CB57A3"/>
    <w:rsid w:val="00CB5820"/>
    <w:rsid w:val="00CB5984"/>
    <w:rsid w:val="00CB5C3C"/>
    <w:rsid w:val="00CB5D74"/>
    <w:rsid w:val="00CB5DC1"/>
    <w:rsid w:val="00CB5E14"/>
    <w:rsid w:val="00CB5E50"/>
    <w:rsid w:val="00CB66CC"/>
    <w:rsid w:val="00CB68D9"/>
    <w:rsid w:val="00CB69A4"/>
    <w:rsid w:val="00CB6A92"/>
    <w:rsid w:val="00CB6E12"/>
    <w:rsid w:val="00CB6E41"/>
    <w:rsid w:val="00CB6FD3"/>
    <w:rsid w:val="00CB7012"/>
    <w:rsid w:val="00CB7107"/>
    <w:rsid w:val="00CB7179"/>
    <w:rsid w:val="00CB732C"/>
    <w:rsid w:val="00CB778F"/>
    <w:rsid w:val="00CB78CD"/>
    <w:rsid w:val="00CB7AE8"/>
    <w:rsid w:val="00CB7C02"/>
    <w:rsid w:val="00CB7C1C"/>
    <w:rsid w:val="00CB7F78"/>
    <w:rsid w:val="00CB7FA0"/>
    <w:rsid w:val="00CC0121"/>
    <w:rsid w:val="00CC029A"/>
    <w:rsid w:val="00CC0352"/>
    <w:rsid w:val="00CC046A"/>
    <w:rsid w:val="00CC04B5"/>
    <w:rsid w:val="00CC0558"/>
    <w:rsid w:val="00CC0596"/>
    <w:rsid w:val="00CC0664"/>
    <w:rsid w:val="00CC07E7"/>
    <w:rsid w:val="00CC0AF1"/>
    <w:rsid w:val="00CC0C64"/>
    <w:rsid w:val="00CC1116"/>
    <w:rsid w:val="00CC1143"/>
    <w:rsid w:val="00CC1145"/>
    <w:rsid w:val="00CC11E4"/>
    <w:rsid w:val="00CC16B4"/>
    <w:rsid w:val="00CC17D9"/>
    <w:rsid w:val="00CC1934"/>
    <w:rsid w:val="00CC1B76"/>
    <w:rsid w:val="00CC1B7C"/>
    <w:rsid w:val="00CC1BF6"/>
    <w:rsid w:val="00CC1E4E"/>
    <w:rsid w:val="00CC1EFC"/>
    <w:rsid w:val="00CC1FE9"/>
    <w:rsid w:val="00CC20CF"/>
    <w:rsid w:val="00CC2201"/>
    <w:rsid w:val="00CC22FB"/>
    <w:rsid w:val="00CC238C"/>
    <w:rsid w:val="00CC2415"/>
    <w:rsid w:val="00CC242F"/>
    <w:rsid w:val="00CC2462"/>
    <w:rsid w:val="00CC254F"/>
    <w:rsid w:val="00CC280A"/>
    <w:rsid w:val="00CC2834"/>
    <w:rsid w:val="00CC28CD"/>
    <w:rsid w:val="00CC2ACE"/>
    <w:rsid w:val="00CC2BF6"/>
    <w:rsid w:val="00CC2D39"/>
    <w:rsid w:val="00CC2F79"/>
    <w:rsid w:val="00CC30B6"/>
    <w:rsid w:val="00CC30FE"/>
    <w:rsid w:val="00CC31DE"/>
    <w:rsid w:val="00CC3313"/>
    <w:rsid w:val="00CC344F"/>
    <w:rsid w:val="00CC361F"/>
    <w:rsid w:val="00CC363F"/>
    <w:rsid w:val="00CC3A62"/>
    <w:rsid w:val="00CC3E46"/>
    <w:rsid w:val="00CC3F2E"/>
    <w:rsid w:val="00CC3F50"/>
    <w:rsid w:val="00CC4107"/>
    <w:rsid w:val="00CC410A"/>
    <w:rsid w:val="00CC4112"/>
    <w:rsid w:val="00CC413D"/>
    <w:rsid w:val="00CC444D"/>
    <w:rsid w:val="00CC4458"/>
    <w:rsid w:val="00CC4556"/>
    <w:rsid w:val="00CC4643"/>
    <w:rsid w:val="00CC477A"/>
    <w:rsid w:val="00CC48C3"/>
    <w:rsid w:val="00CC48F8"/>
    <w:rsid w:val="00CC4D24"/>
    <w:rsid w:val="00CC4F66"/>
    <w:rsid w:val="00CC50B7"/>
    <w:rsid w:val="00CC50FA"/>
    <w:rsid w:val="00CC52E3"/>
    <w:rsid w:val="00CC5646"/>
    <w:rsid w:val="00CC5691"/>
    <w:rsid w:val="00CC5700"/>
    <w:rsid w:val="00CC592E"/>
    <w:rsid w:val="00CC5A12"/>
    <w:rsid w:val="00CC5D73"/>
    <w:rsid w:val="00CC5E10"/>
    <w:rsid w:val="00CC5FE6"/>
    <w:rsid w:val="00CC608C"/>
    <w:rsid w:val="00CC6316"/>
    <w:rsid w:val="00CC6319"/>
    <w:rsid w:val="00CC63D3"/>
    <w:rsid w:val="00CC6495"/>
    <w:rsid w:val="00CC669B"/>
    <w:rsid w:val="00CC687A"/>
    <w:rsid w:val="00CC68F8"/>
    <w:rsid w:val="00CC6904"/>
    <w:rsid w:val="00CC6A51"/>
    <w:rsid w:val="00CC6AE0"/>
    <w:rsid w:val="00CC6B37"/>
    <w:rsid w:val="00CC6BE1"/>
    <w:rsid w:val="00CC6C78"/>
    <w:rsid w:val="00CC6D52"/>
    <w:rsid w:val="00CC6E48"/>
    <w:rsid w:val="00CC6F45"/>
    <w:rsid w:val="00CC6F59"/>
    <w:rsid w:val="00CC7221"/>
    <w:rsid w:val="00CC72ED"/>
    <w:rsid w:val="00CC7331"/>
    <w:rsid w:val="00CC7517"/>
    <w:rsid w:val="00CC758D"/>
    <w:rsid w:val="00CC78DD"/>
    <w:rsid w:val="00CC79E9"/>
    <w:rsid w:val="00CC7B00"/>
    <w:rsid w:val="00CC7CB0"/>
    <w:rsid w:val="00CC7D8C"/>
    <w:rsid w:val="00CC7E13"/>
    <w:rsid w:val="00CC7EF0"/>
    <w:rsid w:val="00CC7F2C"/>
    <w:rsid w:val="00CC7F4A"/>
    <w:rsid w:val="00CD0780"/>
    <w:rsid w:val="00CD07E0"/>
    <w:rsid w:val="00CD0C95"/>
    <w:rsid w:val="00CD0D27"/>
    <w:rsid w:val="00CD0D74"/>
    <w:rsid w:val="00CD0DB9"/>
    <w:rsid w:val="00CD1082"/>
    <w:rsid w:val="00CD11FE"/>
    <w:rsid w:val="00CD146D"/>
    <w:rsid w:val="00CD147A"/>
    <w:rsid w:val="00CD163E"/>
    <w:rsid w:val="00CD1666"/>
    <w:rsid w:val="00CD17BA"/>
    <w:rsid w:val="00CD182B"/>
    <w:rsid w:val="00CD184D"/>
    <w:rsid w:val="00CD1863"/>
    <w:rsid w:val="00CD1932"/>
    <w:rsid w:val="00CD1DEA"/>
    <w:rsid w:val="00CD205C"/>
    <w:rsid w:val="00CD2099"/>
    <w:rsid w:val="00CD21D7"/>
    <w:rsid w:val="00CD21DF"/>
    <w:rsid w:val="00CD22FB"/>
    <w:rsid w:val="00CD240A"/>
    <w:rsid w:val="00CD2802"/>
    <w:rsid w:val="00CD2928"/>
    <w:rsid w:val="00CD2929"/>
    <w:rsid w:val="00CD294B"/>
    <w:rsid w:val="00CD299B"/>
    <w:rsid w:val="00CD29CC"/>
    <w:rsid w:val="00CD2BFB"/>
    <w:rsid w:val="00CD2DC2"/>
    <w:rsid w:val="00CD2F18"/>
    <w:rsid w:val="00CD3387"/>
    <w:rsid w:val="00CD3471"/>
    <w:rsid w:val="00CD3501"/>
    <w:rsid w:val="00CD35F5"/>
    <w:rsid w:val="00CD365A"/>
    <w:rsid w:val="00CD375D"/>
    <w:rsid w:val="00CD37A0"/>
    <w:rsid w:val="00CD3FFE"/>
    <w:rsid w:val="00CD40C8"/>
    <w:rsid w:val="00CD40EA"/>
    <w:rsid w:val="00CD4140"/>
    <w:rsid w:val="00CD41CB"/>
    <w:rsid w:val="00CD4249"/>
    <w:rsid w:val="00CD430C"/>
    <w:rsid w:val="00CD435B"/>
    <w:rsid w:val="00CD446F"/>
    <w:rsid w:val="00CD44A1"/>
    <w:rsid w:val="00CD44B1"/>
    <w:rsid w:val="00CD4768"/>
    <w:rsid w:val="00CD4789"/>
    <w:rsid w:val="00CD493F"/>
    <w:rsid w:val="00CD496F"/>
    <w:rsid w:val="00CD4ABD"/>
    <w:rsid w:val="00CD4AC7"/>
    <w:rsid w:val="00CD4C01"/>
    <w:rsid w:val="00CD4D9A"/>
    <w:rsid w:val="00CD4DC6"/>
    <w:rsid w:val="00CD4FBF"/>
    <w:rsid w:val="00CD51A4"/>
    <w:rsid w:val="00CD51B0"/>
    <w:rsid w:val="00CD52F1"/>
    <w:rsid w:val="00CD53AF"/>
    <w:rsid w:val="00CD53C2"/>
    <w:rsid w:val="00CD5420"/>
    <w:rsid w:val="00CD59E4"/>
    <w:rsid w:val="00CD5A5A"/>
    <w:rsid w:val="00CD5C10"/>
    <w:rsid w:val="00CD5CE7"/>
    <w:rsid w:val="00CD5E16"/>
    <w:rsid w:val="00CD5E56"/>
    <w:rsid w:val="00CD5E5B"/>
    <w:rsid w:val="00CD5E9A"/>
    <w:rsid w:val="00CD60C9"/>
    <w:rsid w:val="00CD60DE"/>
    <w:rsid w:val="00CD60EE"/>
    <w:rsid w:val="00CD63BF"/>
    <w:rsid w:val="00CD65F1"/>
    <w:rsid w:val="00CD6630"/>
    <w:rsid w:val="00CD67F7"/>
    <w:rsid w:val="00CD6830"/>
    <w:rsid w:val="00CD6999"/>
    <w:rsid w:val="00CD6C21"/>
    <w:rsid w:val="00CD6C77"/>
    <w:rsid w:val="00CD6D18"/>
    <w:rsid w:val="00CD6DE7"/>
    <w:rsid w:val="00CD6E09"/>
    <w:rsid w:val="00CD6E8A"/>
    <w:rsid w:val="00CD6F02"/>
    <w:rsid w:val="00CD703C"/>
    <w:rsid w:val="00CD71D3"/>
    <w:rsid w:val="00CD75D5"/>
    <w:rsid w:val="00CD7767"/>
    <w:rsid w:val="00CD787C"/>
    <w:rsid w:val="00CD7973"/>
    <w:rsid w:val="00CD7A83"/>
    <w:rsid w:val="00CD7C3F"/>
    <w:rsid w:val="00CD7E3B"/>
    <w:rsid w:val="00CD7EA2"/>
    <w:rsid w:val="00CD7EC7"/>
    <w:rsid w:val="00CD7ED7"/>
    <w:rsid w:val="00CD7FD2"/>
    <w:rsid w:val="00CE00AB"/>
    <w:rsid w:val="00CE0221"/>
    <w:rsid w:val="00CE0368"/>
    <w:rsid w:val="00CE0472"/>
    <w:rsid w:val="00CE04D0"/>
    <w:rsid w:val="00CE04E7"/>
    <w:rsid w:val="00CE0706"/>
    <w:rsid w:val="00CE0759"/>
    <w:rsid w:val="00CE0A11"/>
    <w:rsid w:val="00CE0A69"/>
    <w:rsid w:val="00CE0A88"/>
    <w:rsid w:val="00CE0AB2"/>
    <w:rsid w:val="00CE0D98"/>
    <w:rsid w:val="00CE0DCE"/>
    <w:rsid w:val="00CE0EE1"/>
    <w:rsid w:val="00CE11E1"/>
    <w:rsid w:val="00CE1244"/>
    <w:rsid w:val="00CE12BD"/>
    <w:rsid w:val="00CE15B7"/>
    <w:rsid w:val="00CE15C4"/>
    <w:rsid w:val="00CE1762"/>
    <w:rsid w:val="00CE179E"/>
    <w:rsid w:val="00CE17B1"/>
    <w:rsid w:val="00CE19C8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4BF"/>
    <w:rsid w:val="00CE24CD"/>
    <w:rsid w:val="00CE250A"/>
    <w:rsid w:val="00CE2524"/>
    <w:rsid w:val="00CE26D5"/>
    <w:rsid w:val="00CE2720"/>
    <w:rsid w:val="00CE2917"/>
    <w:rsid w:val="00CE2BBF"/>
    <w:rsid w:val="00CE2C8A"/>
    <w:rsid w:val="00CE2C92"/>
    <w:rsid w:val="00CE2C9F"/>
    <w:rsid w:val="00CE30F0"/>
    <w:rsid w:val="00CE32C8"/>
    <w:rsid w:val="00CE3381"/>
    <w:rsid w:val="00CE361B"/>
    <w:rsid w:val="00CE369C"/>
    <w:rsid w:val="00CE37FE"/>
    <w:rsid w:val="00CE3911"/>
    <w:rsid w:val="00CE391A"/>
    <w:rsid w:val="00CE3924"/>
    <w:rsid w:val="00CE399A"/>
    <w:rsid w:val="00CE3BA7"/>
    <w:rsid w:val="00CE3E2A"/>
    <w:rsid w:val="00CE3F35"/>
    <w:rsid w:val="00CE3FCD"/>
    <w:rsid w:val="00CE4121"/>
    <w:rsid w:val="00CE41D6"/>
    <w:rsid w:val="00CE427A"/>
    <w:rsid w:val="00CE449B"/>
    <w:rsid w:val="00CE4707"/>
    <w:rsid w:val="00CE4714"/>
    <w:rsid w:val="00CE4963"/>
    <w:rsid w:val="00CE4964"/>
    <w:rsid w:val="00CE4B01"/>
    <w:rsid w:val="00CE4D40"/>
    <w:rsid w:val="00CE4E37"/>
    <w:rsid w:val="00CE4E5D"/>
    <w:rsid w:val="00CE4EAD"/>
    <w:rsid w:val="00CE4FBD"/>
    <w:rsid w:val="00CE5159"/>
    <w:rsid w:val="00CE5204"/>
    <w:rsid w:val="00CE54B5"/>
    <w:rsid w:val="00CE56C6"/>
    <w:rsid w:val="00CE5847"/>
    <w:rsid w:val="00CE59CA"/>
    <w:rsid w:val="00CE59FB"/>
    <w:rsid w:val="00CE5AB9"/>
    <w:rsid w:val="00CE5B74"/>
    <w:rsid w:val="00CE5BD8"/>
    <w:rsid w:val="00CE5E07"/>
    <w:rsid w:val="00CE6040"/>
    <w:rsid w:val="00CE6076"/>
    <w:rsid w:val="00CE6371"/>
    <w:rsid w:val="00CE674F"/>
    <w:rsid w:val="00CE6798"/>
    <w:rsid w:val="00CE6831"/>
    <w:rsid w:val="00CE68CB"/>
    <w:rsid w:val="00CE69FB"/>
    <w:rsid w:val="00CE6A30"/>
    <w:rsid w:val="00CE6B65"/>
    <w:rsid w:val="00CE6C06"/>
    <w:rsid w:val="00CE6F7A"/>
    <w:rsid w:val="00CE70DA"/>
    <w:rsid w:val="00CE72C4"/>
    <w:rsid w:val="00CE744A"/>
    <w:rsid w:val="00CE7762"/>
    <w:rsid w:val="00CE7807"/>
    <w:rsid w:val="00CE7945"/>
    <w:rsid w:val="00CE7ADB"/>
    <w:rsid w:val="00CE7BB5"/>
    <w:rsid w:val="00CE7BF7"/>
    <w:rsid w:val="00CE7C4F"/>
    <w:rsid w:val="00CE7C65"/>
    <w:rsid w:val="00CE7DFB"/>
    <w:rsid w:val="00CE7E29"/>
    <w:rsid w:val="00CE7F32"/>
    <w:rsid w:val="00CE7F44"/>
    <w:rsid w:val="00CF00C5"/>
    <w:rsid w:val="00CF00CA"/>
    <w:rsid w:val="00CF0115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F41"/>
    <w:rsid w:val="00CF0F6D"/>
    <w:rsid w:val="00CF0FD6"/>
    <w:rsid w:val="00CF1287"/>
    <w:rsid w:val="00CF14BA"/>
    <w:rsid w:val="00CF14F2"/>
    <w:rsid w:val="00CF1546"/>
    <w:rsid w:val="00CF15CF"/>
    <w:rsid w:val="00CF1680"/>
    <w:rsid w:val="00CF16AD"/>
    <w:rsid w:val="00CF16F0"/>
    <w:rsid w:val="00CF1749"/>
    <w:rsid w:val="00CF1880"/>
    <w:rsid w:val="00CF18DA"/>
    <w:rsid w:val="00CF1A88"/>
    <w:rsid w:val="00CF1AE7"/>
    <w:rsid w:val="00CF1C23"/>
    <w:rsid w:val="00CF1D89"/>
    <w:rsid w:val="00CF1DE1"/>
    <w:rsid w:val="00CF2029"/>
    <w:rsid w:val="00CF2188"/>
    <w:rsid w:val="00CF220E"/>
    <w:rsid w:val="00CF222B"/>
    <w:rsid w:val="00CF226F"/>
    <w:rsid w:val="00CF2446"/>
    <w:rsid w:val="00CF24A2"/>
    <w:rsid w:val="00CF2534"/>
    <w:rsid w:val="00CF26F4"/>
    <w:rsid w:val="00CF2A98"/>
    <w:rsid w:val="00CF2B60"/>
    <w:rsid w:val="00CF2C6C"/>
    <w:rsid w:val="00CF2E8D"/>
    <w:rsid w:val="00CF2EB1"/>
    <w:rsid w:val="00CF2EE7"/>
    <w:rsid w:val="00CF30E6"/>
    <w:rsid w:val="00CF310D"/>
    <w:rsid w:val="00CF318A"/>
    <w:rsid w:val="00CF31F9"/>
    <w:rsid w:val="00CF3213"/>
    <w:rsid w:val="00CF33BC"/>
    <w:rsid w:val="00CF3572"/>
    <w:rsid w:val="00CF35A0"/>
    <w:rsid w:val="00CF3682"/>
    <w:rsid w:val="00CF38C9"/>
    <w:rsid w:val="00CF39C6"/>
    <w:rsid w:val="00CF3A1D"/>
    <w:rsid w:val="00CF3A63"/>
    <w:rsid w:val="00CF3D19"/>
    <w:rsid w:val="00CF42E4"/>
    <w:rsid w:val="00CF4392"/>
    <w:rsid w:val="00CF443C"/>
    <w:rsid w:val="00CF44DE"/>
    <w:rsid w:val="00CF482E"/>
    <w:rsid w:val="00CF4846"/>
    <w:rsid w:val="00CF48A4"/>
    <w:rsid w:val="00CF4966"/>
    <w:rsid w:val="00CF4A02"/>
    <w:rsid w:val="00CF4B0B"/>
    <w:rsid w:val="00CF4BA3"/>
    <w:rsid w:val="00CF4C25"/>
    <w:rsid w:val="00CF4DDF"/>
    <w:rsid w:val="00CF4E1A"/>
    <w:rsid w:val="00CF5327"/>
    <w:rsid w:val="00CF56A6"/>
    <w:rsid w:val="00CF56AC"/>
    <w:rsid w:val="00CF5756"/>
    <w:rsid w:val="00CF5765"/>
    <w:rsid w:val="00CF5802"/>
    <w:rsid w:val="00CF594E"/>
    <w:rsid w:val="00CF5A5B"/>
    <w:rsid w:val="00CF5B06"/>
    <w:rsid w:val="00CF5CED"/>
    <w:rsid w:val="00CF5DA8"/>
    <w:rsid w:val="00CF5E38"/>
    <w:rsid w:val="00CF6043"/>
    <w:rsid w:val="00CF6184"/>
    <w:rsid w:val="00CF6208"/>
    <w:rsid w:val="00CF6286"/>
    <w:rsid w:val="00CF636F"/>
    <w:rsid w:val="00CF6525"/>
    <w:rsid w:val="00CF6653"/>
    <w:rsid w:val="00CF669D"/>
    <w:rsid w:val="00CF6705"/>
    <w:rsid w:val="00CF6870"/>
    <w:rsid w:val="00CF6A87"/>
    <w:rsid w:val="00CF6C28"/>
    <w:rsid w:val="00CF6E71"/>
    <w:rsid w:val="00CF6EB6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7B6"/>
    <w:rsid w:val="00CF78B5"/>
    <w:rsid w:val="00CF78E1"/>
    <w:rsid w:val="00CF792B"/>
    <w:rsid w:val="00CF79D2"/>
    <w:rsid w:val="00CF7AD0"/>
    <w:rsid w:val="00CF7B63"/>
    <w:rsid w:val="00CF7CD8"/>
    <w:rsid w:val="00CF7D4C"/>
    <w:rsid w:val="00CF7E88"/>
    <w:rsid w:val="00D00194"/>
    <w:rsid w:val="00D004EF"/>
    <w:rsid w:val="00D007DD"/>
    <w:rsid w:val="00D00972"/>
    <w:rsid w:val="00D00CE7"/>
    <w:rsid w:val="00D00D76"/>
    <w:rsid w:val="00D00F67"/>
    <w:rsid w:val="00D0148F"/>
    <w:rsid w:val="00D014B3"/>
    <w:rsid w:val="00D014D1"/>
    <w:rsid w:val="00D0164E"/>
    <w:rsid w:val="00D01833"/>
    <w:rsid w:val="00D01946"/>
    <w:rsid w:val="00D019C2"/>
    <w:rsid w:val="00D01AB2"/>
    <w:rsid w:val="00D01E38"/>
    <w:rsid w:val="00D01E62"/>
    <w:rsid w:val="00D01F91"/>
    <w:rsid w:val="00D02056"/>
    <w:rsid w:val="00D02296"/>
    <w:rsid w:val="00D025CE"/>
    <w:rsid w:val="00D02764"/>
    <w:rsid w:val="00D0284E"/>
    <w:rsid w:val="00D028B4"/>
    <w:rsid w:val="00D028E4"/>
    <w:rsid w:val="00D02AB2"/>
    <w:rsid w:val="00D02BBA"/>
    <w:rsid w:val="00D02D1F"/>
    <w:rsid w:val="00D02F5A"/>
    <w:rsid w:val="00D03063"/>
    <w:rsid w:val="00D031B7"/>
    <w:rsid w:val="00D034C7"/>
    <w:rsid w:val="00D03512"/>
    <w:rsid w:val="00D0354F"/>
    <w:rsid w:val="00D035CF"/>
    <w:rsid w:val="00D03916"/>
    <w:rsid w:val="00D0393A"/>
    <w:rsid w:val="00D03957"/>
    <w:rsid w:val="00D0395F"/>
    <w:rsid w:val="00D03B81"/>
    <w:rsid w:val="00D03BD1"/>
    <w:rsid w:val="00D03C09"/>
    <w:rsid w:val="00D03D5C"/>
    <w:rsid w:val="00D03D68"/>
    <w:rsid w:val="00D03EB4"/>
    <w:rsid w:val="00D041D5"/>
    <w:rsid w:val="00D04224"/>
    <w:rsid w:val="00D0426A"/>
    <w:rsid w:val="00D047D7"/>
    <w:rsid w:val="00D048F0"/>
    <w:rsid w:val="00D04A05"/>
    <w:rsid w:val="00D04A8C"/>
    <w:rsid w:val="00D04D1B"/>
    <w:rsid w:val="00D05076"/>
    <w:rsid w:val="00D050EA"/>
    <w:rsid w:val="00D05164"/>
    <w:rsid w:val="00D052DE"/>
    <w:rsid w:val="00D0530E"/>
    <w:rsid w:val="00D05493"/>
    <w:rsid w:val="00D05526"/>
    <w:rsid w:val="00D05693"/>
    <w:rsid w:val="00D057A9"/>
    <w:rsid w:val="00D0588E"/>
    <w:rsid w:val="00D05A15"/>
    <w:rsid w:val="00D05A6F"/>
    <w:rsid w:val="00D05CAA"/>
    <w:rsid w:val="00D05D1E"/>
    <w:rsid w:val="00D060C0"/>
    <w:rsid w:val="00D0640C"/>
    <w:rsid w:val="00D064E6"/>
    <w:rsid w:val="00D065EA"/>
    <w:rsid w:val="00D06859"/>
    <w:rsid w:val="00D06949"/>
    <w:rsid w:val="00D06BD5"/>
    <w:rsid w:val="00D06DAC"/>
    <w:rsid w:val="00D06DC1"/>
    <w:rsid w:val="00D06E6A"/>
    <w:rsid w:val="00D06EE4"/>
    <w:rsid w:val="00D06FC4"/>
    <w:rsid w:val="00D0716E"/>
    <w:rsid w:val="00D072B7"/>
    <w:rsid w:val="00D073B6"/>
    <w:rsid w:val="00D07467"/>
    <w:rsid w:val="00D075DD"/>
    <w:rsid w:val="00D07676"/>
    <w:rsid w:val="00D0772D"/>
    <w:rsid w:val="00D0773C"/>
    <w:rsid w:val="00D0778B"/>
    <w:rsid w:val="00D07B9C"/>
    <w:rsid w:val="00D07BF8"/>
    <w:rsid w:val="00D07ED3"/>
    <w:rsid w:val="00D07FE6"/>
    <w:rsid w:val="00D10008"/>
    <w:rsid w:val="00D1024C"/>
    <w:rsid w:val="00D1065B"/>
    <w:rsid w:val="00D10695"/>
    <w:rsid w:val="00D10737"/>
    <w:rsid w:val="00D10794"/>
    <w:rsid w:val="00D1079B"/>
    <w:rsid w:val="00D107BA"/>
    <w:rsid w:val="00D10AF8"/>
    <w:rsid w:val="00D10B39"/>
    <w:rsid w:val="00D10B83"/>
    <w:rsid w:val="00D10BCD"/>
    <w:rsid w:val="00D10C63"/>
    <w:rsid w:val="00D10E2E"/>
    <w:rsid w:val="00D10FC6"/>
    <w:rsid w:val="00D111AE"/>
    <w:rsid w:val="00D11334"/>
    <w:rsid w:val="00D11634"/>
    <w:rsid w:val="00D11763"/>
    <w:rsid w:val="00D11782"/>
    <w:rsid w:val="00D117CF"/>
    <w:rsid w:val="00D118EE"/>
    <w:rsid w:val="00D11980"/>
    <w:rsid w:val="00D11985"/>
    <w:rsid w:val="00D11A6D"/>
    <w:rsid w:val="00D11AAC"/>
    <w:rsid w:val="00D11ABD"/>
    <w:rsid w:val="00D11C03"/>
    <w:rsid w:val="00D11CDE"/>
    <w:rsid w:val="00D11D66"/>
    <w:rsid w:val="00D11DC5"/>
    <w:rsid w:val="00D11FFA"/>
    <w:rsid w:val="00D12026"/>
    <w:rsid w:val="00D1242E"/>
    <w:rsid w:val="00D125BB"/>
    <w:rsid w:val="00D1286C"/>
    <w:rsid w:val="00D128C1"/>
    <w:rsid w:val="00D128C9"/>
    <w:rsid w:val="00D12B4C"/>
    <w:rsid w:val="00D12B94"/>
    <w:rsid w:val="00D12BEF"/>
    <w:rsid w:val="00D12D4B"/>
    <w:rsid w:val="00D12DB2"/>
    <w:rsid w:val="00D12DE1"/>
    <w:rsid w:val="00D1301E"/>
    <w:rsid w:val="00D1323F"/>
    <w:rsid w:val="00D136AF"/>
    <w:rsid w:val="00D136B7"/>
    <w:rsid w:val="00D137AD"/>
    <w:rsid w:val="00D137B1"/>
    <w:rsid w:val="00D1380F"/>
    <w:rsid w:val="00D139B1"/>
    <w:rsid w:val="00D139B9"/>
    <w:rsid w:val="00D13B5D"/>
    <w:rsid w:val="00D13BE3"/>
    <w:rsid w:val="00D13D74"/>
    <w:rsid w:val="00D13DDC"/>
    <w:rsid w:val="00D1402A"/>
    <w:rsid w:val="00D142B2"/>
    <w:rsid w:val="00D14311"/>
    <w:rsid w:val="00D143D4"/>
    <w:rsid w:val="00D14422"/>
    <w:rsid w:val="00D1448B"/>
    <w:rsid w:val="00D1466C"/>
    <w:rsid w:val="00D14709"/>
    <w:rsid w:val="00D147C9"/>
    <w:rsid w:val="00D14822"/>
    <w:rsid w:val="00D148CD"/>
    <w:rsid w:val="00D148CE"/>
    <w:rsid w:val="00D1494F"/>
    <w:rsid w:val="00D149EB"/>
    <w:rsid w:val="00D14C20"/>
    <w:rsid w:val="00D14ED1"/>
    <w:rsid w:val="00D151CC"/>
    <w:rsid w:val="00D155A8"/>
    <w:rsid w:val="00D1577C"/>
    <w:rsid w:val="00D15864"/>
    <w:rsid w:val="00D15917"/>
    <w:rsid w:val="00D15D2D"/>
    <w:rsid w:val="00D15F78"/>
    <w:rsid w:val="00D15FC9"/>
    <w:rsid w:val="00D1600F"/>
    <w:rsid w:val="00D160A5"/>
    <w:rsid w:val="00D16575"/>
    <w:rsid w:val="00D16C0E"/>
    <w:rsid w:val="00D16CC7"/>
    <w:rsid w:val="00D16D04"/>
    <w:rsid w:val="00D16D71"/>
    <w:rsid w:val="00D16E5D"/>
    <w:rsid w:val="00D170F3"/>
    <w:rsid w:val="00D17372"/>
    <w:rsid w:val="00D173D3"/>
    <w:rsid w:val="00D174AB"/>
    <w:rsid w:val="00D174BD"/>
    <w:rsid w:val="00D175F4"/>
    <w:rsid w:val="00D17860"/>
    <w:rsid w:val="00D17B6E"/>
    <w:rsid w:val="00D17D03"/>
    <w:rsid w:val="00D17DDA"/>
    <w:rsid w:val="00D17EA1"/>
    <w:rsid w:val="00D17EC9"/>
    <w:rsid w:val="00D17F6D"/>
    <w:rsid w:val="00D17FD9"/>
    <w:rsid w:val="00D17FEB"/>
    <w:rsid w:val="00D2022F"/>
    <w:rsid w:val="00D20A13"/>
    <w:rsid w:val="00D20AA9"/>
    <w:rsid w:val="00D20AB0"/>
    <w:rsid w:val="00D20C88"/>
    <w:rsid w:val="00D20DAD"/>
    <w:rsid w:val="00D20DD8"/>
    <w:rsid w:val="00D20E1A"/>
    <w:rsid w:val="00D20F1B"/>
    <w:rsid w:val="00D20F89"/>
    <w:rsid w:val="00D21203"/>
    <w:rsid w:val="00D212D8"/>
    <w:rsid w:val="00D212FE"/>
    <w:rsid w:val="00D2143F"/>
    <w:rsid w:val="00D216C8"/>
    <w:rsid w:val="00D217F1"/>
    <w:rsid w:val="00D218F6"/>
    <w:rsid w:val="00D21A21"/>
    <w:rsid w:val="00D21DB4"/>
    <w:rsid w:val="00D21E64"/>
    <w:rsid w:val="00D21F42"/>
    <w:rsid w:val="00D21FB1"/>
    <w:rsid w:val="00D21FC7"/>
    <w:rsid w:val="00D2222B"/>
    <w:rsid w:val="00D222A8"/>
    <w:rsid w:val="00D2236D"/>
    <w:rsid w:val="00D2253F"/>
    <w:rsid w:val="00D225E1"/>
    <w:rsid w:val="00D22631"/>
    <w:rsid w:val="00D22884"/>
    <w:rsid w:val="00D22B02"/>
    <w:rsid w:val="00D22D06"/>
    <w:rsid w:val="00D22E6E"/>
    <w:rsid w:val="00D22F63"/>
    <w:rsid w:val="00D230E3"/>
    <w:rsid w:val="00D23180"/>
    <w:rsid w:val="00D23375"/>
    <w:rsid w:val="00D23476"/>
    <w:rsid w:val="00D234D4"/>
    <w:rsid w:val="00D235FD"/>
    <w:rsid w:val="00D23839"/>
    <w:rsid w:val="00D239CA"/>
    <w:rsid w:val="00D239E8"/>
    <w:rsid w:val="00D23A15"/>
    <w:rsid w:val="00D23C1B"/>
    <w:rsid w:val="00D23DBE"/>
    <w:rsid w:val="00D23ECA"/>
    <w:rsid w:val="00D23EE7"/>
    <w:rsid w:val="00D24078"/>
    <w:rsid w:val="00D24128"/>
    <w:rsid w:val="00D241BF"/>
    <w:rsid w:val="00D241D7"/>
    <w:rsid w:val="00D24230"/>
    <w:rsid w:val="00D242A2"/>
    <w:rsid w:val="00D243DB"/>
    <w:rsid w:val="00D245D7"/>
    <w:rsid w:val="00D24645"/>
    <w:rsid w:val="00D24CDA"/>
    <w:rsid w:val="00D24FCA"/>
    <w:rsid w:val="00D25170"/>
    <w:rsid w:val="00D253E6"/>
    <w:rsid w:val="00D254CB"/>
    <w:rsid w:val="00D25588"/>
    <w:rsid w:val="00D255F6"/>
    <w:rsid w:val="00D255F7"/>
    <w:rsid w:val="00D25719"/>
    <w:rsid w:val="00D25798"/>
    <w:rsid w:val="00D257A3"/>
    <w:rsid w:val="00D2584C"/>
    <w:rsid w:val="00D25897"/>
    <w:rsid w:val="00D25AA4"/>
    <w:rsid w:val="00D25C72"/>
    <w:rsid w:val="00D25FEF"/>
    <w:rsid w:val="00D26103"/>
    <w:rsid w:val="00D261CF"/>
    <w:rsid w:val="00D262A8"/>
    <w:rsid w:val="00D263B0"/>
    <w:rsid w:val="00D2648E"/>
    <w:rsid w:val="00D2654A"/>
    <w:rsid w:val="00D26560"/>
    <w:rsid w:val="00D26767"/>
    <w:rsid w:val="00D2688F"/>
    <w:rsid w:val="00D268D5"/>
    <w:rsid w:val="00D268E4"/>
    <w:rsid w:val="00D269CE"/>
    <w:rsid w:val="00D26BCB"/>
    <w:rsid w:val="00D26EBA"/>
    <w:rsid w:val="00D271FA"/>
    <w:rsid w:val="00D2727B"/>
    <w:rsid w:val="00D27294"/>
    <w:rsid w:val="00D272A6"/>
    <w:rsid w:val="00D27423"/>
    <w:rsid w:val="00D27528"/>
    <w:rsid w:val="00D2755B"/>
    <w:rsid w:val="00D2765C"/>
    <w:rsid w:val="00D27703"/>
    <w:rsid w:val="00D277D5"/>
    <w:rsid w:val="00D27AFF"/>
    <w:rsid w:val="00D27BFD"/>
    <w:rsid w:val="00D27DDA"/>
    <w:rsid w:val="00D27F65"/>
    <w:rsid w:val="00D300B1"/>
    <w:rsid w:val="00D300DA"/>
    <w:rsid w:val="00D30324"/>
    <w:rsid w:val="00D305E2"/>
    <w:rsid w:val="00D3092F"/>
    <w:rsid w:val="00D30B0E"/>
    <w:rsid w:val="00D30E6D"/>
    <w:rsid w:val="00D30E98"/>
    <w:rsid w:val="00D30F35"/>
    <w:rsid w:val="00D31069"/>
    <w:rsid w:val="00D31167"/>
    <w:rsid w:val="00D3139F"/>
    <w:rsid w:val="00D313CF"/>
    <w:rsid w:val="00D314CE"/>
    <w:rsid w:val="00D314D5"/>
    <w:rsid w:val="00D315B3"/>
    <w:rsid w:val="00D3181D"/>
    <w:rsid w:val="00D319E8"/>
    <w:rsid w:val="00D31B09"/>
    <w:rsid w:val="00D31B56"/>
    <w:rsid w:val="00D31C8C"/>
    <w:rsid w:val="00D31CF0"/>
    <w:rsid w:val="00D31E06"/>
    <w:rsid w:val="00D31E82"/>
    <w:rsid w:val="00D31F69"/>
    <w:rsid w:val="00D3213F"/>
    <w:rsid w:val="00D3236F"/>
    <w:rsid w:val="00D32566"/>
    <w:rsid w:val="00D3259D"/>
    <w:rsid w:val="00D32739"/>
    <w:rsid w:val="00D32AAF"/>
    <w:rsid w:val="00D32C37"/>
    <w:rsid w:val="00D32C3C"/>
    <w:rsid w:val="00D32C8E"/>
    <w:rsid w:val="00D32D6D"/>
    <w:rsid w:val="00D32DBE"/>
    <w:rsid w:val="00D32E31"/>
    <w:rsid w:val="00D32F52"/>
    <w:rsid w:val="00D33120"/>
    <w:rsid w:val="00D33288"/>
    <w:rsid w:val="00D33296"/>
    <w:rsid w:val="00D3373C"/>
    <w:rsid w:val="00D3376E"/>
    <w:rsid w:val="00D337DE"/>
    <w:rsid w:val="00D33862"/>
    <w:rsid w:val="00D338BF"/>
    <w:rsid w:val="00D339AC"/>
    <w:rsid w:val="00D33B12"/>
    <w:rsid w:val="00D33BBC"/>
    <w:rsid w:val="00D33CAD"/>
    <w:rsid w:val="00D33D68"/>
    <w:rsid w:val="00D33E4C"/>
    <w:rsid w:val="00D342C1"/>
    <w:rsid w:val="00D342EB"/>
    <w:rsid w:val="00D342FA"/>
    <w:rsid w:val="00D34417"/>
    <w:rsid w:val="00D34420"/>
    <w:rsid w:val="00D346B3"/>
    <w:rsid w:val="00D34B36"/>
    <w:rsid w:val="00D34D91"/>
    <w:rsid w:val="00D34EA6"/>
    <w:rsid w:val="00D35078"/>
    <w:rsid w:val="00D35134"/>
    <w:rsid w:val="00D352C7"/>
    <w:rsid w:val="00D3536D"/>
    <w:rsid w:val="00D35634"/>
    <w:rsid w:val="00D356BA"/>
    <w:rsid w:val="00D358E0"/>
    <w:rsid w:val="00D359F3"/>
    <w:rsid w:val="00D35B87"/>
    <w:rsid w:val="00D35CC2"/>
    <w:rsid w:val="00D35CD4"/>
    <w:rsid w:val="00D35EFF"/>
    <w:rsid w:val="00D35FE2"/>
    <w:rsid w:val="00D35FE6"/>
    <w:rsid w:val="00D36031"/>
    <w:rsid w:val="00D36052"/>
    <w:rsid w:val="00D360BC"/>
    <w:rsid w:val="00D3625A"/>
    <w:rsid w:val="00D3641A"/>
    <w:rsid w:val="00D3653F"/>
    <w:rsid w:val="00D36666"/>
    <w:rsid w:val="00D3669D"/>
    <w:rsid w:val="00D3677D"/>
    <w:rsid w:val="00D367DF"/>
    <w:rsid w:val="00D36B20"/>
    <w:rsid w:val="00D36C76"/>
    <w:rsid w:val="00D36CCE"/>
    <w:rsid w:val="00D36CF3"/>
    <w:rsid w:val="00D36D8A"/>
    <w:rsid w:val="00D36ECC"/>
    <w:rsid w:val="00D36F05"/>
    <w:rsid w:val="00D373E7"/>
    <w:rsid w:val="00D374A2"/>
    <w:rsid w:val="00D37839"/>
    <w:rsid w:val="00D37A8E"/>
    <w:rsid w:val="00D37C23"/>
    <w:rsid w:val="00D37D53"/>
    <w:rsid w:val="00D37F8C"/>
    <w:rsid w:val="00D37FF6"/>
    <w:rsid w:val="00D40048"/>
    <w:rsid w:val="00D4009E"/>
    <w:rsid w:val="00D400C3"/>
    <w:rsid w:val="00D40142"/>
    <w:rsid w:val="00D4017B"/>
    <w:rsid w:val="00D403A7"/>
    <w:rsid w:val="00D403F7"/>
    <w:rsid w:val="00D40462"/>
    <w:rsid w:val="00D404F0"/>
    <w:rsid w:val="00D40736"/>
    <w:rsid w:val="00D409CA"/>
    <w:rsid w:val="00D409EF"/>
    <w:rsid w:val="00D40A5F"/>
    <w:rsid w:val="00D40A9E"/>
    <w:rsid w:val="00D40BF5"/>
    <w:rsid w:val="00D40D79"/>
    <w:rsid w:val="00D40E72"/>
    <w:rsid w:val="00D40F02"/>
    <w:rsid w:val="00D40F92"/>
    <w:rsid w:val="00D410A1"/>
    <w:rsid w:val="00D41167"/>
    <w:rsid w:val="00D411C8"/>
    <w:rsid w:val="00D41285"/>
    <w:rsid w:val="00D412AC"/>
    <w:rsid w:val="00D4146F"/>
    <w:rsid w:val="00D4159F"/>
    <w:rsid w:val="00D416C1"/>
    <w:rsid w:val="00D4173E"/>
    <w:rsid w:val="00D418A9"/>
    <w:rsid w:val="00D41992"/>
    <w:rsid w:val="00D41A34"/>
    <w:rsid w:val="00D41AF0"/>
    <w:rsid w:val="00D41B1C"/>
    <w:rsid w:val="00D41B57"/>
    <w:rsid w:val="00D41BAF"/>
    <w:rsid w:val="00D41CB7"/>
    <w:rsid w:val="00D41CF3"/>
    <w:rsid w:val="00D41DF9"/>
    <w:rsid w:val="00D41E6B"/>
    <w:rsid w:val="00D41EE5"/>
    <w:rsid w:val="00D41F7C"/>
    <w:rsid w:val="00D4207E"/>
    <w:rsid w:val="00D42127"/>
    <w:rsid w:val="00D422F0"/>
    <w:rsid w:val="00D42413"/>
    <w:rsid w:val="00D42579"/>
    <w:rsid w:val="00D4274A"/>
    <w:rsid w:val="00D42758"/>
    <w:rsid w:val="00D427F0"/>
    <w:rsid w:val="00D42A10"/>
    <w:rsid w:val="00D42AC1"/>
    <w:rsid w:val="00D42DB9"/>
    <w:rsid w:val="00D42EC5"/>
    <w:rsid w:val="00D43119"/>
    <w:rsid w:val="00D432D4"/>
    <w:rsid w:val="00D43511"/>
    <w:rsid w:val="00D43772"/>
    <w:rsid w:val="00D439CF"/>
    <w:rsid w:val="00D43A6C"/>
    <w:rsid w:val="00D43AF1"/>
    <w:rsid w:val="00D43B19"/>
    <w:rsid w:val="00D43CA0"/>
    <w:rsid w:val="00D43D9C"/>
    <w:rsid w:val="00D43DBE"/>
    <w:rsid w:val="00D43E26"/>
    <w:rsid w:val="00D43FA5"/>
    <w:rsid w:val="00D4402E"/>
    <w:rsid w:val="00D44141"/>
    <w:rsid w:val="00D4492D"/>
    <w:rsid w:val="00D44A8C"/>
    <w:rsid w:val="00D44BC5"/>
    <w:rsid w:val="00D44D18"/>
    <w:rsid w:val="00D44D1D"/>
    <w:rsid w:val="00D44DD3"/>
    <w:rsid w:val="00D44F29"/>
    <w:rsid w:val="00D44F5B"/>
    <w:rsid w:val="00D44F98"/>
    <w:rsid w:val="00D45191"/>
    <w:rsid w:val="00D451AB"/>
    <w:rsid w:val="00D45225"/>
    <w:rsid w:val="00D45258"/>
    <w:rsid w:val="00D4544E"/>
    <w:rsid w:val="00D4565A"/>
    <w:rsid w:val="00D4567F"/>
    <w:rsid w:val="00D458B2"/>
    <w:rsid w:val="00D45AD3"/>
    <w:rsid w:val="00D45B6B"/>
    <w:rsid w:val="00D45BD2"/>
    <w:rsid w:val="00D45CCC"/>
    <w:rsid w:val="00D45D04"/>
    <w:rsid w:val="00D45E3B"/>
    <w:rsid w:val="00D45EC8"/>
    <w:rsid w:val="00D464E1"/>
    <w:rsid w:val="00D4661C"/>
    <w:rsid w:val="00D466D4"/>
    <w:rsid w:val="00D467CE"/>
    <w:rsid w:val="00D468EF"/>
    <w:rsid w:val="00D469BF"/>
    <w:rsid w:val="00D469E6"/>
    <w:rsid w:val="00D469FC"/>
    <w:rsid w:val="00D46CED"/>
    <w:rsid w:val="00D46DCF"/>
    <w:rsid w:val="00D46E60"/>
    <w:rsid w:val="00D46EEA"/>
    <w:rsid w:val="00D46F89"/>
    <w:rsid w:val="00D46FC4"/>
    <w:rsid w:val="00D4708F"/>
    <w:rsid w:val="00D47279"/>
    <w:rsid w:val="00D4727F"/>
    <w:rsid w:val="00D47349"/>
    <w:rsid w:val="00D47357"/>
    <w:rsid w:val="00D473B9"/>
    <w:rsid w:val="00D474AE"/>
    <w:rsid w:val="00D47668"/>
    <w:rsid w:val="00D476CF"/>
    <w:rsid w:val="00D476F1"/>
    <w:rsid w:val="00D4775A"/>
    <w:rsid w:val="00D47824"/>
    <w:rsid w:val="00D479CA"/>
    <w:rsid w:val="00D47C00"/>
    <w:rsid w:val="00D47C27"/>
    <w:rsid w:val="00D47C93"/>
    <w:rsid w:val="00D47F21"/>
    <w:rsid w:val="00D47FC5"/>
    <w:rsid w:val="00D50167"/>
    <w:rsid w:val="00D50205"/>
    <w:rsid w:val="00D502DA"/>
    <w:rsid w:val="00D50314"/>
    <w:rsid w:val="00D50565"/>
    <w:rsid w:val="00D505DE"/>
    <w:rsid w:val="00D5060E"/>
    <w:rsid w:val="00D50975"/>
    <w:rsid w:val="00D50C42"/>
    <w:rsid w:val="00D50F26"/>
    <w:rsid w:val="00D51127"/>
    <w:rsid w:val="00D51170"/>
    <w:rsid w:val="00D5122B"/>
    <w:rsid w:val="00D514D3"/>
    <w:rsid w:val="00D5150D"/>
    <w:rsid w:val="00D51542"/>
    <w:rsid w:val="00D51642"/>
    <w:rsid w:val="00D51650"/>
    <w:rsid w:val="00D51754"/>
    <w:rsid w:val="00D51782"/>
    <w:rsid w:val="00D517F0"/>
    <w:rsid w:val="00D518FA"/>
    <w:rsid w:val="00D51924"/>
    <w:rsid w:val="00D51AC7"/>
    <w:rsid w:val="00D51D15"/>
    <w:rsid w:val="00D51F9B"/>
    <w:rsid w:val="00D5205D"/>
    <w:rsid w:val="00D5206B"/>
    <w:rsid w:val="00D522B2"/>
    <w:rsid w:val="00D52372"/>
    <w:rsid w:val="00D52398"/>
    <w:rsid w:val="00D523B8"/>
    <w:rsid w:val="00D52403"/>
    <w:rsid w:val="00D5242C"/>
    <w:rsid w:val="00D5254F"/>
    <w:rsid w:val="00D52663"/>
    <w:rsid w:val="00D52669"/>
    <w:rsid w:val="00D52707"/>
    <w:rsid w:val="00D52760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2E6C"/>
    <w:rsid w:val="00D53114"/>
    <w:rsid w:val="00D53171"/>
    <w:rsid w:val="00D53177"/>
    <w:rsid w:val="00D53284"/>
    <w:rsid w:val="00D538B4"/>
    <w:rsid w:val="00D53D72"/>
    <w:rsid w:val="00D53DFD"/>
    <w:rsid w:val="00D53E79"/>
    <w:rsid w:val="00D53E88"/>
    <w:rsid w:val="00D53EA5"/>
    <w:rsid w:val="00D53FFA"/>
    <w:rsid w:val="00D5440E"/>
    <w:rsid w:val="00D545D4"/>
    <w:rsid w:val="00D54676"/>
    <w:rsid w:val="00D54724"/>
    <w:rsid w:val="00D5472B"/>
    <w:rsid w:val="00D547D0"/>
    <w:rsid w:val="00D547DA"/>
    <w:rsid w:val="00D547F6"/>
    <w:rsid w:val="00D5482F"/>
    <w:rsid w:val="00D548A7"/>
    <w:rsid w:val="00D54B1D"/>
    <w:rsid w:val="00D54B2A"/>
    <w:rsid w:val="00D54D1A"/>
    <w:rsid w:val="00D54D70"/>
    <w:rsid w:val="00D54E1C"/>
    <w:rsid w:val="00D54EC6"/>
    <w:rsid w:val="00D54F78"/>
    <w:rsid w:val="00D55082"/>
    <w:rsid w:val="00D55211"/>
    <w:rsid w:val="00D553C7"/>
    <w:rsid w:val="00D554EC"/>
    <w:rsid w:val="00D5551D"/>
    <w:rsid w:val="00D55624"/>
    <w:rsid w:val="00D5562D"/>
    <w:rsid w:val="00D5567F"/>
    <w:rsid w:val="00D558F8"/>
    <w:rsid w:val="00D55AE8"/>
    <w:rsid w:val="00D55BDC"/>
    <w:rsid w:val="00D55C79"/>
    <w:rsid w:val="00D56190"/>
    <w:rsid w:val="00D56245"/>
    <w:rsid w:val="00D562BA"/>
    <w:rsid w:val="00D565AF"/>
    <w:rsid w:val="00D567DD"/>
    <w:rsid w:val="00D56A6C"/>
    <w:rsid w:val="00D56CCE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B09"/>
    <w:rsid w:val="00D57C48"/>
    <w:rsid w:val="00D57E5A"/>
    <w:rsid w:val="00D60073"/>
    <w:rsid w:val="00D60199"/>
    <w:rsid w:val="00D60212"/>
    <w:rsid w:val="00D60351"/>
    <w:rsid w:val="00D60532"/>
    <w:rsid w:val="00D6076E"/>
    <w:rsid w:val="00D6087D"/>
    <w:rsid w:val="00D6089F"/>
    <w:rsid w:val="00D60A79"/>
    <w:rsid w:val="00D60B23"/>
    <w:rsid w:val="00D60C6C"/>
    <w:rsid w:val="00D60C79"/>
    <w:rsid w:val="00D60F97"/>
    <w:rsid w:val="00D61077"/>
    <w:rsid w:val="00D6107F"/>
    <w:rsid w:val="00D612A8"/>
    <w:rsid w:val="00D61300"/>
    <w:rsid w:val="00D6156C"/>
    <w:rsid w:val="00D6178C"/>
    <w:rsid w:val="00D619A1"/>
    <w:rsid w:val="00D61B20"/>
    <w:rsid w:val="00D61DF3"/>
    <w:rsid w:val="00D61E49"/>
    <w:rsid w:val="00D61EE1"/>
    <w:rsid w:val="00D620EC"/>
    <w:rsid w:val="00D62139"/>
    <w:rsid w:val="00D62393"/>
    <w:rsid w:val="00D624FF"/>
    <w:rsid w:val="00D6285F"/>
    <w:rsid w:val="00D629B8"/>
    <w:rsid w:val="00D62AF2"/>
    <w:rsid w:val="00D62EC1"/>
    <w:rsid w:val="00D62F0A"/>
    <w:rsid w:val="00D6302F"/>
    <w:rsid w:val="00D63082"/>
    <w:rsid w:val="00D63090"/>
    <w:rsid w:val="00D632E2"/>
    <w:rsid w:val="00D635A6"/>
    <w:rsid w:val="00D635C2"/>
    <w:rsid w:val="00D6362A"/>
    <w:rsid w:val="00D63707"/>
    <w:rsid w:val="00D6370B"/>
    <w:rsid w:val="00D638B1"/>
    <w:rsid w:val="00D638F5"/>
    <w:rsid w:val="00D63C55"/>
    <w:rsid w:val="00D63DA5"/>
    <w:rsid w:val="00D63F2D"/>
    <w:rsid w:val="00D63F85"/>
    <w:rsid w:val="00D63FB5"/>
    <w:rsid w:val="00D6404C"/>
    <w:rsid w:val="00D640EE"/>
    <w:rsid w:val="00D64127"/>
    <w:rsid w:val="00D641BC"/>
    <w:rsid w:val="00D6438E"/>
    <w:rsid w:val="00D6440D"/>
    <w:rsid w:val="00D64AB5"/>
    <w:rsid w:val="00D64C4C"/>
    <w:rsid w:val="00D64C56"/>
    <w:rsid w:val="00D64D88"/>
    <w:rsid w:val="00D64DEB"/>
    <w:rsid w:val="00D6501A"/>
    <w:rsid w:val="00D6544C"/>
    <w:rsid w:val="00D654A7"/>
    <w:rsid w:val="00D65850"/>
    <w:rsid w:val="00D658AF"/>
    <w:rsid w:val="00D65A69"/>
    <w:rsid w:val="00D65B07"/>
    <w:rsid w:val="00D65C3F"/>
    <w:rsid w:val="00D65E5D"/>
    <w:rsid w:val="00D66049"/>
    <w:rsid w:val="00D66338"/>
    <w:rsid w:val="00D66388"/>
    <w:rsid w:val="00D663D1"/>
    <w:rsid w:val="00D66470"/>
    <w:rsid w:val="00D666B8"/>
    <w:rsid w:val="00D66942"/>
    <w:rsid w:val="00D66961"/>
    <w:rsid w:val="00D66993"/>
    <w:rsid w:val="00D66D9C"/>
    <w:rsid w:val="00D673A7"/>
    <w:rsid w:val="00D674CF"/>
    <w:rsid w:val="00D675C8"/>
    <w:rsid w:val="00D6769E"/>
    <w:rsid w:val="00D67832"/>
    <w:rsid w:val="00D678B3"/>
    <w:rsid w:val="00D679A9"/>
    <w:rsid w:val="00D67A44"/>
    <w:rsid w:val="00D67B97"/>
    <w:rsid w:val="00D67CC5"/>
    <w:rsid w:val="00D70018"/>
    <w:rsid w:val="00D7005F"/>
    <w:rsid w:val="00D700B4"/>
    <w:rsid w:val="00D70136"/>
    <w:rsid w:val="00D7029B"/>
    <w:rsid w:val="00D70446"/>
    <w:rsid w:val="00D705DF"/>
    <w:rsid w:val="00D70607"/>
    <w:rsid w:val="00D70751"/>
    <w:rsid w:val="00D7087E"/>
    <w:rsid w:val="00D708F1"/>
    <w:rsid w:val="00D70A9C"/>
    <w:rsid w:val="00D70B4D"/>
    <w:rsid w:val="00D70C14"/>
    <w:rsid w:val="00D70DB1"/>
    <w:rsid w:val="00D70EC9"/>
    <w:rsid w:val="00D71071"/>
    <w:rsid w:val="00D711E6"/>
    <w:rsid w:val="00D71216"/>
    <w:rsid w:val="00D7122E"/>
    <w:rsid w:val="00D712BC"/>
    <w:rsid w:val="00D713DD"/>
    <w:rsid w:val="00D71416"/>
    <w:rsid w:val="00D7154E"/>
    <w:rsid w:val="00D71695"/>
    <w:rsid w:val="00D71784"/>
    <w:rsid w:val="00D71B18"/>
    <w:rsid w:val="00D71C79"/>
    <w:rsid w:val="00D71D9E"/>
    <w:rsid w:val="00D71E9C"/>
    <w:rsid w:val="00D71EE2"/>
    <w:rsid w:val="00D7204B"/>
    <w:rsid w:val="00D72149"/>
    <w:rsid w:val="00D72401"/>
    <w:rsid w:val="00D72451"/>
    <w:rsid w:val="00D727A6"/>
    <w:rsid w:val="00D727FE"/>
    <w:rsid w:val="00D72952"/>
    <w:rsid w:val="00D72A2E"/>
    <w:rsid w:val="00D72C4A"/>
    <w:rsid w:val="00D72DA0"/>
    <w:rsid w:val="00D72FB6"/>
    <w:rsid w:val="00D73053"/>
    <w:rsid w:val="00D7308C"/>
    <w:rsid w:val="00D7312F"/>
    <w:rsid w:val="00D731A7"/>
    <w:rsid w:val="00D7346E"/>
    <w:rsid w:val="00D734F1"/>
    <w:rsid w:val="00D734FC"/>
    <w:rsid w:val="00D73549"/>
    <w:rsid w:val="00D73583"/>
    <w:rsid w:val="00D7370C"/>
    <w:rsid w:val="00D739B1"/>
    <w:rsid w:val="00D73B66"/>
    <w:rsid w:val="00D73C6D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894"/>
    <w:rsid w:val="00D748F9"/>
    <w:rsid w:val="00D74924"/>
    <w:rsid w:val="00D74B20"/>
    <w:rsid w:val="00D74B6A"/>
    <w:rsid w:val="00D74C67"/>
    <w:rsid w:val="00D74C84"/>
    <w:rsid w:val="00D74EC5"/>
    <w:rsid w:val="00D74FE6"/>
    <w:rsid w:val="00D74FEE"/>
    <w:rsid w:val="00D74FF8"/>
    <w:rsid w:val="00D75027"/>
    <w:rsid w:val="00D75149"/>
    <w:rsid w:val="00D75252"/>
    <w:rsid w:val="00D7528C"/>
    <w:rsid w:val="00D753B3"/>
    <w:rsid w:val="00D7553B"/>
    <w:rsid w:val="00D756C4"/>
    <w:rsid w:val="00D756D3"/>
    <w:rsid w:val="00D7575F"/>
    <w:rsid w:val="00D7581C"/>
    <w:rsid w:val="00D7596F"/>
    <w:rsid w:val="00D75CB7"/>
    <w:rsid w:val="00D75D7A"/>
    <w:rsid w:val="00D7631B"/>
    <w:rsid w:val="00D763BF"/>
    <w:rsid w:val="00D763C3"/>
    <w:rsid w:val="00D769EF"/>
    <w:rsid w:val="00D76A72"/>
    <w:rsid w:val="00D76D72"/>
    <w:rsid w:val="00D76E54"/>
    <w:rsid w:val="00D76F0A"/>
    <w:rsid w:val="00D7722C"/>
    <w:rsid w:val="00D7730C"/>
    <w:rsid w:val="00D77360"/>
    <w:rsid w:val="00D773FF"/>
    <w:rsid w:val="00D779A4"/>
    <w:rsid w:val="00D77A12"/>
    <w:rsid w:val="00D77AEB"/>
    <w:rsid w:val="00D77B0E"/>
    <w:rsid w:val="00D77BCE"/>
    <w:rsid w:val="00D77C12"/>
    <w:rsid w:val="00D80074"/>
    <w:rsid w:val="00D80271"/>
    <w:rsid w:val="00D8033B"/>
    <w:rsid w:val="00D807E2"/>
    <w:rsid w:val="00D80846"/>
    <w:rsid w:val="00D8084C"/>
    <w:rsid w:val="00D80894"/>
    <w:rsid w:val="00D80A2E"/>
    <w:rsid w:val="00D80A44"/>
    <w:rsid w:val="00D80B8F"/>
    <w:rsid w:val="00D80C36"/>
    <w:rsid w:val="00D80D10"/>
    <w:rsid w:val="00D80E04"/>
    <w:rsid w:val="00D80E72"/>
    <w:rsid w:val="00D80FB6"/>
    <w:rsid w:val="00D8117A"/>
    <w:rsid w:val="00D81255"/>
    <w:rsid w:val="00D812AF"/>
    <w:rsid w:val="00D81406"/>
    <w:rsid w:val="00D81521"/>
    <w:rsid w:val="00D81938"/>
    <w:rsid w:val="00D81AEB"/>
    <w:rsid w:val="00D81B3C"/>
    <w:rsid w:val="00D81DCA"/>
    <w:rsid w:val="00D81E1D"/>
    <w:rsid w:val="00D81E85"/>
    <w:rsid w:val="00D821C4"/>
    <w:rsid w:val="00D8222E"/>
    <w:rsid w:val="00D824EA"/>
    <w:rsid w:val="00D82578"/>
    <w:rsid w:val="00D82585"/>
    <w:rsid w:val="00D8265D"/>
    <w:rsid w:val="00D82AF0"/>
    <w:rsid w:val="00D8308F"/>
    <w:rsid w:val="00D83177"/>
    <w:rsid w:val="00D833B6"/>
    <w:rsid w:val="00D83545"/>
    <w:rsid w:val="00D835A8"/>
    <w:rsid w:val="00D83652"/>
    <w:rsid w:val="00D83B26"/>
    <w:rsid w:val="00D83D36"/>
    <w:rsid w:val="00D83E40"/>
    <w:rsid w:val="00D83EF0"/>
    <w:rsid w:val="00D83FBE"/>
    <w:rsid w:val="00D83FFD"/>
    <w:rsid w:val="00D8404F"/>
    <w:rsid w:val="00D84267"/>
    <w:rsid w:val="00D842F8"/>
    <w:rsid w:val="00D84811"/>
    <w:rsid w:val="00D8495E"/>
    <w:rsid w:val="00D84BE2"/>
    <w:rsid w:val="00D84C8F"/>
    <w:rsid w:val="00D84DB3"/>
    <w:rsid w:val="00D84F6A"/>
    <w:rsid w:val="00D85017"/>
    <w:rsid w:val="00D85186"/>
    <w:rsid w:val="00D852C0"/>
    <w:rsid w:val="00D853AD"/>
    <w:rsid w:val="00D853E0"/>
    <w:rsid w:val="00D8543E"/>
    <w:rsid w:val="00D85477"/>
    <w:rsid w:val="00D85657"/>
    <w:rsid w:val="00D856D3"/>
    <w:rsid w:val="00D85813"/>
    <w:rsid w:val="00D85849"/>
    <w:rsid w:val="00D85A69"/>
    <w:rsid w:val="00D85BBE"/>
    <w:rsid w:val="00D85C35"/>
    <w:rsid w:val="00D85F29"/>
    <w:rsid w:val="00D85F4B"/>
    <w:rsid w:val="00D860A6"/>
    <w:rsid w:val="00D86205"/>
    <w:rsid w:val="00D8645D"/>
    <w:rsid w:val="00D866BD"/>
    <w:rsid w:val="00D866DE"/>
    <w:rsid w:val="00D86727"/>
    <w:rsid w:val="00D86A25"/>
    <w:rsid w:val="00D86AB6"/>
    <w:rsid w:val="00D86BC6"/>
    <w:rsid w:val="00D8708E"/>
    <w:rsid w:val="00D871C5"/>
    <w:rsid w:val="00D872B7"/>
    <w:rsid w:val="00D874FA"/>
    <w:rsid w:val="00D8774F"/>
    <w:rsid w:val="00D87A09"/>
    <w:rsid w:val="00D87B2D"/>
    <w:rsid w:val="00D87C51"/>
    <w:rsid w:val="00D87CE7"/>
    <w:rsid w:val="00D87DB2"/>
    <w:rsid w:val="00D87DD4"/>
    <w:rsid w:val="00D87EC7"/>
    <w:rsid w:val="00D87F2B"/>
    <w:rsid w:val="00D9009F"/>
    <w:rsid w:val="00D9024B"/>
    <w:rsid w:val="00D904D1"/>
    <w:rsid w:val="00D9053B"/>
    <w:rsid w:val="00D90755"/>
    <w:rsid w:val="00D9075E"/>
    <w:rsid w:val="00D90794"/>
    <w:rsid w:val="00D90954"/>
    <w:rsid w:val="00D909F5"/>
    <w:rsid w:val="00D90C14"/>
    <w:rsid w:val="00D90CDC"/>
    <w:rsid w:val="00D90D16"/>
    <w:rsid w:val="00D90D20"/>
    <w:rsid w:val="00D90D82"/>
    <w:rsid w:val="00D90FD3"/>
    <w:rsid w:val="00D9103A"/>
    <w:rsid w:val="00D9131A"/>
    <w:rsid w:val="00D9148A"/>
    <w:rsid w:val="00D914CA"/>
    <w:rsid w:val="00D914F8"/>
    <w:rsid w:val="00D916D4"/>
    <w:rsid w:val="00D91737"/>
    <w:rsid w:val="00D91AE5"/>
    <w:rsid w:val="00D91BBF"/>
    <w:rsid w:val="00D91BCB"/>
    <w:rsid w:val="00D91DAB"/>
    <w:rsid w:val="00D91E37"/>
    <w:rsid w:val="00D91F94"/>
    <w:rsid w:val="00D9217B"/>
    <w:rsid w:val="00D92214"/>
    <w:rsid w:val="00D92239"/>
    <w:rsid w:val="00D925AF"/>
    <w:rsid w:val="00D92630"/>
    <w:rsid w:val="00D926E8"/>
    <w:rsid w:val="00D92784"/>
    <w:rsid w:val="00D929F0"/>
    <w:rsid w:val="00D92C38"/>
    <w:rsid w:val="00D92FF8"/>
    <w:rsid w:val="00D930C8"/>
    <w:rsid w:val="00D9320D"/>
    <w:rsid w:val="00D93384"/>
    <w:rsid w:val="00D9348F"/>
    <w:rsid w:val="00D93523"/>
    <w:rsid w:val="00D9372F"/>
    <w:rsid w:val="00D93752"/>
    <w:rsid w:val="00D9377E"/>
    <w:rsid w:val="00D93894"/>
    <w:rsid w:val="00D938CF"/>
    <w:rsid w:val="00D9399A"/>
    <w:rsid w:val="00D93B17"/>
    <w:rsid w:val="00D93C52"/>
    <w:rsid w:val="00D93C95"/>
    <w:rsid w:val="00D93CE4"/>
    <w:rsid w:val="00D93D06"/>
    <w:rsid w:val="00D93DCF"/>
    <w:rsid w:val="00D93E9C"/>
    <w:rsid w:val="00D93FD9"/>
    <w:rsid w:val="00D942BB"/>
    <w:rsid w:val="00D943C1"/>
    <w:rsid w:val="00D946CE"/>
    <w:rsid w:val="00D94A63"/>
    <w:rsid w:val="00D94EF5"/>
    <w:rsid w:val="00D95178"/>
    <w:rsid w:val="00D95403"/>
    <w:rsid w:val="00D95466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60E0"/>
    <w:rsid w:val="00D96136"/>
    <w:rsid w:val="00D963D2"/>
    <w:rsid w:val="00D9648D"/>
    <w:rsid w:val="00D964A8"/>
    <w:rsid w:val="00D965F5"/>
    <w:rsid w:val="00D9670A"/>
    <w:rsid w:val="00D9692E"/>
    <w:rsid w:val="00D96A28"/>
    <w:rsid w:val="00D96B0D"/>
    <w:rsid w:val="00D96B2D"/>
    <w:rsid w:val="00D96CCE"/>
    <w:rsid w:val="00D96E1D"/>
    <w:rsid w:val="00D9728F"/>
    <w:rsid w:val="00D97441"/>
    <w:rsid w:val="00D978CC"/>
    <w:rsid w:val="00D97AD4"/>
    <w:rsid w:val="00D97C53"/>
    <w:rsid w:val="00D97E14"/>
    <w:rsid w:val="00DA0073"/>
    <w:rsid w:val="00DA007F"/>
    <w:rsid w:val="00DA00E0"/>
    <w:rsid w:val="00DA012B"/>
    <w:rsid w:val="00DA0283"/>
    <w:rsid w:val="00DA02E6"/>
    <w:rsid w:val="00DA05F8"/>
    <w:rsid w:val="00DA0666"/>
    <w:rsid w:val="00DA06BC"/>
    <w:rsid w:val="00DA06CF"/>
    <w:rsid w:val="00DA06E9"/>
    <w:rsid w:val="00DA084F"/>
    <w:rsid w:val="00DA085D"/>
    <w:rsid w:val="00DA0AD9"/>
    <w:rsid w:val="00DA0B1C"/>
    <w:rsid w:val="00DA0E76"/>
    <w:rsid w:val="00DA1006"/>
    <w:rsid w:val="00DA10E6"/>
    <w:rsid w:val="00DA1298"/>
    <w:rsid w:val="00DA133A"/>
    <w:rsid w:val="00DA1436"/>
    <w:rsid w:val="00DA1710"/>
    <w:rsid w:val="00DA176B"/>
    <w:rsid w:val="00DA1899"/>
    <w:rsid w:val="00DA1C5C"/>
    <w:rsid w:val="00DA1D6C"/>
    <w:rsid w:val="00DA1DA5"/>
    <w:rsid w:val="00DA1EAF"/>
    <w:rsid w:val="00DA21EC"/>
    <w:rsid w:val="00DA23B9"/>
    <w:rsid w:val="00DA2795"/>
    <w:rsid w:val="00DA27DE"/>
    <w:rsid w:val="00DA2C46"/>
    <w:rsid w:val="00DA2C7F"/>
    <w:rsid w:val="00DA2D35"/>
    <w:rsid w:val="00DA2E04"/>
    <w:rsid w:val="00DA2E67"/>
    <w:rsid w:val="00DA2F64"/>
    <w:rsid w:val="00DA3174"/>
    <w:rsid w:val="00DA3197"/>
    <w:rsid w:val="00DA31E0"/>
    <w:rsid w:val="00DA3277"/>
    <w:rsid w:val="00DA3458"/>
    <w:rsid w:val="00DA34C4"/>
    <w:rsid w:val="00DA3736"/>
    <w:rsid w:val="00DA37E7"/>
    <w:rsid w:val="00DA3839"/>
    <w:rsid w:val="00DA3DB7"/>
    <w:rsid w:val="00DA3E41"/>
    <w:rsid w:val="00DA3EC3"/>
    <w:rsid w:val="00DA3FD7"/>
    <w:rsid w:val="00DA401F"/>
    <w:rsid w:val="00DA43C3"/>
    <w:rsid w:val="00DA43CA"/>
    <w:rsid w:val="00DA440B"/>
    <w:rsid w:val="00DA4444"/>
    <w:rsid w:val="00DA4490"/>
    <w:rsid w:val="00DA46DB"/>
    <w:rsid w:val="00DA4761"/>
    <w:rsid w:val="00DA4986"/>
    <w:rsid w:val="00DA49C9"/>
    <w:rsid w:val="00DA4BBE"/>
    <w:rsid w:val="00DA4D2A"/>
    <w:rsid w:val="00DA4D56"/>
    <w:rsid w:val="00DA4D5C"/>
    <w:rsid w:val="00DA4DD7"/>
    <w:rsid w:val="00DA4E74"/>
    <w:rsid w:val="00DA4EB0"/>
    <w:rsid w:val="00DA4EF1"/>
    <w:rsid w:val="00DA5266"/>
    <w:rsid w:val="00DA5519"/>
    <w:rsid w:val="00DA55F9"/>
    <w:rsid w:val="00DA56BF"/>
    <w:rsid w:val="00DA5765"/>
    <w:rsid w:val="00DA5831"/>
    <w:rsid w:val="00DA583D"/>
    <w:rsid w:val="00DA586C"/>
    <w:rsid w:val="00DA58BD"/>
    <w:rsid w:val="00DA5CFC"/>
    <w:rsid w:val="00DA5CFD"/>
    <w:rsid w:val="00DA5D84"/>
    <w:rsid w:val="00DA5E72"/>
    <w:rsid w:val="00DA6094"/>
    <w:rsid w:val="00DA6158"/>
    <w:rsid w:val="00DA61C8"/>
    <w:rsid w:val="00DA62FC"/>
    <w:rsid w:val="00DA630E"/>
    <w:rsid w:val="00DA6340"/>
    <w:rsid w:val="00DA6476"/>
    <w:rsid w:val="00DA64C3"/>
    <w:rsid w:val="00DA6505"/>
    <w:rsid w:val="00DA6534"/>
    <w:rsid w:val="00DA6558"/>
    <w:rsid w:val="00DA65FB"/>
    <w:rsid w:val="00DA67CF"/>
    <w:rsid w:val="00DA6972"/>
    <w:rsid w:val="00DA6A65"/>
    <w:rsid w:val="00DA6A6B"/>
    <w:rsid w:val="00DA6B69"/>
    <w:rsid w:val="00DA6BE2"/>
    <w:rsid w:val="00DA6EDB"/>
    <w:rsid w:val="00DA70F8"/>
    <w:rsid w:val="00DA733F"/>
    <w:rsid w:val="00DA73F9"/>
    <w:rsid w:val="00DA75F4"/>
    <w:rsid w:val="00DA7707"/>
    <w:rsid w:val="00DA7725"/>
    <w:rsid w:val="00DA78DE"/>
    <w:rsid w:val="00DA7A05"/>
    <w:rsid w:val="00DA7A9B"/>
    <w:rsid w:val="00DA7E2F"/>
    <w:rsid w:val="00DB02CD"/>
    <w:rsid w:val="00DB04B2"/>
    <w:rsid w:val="00DB04E3"/>
    <w:rsid w:val="00DB0654"/>
    <w:rsid w:val="00DB073E"/>
    <w:rsid w:val="00DB084C"/>
    <w:rsid w:val="00DB084D"/>
    <w:rsid w:val="00DB099F"/>
    <w:rsid w:val="00DB09FD"/>
    <w:rsid w:val="00DB0D6E"/>
    <w:rsid w:val="00DB0DA3"/>
    <w:rsid w:val="00DB0F9F"/>
    <w:rsid w:val="00DB10E7"/>
    <w:rsid w:val="00DB1143"/>
    <w:rsid w:val="00DB121A"/>
    <w:rsid w:val="00DB1289"/>
    <w:rsid w:val="00DB1314"/>
    <w:rsid w:val="00DB1345"/>
    <w:rsid w:val="00DB13D7"/>
    <w:rsid w:val="00DB1453"/>
    <w:rsid w:val="00DB14A7"/>
    <w:rsid w:val="00DB18E3"/>
    <w:rsid w:val="00DB1922"/>
    <w:rsid w:val="00DB1AAC"/>
    <w:rsid w:val="00DB1DE3"/>
    <w:rsid w:val="00DB1F65"/>
    <w:rsid w:val="00DB1F7A"/>
    <w:rsid w:val="00DB237D"/>
    <w:rsid w:val="00DB239A"/>
    <w:rsid w:val="00DB2443"/>
    <w:rsid w:val="00DB2465"/>
    <w:rsid w:val="00DB25E8"/>
    <w:rsid w:val="00DB26D6"/>
    <w:rsid w:val="00DB2B25"/>
    <w:rsid w:val="00DB2B4B"/>
    <w:rsid w:val="00DB2E77"/>
    <w:rsid w:val="00DB3253"/>
    <w:rsid w:val="00DB3441"/>
    <w:rsid w:val="00DB359D"/>
    <w:rsid w:val="00DB365F"/>
    <w:rsid w:val="00DB3854"/>
    <w:rsid w:val="00DB3BB8"/>
    <w:rsid w:val="00DB3F23"/>
    <w:rsid w:val="00DB3F84"/>
    <w:rsid w:val="00DB4067"/>
    <w:rsid w:val="00DB441B"/>
    <w:rsid w:val="00DB4595"/>
    <w:rsid w:val="00DB469A"/>
    <w:rsid w:val="00DB46D0"/>
    <w:rsid w:val="00DB47D1"/>
    <w:rsid w:val="00DB487C"/>
    <w:rsid w:val="00DB4A96"/>
    <w:rsid w:val="00DB4C7D"/>
    <w:rsid w:val="00DB4CDA"/>
    <w:rsid w:val="00DB4F84"/>
    <w:rsid w:val="00DB5099"/>
    <w:rsid w:val="00DB52A8"/>
    <w:rsid w:val="00DB52FC"/>
    <w:rsid w:val="00DB530D"/>
    <w:rsid w:val="00DB535F"/>
    <w:rsid w:val="00DB536A"/>
    <w:rsid w:val="00DB5398"/>
    <w:rsid w:val="00DB5520"/>
    <w:rsid w:val="00DB5556"/>
    <w:rsid w:val="00DB55A9"/>
    <w:rsid w:val="00DB5826"/>
    <w:rsid w:val="00DB587C"/>
    <w:rsid w:val="00DB5A18"/>
    <w:rsid w:val="00DB5B25"/>
    <w:rsid w:val="00DB5B27"/>
    <w:rsid w:val="00DB5BD0"/>
    <w:rsid w:val="00DB5C78"/>
    <w:rsid w:val="00DB5C7F"/>
    <w:rsid w:val="00DB5DF1"/>
    <w:rsid w:val="00DB5EA7"/>
    <w:rsid w:val="00DB5F46"/>
    <w:rsid w:val="00DB6052"/>
    <w:rsid w:val="00DB6077"/>
    <w:rsid w:val="00DB630D"/>
    <w:rsid w:val="00DB63E8"/>
    <w:rsid w:val="00DB63F9"/>
    <w:rsid w:val="00DB64B5"/>
    <w:rsid w:val="00DB6568"/>
    <w:rsid w:val="00DB6751"/>
    <w:rsid w:val="00DB6860"/>
    <w:rsid w:val="00DB69CC"/>
    <w:rsid w:val="00DB6A59"/>
    <w:rsid w:val="00DB6B62"/>
    <w:rsid w:val="00DB6E1F"/>
    <w:rsid w:val="00DB7035"/>
    <w:rsid w:val="00DB705D"/>
    <w:rsid w:val="00DB7461"/>
    <w:rsid w:val="00DB789F"/>
    <w:rsid w:val="00DB795C"/>
    <w:rsid w:val="00DB798E"/>
    <w:rsid w:val="00DB79B6"/>
    <w:rsid w:val="00DB7BC5"/>
    <w:rsid w:val="00DB7CBE"/>
    <w:rsid w:val="00DB7D14"/>
    <w:rsid w:val="00DC0117"/>
    <w:rsid w:val="00DC0324"/>
    <w:rsid w:val="00DC03ED"/>
    <w:rsid w:val="00DC07E7"/>
    <w:rsid w:val="00DC0804"/>
    <w:rsid w:val="00DC082C"/>
    <w:rsid w:val="00DC0A2E"/>
    <w:rsid w:val="00DC0B07"/>
    <w:rsid w:val="00DC0ED9"/>
    <w:rsid w:val="00DC0F59"/>
    <w:rsid w:val="00DC1004"/>
    <w:rsid w:val="00DC1030"/>
    <w:rsid w:val="00DC1031"/>
    <w:rsid w:val="00DC1032"/>
    <w:rsid w:val="00DC1130"/>
    <w:rsid w:val="00DC1268"/>
    <w:rsid w:val="00DC1409"/>
    <w:rsid w:val="00DC146E"/>
    <w:rsid w:val="00DC14A7"/>
    <w:rsid w:val="00DC192A"/>
    <w:rsid w:val="00DC195A"/>
    <w:rsid w:val="00DC198F"/>
    <w:rsid w:val="00DC1C01"/>
    <w:rsid w:val="00DC1C88"/>
    <w:rsid w:val="00DC1D5B"/>
    <w:rsid w:val="00DC2237"/>
    <w:rsid w:val="00DC243F"/>
    <w:rsid w:val="00DC2744"/>
    <w:rsid w:val="00DC2A91"/>
    <w:rsid w:val="00DC2CDA"/>
    <w:rsid w:val="00DC2F72"/>
    <w:rsid w:val="00DC2FC9"/>
    <w:rsid w:val="00DC309D"/>
    <w:rsid w:val="00DC3149"/>
    <w:rsid w:val="00DC3179"/>
    <w:rsid w:val="00DC317B"/>
    <w:rsid w:val="00DC3276"/>
    <w:rsid w:val="00DC34BE"/>
    <w:rsid w:val="00DC38CA"/>
    <w:rsid w:val="00DC3A22"/>
    <w:rsid w:val="00DC3BE0"/>
    <w:rsid w:val="00DC3DC3"/>
    <w:rsid w:val="00DC3F0C"/>
    <w:rsid w:val="00DC3F0F"/>
    <w:rsid w:val="00DC403A"/>
    <w:rsid w:val="00DC427F"/>
    <w:rsid w:val="00DC4302"/>
    <w:rsid w:val="00DC438C"/>
    <w:rsid w:val="00DC463B"/>
    <w:rsid w:val="00DC46CC"/>
    <w:rsid w:val="00DC4713"/>
    <w:rsid w:val="00DC49A5"/>
    <w:rsid w:val="00DC4BBA"/>
    <w:rsid w:val="00DC4EB9"/>
    <w:rsid w:val="00DC4F04"/>
    <w:rsid w:val="00DC5107"/>
    <w:rsid w:val="00DC51D5"/>
    <w:rsid w:val="00DC5538"/>
    <w:rsid w:val="00DC57FE"/>
    <w:rsid w:val="00DC5801"/>
    <w:rsid w:val="00DC5983"/>
    <w:rsid w:val="00DC59FC"/>
    <w:rsid w:val="00DC5A64"/>
    <w:rsid w:val="00DC5AC1"/>
    <w:rsid w:val="00DC5C82"/>
    <w:rsid w:val="00DC5CEA"/>
    <w:rsid w:val="00DC5CF5"/>
    <w:rsid w:val="00DC6000"/>
    <w:rsid w:val="00DC628E"/>
    <w:rsid w:val="00DC64F1"/>
    <w:rsid w:val="00DC6826"/>
    <w:rsid w:val="00DC6B09"/>
    <w:rsid w:val="00DC6CFA"/>
    <w:rsid w:val="00DC7042"/>
    <w:rsid w:val="00DC7146"/>
    <w:rsid w:val="00DC73A5"/>
    <w:rsid w:val="00DC74F5"/>
    <w:rsid w:val="00DC752F"/>
    <w:rsid w:val="00DC763E"/>
    <w:rsid w:val="00DC7644"/>
    <w:rsid w:val="00DC77F7"/>
    <w:rsid w:val="00DC786C"/>
    <w:rsid w:val="00DC7A5E"/>
    <w:rsid w:val="00DC7C68"/>
    <w:rsid w:val="00DC7C91"/>
    <w:rsid w:val="00DC7CC2"/>
    <w:rsid w:val="00DC7DD1"/>
    <w:rsid w:val="00DC7E00"/>
    <w:rsid w:val="00DC7E2C"/>
    <w:rsid w:val="00DD029D"/>
    <w:rsid w:val="00DD02A4"/>
    <w:rsid w:val="00DD03B0"/>
    <w:rsid w:val="00DD0502"/>
    <w:rsid w:val="00DD055B"/>
    <w:rsid w:val="00DD0B75"/>
    <w:rsid w:val="00DD0BE7"/>
    <w:rsid w:val="00DD0D06"/>
    <w:rsid w:val="00DD0D68"/>
    <w:rsid w:val="00DD0D75"/>
    <w:rsid w:val="00DD10C9"/>
    <w:rsid w:val="00DD1266"/>
    <w:rsid w:val="00DD1289"/>
    <w:rsid w:val="00DD1348"/>
    <w:rsid w:val="00DD151D"/>
    <w:rsid w:val="00DD152A"/>
    <w:rsid w:val="00DD156F"/>
    <w:rsid w:val="00DD1A1A"/>
    <w:rsid w:val="00DD1C78"/>
    <w:rsid w:val="00DD1FDA"/>
    <w:rsid w:val="00DD22BC"/>
    <w:rsid w:val="00DD24C2"/>
    <w:rsid w:val="00DD2649"/>
    <w:rsid w:val="00DD2760"/>
    <w:rsid w:val="00DD27D7"/>
    <w:rsid w:val="00DD29A0"/>
    <w:rsid w:val="00DD29BA"/>
    <w:rsid w:val="00DD2E52"/>
    <w:rsid w:val="00DD2E55"/>
    <w:rsid w:val="00DD3124"/>
    <w:rsid w:val="00DD3342"/>
    <w:rsid w:val="00DD337B"/>
    <w:rsid w:val="00DD3974"/>
    <w:rsid w:val="00DD3A1E"/>
    <w:rsid w:val="00DD3AA6"/>
    <w:rsid w:val="00DD3BD3"/>
    <w:rsid w:val="00DD3CF4"/>
    <w:rsid w:val="00DD3D29"/>
    <w:rsid w:val="00DD3F00"/>
    <w:rsid w:val="00DD40AE"/>
    <w:rsid w:val="00DD4280"/>
    <w:rsid w:val="00DD44CF"/>
    <w:rsid w:val="00DD4535"/>
    <w:rsid w:val="00DD45A1"/>
    <w:rsid w:val="00DD4A02"/>
    <w:rsid w:val="00DD4B83"/>
    <w:rsid w:val="00DD4D22"/>
    <w:rsid w:val="00DD4D41"/>
    <w:rsid w:val="00DD51D0"/>
    <w:rsid w:val="00DD52F3"/>
    <w:rsid w:val="00DD538E"/>
    <w:rsid w:val="00DD5593"/>
    <w:rsid w:val="00DD578A"/>
    <w:rsid w:val="00DD57BF"/>
    <w:rsid w:val="00DD5873"/>
    <w:rsid w:val="00DD5A71"/>
    <w:rsid w:val="00DD5B6F"/>
    <w:rsid w:val="00DD5DCE"/>
    <w:rsid w:val="00DD5E0F"/>
    <w:rsid w:val="00DD5FAF"/>
    <w:rsid w:val="00DD60D3"/>
    <w:rsid w:val="00DD61C7"/>
    <w:rsid w:val="00DD6214"/>
    <w:rsid w:val="00DD6344"/>
    <w:rsid w:val="00DD63DA"/>
    <w:rsid w:val="00DD63E0"/>
    <w:rsid w:val="00DD65AB"/>
    <w:rsid w:val="00DD664F"/>
    <w:rsid w:val="00DD665F"/>
    <w:rsid w:val="00DD6747"/>
    <w:rsid w:val="00DD6807"/>
    <w:rsid w:val="00DD6ADA"/>
    <w:rsid w:val="00DD6B0A"/>
    <w:rsid w:val="00DD6C56"/>
    <w:rsid w:val="00DD6CE0"/>
    <w:rsid w:val="00DD6D09"/>
    <w:rsid w:val="00DD700E"/>
    <w:rsid w:val="00DD713B"/>
    <w:rsid w:val="00DD71FF"/>
    <w:rsid w:val="00DD7346"/>
    <w:rsid w:val="00DD7602"/>
    <w:rsid w:val="00DD7624"/>
    <w:rsid w:val="00DD7744"/>
    <w:rsid w:val="00DD78B6"/>
    <w:rsid w:val="00DD7A33"/>
    <w:rsid w:val="00DD7CBE"/>
    <w:rsid w:val="00DD7E96"/>
    <w:rsid w:val="00DE008C"/>
    <w:rsid w:val="00DE0197"/>
    <w:rsid w:val="00DE020F"/>
    <w:rsid w:val="00DE02AB"/>
    <w:rsid w:val="00DE0477"/>
    <w:rsid w:val="00DE056D"/>
    <w:rsid w:val="00DE0698"/>
    <w:rsid w:val="00DE06C7"/>
    <w:rsid w:val="00DE08BF"/>
    <w:rsid w:val="00DE09AD"/>
    <w:rsid w:val="00DE0C46"/>
    <w:rsid w:val="00DE111C"/>
    <w:rsid w:val="00DE114B"/>
    <w:rsid w:val="00DE1188"/>
    <w:rsid w:val="00DE142F"/>
    <w:rsid w:val="00DE1501"/>
    <w:rsid w:val="00DE15D9"/>
    <w:rsid w:val="00DE16E4"/>
    <w:rsid w:val="00DE16E5"/>
    <w:rsid w:val="00DE1742"/>
    <w:rsid w:val="00DE18BC"/>
    <w:rsid w:val="00DE195B"/>
    <w:rsid w:val="00DE1A89"/>
    <w:rsid w:val="00DE1AEE"/>
    <w:rsid w:val="00DE1C64"/>
    <w:rsid w:val="00DE1E6C"/>
    <w:rsid w:val="00DE1F7A"/>
    <w:rsid w:val="00DE1F82"/>
    <w:rsid w:val="00DE1FF6"/>
    <w:rsid w:val="00DE20F1"/>
    <w:rsid w:val="00DE2265"/>
    <w:rsid w:val="00DE235D"/>
    <w:rsid w:val="00DE23D0"/>
    <w:rsid w:val="00DE2400"/>
    <w:rsid w:val="00DE257A"/>
    <w:rsid w:val="00DE267F"/>
    <w:rsid w:val="00DE2935"/>
    <w:rsid w:val="00DE2A51"/>
    <w:rsid w:val="00DE2B8D"/>
    <w:rsid w:val="00DE2BF4"/>
    <w:rsid w:val="00DE2D2C"/>
    <w:rsid w:val="00DE2E39"/>
    <w:rsid w:val="00DE351F"/>
    <w:rsid w:val="00DE35E4"/>
    <w:rsid w:val="00DE371D"/>
    <w:rsid w:val="00DE3757"/>
    <w:rsid w:val="00DE3878"/>
    <w:rsid w:val="00DE3908"/>
    <w:rsid w:val="00DE3A4F"/>
    <w:rsid w:val="00DE3BA9"/>
    <w:rsid w:val="00DE3C92"/>
    <w:rsid w:val="00DE3CED"/>
    <w:rsid w:val="00DE3DA9"/>
    <w:rsid w:val="00DE3DED"/>
    <w:rsid w:val="00DE3EC8"/>
    <w:rsid w:val="00DE3ECE"/>
    <w:rsid w:val="00DE3EF7"/>
    <w:rsid w:val="00DE41EA"/>
    <w:rsid w:val="00DE43F6"/>
    <w:rsid w:val="00DE446F"/>
    <w:rsid w:val="00DE450D"/>
    <w:rsid w:val="00DE4634"/>
    <w:rsid w:val="00DE46DF"/>
    <w:rsid w:val="00DE4841"/>
    <w:rsid w:val="00DE494F"/>
    <w:rsid w:val="00DE4B9C"/>
    <w:rsid w:val="00DE4D1A"/>
    <w:rsid w:val="00DE4E26"/>
    <w:rsid w:val="00DE4E72"/>
    <w:rsid w:val="00DE500F"/>
    <w:rsid w:val="00DE5126"/>
    <w:rsid w:val="00DE51A6"/>
    <w:rsid w:val="00DE52F2"/>
    <w:rsid w:val="00DE53C2"/>
    <w:rsid w:val="00DE546F"/>
    <w:rsid w:val="00DE552C"/>
    <w:rsid w:val="00DE55D4"/>
    <w:rsid w:val="00DE569C"/>
    <w:rsid w:val="00DE5A1E"/>
    <w:rsid w:val="00DE5A28"/>
    <w:rsid w:val="00DE5A37"/>
    <w:rsid w:val="00DE5A78"/>
    <w:rsid w:val="00DE5AAD"/>
    <w:rsid w:val="00DE5BFA"/>
    <w:rsid w:val="00DE5E3D"/>
    <w:rsid w:val="00DE5FA4"/>
    <w:rsid w:val="00DE5FC3"/>
    <w:rsid w:val="00DE5FED"/>
    <w:rsid w:val="00DE6077"/>
    <w:rsid w:val="00DE621F"/>
    <w:rsid w:val="00DE6432"/>
    <w:rsid w:val="00DE6464"/>
    <w:rsid w:val="00DE64B2"/>
    <w:rsid w:val="00DE64CD"/>
    <w:rsid w:val="00DE65C8"/>
    <w:rsid w:val="00DE666D"/>
    <w:rsid w:val="00DE679B"/>
    <w:rsid w:val="00DE6861"/>
    <w:rsid w:val="00DE68A1"/>
    <w:rsid w:val="00DE695A"/>
    <w:rsid w:val="00DE696E"/>
    <w:rsid w:val="00DE6ACE"/>
    <w:rsid w:val="00DE6FE4"/>
    <w:rsid w:val="00DE747B"/>
    <w:rsid w:val="00DE74AA"/>
    <w:rsid w:val="00DE7582"/>
    <w:rsid w:val="00DE766C"/>
    <w:rsid w:val="00DE7C47"/>
    <w:rsid w:val="00DE7CEB"/>
    <w:rsid w:val="00DE7DA2"/>
    <w:rsid w:val="00DE7E8D"/>
    <w:rsid w:val="00DE7ED9"/>
    <w:rsid w:val="00DE7FC8"/>
    <w:rsid w:val="00DF0116"/>
    <w:rsid w:val="00DF0126"/>
    <w:rsid w:val="00DF0137"/>
    <w:rsid w:val="00DF034E"/>
    <w:rsid w:val="00DF0520"/>
    <w:rsid w:val="00DF094A"/>
    <w:rsid w:val="00DF099E"/>
    <w:rsid w:val="00DF0DAF"/>
    <w:rsid w:val="00DF0E24"/>
    <w:rsid w:val="00DF0EB9"/>
    <w:rsid w:val="00DF0EC5"/>
    <w:rsid w:val="00DF1234"/>
    <w:rsid w:val="00DF13A4"/>
    <w:rsid w:val="00DF14A7"/>
    <w:rsid w:val="00DF1524"/>
    <w:rsid w:val="00DF1527"/>
    <w:rsid w:val="00DF153C"/>
    <w:rsid w:val="00DF155C"/>
    <w:rsid w:val="00DF16B9"/>
    <w:rsid w:val="00DF17F5"/>
    <w:rsid w:val="00DF183F"/>
    <w:rsid w:val="00DF19D6"/>
    <w:rsid w:val="00DF1AE4"/>
    <w:rsid w:val="00DF1B30"/>
    <w:rsid w:val="00DF1C60"/>
    <w:rsid w:val="00DF1D9B"/>
    <w:rsid w:val="00DF1E19"/>
    <w:rsid w:val="00DF2006"/>
    <w:rsid w:val="00DF225C"/>
    <w:rsid w:val="00DF225D"/>
    <w:rsid w:val="00DF22B4"/>
    <w:rsid w:val="00DF241E"/>
    <w:rsid w:val="00DF245A"/>
    <w:rsid w:val="00DF248D"/>
    <w:rsid w:val="00DF24E8"/>
    <w:rsid w:val="00DF2511"/>
    <w:rsid w:val="00DF25E4"/>
    <w:rsid w:val="00DF266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C5"/>
    <w:rsid w:val="00DF2FD8"/>
    <w:rsid w:val="00DF3162"/>
    <w:rsid w:val="00DF3474"/>
    <w:rsid w:val="00DF3573"/>
    <w:rsid w:val="00DF361B"/>
    <w:rsid w:val="00DF3715"/>
    <w:rsid w:val="00DF3809"/>
    <w:rsid w:val="00DF3B69"/>
    <w:rsid w:val="00DF3D7D"/>
    <w:rsid w:val="00DF3E4D"/>
    <w:rsid w:val="00DF3F17"/>
    <w:rsid w:val="00DF4196"/>
    <w:rsid w:val="00DF433E"/>
    <w:rsid w:val="00DF43EB"/>
    <w:rsid w:val="00DF44CA"/>
    <w:rsid w:val="00DF4554"/>
    <w:rsid w:val="00DF45BB"/>
    <w:rsid w:val="00DF465D"/>
    <w:rsid w:val="00DF4774"/>
    <w:rsid w:val="00DF47C7"/>
    <w:rsid w:val="00DF4C21"/>
    <w:rsid w:val="00DF4C76"/>
    <w:rsid w:val="00DF4F15"/>
    <w:rsid w:val="00DF4F77"/>
    <w:rsid w:val="00DF5080"/>
    <w:rsid w:val="00DF509A"/>
    <w:rsid w:val="00DF513F"/>
    <w:rsid w:val="00DF51A2"/>
    <w:rsid w:val="00DF57A9"/>
    <w:rsid w:val="00DF58C0"/>
    <w:rsid w:val="00DF59CF"/>
    <w:rsid w:val="00DF5AA1"/>
    <w:rsid w:val="00DF5C9B"/>
    <w:rsid w:val="00DF5E5A"/>
    <w:rsid w:val="00DF5EE3"/>
    <w:rsid w:val="00DF5F01"/>
    <w:rsid w:val="00DF60E4"/>
    <w:rsid w:val="00DF626B"/>
    <w:rsid w:val="00DF67A4"/>
    <w:rsid w:val="00DF6844"/>
    <w:rsid w:val="00DF6B55"/>
    <w:rsid w:val="00DF6D45"/>
    <w:rsid w:val="00DF6F29"/>
    <w:rsid w:val="00DF6F4B"/>
    <w:rsid w:val="00DF6F71"/>
    <w:rsid w:val="00DF71F5"/>
    <w:rsid w:val="00DF722E"/>
    <w:rsid w:val="00DF72C3"/>
    <w:rsid w:val="00DF7610"/>
    <w:rsid w:val="00DF763A"/>
    <w:rsid w:val="00DF7737"/>
    <w:rsid w:val="00DF7B3B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592"/>
    <w:rsid w:val="00E00690"/>
    <w:rsid w:val="00E00810"/>
    <w:rsid w:val="00E00885"/>
    <w:rsid w:val="00E00886"/>
    <w:rsid w:val="00E009D0"/>
    <w:rsid w:val="00E00A86"/>
    <w:rsid w:val="00E00AA2"/>
    <w:rsid w:val="00E00BCC"/>
    <w:rsid w:val="00E00D56"/>
    <w:rsid w:val="00E00EA8"/>
    <w:rsid w:val="00E00EFE"/>
    <w:rsid w:val="00E00F23"/>
    <w:rsid w:val="00E0163D"/>
    <w:rsid w:val="00E017BC"/>
    <w:rsid w:val="00E019DF"/>
    <w:rsid w:val="00E01A2A"/>
    <w:rsid w:val="00E01B28"/>
    <w:rsid w:val="00E01DCF"/>
    <w:rsid w:val="00E01EE3"/>
    <w:rsid w:val="00E01F73"/>
    <w:rsid w:val="00E0203F"/>
    <w:rsid w:val="00E0215B"/>
    <w:rsid w:val="00E0232C"/>
    <w:rsid w:val="00E02408"/>
    <w:rsid w:val="00E024ED"/>
    <w:rsid w:val="00E0256B"/>
    <w:rsid w:val="00E0262A"/>
    <w:rsid w:val="00E02682"/>
    <w:rsid w:val="00E02738"/>
    <w:rsid w:val="00E02798"/>
    <w:rsid w:val="00E027B0"/>
    <w:rsid w:val="00E0280C"/>
    <w:rsid w:val="00E02AA6"/>
    <w:rsid w:val="00E02BCB"/>
    <w:rsid w:val="00E02DAE"/>
    <w:rsid w:val="00E02E9C"/>
    <w:rsid w:val="00E02EBB"/>
    <w:rsid w:val="00E02EF0"/>
    <w:rsid w:val="00E030F3"/>
    <w:rsid w:val="00E030FF"/>
    <w:rsid w:val="00E03220"/>
    <w:rsid w:val="00E032E0"/>
    <w:rsid w:val="00E035BC"/>
    <w:rsid w:val="00E036A0"/>
    <w:rsid w:val="00E0387F"/>
    <w:rsid w:val="00E03980"/>
    <w:rsid w:val="00E03AA1"/>
    <w:rsid w:val="00E03C4F"/>
    <w:rsid w:val="00E03D98"/>
    <w:rsid w:val="00E03DF3"/>
    <w:rsid w:val="00E04059"/>
    <w:rsid w:val="00E0405F"/>
    <w:rsid w:val="00E04261"/>
    <w:rsid w:val="00E04296"/>
    <w:rsid w:val="00E0436D"/>
    <w:rsid w:val="00E044D7"/>
    <w:rsid w:val="00E0473B"/>
    <w:rsid w:val="00E047DA"/>
    <w:rsid w:val="00E048B7"/>
    <w:rsid w:val="00E049A1"/>
    <w:rsid w:val="00E04A45"/>
    <w:rsid w:val="00E04A58"/>
    <w:rsid w:val="00E04DD7"/>
    <w:rsid w:val="00E04E9A"/>
    <w:rsid w:val="00E05389"/>
    <w:rsid w:val="00E05523"/>
    <w:rsid w:val="00E05525"/>
    <w:rsid w:val="00E05632"/>
    <w:rsid w:val="00E0582C"/>
    <w:rsid w:val="00E05832"/>
    <w:rsid w:val="00E058F9"/>
    <w:rsid w:val="00E05AC4"/>
    <w:rsid w:val="00E05AEE"/>
    <w:rsid w:val="00E05B23"/>
    <w:rsid w:val="00E05B2B"/>
    <w:rsid w:val="00E05B41"/>
    <w:rsid w:val="00E05DC7"/>
    <w:rsid w:val="00E05E9B"/>
    <w:rsid w:val="00E05E9E"/>
    <w:rsid w:val="00E05FFD"/>
    <w:rsid w:val="00E0602A"/>
    <w:rsid w:val="00E06077"/>
    <w:rsid w:val="00E063D9"/>
    <w:rsid w:val="00E06498"/>
    <w:rsid w:val="00E064FE"/>
    <w:rsid w:val="00E065A3"/>
    <w:rsid w:val="00E065D8"/>
    <w:rsid w:val="00E065FE"/>
    <w:rsid w:val="00E06641"/>
    <w:rsid w:val="00E068EA"/>
    <w:rsid w:val="00E068FD"/>
    <w:rsid w:val="00E06954"/>
    <w:rsid w:val="00E069D1"/>
    <w:rsid w:val="00E06AC8"/>
    <w:rsid w:val="00E06B7A"/>
    <w:rsid w:val="00E06B8E"/>
    <w:rsid w:val="00E06E37"/>
    <w:rsid w:val="00E06E74"/>
    <w:rsid w:val="00E06F67"/>
    <w:rsid w:val="00E07245"/>
    <w:rsid w:val="00E076C2"/>
    <w:rsid w:val="00E0770B"/>
    <w:rsid w:val="00E07763"/>
    <w:rsid w:val="00E077DD"/>
    <w:rsid w:val="00E07875"/>
    <w:rsid w:val="00E079AD"/>
    <w:rsid w:val="00E07A07"/>
    <w:rsid w:val="00E07A8E"/>
    <w:rsid w:val="00E07ABF"/>
    <w:rsid w:val="00E07AEB"/>
    <w:rsid w:val="00E07D2A"/>
    <w:rsid w:val="00E07E60"/>
    <w:rsid w:val="00E07F77"/>
    <w:rsid w:val="00E103A1"/>
    <w:rsid w:val="00E104D9"/>
    <w:rsid w:val="00E104E6"/>
    <w:rsid w:val="00E10578"/>
    <w:rsid w:val="00E105B5"/>
    <w:rsid w:val="00E105D5"/>
    <w:rsid w:val="00E10685"/>
    <w:rsid w:val="00E1099E"/>
    <w:rsid w:val="00E10A8F"/>
    <w:rsid w:val="00E10B60"/>
    <w:rsid w:val="00E10BCB"/>
    <w:rsid w:val="00E10C90"/>
    <w:rsid w:val="00E10DF4"/>
    <w:rsid w:val="00E10E94"/>
    <w:rsid w:val="00E10F38"/>
    <w:rsid w:val="00E11191"/>
    <w:rsid w:val="00E11210"/>
    <w:rsid w:val="00E11217"/>
    <w:rsid w:val="00E112D0"/>
    <w:rsid w:val="00E113B1"/>
    <w:rsid w:val="00E113E5"/>
    <w:rsid w:val="00E114E1"/>
    <w:rsid w:val="00E11605"/>
    <w:rsid w:val="00E116A2"/>
    <w:rsid w:val="00E1187E"/>
    <w:rsid w:val="00E11892"/>
    <w:rsid w:val="00E11898"/>
    <w:rsid w:val="00E11913"/>
    <w:rsid w:val="00E11AE4"/>
    <w:rsid w:val="00E11BBE"/>
    <w:rsid w:val="00E11C51"/>
    <w:rsid w:val="00E11CE5"/>
    <w:rsid w:val="00E11D25"/>
    <w:rsid w:val="00E11D58"/>
    <w:rsid w:val="00E11DF4"/>
    <w:rsid w:val="00E11E41"/>
    <w:rsid w:val="00E11F80"/>
    <w:rsid w:val="00E11FDC"/>
    <w:rsid w:val="00E12044"/>
    <w:rsid w:val="00E12080"/>
    <w:rsid w:val="00E120D2"/>
    <w:rsid w:val="00E121CC"/>
    <w:rsid w:val="00E12542"/>
    <w:rsid w:val="00E12710"/>
    <w:rsid w:val="00E127E1"/>
    <w:rsid w:val="00E127E8"/>
    <w:rsid w:val="00E1281E"/>
    <w:rsid w:val="00E12933"/>
    <w:rsid w:val="00E12982"/>
    <w:rsid w:val="00E12CB3"/>
    <w:rsid w:val="00E12CF0"/>
    <w:rsid w:val="00E12D3D"/>
    <w:rsid w:val="00E13367"/>
    <w:rsid w:val="00E13474"/>
    <w:rsid w:val="00E138CF"/>
    <w:rsid w:val="00E138E5"/>
    <w:rsid w:val="00E13AA7"/>
    <w:rsid w:val="00E13AEA"/>
    <w:rsid w:val="00E13BA5"/>
    <w:rsid w:val="00E13DAE"/>
    <w:rsid w:val="00E13DC6"/>
    <w:rsid w:val="00E13DF7"/>
    <w:rsid w:val="00E13E51"/>
    <w:rsid w:val="00E13F97"/>
    <w:rsid w:val="00E140AC"/>
    <w:rsid w:val="00E14166"/>
    <w:rsid w:val="00E142BE"/>
    <w:rsid w:val="00E144FD"/>
    <w:rsid w:val="00E14565"/>
    <w:rsid w:val="00E14797"/>
    <w:rsid w:val="00E148FB"/>
    <w:rsid w:val="00E14972"/>
    <w:rsid w:val="00E14AB8"/>
    <w:rsid w:val="00E14BDD"/>
    <w:rsid w:val="00E14C61"/>
    <w:rsid w:val="00E14D00"/>
    <w:rsid w:val="00E14D34"/>
    <w:rsid w:val="00E14E7B"/>
    <w:rsid w:val="00E14FB6"/>
    <w:rsid w:val="00E152D9"/>
    <w:rsid w:val="00E153BB"/>
    <w:rsid w:val="00E15441"/>
    <w:rsid w:val="00E15481"/>
    <w:rsid w:val="00E154DE"/>
    <w:rsid w:val="00E15559"/>
    <w:rsid w:val="00E1579C"/>
    <w:rsid w:val="00E15A9C"/>
    <w:rsid w:val="00E15AA3"/>
    <w:rsid w:val="00E15AC7"/>
    <w:rsid w:val="00E15B48"/>
    <w:rsid w:val="00E15B9A"/>
    <w:rsid w:val="00E15D6A"/>
    <w:rsid w:val="00E15FDB"/>
    <w:rsid w:val="00E161E8"/>
    <w:rsid w:val="00E16310"/>
    <w:rsid w:val="00E1636C"/>
    <w:rsid w:val="00E1639E"/>
    <w:rsid w:val="00E163DE"/>
    <w:rsid w:val="00E163F7"/>
    <w:rsid w:val="00E16670"/>
    <w:rsid w:val="00E166DE"/>
    <w:rsid w:val="00E1678D"/>
    <w:rsid w:val="00E16798"/>
    <w:rsid w:val="00E16814"/>
    <w:rsid w:val="00E169DA"/>
    <w:rsid w:val="00E169FC"/>
    <w:rsid w:val="00E16C6C"/>
    <w:rsid w:val="00E16CAA"/>
    <w:rsid w:val="00E170BD"/>
    <w:rsid w:val="00E174B5"/>
    <w:rsid w:val="00E17519"/>
    <w:rsid w:val="00E17556"/>
    <w:rsid w:val="00E179C9"/>
    <w:rsid w:val="00E17CFF"/>
    <w:rsid w:val="00E20020"/>
    <w:rsid w:val="00E200C6"/>
    <w:rsid w:val="00E20481"/>
    <w:rsid w:val="00E20540"/>
    <w:rsid w:val="00E20550"/>
    <w:rsid w:val="00E208A6"/>
    <w:rsid w:val="00E2097B"/>
    <w:rsid w:val="00E209F3"/>
    <w:rsid w:val="00E20B96"/>
    <w:rsid w:val="00E20F08"/>
    <w:rsid w:val="00E20F83"/>
    <w:rsid w:val="00E21142"/>
    <w:rsid w:val="00E21262"/>
    <w:rsid w:val="00E212D1"/>
    <w:rsid w:val="00E214FA"/>
    <w:rsid w:val="00E21579"/>
    <w:rsid w:val="00E21682"/>
    <w:rsid w:val="00E2177A"/>
    <w:rsid w:val="00E217D0"/>
    <w:rsid w:val="00E218DB"/>
    <w:rsid w:val="00E21B4D"/>
    <w:rsid w:val="00E21DE8"/>
    <w:rsid w:val="00E21ED7"/>
    <w:rsid w:val="00E220D5"/>
    <w:rsid w:val="00E22228"/>
    <w:rsid w:val="00E222FB"/>
    <w:rsid w:val="00E22437"/>
    <w:rsid w:val="00E22546"/>
    <w:rsid w:val="00E22825"/>
    <w:rsid w:val="00E228C1"/>
    <w:rsid w:val="00E228D9"/>
    <w:rsid w:val="00E22E88"/>
    <w:rsid w:val="00E22EF3"/>
    <w:rsid w:val="00E22FBD"/>
    <w:rsid w:val="00E2308B"/>
    <w:rsid w:val="00E23139"/>
    <w:rsid w:val="00E2319B"/>
    <w:rsid w:val="00E231B6"/>
    <w:rsid w:val="00E2324C"/>
    <w:rsid w:val="00E233AF"/>
    <w:rsid w:val="00E235C8"/>
    <w:rsid w:val="00E2377A"/>
    <w:rsid w:val="00E23867"/>
    <w:rsid w:val="00E238CC"/>
    <w:rsid w:val="00E2399F"/>
    <w:rsid w:val="00E239FA"/>
    <w:rsid w:val="00E24142"/>
    <w:rsid w:val="00E24821"/>
    <w:rsid w:val="00E24A93"/>
    <w:rsid w:val="00E24CD9"/>
    <w:rsid w:val="00E24E66"/>
    <w:rsid w:val="00E250E4"/>
    <w:rsid w:val="00E2512F"/>
    <w:rsid w:val="00E25372"/>
    <w:rsid w:val="00E2548B"/>
    <w:rsid w:val="00E25616"/>
    <w:rsid w:val="00E2575E"/>
    <w:rsid w:val="00E25769"/>
    <w:rsid w:val="00E25892"/>
    <w:rsid w:val="00E258C8"/>
    <w:rsid w:val="00E259CE"/>
    <w:rsid w:val="00E259E5"/>
    <w:rsid w:val="00E25A1A"/>
    <w:rsid w:val="00E25ADA"/>
    <w:rsid w:val="00E25CBA"/>
    <w:rsid w:val="00E25D85"/>
    <w:rsid w:val="00E25F50"/>
    <w:rsid w:val="00E2622E"/>
    <w:rsid w:val="00E26243"/>
    <w:rsid w:val="00E26363"/>
    <w:rsid w:val="00E2639F"/>
    <w:rsid w:val="00E263B4"/>
    <w:rsid w:val="00E26531"/>
    <w:rsid w:val="00E26610"/>
    <w:rsid w:val="00E269CD"/>
    <w:rsid w:val="00E26B97"/>
    <w:rsid w:val="00E26CC3"/>
    <w:rsid w:val="00E26F72"/>
    <w:rsid w:val="00E2708D"/>
    <w:rsid w:val="00E274DA"/>
    <w:rsid w:val="00E27560"/>
    <w:rsid w:val="00E2768D"/>
    <w:rsid w:val="00E276F9"/>
    <w:rsid w:val="00E277B1"/>
    <w:rsid w:val="00E27AB0"/>
    <w:rsid w:val="00E27ADA"/>
    <w:rsid w:val="00E27B61"/>
    <w:rsid w:val="00E27C55"/>
    <w:rsid w:val="00E27C73"/>
    <w:rsid w:val="00E27EF1"/>
    <w:rsid w:val="00E27FA3"/>
    <w:rsid w:val="00E302EA"/>
    <w:rsid w:val="00E30413"/>
    <w:rsid w:val="00E3081C"/>
    <w:rsid w:val="00E30826"/>
    <w:rsid w:val="00E308D0"/>
    <w:rsid w:val="00E30A8B"/>
    <w:rsid w:val="00E30C19"/>
    <w:rsid w:val="00E30C3A"/>
    <w:rsid w:val="00E30D71"/>
    <w:rsid w:val="00E30E21"/>
    <w:rsid w:val="00E30F3F"/>
    <w:rsid w:val="00E3103C"/>
    <w:rsid w:val="00E3110B"/>
    <w:rsid w:val="00E31613"/>
    <w:rsid w:val="00E31692"/>
    <w:rsid w:val="00E3179F"/>
    <w:rsid w:val="00E31A8D"/>
    <w:rsid w:val="00E31B78"/>
    <w:rsid w:val="00E31F5B"/>
    <w:rsid w:val="00E31F6E"/>
    <w:rsid w:val="00E31FC9"/>
    <w:rsid w:val="00E32097"/>
    <w:rsid w:val="00E32109"/>
    <w:rsid w:val="00E3238A"/>
    <w:rsid w:val="00E323B6"/>
    <w:rsid w:val="00E323FC"/>
    <w:rsid w:val="00E32474"/>
    <w:rsid w:val="00E324A9"/>
    <w:rsid w:val="00E32557"/>
    <w:rsid w:val="00E32727"/>
    <w:rsid w:val="00E3281D"/>
    <w:rsid w:val="00E328A1"/>
    <w:rsid w:val="00E328E0"/>
    <w:rsid w:val="00E32AAD"/>
    <w:rsid w:val="00E32B57"/>
    <w:rsid w:val="00E32B60"/>
    <w:rsid w:val="00E32B6A"/>
    <w:rsid w:val="00E32C91"/>
    <w:rsid w:val="00E32D2A"/>
    <w:rsid w:val="00E32EED"/>
    <w:rsid w:val="00E33310"/>
    <w:rsid w:val="00E3343C"/>
    <w:rsid w:val="00E33680"/>
    <w:rsid w:val="00E336D2"/>
    <w:rsid w:val="00E337E1"/>
    <w:rsid w:val="00E337E5"/>
    <w:rsid w:val="00E33864"/>
    <w:rsid w:val="00E33906"/>
    <w:rsid w:val="00E33973"/>
    <w:rsid w:val="00E339B1"/>
    <w:rsid w:val="00E33AA4"/>
    <w:rsid w:val="00E33ED1"/>
    <w:rsid w:val="00E33F50"/>
    <w:rsid w:val="00E33FC9"/>
    <w:rsid w:val="00E340A6"/>
    <w:rsid w:val="00E340A7"/>
    <w:rsid w:val="00E34439"/>
    <w:rsid w:val="00E3447C"/>
    <w:rsid w:val="00E34881"/>
    <w:rsid w:val="00E348C1"/>
    <w:rsid w:val="00E34C97"/>
    <w:rsid w:val="00E34CAB"/>
    <w:rsid w:val="00E34E0F"/>
    <w:rsid w:val="00E34F43"/>
    <w:rsid w:val="00E3500A"/>
    <w:rsid w:val="00E350C4"/>
    <w:rsid w:val="00E353F5"/>
    <w:rsid w:val="00E35753"/>
    <w:rsid w:val="00E3585F"/>
    <w:rsid w:val="00E358D2"/>
    <w:rsid w:val="00E359B5"/>
    <w:rsid w:val="00E35B44"/>
    <w:rsid w:val="00E35BE0"/>
    <w:rsid w:val="00E35D1F"/>
    <w:rsid w:val="00E361D0"/>
    <w:rsid w:val="00E3648B"/>
    <w:rsid w:val="00E3679E"/>
    <w:rsid w:val="00E36A1E"/>
    <w:rsid w:val="00E36BC0"/>
    <w:rsid w:val="00E36BDB"/>
    <w:rsid w:val="00E36BE6"/>
    <w:rsid w:val="00E36D22"/>
    <w:rsid w:val="00E36DB7"/>
    <w:rsid w:val="00E36EFC"/>
    <w:rsid w:val="00E36F3A"/>
    <w:rsid w:val="00E3701A"/>
    <w:rsid w:val="00E3703F"/>
    <w:rsid w:val="00E3707D"/>
    <w:rsid w:val="00E370F1"/>
    <w:rsid w:val="00E37119"/>
    <w:rsid w:val="00E37264"/>
    <w:rsid w:val="00E375E6"/>
    <w:rsid w:val="00E376B2"/>
    <w:rsid w:val="00E377C7"/>
    <w:rsid w:val="00E37854"/>
    <w:rsid w:val="00E37895"/>
    <w:rsid w:val="00E37975"/>
    <w:rsid w:val="00E379F9"/>
    <w:rsid w:val="00E37A58"/>
    <w:rsid w:val="00E37AB6"/>
    <w:rsid w:val="00E37AFE"/>
    <w:rsid w:val="00E37B27"/>
    <w:rsid w:val="00E37BA6"/>
    <w:rsid w:val="00E37BFD"/>
    <w:rsid w:val="00E37CEC"/>
    <w:rsid w:val="00E37E19"/>
    <w:rsid w:val="00E401D4"/>
    <w:rsid w:val="00E401D8"/>
    <w:rsid w:val="00E4033B"/>
    <w:rsid w:val="00E40558"/>
    <w:rsid w:val="00E40593"/>
    <w:rsid w:val="00E40646"/>
    <w:rsid w:val="00E40662"/>
    <w:rsid w:val="00E40882"/>
    <w:rsid w:val="00E40999"/>
    <w:rsid w:val="00E40A72"/>
    <w:rsid w:val="00E40AAB"/>
    <w:rsid w:val="00E40B63"/>
    <w:rsid w:val="00E40D03"/>
    <w:rsid w:val="00E40F29"/>
    <w:rsid w:val="00E40F9F"/>
    <w:rsid w:val="00E41007"/>
    <w:rsid w:val="00E411AB"/>
    <w:rsid w:val="00E4133E"/>
    <w:rsid w:val="00E41392"/>
    <w:rsid w:val="00E413B0"/>
    <w:rsid w:val="00E41429"/>
    <w:rsid w:val="00E41449"/>
    <w:rsid w:val="00E414AE"/>
    <w:rsid w:val="00E414BC"/>
    <w:rsid w:val="00E41557"/>
    <w:rsid w:val="00E41586"/>
    <w:rsid w:val="00E415FA"/>
    <w:rsid w:val="00E416F5"/>
    <w:rsid w:val="00E41759"/>
    <w:rsid w:val="00E418AA"/>
    <w:rsid w:val="00E418B6"/>
    <w:rsid w:val="00E41B47"/>
    <w:rsid w:val="00E41CB5"/>
    <w:rsid w:val="00E41CCE"/>
    <w:rsid w:val="00E421DD"/>
    <w:rsid w:val="00E421F6"/>
    <w:rsid w:val="00E422FB"/>
    <w:rsid w:val="00E4247B"/>
    <w:rsid w:val="00E42556"/>
    <w:rsid w:val="00E42624"/>
    <w:rsid w:val="00E42676"/>
    <w:rsid w:val="00E42848"/>
    <w:rsid w:val="00E428E2"/>
    <w:rsid w:val="00E42A61"/>
    <w:rsid w:val="00E42C46"/>
    <w:rsid w:val="00E42C65"/>
    <w:rsid w:val="00E42CBB"/>
    <w:rsid w:val="00E42E74"/>
    <w:rsid w:val="00E42F1D"/>
    <w:rsid w:val="00E43036"/>
    <w:rsid w:val="00E431D2"/>
    <w:rsid w:val="00E43356"/>
    <w:rsid w:val="00E4349E"/>
    <w:rsid w:val="00E4349F"/>
    <w:rsid w:val="00E434F3"/>
    <w:rsid w:val="00E43501"/>
    <w:rsid w:val="00E43550"/>
    <w:rsid w:val="00E4367C"/>
    <w:rsid w:val="00E436C6"/>
    <w:rsid w:val="00E436FC"/>
    <w:rsid w:val="00E437D9"/>
    <w:rsid w:val="00E437F8"/>
    <w:rsid w:val="00E4382D"/>
    <w:rsid w:val="00E4384E"/>
    <w:rsid w:val="00E4396C"/>
    <w:rsid w:val="00E43B18"/>
    <w:rsid w:val="00E43C9C"/>
    <w:rsid w:val="00E43CCD"/>
    <w:rsid w:val="00E43ECB"/>
    <w:rsid w:val="00E43F38"/>
    <w:rsid w:val="00E440D4"/>
    <w:rsid w:val="00E4419D"/>
    <w:rsid w:val="00E441DC"/>
    <w:rsid w:val="00E4426E"/>
    <w:rsid w:val="00E4433D"/>
    <w:rsid w:val="00E4437F"/>
    <w:rsid w:val="00E443E0"/>
    <w:rsid w:val="00E4444B"/>
    <w:rsid w:val="00E44466"/>
    <w:rsid w:val="00E44679"/>
    <w:rsid w:val="00E447DD"/>
    <w:rsid w:val="00E4480B"/>
    <w:rsid w:val="00E449A8"/>
    <w:rsid w:val="00E44B1B"/>
    <w:rsid w:val="00E44C75"/>
    <w:rsid w:val="00E44E0B"/>
    <w:rsid w:val="00E44E6A"/>
    <w:rsid w:val="00E44EC0"/>
    <w:rsid w:val="00E45278"/>
    <w:rsid w:val="00E452C1"/>
    <w:rsid w:val="00E45303"/>
    <w:rsid w:val="00E45397"/>
    <w:rsid w:val="00E455C9"/>
    <w:rsid w:val="00E4561C"/>
    <w:rsid w:val="00E457EB"/>
    <w:rsid w:val="00E45854"/>
    <w:rsid w:val="00E458B5"/>
    <w:rsid w:val="00E4593E"/>
    <w:rsid w:val="00E45AA3"/>
    <w:rsid w:val="00E45B3A"/>
    <w:rsid w:val="00E45B74"/>
    <w:rsid w:val="00E461A0"/>
    <w:rsid w:val="00E461C2"/>
    <w:rsid w:val="00E462D5"/>
    <w:rsid w:val="00E46315"/>
    <w:rsid w:val="00E46333"/>
    <w:rsid w:val="00E4638E"/>
    <w:rsid w:val="00E4655A"/>
    <w:rsid w:val="00E46756"/>
    <w:rsid w:val="00E46770"/>
    <w:rsid w:val="00E46981"/>
    <w:rsid w:val="00E46A37"/>
    <w:rsid w:val="00E46A7C"/>
    <w:rsid w:val="00E46B8B"/>
    <w:rsid w:val="00E46CF8"/>
    <w:rsid w:val="00E4715C"/>
    <w:rsid w:val="00E47205"/>
    <w:rsid w:val="00E47364"/>
    <w:rsid w:val="00E47477"/>
    <w:rsid w:val="00E474B8"/>
    <w:rsid w:val="00E47653"/>
    <w:rsid w:val="00E47654"/>
    <w:rsid w:val="00E47773"/>
    <w:rsid w:val="00E47941"/>
    <w:rsid w:val="00E47A3C"/>
    <w:rsid w:val="00E47A88"/>
    <w:rsid w:val="00E47ADE"/>
    <w:rsid w:val="00E47B31"/>
    <w:rsid w:val="00E47BDC"/>
    <w:rsid w:val="00E47DC0"/>
    <w:rsid w:val="00E47DC7"/>
    <w:rsid w:val="00E47DFC"/>
    <w:rsid w:val="00E47E78"/>
    <w:rsid w:val="00E47ED7"/>
    <w:rsid w:val="00E47F68"/>
    <w:rsid w:val="00E47FB8"/>
    <w:rsid w:val="00E50082"/>
    <w:rsid w:val="00E50151"/>
    <w:rsid w:val="00E50452"/>
    <w:rsid w:val="00E50882"/>
    <w:rsid w:val="00E508C5"/>
    <w:rsid w:val="00E508FC"/>
    <w:rsid w:val="00E509E7"/>
    <w:rsid w:val="00E50C94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3D2"/>
    <w:rsid w:val="00E514C7"/>
    <w:rsid w:val="00E5192C"/>
    <w:rsid w:val="00E519D3"/>
    <w:rsid w:val="00E519F8"/>
    <w:rsid w:val="00E51AD1"/>
    <w:rsid w:val="00E51B8E"/>
    <w:rsid w:val="00E51C37"/>
    <w:rsid w:val="00E51C7C"/>
    <w:rsid w:val="00E51DAE"/>
    <w:rsid w:val="00E5202A"/>
    <w:rsid w:val="00E52095"/>
    <w:rsid w:val="00E524CE"/>
    <w:rsid w:val="00E524E6"/>
    <w:rsid w:val="00E5250C"/>
    <w:rsid w:val="00E526B1"/>
    <w:rsid w:val="00E5270F"/>
    <w:rsid w:val="00E527FC"/>
    <w:rsid w:val="00E528C8"/>
    <w:rsid w:val="00E52B2B"/>
    <w:rsid w:val="00E52B66"/>
    <w:rsid w:val="00E52C0D"/>
    <w:rsid w:val="00E52DE2"/>
    <w:rsid w:val="00E52E18"/>
    <w:rsid w:val="00E53080"/>
    <w:rsid w:val="00E5319E"/>
    <w:rsid w:val="00E53576"/>
    <w:rsid w:val="00E535F8"/>
    <w:rsid w:val="00E536B3"/>
    <w:rsid w:val="00E536D6"/>
    <w:rsid w:val="00E537F4"/>
    <w:rsid w:val="00E53854"/>
    <w:rsid w:val="00E53994"/>
    <w:rsid w:val="00E53996"/>
    <w:rsid w:val="00E53C0A"/>
    <w:rsid w:val="00E53C19"/>
    <w:rsid w:val="00E53DED"/>
    <w:rsid w:val="00E5408B"/>
    <w:rsid w:val="00E5426D"/>
    <w:rsid w:val="00E54277"/>
    <w:rsid w:val="00E543FC"/>
    <w:rsid w:val="00E5478C"/>
    <w:rsid w:val="00E54891"/>
    <w:rsid w:val="00E548D9"/>
    <w:rsid w:val="00E548E3"/>
    <w:rsid w:val="00E549BC"/>
    <w:rsid w:val="00E54A18"/>
    <w:rsid w:val="00E54B83"/>
    <w:rsid w:val="00E54D44"/>
    <w:rsid w:val="00E54DCF"/>
    <w:rsid w:val="00E54F83"/>
    <w:rsid w:val="00E55176"/>
    <w:rsid w:val="00E55197"/>
    <w:rsid w:val="00E55230"/>
    <w:rsid w:val="00E5523A"/>
    <w:rsid w:val="00E5531C"/>
    <w:rsid w:val="00E55341"/>
    <w:rsid w:val="00E55451"/>
    <w:rsid w:val="00E554DB"/>
    <w:rsid w:val="00E554FA"/>
    <w:rsid w:val="00E55743"/>
    <w:rsid w:val="00E557ED"/>
    <w:rsid w:val="00E558BA"/>
    <w:rsid w:val="00E55A62"/>
    <w:rsid w:val="00E55AC1"/>
    <w:rsid w:val="00E55D66"/>
    <w:rsid w:val="00E55E10"/>
    <w:rsid w:val="00E55EC2"/>
    <w:rsid w:val="00E56198"/>
    <w:rsid w:val="00E562B8"/>
    <w:rsid w:val="00E56319"/>
    <w:rsid w:val="00E5631D"/>
    <w:rsid w:val="00E5632E"/>
    <w:rsid w:val="00E5648C"/>
    <w:rsid w:val="00E566FD"/>
    <w:rsid w:val="00E56793"/>
    <w:rsid w:val="00E56AF5"/>
    <w:rsid w:val="00E56B38"/>
    <w:rsid w:val="00E56B80"/>
    <w:rsid w:val="00E56D11"/>
    <w:rsid w:val="00E5719A"/>
    <w:rsid w:val="00E5726F"/>
    <w:rsid w:val="00E5733C"/>
    <w:rsid w:val="00E5740C"/>
    <w:rsid w:val="00E57592"/>
    <w:rsid w:val="00E576D0"/>
    <w:rsid w:val="00E578F6"/>
    <w:rsid w:val="00E579F3"/>
    <w:rsid w:val="00E57CCA"/>
    <w:rsid w:val="00E57CE9"/>
    <w:rsid w:val="00E57D7E"/>
    <w:rsid w:val="00E57DDB"/>
    <w:rsid w:val="00E57E35"/>
    <w:rsid w:val="00E57E62"/>
    <w:rsid w:val="00E57FD2"/>
    <w:rsid w:val="00E6005C"/>
    <w:rsid w:val="00E602EB"/>
    <w:rsid w:val="00E60577"/>
    <w:rsid w:val="00E60597"/>
    <w:rsid w:val="00E60892"/>
    <w:rsid w:val="00E608AA"/>
    <w:rsid w:val="00E60CE4"/>
    <w:rsid w:val="00E60D68"/>
    <w:rsid w:val="00E60DE1"/>
    <w:rsid w:val="00E60E5B"/>
    <w:rsid w:val="00E612E7"/>
    <w:rsid w:val="00E613C7"/>
    <w:rsid w:val="00E614B4"/>
    <w:rsid w:val="00E615A9"/>
    <w:rsid w:val="00E615BA"/>
    <w:rsid w:val="00E615BD"/>
    <w:rsid w:val="00E61668"/>
    <w:rsid w:val="00E61683"/>
    <w:rsid w:val="00E618FD"/>
    <w:rsid w:val="00E61989"/>
    <w:rsid w:val="00E61C3C"/>
    <w:rsid w:val="00E62012"/>
    <w:rsid w:val="00E6209E"/>
    <w:rsid w:val="00E621D0"/>
    <w:rsid w:val="00E622E4"/>
    <w:rsid w:val="00E6237C"/>
    <w:rsid w:val="00E62BF2"/>
    <w:rsid w:val="00E62C17"/>
    <w:rsid w:val="00E62D35"/>
    <w:rsid w:val="00E62D81"/>
    <w:rsid w:val="00E62EDD"/>
    <w:rsid w:val="00E630AE"/>
    <w:rsid w:val="00E63217"/>
    <w:rsid w:val="00E63350"/>
    <w:rsid w:val="00E633E1"/>
    <w:rsid w:val="00E637D8"/>
    <w:rsid w:val="00E63A16"/>
    <w:rsid w:val="00E63A66"/>
    <w:rsid w:val="00E63D46"/>
    <w:rsid w:val="00E63F72"/>
    <w:rsid w:val="00E64030"/>
    <w:rsid w:val="00E64202"/>
    <w:rsid w:val="00E64268"/>
    <w:rsid w:val="00E6429E"/>
    <w:rsid w:val="00E64336"/>
    <w:rsid w:val="00E6445E"/>
    <w:rsid w:val="00E64655"/>
    <w:rsid w:val="00E64758"/>
    <w:rsid w:val="00E648B5"/>
    <w:rsid w:val="00E64A83"/>
    <w:rsid w:val="00E64B60"/>
    <w:rsid w:val="00E64BC6"/>
    <w:rsid w:val="00E64C51"/>
    <w:rsid w:val="00E64D86"/>
    <w:rsid w:val="00E64DB4"/>
    <w:rsid w:val="00E64DBF"/>
    <w:rsid w:val="00E64E9C"/>
    <w:rsid w:val="00E64F6E"/>
    <w:rsid w:val="00E65110"/>
    <w:rsid w:val="00E65151"/>
    <w:rsid w:val="00E6522F"/>
    <w:rsid w:val="00E65396"/>
    <w:rsid w:val="00E65480"/>
    <w:rsid w:val="00E65505"/>
    <w:rsid w:val="00E65527"/>
    <w:rsid w:val="00E65695"/>
    <w:rsid w:val="00E6590B"/>
    <w:rsid w:val="00E6596E"/>
    <w:rsid w:val="00E65A92"/>
    <w:rsid w:val="00E65AEF"/>
    <w:rsid w:val="00E65B30"/>
    <w:rsid w:val="00E65B90"/>
    <w:rsid w:val="00E65B9C"/>
    <w:rsid w:val="00E65BF5"/>
    <w:rsid w:val="00E65D11"/>
    <w:rsid w:val="00E65E02"/>
    <w:rsid w:val="00E65FFB"/>
    <w:rsid w:val="00E6606D"/>
    <w:rsid w:val="00E66104"/>
    <w:rsid w:val="00E662AB"/>
    <w:rsid w:val="00E66402"/>
    <w:rsid w:val="00E66622"/>
    <w:rsid w:val="00E668AC"/>
    <w:rsid w:val="00E66AD4"/>
    <w:rsid w:val="00E66BFB"/>
    <w:rsid w:val="00E66D78"/>
    <w:rsid w:val="00E66FFD"/>
    <w:rsid w:val="00E6701A"/>
    <w:rsid w:val="00E67356"/>
    <w:rsid w:val="00E673AA"/>
    <w:rsid w:val="00E67482"/>
    <w:rsid w:val="00E67560"/>
    <w:rsid w:val="00E6784E"/>
    <w:rsid w:val="00E67973"/>
    <w:rsid w:val="00E679C6"/>
    <w:rsid w:val="00E679F7"/>
    <w:rsid w:val="00E67A5E"/>
    <w:rsid w:val="00E700B6"/>
    <w:rsid w:val="00E700EB"/>
    <w:rsid w:val="00E70118"/>
    <w:rsid w:val="00E70212"/>
    <w:rsid w:val="00E70240"/>
    <w:rsid w:val="00E7040A"/>
    <w:rsid w:val="00E70578"/>
    <w:rsid w:val="00E70585"/>
    <w:rsid w:val="00E705F4"/>
    <w:rsid w:val="00E70616"/>
    <w:rsid w:val="00E707BF"/>
    <w:rsid w:val="00E709B3"/>
    <w:rsid w:val="00E709FC"/>
    <w:rsid w:val="00E70AA2"/>
    <w:rsid w:val="00E70BA5"/>
    <w:rsid w:val="00E70C27"/>
    <w:rsid w:val="00E70C2E"/>
    <w:rsid w:val="00E70CE4"/>
    <w:rsid w:val="00E70D62"/>
    <w:rsid w:val="00E70E5F"/>
    <w:rsid w:val="00E70EF1"/>
    <w:rsid w:val="00E7122F"/>
    <w:rsid w:val="00E714DE"/>
    <w:rsid w:val="00E719F0"/>
    <w:rsid w:val="00E71A28"/>
    <w:rsid w:val="00E71B05"/>
    <w:rsid w:val="00E71DAF"/>
    <w:rsid w:val="00E71DBD"/>
    <w:rsid w:val="00E72011"/>
    <w:rsid w:val="00E724EB"/>
    <w:rsid w:val="00E72710"/>
    <w:rsid w:val="00E7288B"/>
    <w:rsid w:val="00E72914"/>
    <w:rsid w:val="00E7294C"/>
    <w:rsid w:val="00E72D38"/>
    <w:rsid w:val="00E72E0D"/>
    <w:rsid w:val="00E72EE5"/>
    <w:rsid w:val="00E73037"/>
    <w:rsid w:val="00E7336E"/>
    <w:rsid w:val="00E73473"/>
    <w:rsid w:val="00E7352D"/>
    <w:rsid w:val="00E736BE"/>
    <w:rsid w:val="00E73714"/>
    <w:rsid w:val="00E73BE7"/>
    <w:rsid w:val="00E73C61"/>
    <w:rsid w:val="00E73E03"/>
    <w:rsid w:val="00E73ED8"/>
    <w:rsid w:val="00E74055"/>
    <w:rsid w:val="00E740E5"/>
    <w:rsid w:val="00E74468"/>
    <w:rsid w:val="00E74630"/>
    <w:rsid w:val="00E74821"/>
    <w:rsid w:val="00E74A11"/>
    <w:rsid w:val="00E74AA9"/>
    <w:rsid w:val="00E74F82"/>
    <w:rsid w:val="00E75044"/>
    <w:rsid w:val="00E7506E"/>
    <w:rsid w:val="00E75230"/>
    <w:rsid w:val="00E7554C"/>
    <w:rsid w:val="00E755D9"/>
    <w:rsid w:val="00E75656"/>
    <w:rsid w:val="00E75807"/>
    <w:rsid w:val="00E759B7"/>
    <w:rsid w:val="00E75B6A"/>
    <w:rsid w:val="00E75BCA"/>
    <w:rsid w:val="00E75C59"/>
    <w:rsid w:val="00E75D40"/>
    <w:rsid w:val="00E75E7D"/>
    <w:rsid w:val="00E75FE4"/>
    <w:rsid w:val="00E7603E"/>
    <w:rsid w:val="00E7616E"/>
    <w:rsid w:val="00E76211"/>
    <w:rsid w:val="00E76538"/>
    <w:rsid w:val="00E7658C"/>
    <w:rsid w:val="00E766A6"/>
    <w:rsid w:val="00E76810"/>
    <w:rsid w:val="00E76885"/>
    <w:rsid w:val="00E768AD"/>
    <w:rsid w:val="00E768F3"/>
    <w:rsid w:val="00E76ACD"/>
    <w:rsid w:val="00E76B55"/>
    <w:rsid w:val="00E76BDC"/>
    <w:rsid w:val="00E76DDC"/>
    <w:rsid w:val="00E76F41"/>
    <w:rsid w:val="00E7707F"/>
    <w:rsid w:val="00E770D2"/>
    <w:rsid w:val="00E772FC"/>
    <w:rsid w:val="00E773BD"/>
    <w:rsid w:val="00E773F4"/>
    <w:rsid w:val="00E774CE"/>
    <w:rsid w:val="00E77513"/>
    <w:rsid w:val="00E776C6"/>
    <w:rsid w:val="00E77831"/>
    <w:rsid w:val="00E778A0"/>
    <w:rsid w:val="00E77907"/>
    <w:rsid w:val="00E77B5A"/>
    <w:rsid w:val="00E77B98"/>
    <w:rsid w:val="00E77EBD"/>
    <w:rsid w:val="00E8037F"/>
    <w:rsid w:val="00E803DB"/>
    <w:rsid w:val="00E80522"/>
    <w:rsid w:val="00E805C4"/>
    <w:rsid w:val="00E80776"/>
    <w:rsid w:val="00E808FC"/>
    <w:rsid w:val="00E80B5E"/>
    <w:rsid w:val="00E80B83"/>
    <w:rsid w:val="00E80E29"/>
    <w:rsid w:val="00E80F66"/>
    <w:rsid w:val="00E81053"/>
    <w:rsid w:val="00E81081"/>
    <w:rsid w:val="00E81309"/>
    <w:rsid w:val="00E81331"/>
    <w:rsid w:val="00E81440"/>
    <w:rsid w:val="00E81546"/>
    <w:rsid w:val="00E81738"/>
    <w:rsid w:val="00E817A0"/>
    <w:rsid w:val="00E81B11"/>
    <w:rsid w:val="00E81B8D"/>
    <w:rsid w:val="00E81CB7"/>
    <w:rsid w:val="00E81D38"/>
    <w:rsid w:val="00E81E61"/>
    <w:rsid w:val="00E81E88"/>
    <w:rsid w:val="00E81FC2"/>
    <w:rsid w:val="00E82068"/>
    <w:rsid w:val="00E82086"/>
    <w:rsid w:val="00E82186"/>
    <w:rsid w:val="00E821C5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D4"/>
    <w:rsid w:val="00E829E0"/>
    <w:rsid w:val="00E82A1F"/>
    <w:rsid w:val="00E82A71"/>
    <w:rsid w:val="00E82CEB"/>
    <w:rsid w:val="00E82E22"/>
    <w:rsid w:val="00E83087"/>
    <w:rsid w:val="00E83608"/>
    <w:rsid w:val="00E837E6"/>
    <w:rsid w:val="00E83844"/>
    <w:rsid w:val="00E83852"/>
    <w:rsid w:val="00E83917"/>
    <w:rsid w:val="00E83A28"/>
    <w:rsid w:val="00E83A3F"/>
    <w:rsid w:val="00E83D57"/>
    <w:rsid w:val="00E84073"/>
    <w:rsid w:val="00E8414C"/>
    <w:rsid w:val="00E84153"/>
    <w:rsid w:val="00E8422A"/>
    <w:rsid w:val="00E842B8"/>
    <w:rsid w:val="00E84322"/>
    <w:rsid w:val="00E84531"/>
    <w:rsid w:val="00E8481D"/>
    <w:rsid w:val="00E8497B"/>
    <w:rsid w:val="00E849F6"/>
    <w:rsid w:val="00E84A01"/>
    <w:rsid w:val="00E84F45"/>
    <w:rsid w:val="00E852E6"/>
    <w:rsid w:val="00E85396"/>
    <w:rsid w:val="00E85427"/>
    <w:rsid w:val="00E8549F"/>
    <w:rsid w:val="00E856CE"/>
    <w:rsid w:val="00E856E2"/>
    <w:rsid w:val="00E85729"/>
    <w:rsid w:val="00E85A31"/>
    <w:rsid w:val="00E85C6B"/>
    <w:rsid w:val="00E85CB2"/>
    <w:rsid w:val="00E85E4D"/>
    <w:rsid w:val="00E85ED0"/>
    <w:rsid w:val="00E85F11"/>
    <w:rsid w:val="00E86475"/>
    <w:rsid w:val="00E86637"/>
    <w:rsid w:val="00E8666D"/>
    <w:rsid w:val="00E867D0"/>
    <w:rsid w:val="00E86911"/>
    <w:rsid w:val="00E869EA"/>
    <w:rsid w:val="00E86B09"/>
    <w:rsid w:val="00E86BAE"/>
    <w:rsid w:val="00E87449"/>
    <w:rsid w:val="00E87655"/>
    <w:rsid w:val="00E87697"/>
    <w:rsid w:val="00E876C6"/>
    <w:rsid w:val="00E87704"/>
    <w:rsid w:val="00E87837"/>
    <w:rsid w:val="00E87875"/>
    <w:rsid w:val="00E878E5"/>
    <w:rsid w:val="00E87967"/>
    <w:rsid w:val="00E87980"/>
    <w:rsid w:val="00E87BE3"/>
    <w:rsid w:val="00E87EC2"/>
    <w:rsid w:val="00E87F14"/>
    <w:rsid w:val="00E87F35"/>
    <w:rsid w:val="00E87FE7"/>
    <w:rsid w:val="00E9048C"/>
    <w:rsid w:val="00E9056F"/>
    <w:rsid w:val="00E905A4"/>
    <w:rsid w:val="00E90604"/>
    <w:rsid w:val="00E906DF"/>
    <w:rsid w:val="00E907E9"/>
    <w:rsid w:val="00E907F2"/>
    <w:rsid w:val="00E90871"/>
    <w:rsid w:val="00E908DB"/>
    <w:rsid w:val="00E909CF"/>
    <w:rsid w:val="00E90A10"/>
    <w:rsid w:val="00E90A2A"/>
    <w:rsid w:val="00E90B63"/>
    <w:rsid w:val="00E90D32"/>
    <w:rsid w:val="00E90DBA"/>
    <w:rsid w:val="00E90F2A"/>
    <w:rsid w:val="00E910C9"/>
    <w:rsid w:val="00E9144A"/>
    <w:rsid w:val="00E915AF"/>
    <w:rsid w:val="00E91C43"/>
    <w:rsid w:val="00E91F51"/>
    <w:rsid w:val="00E91FB8"/>
    <w:rsid w:val="00E92043"/>
    <w:rsid w:val="00E921C3"/>
    <w:rsid w:val="00E9222C"/>
    <w:rsid w:val="00E9234C"/>
    <w:rsid w:val="00E92691"/>
    <w:rsid w:val="00E927C5"/>
    <w:rsid w:val="00E92829"/>
    <w:rsid w:val="00E92AB4"/>
    <w:rsid w:val="00E92BFB"/>
    <w:rsid w:val="00E92EA7"/>
    <w:rsid w:val="00E92FCC"/>
    <w:rsid w:val="00E930CA"/>
    <w:rsid w:val="00E930D2"/>
    <w:rsid w:val="00E93190"/>
    <w:rsid w:val="00E93343"/>
    <w:rsid w:val="00E93345"/>
    <w:rsid w:val="00E9356F"/>
    <w:rsid w:val="00E93604"/>
    <w:rsid w:val="00E936D5"/>
    <w:rsid w:val="00E937C9"/>
    <w:rsid w:val="00E93993"/>
    <w:rsid w:val="00E93A19"/>
    <w:rsid w:val="00E93A5A"/>
    <w:rsid w:val="00E93A9C"/>
    <w:rsid w:val="00E93AE6"/>
    <w:rsid w:val="00E93B46"/>
    <w:rsid w:val="00E93C1B"/>
    <w:rsid w:val="00E93DE1"/>
    <w:rsid w:val="00E93DFE"/>
    <w:rsid w:val="00E93E27"/>
    <w:rsid w:val="00E941FD"/>
    <w:rsid w:val="00E942CE"/>
    <w:rsid w:val="00E946E3"/>
    <w:rsid w:val="00E9478E"/>
    <w:rsid w:val="00E94AD4"/>
    <w:rsid w:val="00E94B91"/>
    <w:rsid w:val="00E94CFA"/>
    <w:rsid w:val="00E94D03"/>
    <w:rsid w:val="00E94F6A"/>
    <w:rsid w:val="00E94F95"/>
    <w:rsid w:val="00E95074"/>
    <w:rsid w:val="00E952D7"/>
    <w:rsid w:val="00E95372"/>
    <w:rsid w:val="00E9551F"/>
    <w:rsid w:val="00E9552D"/>
    <w:rsid w:val="00E957F4"/>
    <w:rsid w:val="00E95843"/>
    <w:rsid w:val="00E958FC"/>
    <w:rsid w:val="00E9594B"/>
    <w:rsid w:val="00E95975"/>
    <w:rsid w:val="00E959A3"/>
    <w:rsid w:val="00E95A5C"/>
    <w:rsid w:val="00E95AFF"/>
    <w:rsid w:val="00E96464"/>
    <w:rsid w:val="00E96535"/>
    <w:rsid w:val="00E965AF"/>
    <w:rsid w:val="00E965EB"/>
    <w:rsid w:val="00E967F9"/>
    <w:rsid w:val="00E96941"/>
    <w:rsid w:val="00E96B2B"/>
    <w:rsid w:val="00E96C40"/>
    <w:rsid w:val="00E96D38"/>
    <w:rsid w:val="00E96F9E"/>
    <w:rsid w:val="00E97066"/>
    <w:rsid w:val="00E970AC"/>
    <w:rsid w:val="00E97173"/>
    <w:rsid w:val="00E9726B"/>
    <w:rsid w:val="00E9753B"/>
    <w:rsid w:val="00E9761D"/>
    <w:rsid w:val="00E97700"/>
    <w:rsid w:val="00E978E6"/>
    <w:rsid w:val="00E97982"/>
    <w:rsid w:val="00E97A11"/>
    <w:rsid w:val="00E97B03"/>
    <w:rsid w:val="00E97B46"/>
    <w:rsid w:val="00E97CD4"/>
    <w:rsid w:val="00E97E17"/>
    <w:rsid w:val="00E97F11"/>
    <w:rsid w:val="00EA0106"/>
    <w:rsid w:val="00EA0241"/>
    <w:rsid w:val="00EA030D"/>
    <w:rsid w:val="00EA06A5"/>
    <w:rsid w:val="00EA07BD"/>
    <w:rsid w:val="00EA07F1"/>
    <w:rsid w:val="00EA0AAE"/>
    <w:rsid w:val="00EA0AD4"/>
    <w:rsid w:val="00EA0C44"/>
    <w:rsid w:val="00EA0C96"/>
    <w:rsid w:val="00EA0E46"/>
    <w:rsid w:val="00EA0FCE"/>
    <w:rsid w:val="00EA1195"/>
    <w:rsid w:val="00EA1303"/>
    <w:rsid w:val="00EA133A"/>
    <w:rsid w:val="00EA1631"/>
    <w:rsid w:val="00EA16AC"/>
    <w:rsid w:val="00EA16CE"/>
    <w:rsid w:val="00EA1804"/>
    <w:rsid w:val="00EA19FD"/>
    <w:rsid w:val="00EA1A01"/>
    <w:rsid w:val="00EA1B29"/>
    <w:rsid w:val="00EA1B75"/>
    <w:rsid w:val="00EA1B99"/>
    <w:rsid w:val="00EA1C1E"/>
    <w:rsid w:val="00EA1D06"/>
    <w:rsid w:val="00EA1E6F"/>
    <w:rsid w:val="00EA1EBA"/>
    <w:rsid w:val="00EA20DC"/>
    <w:rsid w:val="00EA21B0"/>
    <w:rsid w:val="00EA21C8"/>
    <w:rsid w:val="00EA2202"/>
    <w:rsid w:val="00EA2335"/>
    <w:rsid w:val="00EA2645"/>
    <w:rsid w:val="00EA2B2B"/>
    <w:rsid w:val="00EA2F39"/>
    <w:rsid w:val="00EA2F6E"/>
    <w:rsid w:val="00EA2F86"/>
    <w:rsid w:val="00EA2F97"/>
    <w:rsid w:val="00EA3140"/>
    <w:rsid w:val="00EA3154"/>
    <w:rsid w:val="00EA325B"/>
    <w:rsid w:val="00EA32B7"/>
    <w:rsid w:val="00EA3519"/>
    <w:rsid w:val="00EA37B9"/>
    <w:rsid w:val="00EA37BD"/>
    <w:rsid w:val="00EA3EDE"/>
    <w:rsid w:val="00EA4007"/>
    <w:rsid w:val="00EA40D5"/>
    <w:rsid w:val="00EA40F6"/>
    <w:rsid w:val="00EA418B"/>
    <w:rsid w:val="00EA418D"/>
    <w:rsid w:val="00EA4223"/>
    <w:rsid w:val="00EA4353"/>
    <w:rsid w:val="00EA43B9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97"/>
    <w:rsid w:val="00EA4FDF"/>
    <w:rsid w:val="00EA51CB"/>
    <w:rsid w:val="00EA5299"/>
    <w:rsid w:val="00EA52CB"/>
    <w:rsid w:val="00EA54F9"/>
    <w:rsid w:val="00EA5516"/>
    <w:rsid w:val="00EA585B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1E4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974"/>
    <w:rsid w:val="00EA799B"/>
    <w:rsid w:val="00EA7BB7"/>
    <w:rsid w:val="00EA7ED4"/>
    <w:rsid w:val="00EA7F41"/>
    <w:rsid w:val="00EB00B0"/>
    <w:rsid w:val="00EB00C0"/>
    <w:rsid w:val="00EB0323"/>
    <w:rsid w:val="00EB0417"/>
    <w:rsid w:val="00EB0611"/>
    <w:rsid w:val="00EB0635"/>
    <w:rsid w:val="00EB089F"/>
    <w:rsid w:val="00EB091D"/>
    <w:rsid w:val="00EB097C"/>
    <w:rsid w:val="00EB0B57"/>
    <w:rsid w:val="00EB0CED"/>
    <w:rsid w:val="00EB0DCF"/>
    <w:rsid w:val="00EB0ED6"/>
    <w:rsid w:val="00EB0F9D"/>
    <w:rsid w:val="00EB10F1"/>
    <w:rsid w:val="00EB1352"/>
    <w:rsid w:val="00EB139B"/>
    <w:rsid w:val="00EB1580"/>
    <w:rsid w:val="00EB1705"/>
    <w:rsid w:val="00EB191D"/>
    <w:rsid w:val="00EB192A"/>
    <w:rsid w:val="00EB1B06"/>
    <w:rsid w:val="00EB1D50"/>
    <w:rsid w:val="00EB2012"/>
    <w:rsid w:val="00EB20B6"/>
    <w:rsid w:val="00EB2117"/>
    <w:rsid w:val="00EB21E7"/>
    <w:rsid w:val="00EB21EF"/>
    <w:rsid w:val="00EB22DB"/>
    <w:rsid w:val="00EB2381"/>
    <w:rsid w:val="00EB23B0"/>
    <w:rsid w:val="00EB2460"/>
    <w:rsid w:val="00EB25CB"/>
    <w:rsid w:val="00EB25E7"/>
    <w:rsid w:val="00EB2661"/>
    <w:rsid w:val="00EB2810"/>
    <w:rsid w:val="00EB28B1"/>
    <w:rsid w:val="00EB2E60"/>
    <w:rsid w:val="00EB30CD"/>
    <w:rsid w:val="00EB3326"/>
    <w:rsid w:val="00EB3608"/>
    <w:rsid w:val="00EB37EE"/>
    <w:rsid w:val="00EB3A08"/>
    <w:rsid w:val="00EB3C4A"/>
    <w:rsid w:val="00EB3D44"/>
    <w:rsid w:val="00EB3DF4"/>
    <w:rsid w:val="00EB436B"/>
    <w:rsid w:val="00EB45AF"/>
    <w:rsid w:val="00EB47FD"/>
    <w:rsid w:val="00EB48E6"/>
    <w:rsid w:val="00EB4A6D"/>
    <w:rsid w:val="00EB4E06"/>
    <w:rsid w:val="00EB4E3A"/>
    <w:rsid w:val="00EB4E5D"/>
    <w:rsid w:val="00EB4E60"/>
    <w:rsid w:val="00EB5205"/>
    <w:rsid w:val="00EB52D4"/>
    <w:rsid w:val="00EB535C"/>
    <w:rsid w:val="00EB53AC"/>
    <w:rsid w:val="00EB54D7"/>
    <w:rsid w:val="00EB5511"/>
    <w:rsid w:val="00EB583E"/>
    <w:rsid w:val="00EB5942"/>
    <w:rsid w:val="00EB5B64"/>
    <w:rsid w:val="00EB5D1B"/>
    <w:rsid w:val="00EB5D64"/>
    <w:rsid w:val="00EB5DEF"/>
    <w:rsid w:val="00EB5E6D"/>
    <w:rsid w:val="00EB60A9"/>
    <w:rsid w:val="00EB63A0"/>
    <w:rsid w:val="00EB63C7"/>
    <w:rsid w:val="00EB64D6"/>
    <w:rsid w:val="00EB64F7"/>
    <w:rsid w:val="00EB64F9"/>
    <w:rsid w:val="00EB6543"/>
    <w:rsid w:val="00EB667E"/>
    <w:rsid w:val="00EB67B9"/>
    <w:rsid w:val="00EB6951"/>
    <w:rsid w:val="00EB6A29"/>
    <w:rsid w:val="00EB6BA3"/>
    <w:rsid w:val="00EB6FAC"/>
    <w:rsid w:val="00EB723B"/>
    <w:rsid w:val="00EB728D"/>
    <w:rsid w:val="00EB7330"/>
    <w:rsid w:val="00EB73DC"/>
    <w:rsid w:val="00EB7764"/>
    <w:rsid w:val="00EB779B"/>
    <w:rsid w:val="00EB7967"/>
    <w:rsid w:val="00EB7B33"/>
    <w:rsid w:val="00EB7B36"/>
    <w:rsid w:val="00EB7F72"/>
    <w:rsid w:val="00EC0093"/>
    <w:rsid w:val="00EC00F4"/>
    <w:rsid w:val="00EC0289"/>
    <w:rsid w:val="00EC0591"/>
    <w:rsid w:val="00EC09A6"/>
    <w:rsid w:val="00EC09B0"/>
    <w:rsid w:val="00EC0DBF"/>
    <w:rsid w:val="00EC0DE8"/>
    <w:rsid w:val="00EC0EDD"/>
    <w:rsid w:val="00EC0F3C"/>
    <w:rsid w:val="00EC106B"/>
    <w:rsid w:val="00EC118D"/>
    <w:rsid w:val="00EC130C"/>
    <w:rsid w:val="00EC1324"/>
    <w:rsid w:val="00EC1325"/>
    <w:rsid w:val="00EC14EF"/>
    <w:rsid w:val="00EC1543"/>
    <w:rsid w:val="00EC1549"/>
    <w:rsid w:val="00EC17CC"/>
    <w:rsid w:val="00EC1804"/>
    <w:rsid w:val="00EC199A"/>
    <w:rsid w:val="00EC1B27"/>
    <w:rsid w:val="00EC1C84"/>
    <w:rsid w:val="00EC2023"/>
    <w:rsid w:val="00EC2336"/>
    <w:rsid w:val="00EC253D"/>
    <w:rsid w:val="00EC27A2"/>
    <w:rsid w:val="00EC27FE"/>
    <w:rsid w:val="00EC2989"/>
    <w:rsid w:val="00EC2B34"/>
    <w:rsid w:val="00EC2C2A"/>
    <w:rsid w:val="00EC2C47"/>
    <w:rsid w:val="00EC2DEB"/>
    <w:rsid w:val="00EC2E48"/>
    <w:rsid w:val="00EC30F2"/>
    <w:rsid w:val="00EC30F3"/>
    <w:rsid w:val="00EC32CC"/>
    <w:rsid w:val="00EC33E7"/>
    <w:rsid w:val="00EC34D0"/>
    <w:rsid w:val="00EC350D"/>
    <w:rsid w:val="00EC354C"/>
    <w:rsid w:val="00EC3662"/>
    <w:rsid w:val="00EC3844"/>
    <w:rsid w:val="00EC3959"/>
    <w:rsid w:val="00EC3C42"/>
    <w:rsid w:val="00EC3C91"/>
    <w:rsid w:val="00EC3E9B"/>
    <w:rsid w:val="00EC3F37"/>
    <w:rsid w:val="00EC40D8"/>
    <w:rsid w:val="00EC4104"/>
    <w:rsid w:val="00EC413B"/>
    <w:rsid w:val="00EC41A0"/>
    <w:rsid w:val="00EC438B"/>
    <w:rsid w:val="00EC4743"/>
    <w:rsid w:val="00EC4864"/>
    <w:rsid w:val="00EC4874"/>
    <w:rsid w:val="00EC48C2"/>
    <w:rsid w:val="00EC4AA5"/>
    <w:rsid w:val="00EC4D37"/>
    <w:rsid w:val="00EC4E98"/>
    <w:rsid w:val="00EC5069"/>
    <w:rsid w:val="00EC5106"/>
    <w:rsid w:val="00EC5185"/>
    <w:rsid w:val="00EC52EE"/>
    <w:rsid w:val="00EC530C"/>
    <w:rsid w:val="00EC5438"/>
    <w:rsid w:val="00EC545D"/>
    <w:rsid w:val="00EC568D"/>
    <w:rsid w:val="00EC57E1"/>
    <w:rsid w:val="00EC587F"/>
    <w:rsid w:val="00EC5A51"/>
    <w:rsid w:val="00EC5B62"/>
    <w:rsid w:val="00EC5C63"/>
    <w:rsid w:val="00EC61EE"/>
    <w:rsid w:val="00EC65FE"/>
    <w:rsid w:val="00EC6605"/>
    <w:rsid w:val="00EC6784"/>
    <w:rsid w:val="00EC686D"/>
    <w:rsid w:val="00EC69E2"/>
    <w:rsid w:val="00EC6B66"/>
    <w:rsid w:val="00EC6C74"/>
    <w:rsid w:val="00EC6D86"/>
    <w:rsid w:val="00EC6F84"/>
    <w:rsid w:val="00EC70A9"/>
    <w:rsid w:val="00EC7273"/>
    <w:rsid w:val="00EC7562"/>
    <w:rsid w:val="00EC7618"/>
    <w:rsid w:val="00EC76DB"/>
    <w:rsid w:val="00EC7807"/>
    <w:rsid w:val="00EC78B2"/>
    <w:rsid w:val="00EC799D"/>
    <w:rsid w:val="00EC79C3"/>
    <w:rsid w:val="00EC7B00"/>
    <w:rsid w:val="00EC7B2A"/>
    <w:rsid w:val="00EC7C5B"/>
    <w:rsid w:val="00EC7E7B"/>
    <w:rsid w:val="00ED0101"/>
    <w:rsid w:val="00ED0207"/>
    <w:rsid w:val="00ED031C"/>
    <w:rsid w:val="00ED0412"/>
    <w:rsid w:val="00ED04E0"/>
    <w:rsid w:val="00ED079E"/>
    <w:rsid w:val="00ED0C68"/>
    <w:rsid w:val="00ED0DB2"/>
    <w:rsid w:val="00ED0DBE"/>
    <w:rsid w:val="00ED102C"/>
    <w:rsid w:val="00ED109B"/>
    <w:rsid w:val="00ED10E2"/>
    <w:rsid w:val="00ED147D"/>
    <w:rsid w:val="00ED151A"/>
    <w:rsid w:val="00ED1573"/>
    <w:rsid w:val="00ED1750"/>
    <w:rsid w:val="00ED182C"/>
    <w:rsid w:val="00ED1AB7"/>
    <w:rsid w:val="00ED1DFD"/>
    <w:rsid w:val="00ED1EA9"/>
    <w:rsid w:val="00ED21B2"/>
    <w:rsid w:val="00ED221C"/>
    <w:rsid w:val="00ED22E5"/>
    <w:rsid w:val="00ED2503"/>
    <w:rsid w:val="00ED2CFE"/>
    <w:rsid w:val="00ED2DE4"/>
    <w:rsid w:val="00ED2E13"/>
    <w:rsid w:val="00ED316C"/>
    <w:rsid w:val="00ED342A"/>
    <w:rsid w:val="00ED3466"/>
    <w:rsid w:val="00ED357C"/>
    <w:rsid w:val="00ED35DC"/>
    <w:rsid w:val="00ED36EF"/>
    <w:rsid w:val="00ED3705"/>
    <w:rsid w:val="00ED37E5"/>
    <w:rsid w:val="00ED3866"/>
    <w:rsid w:val="00ED39E2"/>
    <w:rsid w:val="00ED3BC2"/>
    <w:rsid w:val="00ED3C1C"/>
    <w:rsid w:val="00ED3E32"/>
    <w:rsid w:val="00ED3E4F"/>
    <w:rsid w:val="00ED41FC"/>
    <w:rsid w:val="00ED438E"/>
    <w:rsid w:val="00ED4416"/>
    <w:rsid w:val="00ED474D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40E"/>
    <w:rsid w:val="00ED5453"/>
    <w:rsid w:val="00ED54D3"/>
    <w:rsid w:val="00ED557E"/>
    <w:rsid w:val="00ED5694"/>
    <w:rsid w:val="00ED579D"/>
    <w:rsid w:val="00ED5814"/>
    <w:rsid w:val="00ED587B"/>
    <w:rsid w:val="00ED589D"/>
    <w:rsid w:val="00ED5940"/>
    <w:rsid w:val="00ED596D"/>
    <w:rsid w:val="00ED5A31"/>
    <w:rsid w:val="00ED5A6B"/>
    <w:rsid w:val="00ED5AD3"/>
    <w:rsid w:val="00ED5BB5"/>
    <w:rsid w:val="00ED5C3A"/>
    <w:rsid w:val="00ED5DE1"/>
    <w:rsid w:val="00ED5F7F"/>
    <w:rsid w:val="00ED5F87"/>
    <w:rsid w:val="00ED5FEE"/>
    <w:rsid w:val="00ED6161"/>
    <w:rsid w:val="00ED63BD"/>
    <w:rsid w:val="00ED669B"/>
    <w:rsid w:val="00ED6727"/>
    <w:rsid w:val="00ED6844"/>
    <w:rsid w:val="00ED6862"/>
    <w:rsid w:val="00ED69C0"/>
    <w:rsid w:val="00ED6A38"/>
    <w:rsid w:val="00ED6A87"/>
    <w:rsid w:val="00ED6E66"/>
    <w:rsid w:val="00ED70BA"/>
    <w:rsid w:val="00ED7600"/>
    <w:rsid w:val="00ED7830"/>
    <w:rsid w:val="00ED7880"/>
    <w:rsid w:val="00ED78A9"/>
    <w:rsid w:val="00ED78B3"/>
    <w:rsid w:val="00ED78F7"/>
    <w:rsid w:val="00ED7A14"/>
    <w:rsid w:val="00ED7AE3"/>
    <w:rsid w:val="00ED7AFB"/>
    <w:rsid w:val="00ED7F44"/>
    <w:rsid w:val="00ED7F95"/>
    <w:rsid w:val="00EE0264"/>
    <w:rsid w:val="00EE0587"/>
    <w:rsid w:val="00EE060C"/>
    <w:rsid w:val="00EE0910"/>
    <w:rsid w:val="00EE0BA9"/>
    <w:rsid w:val="00EE0CD3"/>
    <w:rsid w:val="00EE0D26"/>
    <w:rsid w:val="00EE0D8F"/>
    <w:rsid w:val="00EE0DA6"/>
    <w:rsid w:val="00EE0EA2"/>
    <w:rsid w:val="00EE1029"/>
    <w:rsid w:val="00EE112A"/>
    <w:rsid w:val="00EE144D"/>
    <w:rsid w:val="00EE1527"/>
    <w:rsid w:val="00EE156C"/>
    <w:rsid w:val="00EE1892"/>
    <w:rsid w:val="00EE1955"/>
    <w:rsid w:val="00EE1ABB"/>
    <w:rsid w:val="00EE1B94"/>
    <w:rsid w:val="00EE1C91"/>
    <w:rsid w:val="00EE1CD0"/>
    <w:rsid w:val="00EE1D24"/>
    <w:rsid w:val="00EE1DA3"/>
    <w:rsid w:val="00EE1F2A"/>
    <w:rsid w:val="00EE2079"/>
    <w:rsid w:val="00EE2133"/>
    <w:rsid w:val="00EE2176"/>
    <w:rsid w:val="00EE2297"/>
    <w:rsid w:val="00EE2370"/>
    <w:rsid w:val="00EE24C8"/>
    <w:rsid w:val="00EE2536"/>
    <w:rsid w:val="00EE265B"/>
    <w:rsid w:val="00EE2729"/>
    <w:rsid w:val="00EE29E1"/>
    <w:rsid w:val="00EE2C38"/>
    <w:rsid w:val="00EE2D24"/>
    <w:rsid w:val="00EE30C7"/>
    <w:rsid w:val="00EE31C9"/>
    <w:rsid w:val="00EE3347"/>
    <w:rsid w:val="00EE39EA"/>
    <w:rsid w:val="00EE39EB"/>
    <w:rsid w:val="00EE3B7C"/>
    <w:rsid w:val="00EE3C2B"/>
    <w:rsid w:val="00EE3DCD"/>
    <w:rsid w:val="00EE3F49"/>
    <w:rsid w:val="00EE3F5C"/>
    <w:rsid w:val="00EE40EB"/>
    <w:rsid w:val="00EE42B7"/>
    <w:rsid w:val="00EE42C8"/>
    <w:rsid w:val="00EE43EF"/>
    <w:rsid w:val="00EE461C"/>
    <w:rsid w:val="00EE4730"/>
    <w:rsid w:val="00EE494C"/>
    <w:rsid w:val="00EE4A91"/>
    <w:rsid w:val="00EE4AB9"/>
    <w:rsid w:val="00EE4B8F"/>
    <w:rsid w:val="00EE4C8F"/>
    <w:rsid w:val="00EE50A6"/>
    <w:rsid w:val="00EE51C7"/>
    <w:rsid w:val="00EE527E"/>
    <w:rsid w:val="00EE529E"/>
    <w:rsid w:val="00EE52A4"/>
    <w:rsid w:val="00EE55CC"/>
    <w:rsid w:val="00EE57E0"/>
    <w:rsid w:val="00EE5BBD"/>
    <w:rsid w:val="00EE5CC1"/>
    <w:rsid w:val="00EE5D8C"/>
    <w:rsid w:val="00EE5E08"/>
    <w:rsid w:val="00EE5EEF"/>
    <w:rsid w:val="00EE61DF"/>
    <w:rsid w:val="00EE61E4"/>
    <w:rsid w:val="00EE630B"/>
    <w:rsid w:val="00EE630E"/>
    <w:rsid w:val="00EE6385"/>
    <w:rsid w:val="00EE63D1"/>
    <w:rsid w:val="00EE66F9"/>
    <w:rsid w:val="00EE67A8"/>
    <w:rsid w:val="00EE68E0"/>
    <w:rsid w:val="00EE694F"/>
    <w:rsid w:val="00EE6C27"/>
    <w:rsid w:val="00EE6DFA"/>
    <w:rsid w:val="00EE712B"/>
    <w:rsid w:val="00EE734F"/>
    <w:rsid w:val="00EE748F"/>
    <w:rsid w:val="00EE77E1"/>
    <w:rsid w:val="00EE7885"/>
    <w:rsid w:val="00EE7B37"/>
    <w:rsid w:val="00EE7CCF"/>
    <w:rsid w:val="00EE7CFB"/>
    <w:rsid w:val="00EE7D0F"/>
    <w:rsid w:val="00EF0057"/>
    <w:rsid w:val="00EF0253"/>
    <w:rsid w:val="00EF026E"/>
    <w:rsid w:val="00EF02B0"/>
    <w:rsid w:val="00EF0353"/>
    <w:rsid w:val="00EF0385"/>
    <w:rsid w:val="00EF06F4"/>
    <w:rsid w:val="00EF0846"/>
    <w:rsid w:val="00EF0A41"/>
    <w:rsid w:val="00EF0CEE"/>
    <w:rsid w:val="00EF0FE3"/>
    <w:rsid w:val="00EF1011"/>
    <w:rsid w:val="00EF10C9"/>
    <w:rsid w:val="00EF1359"/>
    <w:rsid w:val="00EF16EF"/>
    <w:rsid w:val="00EF1898"/>
    <w:rsid w:val="00EF1C60"/>
    <w:rsid w:val="00EF1C87"/>
    <w:rsid w:val="00EF1D31"/>
    <w:rsid w:val="00EF1DC0"/>
    <w:rsid w:val="00EF1DFD"/>
    <w:rsid w:val="00EF1E13"/>
    <w:rsid w:val="00EF1EB1"/>
    <w:rsid w:val="00EF2039"/>
    <w:rsid w:val="00EF206E"/>
    <w:rsid w:val="00EF213A"/>
    <w:rsid w:val="00EF217F"/>
    <w:rsid w:val="00EF220B"/>
    <w:rsid w:val="00EF230D"/>
    <w:rsid w:val="00EF2353"/>
    <w:rsid w:val="00EF245A"/>
    <w:rsid w:val="00EF24D2"/>
    <w:rsid w:val="00EF265A"/>
    <w:rsid w:val="00EF26DA"/>
    <w:rsid w:val="00EF29E8"/>
    <w:rsid w:val="00EF2C30"/>
    <w:rsid w:val="00EF2F46"/>
    <w:rsid w:val="00EF2F67"/>
    <w:rsid w:val="00EF2F6F"/>
    <w:rsid w:val="00EF304E"/>
    <w:rsid w:val="00EF30A4"/>
    <w:rsid w:val="00EF30E5"/>
    <w:rsid w:val="00EF3340"/>
    <w:rsid w:val="00EF334C"/>
    <w:rsid w:val="00EF359E"/>
    <w:rsid w:val="00EF368B"/>
    <w:rsid w:val="00EF3A58"/>
    <w:rsid w:val="00EF3BF3"/>
    <w:rsid w:val="00EF3D11"/>
    <w:rsid w:val="00EF3DFE"/>
    <w:rsid w:val="00EF3E0B"/>
    <w:rsid w:val="00EF3E16"/>
    <w:rsid w:val="00EF3E95"/>
    <w:rsid w:val="00EF400A"/>
    <w:rsid w:val="00EF4038"/>
    <w:rsid w:val="00EF424A"/>
    <w:rsid w:val="00EF42A4"/>
    <w:rsid w:val="00EF43D9"/>
    <w:rsid w:val="00EF4472"/>
    <w:rsid w:val="00EF4536"/>
    <w:rsid w:val="00EF4628"/>
    <w:rsid w:val="00EF47CD"/>
    <w:rsid w:val="00EF4813"/>
    <w:rsid w:val="00EF4934"/>
    <w:rsid w:val="00EF4995"/>
    <w:rsid w:val="00EF4CB4"/>
    <w:rsid w:val="00EF4D09"/>
    <w:rsid w:val="00EF4D64"/>
    <w:rsid w:val="00EF4DDA"/>
    <w:rsid w:val="00EF4DE5"/>
    <w:rsid w:val="00EF4EDF"/>
    <w:rsid w:val="00EF4F1B"/>
    <w:rsid w:val="00EF4F6C"/>
    <w:rsid w:val="00EF501F"/>
    <w:rsid w:val="00EF52BC"/>
    <w:rsid w:val="00EF5354"/>
    <w:rsid w:val="00EF53AF"/>
    <w:rsid w:val="00EF54A8"/>
    <w:rsid w:val="00EF55B3"/>
    <w:rsid w:val="00EF55B4"/>
    <w:rsid w:val="00EF5750"/>
    <w:rsid w:val="00EF5B47"/>
    <w:rsid w:val="00EF5B5B"/>
    <w:rsid w:val="00EF5D29"/>
    <w:rsid w:val="00EF5F27"/>
    <w:rsid w:val="00EF5F3C"/>
    <w:rsid w:val="00EF6A66"/>
    <w:rsid w:val="00EF6BE8"/>
    <w:rsid w:val="00EF6D80"/>
    <w:rsid w:val="00EF6E96"/>
    <w:rsid w:val="00EF6F6E"/>
    <w:rsid w:val="00EF71A2"/>
    <w:rsid w:val="00EF7293"/>
    <w:rsid w:val="00EF73BE"/>
    <w:rsid w:val="00EF753F"/>
    <w:rsid w:val="00EF763A"/>
    <w:rsid w:val="00EF7818"/>
    <w:rsid w:val="00EF7A20"/>
    <w:rsid w:val="00EF7DA6"/>
    <w:rsid w:val="00EF7F83"/>
    <w:rsid w:val="00F001DD"/>
    <w:rsid w:val="00F00287"/>
    <w:rsid w:val="00F00308"/>
    <w:rsid w:val="00F00328"/>
    <w:rsid w:val="00F0050F"/>
    <w:rsid w:val="00F0059A"/>
    <w:rsid w:val="00F00733"/>
    <w:rsid w:val="00F00CD4"/>
    <w:rsid w:val="00F00D0C"/>
    <w:rsid w:val="00F00E5B"/>
    <w:rsid w:val="00F00ECE"/>
    <w:rsid w:val="00F00EF4"/>
    <w:rsid w:val="00F01126"/>
    <w:rsid w:val="00F014E6"/>
    <w:rsid w:val="00F0164F"/>
    <w:rsid w:val="00F01682"/>
    <w:rsid w:val="00F0168B"/>
    <w:rsid w:val="00F018A2"/>
    <w:rsid w:val="00F0193F"/>
    <w:rsid w:val="00F01B8C"/>
    <w:rsid w:val="00F01BE5"/>
    <w:rsid w:val="00F01F90"/>
    <w:rsid w:val="00F01FF6"/>
    <w:rsid w:val="00F0200F"/>
    <w:rsid w:val="00F0210A"/>
    <w:rsid w:val="00F02118"/>
    <w:rsid w:val="00F022FF"/>
    <w:rsid w:val="00F025BE"/>
    <w:rsid w:val="00F0261C"/>
    <w:rsid w:val="00F02817"/>
    <w:rsid w:val="00F02857"/>
    <w:rsid w:val="00F02B5C"/>
    <w:rsid w:val="00F02C70"/>
    <w:rsid w:val="00F02CEA"/>
    <w:rsid w:val="00F02CEB"/>
    <w:rsid w:val="00F02D36"/>
    <w:rsid w:val="00F02ECB"/>
    <w:rsid w:val="00F02F88"/>
    <w:rsid w:val="00F03007"/>
    <w:rsid w:val="00F03176"/>
    <w:rsid w:val="00F03189"/>
    <w:rsid w:val="00F03284"/>
    <w:rsid w:val="00F03337"/>
    <w:rsid w:val="00F0346C"/>
    <w:rsid w:val="00F03470"/>
    <w:rsid w:val="00F035ED"/>
    <w:rsid w:val="00F039AC"/>
    <w:rsid w:val="00F03A70"/>
    <w:rsid w:val="00F03C10"/>
    <w:rsid w:val="00F03E39"/>
    <w:rsid w:val="00F03F6A"/>
    <w:rsid w:val="00F04132"/>
    <w:rsid w:val="00F04149"/>
    <w:rsid w:val="00F04365"/>
    <w:rsid w:val="00F0438E"/>
    <w:rsid w:val="00F0446A"/>
    <w:rsid w:val="00F0480E"/>
    <w:rsid w:val="00F04C0E"/>
    <w:rsid w:val="00F04D00"/>
    <w:rsid w:val="00F04D43"/>
    <w:rsid w:val="00F04E47"/>
    <w:rsid w:val="00F04EB8"/>
    <w:rsid w:val="00F051E3"/>
    <w:rsid w:val="00F052F4"/>
    <w:rsid w:val="00F05533"/>
    <w:rsid w:val="00F0562F"/>
    <w:rsid w:val="00F05772"/>
    <w:rsid w:val="00F05806"/>
    <w:rsid w:val="00F05C4C"/>
    <w:rsid w:val="00F05CE0"/>
    <w:rsid w:val="00F05E7E"/>
    <w:rsid w:val="00F060E2"/>
    <w:rsid w:val="00F06123"/>
    <w:rsid w:val="00F06128"/>
    <w:rsid w:val="00F0613F"/>
    <w:rsid w:val="00F06189"/>
    <w:rsid w:val="00F061B8"/>
    <w:rsid w:val="00F06361"/>
    <w:rsid w:val="00F06451"/>
    <w:rsid w:val="00F06683"/>
    <w:rsid w:val="00F0698E"/>
    <w:rsid w:val="00F0699F"/>
    <w:rsid w:val="00F06A95"/>
    <w:rsid w:val="00F06AAC"/>
    <w:rsid w:val="00F06C62"/>
    <w:rsid w:val="00F06C8C"/>
    <w:rsid w:val="00F06D9E"/>
    <w:rsid w:val="00F06E94"/>
    <w:rsid w:val="00F0714A"/>
    <w:rsid w:val="00F073B5"/>
    <w:rsid w:val="00F07504"/>
    <w:rsid w:val="00F0759D"/>
    <w:rsid w:val="00F077AB"/>
    <w:rsid w:val="00F077E7"/>
    <w:rsid w:val="00F0790B"/>
    <w:rsid w:val="00F07972"/>
    <w:rsid w:val="00F0797A"/>
    <w:rsid w:val="00F07A34"/>
    <w:rsid w:val="00F07A78"/>
    <w:rsid w:val="00F07CF6"/>
    <w:rsid w:val="00F07D4B"/>
    <w:rsid w:val="00F07E6B"/>
    <w:rsid w:val="00F10030"/>
    <w:rsid w:val="00F10175"/>
    <w:rsid w:val="00F1019D"/>
    <w:rsid w:val="00F1060F"/>
    <w:rsid w:val="00F10645"/>
    <w:rsid w:val="00F10845"/>
    <w:rsid w:val="00F108B3"/>
    <w:rsid w:val="00F10BC2"/>
    <w:rsid w:val="00F10C1F"/>
    <w:rsid w:val="00F10CF3"/>
    <w:rsid w:val="00F10FCC"/>
    <w:rsid w:val="00F11062"/>
    <w:rsid w:val="00F11198"/>
    <w:rsid w:val="00F111D5"/>
    <w:rsid w:val="00F11224"/>
    <w:rsid w:val="00F1130B"/>
    <w:rsid w:val="00F1133C"/>
    <w:rsid w:val="00F1144F"/>
    <w:rsid w:val="00F11455"/>
    <w:rsid w:val="00F11562"/>
    <w:rsid w:val="00F11589"/>
    <w:rsid w:val="00F11624"/>
    <w:rsid w:val="00F11BB7"/>
    <w:rsid w:val="00F11C1D"/>
    <w:rsid w:val="00F11DA2"/>
    <w:rsid w:val="00F11F15"/>
    <w:rsid w:val="00F11FA5"/>
    <w:rsid w:val="00F11FE4"/>
    <w:rsid w:val="00F1202B"/>
    <w:rsid w:val="00F12037"/>
    <w:rsid w:val="00F12214"/>
    <w:rsid w:val="00F1248C"/>
    <w:rsid w:val="00F12511"/>
    <w:rsid w:val="00F125FB"/>
    <w:rsid w:val="00F12631"/>
    <w:rsid w:val="00F12975"/>
    <w:rsid w:val="00F12A35"/>
    <w:rsid w:val="00F12EB8"/>
    <w:rsid w:val="00F12EE7"/>
    <w:rsid w:val="00F13019"/>
    <w:rsid w:val="00F132D9"/>
    <w:rsid w:val="00F13312"/>
    <w:rsid w:val="00F13686"/>
    <w:rsid w:val="00F13945"/>
    <w:rsid w:val="00F13A5C"/>
    <w:rsid w:val="00F13B96"/>
    <w:rsid w:val="00F13C0A"/>
    <w:rsid w:val="00F13C91"/>
    <w:rsid w:val="00F13D72"/>
    <w:rsid w:val="00F13DD5"/>
    <w:rsid w:val="00F13EB9"/>
    <w:rsid w:val="00F1401D"/>
    <w:rsid w:val="00F14076"/>
    <w:rsid w:val="00F1413C"/>
    <w:rsid w:val="00F14378"/>
    <w:rsid w:val="00F143C1"/>
    <w:rsid w:val="00F144E7"/>
    <w:rsid w:val="00F14588"/>
    <w:rsid w:val="00F14930"/>
    <w:rsid w:val="00F14C2C"/>
    <w:rsid w:val="00F14F20"/>
    <w:rsid w:val="00F14F31"/>
    <w:rsid w:val="00F15529"/>
    <w:rsid w:val="00F1555D"/>
    <w:rsid w:val="00F1555E"/>
    <w:rsid w:val="00F155B0"/>
    <w:rsid w:val="00F156C5"/>
    <w:rsid w:val="00F159FB"/>
    <w:rsid w:val="00F15AA4"/>
    <w:rsid w:val="00F15CBF"/>
    <w:rsid w:val="00F15D40"/>
    <w:rsid w:val="00F15E61"/>
    <w:rsid w:val="00F15E89"/>
    <w:rsid w:val="00F15E94"/>
    <w:rsid w:val="00F15F3F"/>
    <w:rsid w:val="00F16071"/>
    <w:rsid w:val="00F16154"/>
    <w:rsid w:val="00F16183"/>
    <w:rsid w:val="00F16263"/>
    <w:rsid w:val="00F1631E"/>
    <w:rsid w:val="00F1672B"/>
    <w:rsid w:val="00F168D4"/>
    <w:rsid w:val="00F16AAB"/>
    <w:rsid w:val="00F16CAE"/>
    <w:rsid w:val="00F16D17"/>
    <w:rsid w:val="00F17021"/>
    <w:rsid w:val="00F17022"/>
    <w:rsid w:val="00F170B8"/>
    <w:rsid w:val="00F171BB"/>
    <w:rsid w:val="00F17283"/>
    <w:rsid w:val="00F1736E"/>
    <w:rsid w:val="00F173A5"/>
    <w:rsid w:val="00F17457"/>
    <w:rsid w:val="00F1790E"/>
    <w:rsid w:val="00F17AE5"/>
    <w:rsid w:val="00F17B63"/>
    <w:rsid w:val="00F17BF4"/>
    <w:rsid w:val="00F17E03"/>
    <w:rsid w:val="00F20009"/>
    <w:rsid w:val="00F200D4"/>
    <w:rsid w:val="00F20359"/>
    <w:rsid w:val="00F204AD"/>
    <w:rsid w:val="00F20519"/>
    <w:rsid w:val="00F2053A"/>
    <w:rsid w:val="00F206B1"/>
    <w:rsid w:val="00F20715"/>
    <w:rsid w:val="00F2075E"/>
    <w:rsid w:val="00F209A3"/>
    <w:rsid w:val="00F209DA"/>
    <w:rsid w:val="00F20B83"/>
    <w:rsid w:val="00F20C39"/>
    <w:rsid w:val="00F20E62"/>
    <w:rsid w:val="00F20E8E"/>
    <w:rsid w:val="00F2103F"/>
    <w:rsid w:val="00F212AE"/>
    <w:rsid w:val="00F213A6"/>
    <w:rsid w:val="00F213BF"/>
    <w:rsid w:val="00F21429"/>
    <w:rsid w:val="00F217C9"/>
    <w:rsid w:val="00F217D2"/>
    <w:rsid w:val="00F219A2"/>
    <w:rsid w:val="00F21F0F"/>
    <w:rsid w:val="00F21F13"/>
    <w:rsid w:val="00F21F5D"/>
    <w:rsid w:val="00F21FEE"/>
    <w:rsid w:val="00F2207D"/>
    <w:rsid w:val="00F2239F"/>
    <w:rsid w:val="00F22443"/>
    <w:rsid w:val="00F225BB"/>
    <w:rsid w:val="00F227D8"/>
    <w:rsid w:val="00F228B8"/>
    <w:rsid w:val="00F22C14"/>
    <w:rsid w:val="00F22F06"/>
    <w:rsid w:val="00F22F42"/>
    <w:rsid w:val="00F23030"/>
    <w:rsid w:val="00F232B4"/>
    <w:rsid w:val="00F23306"/>
    <w:rsid w:val="00F23331"/>
    <w:rsid w:val="00F238C2"/>
    <w:rsid w:val="00F23C7A"/>
    <w:rsid w:val="00F23D64"/>
    <w:rsid w:val="00F23D88"/>
    <w:rsid w:val="00F23E1F"/>
    <w:rsid w:val="00F24192"/>
    <w:rsid w:val="00F24269"/>
    <w:rsid w:val="00F242EB"/>
    <w:rsid w:val="00F24450"/>
    <w:rsid w:val="00F24474"/>
    <w:rsid w:val="00F24585"/>
    <w:rsid w:val="00F24CA9"/>
    <w:rsid w:val="00F24CCB"/>
    <w:rsid w:val="00F24DB0"/>
    <w:rsid w:val="00F24F14"/>
    <w:rsid w:val="00F253A9"/>
    <w:rsid w:val="00F2576C"/>
    <w:rsid w:val="00F25A6F"/>
    <w:rsid w:val="00F25AA1"/>
    <w:rsid w:val="00F25B94"/>
    <w:rsid w:val="00F25C19"/>
    <w:rsid w:val="00F25C3E"/>
    <w:rsid w:val="00F25CED"/>
    <w:rsid w:val="00F25CFC"/>
    <w:rsid w:val="00F25E71"/>
    <w:rsid w:val="00F25EC0"/>
    <w:rsid w:val="00F26287"/>
    <w:rsid w:val="00F2629F"/>
    <w:rsid w:val="00F2646E"/>
    <w:rsid w:val="00F265AC"/>
    <w:rsid w:val="00F266FE"/>
    <w:rsid w:val="00F268E5"/>
    <w:rsid w:val="00F26926"/>
    <w:rsid w:val="00F26B02"/>
    <w:rsid w:val="00F26B8C"/>
    <w:rsid w:val="00F26C54"/>
    <w:rsid w:val="00F26CAC"/>
    <w:rsid w:val="00F26CB0"/>
    <w:rsid w:val="00F26E11"/>
    <w:rsid w:val="00F2734A"/>
    <w:rsid w:val="00F27388"/>
    <w:rsid w:val="00F2750C"/>
    <w:rsid w:val="00F275EE"/>
    <w:rsid w:val="00F276FC"/>
    <w:rsid w:val="00F277FA"/>
    <w:rsid w:val="00F27800"/>
    <w:rsid w:val="00F2785C"/>
    <w:rsid w:val="00F27B9F"/>
    <w:rsid w:val="00F27D72"/>
    <w:rsid w:val="00F27DA3"/>
    <w:rsid w:val="00F27ECF"/>
    <w:rsid w:val="00F27ED8"/>
    <w:rsid w:val="00F3001E"/>
    <w:rsid w:val="00F30097"/>
    <w:rsid w:val="00F300F1"/>
    <w:rsid w:val="00F3051A"/>
    <w:rsid w:val="00F306A8"/>
    <w:rsid w:val="00F3076D"/>
    <w:rsid w:val="00F30800"/>
    <w:rsid w:val="00F30866"/>
    <w:rsid w:val="00F30B84"/>
    <w:rsid w:val="00F30C01"/>
    <w:rsid w:val="00F30D1F"/>
    <w:rsid w:val="00F30E91"/>
    <w:rsid w:val="00F30E9D"/>
    <w:rsid w:val="00F30F0C"/>
    <w:rsid w:val="00F3103C"/>
    <w:rsid w:val="00F3113B"/>
    <w:rsid w:val="00F31166"/>
    <w:rsid w:val="00F311CB"/>
    <w:rsid w:val="00F31241"/>
    <w:rsid w:val="00F3124B"/>
    <w:rsid w:val="00F3127B"/>
    <w:rsid w:val="00F3138E"/>
    <w:rsid w:val="00F31457"/>
    <w:rsid w:val="00F31678"/>
    <w:rsid w:val="00F31696"/>
    <w:rsid w:val="00F3196B"/>
    <w:rsid w:val="00F31B8C"/>
    <w:rsid w:val="00F31CAE"/>
    <w:rsid w:val="00F31D28"/>
    <w:rsid w:val="00F31D5F"/>
    <w:rsid w:val="00F31DFC"/>
    <w:rsid w:val="00F31E03"/>
    <w:rsid w:val="00F31E5B"/>
    <w:rsid w:val="00F31EC3"/>
    <w:rsid w:val="00F31F4B"/>
    <w:rsid w:val="00F31FA0"/>
    <w:rsid w:val="00F3201A"/>
    <w:rsid w:val="00F3203A"/>
    <w:rsid w:val="00F320DD"/>
    <w:rsid w:val="00F32360"/>
    <w:rsid w:val="00F32478"/>
    <w:rsid w:val="00F324B4"/>
    <w:rsid w:val="00F327F4"/>
    <w:rsid w:val="00F3297F"/>
    <w:rsid w:val="00F329C3"/>
    <w:rsid w:val="00F32A2D"/>
    <w:rsid w:val="00F32D2B"/>
    <w:rsid w:val="00F32EA1"/>
    <w:rsid w:val="00F32EA5"/>
    <w:rsid w:val="00F32F6E"/>
    <w:rsid w:val="00F32FEC"/>
    <w:rsid w:val="00F33015"/>
    <w:rsid w:val="00F33017"/>
    <w:rsid w:val="00F33368"/>
    <w:rsid w:val="00F3346F"/>
    <w:rsid w:val="00F334D5"/>
    <w:rsid w:val="00F3350D"/>
    <w:rsid w:val="00F335B8"/>
    <w:rsid w:val="00F3360C"/>
    <w:rsid w:val="00F3369B"/>
    <w:rsid w:val="00F336BE"/>
    <w:rsid w:val="00F3373E"/>
    <w:rsid w:val="00F3383F"/>
    <w:rsid w:val="00F3390E"/>
    <w:rsid w:val="00F3391D"/>
    <w:rsid w:val="00F33A65"/>
    <w:rsid w:val="00F33B72"/>
    <w:rsid w:val="00F33DF7"/>
    <w:rsid w:val="00F3402B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DB7"/>
    <w:rsid w:val="00F34E82"/>
    <w:rsid w:val="00F34EDE"/>
    <w:rsid w:val="00F34EE3"/>
    <w:rsid w:val="00F34FE4"/>
    <w:rsid w:val="00F35174"/>
    <w:rsid w:val="00F35337"/>
    <w:rsid w:val="00F3539A"/>
    <w:rsid w:val="00F353D9"/>
    <w:rsid w:val="00F353EC"/>
    <w:rsid w:val="00F35551"/>
    <w:rsid w:val="00F357C8"/>
    <w:rsid w:val="00F35860"/>
    <w:rsid w:val="00F35966"/>
    <w:rsid w:val="00F35AA0"/>
    <w:rsid w:val="00F35BC4"/>
    <w:rsid w:val="00F35E45"/>
    <w:rsid w:val="00F35F40"/>
    <w:rsid w:val="00F35F62"/>
    <w:rsid w:val="00F35F73"/>
    <w:rsid w:val="00F36161"/>
    <w:rsid w:val="00F36475"/>
    <w:rsid w:val="00F3652D"/>
    <w:rsid w:val="00F365FF"/>
    <w:rsid w:val="00F36753"/>
    <w:rsid w:val="00F36850"/>
    <w:rsid w:val="00F368AD"/>
    <w:rsid w:val="00F36CCF"/>
    <w:rsid w:val="00F36E32"/>
    <w:rsid w:val="00F36E6C"/>
    <w:rsid w:val="00F36E9B"/>
    <w:rsid w:val="00F36F2D"/>
    <w:rsid w:val="00F37019"/>
    <w:rsid w:val="00F37042"/>
    <w:rsid w:val="00F370AB"/>
    <w:rsid w:val="00F370F8"/>
    <w:rsid w:val="00F3717A"/>
    <w:rsid w:val="00F372E4"/>
    <w:rsid w:val="00F37345"/>
    <w:rsid w:val="00F37449"/>
    <w:rsid w:val="00F3763E"/>
    <w:rsid w:val="00F376C5"/>
    <w:rsid w:val="00F37726"/>
    <w:rsid w:val="00F3782A"/>
    <w:rsid w:val="00F3789F"/>
    <w:rsid w:val="00F378FE"/>
    <w:rsid w:val="00F379A6"/>
    <w:rsid w:val="00F37AD5"/>
    <w:rsid w:val="00F37AD7"/>
    <w:rsid w:val="00F37C27"/>
    <w:rsid w:val="00F37C5A"/>
    <w:rsid w:val="00F37C8F"/>
    <w:rsid w:val="00F37CB7"/>
    <w:rsid w:val="00F37CE5"/>
    <w:rsid w:val="00F37DE8"/>
    <w:rsid w:val="00F400F6"/>
    <w:rsid w:val="00F402D3"/>
    <w:rsid w:val="00F403FF"/>
    <w:rsid w:val="00F404F2"/>
    <w:rsid w:val="00F4066C"/>
    <w:rsid w:val="00F40785"/>
    <w:rsid w:val="00F40801"/>
    <w:rsid w:val="00F40B6B"/>
    <w:rsid w:val="00F40BF9"/>
    <w:rsid w:val="00F40CA9"/>
    <w:rsid w:val="00F40DDD"/>
    <w:rsid w:val="00F40E6D"/>
    <w:rsid w:val="00F4103F"/>
    <w:rsid w:val="00F410CD"/>
    <w:rsid w:val="00F413DB"/>
    <w:rsid w:val="00F41506"/>
    <w:rsid w:val="00F41587"/>
    <w:rsid w:val="00F416F7"/>
    <w:rsid w:val="00F417D1"/>
    <w:rsid w:val="00F41909"/>
    <w:rsid w:val="00F419DE"/>
    <w:rsid w:val="00F41A54"/>
    <w:rsid w:val="00F41A74"/>
    <w:rsid w:val="00F41BA3"/>
    <w:rsid w:val="00F41C57"/>
    <w:rsid w:val="00F41D68"/>
    <w:rsid w:val="00F41DAE"/>
    <w:rsid w:val="00F41DC3"/>
    <w:rsid w:val="00F41DD4"/>
    <w:rsid w:val="00F41E44"/>
    <w:rsid w:val="00F41F34"/>
    <w:rsid w:val="00F41FC9"/>
    <w:rsid w:val="00F42202"/>
    <w:rsid w:val="00F423D8"/>
    <w:rsid w:val="00F4257C"/>
    <w:rsid w:val="00F4270B"/>
    <w:rsid w:val="00F427B4"/>
    <w:rsid w:val="00F428C3"/>
    <w:rsid w:val="00F42A8E"/>
    <w:rsid w:val="00F42BF9"/>
    <w:rsid w:val="00F42CE3"/>
    <w:rsid w:val="00F43177"/>
    <w:rsid w:val="00F431F9"/>
    <w:rsid w:val="00F43320"/>
    <w:rsid w:val="00F4339E"/>
    <w:rsid w:val="00F43413"/>
    <w:rsid w:val="00F43507"/>
    <w:rsid w:val="00F4368B"/>
    <w:rsid w:val="00F43858"/>
    <w:rsid w:val="00F4392D"/>
    <w:rsid w:val="00F43CAD"/>
    <w:rsid w:val="00F43D21"/>
    <w:rsid w:val="00F43D8C"/>
    <w:rsid w:val="00F44018"/>
    <w:rsid w:val="00F440C2"/>
    <w:rsid w:val="00F44696"/>
    <w:rsid w:val="00F4484D"/>
    <w:rsid w:val="00F44A53"/>
    <w:rsid w:val="00F44C97"/>
    <w:rsid w:val="00F44DFF"/>
    <w:rsid w:val="00F44E33"/>
    <w:rsid w:val="00F44FE0"/>
    <w:rsid w:val="00F45086"/>
    <w:rsid w:val="00F45113"/>
    <w:rsid w:val="00F4516E"/>
    <w:rsid w:val="00F4526C"/>
    <w:rsid w:val="00F4529A"/>
    <w:rsid w:val="00F45380"/>
    <w:rsid w:val="00F4538C"/>
    <w:rsid w:val="00F45497"/>
    <w:rsid w:val="00F456E0"/>
    <w:rsid w:val="00F456E1"/>
    <w:rsid w:val="00F45707"/>
    <w:rsid w:val="00F4576E"/>
    <w:rsid w:val="00F45B03"/>
    <w:rsid w:val="00F45B63"/>
    <w:rsid w:val="00F45EB4"/>
    <w:rsid w:val="00F46161"/>
    <w:rsid w:val="00F461BA"/>
    <w:rsid w:val="00F461E3"/>
    <w:rsid w:val="00F463C3"/>
    <w:rsid w:val="00F466D6"/>
    <w:rsid w:val="00F46985"/>
    <w:rsid w:val="00F46994"/>
    <w:rsid w:val="00F46A61"/>
    <w:rsid w:val="00F46C9C"/>
    <w:rsid w:val="00F46D73"/>
    <w:rsid w:val="00F46E0F"/>
    <w:rsid w:val="00F46E8A"/>
    <w:rsid w:val="00F46F68"/>
    <w:rsid w:val="00F475BA"/>
    <w:rsid w:val="00F475CE"/>
    <w:rsid w:val="00F478B5"/>
    <w:rsid w:val="00F478DA"/>
    <w:rsid w:val="00F4790D"/>
    <w:rsid w:val="00F47A32"/>
    <w:rsid w:val="00F47F7D"/>
    <w:rsid w:val="00F50068"/>
    <w:rsid w:val="00F500C9"/>
    <w:rsid w:val="00F50487"/>
    <w:rsid w:val="00F504CC"/>
    <w:rsid w:val="00F504F8"/>
    <w:rsid w:val="00F5063A"/>
    <w:rsid w:val="00F50A13"/>
    <w:rsid w:val="00F50B1C"/>
    <w:rsid w:val="00F50B31"/>
    <w:rsid w:val="00F50D96"/>
    <w:rsid w:val="00F50F2E"/>
    <w:rsid w:val="00F50F5C"/>
    <w:rsid w:val="00F513BA"/>
    <w:rsid w:val="00F51432"/>
    <w:rsid w:val="00F5158B"/>
    <w:rsid w:val="00F517E5"/>
    <w:rsid w:val="00F51A68"/>
    <w:rsid w:val="00F51A7D"/>
    <w:rsid w:val="00F51B7C"/>
    <w:rsid w:val="00F51BB7"/>
    <w:rsid w:val="00F51BD6"/>
    <w:rsid w:val="00F51C0C"/>
    <w:rsid w:val="00F51D7F"/>
    <w:rsid w:val="00F51E0B"/>
    <w:rsid w:val="00F51E90"/>
    <w:rsid w:val="00F51F92"/>
    <w:rsid w:val="00F51FFE"/>
    <w:rsid w:val="00F52064"/>
    <w:rsid w:val="00F5215D"/>
    <w:rsid w:val="00F521D9"/>
    <w:rsid w:val="00F521EB"/>
    <w:rsid w:val="00F52257"/>
    <w:rsid w:val="00F52416"/>
    <w:rsid w:val="00F5241A"/>
    <w:rsid w:val="00F5247F"/>
    <w:rsid w:val="00F52501"/>
    <w:rsid w:val="00F52747"/>
    <w:rsid w:val="00F52761"/>
    <w:rsid w:val="00F52B46"/>
    <w:rsid w:val="00F52E4D"/>
    <w:rsid w:val="00F531AC"/>
    <w:rsid w:val="00F533E3"/>
    <w:rsid w:val="00F53687"/>
    <w:rsid w:val="00F53688"/>
    <w:rsid w:val="00F5370B"/>
    <w:rsid w:val="00F537B2"/>
    <w:rsid w:val="00F53825"/>
    <w:rsid w:val="00F53AE6"/>
    <w:rsid w:val="00F53BA2"/>
    <w:rsid w:val="00F53C55"/>
    <w:rsid w:val="00F53C9D"/>
    <w:rsid w:val="00F53D66"/>
    <w:rsid w:val="00F53E66"/>
    <w:rsid w:val="00F53E8A"/>
    <w:rsid w:val="00F53ECD"/>
    <w:rsid w:val="00F53F16"/>
    <w:rsid w:val="00F54044"/>
    <w:rsid w:val="00F54383"/>
    <w:rsid w:val="00F54848"/>
    <w:rsid w:val="00F548F3"/>
    <w:rsid w:val="00F548FB"/>
    <w:rsid w:val="00F54B4E"/>
    <w:rsid w:val="00F54C9C"/>
    <w:rsid w:val="00F54FBC"/>
    <w:rsid w:val="00F54FEA"/>
    <w:rsid w:val="00F550A1"/>
    <w:rsid w:val="00F55231"/>
    <w:rsid w:val="00F5565B"/>
    <w:rsid w:val="00F5578C"/>
    <w:rsid w:val="00F55804"/>
    <w:rsid w:val="00F55879"/>
    <w:rsid w:val="00F558F6"/>
    <w:rsid w:val="00F55954"/>
    <w:rsid w:val="00F5595F"/>
    <w:rsid w:val="00F559C2"/>
    <w:rsid w:val="00F55C83"/>
    <w:rsid w:val="00F55E00"/>
    <w:rsid w:val="00F55E2E"/>
    <w:rsid w:val="00F55EBC"/>
    <w:rsid w:val="00F55F8B"/>
    <w:rsid w:val="00F5602A"/>
    <w:rsid w:val="00F560EB"/>
    <w:rsid w:val="00F563E3"/>
    <w:rsid w:val="00F568D5"/>
    <w:rsid w:val="00F569B5"/>
    <w:rsid w:val="00F569DF"/>
    <w:rsid w:val="00F56A60"/>
    <w:rsid w:val="00F56B78"/>
    <w:rsid w:val="00F56BD9"/>
    <w:rsid w:val="00F56BFA"/>
    <w:rsid w:val="00F56C60"/>
    <w:rsid w:val="00F56E3C"/>
    <w:rsid w:val="00F57143"/>
    <w:rsid w:val="00F571CB"/>
    <w:rsid w:val="00F572C8"/>
    <w:rsid w:val="00F573D1"/>
    <w:rsid w:val="00F5773D"/>
    <w:rsid w:val="00F57772"/>
    <w:rsid w:val="00F577DB"/>
    <w:rsid w:val="00F579D0"/>
    <w:rsid w:val="00F57A77"/>
    <w:rsid w:val="00F57B24"/>
    <w:rsid w:val="00F57BDD"/>
    <w:rsid w:val="00F57CC2"/>
    <w:rsid w:val="00F57D6D"/>
    <w:rsid w:val="00F600A1"/>
    <w:rsid w:val="00F601CC"/>
    <w:rsid w:val="00F6022B"/>
    <w:rsid w:val="00F6037E"/>
    <w:rsid w:val="00F60749"/>
    <w:rsid w:val="00F6084D"/>
    <w:rsid w:val="00F60904"/>
    <w:rsid w:val="00F60A13"/>
    <w:rsid w:val="00F60C04"/>
    <w:rsid w:val="00F60DB8"/>
    <w:rsid w:val="00F60F76"/>
    <w:rsid w:val="00F610C2"/>
    <w:rsid w:val="00F6114F"/>
    <w:rsid w:val="00F61207"/>
    <w:rsid w:val="00F612F3"/>
    <w:rsid w:val="00F61523"/>
    <w:rsid w:val="00F615D1"/>
    <w:rsid w:val="00F61745"/>
    <w:rsid w:val="00F61746"/>
    <w:rsid w:val="00F61778"/>
    <w:rsid w:val="00F6187F"/>
    <w:rsid w:val="00F618BE"/>
    <w:rsid w:val="00F618E7"/>
    <w:rsid w:val="00F61ABF"/>
    <w:rsid w:val="00F61B28"/>
    <w:rsid w:val="00F61E1D"/>
    <w:rsid w:val="00F6206F"/>
    <w:rsid w:val="00F62178"/>
    <w:rsid w:val="00F6221B"/>
    <w:rsid w:val="00F622B9"/>
    <w:rsid w:val="00F62318"/>
    <w:rsid w:val="00F6246D"/>
    <w:rsid w:val="00F6250E"/>
    <w:rsid w:val="00F62519"/>
    <w:rsid w:val="00F625AB"/>
    <w:rsid w:val="00F626B4"/>
    <w:rsid w:val="00F626EA"/>
    <w:rsid w:val="00F62713"/>
    <w:rsid w:val="00F6275D"/>
    <w:rsid w:val="00F6279C"/>
    <w:rsid w:val="00F6285D"/>
    <w:rsid w:val="00F62AD4"/>
    <w:rsid w:val="00F62E4A"/>
    <w:rsid w:val="00F62E95"/>
    <w:rsid w:val="00F6322C"/>
    <w:rsid w:val="00F6322D"/>
    <w:rsid w:val="00F632C1"/>
    <w:rsid w:val="00F633B7"/>
    <w:rsid w:val="00F63480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6F"/>
    <w:rsid w:val="00F63D62"/>
    <w:rsid w:val="00F63D65"/>
    <w:rsid w:val="00F63D69"/>
    <w:rsid w:val="00F63DA6"/>
    <w:rsid w:val="00F63F66"/>
    <w:rsid w:val="00F6404D"/>
    <w:rsid w:val="00F64104"/>
    <w:rsid w:val="00F64251"/>
    <w:rsid w:val="00F64319"/>
    <w:rsid w:val="00F6445B"/>
    <w:rsid w:val="00F64707"/>
    <w:rsid w:val="00F647EE"/>
    <w:rsid w:val="00F647FB"/>
    <w:rsid w:val="00F648F8"/>
    <w:rsid w:val="00F64987"/>
    <w:rsid w:val="00F64A52"/>
    <w:rsid w:val="00F64B35"/>
    <w:rsid w:val="00F64E7F"/>
    <w:rsid w:val="00F64F22"/>
    <w:rsid w:val="00F65127"/>
    <w:rsid w:val="00F65294"/>
    <w:rsid w:val="00F653BA"/>
    <w:rsid w:val="00F6542A"/>
    <w:rsid w:val="00F65689"/>
    <w:rsid w:val="00F65696"/>
    <w:rsid w:val="00F657A7"/>
    <w:rsid w:val="00F659C2"/>
    <w:rsid w:val="00F65AD3"/>
    <w:rsid w:val="00F65DA7"/>
    <w:rsid w:val="00F65E72"/>
    <w:rsid w:val="00F66079"/>
    <w:rsid w:val="00F660BC"/>
    <w:rsid w:val="00F66575"/>
    <w:rsid w:val="00F665C1"/>
    <w:rsid w:val="00F667B3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7053"/>
    <w:rsid w:val="00F670F5"/>
    <w:rsid w:val="00F67129"/>
    <w:rsid w:val="00F67185"/>
    <w:rsid w:val="00F6757B"/>
    <w:rsid w:val="00F676A4"/>
    <w:rsid w:val="00F677B4"/>
    <w:rsid w:val="00F67875"/>
    <w:rsid w:val="00F67895"/>
    <w:rsid w:val="00F6789F"/>
    <w:rsid w:val="00F67C44"/>
    <w:rsid w:val="00F67C9D"/>
    <w:rsid w:val="00F67CBD"/>
    <w:rsid w:val="00F67D97"/>
    <w:rsid w:val="00F67E08"/>
    <w:rsid w:val="00F67E33"/>
    <w:rsid w:val="00F700B3"/>
    <w:rsid w:val="00F70141"/>
    <w:rsid w:val="00F70260"/>
    <w:rsid w:val="00F702CE"/>
    <w:rsid w:val="00F703C2"/>
    <w:rsid w:val="00F7068A"/>
    <w:rsid w:val="00F707C3"/>
    <w:rsid w:val="00F708D2"/>
    <w:rsid w:val="00F70DB5"/>
    <w:rsid w:val="00F710EE"/>
    <w:rsid w:val="00F711B6"/>
    <w:rsid w:val="00F715DB"/>
    <w:rsid w:val="00F717E5"/>
    <w:rsid w:val="00F7187E"/>
    <w:rsid w:val="00F71881"/>
    <w:rsid w:val="00F71A9F"/>
    <w:rsid w:val="00F71AAE"/>
    <w:rsid w:val="00F71B04"/>
    <w:rsid w:val="00F71B16"/>
    <w:rsid w:val="00F71C72"/>
    <w:rsid w:val="00F71F7F"/>
    <w:rsid w:val="00F72058"/>
    <w:rsid w:val="00F72168"/>
    <w:rsid w:val="00F72171"/>
    <w:rsid w:val="00F721FD"/>
    <w:rsid w:val="00F7220A"/>
    <w:rsid w:val="00F72363"/>
    <w:rsid w:val="00F72AD4"/>
    <w:rsid w:val="00F72C72"/>
    <w:rsid w:val="00F72C9D"/>
    <w:rsid w:val="00F72D0E"/>
    <w:rsid w:val="00F72E4D"/>
    <w:rsid w:val="00F72F6A"/>
    <w:rsid w:val="00F73382"/>
    <w:rsid w:val="00F733B9"/>
    <w:rsid w:val="00F7351A"/>
    <w:rsid w:val="00F735B4"/>
    <w:rsid w:val="00F735B8"/>
    <w:rsid w:val="00F735C7"/>
    <w:rsid w:val="00F736F2"/>
    <w:rsid w:val="00F7372A"/>
    <w:rsid w:val="00F73840"/>
    <w:rsid w:val="00F73878"/>
    <w:rsid w:val="00F738BC"/>
    <w:rsid w:val="00F7395D"/>
    <w:rsid w:val="00F73A60"/>
    <w:rsid w:val="00F73A68"/>
    <w:rsid w:val="00F73E29"/>
    <w:rsid w:val="00F73F73"/>
    <w:rsid w:val="00F74041"/>
    <w:rsid w:val="00F7409F"/>
    <w:rsid w:val="00F747BF"/>
    <w:rsid w:val="00F748D2"/>
    <w:rsid w:val="00F74F3B"/>
    <w:rsid w:val="00F74FA8"/>
    <w:rsid w:val="00F74FF7"/>
    <w:rsid w:val="00F750AD"/>
    <w:rsid w:val="00F7511C"/>
    <w:rsid w:val="00F75245"/>
    <w:rsid w:val="00F7524F"/>
    <w:rsid w:val="00F7535B"/>
    <w:rsid w:val="00F7540A"/>
    <w:rsid w:val="00F75438"/>
    <w:rsid w:val="00F759C1"/>
    <w:rsid w:val="00F75A1A"/>
    <w:rsid w:val="00F75B4A"/>
    <w:rsid w:val="00F75DA9"/>
    <w:rsid w:val="00F75F5B"/>
    <w:rsid w:val="00F75F62"/>
    <w:rsid w:val="00F760B8"/>
    <w:rsid w:val="00F76340"/>
    <w:rsid w:val="00F767A7"/>
    <w:rsid w:val="00F76891"/>
    <w:rsid w:val="00F769BF"/>
    <w:rsid w:val="00F76B89"/>
    <w:rsid w:val="00F76C43"/>
    <w:rsid w:val="00F76D52"/>
    <w:rsid w:val="00F76ECD"/>
    <w:rsid w:val="00F76F08"/>
    <w:rsid w:val="00F771CB"/>
    <w:rsid w:val="00F7720B"/>
    <w:rsid w:val="00F773B5"/>
    <w:rsid w:val="00F7741E"/>
    <w:rsid w:val="00F77490"/>
    <w:rsid w:val="00F775B4"/>
    <w:rsid w:val="00F776E7"/>
    <w:rsid w:val="00F7792F"/>
    <w:rsid w:val="00F77A3C"/>
    <w:rsid w:val="00F77ABF"/>
    <w:rsid w:val="00F77C05"/>
    <w:rsid w:val="00F77C80"/>
    <w:rsid w:val="00F77ECD"/>
    <w:rsid w:val="00F77EF0"/>
    <w:rsid w:val="00F8004F"/>
    <w:rsid w:val="00F8021F"/>
    <w:rsid w:val="00F8047B"/>
    <w:rsid w:val="00F804FA"/>
    <w:rsid w:val="00F805E7"/>
    <w:rsid w:val="00F806A7"/>
    <w:rsid w:val="00F806F2"/>
    <w:rsid w:val="00F80BD8"/>
    <w:rsid w:val="00F80C4A"/>
    <w:rsid w:val="00F80DB9"/>
    <w:rsid w:val="00F80EF2"/>
    <w:rsid w:val="00F80F97"/>
    <w:rsid w:val="00F811B7"/>
    <w:rsid w:val="00F81289"/>
    <w:rsid w:val="00F81345"/>
    <w:rsid w:val="00F81378"/>
    <w:rsid w:val="00F81731"/>
    <w:rsid w:val="00F817E1"/>
    <w:rsid w:val="00F81840"/>
    <w:rsid w:val="00F81A71"/>
    <w:rsid w:val="00F81BD5"/>
    <w:rsid w:val="00F81DED"/>
    <w:rsid w:val="00F81E10"/>
    <w:rsid w:val="00F81E92"/>
    <w:rsid w:val="00F823C9"/>
    <w:rsid w:val="00F82444"/>
    <w:rsid w:val="00F8299A"/>
    <w:rsid w:val="00F82A3B"/>
    <w:rsid w:val="00F82AAB"/>
    <w:rsid w:val="00F82BC2"/>
    <w:rsid w:val="00F83018"/>
    <w:rsid w:val="00F830FB"/>
    <w:rsid w:val="00F8311F"/>
    <w:rsid w:val="00F83242"/>
    <w:rsid w:val="00F8325A"/>
    <w:rsid w:val="00F83474"/>
    <w:rsid w:val="00F834F1"/>
    <w:rsid w:val="00F83893"/>
    <w:rsid w:val="00F838BC"/>
    <w:rsid w:val="00F83C1D"/>
    <w:rsid w:val="00F83D63"/>
    <w:rsid w:val="00F84166"/>
    <w:rsid w:val="00F84186"/>
    <w:rsid w:val="00F84222"/>
    <w:rsid w:val="00F84318"/>
    <w:rsid w:val="00F84398"/>
    <w:rsid w:val="00F8456B"/>
    <w:rsid w:val="00F8470C"/>
    <w:rsid w:val="00F8471B"/>
    <w:rsid w:val="00F84743"/>
    <w:rsid w:val="00F84AD4"/>
    <w:rsid w:val="00F84C18"/>
    <w:rsid w:val="00F84CB6"/>
    <w:rsid w:val="00F84ED9"/>
    <w:rsid w:val="00F84F1C"/>
    <w:rsid w:val="00F85174"/>
    <w:rsid w:val="00F851F1"/>
    <w:rsid w:val="00F85231"/>
    <w:rsid w:val="00F852C7"/>
    <w:rsid w:val="00F8545A"/>
    <w:rsid w:val="00F85469"/>
    <w:rsid w:val="00F85768"/>
    <w:rsid w:val="00F857B2"/>
    <w:rsid w:val="00F857D9"/>
    <w:rsid w:val="00F858DC"/>
    <w:rsid w:val="00F859EC"/>
    <w:rsid w:val="00F85ADC"/>
    <w:rsid w:val="00F85C01"/>
    <w:rsid w:val="00F85C0E"/>
    <w:rsid w:val="00F85CF9"/>
    <w:rsid w:val="00F85F2B"/>
    <w:rsid w:val="00F85F4A"/>
    <w:rsid w:val="00F86053"/>
    <w:rsid w:val="00F860AD"/>
    <w:rsid w:val="00F862B6"/>
    <w:rsid w:val="00F86336"/>
    <w:rsid w:val="00F86355"/>
    <w:rsid w:val="00F863D8"/>
    <w:rsid w:val="00F8649E"/>
    <w:rsid w:val="00F864BE"/>
    <w:rsid w:val="00F865D6"/>
    <w:rsid w:val="00F865E3"/>
    <w:rsid w:val="00F8666C"/>
    <w:rsid w:val="00F86816"/>
    <w:rsid w:val="00F8682A"/>
    <w:rsid w:val="00F868FB"/>
    <w:rsid w:val="00F86907"/>
    <w:rsid w:val="00F8691E"/>
    <w:rsid w:val="00F8694C"/>
    <w:rsid w:val="00F86F62"/>
    <w:rsid w:val="00F873BB"/>
    <w:rsid w:val="00F8745A"/>
    <w:rsid w:val="00F874C6"/>
    <w:rsid w:val="00F875A7"/>
    <w:rsid w:val="00F87610"/>
    <w:rsid w:val="00F8764C"/>
    <w:rsid w:val="00F876DF"/>
    <w:rsid w:val="00F87852"/>
    <w:rsid w:val="00F87908"/>
    <w:rsid w:val="00F87913"/>
    <w:rsid w:val="00F8795B"/>
    <w:rsid w:val="00F87B37"/>
    <w:rsid w:val="00F87D79"/>
    <w:rsid w:val="00F87E7A"/>
    <w:rsid w:val="00F87E8A"/>
    <w:rsid w:val="00F87EE1"/>
    <w:rsid w:val="00F87F06"/>
    <w:rsid w:val="00F87F38"/>
    <w:rsid w:val="00F87F86"/>
    <w:rsid w:val="00F9017D"/>
    <w:rsid w:val="00F901A6"/>
    <w:rsid w:val="00F90314"/>
    <w:rsid w:val="00F90491"/>
    <w:rsid w:val="00F90492"/>
    <w:rsid w:val="00F904CB"/>
    <w:rsid w:val="00F9056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663"/>
    <w:rsid w:val="00F9184D"/>
    <w:rsid w:val="00F91A06"/>
    <w:rsid w:val="00F91B0D"/>
    <w:rsid w:val="00F91BEF"/>
    <w:rsid w:val="00F91D89"/>
    <w:rsid w:val="00F91DE7"/>
    <w:rsid w:val="00F9214E"/>
    <w:rsid w:val="00F922E9"/>
    <w:rsid w:val="00F922FB"/>
    <w:rsid w:val="00F9236A"/>
    <w:rsid w:val="00F92439"/>
    <w:rsid w:val="00F92740"/>
    <w:rsid w:val="00F9279B"/>
    <w:rsid w:val="00F927D4"/>
    <w:rsid w:val="00F92BA7"/>
    <w:rsid w:val="00F92C4E"/>
    <w:rsid w:val="00F92DDA"/>
    <w:rsid w:val="00F92E5D"/>
    <w:rsid w:val="00F9305E"/>
    <w:rsid w:val="00F932EE"/>
    <w:rsid w:val="00F93335"/>
    <w:rsid w:val="00F935D6"/>
    <w:rsid w:val="00F93740"/>
    <w:rsid w:val="00F939F5"/>
    <w:rsid w:val="00F93BF7"/>
    <w:rsid w:val="00F93DE8"/>
    <w:rsid w:val="00F93E0E"/>
    <w:rsid w:val="00F93EA1"/>
    <w:rsid w:val="00F93F8F"/>
    <w:rsid w:val="00F94193"/>
    <w:rsid w:val="00F94377"/>
    <w:rsid w:val="00F948B0"/>
    <w:rsid w:val="00F94977"/>
    <w:rsid w:val="00F94B18"/>
    <w:rsid w:val="00F94B8B"/>
    <w:rsid w:val="00F94CC0"/>
    <w:rsid w:val="00F94CCF"/>
    <w:rsid w:val="00F94E69"/>
    <w:rsid w:val="00F95120"/>
    <w:rsid w:val="00F95140"/>
    <w:rsid w:val="00F95230"/>
    <w:rsid w:val="00F95274"/>
    <w:rsid w:val="00F952D6"/>
    <w:rsid w:val="00F95309"/>
    <w:rsid w:val="00F953A4"/>
    <w:rsid w:val="00F9541D"/>
    <w:rsid w:val="00F95677"/>
    <w:rsid w:val="00F95706"/>
    <w:rsid w:val="00F9572A"/>
    <w:rsid w:val="00F9575D"/>
    <w:rsid w:val="00F957C5"/>
    <w:rsid w:val="00F95828"/>
    <w:rsid w:val="00F95998"/>
    <w:rsid w:val="00F95B27"/>
    <w:rsid w:val="00F95B3B"/>
    <w:rsid w:val="00F95C40"/>
    <w:rsid w:val="00F95D96"/>
    <w:rsid w:val="00F95DF7"/>
    <w:rsid w:val="00F95E24"/>
    <w:rsid w:val="00F95E39"/>
    <w:rsid w:val="00F95E6F"/>
    <w:rsid w:val="00F9601E"/>
    <w:rsid w:val="00F96023"/>
    <w:rsid w:val="00F9606F"/>
    <w:rsid w:val="00F960F9"/>
    <w:rsid w:val="00F9615C"/>
    <w:rsid w:val="00F963B4"/>
    <w:rsid w:val="00F96591"/>
    <w:rsid w:val="00F96634"/>
    <w:rsid w:val="00F96669"/>
    <w:rsid w:val="00F96695"/>
    <w:rsid w:val="00F96873"/>
    <w:rsid w:val="00F969B2"/>
    <w:rsid w:val="00F96AA5"/>
    <w:rsid w:val="00F96C0C"/>
    <w:rsid w:val="00F96C61"/>
    <w:rsid w:val="00F96D63"/>
    <w:rsid w:val="00F971AF"/>
    <w:rsid w:val="00F9744F"/>
    <w:rsid w:val="00F97829"/>
    <w:rsid w:val="00F9783C"/>
    <w:rsid w:val="00F978DC"/>
    <w:rsid w:val="00F97970"/>
    <w:rsid w:val="00F97A34"/>
    <w:rsid w:val="00F97AD6"/>
    <w:rsid w:val="00F97B6A"/>
    <w:rsid w:val="00F97F36"/>
    <w:rsid w:val="00F97FD7"/>
    <w:rsid w:val="00FA0043"/>
    <w:rsid w:val="00FA0059"/>
    <w:rsid w:val="00FA03A8"/>
    <w:rsid w:val="00FA0553"/>
    <w:rsid w:val="00FA0598"/>
    <w:rsid w:val="00FA05CB"/>
    <w:rsid w:val="00FA081B"/>
    <w:rsid w:val="00FA08D8"/>
    <w:rsid w:val="00FA08F6"/>
    <w:rsid w:val="00FA0981"/>
    <w:rsid w:val="00FA09C9"/>
    <w:rsid w:val="00FA0B04"/>
    <w:rsid w:val="00FA0CFB"/>
    <w:rsid w:val="00FA0E62"/>
    <w:rsid w:val="00FA0EE3"/>
    <w:rsid w:val="00FA0FD5"/>
    <w:rsid w:val="00FA0FF3"/>
    <w:rsid w:val="00FA11D0"/>
    <w:rsid w:val="00FA1210"/>
    <w:rsid w:val="00FA1324"/>
    <w:rsid w:val="00FA1497"/>
    <w:rsid w:val="00FA14C3"/>
    <w:rsid w:val="00FA160B"/>
    <w:rsid w:val="00FA16B4"/>
    <w:rsid w:val="00FA16C9"/>
    <w:rsid w:val="00FA1A18"/>
    <w:rsid w:val="00FA1A3C"/>
    <w:rsid w:val="00FA1BCC"/>
    <w:rsid w:val="00FA1C51"/>
    <w:rsid w:val="00FA1C57"/>
    <w:rsid w:val="00FA1EEB"/>
    <w:rsid w:val="00FA1EEC"/>
    <w:rsid w:val="00FA2126"/>
    <w:rsid w:val="00FA2188"/>
    <w:rsid w:val="00FA21A4"/>
    <w:rsid w:val="00FA23C3"/>
    <w:rsid w:val="00FA2868"/>
    <w:rsid w:val="00FA2B0A"/>
    <w:rsid w:val="00FA2B5D"/>
    <w:rsid w:val="00FA2BDB"/>
    <w:rsid w:val="00FA2E47"/>
    <w:rsid w:val="00FA2F55"/>
    <w:rsid w:val="00FA31B7"/>
    <w:rsid w:val="00FA32E0"/>
    <w:rsid w:val="00FA35A4"/>
    <w:rsid w:val="00FA375A"/>
    <w:rsid w:val="00FA3B9E"/>
    <w:rsid w:val="00FA3BB3"/>
    <w:rsid w:val="00FA3C08"/>
    <w:rsid w:val="00FA3D71"/>
    <w:rsid w:val="00FA3EE0"/>
    <w:rsid w:val="00FA42E2"/>
    <w:rsid w:val="00FA45E8"/>
    <w:rsid w:val="00FA4653"/>
    <w:rsid w:val="00FA4781"/>
    <w:rsid w:val="00FA47F6"/>
    <w:rsid w:val="00FA488D"/>
    <w:rsid w:val="00FA48AD"/>
    <w:rsid w:val="00FA48B6"/>
    <w:rsid w:val="00FA4A79"/>
    <w:rsid w:val="00FA4C54"/>
    <w:rsid w:val="00FA4D95"/>
    <w:rsid w:val="00FA4DAE"/>
    <w:rsid w:val="00FA4DF6"/>
    <w:rsid w:val="00FA4E2B"/>
    <w:rsid w:val="00FA50AD"/>
    <w:rsid w:val="00FA50B5"/>
    <w:rsid w:val="00FA5265"/>
    <w:rsid w:val="00FA52DE"/>
    <w:rsid w:val="00FA52FC"/>
    <w:rsid w:val="00FA5330"/>
    <w:rsid w:val="00FA5704"/>
    <w:rsid w:val="00FA5A61"/>
    <w:rsid w:val="00FA5D68"/>
    <w:rsid w:val="00FA5EA5"/>
    <w:rsid w:val="00FA60CF"/>
    <w:rsid w:val="00FA6218"/>
    <w:rsid w:val="00FA629F"/>
    <w:rsid w:val="00FA62D8"/>
    <w:rsid w:val="00FA6645"/>
    <w:rsid w:val="00FA689B"/>
    <w:rsid w:val="00FA694F"/>
    <w:rsid w:val="00FA698A"/>
    <w:rsid w:val="00FA69D3"/>
    <w:rsid w:val="00FA6D45"/>
    <w:rsid w:val="00FA6DC8"/>
    <w:rsid w:val="00FA6E25"/>
    <w:rsid w:val="00FA6ED2"/>
    <w:rsid w:val="00FA7335"/>
    <w:rsid w:val="00FA74F5"/>
    <w:rsid w:val="00FA74F9"/>
    <w:rsid w:val="00FA7BB3"/>
    <w:rsid w:val="00FA7C0C"/>
    <w:rsid w:val="00FA7EEE"/>
    <w:rsid w:val="00FA7F2E"/>
    <w:rsid w:val="00FB006D"/>
    <w:rsid w:val="00FB01E8"/>
    <w:rsid w:val="00FB0213"/>
    <w:rsid w:val="00FB02F7"/>
    <w:rsid w:val="00FB03CC"/>
    <w:rsid w:val="00FB0566"/>
    <w:rsid w:val="00FB0567"/>
    <w:rsid w:val="00FB05D1"/>
    <w:rsid w:val="00FB0655"/>
    <w:rsid w:val="00FB088D"/>
    <w:rsid w:val="00FB09D6"/>
    <w:rsid w:val="00FB0A09"/>
    <w:rsid w:val="00FB0A5E"/>
    <w:rsid w:val="00FB0B42"/>
    <w:rsid w:val="00FB0C03"/>
    <w:rsid w:val="00FB0D3A"/>
    <w:rsid w:val="00FB0DEC"/>
    <w:rsid w:val="00FB0E3C"/>
    <w:rsid w:val="00FB0E92"/>
    <w:rsid w:val="00FB0FDF"/>
    <w:rsid w:val="00FB1014"/>
    <w:rsid w:val="00FB11A2"/>
    <w:rsid w:val="00FB11D9"/>
    <w:rsid w:val="00FB11FC"/>
    <w:rsid w:val="00FB1243"/>
    <w:rsid w:val="00FB1400"/>
    <w:rsid w:val="00FB1407"/>
    <w:rsid w:val="00FB1656"/>
    <w:rsid w:val="00FB1775"/>
    <w:rsid w:val="00FB1890"/>
    <w:rsid w:val="00FB18C4"/>
    <w:rsid w:val="00FB1A07"/>
    <w:rsid w:val="00FB1A6E"/>
    <w:rsid w:val="00FB1AA3"/>
    <w:rsid w:val="00FB1C69"/>
    <w:rsid w:val="00FB1D0C"/>
    <w:rsid w:val="00FB1D18"/>
    <w:rsid w:val="00FB1F7C"/>
    <w:rsid w:val="00FB2253"/>
    <w:rsid w:val="00FB2281"/>
    <w:rsid w:val="00FB2309"/>
    <w:rsid w:val="00FB23A9"/>
    <w:rsid w:val="00FB23B7"/>
    <w:rsid w:val="00FB23F3"/>
    <w:rsid w:val="00FB240F"/>
    <w:rsid w:val="00FB2610"/>
    <w:rsid w:val="00FB2738"/>
    <w:rsid w:val="00FB2775"/>
    <w:rsid w:val="00FB29A5"/>
    <w:rsid w:val="00FB2A38"/>
    <w:rsid w:val="00FB2A9B"/>
    <w:rsid w:val="00FB2AE9"/>
    <w:rsid w:val="00FB2B62"/>
    <w:rsid w:val="00FB2C3B"/>
    <w:rsid w:val="00FB2FAB"/>
    <w:rsid w:val="00FB317E"/>
    <w:rsid w:val="00FB339C"/>
    <w:rsid w:val="00FB3556"/>
    <w:rsid w:val="00FB36B8"/>
    <w:rsid w:val="00FB36F2"/>
    <w:rsid w:val="00FB38BC"/>
    <w:rsid w:val="00FB39BF"/>
    <w:rsid w:val="00FB39C8"/>
    <w:rsid w:val="00FB3A51"/>
    <w:rsid w:val="00FB3A75"/>
    <w:rsid w:val="00FB3BA9"/>
    <w:rsid w:val="00FB3C1F"/>
    <w:rsid w:val="00FB3C61"/>
    <w:rsid w:val="00FB3FDC"/>
    <w:rsid w:val="00FB4296"/>
    <w:rsid w:val="00FB4363"/>
    <w:rsid w:val="00FB443E"/>
    <w:rsid w:val="00FB4665"/>
    <w:rsid w:val="00FB46F8"/>
    <w:rsid w:val="00FB48F4"/>
    <w:rsid w:val="00FB4941"/>
    <w:rsid w:val="00FB4B21"/>
    <w:rsid w:val="00FB4B88"/>
    <w:rsid w:val="00FB4C49"/>
    <w:rsid w:val="00FB4C65"/>
    <w:rsid w:val="00FB4D21"/>
    <w:rsid w:val="00FB4D71"/>
    <w:rsid w:val="00FB4EE7"/>
    <w:rsid w:val="00FB526D"/>
    <w:rsid w:val="00FB529E"/>
    <w:rsid w:val="00FB5373"/>
    <w:rsid w:val="00FB5461"/>
    <w:rsid w:val="00FB558C"/>
    <w:rsid w:val="00FB55B5"/>
    <w:rsid w:val="00FB5AA4"/>
    <w:rsid w:val="00FB5B63"/>
    <w:rsid w:val="00FB5B65"/>
    <w:rsid w:val="00FB5CAF"/>
    <w:rsid w:val="00FB5CFD"/>
    <w:rsid w:val="00FB5D82"/>
    <w:rsid w:val="00FB5DCB"/>
    <w:rsid w:val="00FB5F8B"/>
    <w:rsid w:val="00FB6063"/>
    <w:rsid w:val="00FB61F5"/>
    <w:rsid w:val="00FB620D"/>
    <w:rsid w:val="00FB62CA"/>
    <w:rsid w:val="00FB62FB"/>
    <w:rsid w:val="00FB648E"/>
    <w:rsid w:val="00FB654D"/>
    <w:rsid w:val="00FB6811"/>
    <w:rsid w:val="00FB68BB"/>
    <w:rsid w:val="00FB690C"/>
    <w:rsid w:val="00FB6F97"/>
    <w:rsid w:val="00FB717D"/>
    <w:rsid w:val="00FB71B5"/>
    <w:rsid w:val="00FB7290"/>
    <w:rsid w:val="00FB737D"/>
    <w:rsid w:val="00FB73C9"/>
    <w:rsid w:val="00FB7463"/>
    <w:rsid w:val="00FB76C7"/>
    <w:rsid w:val="00FB7B6D"/>
    <w:rsid w:val="00FB7B71"/>
    <w:rsid w:val="00FB7D21"/>
    <w:rsid w:val="00FB7FB7"/>
    <w:rsid w:val="00FC0155"/>
    <w:rsid w:val="00FC0468"/>
    <w:rsid w:val="00FC054F"/>
    <w:rsid w:val="00FC081B"/>
    <w:rsid w:val="00FC0998"/>
    <w:rsid w:val="00FC0A26"/>
    <w:rsid w:val="00FC0BBA"/>
    <w:rsid w:val="00FC0DC8"/>
    <w:rsid w:val="00FC0DE3"/>
    <w:rsid w:val="00FC0F62"/>
    <w:rsid w:val="00FC12DF"/>
    <w:rsid w:val="00FC13D5"/>
    <w:rsid w:val="00FC148C"/>
    <w:rsid w:val="00FC17A1"/>
    <w:rsid w:val="00FC1A85"/>
    <w:rsid w:val="00FC1C5A"/>
    <w:rsid w:val="00FC1F32"/>
    <w:rsid w:val="00FC1F3E"/>
    <w:rsid w:val="00FC217F"/>
    <w:rsid w:val="00FC21E1"/>
    <w:rsid w:val="00FC2581"/>
    <w:rsid w:val="00FC2638"/>
    <w:rsid w:val="00FC2871"/>
    <w:rsid w:val="00FC2C29"/>
    <w:rsid w:val="00FC2D77"/>
    <w:rsid w:val="00FC2E61"/>
    <w:rsid w:val="00FC2F90"/>
    <w:rsid w:val="00FC2FEB"/>
    <w:rsid w:val="00FC2FFA"/>
    <w:rsid w:val="00FC30EF"/>
    <w:rsid w:val="00FC3306"/>
    <w:rsid w:val="00FC33C7"/>
    <w:rsid w:val="00FC3459"/>
    <w:rsid w:val="00FC3519"/>
    <w:rsid w:val="00FC365C"/>
    <w:rsid w:val="00FC3766"/>
    <w:rsid w:val="00FC379E"/>
    <w:rsid w:val="00FC3856"/>
    <w:rsid w:val="00FC388F"/>
    <w:rsid w:val="00FC3F03"/>
    <w:rsid w:val="00FC3F49"/>
    <w:rsid w:val="00FC3FEC"/>
    <w:rsid w:val="00FC4048"/>
    <w:rsid w:val="00FC40EE"/>
    <w:rsid w:val="00FC4217"/>
    <w:rsid w:val="00FC454E"/>
    <w:rsid w:val="00FC4580"/>
    <w:rsid w:val="00FC4973"/>
    <w:rsid w:val="00FC4A9B"/>
    <w:rsid w:val="00FC4AEB"/>
    <w:rsid w:val="00FC4C3E"/>
    <w:rsid w:val="00FC4CAF"/>
    <w:rsid w:val="00FC4CFB"/>
    <w:rsid w:val="00FC4D3C"/>
    <w:rsid w:val="00FC4DE5"/>
    <w:rsid w:val="00FC4DFA"/>
    <w:rsid w:val="00FC4E51"/>
    <w:rsid w:val="00FC4F08"/>
    <w:rsid w:val="00FC510B"/>
    <w:rsid w:val="00FC52E5"/>
    <w:rsid w:val="00FC536C"/>
    <w:rsid w:val="00FC53E3"/>
    <w:rsid w:val="00FC548E"/>
    <w:rsid w:val="00FC554D"/>
    <w:rsid w:val="00FC5664"/>
    <w:rsid w:val="00FC5689"/>
    <w:rsid w:val="00FC5722"/>
    <w:rsid w:val="00FC5C89"/>
    <w:rsid w:val="00FC5CD9"/>
    <w:rsid w:val="00FC5D58"/>
    <w:rsid w:val="00FC5DD2"/>
    <w:rsid w:val="00FC5DDB"/>
    <w:rsid w:val="00FC5DFD"/>
    <w:rsid w:val="00FC5EA7"/>
    <w:rsid w:val="00FC6015"/>
    <w:rsid w:val="00FC6125"/>
    <w:rsid w:val="00FC622C"/>
    <w:rsid w:val="00FC652F"/>
    <w:rsid w:val="00FC6635"/>
    <w:rsid w:val="00FC6863"/>
    <w:rsid w:val="00FC69BF"/>
    <w:rsid w:val="00FC6A74"/>
    <w:rsid w:val="00FC6ADB"/>
    <w:rsid w:val="00FC6B7D"/>
    <w:rsid w:val="00FC6BBE"/>
    <w:rsid w:val="00FC6BE8"/>
    <w:rsid w:val="00FC6D82"/>
    <w:rsid w:val="00FC6DB1"/>
    <w:rsid w:val="00FC6DB5"/>
    <w:rsid w:val="00FC6DE7"/>
    <w:rsid w:val="00FC6E6C"/>
    <w:rsid w:val="00FC7065"/>
    <w:rsid w:val="00FC7193"/>
    <w:rsid w:val="00FC72E8"/>
    <w:rsid w:val="00FC736B"/>
    <w:rsid w:val="00FC73A2"/>
    <w:rsid w:val="00FC7599"/>
    <w:rsid w:val="00FC76BF"/>
    <w:rsid w:val="00FC7718"/>
    <w:rsid w:val="00FC7912"/>
    <w:rsid w:val="00FC7915"/>
    <w:rsid w:val="00FC7ABB"/>
    <w:rsid w:val="00FC7BE4"/>
    <w:rsid w:val="00FC7C55"/>
    <w:rsid w:val="00FC7C79"/>
    <w:rsid w:val="00FC7D9A"/>
    <w:rsid w:val="00FD01D3"/>
    <w:rsid w:val="00FD025D"/>
    <w:rsid w:val="00FD031A"/>
    <w:rsid w:val="00FD031F"/>
    <w:rsid w:val="00FD0495"/>
    <w:rsid w:val="00FD0572"/>
    <w:rsid w:val="00FD0817"/>
    <w:rsid w:val="00FD0892"/>
    <w:rsid w:val="00FD0899"/>
    <w:rsid w:val="00FD0CE9"/>
    <w:rsid w:val="00FD0CF6"/>
    <w:rsid w:val="00FD0E36"/>
    <w:rsid w:val="00FD0FD5"/>
    <w:rsid w:val="00FD1145"/>
    <w:rsid w:val="00FD1276"/>
    <w:rsid w:val="00FD13D6"/>
    <w:rsid w:val="00FD1491"/>
    <w:rsid w:val="00FD14D1"/>
    <w:rsid w:val="00FD15B1"/>
    <w:rsid w:val="00FD169F"/>
    <w:rsid w:val="00FD16B2"/>
    <w:rsid w:val="00FD17D8"/>
    <w:rsid w:val="00FD19CC"/>
    <w:rsid w:val="00FD1A97"/>
    <w:rsid w:val="00FD1D1F"/>
    <w:rsid w:val="00FD1DEC"/>
    <w:rsid w:val="00FD1E14"/>
    <w:rsid w:val="00FD1F2D"/>
    <w:rsid w:val="00FD1F7A"/>
    <w:rsid w:val="00FD1FBE"/>
    <w:rsid w:val="00FD20A9"/>
    <w:rsid w:val="00FD21BA"/>
    <w:rsid w:val="00FD24D6"/>
    <w:rsid w:val="00FD25AC"/>
    <w:rsid w:val="00FD26C1"/>
    <w:rsid w:val="00FD2729"/>
    <w:rsid w:val="00FD2731"/>
    <w:rsid w:val="00FD27C0"/>
    <w:rsid w:val="00FD27F5"/>
    <w:rsid w:val="00FD2803"/>
    <w:rsid w:val="00FD2AAF"/>
    <w:rsid w:val="00FD2CCF"/>
    <w:rsid w:val="00FD2D7A"/>
    <w:rsid w:val="00FD2E50"/>
    <w:rsid w:val="00FD2F44"/>
    <w:rsid w:val="00FD31ED"/>
    <w:rsid w:val="00FD34EE"/>
    <w:rsid w:val="00FD3651"/>
    <w:rsid w:val="00FD3886"/>
    <w:rsid w:val="00FD392F"/>
    <w:rsid w:val="00FD3A60"/>
    <w:rsid w:val="00FD3B11"/>
    <w:rsid w:val="00FD3BA3"/>
    <w:rsid w:val="00FD3BCD"/>
    <w:rsid w:val="00FD3C9A"/>
    <w:rsid w:val="00FD3D4A"/>
    <w:rsid w:val="00FD3E0D"/>
    <w:rsid w:val="00FD3E2C"/>
    <w:rsid w:val="00FD3EAD"/>
    <w:rsid w:val="00FD3FCE"/>
    <w:rsid w:val="00FD400C"/>
    <w:rsid w:val="00FD4162"/>
    <w:rsid w:val="00FD420B"/>
    <w:rsid w:val="00FD43B2"/>
    <w:rsid w:val="00FD443B"/>
    <w:rsid w:val="00FD464C"/>
    <w:rsid w:val="00FD49DD"/>
    <w:rsid w:val="00FD4B37"/>
    <w:rsid w:val="00FD4DC7"/>
    <w:rsid w:val="00FD4DFF"/>
    <w:rsid w:val="00FD50D1"/>
    <w:rsid w:val="00FD513A"/>
    <w:rsid w:val="00FD520B"/>
    <w:rsid w:val="00FD53D1"/>
    <w:rsid w:val="00FD5487"/>
    <w:rsid w:val="00FD555E"/>
    <w:rsid w:val="00FD559C"/>
    <w:rsid w:val="00FD55C1"/>
    <w:rsid w:val="00FD55CF"/>
    <w:rsid w:val="00FD56E0"/>
    <w:rsid w:val="00FD5846"/>
    <w:rsid w:val="00FD5847"/>
    <w:rsid w:val="00FD5A56"/>
    <w:rsid w:val="00FD5B8E"/>
    <w:rsid w:val="00FD5BEA"/>
    <w:rsid w:val="00FD5D80"/>
    <w:rsid w:val="00FD5F8E"/>
    <w:rsid w:val="00FD60F3"/>
    <w:rsid w:val="00FD62A7"/>
    <w:rsid w:val="00FD6306"/>
    <w:rsid w:val="00FD642D"/>
    <w:rsid w:val="00FD64DC"/>
    <w:rsid w:val="00FD6656"/>
    <w:rsid w:val="00FD68B4"/>
    <w:rsid w:val="00FD696D"/>
    <w:rsid w:val="00FD6993"/>
    <w:rsid w:val="00FD6A1D"/>
    <w:rsid w:val="00FD6D10"/>
    <w:rsid w:val="00FD6DD9"/>
    <w:rsid w:val="00FD6E8E"/>
    <w:rsid w:val="00FD6FE0"/>
    <w:rsid w:val="00FD7053"/>
    <w:rsid w:val="00FD71AD"/>
    <w:rsid w:val="00FD7391"/>
    <w:rsid w:val="00FD748A"/>
    <w:rsid w:val="00FD75C9"/>
    <w:rsid w:val="00FD7747"/>
    <w:rsid w:val="00FD777E"/>
    <w:rsid w:val="00FD79C5"/>
    <w:rsid w:val="00FD7BA5"/>
    <w:rsid w:val="00FD7E79"/>
    <w:rsid w:val="00FD7EE9"/>
    <w:rsid w:val="00FD7EF0"/>
    <w:rsid w:val="00FE001B"/>
    <w:rsid w:val="00FE03F8"/>
    <w:rsid w:val="00FE089B"/>
    <w:rsid w:val="00FE0995"/>
    <w:rsid w:val="00FE0AE8"/>
    <w:rsid w:val="00FE0B06"/>
    <w:rsid w:val="00FE0C75"/>
    <w:rsid w:val="00FE0CE2"/>
    <w:rsid w:val="00FE0E54"/>
    <w:rsid w:val="00FE1149"/>
    <w:rsid w:val="00FE1281"/>
    <w:rsid w:val="00FE14CE"/>
    <w:rsid w:val="00FE17EE"/>
    <w:rsid w:val="00FE1938"/>
    <w:rsid w:val="00FE19E6"/>
    <w:rsid w:val="00FE1AA5"/>
    <w:rsid w:val="00FE1B4F"/>
    <w:rsid w:val="00FE1C25"/>
    <w:rsid w:val="00FE1D83"/>
    <w:rsid w:val="00FE1DA6"/>
    <w:rsid w:val="00FE20B1"/>
    <w:rsid w:val="00FE2403"/>
    <w:rsid w:val="00FE2632"/>
    <w:rsid w:val="00FE272A"/>
    <w:rsid w:val="00FE278D"/>
    <w:rsid w:val="00FE2A73"/>
    <w:rsid w:val="00FE2B1C"/>
    <w:rsid w:val="00FE2BD7"/>
    <w:rsid w:val="00FE2CBF"/>
    <w:rsid w:val="00FE317E"/>
    <w:rsid w:val="00FE324D"/>
    <w:rsid w:val="00FE326B"/>
    <w:rsid w:val="00FE340F"/>
    <w:rsid w:val="00FE3447"/>
    <w:rsid w:val="00FE355B"/>
    <w:rsid w:val="00FE364D"/>
    <w:rsid w:val="00FE37FD"/>
    <w:rsid w:val="00FE382F"/>
    <w:rsid w:val="00FE39AE"/>
    <w:rsid w:val="00FE3B72"/>
    <w:rsid w:val="00FE3BC3"/>
    <w:rsid w:val="00FE3BCC"/>
    <w:rsid w:val="00FE3BFD"/>
    <w:rsid w:val="00FE3C5E"/>
    <w:rsid w:val="00FE3CE8"/>
    <w:rsid w:val="00FE3D15"/>
    <w:rsid w:val="00FE41C3"/>
    <w:rsid w:val="00FE4230"/>
    <w:rsid w:val="00FE42FC"/>
    <w:rsid w:val="00FE4346"/>
    <w:rsid w:val="00FE46B7"/>
    <w:rsid w:val="00FE46F9"/>
    <w:rsid w:val="00FE481A"/>
    <w:rsid w:val="00FE485D"/>
    <w:rsid w:val="00FE4985"/>
    <w:rsid w:val="00FE4B7A"/>
    <w:rsid w:val="00FE4CEC"/>
    <w:rsid w:val="00FE4D1F"/>
    <w:rsid w:val="00FE4FC7"/>
    <w:rsid w:val="00FE51B3"/>
    <w:rsid w:val="00FE51BC"/>
    <w:rsid w:val="00FE5594"/>
    <w:rsid w:val="00FE56AE"/>
    <w:rsid w:val="00FE574F"/>
    <w:rsid w:val="00FE59F2"/>
    <w:rsid w:val="00FE5D40"/>
    <w:rsid w:val="00FE5F52"/>
    <w:rsid w:val="00FE5F60"/>
    <w:rsid w:val="00FE60CB"/>
    <w:rsid w:val="00FE61FF"/>
    <w:rsid w:val="00FE629F"/>
    <w:rsid w:val="00FE64C4"/>
    <w:rsid w:val="00FE6744"/>
    <w:rsid w:val="00FE6941"/>
    <w:rsid w:val="00FE6F1F"/>
    <w:rsid w:val="00FE705F"/>
    <w:rsid w:val="00FE770A"/>
    <w:rsid w:val="00FE7915"/>
    <w:rsid w:val="00FE79E8"/>
    <w:rsid w:val="00FE7D79"/>
    <w:rsid w:val="00FE7EE0"/>
    <w:rsid w:val="00FF0017"/>
    <w:rsid w:val="00FF0026"/>
    <w:rsid w:val="00FF0118"/>
    <w:rsid w:val="00FF03B4"/>
    <w:rsid w:val="00FF03BA"/>
    <w:rsid w:val="00FF0411"/>
    <w:rsid w:val="00FF06E8"/>
    <w:rsid w:val="00FF0732"/>
    <w:rsid w:val="00FF0768"/>
    <w:rsid w:val="00FF07A3"/>
    <w:rsid w:val="00FF0862"/>
    <w:rsid w:val="00FF090E"/>
    <w:rsid w:val="00FF0B56"/>
    <w:rsid w:val="00FF0BF8"/>
    <w:rsid w:val="00FF0BFA"/>
    <w:rsid w:val="00FF0D2D"/>
    <w:rsid w:val="00FF0E01"/>
    <w:rsid w:val="00FF10D0"/>
    <w:rsid w:val="00FF13DE"/>
    <w:rsid w:val="00FF159A"/>
    <w:rsid w:val="00FF167D"/>
    <w:rsid w:val="00FF16DB"/>
    <w:rsid w:val="00FF17CE"/>
    <w:rsid w:val="00FF19C7"/>
    <w:rsid w:val="00FF1B3F"/>
    <w:rsid w:val="00FF1B72"/>
    <w:rsid w:val="00FF1CC0"/>
    <w:rsid w:val="00FF1FC3"/>
    <w:rsid w:val="00FF203D"/>
    <w:rsid w:val="00FF23B0"/>
    <w:rsid w:val="00FF2589"/>
    <w:rsid w:val="00FF2742"/>
    <w:rsid w:val="00FF2A87"/>
    <w:rsid w:val="00FF2B13"/>
    <w:rsid w:val="00FF2BB8"/>
    <w:rsid w:val="00FF2C0B"/>
    <w:rsid w:val="00FF2C61"/>
    <w:rsid w:val="00FF2EDE"/>
    <w:rsid w:val="00FF3041"/>
    <w:rsid w:val="00FF3065"/>
    <w:rsid w:val="00FF31FB"/>
    <w:rsid w:val="00FF326A"/>
    <w:rsid w:val="00FF329B"/>
    <w:rsid w:val="00FF3497"/>
    <w:rsid w:val="00FF357D"/>
    <w:rsid w:val="00FF3588"/>
    <w:rsid w:val="00FF3622"/>
    <w:rsid w:val="00FF36DA"/>
    <w:rsid w:val="00FF3A0E"/>
    <w:rsid w:val="00FF3BF0"/>
    <w:rsid w:val="00FF3F6A"/>
    <w:rsid w:val="00FF3F74"/>
    <w:rsid w:val="00FF40F6"/>
    <w:rsid w:val="00FF4277"/>
    <w:rsid w:val="00FF42B7"/>
    <w:rsid w:val="00FF44AC"/>
    <w:rsid w:val="00FF4689"/>
    <w:rsid w:val="00FF4882"/>
    <w:rsid w:val="00FF5198"/>
    <w:rsid w:val="00FF51D4"/>
    <w:rsid w:val="00FF51ED"/>
    <w:rsid w:val="00FF5302"/>
    <w:rsid w:val="00FF55A2"/>
    <w:rsid w:val="00FF55EC"/>
    <w:rsid w:val="00FF56EB"/>
    <w:rsid w:val="00FF583C"/>
    <w:rsid w:val="00FF59BE"/>
    <w:rsid w:val="00FF59F0"/>
    <w:rsid w:val="00FF5A0F"/>
    <w:rsid w:val="00FF5BF5"/>
    <w:rsid w:val="00FF5DB1"/>
    <w:rsid w:val="00FF5DF3"/>
    <w:rsid w:val="00FF5E18"/>
    <w:rsid w:val="00FF5E7C"/>
    <w:rsid w:val="00FF5ECC"/>
    <w:rsid w:val="00FF5F72"/>
    <w:rsid w:val="00FF63C3"/>
    <w:rsid w:val="00FF6631"/>
    <w:rsid w:val="00FF684A"/>
    <w:rsid w:val="00FF6A63"/>
    <w:rsid w:val="00FF6A65"/>
    <w:rsid w:val="00FF6AAB"/>
    <w:rsid w:val="00FF6DD7"/>
    <w:rsid w:val="00FF6EEF"/>
    <w:rsid w:val="00FF6FB6"/>
    <w:rsid w:val="00FF7153"/>
    <w:rsid w:val="00FF7191"/>
    <w:rsid w:val="00FF76E6"/>
    <w:rsid w:val="00FF7927"/>
    <w:rsid w:val="00FF7987"/>
    <w:rsid w:val="00FF7A15"/>
    <w:rsid w:val="00FF7A5D"/>
    <w:rsid w:val="00FF7C60"/>
    <w:rsid w:val="00FF7C8D"/>
    <w:rsid w:val="00FF7CF9"/>
    <w:rsid w:val="00FF7D33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871AC82B-0FDB-4DD0-BAEE-882245FF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F1E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  <w:style w:type="paragraph" w:customStyle="1" w:styleId="Style">
    <w:name w:val="Style"/>
    <w:rsid w:val="008E5CA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AE353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388C58-FAB2-4987-BD81-087A617E2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5514</TotalTime>
  <Pages>1</Pages>
  <Words>10983</Words>
  <Characters>59753</Characters>
  <Application>Microsoft Office Word</Application>
  <DocSecurity>4</DocSecurity>
  <Lines>3983</Lines>
  <Paragraphs>2439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Theerapat Pechrak</cp:lastModifiedBy>
  <cp:revision>2761</cp:revision>
  <cp:lastPrinted>2026-02-18T08:17:00Z</cp:lastPrinted>
  <dcterms:created xsi:type="dcterms:W3CDTF">2025-02-22T23:56:00Z</dcterms:created>
  <dcterms:modified xsi:type="dcterms:W3CDTF">2026-02-18T08:20:00Z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2b03e3b0-3a91-4f43-a85d-e1b62e65ef40</vt:lpwstr>
  </property>
</Properties>
</file>