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ACF1" w14:textId="34F236FA" w:rsidR="00F351E2" w:rsidRPr="00E66786" w:rsidRDefault="00F351E2" w:rsidP="00660923">
      <w:pPr>
        <w:jc w:val="mediumKashida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1FDDDDBF" w14:textId="2AAE59F2" w:rsidR="002B7239" w:rsidRPr="00E66786" w:rsidRDefault="007F7EF8" w:rsidP="009A6DC0">
      <w:pPr>
        <w:ind w:left="540" w:hanging="540"/>
        <w:jc w:val="mediumKashida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ข้อมูลทั่วไป</w:t>
      </w:r>
    </w:p>
    <w:p w14:paraId="0E33E60B" w14:textId="77777777" w:rsidR="009A6DC0" w:rsidRPr="00E66786" w:rsidRDefault="009A6DC0" w:rsidP="009A6DC0">
      <w:pPr>
        <w:ind w:left="540" w:hanging="540"/>
        <w:jc w:val="mediumKashida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8B7A3C4" w14:textId="2DB148F9" w:rsidR="00F338B4" w:rsidRPr="00E66786" w:rsidRDefault="00B9298C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บริษัท สโตนวัน จำกัด (มหาชน) (“บริษัท”) เป็นบริษัทมหาชนจำกัดและเป็นบริษัทจดทะเบียนในตลาดหลักทรัพย์ เอ็ม เอ ไอ</w:t>
      </w:r>
      <w:r w:rsidR="00171114"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 xml:space="preserve"> </w:t>
      </w:r>
      <w:r w:rsidR="00EA2C80" w:rsidRPr="00E66786">
        <w:rPr>
          <w:rFonts w:ascii="Browallia New" w:eastAsia="Browallia New" w:hAnsi="Browallia New" w:cs="Browallia New"/>
          <w:sz w:val="26"/>
          <w:szCs w:val="26"/>
          <w:lang w:eastAsia="zh-CN"/>
        </w:rPr>
        <w:br/>
      </w:r>
      <w:r w:rsidR="007F693F"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บริษัทจ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ดทะเบียนจัดตั้งขึ้นในประเทศไทยและมีที่อยู่ตามที่ได้จดทะเบียนดังนี้</w:t>
      </w:r>
    </w:p>
    <w:p w14:paraId="5B232076" w14:textId="77777777" w:rsidR="00B9298C" w:rsidRPr="00E66786" w:rsidRDefault="00B9298C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eastAsia="zh-CN"/>
        </w:rPr>
      </w:pPr>
    </w:p>
    <w:p w14:paraId="4CBA8967" w14:textId="74DE394F" w:rsidR="002E3518" w:rsidRPr="00E66786" w:rsidRDefault="002E3518" w:rsidP="00832AC4">
      <w:pPr>
        <w:tabs>
          <w:tab w:val="left" w:pos="1276"/>
        </w:tabs>
        <w:ind w:left="1440" w:hanging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สำนักงานใหญ่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A8222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 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เลขที่ 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29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อาคารบางกอก บิสซิเนส เซ็นเตอร์ ชั้น 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14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ถนนสุขุมวิท 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63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แขวงคลองตันเหนือ เขตวัฒนา</w:t>
      </w:r>
      <w:r w:rsidR="00EE5C65" w:rsidRPr="00E6678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กรุงเทพมหานคร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10110</w:t>
      </w:r>
    </w:p>
    <w:p w14:paraId="2B360FFB" w14:textId="690E6EFE" w:rsidR="002E3518" w:rsidRPr="00E66786" w:rsidRDefault="002E3518" w:rsidP="00832AC4">
      <w:pPr>
        <w:tabs>
          <w:tab w:val="left" w:pos="1440"/>
        </w:tabs>
        <w:ind w:left="1440" w:hanging="14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822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EE5C65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/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,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/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,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/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,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/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,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/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667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หมู่ที่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667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F12868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20110</w:t>
      </w:r>
    </w:p>
    <w:p w14:paraId="540FE8AC" w14:textId="7941946D" w:rsidR="002E3518" w:rsidRPr="00E66786" w:rsidRDefault="002E3518" w:rsidP="00EE5C65">
      <w:pPr>
        <w:tabs>
          <w:tab w:val="left" w:pos="1440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A822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EE5C65"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91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F12868"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70150</w:t>
      </w:r>
    </w:p>
    <w:p w14:paraId="3FA5F8CC" w14:textId="3B1DF87B" w:rsidR="00A2115D" w:rsidRPr="00E66786" w:rsidRDefault="00A2115D" w:rsidP="00EE5C65">
      <w:pPr>
        <w:tabs>
          <w:tab w:val="left" w:pos="1440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สำนักงานสาขา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A822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4D5314"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4D5314"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เลขที่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,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หมู่ที่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ตำบลหนองชุมพลเหนือ อำเภอเขาย้อย จังหวัดเพชรบุรี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76140</w:t>
      </w:r>
    </w:p>
    <w:p w14:paraId="64EE5859" w14:textId="77777777" w:rsidR="00F338B4" w:rsidRPr="00E66786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</w:p>
    <w:p w14:paraId="26C0489E" w14:textId="20FFC5BE" w:rsidR="00F338B4" w:rsidRPr="00E66786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การดำเนินธุรกิจหลักของบริษัทและบริษัทย่อย (</w:t>
      </w:r>
      <w:r w:rsidR="00B9298C" w:rsidRPr="00E66786">
        <w:rPr>
          <w:rFonts w:ascii="Browallia New" w:eastAsia="Browallia New" w:hAnsi="Browallia New" w:cs="Browallia New"/>
          <w:sz w:val="26"/>
          <w:szCs w:val="26"/>
          <w:lang w:eastAsia="zh-CN"/>
        </w:rPr>
        <w:t>“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กลุ่มกิจการ</w:t>
      </w:r>
      <w:r w:rsidR="00B9298C" w:rsidRPr="00E66786">
        <w:rPr>
          <w:rFonts w:ascii="Browallia New" w:eastAsia="Browallia New" w:hAnsi="Browallia New" w:cs="Browallia New"/>
          <w:sz w:val="26"/>
          <w:szCs w:val="26"/>
          <w:lang w:eastAsia="zh-CN"/>
        </w:rPr>
        <w:t>”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) คือ การทำเหมืองหิน</w:t>
      </w:r>
      <w:r w:rsidR="007940EB" w:rsidRPr="00E66786">
        <w:rPr>
          <w:rFonts w:ascii="Browallia New" w:eastAsia="Browallia New" w:hAnsi="Browallia New" w:cs="Browallia New"/>
          <w:sz w:val="26"/>
          <w:szCs w:val="26"/>
          <w:lang w:eastAsia="zh-CN"/>
        </w:rPr>
        <w:t xml:space="preserve"> </w:t>
      </w:r>
      <w:r w:rsidR="002D238B"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และ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จำหน่ายผลิตภัณฑ์หิน</w:t>
      </w:r>
      <w:r w:rsidR="002706BD" w:rsidRPr="00E66786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 xml:space="preserve">และแร่โดโลไมต์ </w:t>
      </w:r>
    </w:p>
    <w:p w14:paraId="00D2DDC4" w14:textId="77777777" w:rsidR="00322FAC" w:rsidRPr="00E66786" w:rsidRDefault="00322FAC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</w:p>
    <w:p w14:paraId="7D31F52E" w14:textId="2969AD69" w:rsidR="00F10286" w:rsidRPr="00E66786" w:rsidRDefault="00F10286" w:rsidP="00F10286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งบการเงินรวมและงบการเงินเฉพาะกิจการได้รับอนุมัติ</w:t>
      </w:r>
      <w:r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จากคณะกรรมการ</w:t>
      </w: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EC0475" w:rsidRPr="00E667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F7EF8" w:rsidRPr="007F7EF8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C257C7" w:rsidRPr="00E667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257C7" w:rsidRPr="00E66786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C5333C" w:rsidRPr="00E667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5333C" w:rsidRPr="00E6678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F7EF8" w:rsidRPr="007F7EF8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0097F221" w14:textId="77777777" w:rsidR="00F10286" w:rsidRPr="00E66786" w:rsidRDefault="00F10286" w:rsidP="00F10286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60126DF9" w14:textId="0507F638" w:rsidR="009A6DC0" w:rsidRPr="00E66786" w:rsidRDefault="007F7EF8" w:rsidP="009A6DC0">
      <w:pPr>
        <w:ind w:left="540" w:hanging="540"/>
        <w:jc w:val="mediumKashida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เกณฑ์การจัดทำงบการเงิน</w:t>
      </w:r>
    </w:p>
    <w:p w14:paraId="440755CC" w14:textId="77777777" w:rsidR="00B55A62" w:rsidRPr="00E66786" w:rsidRDefault="00B55A62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F45419" w14:textId="6720480D" w:rsidR="00FB3493" w:rsidRPr="00E66786" w:rsidRDefault="00FB3493" w:rsidP="00143FAB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143FAB" w:rsidRPr="00E66786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และข้อกำหนดภายใต้พระราชบัญญัติหลักทรัพย์และตลาดหลักทรัพย์</w:t>
      </w:r>
    </w:p>
    <w:p w14:paraId="1C2B29B1" w14:textId="77777777" w:rsidR="00FB3493" w:rsidRPr="00E66786" w:rsidRDefault="00FB349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AB5E33" w14:textId="5110BD5D" w:rsidR="007D0534" w:rsidRPr="00E66786" w:rsidRDefault="00477797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445184" w:rsidRPr="00E66786">
        <w:rPr>
          <w:rFonts w:ascii="Browallia New" w:hAnsi="Browallia New" w:cs="Browallia New"/>
          <w:color w:val="000000"/>
          <w:sz w:val="26"/>
          <w:szCs w:val="26"/>
          <w:cs/>
        </w:rPr>
        <w:t>เรื่องที่ได้อธิบายในนโยบายการบัญชี</w:t>
      </w:r>
      <w:r w:rsidR="002C528D" w:rsidRPr="00E66786">
        <w:rPr>
          <w:rFonts w:ascii="Browallia New" w:hAnsi="Browallia New" w:cs="Browallia New"/>
          <w:color w:val="000000"/>
          <w:sz w:val="26"/>
          <w:szCs w:val="26"/>
          <w:cs/>
        </w:rPr>
        <w:t>ที่มีสาร</w:t>
      </w:r>
      <w:r w:rsidR="00171D5B" w:rsidRPr="00E66786">
        <w:rPr>
          <w:rFonts w:ascii="Browallia New" w:hAnsi="Browallia New" w:cs="Browallia New"/>
          <w:color w:val="000000"/>
          <w:sz w:val="26"/>
          <w:szCs w:val="26"/>
          <w:cs/>
        </w:rPr>
        <w:t>ะสำคัญ</w:t>
      </w:r>
      <w:r w:rsidR="00445184" w:rsidRPr="00E66786">
        <w:rPr>
          <w:rFonts w:ascii="Browallia New" w:hAnsi="Browallia New" w:cs="Browallia New"/>
          <w:color w:val="000000"/>
          <w:sz w:val="26"/>
          <w:szCs w:val="26"/>
          <w:cs/>
        </w:rPr>
        <w:t>ในลำดับถัดไป</w:t>
      </w:r>
    </w:p>
    <w:p w14:paraId="35945969" w14:textId="77777777" w:rsidR="007F2E6A" w:rsidRPr="00E66786" w:rsidRDefault="007F2E6A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57A03B" w14:textId="37BFB540" w:rsidR="00FE05B3" w:rsidRPr="00E66786" w:rsidRDefault="00FE05B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5139A" w:rsidRPr="00E667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E667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E667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667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202A36" w:rsidRPr="00E6678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วิจารณญาณ</w:t>
      </w:r>
      <w:r w:rsidRPr="00E6678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</w:t>
      </w:r>
      <w:r w:rsidR="00660923" w:rsidRPr="00E66786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และงบการเงินเฉพาะกิจการในหมายเหตุประกอบงบการเงินข้อ </w:t>
      </w:r>
      <w:r w:rsidR="007F7EF8" w:rsidRPr="007F7EF8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</w:p>
    <w:p w14:paraId="290E86D5" w14:textId="77777777" w:rsidR="00027AA3" w:rsidRPr="00E66786" w:rsidRDefault="00027AA3" w:rsidP="005A4830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1C4B4B72" w14:textId="5372F69B" w:rsidR="00FD3315" w:rsidRPr="00E66786" w:rsidRDefault="00477797" w:rsidP="0072399C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</w:t>
      </w:r>
      <w:r w:rsidR="00816A2B">
        <w:rPr>
          <w:rFonts w:ascii="Browallia New" w:hAnsi="Browallia New" w:cs="Browallia New"/>
          <w:color w:val="000000"/>
          <w:sz w:val="26"/>
          <w:szCs w:val="26"/>
        </w:rPr>
        <w:br/>
      </w: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>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ECE181B" w14:textId="77777777" w:rsidR="00123853" w:rsidRPr="00E66786" w:rsidRDefault="00123853" w:rsidP="0072399C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308B39" w14:textId="77777777" w:rsidR="00FD3315" w:rsidRPr="00E66786" w:rsidRDefault="00FD3315">
      <w:pPr>
        <w:rPr>
          <w:rFonts w:ascii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sz w:val="26"/>
          <w:szCs w:val="26"/>
        </w:rPr>
        <w:br w:type="page"/>
      </w:r>
    </w:p>
    <w:p w14:paraId="7E466B5B" w14:textId="77777777" w:rsidR="006F7255" w:rsidRPr="00E66786" w:rsidRDefault="006F7255" w:rsidP="006F725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62D5F3E" w14:textId="50034FA4" w:rsidR="009A6DC0" w:rsidRPr="00E66786" w:rsidRDefault="007F7EF8" w:rsidP="009A6DC0">
      <w:pPr>
        <w:ind w:left="540" w:hanging="540"/>
        <w:jc w:val="mediumKashida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02809130" w14:textId="77777777" w:rsidR="00754954" w:rsidRPr="00E66786" w:rsidRDefault="00754954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6DDCE313" w14:textId="5FF8364B" w:rsidR="00CA2B90" w:rsidRPr="00E66786" w:rsidRDefault="007F7EF8" w:rsidP="006E2D7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F7EF8">
        <w:rPr>
          <w:rFonts w:ascii="Browallia New" w:hAnsi="Browallia New" w:cs="Browallia New"/>
          <w:sz w:val="26"/>
          <w:szCs w:val="26"/>
          <w:lang w:val="en-GB"/>
        </w:rPr>
        <w:t>3</w:t>
      </w:r>
      <w:r w:rsidR="00CA2B90" w:rsidRPr="00E66786">
        <w:rPr>
          <w:rFonts w:ascii="Browallia New" w:hAnsi="Browallia New" w:cs="Browallia New"/>
          <w:sz w:val="26"/>
          <w:szCs w:val="26"/>
        </w:rPr>
        <w:t>.</w:t>
      </w:r>
      <w:r w:rsidRPr="007F7EF8">
        <w:rPr>
          <w:rFonts w:ascii="Browallia New" w:hAnsi="Browallia New" w:cs="Browallia New"/>
          <w:sz w:val="26"/>
          <w:szCs w:val="26"/>
          <w:lang w:val="en-GB"/>
        </w:rPr>
        <w:t>1</w:t>
      </w:r>
      <w:r w:rsidR="00CA2B90" w:rsidRPr="00E66786">
        <w:rPr>
          <w:rFonts w:ascii="Browallia New" w:hAnsi="Browallia New" w:cs="Browallia New"/>
          <w:sz w:val="26"/>
          <w:szCs w:val="26"/>
        </w:rPr>
        <w:tab/>
      </w:r>
      <w:bookmarkStart w:id="0" w:name="_Hlk158363126"/>
      <w:r w:rsidR="004A23CC" w:rsidRPr="00E66786">
        <w:rPr>
          <w:rFonts w:ascii="Browallia New" w:hAnsi="Browallia New" w:cs="Browallia New"/>
          <w:spacing w:val="-10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7F7EF8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="004A23CC" w:rsidRPr="00E66786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มกราคม พ.ศ. </w:t>
      </w:r>
      <w:r w:rsidRPr="007F7EF8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="004A23CC" w:rsidRPr="00E667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3038" w:rsidRPr="00E66786">
        <w:rPr>
          <w:rFonts w:ascii="Browallia New" w:hAnsi="Browallia New" w:cs="Browallia New"/>
          <w:spacing w:val="-4"/>
          <w:sz w:val="26"/>
          <w:szCs w:val="26"/>
          <w:cs/>
        </w:rPr>
        <w:t>ไม่มีผลกระทบที่มีนัยสำคัญต่อ</w:t>
      </w:r>
      <w:bookmarkEnd w:id="0"/>
      <w:r w:rsidR="00950844"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</w:p>
    <w:p w14:paraId="28696083" w14:textId="77777777" w:rsidR="005913C0" w:rsidRPr="00E66786" w:rsidRDefault="005913C0" w:rsidP="005913C0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1DF6183" w14:textId="4B1D30FB" w:rsidR="006E2D79" w:rsidRPr="00E66786" w:rsidRDefault="007F7EF8" w:rsidP="00065BE9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" w:name="_Toc154670577"/>
      <w:r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62CF0" w:rsidRPr="00E6678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62CF0" w:rsidRPr="00E66786">
        <w:rPr>
          <w:rFonts w:ascii="Browallia New" w:hAnsi="Browallia New" w:cs="Browallia New"/>
          <w:spacing w:val="-4"/>
          <w:sz w:val="26"/>
          <w:szCs w:val="26"/>
        </w:rPr>
        <w:tab/>
      </w:r>
      <w:bookmarkEnd w:id="1"/>
      <w:r w:rsidR="00B93F81" w:rsidRPr="00E66786">
        <w:rPr>
          <w:rFonts w:ascii="Browallia New" w:hAnsi="Browallia New" w:cs="Browallia New"/>
          <w:spacing w:val="-8"/>
          <w:sz w:val="26"/>
          <w:szCs w:val="26"/>
          <w:cs/>
        </w:rPr>
        <w:t>มาตรฐานการรายงานทางการเงินฉบับ</w:t>
      </w:r>
      <w:r w:rsidR="003F552A" w:rsidRPr="00E66786">
        <w:rPr>
          <w:rFonts w:ascii="Browallia New" w:hAnsi="Browallia New" w:cs="Browallia New"/>
          <w:spacing w:val="-8"/>
          <w:sz w:val="26"/>
          <w:szCs w:val="26"/>
          <w:cs/>
        </w:rPr>
        <w:t>ปรับปรุง</w:t>
      </w:r>
      <w:r w:rsidR="00B93F81" w:rsidRPr="00E66786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B93F81" w:rsidRPr="00E66786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256</w:t>
      </w:r>
      <w:r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B93F81" w:rsidRPr="00E667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65BE9" w:rsidRPr="00E66786">
        <w:rPr>
          <w:rFonts w:ascii="Browallia New" w:hAnsi="Browallia New" w:cs="Browallia New"/>
          <w:spacing w:val="-4"/>
          <w:sz w:val="26"/>
          <w:szCs w:val="26"/>
          <w:cs/>
        </w:rPr>
        <w:t>ไม่มีผลกระทบที่มีนัยสำคัญต่อกลุ่มกิจการ</w:t>
      </w:r>
      <w:r w:rsidR="007C7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65BE9" w:rsidRPr="00E66786">
        <w:rPr>
          <w:rFonts w:ascii="Browallia New" w:hAnsi="Browallia New" w:cs="Browallia New"/>
          <w:spacing w:val="-4"/>
          <w:sz w:val="26"/>
          <w:szCs w:val="26"/>
          <w:cs/>
        </w:rPr>
        <w:t>และกลุ่มกิจการไม่ได้นำมาถือปฏิบัติก่อนวันบังคับใช้</w:t>
      </w:r>
    </w:p>
    <w:p w14:paraId="425A138E" w14:textId="77777777" w:rsidR="00065BE9" w:rsidRPr="00E66786" w:rsidRDefault="00065BE9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26FFE2DD" w14:textId="26735669" w:rsidR="009A6DC0" w:rsidRPr="00E66786" w:rsidRDefault="007F7EF8" w:rsidP="009A6DC0">
      <w:pPr>
        <w:ind w:left="540" w:hanging="540"/>
        <w:jc w:val="mediumKashida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นโยบายการบัญชีที่มีสาระสำคัญ  </w:t>
      </w:r>
    </w:p>
    <w:p w14:paraId="1B9A463D" w14:textId="77777777" w:rsidR="00255F22" w:rsidRPr="00E66786" w:rsidRDefault="00255F22" w:rsidP="00255F22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2AD4B9BE" w14:textId="30556389" w:rsidR="00CC03BF" w:rsidRPr="00E66786" w:rsidRDefault="007F7EF8" w:rsidP="001B66EC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44FA1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44FA1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B66EC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เงินลงทุนในบริษัทย่อย</w:t>
      </w:r>
    </w:p>
    <w:p w14:paraId="40905A25" w14:textId="77777777" w:rsidR="001B66EC" w:rsidRPr="00E66786" w:rsidRDefault="001B66EC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B9395C0" w14:textId="419E1DC0" w:rsidR="00180EC8" w:rsidRPr="00E66786" w:rsidRDefault="00753ABF" w:rsidP="00C970E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5F325A9" w14:textId="77777777" w:rsidR="00B523C3" w:rsidRPr="00E66786" w:rsidRDefault="00B523C3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956F630" w14:textId="42C101E2" w:rsidR="00324E76" w:rsidRPr="00E66786" w:rsidRDefault="007F7EF8" w:rsidP="00C724C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_Toc465699577"/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F0B7C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24E76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ลูกหนี้การค้า</w:t>
      </w:r>
      <w:bookmarkEnd w:id="2"/>
    </w:p>
    <w:p w14:paraId="582F5160" w14:textId="77777777" w:rsidR="00324E76" w:rsidRPr="00E66786" w:rsidRDefault="00324E76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B80B3" w14:textId="0C3DA0CD" w:rsidR="0028036A" w:rsidRPr="00E66786" w:rsidRDefault="00B12F2F" w:rsidP="00C970E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</w:pPr>
      <w:r w:rsidRPr="00E66786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04D2C3BF" w14:textId="77777777" w:rsidR="00B12F2F" w:rsidRPr="00E66786" w:rsidRDefault="00B12F2F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5058EE9" w14:textId="72042A66" w:rsidR="00853B15" w:rsidRPr="00E66786" w:rsidRDefault="003F0B7C" w:rsidP="00C970E5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kern w:val="28"/>
          <w:sz w:val="26"/>
          <w:szCs w:val="26"/>
          <w:cs/>
          <w:lang w:val="en-GB"/>
        </w:rPr>
      </w:pPr>
      <w:r w:rsidRPr="00E6678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F7EF8" w:rsidRPr="007F7EF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7F519E" w:rsidRPr="00E6678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7F7EF8" w:rsidRPr="007F7EF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7F519E" w:rsidRPr="00E6678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0448A5" w:rsidRPr="00E66786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ค</w:t>
      </w:r>
      <w:r w:rsidRPr="00E66786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</w:p>
    <w:p w14:paraId="62B2E219" w14:textId="77777777" w:rsidR="003E126F" w:rsidRPr="00E66786" w:rsidRDefault="003E126F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1483EC3" w14:textId="13ED8693" w:rsidR="00477797" w:rsidRPr="00E66786" w:rsidRDefault="007F7EF8" w:rsidP="002358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Toc465699578"/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F0B7C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77797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สินค้าคงเหลือ</w:t>
      </w:r>
      <w:bookmarkEnd w:id="3"/>
    </w:p>
    <w:p w14:paraId="3187697D" w14:textId="77777777" w:rsidR="008240D8" w:rsidRPr="00E66786" w:rsidRDefault="008240D8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775874DE" w14:textId="7C6B7358" w:rsidR="00CB6561" w:rsidRPr="00E66786" w:rsidRDefault="00DC41DB" w:rsidP="00C970E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753ABF" w:rsidRPr="00E66786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ราคาทุนของสินค้าคำนวณโดยวิธี</w:t>
      </w:r>
      <w:r w:rsidR="005216FE" w:rsidRPr="00E66786">
        <w:rPr>
          <w:rFonts w:ascii="Browallia New" w:hAnsi="Browallia New" w:cs="Browallia New"/>
          <w:color w:val="000000"/>
          <w:sz w:val="26"/>
          <w:szCs w:val="26"/>
          <w:cs/>
        </w:rPr>
        <w:t>ถัวเฉลี่ยเคลื่อนที่</w:t>
      </w:r>
    </w:p>
    <w:p w14:paraId="233F65D6" w14:textId="77777777" w:rsidR="008240D8" w:rsidRPr="00E66786" w:rsidRDefault="008240D8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106698DC" w14:textId="1D7EBD1E" w:rsidR="003F0B7C" w:rsidRPr="00E66786" w:rsidRDefault="007F7EF8" w:rsidP="00235853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8681803"/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F0B7C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F0B7C" w:rsidRPr="00E66786">
        <w:rPr>
          <w:rFonts w:ascii="Browallia New" w:eastAsia="Arial Unicode MS" w:hAnsi="Browallia New" w:cs="Browallia New"/>
          <w:sz w:val="26"/>
          <w:szCs w:val="26"/>
        </w:rPr>
        <w:tab/>
      </w:r>
      <w:r w:rsidR="003F0B7C" w:rsidRPr="00E66786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  <w:bookmarkEnd w:id="4"/>
    </w:p>
    <w:p w14:paraId="119CAE46" w14:textId="77777777" w:rsidR="00CF3FDC" w:rsidRPr="00E66786" w:rsidRDefault="00CF3FDC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5B1298D5" w14:textId="77777777" w:rsidR="00CF3FDC" w:rsidRPr="00E66786" w:rsidRDefault="00CF3FDC" w:rsidP="00492617">
      <w:pPr>
        <w:pStyle w:val="Style1"/>
        <w:numPr>
          <w:ilvl w:val="0"/>
          <w:numId w:val="2"/>
        </w:numPr>
        <w:jc w:val="thaiDistribute"/>
        <w:outlineLvl w:val="3"/>
        <w:rPr>
          <w:rFonts w:eastAsia="Arial Unicode MS"/>
          <w:b/>
          <w:bCs/>
          <w:color w:val="000000"/>
        </w:rPr>
      </w:pPr>
      <w:r w:rsidRPr="00E66786">
        <w:rPr>
          <w:rFonts w:eastAsia="Arial Unicode MS"/>
          <w:b/>
          <w:bCs/>
          <w:color w:val="000000"/>
          <w:cs/>
        </w:rPr>
        <w:t>การรับรู้รายการและการตัดรายการ</w:t>
      </w:r>
    </w:p>
    <w:p w14:paraId="737E174A" w14:textId="77777777" w:rsidR="00CF3FDC" w:rsidRPr="00E66786" w:rsidRDefault="00CF3FDC" w:rsidP="009C1A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507203" w14:textId="6D8E81A3" w:rsidR="00CF3FDC" w:rsidRPr="00E66786" w:rsidRDefault="00CF3FDC" w:rsidP="00CF3FD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กลุ่มกิจการจะรับรู้รายการ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ณ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วันที่ทำการซื้อขาย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โดยกลุ่มกิจการ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0E1FCFE" w14:textId="77777777" w:rsidR="009D75F5" w:rsidRPr="00E66786" w:rsidRDefault="009D75F5" w:rsidP="00CF3FD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781D2" w14:textId="5102E353" w:rsidR="00CA627A" w:rsidRPr="00E66786" w:rsidRDefault="00CA627A" w:rsidP="00CA627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E66786">
        <w:rPr>
          <w:rFonts w:eastAsia="Arial Unicode MS"/>
          <w:color w:val="000000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E66786">
        <w:rPr>
          <w:rFonts w:eastAsia="Arial Unicode MS"/>
          <w:color w:val="000000"/>
          <w:spacing w:val="-2"/>
        </w:rPr>
        <w:t xml:space="preserve"> </w:t>
      </w:r>
      <w:r w:rsidRPr="00E66786">
        <w:rPr>
          <w:rFonts w:eastAsia="Arial Unicode MS"/>
          <w:color w:val="000000"/>
          <w:spacing w:val="-2"/>
          <w:cs/>
        </w:rPr>
        <w:t>สำหรับสินทรัพย์ทางการเงินที่วัดมูลค่าด้วย</w:t>
      </w:r>
      <w:r w:rsidR="009B0227">
        <w:rPr>
          <w:rFonts w:eastAsia="Arial Unicode MS" w:hint="cs"/>
          <w:color w:val="000000"/>
          <w:spacing w:val="-2"/>
          <w:cs/>
        </w:rPr>
        <w:t>มูลค่ายุติธรรมผ่านกำไรหรือขาดทุน</w:t>
      </w:r>
      <w:r w:rsidRPr="00E66786">
        <w:rPr>
          <w:rFonts w:eastAsia="Arial Unicode MS"/>
          <w:color w:val="000000"/>
          <w:spacing w:val="-2"/>
          <w:cs/>
        </w:rPr>
        <w:t xml:space="preserve"> </w:t>
      </w:r>
      <w:r w:rsidR="00850E90">
        <w:rPr>
          <w:rFonts w:eastAsia="Arial Unicode MS"/>
          <w:color w:val="000000"/>
          <w:spacing w:val="-2"/>
        </w:rPr>
        <w:t>(</w:t>
      </w:r>
      <w:proofErr w:type="spellStart"/>
      <w:r w:rsidRPr="00E66786">
        <w:rPr>
          <w:rFonts w:eastAsia="Arial Unicode MS"/>
          <w:color w:val="000000"/>
          <w:spacing w:val="-2"/>
        </w:rPr>
        <w:t>FVPL</w:t>
      </w:r>
      <w:proofErr w:type="spellEnd"/>
      <w:r w:rsidR="00850E90">
        <w:rPr>
          <w:rFonts w:eastAsia="Arial Unicode MS"/>
          <w:color w:val="000000"/>
          <w:spacing w:val="-2"/>
        </w:rPr>
        <w:t>)</w:t>
      </w:r>
      <w:r w:rsidRPr="00E66786">
        <w:rPr>
          <w:rFonts w:eastAsia="Arial Unicode MS"/>
          <w:color w:val="000000"/>
          <w:spacing w:val="-2"/>
        </w:rPr>
        <w:t xml:space="preserve"> </w:t>
      </w:r>
      <w:r w:rsidRPr="00E66786">
        <w:rPr>
          <w:rFonts w:eastAsia="Arial Unicode MS"/>
          <w:color w:val="000000"/>
          <w:spacing w:val="-2"/>
          <w:cs/>
        </w:rPr>
        <w:t>กลุ่มกิจการ</w:t>
      </w:r>
      <w:r w:rsidRPr="00E66786">
        <w:rPr>
          <w:rFonts w:eastAsia="Arial Unicode MS"/>
          <w:color w:val="00000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A0BFEFF" w14:textId="77777777" w:rsidR="00123853" w:rsidRPr="00E66786" w:rsidRDefault="00123853" w:rsidP="001238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22D450" w14:textId="7E64F85F" w:rsidR="003F2D9C" w:rsidRPr="00E66786" w:rsidRDefault="003F2D9C" w:rsidP="001238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2993F10" w14:textId="77777777" w:rsidR="0083646A" w:rsidRPr="00E66786" w:rsidRDefault="0083646A" w:rsidP="009C1A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FE9E5" w14:textId="50EBA002" w:rsidR="003F0B7C" w:rsidRPr="00E66786" w:rsidRDefault="003F0B7C" w:rsidP="00492617">
      <w:pPr>
        <w:pStyle w:val="Style1"/>
        <w:numPr>
          <w:ilvl w:val="0"/>
          <w:numId w:val="2"/>
        </w:numPr>
        <w:jc w:val="thaiDistribute"/>
        <w:outlineLvl w:val="3"/>
        <w:rPr>
          <w:rFonts w:eastAsia="Arial Unicode MS"/>
          <w:b/>
          <w:bCs/>
          <w:color w:val="000000"/>
        </w:rPr>
      </w:pPr>
      <w:r w:rsidRPr="00E66786">
        <w:rPr>
          <w:rFonts w:eastAsia="Arial Unicode MS"/>
          <w:b/>
          <w:bCs/>
          <w:color w:val="000000"/>
          <w:cs/>
        </w:rPr>
        <w:t>การจัดประเภท</w:t>
      </w:r>
      <w:r w:rsidR="00D63FB8" w:rsidRPr="00E66786">
        <w:rPr>
          <w:rFonts w:eastAsia="Arial Unicode MS"/>
          <w:b/>
          <w:bCs/>
          <w:color w:val="000000"/>
          <w:cs/>
        </w:rPr>
        <w:t>และการวัดมูลค่า</w:t>
      </w:r>
    </w:p>
    <w:p w14:paraId="30CCCC49" w14:textId="77777777" w:rsidR="003F0B7C" w:rsidRPr="00E66786" w:rsidRDefault="003F0B7C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BC5DB0C" w14:textId="7A66528D" w:rsidR="003F0B7C" w:rsidRPr="00E66786" w:rsidRDefault="003F0B7C" w:rsidP="00CC03B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proofErr w:type="spellEnd"/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37ADB01C" w14:textId="77777777" w:rsidR="00753ABF" w:rsidRPr="00E66786" w:rsidRDefault="00753ABF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0711CA0" w14:textId="77777777" w:rsidR="003F0B7C" w:rsidRPr="00E66786" w:rsidRDefault="003F0B7C" w:rsidP="00492617">
      <w:pPr>
        <w:pStyle w:val="Style1"/>
        <w:numPr>
          <w:ilvl w:val="0"/>
          <w:numId w:val="1"/>
        </w:numPr>
        <w:ind w:left="1418" w:hanging="338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355B2A" w14:textId="0200C6EC" w:rsidR="0036522F" w:rsidRPr="00E66786" w:rsidRDefault="003F0B7C" w:rsidP="00492617">
      <w:pPr>
        <w:pStyle w:val="Style1"/>
        <w:numPr>
          <w:ilvl w:val="0"/>
          <w:numId w:val="1"/>
        </w:numPr>
        <w:ind w:left="1134" w:hanging="54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48E96792" w14:textId="77777777" w:rsidR="00CB6561" w:rsidRPr="00E66786" w:rsidRDefault="00CB6561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6883A07" w14:textId="77777777" w:rsidR="00CD07C1" w:rsidRPr="00E66786" w:rsidRDefault="00CD07C1" w:rsidP="00CD07C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spacing w:val="-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E66786">
        <w:rPr>
          <w:rFonts w:eastAsia="Arial Unicode MS"/>
          <w:color w:val="000000"/>
          <w:cs/>
        </w:rPr>
        <w:t xml:space="preserve">ของการเป็นเงินต้นและดอกเบี้ย </w:t>
      </w:r>
      <w:r w:rsidRPr="00E66786">
        <w:rPr>
          <w:rFonts w:eastAsia="Arial Unicode MS"/>
          <w:color w:val="000000"/>
        </w:rPr>
        <w:t>(</w:t>
      </w:r>
      <w:proofErr w:type="spellStart"/>
      <w:r w:rsidRPr="00E66786">
        <w:rPr>
          <w:rFonts w:eastAsia="Arial Unicode MS"/>
          <w:color w:val="000000"/>
        </w:rPr>
        <w:t>SPPI</w:t>
      </w:r>
      <w:proofErr w:type="spellEnd"/>
      <w:r w:rsidRPr="00E66786">
        <w:rPr>
          <w:rFonts w:eastAsia="Arial Unicode MS"/>
          <w:color w:val="000000"/>
        </w:rPr>
        <w:t xml:space="preserve">) </w:t>
      </w:r>
      <w:r w:rsidRPr="00E66786">
        <w:rPr>
          <w:rFonts w:eastAsia="Arial Unicode MS"/>
          <w:color w:val="000000"/>
          <w:cs/>
        </w:rPr>
        <w:t>หรือไม่</w:t>
      </w:r>
    </w:p>
    <w:p w14:paraId="2F721479" w14:textId="77777777" w:rsidR="00CD07C1" w:rsidRPr="00E66786" w:rsidRDefault="00CD07C1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2F7312D" w14:textId="6A4ABF26" w:rsidR="003F0B7C" w:rsidRPr="00E66786" w:rsidRDefault="003F0B7C" w:rsidP="003F78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02659CD" w14:textId="0797B369" w:rsidR="003F0B7C" w:rsidRPr="00E66786" w:rsidRDefault="003F0B7C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8B5ADF5" w14:textId="77777777" w:rsidR="00C970E5" w:rsidRPr="00E66786" w:rsidRDefault="003F0B7C" w:rsidP="009C1A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</w:t>
      </w:r>
      <w:r w:rsidR="00514379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วันที่รับรู้รายการเมื่อเริ่มแรก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(ซึ่งไม่สามารถเปลี่ยนแปลงได้)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ที่จะวัดมูลค่าเงินลงทุนในตราสารด้วยมูลค่ายุติธรรมผ่านกำไรขาดทุน 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proofErr w:type="spellEnd"/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139E6D14" w14:textId="77777777" w:rsidR="00C970E5" w:rsidRPr="00E66786" w:rsidRDefault="00C970E5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B039005" w14:textId="7601793E" w:rsidR="003F0B7C" w:rsidRPr="00E66786" w:rsidRDefault="009D44B4" w:rsidP="00492617">
      <w:pPr>
        <w:pStyle w:val="Style1"/>
        <w:numPr>
          <w:ilvl w:val="0"/>
          <w:numId w:val="2"/>
        </w:numPr>
        <w:ind w:left="1094" w:hanging="547"/>
        <w:jc w:val="thaiDistribute"/>
        <w:outlineLvl w:val="3"/>
        <w:rPr>
          <w:rFonts w:eastAsia="Arial Unicode MS"/>
          <w:b/>
          <w:bCs/>
          <w:color w:val="000000"/>
        </w:rPr>
      </w:pPr>
      <w:r w:rsidRPr="00E66786">
        <w:rPr>
          <w:rFonts w:eastAsia="Arial Unicode MS"/>
          <w:b/>
          <w:bCs/>
          <w:color w:val="000000"/>
          <w:cs/>
        </w:rPr>
        <w:t>การด้อยค่า</w:t>
      </w:r>
    </w:p>
    <w:p w14:paraId="12B8EFF4" w14:textId="77777777" w:rsidR="003E126F" w:rsidRPr="00E66786" w:rsidRDefault="003E126F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9DF4450" w14:textId="5272CB50" w:rsidR="005B21BF" w:rsidRPr="00E66786" w:rsidRDefault="005B21BF" w:rsidP="00C970E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spacing w:val="-4"/>
          <w:cs/>
        </w:rPr>
        <w:t xml:space="preserve">กลุ่มกิจการใช้วิธีอย่างง่าย </w:t>
      </w:r>
      <w:r w:rsidRPr="00E66786">
        <w:rPr>
          <w:rFonts w:eastAsia="Arial Unicode MS"/>
          <w:color w:val="000000"/>
          <w:spacing w:val="-4"/>
        </w:rPr>
        <w:t xml:space="preserve">(Simplified approach) </w:t>
      </w:r>
      <w:r w:rsidRPr="00E66786">
        <w:rPr>
          <w:rFonts w:eastAsia="Arial Unicode MS"/>
          <w:color w:val="000000"/>
          <w:spacing w:val="-4"/>
          <w:cs/>
        </w:rPr>
        <w:t xml:space="preserve">ตาม </w:t>
      </w:r>
      <w:proofErr w:type="spellStart"/>
      <w:r w:rsidRPr="00E66786">
        <w:rPr>
          <w:rFonts w:eastAsia="Arial Unicode MS"/>
          <w:color w:val="000000"/>
          <w:spacing w:val="-4"/>
        </w:rPr>
        <w:t>TFRS</w:t>
      </w:r>
      <w:proofErr w:type="spellEnd"/>
      <w:r w:rsidRPr="00E66786">
        <w:rPr>
          <w:rFonts w:eastAsia="Arial Unicode MS"/>
          <w:color w:val="000000"/>
          <w:spacing w:val="-4"/>
        </w:rPr>
        <w:t xml:space="preserve"> </w:t>
      </w:r>
      <w:r w:rsidR="007F7EF8" w:rsidRPr="007F7EF8">
        <w:rPr>
          <w:rFonts w:eastAsia="Arial Unicode MS"/>
          <w:color w:val="000000"/>
          <w:spacing w:val="-4"/>
        </w:rPr>
        <w:t>9</w:t>
      </w:r>
      <w:r w:rsidRPr="00E66786">
        <w:rPr>
          <w:rFonts w:eastAsia="Arial Unicode MS"/>
          <w:color w:val="000000"/>
          <w:spacing w:val="-4"/>
        </w:rPr>
        <w:t xml:space="preserve"> </w:t>
      </w:r>
      <w:r w:rsidRPr="00E66786">
        <w:rPr>
          <w:rFonts w:eastAsia="Arial Unicode MS"/>
          <w:color w:val="000000"/>
          <w:spacing w:val="-4"/>
          <w:cs/>
        </w:rPr>
        <w:t>ในการรับรู้การด้อยค่าของลูกหนี้การค้า ตามประมาณการ</w:t>
      </w:r>
      <w:r w:rsidRPr="00E66786">
        <w:rPr>
          <w:rFonts w:eastAsia="Arial Unicode MS"/>
          <w:color w:val="000000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154C7A6C" w14:textId="77777777" w:rsidR="005B21BF" w:rsidRPr="00E66786" w:rsidRDefault="005B21BF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066D5A6" w14:textId="1297D8A7" w:rsidR="009D44B4" w:rsidRPr="00E66786" w:rsidRDefault="005B21BF" w:rsidP="00C970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6504FE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ที่อาจมีผลกระทบต่อการจ่ายชำระของลูกหนี้ </w:t>
      </w:r>
    </w:p>
    <w:p w14:paraId="5FDFD7DA" w14:textId="77777777" w:rsidR="008240D8" w:rsidRPr="00E66786" w:rsidRDefault="008240D8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4D166A0" w14:textId="167D73A0" w:rsidR="007055BB" w:rsidRPr="00E66786" w:rsidRDefault="005B21BF" w:rsidP="00C970E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cs/>
        </w:rPr>
        <w:t>สำหรับสินทรัพย์ทางการเงินอื่นที่วัดมูลค่าด้วยราคาทุนตัดจำหน่าย และ</w:t>
      </w:r>
      <w:r w:rsidR="00B638F5">
        <w:rPr>
          <w:rFonts w:eastAsia="Arial Unicode MS" w:hint="cs"/>
          <w:color w:val="000000"/>
          <w:cs/>
        </w:rPr>
        <w:t>มูลค่ายุติธรรมผ่านกำไรขาดทุนเบ็ดเสร็จอื่น</w:t>
      </w:r>
      <w:r w:rsidRPr="00E66786">
        <w:rPr>
          <w:rFonts w:eastAsia="Arial Unicode MS"/>
          <w:color w:val="000000"/>
          <w:cs/>
        </w:rPr>
        <w:t xml:space="preserve"> </w:t>
      </w:r>
      <w:r w:rsidR="00B638F5">
        <w:rPr>
          <w:rFonts w:eastAsia="Arial Unicode MS"/>
          <w:color w:val="000000"/>
        </w:rPr>
        <w:t>(</w:t>
      </w:r>
      <w:proofErr w:type="spellStart"/>
      <w:r w:rsidRPr="00E66786">
        <w:rPr>
          <w:rFonts w:eastAsia="Arial Unicode MS"/>
          <w:color w:val="000000"/>
        </w:rPr>
        <w:t>FVOCI</w:t>
      </w:r>
      <w:proofErr w:type="spellEnd"/>
      <w:r w:rsidR="00B638F5">
        <w:rPr>
          <w:rFonts w:eastAsia="Arial Unicode MS"/>
          <w:color w:val="000000"/>
        </w:rPr>
        <w:t>)</w:t>
      </w:r>
      <w:r w:rsidRPr="00E66786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E66786">
        <w:rPr>
          <w:rFonts w:eastAsia="Arial Unicode MS"/>
          <w:color w:val="000000"/>
        </w:rPr>
        <w:t xml:space="preserve">General approach) </w:t>
      </w:r>
      <w:r w:rsidRPr="00E66786">
        <w:rPr>
          <w:rFonts w:eastAsia="Arial Unicode MS"/>
          <w:color w:val="000000"/>
          <w:cs/>
        </w:rPr>
        <w:t xml:space="preserve">ตาม </w:t>
      </w:r>
      <w:proofErr w:type="spellStart"/>
      <w:r w:rsidRPr="00E66786">
        <w:rPr>
          <w:rFonts w:eastAsia="Arial Unicode MS"/>
          <w:color w:val="000000"/>
        </w:rPr>
        <w:t>TFRS</w:t>
      </w:r>
      <w:proofErr w:type="spellEnd"/>
      <w:r w:rsidRPr="00E66786">
        <w:rPr>
          <w:rFonts w:eastAsia="Arial Unicode MS"/>
          <w:color w:val="000000"/>
        </w:rPr>
        <w:t xml:space="preserve"> </w:t>
      </w:r>
      <w:r w:rsidR="007F7EF8" w:rsidRPr="007F7EF8">
        <w:rPr>
          <w:rFonts w:eastAsia="Arial Unicode MS"/>
          <w:color w:val="000000"/>
        </w:rPr>
        <w:t>9</w:t>
      </w:r>
      <w:r w:rsidRPr="00E66786">
        <w:rPr>
          <w:rFonts w:eastAsia="Arial Unicode MS"/>
          <w:color w:val="000000"/>
        </w:rPr>
        <w:t xml:space="preserve"> </w:t>
      </w:r>
      <w:r w:rsidRPr="00E66786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E66786">
        <w:rPr>
          <w:rFonts w:eastAsia="Arial Unicode MS"/>
          <w:color w:val="000000"/>
        </w:rPr>
        <w:t xml:space="preserve"> </w:t>
      </w:r>
      <w:r w:rsidR="007F7EF8" w:rsidRPr="007F7EF8">
        <w:rPr>
          <w:rFonts w:eastAsia="Arial Unicode MS"/>
          <w:color w:val="000000"/>
        </w:rPr>
        <w:t>12</w:t>
      </w:r>
      <w:r w:rsidRPr="00E66786">
        <w:rPr>
          <w:rFonts w:eastAsia="Arial Unicode MS"/>
          <w:color w:val="000000"/>
        </w:rPr>
        <w:t xml:space="preserve"> </w:t>
      </w:r>
      <w:r w:rsidRPr="00E66786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F70C84" w14:textId="77777777" w:rsidR="005B21BF" w:rsidRPr="00E66786" w:rsidRDefault="005B21BF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05AEDBA" w14:textId="77777777" w:rsidR="006B135D" w:rsidRPr="00E66786" w:rsidRDefault="006B135D" w:rsidP="00C970E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5E3E76" w:rsidRPr="00E66786">
        <w:rPr>
          <w:rFonts w:eastAsia="Arial Unicode MS"/>
          <w:color w:val="000000"/>
        </w:rPr>
        <w:br/>
      </w:r>
      <w:r w:rsidRPr="00E66786">
        <w:rPr>
          <w:rFonts w:eastAsia="Arial Unicode MS"/>
          <w:color w:val="000000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7C7810" w:rsidRPr="00E66786">
        <w:rPr>
          <w:rFonts w:eastAsia="Arial Unicode MS"/>
          <w:color w:val="000000"/>
        </w:rPr>
        <w:br/>
      </w:r>
      <w:r w:rsidRPr="00E66786">
        <w:rPr>
          <w:rFonts w:eastAsia="Arial Unicode MS"/>
          <w:color w:val="000000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894BA3F" w14:textId="77777777" w:rsidR="00C10332" w:rsidRPr="00E66786" w:rsidRDefault="00C10332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5C6EC1F" w14:textId="6D5D3411" w:rsidR="00C10332" w:rsidRPr="00E66786" w:rsidRDefault="00C10332" w:rsidP="00C970E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ประกอบกับประสบการณ์ในอดีต โดยผลขาดทุนด้านเครดิตที่รับรู้เกิดจากประมาณการความน่าจะเป็นของ มูลค่าปัจจุบัน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</w:t>
      </w:r>
      <w:r w:rsidR="00660923" w:rsidRPr="00E6678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ที่แท้จริงเมื่อแรกเริ่มของสัญญา </w:t>
      </w:r>
    </w:p>
    <w:p w14:paraId="7C2533D2" w14:textId="77777777" w:rsidR="00C10332" w:rsidRPr="00E66786" w:rsidRDefault="00C10332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A936E70" w14:textId="550071A3" w:rsidR="0041579F" w:rsidRPr="00E66786" w:rsidRDefault="004F2C1D" w:rsidP="0041579F">
      <w:pPr>
        <w:pStyle w:val="Style1"/>
        <w:ind w:left="1080" w:firstLine="0"/>
        <w:jc w:val="thaiDistribute"/>
        <w:rPr>
          <w:rFonts w:eastAsia="Arial Unicode MS"/>
          <w:color w:val="000000"/>
          <w:spacing w:val="-2"/>
        </w:rPr>
      </w:pPr>
      <w:r w:rsidRPr="00E66786">
        <w:rPr>
          <w:rFonts w:eastAsia="Arial Unicode MS"/>
          <w:color w:val="000000"/>
          <w:spacing w:val="-2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bookmarkStart w:id="5" w:name="_Hlk126622685"/>
      <w:r w:rsidRPr="00E66786">
        <w:rPr>
          <w:rFonts w:eastAsia="Arial Unicode MS"/>
          <w:color w:val="000000"/>
          <w:spacing w:val="-2"/>
          <w:cs/>
        </w:rPr>
        <w:t>โดยแสดง</w:t>
      </w:r>
      <w:bookmarkStart w:id="6" w:name="_Toc48681805"/>
      <w:bookmarkEnd w:id="5"/>
      <w:r w:rsidR="002A372B" w:rsidRPr="00E66786">
        <w:rPr>
          <w:rFonts w:eastAsia="Arial Unicode MS"/>
          <w:color w:val="000000"/>
          <w:spacing w:val="-2"/>
          <w:cs/>
        </w:rPr>
        <w:t>เป็นรายการแยกต่างหากในงบกำไรขาดทุนเบ็ดเสร็จ</w:t>
      </w:r>
    </w:p>
    <w:p w14:paraId="0E4C7306" w14:textId="338769AF" w:rsidR="009C1A3B" w:rsidRPr="00E66786" w:rsidRDefault="009C1A3B">
      <w:pPr>
        <w:rPr>
          <w:rFonts w:ascii="Browallia New" w:hAnsi="Browallia New" w:cs="Browallia New"/>
          <w:cs/>
          <w:lang w:val="en-GB"/>
        </w:rPr>
      </w:pPr>
      <w:r w:rsidRPr="00E66786">
        <w:rPr>
          <w:rFonts w:ascii="Browallia New" w:hAnsi="Browallia New" w:cs="Browallia New"/>
          <w:lang w:val="en-GB"/>
        </w:rPr>
        <w:br w:type="page"/>
      </w:r>
    </w:p>
    <w:p w14:paraId="34E6F168" w14:textId="77777777" w:rsidR="0041579F" w:rsidRPr="00E66786" w:rsidRDefault="0041579F" w:rsidP="0041579F">
      <w:pPr>
        <w:rPr>
          <w:rFonts w:ascii="Browallia New" w:hAnsi="Browallia New" w:cs="Browallia New"/>
          <w:lang w:val="en-GB"/>
        </w:rPr>
      </w:pPr>
    </w:p>
    <w:p w14:paraId="67B4C52F" w14:textId="65586874" w:rsidR="00694189" w:rsidRPr="00E66786" w:rsidRDefault="007F7EF8" w:rsidP="006941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694189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94189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1CFD82A7" w14:textId="77777777" w:rsidR="00694189" w:rsidRPr="00E66786" w:rsidRDefault="00694189" w:rsidP="00C970E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BCD01B0" w14:textId="60E07A96" w:rsidR="00694189" w:rsidRPr="00E66786" w:rsidRDefault="0069418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อสังหาริมทรัพย์เพื่อการลงทุนของกลุ่มกิจการคือ</w:t>
      </w:r>
      <w:r w:rsidR="000B4E4F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7F3C3502" w14:textId="4D9C7668" w:rsidR="00694189" w:rsidRPr="00E66786" w:rsidRDefault="00694189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1FB1B0" w14:textId="31F085F4" w:rsidR="0041579F" w:rsidRPr="00E66786" w:rsidRDefault="0069418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2CA24DB" w14:textId="77777777" w:rsidR="00CC03BF" w:rsidRPr="00E66786" w:rsidRDefault="00CC03BF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DA6247" w14:textId="1B87C62B" w:rsidR="00694189" w:rsidRPr="00E66786" w:rsidRDefault="0069418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E72FAF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</w:t>
      </w:r>
    </w:p>
    <w:p w14:paraId="09D039F5" w14:textId="144C1F2F" w:rsidR="000B4E4F" w:rsidRPr="00E66786" w:rsidRDefault="000B4E4F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A38022" w14:textId="3A31ACF1" w:rsidR="00853B15" w:rsidRPr="00E66786" w:rsidRDefault="000B4E4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กลุ่มกิจการไม่คิดค่าเสื่อมราคาสำหรับที่ดิน</w:t>
      </w:r>
      <w:bookmarkStart w:id="7" w:name="_Toc465699582"/>
      <w:bookmarkEnd w:id="6"/>
    </w:p>
    <w:p w14:paraId="6DA918BF" w14:textId="77777777" w:rsidR="004E7F53" w:rsidRPr="00E66786" w:rsidRDefault="004E7F5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817340" w14:textId="7EAC9364" w:rsidR="00477797" w:rsidRPr="00E66786" w:rsidRDefault="007F7EF8" w:rsidP="0015787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026B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477797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ที่ดิน อาคารและอุปกรณ์</w:t>
      </w:r>
      <w:bookmarkEnd w:id="7"/>
    </w:p>
    <w:p w14:paraId="472F5769" w14:textId="77777777" w:rsidR="00477797" w:rsidRPr="00E66786" w:rsidRDefault="00477797" w:rsidP="00816A2B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558EBE4" w14:textId="1B32C145" w:rsidR="00B07399" w:rsidRPr="00E66786" w:rsidRDefault="00604A41" w:rsidP="00816A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ที่ดินทั</w:t>
      </w:r>
      <w:r w:rsidR="004F124A" w:rsidRPr="00E66786">
        <w:rPr>
          <w:rFonts w:ascii="Browallia New" w:hAnsi="Browallia New" w:cs="Browallia New"/>
          <w:sz w:val="26"/>
          <w:szCs w:val="26"/>
          <w:cs/>
        </w:rPr>
        <w:t>้</w:t>
      </w:r>
      <w:r w:rsidRPr="00E66786">
        <w:rPr>
          <w:rFonts w:ascii="Browallia New" w:hAnsi="Browallia New" w:cs="Browallia New"/>
          <w:sz w:val="26"/>
          <w:szCs w:val="26"/>
          <w:cs/>
        </w:rPr>
        <w:t>งหมดวัดมูลค่าด้วยราคาทุน</w:t>
      </w:r>
      <w:r w:rsidR="00A1022F" w:rsidRPr="00E66786">
        <w:rPr>
          <w:rFonts w:ascii="Browallia New" w:hAnsi="Browallia New" w:cs="Browallia New"/>
          <w:sz w:val="26"/>
          <w:szCs w:val="26"/>
          <w:cs/>
        </w:rPr>
        <w:t>หักด้วยผลขาดทุนจากการด้อยค่าสะสม</w:t>
      </w:r>
      <w:r w:rsidR="00A806B6" w:rsidRPr="00E66786">
        <w:rPr>
          <w:rFonts w:ascii="Browallia New" w:hAnsi="Browallia New" w:cs="Browallia New"/>
          <w:sz w:val="26"/>
          <w:szCs w:val="26"/>
        </w:rPr>
        <w:t xml:space="preserve"> </w:t>
      </w:r>
      <w:r w:rsidR="00B07399" w:rsidRPr="00E66786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787798" w:rsidRPr="00E66786">
        <w:rPr>
          <w:rFonts w:ascii="Browallia New" w:hAnsi="Browallia New" w:cs="Browallia New"/>
          <w:sz w:val="26"/>
          <w:szCs w:val="26"/>
          <w:cs/>
        </w:rPr>
        <w:t xml:space="preserve">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0068B78A" w14:textId="77777777" w:rsidR="00604A41" w:rsidRPr="00E66786" w:rsidRDefault="00604A41" w:rsidP="00816A2B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5C8F2A7" w14:textId="71602B7C" w:rsidR="00604A41" w:rsidRPr="00E66786" w:rsidRDefault="00604A41" w:rsidP="00816A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E667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>เพื่อลดราคาทุน</w:t>
      </w:r>
      <w:r w:rsidR="005F6283" w:rsidRPr="00E66786">
        <w:rPr>
          <w:rFonts w:ascii="Browallia New" w:hAnsi="Browallia New" w:cs="Browallia New"/>
          <w:spacing w:val="-4"/>
          <w:sz w:val="26"/>
          <w:szCs w:val="26"/>
          <w:cs/>
        </w:rPr>
        <w:t>สุทธิจากมูลค่าคงเหลือ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ตลอดอายุการให้ประโยชน์</w:t>
      </w:r>
      <w:r w:rsidRPr="00E66786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35700D1B" w14:textId="0B0AEE1C" w:rsidR="00EC7883" w:rsidRPr="00EC7883" w:rsidRDefault="00EC7883" w:rsidP="00816A2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11"/>
        <w:gridCol w:w="2340"/>
      </w:tblGrid>
      <w:tr w:rsidR="001954C4" w:rsidRPr="00E66786" w14:paraId="7D0D6E0D" w14:textId="77777777" w:rsidTr="00BE1A37">
        <w:trPr>
          <w:cantSplit/>
        </w:trPr>
        <w:tc>
          <w:tcPr>
            <w:tcW w:w="7211" w:type="dxa"/>
          </w:tcPr>
          <w:p w14:paraId="01EBE3FC" w14:textId="1E0AC71D" w:rsidR="001954C4" w:rsidRPr="00E66786" w:rsidRDefault="001954C4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4C4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340" w:type="dxa"/>
          </w:tcPr>
          <w:p w14:paraId="5195DB5D" w14:textId="368688E6" w:rsidR="001954C4" w:rsidRPr="00712932" w:rsidRDefault="007F7EF8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12932" w:rsidRPr="007129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12932" w:rsidRPr="0071293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7797" w:rsidRPr="00E66786" w14:paraId="303F415A" w14:textId="77777777" w:rsidTr="00BE1A37">
        <w:trPr>
          <w:cantSplit/>
        </w:trPr>
        <w:tc>
          <w:tcPr>
            <w:tcW w:w="7211" w:type="dxa"/>
          </w:tcPr>
          <w:p w14:paraId="5F16C36A" w14:textId="77777777" w:rsidR="00477797" w:rsidRPr="00E66786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340" w:type="dxa"/>
          </w:tcPr>
          <w:p w14:paraId="0753ADCD" w14:textId="5AF442DF" w:rsidR="00477797" w:rsidRPr="00712932" w:rsidRDefault="007F7EF8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  <w:r w:rsidR="008240D8" w:rsidRPr="007129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7797" w:rsidRPr="00E66786" w14:paraId="4F41629D" w14:textId="77777777" w:rsidTr="00BE1A37">
        <w:trPr>
          <w:cantSplit/>
        </w:trPr>
        <w:tc>
          <w:tcPr>
            <w:tcW w:w="7211" w:type="dxa"/>
          </w:tcPr>
          <w:p w14:paraId="05BAF629" w14:textId="77777777" w:rsidR="00477797" w:rsidRPr="00E66786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</w:t>
            </w:r>
            <w:r w:rsidR="00CB5E27"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จักร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40" w:type="dxa"/>
          </w:tcPr>
          <w:p w14:paraId="70823BEA" w14:textId="57D20921" w:rsidR="00477797" w:rsidRPr="00712932" w:rsidRDefault="007F7EF8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0314" w:rsidRPr="007129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0314" w:rsidRPr="007129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674ECC" w:rsidRPr="007129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</w:t>
            </w:r>
            <w:r w:rsidR="00A57A98" w:rsidRPr="007129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7797" w:rsidRPr="00E66786" w14:paraId="2C612C90" w14:textId="77777777" w:rsidTr="00BE1A37">
        <w:trPr>
          <w:cantSplit/>
        </w:trPr>
        <w:tc>
          <w:tcPr>
            <w:tcW w:w="7211" w:type="dxa"/>
          </w:tcPr>
          <w:p w14:paraId="1A70FC60" w14:textId="77777777" w:rsidR="00477797" w:rsidRPr="00E66786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เครื่องตกแต่ง</w:t>
            </w:r>
            <w:r w:rsidR="00CB5E27" w:rsidRPr="00E667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ติดตั้ง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2340" w:type="dxa"/>
          </w:tcPr>
          <w:p w14:paraId="7B8EB275" w14:textId="31AAA00C" w:rsidR="00477797" w:rsidRPr="00712932" w:rsidRDefault="007F7EF8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  <w:r w:rsidR="00674ECC" w:rsidRPr="007129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7797" w:rsidRPr="00E66786" w14:paraId="4AB45A66" w14:textId="77777777" w:rsidTr="00B349A5">
        <w:trPr>
          <w:cantSplit/>
        </w:trPr>
        <w:tc>
          <w:tcPr>
            <w:tcW w:w="7211" w:type="dxa"/>
          </w:tcPr>
          <w:p w14:paraId="26F7661B" w14:textId="77777777" w:rsidR="00477797" w:rsidRPr="00E66786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340" w:type="dxa"/>
          </w:tcPr>
          <w:p w14:paraId="7C14F2D2" w14:textId="73C07D15" w:rsidR="00477797" w:rsidRPr="00712932" w:rsidRDefault="007F7EF8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0314" w:rsidRPr="007129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57A98" w:rsidRPr="007129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57A98" w:rsidRPr="007129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77797" w:rsidRPr="0071293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004BDB3" w14:textId="77777777" w:rsidR="00AF59CD" w:rsidRPr="00E66786" w:rsidRDefault="00AF59CD" w:rsidP="00E72F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FCDB7E" w14:textId="38D39E11" w:rsidR="00932D7B" w:rsidRPr="00E66786" w:rsidRDefault="00AF59CD" w:rsidP="00E72F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Hlk125669907"/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ค่าสูญสิ้นของเหมืองหินคำนวณ</w:t>
      </w:r>
      <w:r w:rsidR="00D1549C" w:rsidRPr="00E66786">
        <w:rPr>
          <w:rFonts w:ascii="Browallia New" w:eastAsia="Arial Unicode MS" w:hAnsi="Browallia New" w:cs="Browallia New"/>
          <w:sz w:val="26"/>
          <w:szCs w:val="26"/>
          <w:cs/>
        </w:rPr>
        <w:t>ตามปริมาณของแร่ที่ผลิตได้กับประมาณการสำรองของแร่ที่คาดว่าจะมีอยู่</w:t>
      </w:r>
      <w:r w:rsidR="00D42356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โดยบันทึกเป็นค่าใช้จ่ายในกำไรหรือขาดทุน</w:t>
      </w:r>
    </w:p>
    <w:p w14:paraId="033C22BA" w14:textId="77777777" w:rsidR="0041579F" w:rsidRPr="00E66786" w:rsidRDefault="0041579F" w:rsidP="009C1A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5FAA2" w14:textId="3A7A5815" w:rsidR="00957247" w:rsidRPr="00E66786" w:rsidRDefault="00957247" w:rsidP="00E72F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ค่าตัดจำหน่ายของค่าฟื้นฟูสภาพเหมืองรอตัดจ่ายคำนวณโดยวิธีเส้นตรงตลอดอายุประทานบัตร</w:t>
      </w:r>
    </w:p>
    <w:bookmarkEnd w:id="8"/>
    <w:p w14:paraId="124F17C4" w14:textId="77777777" w:rsidR="00F56F83" w:rsidRPr="00E66786" w:rsidRDefault="00F56F83" w:rsidP="00AA78E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67D1B7C" w14:textId="69C90235" w:rsidR="002C0131" w:rsidRPr="00E66786" w:rsidRDefault="002C0131" w:rsidP="00AA78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</w:t>
      </w:r>
      <w:r w:rsidR="00AF59CD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อายุการให้ประโยชน์ของสินทรัพย์</w:t>
      </w:r>
      <w:r w:rsidR="00203B2D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59CD" w:rsidRPr="00E66786">
        <w:rPr>
          <w:rFonts w:ascii="Browallia New" w:eastAsia="Arial Unicode MS" w:hAnsi="Browallia New" w:cs="Browallia New"/>
          <w:sz w:val="26"/>
          <w:szCs w:val="26"/>
          <w:cs/>
        </w:rPr>
        <w:t>และปริมาณของแร่ที่ผลิตได้ตามประมาณการ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ให้เหมาะสมทุกสิ้นรอบ</w:t>
      </w:r>
      <w:r w:rsidR="004A0B2D" w:rsidRPr="00E66786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</w:p>
    <w:p w14:paraId="314BC2FB" w14:textId="26BFBC2E" w:rsidR="00125B05" w:rsidRPr="00E66786" w:rsidRDefault="00125B0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4A3077B" w14:textId="77777777" w:rsidR="000A4CFF" w:rsidRPr="00E66786" w:rsidRDefault="000A4CF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908F9" w14:textId="1E74416E" w:rsidR="00660923" w:rsidRPr="00E66786" w:rsidRDefault="007F7EF8" w:rsidP="0066092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660923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660923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สินทรัพย์ไม่มีตัวตน</w:t>
      </w:r>
    </w:p>
    <w:p w14:paraId="0C4A1F6A" w14:textId="77777777" w:rsidR="00660923" w:rsidRPr="00E66786" w:rsidRDefault="00660923" w:rsidP="006609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CF13D7" w14:textId="15EA030B" w:rsidR="00660923" w:rsidRPr="00E66786" w:rsidRDefault="00660923" w:rsidP="006609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สินทรัพย์ที่มีอายุการให้ประโยชน์</w:t>
      </w:r>
      <w:r w:rsidR="00BD56ED"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ทราบได้แน่นอน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จะวัดมูลค่าด้วยราคาทุนหักค่าตัดจำหน่ายสะสมและผลขาดทุนจากการ</w:t>
      </w:r>
      <w:r w:rsidR="00BD56ED"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ด้อยค่า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0112BEA9" w14:textId="77777777" w:rsidR="00660923" w:rsidRPr="00E66786" w:rsidRDefault="0066092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70FF42" w14:textId="4A7E45B7" w:rsidR="00817479" w:rsidRPr="00E66786" w:rsidRDefault="000A4CFF" w:rsidP="00C970E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เครื่องหมายการค้า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7F7EF8" w:rsidRPr="007F7E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44E8E7D4" w14:textId="176C0DB2" w:rsidR="00817479" w:rsidRPr="00E66786" w:rsidRDefault="00817479" w:rsidP="00C970E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โปรแกรมคอมพิวเตอร์</w:t>
      </w:r>
      <w:r w:rsidR="006504FE" w:rsidRPr="00E6678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7F7EF8" w:rsidRPr="007F7E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420314"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20314"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ปี ถึง </w:t>
      </w:r>
      <w:r w:rsidR="007F7EF8" w:rsidRPr="007F7E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019510BD" w14:textId="77777777" w:rsidR="00F0265D" w:rsidRPr="00E66786" w:rsidRDefault="00F0265D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558A3C" w14:textId="6D6F8995" w:rsidR="00853B15" w:rsidRPr="00E66786" w:rsidRDefault="00BC1199" w:rsidP="00C970E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ค่าประทานบัตรจะถูก</w:t>
      </w:r>
      <w:r w:rsidR="000E100B" w:rsidRPr="00E667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บันทึกด้วยราคาทุนและถูก</w:t>
      </w:r>
      <w:r w:rsidRPr="00E667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ตัดจำหน่าย</w:t>
      </w:r>
      <w:r w:rsidR="000E100B" w:rsidRPr="00E667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Pr="00E667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คำนวณตามปริมาณของแร่ที่ผลิตได้กับประมาณการสำรองของแร่</w:t>
      </w:r>
      <w:r w:rsidR="00C970E5" w:rsidRPr="00E667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E667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ที่ค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าดว่าจะมีอยู่</w:t>
      </w:r>
      <w:bookmarkStart w:id="9" w:name="_Toc249339977"/>
      <w:bookmarkStart w:id="10" w:name="_Toc249341474"/>
    </w:p>
    <w:p w14:paraId="2BB320BF" w14:textId="77777777" w:rsidR="00853B15" w:rsidRPr="00E66786" w:rsidRDefault="00853B15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41E527" w14:textId="11FC1CAD" w:rsidR="00BC1199" w:rsidRPr="00E66786" w:rsidRDefault="000047D9" w:rsidP="00C970E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ค่าใช้จ่ายใน</w:t>
      </w:r>
      <w:r w:rsidR="00C7355F" w:rsidRPr="00E66786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การสำรวจและการประเมินค่าแหล่งทรัพยากรแร่</w:t>
      </w:r>
    </w:p>
    <w:p w14:paraId="0096173F" w14:textId="1906795F" w:rsidR="000047D9" w:rsidRPr="00E66786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60576E" w14:textId="7849AA10" w:rsidR="000047D9" w:rsidRPr="002B0619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06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ค่าใช้จ่ายในการสำรวจบันทึกตามพื้นที่ที่จะก่อให้เกิดประโยชน์ ค่าใช้จ่ายเหล่านี้จะประกอบไปด้วยต้นทุนทางตรงสุทธิ เช่น ค่าใช้จ่ายในการสำรวจทางธรณีวิทยาและธรณีฟิสิกส์ และไม่รวมค่าโสหุ้ยทั่วไปและค่าใช้จ่ายในการบริหารที่ไม่เกี่ยวข้องโดยตรงกับพื้นที่ที่จะก่อให้เกิดประโยชน์ ค่าใช้จ่ายในการสำรวจจะบันทึกเป็นต้นทุนสินทรัพย์</w:t>
      </w:r>
      <w:r w:rsidR="00E23AB3" w:rsidRPr="002B06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</w:t>
      </w:r>
      <w:r w:rsidR="00E23AB3" w:rsidRPr="002B06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ายใต้หัวข้อสินทรัพย์ไม่มีตัวตน </w:t>
      </w:r>
      <w:r w:rsidRPr="002B06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(ค่าสำรวจรอตัด</w:t>
      </w:r>
      <w:r w:rsidR="00E23AB3" w:rsidRPr="00C421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</w:t>
      </w:r>
      <w:r w:rsidRPr="00C421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EA092C" w:rsidRPr="00C421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เมื่อ</w:t>
      </w:r>
      <w:r w:rsidR="00EA092C" w:rsidRPr="00C421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มีความเป็นไปได้ค่อนข้างแน่ว่าสามารถก่อให้เกิดประโยชน์เชิงเศรษฐกิจในอนาคต</w:t>
      </w:r>
      <w:r w:rsidR="00EA092C" w:rsidRPr="00C421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และเข้า</w:t>
      </w:r>
      <w:r w:rsidRPr="00C421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เงื่อนไข</w:t>
      </w:r>
      <w:r w:rsidRPr="002B06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ต่อไปนี้</w:t>
      </w:r>
    </w:p>
    <w:p w14:paraId="02070EED" w14:textId="77777777" w:rsidR="000047D9" w:rsidRPr="00E66786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B1D57" w14:textId="04E24C3A" w:rsidR="00EB6B0E" w:rsidRPr="00E66786" w:rsidRDefault="000047D9" w:rsidP="00492617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ต้นทุนนั้นคาดว่าจะได้รับคืนเมื่อพื้นที่นั้นได้รับการพัฒนาแล้วเสร็จและเริ่มการทำเหมือง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 xml:space="preserve"> 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หรือจากการขายพื้นที่สำรวจ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 xml:space="preserve"> 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4065E64F" w14:textId="77777777" w:rsidR="00C970E5" w:rsidRPr="00E66786" w:rsidRDefault="00C970E5" w:rsidP="006609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943EE1" w14:textId="610AF2DF" w:rsidR="000047D9" w:rsidRPr="00E66786" w:rsidRDefault="000047D9" w:rsidP="00C970E5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ab/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</w:t>
      </w:r>
      <w:r w:rsidR="00FC189F" w:rsidRPr="00E6678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เชิงพาณิชย์ได้อย่างสมเหตุสมผล และกิจกรรมการสำรวจยังดำเนินอยู่โดยต่อเนื่อง</w:t>
      </w:r>
    </w:p>
    <w:p w14:paraId="0F3D201F" w14:textId="77777777" w:rsidR="000047D9" w:rsidRPr="00E66786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B7B9C" w14:textId="494B356D" w:rsidR="000047D9" w:rsidRPr="00E66786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ที่คาดว่าจะได้รับคืนของค่าใช้จ่ายในการสำรวจขึ้นอยู่กับความสำเร็จและประโยชน์เชิงเศรษฐกิจที่จะได้รับจากการทำเหมือง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หรือจากการขายพื้นที่สำรวจนั้น มูลค่าที่คาดว่าจะได้รับคืนของแต่ละพื้นที่จะมีการทบทวน ณ วันสิ้น</w:t>
      </w:r>
      <w:r w:rsidR="00C34386" w:rsidRPr="00E6678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ใช้จ่ายในการสำรวจที่เกี่ยวข้องกับพื้นที่ที่ถูกยกเลิกสัมปทานหรือพื้นที่ที่กลุ่มกิจการพิจารณาว่าจะได้รับประโยชน์เชิงเศรษฐกิจน้อยกว่าหรือจะไม่ได้รับผลประโยชน์เชิงเศรษฐกิจจะตัดจำหน่ายเป็นค่าใช้จ่ายใน</w:t>
      </w:r>
      <w:r w:rsidR="00D81674" w:rsidRPr="00E6678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ที่มีการพิจารณาในกำไรหรือขาดทุน</w:t>
      </w:r>
    </w:p>
    <w:p w14:paraId="0E64D2BE" w14:textId="77777777" w:rsidR="0041579F" w:rsidRPr="00E66786" w:rsidRDefault="0041579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E22964" w14:textId="4CF575E6" w:rsidR="004E7F53" w:rsidRPr="00E66786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ค่าใช้จ่ายในการสำรวจและการประเมินค่าแหล่งทรัพยากรแร่จะเริ่มตัดจำหน่ายเมื่อเริ่มผลิตหินในเชิงพาณิชย์ ค่าตัดจำหน่ายคำนวณโดยใช้วิธีจำนวนตามปริมาณของแร่ที่ผลิตได้กับประมาณการสำรองของแร่ที่คาดว่าจะมีอยู่</w:t>
      </w:r>
    </w:p>
    <w:p w14:paraId="5A931F3E" w14:textId="77777777" w:rsidR="00123853" w:rsidRPr="00E66786" w:rsidRDefault="0012385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57C83F" w14:textId="1FB3352D" w:rsidR="00660923" w:rsidRPr="00E66786" w:rsidRDefault="00660923">
      <w:pPr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90BC4A8" w14:textId="77777777" w:rsidR="0041579F" w:rsidRPr="00E66786" w:rsidRDefault="0041579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495D0" w14:textId="5C26D722" w:rsidR="00D7121E" w:rsidRPr="00E66786" w:rsidRDefault="007F7EF8" w:rsidP="00C63BF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63BF7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C970E5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7121E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ต้นทุนการขุดเพื่อการเปิดหน้าดิน </w:t>
      </w:r>
      <w:r w:rsidR="00D7121E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(</w:t>
      </w:r>
      <w:bookmarkStart w:id="11" w:name="_Hlk125670810"/>
      <w:r w:rsidR="00D7121E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Deferred excavation costs</w:t>
      </w:r>
      <w:bookmarkEnd w:id="11"/>
      <w:r w:rsidR="00D7121E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</w:p>
    <w:p w14:paraId="4517F733" w14:textId="77777777" w:rsidR="00C970E5" w:rsidRPr="00E66786" w:rsidRDefault="00C970E5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14A43E" w14:textId="674B0BFE" w:rsidR="00D7121E" w:rsidRPr="00E66786" w:rsidRDefault="00D7121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การเปิดหน้าดินสำหรับการผลิตเป็นสินทรัพย์ได้ก็ต่อเมื่อเข้าเกณฑ์ทุกข้อต่อไปนี้</w:t>
      </w:r>
    </w:p>
    <w:p w14:paraId="6DDC8FE6" w14:textId="77777777" w:rsidR="00EB6B0E" w:rsidRPr="00E66786" w:rsidRDefault="00EB6B0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DBDAE" w14:textId="7893075D" w:rsidR="00D7121E" w:rsidRPr="00E66786" w:rsidRDefault="00D7121E" w:rsidP="00EB6B0E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ab/>
        <w:t>มีความเป็นไปได้ค่อนข้างแน่ว่ากิจการจะได้รับประโยชน์เชิงเศรษฐกิจในอนาคตที่จะเกิดจากกิจกรรมการเปิดหน้าดิน</w:t>
      </w:r>
    </w:p>
    <w:p w14:paraId="5692B046" w14:textId="3A7DA354" w:rsidR="00D7121E" w:rsidRPr="00E66786" w:rsidRDefault="00D7121E" w:rsidP="00341312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ab/>
        <w:t>กิจการสามารถระบุส่วนประกอบของมวลสินแร่ที่สามารถเข้าถึงได้ดีขึ้น</w:t>
      </w:r>
    </w:p>
    <w:p w14:paraId="54815521" w14:textId="006246B1" w:rsidR="00D7121E" w:rsidRPr="00E66786" w:rsidRDefault="00D7121E" w:rsidP="00FC189F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ค)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ab/>
        <w:t>ต้นทุนที่เกี่ยวข้องกับกิจกรรมการเปิดหน้าดินที่เกี่ยวข้องกับส่วนประกอบดังกล่าวสามารถวัดมูลค่าได้อย่างน่าเชื่อถือ</w:t>
      </w:r>
    </w:p>
    <w:p w14:paraId="00ABBBD1" w14:textId="77777777" w:rsidR="00D7121E" w:rsidRPr="00E66786" w:rsidRDefault="00D7121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8E71AF" w14:textId="592268DC" w:rsidR="00341312" w:rsidRPr="00E66786" w:rsidRDefault="00D7121E" w:rsidP="004E7F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ค่าเปิดหน้า</w:t>
      </w:r>
      <w:r w:rsidR="00FD01F9" w:rsidRPr="00E66786">
        <w:rPr>
          <w:rFonts w:ascii="Browallia New" w:eastAsia="Arial Unicode MS" w:hAnsi="Browallia New" w:cs="Browallia New"/>
          <w:sz w:val="26"/>
          <w:szCs w:val="26"/>
          <w:cs/>
        </w:rPr>
        <w:t>เหมือง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รอตัด</w:t>
      </w:r>
      <w:r w:rsidR="00FD01F9" w:rsidRPr="00E66786">
        <w:rPr>
          <w:rFonts w:ascii="Browallia New" w:eastAsia="Arial Unicode MS" w:hAnsi="Browallia New" w:cs="Browallia New"/>
          <w:sz w:val="26"/>
          <w:szCs w:val="26"/>
          <w:cs/>
        </w:rPr>
        <w:t>จ่าย</w:t>
      </w:r>
      <w:r w:rsidR="00F755A4" w:rsidRPr="00E66786">
        <w:rPr>
          <w:rFonts w:ascii="Browallia New" w:eastAsia="Arial Unicode MS" w:hAnsi="Browallia New" w:cs="Browallia New"/>
          <w:sz w:val="26"/>
          <w:szCs w:val="26"/>
          <w:cs/>
        </w:rPr>
        <w:t>ถูกบันทึกด้วย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ราคาทุนหักค่าตัดจำหน่ายสะสม และ</w:t>
      </w:r>
      <w:r w:rsidR="00322097" w:rsidRPr="00E66786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  <w:r w:rsidR="00322097" w:rsidRPr="00E66786">
        <w:rPr>
          <w:rFonts w:ascii="Browallia New" w:eastAsia="Arial Unicode MS" w:hAnsi="Browallia New" w:cs="Browallia New"/>
          <w:sz w:val="26"/>
          <w:szCs w:val="26"/>
          <w:cs/>
        </w:rPr>
        <w:t>สะสม</w:t>
      </w:r>
      <w:r w:rsidR="00C970E5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(ถ้ามี) ค่าตัดจำหน่ายคำนวณโดยใช้</w:t>
      </w:r>
      <w:r w:rsidR="00CF1458" w:rsidRPr="00E66786">
        <w:rPr>
          <w:rFonts w:ascii="Browallia New" w:eastAsia="Arial Unicode MS" w:hAnsi="Browallia New" w:cs="Browallia New"/>
          <w:sz w:val="26"/>
          <w:szCs w:val="26"/>
          <w:cs/>
        </w:rPr>
        <w:t>วิธีจำนวนตามปริมาณของแร่ที่ผลิตได้กับประมาณการสำรองของแร่ที่คาดว่าจะมีอยู่</w:t>
      </w:r>
    </w:p>
    <w:p w14:paraId="450AA3B5" w14:textId="77777777" w:rsidR="00123853" w:rsidRPr="00E66786" w:rsidRDefault="00123853" w:rsidP="004E7F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D7FB7" w14:textId="7C1DCE87" w:rsidR="00BE5B53" w:rsidRPr="00E66786" w:rsidRDefault="007F7EF8" w:rsidP="008A44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2" w:name="_Toc465699586"/>
      <w:bookmarkEnd w:id="9"/>
      <w:bookmarkEnd w:id="10"/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026B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BE5B53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สัญญาเช่า</w:t>
      </w:r>
      <w:bookmarkEnd w:id="12"/>
    </w:p>
    <w:p w14:paraId="7DAB719F" w14:textId="77777777" w:rsidR="0083646A" w:rsidRPr="00E66786" w:rsidRDefault="0083646A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187461" w14:textId="5A94130B" w:rsidR="00C026B0" w:rsidRPr="00E66786" w:rsidRDefault="00C026B0" w:rsidP="00C970E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66786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73589D9" w14:textId="77777777" w:rsidR="00C026B0" w:rsidRPr="00E66786" w:rsidRDefault="00C026B0" w:rsidP="00C970E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32D8C333" w14:textId="1F945768" w:rsidR="00743445" w:rsidRPr="00E66786" w:rsidRDefault="00743445" w:rsidP="00C970E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7465B3" w:rsidRPr="00E667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D6E8C24" w14:textId="77777777" w:rsidR="00C026B0" w:rsidRPr="00E66786" w:rsidRDefault="00C026B0" w:rsidP="00C970E5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B757B7F" w14:textId="0F37B429" w:rsidR="00C026B0" w:rsidRPr="00E66786" w:rsidRDefault="00C026B0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667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70E5" w:rsidRPr="00E66786">
        <w:rPr>
          <w:rFonts w:ascii="Browallia New" w:hAnsi="Browallia New" w:cs="Browallia New"/>
          <w:sz w:val="26"/>
          <w:szCs w:val="26"/>
          <w:cs/>
        </w:rPr>
        <w:br/>
      </w:r>
      <w:r w:rsidRPr="00E66786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39057E5" w14:textId="77777777" w:rsidR="00F5053C" w:rsidRPr="00E66786" w:rsidRDefault="00F5053C" w:rsidP="00C970E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4D8C6054" w14:textId="7FF3E767" w:rsidR="00FE6F78" w:rsidRPr="00E66786" w:rsidRDefault="00743445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66786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  <w:bookmarkStart w:id="13" w:name="_Toc465699589"/>
    </w:p>
    <w:p w14:paraId="6968618C" w14:textId="77777777" w:rsidR="0041579F" w:rsidRPr="00E66786" w:rsidRDefault="0041579F" w:rsidP="00C970E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0EC7E6" w14:textId="1E41A347" w:rsidR="005A543D" w:rsidRPr="00E66786" w:rsidRDefault="007F7EF8" w:rsidP="00AA78E1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171986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AA78E1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A543D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</w:p>
    <w:p w14:paraId="520BD265" w14:textId="77777777" w:rsidR="00474E30" w:rsidRPr="00E66786" w:rsidRDefault="00474E30" w:rsidP="00C656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55820FE" w14:textId="77777777" w:rsidR="005A543D" w:rsidRPr="00E66786" w:rsidRDefault="005A543D" w:rsidP="00492617">
      <w:pPr>
        <w:pStyle w:val="Style1"/>
        <w:numPr>
          <w:ilvl w:val="0"/>
          <w:numId w:val="3"/>
        </w:numPr>
        <w:jc w:val="thaiDistribute"/>
        <w:outlineLvl w:val="3"/>
        <w:rPr>
          <w:rFonts w:eastAsia="Arial Unicode MS"/>
          <w:b/>
          <w:bCs/>
        </w:rPr>
      </w:pPr>
      <w:r w:rsidRPr="00E66786">
        <w:rPr>
          <w:rFonts w:eastAsia="Arial Unicode MS"/>
          <w:b/>
          <w:bCs/>
          <w:cs/>
        </w:rPr>
        <w:t>การจัดประเภท</w:t>
      </w:r>
    </w:p>
    <w:p w14:paraId="00F6979B" w14:textId="77777777" w:rsidR="001B34F0" w:rsidRPr="00E66786" w:rsidRDefault="001B34F0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F0E6746" w14:textId="41736400" w:rsidR="004A2CF7" w:rsidRPr="00E66786" w:rsidRDefault="001B34F0" w:rsidP="00FE6F78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E66786">
        <w:rPr>
          <w:rFonts w:eastAsia="Arial Unicode M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7FBCFC21" w14:textId="77777777" w:rsidR="0036522F" w:rsidRPr="00E66786" w:rsidRDefault="0036522F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rtl/>
          <w:cs/>
        </w:rPr>
      </w:pPr>
    </w:p>
    <w:p w14:paraId="169CCC29" w14:textId="77777777" w:rsidR="005A543D" w:rsidRPr="00E66786" w:rsidRDefault="005A543D" w:rsidP="00492617">
      <w:pPr>
        <w:pStyle w:val="Style1"/>
        <w:numPr>
          <w:ilvl w:val="0"/>
          <w:numId w:val="3"/>
        </w:numPr>
        <w:jc w:val="thaiDistribute"/>
        <w:outlineLvl w:val="3"/>
        <w:rPr>
          <w:rFonts w:eastAsia="Arial Unicode MS"/>
          <w:b/>
          <w:bCs/>
          <w:color w:val="000000"/>
        </w:rPr>
      </w:pPr>
      <w:r w:rsidRPr="00E66786">
        <w:rPr>
          <w:rFonts w:eastAsia="Arial Unicode MS"/>
          <w:b/>
          <w:bCs/>
          <w:color w:val="000000"/>
          <w:cs/>
        </w:rPr>
        <w:t>การวัดมูลค่า</w:t>
      </w:r>
    </w:p>
    <w:p w14:paraId="185111BF" w14:textId="77777777" w:rsidR="005A543D" w:rsidRPr="00E66786" w:rsidRDefault="005A543D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9227F7C" w14:textId="4DCB69AA" w:rsidR="005A543D" w:rsidRPr="00E66786" w:rsidRDefault="005A543D" w:rsidP="00596D3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C7810" w:rsidRPr="00E66786">
        <w:rPr>
          <w:rFonts w:ascii="Browallia New" w:eastAsia="Arial Unicode MS" w:hAnsi="Browallia New" w:cs="Browallia New"/>
          <w:sz w:val="26"/>
          <w:szCs w:val="26"/>
        </w:rPr>
        <w:br/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1EB7DB00" w14:textId="3F40811B" w:rsidR="00660923" w:rsidRPr="00E66786" w:rsidRDefault="00660923">
      <w:pPr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8A5B516" w14:textId="77777777" w:rsidR="00474E30" w:rsidRPr="00E66786" w:rsidRDefault="00474E30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9D40903" w14:textId="77777777" w:rsidR="005A543D" w:rsidRPr="00E66786" w:rsidRDefault="007C7810" w:rsidP="007C7810">
      <w:pPr>
        <w:pStyle w:val="Style1"/>
        <w:ind w:left="1080" w:hanging="540"/>
        <w:jc w:val="thaiDistribute"/>
        <w:outlineLvl w:val="3"/>
        <w:rPr>
          <w:rFonts w:eastAsia="Arial Unicode MS"/>
          <w:b/>
          <w:bCs/>
          <w:color w:val="000000"/>
        </w:rPr>
      </w:pPr>
      <w:r w:rsidRPr="00E66786">
        <w:rPr>
          <w:rFonts w:eastAsia="Arial Unicode MS"/>
          <w:b/>
          <w:bCs/>
          <w:color w:val="000000"/>
          <w:cs/>
        </w:rPr>
        <w:t>ค)</w:t>
      </w:r>
      <w:r w:rsidRPr="00E66786">
        <w:rPr>
          <w:rFonts w:eastAsia="Arial Unicode MS"/>
          <w:b/>
          <w:bCs/>
          <w:color w:val="000000"/>
          <w:cs/>
        </w:rPr>
        <w:tab/>
      </w:r>
      <w:r w:rsidR="005A543D" w:rsidRPr="00E66786">
        <w:rPr>
          <w:rFonts w:eastAsia="Arial Unicode MS"/>
          <w:b/>
          <w:bCs/>
          <w:color w:val="000000"/>
          <w:cs/>
        </w:rPr>
        <w:t>การตัดรายการและการเปลี่ยนแปลงเงื่อนไขของสัญญา</w:t>
      </w:r>
    </w:p>
    <w:p w14:paraId="566AB1C6" w14:textId="77777777" w:rsidR="005A543D" w:rsidRPr="00E66786" w:rsidRDefault="005A543D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632D22B" w14:textId="77777777" w:rsidR="005A543D" w:rsidRPr="00E66786" w:rsidRDefault="005A543D" w:rsidP="006740DE">
      <w:pPr>
        <w:pStyle w:val="Style1"/>
        <w:ind w:left="1080" w:firstLine="0"/>
        <w:jc w:val="thaiDistribute"/>
        <w:rPr>
          <w:rFonts w:eastAsia="Arial Unicode MS"/>
          <w:color w:val="000000"/>
          <w:spacing w:val="-2"/>
          <w:cs/>
        </w:rPr>
      </w:pPr>
      <w:r w:rsidRPr="00E66786">
        <w:rPr>
          <w:rFonts w:eastAsia="Arial Unicode MS"/>
          <w:color w:val="000000"/>
          <w:spacing w:val="-2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D3A6870" w14:textId="77777777" w:rsidR="00845C08" w:rsidRPr="00E66786" w:rsidRDefault="00845C08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311F2B6D" w14:textId="1C59F175" w:rsidR="005A543D" w:rsidRPr="00E66786" w:rsidRDefault="005A543D" w:rsidP="006740D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3D1BFE7" w14:textId="77777777" w:rsidR="005A543D" w:rsidRPr="00E66786" w:rsidRDefault="005A543D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17ED8B2" w14:textId="0C4BBA6A" w:rsidR="00817479" w:rsidRPr="00E66786" w:rsidRDefault="005A543D" w:rsidP="00A862A7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66786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66786">
        <w:rPr>
          <w:rFonts w:eastAsia="Arial Unicode MS"/>
          <w:color w:val="000000"/>
        </w:rPr>
        <w:t xml:space="preserve">(Original effective interest rate) </w:t>
      </w:r>
      <w:r w:rsidRPr="00E66786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End w:id="13"/>
    </w:p>
    <w:p w14:paraId="0A03BC23" w14:textId="77777777" w:rsidR="00A862A7" w:rsidRPr="00E66786" w:rsidRDefault="00A862A7" w:rsidP="0012385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908FC88" w14:textId="7727B7C1" w:rsidR="00CD3586" w:rsidRPr="00E66786" w:rsidRDefault="007F7EF8" w:rsidP="00DD0F0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5A543D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CD3586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CD3586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ภาษีเงินได้</w:t>
      </w:r>
      <w:r w:rsidR="00EC0659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ของรอบระยะเวลาปัจจุบัน</w:t>
      </w:r>
      <w:r w:rsidR="00CD3586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และภาษีเงินได้รอการตัดบัญชี</w:t>
      </w:r>
    </w:p>
    <w:p w14:paraId="38CC927F" w14:textId="77777777" w:rsidR="00CD3586" w:rsidRPr="00E66786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84CE57A" w14:textId="77777777" w:rsidR="004C3E78" w:rsidRPr="00E66786" w:rsidRDefault="004C3E78" w:rsidP="004C3E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90C6765" w14:textId="77777777" w:rsidR="004C3E78" w:rsidRPr="00E66786" w:rsidRDefault="004C3E78" w:rsidP="004C3E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E73AA7" w14:textId="77777777" w:rsidR="004C3E78" w:rsidRPr="00E66786" w:rsidRDefault="004C3E78" w:rsidP="004C3E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0C1CB8B" w14:textId="77777777" w:rsidR="004C3E78" w:rsidRPr="00E66786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AA7A25" w14:textId="7DB55E20" w:rsidR="004C3E78" w:rsidRPr="00E66786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660923"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="00660923" w:rsidRPr="00E6678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</w:t>
      </w:r>
      <w:r w:rsidR="00660923" w:rsidRPr="00E6678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และสินทรัพย์ภาษีเงินได้ของรอบระยะเวลาปัจจุบันด้วยยอดสุทธิ </w:t>
      </w:r>
    </w:p>
    <w:p w14:paraId="581CD7CC" w14:textId="77777777" w:rsidR="004C3E78" w:rsidRPr="00E66786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8F9EB3" w14:textId="4BCE3A63" w:rsidR="004C3E78" w:rsidRPr="00E66786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</w:t>
      </w:r>
      <w:r w:rsidR="008F28B6" w:rsidRPr="00E667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มูลค่าตามบัญชี</w:t>
      </w:r>
      <w:r w:rsidRPr="00E667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ที่แสดงอยู่ในงบการเงินและฐานภาษีของสินทรั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</w:t>
      </w:r>
      <w:r w:rsidR="00C970E5"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ใช้ประโยชน์ หรือหนี้สินภาษีเงินได้รอการตัดบัญชีได้มีการจ่ายชำระ</w:t>
      </w:r>
    </w:p>
    <w:p w14:paraId="51C820F4" w14:textId="77777777" w:rsidR="004C3E78" w:rsidRPr="00E66786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3B3A1E9" w14:textId="05A50803" w:rsidR="004C3E78" w:rsidRPr="00E66786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E3A60BF" w14:textId="77777777" w:rsidR="00123853" w:rsidRPr="00E66786" w:rsidRDefault="00123853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48A733B" w14:textId="74A950FD" w:rsidR="00660923" w:rsidRPr="00E66786" w:rsidRDefault="00660923">
      <w:pPr>
        <w:rPr>
          <w:rFonts w:ascii="Browallia New" w:eastAsia="Arial Unicode MS" w:hAnsi="Browallia New" w:cs="Browallia New"/>
          <w:sz w:val="26"/>
          <w:szCs w:val="26"/>
        </w:rPr>
      </w:pPr>
      <w:bookmarkStart w:id="14" w:name="_Toc465699591"/>
      <w:r w:rsidRPr="00E6678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94FEFC" w14:textId="77777777" w:rsidR="00A862A7" w:rsidRPr="00E66786" w:rsidRDefault="00A862A7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D209EC" w14:textId="1A7A6DA0" w:rsidR="008469B2" w:rsidRPr="00E66786" w:rsidRDefault="007F7EF8" w:rsidP="00C970E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5A543D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12</w:t>
      </w:r>
      <w:r w:rsidR="008469B2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bookmarkEnd w:id="14"/>
      <w:r w:rsidR="00332D08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ผลประโยชน์พนักงาน</w:t>
      </w:r>
    </w:p>
    <w:p w14:paraId="76D36EC9" w14:textId="77777777" w:rsidR="008469B2" w:rsidRPr="00E66786" w:rsidRDefault="008469B2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84DFCDF" w14:textId="7EBA66F7" w:rsidR="00554067" w:rsidRPr="00E66786" w:rsidRDefault="00554067" w:rsidP="00492617">
      <w:pPr>
        <w:pStyle w:val="LightGrid-Accent31"/>
        <w:numPr>
          <w:ilvl w:val="0"/>
          <w:numId w:val="6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ผลประโยชน์พนักงานระยะสั้น</w:t>
      </w:r>
    </w:p>
    <w:p w14:paraId="269D83CB" w14:textId="77777777" w:rsidR="00B873D3" w:rsidRPr="00E66786" w:rsidRDefault="00B873D3" w:rsidP="00123853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2EF640A1" w14:textId="0AC4F8A9" w:rsidR="0041579F" w:rsidRPr="00E66786" w:rsidRDefault="00554067" w:rsidP="00123853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F7EF8" w:rsidRPr="007F7E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เดือนหลังจากวันสิ้นรอบระยะเวลาบัญชี </w:t>
      </w: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022C6DC" w14:textId="77777777" w:rsidR="0041579F" w:rsidRPr="00E66786" w:rsidRDefault="0041579F" w:rsidP="00123853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rtl/>
          <w:cs/>
        </w:rPr>
      </w:pPr>
    </w:p>
    <w:p w14:paraId="2AA4C6B7" w14:textId="4A07DF63" w:rsidR="00554067" w:rsidRPr="00E66786" w:rsidRDefault="00554067" w:rsidP="00492617">
      <w:pPr>
        <w:pStyle w:val="LightGrid-Accent31"/>
        <w:numPr>
          <w:ilvl w:val="0"/>
          <w:numId w:val="6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โครงการสมทบเงิน</w:t>
      </w:r>
    </w:p>
    <w:p w14:paraId="35CC7B48" w14:textId="77777777" w:rsidR="00B873D3" w:rsidRPr="00E66786" w:rsidRDefault="00B873D3" w:rsidP="007E22F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5600B679" w14:textId="7827A0A4" w:rsidR="004A2CF7" w:rsidRPr="00E66786" w:rsidRDefault="00554067" w:rsidP="00123853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กลุ่มกิจการจะจ่ายสมทบให้กับกองทุนกองทุนสำรองเลี้ยงชีพตามสัญญา</w:t>
      </w: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34AB3C8" w14:textId="77777777" w:rsidR="00B873D3" w:rsidRPr="00E66786" w:rsidRDefault="00B873D3" w:rsidP="007E22F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bidi="th-TH"/>
        </w:rPr>
      </w:pPr>
    </w:p>
    <w:p w14:paraId="190ED2D4" w14:textId="2F8537F9" w:rsidR="008469B2" w:rsidRPr="00E66786" w:rsidRDefault="008469B2" w:rsidP="00492617">
      <w:pPr>
        <w:pStyle w:val="LightGrid-Accent31"/>
        <w:numPr>
          <w:ilvl w:val="0"/>
          <w:numId w:val="6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ผลประโยชน์เมื่อเกษียณอายุ</w:t>
      </w:r>
    </w:p>
    <w:p w14:paraId="1DC2C57E" w14:textId="77777777" w:rsidR="00CD3586" w:rsidRPr="00E66786" w:rsidRDefault="00CD3586" w:rsidP="007E22F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rtl/>
          <w:cs/>
        </w:rPr>
      </w:pPr>
    </w:p>
    <w:p w14:paraId="4B220A60" w14:textId="7EA756CC" w:rsidR="00ED3081" w:rsidRPr="00E66786" w:rsidRDefault="00CD3586" w:rsidP="00123853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8B4AEC1" w14:textId="77777777" w:rsidR="00CD3586" w:rsidRPr="00E66786" w:rsidRDefault="00CD3586" w:rsidP="007E22F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73F4F484" w14:textId="17BECEA2" w:rsidR="001A20C7" w:rsidRPr="00E66786" w:rsidRDefault="00CD3586" w:rsidP="00123853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2512B"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ที่เกิดขึ้น และรวมอยู่ในกำไรสะสมในงบการเปลี่ยนแปลงในส่วนของ</w:t>
      </w:r>
      <w:r w:rsidR="00554067"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เจ้าของ</w:t>
      </w:r>
    </w:p>
    <w:p w14:paraId="17555E85" w14:textId="77777777" w:rsidR="00CD3586" w:rsidRPr="00E66786" w:rsidRDefault="00CD3586" w:rsidP="007E22F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705BD746" w14:textId="77777777" w:rsidR="00660923" w:rsidRPr="00E66786" w:rsidRDefault="00CD3586" w:rsidP="00123853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25CCF0FA" w14:textId="77777777" w:rsidR="00A862A7" w:rsidRPr="00E66786" w:rsidRDefault="00A862A7" w:rsidP="004157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5DF06DD" w14:textId="0432B396" w:rsidR="003F7855" w:rsidRPr="00E66786" w:rsidRDefault="007F7EF8" w:rsidP="00FC189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732823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732823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r w:rsidR="00732823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 w:bidi="th-TH"/>
        </w:rPr>
        <w:t>การจ่ายโดยใช้หุ้นเป็นเกณฑ์</w:t>
      </w:r>
    </w:p>
    <w:p w14:paraId="2589CB93" w14:textId="77777777" w:rsidR="003F7855" w:rsidRPr="00E66786" w:rsidRDefault="003F7855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3B5E6F77" w14:textId="77777777" w:rsidR="00732823" w:rsidRPr="00E66786" w:rsidRDefault="00732823" w:rsidP="00C970E5">
      <w:pPr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  <w:r w:rsidRPr="00E66786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สิทธิซื้อหุ้นของพนักงาน</w:t>
      </w:r>
    </w:p>
    <w:p w14:paraId="30E6F94E" w14:textId="77777777" w:rsidR="00732823" w:rsidRPr="00E66786" w:rsidRDefault="00732823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E42E40B" w14:textId="68A2C11C" w:rsidR="00732823" w:rsidRPr="00E66786" w:rsidRDefault="0073282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กลุ่มกิจการได้รับบริการจากพนักงานเป็นสิ่งตอบแทนสำหรับตราสารทุนของกิจการในกลุ่มกิจการ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</w:t>
      </w:r>
    </w:p>
    <w:p w14:paraId="12AA3503" w14:textId="77777777" w:rsidR="00E7152D" w:rsidRPr="00E66786" w:rsidRDefault="00E7152D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7985D62" w14:textId="421D8BA3" w:rsidR="008469B2" w:rsidRPr="00E66786" w:rsidRDefault="0073282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A3F52BA" w14:textId="45D6D58E" w:rsidR="00E7152D" w:rsidRPr="00E66786" w:rsidRDefault="00E7152D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254FD5F" w14:textId="095F2C22" w:rsidR="008469B2" w:rsidRPr="00E66786" w:rsidRDefault="007F7EF8" w:rsidP="00BB2D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bookmarkStart w:id="15" w:name="_Toc465699592"/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924760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14</w:t>
      </w:r>
      <w:r w:rsidR="008469B2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r w:rsidR="008469B2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 w:bidi="th-TH"/>
        </w:rPr>
        <w:t>ประมาณการหนี้สิน</w:t>
      </w:r>
      <w:bookmarkEnd w:id="15"/>
    </w:p>
    <w:p w14:paraId="479647CA" w14:textId="77777777" w:rsidR="00C970E5" w:rsidRPr="00E66786" w:rsidRDefault="00C970E5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A4234D6" w14:textId="46B27744" w:rsidR="00596D38" w:rsidRPr="00E66786" w:rsidRDefault="00CD3586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21E2EBC" w14:textId="77777777" w:rsidR="00C970E5" w:rsidRPr="00E66786" w:rsidRDefault="00C970E5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0DD6B7C" w14:textId="53D71E35" w:rsidR="008469B2" w:rsidRPr="00E66786" w:rsidRDefault="007F7EF8" w:rsidP="00BB2D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</w:pPr>
      <w:bookmarkStart w:id="16" w:name="_Toc465699594"/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924760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15</w:t>
      </w:r>
      <w:r w:rsidR="00AA73C6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469B2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 w:bidi="th-TH"/>
        </w:rPr>
        <w:t>ทุนเรือนหุ้น</w:t>
      </w:r>
      <w:bookmarkEnd w:id="16"/>
    </w:p>
    <w:p w14:paraId="1971249A" w14:textId="77777777" w:rsidR="008469B2" w:rsidRPr="00E66786" w:rsidRDefault="008469B2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495F666" w14:textId="77777777" w:rsidR="008469B2" w:rsidRPr="00E66786" w:rsidRDefault="008469B2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หุ้นสามัญ</w:t>
      </w:r>
      <w:r w:rsidR="00A502D7"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กิจการสามารถกำหนดการจ่ายเงินปันผลได้อย่างอิสระจะจัดประเภทไว้เป็นส่วนของ</w:t>
      </w:r>
      <w:r w:rsidR="00C21175"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เจ้าของ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81A615A" w14:textId="77777777" w:rsidR="00C21175" w:rsidRPr="00E66786" w:rsidRDefault="00C21175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8846E49" w14:textId="3F4A9306" w:rsidR="00660923" w:rsidRPr="00E66786" w:rsidRDefault="00C21175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  <w:r w:rsidRPr="00E667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1B49B4D" w14:textId="77777777" w:rsidR="00106C1F" w:rsidRPr="00E66786" w:rsidRDefault="00106C1F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FA3C2B5" w14:textId="3410205A" w:rsidR="008469B2" w:rsidRPr="00E66786" w:rsidRDefault="007F7EF8" w:rsidP="00CF2DD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17" w:name="_Toc465699595"/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924760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F7EF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="008469B2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r w:rsidR="008469B2" w:rsidRPr="00E667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การรับรู้รายได้</w:t>
      </w:r>
      <w:bookmarkEnd w:id="17"/>
    </w:p>
    <w:p w14:paraId="28717E4F" w14:textId="77777777" w:rsidR="00AD7F4A" w:rsidRPr="00E66786" w:rsidRDefault="00AD7F4A" w:rsidP="00C970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076D66" w14:textId="77777777" w:rsidR="00CD3586" w:rsidRPr="00E66786" w:rsidRDefault="00CD3586" w:rsidP="00C970E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8FCAD96" w14:textId="77777777" w:rsidR="00CD3586" w:rsidRPr="00E66786" w:rsidRDefault="00CD3586" w:rsidP="00C970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09C0A92" w14:textId="79510B76" w:rsidR="00CD3586" w:rsidRPr="00E66786" w:rsidRDefault="00CD3586" w:rsidP="00C970E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D4E238E" w14:textId="77777777" w:rsidR="00CD3586" w:rsidRPr="00E66786" w:rsidRDefault="00CD3586" w:rsidP="00C970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B6F859" w14:textId="6536283E" w:rsidR="00CD3586" w:rsidRPr="00E66786" w:rsidRDefault="00CD3586" w:rsidP="00C970E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96D38" w:rsidRPr="00E66786">
        <w:rPr>
          <w:rFonts w:ascii="Browallia New" w:hAnsi="Browallia New" w:cs="Browallia New"/>
          <w:sz w:val="26"/>
          <w:szCs w:val="26"/>
        </w:rPr>
        <w:br/>
      </w:r>
      <w:r w:rsidRPr="00E66786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1FC6A68" w14:textId="77777777" w:rsidR="00A862A7" w:rsidRPr="00E66786" w:rsidRDefault="00A862A7" w:rsidP="00C970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3CB692E" w14:textId="77777777" w:rsidR="00A16D84" w:rsidRPr="00E66786" w:rsidRDefault="00A16D84" w:rsidP="00A16D84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rtl/>
          <w:cs/>
          <w:lang w:val="en-GB"/>
        </w:rPr>
      </w:pPr>
      <w:r w:rsidRPr="00E6678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การขายสินค้า</w:t>
      </w:r>
    </w:p>
    <w:p w14:paraId="0D8F02A6" w14:textId="77777777" w:rsidR="00A16D84" w:rsidRPr="00E66786" w:rsidRDefault="00A16D84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655439" w14:textId="77777777" w:rsidR="00A16D84" w:rsidRPr="00E66786" w:rsidRDefault="00A16D84" w:rsidP="00A16D8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กลุ่มกิจการดำเนินธุรกิจจำหน่ายผลิตภัณฑ์หินอุตสาหกรรม </w:t>
      </w:r>
    </w:p>
    <w:p w14:paraId="445CF835" w14:textId="77777777" w:rsidR="00A16D84" w:rsidRPr="00E66786" w:rsidRDefault="00A16D84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A74FE6" w14:textId="3DAAD981" w:rsidR="00CD3586" w:rsidRPr="00E66786" w:rsidRDefault="00A16D84" w:rsidP="00A16D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รายได้จากการขายสินค้ารับรู้ในกำไรหรือขาดทุนเมื่อได้โอนอำนาจการควบคุมในสินค้าให้กับผู้ซื้อแล้ว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ช้และได้รับประโยชน์ที่เหลืออยู่เกือบทั้งหมดจากสินค้าและกลุ่มกิจการมีสิทธิที่จะได้รับชำระเงินสำหรับสินค้านั้น ทั้งนี้ กลุ่มกิจการจะไม่รับรู้รายได้ถ้าฝ่ายบริหาร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มเป็นไปได้ค่อนข้างแน่ว่ากลุ่มกิจการจะเรียกเก็บสิ่งตอบแทนที่กิจการมีสิทธิที่จะได้รับเพื่อเป็นการแลกเลี่ยนกับสินค้าที่จะส่งมอบให้ลูกค้า</w:t>
      </w:r>
    </w:p>
    <w:p w14:paraId="669B4493" w14:textId="77777777" w:rsidR="00290316" w:rsidRPr="00E66786" w:rsidRDefault="00290316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69B4D5" w14:textId="14F06D3C" w:rsidR="00CD3586" w:rsidRPr="00E66786" w:rsidRDefault="00CD3586" w:rsidP="00DD0F0A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E6678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การให้บริการ</w:t>
      </w:r>
    </w:p>
    <w:p w14:paraId="0F4B312A" w14:textId="77777777" w:rsidR="00CD3586" w:rsidRPr="00E66786" w:rsidRDefault="00CD3586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8657F1" w14:textId="0A2E938F" w:rsidR="00A463DD" w:rsidRPr="00E66786" w:rsidRDefault="00CD3586" w:rsidP="004A2C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FBA2ECE" w14:textId="77777777" w:rsidR="00A16D84" w:rsidRPr="00E66786" w:rsidRDefault="00A16D84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D9018B" w14:textId="168FC31E" w:rsidR="0025706F" w:rsidRPr="00E66786" w:rsidRDefault="0025706F" w:rsidP="0025706F">
      <w:pPr>
        <w:ind w:firstLine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หนี้สินที่เกิดจากสัญญา</w:t>
      </w:r>
    </w:p>
    <w:p w14:paraId="391D360C" w14:textId="77777777" w:rsidR="0025706F" w:rsidRPr="00E66786" w:rsidRDefault="0025706F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BCDE17" w14:textId="77777777" w:rsidR="00A16D84" w:rsidRPr="00E66786" w:rsidRDefault="0025706F" w:rsidP="00A16D8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กลุ่มกิจการรับรู้</w:t>
      </w:r>
      <w:r w:rsidR="00793366" w:rsidRPr="00E66786">
        <w:rPr>
          <w:rFonts w:ascii="Browallia New" w:hAnsi="Browallia New" w:cs="Browallia New"/>
          <w:sz w:val="26"/>
          <w:szCs w:val="26"/>
          <w:cs/>
        </w:rPr>
        <w:t>หนี้สินที่เกิดจากสัญญา</w:t>
      </w:r>
      <w:r w:rsidR="00A03418" w:rsidRPr="00E66786">
        <w:rPr>
          <w:rFonts w:ascii="Browallia New" w:hAnsi="Browallia New" w:cs="Browallia New"/>
          <w:sz w:val="26"/>
          <w:szCs w:val="26"/>
          <w:cs/>
          <w:lang w:val="en-GB"/>
        </w:rPr>
        <w:t xml:space="preserve"> ภายใต้หัวข้อ</w:t>
      </w:r>
      <w:r w:rsidR="00793366" w:rsidRPr="00E66786">
        <w:rPr>
          <w:rFonts w:ascii="Browallia New" w:hAnsi="Browallia New" w:cs="Browallia New"/>
          <w:sz w:val="26"/>
          <w:szCs w:val="26"/>
          <w:cs/>
        </w:rPr>
        <w:t>เงินรับล่วงหน้าค่าสินค้าและบริการ</w:t>
      </w:r>
      <w:r w:rsidRPr="00E66786">
        <w:rPr>
          <w:rFonts w:ascii="Browallia New" w:hAnsi="Browallia New" w:cs="Browallia New"/>
          <w:sz w:val="26"/>
          <w:szCs w:val="26"/>
          <w:cs/>
        </w:rPr>
        <w:t>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  <w:bookmarkStart w:id="18" w:name="_Toc465699596"/>
    </w:p>
    <w:p w14:paraId="2595E2F8" w14:textId="77777777" w:rsidR="00A16D84" w:rsidRPr="00E66786" w:rsidRDefault="00A16D84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9FC7B1" w14:textId="068B2FA3" w:rsidR="008469B2" w:rsidRPr="00E66786" w:rsidRDefault="007F7EF8" w:rsidP="00A16D84">
      <w:pPr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15EE7" w:rsidRPr="00E6678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8469B2" w:rsidRPr="00E6678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  <w:bookmarkEnd w:id="18"/>
    </w:p>
    <w:p w14:paraId="48BCC01F" w14:textId="77777777" w:rsidR="008469B2" w:rsidRPr="00E66786" w:rsidRDefault="008469B2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59C17416" w14:textId="29644D40" w:rsidR="008D04AA" w:rsidRPr="00E66786" w:rsidRDefault="005C5DF7" w:rsidP="008D04A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260B66" w:rsidRPr="00E667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B3FDF0C" w14:textId="095BCA24" w:rsidR="00660923" w:rsidRPr="00E66786" w:rsidRDefault="00660923">
      <w:pPr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16682E0" w14:textId="77777777" w:rsidR="0041579F" w:rsidRPr="00816A2B" w:rsidRDefault="0041579F" w:rsidP="004157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1CDC8E" w14:textId="27C4AFE7" w:rsidR="009A6DC0" w:rsidRPr="00816A2B" w:rsidRDefault="007F7EF8" w:rsidP="009A6DC0">
      <w:pPr>
        <w:ind w:left="540" w:hanging="540"/>
        <w:jc w:val="mediumKashida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9A6DC0" w:rsidRPr="00816A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816A2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4B9B699A" w14:textId="41505623" w:rsidR="008A3F3B" w:rsidRPr="00902373" w:rsidRDefault="008A3F3B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742F1B0" w14:textId="05371739" w:rsidR="003514B7" w:rsidRPr="00816A2B" w:rsidRDefault="007F7EF8" w:rsidP="00EF22C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9" w:name="_Toc465699600"/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514B7" w:rsidRPr="00816A2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514B7" w:rsidRPr="00816A2B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19"/>
    </w:p>
    <w:p w14:paraId="4E3EA655" w14:textId="77777777" w:rsidR="003514B7" w:rsidRPr="00902373" w:rsidRDefault="003514B7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A3F6F76" w14:textId="591C61FB" w:rsidR="007C7810" w:rsidRPr="00902373" w:rsidRDefault="009C38CC" w:rsidP="00FC18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6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กลุ่มกิจการมีความเสี่ยงทางการเงินที่หลากหลายซึ่งได้แก่ ความเสี่ยงจากตลาด รวมถึง</w:t>
      </w:r>
      <w:r w:rsidR="00413740" w:rsidRPr="00876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ความเสี่ยงจากอัตราดอกเบี้ย</w:t>
      </w:r>
      <w:r w:rsidRPr="00876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876442" w:rsidRPr="00876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ความเสี่ยง</w:t>
      </w:r>
      <w:r w:rsidR="00876442" w:rsidRPr="00876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ด้านการให้สินเชื่อ</w:t>
      </w:r>
      <w:r w:rsidR="00876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876442" w:rsidRPr="00876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ความเสี่ยงด้านเครดิต</w:t>
      </w:r>
      <w:r w:rsidR="00876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16A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816A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</w:t>
      </w:r>
      <w:r w:rsidRPr="00816A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</w:t>
      </w:r>
      <w:r w:rsidRPr="009023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</w:t>
      </w:r>
      <w:r w:rsidR="00902373" w:rsidRPr="0090237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9023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และป้องกันความเสี่ยงทางการเงินด้วยการร่วมมืออย่างใกล้ชิดกับหน่วยปฏิบัติการ</w:t>
      </w:r>
    </w:p>
    <w:p w14:paraId="7E163C90" w14:textId="77777777" w:rsidR="001E1089" w:rsidRPr="00902373" w:rsidRDefault="001E1089" w:rsidP="00BD768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C771B37" w14:textId="38B056A6" w:rsidR="00413740" w:rsidRDefault="007F7EF8" w:rsidP="00BD768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514B7" w:rsidRPr="00BD768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514B7" w:rsidRPr="00BD768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bookmarkStart w:id="20" w:name="_Toc249339989"/>
      <w:bookmarkStart w:id="21" w:name="_Toc249341486"/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514B7" w:rsidRPr="00BD768C">
        <w:rPr>
          <w:rFonts w:ascii="Browallia New" w:hAnsi="Browallia New" w:cs="Browallia New"/>
          <w:b/>
          <w:bCs/>
          <w:sz w:val="26"/>
          <w:szCs w:val="26"/>
        </w:rPr>
        <w:tab/>
      </w:r>
      <w:r w:rsidR="005E100E" w:rsidRPr="00BD768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20C24D4E" w14:textId="77777777" w:rsidR="00902373" w:rsidRPr="00902373" w:rsidRDefault="00902373" w:rsidP="00BD768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14E7D62" w14:textId="4B33E418" w:rsidR="00413740" w:rsidRPr="00BD768C" w:rsidRDefault="00BD768C" w:rsidP="00BD768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BD768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</w:p>
    <w:bookmarkEnd w:id="20"/>
    <w:bookmarkEnd w:id="21"/>
    <w:p w14:paraId="304738A9" w14:textId="77777777" w:rsidR="00440DEF" w:rsidRPr="00902373" w:rsidRDefault="00440DEF" w:rsidP="00BD768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6942E18" w14:textId="039FD28E" w:rsidR="000448A5" w:rsidRPr="00816A2B" w:rsidRDefault="00947336" w:rsidP="00097A85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16A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กลุ่มกิจการมีความเสี่ยงด้านอัตราดอกเบี้ยที่เกิดจากเงินกู้ยืมซึ่งมีทั้งอัตราดอกเบี้ยลอยตัวและคงที่ อย่างไรก็ตาม </w:t>
      </w:r>
      <w:r w:rsidR="00440DEF" w:rsidRPr="00816A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16A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กลุ่มกิจการไม่ได้ทำสัญญาแลกเปลี่ยนอัตราดอกเบี้ยในการป้องกันความเสี่ยงจากอัตราดอกเบี้ย เนื่องจาก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003FFFB9" w14:textId="77777777" w:rsidR="00BD3BC3" w:rsidRPr="00902373" w:rsidRDefault="00BD3BC3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4D79DE" w14:textId="5D6CD53D" w:rsidR="00D65F78" w:rsidRPr="00816A2B" w:rsidRDefault="001B5E96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16A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0ED94470" w14:textId="77777777" w:rsidR="00D65F78" w:rsidRPr="00902373" w:rsidRDefault="00D65F78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Style w:val="TableGridLight11"/>
        <w:tblW w:w="8361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1368"/>
        <w:gridCol w:w="1368"/>
        <w:gridCol w:w="1368"/>
        <w:gridCol w:w="1368"/>
      </w:tblGrid>
      <w:tr w:rsidR="00AF4A45" w:rsidRPr="007157AB" w14:paraId="4B5C28F8" w14:textId="77777777" w:rsidTr="007F7EF8">
        <w:tc>
          <w:tcPr>
            <w:tcW w:w="2889" w:type="dxa"/>
          </w:tcPr>
          <w:p w14:paraId="7C616FCA" w14:textId="77777777" w:rsidR="00AF4A45" w:rsidRPr="00AF4A45" w:rsidRDefault="00AF4A45" w:rsidP="00AF4A45">
            <w:pPr>
              <w:ind w:left="461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410A834E" w14:textId="127F5D7D" w:rsidR="00AF4A45" w:rsidRPr="00AF4A45" w:rsidRDefault="00AF4A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744380" w:rsidRPr="007157A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F4A45" w:rsidRPr="007157AB" w14:paraId="5D5BFDCF" w14:textId="77777777" w:rsidTr="007F7EF8">
        <w:tc>
          <w:tcPr>
            <w:tcW w:w="2889" w:type="dxa"/>
          </w:tcPr>
          <w:p w14:paraId="299C7F92" w14:textId="77777777" w:rsidR="00AF4A45" w:rsidRPr="00AF4A45" w:rsidRDefault="00AF4A45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6D6D5" w14:textId="652D7EF8" w:rsidR="00AF4A45" w:rsidRPr="00AF4A45" w:rsidRDefault="00AF4A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C9E92" w14:textId="2592D999" w:rsidR="00AF4A45" w:rsidRPr="00AF4A45" w:rsidRDefault="00AF4A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F4A45" w:rsidRPr="007157AB" w14:paraId="60AB0453" w14:textId="77777777" w:rsidTr="007F7EF8">
        <w:tc>
          <w:tcPr>
            <w:tcW w:w="2889" w:type="dxa"/>
          </w:tcPr>
          <w:p w14:paraId="2D24E5F0" w14:textId="77777777" w:rsidR="00AF4A45" w:rsidRPr="00AF4A45" w:rsidRDefault="00AF4A45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5E5B3" w14:textId="77777777" w:rsidR="00AF4A45" w:rsidRPr="00AF4A45" w:rsidRDefault="00AF4A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BF4B2" w14:textId="408DABE9" w:rsidR="00AF4A45" w:rsidRPr="00AF4A45" w:rsidRDefault="00AF4A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</w:t>
            </w: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75118" w14:textId="77777777" w:rsidR="00AF4A45" w:rsidRPr="00AF4A45" w:rsidRDefault="00AF4A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1EE98" w14:textId="27B4C47F" w:rsidR="00AF4A45" w:rsidRPr="00AF4A45" w:rsidRDefault="00AF4A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</w:t>
            </w:r>
            <w:r w:rsidRPr="00AF4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องเงินกู้</w:t>
            </w:r>
          </w:p>
        </w:tc>
      </w:tr>
      <w:tr w:rsidR="00AF4A45" w:rsidRPr="00902373" w14:paraId="5BCBD218" w14:textId="77777777" w:rsidTr="007F7EF8">
        <w:tc>
          <w:tcPr>
            <w:tcW w:w="2889" w:type="dxa"/>
          </w:tcPr>
          <w:p w14:paraId="1BD1CC74" w14:textId="77777777" w:rsidR="00AF4A45" w:rsidRPr="00902373" w:rsidRDefault="00AF4A45">
            <w:pPr>
              <w:ind w:left="-45" w:right="-72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9D51FC" w14:textId="77777777" w:rsidR="00AF4A45" w:rsidRPr="00902373" w:rsidRDefault="00AF4A4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5F1433" w14:textId="77777777" w:rsidR="00AF4A45" w:rsidRPr="00902373" w:rsidRDefault="00AF4A4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96D8B2" w14:textId="77777777" w:rsidR="00AF4A45" w:rsidRPr="00902373" w:rsidRDefault="00AF4A4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03FB48" w14:textId="77777777" w:rsidR="00AF4A45" w:rsidRPr="00902373" w:rsidRDefault="00AF4A4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</w:tr>
      <w:tr w:rsidR="00AF4A45" w:rsidRPr="007157AB" w14:paraId="4BABD14B" w14:textId="77777777" w:rsidTr="007F7EF8">
        <w:tc>
          <w:tcPr>
            <w:tcW w:w="2889" w:type="dxa"/>
          </w:tcPr>
          <w:p w14:paraId="3547D3DD" w14:textId="77777777" w:rsidR="00AF4A45" w:rsidRPr="00AF4A45" w:rsidRDefault="00AF4A45" w:rsidP="00D244C6">
            <w:pPr>
              <w:ind w:left="461" w:right="-180" w:hanging="56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AF4A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</w:tcPr>
          <w:p w14:paraId="1F978367" w14:textId="739C8FB3" w:rsidR="00AF4A45" w:rsidRPr="00744380" w:rsidRDefault="007F7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44380" w:rsidRPr="007157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44380" w:rsidRPr="007157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298D027" w14:textId="2B96D241" w:rsidR="00AF4A45" w:rsidRPr="00AF4A45" w:rsidRDefault="007F7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368" w:type="dxa"/>
          </w:tcPr>
          <w:p w14:paraId="0B761175" w14:textId="60D7E1AA" w:rsidR="00AF4A45" w:rsidRPr="00AF4A45" w:rsidRDefault="007443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157AB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</w:tcPr>
          <w:p w14:paraId="4B886C34" w14:textId="54F91DDC" w:rsidR="00AF4A45" w:rsidRPr="00AF4A45" w:rsidRDefault="007443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57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8A5AB7A" w14:textId="77777777" w:rsidR="00964345" w:rsidRPr="00902373" w:rsidRDefault="00964345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1D1FE4E" w14:textId="6BEC6254" w:rsidR="00964345" w:rsidRPr="00583272" w:rsidRDefault="00B209AF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209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A807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209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58327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วิเคราะห์เงินกู้ยืมตามวันครบกำหนดได้แสดงรวมไว้ในหมายเหตุ </w:t>
      </w:r>
      <w:r w:rsidR="007F7EF8" w:rsidRPr="007F7EF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58327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8327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2A396ADB" w14:textId="77777777" w:rsidR="00A56C74" w:rsidRPr="00902373" w:rsidRDefault="00A56C74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D747D7D" w14:textId="41B93C94" w:rsidR="00240128" w:rsidRPr="00A807AF" w:rsidRDefault="00C939A2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80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5CBF88B7" w14:textId="77777777" w:rsidR="00240128" w:rsidRPr="00902373" w:rsidRDefault="00240128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B20228A" w14:textId="7F5CD4E6" w:rsidR="00367213" w:rsidRPr="00A807AF" w:rsidRDefault="00367213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80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</w:t>
      </w:r>
      <w:r w:rsidR="00583272" w:rsidRPr="00A807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83272" w:rsidRPr="00A80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ซึ่งเป็นผลมาจากการเปลี่ยนแปลงในอัตราดอกเบี้ยลอยตัวซึ่งจะมีผลกระทบต่อ</w:t>
      </w:r>
      <w:r w:rsidR="009616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กำไร</w:t>
      </w:r>
      <w:r w:rsidR="00583272" w:rsidRPr="00A80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สุทธิดังนี้</w:t>
      </w:r>
    </w:p>
    <w:p w14:paraId="01A3AC76" w14:textId="77777777" w:rsidR="00435D4E" w:rsidRPr="00902373" w:rsidRDefault="00435D4E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35D4E" w:rsidRPr="00A807AF" w14:paraId="48FD006E" w14:textId="77777777" w:rsidTr="00A807AF">
        <w:tc>
          <w:tcPr>
            <w:tcW w:w="6570" w:type="dxa"/>
          </w:tcPr>
          <w:p w14:paraId="281F10E2" w14:textId="77777777" w:rsidR="00435D4E" w:rsidRPr="00A807AF" w:rsidRDefault="00435D4E" w:rsidP="00A807AF">
            <w:pPr>
              <w:ind w:left="973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397B42" w14:textId="77777777" w:rsidR="00435D4E" w:rsidRPr="00A807AF" w:rsidRDefault="00435D4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07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6B77F6" w:rsidRPr="00A807A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4AD78458" w14:textId="5C40CBB6" w:rsidR="006B77F6" w:rsidRPr="00A807AF" w:rsidRDefault="006B77F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7A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35D4E" w:rsidRPr="00A807AF" w14:paraId="4273DFBD" w14:textId="77777777" w:rsidTr="00A807AF">
        <w:tc>
          <w:tcPr>
            <w:tcW w:w="6570" w:type="dxa"/>
          </w:tcPr>
          <w:p w14:paraId="2D065B59" w14:textId="77777777" w:rsidR="00435D4E" w:rsidRPr="00A807AF" w:rsidRDefault="00435D4E" w:rsidP="00A807AF">
            <w:pPr>
              <w:ind w:left="973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B2193" w14:textId="77777777" w:rsidR="00435D4E" w:rsidRPr="00A807AF" w:rsidRDefault="00435D4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07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35D4E" w:rsidRPr="00A807AF" w14:paraId="4CD76F97" w14:textId="77777777" w:rsidTr="00A807AF">
        <w:tc>
          <w:tcPr>
            <w:tcW w:w="6570" w:type="dxa"/>
          </w:tcPr>
          <w:p w14:paraId="725B3F9B" w14:textId="77777777" w:rsidR="00435D4E" w:rsidRPr="00A807AF" w:rsidRDefault="00435D4E" w:rsidP="00A807AF">
            <w:pPr>
              <w:ind w:left="973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A4175E" w14:textId="69E68AA6" w:rsidR="00435D4E" w:rsidRPr="00A807AF" w:rsidRDefault="00435D4E">
            <w:pPr>
              <w:tabs>
                <w:tab w:val="right" w:pos="115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07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7F2146F0" w14:textId="77777777" w:rsidR="00435D4E" w:rsidRPr="00A807AF" w:rsidRDefault="00435D4E">
            <w:pPr>
              <w:tabs>
                <w:tab w:val="decimal" w:pos="115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07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AB6491" w14:textId="16E5BB65" w:rsidR="00435D4E" w:rsidRPr="00A807AF" w:rsidRDefault="00435D4E">
            <w:pPr>
              <w:tabs>
                <w:tab w:val="right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07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C3DE06C" w14:textId="77777777" w:rsidR="00435D4E" w:rsidRPr="00A807AF" w:rsidRDefault="00435D4E">
            <w:pPr>
              <w:tabs>
                <w:tab w:val="decimal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07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5D4E" w:rsidRPr="00902373" w14:paraId="3C00ED63" w14:textId="77777777" w:rsidTr="00A807AF">
        <w:tc>
          <w:tcPr>
            <w:tcW w:w="6570" w:type="dxa"/>
          </w:tcPr>
          <w:p w14:paraId="7FE0E452" w14:textId="77777777" w:rsidR="00435D4E" w:rsidRPr="00902373" w:rsidRDefault="00435D4E" w:rsidP="00A807AF">
            <w:pPr>
              <w:ind w:left="973" w:right="-263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1A41047" w14:textId="77777777" w:rsidR="00435D4E" w:rsidRPr="00902373" w:rsidRDefault="00435D4E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11629D" w14:textId="77777777" w:rsidR="00435D4E" w:rsidRPr="00902373" w:rsidRDefault="00435D4E">
            <w:pPr>
              <w:tabs>
                <w:tab w:val="decimal" w:pos="1113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35D4E" w:rsidRPr="00A807AF" w14:paraId="24F9D128" w14:textId="77777777" w:rsidTr="00A807AF">
        <w:tc>
          <w:tcPr>
            <w:tcW w:w="6570" w:type="dxa"/>
            <w:vAlign w:val="center"/>
            <w:hideMark/>
          </w:tcPr>
          <w:p w14:paraId="0A9FCC54" w14:textId="307F9300" w:rsidR="00435D4E" w:rsidRPr="00A807AF" w:rsidRDefault="00435D4E" w:rsidP="00A807AF">
            <w:pPr>
              <w:ind w:left="973" w:right="-26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A4D06" w:rsidRPr="00A807A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5A4D06"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ไม่มี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)*</w:t>
            </w:r>
          </w:p>
        </w:tc>
        <w:tc>
          <w:tcPr>
            <w:tcW w:w="1440" w:type="dxa"/>
          </w:tcPr>
          <w:p w14:paraId="2F6E726E" w14:textId="674A19F5" w:rsidR="00435D4E" w:rsidRPr="00A807AF" w:rsidRDefault="005A4D06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(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188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493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</w:tcPr>
          <w:p w14:paraId="3B28BD7A" w14:textId="734BBF2C" w:rsidR="00435D4E" w:rsidRPr="00A807AF" w:rsidRDefault="00435D4E">
            <w:pPr>
              <w:tabs>
                <w:tab w:val="decimal" w:pos="1072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435D4E" w:rsidRPr="00A807AF" w14:paraId="34E3F7B1" w14:textId="77777777" w:rsidTr="00A807AF">
        <w:tc>
          <w:tcPr>
            <w:tcW w:w="6570" w:type="dxa"/>
            <w:vAlign w:val="center"/>
            <w:hideMark/>
          </w:tcPr>
          <w:p w14:paraId="1ED9AB39" w14:textId="4740CF78" w:rsidR="00435D4E" w:rsidRPr="00A807AF" w:rsidRDefault="00435D4E" w:rsidP="00A807AF">
            <w:pPr>
              <w:ind w:left="973" w:right="-26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A4D06" w:rsidRPr="00A807A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: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5A4D06"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ไม่มี</w:t>
            </w: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</w:tcPr>
          <w:p w14:paraId="1F8A6C52" w14:textId="5083CF59" w:rsidR="00435D4E" w:rsidRPr="00A807AF" w:rsidRDefault="007F7EF8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188</w:t>
            </w:r>
            <w:r w:rsidR="005A4D06"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493</w:t>
            </w:r>
          </w:p>
        </w:tc>
        <w:tc>
          <w:tcPr>
            <w:tcW w:w="1440" w:type="dxa"/>
          </w:tcPr>
          <w:p w14:paraId="1C6A4BA0" w14:textId="3BF200BB" w:rsidR="00435D4E" w:rsidRPr="00A807AF" w:rsidRDefault="00435D4E">
            <w:pPr>
              <w:tabs>
                <w:tab w:val="decimal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A807AF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6B72A489" w14:textId="77777777" w:rsidR="00435D4E" w:rsidRPr="00902373" w:rsidRDefault="00435D4E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2605B82D" w14:textId="44776C24" w:rsidR="00902373" w:rsidRDefault="008D655B" w:rsidP="00902373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0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*  โดยกำหนดให้ปัจจัยอื่นคงที่</w:t>
      </w:r>
      <w:r w:rsidR="009023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B41430B" w14:textId="77777777" w:rsidR="006B77F6" w:rsidRPr="00902373" w:rsidRDefault="006B77F6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484A47" w14:textId="751A88D6" w:rsidR="00097A85" w:rsidRPr="00902373" w:rsidRDefault="007F7EF8" w:rsidP="00097A8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97A85" w:rsidRPr="0090237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97A85" w:rsidRPr="0090237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97A85" w:rsidRPr="00902373">
        <w:rPr>
          <w:rFonts w:ascii="Browallia New" w:hAnsi="Browallia New" w:cs="Browallia New"/>
          <w:b/>
          <w:bCs/>
          <w:sz w:val="26"/>
          <w:szCs w:val="26"/>
        </w:rPr>
        <w:tab/>
      </w:r>
      <w:r w:rsidR="00097A85" w:rsidRPr="00902373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ความเสี่ยงด้านการให้สินเชื่อ</w:t>
      </w:r>
    </w:p>
    <w:p w14:paraId="2756402A" w14:textId="77777777" w:rsidR="00097A85" w:rsidRPr="00902373" w:rsidRDefault="00097A85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2E851D7" w14:textId="77777777" w:rsidR="00097A85" w:rsidRPr="00902373" w:rsidRDefault="00097A85" w:rsidP="00097A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159882FE" w14:textId="77777777" w:rsidR="00097A85" w:rsidRPr="00902373" w:rsidRDefault="00097A85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6E6149B" w14:textId="677BC684" w:rsidR="00097A85" w:rsidRPr="00902373" w:rsidRDefault="00097A85" w:rsidP="00097A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รายได้ของกลุ่มกิจการ ได้แก่การขายและให้บริการ ซึ่งในการบริหารสินเชื่อ กลุ่มกิจการได้กำหนดเกณฑ์การจัดระดับ</w:t>
      </w:r>
      <w:r w:rsidRPr="009023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ความน่าเชื่อถือของลูกค้า นอกจากนี้ลูกหนี้การค้าส่วนใหญ่เป็น</w:t>
      </w:r>
      <w:r w:rsidR="003742E9" w:rsidRPr="009023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8D3015" w:rsidRPr="009023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ผู้ผลิต</w:t>
      </w:r>
      <w:r w:rsidR="008B6527" w:rsidRPr="009023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ขนาดใหญ่</w:t>
      </w:r>
      <w:r w:rsidRPr="009023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ที่มีความมั่นคงในการดำเนินธุรกิจ</w:t>
      </w:r>
      <w:r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7A4C0B"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</w:t>
      </w:r>
      <w:r w:rsidR="007A4C0B"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</w:t>
      </w:r>
      <w:r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ความเสี่ยงจากการให้สินเชื่อไม่เป็นนัยสำคัญ</w:t>
      </w:r>
    </w:p>
    <w:p w14:paraId="647B91D5" w14:textId="77777777" w:rsidR="00947336" w:rsidRPr="00902373" w:rsidRDefault="00947336" w:rsidP="003C0329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313A9528" w14:textId="2C613E81" w:rsidR="006970CA" w:rsidRPr="00902373" w:rsidRDefault="007F7EF8" w:rsidP="007D43A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22" w:name="_Toc48681835"/>
      <w:bookmarkStart w:id="23" w:name="_Hlk44517856"/>
      <w:bookmarkStart w:id="24" w:name="_Toc249339990"/>
      <w:bookmarkStart w:id="25" w:name="_Toc249341487"/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970CA" w:rsidRPr="0090237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970CA" w:rsidRPr="0090237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6970CA" w:rsidRPr="0090237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970CA" w:rsidRPr="0090237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bookmarkEnd w:id="22"/>
    </w:p>
    <w:bookmarkEnd w:id="23"/>
    <w:p w14:paraId="2F78E242" w14:textId="77777777" w:rsidR="0013775E" w:rsidRPr="00902373" w:rsidRDefault="0013775E" w:rsidP="00C724C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2D7A7A3" w14:textId="09C75874" w:rsidR="001B2375" w:rsidRPr="00902373" w:rsidRDefault="00FD1DAE" w:rsidP="00990E5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023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</w:t>
      </w:r>
      <w:r w:rsidR="00CB3E42" w:rsidRPr="009023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ราคาทุนตัดจำหน่าย</w:t>
      </w:r>
      <w:r w:rsidRPr="009023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รวมถึงความเสี่ยงด้านเครดิตจากลูกค้าและลูกหนี้คงค้าง</w:t>
      </w:r>
    </w:p>
    <w:p w14:paraId="7531719C" w14:textId="43238DB7" w:rsidR="00BE5DC6" w:rsidRPr="00902373" w:rsidRDefault="00BE5DC6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A32ABF1" w14:textId="5A38D644" w:rsidR="006970CA" w:rsidRPr="00902373" w:rsidRDefault="006970CA" w:rsidP="006970CA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902373">
        <w:rPr>
          <w:rFonts w:ascii="Browallia New" w:hAnsi="Browallia New" w:cs="Browallia New"/>
          <w:sz w:val="26"/>
          <w:szCs w:val="26"/>
          <w:cs/>
        </w:rPr>
        <w:t>ก)</w:t>
      </w:r>
      <w:r w:rsidRPr="00902373">
        <w:rPr>
          <w:rFonts w:ascii="Browallia New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54FB0501" w14:textId="77777777" w:rsidR="006970CA" w:rsidRPr="0090237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CFBEA01" w14:textId="450B60F3" w:rsidR="006970CA" w:rsidRPr="0090237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023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795C29" w:rsidRPr="009023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มีความน่าเชื่อถือ</w:t>
      </w:r>
    </w:p>
    <w:p w14:paraId="4BE30FC5" w14:textId="77777777" w:rsidR="0041579F" w:rsidRPr="00902373" w:rsidRDefault="0041579F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FD61C83" w14:textId="04C12CB4" w:rsidR="006970CA" w:rsidRPr="0090237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023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Pr="009023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9023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</w:t>
      </w:r>
      <w:r w:rsidRPr="009023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</w:t>
      </w:r>
      <w:r w:rsidRPr="009023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ด้านวงเงินเครดิตของลูกค้าอย่างสม่ำเสมอ</w:t>
      </w:r>
    </w:p>
    <w:p w14:paraId="6410A4BB" w14:textId="77777777" w:rsidR="006970CA" w:rsidRPr="0090237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B8CB11E" w14:textId="276B2EDF" w:rsidR="000000D7" w:rsidRPr="00902373" w:rsidRDefault="0041226C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23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การขายให้กับลูกค้ารายย่อยจะชำระด้วยเงินสดเพื่อลดความเสี่ยงด้านเครดิต </w:t>
      </w:r>
      <w:r w:rsidR="003223B8" w:rsidRPr="009023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กลุ่มกิจการไม่มีการกระจุกตัวของความเสี่ยงด้านเครดิตที่เป็นสาระสำคัญจากลูกค้าแต่ละราย</w:t>
      </w:r>
    </w:p>
    <w:p w14:paraId="51031ADD" w14:textId="77777777" w:rsidR="003223B8" w:rsidRPr="00902373" w:rsidRDefault="003223B8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664BF1A" w14:textId="5445D9DC" w:rsidR="006970CA" w:rsidRPr="00876442" w:rsidRDefault="006970CA" w:rsidP="00A2586C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876442">
        <w:rPr>
          <w:rFonts w:ascii="Browallia New" w:hAnsi="Browallia New" w:cs="Browallia New"/>
          <w:sz w:val="26"/>
          <w:szCs w:val="26"/>
          <w:cs/>
        </w:rPr>
        <w:t>ข)</w:t>
      </w:r>
      <w:r w:rsidRPr="00876442">
        <w:rPr>
          <w:rFonts w:ascii="Browallia New" w:hAnsi="Browallia New" w:cs="Browallia New"/>
          <w:sz w:val="26"/>
          <w:szCs w:val="26"/>
          <w:cs/>
        </w:rPr>
        <w:tab/>
        <w:t>หลักประกัน</w:t>
      </w:r>
    </w:p>
    <w:p w14:paraId="52040CA1" w14:textId="77777777" w:rsidR="006970CA" w:rsidRPr="0090237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C5CD2CA" w14:textId="1F623D04" w:rsidR="006970CA" w:rsidRPr="00876442" w:rsidRDefault="003223B8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64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87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หากคู่สัญญาผิดนัดตามเงื่อนไขของสัญญาสำหรับลูกหนี้การค้าบางราย</w:t>
      </w:r>
    </w:p>
    <w:p w14:paraId="2A4A83BE" w14:textId="77777777" w:rsidR="00990E5A" w:rsidRPr="00902373" w:rsidRDefault="00990E5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00F646E" w14:textId="7909540F" w:rsidR="006970CA" w:rsidRPr="00876442" w:rsidRDefault="006970CA" w:rsidP="006970CA">
      <w:pPr>
        <w:pStyle w:val="Heading4"/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76442">
        <w:rPr>
          <w:rFonts w:ascii="Browallia New" w:hAnsi="Browallia New" w:cs="Browallia New"/>
          <w:sz w:val="26"/>
          <w:szCs w:val="26"/>
          <w:cs/>
        </w:rPr>
        <w:t>ค)</w:t>
      </w:r>
      <w:r w:rsidRPr="00876442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098C980C" w14:textId="77777777" w:rsidR="006970CA" w:rsidRPr="00902373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1B1ADCB" w14:textId="774F0942" w:rsidR="006970CA" w:rsidRPr="00876442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764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</w:t>
      </w:r>
      <w:r w:rsidRPr="0087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</w:t>
      </w:r>
      <w:r w:rsidR="00F4629F" w:rsidRPr="008764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4629F" w:rsidRPr="0087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48652FBE" w14:textId="77777777" w:rsidR="006970CA" w:rsidRPr="00902373" w:rsidRDefault="006970CA" w:rsidP="00092F34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292C820" w14:textId="61F17A19" w:rsidR="00440DEF" w:rsidRPr="00876442" w:rsidRDefault="006970CA" w:rsidP="00492617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64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ลูกหนี้การค้าและลูกหนี้</w:t>
      </w:r>
      <w:r w:rsidR="000448A5" w:rsidRPr="008764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หมุนเวียน</w:t>
      </w:r>
      <w:r w:rsidRPr="008764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อื่น</w:t>
      </w:r>
    </w:p>
    <w:p w14:paraId="287EBD7C" w14:textId="359D8615" w:rsidR="00E730D1" w:rsidRPr="00876442" w:rsidRDefault="00E730D1" w:rsidP="00492617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64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เงินให้กู้ยืมระยะสั้นแก่</w:t>
      </w:r>
      <w:r w:rsidR="004D7796" w:rsidRPr="0087644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8764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อื่น</w:t>
      </w:r>
    </w:p>
    <w:p w14:paraId="1117A4DF" w14:textId="69ED1602" w:rsidR="003D667D" w:rsidRPr="00876442" w:rsidRDefault="003D667D" w:rsidP="00492617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64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เงินให้กู้ยืมระยะสั้นแก่บริษัทย่อย</w:t>
      </w:r>
    </w:p>
    <w:p w14:paraId="47722F35" w14:textId="44416163" w:rsidR="00DB7FEB" w:rsidRPr="00876442" w:rsidRDefault="00DB7FEB" w:rsidP="00492617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64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เงินให้กู้ยืมระยะยาวแก่บริษัทย่อย</w:t>
      </w:r>
    </w:p>
    <w:p w14:paraId="033CD51B" w14:textId="77777777" w:rsidR="00C970E5" w:rsidRPr="00902373" w:rsidRDefault="00C970E5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277ABD73" w14:textId="52A7D6E2" w:rsidR="00000FDC" w:rsidRPr="00876442" w:rsidRDefault="00000FDC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764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แม้ว่ากลุ่มกิจการจะมีเงินสดและรายการเทียบเท่าเงินสด</w:t>
      </w:r>
      <w:r w:rsidR="007119B7" w:rsidRPr="008764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เงินฝากประจำ </w:t>
      </w:r>
      <w:r w:rsidR="00D1416E" w:rsidRPr="0087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เงินฝากสถาบันการเงินที่มีข้อจำกัดในการใช้</w:t>
      </w:r>
      <w:r w:rsidR="00680821" w:rsidRPr="0087644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1416E" w:rsidRPr="008764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และเงินฝากสถาบันการเงินที่ติดภาระผูกพัน </w:t>
      </w:r>
      <w:r w:rsidRPr="008764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ซึ่งเข้าเงื่อนไขการพิจารณาด้อยค่าภายใต้ </w:t>
      </w:r>
      <w:proofErr w:type="spellStart"/>
      <w:r w:rsidRPr="008764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TFRS</w:t>
      </w:r>
      <w:proofErr w:type="spellEnd"/>
      <w:r w:rsidRPr="008764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F7EF8" w:rsidRPr="007F7EF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8764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แต่กลุ่มกิจการ พิจ</w:t>
      </w:r>
      <w:r w:rsidR="00147ECF" w:rsidRPr="008764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า</w:t>
      </w:r>
      <w:r w:rsidRPr="008764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รณาว่า</w:t>
      </w:r>
      <w:r w:rsidRPr="008764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การด้</w:t>
      </w:r>
      <w:r w:rsidR="001D3A21" w:rsidRPr="008764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</w:t>
      </w:r>
      <w:r w:rsidRPr="008764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ยค่าของรายการดังกล่าวเป็นจำนวนเงินที่ไม่มีนัยสำคัญ</w:t>
      </w:r>
    </w:p>
    <w:p w14:paraId="25A991C1" w14:textId="58FDA2E0" w:rsidR="00902373" w:rsidRDefault="00902373">
      <w:pPr>
        <w:rPr>
          <w:rFonts w:ascii="Browallia New" w:eastAsia="MS Mincho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55E4957" w14:textId="77777777" w:rsidR="003D667D" w:rsidRPr="00876442" w:rsidRDefault="003D667D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A2DECA" w14:textId="22368A48" w:rsidR="003514B7" w:rsidRPr="00876442" w:rsidRDefault="007F7EF8" w:rsidP="00EF22C7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26" w:name="_Toc249339991"/>
      <w:bookmarkStart w:id="27" w:name="_Toc249341488"/>
      <w:bookmarkEnd w:id="24"/>
      <w:bookmarkEnd w:id="25"/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514B7" w:rsidRPr="0087644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514B7" w:rsidRPr="0087644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514B7" w:rsidRPr="0087644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514B7" w:rsidRPr="0087644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bookmarkEnd w:id="26"/>
      <w:bookmarkEnd w:id="27"/>
    </w:p>
    <w:p w14:paraId="1649C586" w14:textId="77777777" w:rsidR="003514B7" w:rsidRPr="00876442" w:rsidRDefault="003514B7" w:rsidP="00BE5DC6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FC2331" w14:textId="2270B356" w:rsidR="008F5419" w:rsidRPr="00876442" w:rsidRDefault="008A62BB" w:rsidP="00CA0179">
      <w:pPr>
        <w:tabs>
          <w:tab w:val="left" w:pos="15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64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</w:t>
      </w:r>
      <w:r w:rsidR="001141CB" w:rsidRPr="008764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อย่างเพียงพอ </w:t>
      </w:r>
      <w:r w:rsidRPr="008764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</w:p>
    <w:p w14:paraId="0AF8B350" w14:textId="77777777" w:rsidR="008A62BB" w:rsidRPr="00876442" w:rsidRDefault="008A62BB" w:rsidP="00BE5DC6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650B4C4" w14:textId="096AB918" w:rsidR="008A62BB" w:rsidRPr="00876442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64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E4B7A73" w14:textId="581E52FF" w:rsidR="008A62BB" w:rsidRPr="00876442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0BACF9" w14:textId="3D993B3C" w:rsidR="008A62BB" w:rsidRPr="00876442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6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764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9DCA965" w14:textId="77777777" w:rsidR="00C970E5" w:rsidRPr="00B83F02" w:rsidRDefault="00C970E5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1BCF054" w14:textId="22C3A641" w:rsidR="008A62BB" w:rsidRPr="00876442" w:rsidRDefault="008A62BB" w:rsidP="00776A5D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7644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</w:t>
      </w:r>
      <w:r w:rsidR="00B21CA8" w:rsidRPr="0087644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)</w:t>
      </w:r>
      <w:r w:rsidRPr="00876442">
        <w:rPr>
          <w:rFonts w:ascii="Browallia New" w:hAnsi="Browallia New" w:cs="Browallia New"/>
          <w:b/>
          <w:bCs/>
          <w:sz w:val="26"/>
          <w:szCs w:val="26"/>
          <w:rtl/>
          <w:cs/>
          <w:lang w:val="en-GB" w:bidi="ar-SA"/>
        </w:rPr>
        <w:tab/>
      </w:r>
      <w:r w:rsidRPr="0087644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การจัดการด้านการจัดหาเงิน</w:t>
      </w:r>
    </w:p>
    <w:p w14:paraId="285CA66D" w14:textId="77777777" w:rsidR="008A62BB" w:rsidRPr="00876442" w:rsidRDefault="008A62BB" w:rsidP="008A62BB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5696A42" w14:textId="2410979D" w:rsidR="008A62BB" w:rsidRPr="00876442" w:rsidRDefault="008A62BB" w:rsidP="00865C8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8764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7F7EF8" w:rsidRPr="007F7EF8"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  <w:t>31</w:t>
      </w:r>
      <w:r w:rsidRPr="008764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</w:t>
      </w:r>
      <w:r w:rsidR="00F2257E" w:rsidRPr="008764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5333C" w:rsidRPr="008764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2568</w:t>
      </w:r>
      <w:r w:rsidR="00F2257E" w:rsidRPr="008764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</w:t>
      </w:r>
      <w:r w:rsidR="00781F12" w:rsidRPr="008764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Pr="008764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ดังต่อไปนี้</w:t>
      </w:r>
    </w:p>
    <w:p w14:paraId="381E2478" w14:textId="77777777" w:rsidR="008A62BB" w:rsidRPr="00876442" w:rsidRDefault="008A62BB" w:rsidP="00B05470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rtl/>
          <w:cs/>
          <w:lang w:bidi="ar-SA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0B08CB" w:rsidRPr="00876442" w14:paraId="24006DA5" w14:textId="77777777" w:rsidTr="00A807AF">
        <w:trPr>
          <w:trHeight w:val="20"/>
        </w:trPr>
        <w:tc>
          <w:tcPr>
            <w:tcW w:w="4284" w:type="dxa"/>
            <w:vAlign w:val="center"/>
          </w:tcPr>
          <w:p w14:paraId="7769D5CC" w14:textId="77777777" w:rsidR="000B08CB" w:rsidRPr="00876442" w:rsidRDefault="000B08CB" w:rsidP="00A807AF">
            <w:pPr>
              <w:tabs>
                <w:tab w:val="right" w:pos="10890"/>
              </w:tabs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2379E4" w14:textId="7DD1E9A8" w:rsidR="000B08CB" w:rsidRPr="00876442" w:rsidRDefault="000B08CB" w:rsidP="000B08C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8764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3BFAE1" w14:textId="3CCDDA91" w:rsidR="000B08CB" w:rsidRPr="00876442" w:rsidRDefault="000B08CB" w:rsidP="008A62B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64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408" w:rsidRPr="00876442" w14:paraId="15D4998B" w14:textId="77777777" w:rsidTr="00A807AF">
        <w:trPr>
          <w:trHeight w:val="20"/>
        </w:trPr>
        <w:tc>
          <w:tcPr>
            <w:tcW w:w="4284" w:type="dxa"/>
            <w:vAlign w:val="center"/>
          </w:tcPr>
          <w:p w14:paraId="3F7B20A4" w14:textId="77777777" w:rsidR="004A4408" w:rsidRPr="00876442" w:rsidRDefault="004A4408" w:rsidP="00A807AF">
            <w:pPr>
              <w:tabs>
                <w:tab w:val="right" w:pos="10890"/>
              </w:tabs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076C3D" w14:textId="1676C1FD" w:rsidR="004A4408" w:rsidRPr="00876442" w:rsidRDefault="00C5333C" w:rsidP="00A807AF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64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472B5B5" w14:textId="1CD023E6" w:rsidR="004A4408" w:rsidRPr="00876442" w:rsidRDefault="004A4408" w:rsidP="00A807AF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64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D3A677" w14:textId="50AF602A" w:rsidR="004A4408" w:rsidRPr="00876442" w:rsidRDefault="00781F12" w:rsidP="00A807AF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64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8AAA5B0" w14:textId="41A605FC" w:rsidR="004A4408" w:rsidRPr="00876442" w:rsidRDefault="004A4408" w:rsidP="00A807AF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64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B1A0C" w14:textId="520DD107" w:rsidR="004A4408" w:rsidRPr="00876442" w:rsidRDefault="00C5333C" w:rsidP="00A807AF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64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6435B9F" w14:textId="37131D98" w:rsidR="004A4408" w:rsidRPr="00876442" w:rsidRDefault="004A440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64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E49CF" w14:textId="3C491F6D" w:rsidR="004A4408" w:rsidRPr="00876442" w:rsidRDefault="00781F12" w:rsidP="00A807AF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764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E22EC13" w14:textId="4BE23DE6" w:rsidR="004A4408" w:rsidRPr="00876442" w:rsidRDefault="004A440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64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216E" w:rsidRPr="00876442" w14:paraId="52EB2313" w14:textId="77777777" w:rsidTr="00A807AF">
        <w:trPr>
          <w:trHeight w:val="20"/>
        </w:trPr>
        <w:tc>
          <w:tcPr>
            <w:tcW w:w="4284" w:type="dxa"/>
            <w:vAlign w:val="center"/>
            <w:hideMark/>
          </w:tcPr>
          <w:p w14:paraId="1813260A" w14:textId="77777777" w:rsidR="002F216E" w:rsidRPr="00876442" w:rsidRDefault="002F216E" w:rsidP="00A807AF">
            <w:pPr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644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10ED8" w14:textId="77777777" w:rsidR="002F216E" w:rsidRPr="00876442" w:rsidRDefault="002F216E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D80405" w14:textId="2FB1A5C4" w:rsidR="002F216E" w:rsidRPr="00876442" w:rsidRDefault="002F216E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A71E7B" w14:textId="25A32BE7" w:rsidR="002F216E" w:rsidRPr="00876442" w:rsidRDefault="002F216E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492E25" w14:textId="77777777" w:rsidR="002F216E" w:rsidRPr="00876442" w:rsidRDefault="002F216E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2F216E" w:rsidRPr="00876442" w14:paraId="330A152C" w14:textId="77777777" w:rsidTr="00A807AF">
        <w:trPr>
          <w:trHeight w:val="20"/>
        </w:trPr>
        <w:tc>
          <w:tcPr>
            <w:tcW w:w="4284" w:type="dxa"/>
            <w:vAlign w:val="center"/>
          </w:tcPr>
          <w:p w14:paraId="110865A3" w14:textId="4107CFEE" w:rsidR="002F216E" w:rsidRPr="00876442" w:rsidRDefault="002F216E" w:rsidP="00A807AF">
            <w:pPr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7644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</w:tcPr>
          <w:p w14:paraId="0A2FDB6F" w14:textId="77777777" w:rsidR="002F216E" w:rsidRPr="00876442" w:rsidRDefault="002F216E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</w:tcPr>
          <w:p w14:paraId="6901F428" w14:textId="77777777" w:rsidR="002F216E" w:rsidRPr="00876442" w:rsidRDefault="002F216E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</w:tcPr>
          <w:p w14:paraId="0B00A3A3" w14:textId="77777777" w:rsidR="002F216E" w:rsidRPr="00876442" w:rsidRDefault="002F216E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</w:tcPr>
          <w:p w14:paraId="3292566B" w14:textId="77777777" w:rsidR="002F216E" w:rsidRPr="00876442" w:rsidRDefault="002F216E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A3BCC" w:rsidRPr="00876442" w14:paraId="5ABF9A6F" w14:textId="77777777" w:rsidTr="00A807AF">
        <w:trPr>
          <w:trHeight w:val="20"/>
        </w:trPr>
        <w:tc>
          <w:tcPr>
            <w:tcW w:w="4284" w:type="dxa"/>
            <w:vAlign w:val="center"/>
            <w:hideMark/>
          </w:tcPr>
          <w:p w14:paraId="14A770BC" w14:textId="506A2A7B" w:rsidR="005A3BCC" w:rsidRPr="00876442" w:rsidRDefault="005A3BCC" w:rsidP="00A807AF">
            <w:pPr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7644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87644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296" w:type="dxa"/>
          </w:tcPr>
          <w:p w14:paraId="74D58832" w14:textId="295ABAA3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</w:tcPr>
          <w:p w14:paraId="53463C87" w14:textId="366785A7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</w:tcPr>
          <w:p w14:paraId="769C89ED" w14:textId="73849D76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</w:tcPr>
          <w:p w14:paraId="6E643AB0" w14:textId="3E829B87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5A3BCC" w:rsidRPr="00876442" w14:paraId="39A162B1" w14:textId="77777777" w:rsidTr="00A807AF">
        <w:trPr>
          <w:trHeight w:val="20"/>
        </w:trPr>
        <w:tc>
          <w:tcPr>
            <w:tcW w:w="4284" w:type="dxa"/>
            <w:hideMark/>
          </w:tcPr>
          <w:p w14:paraId="25A39BF7" w14:textId="7B6D40BC" w:rsidR="005A3BCC" w:rsidRPr="00876442" w:rsidRDefault="005A3BCC" w:rsidP="00A807A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87644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87644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296" w:type="dxa"/>
          </w:tcPr>
          <w:p w14:paraId="56366B8C" w14:textId="3C4E80BD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115</w:t>
            </w:r>
            <w:r w:rsidR="007320D8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476</w:t>
            </w:r>
            <w:r w:rsidR="007320D8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636</w:t>
            </w:r>
          </w:p>
        </w:tc>
        <w:tc>
          <w:tcPr>
            <w:tcW w:w="1296" w:type="dxa"/>
          </w:tcPr>
          <w:p w14:paraId="61149ED4" w14:textId="0FED9735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385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0A3193E" w14:textId="63A2BD77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115</w:t>
            </w:r>
            <w:r w:rsidR="001A74F9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476</w:t>
            </w:r>
            <w:r w:rsidR="007320D8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0C1013" w14:textId="13F30706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385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5A3BCC" w:rsidRPr="00876442" w14:paraId="2308503B" w14:textId="77777777" w:rsidTr="00A807AF">
        <w:trPr>
          <w:trHeight w:val="20"/>
        </w:trPr>
        <w:tc>
          <w:tcPr>
            <w:tcW w:w="4284" w:type="dxa"/>
            <w:vAlign w:val="center"/>
          </w:tcPr>
          <w:p w14:paraId="7AD6C4AA" w14:textId="22F7B04C" w:rsidR="005A3BCC" w:rsidRPr="00876442" w:rsidRDefault="005A3BCC" w:rsidP="00A807A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87644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87644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วงเงินทรัสต์รีซีท และวงเงินค้ำประกัน</w:t>
            </w:r>
          </w:p>
        </w:tc>
        <w:tc>
          <w:tcPr>
            <w:tcW w:w="1296" w:type="dxa"/>
          </w:tcPr>
          <w:p w14:paraId="1C439516" w14:textId="789BF587" w:rsidR="005A3BCC" w:rsidRPr="005153DB" w:rsidRDefault="007F7EF8" w:rsidP="005153DB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49</w:t>
            </w:r>
            <w:r w:rsidR="005153DB" w:rsidRPr="005153D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200</w:t>
            </w:r>
            <w:r w:rsidR="005153DB" w:rsidRPr="005153D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</w:tcPr>
          <w:p w14:paraId="67BB330C" w14:textId="06A3AA30" w:rsidR="005A3BCC" w:rsidRPr="00876442" w:rsidRDefault="007F7EF8" w:rsidP="005153DB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49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3A24D32" w14:textId="43EB6BB5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49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47837FA" w14:textId="60FBD3CA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49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200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5A3BCC" w:rsidRPr="00E66786" w14:paraId="691BC556" w14:textId="77777777" w:rsidTr="00A807AF">
        <w:trPr>
          <w:trHeight w:val="20"/>
        </w:trPr>
        <w:tc>
          <w:tcPr>
            <w:tcW w:w="4284" w:type="dxa"/>
            <w:vAlign w:val="center"/>
          </w:tcPr>
          <w:p w14:paraId="7F54024E" w14:textId="037D9A2E" w:rsidR="005A3BCC" w:rsidRPr="00876442" w:rsidRDefault="005A3BCC" w:rsidP="00A807A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7644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87644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วงเงินฟรีทการ์ด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F2A58D" w14:textId="55D9CA2E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472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F13A93" w14:textId="0C6955A7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661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4E95AA7" w14:textId="4482BEC9" w:rsidR="005A3BCC" w:rsidRPr="00876442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420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778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7479D4D" w14:textId="1A11EE87" w:rsidR="005A3BCC" w:rsidRPr="00E66786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604</w:t>
            </w:r>
            <w:r w:rsidR="005A3BCC" w:rsidRPr="0087644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227</w:t>
            </w:r>
          </w:p>
        </w:tc>
      </w:tr>
      <w:tr w:rsidR="00CB078E" w:rsidRPr="00E66786" w14:paraId="1BCB69C6" w14:textId="77777777" w:rsidTr="00A807AF">
        <w:trPr>
          <w:trHeight w:val="20"/>
        </w:trPr>
        <w:tc>
          <w:tcPr>
            <w:tcW w:w="4284" w:type="dxa"/>
            <w:vAlign w:val="center"/>
          </w:tcPr>
          <w:p w14:paraId="39EA5D75" w14:textId="2BEE6BD9" w:rsidR="00CB078E" w:rsidRPr="00E66786" w:rsidRDefault="00CB078E" w:rsidP="00A807A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7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1012D7" w14:textId="3BC7E7AC" w:rsidR="00CB078E" w:rsidRPr="00E66786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32055A" w:rsidRPr="003205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32055A" w:rsidRPr="003205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AFAAEE" w14:textId="408AC47C" w:rsidR="00CB078E" w:rsidRPr="00E66786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451</w:t>
            </w:r>
            <w:r w:rsidR="00CB078E" w:rsidRPr="00E66786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061</w:t>
            </w:r>
            <w:r w:rsidR="00CB078E" w:rsidRPr="00E66786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D4ACC" w14:textId="135DB572" w:rsidR="00CB078E" w:rsidRPr="00E66786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181</w:t>
            </w:r>
            <w:r w:rsidR="004C66FD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097</w:t>
            </w:r>
            <w:r w:rsidR="004C66FD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B41E3" w14:textId="1EEC773D" w:rsidR="00CB078E" w:rsidRPr="00E66786" w:rsidRDefault="007F7EF8" w:rsidP="00A807A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450</w:t>
            </w:r>
            <w:r w:rsidR="00CB078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804</w:t>
            </w:r>
            <w:r w:rsidR="00CB078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227</w:t>
            </w:r>
          </w:p>
        </w:tc>
      </w:tr>
    </w:tbl>
    <w:p w14:paraId="0C7800B7" w14:textId="77777777" w:rsidR="00AE43AE" w:rsidRPr="00E66786" w:rsidRDefault="00AE43AE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AAA3E8B" w14:textId="32DB2CFD" w:rsidR="008A62BB" w:rsidRPr="00A96724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กลุ่มกิจการสามารถเบิกใช้วงเงินเบิกเกินบัญชี</w:t>
      </w:r>
      <w:r w:rsidR="00F66C68"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หรือวงเงินกู้ยืมธนาคารได้</w:t>
      </w:r>
      <w:r w:rsidRPr="00E667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เมื่อต้องการ ทั้งนี้ธนาคารสามารถยกเลิกวงเงิน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เบิกเกินบัญชี</w:t>
      </w:r>
      <w:r w:rsidR="00F66C68"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หรือวงเงินกู้ยืมธนาคาร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ได้โดย</w:t>
      </w:r>
      <w:r w:rsidR="00AF673D"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แจ้งให้กลุ่มกิจการทราบ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และธนาคารจะมีการพิจารณาวงเงินเป็นรายปี </w:t>
      </w:r>
      <w:r w:rsidR="00E642DF" w:rsidRPr="00E6678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Pr="00A96724">
        <w:rPr>
          <w:rFonts w:ascii="Browallia New" w:eastAsia="Arial Unicode MS" w:hAnsi="Browallia New" w:cs="Browallia New"/>
          <w:sz w:val="26"/>
          <w:szCs w:val="26"/>
          <w:cs/>
        </w:rPr>
        <w:t>วงเงินดังกล่า</w:t>
      </w:r>
      <w:r w:rsidR="00F8121B" w:rsidRPr="00A96724">
        <w:rPr>
          <w:rFonts w:ascii="Browallia New" w:eastAsia="Arial Unicode MS" w:hAnsi="Browallia New" w:cs="Browallia New"/>
          <w:sz w:val="26"/>
          <w:szCs w:val="26"/>
          <w:cs/>
        </w:rPr>
        <w:t>ว</w:t>
      </w:r>
      <w:r w:rsidR="00F66C68" w:rsidRPr="00A96724">
        <w:rPr>
          <w:rFonts w:ascii="Browallia New" w:eastAsia="Arial Unicode MS" w:hAnsi="Browallia New" w:cs="Browallia New"/>
          <w:sz w:val="26"/>
          <w:szCs w:val="26"/>
          <w:cs/>
        </w:rPr>
        <w:t>มีกำหนดหมดอายุเมื่อไถ่ถอนสินทรัพย์ที่ค้ำประกัน</w:t>
      </w:r>
    </w:p>
    <w:p w14:paraId="17B8BF8B" w14:textId="77777777" w:rsidR="007A6EC8" w:rsidRPr="00A96724" w:rsidRDefault="007A6EC8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83983A" w14:textId="5662D34A" w:rsidR="00CD261A" w:rsidRPr="00A96724" w:rsidRDefault="00CD261A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6724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วงเงินเบิกเกินบัญชีได้รับการค้ำประกันโดยที่ดิน (หมายเหตุ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A96724">
        <w:rPr>
          <w:rFonts w:ascii="Browallia New" w:eastAsia="Arial Unicode MS" w:hAnsi="Browallia New" w:cs="Browallia New"/>
          <w:sz w:val="26"/>
          <w:szCs w:val="26"/>
          <w:cs/>
        </w:rPr>
        <w:t>) ในขณะที่วงเงินทรัสต์รีซี</w:t>
      </w:r>
      <w:r w:rsidR="0057105B" w:rsidRPr="00A96724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Pr="00A9672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และวงเงินค้ำประกันได้รับการค้ำประกันโดยที่ดินจากอสังหาริมทรัพย์เพื่อการลงทุน (หมายเหตุ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9672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F30CBED" w14:textId="1D6A04D9" w:rsidR="007A6EC8" w:rsidRDefault="007A6EC8" w:rsidP="007A6EC8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BB619E" w14:textId="77777777" w:rsidR="007A6EC8" w:rsidRDefault="007A6EC8" w:rsidP="00776A5D">
      <w:pPr>
        <w:ind w:left="1094" w:hanging="547"/>
        <w:jc w:val="thaiDistribute"/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</w:pPr>
    </w:p>
    <w:p w14:paraId="2FB04A10" w14:textId="182DAFBB" w:rsidR="0071794A" w:rsidRPr="00E66786" w:rsidRDefault="0071794A" w:rsidP="00776A5D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6678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</w:t>
      </w:r>
      <w:r w:rsidR="00B21CA8" w:rsidRPr="00E6678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)</w:t>
      </w:r>
      <w:r w:rsidRPr="00E66786">
        <w:rPr>
          <w:rFonts w:ascii="Browallia New" w:hAnsi="Browallia New" w:cs="Browallia New"/>
          <w:b/>
          <w:bCs/>
          <w:sz w:val="26"/>
          <w:szCs w:val="26"/>
          <w:rtl/>
          <w:cs/>
          <w:lang w:val="en-GB" w:bidi="ar-SA"/>
        </w:rPr>
        <w:tab/>
      </w:r>
      <w:r w:rsidRPr="00E6678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วันครบกำหนดชำระของหนี้สินทางการเงิน</w:t>
      </w:r>
    </w:p>
    <w:p w14:paraId="760AEA6C" w14:textId="77777777" w:rsidR="008A62BB" w:rsidRPr="00E66786" w:rsidRDefault="008A62BB" w:rsidP="007E22F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1A522C2" w14:textId="7D7FCB80" w:rsidR="0071794A" w:rsidRPr="00E66786" w:rsidRDefault="0071794A" w:rsidP="00B936A5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</w:t>
      </w:r>
      <w:r w:rsidRPr="00E667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ต่อไปนี้</w:t>
      </w:r>
      <w:r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แสดงให้เห็นถึงหนี้สินทางการเงินที่จัดประเภทตามระยะเวลาการครบกำหนดตามสัญญา</w:t>
      </w:r>
      <w:r w:rsidR="00CA5B3A" w:rsidRPr="00E667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A5B3A"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ซึ่งแสดงด้วย</w:t>
      </w:r>
      <w:r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</w:t>
      </w:r>
      <w:r w:rsidR="00CA5B3A" w:rsidRPr="00E667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</w:t>
      </w:r>
    </w:p>
    <w:p w14:paraId="06D15D40" w14:textId="77777777" w:rsidR="003E1713" w:rsidRPr="00E66786" w:rsidRDefault="003E1713" w:rsidP="00B936A5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87BF1" w:rsidRPr="00E66786" w14:paraId="777F395A" w14:textId="77777777" w:rsidTr="009A6DC0">
        <w:trPr>
          <w:trHeight w:val="20"/>
        </w:trPr>
        <w:tc>
          <w:tcPr>
            <w:tcW w:w="4277" w:type="dxa"/>
            <w:vAlign w:val="bottom"/>
          </w:tcPr>
          <w:p w14:paraId="18AE70B1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F6A2E4F" w14:textId="734774B8" w:rsidR="00787BF1" w:rsidRPr="00E66786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7BF1" w:rsidRPr="00E66786" w14:paraId="69FBCFA7" w14:textId="77777777" w:rsidTr="009A6DC0">
        <w:trPr>
          <w:trHeight w:val="20"/>
        </w:trPr>
        <w:tc>
          <w:tcPr>
            <w:tcW w:w="4277" w:type="dxa"/>
            <w:vAlign w:val="bottom"/>
          </w:tcPr>
          <w:p w14:paraId="7CBFAE3D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08C44DC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49990" w14:textId="30C6BB3E" w:rsidR="00787BF1" w:rsidRPr="00E66786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AE3EBC7" w14:textId="77777777" w:rsidR="00787BF1" w:rsidRPr="00E66786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8E932" w14:textId="27B419EC" w:rsidR="00787BF1" w:rsidRPr="00E66786" w:rsidRDefault="007F7EF8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076C39C" w14:textId="77777777" w:rsidR="00787BF1" w:rsidRPr="00E66786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FD703" w14:textId="264DF382" w:rsidR="00787BF1" w:rsidRPr="00E66786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3087857" w14:textId="77777777" w:rsidR="00787BF1" w:rsidRPr="00E66786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4EF17E" w14:textId="701F6DBA" w:rsidR="00787BF1" w:rsidRPr="00E66786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2F772CD" w14:textId="4D61643A" w:rsidR="00787BF1" w:rsidRPr="00E66786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87BF1" w:rsidRPr="00E66786" w14:paraId="7BD362B9" w14:textId="77777777" w:rsidTr="009A6DC0">
        <w:trPr>
          <w:trHeight w:val="20"/>
        </w:trPr>
        <w:tc>
          <w:tcPr>
            <w:tcW w:w="4277" w:type="dxa"/>
          </w:tcPr>
          <w:p w14:paraId="7C5A27D0" w14:textId="37242284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5333C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EF689C" w14:textId="7D4C82B7" w:rsidR="00787BF1" w:rsidRPr="00E66786" w:rsidRDefault="00787BF1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8D1087" w14:textId="0EFF9039" w:rsidR="00787BF1" w:rsidRPr="00E66786" w:rsidRDefault="00787BF1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929648" w14:textId="297549FF" w:rsidR="00787BF1" w:rsidRPr="00E66786" w:rsidRDefault="00787BF1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9C3613" w14:textId="78F6DE94" w:rsidR="00787BF1" w:rsidRPr="00E66786" w:rsidRDefault="00787BF1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D7045" w:rsidRPr="00E66786" w14:paraId="176718EF" w14:textId="77777777" w:rsidTr="009A6DC0">
        <w:trPr>
          <w:trHeight w:val="20"/>
        </w:trPr>
        <w:tc>
          <w:tcPr>
            <w:tcW w:w="4277" w:type="dxa"/>
          </w:tcPr>
          <w:p w14:paraId="7068319B" w14:textId="14FB05C6" w:rsidR="004D7045" w:rsidRPr="00E66786" w:rsidRDefault="004D7045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FB5FB5" w14:textId="51FE1DCE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AA63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AA63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9351CE" w14:textId="14A9C621" w:rsidR="004D7045" w:rsidRPr="00E66786" w:rsidRDefault="004D7045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F768B9" w14:textId="183A8505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AA63E9" w:rsidRPr="00AA63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AA63E9" w:rsidRPr="00AA63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7966BC" w14:textId="64E52F42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F3781" w:rsidRPr="003F37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3F3781" w:rsidRPr="003F37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</w:p>
        </w:tc>
      </w:tr>
      <w:tr w:rsidR="00B51EA1" w:rsidRPr="00E66786" w14:paraId="00FFDB27" w14:textId="77777777" w:rsidTr="009A6DC0">
        <w:trPr>
          <w:trHeight w:val="20"/>
        </w:trPr>
        <w:tc>
          <w:tcPr>
            <w:tcW w:w="4277" w:type="dxa"/>
          </w:tcPr>
          <w:p w14:paraId="677B2256" w14:textId="13FC8D15" w:rsidR="00B51EA1" w:rsidRPr="00E66786" w:rsidRDefault="00B51EA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E11C9F" w14:textId="52ED47E2" w:rsidR="00B51EA1" w:rsidRPr="0054798C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F2ED9" w:rsidRPr="00DF2ED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="00DF2ED9" w:rsidRPr="00DF2ED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1408BB" w14:textId="30F37C38" w:rsidR="00B51EA1" w:rsidRPr="00522C81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0F0889" w:rsidRP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="000F0889" w:rsidRP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9FC946" w14:textId="4C78D89C" w:rsidR="00B51EA1" w:rsidRPr="00522C81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522C81" w:rsidRP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522C81" w:rsidRP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94605" w14:textId="2583DF7D" w:rsidR="00B51EA1" w:rsidRPr="00522C81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4D7045" w:rsidRPr="00E66786" w14:paraId="0915B5B9" w14:textId="77777777" w:rsidTr="009A6DC0">
        <w:trPr>
          <w:trHeight w:val="20"/>
        </w:trPr>
        <w:tc>
          <w:tcPr>
            <w:tcW w:w="4277" w:type="dxa"/>
          </w:tcPr>
          <w:p w14:paraId="31AAE2A2" w14:textId="6580965D" w:rsidR="004D7045" w:rsidRPr="00E66786" w:rsidRDefault="004D7045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3EA2EF" w14:textId="133ED84C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FD79F4" w14:textId="44F6BDF7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5411FC" w14:textId="3545E13B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42D5EC" w14:textId="70E0ABA3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</w:tr>
    </w:tbl>
    <w:p w14:paraId="40BC1C9B" w14:textId="77777777" w:rsidR="0041579F" w:rsidRPr="00E66786" w:rsidRDefault="0041579F" w:rsidP="00E642D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87BF1" w:rsidRPr="00E66786" w14:paraId="53EED477" w14:textId="77777777" w:rsidTr="009A6DC0">
        <w:tc>
          <w:tcPr>
            <w:tcW w:w="4277" w:type="dxa"/>
            <w:vAlign w:val="bottom"/>
          </w:tcPr>
          <w:p w14:paraId="3FC888E4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D6DAF66" w14:textId="3B37DA16" w:rsidR="00787BF1" w:rsidRPr="00E66786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7BF1" w:rsidRPr="00E66786" w14:paraId="1D56C5B4" w14:textId="77777777" w:rsidTr="009A6DC0">
        <w:tc>
          <w:tcPr>
            <w:tcW w:w="4277" w:type="dxa"/>
            <w:vAlign w:val="bottom"/>
          </w:tcPr>
          <w:p w14:paraId="677573D2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FE91CBA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E8AFA" w14:textId="4189B21E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1867B5B" w14:textId="77777777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70024" w14:textId="3C5937D6" w:rsidR="00787BF1" w:rsidRPr="00E66786" w:rsidRDefault="007F7EF8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C0D33C2" w14:textId="77777777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74DD0" w14:textId="486A7A9E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EC10CD2" w14:textId="77777777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15DE28" w14:textId="77777777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4F886C4" w14:textId="77777777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87BF1" w:rsidRPr="00E66786" w14:paraId="64EFFF78" w14:textId="77777777" w:rsidTr="009A6DC0">
        <w:tc>
          <w:tcPr>
            <w:tcW w:w="4277" w:type="dxa"/>
          </w:tcPr>
          <w:p w14:paraId="24EB3C38" w14:textId="37A1B4E8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81F12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C9EC97" w14:textId="77777777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85FC8C" w14:textId="77777777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3680B1" w14:textId="62A61898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F3EDA0" w14:textId="77777777" w:rsidR="00787BF1" w:rsidRPr="00E66786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30D63" w:rsidRPr="00E66786" w14:paraId="18882EFC" w14:textId="77777777" w:rsidTr="009A6DC0">
        <w:tc>
          <w:tcPr>
            <w:tcW w:w="4277" w:type="dxa"/>
          </w:tcPr>
          <w:p w14:paraId="6628919B" w14:textId="6A6AB7B5" w:rsidR="00D30D63" w:rsidRPr="00E66786" w:rsidRDefault="00D30D63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2EC10A4A" w14:textId="2916DB74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D06399" w:rsidRPr="00D063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D06399" w:rsidRPr="00D063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  <w:tc>
          <w:tcPr>
            <w:tcW w:w="1296" w:type="dxa"/>
          </w:tcPr>
          <w:p w14:paraId="3EB491E6" w14:textId="1BE400E6" w:rsidR="00D30D63" w:rsidRPr="00E66786" w:rsidRDefault="00D30D63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04DF64E" w14:textId="3D54BA52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94BE3" w:rsidRPr="00D063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F94BE3" w:rsidRPr="00D063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  <w:tc>
          <w:tcPr>
            <w:tcW w:w="1296" w:type="dxa"/>
          </w:tcPr>
          <w:p w14:paraId="39EEC855" w14:textId="19A63C8A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94BE3" w:rsidRPr="00D063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F94BE3" w:rsidRPr="00D063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D30D63" w:rsidRPr="00E66786" w14:paraId="299C40A6" w14:textId="77777777" w:rsidTr="009A6DC0">
        <w:tc>
          <w:tcPr>
            <w:tcW w:w="4277" w:type="dxa"/>
          </w:tcPr>
          <w:p w14:paraId="3B7F45AD" w14:textId="29A52DE2" w:rsidR="00D30D63" w:rsidRPr="00E66786" w:rsidRDefault="00D30D63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5EE46A9D" w14:textId="0ED17072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96" w:type="dxa"/>
          </w:tcPr>
          <w:p w14:paraId="7BDADF6D" w14:textId="040C1AF8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6" w:type="dxa"/>
          </w:tcPr>
          <w:p w14:paraId="16BA4300" w14:textId="4F7D35E6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296" w:type="dxa"/>
          </w:tcPr>
          <w:p w14:paraId="02A907C8" w14:textId="67B48F35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</w:tr>
    </w:tbl>
    <w:p w14:paraId="385FC8E5" w14:textId="6EA9862F" w:rsidR="009A6DC0" w:rsidRPr="00E66786" w:rsidRDefault="009A6DC0" w:rsidP="00E642D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87BF1" w:rsidRPr="00E66786" w14:paraId="2EA91CE2" w14:textId="77777777" w:rsidTr="009A6DC0">
        <w:tc>
          <w:tcPr>
            <w:tcW w:w="4277" w:type="dxa"/>
            <w:vAlign w:val="bottom"/>
          </w:tcPr>
          <w:p w14:paraId="27225CD2" w14:textId="5918B1A4" w:rsidR="00787BF1" w:rsidRPr="00E66786" w:rsidRDefault="009A6DC0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br w:type="page"/>
            </w: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6BCA8EC" w14:textId="0F3CD95B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87BF1" w:rsidRPr="00E66786" w14:paraId="60EF0E13" w14:textId="77777777" w:rsidTr="009A6DC0">
        <w:tc>
          <w:tcPr>
            <w:tcW w:w="4277" w:type="dxa"/>
            <w:vAlign w:val="bottom"/>
          </w:tcPr>
          <w:p w14:paraId="361811F2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09E92D5" w14:textId="547545BB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42482" w14:textId="2E778DDE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F37E981" w14:textId="0F99567D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20356" w14:textId="0BFBE8C4" w:rsidR="00787BF1" w:rsidRPr="00E66786" w:rsidRDefault="007F7EF8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3FB087A" w14:textId="3156DEA6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E447C" w14:textId="31392358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D0A0CB6" w14:textId="7DE61204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F79598" w14:textId="6328EAAC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7638B98" w14:textId="1C32B2A0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87BF1" w:rsidRPr="00E66786" w14:paraId="469D0640" w14:textId="77777777" w:rsidTr="009A6DC0">
        <w:tc>
          <w:tcPr>
            <w:tcW w:w="4277" w:type="dxa"/>
          </w:tcPr>
          <w:p w14:paraId="4DFBD029" w14:textId="5AC1DCB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5333C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6633B" w14:textId="77777777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099B63" w14:textId="77777777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9034A5" w14:textId="43628E98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40522B" w14:textId="77777777" w:rsidR="00787BF1" w:rsidRPr="00E66786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D7045" w:rsidRPr="00E66786" w14:paraId="29D4F73E" w14:textId="77777777" w:rsidTr="009A6DC0">
        <w:tc>
          <w:tcPr>
            <w:tcW w:w="4277" w:type="dxa"/>
          </w:tcPr>
          <w:p w14:paraId="50DDECE8" w14:textId="48F5A08F" w:rsidR="004D7045" w:rsidRPr="00E66786" w:rsidRDefault="004D7045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center"/>
          </w:tcPr>
          <w:p w14:paraId="755AB3CB" w14:textId="79BA5A35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0D451F" w:rsidRPr="000D451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0D451F" w:rsidRPr="000D451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0D451F" w:rsidRPr="000D451F"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3B0738D" w14:textId="0ED1560D" w:rsidR="004D7045" w:rsidRPr="00E66786" w:rsidRDefault="004D7045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4BF63AA" w14:textId="593488D7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B6A11" w:rsidRPr="005B6A1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5B6A11" w:rsidRPr="005B6A1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5B6A11" w:rsidRPr="005B6A1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D5F3DDC" w14:textId="79775FA6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3F3781" w:rsidRPr="003F37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3F3781" w:rsidRPr="003F37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3F3781" w:rsidRPr="003F37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4D7045" w:rsidRPr="00E66786" w14:paraId="47C822AD" w14:textId="77777777">
        <w:tc>
          <w:tcPr>
            <w:tcW w:w="4277" w:type="dxa"/>
          </w:tcPr>
          <w:p w14:paraId="21DD9D8F" w14:textId="107AE682" w:rsidR="004D7045" w:rsidRPr="00E66786" w:rsidRDefault="004D7045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4DF23703" w14:textId="74CC5CBB" w:rsidR="004D7045" w:rsidRPr="0054798C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320AC" w:rsidRPr="00DF2ED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="00F320AC" w:rsidRPr="00DF2ED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96" w:type="dxa"/>
          </w:tcPr>
          <w:p w14:paraId="6035538B" w14:textId="464950F7" w:rsidR="004D7045" w:rsidRPr="0054798C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0460DF" w:rsidRP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="000460DF" w:rsidRP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296" w:type="dxa"/>
          </w:tcPr>
          <w:p w14:paraId="78D2D316" w14:textId="61E1B4E4" w:rsidR="004D7045" w:rsidRPr="0054798C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F320AC" w:rsidRP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F320AC" w:rsidRPr="00522C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296" w:type="dxa"/>
          </w:tcPr>
          <w:p w14:paraId="4AF8D9CB" w14:textId="741CB0B8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2223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2223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4D7045" w:rsidRPr="00E66786" w14:paraId="1CE1B5DA" w14:textId="77777777" w:rsidTr="009A6DC0">
        <w:tc>
          <w:tcPr>
            <w:tcW w:w="4277" w:type="dxa"/>
          </w:tcPr>
          <w:p w14:paraId="3A5C0863" w14:textId="77777777" w:rsidR="004D7045" w:rsidRPr="00E66786" w:rsidRDefault="004D7045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center"/>
          </w:tcPr>
          <w:p w14:paraId="4A4503B1" w14:textId="3E458ED0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6" w:type="dxa"/>
            <w:vAlign w:val="center"/>
          </w:tcPr>
          <w:p w14:paraId="54AB7A23" w14:textId="31A9CE4F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96" w:type="dxa"/>
            <w:vAlign w:val="center"/>
          </w:tcPr>
          <w:p w14:paraId="3A4737C4" w14:textId="7E764961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96" w:type="dxa"/>
            <w:vAlign w:val="center"/>
          </w:tcPr>
          <w:p w14:paraId="5933376A" w14:textId="1FCB9BB7" w:rsidR="004D7045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="004D7045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</w:tr>
    </w:tbl>
    <w:p w14:paraId="10183AEE" w14:textId="77777777" w:rsidR="00A862A7" w:rsidRPr="00E66786" w:rsidRDefault="00A862A7" w:rsidP="00E642D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87BF1" w:rsidRPr="00E66786" w14:paraId="2D7504B8" w14:textId="77777777" w:rsidTr="009A6DC0">
        <w:trPr>
          <w:trHeight w:val="20"/>
        </w:trPr>
        <w:tc>
          <w:tcPr>
            <w:tcW w:w="4277" w:type="dxa"/>
            <w:vAlign w:val="bottom"/>
          </w:tcPr>
          <w:p w14:paraId="7B970237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4835588" w14:textId="6A7DA16A" w:rsidR="00787BF1" w:rsidRPr="00E66786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87BF1" w:rsidRPr="00E66786" w14:paraId="6BE974CE" w14:textId="77777777" w:rsidTr="009A6DC0">
        <w:trPr>
          <w:trHeight w:val="20"/>
        </w:trPr>
        <w:tc>
          <w:tcPr>
            <w:tcW w:w="4277" w:type="dxa"/>
            <w:vAlign w:val="bottom"/>
          </w:tcPr>
          <w:p w14:paraId="13901D9E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ACCFE68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2A489" w14:textId="1D107168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7DEE1AE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495BE" w14:textId="0418FD33" w:rsidR="00787BF1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87BF1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5718972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291C9" w14:textId="3D34B722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308FAEC7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30CB5B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1F62B56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87BF1" w:rsidRPr="00E66786" w14:paraId="67D4F61F" w14:textId="77777777" w:rsidTr="009A6DC0">
        <w:trPr>
          <w:trHeight w:val="20"/>
        </w:trPr>
        <w:tc>
          <w:tcPr>
            <w:tcW w:w="4277" w:type="dxa"/>
          </w:tcPr>
          <w:p w14:paraId="7632F89F" w14:textId="0DCCAD91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81F12" w:rsidRPr="00E667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5AD2FF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5D6E7C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644976" w14:textId="1D2C00AA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631979" w14:textId="77777777" w:rsidR="00787BF1" w:rsidRPr="00E66786" w:rsidRDefault="00787BF1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30D63" w:rsidRPr="00E66786" w14:paraId="556DE109" w14:textId="77777777" w:rsidTr="009A6DC0">
        <w:trPr>
          <w:trHeight w:val="20"/>
        </w:trPr>
        <w:tc>
          <w:tcPr>
            <w:tcW w:w="4277" w:type="dxa"/>
          </w:tcPr>
          <w:p w14:paraId="6FF2E1D2" w14:textId="26BBCD71" w:rsidR="00D30D63" w:rsidRPr="00E66786" w:rsidRDefault="00D30D63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247A677A" w14:textId="1874E7E9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296" w:type="dxa"/>
          </w:tcPr>
          <w:p w14:paraId="06E079C2" w14:textId="50193AF9" w:rsidR="00D30D63" w:rsidRPr="00E66786" w:rsidRDefault="00D30D63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6CABB10F" w14:textId="69907A01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296" w:type="dxa"/>
          </w:tcPr>
          <w:p w14:paraId="11B48563" w14:textId="72602341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D30D63" w:rsidRPr="00E66786" w14:paraId="67E32025" w14:textId="77777777" w:rsidTr="009A6DC0">
        <w:trPr>
          <w:trHeight w:val="20"/>
        </w:trPr>
        <w:tc>
          <w:tcPr>
            <w:tcW w:w="4277" w:type="dxa"/>
          </w:tcPr>
          <w:p w14:paraId="735EE757" w14:textId="388938A5" w:rsidR="00D30D63" w:rsidRPr="00E66786" w:rsidRDefault="00D30D63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4D5959BA" w14:textId="5C1D4DFE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296" w:type="dxa"/>
          </w:tcPr>
          <w:p w14:paraId="77D4044A" w14:textId="34DDFE1F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</w:p>
        </w:tc>
        <w:tc>
          <w:tcPr>
            <w:tcW w:w="1296" w:type="dxa"/>
          </w:tcPr>
          <w:p w14:paraId="1BB59547" w14:textId="73E7388A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296" w:type="dxa"/>
          </w:tcPr>
          <w:p w14:paraId="202C8B27" w14:textId="71DC30B2" w:rsidR="00D30D63" w:rsidRPr="00E66786" w:rsidRDefault="007F7EF8" w:rsidP="009A6DC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D30D63" w:rsidRPr="00E667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</w:tr>
    </w:tbl>
    <w:p w14:paraId="54CB0053" w14:textId="77777777" w:rsidR="00914A52" w:rsidRPr="00A807AF" w:rsidRDefault="00914A52" w:rsidP="00E642D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0CF91C" w14:textId="77777777" w:rsidR="007A6EC8" w:rsidRDefault="007A6EC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6D226E0" w14:textId="77777777" w:rsidR="007A6EC8" w:rsidRDefault="007A6EC8" w:rsidP="00727FB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0C4F0AD" w14:textId="19C92527" w:rsidR="00727FB8" w:rsidRPr="00A807AF" w:rsidRDefault="007F7EF8" w:rsidP="00727FB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27FB8" w:rsidRPr="00A807A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27FB8" w:rsidRPr="00A807A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727FB8" w:rsidRPr="00A807A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27FB8" w:rsidRPr="00A807AF">
        <w:rPr>
          <w:rFonts w:ascii="Browallia New" w:hAnsi="Browallia New" w:cs="Browallia New"/>
          <w:b/>
          <w:bCs/>
          <w:sz w:val="26"/>
          <w:szCs w:val="26"/>
          <w:cs/>
        </w:rPr>
        <w:t>บริหารส่วนของเงินทุน</w:t>
      </w:r>
    </w:p>
    <w:p w14:paraId="5E51FD47" w14:textId="77777777" w:rsidR="00727FB8" w:rsidRPr="00A807AF" w:rsidRDefault="00727FB8" w:rsidP="00816A2B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6E843B" w14:textId="4B0BAA16" w:rsidR="00727FB8" w:rsidRPr="00A807AF" w:rsidRDefault="00727FB8" w:rsidP="00816A2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07AF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กลุ่มกิจการในการบริหารทุนนั้นเพื่อดํารงไว้ซึ่งความสามารถในการดํา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และเพื่อดํารงไว้ซึ่งโครงสร้างของทุนที่เหมาะสมเพื่อลดต้นทุนของเงินทุน</w:t>
      </w:r>
    </w:p>
    <w:p w14:paraId="4CD39370" w14:textId="77777777" w:rsidR="00727FB8" w:rsidRPr="00A807AF" w:rsidRDefault="00727FB8" w:rsidP="00816A2B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6A623B" w14:textId="7BD24457" w:rsidR="00C970E5" w:rsidRPr="00A807AF" w:rsidRDefault="00727FB8" w:rsidP="00816A2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/>
        </w:rPr>
      </w:pPr>
      <w:r w:rsidRPr="00A807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ในการดํารงไว้หรือปรับโครงสร้างของทุน </w:t>
      </w:r>
      <w:r w:rsidRPr="00A807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807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อาจะต้องปรับนโยบายการจ่ายเงินปันผลให้กับผู้ถือหุ้น การคืนทุนให้แก่</w:t>
      </w:r>
      <w:r w:rsidRPr="00A807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ผู้ถือหุ้น</w:t>
      </w:r>
      <w:r w:rsidRPr="00A807AF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7026B11B" w14:textId="77777777" w:rsidR="003E1713" w:rsidRPr="00A807AF" w:rsidRDefault="003E1713" w:rsidP="00816A2B">
      <w:pPr>
        <w:ind w:left="540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6FFFCDEC" w14:textId="723A7796" w:rsidR="009A6DC0" w:rsidRPr="00A807AF" w:rsidRDefault="007F7EF8" w:rsidP="009A6DC0">
      <w:pPr>
        <w:ind w:left="540" w:hanging="540"/>
        <w:jc w:val="mediumKashida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9A6DC0" w:rsidRPr="00A807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A807A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มูลค่ายุติธรรม</w:t>
      </w:r>
    </w:p>
    <w:p w14:paraId="1395DF69" w14:textId="36A520A9" w:rsidR="00092F34" w:rsidRPr="00A807AF" w:rsidRDefault="00092F34" w:rsidP="00EC35EF">
      <w:pPr>
        <w:rPr>
          <w:rFonts w:ascii="Browallia New" w:hAnsi="Browallia New" w:cs="Browallia New"/>
          <w:sz w:val="26"/>
          <w:szCs w:val="26"/>
          <w:highlight w:val="yellow"/>
        </w:rPr>
      </w:pPr>
      <w:bookmarkStart w:id="28" w:name="FairValue"/>
      <w:bookmarkStart w:id="29" w:name="_Toc465699602"/>
      <w:bookmarkEnd w:id="28"/>
    </w:p>
    <w:bookmarkEnd w:id="29"/>
    <w:p w14:paraId="6E7DEE8F" w14:textId="77777777" w:rsidR="003C5027" w:rsidRPr="00A807AF" w:rsidRDefault="003C5027" w:rsidP="003C50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035D4B7" w14:textId="77777777" w:rsidR="003C5027" w:rsidRPr="00A807AF" w:rsidRDefault="003C5027" w:rsidP="003C50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E588E" w14:textId="639E3422" w:rsidR="003C5027" w:rsidRPr="00A807AF" w:rsidRDefault="003C5027" w:rsidP="003C502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A807A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</w:t>
      </w:r>
    </w:p>
    <w:p w14:paraId="790824F6" w14:textId="75801C4C" w:rsidR="003C5027" w:rsidRPr="00A807AF" w:rsidRDefault="003C5027" w:rsidP="003C502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35DF6D8" w14:textId="591A0FBD" w:rsidR="003C5027" w:rsidRPr="00A807AF" w:rsidRDefault="003C5027" w:rsidP="0069595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2560BAE" w14:textId="77777777" w:rsidR="00695957" w:rsidRPr="00A807AF" w:rsidRDefault="00695957" w:rsidP="0069595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B1789E" w14:textId="5BBB9880" w:rsidR="00A862A7" w:rsidRPr="00A807AF" w:rsidRDefault="008D5673" w:rsidP="00BC3BA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เงินกู้ยืมระยะยาวจากสถาบันการเงิน มีมูลค่ายุติธรรมเท่ากับ</w:t>
      </w:r>
      <w:r w:rsidR="008F28B6"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</w:t>
      </w: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เนื่องจากอัตราดอกเบี้ยของเงินกู้ยืม</w:t>
      </w:r>
      <w:r w:rsidRPr="00A807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เป็นอัตราดอกเบี้ยลอยตัว ยกเว้นเงินให้กู้ยืมระยะยาวแก่บริษัทย่อย ซึ่งได้เปิดเผยมูลค่ายุติธรรมในหมายเหตุประกอบ</w:t>
      </w:r>
      <w:r w:rsidR="00CE3FB0" w:rsidRPr="00A807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</w:t>
      </w:r>
      <w:r w:rsidRPr="00A807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A807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1A4E6B" w:rsidRPr="00A807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000D7" w:rsidRPr="00A807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AF61FD1" w14:textId="6C09B326" w:rsidR="009A6DC0" w:rsidRPr="00A807AF" w:rsidRDefault="009A6DC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7A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B2AA3F4" w14:textId="77777777" w:rsidR="0041579F" w:rsidRPr="00E66786" w:rsidRDefault="0041579F" w:rsidP="00BC3B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D606A87" w14:textId="71BC4C41" w:rsidR="009A6DC0" w:rsidRPr="00E66786" w:rsidRDefault="007F7EF8" w:rsidP="009A6D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ประมาณการทางบัญชีที่สำคัญ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และการใช้วิจารณญาณ</w:t>
      </w:r>
    </w:p>
    <w:p w14:paraId="3BF1237B" w14:textId="77777777" w:rsidR="003E1713" w:rsidRPr="00E66786" w:rsidRDefault="003E1713" w:rsidP="009A6DC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198FF2" w14:textId="22E0A105" w:rsidR="00F331CF" w:rsidRPr="00E66786" w:rsidRDefault="00B12C18" w:rsidP="009A6DC0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การประมาณการข้อ</w:t>
      </w:r>
      <w:r w:rsidR="007955B1" w:rsidRPr="00E66786">
        <w:rPr>
          <w:rFonts w:ascii="Browallia New" w:hAnsi="Browallia New" w:cs="Browallia New"/>
          <w:sz w:val="26"/>
          <w:szCs w:val="26"/>
          <w:cs/>
        </w:rPr>
        <w:t>สมมติ</w:t>
      </w:r>
      <w:r w:rsidRPr="00E66786">
        <w:rPr>
          <w:rFonts w:ascii="Browallia New" w:hAnsi="Browallia New" w:cs="Browallia New"/>
          <w:sz w:val="26"/>
          <w:szCs w:val="26"/>
          <w:cs/>
        </w:rPr>
        <w:t>และการใช้</w:t>
      </w:r>
      <w:r w:rsidR="0021304E" w:rsidRPr="00E66786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E66786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AC49039" w14:textId="77777777" w:rsidR="006222BA" w:rsidRPr="00E66786" w:rsidRDefault="006222BA" w:rsidP="009A6DC0">
      <w:pPr>
        <w:ind w:left="539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E3AEF8" w14:textId="41DDD06B" w:rsidR="00770DCC" w:rsidRPr="00E66786" w:rsidRDefault="00770DCC" w:rsidP="009A6DC0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ปริมาณหินสำรอง</w:t>
      </w:r>
    </w:p>
    <w:p w14:paraId="0279184D" w14:textId="77777777" w:rsidR="00E8651D" w:rsidRPr="00E66786" w:rsidRDefault="00E8651D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0DA20C" w14:textId="2B0F8DD5" w:rsidR="00432514" w:rsidRPr="00E66786" w:rsidRDefault="00770DCC" w:rsidP="009A6DC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ระมาณการปริมาณหินสำรองจากประมาณการที่ดีที่สุดในเชิงพาณิชย์ที่คาดว่าจะขุดได้ทั้งโครงการจากเหมือง โดยกลุ่มกิจการ</w:t>
      </w:r>
      <w:r w:rsidRPr="00E66786">
        <w:rPr>
          <w:rFonts w:ascii="Browallia New" w:hAnsi="Browallia New" w:cs="Browallia New"/>
          <w:sz w:val="26"/>
          <w:szCs w:val="26"/>
          <w:cs/>
        </w:rPr>
        <w:t>ได้ใช้ผลการศึกษาข้อมูลทางธรณีวิทยาและตัวอย่างจากการเจาะสำรวจในการประมาณการปริมาณหินสำรอง</w:t>
      </w:r>
    </w:p>
    <w:p w14:paraId="34EF99C8" w14:textId="77777777" w:rsidR="008C6387" w:rsidRPr="00E66786" w:rsidRDefault="008C6387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0" w:name="_Toc48681854"/>
    </w:p>
    <w:p w14:paraId="05B503EC" w14:textId="7E8CD028" w:rsidR="00253DC9" w:rsidRPr="00E66786" w:rsidRDefault="00253DC9" w:rsidP="009A6DC0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การกำหนดอายุสัญญาเช่า</w:t>
      </w:r>
      <w:bookmarkEnd w:id="30"/>
    </w:p>
    <w:p w14:paraId="0C643241" w14:textId="77777777" w:rsidR="00253DC9" w:rsidRPr="00E66786" w:rsidRDefault="00253DC9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089157" w14:textId="0EC0F707" w:rsidR="003E1713" w:rsidRPr="00E66786" w:rsidRDefault="00253DC9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นั้นมีความแน่นอนอย่างสมเหตุสมผลที่ระยะเวลาการเช่าจะถูกขยายหรือถูกยกเลิก</w:t>
      </w:r>
    </w:p>
    <w:p w14:paraId="0E41A99F" w14:textId="77777777" w:rsidR="00A862A7" w:rsidRPr="00E66786" w:rsidRDefault="00A862A7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07AD7BC" w14:textId="17D4DF1B" w:rsidR="00CB3E42" w:rsidRPr="00E66786" w:rsidRDefault="00253DC9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</w:t>
      </w:r>
      <w:r w:rsidR="00C970E5"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3C713CC7" w14:textId="77777777" w:rsidR="00B873D3" w:rsidRPr="00E66786" w:rsidRDefault="00B873D3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650A666" w14:textId="17D3A20E" w:rsidR="001F507F" w:rsidRPr="00E66786" w:rsidRDefault="001F507F" w:rsidP="009A6DC0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31" w:name="_Toc48681846"/>
      <w:r w:rsidRPr="00E667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31"/>
    </w:p>
    <w:p w14:paraId="65DAA7EC" w14:textId="77777777" w:rsidR="00B873D3" w:rsidRPr="00E66786" w:rsidRDefault="00B873D3" w:rsidP="009A6DC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D30FD65" w14:textId="23847E81" w:rsidR="001F507F" w:rsidRPr="00E66786" w:rsidRDefault="001F507F" w:rsidP="009A6DC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</w:t>
      </w:r>
      <w:r w:rsidR="007955B1"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สมมติ</w:t>
      </w:r>
      <w:r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หลายข้อ ข้อ</w:t>
      </w:r>
      <w:r w:rsidR="007955B1"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สมมติ</w:t>
      </w:r>
      <w:r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ที่ใช้และผลกระทบจากการเปลี่ยนแปลง</w:t>
      </w:r>
      <w:r w:rsidR="00DA1791"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ที่เป็นไปได้ของข้อ</w:t>
      </w:r>
      <w:r w:rsidR="007955B1"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สมมติ</w:t>
      </w:r>
      <w:r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ได้เปิดเผยข้อมูลอยู่ในหมายเหตุ</w:t>
      </w:r>
      <w:r w:rsidR="008E5EE4"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ประกอบงบการเงิน</w:t>
      </w:r>
      <w:r w:rsidR="00843248"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</w:t>
      </w:r>
      <w:r w:rsidRPr="00E667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F7EF8" w:rsidRPr="007F7EF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</w:t>
      </w:r>
    </w:p>
    <w:p w14:paraId="16C65E67" w14:textId="1BD1886F" w:rsidR="001E5491" w:rsidRPr="00E66786" w:rsidRDefault="001E5491" w:rsidP="009A6DC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32063DE" w14:textId="1D2865EE" w:rsidR="001E5491" w:rsidRPr="00AC12C9" w:rsidRDefault="001E5491" w:rsidP="009A6D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12C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การประมาณการมูลค่ายุติธรรมของสินทรัพย์สุทธิจากการซื้อเงินลงทุน</w:t>
      </w:r>
      <w:r w:rsidR="00285331" w:rsidRPr="00AC12C9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ใน</w:t>
      </w:r>
      <w:r w:rsidRPr="00AC12C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บริษัทย่อย</w:t>
      </w:r>
    </w:p>
    <w:p w14:paraId="1CA41C4F" w14:textId="506BC957" w:rsidR="001E5491" w:rsidRPr="00AC12C9" w:rsidRDefault="001E5491" w:rsidP="009A6D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FBD721" w14:textId="5865E5B9" w:rsidR="00271666" w:rsidRPr="00AC12C9" w:rsidRDefault="00AC12C9" w:rsidP="009A6D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2" w:name="_Toc48681856"/>
      <w:r w:rsidRPr="00AC12C9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ผู้บริหารใช้</w:t>
      </w:r>
      <w:r w:rsidR="00B329F2" w:rsidRPr="00AC12C9">
        <w:rPr>
          <w:rFonts w:ascii="Browallia New" w:eastAsia="Arial Unicode MS" w:hAnsi="Browallia New" w:cs="Browallia New"/>
          <w:sz w:val="26"/>
          <w:szCs w:val="26"/>
          <w:cs/>
        </w:rPr>
        <w:t>ดุลยพินิจที่สำคัญในการกำหนดข้อสมมติที่ใช้ในการประเมินมูลค่ายุติธรรมของประทานบัตร ซึ่งได้แก่ ประมาณการรายได้ อัตราการเติบโต กำไรขั้นต้น ปริมาณหินสำรอง รวมถึงอัตราคิดลดที่ใช้</w:t>
      </w:r>
    </w:p>
    <w:p w14:paraId="04E954C8" w14:textId="77777777" w:rsidR="001E5491" w:rsidRPr="00E66786" w:rsidRDefault="001E5491" w:rsidP="009A6DC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</w:p>
    <w:p w14:paraId="25603452" w14:textId="1119856E" w:rsidR="00253DC9" w:rsidRPr="00E66786" w:rsidRDefault="00253DC9" w:rsidP="009A6DC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2"/>
    </w:p>
    <w:p w14:paraId="76C406CD" w14:textId="77777777" w:rsidR="00253DC9" w:rsidRPr="00E66786" w:rsidRDefault="00253DC9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45DE95" w14:textId="32585D64" w:rsidR="00253DC9" w:rsidRDefault="00253DC9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ผล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ขาดทุนจากการด้อยค่าของสินทรัพย์ทางการเงินอ้างอิงจาก</w:t>
      </w:r>
      <w:r w:rsidR="007955B1"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สมมติ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ที่เกี่ยวกับความเสี่ยงในการผิดนัดชำระหนี้และอัตราการขาดทุน</w:t>
      </w:r>
      <w:r w:rsidR="00123853"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 กลุ่มกิจการใช้</w:t>
      </w:r>
      <w:r w:rsidR="00453706" w:rsidRPr="00E66786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</w:t>
      </w:r>
      <w:r w:rsidR="007955B1" w:rsidRPr="00E66786">
        <w:rPr>
          <w:rFonts w:ascii="Browallia New" w:eastAsia="Arial Unicode MS" w:hAnsi="Browallia New" w:cs="Browallia New"/>
          <w:sz w:val="26"/>
          <w:szCs w:val="26"/>
          <w:cs/>
        </w:rPr>
        <w:t>สมมติ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</w:t>
      </w:r>
      <w:r w:rsidR="00F02BB8" w:rsidRPr="00E6678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ณ ทุกสิ้นรอบระยะเวลารายงาน</w:t>
      </w:r>
    </w:p>
    <w:p w14:paraId="2637D91D" w14:textId="77777777" w:rsidR="00816A2B" w:rsidRPr="00E66786" w:rsidRDefault="00816A2B" w:rsidP="009A6DC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C32D1D" w14:textId="2D53CBDD" w:rsidR="009A6DC0" w:rsidRPr="00E66786" w:rsidRDefault="009A6DC0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E66786">
        <w:rPr>
          <w:rFonts w:ascii="Browallia New" w:hAnsi="Browallia New" w:cs="Browallia New"/>
          <w:spacing w:val="-4"/>
          <w:sz w:val="26"/>
          <w:szCs w:val="26"/>
          <w:highlight w:val="yellow"/>
        </w:rPr>
        <w:br w:type="page"/>
      </w:r>
    </w:p>
    <w:p w14:paraId="02C09DA7" w14:textId="77777777" w:rsidR="004A493A" w:rsidRPr="00E66786" w:rsidRDefault="004A493A" w:rsidP="009A6DC0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741E0BF6" w14:textId="720FD6B1" w:rsidR="009A6DC0" w:rsidRPr="00E66786" w:rsidRDefault="007F7EF8" w:rsidP="009A6D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bookmarkStart w:id="33" w:name="_heading=h.3znysh7" w:colFirst="0" w:colLast="0"/>
      <w:bookmarkEnd w:id="33"/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ข้อมูลจำแนกตามส่วนงาน</w:t>
      </w:r>
    </w:p>
    <w:p w14:paraId="251DBE7A" w14:textId="77777777" w:rsidR="0097013C" w:rsidRPr="00E66786" w:rsidRDefault="0097013C" w:rsidP="00AB4C13">
      <w:pPr>
        <w:ind w:right="-62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1F65B65" w14:textId="760803C4" w:rsidR="004A493A" w:rsidRPr="00E66786" w:rsidRDefault="005979E6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</w:t>
      </w:r>
      <w:r w:rsidR="009A6DC0" w:rsidRPr="00E66786">
        <w:rPr>
          <w:rFonts w:ascii="Browallia New" w:eastAsia="Arial Unicode MS" w:hAnsi="Browallia New" w:cs="Browallia New"/>
          <w:sz w:val="26"/>
          <w:szCs w:val="26"/>
        </w:rPr>
        <w:br/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</w:t>
      </w:r>
      <w:r w:rsidR="009A6DC0" w:rsidRPr="00E66786">
        <w:rPr>
          <w:rFonts w:ascii="Browallia New" w:eastAsia="Arial Unicode MS" w:hAnsi="Browallia New" w:cs="Browallia New"/>
          <w:sz w:val="26"/>
          <w:szCs w:val="26"/>
        </w:rPr>
        <w:br/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ซึ่งมีรูปแบบการนำเสนอในรูปแบบเดียวกับที่นำเสนอในงบการเงิน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กลุ่มกิจการวัดผลการดำเนินงานโดยพิจารณาจากกำไร</w:t>
      </w:r>
      <w:r w:rsidR="00900B20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</w:t>
      </w:r>
    </w:p>
    <w:p w14:paraId="3AE8E23F" w14:textId="77777777" w:rsidR="004A493A" w:rsidRPr="00E66786" w:rsidRDefault="004A493A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69631" w14:textId="0862A353" w:rsidR="005979E6" w:rsidRPr="00E66786" w:rsidRDefault="005979E6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รายได้ของกลุ่มกิจการทั้งหมดเป็นรายการที่เกิดขึ้นภายในประเทศ</w:t>
      </w:r>
      <w:r w:rsidR="004A493A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โดยรายได้จากการขาย</w:t>
      </w:r>
      <w:r w:rsidR="00E741E3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มีจังหวะรับรู้รายได้</w:t>
      </w:r>
      <w:r w:rsidR="004A493A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</w:t>
      </w:r>
      <w:r w:rsidR="00E741E3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แบบ ณ </w:t>
      </w:r>
      <w:r w:rsidR="00C31ECD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เวลา</w:t>
      </w:r>
      <w:r w:rsidR="00E741E3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ใด</w:t>
      </w:r>
      <w:r w:rsidR="00C31ECD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เวลา</w:t>
      </w:r>
      <w:r w:rsidR="00E741E3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หนึ่ง</w:t>
      </w:r>
      <w:r w:rsidR="004A493A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ส่วนรายได้จากการให้บริการ</w:t>
      </w:r>
      <w:r w:rsidR="00475884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และการบริหารจัดการ</w:t>
      </w:r>
      <w:r w:rsidR="004A493A" w:rsidRPr="00E66786">
        <w:rPr>
          <w:rFonts w:ascii="Browallia New" w:eastAsia="Arial Unicode MS" w:hAnsi="Browallia New" w:cs="Browallia New"/>
          <w:sz w:val="26"/>
          <w:szCs w:val="26"/>
          <w:cs/>
        </w:rPr>
        <w:t>มีจังหวะรับรู้รายได้เป็นแบบตลอดช่วงเวลาหนึ่ง</w:t>
      </w:r>
    </w:p>
    <w:p w14:paraId="49492E0E" w14:textId="77777777" w:rsidR="009464DD" w:rsidRPr="00E66786" w:rsidRDefault="009464DD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31ECD" w:rsidRPr="00E66786" w14:paraId="2F9F52F8" w14:textId="77777777" w:rsidTr="009A6DC0">
        <w:trPr>
          <w:trHeight w:val="20"/>
        </w:trPr>
        <w:tc>
          <w:tcPr>
            <w:tcW w:w="3690" w:type="dxa"/>
            <w:vAlign w:val="bottom"/>
          </w:tcPr>
          <w:p w14:paraId="07112DA0" w14:textId="77777777" w:rsidR="00C31ECD" w:rsidRPr="00E66786" w:rsidRDefault="00C31ECD" w:rsidP="009A6DC0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10179C" w14:textId="77777777" w:rsidR="00C31ECD" w:rsidRPr="00E66786" w:rsidRDefault="00C31EC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669643" w14:textId="77777777" w:rsidR="00C31ECD" w:rsidRPr="00E66786" w:rsidRDefault="00C31EC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E66786" w14:paraId="629A9F62" w14:textId="77777777" w:rsidTr="009A6DC0">
        <w:trPr>
          <w:trHeight w:val="20"/>
        </w:trPr>
        <w:tc>
          <w:tcPr>
            <w:tcW w:w="3690" w:type="dxa"/>
            <w:vAlign w:val="bottom"/>
          </w:tcPr>
          <w:p w14:paraId="0E3ECAA4" w14:textId="3494F669" w:rsidR="004A4408" w:rsidRPr="00E66786" w:rsidRDefault="004A4408" w:rsidP="009A6DC0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F0A130" w14:textId="3BED274E" w:rsidR="004A4408" w:rsidRPr="00E66786" w:rsidRDefault="00C5333C" w:rsidP="009A6DC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47D56" w14:textId="54235EB2" w:rsidR="004A4408" w:rsidRPr="00E66786" w:rsidRDefault="00781F12" w:rsidP="009A6DC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9305A" w14:textId="501717F2" w:rsidR="004A4408" w:rsidRPr="00E66786" w:rsidRDefault="00C5333C" w:rsidP="009A6DC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309396" w14:textId="231D92F6" w:rsidR="004A4408" w:rsidRPr="00E66786" w:rsidRDefault="00781F12" w:rsidP="009A6DC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4A4408" w:rsidRPr="00E66786" w14:paraId="37B2F0DB" w14:textId="77777777" w:rsidTr="009A6DC0">
        <w:trPr>
          <w:trHeight w:val="20"/>
        </w:trPr>
        <w:tc>
          <w:tcPr>
            <w:tcW w:w="3690" w:type="dxa"/>
            <w:vAlign w:val="bottom"/>
          </w:tcPr>
          <w:p w14:paraId="60E14DCA" w14:textId="77777777" w:rsidR="004A4408" w:rsidRPr="00E66786" w:rsidRDefault="004A4408" w:rsidP="009A6DC0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228C8" w14:textId="2E7D2BF1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9357CC" w14:textId="589CBC73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C1076" w14:textId="11DC0DD2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307987" w14:textId="39E2719E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216E" w:rsidRPr="00E66786" w14:paraId="39ADEBBA" w14:textId="77777777" w:rsidTr="009A6DC0">
        <w:trPr>
          <w:trHeight w:val="20"/>
        </w:trPr>
        <w:tc>
          <w:tcPr>
            <w:tcW w:w="3690" w:type="dxa"/>
            <w:vAlign w:val="bottom"/>
          </w:tcPr>
          <w:p w14:paraId="66CEDFF7" w14:textId="7AAA6E7B" w:rsidR="002F216E" w:rsidRPr="00E66786" w:rsidRDefault="002F216E" w:rsidP="009A6DC0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301D7" w14:textId="77777777" w:rsidR="002F216E" w:rsidRPr="00E66786" w:rsidRDefault="002F216E" w:rsidP="002F2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A594A" w14:textId="77777777" w:rsidR="002F216E" w:rsidRPr="00E66786" w:rsidRDefault="002F216E" w:rsidP="002F2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050F6" w14:textId="77777777" w:rsidR="002F216E" w:rsidRPr="00E66786" w:rsidRDefault="002F216E" w:rsidP="002F2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EC87C" w14:textId="77777777" w:rsidR="002F216E" w:rsidRPr="00E66786" w:rsidRDefault="002F216E" w:rsidP="002F2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D30D63" w:rsidRPr="00E66786" w14:paraId="19AA5B99" w14:textId="77777777" w:rsidTr="009A6DC0">
        <w:trPr>
          <w:trHeight w:val="20"/>
        </w:trPr>
        <w:tc>
          <w:tcPr>
            <w:tcW w:w="3690" w:type="dxa"/>
            <w:vAlign w:val="bottom"/>
          </w:tcPr>
          <w:p w14:paraId="60391EA0" w14:textId="5299E49E" w:rsidR="00D30D63" w:rsidRPr="00E66786" w:rsidRDefault="00D30D63" w:rsidP="009A6DC0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0A58DB16" w14:textId="5F45A072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</w:tcPr>
          <w:p w14:paraId="0DD9913E" w14:textId="1EE4BFAE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</w:tcPr>
          <w:p w14:paraId="6EA5BE7A" w14:textId="07B69B3F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</w:tcPr>
          <w:p w14:paraId="67894F0C" w14:textId="5F631DE8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  <w:tr w:rsidR="00D30D63" w:rsidRPr="00E66786" w14:paraId="74063351" w14:textId="77777777" w:rsidTr="009A6DC0">
        <w:trPr>
          <w:trHeight w:val="20"/>
        </w:trPr>
        <w:tc>
          <w:tcPr>
            <w:tcW w:w="3690" w:type="dxa"/>
            <w:vAlign w:val="bottom"/>
          </w:tcPr>
          <w:p w14:paraId="3788C710" w14:textId="6681977E" w:rsidR="00D30D63" w:rsidRPr="00E66786" w:rsidRDefault="00D30D63" w:rsidP="009A6DC0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รายได้จากการให้บริการและการบริหารจัดการ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9796C" w14:textId="54A097F1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3D816" w14:textId="6D76FD19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459224" w14:textId="4C01D2C0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045A39" w14:textId="78B1A1CD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</w:tr>
      <w:tr w:rsidR="00D30D63" w:rsidRPr="00E66786" w14:paraId="2AD33671" w14:textId="77777777" w:rsidTr="009A6DC0">
        <w:trPr>
          <w:trHeight w:val="20"/>
        </w:trPr>
        <w:tc>
          <w:tcPr>
            <w:tcW w:w="3690" w:type="dxa"/>
            <w:vAlign w:val="bottom"/>
          </w:tcPr>
          <w:p w14:paraId="07FB8D12" w14:textId="77777777" w:rsidR="00D30D63" w:rsidRPr="00E66786" w:rsidRDefault="00D30D63" w:rsidP="009A6DC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5F9559" w14:textId="76B01376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F15ECE" w14:textId="3275EF4E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CEFF1E" w14:textId="1092CC5D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B270F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1E0C85" w14:textId="7C11F202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D30D63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</w:tr>
    </w:tbl>
    <w:p w14:paraId="66B17738" w14:textId="77777777" w:rsidR="005979E6" w:rsidRPr="00E66786" w:rsidRDefault="005979E6" w:rsidP="005979E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72AFA3" w14:textId="19820878" w:rsidR="00A411F6" w:rsidRPr="00E66786" w:rsidRDefault="005979E6" w:rsidP="005979E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</w:t>
      </w:r>
      <w:r w:rsidR="00B72617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อมูลเกี่ยวกับลูกค้ารายใหญ่</w:t>
      </w:r>
    </w:p>
    <w:p w14:paraId="023DBE92" w14:textId="77777777" w:rsidR="00A411F6" w:rsidRPr="00816A2B" w:rsidRDefault="00A411F6" w:rsidP="005979E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C5FF5C" w14:textId="7E14EE33" w:rsidR="00A411F6" w:rsidRPr="00E66786" w:rsidRDefault="00933660" w:rsidP="00A411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สำหรับปี</w:t>
      </w:r>
      <w:r w:rsidR="00A411F6" w:rsidRPr="00902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023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02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5333C" w:rsidRPr="00902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411F6" w:rsidRPr="00902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กลุ่มกิจการมีรายได้จากลูกค้ารายใหญ่จำนวน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411F6" w:rsidRPr="009023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11F6" w:rsidRPr="00902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</w:t>
      </w:r>
      <w:r w:rsidR="00C73C5A" w:rsidRPr="009023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C73C5A" w:rsidRPr="0090237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พ.ศ.</w:t>
      </w:r>
      <w:r w:rsidR="00636C59" w:rsidRPr="009023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73C5A" w:rsidRPr="009023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C73C5A" w:rsidRPr="009023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73C5A" w:rsidRPr="0090237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ราย</w:t>
      </w:r>
      <w:r w:rsidR="00C73C5A" w:rsidRPr="009023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A411F6" w:rsidRPr="00902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ที่มีมูลค่าเท่ากั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บหรือมากกว่าร้อยละ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ของรายได้รวมของกลุ่มกิจการ รวมเป็นเงินจำนวน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6D58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3E1713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745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974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="00636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B355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6227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E389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151</w:t>
      </w:r>
      <w:r w:rsidR="006227C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BF55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5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BF55C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ซึ่งแสดงในรายได้จากการขายและให้บริการ คิดเป็นร้อยละ</w:t>
      </w:r>
      <w:r w:rsidR="003E1713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9C1B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ของรายได้รวม (</w:t>
      </w:r>
      <w:r w:rsidR="00781F12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D30D63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D30D63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A9712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A411F6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7123E99C" w14:textId="77777777" w:rsidR="00A411F6" w:rsidRPr="00816A2B" w:rsidRDefault="00A411F6" w:rsidP="005979E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72"/>
        <w:gridCol w:w="1440"/>
        <w:gridCol w:w="1438"/>
      </w:tblGrid>
      <w:tr w:rsidR="00A411F6" w:rsidRPr="00E66786" w14:paraId="35309C51" w14:textId="77777777" w:rsidTr="00B62427">
        <w:trPr>
          <w:cantSplit/>
          <w:trHeight w:val="20"/>
        </w:trPr>
        <w:tc>
          <w:tcPr>
            <w:tcW w:w="3477" w:type="pct"/>
            <w:vAlign w:val="bottom"/>
          </w:tcPr>
          <w:p w14:paraId="308C8BA8" w14:textId="77777777" w:rsidR="00A411F6" w:rsidRPr="00E66786" w:rsidRDefault="00A411F6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AD673D1" w14:textId="11E629CF" w:rsidR="00A411F6" w:rsidRPr="00E66786" w:rsidRDefault="00C5333C" w:rsidP="004E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25CCDA" w14:textId="29A5DD40" w:rsidR="00A411F6" w:rsidRPr="00E66786" w:rsidRDefault="00781F12" w:rsidP="004E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411F6" w:rsidRPr="00E66786" w14:paraId="79DD65CC" w14:textId="77777777" w:rsidTr="00B62427">
        <w:trPr>
          <w:cantSplit/>
          <w:trHeight w:val="20"/>
        </w:trPr>
        <w:tc>
          <w:tcPr>
            <w:tcW w:w="3477" w:type="pct"/>
            <w:vAlign w:val="bottom"/>
          </w:tcPr>
          <w:p w14:paraId="24E99017" w14:textId="77777777" w:rsidR="00A411F6" w:rsidRPr="00E66786" w:rsidRDefault="00A411F6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992D4" w14:textId="77777777" w:rsidR="00A411F6" w:rsidRPr="00E66786" w:rsidRDefault="00A411F6" w:rsidP="004E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2AC01" w14:textId="77777777" w:rsidR="00A411F6" w:rsidRPr="00E66786" w:rsidRDefault="00A411F6" w:rsidP="004E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411F6" w:rsidRPr="00E66786" w14:paraId="6C0A7FDC" w14:textId="77777777" w:rsidTr="00B62427">
        <w:trPr>
          <w:cantSplit/>
          <w:trHeight w:val="20"/>
        </w:trPr>
        <w:tc>
          <w:tcPr>
            <w:tcW w:w="3477" w:type="pct"/>
            <w:vAlign w:val="bottom"/>
          </w:tcPr>
          <w:p w14:paraId="3D972F3B" w14:textId="77777777" w:rsidR="00A411F6" w:rsidRPr="00E66786" w:rsidRDefault="00A411F6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FBC877" w14:textId="77777777" w:rsidR="00A411F6" w:rsidRPr="00E66786" w:rsidRDefault="00A411F6" w:rsidP="00FE14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67BDC" w14:textId="77777777" w:rsidR="00A411F6" w:rsidRPr="00E66786" w:rsidRDefault="00A411F6" w:rsidP="00FE14C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0D63" w:rsidRPr="00E66786" w14:paraId="5D989E40" w14:textId="77777777" w:rsidTr="00B62427">
        <w:trPr>
          <w:cantSplit/>
          <w:trHeight w:val="20"/>
        </w:trPr>
        <w:tc>
          <w:tcPr>
            <w:tcW w:w="3477" w:type="pct"/>
            <w:vAlign w:val="bottom"/>
            <w:hideMark/>
          </w:tcPr>
          <w:p w14:paraId="69D80C10" w14:textId="12E061F0" w:rsidR="00D30D63" w:rsidRPr="00BF55CD" w:rsidRDefault="00D30D63" w:rsidP="00D30D6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55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ลูกค้า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FFFFFF"/>
            <w:vAlign w:val="bottom"/>
          </w:tcPr>
          <w:p w14:paraId="2053A672" w14:textId="5E2CE860" w:rsidR="00D30D63" w:rsidRPr="00E66786" w:rsidRDefault="007F7EF8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B05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761" w:type="pct"/>
            <w:vAlign w:val="bottom"/>
            <w:hideMark/>
          </w:tcPr>
          <w:p w14:paraId="442514B8" w14:textId="0BFFBD3C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D30D63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D30D63" w:rsidRPr="00E66786" w14:paraId="6FE401CB" w14:textId="77777777" w:rsidTr="00B62427">
        <w:trPr>
          <w:cantSplit/>
          <w:trHeight w:val="20"/>
        </w:trPr>
        <w:tc>
          <w:tcPr>
            <w:tcW w:w="3477" w:type="pct"/>
            <w:vAlign w:val="bottom"/>
            <w:hideMark/>
          </w:tcPr>
          <w:p w14:paraId="42FBDB0F" w14:textId="22C120BC" w:rsidR="00D30D63" w:rsidRPr="00BF55CD" w:rsidRDefault="00D30D63" w:rsidP="00D30D6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5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ลูกค้า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2" w:type="pct"/>
            <w:shd w:val="clear" w:color="auto" w:fill="FFFFFF"/>
            <w:vAlign w:val="bottom"/>
          </w:tcPr>
          <w:p w14:paraId="530FB82C" w14:textId="3CFDBCF7" w:rsidR="00D30D63" w:rsidRPr="00E66786" w:rsidRDefault="001A4DFD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761" w:type="pct"/>
            <w:vAlign w:val="bottom"/>
            <w:hideMark/>
          </w:tcPr>
          <w:p w14:paraId="1D195524" w14:textId="5D0D898B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2A0D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</w:p>
        </w:tc>
      </w:tr>
      <w:tr w:rsidR="00D30D63" w:rsidRPr="00E66786" w14:paraId="54B7B837" w14:textId="77777777" w:rsidTr="00B62427">
        <w:trPr>
          <w:cantSplit/>
          <w:trHeight w:val="20"/>
        </w:trPr>
        <w:tc>
          <w:tcPr>
            <w:tcW w:w="3477" w:type="pct"/>
            <w:vAlign w:val="bottom"/>
            <w:hideMark/>
          </w:tcPr>
          <w:p w14:paraId="1925C009" w14:textId="7E61C37C" w:rsidR="00D30D63" w:rsidRPr="00BF55CD" w:rsidRDefault="00D30D63" w:rsidP="00D30D6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5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ลูกค้า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62" w:type="pct"/>
            <w:shd w:val="clear" w:color="auto" w:fill="FFFFFF"/>
            <w:vAlign w:val="bottom"/>
          </w:tcPr>
          <w:p w14:paraId="5844D356" w14:textId="5C2FAD70" w:rsidR="00D30D63" w:rsidRPr="00E66786" w:rsidRDefault="001A4DFD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761" w:type="pct"/>
            <w:vAlign w:val="bottom"/>
            <w:hideMark/>
          </w:tcPr>
          <w:p w14:paraId="636C81AD" w14:textId="785BB109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30D63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D30D63" w:rsidRPr="00E66786" w14:paraId="1343447E" w14:textId="77777777" w:rsidTr="00B62427">
        <w:trPr>
          <w:cantSplit/>
          <w:trHeight w:val="20"/>
        </w:trPr>
        <w:tc>
          <w:tcPr>
            <w:tcW w:w="3477" w:type="pct"/>
            <w:vAlign w:val="bottom"/>
          </w:tcPr>
          <w:p w14:paraId="2723052D" w14:textId="77777777" w:rsidR="00D30D63" w:rsidRPr="00E66786" w:rsidRDefault="00D30D63" w:rsidP="00D30D6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58A581B" w14:textId="79676639" w:rsidR="00D30D63" w:rsidRPr="00E66786" w:rsidRDefault="007F7EF8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C1B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62C599" w14:textId="654CC7CA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A0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</w:tbl>
    <w:p w14:paraId="2B6EEA4D" w14:textId="591F4BBC" w:rsidR="008D3C39" w:rsidRPr="00E66786" w:rsidRDefault="008D3C39" w:rsidP="00BF25D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C634B6F" w14:textId="24120126" w:rsidR="00E043B1" w:rsidRPr="00E66786" w:rsidRDefault="00183727" w:rsidP="00BF25DB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cs/>
        </w:rPr>
      </w:pPr>
      <w:r w:rsidRPr="00E6678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* </w:t>
      </w:r>
      <w:r w:rsidR="00E66786" w:rsidRPr="00E6678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ไม่ได้เป็นลูกค</w:t>
      </w:r>
      <w:r w:rsidR="00BF55CD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>้า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ร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า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ยใหญ่ในรอบระยะเวล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า</w:t>
      </w: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นั้น</w:t>
      </w:r>
    </w:p>
    <w:p w14:paraId="1A04A30B" w14:textId="77777777" w:rsidR="00183727" w:rsidRPr="00E66786" w:rsidRDefault="00183727" w:rsidP="00BF25DB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20A95B3E" w14:textId="132DABA1" w:rsidR="008D3C39" w:rsidRDefault="008D3C39" w:rsidP="00BF25DB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กลุ่มกิจการมีการขายสินค้าในรูปแบบสัญญาโอนสิทธิการรับเงิน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โดยเป็นการขายสินค้าให้กับบริษัทขนส่งหลายรายซึ่งมีการนำไปขายต่อ</w:t>
      </w:r>
      <w:r w:rsidR="00E642DF" w:rsidRPr="00E66786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ให้กับบริษัทผู้ผลิต และกลุ่มกิจการได้รับการโอนสิทธิการรับชำระเงินจากบริษัทขนส่งเพื่อรับเงินจากบริษัทผู้ผลิตแทน ในระหว่าง</w:t>
      </w:r>
      <w:r w:rsidR="004D60BF" w:rsidRPr="00E6678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</w:t>
      </w:r>
      <w:r w:rsidR="000274EB" w:rsidRPr="00E66786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C5333C" w:rsidRPr="00E6678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</w:t>
      </w:r>
      <w:r w:rsidR="00C13A4E" w:rsidRPr="00E667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88</w:t>
      </w:r>
      <w:r w:rsidR="00B67A42" w:rsidRPr="00E66786">
        <w:rPr>
          <w:rFonts w:ascii="Browallia New" w:eastAsia="Browallia New" w:hAnsi="Browallia New" w:cs="Browallia New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51</w:t>
      </w:r>
      <w:r w:rsidR="00D30D63" w:rsidRPr="00E667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105ACD" w:rsidRPr="00E66786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781F12"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105ACD"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 w:rsidR="00D30D63" w:rsidRPr="00E66786">
        <w:rPr>
          <w:rFonts w:ascii="Browallia New" w:eastAsia="Browallia New" w:hAnsi="Browallia New" w:cs="Browallia New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D30D63" w:rsidRPr="00E667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5ACD"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00105ACD"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46F18EAF" w14:textId="77777777" w:rsidR="00816A2B" w:rsidRPr="00E66786" w:rsidRDefault="00816A2B" w:rsidP="00BF25D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9884D4" w14:textId="32A2A80E" w:rsidR="00E66786" w:rsidRPr="00E66786" w:rsidRDefault="00E6678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515DCBB" w14:textId="77777777" w:rsidR="00FC189F" w:rsidRPr="00E66786" w:rsidRDefault="00FC189F" w:rsidP="009A151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54ADBA" w14:textId="4C5D441D" w:rsidR="009A6DC0" w:rsidRPr="00E66786" w:rsidRDefault="007F7EF8" w:rsidP="00E667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8297A2E" w14:textId="77777777" w:rsidR="00063E49" w:rsidRPr="00816A2B" w:rsidRDefault="00063E49" w:rsidP="00B873D3">
      <w:pPr>
        <w:rPr>
          <w:rFonts w:ascii="Browallia New" w:hAnsi="Browallia New" w:cs="Browallia New"/>
          <w:sz w:val="20"/>
          <w:szCs w:val="20"/>
          <w:highlight w:val="yello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45B14" w:rsidRPr="00E66786" w14:paraId="2A663233" w14:textId="77777777" w:rsidTr="00E66786">
        <w:tc>
          <w:tcPr>
            <w:tcW w:w="3690" w:type="dxa"/>
            <w:vAlign w:val="bottom"/>
          </w:tcPr>
          <w:p w14:paraId="6A413AA8" w14:textId="77777777" w:rsidR="00145B14" w:rsidRPr="00E66786" w:rsidRDefault="00145B14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743A49" w14:textId="77777777" w:rsidR="00145B14" w:rsidRPr="00E66786" w:rsidRDefault="00145B14" w:rsidP="00990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ECFB00" w14:textId="77777777" w:rsidR="00145B14" w:rsidRPr="00E66786" w:rsidRDefault="00145B14" w:rsidP="00990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E66786" w14:paraId="4FD02D68" w14:textId="77777777" w:rsidTr="00E66786">
        <w:tc>
          <w:tcPr>
            <w:tcW w:w="3690" w:type="dxa"/>
            <w:vAlign w:val="bottom"/>
          </w:tcPr>
          <w:p w14:paraId="2DA0AA77" w14:textId="77777777" w:rsidR="004A4408" w:rsidRPr="00E66786" w:rsidRDefault="004A4408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86C34" w14:textId="23601CEC" w:rsidR="004A4408" w:rsidRPr="00E66786" w:rsidRDefault="00C5333C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BB99E" w14:textId="13A4E707" w:rsidR="004A4408" w:rsidRPr="00E66786" w:rsidRDefault="00781F12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CBB1D" w14:textId="3FAB75D6" w:rsidR="004A4408" w:rsidRPr="00E66786" w:rsidRDefault="00C5333C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323C6" w14:textId="0176239E" w:rsidR="004A4408" w:rsidRPr="00E66786" w:rsidRDefault="00781F12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4A4408" w:rsidRPr="00E66786" w14:paraId="467B361A" w14:textId="77777777" w:rsidTr="00E66786">
        <w:tc>
          <w:tcPr>
            <w:tcW w:w="3690" w:type="dxa"/>
            <w:vAlign w:val="bottom"/>
          </w:tcPr>
          <w:p w14:paraId="006ADDC1" w14:textId="77777777" w:rsidR="004A4408" w:rsidRPr="00E66786" w:rsidRDefault="004A4408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C9E8F7" w14:textId="20D93CDD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B19E2" w14:textId="1EDE9285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CC363" w14:textId="09883CF0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808BAE" w14:textId="095EA8EA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216E" w:rsidRPr="00E66786" w14:paraId="2D5C0696" w14:textId="77777777" w:rsidTr="00E66786">
        <w:tc>
          <w:tcPr>
            <w:tcW w:w="3690" w:type="dxa"/>
            <w:vAlign w:val="bottom"/>
          </w:tcPr>
          <w:p w14:paraId="7FD75D81" w14:textId="77777777" w:rsidR="002F216E" w:rsidRPr="00E66786" w:rsidRDefault="002F216E" w:rsidP="00E66786">
            <w:pPr>
              <w:ind w:left="-86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B2ACF" w14:textId="77777777" w:rsidR="002F216E" w:rsidRPr="00E66786" w:rsidRDefault="002F216E" w:rsidP="002F216E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5EDF1" w14:textId="77777777" w:rsidR="002F216E" w:rsidRPr="00E66786" w:rsidRDefault="002F216E" w:rsidP="002F216E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55E681" w14:textId="77777777" w:rsidR="002F216E" w:rsidRPr="00E66786" w:rsidRDefault="002F216E" w:rsidP="002F216E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78C64B" w14:textId="77777777" w:rsidR="002F216E" w:rsidRPr="00E66786" w:rsidRDefault="002F216E" w:rsidP="002F216E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30D63" w:rsidRPr="00E66786" w14:paraId="27FE6AA3" w14:textId="77777777" w:rsidTr="00E66786">
        <w:tc>
          <w:tcPr>
            <w:tcW w:w="3690" w:type="dxa"/>
            <w:vAlign w:val="bottom"/>
          </w:tcPr>
          <w:p w14:paraId="3E756C14" w14:textId="77777777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440" w:type="dxa"/>
          </w:tcPr>
          <w:p w14:paraId="39C00EF6" w14:textId="5697310F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275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</w:tcPr>
          <w:p w14:paraId="180AC917" w14:textId="58A0E147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</w:tcPr>
          <w:p w14:paraId="70D12309" w14:textId="05618A44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</w:tcPr>
          <w:p w14:paraId="223A0C81" w14:textId="0D37C76B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D30D63" w:rsidRPr="00E66786" w14:paraId="59DF535C" w14:textId="77777777" w:rsidTr="00E66786">
        <w:tc>
          <w:tcPr>
            <w:tcW w:w="3690" w:type="dxa"/>
            <w:vAlign w:val="bottom"/>
          </w:tcPr>
          <w:p w14:paraId="65BB529F" w14:textId="667DA2CC" w:rsidR="00D30D63" w:rsidRPr="00E66786" w:rsidRDefault="00D30D63" w:rsidP="00E66786">
            <w:pPr>
              <w:tabs>
                <w:tab w:val="left" w:pos="1149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</w:t>
            </w: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ธนาคาร</w:t>
            </w: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บัญชี</w:t>
            </w: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กระแสรายวัน</w:t>
            </w:r>
          </w:p>
        </w:tc>
        <w:tc>
          <w:tcPr>
            <w:tcW w:w="1440" w:type="dxa"/>
          </w:tcPr>
          <w:p w14:paraId="5E5D7D12" w14:textId="0C0F0D36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</w:tcPr>
          <w:p w14:paraId="4393F72D" w14:textId="054F1CB8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</w:tcPr>
          <w:p w14:paraId="1E7E58CF" w14:textId="50AE6CEE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030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021C068" w14:textId="2E072798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D30D63" w:rsidRPr="00E66786" w14:paraId="1D3391B8" w14:textId="77777777" w:rsidTr="00E66786">
        <w:tc>
          <w:tcPr>
            <w:tcW w:w="3690" w:type="dxa"/>
            <w:vAlign w:val="bottom"/>
          </w:tcPr>
          <w:p w14:paraId="664DA469" w14:textId="07D45661" w:rsidR="00D30D63" w:rsidRPr="00E66786" w:rsidRDefault="00D30D63" w:rsidP="00E66786">
            <w:pPr>
              <w:tabs>
                <w:tab w:val="left" w:pos="1149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  <w:t xml:space="preserve">- </w:t>
            </w: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บัญชี</w:t>
            </w:r>
            <w:r w:rsidRPr="00E667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ออมทรัพย์</w:t>
            </w:r>
          </w:p>
        </w:tc>
        <w:tc>
          <w:tcPr>
            <w:tcW w:w="1440" w:type="dxa"/>
          </w:tcPr>
          <w:p w14:paraId="4BA94EFF" w14:textId="65269581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  <w:r w:rsidR="000D78A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="000D78A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</w:tcPr>
          <w:p w14:paraId="39487A55" w14:textId="004FE894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</w:tcPr>
          <w:p w14:paraId="2C89E5B9" w14:textId="58E05CE7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</w:tcPr>
          <w:p w14:paraId="413EB1B0" w14:textId="4925CF12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D30D63" w:rsidRPr="00E66786" w14:paraId="7F371563" w14:textId="77777777" w:rsidTr="00E66786">
        <w:tc>
          <w:tcPr>
            <w:tcW w:w="3690" w:type="dxa"/>
            <w:vAlign w:val="bottom"/>
          </w:tcPr>
          <w:p w14:paraId="57C229FC" w14:textId="77777777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D1939E" w14:textId="2290B71C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0121EC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  <w:r w:rsidR="000121EC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1903E4" w14:textId="79F28494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72675" w14:textId="690A1F56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883</w:t>
            </w:r>
            <w:r w:rsidR="00CB508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4B2E2C" w14:textId="5AAE5BE2" w:rsidR="00D30D63" w:rsidRPr="00E66786" w:rsidRDefault="007F7EF8" w:rsidP="00D30D6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423C0CB4" w14:textId="3A0A18C2" w:rsidR="00FC189F" w:rsidRPr="00816A2B" w:rsidRDefault="00FC189F">
      <w:pPr>
        <w:rPr>
          <w:rFonts w:ascii="Browallia New" w:hAnsi="Browallia New" w:cs="Browallia New"/>
          <w:sz w:val="20"/>
          <w:szCs w:val="20"/>
        </w:rPr>
      </w:pPr>
    </w:p>
    <w:p w14:paraId="4FB047A0" w14:textId="3CA40EFF" w:rsidR="00FA683C" w:rsidRPr="00E66786" w:rsidRDefault="007A5555" w:rsidP="001B2375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C5333C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เงินฝากธนาคาร</w:t>
      </w:r>
      <w:r w:rsidR="00522082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บัญชี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ออมทรัพย์มีอัตราดอกเบี้ยร้อยละ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372CF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1372CF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72CF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72CF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1372CF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FA683C" w:rsidRPr="00E66786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781F12"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FA683C"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A683C" w:rsidRPr="00E667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FA683C" w:rsidRPr="00E66786">
        <w:rPr>
          <w:rFonts w:ascii="Browallia New" w:hAnsi="Browallia New" w:cs="Browallia New"/>
          <w:spacing w:val="-4"/>
          <w:sz w:val="26"/>
          <w:szCs w:val="26"/>
          <w:cs/>
        </w:rPr>
        <w:t>ร้อย</w:t>
      </w:r>
      <w:r w:rsidR="00FA683C"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</w:t>
      </w:r>
      <w:r w:rsidR="00FA683C" w:rsidRPr="00E6678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30D63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30D63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0D63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30D63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D30D63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F216E" w:rsidRPr="00E66786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FA683C" w:rsidRPr="00E66786">
        <w:rPr>
          <w:rFonts w:ascii="Browallia New" w:hAnsi="Browallia New" w:cs="Browallia New"/>
          <w:sz w:val="26"/>
          <w:szCs w:val="26"/>
          <w:cs/>
        </w:rPr>
        <w:t>)</w:t>
      </w:r>
    </w:p>
    <w:p w14:paraId="57B3152F" w14:textId="77777777" w:rsidR="00A862A7" w:rsidRPr="00816A2B" w:rsidRDefault="00A862A7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2A1F6F61" w14:textId="18650448" w:rsidR="009A6DC0" w:rsidRPr="00E66786" w:rsidRDefault="007F7EF8" w:rsidP="00E667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0D2E7C7A" w14:textId="77777777" w:rsidR="00A862A7" w:rsidRPr="00816A2B" w:rsidRDefault="00A862A7">
      <w:pPr>
        <w:rPr>
          <w:rFonts w:ascii="Browallia New" w:hAnsi="Browallia New" w:cs="Browallia New"/>
          <w:sz w:val="20"/>
          <w:szCs w:val="20"/>
          <w:highlight w:val="yello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A2BEE" w:rsidRPr="00E66786" w14:paraId="4AEFB53D" w14:textId="77777777" w:rsidTr="00A807AF">
        <w:tc>
          <w:tcPr>
            <w:tcW w:w="3989" w:type="dxa"/>
            <w:vAlign w:val="bottom"/>
          </w:tcPr>
          <w:p w14:paraId="19034FD4" w14:textId="77777777" w:rsidR="001A2BEE" w:rsidRPr="00E66786" w:rsidRDefault="001A2BEE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2F1A427F" w14:textId="77777777" w:rsidR="001A2BEE" w:rsidRPr="00E66786" w:rsidRDefault="001A2BEE" w:rsidP="00E6678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1D75CABF" w14:textId="77777777" w:rsidR="001A2BEE" w:rsidRPr="00E66786" w:rsidRDefault="001A2BEE" w:rsidP="00E6678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2BEE" w:rsidRPr="00E66786" w14:paraId="3A68029A" w14:textId="77777777" w:rsidTr="00A807AF">
        <w:tc>
          <w:tcPr>
            <w:tcW w:w="3989" w:type="dxa"/>
            <w:vAlign w:val="bottom"/>
          </w:tcPr>
          <w:p w14:paraId="6908B34F" w14:textId="77777777" w:rsidR="001A2BEE" w:rsidRPr="00E66786" w:rsidRDefault="001A2BEE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0DD3C8DA" w14:textId="5CDDEBB6" w:rsidR="001A2BEE" w:rsidRPr="00E66786" w:rsidRDefault="00C5333C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10CCFCEF" w14:textId="38A1287E" w:rsidR="001A2BEE" w:rsidRPr="00E66786" w:rsidRDefault="00781F12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231016F8" w14:textId="05EFAE17" w:rsidR="001A2BEE" w:rsidRPr="00E66786" w:rsidRDefault="00C5333C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3B4E0023" w14:textId="74E24B2D" w:rsidR="001A2BEE" w:rsidRPr="00E66786" w:rsidRDefault="00781F12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1A2BEE" w:rsidRPr="00E66786" w14:paraId="6D402A9E" w14:textId="77777777" w:rsidTr="00A807AF">
        <w:tc>
          <w:tcPr>
            <w:tcW w:w="3989" w:type="dxa"/>
            <w:vAlign w:val="bottom"/>
          </w:tcPr>
          <w:p w14:paraId="43389726" w14:textId="77777777" w:rsidR="001A2BEE" w:rsidRPr="00E66786" w:rsidRDefault="001A2BEE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D0B7866" w14:textId="77777777" w:rsidR="001A2BEE" w:rsidRPr="00E66786" w:rsidRDefault="001A2BEE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C16DAF6" w14:textId="77777777" w:rsidR="001A2BEE" w:rsidRPr="00E66786" w:rsidRDefault="001A2BEE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43DAFD96" w14:textId="77777777" w:rsidR="001A2BEE" w:rsidRPr="00E66786" w:rsidRDefault="001A2BEE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433F44D3" w14:textId="77777777" w:rsidR="001A2BEE" w:rsidRPr="00E66786" w:rsidRDefault="001A2BEE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2BEE" w:rsidRPr="00E66786" w14:paraId="024DD410" w14:textId="77777777" w:rsidTr="00A807AF">
        <w:tc>
          <w:tcPr>
            <w:tcW w:w="3989" w:type="dxa"/>
            <w:vAlign w:val="bottom"/>
          </w:tcPr>
          <w:p w14:paraId="51AFD2AD" w14:textId="77777777" w:rsidR="001A2BEE" w:rsidRPr="00E66786" w:rsidRDefault="001A2BEE" w:rsidP="00E66786">
            <w:pPr>
              <w:ind w:left="-86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61322A9C" w14:textId="77777777" w:rsidR="001A2BEE" w:rsidRPr="00E66786" w:rsidRDefault="001A2BEE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5C9994DC" w14:textId="77777777" w:rsidR="001A2BEE" w:rsidRPr="00E66786" w:rsidRDefault="001A2BEE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0AF0B53C" w14:textId="77777777" w:rsidR="001A2BEE" w:rsidRPr="00E66786" w:rsidRDefault="001A2BEE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4F657532" w14:textId="77777777" w:rsidR="001A2BEE" w:rsidRPr="00E66786" w:rsidRDefault="001A2BEE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30D63" w:rsidRPr="00E66786" w14:paraId="686DAD65" w14:textId="77777777" w:rsidTr="00A807AF">
        <w:tc>
          <w:tcPr>
            <w:tcW w:w="3989" w:type="dxa"/>
            <w:vAlign w:val="bottom"/>
          </w:tcPr>
          <w:p w14:paraId="7ECD1591" w14:textId="77777777" w:rsidR="00D30D63" w:rsidRPr="00E66786" w:rsidRDefault="00D30D63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CC15EE1" w14:textId="0AEFCDF8" w:rsidR="00D30D63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7458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4161AA3E" w14:textId="45B0FEFA" w:rsidR="00D30D63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ACCD175" w14:textId="273DA35F" w:rsidR="00D30D63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7458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E8C5389" w14:textId="5B06D4D7" w:rsidR="00D30D63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D30D63" w:rsidRPr="00E66786" w14:paraId="48293122" w14:textId="77777777" w:rsidTr="00A807AF">
        <w:tc>
          <w:tcPr>
            <w:tcW w:w="3989" w:type="dxa"/>
            <w:vAlign w:val="bottom"/>
          </w:tcPr>
          <w:p w14:paraId="52A1FAFE" w14:textId="77777777" w:rsidR="00D30D63" w:rsidRPr="00E66786" w:rsidRDefault="00D30D63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B26D36B" w14:textId="23B74C89" w:rsidR="00D30D63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7458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B896DFD" w14:textId="5AF3AB34" w:rsidR="00D30D63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4D4CA4" w14:textId="4CD60185" w:rsidR="00D30D63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7458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A81FF3A" w14:textId="68A44B2B" w:rsidR="00D30D63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14:paraId="5B5CFA83" w14:textId="77777777" w:rsidR="001A2BEE" w:rsidRPr="00816A2B" w:rsidRDefault="001A2BEE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70F33F92" w14:textId="22C5463F" w:rsidR="00663251" w:rsidRPr="00E66786" w:rsidRDefault="0017690A" w:rsidP="007623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F7EF8"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C5333C"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เงินฝากประจำกับสถาบันการเงินเป็นเงินฝากประจำที่มีอายุ </w:t>
      </w:r>
      <w:r w:rsidR="007F7EF8"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มีอัตราดอกเบี้ย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155866" w:rsidRPr="00E6678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1656E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292606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ต่อปี (</w:t>
      </w:r>
      <w:r w:rsidR="00781F12" w:rsidRPr="00E667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0</w:t>
      </w:r>
      <w:r w:rsidR="00D30D63" w:rsidRPr="00E66786">
        <w:rPr>
          <w:rFonts w:ascii="Browallia New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80</w:t>
      </w:r>
      <w:r w:rsidR="00D30D63"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0D63" w:rsidRPr="00E66786">
        <w:rPr>
          <w:rFonts w:ascii="Browallia New" w:hAnsi="Browallia New" w:cs="Browallia New"/>
          <w:sz w:val="26"/>
          <w:szCs w:val="26"/>
          <w:cs/>
          <w:lang w:val="en-GB"/>
        </w:rPr>
        <w:t>ถึง ร้อยละ</w:t>
      </w:r>
      <w:r w:rsidR="00D30D63"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2</w:t>
      </w:r>
      <w:r w:rsidR="00D30D63" w:rsidRPr="00E66786">
        <w:rPr>
          <w:rFonts w:ascii="Browallia New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00</w:t>
      </w:r>
      <w:r w:rsidR="00D30D63"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78798EE5" w14:textId="77777777" w:rsidR="00BB0DB1" w:rsidRPr="00816A2B" w:rsidRDefault="00BB0DB1">
      <w:pPr>
        <w:rPr>
          <w:rFonts w:ascii="Browallia New" w:hAnsi="Browallia New" w:cs="Browallia New"/>
          <w:sz w:val="20"/>
          <w:szCs w:val="20"/>
          <w:highlight w:val="yellow"/>
          <w:lang w:val="en-GB"/>
        </w:rPr>
      </w:pPr>
    </w:p>
    <w:p w14:paraId="28B77C54" w14:textId="38A70DD8" w:rsidR="009A6DC0" w:rsidRPr="00E66786" w:rsidRDefault="007F7EF8" w:rsidP="00E66786">
      <w:pPr>
        <w:ind w:left="547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GB"/>
        </w:rPr>
      </w:pPr>
      <w:bookmarkStart w:id="34" w:name="_Hlk123674044"/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ลูกหนี้การค้าและลูกหนี้หมุนเวียนอื่น - สุทธิ</w:t>
      </w:r>
    </w:p>
    <w:bookmarkEnd w:id="34"/>
    <w:p w14:paraId="7ACB0D46" w14:textId="77777777" w:rsidR="00F4772E" w:rsidRPr="00816A2B" w:rsidRDefault="00F4772E" w:rsidP="00BE5DC6">
      <w:pPr>
        <w:jc w:val="thaiDistribute"/>
        <w:rPr>
          <w:rFonts w:ascii="Browallia New" w:hAnsi="Browallia New" w:cs="Browallia New"/>
          <w:snapToGrid w:val="0"/>
          <w:sz w:val="20"/>
          <w:szCs w:val="20"/>
          <w:highlight w:val="yellow"/>
          <w:lang w:val="en-GB"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772E" w:rsidRPr="00E66786" w14:paraId="0F9AFE22" w14:textId="77777777" w:rsidTr="00A807AF">
        <w:tc>
          <w:tcPr>
            <w:tcW w:w="3989" w:type="dxa"/>
            <w:vAlign w:val="bottom"/>
          </w:tcPr>
          <w:p w14:paraId="447B52BA" w14:textId="77777777" w:rsidR="00F4772E" w:rsidRPr="00E66786" w:rsidRDefault="00F4772E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A2189B4" w14:textId="54F30249" w:rsidR="00F4772E" w:rsidRPr="00E66786" w:rsidRDefault="00E06A14" w:rsidP="00A6232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งบ</w:t>
            </w:r>
            <w:r w:rsidR="00F4772E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3AC99F5" w14:textId="3AF68E2E" w:rsidR="00F4772E" w:rsidRPr="00E66786" w:rsidRDefault="00E06A14" w:rsidP="00A6232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งบ</w:t>
            </w:r>
            <w:r w:rsidR="00F4772E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การเงินเฉพาะกิจการ</w:t>
            </w:r>
          </w:p>
        </w:tc>
      </w:tr>
      <w:tr w:rsidR="004A4408" w:rsidRPr="00E66786" w14:paraId="57A7EC5A" w14:textId="77777777" w:rsidTr="00A807AF">
        <w:tc>
          <w:tcPr>
            <w:tcW w:w="3989" w:type="dxa"/>
            <w:vAlign w:val="bottom"/>
          </w:tcPr>
          <w:p w14:paraId="6537B1EF" w14:textId="77777777" w:rsidR="004A4408" w:rsidRPr="00E66786" w:rsidRDefault="004A4408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B21749" w14:textId="69DE6B20" w:rsidR="004A4408" w:rsidRPr="00E66786" w:rsidRDefault="00C5333C" w:rsidP="00A623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40FDA" w14:textId="4F71FF14" w:rsidR="004A4408" w:rsidRPr="00E66786" w:rsidRDefault="00781F12" w:rsidP="00A623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511135" w14:textId="396A121C" w:rsidR="004A4408" w:rsidRPr="00E66786" w:rsidRDefault="00C5333C" w:rsidP="00A623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E177D" w14:textId="142ED099" w:rsidR="004A4408" w:rsidRPr="00E66786" w:rsidRDefault="00781F12" w:rsidP="00A623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4A4408" w:rsidRPr="00E66786" w14:paraId="2BB151F4" w14:textId="77777777" w:rsidTr="00A807AF">
        <w:tc>
          <w:tcPr>
            <w:tcW w:w="3989" w:type="dxa"/>
            <w:vAlign w:val="bottom"/>
          </w:tcPr>
          <w:p w14:paraId="0FD34023" w14:textId="77777777" w:rsidR="004A4408" w:rsidRPr="00E66786" w:rsidRDefault="004A4408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65044EC" w14:textId="02319D07" w:rsidR="004A4408" w:rsidRPr="00E66786" w:rsidRDefault="004A4408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070F324" w14:textId="78A2BCE2" w:rsidR="004A4408" w:rsidRPr="00E66786" w:rsidRDefault="004A4408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82C8B03" w14:textId="16351028" w:rsidR="004A4408" w:rsidRPr="00E66786" w:rsidRDefault="004A4408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FDDD13F" w14:textId="4607BE04" w:rsidR="004A4408" w:rsidRPr="00E66786" w:rsidRDefault="004A4408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216E" w:rsidRPr="00E66786" w14:paraId="1615FC6B" w14:textId="77777777" w:rsidTr="00A807AF">
        <w:tc>
          <w:tcPr>
            <w:tcW w:w="3989" w:type="dxa"/>
            <w:vAlign w:val="bottom"/>
          </w:tcPr>
          <w:p w14:paraId="4CA1BF0D" w14:textId="77777777" w:rsidR="002F216E" w:rsidRPr="00E66786" w:rsidRDefault="002F216E" w:rsidP="00A807AF">
            <w:pPr>
              <w:ind w:left="-86"/>
              <w:rPr>
                <w:rFonts w:ascii="Browallia New" w:eastAsia="Browallia New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42B4583" w14:textId="77777777" w:rsidR="002F216E" w:rsidRPr="00E66786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B16B318" w14:textId="77777777" w:rsidR="002F216E" w:rsidRPr="00E66786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0E166F9" w14:textId="77777777" w:rsidR="002F216E" w:rsidRPr="00E66786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23854B2" w14:textId="77777777" w:rsidR="002F216E" w:rsidRPr="00E66786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eastAsia="zh-CN"/>
              </w:rPr>
            </w:pPr>
          </w:p>
        </w:tc>
      </w:tr>
      <w:tr w:rsidR="00D30D63" w:rsidRPr="00E66786" w14:paraId="1A4AC1CF" w14:textId="77777777" w:rsidTr="00A807AF">
        <w:tc>
          <w:tcPr>
            <w:tcW w:w="3989" w:type="dxa"/>
            <w:vAlign w:val="bottom"/>
          </w:tcPr>
          <w:p w14:paraId="648160D9" w14:textId="77777777" w:rsidR="00D30D63" w:rsidRPr="00E66786" w:rsidRDefault="00D30D63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ลูกหนี้การค้า - กิจการอื่น</w:t>
            </w:r>
          </w:p>
        </w:tc>
        <w:tc>
          <w:tcPr>
            <w:tcW w:w="1368" w:type="dxa"/>
            <w:vAlign w:val="bottom"/>
          </w:tcPr>
          <w:p w14:paraId="526D45B7" w14:textId="3F2DDC9D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44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597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278</w:t>
            </w:r>
          </w:p>
        </w:tc>
        <w:tc>
          <w:tcPr>
            <w:tcW w:w="1368" w:type="dxa"/>
            <w:vAlign w:val="bottom"/>
          </w:tcPr>
          <w:p w14:paraId="45185200" w14:textId="6FE9C0CF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137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384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277</w:t>
            </w:r>
          </w:p>
        </w:tc>
        <w:tc>
          <w:tcPr>
            <w:tcW w:w="1368" w:type="dxa"/>
            <w:vAlign w:val="bottom"/>
          </w:tcPr>
          <w:p w14:paraId="510E9FA4" w14:textId="756C9D91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44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597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278</w:t>
            </w:r>
          </w:p>
        </w:tc>
        <w:tc>
          <w:tcPr>
            <w:tcW w:w="1368" w:type="dxa"/>
            <w:vAlign w:val="bottom"/>
          </w:tcPr>
          <w:p w14:paraId="390F4805" w14:textId="1CCE44DF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137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384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277</w:t>
            </w:r>
          </w:p>
        </w:tc>
      </w:tr>
      <w:tr w:rsidR="00D30D63" w:rsidRPr="00E66786" w14:paraId="6CE9F1F6" w14:textId="77777777" w:rsidTr="00A807AF">
        <w:tc>
          <w:tcPr>
            <w:tcW w:w="3989" w:type="dxa"/>
            <w:vAlign w:val="bottom"/>
          </w:tcPr>
          <w:p w14:paraId="40F9DB72" w14:textId="4B659DDC" w:rsidR="00D30D63" w:rsidRPr="00E66786" w:rsidRDefault="00D30D63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eastAsia="zh-CN"/>
              </w:rPr>
              <w:t>หัก</w:t>
            </w:r>
            <w:r w:rsidRPr="00E66786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eastAsia="zh-CN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C647590" w14:textId="57A95C59" w:rsidR="00D30D63" w:rsidRPr="00E66786" w:rsidRDefault="00E4508B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(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7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310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990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4FEE449" w14:textId="381E1E02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(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96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093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564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188AF99" w14:textId="5F1A2182" w:rsidR="00D30D63" w:rsidRPr="00E66786" w:rsidRDefault="00E4508B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(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7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310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990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3C52359" w14:textId="0AA9E071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(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96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093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564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D30D63" w:rsidRPr="00E66786" w14:paraId="1C94AB86" w14:textId="77777777" w:rsidTr="00A807AF">
        <w:tc>
          <w:tcPr>
            <w:tcW w:w="3989" w:type="dxa"/>
            <w:vAlign w:val="bottom"/>
          </w:tcPr>
          <w:p w14:paraId="65F44DA5" w14:textId="77777777" w:rsidR="00D30D63" w:rsidRPr="00E66786" w:rsidRDefault="00D30D63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853A6B4" w14:textId="533FDBB3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37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286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C2F3994" w14:textId="47B4240E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41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290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713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AC0DC12" w14:textId="1DE903BF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37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286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3C7A1BE" w14:textId="4FB3B694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41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290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713</w:t>
            </w:r>
          </w:p>
        </w:tc>
      </w:tr>
      <w:tr w:rsidR="00D30D63" w:rsidRPr="00E66786" w14:paraId="3B98A685" w14:textId="77777777" w:rsidTr="00A807AF">
        <w:tc>
          <w:tcPr>
            <w:tcW w:w="3989" w:type="dxa"/>
            <w:vAlign w:val="bottom"/>
          </w:tcPr>
          <w:p w14:paraId="58EB5741" w14:textId="77777777" w:rsidR="00D30D63" w:rsidRPr="00E66786" w:rsidRDefault="00D30D63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ลูกหนี้หมุนเวียนอื่น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  <w:p w14:paraId="3D17D1D5" w14:textId="4FAA6529" w:rsidR="00D30D63" w:rsidRPr="00E66786" w:rsidRDefault="00A807AF" w:rsidP="00A807AF">
            <w:pPr>
              <w:pStyle w:val="ListParagraph"/>
              <w:spacing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 xml:space="preserve">   - 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>กิจการที่เกี่ยวข้องกัน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 xml:space="preserve"> (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>หมายเหตุ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eastAsia="zh-CN"/>
              </w:rPr>
              <w:t xml:space="preserve"> </w:t>
            </w:r>
            <w:r w:rsidR="007F7EF8" w:rsidRPr="007F7E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zh-CN" w:bidi="th-TH"/>
              </w:rPr>
              <w:t>36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>.</w:t>
            </w:r>
            <w:r w:rsidR="007F7EF8" w:rsidRPr="007F7E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zh-CN" w:bidi="th-TH"/>
              </w:rPr>
              <w:t>2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55D99A77" w14:textId="1B986BB7" w:rsidR="00D30D63" w:rsidRPr="00E66786" w:rsidRDefault="00400E9E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1807A904" w14:textId="5FE80585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78EBB380" w14:textId="358D7AEA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14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249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842</w:t>
            </w:r>
          </w:p>
        </w:tc>
        <w:tc>
          <w:tcPr>
            <w:tcW w:w="1368" w:type="dxa"/>
            <w:vAlign w:val="bottom"/>
          </w:tcPr>
          <w:p w14:paraId="57E72E2F" w14:textId="77777777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  <w:p w14:paraId="0552266C" w14:textId="7913FDE4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11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857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400</w:t>
            </w:r>
          </w:p>
        </w:tc>
      </w:tr>
      <w:tr w:rsidR="00D30D63" w:rsidRPr="00E66786" w14:paraId="00D81504" w14:textId="77777777" w:rsidTr="00A807AF">
        <w:tc>
          <w:tcPr>
            <w:tcW w:w="3989" w:type="dxa"/>
            <w:vAlign w:val="bottom"/>
          </w:tcPr>
          <w:p w14:paraId="6A391960" w14:textId="77777777" w:rsidR="00D30D63" w:rsidRPr="00E66786" w:rsidRDefault="00D30D63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2B8F68A5" w14:textId="1D8AC802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911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912</w:t>
            </w:r>
          </w:p>
        </w:tc>
        <w:tc>
          <w:tcPr>
            <w:tcW w:w="1368" w:type="dxa"/>
            <w:vAlign w:val="bottom"/>
          </w:tcPr>
          <w:p w14:paraId="37AE4394" w14:textId="3C38E6E4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144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964</w:t>
            </w:r>
          </w:p>
        </w:tc>
        <w:tc>
          <w:tcPr>
            <w:tcW w:w="1368" w:type="dxa"/>
            <w:vAlign w:val="bottom"/>
          </w:tcPr>
          <w:p w14:paraId="3363631A" w14:textId="59DA80F7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248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593</w:t>
            </w:r>
          </w:p>
        </w:tc>
        <w:tc>
          <w:tcPr>
            <w:tcW w:w="1368" w:type="dxa"/>
            <w:vAlign w:val="bottom"/>
          </w:tcPr>
          <w:p w14:paraId="06DDAA3A" w14:textId="73409904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325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841</w:t>
            </w:r>
          </w:p>
        </w:tc>
      </w:tr>
      <w:tr w:rsidR="00D30D63" w:rsidRPr="00E66786" w14:paraId="61679A31" w14:textId="77777777" w:rsidTr="00A807AF">
        <w:tc>
          <w:tcPr>
            <w:tcW w:w="3989" w:type="dxa"/>
            <w:vAlign w:val="bottom"/>
          </w:tcPr>
          <w:p w14:paraId="2DAE6401" w14:textId="5683350B" w:rsidR="00D30D63" w:rsidRPr="00E66786" w:rsidRDefault="00D30D63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163F3795" w14:textId="77777777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124411F8" w14:textId="77777777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58720B78" w14:textId="77777777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2A2ED329" w14:textId="77777777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D30D63" w:rsidRPr="00E66786" w14:paraId="43FC9E86" w14:textId="77777777" w:rsidTr="00A807AF">
        <w:tc>
          <w:tcPr>
            <w:tcW w:w="3989" w:type="dxa"/>
            <w:vAlign w:val="bottom"/>
          </w:tcPr>
          <w:p w14:paraId="5919F012" w14:textId="789A55D4" w:rsidR="00D30D63" w:rsidRPr="00E66786" w:rsidRDefault="00A807AF" w:rsidP="00A807AF">
            <w:pPr>
              <w:pStyle w:val="ListParagraph"/>
              <w:spacing w:after="0" w:line="240" w:lineRule="auto"/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eastAsia="zh-CN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 xml:space="preserve">   - 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>กิจการที่เกี่ยวข้องกัน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 xml:space="preserve">หมายเหตุ </w:t>
            </w:r>
            <w:r w:rsidR="007F7EF8" w:rsidRPr="007F7E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zh-CN"/>
              </w:rPr>
              <w:t>36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zh-CN"/>
              </w:rPr>
              <w:t>.</w:t>
            </w:r>
            <w:r w:rsidR="007F7EF8" w:rsidRPr="007F7E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D30D63" w:rsidRPr="00E6678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531BB602" w14:textId="32E821E8" w:rsidR="00D30D63" w:rsidRPr="00E66786" w:rsidRDefault="00497210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692251E7" w14:textId="71384660" w:rsidR="00D30D63" w:rsidRPr="00E66786" w:rsidRDefault="00D30D63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64ACE953" w14:textId="41C5E892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150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598</w:t>
            </w:r>
          </w:p>
        </w:tc>
        <w:tc>
          <w:tcPr>
            <w:tcW w:w="1368" w:type="dxa"/>
            <w:vAlign w:val="bottom"/>
          </w:tcPr>
          <w:p w14:paraId="58801042" w14:textId="046A712C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500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422</w:t>
            </w:r>
          </w:p>
        </w:tc>
      </w:tr>
      <w:tr w:rsidR="00D30D63" w:rsidRPr="00E66786" w14:paraId="7ADDF0E9" w14:textId="77777777" w:rsidTr="00A807AF">
        <w:tc>
          <w:tcPr>
            <w:tcW w:w="3989" w:type="dxa"/>
            <w:vAlign w:val="bottom"/>
          </w:tcPr>
          <w:p w14:paraId="30740252" w14:textId="77777777" w:rsidR="00D30D63" w:rsidRPr="00E66786" w:rsidRDefault="00D30D63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D89C7AC" w14:textId="77977D75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900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9BE010D" w14:textId="22615DAC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458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93B3B64" w14:textId="79A13AFE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720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0626C35" w14:textId="11DB0C58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418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128</w:t>
            </w:r>
          </w:p>
        </w:tc>
      </w:tr>
      <w:tr w:rsidR="00D30D63" w:rsidRPr="00E66786" w14:paraId="7A8D8E63" w14:textId="77777777" w:rsidTr="00A807AF">
        <w:tc>
          <w:tcPr>
            <w:tcW w:w="3989" w:type="dxa"/>
            <w:vAlign w:val="bottom"/>
          </w:tcPr>
          <w:p w14:paraId="2F701BAC" w14:textId="6963BA1B" w:rsidR="00D30D63" w:rsidRPr="00E66786" w:rsidRDefault="00D30D63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E2673A" w14:textId="7DEE7B65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47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098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9F22CA" w14:textId="55284B0B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46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893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805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069000" w14:textId="0A646F05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57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655</w:t>
            </w:r>
            <w:r w:rsidR="00E4508B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681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CF2A10" w14:textId="262A967A" w:rsidR="00D30D63" w:rsidRPr="00E66786" w:rsidRDefault="007F7EF8" w:rsidP="00D30D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58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392</w:t>
            </w:r>
            <w:r w:rsidR="00D30D63" w:rsidRPr="00E66786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504</w:t>
            </w:r>
          </w:p>
        </w:tc>
      </w:tr>
    </w:tbl>
    <w:p w14:paraId="408E7304" w14:textId="77777777" w:rsidR="00E66786" w:rsidRPr="00E66786" w:rsidRDefault="00E66786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D048C38" w14:textId="77777777" w:rsidR="00A862A7" w:rsidRPr="00E66786" w:rsidRDefault="00A862A7" w:rsidP="006A6F1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8AA3D73" w14:textId="44BEBEE2" w:rsidR="001417EE" w:rsidRPr="00E66786" w:rsidRDefault="001417EE" w:rsidP="006A6F16">
      <w:pPr>
        <w:rPr>
          <w:rFonts w:ascii="Browallia New" w:hAnsi="Browallia New" w:cs="Browallia New"/>
          <w:i/>
          <w:iCs/>
          <w:sz w:val="26"/>
          <w:szCs w:val="26"/>
          <w:cs/>
        </w:rPr>
      </w:pPr>
      <w:r w:rsidRPr="00E66786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การด้อยค่าของลูกหนี้การค้า</w:t>
      </w:r>
    </w:p>
    <w:p w14:paraId="5B9A56C4" w14:textId="77777777" w:rsidR="00B05470" w:rsidRPr="00E66786" w:rsidRDefault="00B05470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D87DFA9" w14:textId="7017C981" w:rsidR="00505DA5" w:rsidRPr="00E66786" w:rsidRDefault="00B10AD4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66786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4B27F025" w14:textId="77777777" w:rsidR="00B10AD4" w:rsidRPr="00E66786" w:rsidRDefault="00B10AD4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50"/>
        <w:gridCol w:w="1134"/>
        <w:gridCol w:w="1134"/>
        <w:gridCol w:w="1134"/>
        <w:gridCol w:w="1134"/>
        <w:gridCol w:w="1134"/>
        <w:gridCol w:w="1134"/>
      </w:tblGrid>
      <w:tr w:rsidR="00505DA5" w:rsidRPr="00E66786" w14:paraId="420FA11D" w14:textId="77777777" w:rsidTr="00E642DF">
        <w:tc>
          <w:tcPr>
            <w:tcW w:w="2650" w:type="dxa"/>
            <w:vAlign w:val="bottom"/>
          </w:tcPr>
          <w:p w14:paraId="609C3FD1" w14:textId="77777777" w:rsidR="00505DA5" w:rsidRPr="00E66786" w:rsidRDefault="00505DA5" w:rsidP="000D58FC">
            <w:pPr>
              <w:ind w:left="-12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0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924A4" w14:textId="6162052A" w:rsidR="00505DA5" w:rsidRPr="00E66786" w:rsidRDefault="00505DA5" w:rsidP="00506E71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="007B3BBC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148EB" w:rsidRPr="00E66786" w14:paraId="792AA851" w14:textId="77777777" w:rsidTr="00E642DF">
        <w:tc>
          <w:tcPr>
            <w:tcW w:w="2650" w:type="dxa"/>
            <w:vAlign w:val="bottom"/>
          </w:tcPr>
          <w:p w14:paraId="6CA4A0D6" w14:textId="77777777" w:rsidR="00505DA5" w:rsidRPr="00E66786" w:rsidRDefault="00505DA5" w:rsidP="000D58FC">
            <w:pPr>
              <w:ind w:left="-12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B20A4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</w:t>
            </w:r>
          </w:p>
          <w:p w14:paraId="5FDFE075" w14:textId="77777777" w:rsidR="00505DA5" w:rsidRPr="00E66786" w:rsidRDefault="00505DA5" w:rsidP="00506E71">
            <w:pPr>
              <w:ind w:left="-144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กำหนดชำระ</w:t>
            </w:r>
          </w:p>
          <w:p w14:paraId="2AB2E124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3FD7E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1BD09554" w14:textId="51B5FACE" w:rsidR="00505DA5" w:rsidRPr="00E66786" w:rsidRDefault="007F7EF8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F7EF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505DA5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05DA5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BFD8717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E19BA" w14:textId="6261EB43" w:rsidR="00C04BBB" w:rsidRPr="00E66786" w:rsidRDefault="007F7EF8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F7EF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505DA5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7F7EF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505DA5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38345373" w14:textId="7A3F827E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A72314D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88D63" w14:textId="37100836" w:rsidR="00C04BBB" w:rsidRPr="00E66786" w:rsidRDefault="007F7EF8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F7EF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505DA5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B62427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505DA5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7F7EF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</w:p>
          <w:p w14:paraId="19DA3E9A" w14:textId="0DADDB73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64A05570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FA8C11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27DC54F9" w14:textId="56274D07" w:rsidR="00505DA5" w:rsidRPr="00E66786" w:rsidRDefault="007F7EF8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F7EF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505DA5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05DA5"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AB4A468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3FC5B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CC4E8FB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148EB" w:rsidRPr="00E66786" w14:paraId="4A4F9DEC" w14:textId="77777777" w:rsidTr="00E642DF">
        <w:trPr>
          <w:trHeight w:val="20"/>
        </w:trPr>
        <w:tc>
          <w:tcPr>
            <w:tcW w:w="2650" w:type="dxa"/>
            <w:vAlign w:val="bottom"/>
          </w:tcPr>
          <w:p w14:paraId="74882209" w14:textId="6F864EA3" w:rsidR="00505DA5" w:rsidRPr="00E66786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F7EF8" w:rsidRPr="007F7EF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C5333C"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8EA1CA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E19939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C00D8D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D4BF28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B60859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6AF541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148EB" w:rsidRPr="00E66786" w14:paraId="4A6EDBB4" w14:textId="77777777" w:rsidTr="00E642DF">
        <w:trPr>
          <w:trHeight w:val="20"/>
        </w:trPr>
        <w:tc>
          <w:tcPr>
            <w:tcW w:w="2650" w:type="dxa"/>
            <w:vAlign w:val="bottom"/>
            <w:hideMark/>
          </w:tcPr>
          <w:p w14:paraId="6B6A425F" w14:textId="77777777" w:rsidR="00505DA5" w:rsidRPr="00E66786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668115F8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134B4D2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E099B14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18F3059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D3EA2B8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46F54542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04BBB" w:rsidRPr="00E66786" w14:paraId="505172F6" w14:textId="77777777" w:rsidTr="00E642DF">
        <w:trPr>
          <w:trHeight w:val="20"/>
        </w:trPr>
        <w:tc>
          <w:tcPr>
            <w:tcW w:w="2650" w:type="dxa"/>
            <w:vAlign w:val="bottom"/>
            <w:hideMark/>
          </w:tcPr>
          <w:p w14:paraId="19EF635B" w14:textId="0323B876" w:rsidR="00C04BBB" w:rsidRPr="00E66786" w:rsidRDefault="00C04BBB" w:rsidP="00C04BBB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- ลูกหนี้การค้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  <w:t>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C3612B" w14:textId="3DA46392" w:rsidR="00C04BBB" w:rsidRPr="00E66786" w:rsidRDefault="007F7EF8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29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947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73708F" w14:textId="70C727C9" w:rsidR="00C04BBB" w:rsidRPr="00E66786" w:rsidRDefault="007F7EF8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338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B1F1CB" w14:textId="3C413805" w:rsidR="00C04BBB" w:rsidRPr="00E66786" w:rsidRDefault="005F3C9D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95DC66" w14:textId="0B94143A" w:rsidR="00C04BBB" w:rsidRPr="00E66786" w:rsidRDefault="00700914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352539" w14:textId="13CBE728" w:rsidR="00C04BBB" w:rsidRPr="00E66786" w:rsidRDefault="007F7EF8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310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E1D265" w14:textId="23B3953D" w:rsidR="00C04BBB" w:rsidRPr="00E66786" w:rsidRDefault="007F7EF8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44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597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278</w:t>
            </w:r>
          </w:p>
        </w:tc>
      </w:tr>
      <w:tr w:rsidR="00C04BBB" w:rsidRPr="00E66786" w14:paraId="71232E11" w14:textId="77777777" w:rsidTr="00E642DF">
        <w:trPr>
          <w:trHeight w:val="20"/>
        </w:trPr>
        <w:tc>
          <w:tcPr>
            <w:tcW w:w="2650" w:type="dxa"/>
            <w:vAlign w:val="bottom"/>
            <w:hideMark/>
          </w:tcPr>
          <w:p w14:paraId="5FB43463" w14:textId="77777777" w:rsidR="00C04BBB" w:rsidRPr="00E66786" w:rsidRDefault="00C04BBB" w:rsidP="00C04BBB">
            <w:pPr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A9ED2" w14:textId="4AE743C6" w:rsidR="00C04BBB" w:rsidRPr="00E66786" w:rsidRDefault="005F3C9D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BA480" w14:textId="446D07BD" w:rsidR="00C04BBB" w:rsidRPr="00E66786" w:rsidRDefault="005F3C9D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27D8C" w14:textId="336D4531" w:rsidR="00C04BBB" w:rsidRPr="00E66786" w:rsidRDefault="00593970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71C6F" w14:textId="4AD8A327" w:rsidR="00C04BBB" w:rsidRPr="00E66786" w:rsidRDefault="00700914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A871F" w14:textId="029BD0DF" w:rsidR="00C04BBB" w:rsidRPr="00E66786" w:rsidRDefault="007F7EF8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310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E7DF6" w14:textId="764D8048" w:rsidR="00C04BBB" w:rsidRPr="00E66786" w:rsidRDefault="007F7EF8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310</w:t>
            </w:r>
            <w:r w:rsidR="0038669E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</w:tr>
      <w:tr w:rsidR="006148EB" w:rsidRPr="00E66786" w14:paraId="229F5250" w14:textId="77777777" w:rsidTr="00E642DF">
        <w:trPr>
          <w:trHeight w:val="20"/>
        </w:trPr>
        <w:tc>
          <w:tcPr>
            <w:tcW w:w="2650" w:type="dxa"/>
            <w:vAlign w:val="bottom"/>
            <w:hideMark/>
          </w:tcPr>
          <w:p w14:paraId="6DAB2AFF" w14:textId="77777777" w:rsidR="00505DA5" w:rsidRPr="00E66786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9D7D55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DE1A17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9BD9FD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06C5DC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E141A5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A01DAE" w14:textId="77777777" w:rsidR="00505DA5" w:rsidRPr="00E66786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F216E" w:rsidRPr="00E66786" w14:paraId="785BCD1C" w14:textId="77777777" w:rsidTr="00E642DF">
        <w:trPr>
          <w:trHeight w:val="20"/>
        </w:trPr>
        <w:tc>
          <w:tcPr>
            <w:tcW w:w="2650" w:type="dxa"/>
            <w:vAlign w:val="bottom"/>
          </w:tcPr>
          <w:p w14:paraId="55258015" w14:textId="61516462" w:rsidR="002F216E" w:rsidRPr="00E66786" w:rsidRDefault="002F216E" w:rsidP="002F216E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F7EF8" w:rsidRPr="007F7EF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667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781F12"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1AAF883D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B0A4122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3719F4D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8F920AB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86715D6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5BDAB27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F216E" w:rsidRPr="00E66786" w14:paraId="4B85FC69" w14:textId="77777777" w:rsidTr="00E642DF">
        <w:trPr>
          <w:trHeight w:val="20"/>
        </w:trPr>
        <w:tc>
          <w:tcPr>
            <w:tcW w:w="2650" w:type="dxa"/>
            <w:vAlign w:val="bottom"/>
          </w:tcPr>
          <w:p w14:paraId="74D8921F" w14:textId="77777777" w:rsidR="002F216E" w:rsidRPr="00E66786" w:rsidRDefault="002F216E" w:rsidP="002F216E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336A9F48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C6D55EA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985B3CC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94F5F05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44FD085A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A362DC0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30D63" w:rsidRPr="00E66786" w14:paraId="0DAD2273" w14:textId="77777777" w:rsidTr="00E642DF">
        <w:trPr>
          <w:trHeight w:val="20"/>
        </w:trPr>
        <w:tc>
          <w:tcPr>
            <w:tcW w:w="2650" w:type="dxa"/>
            <w:vAlign w:val="bottom"/>
            <w:hideMark/>
          </w:tcPr>
          <w:p w14:paraId="6E3123EE" w14:textId="0C684283" w:rsidR="00D30D63" w:rsidRPr="00E66786" w:rsidRDefault="00D30D63" w:rsidP="00D30D63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3C4EDB" w14:textId="12263F00" w:rsidR="00D30D63" w:rsidRPr="00E66786" w:rsidRDefault="007F7EF8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29</w:t>
            </w:r>
            <w:r w:rsidR="00D30D63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540</w:t>
            </w:r>
            <w:r w:rsidR="00D30D63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AA08E5" w14:textId="551E9069" w:rsidR="00D30D63" w:rsidRPr="00E66786" w:rsidRDefault="007F7EF8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11</w:t>
            </w:r>
            <w:r w:rsidR="00D30D63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750</w:t>
            </w:r>
            <w:r w:rsidR="00D30D63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23EADF" w14:textId="68496B8B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F630E5" w14:textId="09CDB188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170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BEB0C2" w14:textId="1416D456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95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923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564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8FEE13" w14:textId="701DFB1A" w:rsidR="00D30D63" w:rsidRPr="00E66786" w:rsidRDefault="007F7EF8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137</w:t>
            </w:r>
            <w:r w:rsidR="00D30D63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384</w:t>
            </w:r>
            <w:r w:rsidR="00D30D63"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277</w:t>
            </w:r>
          </w:p>
        </w:tc>
      </w:tr>
      <w:tr w:rsidR="00D30D63" w:rsidRPr="00E66786" w14:paraId="4FE44CE6" w14:textId="77777777" w:rsidTr="00CC4554">
        <w:trPr>
          <w:trHeight w:val="20"/>
        </w:trPr>
        <w:tc>
          <w:tcPr>
            <w:tcW w:w="2650" w:type="dxa"/>
            <w:vAlign w:val="bottom"/>
            <w:hideMark/>
          </w:tcPr>
          <w:p w14:paraId="460F5D8F" w14:textId="77777777" w:rsidR="00D30D63" w:rsidRPr="00E66786" w:rsidRDefault="00D30D63" w:rsidP="00D30D63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5113D" w14:textId="2F09F779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32647" w14:textId="1EA386E6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58D3" w14:textId="42994364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C40C3" w14:textId="4B2EE428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170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55D3" w14:textId="33C2971D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95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923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26974" w14:textId="3A3AF71F" w:rsidR="00D30D63" w:rsidRPr="00E66786" w:rsidRDefault="00D30D63" w:rsidP="00D30D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96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093</w:t>
            </w:r>
            <w:r w:rsidRPr="00E6678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7F7EF8" w:rsidRPr="007F7EF8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564</w:t>
            </w:r>
          </w:p>
        </w:tc>
      </w:tr>
    </w:tbl>
    <w:p w14:paraId="02104C48" w14:textId="77777777" w:rsidR="00DF0A6C" w:rsidRPr="00E66786" w:rsidRDefault="00DF0A6C" w:rsidP="00505DA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4C263F" w14:textId="2B719171" w:rsidR="00505DA5" w:rsidRPr="00E66786" w:rsidRDefault="00505DA5" w:rsidP="00505DA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</w:t>
      </w:r>
      <w:r w:rsidR="00135BEF" w:rsidRPr="00E66786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F17BF03" w14:textId="77777777" w:rsidR="00DF333A" w:rsidRPr="00E66786" w:rsidRDefault="00DF333A" w:rsidP="00505DA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DB3C32" w:rsidRPr="00E66786" w14:paraId="4D0325E8" w14:textId="77777777" w:rsidTr="00A807AF">
        <w:tc>
          <w:tcPr>
            <w:tcW w:w="6581" w:type="dxa"/>
          </w:tcPr>
          <w:p w14:paraId="3B8DD5B8" w14:textId="77777777" w:rsidR="00DB3C32" w:rsidRPr="00E66786" w:rsidRDefault="00DB3C32" w:rsidP="00A807AF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226CBF8" w14:textId="77777777" w:rsidR="00B81097" w:rsidRPr="00E66786" w:rsidRDefault="00DB3C32" w:rsidP="00506E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4B4CB960" w14:textId="6A016258" w:rsidR="00DB3C32" w:rsidRPr="00E66786" w:rsidRDefault="00DB3C32" w:rsidP="00506E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408" w:rsidRPr="00E66786" w14:paraId="04D2F7C3" w14:textId="77777777" w:rsidTr="00A807AF">
        <w:tc>
          <w:tcPr>
            <w:tcW w:w="6581" w:type="dxa"/>
          </w:tcPr>
          <w:p w14:paraId="126D5AFD" w14:textId="77777777" w:rsidR="004A4408" w:rsidRPr="00E66786" w:rsidRDefault="004A4408" w:rsidP="00A807AF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4852B0" w14:textId="5D8AFF3B" w:rsidR="004A4408" w:rsidRPr="00E66786" w:rsidRDefault="00C5333C" w:rsidP="004A4408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="004A4408"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98D4F2" w14:textId="00C397B2" w:rsidR="004A4408" w:rsidRPr="00E66786" w:rsidRDefault="00781F12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4A4408"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A4408" w:rsidRPr="00E66786" w14:paraId="0A421FDE" w14:textId="77777777" w:rsidTr="00A807AF">
        <w:tc>
          <w:tcPr>
            <w:tcW w:w="6581" w:type="dxa"/>
          </w:tcPr>
          <w:p w14:paraId="2C77A78B" w14:textId="77777777" w:rsidR="004A4408" w:rsidRPr="00E66786" w:rsidRDefault="004A4408" w:rsidP="00A807AF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633FB7" w14:textId="7F63D8DB" w:rsidR="004A4408" w:rsidRPr="00E66786" w:rsidRDefault="004A4408" w:rsidP="004A44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8FF625" w14:textId="2C3BDE8B" w:rsidR="004A4408" w:rsidRPr="00E66786" w:rsidRDefault="004A4408" w:rsidP="004A44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216E" w:rsidRPr="00E66786" w14:paraId="7CD02951" w14:textId="77777777" w:rsidTr="00A807AF">
        <w:tc>
          <w:tcPr>
            <w:tcW w:w="6581" w:type="dxa"/>
          </w:tcPr>
          <w:p w14:paraId="25CD2F5D" w14:textId="77777777" w:rsidR="002F216E" w:rsidRPr="00E66786" w:rsidRDefault="002F216E" w:rsidP="00A807AF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9EC09A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4FA82B" w14:textId="77777777" w:rsidR="002F216E" w:rsidRPr="00E66786" w:rsidRDefault="002F216E" w:rsidP="002F21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30D63" w:rsidRPr="00E66786" w14:paraId="153ABA98" w14:textId="77777777" w:rsidTr="00746DD3">
        <w:tc>
          <w:tcPr>
            <w:tcW w:w="6581" w:type="dxa"/>
          </w:tcPr>
          <w:p w14:paraId="58CDF632" w14:textId="2BBA9293" w:rsidR="00D30D63" w:rsidRPr="00E66786" w:rsidRDefault="00D30D63" w:rsidP="00A807AF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706ABA0C" w14:textId="20F69547" w:rsidR="00D30D63" w:rsidRPr="00E66786" w:rsidRDefault="007F7EF8" w:rsidP="00A807A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</w:t>
            </w:r>
            <w:r w:rsidR="009E58EA"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  <w:r w:rsidR="009E58EA"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</w:tcPr>
          <w:p w14:paraId="49704F0D" w14:textId="06C38AF1" w:rsidR="00D30D63" w:rsidRPr="00E66786" w:rsidRDefault="007F7EF8" w:rsidP="00A807A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D30D63"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  <w:r w:rsidR="00D30D63"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746DD3" w:rsidRPr="00E66786" w14:paraId="783AD83D" w14:textId="77777777" w:rsidTr="00746DD3">
        <w:tc>
          <w:tcPr>
            <w:tcW w:w="6581" w:type="dxa"/>
          </w:tcPr>
          <w:p w14:paraId="6889DE71" w14:textId="2DC2156A" w:rsidR="00746DD3" w:rsidRPr="00E66786" w:rsidRDefault="00746DD3" w:rsidP="00A807AF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</w:tcPr>
          <w:p w14:paraId="0C277DBB" w14:textId="562F6A37" w:rsidR="00746DD3" w:rsidRPr="00E66786" w:rsidRDefault="00305D52" w:rsidP="00A807A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BA302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="00BA302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20F18E4" w14:textId="028E9206" w:rsidR="00746DD3" w:rsidRPr="00E66786" w:rsidRDefault="00746DD3" w:rsidP="00A807A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0D63" w:rsidRPr="00E66786" w14:paraId="4FEC2220" w14:textId="77777777" w:rsidTr="00746DD3">
        <w:tc>
          <w:tcPr>
            <w:tcW w:w="6581" w:type="dxa"/>
          </w:tcPr>
          <w:p w14:paraId="0FF25A86" w14:textId="0FD7E365" w:rsidR="00D30D63" w:rsidRPr="00E66786" w:rsidRDefault="00D30D63" w:rsidP="00A807AF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  <w:r w:rsidR="0048249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เนื่องจากได้รับชำระ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781A6" w14:textId="7D1C6228" w:rsidR="00D30D63" w:rsidRPr="00E66786" w:rsidRDefault="00404ABE" w:rsidP="00A807A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859545" w14:textId="77879E73" w:rsidR="00D30D63" w:rsidRPr="00E66786" w:rsidRDefault="00D30D63" w:rsidP="00A807A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026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0D63" w:rsidRPr="00E66786" w14:paraId="60BE9AFE" w14:textId="77777777" w:rsidTr="00A807AF">
        <w:tc>
          <w:tcPr>
            <w:tcW w:w="6581" w:type="dxa"/>
          </w:tcPr>
          <w:p w14:paraId="30E5F892" w14:textId="181AA098" w:rsidR="00D30D63" w:rsidRPr="00E66786" w:rsidRDefault="00D30D63" w:rsidP="00A807AF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7DD5CE" w14:textId="0C45B1F7" w:rsidR="00D30D63" w:rsidRPr="00E66786" w:rsidRDefault="007F7EF8" w:rsidP="00A807A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E58EA"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310</w:t>
            </w:r>
            <w:r w:rsidR="009E58EA"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7FEE5E" w14:textId="26CA4C24" w:rsidR="00D30D63" w:rsidRPr="00E66786" w:rsidRDefault="007F7EF8" w:rsidP="00A807A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</w:t>
            </w:r>
            <w:r w:rsidR="00D30D63"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  <w:r w:rsidR="00D30D63" w:rsidRPr="00E667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7D7A5C2D" w14:textId="1DF2A361" w:rsidR="00E66786" w:rsidRPr="00E66786" w:rsidRDefault="00E66786" w:rsidP="00505667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062D2E6" w14:textId="0FEA9B88" w:rsidR="00816A2B" w:rsidRDefault="00C64CF4" w:rsidP="00A807A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ในปี </w:t>
      </w:r>
      <w:r w:rsidR="004D2614" w:rsidRPr="004D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D2614" w:rsidRPr="004D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บริษัทได้รับชำระหนี้จำนวน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4D2614" w:rsidRPr="004D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4D2614" w:rsidRPr="004D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ล้านบาทจากลูกหนี้การค้าที่ได้ตั้งค่าเผื่อผลขาดทุนด้านเครดิตที่คาดว่าจะเกิดขึ้นแล้วเต็มจำนวน และได้ตัดจำหน่ายลูกหนี้จำนวน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4D2614" w:rsidRPr="004D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4D2614" w:rsidRPr="004D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เนื่องจากมีการเจรจาประนอมหนี้ให้กับกลุ่มลูกหนี้การค้าบางรายที่มียอดค้างชำระนานเกิน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D2614" w:rsidRPr="004D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ซึ่งได้ตั้งค่าเผื่อผลขาดทุนด้านเครดิตที่คาดว่าจะเกิดขึ้นแล้วเต็มจำนวน</w:t>
      </w:r>
    </w:p>
    <w:p w14:paraId="31FEC2D9" w14:textId="77777777" w:rsidR="00816A2B" w:rsidRDefault="00816A2B" w:rsidP="00A807A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72822E" w14:textId="2A419BB2" w:rsidR="00E66786" w:rsidRPr="00E66786" w:rsidRDefault="00E66786" w:rsidP="00A807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C85F09" w14:textId="77777777" w:rsidR="00D94D5C" w:rsidRPr="00902373" w:rsidRDefault="00D94D5C" w:rsidP="00505667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C4DBC3" w14:textId="70622533" w:rsidR="009A6DC0" w:rsidRPr="00902373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9A6DC0" w:rsidRPr="0090237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90237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เงินให้กู้ยืมระยะสั้นแก่กิจการอื่น</w:t>
      </w:r>
    </w:p>
    <w:p w14:paraId="44CDC809" w14:textId="77777777" w:rsidR="00A62325" w:rsidRPr="00902373" w:rsidRDefault="00A62325" w:rsidP="00505667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2F3377" w:rsidRPr="00902373" w14:paraId="2983715E" w14:textId="77777777" w:rsidTr="00A807AF">
        <w:tc>
          <w:tcPr>
            <w:tcW w:w="6581" w:type="dxa"/>
          </w:tcPr>
          <w:p w14:paraId="49C51B37" w14:textId="77777777" w:rsidR="002F3377" w:rsidRPr="00902373" w:rsidRDefault="002F3377" w:rsidP="00A807AF">
            <w:pPr>
              <w:tabs>
                <w:tab w:val="left" w:pos="427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1EAA4" w14:textId="73866CCA" w:rsidR="002F3377" w:rsidRPr="00902373" w:rsidRDefault="002F3377" w:rsidP="002F337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23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023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9023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9023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3377" w:rsidRPr="00902373" w14:paraId="5C62E048" w14:textId="77777777" w:rsidTr="00A807AF">
        <w:tc>
          <w:tcPr>
            <w:tcW w:w="6581" w:type="dxa"/>
          </w:tcPr>
          <w:p w14:paraId="4E9F0848" w14:textId="77777777" w:rsidR="002F3377" w:rsidRPr="00902373" w:rsidRDefault="002F3377" w:rsidP="00A807AF">
            <w:pPr>
              <w:tabs>
                <w:tab w:val="left" w:pos="427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hideMark/>
          </w:tcPr>
          <w:p w14:paraId="460D98E2" w14:textId="3B4B9E8E" w:rsidR="002F3377" w:rsidRPr="00902373" w:rsidRDefault="00C5333C" w:rsidP="002F337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hideMark/>
          </w:tcPr>
          <w:p w14:paraId="12AEF111" w14:textId="3B42931E" w:rsidR="002F3377" w:rsidRPr="00902373" w:rsidRDefault="00781F12" w:rsidP="002F337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F3377" w:rsidRPr="00902373" w14:paraId="2650FEB7" w14:textId="77777777" w:rsidTr="00A807AF">
        <w:tc>
          <w:tcPr>
            <w:tcW w:w="6581" w:type="dxa"/>
          </w:tcPr>
          <w:p w14:paraId="58431275" w14:textId="77777777" w:rsidR="002F3377" w:rsidRPr="00902373" w:rsidRDefault="002F3377" w:rsidP="00A807AF">
            <w:pPr>
              <w:tabs>
                <w:tab w:val="left" w:pos="427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7E65A" w14:textId="77777777" w:rsidR="002F3377" w:rsidRPr="00902373" w:rsidRDefault="002F3377" w:rsidP="002F337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CC7FD" w14:textId="77777777" w:rsidR="002F3377" w:rsidRPr="00902373" w:rsidRDefault="002F3377" w:rsidP="002F337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0D63" w:rsidRPr="00902373" w14:paraId="32FC907C" w14:textId="77777777" w:rsidTr="00A807AF">
        <w:tc>
          <w:tcPr>
            <w:tcW w:w="6581" w:type="dxa"/>
            <w:vAlign w:val="bottom"/>
          </w:tcPr>
          <w:p w14:paraId="0C48891A" w14:textId="77777777" w:rsidR="00D30D63" w:rsidRPr="00902373" w:rsidRDefault="00D30D63" w:rsidP="00A807AF">
            <w:pPr>
              <w:tabs>
                <w:tab w:val="left" w:pos="427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5C05D05" w14:textId="77777777" w:rsidR="00D30D63" w:rsidRPr="00902373" w:rsidRDefault="00D30D63" w:rsidP="00D30D63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4FBD79F5" w14:textId="77777777" w:rsidR="00D30D63" w:rsidRPr="00902373" w:rsidRDefault="00D30D63" w:rsidP="00D30D63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D30D63" w:rsidRPr="00902373" w14:paraId="6E8EF270" w14:textId="77777777" w:rsidTr="00A807AF">
        <w:tc>
          <w:tcPr>
            <w:tcW w:w="6581" w:type="dxa"/>
            <w:vAlign w:val="bottom"/>
            <w:hideMark/>
          </w:tcPr>
          <w:p w14:paraId="1E3FAEC7" w14:textId="7C0450CD" w:rsidR="00D30D63" w:rsidRPr="00902373" w:rsidRDefault="00D30D63" w:rsidP="00A807AF">
            <w:pPr>
              <w:tabs>
                <w:tab w:val="left" w:pos="427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0C20D7F2" w14:textId="77ED3966" w:rsidR="00D30D63" w:rsidRPr="00902373" w:rsidRDefault="007F7EF8" w:rsidP="00D30D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4E1B95" w:rsidRPr="0090237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4E1B95" w:rsidRPr="0090237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6309159C" w14:textId="787633B8" w:rsidR="00D30D63" w:rsidRPr="00902373" w:rsidRDefault="007F7EF8" w:rsidP="00D30D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D30D63" w:rsidRPr="0090237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D30D63" w:rsidRPr="0090237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3AB7B15" w14:textId="77777777" w:rsidR="000B6531" w:rsidRPr="00902373" w:rsidRDefault="000B6531" w:rsidP="000B6531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1CC58EC9" w14:textId="49042E13" w:rsidR="009A48C8" w:rsidRPr="00902373" w:rsidRDefault="00D06FD2" w:rsidP="00E22BA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ในระหว่</w:t>
      </w:r>
      <w:r w:rsidR="00CA6227"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งไตรม</w:t>
      </w:r>
      <w:r w:rsidR="00CA6227" w:rsidRPr="009023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</w:t>
      </w:r>
      <w:r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บริษัทเอกชนแห่งหนึ่งที่รับเงินมัดจำจากบริษัทไปจำนวน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15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ล้านบาท ได้ทำสัญญารับสภาพหนี้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/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การคืนเงินมัดจำดังกล่าวให้กับบริษัท บริษัทจึงได้จัดประเภทรายการเงินมัดจำที่แสดงรวมอยู่ในลูกหนี้การค้าและลูกหนี้หมุนเวียนอื่น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เป็นเงินให้กู้ยืมระยะสั้นแก่</w:t>
      </w:r>
      <w:r w:rsidR="001D5A3A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กิจการ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อื่น ซึ่งมีอัตราดอกเบี้ยร้อยละ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15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ต่อปี</w:t>
      </w:r>
      <w:r w:rsidR="00F86AE2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และ</w:t>
      </w:r>
      <w:r w:rsidR="00655867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เมื่อวันที่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27</w:t>
      </w:r>
      <w:r w:rsidR="00EA5C53" w:rsidRPr="0090237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A5C53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A5C53" w:rsidRPr="0090237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86AE2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บริษัทเอกชนดังกล่าวได้</w:t>
      </w:r>
      <w:r w:rsidR="00655867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จด</w:t>
      </w:r>
      <w:r w:rsidR="00F86AE2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จำนองที่ดิน</w:t>
      </w:r>
      <w:r w:rsidR="00655867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กับ</w:t>
      </w:r>
      <w:r w:rsidR="00F86AE2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บริษัทเพื่อเป็นหลักประกัน</w:t>
      </w:r>
      <w:r w:rsidR="00655867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ใน</w:t>
      </w:r>
      <w:r w:rsidR="00F86AE2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การชำระหนี้</w:t>
      </w:r>
      <w:r w:rsidR="000B6531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22BAB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เงินให้กู้ยืมระยะสั้นแก่กิจก</w:t>
      </w:r>
      <w:r w:rsidR="00183727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า</w:t>
      </w:r>
      <w:r w:rsidR="00E22BAB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รอื่นครบกำหนดชำระในวันที่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2BAB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</w:t>
      </w:r>
      <w:r w:rsidR="0040189A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22BAB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2BAB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ภายหลังวันครบกำหนดชำระบริษัทอยู่ระหว่างการบังคับขายหลักประกัน </w:t>
      </w:r>
    </w:p>
    <w:p w14:paraId="3AF45D78" w14:textId="77777777" w:rsidR="009A48C8" w:rsidRPr="00902373" w:rsidRDefault="009A48C8" w:rsidP="00E22BA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4254320F" w14:textId="2508284F" w:rsidR="002E7D87" w:rsidRPr="00902373" w:rsidRDefault="009A48C8" w:rsidP="00E22BA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เมื่อวันที่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26</w:t>
      </w:r>
      <w:r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กุมภาพันธ์ พ.ศ.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2569</w:t>
      </w:r>
      <w:r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บริษัทได้รับโอนกรรมสิทธิ์ที่ดินจากลูกหนี้เงินให้กู้ยืมแก่กิจการอื่น เพื่อชำระเงินต้นจำนวน </w:t>
      </w:r>
      <w:r w:rsidR="003646BF" w:rsidRPr="0090237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/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15</w:t>
      </w:r>
      <w:r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ล้านบาท รวมทั้งดอกเบี้ยค้างรับจนถึงวันที่โอนกรรมสิทธิ์ </w:t>
      </w:r>
      <w:r w:rsidR="006C387E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(หมายเหตุ </w:t>
      </w:r>
      <w:r w:rsidR="007F7EF8" w:rsidRPr="007F7EF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38</w:t>
      </w:r>
      <w:r w:rsidR="006C387E" w:rsidRPr="0090237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) </w:t>
      </w:r>
    </w:p>
    <w:p w14:paraId="1959B4ED" w14:textId="77777777" w:rsidR="003302DE" w:rsidRPr="00902373" w:rsidRDefault="003302DE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C678EC4" w14:textId="3B5F98D5" w:rsidR="009A6DC0" w:rsidRPr="00902373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9A6DC0" w:rsidRPr="0090237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สินค้าคงเหลือ </w:t>
      </w:r>
      <w:r w:rsidR="009A6DC0" w:rsidRPr="0090237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9A6DC0" w:rsidRPr="0090237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412041AA" w14:textId="77777777" w:rsidR="00C271CA" w:rsidRPr="00902373" w:rsidRDefault="00C271CA" w:rsidP="00C271CA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A25E36" w:rsidRPr="00902373" w14:paraId="48C2B874" w14:textId="77777777" w:rsidTr="00A62325">
        <w:tc>
          <w:tcPr>
            <w:tcW w:w="3870" w:type="dxa"/>
            <w:vAlign w:val="bottom"/>
          </w:tcPr>
          <w:p w14:paraId="524A9F1A" w14:textId="77777777" w:rsidR="00A25E36" w:rsidRPr="00902373" w:rsidRDefault="00A25E36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C69B77" w14:textId="64E5C2BC" w:rsidR="00A25E36" w:rsidRPr="00902373" w:rsidRDefault="00A25E36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E06A14" w:rsidRPr="009023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46D0BD" w14:textId="589C569F" w:rsidR="00A25E36" w:rsidRPr="00902373" w:rsidRDefault="00E06A14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25E36"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85544" w:rsidRPr="00902373" w14:paraId="6F6E0CFB" w14:textId="77777777" w:rsidTr="00A62325">
        <w:tc>
          <w:tcPr>
            <w:tcW w:w="3870" w:type="dxa"/>
            <w:vAlign w:val="bottom"/>
          </w:tcPr>
          <w:p w14:paraId="5B67816D" w14:textId="77777777" w:rsidR="00E85544" w:rsidRPr="00902373" w:rsidRDefault="00E85544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DD1AD3" w14:textId="74773007" w:rsidR="00E85544" w:rsidRPr="00902373" w:rsidRDefault="00C5333C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95ADD88" w14:textId="70DF132F" w:rsidR="00E85544" w:rsidRPr="00902373" w:rsidRDefault="00781F12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DF16BD1" w14:textId="44F97E2B" w:rsidR="00E85544" w:rsidRPr="00902373" w:rsidRDefault="00C5333C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1C220B8" w14:textId="648829A5" w:rsidR="00E85544" w:rsidRPr="00902373" w:rsidRDefault="00781F12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4A4408" w:rsidRPr="00902373" w14:paraId="77060583" w14:textId="77777777" w:rsidTr="00A62325">
        <w:tc>
          <w:tcPr>
            <w:tcW w:w="3870" w:type="dxa"/>
            <w:vAlign w:val="bottom"/>
          </w:tcPr>
          <w:p w14:paraId="160D49A3" w14:textId="77777777" w:rsidR="004A4408" w:rsidRPr="00902373" w:rsidRDefault="004A4408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EC0F8" w14:textId="2F703D13" w:rsidR="004A4408" w:rsidRPr="00902373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D99E7" w14:textId="6040F9BD" w:rsidR="004A4408" w:rsidRPr="00902373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95E20D" w14:textId="377BD56B" w:rsidR="004A4408" w:rsidRPr="00902373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DC9DD" w14:textId="21C51BCC" w:rsidR="004A4408" w:rsidRPr="00902373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902373" w14:paraId="6D955430" w14:textId="77777777" w:rsidTr="00A62325">
        <w:trPr>
          <w:trHeight w:val="70"/>
        </w:trPr>
        <w:tc>
          <w:tcPr>
            <w:tcW w:w="3870" w:type="dxa"/>
            <w:vAlign w:val="bottom"/>
          </w:tcPr>
          <w:p w14:paraId="3D0E77D0" w14:textId="77777777" w:rsidR="004A4408" w:rsidRPr="00902373" w:rsidRDefault="004A4408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173EE7" w14:textId="77777777" w:rsidR="004A4408" w:rsidRPr="00902373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503AD" w14:textId="77777777" w:rsidR="004A4408" w:rsidRPr="00902373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AE315" w14:textId="77777777" w:rsidR="004A4408" w:rsidRPr="00902373" w:rsidRDefault="004A4408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6714C" w14:textId="77777777" w:rsidR="004A4408" w:rsidRPr="00902373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907D6" w:rsidRPr="00902373" w14:paraId="7E2D518D" w14:textId="77777777" w:rsidTr="00CC4554">
        <w:tc>
          <w:tcPr>
            <w:tcW w:w="3870" w:type="dxa"/>
            <w:vAlign w:val="bottom"/>
          </w:tcPr>
          <w:p w14:paraId="14CB9EA4" w14:textId="77777777" w:rsidR="00A907D6" w:rsidRPr="00902373" w:rsidRDefault="00A907D6" w:rsidP="00A907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6291ADF4" w14:textId="69E0BB4F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vAlign w:val="bottom"/>
          </w:tcPr>
          <w:p w14:paraId="09CB4236" w14:textId="2E453C99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440" w:type="dxa"/>
          </w:tcPr>
          <w:p w14:paraId="55B7B98E" w14:textId="643F6296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440" w:type="dxa"/>
            <w:vAlign w:val="bottom"/>
          </w:tcPr>
          <w:p w14:paraId="04564F50" w14:textId="7B5CF2C4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A907D6" w:rsidRPr="00902373" w14:paraId="142E3E2D" w14:textId="77777777" w:rsidTr="00CC4554">
        <w:tc>
          <w:tcPr>
            <w:tcW w:w="3870" w:type="dxa"/>
            <w:vAlign w:val="bottom"/>
          </w:tcPr>
          <w:p w14:paraId="2B9E95D8" w14:textId="77777777" w:rsidR="00A907D6" w:rsidRPr="00902373" w:rsidRDefault="00A907D6" w:rsidP="00A907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440" w:type="dxa"/>
          </w:tcPr>
          <w:p w14:paraId="7DE7509D" w14:textId="599235BD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vAlign w:val="bottom"/>
          </w:tcPr>
          <w:p w14:paraId="2E0C8C60" w14:textId="64F218A1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440" w:type="dxa"/>
          </w:tcPr>
          <w:p w14:paraId="327203BC" w14:textId="5C459D1B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vAlign w:val="bottom"/>
          </w:tcPr>
          <w:p w14:paraId="5B061A5D" w14:textId="6F98684A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</w:tr>
      <w:tr w:rsidR="00A907D6" w:rsidRPr="00902373" w14:paraId="07AD3FFF" w14:textId="77777777" w:rsidTr="00CC4554">
        <w:tc>
          <w:tcPr>
            <w:tcW w:w="3870" w:type="dxa"/>
            <w:vAlign w:val="bottom"/>
          </w:tcPr>
          <w:p w14:paraId="4D13F666" w14:textId="77777777" w:rsidR="00A907D6" w:rsidRPr="00902373" w:rsidRDefault="00A907D6" w:rsidP="00A907D6">
            <w:pPr>
              <w:ind w:left="75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11E08DC9" w14:textId="3FC93677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440" w:type="dxa"/>
            <w:vAlign w:val="bottom"/>
          </w:tcPr>
          <w:p w14:paraId="6EAC0C9E" w14:textId="1F7A57DA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</w:tcPr>
          <w:p w14:paraId="596CF6DE" w14:textId="70478EDA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440" w:type="dxa"/>
            <w:vAlign w:val="bottom"/>
          </w:tcPr>
          <w:p w14:paraId="44478B06" w14:textId="3A6E8949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</w:tr>
      <w:tr w:rsidR="00A907D6" w:rsidRPr="00902373" w14:paraId="16DF6BA3" w14:textId="77777777" w:rsidTr="00CC4554">
        <w:tc>
          <w:tcPr>
            <w:tcW w:w="3870" w:type="dxa"/>
            <w:vAlign w:val="bottom"/>
          </w:tcPr>
          <w:p w14:paraId="1C7CD2CF" w14:textId="77777777" w:rsidR="00A907D6" w:rsidRPr="00902373" w:rsidRDefault="00A907D6" w:rsidP="00A907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B01960" w14:textId="2B620859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E3C75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8E3C75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A7156" w14:textId="0073228A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AB4A7" w14:textId="3C77784A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A13E49" w14:textId="3D694F3C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1D5434" w:rsidRPr="00902373" w14:paraId="7800A4A6" w14:textId="77777777" w:rsidTr="000F41C0">
        <w:tc>
          <w:tcPr>
            <w:tcW w:w="3870" w:type="dxa"/>
            <w:vAlign w:val="bottom"/>
          </w:tcPr>
          <w:p w14:paraId="213CC39C" w14:textId="77777777" w:rsidR="001D5434" w:rsidRPr="00902373" w:rsidRDefault="001D5434" w:rsidP="001D5434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290B38" w14:textId="33A6CC7D" w:rsidR="001D5434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02B20" w14:textId="59EA49D6" w:rsidR="001D5434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1D5434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1D5434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A344EA" w14:textId="765084C3" w:rsidR="001D5434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1D5434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1D5434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79A20" w14:textId="58C53245" w:rsidR="001D5434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1D5434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1D5434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</w:tr>
      <w:tr w:rsidR="00A907D6" w:rsidRPr="00902373" w14:paraId="32A01C6F" w14:textId="77777777" w:rsidTr="000F41C0">
        <w:tc>
          <w:tcPr>
            <w:tcW w:w="3870" w:type="dxa"/>
            <w:vAlign w:val="bottom"/>
          </w:tcPr>
          <w:p w14:paraId="1430FC19" w14:textId="69D5FE8F" w:rsidR="00A907D6" w:rsidRPr="00902373" w:rsidRDefault="006E4EB2" w:rsidP="006E4EB2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9023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ค่าเผื่อสินค้าล้าสมัยและเคลื่อนไหวช้า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4012E" w14:textId="10531313" w:rsidR="00A907D6" w:rsidRPr="00902373" w:rsidRDefault="00A907D6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EE2118" w14:textId="47063566" w:rsidR="00A907D6" w:rsidRPr="00902373" w:rsidRDefault="00A907D6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787852" w14:textId="599E32EA" w:rsidR="00A907D6" w:rsidRPr="00902373" w:rsidRDefault="00A907D6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CE37D" w14:textId="12627B0F" w:rsidR="00A907D6" w:rsidRPr="00902373" w:rsidRDefault="00A907D6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907D6" w:rsidRPr="00902373" w14:paraId="26909EC4" w14:textId="77777777" w:rsidTr="00CC4554">
        <w:tc>
          <w:tcPr>
            <w:tcW w:w="3870" w:type="dxa"/>
            <w:vAlign w:val="bottom"/>
          </w:tcPr>
          <w:p w14:paraId="436FA910" w14:textId="77777777" w:rsidR="00A907D6" w:rsidRPr="00902373" w:rsidRDefault="00A907D6" w:rsidP="00A907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B5A361" w14:textId="125DDF3F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305708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305708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98E8A" w14:textId="547EDBD9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EE16DB" w14:textId="198E604A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F9769" w14:textId="3A94A5FB" w:rsidR="00A907D6" w:rsidRPr="00902373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A907D6" w:rsidRPr="009023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</w:tr>
    </w:tbl>
    <w:p w14:paraId="14D13C46" w14:textId="2D172FE5" w:rsidR="009E4FA4" w:rsidRPr="00902373" w:rsidRDefault="009E4FA4" w:rsidP="003624E4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1BBA0E" w14:textId="4F8297A6" w:rsidR="00026E80" w:rsidRPr="009E4FA4" w:rsidRDefault="00026E80" w:rsidP="003624E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E4FA4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C923EA" w:rsidRPr="009E4FA4">
        <w:rPr>
          <w:rFonts w:ascii="Browallia New" w:eastAsia="Arial Unicode MS" w:hAnsi="Browallia New" w:cs="Browallia New"/>
          <w:sz w:val="26"/>
          <w:szCs w:val="26"/>
          <w:cs/>
        </w:rPr>
        <w:t>ขาย</w:t>
      </w:r>
      <w:r w:rsidRPr="009E4FA4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รับรู้ในกำไรขาดทุนระหว่างปีสิ้นสุดวันที่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4FA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5333C" w:rsidRPr="009E4FA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E4FA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81F12" w:rsidRPr="009E4FA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E4F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4F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3BD6CB9" w14:textId="77777777" w:rsidR="00026E80" w:rsidRPr="009E4FA4" w:rsidRDefault="00026E80" w:rsidP="008A5AA2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970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008"/>
        <w:gridCol w:w="1417"/>
        <w:gridCol w:w="1418"/>
        <w:gridCol w:w="1417"/>
        <w:gridCol w:w="1441"/>
      </w:tblGrid>
      <w:tr w:rsidR="00026E80" w:rsidRPr="00E66786" w14:paraId="3DBF32BE" w14:textId="77777777" w:rsidTr="003B0E58">
        <w:trPr>
          <w:cantSplit/>
        </w:trPr>
        <w:tc>
          <w:tcPr>
            <w:tcW w:w="4008" w:type="dxa"/>
          </w:tcPr>
          <w:p w14:paraId="7500D38A" w14:textId="77777777" w:rsidR="00026E80" w:rsidRPr="00E66786" w:rsidRDefault="00026E80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BC04946" w14:textId="77777777" w:rsidR="00026E80" w:rsidRPr="00E66786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8" w:type="dxa"/>
            <w:gridSpan w:val="2"/>
            <w:tcBorders>
              <w:bottom w:val="single" w:sz="4" w:space="0" w:color="auto"/>
            </w:tcBorders>
          </w:tcPr>
          <w:p w14:paraId="5AC7CAE2" w14:textId="77777777" w:rsidR="00026E80" w:rsidRPr="00E66786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E66786" w14:paraId="2299D3E8" w14:textId="77777777" w:rsidTr="003B0E58">
        <w:trPr>
          <w:cantSplit/>
        </w:trPr>
        <w:tc>
          <w:tcPr>
            <w:tcW w:w="4008" w:type="dxa"/>
          </w:tcPr>
          <w:p w14:paraId="6B0A796A" w14:textId="77777777" w:rsidR="004A4408" w:rsidRPr="00E66786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E0C1E9" w14:textId="10020E27" w:rsidR="004A4408" w:rsidRPr="00E66786" w:rsidRDefault="00C5333C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487BB86C" w14:textId="1DA9DFF3" w:rsidR="004A4408" w:rsidRPr="00E66786" w:rsidRDefault="00781F12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4D5EEA97" w14:textId="3B3D342E" w:rsidR="004A4408" w:rsidRPr="00E66786" w:rsidRDefault="00C5333C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1" w:type="dxa"/>
            <w:vAlign w:val="bottom"/>
          </w:tcPr>
          <w:p w14:paraId="4D5A7726" w14:textId="6009A777" w:rsidR="004A4408" w:rsidRPr="00E66786" w:rsidRDefault="00781F12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4A4408" w:rsidRPr="00B31FC4" w14:paraId="05C05649" w14:textId="77777777" w:rsidTr="003B0E58">
        <w:trPr>
          <w:cantSplit/>
        </w:trPr>
        <w:tc>
          <w:tcPr>
            <w:tcW w:w="4008" w:type="dxa"/>
          </w:tcPr>
          <w:p w14:paraId="026342BA" w14:textId="77777777" w:rsidR="004A4408" w:rsidRPr="00E66786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5038C13" w14:textId="0002EDA3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2178B7" w14:textId="785B7076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20DDB8" w14:textId="66F668A1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E6C27F" w14:textId="53C36A0F" w:rsidR="004A4408" w:rsidRPr="00E66786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902373" w14:paraId="7D1017EB" w14:textId="77777777" w:rsidTr="003B0E58">
        <w:trPr>
          <w:cantSplit/>
        </w:trPr>
        <w:tc>
          <w:tcPr>
            <w:tcW w:w="4008" w:type="dxa"/>
          </w:tcPr>
          <w:p w14:paraId="3EBAE152" w14:textId="77777777" w:rsidR="004A4408" w:rsidRPr="00902373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62E67A" w14:textId="77777777" w:rsidR="004A4408" w:rsidRPr="00902373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7308813" w14:textId="77777777" w:rsidR="004A4408" w:rsidRPr="00902373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E10BC2" w14:textId="77777777" w:rsidR="004A4408" w:rsidRPr="00902373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38CD68F" w14:textId="77777777" w:rsidR="004A4408" w:rsidRPr="00902373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1291" w:rsidRPr="00E66786" w14:paraId="0CFAC8E8" w14:textId="77777777" w:rsidTr="003B0E58">
        <w:trPr>
          <w:cantSplit/>
          <w:trHeight w:val="143"/>
        </w:trPr>
        <w:tc>
          <w:tcPr>
            <w:tcW w:w="4008" w:type="dxa"/>
          </w:tcPr>
          <w:p w14:paraId="6D7288D5" w14:textId="43A4F9CA" w:rsidR="003D1291" w:rsidRPr="00E66786" w:rsidRDefault="003D1291" w:rsidP="003D1291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สินค้าคงเหลือที่รับรู้เป็นต้นทุน</w:t>
            </w:r>
          </w:p>
        </w:tc>
        <w:tc>
          <w:tcPr>
            <w:tcW w:w="1417" w:type="dxa"/>
          </w:tcPr>
          <w:p w14:paraId="5DF833F6" w14:textId="0BEB11FB" w:rsidR="003D1291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418" w:type="dxa"/>
          </w:tcPr>
          <w:p w14:paraId="15EE4374" w14:textId="09D514CC" w:rsidR="003D1291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417" w:type="dxa"/>
          </w:tcPr>
          <w:p w14:paraId="709E7FDF" w14:textId="29103C89" w:rsidR="003D1291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1" w:type="dxa"/>
          </w:tcPr>
          <w:p w14:paraId="0B9C79D6" w14:textId="2D036641" w:rsidR="003D1291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</w:tr>
      <w:tr w:rsidR="003D1291" w:rsidRPr="00E66786" w14:paraId="1A97FB13" w14:textId="77777777" w:rsidTr="003B0E58">
        <w:trPr>
          <w:cantSplit/>
          <w:trHeight w:val="143"/>
        </w:trPr>
        <w:tc>
          <w:tcPr>
            <w:tcW w:w="4008" w:type="dxa"/>
          </w:tcPr>
          <w:p w14:paraId="17D57EF9" w14:textId="63917795" w:rsidR="003D1291" w:rsidRPr="00E66786" w:rsidRDefault="003D1291" w:rsidP="009D2613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</w:t>
            </w:r>
            <w:r w:rsidR="009D2613" w:rsidRPr="009D26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417" w:type="dxa"/>
          </w:tcPr>
          <w:p w14:paraId="7474D65E" w14:textId="57B76D5B" w:rsidR="003D1291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18" w:type="dxa"/>
          </w:tcPr>
          <w:p w14:paraId="4150D207" w14:textId="2F60DFAF" w:rsidR="003D1291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17" w:type="dxa"/>
          </w:tcPr>
          <w:p w14:paraId="54963660" w14:textId="09A4EE47" w:rsidR="003D1291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441" w:type="dxa"/>
          </w:tcPr>
          <w:p w14:paraId="21B0E6EE" w14:textId="4B97983C" w:rsidR="003D1291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3D1291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</w:tr>
      <w:tr w:rsidR="003D1291" w:rsidRPr="00E66786" w14:paraId="14C1E435" w14:textId="77777777" w:rsidTr="003B0E58">
        <w:trPr>
          <w:cantSplit/>
          <w:trHeight w:val="143"/>
        </w:trPr>
        <w:tc>
          <w:tcPr>
            <w:tcW w:w="4008" w:type="dxa"/>
          </w:tcPr>
          <w:p w14:paraId="4DD6567B" w14:textId="16DE5E17" w:rsidR="003D1291" w:rsidRPr="009D2613" w:rsidRDefault="009D2613" w:rsidP="009D2613">
            <w:pPr>
              <w:tabs>
                <w:tab w:val="left" w:pos="1043"/>
              </w:tabs>
              <w:ind w:left="75" w:right="-24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D26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การกลับรายการค่าเผื่อสินค้าล้าสมัยและเคลื่อนไหวช้า</w:t>
            </w:r>
          </w:p>
        </w:tc>
        <w:tc>
          <w:tcPr>
            <w:tcW w:w="1417" w:type="dxa"/>
          </w:tcPr>
          <w:p w14:paraId="32C094C3" w14:textId="43F0F7C6" w:rsidR="003D1291" w:rsidRPr="00E66786" w:rsidRDefault="003D1291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</w:tcPr>
          <w:p w14:paraId="2117BBC8" w14:textId="5F61B92F" w:rsidR="003D1291" w:rsidRPr="00E66786" w:rsidRDefault="003D1291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</w:tcPr>
          <w:p w14:paraId="268BB150" w14:textId="7845B882" w:rsidR="003D1291" w:rsidRPr="00E66786" w:rsidRDefault="003D1291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1" w:type="dxa"/>
          </w:tcPr>
          <w:p w14:paraId="581E12BE" w14:textId="78540E2F" w:rsidR="003D1291" w:rsidRPr="00E66786" w:rsidRDefault="003D1291" w:rsidP="00E667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F7EF8"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A051FB4" w14:textId="72C75061" w:rsidR="00902373" w:rsidRDefault="00902373" w:rsidP="00495686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63639FCF" w14:textId="77777777" w:rsidR="00902373" w:rsidRDefault="00902373">
      <w:pPr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br w:type="page"/>
      </w:r>
    </w:p>
    <w:p w14:paraId="2971188B" w14:textId="77777777" w:rsidR="00495686" w:rsidRPr="00E66786" w:rsidRDefault="00495686" w:rsidP="00495686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6FA5E46C" w14:textId="14EDA1D5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เงินฝากสถาบันการเงินที่มีข้อจำกัดในการใช้</w:t>
      </w:r>
    </w:p>
    <w:p w14:paraId="1E6C2B0A" w14:textId="77777777" w:rsidR="00495686" w:rsidRPr="00E66786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36BBE72A" w14:textId="77777777" w:rsidR="00495686" w:rsidRPr="00E66786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u w:val="single"/>
          <w:lang w:val="en-GB"/>
        </w:rPr>
      </w:pPr>
      <w:r w:rsidRPr="00E66786">
        <w:rPr>
          <w:rFonts w:ascii="Browallia New" w:eastAsia="Arial Unicode MS" w:hAnsi="Browallia New" w:cs="Browallia New"/>
          <w:spacing w:val="4"/>
          <w:sz w:val="26"/>
          <w:szCs w:val="26"/>
          <w:u w:val="single"/>
          <w:cs/>
          <w:lang w:val="en-GB"/>
        </w:rPr>
        <w:t>บริษัท</w:t>
      </w:r>
    </w:p>
    <w:p w14:paraId="53996C22" w14:textId="77777777" w:rsidR="00495686" w:rsidRPr="00E66786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3FD63F20" w14:textId="649B9B05" w:rsidR="00495686" w:rsidRPr="00E66786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F7EF8" w:rsidRPr="007F7E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C5333C"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บริษัทมีเงินฝากสถาบันการเงินที่มีข้อจำกัดในการใช้จำนวน</w:t>
      </w:r>
      <w:r w:rsidR="000C7C0A" w:rsidRPr="00E667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0C7C0A" w:rsidRPr="00E667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</w:t>
      </w:r>
      <w:r w:rsidR="00D30D63" w:rsidRPr="00E667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สำหรับกองทุนต่างๆ</w:t>
      </w:r>
      <w:r w:rsidRPr="00E6678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E642DF" w:rsidRPr="00E66786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เพื่อปฎิบัติตามประกาศกรมอุตสาหกรรมพื้นฐานและการเหมืองแร่ เรื่อง แนวทางการบริหารจัดการกองทุน 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781F12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E66786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E642DF" w:rsidRPr="00E66786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="000B2844"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7F7EF8" w:rsidRPr="007F7E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D30D63" w:rsidRPr="00E667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</w:t>
      </w:r>
      <w:r w:rsidR="00D30D63"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ล้านบาท)</w:t>
      </w:r>
    </w:p>
    <w:p w14:paraId="5AD179A3" w14:textId="77777777" w:rsidR="00495686" w:rsidRPr="00E66786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31343862" w14:textId="77777777" w:rsidR="00495686" w:rsidRPr="00E66786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u w:val="single"/>
          <w:lang w:val="en-GB"/>
        </w:rPr>
      </w:pPr>
      <w:r w:rsidRPr="00E66786">
        <w:rPr>
          <w:rFonts w:ascii="Browallia New" w:eastAsia="Arial Unicode MS" w:hAnsi="Browallia New" w:cs="Browallia New"/>
          <w:spacing w:val="4"/>
          <w:sz w:val="26"/>
          <w:szCs w:val="26"/>
          <w:u w:val="single"/>
          <w:cs/>
          <w:lang w:val="en-GB"/>
        </w:rPr>
        <w:t>บริษัทย่อย</w:t>
      </w:r>
    </w:p>
    <w:p w14:paraId="3B63DD18" w14:textId="77777777" w:rsidR="00495686" w:rsidRPr="00E66786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7730180E" w14:textId="7A53D096" w:rsidR="00ED0732" w:rsidRPr="00E66786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highlight w:val="yellow"/>
        </w:rPr>
      </w:pP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5333C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บริษัทย่อยมีเงินฝากสถาบันการเงินที่มีข้อจำกัดในการใช้จำนวน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C7C0A" w:rsidRPr="00E6678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="00D30D63"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สำหรับกองทุนต่างๆ</w:t>
      </w:r>
      <w:r w:rsidRPr="00E6678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E642DF" w:rsidRPr="00E66786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เพื่อปฎิบัติตามประกาศกรมอุตสาหกรรมพื้นฐานและการเหมืองแร่ เรื่อง แนวทางการบริหารจัดการกองทุน 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781F12"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E66786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จำนวน</w:t>
      </w:r>
      <w:r w:rsidR="00D30D63" w:rsidRPr="00E66786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30D63"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</w:t>
      </w:r>
      <w:r w:rsidR="00D30D63" w:rsidRPr="00E667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ล้านบาท)</w:t>
      </w:r>
    </w:p>
    <w:p w14:paraId="5B11B90C" w14:textId="77777777" w:rsidR="000C007F" w:rsidRPr="00E66786" w:rsidRDefault="000C007F" w:rsidP="002E7D87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highlight w:val="yellow"/>
        </w:rPr>
      </w:pPr>
    </w:p>
    <w:p w14:paraId="7E32C036" w14:textId="34ABE173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bookmarkStart w:id="35" w:name="_Hlk189574618"/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เงินฝากสถาบันการเงินที่ติดภาระผูกพัน</w:t>
      </w:r>
    </w:p>
    <w:bookmarkEnd w:id="35"/>
    <w:p w14:paraId="02C8F128" w14:textId="77777777" w:rsidR="0012319F" w:rsidRPr="00E66786" w:rsidRDefault="0012319F" w:rsidP="00007EBC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443F94B" w14:textId="77777777" w:rsidR="00D80314" w:rsidRPr="00E66786" w:rsidRDefault="00D80314" w:rsidP="00D80314">
      <w:pPr>
        <w:rPr>
          <w:rFonts w:ascii="Browallia New" w:hAnsi="Browallia New" w:cs="Browallia New"/>
          <w:sz w:val="26"/>
          <w:szCs w:val="26"/>
          <w:u w:val="single"/>
          <w:cs/>
        </w:rPr>
      </w:pPr>
      <w:r w:rsidRPr="00E66786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</w:p>
    <w:p w14:paraId="1EBFAE1B" w14:textId="77777777" w:rsidR="00D80314" w:rsidRPr="00E66786" w:rsidRDefault="00D80314" w:rsidP="00D803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A86FEF3" w14:textId="133777F6" w:rsidR="00D80314" w:rsidRPr="00E66786" w:rsidRDefault="00D80314" w:rsidP="00D803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C5333C" w:rsidRPr="00E6678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7EF8"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เงินฝากสถาบันการเงินที่ใช้เป็นหลักทรัพย์ค้ำประกันการใช้ฟลีทการ์ด จำนวน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9502DF" w:rsidRPr="00E6678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="00D30D63" w:rsidRPr="00E667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</w:t>
      </w:r>
      <w:r w:rsidR="00781F12"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D30D63" w:rsidRPr="00E6678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="00D30D63" w:rsidRPr="00E667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ล้านบาท)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67EF9282" w14:textId="77777777" w:rsidR="00D80314" w:rsidRPr="00E66786" w:rsidRDefault="00D80314" w:rsidP="00D803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CD46415" w14:textId="77777777" w:rsidR="00D80314" w:rsidRPr="00E66786" w:rsidRDefault="00D80314" w:rsidP="00D80314">
      <w:pPr>
        <w:rPr>
          <w:rFonts w:ascii="Browallia New" w:hAnsi="Browallia New" w:cs="Browallia New"/>
          <w:sz w:val="26"/>
          <w:szCs w:val="26"/>
          <w:u w:val="single"/>
          <w:cs/>
        </w:rPr>
      </w:pPr>
      <w:r w:rsidRPr="00E66786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2B10782F" w14:textId="77777777" w:rsidR="00D80314" w:rsidRPr="00E66786" w:rsidRDefault="00D80314" w:rsidP="00D803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1DF74F9" w14:textId="2C5D1377" w:rsidR="00D80314" w:rsidRPr="00E66786" w:rsidRDefault="00D80314" w:rsidP="00D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6678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5333C" w:rsidRPr="00E667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มีเงินฝากสถาบันการเงินที่ใช้เป็นหลักทรัพย์ค้ำประกันการออกหนังสือค้ำประกัน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2E7D87"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9502DF"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D30D63"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781F12"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D30D63"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D30D63"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ล้านบาท)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15467053" w14:textId="77777777" w:rsidR="00DF333A" w:rsidRPr="00E66786" w:rsidRDefault="00DF333A" w:rsidP="00582136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2DBD1AC" w14:textId="02DF40C0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</w:p>
    <w:p w14:paraId="3FBC57E7" w14:textId="77777777" w:rsidR="00FC189F" w:rsidRPr="00E66786" w:rsidRDefault="00FC189F" w:rsidP="00582136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85147B" w14:textId="77777777" w:rsidR="00FC189F" w:rsidRPr="00E66786" w:rsidRDefault="00FC189F" w:rsidP="000818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เงินลงทุนในบริษัทย่อยมีรายละเอียดดังต่อไปนี้</w:t>
      </w:r>
    </w:p>
    <w:p w14:paraId="076F8B2D" w14:textId="77777777" w:rsidR="00FC189F" w:rsidRPr="00E66786" w:rsidRDefault="00FC189F" w:rsidP="00582136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2520"/>
        <w:gridCol w:w="1133"/>
        <w:gridCol w:w="1133"/>
        <w:gridCol w:w="1162"/>
        <w:gridCol w:w="1166"/>
        <w:gridCol w:w="1162"/>
        <w:gridCol w:w="1192"/>
      </w:tblGrid>
      <w:tr w:rsidR="00FC189F" w:rsidRPr="00902373" w14:paraId="3A8837C1" w14:textId="77777777" w:rsidTr="00E642D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3B04AE" w14:textId="77777777" w:rsidR="00FC189F" w:rsidRPr="00902373" w:rsidRDefault="00FC189F" w:rsidP="00007EBC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2F5E0E" w14:textId="77777777" w:rsidR="00FC189F" w:rsidRPr="00902373" w:rsidRDefault="00FC189F" w:rsidP="00506E71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0380692" w14:textId="77777777" w:rsidR="00FC189F" w:rsidRPr="00902373" w:rsidRDefault="00FC189F" w:rsidP="00506E71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6C0BF" w14:textId="7718CBF9" w:rsidR="00FC189F" w:rsidRPr="00902373" w:rsidRDefault="00FC189F" w:rsidP="00582136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15434" w14:textId="77777777" w:rsidR="00FC189F" w:rsidRPr="00902373" w:rsidRDefault="00FC189F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85544" w:rsidRPr="00902373" w14:paraId="1D474E2F" w14:textId="77777777" w:rsidTr="00E642D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6CFB5A4" w14:textId="77777777" w:rsidR="00E85544" w:rsidRPr="00902373" w:rsidRDefault="00E85544" w:rsidP="00E85544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7815D7" w14:textId="57FBBAD7" w:rsidR="00E85544" w:rsidRPr="00902373" w:rsidRDefault="00E85544" w:rsidP="00E8554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EABAF6" w14:textId="6F3BA943" w:rsidR="00E85544" w:rsidRPr="00902373" w:rsidRDefault="00E85544" w:rsidP="00E8554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351C0" w14:textId="3C4A0236" w:rsidR="00E85544" w:rsidRPr="00902373" w:rsidRDefault="00C5333C" w:rsidP="00E8554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cs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3F92E" w14:textId="53337AF9" w:rsidR="00E85544" w:rsidRPr="00902373" w:rsidRDefault="00781F12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B5005" w14:textId="050439F5" w:rsidR="00E85544" w:rsidRPr="00902373" w:rsidRDefault="00C5333C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9C8C0" w14:textId="4B6BA5DD" w:rsidR="00E85544" w:rsidRPr="00902373" w:rsidRDefault="00781F12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4A4408" w:rsidRPr="00902373" w14:paraId="4D1A48D8" w14:textId="77777777" w:rsidTr="00E642DF"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93B3F" w14:textId="77777777" w:rsidR="004A4408" w:rsidRPr="00902373" w:rsidRDefault="004A4408" w:rsidP="004A4408">
            <w:pPr>
              <w:ind w:left="-72"/>
              <w:jc w:val="center"/>
              <w:rPr>
                <w:rFonts w:ascii="Browallia New" w:eastAsia="Arial Unicode MS" w:hAnsi="Browallia New" w:cs="Browallia New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2954F" w14:textId="77777777" w:rsidR="004A4408" w:rsidRPr="00902373" w:rsidRDefault="004A4408" w:rsidP="004A440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6E518" w14:textId="2D470626" w:rsidR="004A4408" w:rsidRPr="00902373" w:rsidRDefault="004A4408" w:rsidP="004A440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ธุรกิจ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FAB0E" w14:textId="23B9F56B" w:rsidR="004A4408" w:rsidRPr="00902373" w:rsidRDefault="00613682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s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1E9C3" w14:textId="52A8B185" w:rsidR="004A4408" w:rsidRPr="00902373" w:rsidRDefault="00613682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1C817" w14:textId="77777777" w:rsidR="004A4408" w:rsidRPr="00902373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FA90" w14:textId="2EF1415F" w:rsidR="004A4408" w:rsidRPr="00902373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90237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30D63" w:rsidRPr="00902373" w14:paraId="22552580" w14:textId="77777777" w:rsidTr="00E642DF"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95AD8" w14:textId="77777777" w:rsidR="00D30D63" w:rsidRPr="00902373" w:rsidRDefault="00D30D63" w:rsidP="00D30D63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EB1D0" w14:textId="77777777" w:rsidR="00D30D63" w:rsidRPr="00902373" w:rsidRDefault="00D30D63" w:rsidP="00D30D63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84BE3" w14:textId="77777777" w:rsidR="00D30D63" w:rsidRPr="00902373" w:rsidRDefault="00D30D63" w:rsidP="00D30D63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3F657" w14:textId="77777777" w:rsidR="00D30D63" w:rsidRPr="00902373" w:rsidRDefault="00D30D63" w:rsidP="00D30D6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E4E42" w14:textId="77777777" w:rsidR="00D30D63" w:rsidRPr="00902373" w:rsidRDefault="00D30D63" w:rsidP="00D30D6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D0DF9" w14:textId="77777777" w:rsidR="00D30D63" w:rsidRPr="00902373" w:rsidRDefault="00D30D63" w:rsidP="00D30D6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DD4B0" w14:textId="77777777" w:rsidR="00D30D63" w:rsidRPr="00902373" w:rsidRDefault="00D30D63" w:rsidP="00D30D6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30D63" w:rsidRPr="00902373" w14:paraId="7DCDEB4D" w14:textId="77777777" w:rsidTr="006152E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9DCCF" w14:textId="77777777" w:rsidR="00D30D63" w:rsidRPr="00902373" w:rsidRDefault="00D30D63" w:rsidP="00D30D63">
            <w:pPr>
              <w:ind w:left="-72" w:right="-72"/>
              <w:rPr>
                <w:rFonts w:ascii="Browallia New" w:eastAsia="MS Mincho" w:hAnsi="Browallia New" w:cs="Browallia New"/>
                <w:spacing w:val="-4"/>
                <w:lang w:val="en-GB"/>
              </w:rPr>
            </w:pPr>
            <w:r w:rsidRPr="00902373">
              <w:rPr>
                <w:rFonts w:ascii="Browallia New" w:eastAsia="MS Mincho" w:hAnsi="Browallia New" w:cs="Browallia New"/>
                <w:spacing w:val="-4"/>
                <w:cs/>
                <w:lang w:val="en-GB"/>
              </w:rPr>
              <w:t>บริษัท ราชบุรี เอ็นเตอร์ไพร์ส จำกัด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D68E078" w14:textId="77777777" w:rsidR="00D30D63" w:rsidRPr="00902373" w:rsidRDefault="00D30D63" w:rsidP="00D30D63">
            <w:pPr>
              <w:ind w:right="-72"/>
              <w:jc w:val="center"/>
              <w:rPr>
                <w:rFonts w:ascii="Browallia New" w:eastAsia="MS Mincho" w:hAnsi="Browallia New" w:cs="Browallia New"/>
                <w:lang w:val="en-GB"/>
              </w:rPr>
            </w:pPr>
            <w:r w:rsidRPr="00902373">
              <w:rPr>
                <w:rFonts w:ascii="Browallia New" w:eastAsia="MS Mincho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82B65" w14:textId="77777777" w:rsidR="00D30D63" w:rsidRPr="00902373" w:rsidRDefault="00D30D63" w:rsidP="00D30D63">
            <w:pPr>
              <w:ind w:right="-72"/>
              <w:jc w:val="center"/>
              <w:rPr>
                <w:rFonts w:ascii="Browallia New" w:eastAsia="MS Mincho" w:hAnsi="Browallia New" w:cs="Browallia New"/>
                <w:lang w:val="en-GB"/>
              </w:rPr>
            </w:pPr>
            <w:r w:rsidRPr="00902373">
              <w:rPr>
                <w:rFonts w:ascii="Browallia New" w:eastAsia="MS Mincho" w:hAnsi="Browallia New" w:cs="Browallia New"/>
                <w:cs/>
                <w:lang w:val="en-GB"/>
              </w:rPr>
              <w:t>ทำเหมืองหิน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C258654" w14:textId="736186E8" w:rsidR="00D30D63" w:rsidRPr="00902373" w:rsidRDefault="007F7EF8" w:rsidP="00D30D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99</w:t>
            </w:r>
            <w:r w:rsidR="00D30D63" w:rsidRPr="00902373">
              <w:rPr>
                <w:rFonts w:ascii="Browallia New" w:hAnsi="Browallia New" w:cs="Browallia New"/>
              </w:rPr>
              <w:t>.</w:t>
            </w:r>
            <w:r w:rsidRPr="007F7EF8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69F06AE" w14:textId="3D7CCDA2" w:rsidR="00D30D63" w:rsidRPr="00902373" w:rsidRDefault="007F7EF8" w:rsidP="00D30D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99</w:t>
            </w:r>
            <w:r w:rsidR="00D30D63" w:rsidRPr="00902373">
              <w:rPr>
                <w:rFonts w:ascii="Browallia New" w:hAnsi="Browallia New" w:cs="Browallia New"/>
              </w:rPr>
              <w:t>.</w:t>
            </w:r>
            <w:r w:rsidRPr="007F7EF8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DD0039A" w14:textId="55C2E39B" w:rsidR="00D30D63" w:rsidRPr="00902373" w:rsidRDefault="007F7EF8" w:rsidP="00D30D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217</w:t>
            </w:r>
            <w:r w:rsidR="00041B8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924</w:t>
            </w:r>
            <w:r w:rsidR="00041B8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026DBDF" w14:textId="658A9071" w:rsidR="00D30D63" w:rsidRPr="00902373" w:rsidRDefault="00D30D63" w:rsidP="00D30D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217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924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740</w:t>
            </w:r>
            <w:r w:rsidRPr="009023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152E1" w:rsidRPr="00902373" w14:paraId="222AE74E" w14:textId="77777777" w:rsidTr="0007695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F30EE" w14:textId="0F070741" w:rsidR="006152E1" w:rsidRPr="00902373" w:rsidRDefault="00504D82" w:rsidP="00D30D63">
            <w:pPr>
              <w:ind w:left="-72" w:right="-72"/>
              <w:rPr>
                <w:rFonts w:ascii="Browallia New" w:eastAsia="MS Mincho" w:hAnsi="Browallia New" w:cs="Browallia New"/>
                <w:spacing w:val="-4"/>
                <w:cs/>
                <w:lang w:val="en-GB"/>
              </w:rPr>
            </w:pPr>
            <w:r w:rsidRPr="00902373">
              <w:rPr>
                <w:rFonts w:ascii="Browallia New" w:eastAsia="MS Mincho" w:hAnsi="Browallia New" w:cs="Browallia New"/>
                <w:spacing w:val="-4"/>
                <w:cs/>
                <w:lang w:val="en-GB"/>
              </w:rPr>
              <w:t>บริษัท บุญถาวร ไมน์นิ่ง จำกัด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15169F" w14:textId="7C886097" w:rsidR="006152E1" w:rsidRPr="00902373" w:rsidRDefault="0094439E" w:rsidP="00D30D63">
            <w:pPr>
              <w:ind w:right="-72"/>
              <w:jc w:val="center"/>
              <w:rPr>
                <w:rFonts w:ascii="Browallia New" w:eastAsia="MS Mincho" w:hAnsi="Browallia New" w:cs="Browallia New"/>
                <w:cs/>
                <w:lang w:val="en-GB"/>
              </w:rPr>
            </w:pPr>
            <w:r w:rsidRPr="00902373">
              <w:rPr>
                <w:rFonts w:ascii="Browallia New" w:eastAsia="MS Mincho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1847C" w14:textId="5E22D6B0" w:rsidR="006152E1" w:rsidRPr="00902373" w:rsidRDefault="0094439E" w:rsidP="00D30D63">
            <w:pPr>
              <w:ind w:right="-72"/>
              <w:jc w:val="center"/>
              <w:rPr>
                <w:rFonts w:ascii="Browallia New" w:eastAsia="MS Mincho" w:hAnsi="Browallia New" w:cs="Browallia New"/>
                <w:cs/>
                <w:lang w:val="en-GB"/>
              </w:rPr>
            </w:pPr>
            <w:r w:rsidRPr="00902373">
              <w:rPr>
                <w:rFonts w:ascii="Browallia New" w:eastAsia="MS Mincho" w:hAnsi="Browallia New" w:cs="Browallia New"/>
                <w:cs/>
                <w:lang w:val="en-GB"/>
              </w:rPr>
              <w:t>ทำเหมืองหิน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B14881F" w14:textId="11619D56" w:rsidR="006152E1" w:rsidRPr="00902373" w:rsidRDefault="007F7EF8" w:rsidP="00D30D6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99</w:t>
            </w:r>
            <w:r w:rsidR="0094439E" w:rsidRPr="00902373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7F7EF8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DB70FDD" w14:textId="30A76157" w:rsidR="006152E1" w:rsidRPr="00902373" w:rsidRDefault="0094439E" w:rsidP="00D30D6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237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85BD7" w14:textId="1987448B" w:rsidR="006152E1" w:rsidRPr="00902373" w:rsidRDefault="007F7EF8" w:rsidP="00D30D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212</w:t>
            </w:r>
            <w:r w:rsidR="00844FBF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794</w:t>
            </w:r>
            <w:r w:rsidR="00844FBF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16AD" w14:textId="27A2D287" w:rsidR="006152E1" w:rsidRPr="00902373" w:rsidRDefault="00076951" w:rsidP="00D30D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94439E" w:rsidRPr="00902373" w14:paraId="59F927E1" w14:textId="77777777" w:rsidTr="0007695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6D26E" w14:textId="77777777" w:rsidR="0094439E" w:rsidRPr="00902373" w:rsidRDefault="0094439E" w:rsidP="00D30D63">
            <w:pPr>
              <w:ind w:left="-72" w:right="-72"/>
              <w:rPr>
                <w:rFonts w:ascii="Browallia New" w:eastAsia="MS Mincho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938EF0" w14:textId="77777777" w:rsidR="0094439E" w:rsidRPr="00902373" w:rsidRDefault="0094439E" w:rsidP="00D30D63">
            <w:pPr>
              <w:ind w:right="-72"/>
              <w:jc w:val="center"/>
              <w:rPr>
                <w:rFonts w:ascii="Browallia New" w:eastAsia="MS Mincho" w:hAnsi="Browallia New" w:cs="Browallia New"/>
                <w:cs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F8A3F" w14:textId="77777777" w:rsidR="0094439E" w:rsidRPr="00902373" w:rsidRDefault="0094439E" w:rsidP="00D30D63">
            <w:pPr>
              <w:ind w:right="-72"/>
              <w:jc w:val="center"/>
              <w:rPr>
                <w:rFonts w:ascii="Browallia New" w:eastAsia="MS Mincho" w:hAnsi="Browallia New" w:cs="Browallia New"/>
                <w:cs/>
                <w:lang w:val="en-GB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8C74C82" w14:textId="77777777" w:rsidR="0094439E" w:rsidRPr="00902373" w:rsidRDefault="0094439E" w:rsidP="00D30D6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0CEE4DB" w14:textId="77777777" w:rsidR="0094439E" w:rsidRPr="00902373" w:rsidRDefault="0094439E" w:rsidP="00D30D6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E5FEE" w14:textId="17CC4EDC" w:rsidR="0094439E" w:rsidRPr="00902373" w:rsidRDefault="007F7EF8" w:rsidP="00D30D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430</w:t>
            </w:r>
            <w:r w:rsidR="0007695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719</w:t>
            </w:r>
            <w:r w:rsidR="0007695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2F40B" w14:textId="7C16D510" w:rsidR="0094439E" w:rsidRPr="00902373" w:rsidRDefault="007F7EF8" w:rsidP="00D30D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217</w:t>
            </w:r>
            <w:r w:rsidR="0007695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924</w:t>
            </w:r>
            <w:r w:rsidR="0007695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740</w:t>
            </w:r>
          </w:p>
        </w:tc>
      </w:tr>
    </w:tbl>
    <w:p w14:paraId="314A404C" w14:textId="77777777" w:rsidR="00DF333A" w:rsidRPr="00E66786" w:rsidRDefault="00DF333A" w:rsidP="00A6232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3671FC6" w14:textId="4C884B77" w:rsidR="006A034E" w:rsidRPr="00E66786" w:rsidRDefault="006617CF" w:rsidP="006617CF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บริษัทนำหุ้นส</w:t>
      </w:r>
      <w:r w:rsidR="002108F6"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า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มัญของบริษัท บุญถ</w:t>
      </w:r>
      <w:r w:rsidR="002108F6"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า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วร ไมน์นิ่ง จำกัด ไปค้ำประกันวงเงินกู้กับบริษัทลิส</w:t>
      </w:r>
      <w:r w:rsidR="002108F6"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ซิ่ง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แห่งหนึ่ง</w:t>
      </w:r>
      <w:r w:rsidR="004764B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เมื่อ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กรกฎ</w:t>
      </w:r>
      <w:r w:rsidR="002108F6"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า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คม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(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หม</w:t>
      </w:r>
      <w:r w:rsidR="002108F6"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า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ยเหตุ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763AAFF7" w14:textId="77777777" w:rsidR="006A034E" w:rsidRDefault="006A034E" w:rsidP="006A034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792430" w14:textId="096E4D10" w:rsidR="00902373" w:rsidRDefault="00902373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p w14:paraId="678F0998" w14:textId="77777777" w:rsidR="00902373" w:rsidRPr="00E66786" w:rsidRDefault="00902373" w:rsidP="006A034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47D8A0C" w14:textId="6FB80393" w:rsidR="006A034E" w:rsidRPr="00E66786" w:rsidRDefault="006A034E" w:rsidP="006A034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7A699B"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สำหรับปี</w:t>
      </w:r>
      <w:r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CFC1C27" w14:textId="77777777" w:rsidR="00E66786" w:rsidRPr="00E66786" w:rsidRDefault="00E66786" w:rsidP="006A034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807AF" w:rsidRPr="00E66786" w14:paraId="5F324D8E" w14:textId="53579C2F" w:rsidTr="00A807AF">
        <w:tc>
          <w:tcPr>
            <w:tcW w:w="6581" w:type="dxa"/>
          </w:tcPr>
          <w:p w14:paraId="04E33C35" w14:textId="77777777" w:rsidR="00A807AF" w:rsidRPr="00E66786" w:rsidRDefault="00A807AF" w:rsidP="00A807AF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BAEE1B" w14:textId="12C6F1E8" w:rsidR="00A807AF" w:rsidRPr="00B31650" w:rsidRDefault="00A807AF" w:rsidP="00A807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16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7AF" w:rsidRPr="00E66786" w14:paraId="475B876D" w14:textId="77777777" w:rsidTr="00A807AF">
        <w:tc>
          <w:tcPr>
            <w:tcW w:w="6581" w:type="dxa"/>
          </w:tcPr>
          <w:p w14:paraId="4DF4F40B" w14:textId="77777777" w:rsidR="00A807AF" w:rsidRPr="00E66786" w:rsidRDefault="00A807AF" w:rsidP="00A807AF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85401" w14:textId="4ECC5E4A" w:rsidR="00A807AF" w:rsidRPr="00B31650" w:rsidRDefault="00A807AF" w:rsidP="008F77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1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</w:t>
            </w:r>
            <w:r w:rsidR="00B31650" w:rsidRPr="00B316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  <w:tr w:rsidR="006A034E" w:rsidRPr="00E66786" w14:paraId="6EAF0F48" w14:textId="6B335642" w:rsidTr="00A807AF">
        <w:tc>
          <w:tcPr>
            <w:tcW w:w="6581" w:type="dxa"/>
          </w:tcPr>
          <w:p w14:paraId="4F1CA06E" w14:textId="77777777" w:rsidR="006A034E" w:rsidRPr="00E66786" w:rsidRDefault="006A034E" w:rsidP="00A807AF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E3A1C" w14:textId="30A1E26B" w:rsidR="00904BE3" w:rsidRPr="00B31650" w:rsidRDefault="0015213B" w:rsidP="008F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6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D05587" w:rsidRPr="00B31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05587" w:rsidRPr="00B316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05587" w:rsidRPr="00B31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A807AF" w:rsidRPr="00B31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8437368" w14:textId="77777777" w:rsidR="006A034E" w:rsidRPr="00B31650" w:rsidRDefault="006A034E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16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0C9D47" w14:textId="4C78F1B2" w:rsidR="00A807AF" w:rsidRPr="00B31650" w:rsidRDefault="00A84952" w:rsidP="008F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6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B31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B316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B31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A807AF" w:rsidRPr="00B31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B9BBD0C" w14:textId="24BDD7CD" w:rsidR="008F779E" w:rsidRPr="00B31650" w:rsidRDefault="008F779E" w:rsidP="008F77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16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A034E" w:rsidRPr="00E66786" w14:paraId="17D4EA20" w14:textId="43981CBD" w:rsidTr="00A807AF">
        <w:tc>
          <w:tcPr>
            <w:tcW w:w="6581" w:type="dxa"/>
          </w:tcPr>
          <w:p w14:paraId="4CEA2754" w14:textId="77777777" w:rsidR="006A034E" w:rsidRPr="00E66786" w:rsidRDefault="006A034E" w:rsidP="00A807AF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DF3AA31" w14:textId="77777777" w:rsidR="006A034E" w:rsidRPr="00E66786" w:rsidRDefault="006A034E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7FFE87" w14:textId="77777777" w:rsidR="008F779E" w:rsidRPr="00E66786" w:rsidRDefault="008F779E" w:rsidP="008F77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A034E" w:rsidRPr="00E66786" w14:paraId="08FE540E" w14:textId="1B3AE141" w:rsidTr="00A807AF">
        <w:tc>
          <w:tcPr>
            <w:tcW w:w="6581" w:type="dxa"/>
          </w:tcPr>
          <w:p w14:paraId="5E269CAC" w14:textId="4ACF8801" w:rsidR="006A034E" w:rsidRPr="00E66786" w:rsidRDefault="009C4837" w:rsidP="00A807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6A034E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191FC9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0A556487" w14:textId="6E1CE902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217</w:t>
            </w:r>
            <w:r w:rsidR="006A034E" w:rsidRPr="00E6678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924</w:t>
            </w:r>
            <w:r w:rsidR="006A034E" w:rsidRPr="00E6678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440" w:type="dxa"/>
          </w:tcPr>
          <w:p w14:paraId="3CA26E67" w14:textId="077E9D41" w:rsidR="008F779E" w:rsidRPr="001A7E78" w:rsidRDefault="007F7EF8" w:rsidP="008F779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181</w:t>
            </w:r>
            <w:r w:rsidR="008F779E" w:rsidRPr="00E6678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924</w:t>
            </w:r>
            <w:r w:rsidR="008F779E" w:rsidRPr="00E6678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740</w:t>
            </w:r>
          </w:p>
        </w:tc>
      </w:tr>
      <w:tr w:rsidR="006A034E" w:rsidRPr="00E66786" w14:paraId="3A7CBFA5" w14:textId="42DAB5FD" w:rsidTr="00A807AF">
        <w:tc>
          <w:tcPr>
            <w:tcW w:w="6581" w:type="dxa"/>
          </w:tcPr>
          <w:p w14:paraId="1FEB5BBA" w14:textId="695FC2DD" w:rsidR="006A034E" w:rsidRPr="00E66786" w:rsidRDefault="006A034E" w:rsidP="00A807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AC2B8" w14:textId="47EAA389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212</w:t>
            </w:r>
            <w:r w:rsidR="006A034E" w:rsidRPr="00E6678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794</w:t>
            </w:r>
            <w:r w:rsidR="006A034E" w:rsidRPr="00E6678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DA50D" w14:textId="5679B7C1" w:rsidR="008F779E" w:rsidRPr="001A7E78" w:rsidRDefault="007F7EF8" w:rsidP="008F779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36</w:t>
            </w:r>
            <w:r w:rsidR="00895E06" w:rsidRPr="00895E0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000</w:t>
            </w:r>
            <w:r w:rsidR="00895E06" w:rsidRPr="00895E0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000</w:t>
            </w:r>
          </w:p>
        </w:tc>
      </w:tr>
      <w:tr w:rsidR="006A034E" w:rsidRPr="00E66786" w14:paraId="2EC43B61" w14:textId="3386E8FF" w:rsidTr="00A807AF">
        <w:tc>
          <w:tcPr>
            <w:tcW w:w="6581" w:type="dxa"/>
            <w:vAlign w:val="bottom"/>
          </w:tcPr>
          <w:p w14:paraId="5ED0FCA0" w14:textId="7D3C3885" w:rsidR="006A034E" w:rsidRPr="00E66786" w:rsidRDefault="0067078A" w:rsidP="00A807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6A034E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186BB3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785E3E" w14:textId="3716630C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6A034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6A034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F946E5" w14:textId="3DDE3FEB" w:rsidR="008F779E" w:rsidRPr="001A7E78" w:rsidRDefault="007F7EF8" w:rsidP="008F7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217</w:t>
            </w:r>
            <w:r w:rsidR="00895E06" w:rsidRPr="00E6678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924</w:t>
            </w:r>
            <w:r w:rsidR="00895E06" w:rsidRPr="00E6678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740</w:t>
            </w:r>
          </w:p>
        </w:tc>
      </w:tr>
    </w:tbl>
    <w:p w14:paraId="3926BD53" w14:textId="77777777" w:rsidR="006A034E" w:rsidRPr="00E66786" w:rsidRDefault="006A034E" w:rsidP="006A034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E39DEC3" w14:textId="480AC22B" w:rsidR="006A034E" w:rsidRPr="00E66786" w:rsidRDefault="006A034E" w:rsidP="006A034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ได้มีมติอนุมัติโครงการลงทุนในเหมืองใหม่โดยการเข้าซื้อหุ้นสามัญของบริษัท บุญถาวร ไมน์นิ่ง จำกัด ที่มีประทานบัตรเหมืองหินในสัดส่วนร้อยละ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ของทุนจดทะเบียน และเมื่อวันที่ </w:t>
      </w:r>
      <w:r w:rsidRPr="00E66786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บริษัทได้เข้าทำสัญญาซื้อหุ้นสามัญของบริษัทดังกล่าวจำนวน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212</w:t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79</w:t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โดยบริษัทได้จ่ายชำระค่าหุ้น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ทั้งจำนวนและรับโอนหุ้นแล้วในวันเดียวกัน</w:t>
      </w:r>
      <w:r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> </w:t>
      </w:r>
    </w:p>
    <w:p w14:paraId="7183F85F" w14:textId="77777777" w:rsidR="002F5D02" w:rsidRPr="00E66786" w:rsidRDefault="002F5D02" w:rsidP="006A034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CF82DD3" w14:textId="2E8E658D" w:rsidR="006A034E" w:rsidRPr="00E66786" w:rsidRDefault="006A034E" w:rsidP="006A034E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ในการซื้อหุ้นดังกล่าว บริษัทได้มาซึ่งกลุ่มสินทรัพย์ ซึ่งประกอบด้วยสินทรัพย์ไม่มีตัวตน (ประทานบัตร) เป็นหลัก </w:t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ในกรณีนี้ถือเป็น</w:t>
      </w:r>
      <w:r w:rsidR="002F17C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การซื้อสินทรัพย์</w:t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เนื่องจากบริษัท บุญถาวร ไมน์นิ่ง จํากัด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E6678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ไม่มีการดําเนินธุรกิจใดๆ และไม่มีการลงทุนที่สำคัญในการก่อสร้างอาคาร อุปกรณ์และเครื่องจักรในการผลิตหินในอนาคต</w:t>
      </w:r>
    </w:p>
    <w:p w14:paraId="32510A74" w14:textId="77777777" w:rsidR="006A034E" w:rsidRPr="00E66786" w:rsidRDefault="006A034E" w:rsidP="006A034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23DE16A" w14:textId="08D21133" w:rsidR="006A034E" w:rsidRPr="00E66786" w:rsidRDefault="006A034E" w:rsidP="006A034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รายการของสินทรัพย์และหนี้สินของบริษัท บุญถาวร ไมน์นิ่ง จำกัด ณ วันที่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ที่บริษัทซื้อมามีรายละเอียดดังนี้</w:t>
      </w:r>
    </w:p>
    <w:p w14:paraId="0AFD795A" w14:textId="77777777" w:rsidR="006A034E" w:rsidRPr="00E66786" w:rsidRDefault="006A034E" w:rsidP="006A034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021"/>
        <w:gridCol w:w="1440"/>
      </w:tblGrid>
      <w:tr w:rsidR="006A034E" w:rsidRPr="00E66786" w14:paraId="44492257" w14:textId="77777777" w:rsidTr="00A807AF">
        <w:tc>
          <w:tcPr>
            <w:tcW w:w="8021" w:type="dxa"/>
          </w:tcPr>
          <w:p w14:paraId="39251D01" w14:textId="77777777" w:rsidR="006A034E" w:rsidRPr="00E66786" w:rsidRDefault="006A034E" w:rsidP="00A807AF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D688C0" w14:textId="77777777" w:rsidR="006A034E" w:rsidRPr="00E66786" w:rsidRDefault="006A034E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34E" w:rsidRPr="00E66786" w14:paraId="286931F0" w14:textId="77777777" w:rsidTr="00A807AF">
        <w:tc>
          <w:tcPr>
            <w:tcW w:w="8021" w:type="dxa"/>
          </w:tcPr>
          <w:p w14:paraId="44B72F5C" w14:textId="77777777" w:rsidR="006A034E" w:rsidRPr="00E66786" w:rsidRDefault="006A034E" w:rsidP="00A807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0A866" w14:textId="77777777" w:rsidR="006A034E" w:rsidRPr="00E66786" w:rsidRDefault="006A034E" w:rsidP="00CC455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034E" w:rsidRPr="00E66786" w14:paraId="16826D23" w14:textId="77777777" w:rsidTr="00A807AF">
        <w:tc>
          <w:tcPr>
            <w:tcW w:w="8021" w:type="dxa"/>
          </w:tcPr>
          <w:p w14:paraId="66AD98B4" w14:textId="77777777" w:rsidR="006A034E" w:rsidRPr="00E66786" w:rsidRDefault="006A034E" w:rsidP="00A807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2CC82D66" w14:textId="20EF9B77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</w:tr>
      <w:tr w:rsidR="006A034E" w:rsidRPr="00E66786" w14:paraId="0789D722" w14:textId="77777777" w:rsidTr="00A807AF">
        <w:tc>
          <w:tcPr>
            <w:tcW w:w="8021" w:type="dxa"/>
          </w:tcPr>
          <w:p w14:paraId="24A18B58" w14:textId="77777777" w:rsidR="006A034E" w:rsidRPr="00E66786" w:rsidRDefault="006A034E" w:rsidP="00A807A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646B6836" w14:textId="0C7F2219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</w:tr>
      <w:tr w:rsidR="00520F72" w:rsidRPr="00E66786" w14:paraId="4FF3ABDD" w14:textId="77777777" w:rsidTr="00A807AF">
        <w:tc>
          <w:tcPr>
            <w:tcW w:w="8021" w:type="dxa"/>
          </w:tcPr>
          <w:p w14:paraId="1E85F804" w14:textId="56B72872" w:rsidR="00520F72" w:rsidRPr="00E66786" w:rsidRDefault="00520F72" w:rsidP="00A807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ส่วนปรับปรุงที่ดิน อาคาร และอุปกรณ์</w:t>
            </w:r>
          </w:p>
        </w:tc>
        <w:tc>
          <w:tcPr>
            <w:tcW w:w="1440" w:type="dxa"/>
          </w:tcPr>
          <w:p w14:paraId="14886768" w14:textId="56EA768D" w:rsidR="00520F72" w:rsidRPr="00E66786" w:rsidRDefault="007F7EF8" w:rsidP="00520F7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20F72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520F72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</w:tr>
      <w:tr w:rsidR="006A034E" w:rsidRPr="00E66786" w14:paraId="3CC41146" w14:textId="77777777" w:rsidTr="00A807AF">
        <w:tc>
          <w:tcPr>
            <w:tcW w:w="8021" w:type="dxa"/>
          </w:tcPr>
          <w:p w14:paraId="2B195771" w14:textId="77777777" w:rsidR="006A034E" w:rsidRPr="00E66786" w:rsidRDefault="006A034E" w:rsidP="00A807A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(ประทานบัตร)</w:t>
            </w:r>
          </w:p>
        </w:tc>
        <w:tc>
          <w:tcPr>
            <w:tcW w:w="1440" w:type="dxa"/>
          </w:tcPr>
          <w:p w14:paraId="534FF057" w14:textId="0E8BCBF2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6A034E" w:rsidRPr="00E66786" w14:paraId="348396F3" w14:textId="77777777" w:rsidTr="00A807AF">
        <w:tc>
          <w:tcPr>
            <w:tcW w:w="8021" w:type="dxa"/>
          </w:tcPr>
          <w:p w14:paraId="48D771D6" w14:textId="77777777" w:rsidR="006A034E" w:rsidRPr="00E66786" w:rsidRDefault="006A034E" w:rsidP="00A807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6FC8E" w14:textId="69722CF3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</w:p>
        </w:tc>
      </w:tr>
      <w:tr w:rsidR="006A034E" w:rsidRPr="00E66786" w14:paraId="6BA5C9E6" w14:textId="77777777" w:rsidTr="00A807AF">
        <w:tc>
          <w:tcPr>
            <w:tcW w:w="8021" w:type="dxa"/>
          </w:tcPr>
          <w:p w14:paraId="3742A711" w14:textId="77777777" w:rsidR="006A034E" w:rsidRPr="00E66786" w:rsidRDefault="006A034E" w:rsidP="00A807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101943" w14:textId="77777777" w:rsidR="006A034E" w:rsidRPr="00E66786" w:rsidRDefault="006A034E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6A034E" w:rsidRPr="00E66786" w14:paraId="02EA396D" w14:textId="77777777" w:rsidTr="00A807AF">
        <w:tc>
          <w:tcPr>
            <w:tcW w:w="8021" w:type="dxa"/>
          </w:tcPr>
          <w:p w14:paraId="523F5CFD" w14:textId="77777777" w:rsidR="006A034E" w:rsidRPr="00E66786" w:rsidRDefault="006A034E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63DF270E" w14:textId="77777777" w:rsidR="006A034E" w:rsidRPr="00E66786" w:rsidRDefault="006A034E" w:rsidP="00CC455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034E" w:rsidRPr="00E66786" w14:paraId="4CDF0AB9" w14:textId="77777777" w:rsidTr="00A807AF">
        <w:tc>
          <w:tcPr>
            <w:tcW w:w="8021" w:type="dxa"/>
          </w:tcPr>
          <w:p w14:paraId="6EA9CF4E" w14:textId="77777777" w:rsidR="006A034E" w:rsidRPr="00E66786" w:rsidRDefault="006A034E" w:rsidP="00A807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0382D2D6" w14:textId="590BFAAF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A034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="006A034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6A034E" w:rsidRPr="00E66786" w14:paraId="7FB17B86" w14:textId="77777777" w:rsidTr="00A807AF">
        <w:tc>
          <w:tcPr>
            <w:tcW w:w="8021" w:type="dxa"/>
          </w:tcPr>
          <w:p w14:paraId="23AB30C7" w14:textId="77777777" w:rsidR="006A034E" w:rsidRPr="00E66786" w:rsidRDefault="006A034E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เจ้าหนี้ไม่หมุนเวียนอื่น</w:t>
            </w:r>
          </w:p>
        </w:tc>
        <w:tc>
          <w:tcPr>
            <w:tcW w:w="1440" w:type="dxa"/>
          </w:tcPr>
          <w:p w14:paraId="797B0666" w14:textId="746C53ED" w:rsidR="006A034E" w:rsidRPr="00E66786" w:rsidRDefault="007F7EF8" w:rsidP="00CC455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  <w:tr w:rsidR="006A034E" w:rsidRPr="00E66786" w14:paraId="1936DB52" w14:textId="77777777" w:rsidTr="00A807AF">
        <w:tc>
          <w:tcPr>
            <w:tcW w:w="8021" w:type="dxa"/>
          </w:tcPr>
          <w:p w14:paraId="56DCC947" w14:textId="77777777" w:rsidR="006A034E" w:rsidRPr="00E66786" w:rsidRDefault="006A034E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F227D89" w14:textId="7C939283" w:rsidR="006A034E" w:rsidRPr="00E66786" w:rsidRDefault="007F7EF8" w:rsidP="00CC455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6A034E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6A034E" w:rsidRPr="00E66786" w14:paraId="2D23C1A6" w14:textId="77777777" w:rsidTr="00A807AF">
        <w:tc>
          <w:tcPr>
            <w:tcW w:w="8021" w:type="dxa"/>
          </w:tcPr>
          <w:p w14:paraId="688897A7" w14:textId="77777777" w:rsidR="006A034E" w:rsidRPr="00E66786" w:rsidRDefault="006A034E" w:rsidP="00A807AF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B2ECAB7" w14:textId="7E3760A1" w:rsidR="006A034E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6A034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967</w:t>
            </w:r>
            <w:r w:rsidR="006A034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6A034E" w:rsidRPr="00E66786" w14:paraId="01B779BE" w14:textId="77777777" w:rsidTr="00A807AF">
        <w:tc>
          <w:tcPr>
            <w:tcW w:w="8021" w:type="dxa"/>
          </w:tcPr>
          <w:p w14:paraId="4FC8B7C0" w14:textId="77777777" w:rsidR="006A034E" w:rsidRPr="00E66786" w:rsidRDefault="006A034E" w:rsidP="00A807AF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8"/>
                <w:szCs w:val="8"/>
                <w:cs/>
                <w:lang w:val="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623E0E4D" w14:textId="77777777" w:rsidR="006A034E" w:rsidRPr="00E66786" w:rsidRDefault="006A034E" w:rsidP="00CC4554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6A034E" w:rsidRPr="00E66786" w14:paraId="5910E389" w14:textId="77777777" w:rsidTr="00A807AF">
        <w:tc>
          <w:tcPr>
            <w:tcW w:w="8021" w:type="dxa"/>
          </w:tcPr>
          <w:p w14:paraId="76C6125C" w14:textId="77777777" w:rsidR="006A034E" w:rsidRPr="00E66786" w:rsidRDefault="006A034E" w:rsidP="00A807AF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7BB574D" w14:textId="137C921F" w:rsidR="006A034E" w:rsidRPr="00E66786" w:rsidRDefault="007F7EF8" w:rsidP="00CC455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212</w:t>
            </w:r>
            <w:r w:rsidR="006A034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  <w:r w:rsidR="006A034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6A034E" w:rsidRPr="00E66786" w14:paraId="6F82ABEE" w14:textId="77777777" w:rsidTr="00A807AF">
        <w:tc>
          <w:tcPr>
            <w:tcW w:w="8021" w:type="dxa"/>
          </w:tcPr>
          <w:p w14:paraId="77F5F24E" w14:textId="77777777" w:rsidR="006A034E" w:rsidRPr="00E66786" w:rsidRDefault="006A034E" w:rsidP="00A807AF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315D9DFC" w14:textId="77777777" w:rsidR="006A034E" w:rsidRPr="00E66786" w:rsidRDefault="006A034E" w:rsidP="00CC4554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A034E" w:rsidRPr="00E66786" w14:paraId="5160028A" w14:textId="77777777" w:rsidTr="00A807AF">
        <w:tc>
          <w:tcPr>
            <w:tcW w:w="8021" w:type="dxa"/>
          </w:tcPr>
          <w:p w14:paraId="030AAC12" w14:textId="77777777" w:rsidR="006A034E" w:rsidRPr="00E66786" w:rsidRDefault="006A034E" w:rsidP="00A807AF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สิ่งตอบแทนที่จ่าย </w:t>
            </w: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เงินสด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B77E383" w14:textId="35CB6215" w:rsidR="006A034E" w:rsidRPr="00E66786" w:rsidRDefault="007F7EF8" w:rsidP="00CC455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212</w:t>
            </w:r>
            <w:r w:rsidR="006A034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  <w:r w:rsidR="006A034E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</w:tbl>
    <w:p w14:paraId="7C9B8F16" w14:textId="77777777" w:rsidR="00E66786" w:rsidRDefault="00E66786" w:rsidP="00E66786">
      <w:pPr>
        <w:tabs>
          <w:tab w:val="left" w:pos="427"/>
        </w:tabs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AC0F9A" w14:textId="19DF4C2F" w:rsidR="00902373" w:rsidRDefault="0090237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7A5442" w14:textId="77777777" w:rsidR="00902373" w:rsidRPr="00E66786" w:rsidRDefault="00902373" w:rsidP="00E66786">
      <w:pPr>
        <w:tabs>
          <w:tab w:val="left" w:pos="427"/>
        </w:tabs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41D8D2" w14:textId="40120D58" w:rsidR="009A6DC0" w:rsidRPr="00E66786" w:rsidRDefault="007F7EF8" w:rsidP="00E66786">
      <w:pPr>
        <w:tabs>
          <w:tab w:val="left" w:pos="427"/>
        </w:tabs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17</w:t>
      </w:r>
      <w:r w:rsidR="009A6DC0" w:rsidRPr="00E66786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อสังหาริมทรัพย์</w:t>
      </w:r>
      <w:r w:rsidR="009A6DC0" w:rsidRPr="00E66786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เพื่อการลงทุน</w:t>
      </w:r>
      <w:r w:rsidR="009A6DC0" w:rsidRPr="00E66786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 xml:space="preserve"> </w:t>
      </w:r>
      <w:r w:rsidR="009A6DC0" w:rsidRPr="00E66786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 xml:space="preserve">- </w:t>
      </w:r>
      <w:r w:rsidR="009A6DC0" w:rsidRPr="00E66786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สุทธิ</w:t>
      </w:r>
    </w:p>
    <w:p w14:paraId="33D38EE3" w14:textId="77777777" w:rsidR="00811958" w:rsidRDefault="00811958" w:rsidP="00CB7FF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F93BEC" w14:textId="53359A68" w:rsidR="001067DA" w:rsidRDefault="00243BCE" w:rsidP="00F044A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1E4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21E4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21E4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21E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</w:t>
      </w:r>
      <w:r w:rsidR="006059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ของกลุ่มกิจการ คือ ที่ดิน </w:t>
      </w:r>
      <w:r w:rsidR="00987A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DF67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Pr="00921E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มูลค่าตามบัญชี</w:t>
      </w:r>
      <w:r w:rsidR="00DF67D8" w:rsidRPr="00921E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D0199" w:rsidRPr="00921E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="00BD0199" w:rsidRPr="00921E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0199" w:rsidRPr="00921E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7D6331" w:rsidRPr="00921E47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BD0199" w:rsidRPr="00921E4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="007D6331" w:rsidRPr="00921E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1E2477" w:rsidRPr="00921E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1E2477" w:rsidRPr="00921E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477" w:rsidRPr="00921E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7D6331" w:rsidRPr="00921E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A0F24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</w:t>
      </w:r>
      <w:r w:rsidR="00BD0199" w:rsidRPr="00921E47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อ้างอิงจากวิธีเปรียบเทียบราคาตลาด (</w:t>
      </w:r>
      <w:r w:rsidR="00BD0199" w:rsidRPr="00921E47">
        <w:rPr>
          <w:rFonts w:ascii="Browallia New" w:eastAsia="Arial Unicode MS" w:hAnsi="Browallia New" w:cs="Browallia New"/>
          <w:sz w:val="26"/>
          <w:szCs w:val="26"/>
        </w:rPr>
        <w:t xml:space="preserve">Market Comparison Approach) </w:t>
      </w:r>
      <w:r w:rsidR="00BD0199" w:rsidRPr="00921E47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โดยพิจารณาราคาขายของที่ดินที่เปรียบเทียบกันได้ในบริเวณใกล้เคียงกัน ข้อมูลที่สำคัญที่สุดในวิธีการประเมิ</w:t>
      </w:r>
      <w:r w:rsidR="00BD0199" w:rsidRPr="0056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นมูลค่านี้คือราคาต่อตารางวา มูลค่ายุติธรรมถูกจัดอยู่ในระดับ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BD0199" w:rsidRPr="0056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ของลำดับชั้นของมูลค่ายุติธรรม</w:t>
      </w:r>
      <w:r w:rsidR="006A3EDA" w:rsidRPr="0056593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E28C7" w:rsidRPr="009E28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กลุ่มกิจการยังไม่มีการเบิกใช้วงเงินที่เกี่ยวข้อง</w:t>
      </w:r>
    </w:p>
    <w:p w14:paraId="0932AA96" w14:textId="77777777" w:rsidR="001067DA" w:rsidRDefault="001067DA" w:rsidP="00F044A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B9638C4" w14:textId="631F4C0C" w:rsidR="00F044A9" w:rsidRDefault="006A3EDA" w:rsidP="00F044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E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บริษัทได้นำที่ดิน</w:t>
      </w:r>
      <w:r w:rsidR="005659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</w:t>
      </w:r>
      <w:r w:rsidRPr="00921E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กล่าว</w:t>
      </w:r>
      <w:r w:rsidR="00F044A9" w:rsidRPr="00921E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</w:t>
      </w:r>
      <w:r w:rsidR="00F044A9" w:rsidRPr="00921E47">
        <w:rPr>
          <w:rFonts w:ascii="Browallia New" w:eastAsia="Arial Unicode MS" w:hAnsi="Browallia New" w:cs="Browallia New"/>
          <w:sz w:val="26"/>
          <w:szCs w:val="26"/>
          <w:cs/>
        </w:rPr>
        <w:t>จำนองไว้กับธนาคารเพื่อประกันวงเงินสินเชื่อจากสถาบันการเงินแห่งหนึ่ง</w:t>
      </w:r>
    </w:p>
    <w:p w14:paraId="3A325E27" w14:textId="77777777" w:rsidR="00243BCE" w:rsidRPr="00921E47" w:rsidRDefault="00243BCE" w:rsidP="00CB7F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D3F13" w14:textId="6C880B9C" w:rsidR="00465B81" w:rsidRPr="00921E47" w:rsidRDefault="00465B81" w:rsidP="00CB7FF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921E47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บริษัทไม่มีการรับรู้จำนวนเงินที่เกี่ยวข้องกับอสังหาริมทรัพย์เพื่อการลงทุนในกำไรหรือขาดทุน</w:t>
      </w:r>
    </w:p>
    <w:p w14:paraId="1876E057" w14:textId="77777777" w:rsidR="00625CB6" w:rsidRPr="00E66786" w:rsidRDefault="00625CB6" w:rsidP="00F40B7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7E8790" w14:textId="01C9C549" w:rsidR="00CA7E4A" w:rsidRPr="00E66786" w:rsidRDefault="00CA7E4A" w:rsidP="00F40B7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sectPr w:rsidR="00CA7E4A" w:rsidRPr="00E66786" w:rsidSect="009A6DC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14:paraId="4401ED36" w14:textId="77777777" w:rsidR="004A563D" w:rsidRPr="00E66786" w:rsidRDefault="004A563D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3DB051EA" w14:textId="7E1EFB60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ที่ดิน อาคารและอุปกรณ์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- 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tbl>
      <w:tblPr>
        <w:tblW w:w="151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422"/>
        <w:gridCol w:w="1350"/>
        <w:gridCol w:w="1530"/>
        <w:gridCol w:w="1350"/>
        <w:gridCol w:w="1710"/>
        <w:gridCol w:w="1170"/>
        <w:gridCol w:w="1350"/>
        <w:gridCol w:w="1265"/>
      </w:tblGrid>
      <w:tr w:rsidR="00D30D63" w:rsidRPr="00E66786" w14:paraId="1AC3169E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C9553A3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highlight w:val="yellow"/>
              </w:rPr>
            </w:pPr>
            <w:r w:rsidRPr="00E66786">
              <w:rPr>
                <w:rFonts w:ascii="Browallia New" w:hAnsi="Browallia New" w:cs="Browallia New"/>
                <w:highlight w:val="yellow"/>
              </w:rPr>
              <w:br w:type="page"/>
            </w:r>
            <w:r w:rsidRPr="00E66786"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 w:eastAsia="th-TH"/>
              </w:rPr>
              <w:br w:type="page"/>
            </w:r>
          </w:p>
        </w:tc>
        <w:tc>
          <w:tcPr>
            <w:tcW w:w="11147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B66165" w14:textId="77777777" w:rsidR="00D30D63" w:rsidRPr="00E66786" w:rsidRDefault="00D30D63" w:rsidP="00CC45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D30D63" w:rsidRPr="00E66786" w14:paraId="1FD699E3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9476458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2E15F9B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ที่ดินและ</w:t>
            </w:r>
          </w:p>
          <w:p w14:paraId="2B1D9CC5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A13F4C7" w14:textId="4563BB0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เหมืองหิน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A24D82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อาคารและ</w:t>
            </w:r>
          </w:p>
          <w:p w14:paraId="1F845E8D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42C1766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A8A652C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A57F68A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B99F6C2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สินทรัพย์ระหว่างก่อสร้าง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4C9C3629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รวม</w:t>
            </w:r>
          </w:p>
        </w:tc>
      </w:tr>
      <w:tr w:rsidR="00D30D63" w:rsidRPr="00E66786" w14:paraId="47BD21EA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6DA6EE3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CB0A4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14392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9F02A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F309B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890BD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561D4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6BA37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28C4C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D30D63" w:rsidRPr="00E66786" w14:paraId="6ABFA5FE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DCAF3D6" w14:textId="02EC9779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92CD0" w14:textId="77777777" w:rsidR="00D30D63" w:rsidRPr="00E66786" w:rsidRDefault="00D30D63" w:rsidP="00CC45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38F9C2" w14:textId="77777777" w:rsidR="00D30D63" w:rsidRPr="00E66786" w:rsidRDefault="00D30D63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26B47" w14:textId="77777777" w:rsidR="00D30D63" w:rsidRPr="00E66786" w:rsidRDefault="00D30D63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A80E6" w14:textId="77777777" w:rsidR="00D30D63" w:rsidRPr="00E66786" w:rsidRDefault="00D30D63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FC5EF" w14:textId="77777777" w:rsidR="00D30D63" w:rsidRPr="00E66786" w:rsidRDefault="00D30D63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91526" w14:textId="77777777" w:rsidR="00D30D63" w:rsidRPr="00E66786" w:rsidRDefault="00D30D63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06D3CE8" w14:textId="77777777" w:rsidR="00D30D63" w:rsidRPr="00E66786" w:rsidRDefault="00D30D63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6628E" w14:textId="77777777" w:rsidR="00D30D63" w:rsidRPr="00E66786" w:rsidRDefault="00D30D63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30D63" w:rsidRPr="00E66786" w14:paraId="02B3B21A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54FFB41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7866E1B9" w14:textId="4BFC1698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  <w:r w:rsidR="00D30D63" w:rsidRPr="00E6678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DEE72BE" w14:textId="526ABB6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179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653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114</w:t>
            </w:r>
            <w:r w:rsidR="00D30D63" w:rsidRPr="00E6678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FB4924D" w14:textId="764F1FF1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83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442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D5D856A" w14:textId="01ED992E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483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913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7D40D7E" w14:textId="3E54F7E2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636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939</w:t>
            </w:r>
            <w:r w:rsidR="00D30D63" w:rsidRPr="00E6678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D16A0BF" w14:textId="5117928E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54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737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540</w:t>
            </w:r>
            <w:r w:rsidR="00D30D63" w:rsidRPr="00E6678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821908A" w14:textId="5C844ED2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16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509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832</w:t>
            </w:r>
            <w:r w:rsidR="00D30D63" w:rsidRPr="00E6678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0AB2A6BF" w14:textId="11647073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941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774</w:t>
            </w:r>
            <w:r w:rsidR="00D30D63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728</w:t>
            </w:r>
            <w:r w:rsidR="00D30D63" w:rsidRPr="00E6678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30D63" w:rsidRPr="00E66786" w14:paraId="2F3D2371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2C43236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7BC7263F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132D8F" w14:textId="44C5B4BE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4C7855D" w14:textId="5CA62C04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654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509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5542664" w14:textId="10A3F232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025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757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851897F" w14:textId="312F08D4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102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291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B148555" w14:textId="3D52DA09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462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216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D4BF090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05588042" w14:textId="031825D9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578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725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7CBB2910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7857A1F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C975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F714F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ABB70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5AC6E" w14:textId="6986C766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4AB6F" w14:textId="1211E960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1B95C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0D7F5" w14:textId="7AF3850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832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9D487" w14:textId="5BD00FF0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826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39A71980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3234BD7" w14:textId="271BE9B8" w:rsidR="00D30D63" w:rsidRPr="00E66786" w:rsidRDefault="008F28B6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cs/>
                <w:lang w:val="en-GB"/>
              </w:rPr>
              <w:t xml:space="preserve"> - สุทธิ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148DA" w14:textId="63E45E00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4B38D" w14:textId="054AF88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28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172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918D6" w14:textId="0F3FDEDE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787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ACA2C" w14:textId="12DEF0F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649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ABA5A" w14:textId="646C4953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213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803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BC34B" w14:textId="34789045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275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001B8" w14:textId="64FBFBF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920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EB1C8" w14:textId="06B73EA5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350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900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780</w:t>
            </w:r>
          </w:p>
        </w:tc>
      </w:tr>
      <w:tr w:rsidR="00D30D63" w:rsidRPr="00625CB6" w14:paraId="307C16B2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A8A2727" w14:textId="77777777" w:rsidR="00D30D63" w:rsidRPr="00625CB6" w:rsidRDefault="00D30D63" w:rsidP="00CC4554">
            <w:pPr>
              <w:ind w:left="-120"/>
              <w:rPr>
                <w:rFonts w:ascii="Browallia New" w:hAnsi="Browallia New" w:cs="Browalli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CF357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000DB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DD0DC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928486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30B95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101332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D2441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4A935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30D63" w:rsidRPr="00E66786" w14:paraId="33271224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37F663D" w14:textId="42B62BE4" w:rsidR="00D30D63" w:rsidRPr="00E66786" w:rsidRDefault="00D30D63" w:rsidP="00625CB6">
            <w:pPr>
              <w:spacing w:before="10"/>
              <w:ind w:left="-120" w:right="-5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E6678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6981E5C9" w14:textId="77777777" w:rsidR="00D30D63" w:rsidRPr="00E66786" w:rsidRDefault="00D30D63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7592FA1" w14:textId="77777777" w:rsidR="00D30D63" w:rsidRPr="00E66786" w:rsidRDefault="00D30D63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38504A2" w14:textId="77777777" w:rsidR="00D30D63" w:rsidRPr="00E66786" w:rsidRDefault="00D30D63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10FB030" w14:textId="77777777" w:rsidR="00D30D63" w:rsidRPr="00E66786" w:rsidRDefault="00D30D63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1E70CA8" w14:textId="77777777" w:rsidR="00D30D63" w:rsidRPr="00E66786" w:rsidRDefault="00D30D63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7DD8675" w14:textId="77777777" w:rsidR="00D30D63" w:rsidRPr="00E66786" w:rsidRDefault="00D30D63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7C3942" w14:textId="77777777" w:rsidR="00D30D63" w:rsidRPr="00E66786" w:rsidRDefault="00D30D63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20AD4B1B" w14:textId="77777777" w:rsidR="00D30D63" w:rsidRPr="00E66786" w:rsidRDefault="00D30D63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30D63" w:rsidRPr="00E66786" w14:paraId="2F9F5E41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CEFC5EB" w14:textId="747EA566" w:rsidR="00D30D63" w:rsidRPr="00E66786" w:rsidRDefault="008F28B6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cs/>
                <w:lang w:val="en-GB"/>
              </w:rPr>
              <w:t xml:space="preserve">ต้นปี - สุทธิ 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1588B638" w14:textId="3FB799D5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C340E9" w14:textId="574603F3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28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172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59DF7D2" w14:textId="58608C55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787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8391094" w14:textId="26DEBFB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649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03DB6B7" w14:textId="5EBE7054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213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803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973FC2" w14:textId="3068AC94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275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775AE93" w14:textId="72E4B150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920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48B7009D" w14:textId="3F9F565F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350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900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780</w:t>
            </w:r>
          </w:p>
        </w:tc>
      </w:tr>
      <w:tr w:rsidR="00D30D63" w:rsidRPr="00E66786" w14:paraId="7206471D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0FEFA794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77FC8293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D2A28E1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56F13BC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154DE86" w14:textId="71F6F2F6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FE9A29B" w14:textId="37B44A8D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730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0FEBAE" w14:textId="62FCBE3B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626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075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AD11DBE" w14:textId="64BAD82D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255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36EF052" w14:textId="10D51A3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458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888</w:t>
            </w:r>
          </w:p>
        </w:tc>
      </w:tr>
      <w:tr w:rsidR="00D30D63" w:rsidRPr="00E66786" w14:paraId="7093E9FF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5E30EC1" w14:textId="77777777" w:rsidR="00D30D63" w:rsidRPr="00E66786" w:rsidRDefault="00D30D63" w:rsidP="00CC4554">
            <w:pPr>
              <w:tabs>
                <w:tab w:val="left" w:pos="795"/>
              </w:tabs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การจำหน่าย</w:t>
            </w:r>
            <w:r w:rsidRPr="00E66786">
              <w:rPr>
                <w:rFonts w:ascii="Browallia New" w:hAnsi="Browallia New" w:cs="Browallia New"/>
                <w:lang w:val="en-GB"/>
              </w:rPr>
              <w:tab/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22B9FF9F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49033D4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B212747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ECB1C7" w14:textId="0F499B72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594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473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06CD0BE" w14:textId="04E1940E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655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9104BC" w14:textId="5CC244D2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596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305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B6F6681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BBC4446" w14:textId="0A8B835D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020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2A2EE01D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584E128" w14:textId="77777777" w:rsidR="00D30D63" w:rsidRPr="00E66786" w:rsidRDefault="00D30D63" w:rsidP="00CC4554">
            <w:pPr>
              <w:tabs>
                <w:tab w:val="left" w:pos="795"/>
              </w:tabs>
              <w:ind w:left="-120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ab/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05BEAFC0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6901BB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7470D8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01A0FDE" w14:textId="786997B7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499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2DFAC29" w14:textId="626BFEBB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626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DC8C0B" w14:textId="2223EC2E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596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CF55218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4A5B433A" w14:textId="1360145B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721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D30D63" w:rsidRPr="00E66786" w14:paraId="2ED5C668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3587C6B" w14:textId="77777777" w:rsidR="00D30D63" w:rsidRPr="00E66786" w:rsidRDefault="00D30D63" w:rsidP="00CC4554">
            <w:pPr>
              <w:tabs>
                <w:tab w:val="left" w:pos="1002"/>
              </w:tabs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การตัดจำหน่าย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ab/>
              <w:t>- 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54AA0470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979284A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80B4C10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471EFF5" w14:textId="5E7135B0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472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267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20F644A" w14:textId="2E14CFC8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850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87665E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C6EE4CF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454CD009" w14:textId="11205341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521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117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5C5D747F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A295527" w14:textId="77777777" w:rsidR="00D30D63" w:rsidRPr="00E66786" w:rsidRDefault="00D30D63" w:rsidP="00CC4554">
            <w:pPr>
              <w:tabs>
                <w:tab w:val="left" w:pos="1002"/>
              </w:tabs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7EB49D0B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9B411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37DE0CC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F25A5E2" w14:textId="645B2A5C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892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259BCA6" w14:textId="7E07CA44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48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7A6F537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B19E858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1BF335A3" w14:textId="5D1AECFE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941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D30D63" w:rsidRPr="00E66786" w14:paraId="5A1BA3F9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84B1484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การโอนเข้า</w:t>
            </w: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>ออก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35EC067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5080EF4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13270D2" w14:textId="7D30969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668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71EFB62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A9EC94E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89D5BA1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D0DC00" w14:textId="6177A21C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668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000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42949B6E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30D63" w:rsidRPr="00E66786" w14:paraId="6BD78682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16E7F90" w14:textId="77777777" w:rsidR="00D30D63" w:rsidRPr="00E66786" w:rsidRDefault="00D30D63" w:rsidP="00CC4554">
            <w:pPr>
              <w:tabs>
                <w:tab w:val="left" w:pos="2388"/>
              </w:tabs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การรับโอนจากสินค้าคงเหลือ 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3720BE09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272985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F70D3BE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7806C0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5A7CEB7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1B20997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626A7CC" w14:textId="2E39A698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908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63FFEA97" w14:textId="1B4D8D02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908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931</w:t>
            </w:r>
          </w:p>
        </w:tc>
      </w:tr>
      <w:tr w:rsidR="00D30D63" w:rsidRPr="00E66786" w14:paraId="0448918B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6501965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B0E63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3A583" w14:textId="41966861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393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061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1593F" w14:textId="74225069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074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476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9AABD" w14:textId="6BF57C30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434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521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8013B" w14:textId="6952D8B0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661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415EA" w14:textId="28A83804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001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629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997FC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8808D" w14:textId="53043BAF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062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348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2E8AC689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F043FAF" w14:textId="3776FEB1" w:rsidR="00D30D63" w:rsidRPr="00E66786" w:rsidRDefault="008F28B6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cs/>
                <w:lang w:val="en-GB"/>
              </w:rPr>
              <w:t xml:space="preserve">ปลายปี 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-</w:t>
            </w:r>
            <w:r w:rsidR="00D30D63" w:rsidRPr="00E66786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C13A3" w14:textId="7A10781F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A1FD2" w14:textId="4E62A881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7954" w14:textId="6DA99032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274A5" w14:textId="2FDBECDB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143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387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18B6C" w14:textId="7427E035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756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E91E4" w14:textId="63F9D52C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899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FA1A2" w14:textId="3314FBAD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415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89A77" w14:textId="534FD993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330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502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  <w:tr w:rsidR="00D30D63" w:rsidRPr="00625CB6" w14:paraId="3F3914C4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CEF40A0" w14:textId="77777777" w:rsidR="00D30D63" w:rsidRPr="00625CB6" w:rsidRDefault="00D30D63" w:rsidP="00CC4554">
            <w:pPr>
              <w:ind w:left="-120"/>
              <w:rPr>
                <w:rFonts w:ascii="Browallia New" w:hAnsi="Browallia New" w:cs="Browalli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EFF36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1803B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10118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93CF42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2F324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B66F96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E3C095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FEDF9" w14:textId="77777777" w:rsidR="00D30D63" w:rsidRPr="00625CB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30D63" w:rsidRPr="00E66786" w14:paraId="52A9C038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BDE7C99" w14:textId="47BE5C1D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715EA171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6645E2A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37D63AC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65A555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284A4A4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ACFD98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899E24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2284908A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30D63" w:rsidRPr="00E66786" w14:paraId="1ADA4DC8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5400620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437D50A" w14:textId="5B21947D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F4AB30" w14:textId="14B488C8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653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1582004" w14:textId="54F0039B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89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CD0E92E" w14:textId="0E00D0AE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487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693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58E7E99" w14:textId="0427525A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69B9B34" w14:textId="410D98F7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767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A9E222F" w14:textId="69B2BF8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2F924E80" w14:textId="58BCAB6F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949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  <w:tr w:rsidR="00D30D63" w:rsidRPr="00E66786" w14:paraId="15E140FB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3E6BDDC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060E705A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2F8CE7C" w14:textId="41C9B8BC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873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410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E16682D" w14:textId="64AE7C98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728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985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CA76D60" w14:textId="70BF7156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068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744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1BCC59" w14:textId="71462A32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B7B4F52" w14:textId="274EBDA3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867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562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49EC039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394136D4" w14:textId="30FD78D4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607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503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3DD94100" w14:textId="77777777" w:rsidTr="00CC455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D86881D" w14:textId="77777777" w:rsidR="00D30D63" w:rsidRPr="00E66786" w:rsidRDefault="00D30D63" w:rsidP="00CC4554">
            <w:pPr>
              <w:ind w:left="-12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</w:tcPr>
          <w:p w14:paraId="2D20C3D0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D04BF07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A215FCA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D647F9C" w14:textId="7BF31AA4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63803220" w14:textId="1D7F9173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80FE724" w14:textId="77777777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523310A" w14:textId="3E0517C8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832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521D01C2" w14:textId="4591F513" w:rsidR="00D30D63" w:rsidRPr="00E66786" w:rsidRDefault="00D30D63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826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6B2EA860" w14:textId="77777777" w:rsidTr="00CC455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6874" w14:textId="34ED4EC8" w:rsidR="00D30D63" w:rsidRPr="00E66786" w:rsidRDefault="008F28B6" w:rsidP="00CC4554">
            <w:pPr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-</w:t>
            </w:r>
            <w:r w:rsidR="00D30D63" w:rsidRPr="00E66786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7009C" w14:textId="63006B70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F2BAE" w14:textId="72C2C812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B5EDF" w14:textId="5EC6ECC4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34E61" w14:textId="74055E7D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143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387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2B004" w14:textId="654A57E9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756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3597" w14:textId="039C0A51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899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F94CE" w14:textId="21328F5A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415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C9076" w14:textId="24504DCD" w:rsidR="00D30D63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330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502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</w:tbl>
    <w:p w14:paraId="3AD8D9AE" w14:textId="20D55C84" w:rsidR="00770A78" w:rsidRPr="00E66786" w:rsidRDefault="00D533E1">
      <w:pPr>
        <w:rPr>
          <w:rFonts w:ascii="Browallia New" w:hAnsi="Browallia New" w:cs="Browallia New"/>
          <w:sz w:val="8"/>
          <w:szCs w:val="8"/>
        </w:rPr>
      </w:pPr>
      <w:r w:rsidRPr="00E66786">
        <w:rPr>
          <w:rFonts w:ascii="Browallia New" w:hAnsi="Browallia New" w:cs="Browallia New"/>
          <w:sz w:val="8"/>
          <w:szCs w:val="8"/>
        </w:rPr>
        <w:br w:type="page"/>
      </w:r>
    </w:p>
    <w:p w14:paraId="5DAA3A37" w14:textId="77777777" w:rsidR="00B62427" w:rsidRPr="00C00E0A" w:rsidRDefault="00B62427">
      <w:pPr>
        <w:rPr>
          <w:rFonts w:ascii="Browallia New" w:hAnsi="Browallia New" w:cs="Browallia New"/>
          <w:sz w:val="16"/>
          <w:szCs w:val="16"/>
        </w:rPr>
      </w:pPr>
    </w:p>
    <w:tbl>
      <w:tblPr>
        <w:tblW w:w="151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267"/>
        <w:gridCol w:w="1505"/>
        <w:gridCol w:w="1530"/>
        <w:gridCol w:w="1350"/>
        <w:gridCol w:w="1710"/>
        <w:gridCol w:w="1170"/>
        <w:gridCol w:w="1350"/>
        <w:gridCol w:w="1265"/>
      </w:tblGrid>
      <w:tr w:rsidR="0044112B" w:rsidRPr="00E66786" w14:paraId="7894EDB0" w14:textId="77777777" w:rsidTr="00A72F25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F68B337" w14:textId="4CD9E16F" w:rsidR="002A27D8" w:rsidRPr="00E66786" w:rsidRDefault="0044112B" w:rsidP="00816A2B">
            <w:pPr>
              <w:spacing w:line="300" w:lineRule="exact"/>
              <w:ind w:left="-86"/>
              <w:rPr>
                <w:rFonts w:ascii="Browallia New" w:hAnsi="Browallia New" w:cs="Browallia New"/>
                <w:highlight w:val="yellow"/>
              </w:rPr>
            </w:pPr>
            <w:bookmarkStart w:id="36" w:name="_Hlk189696495"/>
            <w:r w:rsidRPr="00E66786">
              <w:rPr>
                <w:rFonts w:ascii="Browallia New" w:hAnsi="Browallia New" w:cs="Browallia New"/>
                <w:highlight w:val="yellow"/>
              </w:rPr>
              <w:br w:type="page"/>
            </w:r>
            <w:r w:rsidRPr="00E66786"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 w:eastAsia="th-TH"/>
              </w:rPr>
              <w:br w:type="page"/>
            </w:r>
          </w:p>
        </w:tc>
        <w:tc>
          <w:tcPr>
            <w:tcW w:w="11147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032AC" w14:textId="77777777" w:rsidR="0044112B" w:rsidRPr="00E66786" w:rsidRDefault="0044112B" w:rsidP="00816A2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</w:tr>
      <w:bookmarkEnd w:id="36"/>
      <w:tr w:rsidR="0044112B" w:rsidRPr="00E66786" w14:paraId="6EA41D94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46F66DC" w14:textId="77777777" w:rsidR="0044112B" w:rsidRPr="00E66786" w:rsidRDefault="0044112B" w:rsidP="00816A2B">
            <w:pPr>
              <w:spacing w:line="300" w:lineRule="exact"/>
              <w:ind w:left="-86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4069F714" w14:textId="77777777" w:rsidR="008F351F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ที่ดินและ</w:t>
            </w:r>
          </w:p>
          <w:p w14:paraId="40C9CB61" w14:textId="39E5D004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505" w:type="dxa"/>
            <w:tcBorders>
              <w:left w:val="nil"/>
              <w:right w:val="nil"/>
            </w:tcBorders>
            <w:vAlign w:val="bottom"/>
          </w:tcPr>
          <w:p w14:paraId="188C30B1" w14:textId="434FA302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เหมืองหิน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34B1B8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อาคารและ</w:t>
            </w:r>
          </w:p>
          <w:p w14:paraId="6192BB41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5269D87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57639FB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39B2846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264FA51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สินทรัพย์ระหว่างก่อสร้าง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6E3DD0E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รวม</w:t>
            </w:r>
          </w:p>
        </w:tc>
      </w:tr>
      <w:tr w:rsidR="0044112B" w:rsidRPr="00E66786" w14:paraId="36BAEC5B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90F9926" w14:textId="77777777" w:rsidR="0044112B" w:rsidRPr="00E66786" w:rsidRDefault="0044112B" w:rsidP="00816A2B">
            <w:pPr>
              <w:spacing w:line="300" w:lineRule="exact"/>
              <w:ind w:left="-86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30D50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28CFB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747A3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3F282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B4B34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0EBE6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6A083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87FC9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44112B" w:rsidRPr="00E66786" w14:paraId="1DBEEEB1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C0A2A96" w14:textId="2C3CDEC0" w:rsidR="0044112B" w:rsidRPr="00E66786" w:rsidRDefault="0044112B" w:rsidP="00816A2B">
            <w:pPr>
              <w:spacing w:line="300" w:lineRule="exact"/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  <w:r w:rsidR="00C5333C"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1099ED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E0658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63184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65CBB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07295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8B9AF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3E85C92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41964" w14:textId="77777777" w:rsidR="0044112B" w:rsidRPr="00E66786" w:rsidRDefault="0044112B" w:rsidP="00816A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30D63" w:rsidRPr="00E66786" w14:paraId="60C49F00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0D7BC37" w14:textId="77777777" w:rsidR="00D30D63" w:rsidRPr="00E66786" w:rsidRDefault="00D30D63" w:rsidP="00816A2B">
            <w:pPr>
              <w:spacing w:line="300" w:lineRule="exact"/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2F5C6180" w14:textId="3AED491D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061524F9" w14:textId="6E7A43F2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653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4382425" w14:textId="4593D88C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89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8CF886B" w14:textId="0C8FB2DC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487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693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CB136C8" w14:textId="2752A710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58F5C30" w14:textId="541CE944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767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D08CDC" w14:textId="1A4F1B2B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36B88B4B" w14:textId="65040DF7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949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  <w:tr w:rsidR="00D30D63" w:rsidRPr="00E66786" w14:paraId="37AA1B97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214AC46" w14:textId="77777777" w:rsidR="00D30D63" w:rsidRPr="00E66786" w:rsidRDefault="00D30D63" w:rsidP="00816A2B">
            <w:pPr>
              <w:spacing w:line="300" w:lineRule="exact"/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1E21DB23" w14:textId="700A0143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13E0A229" w14:textId="7CB78C95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873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410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BB9CD92" w14:textId="6498A7EA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728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985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210293E" w14:textId="05236EB3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068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744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10AE2C7" w14:textId="4232D0E2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9AAA90F" w14:textId="64658A3D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867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562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248A33" w14:textId="420CDF02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3BD6B9FE" w14:textId="2F952281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607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503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38D08D1C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3F1534A" w14:textId="77777777" w:rsidR="00D30D63" w:rsidRPr="00E66786" w:rsidRDefault="00D30D63" w:rsidP="00816A2B">
            <w:pPr>
              <w:spacing w:line="300" w:lineRule="exact"/>
              <w:ind w:left="-86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4F2C9" w14:textId="1E6F5212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2C5A3" w14:textId="7B3F40AF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4D607" w14:textId="7F87D31B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3C641" w14:textId="789857CE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95AE6" w14:textId="6E89D340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0CE45" w14:textId="265FFD3C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6070F" w14:textId="0B15843B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832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99AB2" w14:textId="22A58428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826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0D63" w:rsidRPr="00E66786" w14:paraId="3AA037C2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3C23B1F" w14:textId="4732A846" w:rsidR="00D30D63" w:rsidRPr="00E66786" w:rsidRDefault="008F28B6" w:rsidP="00816A2B">
            <w:pPr>
              <w:spacing w:line="300" w:lineRule="exact"/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cs/>
                <w:lang w:val="en-GB"/>
              </w:rPr>
              <w:t xml:space="preserve"> - สุทธิ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2E6D5" w14:textId="07755686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E59AA" w14:textId="3975442F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291E4" w14:textId="3FFE20E8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381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3CE71" w14:textId="59A9C1BE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143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387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38D35" w14:textId="514BBD65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756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D0105" w14:textId="533EE09A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899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D03B1" w14:textId="350CBF38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415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38634" w14:textId="4BDDD284" w:rsidR="00D30D63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330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502</w:t>
            </w:r>
            <w:r w:rsidR="00D30D63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  <w:tr w:rsidR="00D30D63" w:rsidRPr="00E66786" w14:paraId="42BF9053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F87D02A" w14:textId="77777777" w:rsidR="00D30D63" w:rsidRPr="00E66786" w:rsidRDefault="00D30D63" w:rsidP="00816A2B">
            <w:pPr>
              <w:spacing w:line="100" w:lineRule="exact"/>
              <w:ind w:left="-86"/>
              <w:rPr>
                <w:rFonts w:ascii="Browallia New" w:hAnsi="Browallia New" w:cs="Browallia New"/>
                <w:sz w:val="10"/>
                <w:szCs w:val="10"/>
                <w:highlight w:val="yellow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9A810" w14:textId="77777777" w:rsidR="00D30D63" w:rsidRPr="00E66786" w:rsidRDefault="00D30D63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12843" w14:textId="77777777" w:rsidR="00D30D63" w:rsidRPr="00E66786" w:rsidRDefault="00D30D63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23986" w14:textId="77777777" w:rsidR="00D30D63" w:rsidRPr="00E66786" w:rsidRDefault="00D30D63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5C9CF" w14:textId="77777777" w:rsidR="00D30D63" w:rsidRPr="00E66786" w:rsidRDefault="00D30D63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ABD4E8" w14:textId="77777777" w:rsidR="00D30D63" w:rsidRPr="00E66786" w:rsidRDefault="00D30D63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37F6D" w14:textId="77777777" w:rsidR="00D30D63" w:rsidRPr="00E66786" w:rsidRDefault="00D30D63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C6CD0" w14:textId="77777777" w:rsidR="00D30D63" w:rsidRPr="00E66786" w:rsidRDefault="00D30D63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736D6" w14:textId="77777777" w:rsidR="00D30D63" w:rsidRPr="00E66786" w:rsidRDefault="00D30D63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30D63" w:rsidRPr="00E66786" w14:paraId="0BBBAD04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A109F29" w14:textId="53F9BB91" w:rsidR="00D30D63" w:rsidRPr="00E66786" w:rsidRDefault="00D30D63" w:rsidP="00816A2B">
            <w:pPr>
              <w:spacing w:line="300" w:lineRule="exact"/>
              <w:ind w:left="-86" w:right="-5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E6678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7AB6CE05" w14:textId="77777777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vAlign w:val="bottom"/>
          </w:tcPr>
          <w:p w14:paraId="520A85C2" w14:textId="77777777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8BA4BB3" w14:textId="77777777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F70545" w14:textId="77777777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891E9A1" w14:textId="77777777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BC9CDC" w14:textId="77777777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EDA4F74" w14:textId="77777777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7827036F" w14:textId="77777777" w:rsidR="00D30D63" w:rsidRPr="00E66786" w:rsidRDefault="00D30D63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F703E" w:rsidRPr="00E66786" w14:paraId="7466782E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39E93750" w14:textId="3E599BB6" w:rsidR="00CF703E" w:rsidRPr="00E66786" w:rsidRDefault="00CF703E" w:rsidP="00816A2B">
            <w:pPr>
              <w:spacing w:line="300" w:lineRule="exact"/>
              <w:ind w:left="-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</w:rPr>
              <w:t xml:space="preserve">มูลค่าตามบัญชีต้นปี - สุทธิ 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42FBCF21" w14:textId="579034CB" w:rsidR="00CF703E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881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505" w:type="dxa"/>
            <w:tcBorders>
              <w:left w:val="nil"/>
              <w:right w:val="nil"/>
            </w:tcBorders>
          </w:tcPr>
          <w:p w14:paraId="51460160" w14:textId="25EB28F4" w:rsidR="00CF703E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24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779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AF984B" w14:textId="36D3557C" w:rsidR="00CF703E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47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381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C72359C" w14:textId="195D56DF" w:rsidR="00CF703E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143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387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47F7CA4" w14:textId="075BBF83" w:rsidR="00CF703E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756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DD4053" w14:textId="3F315A54" w:rsidR="00CF703E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899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7F97217" w14:textId="6DD36719" w:rsidR="00CF703E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415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79AB034" w14:textId="362831FE" w:rsidR="00CF703E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330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502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  <w:tr w:rsidR="00F40CC7" w:rsidRPr="00E66786" w14:paraId="4CDB5CB2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35421451" w14:textId="14A6704B" w:rsidR="00F40CC7" w:rsidRPr="00E66786" w:rsidRDefault="00F40CC7" w:rsidP="00816A2B">
            <w:pPr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43123307" w14:textId="1E668DA6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05" w:type="dxa"/>
            <w:tcBorders>
              <w:left w:val="nil"/>
              <w:right w:val="nil"/>
            </w:tcBorders>
          </w:tcPr>
          <w:p w14:paraId="2C3C77F3" w14:textId="52BCAC47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6D2680A" w14:textId="4A52B8DD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633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482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0EE1B66" w14:textId="4FEA5A49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337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175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99E1B1A" w14:textId="750BAAE8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376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576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82A8CF" w14:textId="4A1C1FCA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C92EA7C" w14:textId="118B7B58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758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693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3B3A765B" w14:textId="51C902BB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105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926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E29A2" w:rsidRPr="00E66786" w14:paraId="223E8CA1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5142889D" w14:textId="3DF61C83" w:rsidR="007E29A2" w:rsidRPr="00E66786" w:rsidRDefault="007E29A2" w:rsidP="00816A2B">
            <w:pPr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การเพิ่มขึ้นจากการซื้อเงินลงทุนในบริษัทย่อย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007FC07D" w14:textId="01ABF641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505" w:type="dxa"/>
            <w:tcBorders>
              <w:left w:val="nil"/>
              <w:right w:val="nil"/>
            </w:tcBorders>
          </w:tcPr>
          <w:p w14:paraId="40081988" w14:textId="145D8584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1C85100" w14:textId="42268AE3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CD81CBB" w14:textId="15540602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9D30076" w14:textId="537737A4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 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EC57021" w14:textId="1F9E8245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  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76B83D9" w14:textId="1EF855EE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   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42ADD7DA" w14:textId="6C7CA6B2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</w:tr>
      <w:tr w:rsidR="00CF703E" w:rsidRPr="00E66786" w14:paraId="33526175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2C702600" w14:textId="1A0922D3" w:rsidR="00CF703E" w:rsidRPr="00E66786" w:rsidRDefault="00755B11" w:rsidP="00816A2B">
            <w:pPr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="00CF703E" w:rsidRPr="00E66786">
              <w:rPr>
                <w:rFonts w:ascii="Browallia New" w:hAnsi="Browallia New" w:cs="Browallia New"/>
                <w:cs/>
                <w:lang w:val="en-GB"/>
              </w:rPr>
              <w:t xml:space="preserve">ที่ถือเป็นการซื้อสินทรัพย์ (หมายเหตุ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</w:t>
            </w:r>
            <w:r w:rsidR="00CF703E" w:rsidRPr="00E66786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656E9973" w14:textId="75788DA5" w:rsidR="00CF703E" w:rsidRPr="00E66786" w:rsidRDefault="008B011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287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left w:val="nil"/>
              <w:right w:val="nil"/>
            </w:tcBorders>
          </w:tcPr>
          <w:p w14:paraId="5F01CD9B" w14:textId="6EE253AF" w:rsidR="00CF703E" w:rsidRPr="00E66786" w:rsidRDefault="008B011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339A4AC" w14:textId="25C8EE56" w:rsidR="00CF703E" w:rsidRPr="00E66786" w:rsidRDefault="008B011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760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079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56F53DF" w14:textId="56BD4328" w:rsidR="00CF703E" w:rsidRPr="00E66786" w:rsidRDefault="008B011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227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970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AF14F62" w14:textId="5CB9966D" w:rsidR="00CF703E" w:rsidRPr="00E66786" w:rsidRDefault="008B011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67F0D02" w14:textId="07B01623" w:rsidR="00CF703E" w:rsidRPr="00E66786" w:rsidRDefault="008B011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22FE96" w14:textId="0C5AEC9E" w:rsidR="00CF703E" w:rsidRPr="00E66786" w:rsidRDefault="008B011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08D99CE" w14:textId="5BBBC765" w:rsidR="00CF703E" w:rsidRPr="00E66786" w:rsidRDefault="008B011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335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336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40CC7" w:rsidRPr="00E66786" w14:paraId="51DFB4A2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F3FF9AD" w14:textId="140174EB" w:rsidR="00F40CC7" w:rsidRPr="00E66786" w:rsidRDefault="00F40CC7" w:rsidP="00816A2B">
            <w:pPr>
              <w:tabs>
                <w:tab w:val="left" w:pos="863"/>
              </w:tabs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การจำหน่าย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ab/>
              <w:t>- ราคาทุน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45A4ECB" w14:textId="0979F079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078D9FA3" w14:textId="11AB102E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F31D42E" w14:textId="721E7F69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A5C9BF" w14:textId="0036C35D" w:rsidR="00F40CC7" w:rsidRPr="00E66786" w:rsidRDefault="002733E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</w:t>
            </w:r>
            <w:r w:rsidR="00F40CC7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745</w:t>
            </w:r>
            <w:r w:rsidR="00F40CC7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384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F40CC7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439607B" w14:textId="12E0A122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371C15" w14:textId="128C593A" w:rsidR="00F40CC7" w:rsidRPr="00E66786" w:rsidRDefault="002733E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983</w:t>
            </w:r>
            <w:r w:rsidR="00F40CC7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363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F40CC7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53D43D1" w14:textId="08A94D7A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4A5FA23C" w14:textId="54ADA483" w:rsidR="00F40CC7" w:rsidRPr="00E66786" w:rsidRDefault="002733E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13</w:t>
            </w:r>
            <w:r w:rsidR="00F40CC7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728</w:t>
            </w:r>
            <w:r w:rsidR="00F40CC7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747</w:t>
            </w:r>
            <w:r w:rsidR="00D465B2" w:rsidRPr="00E66786">
              <w:rPr>
                <w:rFonts w:ascii="Browallia New" w:hAnsi="Browallia New" w:cs="Browallia New"/>
                <w:lang w:val="en-GB"/>
              </w:rPr>
              <w:t>)</w:t>
            </w:r>
            <w:r w:rsidR="00F40CC7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40CC7" w:rsidRPr="00E66786" w14:paraId="64CEC816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E2186B8" w14:textId="0548E00F" w:rsidR="00F40CC7" w:rsidRPr="00E66786" w:rsidRDefault="00F40CC7" w:rsidP="00816A2B">
            <w:pPr>
              <w:tabs>
                <w:tab w:val="left" w:pos="863"/>
              </w:tabs>
              <w:spacing w:line="300" w:lineRule="exact"/>
              <w:ind w:left="-86" w:right="-72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739E87B" w14:textId="01A3936C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439893E5" w14:textId="796C6E2C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F6E9088" w14:textId="4FFACF19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FAB912A" w14:textId="32782F1D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739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582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3ECD757" w14:textId="23A31184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0E11B4" w14:textId="65A0560B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260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6C9EBD9" w14:textId="765474FD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3B69CC48" w14:textId="0F64FF5F" w:rsidR="00F40CC7" w:rsidRPr="00E66786" w:rsidRDefault="00F40CC7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088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842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E29A2" w:rsidRPr="00E66786" w14:paraId="12D05117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BDEDD57" w14:textId="33546D1B" w:rsidR="007E29A2" w:rsidRPr="00E66786" w:rsidRDefault="007E29A2" w:rsidP="00816A2B">
            <w:pPr>
              <w:tabs>
                <w:tab w:val="left" w:pos="1043"/>
              </w:tabs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การตัดจำหน่าย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ab/>
              <w:t>- ราคาทุน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5FDE3B47" w14:textId="6C3C1A6F" w:rsidR="007E29A2" w:rsidRPr="00E66786" w:rsidRDefault="00592BE6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94</w:t>
            </w:r>
            <w:r w:rsidR="000678CD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360</w:t>
            </w:r>
            <w:r w:rsidR="000678CD">
              <w:rPr>
                <w:rFonts w:ascii="Browallia New" w:hAnsi="Browallia New" w:cs="Browallia New"/>
                <w:lang w:val="en-GB"/>
              </w:rPr>
              <w:t>)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6B95098D" w14:textId="413988EA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F9C629A" w14:textId="734AF860" w:rsidR="007E29A2" w:rsidRPr="00E66786" w:rsidRDefault="009B111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7F9BDE" w14:textId="0FDC140E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38B5908" w14:textId="1BA6ACF8" w:rsidR="007E29A2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876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3E36963" w14:textId="739C0182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64EE0DD" w14:textId="779CBA31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4B157FB0" w14:textId="792C301D" w:rsidR="007E29A2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="003763C5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071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E29A2" w:rsidRPr="00E66786" w14:paraId="5D49AF3C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CC3A423" w14:textId="6A582726" w:rsidR="007E29A2" w:rsidRPr="00E66786" w:rsidRDefault="007E29A2" w:rsidP="00816A2B">
            <w:pPr>
              <w:tabs>
                <w:tab w:val="left" w:pos="1043"/>
              </w:tabs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587CC92D" w14:textId="167CAE46" w:rsidR="007E29A2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</w:t>
            </w:r>
            <w:r w:rsidR="000678CD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436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463EA3DB" w14:textId="0C2E0845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C20E099" w14:textId="564A9C3F" w:rsidR="007E29A2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</w:t>
            </w:r>
            <w:r w:rsidR="009B1111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000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45537D5" w14:textId="211C324F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44BAFBD" w14:textId="44CED728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873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682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6A19278" w14:textId="1A37FF31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7CD0E5" w14:textId="1B411430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2266D016" w14:textId="6D891C3F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893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118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E29A2" w:rsidRPr="00E66786" w14:paraId="43FBEEB3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0657124" w14:textId="57F32A8A" w:rsidR="007E29A2" w:rsidRPr="00E66786" w:rsidRDefault="007E29A2" w:rsidP="00816A2B">
            <w:pPr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การโอนเข้า(ออก)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3EB23464" w14:textId="579DD610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907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179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5590B0A6" w14:textId="2243A5DF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AD5C5B8" w14:textId="2FF775B4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729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000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0EEF85" w14:textId="34132E2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457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524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607ACB0" w14:textId="72BEAB35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78C0F1" w14:textId="17BB06F1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8EB1B1" w14:textId="03A2DA1D" w:rsidR="007E29A2" w:rsidRPr="00E66786" w:rsidRDefault="00C00086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13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093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703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0B43D2D5" w14:textId="6E37519F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7E29A2" w:rsidRPr="00E66786" w14:paraId="10BC6E85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AE55A54" w14:textId="462C22CB" w:rsidR="007E29A2" w:rsidRPr="00E66786" w:rsidRDefault="007E29A2" w:rsidP="00816A2B">
            <w:pPr>
              <w:tabs>
                <w:tab w:val="left" w:pos="2303"/>
              </w:tabs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การรับโอนจากสินทรัพย์สิทธิการใช้</w:t>
            </w:r>
            <w:r w:rsidR="00B62427" w:rsidRPr="00E66786">
              <w:rPr>
                <w:rFonts w:ascii="Browallia New" w:hAnsi="Browallia New" w:cs="Browallia New"/>
                <w:lang w:val="en-GB"/>
              </w:rPr>
              <w:tab/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2BC72EA5" w14:textId="19DF458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13553986" w14:textId="257AFC13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78C8B64" w14:textId="7A2528EF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5CC60A1" w14:textId="4AC6F529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021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424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CA3F082" w14:textId="681CB7F1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4E73FB" w14:textId="30C99A41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C44C55" w14:textId="412F7333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29B1454D" w14:textId="7299B69A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021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424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E29A2" w:rsidRPr="00E66786" w14:paraId="51D5735E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7F0D914" w14:textId="263FAAD4" w:rsidR="007E29A2" w:rsidRPr="00E66786" w:rsidRDefault="007E29A2" w:rsidP="00816A2B">
            <w:pPr>
              <w:tabs>
                <w:tab w:val="left" w:pos="2303"/>
              </w:tabs>
              <w:spacing w:line="300" w:lineRule="exact"/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7DC4B179" w14:textId="26907EA5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7DD96DA8" w14:textId="0186A60F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950CC3B" w14:textId="1A5DF1F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B7B332" w14:textId="69AB502F" w:rsidR="007E29A2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699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710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162751B" w14:textId="0CE239FA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3374E3" w14:textId="177AB5B3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17E767" w14:textId="676D3C23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3E154A70" w14:textId="0288880C" w:rsidR="007E29A2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699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710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7E29A2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CF703E" w:rsidRPr="00E66786" w14:paraId="6C238831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F505C12" w14:textId="2BC3F5AF" w:rsidR="00CF703E" w:rsidRPr="00E66786" w:rsidRDefault="00CF703E" w:rsidP="00816A2B">
            <w:pPr>
              <w:spacing w:line="300" w:lineRule="exact"/>
              <w:ind w:left="-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auto"/>
                <w:cs/>
                <w:lang w:val="en-GB"/>
              </w:rPr>
              <w:t>ค่าเสื่อมราคา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8E4D3" w14:textId="4E7BE1C3" w:rsidR="00CF703E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622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281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F34AA" w14:textId="2BE0B35C" w:rsidR="00CF703E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843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313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43893" w14:textId="75088315" w:rsidR="00CF703E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733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274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1893" w14:textId="55CF2678" w:rsidR="00CF703E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840</w:t>
            </w:r>
            <w:r w:rsidR="008E3798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A8995" w14:textId="1DE96A64" w:rsidR="00CF703E" w:rsidRPr="00E66786" w:rsidRDefault="00D465B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065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020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CEC3A" w14:textId="046914F9" w:rsidR="00CF703E" w:rsidRPr="00E66786" w:rsidRDefault="005513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568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156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F3168" w14:textId="44A67325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72F6E" w14:textId="4A49C116" w:rsidR="00CF703E" w:rsidRPr="00E66786" w:rsidRDefault="005513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672</w:t>
            </w:r>
            <w:r w:rsidR="006A5E1B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734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CF703E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CF703E" w:rsidRPr="00E66786" w14:paraId="495723E3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4EE170C" w14:textId="24816500" w:rsidR="00CF703E" w:rsidRPr="00E66786" w:rsidRDefault="00CF703E" w:rsidP="00816A2B">
            <w:pPr>
              <w:spacing w:line="300" w:lineRule="exact"/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มูลค่าตามบัญชีปลายปี </w:t>
            </w: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6E421" w14:textId="792A4FC5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429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097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A8561" w14:textId="4F90213A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936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391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BA757" w14:textId="5E23D83B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680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570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F8AED" w14:textId="25D4927F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884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977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1632A" w14:textId="411A5BCC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064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922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61D85" w14:textId="516AFB23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75A4B" w14:textId="3313971C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080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921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FED80" w14:textId="11593B58" w:rsidR="00CF703E" w:rsidRPr="00E66786" w:rsidRDefault="00CF703E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774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367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62427" w:rsidRPr="00E66786" w14:paraId="3EC23C08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67DAB89" w14:textId="77777777" w:rsidR="00B62427" w:rsidRPr="00E66786" w:rsidRDefault="00B62427" w:rsidP="00816A2B">
            <w:pPr>
              <w:spacing w:line="100" w:lineRule="exact"/>
              <w:ind w:left="-86"/>
              <w:rPr>
                <w:rFonts w:ascii="Browallia New" w:hAnsi="Browallia New" w:cs="Browallia New"/>
                <w:sz w:val="10"/>
                <w:szCs w:val="10"/>
                <w:highlight w:val="yellow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0E2A7200" w14:textId="77777777" w:rsidR="00B62427" w:rsidRPr="00E66786" w:rsidRDefault="00B62427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</w:tcPr>
          <w:p w14:paraId="0D642B91" w14:textId="77777777" w:rsidR="00B62427" w:rsidRPr="00E66786" w:rsidRDefault="00B62427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6E80AAE" w14:textId="77777777" w:rsidR="00B62427" w:rsidRPr="00E66786" w:rsidRDefault="00B62427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EEE871C" w14:textId="77777777" w:rsidR="00B62427" w:rsidRPr="00E66786" w:rsidRDefault="00B62427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3FC2051A" w14:textId="77777777" w:rsidR="00B62427" w:rsidRPr="00E66786" w:rsidRDefault="00B62427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14A9EAC" w14:textId="77777777" w:rsidR="00B62427" w:rsidRPr="00E66786" w:rsidRDefault="00B62427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6B5F95C" w14:textId="77777777" w:rsidR="00B62427" w:rsidRPr="00E66786" w:rsidRDefault="00B62427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3E2C2633" w14:textId="77777777" w:rsidR="00B62427" w:rsidRPr="00E66786" w:rsidRDefault="00B62427" w:rsidP="00816A2B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</w:tr>
      <w:tr w:rsidR="007E29A2" w:rsidRPr="00E66786" w14:paraId="4E9A878F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2A26BD8" w14:textId="50206DB9" w:rsidR="007E29A2" w:rsidRPr="00E66786" w:rsidRDefault="007E29A2" w:rsidP="00816A2B">
            <w:pPr>
              <w:spacing w:line="300" w:lineRule="exact"/>
              <w:ind w:left="-8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7C0FF00B" w14:textId="7777777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05" w:type="dxa"/>
            <w:tcBorders>
              <w:left w:val="nil"/>
              <w:right w:val="nil"/>
            </w:tcBorders>
          </w:tcPr>
          <w:p w14:paraId="0A78C724" w14:textId="7777777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67C6E58" w14:textId="7777777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EA1FDA2" w14:textId="7777777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78C1DA0" w14:textId="7777777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593AA6" w14:textId="7777777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B2BBCA3" w14:textId="7777777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7F073E3" w14:textId="77777777" w:rsidR="007E29A2" w:rsidRPr="00E66786" w:rsidRDefault="007E29A2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6351" w:rsidRPr="00E66786" w14:paraId="70A1D6A3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C93351F" w14:textId="77777777" w:rsidR="00646351" w:rsidRPr="00E66786" w:rsidRDefault="00646351" w:rsidP="00816A2B">
            <w:pPr>
              <w:spacing w:line="300" w:lineRule="exact"/>
              <w:ind w:left="-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7669A92B" w14:textId="2DE6BDAC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041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942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4E8BDEB1" w14:textId="1B49DEAE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179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653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114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6EB00BE" w14:textId="608B21D2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132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829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0886E0F" w14:textId="2884FF10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992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688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CF32B02" w14:textId="71B0D541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907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7C5EBB4" w14:textId="0E898A31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783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947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EF03B86" w14:textId="7284028E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670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753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31284312" w14:textId="685D1508" w:rsidR="00646351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024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438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646351" w:rsidRPr="00E66786" w14:paraId="0A606587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BB427E6" w14:textId="77777777" w:rsidR="00646351" w:rsidRPr="00E66786" w:rsidRDefault="00646351" w:rsidP="00816A2B">
            <w:pPr>
              <w:spacing w:line="300" w:lineRule="exact"/>
              <w:ind w:left="-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196B5FA0" w14:textId="5EA73040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612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</w:tcPr>
          <w:p w14:paraId="47403206" w14:textId="522CCF43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157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716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723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4CBF32A" w14:textId="595346C3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45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452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259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F3C43B6" w14:textId="0F39C43D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356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869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562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5FE7275" w14:textId="10BFB87B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777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79EE6F" w14:textId="68274FB3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51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086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458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9BD02CB" w14:textId="512D5929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63212A4B" w14:textId="08A81FE3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628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514</w:t>
            </w:r>
            <w:r w:rsidR="00B149BB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987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6351" w:rsidRPr="00E66786" w14:paraId="1D136DE2" w14:textId="77777777" w:rsidTr="005A2CD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F239D33" w14:textId="77777777" w:rsidR="00646351" w:rsidRPr="00E66786" w:rsidRDefault="00646351" w:rsidP="00816A2B">
            <w:pPr>
              <w:spacing w:line="300" w:lineRule="exact"/>
              <w:ind w:left="-86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04526700" w14:textId="53C262DE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05" w:type="dxa"/>
            <w:tcBorders>
              <w:left w:val="nil"/>
              <w:bottom w:val="single" w:sz="4" w:space="0" w:color="auto"/>
              <w:right w:val="nil"/>
            </w:tcBorders>
          </w:tcPr>
          <w:p w14:paraId="68462AB0" w14:textId="6357CAD8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6E08AE9" w14:textId="3A0DA566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F3DF8D7" w14:textId="76987CD3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238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17803509" w14:textId="099C69CA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7F6772" w14:textId="643A5527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B05DB3" w14:textId="4B4B1147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589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832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3F077B56" w14:textId="23D09D39" w:rsidR="00646351" w:rsidRPr="00E66786" w:rsidRDefault="007225F9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148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826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6351" w:rsidRPr="00E66786" w14:paraId="5DE12981" w14:textId="77777777" w:rsidTr="005A2CD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3033" w14:textId="60854AD0" w:rsidR="00646351" w:rsidRPr="00E66786" w:rsidRDefault="00646351" w:rsidP="00816A2B">
            <w:pPr>
              <w:spacing w:line="300" w:lineRule="exact"/>
              <w:ind w:left="-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มูลค่าตามบัญชี </w:t>
            </w:r>
            <w:r w:rsidRPr="00E6678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E66786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4D7BC" w14:textId="22A1F0EF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429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097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544E0" w14:textId="26931DC5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936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391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02FB3" w14:textId="63B5AE11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680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570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2B647" w14:textId="49C56F23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128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884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977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789E0" w14:textId="220223D4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064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922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1262D" w14:textId="6E3E1AC1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697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489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250FC" w14:textId="6755ED97" w:rsidR="00646351" w:rsidRPr="00E66786" w:rsidRDefault="00646351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080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921</w:t>
            </w:r>
            <w:r w:rsidRPr="00E6678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995B6" w14:textId="380D4FB1" w:rsidR="00646351" w:rsidRPr="00E66786" w:rsidRDefault="007F7EF8" w:rsidP="00816A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383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774</w:t>
            </w:r>
            <w:r w:rsidR="00646351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367</w:t>
            </w:r>
          </w:p>
        </w:tc>
      </w:tr>
    </w:tbl>
    <w:p w14:paraId="2F6D18FE" w14:textId="77777777" w:rsidR="00DF333A" w:rsidRPr="00E66786" w:rsidRDefault="00DF333A" w:rsidP="00FD65E5">
      <w:pPr>
        <w:rPr>
          <w:rFonts w:ascii="Browallia New" w:hAnsi="Browallia New" w:cs="Browallia New"/>
        </w:rPr>
      </w:pPr>
    </w:p>
    <w:tbl>
      <w:tblPr>
        <w:tblW w:w="4972" w:type="pct"/>
        <w:tblLook w:val="0000" w:firstRow="0" w:lastRow="0" w:firstColumn="0" w:lastColumn="0" w:noHBand="0" w:noVBand="0"/>
      </w:tblPr>
      <w:tblGrid>
        <w:gridCol w:w="3851"/>
        <w:gridCol w:w="1677"/>
        <w:gridCol w:w="1560"/>
        <w:gridCol w:w="1701"/>
        <w:gridCol w:w="1845"/>
        <w:gridCol w:w="1842"/>
        <w:gridCol w:w="1277"/>
        <w:gridCol w:w="1274"/>
      </w:tblGrid>
      <w:tr w:rsidR="005F2653" w:rsidRPr="00E66786" w14:paraId="0D90E964" w14:textId="77777777" w:rsidTr="00B534B7">
        <w:trPr>
          <w:trHeight w:val="256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7A9819A6" w14:textId="77777777" w:rsidR="005F2653" w:rsidRPr="00E66786" w:rsidRDefault="005F2653" w:rsidP="00E67C22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3719" w:type="pct"/>
            <w:gridSpan w:val="7"/>
            <w:tcBorders>
              <w:left w:val="nil"/>
              <w:right w:val="nil"/>
            </w:tcBorders>
            <w:vAlign w:val="bottom"/>
          </w:tcPr>
          <w:p w14:paraId="0A34258B" w14:textId="259C0751" w:rsidR="005F2653" w:rsidRPr="00E66786" w:rsidRDefault="005F2653" w:rsidP="005F26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E67C22" w:rsidRPr="00E66786" w14:paraId="693FFE4D" w14:textId="5825FA45" w:rsidTr="00150EB4">
        <w:trPr>
          <w:trHeight w:val="256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4CC46C0F" w14:textId="77777777" w:rsidR="00E67C22" w:rsidRPr="00E66786" w:rsidRDefault="00E67C22" w:rsidP="00E67C22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27F61A" w14:textId="3811C0AA" w:rsidR="00E67C22" w:rsidRPr="00B31FC4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190695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เหมืองหิน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1E5260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อาคารและ</w:t>
            </w:r>
          </w:p>
          <w:p w14:paraId="3F4B1B52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3E8BD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E46D3A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highlight w:val="yellow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F50B8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F1078" w14:textId="0A5FC899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67C22" w:rsidRPr="00E66786" w14:paraId="7533CEAA" w14:textId="2B27988C" w:rsidTr="00150EB4">
        <w:trPr>
          <w:trHeight w:val="74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570BBA4B" w14:textId="77777777" w:rsidR="00E67C22" w:rsidRPr="00E66786" w:rsidRDefault="00E67C22" w:rsidP="00E67C22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6C5C8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E7122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6F959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highlight w:val="yellow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89690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4D3DF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10FBD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3FB3E" w14:textId="179F51E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E67C22" w:rsidRPr="00E66786" w14:paraId="56370BC1" w14:textId="7E9A3ED4" w:rsidTr="00150EB4">
        <w:trPr>
          <w:trHeight w:val="282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5F8C37FB" w14:textId="403E6FF4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C8B80" w14:textId="77777777" w:rsidR="00E67C22" w:rsidRPr="00E66786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075E2" w14:textId="77777777" w:rsidR="00E67C22" w:rsidRPr="00E66786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7246A" w14:textId="77777777" w:rsidR="00E67C22" w:rsidRPr="00E66786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CAAA8" w14:textId="77777777" w:rsidR="00E67C22" w:rsidRPr="00E66786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BD90E" w14:textId="77777777" w:rsidR="00E67C22" w:rsidRPr="00E66786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2C8C1" w14:textId="77777777" w:rsidR="00E67C22" w:rsidRPr="00E66786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94BE4" w14:textId="77777777" w:rsidR="00E67C22" w:rsidRPr="00E66786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67C22" w:rsidRPr="00E66786" w14:paraId="32C53E59" w14:textId="289153DA" w:rsidTr="00150EB4">
        <w:trPr>
          <w:trHeight w:val="80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18CAD475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38453F88" w14:textId="520F4994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53A312A1" w14:textId="2116CF8C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157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806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320E9C9B" w14:textId="3991EA28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</w:t>
            </w:r>
            <w:r w:rsidR="00E67C2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494</w:t>
            </w:r>
            <w:r w:rsidR="00E67C2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759AB248" w14:textId="10D86472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209</w:t>
            </w:r>
            <w:r w:rsidR="00E67C2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111</w:t>
            </w:r>
            <w:r w:rsidR="00E67C2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094</w:t>
            </w: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4AB67B67" w14:textId="7749041F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12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55A8F303" w14:textId="383D36EA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27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015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6A4AACEE" w14:textId="0F166B03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488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  <w:tr w:rsidR="00E67C22" w:rsidRPr="00E66786" w14:paraId="67BEAD0B" w14:textId="4DD92564" w:rsidTr="00150EB4">
        <w:trPr>
          <w:trHeight w:val="80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53F5B6B2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146EA6C1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73FFF6A7" w14:textId="7911E0FF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151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480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349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3DA65BE1" w14:textId="76D017E3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13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387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391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321FA047" w14:textId="0641B6B3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172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027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696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02549FF5" w14:textId="0F91C0CD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259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841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03893D85" w14:textId="1535364E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577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812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1E7C3BA1" w14:textId="038C9279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371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733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089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</w:tr>
      <w:tr w:rsidR="00E67C22" w:rsidRPr="00E66786" w14:paraId="038C373F" w14:textId="1F086236" w:rsidTr="00150EB4">
        <w:trPr>
          <w:trHeight w:val="269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19015EAF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A1153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978E5F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D9799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ED8E31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4BDD3" w14:textId="6A51FBD0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A32131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AC797A" w14:textId="4C56791E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</w:tr>
      <w:tr w:rsidR="00E67C22" w:rsidRPr="00E66786" w14:paraId="088606DE" w14:textId="36BCF837" w:rsidTr="00150EB4">
        <w:trPr>
          <w:trHeight w:val="161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35301240" w14:textId="6D8DB922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มูลค่าตามบัญชี - สุทธิ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8FB18" w14:textId="54A2619D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57306" w14:textId="51532BE8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325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AACEE" w14:textId="0A30FED1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E67C2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106</w:t>
            </w:r>
            <w:r w:rsidR="00E67C2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691B20" w14:textId="3042E6B0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37</w:t>
            </w:r>
            <w:r w:rsidR="00E67C2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083</w:t>
            </w:r>
            <w:r w:rsidR="00E67C2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26D6B" w14:textId="2A243246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6C9710" w14:textId="59DFECB5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438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B26FB" w14:textId="02E01323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116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080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E67C22" w:rsidRPr="00E66786" w14:paraId="7A764A5D" w14:textId="17632C39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18C2302B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E99F7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58958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2F579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FEA24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62FFC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BA646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453A8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67C22" w:rsidRPr="00E66786" w14:paraId="03CA85D5" w14:textId="052A42C7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270FBA2A" w14:textId="61A2A10E" w:rsidR="00E67C22" w:rsidRPr="00E66786" w:rsidRDefault="00E67C22" w:rsidP="00625CB6">
            <w:pPr>
              <w:spacing w:before="10"/>
              <w:ind w:left="-199" w:right="-55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E6678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216591C9" w14:textId="77777777" w:rsidR="00E67C22" w:rsidRPr="00E66786" w:rsidRDefault="00E67C22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50968C28" w14:textId="77777777" w:rsidR="00E67C22" w:rsidRPr="00E66786" w:rsidRDefault="00E67C22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3A8BC6F4" w14:textId="77777777" w:rsidR="00E67C22" w:rsidRPr="00E66786" w:rsidRDefault="00E67C22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1F5C521D" w14:textId="77777777" w:rsidR="00E67C22" w:rsidRPr="00E66786" w:rsidRDefault="00E67C22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33C6E359" w14:textId="77777777" w:rsidR="00E67C22" w:rsidRPr="00E66786" w:rsidRDefault="00E67C22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700CABBD" w14:textId="77777777" w:rsidR="00E67C22" w:rsidRPr="00E66786" w:rsidRDefault="00E67C22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4150919A" w14:textId="77777777" w:rsidR="00E67C22" w:rsidRPr="00E66786" w:rsidRDefault="00E67C22" w:rsidP="00625CB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67C22" w:rsidRPr="00E66786" w14:paraId="6724C4E8" w14:textId="4AEE9B75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0B7CDBB4" w14:textId="4B31A894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มูลค่าตามบัญชีต้นปี - สุทธิ </w:t>
            </w:r>
          </w:p>
        </w:tc>
        <w:tc>
          <w:tcPr>
            <w:tcW w:w="558" w:type="pct"/>
            <w:tcBorders>
              <w:left w:val="nil"/>
              <w:right w:val="nil"/>
            </w:tcBorders>
            <w:vAlign w:val="bottom"/>
          </w:tcPr>
          <w:p w14:paraId="50053905" w14:textId="0D6A3CA7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73694A3B" w14:textId="573D7E2E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325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566" w:type="pct"/>
            <w:tcBorders>
              <w:left w:val="nil"/>
              <w:right w:val="nil"/>
            </w:tcBorders>
            <w:vAlign w:val="bottom"/>
          </w:tcPr>
          <w:p w14:paraId="2951BC56" w14:textId="75B7B2C7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106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614" w:type="pct"/>
            <w:tcBorders>
              <w:left w:val="nil"/>
              <w:right w:val="nil"/>
            </w:tcBorders>
            <w:vAlign w:val="bottom"/>
          </w:tcPr>
          <w:p w14:paraId="3FB2EF4E" w14:textId="2B5A0A19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37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613" w:type="pct"/>
            <w:tcBorders>
              <w:left w:val="nil"/>
              <w:right w:val="nil"/>
            </w:tcBorders>
            <w:vAlign w:val="bottom"/>
          </w:tcPr>
          <w:p w14:paraId="4E9368CA" w14:textId="5B889332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425" w:type="pct"/>
            <w:tcBorders>
              <w:left w:val="nil"/>
              <w:right w:val="nil"/>
            </w:tcBorders>
            <w:vAlign w:val="bottom"/>
          </w:tcPr>
          <w:p w14:paraId="0827E4FA" w14:textId="6D37CD14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438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424" w:type="pct"/>
            <w:tcBorders>
              <w:left w:val="nil"/>
              <w:right w:val="nil"/>
            </w:tcBorders>
            <w:vAlign w:val="bottom"/>
          </w:tcPr>
          <w:p w14:paraId="3ECEC187" w14:textId="58402425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116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080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E67C22" w:rsidRPr="00E66786" w14:paraId="1F630AC7" w14:textId="1CE332B5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08A2E1B6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558" w:type="pct"/>
            <w:tcBorders>
              <w:left w:val="nil"/>
              <w:right w:val="nil"/>
            </w:tcBorders>
            <w:vAlign w:val="bottom"/>
          </w:tcPr>
          <w:p w14:paraId="6BB9A608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C237379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6" w:type="pct"/>
            <w:tcBorders>
              <w:left w:val="nil"/>
              <w:right w:val="nil"/>
            </w:tcBorders>
            <w:vAlign w:val="bottom"/>
          </w:tcPr>
          <w:p w14:paraId="0711B876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4" w:type="pct"/>
            <w:tcBorders>
              <w:left w:val="nil"/>
              <w:right w:val="nil"/>
            </w:tcBorders>
            <w:vAlign w:val="bottom"/>
          </w:tcPr>
          <w:p w14:paraId="4DDE2FA1" w14:textId="75497106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228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613" w:type="pct"/>
            <w:tcBorders>
              <w:left w:val="nil"/>
              <w:right w:val="nil"/>
            </w:tcBorders>
            <w:vAlign w:val="bottom"/>
          </w:tcPr>
          <w:p w14:paraId="5FD60622" w14:textId="7976679C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388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425" w:type="pct"/>
            <w:tcBorders>
              <w:left w:val="nil"/>
              <w:right w:val="nil"/>
            </w:tcBorders>
            <w:vAlign w:val="bottom"/>
          </w:tcPr>
          <w:p w14:paraId="30B62D9B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left w:val="nil"/>
              <w:right w:val="nil"/>
            </w:tcBorders>
            <w:vAlign w:val="bottom"/>
          </w:tcPr>
          <w:p w14:paraId="531D1B5A" w14:textId="0E2C4708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616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E67C22" w:rsidRPr="00E66786" w14:paraId="5FB97D01" w14:textId="1EAF1E1E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35A138DA" w14:textId="77777777" w:rsidR="00E67C22" w:rsidRPr="00E66786" w:rsidRDefault="00E67C22" w:rsidP="00E67C22">
            <w:pPr>
              <w:tabs>
                <w:tab w:val="left" w:pos="803"/>
              </w:tabs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การจำหน่าย</w:t>
            </w:r>
            <w:r w:rsidRPr="00E66786">
              <w:rPr>
                <w:rFonts w:ascii="Browallia New" w:hAnsi="Browallia New" w:cs="Browallia New"/>
                <w:lang w:val="en-GB"/>
              </w:rPr>
              <w:tab/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050EE4C2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276A869F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3CBB58AE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7A45D9A8" w14:textId="4E66BC49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557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076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64BC090D" w14:textId="24398FBA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607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205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1CB41DDA" w14:textId="2C8F3283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596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305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left w:val="nil"/>
              <w:right w:val="nil"/>
            </w:tcBorders>
            <w:vAlign w:val="bottom"/>
          </w:tcPr>
          <w:p w14:paraId="3F23373F" w14:textId="7F36DBA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760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586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</w:tr>
      <w:tr w:rsidR="00E67C22" w:rsidRPr="00E66786" w14:paraId="74FFA369" w14:textId="450B3744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69FD74AA" w14:textId="77777777" w:rsidR="00E67C22" w:rsidRPr="00E66786" w:rsidRDefault="00E67C22" w:rsidP="00E67C22">
            <w:pPr>
              <w:tabs>
                <w:tab w:val="left" w:pos="803"/>
              </w:tabs>
              <w:ind w:left="-199" w:firstLine="105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3B718DC7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0E58D3FA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00C8D8A5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342BD59C" w14:textId="46FAC75F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484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10AE86D6" w14:textId="5106B6E0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595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12777176" w14:textId="3E9E9050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596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5A53FB33" w14:textId="051DF9D2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677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045</w:t>
            </w:r>
          </w:p>
        </w:tc>
      </w:tr>
      <w:tr w:rsidR="00E67C22" w:rsidRPr="00E66786" w14:paraId="569218A2" w14:textId="62D8C903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0E2CDEEF" w14:textId="77777777" w:rsidR="00E67C22" w:rsidRPr="00E66786" w:rsidRDefault="00E67C22" w:rsidP="00E67C22">
            <w:pPr>
              <w:tabs>
                <w:tab w:val="left" w:pos="1028"/>
              </w:tabs>
              <w:ind w:left="-199" w:firstLine="105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การตัดจำหน่าย</w:t>
            </w:r>
            <w:r w:rsidRPr="00E66786">
              <w:rPr>
                <w:rFonts w:ascii="Browallia New" w:hAnsi="Browallia New" w:cs="Browallia New"/>
                <w:lang w:val="en-GB"/>
              </w:rPr>
              <w:tab/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6A71225B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113FEB5B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5C34C3EB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6F4D019C" w14:textId="72B66ABD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412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267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7843A572" w14:textId="429A5298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48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844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562EF648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31A4711A" w14:textId="31C04B70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461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111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</w:tr>
      <w:tr w:rsidR="00E67C22" w:rsidRPr="00E66786" w14:paraId="21BC3C08" w14:textId="0C93B356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3DC7EA60" w14:textId="77777777" w:rsidR="00E67C22" w:rsidRPr="00E66786" w:rsidRDefault="00E67C22" w:rsidP="00E67C22">
            <w:pPr>
              <w:tabs>
                <w:tab w:val="left" w:pos="1028"/>
              </w:tabs>
              <w:ind w:left="-199" w:firstLine="105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ab/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39773174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2CB0FB0B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1C9BAEEA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1B91F94A" w14:textId="4CA5EAA7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4A153ACA" w14:textId="3C5477E6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48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2B7D25FC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1953A942" w14:textId="583AD1A2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912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E67C22" w:rsidRPr="00E66786" w14:paraId="61713E0D" w14:textId="3991199A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4D57BB5F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C1BC1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198B4" w14:textId="1B523750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393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061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BDFDA" w14:textId="6701736A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142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802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752FC" w14:textId="4DD46E1F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841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971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77A01" w14:textId="0D06CF75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546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970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06275" w14:textId="611B3573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174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544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FED82" w14:textId="421C1063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19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099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348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</w:tr>
      <w:tr w:rsidR="00E67C22" w:rsidRPr="00E66786" w14:paraId="6E3EE871" w14:textId="42974F6C" w:rsidTr="00150EB4">
        <w:trPr>
          <w:trHeight w:val="143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50665290" w14:textId="32E71643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มูลค่าตามบัญชีปลายปี </w:t>
            </w: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A2FFD" w14:textId="18D0F677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FAFEF" w14:textId="0F3D6692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932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D586A" w14:textId="00DD5497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964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134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5B1BA" w14:textId="7762B8D7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28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849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FF088" w14:textId="169DDEF8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293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B6195" w14:textId="6F362381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EA8BE" w14:textId="1A09BDEA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100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966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139</w:t>
            </w:r>
          </w:p>
        </w:tc>
      </w:tr>
      <w:tr w:rsidR="00E67C22" w:rsidRPr="00E66786" w14:paraId="1D76696C" w14:textId="302C57F1" w:rsidTr="00150EB4"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7E6821AC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0AF9A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DAB57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32750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E7E188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40476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EBE57A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68701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67C22" w:rsidRPr="00E66786" w14:paraId="7FF258BC" w14:textId="36E5EBA9" w:rsidTr="00150EB4">
        <w:trPr>
          <w:trHeight w:val="80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62B7205C" w14:textId="26BF5134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2661583E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7F830ECC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61DBA4DD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42509CC2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299A9C97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2B7605BA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2D8E7203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67C22" w:rsidRPr="00E66786" w14:paraId="679594D9" w14:textId="4CB898BB" w:rsidTr="00150EB4">
        <w:trPr>
          <w:trHeight w:val="80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0F4333DD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202959AA" w14:textId="5EDB0103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6D6180F5" w14:textId="3BBC71CF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157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806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509D2BAB" w14:textId="51A28E02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494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38A111EB" w14:textId="0A95E980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206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370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16393333" w14:textId="64D3B660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11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2B6DE24D" w14:textId="6EEB2505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419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60C82E40" w14:textId="42B47EA3" w:rsidR="00E67C22" w:rsidRPr="00E66786" w:rsidRDefault="007F7EF8" w:rsidP="00E67C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484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529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E67C22" w:rsidRPr="00E66786" w14:paraId="79211BCF" w14:textId="7AA331CD" w:rsidTr="00150EB4">
        <w:trPr>
          <w:trHeight w:val="80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707C278A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6605C9BF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0719A4E4" w14:textId="39856B7B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154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873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410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7DD78602" w14:textId="21C9D04E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530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193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503CE9FF" w14:textId="0C1956F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177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520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705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vAlign w:val="bottom"/>
          </w:tcPr>
          <w:p w14:paraId="4BE9AB6F" w14:textId="4A170934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198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vAlign w:val="bottom"/>
          </w:tcPr>
          <w:p w14:paraId="5E62AC52" w14:textId="3F067D84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156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073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vAlign w:val="bottom"/>
          </w:tcPr>
          <w:p w14:paraId="61BA7C88" w14:textId="69D1F90A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383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579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</w:tr>
      <w:tr w:rsidR="00E67C22" w:rsidRPr="00E66786" w14:paraId="3649D2E4" w14:textId="4A485F5F" w:rsidTr="00150EB4">
        <w:trPr>
          <w:trHeight w:val="80"/>
        </w:trPr>
        <w:tc>
          <w:tcPr>
            <w:tcW w:w="1281" w:type="pct"/>
            <w:tcBorders>
              <w:top w:val="nil"/>
              <w:left w:val="nil"/>
              <w:right w:val="nil"/>
            </w:tcBorders>
            <w:vAlign w:val="bottom"/>
          </w:tcPr>
          <w:p w14:paraId="0634D1DC" w14:textId="77777777" w:rsidR="00E67C22" w:rsidRPr="00E66786" w:rsidRDefault="00E67C22" w:rsidP="00E67C22">
            <w:pPr>
              <w:ind w:left="-199" w:firstLine="105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638990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12C56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2E9C9C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3ADD71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30E9" w14:textId="28EE777E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7340A" w14:textId="77777777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FA3EA" w14:textId="2302B38C" w:rsidR="00E67C22" w:rsidRPr="00E66786" w:rsidRDefault="00E67C22" w:rsidP="00E67C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</w:tr>
      <w:tr w:rsidR="00E67C22" w:rsidRPr="00E66786" w14:paraId="4899755F" w14:textId="1CC03122" w:rsidTr="00150EB4">
        <w:trPr>
          <w:trHeight w:val="70"/>
        </w:trPr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C40CE" w14:textId="51083D21" w:rsidR="00E67C22" w:rsidRPr="00E66786" w:rsidRDefault="00E67C22" w:rsidP="00CC4554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มูลค่าตามบัญชี </w:t>
            </w: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  <w:r w:rsidRPr="00E66786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EFFB8" w14:textId="0966E3AF" w:rsidR="00E67C22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50A5D" w14:textId="7441DAAC" w:rsidR="00E67C22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932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B676D" w14:textId="438F7D8C" w:rsidR="00E67C22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964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134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BB20B" w14:textId="38A27BCC" w:rsidR="00E67C22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28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849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A039F" w14:textId="1B8001DE" w:rsidR="00E67C22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293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9CA60" w14:textId="7F089430" w:rsidR="00E67C22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263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9B920" w14:textId="5F491C60" w:rsidR="00E67C22" w:rsidRPr="00E66786" w:rsidRDefault="007F7EF8" w:rsidP="00CC45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100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966</w:t>
            </w:r>
            <w:r w:rsidR="00E67C22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139</w:t>
            </w:r>
          </w:p>
        </w:tc>
      </w:tr>
    </w:tbl>
    <w:p w14:paraId="34695EBF" w14:textId="5B8BA4B8" w:rsidR="008F351F" w:rsidRPr="00E66786" w:rsidRDefault="008F351F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E66786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7A98F09A" w14:textId="77777777" w:rsidR="00CC443B" w:rsidRPr="00E66786" w:rsidRDefault="00CC443B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41"/>
        <w:gridCol w:w="1439"/>
        <w:gridCol w:w="1348"/>
        <w:gridCol w:w="1584"/>
        <w:gridCol w:w="1369"/>
        <w:gridCol w:w="1798"/>
        <w:gridCol w:w="1439"/>
        <w:gridCol w:w="1297"/>
        <w:gridCol w:w="1297"/>
      </w:tblGrid>
      <w:tr w:rsidR="00625CB6" w:rsidRPr="00902373" w14:paraId="25F7F5D1" w14:textId="554E1F73" w:rsidTr="00902373">
        <w:trPr>
          <w:trHeight w:val="256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26828AEB" w14:textId="77777777" w:rsidR="00625CB6" w:rsidRPr="00902373" w:rsidRDefault="00625CB6" w:rsidP="00E642DF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3828" w:type="pct"/>
            <w:gridSpan w:val="8"/>
            <w:tcBorders>
              <w:left w:val="nil"/>
              <w:right w:val="nil"/>
            </w:tcBorders>
            <w:vAlign w:val="bottom"/>
          </w:tcPr>
          <w:p w14:paraId="31196714" w14:textId="529C8BD9" w:rsidR="00625CB6" w:rsidRPr="00902373" w:rsidRDefault="00625CB6" w:rsidP="00572F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E67C22" w:rsidRPr="00902373" w14:paraId="0E900AF7" w14:textId="36943E1C" w:rsidTr="00902373">
        <w:trPr>
          <w:trHeight w:val="256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48717FAB" w14:textId="77777777" w:rsidR="00E67C22" w:rsidRPr="00902373" w:rsidRDefault="00E67C22" w:rsidP="00E67C22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B9FBC" w14:textId="14B3F45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BB642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เหมืองหิน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BB5FB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อาคารและ</w:t>
            </w:r>
          </w:p>
          <w:p w14:paraId="23C113E9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258E30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7F5BE" w14:textId="5C96C25A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highlight w:val="yellow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902373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EB41A8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429662" w14:textId="0FF820A4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สินทรัพย์ระหว่างก่อสร้าง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F9BD3" w14:textId="1AB6215E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67C22" w:rsidRPr="00902373" w14:paraId="771EE965" w14:textId="07A9DDD3" w:rsidTr="00902373">
        <w:trPr>
          <w:trHeight w:val="74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470165A5" w14:textId="77777777" w:rsidR="00E67C22" w:rsidRPr="00902373" w:rsidRDefault="00E67C22" w:rsidP="00E67C22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54276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36257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0634B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highlight w:val="yellow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E1D39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3D99E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047EF" w14:textId="77777777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464E1" w14:textId="3D08E5A1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F97FC" w14:textId="582ADF6D" w:rsidR="00E67C22" w:rsidRPr="00902373" w:rsidRDefault="00E67C22" w:rsidP="00E67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E67C22" w:rsidRPr="00902373" w14:paraId="1F1AC778" w14:textId="5D665817" w:rsidTr="00902373">
        <w:trPr>
          <w:trHeight w:val="282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77ECC9D7" w14:textId="0ECDD953" w:rsidR="00E67C22" w:rsidRPr="00902373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90237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082A93" w14:textId="77777777" w:rsidR="00E67C22" w:rsidRPr="00902373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631C8" w14:textId="77777777" w:rsidR="00E67C22" w:rsidRPr="00902373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07A1B" w14:textId="77777777" w:rsidR="00E67C22" w:rsidRPr="00902373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93D57" w14:textId="77777777" w:rsidR="00E67C22" w:rsidRPr="00902373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532339" w14:textId="77777777" w:rsidR="00E67C22" w:rsidRPr="00902373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B1BC5" w14:textId="77777777" w:rsidR="00E67C22" w:rsidRPr="00902373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53B25" w14:textId="6160957F" w:rsidR="00E67C22" w:rsidRPr="00902373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E5760" w14:textId="77777777" w:rsidR="00E67C22" w:rsidRPr="00902373" w:rsidRDefault="00E67C22" w:rsidP="00E67C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A00F1" w:rsidRPr="00902373" w14:paraId="358C0669" w14:textId="6A7AE2BA" w:rsidTr="00902373">
        <w:trPr>
          <w:trHeight w:val="80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616315F1" w14:textId="77777777" w:rsidR="00EA00F1" w:rsidRPr="00902373" w:rsidRDefault="00EA00F1" w:rsidP="00EA00F1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314DA61A" w14:textId="2E0D4567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0AEA0E56" w14:textId="30D95A2F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157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806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5034B961" w14:textId="5A47C41D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494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11B8AAAA" w14:textId="7D4C2337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206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370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7477E8DD" w14:textId="71B03705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11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776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372D4D76" w14:textId="1A40269D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26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419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6001865A" w14:textId="27A8FB1F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0758E625" w14:textId="2ED4E746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484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529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EA00F1" w:rsidRPr="00902373" w14:paraId="2F81C99C" w14:textId="7881D47B" w:rsidTr="00902373">
        <w:trPr>
          <w:trHeight w:val="80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57DEAA35" w14:textId="77777777" w:rsidR="00EA00F1" w:rsidRPr="00902373" w:rsidRDefault="00EA00F1" w:rsidP="00EA00F1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902373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143498B6" w14:textId="33280E48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40D32F58" w14:textId="0174F3B5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154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873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410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00CC29C6" w14:textId="3510AFAC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530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193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336B4C80" w14:textId="16CC62F9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177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520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705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36628D7D" w14:textId="3EA11AAC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162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198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DDAC238" w14:textId="518F6C45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073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4C59E3B7" w14:textId="23822049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27C177FC" w14:textId="357CD83E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383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242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579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</w:tr>
      <w:tr w:rsidR="00EA00F1" w:rsidRPr="00902373" w14:paraId="456D3FE5" w14:textId="4424B76B" w:rsidTr="00902373">
        <w:trPr>
          <w:trHeight w:val="269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21202F41" w14:textId="77777777" w:rsidR="00EA00F1" w:rsidRPr="00902373" w:rsidRDefault="00EA00F1" w:rsidP="00EA00F1">
            <w:pPr>
              <w:ind w:left="-199" w:firstLine="105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902373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19253" w14:textId="4A69E0EB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75F75" w14:textId="5419673B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5D528" w14:textId="4C949718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BF4E94" w14:textId="5C390F1F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363E96" w14:textId="06366DEC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0BCA86" w14:textId="470DF41D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5474E" w14:textId="1E9A4CAC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9D588A" w14:textId="7D998A11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</w:tr>
      <w:tr w:rsidR="00E67C22" w:rsidRPr="00902373" w14:paraId="35323686" w14:textId="625A89B6" w:rsidTr="00902373">
        <w:trPr>
          <w:trHeight w:val="161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0B3915C0" w14:textId="4D2C3057" w:rsidR="00E67C22" w:rsidRPr="00902373" w:rsidRDefault="00E67C22" w:rsidP="00E67C22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s/>
                <w:lang w:val="en-GB"/>
              </w:rPr>
              <w:t>มูลค่าตามบัญชี - สุทธิ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42D42" w14:textId="31A545EB" w:rsidR="00E67C22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913E5" w14:textId="47C7C8D3" w:rsidR="00E67C22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932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D06A4" w14:textId="29757299" w:rsidR="00E67C22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964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4A23C" w14:textId="1551E191" w:rsidR="00E67C22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28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849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0BDC6" w14:textId="2420F3E4" w:rsidR="00E67C22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293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D3703" w14:textId="5B9CD579" w:rsidR="00E67C22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263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43F03" w14:textId="0B56C478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1F451" w14:textId="7B606148" w:rsidR="00E67C22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100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966</w:t>
            </w:r>
            <w:r w:rsidR="00E67C22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139</w:t>
            </w:r>
          </w:p>
        </w:tc>
      </w:tr>
      <w:tr w:rsidR="00E67C22" w:rsidRPr="00902373" w14:paraId="475D6CBA" w14:textId="36E6A22A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626283C0" w14:textId="77777777" w:rsidR="00E67C22" w:rsidRPr="00902373" w:rsidRDefault="00E67C22" w:rsidP="00E67C22">
            <w:pPr>
              <w:ind w:left="-199" w:firstLine="105"/>
              <w:rPr>
                <w:rFonts w:ascii="Browallia New" w:hAnsi="Browallia New" w:cs="Browallia New"/>
                <w:color w:val="4472C4" w:themeColor="accent5"/>
                <w:sz w:val="16"/>
                <w:szCs w:val="16"/>
                <w:cs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54B1E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  <w:lang w:val="en-GB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FAD17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03A79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  <w:lang w:val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01C1B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732416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BFF2A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  <w:lang w:val="en-GB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8B751" w14:textId="041F5933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  <w:lang w:val="en-GB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7FDD3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  <w:lang w:val="en-GB"/>
              </w:rPr>
            </w:pPr>
          </w:p>
        </w:tc>
      </w:tr>
      <w:tr w:rsidR="00E67C22" w:rsidRPr="00902373" w14:paraId="75DD6CBD" w14:textId="070155F5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6620EE4A" w14:textId="3D27280D" w:rsidR="00E67C22" w:rsidRPr="00902373" w:rsidRDefault="00E67C22" w:rsidP="00625CB6">
            <w:pPr>
              <w:spacing w:before="10"/>
              <w:ind w:left="-199" w:right="-55" w:firstLine="105"/>
              <w:rPr>
                <w:rFonts w:ascii="Browallia New" w:hAnsi="Browallia New" w:cs="Browallia New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0237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90237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0237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18627B1B" w14:textId="77777777" w:rsidR="00E67C22" w:rsidRPr="00902373" w:rsidRDefault="00E67C22" w:rsidP="009023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151975B5" w14:textId="77777777" w:rsidR="00E67C22" w:rsidRPr="00902373" w:rsidRDefault="00E67C22" w:rsidP="009023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0CC54B64" w14:textId="77777777" w:rsidR="00E67C22" w:rsidRPr="00902373" w:rsidRDefault="00E67C22" w:rsidP="009023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07E9FC5F" w14:textId="77777777" w:rsidR="00E67C22" w:rsidRPr="00902373" w:rsidRDefault="00E67C22" w:rsidP="009023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36836F1A" w14:textId="77777777" w:rsidR="00E67C22" w:rsidRPr="00902373" w:rsidRDefault="00E67C22" w:rsidP="009023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6B4A00D3" w14:textId="77777777" w:rsidR="00E67C22" w:rsidRPr="00902373" w:rsidRDefault="00E67C22" w:rsidP="009023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110E8A54" w14:textId="3D7700AF" w:rsidR="00E67C22" w:rsidRPr="00902373" w:rsidRDefault="00E67C22" w:rsidP="009023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594B445C" w14:textId="77777777" w:rsidR="00E67C22" w:rsidRPr="00902373" w:rsidRDefault="00E67C22" w:rsidP="009023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A00F1" w:rsidRPr="00902373" w14:paraId="327025E0" w14:textId="378A6BA4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4AA17FA7" w14:textId="549DB3F6" w:rsidR="00EA00F1" w:rsidRPr="00902373" w:rsidRDefault="00EA00F1" w:rsidP="00EA00F1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s/>
                <w:lang w:val="en-GB"/>
              </w:rPr>
              <w:t xml:space="preserve">มูลค่าตามบัญชีต้นปี - สุทธิ </w:t>
            </w:r>
          </w:p>
        </w:tc>
        <w:tc>
          <w:tcPr>
            <w:tcW w:w="476" w:type="pct"/>
            <w:tcBorders>
              <w:left w:val="nil"/>
              <w:right w:val="nil"/>
            </w:tcBorders>
            <w:vAlign w:val="bottom"/>
          </w:tcPr>
          <w:p w14:paraId="30AB0036" w14:textId="62676F56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446" w:type="pct"/>
            <w:tcBorders>
              <w:left w:val="nil"/>
              <w:right w:val="nil"/>
            </w:tcBorders>
            <w:vAlign w:val="bottom"/>
          </w:tcPr>
          <w:p w14:paraId="2B33E997" w14:textId="5AF14247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932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524" w:type="pct"/>
            <w:tcBorders>
              <w:left w:val="nil"/>
              <w:right w:val="nil"/>
            </w:tcBorders>
            <w:vAlign w:val="bottom"/>
          </w:tcPr>
          <w:p w14:paraId="019514C2" w14:textId="352E1352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964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134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F4A1438" w14:textId="22110420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28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849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67F67598" w14:textId="586D11E3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293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476" w:type="pct"/>
            <w:tcBorders>
              <w:left w:val="nil"/>
              <w:right w:val="nil"/>
            </w:tcBorders>
            <w:vAlign w:val="bottom"/>
          </w:tcPr>
          <w:p w14:paraId="750A37EF" w14:textId="36F90BFE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263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2410C55C" w14:textId="57572284" w:rsidR="00EA00F1" w:rsidRPr="00902373" w:rsidRDefault="00EA00F1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545053D6" w14:textId="758C5A61" w:rsidR="00EA00F1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100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966</w:t>
            </w:r>
            <w:r w:rsidR="00EA00F1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139</w:t>
            </w:r>
          </w:p>
        </w:tc>
      </w:tr>
      <w:tr w:rsidR="00D67A43" w:rsidRPr="00902373" w14:paraId="6BD5A642" w14:textId="28AD09BE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1369D8D8" w14:textId="77777777" w:rsidR="00D67A43" w:rsidRPr="00902373" w:rsidRDefault="00D67A43" w:rsidP="00D67A43">
            <w:pPr>
              <w:ind w:left="-199" w:firstLine="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การเพิ่มขึ้น</w:t>
            </w:r>
          </w:p>
        </w:tc>
        <w:tc>
          <w:tcPr>
            <w:tcW w:w="476" w:type="pct"/>
            <w:tcBorders>
              <w:left w:val="nil"/>
              <w:right w:val="nil"/>
            </w:tcBorders>
            <w:vAlign w:val="bottom"/>
          </w:tcPr>
          <w:p w14:paraId="5EB0A178" w14:textId="147220C8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left w:val="nil"/>
              <w:right w:val="nil"/>
            </w:tcBorders>
            <w:vAlign w:val="bottom"/>
          </w:tcPr>
          <w:p w14:paraId="392F71FA" w14:textId="002CF0D1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24" w:type="pct"/>
            <w:tcBorders>
              <w:left w:val="nil"/>
              <w:right w:val="nil"/>
            </w:tcBorders>
            <w:vAlign w:val="bottom"/>
          </w:tcPr>
          <w:p w14:paraId="6C34678C" w14:textId="621EEA46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326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1755CFF" w14:textId="49A817FC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721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671</w:t>
            </w: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7E7D7547" w14:textId="0B1C4AD0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105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868</w:t>
            </w:r>
          </w:p>
        </w:tc>
        <w:tc>
          <w:tcPr>
            <w:tcW w:w="476" w:type="pct"/>
            <w:tcBorders>
              <w:left w:val="nil"/>
              <w:right w:val="nil"/>
            </w:tcBorders>
            <w:vAlign w:val="bottom"/>
          </w:tcPr>
          <w:p w14:paraId="2E093269" w14:textId="051C4AA5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31DFA54F" w14:textId="14B7BF2E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089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115B7F10" w14:textId="567FC378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67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244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012</w:t>
            </w:r>
          </w:p>
        </w:tc>
      </w:tr>
      <w:tr w:rsidR="00D67A43" w:rsidRPr="00902373" w14:paraId="1904C3F6" w14:textId="7E2655C3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7E5814A7" w14:textId="77777777" w:rsidR="00D67A43" w:rsidRPr="00902373" w:rsidRDefault="00D67A43" w:rsidP="00D67A43">
            <w:pPr>
              <w:tabs>
                <w:tab w:val="left" w:pos="803"/>
              </w:tabs>
              <w:ind w:left="-199" w:firstLine="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การจำหน่าย</w:t>
            </w:r>
            <w:r w:rsidRPr="00902373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141D536A" w14:textId="2CC5B90B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4415D004" w14:textId="3A7AF151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13DA005F" w14:textId="24FC7216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2D4D0AF7" w14:textId="75F7FE23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12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745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384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7FAA6005" w14:textId="4A4FD96F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4632AC28" w14:textId="48B67ED7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960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000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21035C9D" w14:textId="0A2E31E1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1FB50896" w14:textId="5EB3F7F1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13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705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384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</w:tr>
      <w:tr w:rsidR="00D67A43" w:rsidRPr="00902373" w14:paraId="31F59462" w14:textId="7F1727F2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66DE6E6F" w14:textId="1ED89F13" w:rsidR="00D67A43" w:rsidRPr="00902373" w:rsidRDefault="00D67A43" w:rsidP="00D67A43">
            <w:pPr>
              <w:tabs>
                <w:tab w:val="left" w:pos="803"/>
              </w:tabs>
              <w:ind w:left="-199" w:firstLine="105"/>
              <w:rPr>
                <w:rFonts w:ascii="Browallia New" w:hAnsi="Browallia New" w:cs="Browallia New"/>
                <w:color w:val="auto"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E3F8FC2" w14:textId="0650E724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677AF3D8" w14:textId="26CB8D7D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72E994BC" w14:textId="115F6F8D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05FBE663" w14:textId="7F4B51BF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12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739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582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2BC221A2" w14:textId="41EB1E35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51910A22" w14:textId="57FEA578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341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443EA2BA" w14:textId="1D8BDDA5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36647DBA" w14:textId="1261E231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13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080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706</w:t>
            </w:r>
          </w:p>
        </w:tc>
      </w:tr>
      <w:tr w:rsidR="00D67A43" w:rsidRPr="00902373" w14:paraId="30A6B5ED" w14:textId="48382A80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354A5323" w14:textId="77777777" w:rsidR="00D67A43" w:rsidRPr="00902373" w:rsidRDefault="00D67A43" w:rsidP="00D67A43">
            <w:pPr>
              <w:tabs>
                <w:tab w:val="left" w:pos="1028"/>
              </w:tabs>
              <w:ind w:left="-199" w:firstLine="105"/>
              <w:rPr>
                <w:rFonts w:ascii="Browallia New" w:hAnsi="Browallia New" w:cs="Browallia New"/>
                <w:color w:val="auto"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การตัดจำหน่าย</w:t>
            </w:r>
            <w:r w:rsidRPr="00902373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F642FE4" w14:textId="4D3738FB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418E374A" w14:textId="2619325B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07EBD64C" w14:textId="2F6ACAF5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7D88CEDD" w14:textId="1F49DCFD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0474E967" w14:textId="2289B181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766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709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142AC44D" w14:textId="3E3BD55C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47B97412" w14:textId="5A3766C6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2DC359DA" w14:textId="0E593DE4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766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709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</w:tr>
      <w:tr w:rsidR="00D67A43" w:rsidRPr="00902373" w14:paraId="4C7CAD08" w14:textId="3A5AC282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069E0158" w14:textId="77777777" w:rsidR="00D67A43" w:rsidRPr="00902373" w:rsidRDefault="00D67A43" w:rsidP="00D67A43">
            <w:pPr>
              <w:tabs>
                <w:tab w:val="left" w:pos="1028"/>
              </w:tabs>
              <w:ind w:left="-199" w:firstLine="105"/>
              <w:rPr>
                <w:rFonts w:ascii="Browallia New" w:hAnsi="Browallia New" w:cs="Browallia New"/>
                <w:color w:val="auto"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6A641F1" w14:textId="1E8C8539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633CA47F" w14:textId="130E1B80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287F9659" w14:textId="39935170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41B791A0" w14:textId="3ECD9DB8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3A5A70EE" w14:textId="17B47DF4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763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3AAB3114" w14:textId="75651F4D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5486A534" w14:textId="0E2F18C0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46E4C58D" w14:textId="6C67458F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763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869</w:t>
            </w:r>
          </w:p>
        </w:tc>
      </w:tr>
      <w:tr w:rsidR="00D67A43" w:rsidRPr="00902373" w14:paraId="2750D6D1" w14:textId="517B8145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630BCA4A" w14:textId="77777777" w:rsidR="00D67A43" w:rsidRPr="00902373" w:rsidRDefault="00D67A43" w:rsidP="00D67A43">
            <w:pPr>
              <w:ind w:left="-199" w:firstLine="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ค่าเสื่อมราคา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C5C3D" w14:textId="06DA63B5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6475" w14:textId="30AC1AEC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843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313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99D3E" w14:textId="58778CCB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656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231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22AF7" w14:textId="4BB0F149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11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807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404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71E99" w14:textId="24786725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440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878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D9765" w14:textId="66F7DA8C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904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752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5BFEE" w14:textId="5CD27B11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B261C" w14:textId="0A77F5EB" w:rsidR="00D67A43" w:rsidRPr="00902373" w:rsidRDefault="00D67A43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652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578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</w:tr>
      <w:tr w:rsidR="00D67A43" w:rsidRPr="00902373" w14:paraId="36EE8DF7" w14:textId="4E91C52E" w:rsidTr="00902373">
        <w:trPr>
          <w:trHeight w:val="143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78F7C310" w14:textId="48F035C9" w:rsidR="00D67A43" w:rsidRPr="00902373" w:rsidRDefault="00D67A43" w:rsidP="00D67A43">
            <w:pPr>
              <w:ind w:left="-199" w:firstLine="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มูลค่าตามบัญชีปลายปี </w:t>
            </w:r>
            <w:r w:rsidRPr="0090237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0346AE" w14:textId="32E7AE4B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B6372" w14:textId="5D63B122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89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2C4E9" w14:textId="09282A03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634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8F6D6" w14:textId="28A04541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18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757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124190" w14:textId="7F6D685B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955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A18A3" w14:textId="074EBE79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739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0118F" w14:textId="6C04DB12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089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65AB7" w14:textId="0BEDC89F" w:rsidR="00D67A43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150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930</w:t>
            </w:r>
            <w:r w:rsidR="00D67A43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E67C22" w:rsidRPr="00902373" w14:paraId="14341EDB" w14:textId="2B12F2A0" w:rsidTr="00902373"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78C90F99" w14:textId="77777777" w:rsidR="00E67C22" w:rsidRPr="00902373" w:rsidRDefault="00E67C22" w:rsidP="00D30D63">
            <w:pPr>
              <w:ind w:left="-199" w:firstLine="105"/>
              <w:rPr>
                <w:rFonts w:ascii="Browallia New" w:hAnsi="Browallia New" w:cs="Browallia New"/>
                <w:color w:val="4472C4" w:themeColor="accent5"/>
                <w:sz w:val="16"/>
                <w:szCs w:val="16"/>
                <w:cs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685CBD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A97C0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C7978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CA677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B1412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DE5A9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04641" w14:textId="6C973FD4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2BD4B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16"/>
                <w:szCs w:val="16"/>
              </w:rPr>
            </w:pPr>
          </w:p>
        </w:tc>
      </w:tr>
      <w:tr w:rsidR="00E67C22" w:rsidRPr="00902373" w14:paraId="0AEDB1FC" w14:textId="4B549F91" w:rsidTr="00902373">
        <w:trPr>
          <w:trHeight w:val="80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2E90791F" w14:textId="69347F02" w:rsidR="00E67C22" w:rsidRPr="00902373" w:rsidRDefault="00E67C22" w:rsidP="00D30D63">
            <w:pPr>
              <w:ind w:left="-199" w:firstLine="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0237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78371A0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</w:rPr>
            </w:pP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08AAFF63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231440F9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</w:rPr>
            </w:pP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5B0D5949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2A2734A4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3D1B395E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</w:rPr>
            </w:pP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5874910E" w14:textId="09E64008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</w:rPr>
            </w:pP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087A55CC" w14:textId="77777777" w:rsidR="00E67C22" w:rsidRPr="00902373" w:rsidRDefault="00E67C22" w:rsidP="00902373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</w:rPr>
            </w:pPr>
          </w:p>
        </w:tc>
      </w:tr>
      <w:tr w:rsidR="001B62C4" w:rsidRPr="00902373" w14:paraId="72F4A1F8" w14:textId="583A1799" w:rsidTr="00902373">
        <w:trPr>
          <w:trHeight w:val="80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5BD1D99A" w14:textId="77777777" w:rsidR="001B62C4" w:rsidRPr="00902373" w:rsidRDefault="001B62C4" w:rsidP="001B62C4">
            <w:pPr>
              <w:ind w:left="-199" w:firstLine="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1C95C69C" w14:textId="4EBD7E88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38F10419" w14:textId="085CCAB4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157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806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1136FA1E" w14:textId="666AC3C8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17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820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05260BDF" w14:textId="23DFCF0A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195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346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1FA21B9E" w14:textId="0E9E5390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12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115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290A3951" w14:textId="63C2418C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25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459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0845A5C1" w14:textId="3671FB24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089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47A83407" w14:textId="7088C04F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537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301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482</w:t>
            </w:r>
          </w:p>
        </w:tc>
      </w:tr>
      <w:tr w:rsidR="001B62C4" w:rsidRPr="00902373" w14:paraId="61703E8C" w14:textId="1AE0DC84" w:rsidTr="00902373">
        <w:trPr>
          <w:trHeight w:val="80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2DF6A486" w14:textId="77777777" w:rsidR="001B62C4" w:rsidRPr="00902373" w:rsidRDefault="001B62C4" w:rsidP="001B62C4">
            <w:pPr>
              <w:ind w:left="-199" w:firstLine="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6A128537" w14:textId="4423A20E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638D7555" w14:textId="7747262E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157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716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723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44DB1C5D" w14:textId="30357157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186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424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vAlign w:val="bottom"/>
          </w:tcPr>
          <w:p w14:paraId="24DBF780" w14:textId="5B352583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176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588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527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25B2A991" w14:textId="4D004E03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10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839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207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521FDEC4" w14:textId="4C117440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719</w:t>
            </w:r>
            <w:r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701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2BB1DCCC" w14:textId="55E1BD77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vAlign w:val="bottom"/>
          </w:tcPr>
          <w:p w14:paraId="3F7883FA" w14:textId="602EACD9" w:rsidR="001B62C4" w:rsidRPr="00902373" w:rsidRDefault="0052216F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386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050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582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</w:tr>
      <w:tr w:rsidR="001B62C4" w:rsidRPr="00902373" w14:paraId="52D2C92A" w14:textId="0D6BE75D" w:rsidTr="00902373">
        <w:trPr>
          <w:trHeight w:val="80"/>
        </w:trPr>
        <w:tc>
          <w:tcPr>
            <w:tcW w:w="1172" w:type="pct"/>
            <w:tcBorders>
              <w:top w:val="nil"/>
              <w:left w:val="nil"/>
              <w:right w:val="nil"/>
            </w:tcBorders>
            <w:vAlign w:val="bottom"/>
          </w:tcPr>
          <w:p w14:paraId="2A1C62CB" w14:textId="77777777" w:rsidR="001B62C4" w:rsidRPr="00902373" w:rsidRDefault="001B62C4" w:rsidP="001B62C4">
            <w:pPr>
              <w:ind w:left="-199" w:firstLine="105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06C8BC" w14:textId="1DAA9411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4F969D" w14:textId="5A80C0BA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51AEFE" w14:textId="60572CC6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B33BB0" w14:textId="1EC6830A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059A9D" w14:textId="04C3A3D3" w:rsidR="001B62C4" w:rsidRPr="00902373" w:rsidRDefault="0052216F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96469" w14:textId="0467576B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5DCEC9" w14:textId="644086F0" w:rsidR="001B62C4" w:rsidRPr="00902373" w:rsidRDefault="001B62C4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79095" w14:textId="56B71AC4" w:rsidR="001B62C4" w:rsidRPr="00902373" w:rsidRDefault="0052216F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373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320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845</w:t>
            </w:r>
            <w:r w:rsidRPr="00902373">
              <w:rPr>
                <w:rFonts w:ascii="Browallia New" w:hAnsi="Browallia New" w:cs="Browallia New"/>
              </w:rPr>
              <w:t>)</w:t>
            </w:r>
          </w:p>
        </w:tc>
      </w:tr>
      <w:tr w:rsidR="001B62C4" w:rsidRPr="00902373" w14:paraId="63C7261A" w14:textId="74928E00" w:rsidTr="00902373">
        <w:trPr>
          <w:trHeight w:val="70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406C" w14:textId="01D8B8A6" w:rsidR="001B62C4" w:rsidRPr="00902373" w:rsidRDefault="001B62C4" w:rsidP="001B62C4">
            <w:pPr>
              <w:ind w:left="-199" w:firstLine="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มูลค่าตามบัญชี </w:t>
            </w:r>
            <w:r w:rsidRPr="0090237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90237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06C36" w14:textId="3CF8849F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663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452EC" w14:textId="47FF0CE7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89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DF283" w14:textId="01F36356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634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D7012" w14:textId="30C24ED1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18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757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12C59" w14:textId="721FA306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955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4F0296" w14:textId="415570B1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739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30D6F" w14:textId="291C4A4C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64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089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E892A" w14:textId="67CA5EE0" w:rsidR="001B62C4" w:rsidRPr="00902373" w:rsidRDefault="007F7EF8" w:rsidP="009023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150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930</w:t>
            </w:r>
            <w:r w:rsidR="001B62C4" w:rsidRPr="00902373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</w:tbl>
    <w:p w14:paraId="7C389F74" w14:textId="77777777" w:rsidR="008F351F" w:rsidRPr="00902373" w:rsidRDefault="008F351F" w:rsidP="00515E2B">
      <w:pPr>
        <w:rPr>
          <w:rFonts w:ascii="Browallia New" w:hAnsi="Browallia New" w:cs="Browallia New"/>
          <w:sz w:val="12"/>
          <w:szCs w:val="12"/>
        </w:rPr>
      </w:pPr>
    </w:p>
    <w:p w14:paraId="02546DC1" w14:textId="244A9F76" w:rsidR="002F4B61" w:rsidRDefault="004E7F53" w:rsidP="00AB484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667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F7EF8" w:rsidRPr="007F7EF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667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C5333C" w:rsidRPr="00E667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E667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B222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9C66C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B222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="00FB222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B222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="00FB222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7F7EF8" w:rsidRPr="007F7EF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FB222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667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ที่ดินบางส่วน</w:t>
      </w:r>
      <w:r w:rsidR="002F4B6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ของบริษัท</w:t>
      </w:r>
      <w:r w:rsidRPr="00E667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7F7EF8" w:rsidRPr="007F7EF8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656FC1" w:rsidRPr="00E6678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F7EF8" w:rsidRPr="007F7EF8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D30D63" w:rsidRPr="00E6678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667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ถูกจดจำนองเป็นหลักทรัพย์ค้ำประกันสำหรับวงเงินสินเชื่อจากสถาบันการเงินของกลุ่มกิจการ</w:t>
      </w:r>
    </w:p>
    <w:p w14:paraId="01D7FFC5" w14:textId="77777777" w:rsidR="00902373" w:rsidRPr="00902373" w:rsidRDefault="00902373" w:rsidP="00AB4846">
      <w:pPr>
        <w:jc w:val="thaiDistribute"/>
        <w:rPr>
          <w:rFonts w:ascii="Browallia New" w:hAnsi="Browallia New" w:cs="Browallia New"/>
          <w:spacing w:val="-6"/>
          <w:sz w:val="12"/>
          <w:szCs w:val="12"/>
          <w:lang w:val="en-GB"/>
        </w:rPr>
      </w:pPr>
    </w:p>
    <w:p w14:paraId="5551E641" w14:textId="567BD752" w:rsidR="00816A2B" w:rsidRDefault="009448BE" w:rsidP="0090237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448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กลุ่มกิจการยังไม่มีการเบิกใช้วงเงิน</w:t>
      </w:r>
    </w:p>
    <w:p w14:paraId="7C6219CD" w14:textId="60A259E1" w:rsidR="00816A2B" w:rsidRPr="00E66786" w:rsidRDefault="00816A2B" w:rsidP="006136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816A2B" w:rsidRPr="00E66786" w:rsidSect="00AE20B4">
          <w:pgSz w:w="16840" w:h="11907" w:orient="landscape" w:code="9"/>
          <w:pgMar w:top="1152" w:right="864" w:bottom="720" w:left="864" w:header="706" w:footer="576" w:gutter="0"/>
          <w:cols w:space="720"/>
          <w:noEndnote/>
          <w:docGrid w:linePitch="326"/>
        </w:sectPr>
      </w:pPr>
    </w:p>
    <w:p w14:paraId="356F8B05" w14:textId="77777777" w:rsidR="00DB1D26" w:rsidRPr="00E66786" w:rsidRDefault="00DB1D26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7C0BBBC1" w14:textId="694B380D" w:rsidR="009A6DC0" w:rsidRPr="00E66786" w:rsidRDefault="007F7EF8" w:rsidP="00E66786">
      <w:pPr>
        <w:ind w:left="540" w:hanging="547"/>
        <w:jc w:val="both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7F7EF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9A6DC0" w:rsidRPr="00E6678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9A6DC0" w:rsidRPr="00E66786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สินทรัพย์</w:t>
      </w:r>
      <w:r w:rsidR="009A6DC0" w:rsidRPr="00E6678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สิทธิการใช้ </w:t>
      </w:r>
      <w:r w:rsidR="009A6DC0" w:rsidRPr="00E6678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- </w:t>
      </w:r>
      <w:r w:rsidR="009A6DC0" w:rsidRPr="00E6678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สุทธิ</w:t>
      </w:r>
    </w:p>
    <w:p w14:paraId="43FE1ED2" w14:textId="77777777" w:rsidR="00B62427" w:rsidRPr="00E66786" w:rsidRDefault="00B62427" w:rsidP="00E8056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4D9ECE" w14:textId="1AC6497E" w:rsidR="00B65CDC" w:rsidRPr="00E66786" w:rsidRDefault="00CD677D" w:rsidP="00E8056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="00D55A90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6C13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D55A90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6C13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3645E9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6C13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</w:t>
      </w:r>
      <w:r w:rsidR="00E80565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6E4C" w:rsidRPr="00E66786" w14:paraId="616CA103" w14:textId="77777777" w:rsidTr="00E6678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380961" w14:textId="77777777" w:rsidR="007E6E4C" w:rsidRPr="00E66786" w:rsidRDefault="007E6E4C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59EBD" w14:textId="6296147B" w:rsidR="007E6E4C" w:rsidRPr="00E66786" w:rsidRDefault="007E6E4C" w:rsidP="00E6678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6E4C" w:rsidRPr="00E66786" w14:paraId="2DE12135" w14:textId="77777777" w:rsidTr="00E6678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69CE6D" w14:textId="77777777" w:rsidR="007E6E4C" w:rsidRPr="00E66786" w:rsidRDefault="007E6E4C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0F960" w14:textId="284E6FE1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BA02E" w14:textId="0BC4DBE9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0CE969" w14:textId="77777777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25CCD" w14:textId="77777777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BF09A1" w14:textId="77777777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E6E4C" w:rsidRPr="00E66786" w14:paraId="5F57C048" w14:textId="77777777" w:rsidTr="00E6678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C3BF2D" w14:textId="77777777" w:rsidR="007E6E4C" w:rsidRPr="00E66786" w:rsidRDefault="007E6E4C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A01C7" w14:textId="77777777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326BB" w14:textId="77777777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A19BF1" w14:textId="77777777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B95C" w14:textId="77777777" w:rsidR="007E6E4C" w:rsidRPr="00E66786" w:rsidRDefault="007E6E4C" w:rsidP="00E6678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6E4C" w:rsidRPr="00E66786" w14:paraId="50CF3040" w14:textId="77777777" w:rsidTr="00E6678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787D65" w14:textId="77777777" w:rsidR="007E6E4C" w:rsidRPr="00E66786" w:rsidRDefault="007E6E4C" w:rsidP="00E66786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F7377" w14:textId="77777777" w:rsidR="007E6E4C" w:rsidRPr="00E66786" w:rsidRDefault="007E6E4C" w:rsidP="00E6678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D8C07" w14:textId="77777777" w:rsidR="007E6E4C" w:rsidRPr="00E66786" w:rsidRDefault="007E6E4C" w:rsidP="00E6678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9C51" w14:textId="77777777" w:rsidR="007E6E4C" w:rsidRPr="00E66786" w:rsidRDefault="007E6E4C" w:rsidP="00E6678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C6583" w14:textId="77777777" w:rsidR="007E6E4C" w:rsidRPr="00E66786" w:rsidRDefault="007E6E4C" w:rsidP="00E6678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30D63" w:rsidRPr="00E66786" w14:paraId="4D7982F4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FD0B59" w14:textId="60E81D07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A91BD8" w14:textId="2192B30F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9DDE06" w14:textId="003E3929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5B5AA1" w14:textId="6443EF12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D5786B" w14:textId="7599E120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D30D63" w:rsidRPr="00E66786" w14:paraId="276CCD07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930D32" w14:textId="7D81A832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E3292" w14:textId="412F2A52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6EB2D" w14:textId="15F3A571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8D28C" w14:textId="61D41FDE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21D59" w14:textId="629DBDB9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0D63" w:rsidRPr="00E66786" w14:paraId="32870570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F3926F" w14:textId="2FCE03E5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5741C" w14:textId="5B353F8A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40A1A" w14:textId="5F3CD2CC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43633" w14:textId="481359A4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6FD0F" w14:textId="6D345027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D30D63" w:rsidRPr="00E66786" w14:paraId="2DD60AE0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9083AA" w14:textId="77777777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7E428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88C60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E2168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46727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A617E" w:rsidRPr="00E66786" w14:paraId="564D4C44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B9D80F" w14:textId="0B69DEFE" w:rsidR="007A617E" w:rsidRPr="00E66786" w:rsidRDefault="007A617E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2B52F" w14:textId="44FF4E87" w:rsidR="007A617E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0D77C2" w14:textId="3A632FB4" w:rsidR="007A617E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B82358" w14:textId="0D85BA66" w:rsidR="007A617E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30C6F3" w14:textId="2C857969" w:rsidR="007A617E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725980" w:rsidRPr="00E66786" w14:paraId="29EB6E1F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3E3682" w14:textId="2A734D18" w:rsidR="00725980" w:rsidRPr="00E66786" w:rsidRDefault="00725980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BE0AE5" w14:textId="09737EB8" w:rsidR="00725980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5980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725980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B4BBCC" w14:textId="1BB220AA" w:rsidR="00725980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25980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725980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955B54" w14:textId="764454B4" w:rsidR="00725980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25980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725980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DD4D4E" w14:textId="44707935" w:rsidR="00725980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25980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725980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52216F" w:rsidRPr="00E66786" w14:paraId="19DCF139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9905D2" w14:textId="6C775FE3" w:rsidR="0052216F" w:rsidRPr="00E66786" w:rsidRDefault="0052216F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การโอนไปที่ดิน อาคารและอุปกรณ์ 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810BAD" w14:textId="79425258" w:rsidR="0052216F" w:rsidRPr="00E66786" w:rsidRDefault="0052216F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A9C324" w14:textId="60375ACA" w:rsidR="0052216F" w:rsidRPr="00E66786" w:rsidRDefault="0052216F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638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6638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B00701" w14:textId="2D4DFE99" w:rsidR="0052216F" w:rsidRPr="00E66786" w:rsidRDefault="0052216F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9A3C7" w14:textId="70947A1E" w:rsidR="0052216F" w:rsidRPr="00E66786" w:rsidRDefault="0052216F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8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A18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6620" w:rsidRPr="00E66786" w14:paraId="302D5C27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9353E1" w14:textId="3AA678AF" w:rsidR="003F6620" w:rsidRPr="00E66786" w:rsidRDefault="003F6620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5D31B" w14:textId="163015B4" w:rsidR="003F6620" w:rsidRPr="00E66786" w:rsidRDefault="003F6620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069A8" w14:textId="05473C55" w:rsidR="003F6620" w:rsidRPr="00E66786" w:rsidRDefault="003F6620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22A5F" w14:textId="5E4C645D" w:rsidR="003F6620" w:rsidRPr="00E66786" w:rsidRDefault="003F6620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05E45" w14:textId="1B452D22" w:rsidR="003F6620" w:rsidRPr="00E66786" w:rsidRDefault="003F6620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05DF" w:rsidRPr="00E66786" w14:paraId="446A4491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3C20EE" w14:textId="40E103D4" w:rsidR="003B05DF" w:rsidRPr="00E66786" w:rsidRDefault="003B05DF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809B3" w14:textId="236E4944" w:rsidR="003B05DF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B05D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3B05D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8FD8E" w14:textId="38539D3E" w:rsidR="003B05DF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B05D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B05D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40F26" w14:textId="51720CF3" w:rsidR="003B05DF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B05D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B05D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5E11F" w14:textId="2DCD60BF" w:rsidR="003B05DF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B05D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B05D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759DB69F" w14:textId="77777777" w:rsidR="00E80565" w:rsidRPr="00E66786" w:rsidRDefault="00E80565" w:rsidP="00CD677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3610B" w:rsidRPr="00E66786" w14:paraId="78493909" w14:textId="77777777" w:rsidTr="00E6678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66BE71" w14:textId="318EC3F5" w:rsidR="0043610B" w:rsidRPr="00E66786" w:rsidRDefault="0043610B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A4D55" w14:textId="76EF93DE" w:rsidR="0043610B" w:rsidRPr="00E66786" w:rsidRDefault="0043610B" w:rsidP="00D2477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3610B" w:rsidRPr="00E66786" w14:paraId="0348A373" w14:textId="77777777" w:rsidTr="00E6678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1E0E79" w14:textId="77777777" w:rsidR="0043610B" w:rsidRPr="00E66786" w:rsidRDefault="0043610B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1E09B5" w14:textId="27FB289F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71EBF" w14:textId="1986D3AD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375DB" w14:textId="77777777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804F8" w14:textId="77777777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73747C" w14:textId="77777777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3610B" w:rsidRPr="00E66786" w14:paraId="1022D565" w14:textId="77777777" w:rsidTr="00E6678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B3238F" w14:textId="77777777" w:rsidR="0043610B" w:rsidRPr="00E66786" w:rsidRDefault="0043610B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67E1F2" w14:textId="77777777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53C5DA" w14:textId="77777777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9F3DE" w14:textId="77777777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EE0CC" w14:textId="77777777" w:rsidR="0043610B" w:rsidRPr="00E66786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621C" w:rsidRPr="00E66786" w14:paraId="03771EE0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77E4C" w14:textId="77777777" w:rsidR="009A621C" w:rsidRPr="00E66786" w:rsidRDefault="009A621C" w:rsidP="00E66786">
            <w:pPr>
              <w:ind w:left="-86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4F5E4" w14:textId="77777777" w:rsidR="009A621C" w:rsidRPr="00E66786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9DBDC" w14:textId="77777777" w:rsidR="009A621C" w:rsidRPr="00E66786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44AF4" w14:textId="77777777" w:rsidR="009A621C" w:rsidRPr="00E66786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C7026" w14:textId="77777777" w:rsidR="009A621C" w:rsidRPr="00E66786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30D63" w:rsidRPr="00E66786" w14:paraId="222912CB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86BB83" w14:textId="7BFCDFCD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D466D6" w14:textId="677BD94A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79D5D7" w14:textId="5299AD27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D787D" w14:textId="1AAD30B0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D43605" w14:textId="29F17BDE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D30D63" w:rsidRPr="00E66786" w14:paraId="75422A3B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6CB6AF" w14:textId="065B1CDD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93397" w14:textId="4ED1252D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CDD6E" w14:textId="40A51876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799EF" w14:textId="642C43EF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92F8E" w14:textId="0BDF337E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0D63" w:rsidRPr="00E66786" w14:paraId="59A16165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956DC1" w14:textId="0AF1C2EF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05729" w14:textId="46AB7A0A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C95C2" w14:textId="4F34622B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A39D2" w14:textId="17069783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9215B" w14:textId="5CB4F21D" w:rsidR="00D30D63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D30D63" w:rsidRPr="00E66786" w14:paraId="36B6B807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09644F" w14:textId="77777777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9E990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2225E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D1697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8594D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A617E" w:rsidRPr="00E66786" w14:paraId="2FE73BAA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C83098" w14:textId="07ED66AE" w:rsidR="007A617E" w:rsidRPr="00E66786" w:rsidRDefault="007A617E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FD225E" w14:textId="541475EC" w:rsidR="007A617E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1C4066" w14:textId="4B1C3640" w:rsidR="007A617E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DF5122" w14:textId="41CFC9F8" w:rsidR="007A617E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387B84" w14:textId="71D37BF4" w:rsidR="007A617E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7A617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D37239" w:rsidRPr="00E66786" w14:paraId="18F07B75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6CC55E" w14:textId="04D26281" w:rsidR="00D37239" w:rsidRPr="00E66786" w:rsidRDefault="00D37239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DC6BB5" w14:textId="29CF4DE0" w:rsidR="00D37239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1CE050" w14:textId="3D1F47EF" w:rsidR="00D37239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D62392" w14:textId="5FDC01B0" w:rsidR="00D37239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1F6EF4" w14:textId="34CA74A5" w:rsidR="00D37239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D37239" w:rsidRPr="00E66786" w14:paraId="5EC99B59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26D8A8" w14:textId="77598CF4" w:rsidR="00D37239" w:rsidRPr="00E66786" w:rsidRDefault="00D37239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29413" w14:textId="7EC12D6A" w:rsidR="00D37239" w:rsidRPr="00E66786" w:rsidRDefault="00D37239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77E3B" w14:textId="6B95F79A" w:rsidR="00D37239" w:rsidRPr="00E66786" w:rsidRDefault="00D37239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29BD6" w14:textId="49F52559" w:rsidR="00D37239" w:rsidRPr="00E66786" w:rsidRDefault="00D37239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14B10" w14:textId="017BCFE6" w:rsidR="00D37239" w:rsidRPr="00E66786" w:rsidRDefault="00D37239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7239" w:rsidRPr="00E66786" w14:paraId="29205179" w14:textId="77777777" w:rsidTr="00E667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D0FC9D" w14:textId="70053DF3" w:rsidR="00D37239" w:rsidRPr="00E66786" w:rsidRDefault="00D37239" w:rsidP="00E667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7C40A" w14:textId="7F13E525" w:rsidR="00D37239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88587" w14:textId="7D06079D" w:rsidR="00D37239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77A56" w14:textId="01EA8888" w:rsidR="00D37239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D1D78" w14:textId="7EE89993" w:rsidR="00D37239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D37239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</w:tbl>
    <w:p w14:paraId="4915EFD7" w14:textId="77777777" w:rsidR="00E80565" w:rsidRPr="00E66786" w:rsidRDefault="00E80565" w:rsidP="00E80565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0B81DF" w14:textId="5189E8C7" w:rsidR="00CA7E4A" w:rsidRDefault="009F3F69" w:rsidP="00CA622F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8F6C13" w:rsidRPr="00E66786">
        <w:rPr>
          <w:rFonts w:ascii="Browallia New" w:hAnsi="Browallia New" w:cs="Browallia New"/>
          <w:sz w:val="26"/>
          <w:szCs w:val="26"/>
        </w:rPr>
        <w:t xml:space="preserve"> </w:t>
      </w:r>
      <w:r w:rsidR="008F6C13" w:rsidRPr="00E66786">
        <w:rPr>
          <w:rFonts w:ascii="Browallia New" w:hAnsi="Browallia New" w:cs="Browallia New"/>
          <w:sz w:val="26"/>
          <w:szCs w:val="26"/>
          <w:cs/>
        </w:rPr>
        <w:t>และกระแสเงินสดจ่ายทั้งหมด</w:t>
      </w:r>
      <w:r w:rsidR="00E642DF" w:rsidRPr="00E66786">
        <w:rPr>
          <w:rFonts w:ascii="Browallia New" w:hAnsi="Browallia New" w:cs="Browallia New"/>
          <w:sz w:val="26"/>
          <w:szCs w:val="26"/>
        </w:rPr>
        <w:br/>
      </w:r>
      <w:r w:rsidR="008F6C13" w:rsidRPr="00E66786">
        <w:rPr>
          <w:rFonts w:ascii="Browallia New" w:hAnsi="Browallia New" w:cs="Browallia New"/>
          <w:sz w:val="26"/>
          <w:szCs w:val="26"/>
          <w:cs/>
        </w:rPr>
        <w:t>ของสัญญาเช่า</w:t>
      </w:r>
    </w:p>
    <w:p w14:paraId="5AAD86C0" w14:textId="77777777" w:rsidR="00816A2B" w:rsidRPr="00E66786" w:rsidRDefault="00816A2B" w:rsidP="00CA622F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1368"/>
        <w:gridCol w:w="1368"/>
        <w:gridCol w:w="1368"/>
        <w:gridCol w:w="1368"/>
      </w:tblGrid>
      <w:tr w:rsidR="00AC3118" w:rsidRPr="00E66786" w14:paraId="5175FC26" w14:textId="77777777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18AA573C" w14:textId="77777777" w:rsidR="00AC3118" w:rsidRPr="00E66786" w:rsidRDefault="00AC3118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79E7C" w14:textId="2DCB61F8" w:rsidR="00AC3118" w:rsidRPr="00E66786" w:rsidRDefault="00AC3118" w:rsidP="00AC3118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47EEC" w14:textId="26D59A44" w:rsidR="00AC3118" w:rsidRPr="00E66786" w:rsidRDefault="00AC3118" w:rsidP="00AC3118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A621C" w:rsidRPr="00E66786" w14:paraId="41EF86A6" w14:textId="799BA976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45EB5C23" w14:textId="77777777" w:rsidR="009A621C" w:rsidRPr="00E66786" w:rsidRDefault="009A621C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A8719" w14:textId="1C3EB04F" w:rsidR="009A621C" w:rsidRPr="00E66786" w:rsidRDefault="00C5333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DC8DC" w14:textId="3BA2541F" w:rsidR="009A621C" w:rsidRPr="00E66786" w:rsidRDefault="004E6E98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2F829" w14:textId="5D14DCD8" w:rsidR="009A621C" w:rsidRPr="00E66786" w:rsidRDefault="00C5333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104D2" w14:textId="5CBB70C6" w:rsidR="009A621C" w:rsidRPr="00E66786" w:rsidRDefault="004E6E98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A621C" w:rsidRPr="00E66786" w14:paraId="28112F92" w14:textId="7EE2D290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1D0D6958" w14:textId="77777777" w:rsidR="009A621C" w:rsidRPr="00E66786" w:rsidRDefault="009A621C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F230C" w14:textId="2ED9C1E1" w:rsidR="009A621C" w:rsidRPr="00E66786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0412C" w14:textId="69491055" w:rsidR="009A621C" w:rsidRPr="00E66786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8D17F" w14:textId="4A3D226D" w:rsidR="009A621C" w:rsidRPr="00E66786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4DC31" w14:textId="1674A0B6" w:rsidR="009A621C" w:rsidRPr="00E66786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621C" w:rsidRPr="00E66786" w14:paraId="0FA7F237" w14:textId="5B7023A2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AADCF" w14:textId="77777777" w:rsidR="009A621C" w:rsidRPr="00E66786" w:rsidRDefault="009A621C" w:rsidP="00B62427">
            <w:pPr>
              <w:ind w:left="75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AB9C3" w14:textId="77777777" w:rsidR="009A621C" w:rsidRPr="00E66786" w:rsidRDefault="009A621C" w:rsidP="00B62427">
            <w:pPr>
              <w:ind w:left="75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54655" w14:textId="77777777" w:rsidR="009A621C" w:rsidRPr="00E66786" w:rsidRDefault="009A621C" w:rsidP="00B62427">
            <w:pPr>
              <w:ind w:left="75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CEDB2" w14:textId="77777777" w:rsidR="009A621C" w:rsidRPr="00E66786" w:rsidRDefault="009A621C" w:rsidP="00B62427">
            <w:pPr>
              <w:ind w:left="75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3E3E7" w14:textId="77777777" w:rsidR="009A621C" w:rsidRPr="00E66786" w:rsidRDefault="009A621C" w:rsidP="00B62427">
            <w:pPr>
              <w:ind w:left="75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D30D63" w:rsidRPr="00E66786" w14:paraId="6DC666D3" w14:textId="77777777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5710" w14:textId="6DF07944" w:rsidR="00D30D63" w:rsidRPr="00E66786" w:rsidRDefault="00D30D63" w:rsidP="00D30D63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E2C9F2" w14:textId="549C4E97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CC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CA2CC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A072F" w14:textId="767EBB9A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A24760" w14:textId="73854827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CC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CA2CC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91BA5" w14:textId="47266D26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D30D63" w:rsidRPr="00E66786" w14:paraId="503664C6" w14:textId="2E1AFDE5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3D876" w14:textId="77777777" w:rsidR="00D30D63" w:rsidRPr="00E66786" w:rsidRDefault="00D30D63" w:rsidP="00D30D63">
            <w:pPr>
              <w:ind w:left="-105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3EE59" w14:textId="413C90EC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A2CC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BB11C" w14:textId="71EA93C7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147F1" w14:textId="20A8993B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A2CC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B0019" w14:textId="556E7314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</w:t>
            </w:r>
          </w:p>
        </w:tc>
      </w:tr>
      <w:tr w:rsidR="00D30D63" w:rsidRPr="00E66786" w14:paraId="55E0046B" w14:textId="5B8FAAFA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8FE6" w14:textId="0A146FFB" w:rsidR="00D30D63" w:rsidRPr="00E66786" w:rsidRDefault="00D30D63" w:rsidP="00D30D63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D3736" w14:textId="03771B07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BBF1F" w14:textId="6D37ECBF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340EDE" w14:textId="3A99B78C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9F283D" w14:textId="44EF4261" w:rsidR="00D30D63" w:rsidRPr="00E66786" w:rsidRDefault="007F7EF8" w:rsidP="00B4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05A35425" w14:textId="77777777" w:rsidR="00C84741" w:rsidRPr="00E66786" w:rsidRDefault="00C84741">
      <w:pPr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12B6975" w14:textId="77777777" w:rsidR="00A62325" w:rsidRPr="00E66786" w:rsidRDefault="00A62325" w:rsidP="00CA62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C3DF44" w14:textId="5B66BB14" w:rsidR="009A6DC0" w:rsidRPr="00E66786" w:rsidRDefault="007F7EF8" w:rsidP="00E66786">
      <w:pPr>
        <w:ind w:left="540" w:hanging="547"/>
        <w:jc w:val="both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bookmarkStart w:id="37" w:name="_Hlk31059015"/>
      <w:r w:rsidRPr="007F7EF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20</w:t>
      </w:r>
      <w:r w:rsidR="009A6DC0" w:rsidRPr="00E6678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9A6DC0" w:rsidRPr="00E6678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สินทรัพย์ไม่มีตัวตน - สุทธิ</w:t>
      </w:r>
    </w:p>
    <w:bookmarkEnd w:id="37"/>
    <w:p w14:paraId="04ED0098" w14:textId="1D8509D5" w:rsidR="00026E80" w:rsidRPr="00E66786" w:rsidRDefault="00026E80" w:rsidP="00CA7E4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5BCA9A" w14:textId="4F894B50" w:rsidR="006F4C87" w:rsidRPr="00E66786" w:rsidRDefault="006F4C87" w:rsidP="006F4C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  <w:r w:rsidR="001073AC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4FA0" w:rsidRPr="00E66786">
        <w:rPr>
          <w:rFonts w:ascii="Browallia New" w:eastAsia="Arial Unicode MS" w:hAnsi="Browallia New" w:cs="Browallia New"/>
          <w:sz w:val="26"/>
          <w:szCs w:val="26"/>
        </w:rPr>
        <w:t>-</w:t>
      </w:r>
      <w:r w:rsidR="001073AC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2669" w:rsidRPr="00E66786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774FA0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27C5" w:rsidRPr="00E66786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784046" w14:textId="4C9E3CF0" w:rsidR="006F4C87" w:rsidRPr="00E66786" w:rsidRDefault="006F4C87" w:rsidP="00CA7E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1108"/>
        <w:gridCol w:w="1018"/>
        <w:gridCol w:w="1029"/>
        <w:gridCol w:w="1030"/>
        <w:gridCol w:w="1108"/>
        <w:gridCol w:w="1077"/>
      </w:tblGrid>
      <w:tr w:rsidR="00540397" w:rsidRPr="00E66786" w14:paraId="0D9D4BAA" w14:textId="77777777" w:rsidTr="00915B9D">
        <w:tc>
          <w:tcPr>
            <w:tcW w:w="3082" w:type="dxa"/>
          </w:tcPr>
          <w:p w14:paraId="3A6567B9" w14:textId="77777777" w:rsidR="0076730D" w:rsidRPr="00E66786" w:rsidRDefault="0076730D" w:rsidP="00915B9D">
            <w:pPr>
              <w:spacing w:before="6" w:after="6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highlight w:val="yellow"/>
              </w:rPr>
            </w:pPr>
            <w:bookmarkStart w:id="38" w:name="_Hlk123679525"/>
          </w:p>
        </w:tc>
        <w:tc>
          <w:tcPr>
            <w:tcW w:w="6370" w:type="dxa"/>
            <w:gridSpan w:val="6"/>
            <w:tcBorders>
              <w:bottom w:val="single" w:sz="4" w:space="0" w:color="auto"/>
            </w:tcBorders>
          </w:tcPr>
          <w:p w14:paraId="5F48F9A0" w14:textId="77777777" w:rsidR="00540397" w:rsidRPr="00E66786" w:rsidRDefault="00540397" w:rsidP="00915B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40397" w:rsidRPr="00E66786" w14:paraId="6778405B" w14:textId="77777777" w:rsidTr="00915B9D">
        <w:tc>
          <w:tcPr>
            <w:tcW w:w="3082" w:type="dxa"/>
          </w:tcPr>
          <w:p w14:paraId="666C78BF" w14:textId="77777777" w:rsidR="00540397" w:rsidRPr="00E66786" w:rsidRDefault="00540397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000000"/>
            </w:tcBorders>
            <w:vAlign w:val="bottom"/>
          </w:tcPr>
          <w:p w14:paraId="6A6115DE" w14:textId="1ED52F6A" w:rsidR="00540397" w:rsidRPr="00E66786" w:rsidRDefault="00540397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ประทา</w:t>
            </w:r>
            <w:r w:rsidR="00DC589A"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</w:t>
            </w: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บัตร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2990E7BA" w14:textId="77777777" w:rsidR="00540397" w:rsidRPr="00E66786" w:rsidRDefault="00540397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29" w:type="dxa"/>
            <w:tcBorders>
              <w:top w:val="single" w:sz="4" w:space="0" w:color="000000"/>
            </w:tcBorders>
            <w:vAlign w:val="bottom"/>
          </w:tcPr>
          <w:p w14:paraId="37168AA3" w14:textId="2F099087" w:rsidR="00540397" w:rsidRPr="00E66786" w:rsidRDefault="00540397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เครื่องหม</w:t>
            </w:r>
            <w:r w:rsidR="005A0465"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า</w:t>
            </w: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ยการค้า</w:t>
            </w:r>
          </w:p>
        </w:tc>
        <w:tc>
          <w:tcPr>
            <w:tcW w:w="1030" w:type="dxa"/>
            <w:tcBorders>
              <w:top w:val="single" w:sz="4" w:space="0" w:color="000000"/>
            </w:tcBorders>
          </w:tcPr>
          <w:p w14:paraId="1C5B3056" w14:textId="77777777" w:rsidR="00717D7B" w:rsidRPr="00E66786" w:rsidRDefault="00717D7B" w:rsidP="00915B9D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9819682" w14:textId="3D91C5B9" w:rsidR="00046919" w:rsidRPr="00E66786" w:rsidRDefault="008A39B9" w:rsidP="00915B9D">
            <w:pPr>
              <w:spacing w:before="6" w:after="6"/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ค่าสำรวจ</w:t>
            </w:r>
          </w:p>
          <w:p w14:paraId="76D14E4D" w14:textId="3D149414" w:rsidR="00540397" w:rsidRPr="00E66786" w:rsidRDefault="008A39B9" w:rsidP="00915B9D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รอตัดจ่าย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vAlign w:val="bottom"/>
          </w:tcPr>
          <w:p w14:paraId="56B5DDED" w14:textId="77777777" w:rsidR="00540397" w:rsidRPr="00E66786" w:rsidRDefault="00540397" w:rsidP="00915B9D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สินทรัพย์ระหว่างดำเนินการ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vAlign w:val="bottom"/>
          </w:tcPr>
          <w:p w14:paraId="1A0FB3FA" w14:textId="77777777" w:rsidR="00540397" w:rsidRPr="00E66786" w:rsidRDefault="00540397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40397" w:rsidRPr="00E66786" w14:paraId="62965295" w14:textId="77777777" w:rsidTr="00915B9D">
        <w:tc>
          <w:tcPr>
            <w:tcW w:w="3082" w:type="dxa"/>
          </w:tcPr>
          <w:p w14:paraId="0B49C84A" w14:textId="77777777" w:rsidR="00540397" w:rsidRPr="00E66786" w:rsidRDefault="00540397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28958192" w14:textId="77777777" w:rsidR="00540397" w:rsidRPr="00E66786" w:rsidRDefault="00540397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0A988AD8" w14:textId="77777777" w:rsidR="00540397" w:rsidRPr="00E66786" w:rsidRDefault="00540397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9133AEA" w14:textId="77777777" w:rsidR="00540397" w:rsidRPr="00E66786" w:rsidRDefault="00540397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1C7F090" w14:textId="77777777" w:rsidR="00540397" w:rsidRPr="00E66786" w:rsidRDefault="00540397" w:rsidP="00915B9D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E6477B7" w14:textId="77777777" w:rsidR="00540397" w:rsidRPr="00E66786" w:rsidRDefault="00540397" w:rsidP="00915B9D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F51722F" w14:textId="77777777" w:rsidR="00540397" w:rsidRPr="00E66786" w:rsidRDefault="00540397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221B" w:rsidRPr="00E66786" w14:paraId="5310C7D8" w14:textId="77777777" w:rsidTr="00915B9D">
        <w:tc>
          <w:tcPr>
            <w:tcW w:w="3082" w:type="dxa"/>
          </w:tcPr>
          <w:p w14:paraId="26BC21DC" w14:textId="232FB504" w:rsidR="00A2221B" w:rsidRPr="00E66786" w:rsidRDefault="00097B00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มกราคม </w:t>
            </w:r>
            <w:r w:rsidR="004E6E98" w:rsidRPr="00E66786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08" w:type="dxa"/>
            <w:vAlign w:val="bottom"/>
          </w:tcPr>
          <w:p w14:paraId="1A6BBE81" w14:textId="77777777" w:rsidR="00A2221B" w:rsidRPr="00E66786" w:rsidRDefault="00A2221B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14:paraId="32781C94" w14:textId="77777777" w:rsidR="00A2221B" w:rsidRPr="00E66786" w:rsidRDefault="00A2221B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44ED18B5" w14:textId="77777777" w:rsidR="00A2221B" w:rsidRPr="00E66786" w:rsidRDefault="00A2221B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</w:tcPr>
          <w:p w14:paraId="56D9A168" w14:textId="77777777" w:rsidR="00A2221B" w:rsidRPr="00E66786" w:rsidRDefault="00A2221B" w:rsidP="00915B9D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vAlign w:val="bottom"/>
          </w:tcPr>
          <w:p w14:paraId="761201D2" w14:textId="77777777" w:rsidR="00A2221B" w:rsidRPr="00E66786" w:rsidRDefault="00A2221B" w:rsidP="00915B9D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2BDCDCD6" w14:textId="77777777" w:rsidR="00A2221B" w:rsidRPr="00E66786" w:rsidRDefault="00A2221B" w:rsidP="00915B9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30D63" w:rsidRPr="00E66786" w14:paraId="10152F9E" w14:textId="77777777" w:rsidTr="00915B9D">
        <w:tc>
          <w:tcPr>
            <w:tcW w:w="3082" w:type="dxa"/>
          </w:tcPr>
          <w:p w14:paraId="2059EFB8" w14:textId="72227C6C" w:rsidR="00D30D63" w:rsidRPr="00E66786" w:rsidRDefault="00D30D63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08" w:type="dxa"/>
          </w:tcPr>
          <w:p w14:paraId="354E2037" w14:textId="597B8CF7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018" w:type="dxa"/>
          </w:tcPr>
          <w:p w14:paraId="1136A491" w14:textId="7C008222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29" w:type="dxa"/>
          </w:tcPr>
          <w:p w14:paraId="78540632" w14:textId="09EC2A32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30" w:type="dxa"/>
          </w:tcPr>
          <w:p w14:paraId="4A7E9CDB" w14:textId="2A324F20" w:rsidR="00D30D63" w:rsidRPr="00E66786" w:rsidRDefault="007F7EF8" w:rsidP="00E66786">
            <w:pPr>
              <w:spacing w:before="6" w:after="6"/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8" w:type="dxa"/>
          </w:tcPr>
          <w:p w14:paraId="76545E96" w14:textId="24417E7B" w:rsidR="00D30D63" w:rsidRPr="00E66786" w:rsidRDefault="00D30D63" w:rsidP="00E66786">
            <w:pPr>
              <w:spacing w:before="6" w:after="6"/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1DBDA950" w14:textId="4E9ED0E4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</w:tr>
      <w:tr w:rsidR="00D30D63" w:rsidRPr="00E66786" w14:paraId="4EF672B8" w14:textId="77777777" w:rsidTr="00915B9D">
        <w:tc>
          <w:tcPr>
            <w:tcW w:w="3082" w:type="dxa"/>
          </w:tcPr>
          <w:p w14:paraId="20A5F4F8" w14:textId="52982B38" w:rsidR="00D30D63" w:rsidRPr="00E66786" w:rsidRDefault="00D30D63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u w:val="single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9B392A8" w14:textId="0538863A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90DF23A" w14:textId="1E39BB04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47126194" w14:textId="0B1BFC69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73641AF" w14:textId="161CB03A" w:rsidR="00D30D63" w:rsidRPr="00E66786" w:rsidRDefault="00D30D63" w:rsidP="00E66786">
            <w:pPr>
              <w:spacing w:before="6" w:after="6"/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782A506" w14:textId="0479A307" w:rsidR="00D30D63" w:rsidRPr="00E66786" w:rsidRDefault="00D30D63" w:rsidP="00E66786">
            <w:pPr>
              <w:spacing w:before="6" w:after="6"/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A01B7D7" w14:textId="659C1F56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30D63" w:rsidRPr="00E66786" w14:paraId="25AB1FEF" w14:textId="77777777" w:rsidTr="00915B9D">
        <w:tc>
          <w:tcPr>
            <w:tcW w:w="3082" w:type="dxa"/>
          </w:tcPr>
          <w:p w14:paraId="298ED07B" w14:textId="46E8A63A" w:rsidR="00D30D63" w:rsidRPr="00E66786" w:rsidRDefault="008F28B6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มูลค่าตามบัญชี</w:t>
            </w:r>
            <w:r w:rsidR="00D30D63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6E0B8E7" w14:textId="5CDC6ECF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62254ED" w14:textId="76D3EE85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7E20EE39" w14:textId="631011A2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505FF0A6" w14:textId="351315CC" w:rsidR="00D30D63" w:rsidRPr="00E66786" w:rsidRDefault="007F7EF8" w:rsidP="00E66786">
            <w:pPr>
              <w:spacing w:before="6" w:after="6"/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B9FF889" w14:textId="5B3E1C71" w:rsidR="00D30D63" w:rsidRPr="00E66786" w:rsidRDefault="00D30D63" w:rsidP="00E66786">
            <w:pPr>
              <w:spacing w:before="6" w:after="6"/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30E4649" w14:textId="58B1BF52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</w:tr>
      <w:tr w:rsidR="00D30D63" w:rsidRPr="00E66786" w14:paraId="36AA6E76" w14:textId="77777777" w:rsidTr="00915B9D">
        <w:tc>
          <w:tcPr>
            <w:tcW w:w="3082" w:type="dxa"/>
          </w:tcPr>
          <w:p w14:paraId="3B68D08F" w14:textId="77777777" w:rsidR="00D30D63" w:rsidRPr="00E66786" w:rsidRDefault="00D30D63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F15D1B8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431B5C88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0BB99B56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A88E21E" w14:textId="77777777" w:rsidR="00D30D63" w:rsidRPr="00E66786" w:rsidRDefault="00D30D63" w:rsidP="00E66786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0579BBA" w14:textId="77777777" w:rsidR="00D30D63" w:rsidRPr="00E66786" w:rsidRDefault="00D30D63" w:rsidP="00E66786">
            <w:pPr>
              <w:spacing w:before="6" w:after="6"/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BFDE797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30D63" w:rsidRPr="00E66786" w14:paraId="2057FCDF" w14:textId="77777777" w:rsidTr="00915B9D">
        <w:tc>
          <w:tcPr>
            <w:tcW w:w="3082" w:type="dxa"/>
          </w:tcPr>
          <w:p w14:paraId="0F6988C7" w14:textId="2FBB31FE" w:rsidR="00D30D63" w:rsidRPr="00E66786" w:rsidRDefault="00D30D63" w:rsidP="00915B9D">
            <w:pPr>
              <w:spacing w:before="6" w:after="6"/>
              <w:ind w:left="-105" w:right="-131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highlight w:val="cyan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08" w:type="dxa"/>
            <w:vAlign w:val="bottom"/>
          </w:tcPr>
          <w:p w14:paraId="5EB0E440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433160AA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856256F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7BE6FEB1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vAlign w:val="bottom"/>
          </w:tcPr>
          <w:p w14:paraId="67C5D7AA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BEF8F44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30D63" w:rsidRPr="00E66786" w14:paraId="60491DCF" w14:textId="77777777" w:rsidTr="00915B9D">
        <w:tc>
          <w:tcPr>
            <w:tcW w:w="3082" w:type="dxa"/>
          </w:tcPr>
          <w:p w14:paraId="76DC0538" w14:textId="0762E82C" w:rsidR="00D30D63" w:rsidRPr="00E66786" w:rsidRDefault="008F28B6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มูลค่าตามบัญชี</w:t>
            </w:r>
            <w:r w:rsidR="00D30D63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ต้นปี</w:t>
            </w:r>
            <w:r w:rsidR="00C433AB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- </w:t>
            </w:r>
            <w:r w:rsidR="00C433AB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1108" w:type="dxa"/>
          </w:tcPr>
          <w:p w14:paraId="71C135D8" w14:textId="708D99AA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18" w:type="dxa"/>
          </w:tcPr>
          <w:p w14:paraId="1C3B8D17" w14:textId="7710C28B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029" w:type="dxa"/>
            <w:vAlign w:val="center"/>
          </w:tcPr>
          <w:p w14:paraId="33A07B4E" w14:textId="3E885524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030" w:type="dxa"/>
            <w:vAlign w:val="center"/>
          </w:tcPr>
          <w:p w14:paraId="2EA731E9" w14:textId="3E802253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108" w:type="dxa"/>
          </w:tcPr>
          <w:p w14:paraId="5F327190" w14:textId="115BE484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2D3B8AD0" w14:textId="3C6361AB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</w:tr>
      <w:tr w:rsidR="00D30D63" w:rsidRPr="00E66786" w14:paraId="42DF9A97" w14:textId="77777777" w:rsidTr="00915B9D">
        <w:tc>
          <w:tcPr>
            <w:tcW w:w="3082" w:type="dxa"/>
          </w:tcPr>
          <w:p w14:paraId="6B6F26DE" w14:textId="173A7949" w:rsidR="00D30D63" w:rsidRPr="00E66786" w:rsidRDefault="00D30D63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08" w:type="dxa"/>
          </w:tcPr>
          <w:p w14:paraId="2232FF85" w14:textId="68FCACFB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14:paraId="19816850" w14:textId="404D23EB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29" w:type="dxa"/>
          </w:tcPr>
          <w:p w14:paraId="148B741F" w14:textId="560D8DAB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44F27F6F" w14:textId="71ECE3E6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14:paraId="260FABAE" w14:textId="4B9FDECD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7" w:type="dxa"/>
          </w:tcPr>
          <w:p w14:paraId="4239EA55" w14:textId="2C0DDF0E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30D63" w:rsidRPr="00E66786" w14:paraId="2C555B82" w14:textId="77777777" w:rsidTr="00915B9D">
        <w:tc>
          <w:tcPr>
            <w:tcW w:w="3082" w:type="dxa"/>
          </w:tcPr>
          <w:p w14:paraId="096BBDFC" w14:textId="7B42E5C4" w:rsidR="00D30D63" w:rsidRPr="00E66786" w:rsidRDefault="00D30D63" w:rsidP="00915B9D">
            <w:pPr>
              <w:tabs>
                <w:tab w:val="left" w:pos="886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การตัดจำหน่าย</w:t>
            </w:r>
            <w:r w:rsidR="00915B9D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108" w:type="dxa"/>
          </w:tcPr>
          <w:p w14:paraId="0564213A" w14:textId="3D07C843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14:paraId="6D5B55C8" w14:textId="38769822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9" w:type="dxa"/>
          </w:tcPr>
          <w:p w14:paraId="63F6BDD5" w14:textId="623CF821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0BDD8F0A" w14:textId="426E45AB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14:paraId="4DC5335F" w14:textId="3C89BB50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21509AF5" w14:textId="6755DA66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30D63" w:rsidRPr="00E66786" w14:paraId="59E43112" w14:textId="77777777" w:rsidTr="00915B9D">
        <w:tc>
          <w:tcPr>
            <w:tcW w:w="3082" w:type="dxa"/>
          </w:tcPr>
          <w:p w14:paraId="160E7AC8" w14:textId="73CFB50E" w:rsidR="00D30D63" w:rsidRPr="00E66786" w:rsidRDefault="00915B9D" w:rsidP="00915B9D">
            <w:pPr>
              <w:tabs>
                <w:tab w:val="left" w:pos="886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="00D30D63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- </w:t>
            </w:r>
            <w:r w:rsidR="00D30D63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08" w:type="dxa"/>
          </w:tcPr>
          <w:p w14:paraId="4488FA03" w14:textId="0DB02B08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14:paraId="55EC1723" w14:textId="630BC740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029" w:type="dxa"/>
          </w:tcPr>
          <w:p w14:paraId="5D406F95" w14:textId="2F5B6EAA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0C05871E" w14:textId="66422834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14:paraId="4B1D3129" w14:textId="005F1B39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39F3D2A1" w14:textId="216B5E81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</w:tr>
      <w:tr w:rsidR="00D30D63" w:rsidRPr="00E66786" w14:paraId="74E6B4A5" w14:textId="77777777" w:rsidTr="00915B9D">
        <w:tc>
          <w:tcPr>
            <w:tcW w:w="3082" w:type="dxa"/>
          </w:tcPr>
          <w:p w14:paraId="06CB3BC8" w14:textId="51AD22F0" w:rsidR="00D30D63" w:rsidRPr="00E66786" w:rsidRDefault="00D30D63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DC12C25" w14:textId="54F28004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36C752A9" w14:textId="5CB0797B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7BAF60A" w14:textId="3D4730D2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A7D8C89" w14:textId="7259C09B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D8558BC" w14:textId="3F61EA3F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FA9EC9A" w14:textId="0B2D6C56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30D63" w:rsidRPr="00E66786" w14:paraId="2FF02737" w14:textId="77777777" w:rsidTr="00915B9D">
        <w:tc>
          <w:tcPr>
            <w:tcW w:w="3082" w:type="dxa"/>
          </w:tcPr>
          <w:p w14:paraId="474F5E22" w14:textId="6FAA4990" w:rsidR="00D30D63" w:rsidRPr="00E66786" w:rsidRDefault="008F28B6" w:rsidP="00915B9D">
            <w:pPr>
              <w:spacing w:before="6" w:after="6"/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ปลายปี</w:t>
            </w:r>
            <w:r w:rsidR="00C433AB" w:rsidRPr="00E66786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- </w:t>
            </w:r>
            <w:r w:rsidR="00C433AB"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ADB1319" w14:textId="2C90F7BE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17875BB" w14:textId="3C076728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154963FF" w14:textId="2CDEBC34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B8DF80B" w14:textId="0F3074F9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0717FA2" w14:textId="4BD37CE9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D3A4830" w14:textId="4BDFC943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</w:tr>
      <w:tr w:rsidR="00D30D63" w:rsidRPr="00E66786" w14:paraId="4817AA90" w14:textId="77777777" w:rsidTr="00915B9D">
        <w:tc>
          <w:tcPr>
            <w:tcW w:w="3082" w:type="dxa"/>
          </w:tcPr>
          <w:p w14:paraId="7AF58000" w14:textId="77777777" w:rsidR="00D30D63" w:rsidRPr="00E66786" w:rsidRDefault="00D30D63" w:rsidP="00915B9D">
            <w:pPr>
              <w:spacing w:before="6" w:after="6"/>
              <w:ind w:left="-105" w:right="-131" w:hanging="4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373C8CF1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14:paraId="28F7C6A7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48CCAFC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685408F9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7AE93A14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</w:tcPr>
          <w:p w14:paraId="60661A9C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30D63" w:rsidRPr="00E66786" w14:paraId="2D53F1D6" w14:textId="77777777" w:rsidTr="00915B9D">
        <w:tc>
          <w:tcPr>
            <w:tcW w:w="3082" w:type="dxa"/>
          </w:tcPr>
          <w:p w14:paraId="5C1CC60E" w14:textId="4E350CE0" w:rsidR="00D30D63" w:rsidRPr="00E66786" w:rsidRDefault="00D30D63" w:rsidP="00915B9D">
            <w:pPr>
              <w:spacing w:before="6" w:after="6"/>
              <w:ind w:left="-105" w:right="-131" w:hanging="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08" w:type="dxa"/>
          </w:tcPr>
          <w:p w14:paraId="56E6F1A2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14:paraId="74D0B8ED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6535D94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4739A572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098CE67A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72848C" w14:textId="77777777" w:rsidR="00D30D63" w:rsidRPr="00E66786" w:rsidRDefault="00D30D63" w:rsidP="00E66786">
            <w:pPr>
              <w:spacing w:before="6" w:after="6"/>
              <w:ind w:left="-105" w:right="-131" w:hanging="1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30D63" w:rsidRPr="00E66786" w14:paraId="039C74E2" w14:textId="77777777" w:rsidTr="00915B9D">
        <w:tc>
          <w:tcPr>
            <w:tcW w:w="3082" w:type="dxa"/>
          </w:tcPr>
          <w:p w14:paraId="44F1DFD1" w14:textId="4B861A87" w:rsidR="00D30D63" w:rsidRPr="00E66786" w:rsidRDefault="00D30D63" w:rsidP="00915B9D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08" w:type="dxa"/>
          </w:tcPr>
          <w:p w14:paraId="0E243C1B" w14:textId="7B9FDD5E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018" w:type="dxa"/>
          </w:tcPr>
          <w:p w14:paraId="1F228FDB" w14:textId="7133A4D7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029" w:type="dxa"/>
          </w:tcPr>
          <w:p w14:paraId="0BF5994E" w14:textId="70AA0D24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30" w:type="dxa"/>
          </w:tcPr>
          <w:p w14:paraId="68070985" w14:textId="53999E1A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8" w:type="dxa"/>
          </w:tcPr>
          <w:p w14:paraId="71051864" w14:textId="47ABE8B5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6B85B5CD" w14:textId="1902FF23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</w:tr>
      <w:tr w:rsidR="00D30D63" w:rsidRPr="00E66786" w14:paraId="25CFE4B3" w14:textId="77777777" w:rsidTr="00915B9D">
        <w:tc>
          <w:tcPr>
            <w:tcW w:w="3082" w:type="dxa"/>
          </w:tcPr>
          <w:p w14:paraId="7C5D3D84" w14:textId="0A8140B3" w:rsidR="00D30D63" w:rsidRPr="00E66786" w:rsidRDefault="00D30D63" w:rsidP="00915B9D">
            <w:pPr>
              <w:spacing w:before="6" w:after="6"/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00DF5E1" w14:textId="78F94428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29E7534" w14:textId="0A56D3D6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24033C23" w14:textId="35BAA39F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B26C1F0" w14:textId="58C70CA1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8EAE903" w14:textId="2D37A47D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6F9BCE1" w14:textId="7BF8084D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30D63" w:rsidRPr="00E66786" w14:paraId="31BDE7E5" w14:textId="77777777" w:rsidTr="00915B9D">
        <w:tc>
          <w:tcPr>
            <w:tcW w:w="3082" w:type="dxa"/>
          </w:tcPr>
          <w:p w14:paraId="23E01EF9" w14:textId="27F2DC31" w:rsidR="00D30D63" w:rsidRPr="00E66786" w:rsidRDefault="008F28B6" w:rsidP="00915B9D">
            <w:pPr>
              <w:spacing w:before="6" w:after="6"/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</w:rPr>
            </w:pP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="00D30D63" w:rsidRPr="00E66786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="00D30D63"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810ED61" w14:textId="46E7F6BA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6C6F818B" w14:textId="00F2363A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0CC9B380" w14:textId="7911634C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0F7EEAC" w14:textId="03E76A43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28C06AA" w14:textId="07AC6CF8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0E87ADB" w14:textId="3AE34E06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</w:tr>
      <w:tr w:rsidR="00D30D63" w:rsidRPr="00E66786" w14:paraId="5C5FA87C" w14:textId="77777777" w:rsidTr="00915B9D">
        <w:tc>
          <w:tcPr>
            <w:tcW w:w="3082" w:type="dxa"/>
          </w:tcPr>
          <w:p w14:paraId="03AEFEB1" w14:textId="0ED2CE42" w:rsidR="00D30D63" w:rsidRPr="00E66786" w:rsidRDefault="00D30D63" w:rsidP="00915B9D">
            <w:pPr>
              <w:spacing w:before="6" w:after="6"/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6B6D7AD4" w14:textId="483F7D90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20E0F80" w14:textId="46C0D102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0757E56" w14:textId="6E1F0F71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67C851B" w14:textId="38A05A76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20B2ACF" w14:textId="7ABB36CF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1762468" w14:textId="7B328A26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30D63" w:rsidRPr="00E66786" w14:paraId="78A98008" w14:textId="77777777" w:rsidTr="00915B9D">
        <w:tc>
          <w:tcPr>
            <w:tcW w:w="3082" w:type="dxa"/>
          </w:tcPr>
          <w:p w14:paraId="0E848FF3" w14:textId="6ECCA311" w:rsidR="00D30D63" w:rsidRPr="00E66786" w:rsidRDefault="00D30D63" w:rsidP="00915B9D">
            <w:pPr>
              <w:spacing w:before="6" w:after="6"/>
              <w:ind w:left="-105" w:right="-6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08" w:type="dxa"/>
            <w:vAlign w:val="bottom"/>
          </w:tcPr>
          <w:p w14:paraId="0E931327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3B5289A6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9" w:type="dxa"/>
            <w:vAlign w:val="bottom"/>
          </w:tcPr>
          <w:p w14:paraId="68776DE8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</w:tcPr>
          <w:p w14:paraId="48C05DDC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16DD8F13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4CC690B0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30D63" w:rsidRPr="00E66786" w14:paraId="4EBB2B05" w14:textId="77777777" w:rsidTr="00915B9D">
        <w:tc>
          <w:tcPr>
            <w:tcW w:w="3082" w:type="dxa"/>
          </w:tcPr>
          <w:p w14:paraId="0EA2E561" w14:textId="1F11A547" w:rsidR="00D30D63" w:rsidRPr="00E66786" w:rsidRDefault="008F28B6" w:rsidP="00915B9D">
            <w:pPr>
              <w:spacing w:before="6" w:after="6"/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มูลค่าตามบัญชี</w:t>
            </w:r>
            <w:r w:rsidR="00D30D63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ต้นปี</w:t>
            </w:r>
            <w:r w:rsidR="006D1C1D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- </w:t>
            </w:r>
            <w:r w:rsidR="006D1C1D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1108" w:type="dxa"/>
          </w:tcPr>
          <w:p w14:paraId="1A466BB2" w14:textId="6CD465D8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018" w:type="dxa"/>
          </w:tcPr>
          <w:p w14:paraId="1A9E3AA6" w14:textId="508B210D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29" w:type="dxa"/>
          </w:tcPr>
          <w:p w14:paraId="433CA182" w14:textId="37C2EFB3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30" w:type="dxa"/>
          </w:tcPr>
          <w:p w14:paraId="080CE2B4" w14:textId="4AE297A4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08" w:type="dxa"/>
          </w:tcPr>
          <w:p w14:paraId="7161CB22" w14:textId="7B09CBE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4FBADCF3" w14:textId="5D8AACFE" w:rsidR="00D30D63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="00D30D63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</w:tr>
      <w:tr w:rsidR="00643F02" w:rsidRPr="00E66786" w14:paraId="29C3C136" w14:textId="77777777" w:rsidTr="00915B9D">
        <w:tc>
          <w:tcPr>
            <w:tcW w:w="3082" w:type="dxa"/>
          </w:tcPr>
          <w:p w14:paraId="1BF8658E" w14:textId="3FEAD8CE" w:rsidR="00643F02" w:rsidRPr="00E66786" w:rsidRDefault="00643F02" w:rsidP="00915B9D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08" w:type="dxa"/>
          </w:tcPr>
          <w:p w14:paraId="235CC11E" w14:textId="397EB552" w:rsidR="00643F02" w:rsidRPr="00E66786" w:rsidRDefault="00643F02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14:paraId="38696F25" w14:textId="3B2B4A14" w:rsidR="00643F02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="00643F02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29" w:type="dxa"/>
          </w:tcPr>
          <w:p w14:paraId="3FD9B0B7" w14:textId="6B97EE45" w:rsidR="00643F02" w:rsidRPr="00E66786" w:rsidRDefault="00090174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1D5D20E4" w14:textId="38DE308C" w:rsidR="00643F02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90174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  <w:r w:rsidR="00090174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108" w:type="dxa"/>
          </w:tcPr>
          <w:p w14:paraId="18C39E73" w14:textId="38647513" w:rsidR="00643F02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643F02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77" w:type="dxa"/>
          </w:tcPr>
          <w:p w14:paraId="23A27087" w14:textId="3A8A01D8" w:rsidR="00643F02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43F02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="00643F02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</w:tr>
      <w:tr w:rsidR="001B12F9" w:rsidRPr="00E66786" w14:paraId="4EBA0868" w14:textId="77777777" w:rsidTr="00915B9D">
        <w:tc>
          <w:tcPr>
            <w:tcW w:w="3082" w:type="dxa"/>
          </w:tcPr>
          <w:p w14:paraId="1315ACEA" w14:textId="0099C793" w:rsidR="001B12F9" w:rsidRPr="00E66786" w:rsidRDefault="001B12F9" w:rsidP="00915B9D">
            <w:pPr>
              <w:spacing w:before="6" w:after="6"/>
              <w:ind w:left="-105" w:right="-107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การเพิ่มขึ้นจากการซื้อเงินลงทุนในบริษัทย่อย</w:t>
            </w:r>
          </w:p>
        </w:tc>
        <w:tc>
          <w:tcPr>
            <w:tcW w:w="1108" w:type="dxa"/>
          </w:tcPr>
          <w:p w14:paraId="419759BC" w14:textId="201B733D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14:paraId="665A5B22" w14:textId="30DCB5EE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3671F63" w14:textId="1E3C2A54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162BF25B" w14:textId="05309B35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2EFD5B49" w14:textId="34BEE6B1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</w:tcPr>
          <w:p w14:paraId="48A3CB46" w14:textId="404B46A3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5A79" w:rsidRPr="00E66786" w14:paraId="439903D9" w14:textId="77777777" w:rsidTr="00915B9D">
        <w:tc>
          <w:tcPr>
            <w:tcW w:w="3082" w:type="dxa"/>
          </w:tcPr>
          <w:p w14:paraId="100EEF14" w14:textId="12F1C296" w:rsidR="008D5A79" w:rsidRPr="00E66786" w:rsidRDefault="008D5A79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6678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ที่ถือเป็นการซื้อสินทรัพย์ (หมายเหตุ </w:t>
            </w:r>
            <w:r w:rsidR="007F7EF8" w:rsidRPr="007F7EF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E66786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08" w:type="dxa"/>
          </w:tcPr>
          <w:p w14:paraId="27F68B96" w14:textId="799411FC" w:rsidR="008D5A7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9C702E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9C702E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018" w:type="dxa"/>
          </w:tcPr>
          <w:p w14:paraId="3855D19C" w14:textId="6C439988" w:rsidR="008D5A79" w:rsidRPr="00E66786" w:rsidRDefault="009C702E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4F571886" w14:textId="4DE8336E" w:rsidR="008D5A79" w:rsidRPr="00E66786" w:rsidRDefault="009C702E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5B54B820" w14:textId="6009E9E9" w:rsidR="008D5A79" w:rsidRPr="00E66786" w:rsidRDefault="009C702E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14:paraId="5C288F98" w14:textId="775F7F82" w:rsidR="008D5A79" w:rsidRPr="00E66786" w:rsidRDefault="009C702E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1B19B09C" w14:textId="7B7D1A5B" w:rsidR="008D5A7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9C702E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9C702E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</w:tr>
      <w:tr w:rsidR="001B12F9" w:rsidRPr="00E66786" w14:paraId="529AB7B2" w14:textId="77777777" w:rsidTr="00915B9D">
        <w:tc>
          <w:tcPr>
            <w:tcW w:w="3082" w:type="dxa"/>
          </w:tcPr>
          <w:p w14:paraId="787D695D" w14:textId="0452ABF2" w:rsidR="001B12F9" w:rsidRPr="00E66786" w:rsidRDefault="001B12F9" w:rsidP="00915B9D">
            <w:pPr>
              <w:tabs>
                <w:tab w:val="left" w:pos="886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การตัดจำหน่าย</w:t>
            </w:r>
            <w:r w:rsidR="00915B9D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108" w:type="dxa"/>
          </w:tcPr>
          <w:p w14:paraId="7E400998" w14:textId="455C00B9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14:paraId="79BD1350" w14:textId="03C1E16B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9" w:type="dxa"/>
          </w:tcPr>
          <w:p w14:paraId="659AD115" w14:textId="5FD72529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7F53F78E" w14:textId="74900A80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14:paraId="534CF620" w14:textId="0CF2F47D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4A8B070F" w14:textId="2FDFC4F3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B12F9" w:rsidRPr="00E66786" w14:paraId="082E9E7B" w14:textId="77777777" w:rsidTr="00915B9D">
        <w:tc>
          <w:tcPr>
            <w:tcW w:w="3082" w:type="dxa"/>
          </w:tcPr>
          <w:p w14:paraId="3C0A73BB" w14:textId="105E118F" w:rsidR="001B12F9" w:rsidRPr="00E66786" w:rsidRDefault="00915B9D" w:rsidP="00915B9D">
            <w:pPr>
              <w:tabs>
                <w:tab w:val="left" w:pos="886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="001B12F9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- </w:t>
            </w:r>
            <w:r w:rsidR="001B12F9"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08" w:type="dxa"/>
          </w:tcPr>
          <w:p w14:paraId="7806922A" w14:textId="361DF144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14:paraId="2F224F2B" w14:textId="338AC84D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029" w:type="dxa"/>
          </w:tcPr>
          <w:p w14:paraId="5243EC7A" w14:textId="3AD7CE75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12D3E595" w14:textId="2F78A22D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14:paraId="661B2FC3" w14:textId="0D8667F1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3C04333E" w14:textId="360E6B1C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</w:tr>
      <w:tr w:rsidR="001B12F9" w:rsidRPr="00E66786" w14:paraId="293316AF" w14:textId="77777777" w:rsidTr="00915B9D">
        <w:tc>
          <w:tcPr>
            <w:tcW w:w="3082" w:type="dxa"/>
          </w:tcPr>
          <w:p w14:paraId="769F1DD2" w14:textId="1B97748F" w:rsidR="001B12F9" w:rsidRPr="00E66786" w:rsidRDefault="001B12F9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147F368" w14:textId="14153C68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051BFC3" w14:textId="5F91CF37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B3673A7" w14:textId="31210EC1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E133C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2FFC960" w14:textId="4D262A83" w:rsidR="001B12F9" w:rsidRPr="00E66786" w:rsidRDefault="00FE133C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AA19D8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9DD3D85" w14:textId="6775351C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78DE265" w14:textId="215AAE93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B12F9" w:rsidRPr="00E66786" w14:paraId="37A73430" w14:textId="77777777" w:rsidTr="00915B9D">
        <w:tc>
          <w:tcPr>
            <w:tcW w:w="3082" w:type="dxa"/>
          </w:tcPr>
          <w:p w14:paraId="24D578D3" w14:textId="4A7C93B5" w:rsidR="001B12F9" w:rsidRPr="00E66786" w:rsidRDefault="001B12F9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มูลค่าตามบัญชีปลายปี</w:t>
            </w: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- </w:t>
            </w: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2C88FEF6" w14:textId="6D20EA37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1EA9E1B6" w14:textId="09416231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7644BB63" w14:textId="1925DC26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52243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45D5AE9D" w14:textId="60DF7734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949C0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D949C0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1989B5F" w14:textId="3666F3D6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68D594A" w14:textId="360BCEB0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</w:tr>
      <w:tr w:rsidR="00D30D63" w:rsidRPr="00E66786" w14:paraId="709A2FAF" w14:textId="77777777" w:rsidTr="00915B9D">
        <w:tc>
          <w:tcPr>
            <w:tcW w:w="3082" w:type="dxa"/>
          </w:tcPr>
          <w:p w14:paraId="0566F697" w14:textId="77777777" w:rsidR="00D30D63" w:rsidRPr="00E66786" w:rsidRDefault="00D30D63" w:rsidP="00915B9D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5A0EBA7F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14:paraId="02158A75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F6D68B3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7356455D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4FAFE351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9B06EDF" w14:textId="77777777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30D63" w:rsidRPr="00E66786" w14:paraId="5A9D26CA" w14:textId="77777777" w:rsidTr="00915B9D">
        <w:tc>
          <w:tcPr>
            <w:tcW w:w="3082" w:type="dxa"/>
          </w:tcPr>
          <w:p w14:paraId="2D07EF58" w14:textId="5A660005" w:rsidR="00D30D63" w:rsidRPr="00E66786" w:rsidRDefault="00D30D63" w:rsidP="00915B9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08" w:type="dxa"/>
          </w:tcPr>
          <w:p w14:paraId="2475CC7A" w14:textId="0D3F24E0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14:paraId="56321F10" w14:textId="4A766D3B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BDE923C" w14:textId="3C4951B1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049CF772" w14:textId="63CFC44C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14CD7641" w14:textId="34AA7F03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93E6B0A" w14:textId="0BD7630B" w:rsidR="00D30D63" w:rsidRPr="00E66786" w:rsidRDefault="00D30D63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B12F9" w:rsidRPr="00E66786" w14:paraId="58530AD5" w14:textId="77777777" w:rsidTr="00915B9D">
        <w:tc>
          <w:tcPr>
            <w:tcW w:w="3082" w:type="dxa"/>
          </w:tcPr>
          <w:p w14:paraId="7140A63F" w14:textId="4A4AA184" w:rsidR="001B12F9" w:rsidRPr="00E66786" w:rsidRDefault="001B12F9" w:rsidP="00915B9D">
            <w:pPr>
              <w:spacing w:before="6" w:after="6"/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08" w:type="dxa"/>
          </w:tcPr>
          <w:p w14:paraId="5836B2A6" w14:textId="29516B91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018" w:type="dxa"/>
          </w:tcPr>
          <w:p w14:paraId="45707C92" w14:textId="044F1DF3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61A3D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261A3D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029" w:type="dxa"/>
          </w:tcPr>
          <w:p w14:paraId="0767C6F5" w14:textId="5380EF95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911A4D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30" w:type="dxa"/>
          </w:tcPr>
          <w:p w14:paraId="33485748" w14:textId="350C7DD2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5301A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="00F5301A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108" w:type="dxa"/>
          </w:tcPr>
          <w:p w14:paraId="79493A6C" w14:textId="132908F1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77" w:type="dxa"/>
          </w:tcPr>
          <w:p w14:paraId="09533633" w14:textId="7738E74A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4E15C5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4E15C5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</w:tr>
      <w:tr w:rsidR="001B12F9" w:rsidRPr="00E66786" w14:paraId="43957D59" w14:textId="77777777" w:rsidTr="00915B9D">
        <w:tc>
          <w:tcPr>
            <w:tcW w:w="3082" w:type="dxa"/>
          </w:tcPr>
          <w:p w14:paraId="1402DF01" w14:textId="17919508" w:rsidR="001B12F9" w:rsidRPr="00E66786" w:rsidRDefault="001B12F9" w:rsidP="00915B9D">
            <w:pPr>
              <w:spacing w:before="6" w:after="6"/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D31D712" w14:textId="7E10F0B3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C149FBD" w14:textId="3EE423A4" w:rsidR="001B12F9" w:rsidRPr="00E66786" w:rsidRDefault="00261A3D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E40D31B" w14:textId="2FE0FFB5" w:rsidR="001B12F9" w:rsidRPr="00E66786" w:rsidRDefault="007D052E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7EF642F" w14:textId="3C7C5DEF" w:rsidR="001B12F9" w:rsidRPr="00E66786" w:rsidRDefault="003763F0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5E353CF" w14:textId="1BB99AD7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132C40" w14:textId="65839C42" w:rsidR="001B12F9" w:rsidRPr="00E66786" w:rsidRDefault="001B12F9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667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6F6446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6F6446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Pr="00E667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B12F9" w:rsidRPr="00E66786" w14:paraId="0BB94436" w14:textId="77777777" w:rsidTr="00915B9D">
        <w:tc>
          <w:tcPr>
            <w:tcW w:w="3082" w:type="dxa"/>
          </w:tcPr>
          <w:p w14:paraId="6C679411" w14:textId="63B295E8" w:rsidR="001B12F9" w:rsidRPr="00E66786" w:rsidRDefault="001B12F9" w:rsidP="00915B9D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มูลค่าตามบัญชี</w:t>
            </w: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- </w:t>
            </w:r>
            <w:r w:rsidRPr="00E667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CA8509A" w14:textId="4599CDB1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40290AAC" w14:textId="62061F9B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018B4374" w14:textId="6D82517F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05326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56A759E2" w14:textId="15DE7E83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4350D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14350D" w:rsidRPr="00E667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D301B67" w14:textId="1BED426A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9981DB9" w14:textId="6C165EA7" w:rsidR="001B12F9" w:rsidRPr="00E66786" w:rsidRDefault="007F7EF8" w:rsidP="00E6678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1B12F9" w:rsidRPr="00E667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F7EF8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</w:tr>
      <w:bookmarkEnd w:id="38"/>
    </w:tbl>
    <w:p w14:paraId="2833529E" w14:textId="77777777" w:rsidR="00CA7E4A" w:rsidRPr="00E66786" w:rsidRDefault="00CA7E4A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E66786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67FFB594" w14:textId="77777777" w:rsidR="009C5737" w:rsidRPr="00E66786" w:rsidRDefault="009C5737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1336"/>
        <w:gridCol w:w="1336"/>
        <w:gridCol w:w="1336"/>
        <w:gridCol w:w="1341"/>
      </w:tblGrid>
      <w:tr w:rsidR="00EE148A" w:rsidRPr="00E66786" w14:paraId="67D5FA2C" w14:textId="77777777" w:rsidTr="00E642DF">
        <w:trPr>
          <w:trHeight w:val="20"/>
        </w:trPr>
        <w:tc>
          <w:tcPr>
            <w:tcW w:w="1499" w:type="pct"/>
          </w:tcPr>
          <w:p w14:paraId="22422E43" w14:textId="77777777" w:rsidR="00EE148A" w:rsidRPr="00E66786" w:rsidRDefault="00EE148A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01" w:type="pct"/>
            <w:gridSpan w:val="5"/>
          </w:tcPr>
          <w:p w14:paraId="5FF57D54" w14:textId="577A1F08" w:rsidR="00EE148A" w:rsidRPr="00E66786" w:rsidRDefault="00EE148A" w:rsidP="00625C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CB7" w:rsidRPr="00E66786" w14:paraId="78265D14" w14:textId="77777777" w:rsidTr="00E642DF">
        <w:trPr>
          <w:trHeight w:val="20"/>
        </w:trPr>
        <w:tc>
          <w:tcPr>
            <w:tcW w:w="1499" w:type="pct"/>
          </w:tcPr>
          <w:p w14:paraId="16EB5117" w14:textId="77777777" w:rsidR="00A14CB7" w:rsidRPr="00E66786" w:rsidRDefault="00A14CB7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5C92906F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ประทานบัตร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DBBCB30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286EDA9D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3B5721C" w14:textId="77777777" w:rsidR="00E83B4D" w:rsidRPr="00E66786" w:rsidRDefault="00E83B4D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69FB780" w14:textId="52E77184" w:rsidR="00A14CB7" w:rsidRPr="00E66786" w:rsidRDefault="00E83B4D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ระหว่างดำเนินการ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1619D5A8" w14:textId="59665A36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4CB7" w:rsidRPr="00E66786" w14:paraId="14409BF5" w14:textId="77777777" w:rsidTr="00E642DF">
        <w:trPr>
          <w:trHeight w:val="20"/>
        </w:trPr>
        <w:tc>
          <w:tcPr>
            <w:tcW w:w="1499" w:type="pct"/>
          </w:tcPr>
          <w:p w14:paraId="72CDBA4E" w14:textId="77777777" w:rsidR="00A14CB7" w:rsidRPr="00E66786" w:rsidRDefault="00A14CB7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9712DDB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5F91D92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0F06346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346E765" w14:textId="46DC7650" w:rsidR="00A14CB7" w:rsidRPr="00E66786" w:rsidRDefault="002077BD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1BB545B9" w14:textId="0DCED826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4CB7" w:rsidRPr="00E66786" w14:paraId="23D6BD92" w14:textId="77777777" w:rsidTr="00E642DF">
        <w:trPr>
          <w:trHeight w:val="20"/>
        </w:trPr>
        <w:tc>
          <w:tcPr>
            <w:tcW w:w="1499" w:type="pct"/>
          </w:tcPr>
          <w:p w14:paraId="17E1E326" w14:textId="77777777" w:rsidR="00A14CB7" w:rsidRPr="00E66786" w:rsidRDefault="00A14CB7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</w:tcPr>
          <w:p w14:paraId="4FD3F9BA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12203502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789E386F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2C08814C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pct"/>
          </w:tcPr>
          <w:p w14:paraId="68E7E8B1" w14:textId="53061961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14CB7" w:rsidRPr="00E66786" w14:paraId="33D7CB5B" w14:textId="77777777" w:rsidTr="00E642DF">
        <w:trPr>
          <w:trHeight w:val="20"/>
        </w:trPr>
        <w:tc>
          <w:tcPr>
            <w:tcW w:w="1499" w:type="pct"/>
          </w:tcPr>
          <w:p w14:paraId="52AE4DE4" w14:textId="4FF1F634" w:rsidR="00A14CB7" w:rsidRPr="00E66786" w:rsidRDefault="00A14CB7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E6E98"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4" w:type="pct"/>
          </w:tcPr>
          <w:p w14:paraId="03EF0B15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0488E3A6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12920191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1755DD6A" w14:textId="77777777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pct"/>
          </w:tcPr>
          <w:p w14:paraId="0652DC3D" w14:textId="4E4DBCEE" w:rsidR="00A14CB7" w:rsidRPr="00E66786" w:rsidRDefault="00A14CB7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30D63" w:rsidRPr="00E66786" w14:paraId="2F2199F6" w14:textId="77777777" w:rsidTr="00E642DF">
        <w:trPr>
          <w:trHeight w:val="20"/>
        </w:trPr>
        <w:tc>
          <w:tcPr>
            <w:tcW w:w="1499" w:type="pct"/>
          </w:tcPr>
          <w:p w14:paraId="135AB8C5" w14:textId="72B41B3D" w:rsidR="00D30D63" w:rsidRPr="00E66786" w:rsidRDefault="00D30D63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74" w:type="pct"/>
          </w:tcPr>
          <w:p w14:paraId="1A6F1A09" w14:textId="2A0A98BE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706" w:type="pct"/>
          </w:tcPr>
          <w:p w14:paraId="33469526" w14:textId="59CFCE57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706" w:type="pct"/>
          </w:tcPr>
          <w:p w14:paraId="35D4B064" w14:textId="37F7CC02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706" w:type="pct"/>
          </w:tcPr>
          <w:p w14:paraId="24459223" w14:textId="567A99D1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</w:tcPr>
          <w:p w14:paraId="3B7FC126" w14:textId="57B53428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D30D63" w:rsidRPr="00E66786" w14:paraId="590F903D" w14:textId="77777777" w:rsidTr="00E642DF">
        <w:trPr>
          <w:trHeight w:val="20"/>
        </w:trPr>
        <w:tc>
          <w:tcPr>
            <w:tcW w:w="1499" w:type="pct"/>
          </w:tcPr>
          <w:p w14:paraId="2781120F" w14:textId="0ED1C57F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D9E985A" w14:textId="2C9F265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847726F" w14:textId="78E84231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7FDFFF1" w14:textId="6C5F3B4B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4CBE50D" w14:textId="02A02792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06507E72" w14:textId="1B93E251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0D63" w:rsidRPr="00E66786" w14:paraId="40F3D58C" w14:textId="77777777" w:rsidTr="00E642DF">
        <w:trPr>
          <w:trHeight w:val="20"/>
        </w:trPr>
        <w:tc>
          <w:tcPr>
            <w:tcW w:w="1499" w:type="pct"/>
          </w:tcPr>
          <w:p w14:paraId="36068F41" w14:textId="58DB84FB" w:rsidR="00D30D63" w:rsidRPr="00E66786" w:rsidRDefault="008F28B6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34B27459" w14:textId="2DB8AE66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3D265BF7" w14:textId="4E7CF527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03A2E036" w14:textId="2DB14B7E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2DB22C22" w14:textId="14A49200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1A80240D" w14:textId="18932CB4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D30D63" w:rsidRPr="00E66786" w14:paraId="16BC7BDE" w14:textId="77777777" w:rsidTr="00E642DF">
        <w:trPr>
          <w:trHeight w:val="20"/>
        </w:trPr>
        <w:tc>
          <w:tcPr>
            <w:tcW w:w="1499" w:type="pct"/>
          </w:tcPr>
          <w:p w14:paraId="4A3A97F5" w14:textId="77777777" w:rsidR="00D30D63" w:rsidRPr="00E66786" w:rsidRDefault="00D30D63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4E47DAD" w14:textId="77777777" w:rsidR="00D30D63" w:rsidRPr="00E66786" w:rsidRDefault="00D30D6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CB6305D" w14:textId="77777777" w:rsidR="00D30D63" w:rsidRPr="00E66786" w:rsidRDefault="00D30D6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46A2372" w14:textId="77777777" w:rsidR="00D30D63" w:rsidRPr="00E66786" w:rsidRDefault="00D30D6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7AB8201" w14:textId="77777777" w:rsidR="00D30D63" w:rsidRPr="00E66786" w:rsidRDefault="00D30D6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36DEA714" w14:textId="32210437" w:rsidR="00D30D63" w:rsidRPr="00E66786" w:rsidRDefault="00D30D6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30D63" w:rsidRPr="00E66786" w14:paraId="7F41B3D1" w14:textId="77777777" w:rsidTr="00E642DF">
        <w:trPr>
          <w:trHeight w:val="20"/>
        </w:trPr>
        <w:tc>
          <w:tcPr>
            <w:tcW w:w="1499" w:type="pct"/>
          </w:tcPr>
          <w:p w14:paraId="54DA33A3" w14:textId="460B145E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8087168" w14:textId="16E9801C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  <w:r w:rsidRPr="00E6678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4" w:type="pct"/>
            <w:vAlign w:val="bottom"/>
          </w:tcPr>
          <w:p w14:paraId="16F35416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0FED9767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28D601DE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4794BDCE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vAlign w:val="bottom"/>
          </w:tcPr>
          <w:p w14:paraId="1DB9E2E2" w14:textId="57CBFC23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0D63" w:rsidRPr="00E66786" w14:paraId="4FEC3D8A" w14:textId="77777777" w:rsidTr="00E642DF">
        <w:trPr>
          <w:trHeight w:val="20"/>
        </w:trPr>
        <w:tc>
          <w:tcPr>
            <w:tcW w:w="1499" w:type="pct"/>
          </w:tcPr>
          <w:p w14:paraId="265BAC6D" w14:textId="4E39F00E" w:rsidR="00D30D63" w:rsidRPr="00E66786" w:rsidRDefault="008F28B6" w:rsidP="00625CB6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674" w:type="pct"/>
          </w:tcPr>
          <w:p w14:paraId="25F2A059" w14:textId="616E13D5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706" w:type="pct"/>
          </w:tcPr>
          <w:p w14:paraId="67FE4C7F" w14:textId="530843E2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706" w:type="pct"/>
          </w:tcPr>
          <w:p w14:paraId="21C99FFF" w14:textId="10E52831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706" w:type="pct"/>
          </w:tcPr>
          <w:p w14:paraId="415F4C0E" w14:textId="342E72AF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</w:tcPr>
          <w:p w14:paraId="0F6FD287" w14:textId="23E285FB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D30D63" w:rsidRPr="00E66786" w14:paraId="3AC3F65A" w14:textId="77777777" w:rsidTr="00E642DF">
        <w:trPr>
          <w:trHeight w:val="20"/>
        </w:trPr>
        <w:tc>
          <w:tcPr>
            <w:tcW w:w="1499" w:type="pct"/>
          </w:tcPr>
          <w:p w14:paraId="438BDF59" w14:textId="1AC7121A" w:rsidR="00D30D63" w:rsidRPr="00E66786" w:rsidRDefault="00D30D63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74" w:type="pct"/>
          </w:tcPr>
          <w:p w14:paraId="68042EAC" w14:textId="5EE1C91A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14:paraId="037F786B" w14:textId="1B919CF4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</w:tcPr>
          <w:p w14:paraId="4C3B64FB" w14:textId="47CE44DC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14:paraId="60F3BB2B" w14:textId="36A2A068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</w:tcPr>
          <w:p w14:paraId="4A264F7B" w14:textId="56775618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0D63" w:rsidRPr="00E66786" w14:paraId="4292AB9F" w14:textId="77777777" w:rsidTr="00E642DF">
        <w:trPr>
          <w:trHeight w:val="20"/>
        </w:trPr>
        <w:tc>
          <w:tcPr>
            <w:tcW w:w="1499" w:type="pct"/>
          </w:tcPr>
          <w:p w14:paraId="336FA569" w14:textId="73D237F9" w:rsidR="00D30D63" w:rsidRPr="00E66786" w:rsidRDefault="00D30D63" w:rsidP="00625CB6">
            <w:pPr>
              <w:tabs>
                <w:tab w:val="left" w:pos="1064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674" w:type="pct"/>
          </w:tcPr>
          <w:p w14:paraId="5D29711A" w14:textId="1DE19C25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19E4E8FC" w14:textId="0ADEBC9D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</w:tcPr>
          <w:p w14:paraId="7DCACCA8" w14:textId="24A05161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681A4350" w14:textId="11336303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</w:tcPr>
          <w:p w14:paraId="52953EAF" w14:textId="16B57434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D63" w:rsidRPr="00E66786" w14:paraId="1488A866" w14:textId="77777777" w:rsidTr="00E642DF">
        <w:trPr>
          <w:trHeight w:val="20"/>
        </w:trPr>
        <w:tc>
          <w:tcPr>
            <w:tcW w:w="1499" w:type="pct"/>
          </w:tcPr>
          <w:p w14:paraId="49AAF501" w14:textId="62251904" w:rsidR="00D30D63" w:rsidRPr="00E66786" w:rsidRDefault="00D30D63" w:rsidP="00625CB6">
            <w:pPr>
              <w:tabs>
                <w:tab w:val="left" w:pos="1064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674" w:type="pct"/>
          </w:tcPr>
          <w:p w14:paraId="3E85F4FD" w14:textId="09F29C48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34146EA5" w14:textId="7B3F61BC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706" w:type="pct"/>
          </w:tcPr>
          <w:p w14:paraId="0EE57687" w14:textId="2AAE0D2B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1400D091" w14:textId="7F28A6B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</w:tcPr>
          <w:p w14:paraId="7E4E1500" w14:textId="3131CA0B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D30D63" w:rsidRPr="00E66786" w14:paraId="2976738F" w14:textId="77777777" w:rsidTr="00E642DF">
        <w:trPr>
          <w:trHeight w:val="20"/>
        </w:trPr>
        <w:tc>
          <w:tcPr>
            <w:tcW w:w="1499" w:type="pct"/>
          </w:tcPr>
          <w:p w14:paraId="32E3F174" w14:textId="6A4860D7" w:rsidR="00D30D63" w:rsidRPr="00E66786" w:rsidRDefault="00D30D63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B2C681" w14:textId="2C375AED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E763B1F" w14:textId="358D3D29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8C702A2" w14:textId="6D4EEAB8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BEE9689" w14:textId="15761A55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5694E733" w14:textId="64869B36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D63" w:rsidRPr="00E66786" w14:paraId="2AEE0A57" w14:textId="77777777" w:rsidTr="00E642DF">
        <w:trPr>
          <w:trHeight w:val="20"/>
        </w:trPr>
        <w:tc>
          <w:tcPr>
            <w:tcW w:w="1499" w:type="pct"/>
          </w:tcPr>
          <w:p w14:paraId="56952F18" w14:textId="7B3DE6F1" w:rsidR="00D30D63" w:rsidRPr="00E66786" w:rsidRDefault="008F28B6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ปลายปี</w:t>
            </w:r>
            <w:r w:rsidR="00426D71" w:rsidRPr="00E6678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26D71"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343C7CCB" w14:textId="03369C4E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0F8C3FC1" w14:textId="4DC644BA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127697F2" w14:textId="31656502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6C17204" w14:textId="65E9E79F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79577345" w14:textId="52E90D34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D30D63" w:rsidRPr="00E66786" w14:paraId="2D768715" w14:textId="77777777" w:rsidTr="00E642DF">
        <w:trPr>
          <w:trHeight w:val="20"/>
        </w:trPr>
        <w:tc>
          <w:tcPr>
            <w:tcW w:w="1499" w:type="pct"/>
          </w:tcPr>
          <w:p w14:paraId="71D3EC23" w14:textId="77777777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6A16E243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AF325BF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2CFBB81A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1EC7904D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58CF8D8F" w14:textId="46B4BD1B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0D63" w:rsidRPr="00E66786" w14:paraId="656507F0" w14:textId="77777777" w:rsidTr="00E642DF">
        <w:trPr>
          <w:trHeight w:val="20"/>
        </w:trPr>
        <w:tc>
          <w:tcPr>
            <w:tcW w:w="1499" w:type="pct"/>
          </w:tcPr>
          <w:p w14:paraId="08450DAB" w14:textId="6441ED8D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4" w:type="pct"/>
          </w:tcPr>
          <w:p w14:paraId="5C2A18B2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5602565E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32B8334F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2D78153E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</w:tcPr>
          <w:p w14:paraId="78AECFC1" w14:textId="60F4E16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0D63" w:rsidRPr="00E66786" w14:paraId="136D0277" w14:textId="77777777" w:rsidTr="00E642DF">
        <w:trPr>
          <w:trHeight w:val="20"/>
        </w:trPr>
        <w:tc>
          <w:tcPr>
            <w:tcW w:w="1499" w:type="pct"/>
          </w:tcPr>
          <w:p w14:paraId="61DCF02D" w14:textId="58045896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74" w:type="pct"/>
          </w:tcPr>
          <w:p w14:paraId="73F6E901" w14:textId="5EC3C97D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706" w:type="pct"/>
          </w:tcPr>
          <w:p w14:paraId="6255B276" w14:textId="11CB03E8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706" w:type="pct"/>
          </w:tcPr>
          <w:p w14:paraId="0CAC56AD" w14:textId="7937F2CA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706" w:type="pct"/>
          </w:tcPr>
          <w:p w14:paraId="50C11A40" w14:textId="52EEA67D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</w:tcPr>
          <w:p w14:paraId="0C898982" w14:textId="3A3E406E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D30D63" w:rsidRPr="00E66786" w14:paraId="19A0DDEF" w14:textId="77777777" w:rsidTr="00E642DF">
        <w:trPr>
          <w:trHeight w:val="20"/>
        </w:trPr>
        <w:tc>
          <w:tcPr>
            <w:tcW w:w="1499" w:type="pct"/>
          </w:tcPr>
          <w:p w14:paraId="41EE03F5" w14:textId="4B6EEB7F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31AA90B" w14:textId="011644BF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0D3E48A" w14:textId="1CEB02F2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BF337EF" w14:textId="3F35AF49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7BA2E67" w14:textId="3A635BC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4C48A2F8" w14:textId="753D4799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D63" w:rsidRPr="00E66786" w14:paraId="05132792" w14:textId="77777777" w:rsidTr="00E642DF">
        <w:trPr>
          <w:trHeight w:val="20"/>
        </w:trPr>
        <w:tc>
          <w:tcPr>
            <w:tcW w:w="1499" w:type="pct"/>
          </w:tcPr>
          <w:p w14:paraId="58C5A245" w14:textId="01AF79E7" w:rsidR="00D30D63" w:rsidRPr="00E66786" w:rsidRDefault="008F28B6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30EF164C" w14:textId="0F35D10C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F37244B" w14:textId="321B3C71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1784469" w14:textId="1498C072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6FCBAFC" w14:textId="4EC3AABF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415F6E31" w14:textId="02D6FB44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D30D63" w:rsidRPr="00E66786" w14:paraId="27510CBB" w14:textId="77777777" w:rsidTr="00E642DF">
        <w:trPr>
          <w:trHeight w:val="20"/>
        </w:trPr>
        <w:tc>
          <w:tcPr>
            <w:tcW w:w="1499" w:type="pct"/>
          </w:tcPr>
          <w:p w14:paraId="13BE2F93" w14:textId="77777777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0233C916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17B60AB1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DC4D689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1532B472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64518B12" w14:textId="734ABC9C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0D63" w:rsidRPr="00E66786" w14:paraId="62F829BF" w14:textId="77777777" w:rsidTr="00E642DF">
        <w:trPr>
          <w:trHeight w:val="20"/>
        </w:trPr>
        <w:tc>
          <w:tcPr>
            <w:tcW w:w="1499" w:type="pct"/>
          </w:tcPr>
          <w:p w14:paraId="6E4C7C67" w14:textId="798CC57E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D5416DA" w14:textId="14302255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  <w:r w:rsidRPr="00E6678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4" w:type="pct"/>
            <w:vAlign w:val="bottom"/>
          </w:tcPr>
          <w:p w14:paraId="3DFD6BE2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3E2089E7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015743BB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7BB689D7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vAlign w:val="bottom"/>
          </w:tcPr>
          <w:p w14:paraId="7980F306" w14:textId="20F54075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0D63" w:rsidRPr="00E66786" w14:paraId="0F9BDE42" w14:textId="77777777" w:rsidTr="00E642DF">
        <w:trPr>
          <w:trHeight w:val="20"/>
        </w:trPr>
        <w:tc>
          <w:tcPr>
            <w:tcW w:w="1499" w:type="pct"/>
          </w:tcPr>
          <w:p w14:paraId="4DBE1DA1" w14:textId="2567F9A5" w:rsidR="00D30D63" w:rsidRPr="00E66786" w:rsidRDefault="008F28B6" w:rsidP="00625CB6">
            <w:pPr>
              <w:ind w:left="-10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674" w:type="pct"/>
          </w:tcPr>
          <w:p w14:paraId="118377A4" w14:textId="155EE1F9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706" w:type="pct"/>
          </w:tcPr>
          <w:p w14:paraId="7B91935C" w14:textId="1D2CAE32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706" w:type="pct"/>
          </w:tcPr>
          <w:p w14:paraId="1ACF26E3" w14:textId="2803C7FA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706" w:type="pct"/>
          </w:tcPr>
          <w:p w14:paraId="499390C5" w14:textId="3F6434B4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</w:tcPr>
          <w:p w14:paraId="4108F495" w14:textId="48E7DC8E" w:rsidR="00D30D63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643F02" w:rsidRPr="00E66786" w14:paraId="7FB3EAE0" w14:textId="77777777" w:rsidTr="00E642DF">
        <w:trPr>
          <w:trHeight w:val="20"/>
        </w:trPr>
        <w:tc>
          <w:tcPr>
            <w:tcW w:w="1499" w:type="pct"/>
          </w:tcPr>
          <w:p w14:paraId="58CCD3B4" w14:textId="34469E11" w:rsidR="00643F02" w:rsidRPr="00E66786" w:rsidRDefault="00643F02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74" w:type="pct"/>
          </w:tcPr>
          <w:p w14:paraId="44E29474" w14:textId="01BD573C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6" w:type="pct"/>
          </w:tcPr>
          <w:p w14:paraId="43660DD7" w14:textId="1D166EC8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811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706" w:type="pct"/>
          </w:tcPr>
          <w:p w14:paraId="3D2DD9EE" w14:textId="0BF643F4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6" w:type="pct"/>
          </w:tcPr>
          <w:p w14:paraId="49E4562F" w14:textId="79707A79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152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709" w:type="pct"/>
          </w:tcPr>
          <w:p w14:paraId="792E4903" w14:textId="4B4811D8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964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643F02" w:rsidRPr="00E66786" w14:paraId="752F5835" w14:textId="77777777" w:rsidTr="00E642DF">
        <w:trPr>
          <w:trHeight w:val="20"/>
        </w:trPr>
        <w:tc>
          <w:tcPr>
            <w:tcW w:w="1499" w:type="pct"/>
          </w:tcPr>
          <w:p w14:paraId="5C822EB3" w14:textId="37EFA01E" w:rsidR="00643F02" w:rsidRPr="00E66786" w:rsidRDefault="00643F02" w:rsidP="00625CB6">
            <w:pPr>
              <w:tabs>
                <w:tab w:val="left" w:pos="1064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674" w:type="pct"/>
          </w:tcPr>
          <w:p w14:paraId="0946620C" w14:textId="21B6F6A3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6" w:type="pct"/>
          </w:tcPr>
          <w:p w14:paraId="6C2C11BE" w14:textId="31BE9067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196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06" w:type="pct"/>
          </w:tcPr>
          <w:p w14:paraId="71B18661" w14:textId="10CE7C4B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6" w:type="pct"/>
          </w:tcPr>
          <w:p w14:paraId="6C4B4986" w14:textId="2B8D26B3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pct"/>
          </w:tcPr>
          <w:p w14:paraId="566ED6B2" w14:textId="5505B773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196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3F02" w:rsidRPr="00E66786" w14:paraId="1B3785D9" w14:textId="77777777" w:rsidTr="00E642DF">
        <w:trPr>
          <w:trHeight w:val="20"/>
        </w:trPr>
        <w:tc>
          <w:tcPr>
            <w:tcW w:w="1499" w:type="pct"/>
          </w:tcPr>
          <w:p w14:paraId="7B4F140B" w14:textId="250E4E71" w:rsidR="00643F02" w:rsidRPr="00E66786" w:rsidRDefault="00643F02" w:rsidP="00625CB6">
            <w:pPr>
              <w:tabs>
                <w:tab w:val="left" w:pos="1064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674" w:type="pct"/>
          </w:tcPr>
          <w:p w14:paraId="23C0ED33" w14:textId="186B9D17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6" w:type="pct"/>
          </w:tcPr>
          <w:p w14:paraId="3B58731A" w14:textId="52D2EB3B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196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706" w:type="pct"/>
          </w:tcPr>
          <w:p w14:paraId="4B44816A" w14:textId="5A42B163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6" w:type="pct"/>
          </w:tcPr>
          <w:p w14:paraId="4DE0334B" w14:textId="3EB928E8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pct"/>
          </w:tcPr>
          <w:p w14:paraId="235BFE4D" w14:textId="49AC68C8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196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643F02" w:rsidRPr="00E66786" w14:paraId="1D1270F0" w14:textId="77777777" w:rsidTr="00E642DF">
        <w:trPr>
          <w:trHeight w:val="20"/>
        </w:trPr>
        <w:tc>
          <w:tcPr>
            <w:tcW w:w="1499" w:type="pct"/>
          </w:tcPr>
          <w:p w14:paraId="7C26FFD1" w14:textId="25AA6D74" w:rsidR="00643F02" w:rsidRPr="00E66786" w:rsidRDefault="00643F02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F30F2E0" w14:textId="0EC902C2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749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3E2889E" w14:textId="62348C07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549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319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49FD802" w14:textId="67302426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310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927EA9F" w14:textId="42D4411B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214632AA" w14:textId="1CEC071C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300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864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3F02" w:rsidRPr="00E66786" w14:paraId="134F1179" w14:textId="77777777" w:rsidTr="00E642DF">
        <w:trPr>
          <w:trHeight w:val="20"/>
        </w:trPr>
        <w:tc>
          <w:tcPr>
            <w:tcW w:w="1499" w:type="pct"/>
          </w:tcPr>
          <w:p w14:paraId="40D16A42" w14:textId="20A044F0" w:rsidR="00643F02" w:rsidRPr="00E66786" w:rsidRDefault="00643F02" w:rsidP="00625C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3CE6363A" w14:textId="1FD395FE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6BB1726" w14:textId="23CBAA92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163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327402F8" w14:textId="5D5F5371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4449227F" w14:textId="477AC00B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152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262FD019" w14:textId="7D8474BF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318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D30D63" w:rsidRPr="00E66786" w14:paraId="3C68D332" w14:textId="77777777" w:rsidTr="00E642DF">
        <w:trPr>
          <w:trHeight w:val="20"/>
        </w:trPr>
        <w:tc>
          <w:tcPr>
            <w:tcW w:w="1499" w:type="pct"/>
          </w:tcPr>
          <w:p w14:paraId="1DBA575C" w14:textId="77777777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10B63486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909B2D3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41E20B1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1C82818D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6C5CBA6D" w14:textId="584CFC93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30D63" w:rsidRPr="00E66786" w14:paraId="21A2FB4D" w14:textId="77777777" w:rsidTr="00E642DF">
        <w:trPr>
          <w:trHeight w:val="20"/>
        </w:trPr>
        <w:tc>
          <w:tcPr>
            <w:tcW w:w="1499" w:type="pct"/>
          </w:tcPr>
          <w:p w14:paraId="47BCB25E" w14:textId="099EE842" w:rsidR="00D30D63" w:rsidRPr="00E66786" w:rsidRDefault="00D30D63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4" w:type="pct"/>
          </w:tcPr>
          <w:p w14:paraId="2D13A9F3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666B9509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6" w:type="pct"/>
          </w:tcPr>
          <w:p w14:paraId="4841583B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6" w:type="pct"/>
          </w:tcPr>
          <w:p w14:paraId="7BC76D62" w14:textId="77777777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pct"/>
          </w:tcPr>
          <w:p w14:paraId="4A3D02D8" w14:textId="39F4B4C3" w:rsidR="00D30D63" w:rsidRPr="00E66786" w:rsidRDefault="00D30D63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3F02" w:rsidRPr="00E66786" w14:paraId="3EF85673" w14:textId="77777777" w:rsidTr="00E642DF">
        <w:trPr>
          <w:trHeight w:val="20"/>
        </w:trPr>
        <w:tc>
          <w:tcPr>
            <w:tcW w:w="1499" w:type="pct"/>
          </w:tcPr>
          <w:p w14:paraId="4BFA87D9" w14:textId="58195317" w:rsidR="00643F02" w:rsidRPr="00E66786" w:rsidRDefault="00643F02" w:rsidP="00625CB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74" w:type="pct"/>
          </w:tcPr>
          <w:p w14:paraId="653A664C" w14:textId="7D4015F6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4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215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706" w:type="pct"/>
          </w:tcPr>
          <w:p w14:paraId="0C7362FB" w14:textId="318F7A82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7</w:t>
            </w:r>
            <w:r w:rsidR="00AC603F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548</w:t>
            </w:r>
            <w:r w:rsidR="00AC603F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706" w:type="pct"/>
          </w:tcPr>
          <w:p w14:paraId="41A8E3D7" w14:textId="1E66B85A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23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706" w:type="pct"/>
          </w:tcPr>
          <w:p w14:paraId="1250B6C8" w14:textId="5E8901C9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152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709" w:type="pct"/>
          </w:tcPr>
          <w:p w14:paraId="46C2EC84" w14:textId="417AD3A7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11</w:t>
            </w:r>
            <w:r w:rsidR="006C54B0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939</w:t>
            </w:r>
            <w:r w:rsidR="006C54B0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643F02" w:rsidRPr="00E66786" w14:paraId="0B06B35A" w14:textId="77777777" w:rsidTr="00E642DF">
        <w:trPr>
          <w:trHeight w:val="20"/>
        </w:trPr>
        <w:tc>
          <w:tcPr>
            <w:tcW w:w="1499" w:type="pct"/>
          </w:tcPr>
          <w:p w14:paraId="4C15118E" w14:textId="1B1B4676" w:rsidR="00643F02" w:rsidRPr="00E66786" w:rsidRDefault="00643F02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F4F4CA0" w14:textId="19EC4853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215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296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003B8061" w14:textId="1D1CC042" w:rsidR="00643F02" w:rsidRPr="00E66786" w:rsidRDefault="007C141A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385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612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05B8AC15" w14:textId="4F5BAF3D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19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961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393B970" w14:textId="5335B3DF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75AD0E33" w14:textId="45D67FB5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10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620</w:t>
            </w:r>
            <w:r w:rsidR="00F7595D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869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3F02" w:rsidRPr="00E66786" w14:paraId="62AB819D" w14:textId="77777777" w:rsidTr="00E642DF">
        <w:trPr>
          <w:trHeight w:val="20"/>
        </w:trPr>
        <w:tc>
          <w:tcPr>
            <w:tcW w:w="1499" w:type="pct"/>
          </w:tcPr>
          <w:p w14:paraId="5BAC9DCC" w14:textId="65A66FBF" w:rsidR="00643F02" w:rsidRPr="00E66786" w:rsidRDefault="00643F02" w:rsidP="00625CB6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082E8942" w14:textId="609599AB" w:rsidR="00643F02" w:rsidRPr="00E66786" w:rsidRDefault="00643F02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7C545CE6" w14:textId="7729AD8B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163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4B7CDF09" w14:textId="58EB8EFA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3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7115C3E3" w14:textId="3019DC72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152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3738B15" w14:textId="2DD11ABA" w:rsidR="00643F02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318</w:t>
            </w:r>
            <w:r w:rsidR="00643F02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</w:tbl>
    <w:p w14:paraId="6862D6D2" w14:textId="77777777" w:rsidR="00081801" w:rsidRPr="00E66786" w:rsidRDefault="00081801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64FE306F" w14:textId="77777777" w:rsidR="009C5737" w:rsidRPr="00E66786" w:rsidRDefault="009C5737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E66786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55FB032C" w14:textId="77777777" w:rsidR="00E2795D" w:rsidRPr="00E66786" w:rsidRDefault="00E2795D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DFE5FC8" w14:textId="2C6545EB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ค่าเปิดหน้าเหมืองรอตัดจ่าย 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</w:rPr>
        <w:t>-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13DE6A64" w14:textId="77777777" w:rsidR="009C5737" w:rsidRPr="00E66786" w:rsidRDefault="009C5737" w:rsidP="009C5737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5B7AB" w14:textId="4089F1AD" w:rsidR="009C5737" w:rsidRPr="00E66786" w:rsidRDefault="009C5737" w:rsidP="009C573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ค่าเปิดหน้าเหมืองรอตัดจ่าย</w:t>
      </w:r>
      <w:r w:rsidR="00774FA0" w:rsidRPr="00E66786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774FA0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996B18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051E" w:rsidRPr="00E6678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5333C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E6E98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BB6F055" w14:textId="0153E874" w:rsidR="009C5737" w:rsidRPr="00E66786" w:rsidRDefault="009C5737" w:rsidP="009C5737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C5737" w:rsidRPr="00902373" w14:paraId="40BD4334" w14:textId="77777777" w:rsidTr="00902373">
        <w:trPr>
          <w:cantSplit/>
        </w:trPr>
        <w:tc>
          <w:tcPr>
            <w:tcW w:w="3690" w:type="dxa"/>
            <w:vAlign w:val="bottom"/>
          </w:tcPr>
          <w:p w14:paraId="542EB14A" w14:textId="77777777" w:rsidR="009C5737" w:rsidRPr="00902373" w:rsidRDefault="009C5737" w:rsidP="00625CB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543781" w14:textId="77777777" w:rsidR="009C5737" w:rsidRPr="00902373" w:rsidRDefault="009C573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E21E9D" w14:textId="77777777" w:rsidR="009C5737" w:rsidRPr="00902373" w:rsidRDefault="009C573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621C" w:rsidRPr="00902373" w14:paraId="0B4C2C8E" w14:textId="77777777" w:rsidTr="00902373">
        <w:trPr>
          <w:cantSplit/>
        </w:trPr>
        <w:tc>
          <w:tcPr>
            <w:tcW w:w="3690" w:type="dxa"/>
            <w:vAlign w:val="bottom"/>
          </w:tcPr>
          <w:p w14:paraId="37C7F762" w14:textId="77777777" w:rsidR="009A621C" w:rsidRPr="00902373" w:rsidRDefault="009A621C" w:rsidP="00625CB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6A4E1C" w14:textId="0994D2DE" w:rsidR="009A621C" w:rsidRPr="00902373" w:rsidRDefault="00C5333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3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243440A" w14:textId="553C41EB" w:rsidR="009A621C" w:rsidRPr="00902373" w:rsidRDefault="004E6E98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3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996127E" w14:textId="5F49C4E0" w:rsidR="009A621C" w:rsidRPr="00902373" w:rsidRDefault="00C5333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3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D5043F6" w14:textId="058B1D39" w:rsidR="009A621C" w:rsidRPr="00902373" w:rsidRDefault="004E6E98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3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A621C" w:rsidRPr="00902373" w14:paraId="556EE3DE" w14:textId="77777777" w:rsidTr="00902373">
        <w:trPr>
          <w:cantSplit/>
        </w:trPr>
        <w:tc>
          <w:tcPr>
            <w:tcW w:w="3690" w:type="dxa"/>
            <w:vAlign w:val="bottom"/>
          </w:tcPr>
          <w:p w14:paraId="0456048E" w14:textId="77777777" w:rsidR="009A621C" w:rsidRPr="00902373" w:rsidRDefault="009A621C" w:rsidP="00625CB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95B34" w14:textId="175F82A9" w:rsidR="009A621C" w:rsidRPr="00902373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2CCCC1" w14:textId="369F29BD" w:rsidR="009A621C" w:rsidRPr="00902373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7F37C" w14:textId="749A292B" w:rsidR="009A621C" w:rsidRPr="00902373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4C10D" w14:textId="463B0674" w:rsidR="009A621C" w:rsidRPr="00902373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3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F76" w:rsidRPr="00902373" w14:paraId="2F16AB72" w14:textId="77777777" w:rsidTr="00902373">
        <w:trPr>
          <w:cantSplit/>
        </w:trPr>
        <w:tc>
          <w:tcPr>
            <w:tcW w:w="3690" w:type="dxa"/>
            <w:vAlign w:val="bottom"/>
          </w:tcPr>
          <w:p w14:paraId="1A2894D1" w14:textId="77777777" w:rsidR="00334F76" w:rsidRPr="00902373" w:rsidRDefault="00334F76" w:rsidP="00625CB6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1CF40" w14:textId="77777777" w:rsidR="00334F76" w:rsidRPr="00902373" w:rsidRDefault="00334F76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87C00" w14:textId="77777777" w:rsidR="00334F76" w:rsidRPr="00902373" w:rsidRDefault="00334F76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19FD39" w14:textId="77777777" w:rsidR="00334F76" w:rsidRPr="00902373" w:rsidRDefault="00334F76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141281" w14:textId="77777777" w:rsidR="00334F76" w:rsidRPr="00902373" w:rsidRDefault="00334F76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30D63" w:rsidRPr="00902373" w14:paraId="59EAB2C3" w14:textId="77777777" w:rsidTr="00902373">
        <w:trPr>
          <w:cantSplit/>
          <w:trHeight w:val="143"/>
        </w:trPr>
        <w:tc>
          <w:tcPr>
            <w:tcW w:w="3690" w:type="dxa"/>
            <w:vAlign w:val="bottom"/>
          </w:tcPr>
          <w:p w14:paraId="13BBF0F6" w14:textId="250F7877" w:rsidR="00D30D63" w:rsidRPr="00902373" w:rsidRDefault="008F28B6" w:rsidP="00625CB6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ต้นปี - สุทธิ</w:t>
            </w:r>
          </w:p>
        </w:tc>
        <w:tc>
          <w:tcPr>
            <w:tcW w:w="1440" w:type="dxa"/>
            <w:vAlign w:val="bottom"/>
          </w:tcPr>
          <w:p w14:paraId="2C17B7DA" w14:textId="21321AC1" w:rsidR="00D30D63" w:rsidRPr="00902373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6DFE"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B26DFE"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14:paraId="24F4FFA9" w14:textId="1EF3AB06" w:rsidR="00D30D63" w:rsidRPr="00902373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D63"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30D63"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vAlign w:val="bottom"/>
          </w:tcPr>
          <w:p w14:paraId="6600CB96" w14:textId="66E8F09A" w:rsidR="00D30D63" w:rsidRPr="00902373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4554"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CC4554"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vAlign w:val="bottom"/>
          </w:tcPr>
          <w:p w14:paraId="478F277D" w14:textId="3D84BDDF" w:rsidR="00D30D63" w:rsidRPr="00902373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D63"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30D63"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D10B4C" w:rsidRPr="00902373" w14:paraId="04C2BCC4" w14:textId="77777777" w:rsidTr="00902373">
        <w:trPr>
          <w:cantSplit/>
          <w:trHeight w:val="143"/>
        </w:trPr>
        <w:tc>
          <w:tcPr>
            <w:tcW w:w="3690" w:type="dxa"/>
            <w:vAlign w:val="bottom"/>
          </w:tcPr>
          <w:p w14:paraId="363DD9FF" w14:textId="68EF1355" w:rsidR="00D10B4C" w:rsidRPr="00902373" w:rsidRDefault="00D10B4C" w:rsidP="00625CB6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DE0D690" w14:textId="2AEC3DD0" w:rsidR="00D10B4C" w:rsidRPr="00902373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B4C"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D10B4C"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vAlign w:val="bottom"/>
          </w:tcPr>
          <w:p w14:paraId="359444BB" w14:textId="6077B979" w:rsidR="00D10B4C" w:rsidRPr="00902373" w:rsidRDefault="005563DB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237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1D7B80" w14:textId="702867BF" w:rsidR="00D10B4C" w:rsidRPr="00902373" w:rsidRDefault="005563DB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237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178E81" w14:textId="1995F301" w:rsidR="00D10B4C" w:rsidRPr="00902373" w:rsidRDefault="005563DB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237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0D63" w:rsidRPr="00902373" w14:paraId="17DA30AB" w14:textId="77777777" w:rsidTr="00902373">
        <w:trPr>
          <w:cantSplit/>
          <w:trHeight w:val="143"/>
        </w:trPr>
        <w:tc>
          <w:tcPr>
            <w:tcW w:w="3690" w:type="dxa"/>
            <w:vAlign w:val="bottom"/>
          </w:tcPr>
          <w:p w14:paraId="4485DC3D" w14:textId="63B9E353" w:rsidR="00D30D63" w:rsidRPr="00902373" w:rsidRDefault="00D30D63" w:rsidP="00625CB6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EECD8" w14:textId="4C7CC062" w:rsidR="00D30D63" w:rsidRPr="00902373" w:rsidRDefault="00B26DFE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23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9023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10EC1" w14:textId="22687693" w:rsidR="00D30D63" w:rsidRPr="00902373" w:rsidRDefault="00D30D6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23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9023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FFEB7" w14:textId="1D8FFE52" w:rsidR="00D30D63" w:rsidRPr="00902373" w:rsidRDefault="00CC4554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3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26DFE" w:rsidRPr="009023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2BB562" w14:textId="71FC27A9" w:rsidR="00D30D63" w:rsidRPr="00902373" w:rsidRDefault="00D30D6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23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9023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D63" w:rsidRPr="00902373" w14:paraId="05C7934C" w14:textId="77777777" w:rsidTr="00902373">
        <w:trPr>
          <w:cantSplit/>
          <w:trHeight w:val="143"/>
        </w:trPr>
        <w:tc>
          <w:tcPr>
            <w:tcW w:w="3690" w:type="dxa"/>
            <w:vAlign w:val="bottom"/>
          </w:tcPr>
          <w:p w14:paraId="2040CA21" w14:textId="0B4644C1" w:rsidR="00D30D63" w:rsidRPr="00902373" w:rsidRDefault="008F28B6" w:rsidP="00625CB6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902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72309" w14:textId="1000788D" w:rsidR="00D30D63" w:rsidRPr="00902373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B4C"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D10B4C" w:rsidRPr="00902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8024F" w14:textId="6DBA56DE" w:rsidR="00D30D63" w:rsidRPr="00902373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30D63" w:rsidRPr="009023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D30D63" w:rsidRPr="009023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7C39" w14:textId="43A789A0" w:rsidR="00D30D63" w:rsidRPr="00902373" w:rsidRDefault="005563DB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237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3635B" w14:textId="21A06F38" w:rsidR="00D30D63" w:rsidRPr="00902373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30D63" w:rsidRPr="009023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21A4716A" w14:textId="77777777" w:rsidR="00AA4C90" w:rsidRPr="00E66786" w:rsidRDefault="00AA4C90" w:rsidP="00AA4C90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640160C4" w14:textId="30692BD3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ค่าฟื้นฟูสภาพเหมืองรอตัดจ่าย 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24D942BA" w14:textId="77777777" w:rsidR="00AA4C90" w:rsidRPr="00E66786" w:rsidRDefault="00AA4C90" w:rsidP="00AA4C9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E19FA1" w14:textId="2B33EFD9" w:rsidR="00AA4C90" w:rsidRPr="00E66786" w:rsidRDefault="00AA4C90" w:rsidP="00AA4C9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ค่าฟื้นฟูสภาพเหมืองรอตัดจ่าย</w:t>
      </w:r>
      <w:r w:rsidR="00996B18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6B18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="00996B18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สุทธิ 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5333C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E6E98"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3B5B6F6" w14:textId="77777777" w:rsidR="00AA4C90" w:rsidRPr="00E66786" w:rsidRDefault="00AA4C90" w:rsidP="00AA4C90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68"/>
        <w:gridCol w:w="1440"/>
        <w:gridCol w:w="1442"/>
      </w:tblGrid>
      <w:tr w:rsidR="000A6A13" w:rsidRPr="00E66786" w14:paraId="57F929E9" w14:textId="77777777" w:rsidTr="00A62325">
        <w:trPr>
          <w:cantSplit/>
        </w:trPr>
        <w:tc>
          <w:tcPr>
            <w:tcW w:w="3475" w:type="pct"/>
          </w:tcPr>
          <w:p w14:paraId="3D38BC2E" w14:textId="77777777" w:rsidR="000A6A13" w:rsidRPr="00E66786" w:rsidRDefault="000A6A13" w:rsidP="00A62325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</w:tcPr>
          <w:p w14:paraId="44980F1F" w14:textId="77777777" w:rsidR="000A6A13" w:rsidRPr="00E66786" w:rsidRDefault="000A6A13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A6A13" w:rsidRPr="00E66786" w14:paraId="69A2D5D0" w14:textId="77777777" w:rsidTr="00D30D63">
        <w:trPr>
          <w:cantSplit/>
        </w:trPr>
        <w:tc>
          <w:tcPr>
            <w:tcW w:w="3475" w:type="pct"/>
          </w:tcPr>
          <w:p w14:paraId="0F159F9A" w14:textId="77777777" w:rsidR="000A6A13" w:rsidRPr="00E66786" w:rsidRDefault="000A6A13" w:rsidP="00A62325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14:paraId="4B98979C" w14:textId="46267AD4" w:rsidR="000A6A13" w:rsidRPr="00E66786" w:rsidRDefault="00C5333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3" w:type="pct"/>
            <w:vAlign w:val="center"/>
          </w:tcPr>
          <w:p w14:paraId="37FD0C25" w14:textId="6E4A0559" w:rsidR="000A6A13" w:rsidRPr="00E66786" w:rsidRDefault="004E6E98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A6A13" w:rsidRPr="00E66786" w14:paraId="5FA7EBDC" w14:textId="77777777" w:rsidTr="00D30D63">
        <w:trPr>
          <w:cantSplit/>
        </w:trPr>
        <w:tc>
          <w:tcPr>
            <w:tcW w:w="3475" w:type="pct"/>
          </w:tcPr>
          <w:p w14:paraId="40CDEC86" w14:textId="77777777" w:rsidR="000A6A13" w:rsidRPr="00E66786" w:rsidRDefault="000A6A13" w:rsidP="00A62325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6F7AB0B" w14:textId="4DB1C7D0" w:rsidR="000A6A13" w:rsidRPr="00E66786" w:rsidRDefault="000A6A13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669A115" w14:textId="3D5265D7" w:rsidR="000A6A13" w:rsidRPr="00E66786" w:rsidRDefault="000A6A13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A13" w:rsidRPr="00816A2B" w14:paraId="6373E96E" w14:textId="77777777" w:rsidTr="00D30D63">
        <w:trPr>
          <w:cantSplit/>
        </w:trPr>
        <w:tc>
          <w:tcPr>
            <w:tcW w:w="3475" w:type="pct"/>
          </w:tcPr>
          <w:p w14:paraId="4810527A" w14:textId="77777777" w:rsidR="000A6A13" w:rsidRPr="00816A2B" w:rsidRDefault="000A6A13" w:rsidP="00A62325">
            <w:pPr>
              <w:ind w:left="-109" w:right="-72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  <w:bookmarkStart w:id="39" w:name="OLE_LINK3"/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5390051" w14:textId="77777777" w:rsidR="000A6A13" w:rsidRPr="00816A2B" w:rsidRDefault="000A6A13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66CDEFC7" w14:textId="77777777" w:rsidR="000A6A13" w:rsidRPr="00816A2B" w:rsidRDefault="000A6A13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30D63" w:rsidRPr="00E66786" w14:paraId="780C39B5" w14:textId="77777777" w:rsidTr="00D30D63">
        <w:trPr>
          <w:cantSplit/>
          <w:trHeight w:val="143"/>
        </w:trPr>
        <w:tc>
          <w:tcPr>
            <w:tcW w:w="3475" w:type="pct"/>
          </w:tcPr>
          <w:p w14:paraId="70CF00CB" w14:textId="1FE1FB02" w:rsidR="00D30D63" w:rsidRPr="00E66786" w:rsidRDefault="008F28B6" w:rsidP="00D30D63">
            <w:pPr>
              <w:tabs>
                <w:tab w:val="left" w:pos="1043"/>
              </w:tabs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ต้นปี - สุทธิ </w:t>
            </w:r>
          </w:p>
        </w:tc>
        <w:tc>
          <w:tcPr>
            <w:tcW w:w="762" w:type="pct"/>
          </w:tcPr>
          <w:p w14:paraId="505E51CC" w14:textId="3AE2C253" w:rsidR="00D30D63" w:rsidRPr="00E66786" w:rsidRDefault="007F7EF8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133E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66133E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763" w:type="pct"/>
          </w:tcPr>
          <w:p w14:paraId="4D74E83C" w14:textId="52B7C780" w:rsidR="00D30D63" w:rsidRPr="00E66786" w:rsidRDefault="00D30D63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30D63" w:rsidRPr="00E66786" w14:paraId="662AB34A" w14:textId="77777777" w:rsidTr="00D30D63">
        <w:trPr>
          <w:cantSplit/>
          <w:trHeight w:val="143"/>
        </w:trPr>
        <w:tc>
          <w:tcPr>
            <w:tcW w:w="3475" w:type="pct"/>
          </w:tcPr>
          <w:p w14:paraId="5FFAD562" w14:textId="77777777" w:rsidR="00D30D63" w:rsidRPr="00E66786" w:rsidRDefault="00D30D63" w:rsidP="00D30D63">
            <w:pPr>
              <w:tabs>
                <w:tab w:val="left" w:pos="1043"/>
              </w:tabs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4D90245" w14:textId="64A9CA42" w:rsidR="00D30D63" w:rsidRPr="00E66786" w:rsidRDefault="0066133E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438D99A" w14:textId="6E35EC58" w:rsidR="00D30D63" w:rsidRPr="00E66786" w:rsidRDefault="00D30D63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0D63" w:rsidRPr="00E66786" w14:paraId="646B890B" w14:textId="77777777" w:rsidTr="00D30D63">
        <w:trPr>
          <w:cantSplit/>
          <w:trHeight w:val="143"/>
        </w:trPr>
        <w:tc>
          <w:tcPr>
            <w:tcW w:w="3475" w:type="pct"/>
          </w:tcPr>
          <w:p w14:paraId="0F2D17F2" w14:textId="0433C568" w:rsidR="00D30D63" w:rsidRPr="00E66786" w:rsidRDefault="008F28B6" w:rsidP="00D30D63">
            <w:pPr>
              <w:tabs>
                <w:tab w:val="left" w:pos="1043"/>
              </w:tabs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30D63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FFC4E45" w14:textId="269BABC9" w:rsidR="00D30D63" w:rsidRPr="00E66786" w:rsidRDefault="007F7EF8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133E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66133E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1D537F1E" w14:textId="1551F1E8" w:rsidR="00D30D63" w:rsidRPr="00E66786" w:rsidRDefault="00D30D63" w:rsidP="00D30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39"/>
    </w:tbl>
    <w:p w14:paraId="2C2625E0" w14:textId="77777777" w:rsidR="00E2795D" w:rsidRPr="00E66786" w:rsidRDefault="00E2795D">
      <w:pPr>
        <w:rPr>
          <w:rFonts w:ascii="Browallia New" w:hAnsi="Browallia New" w:cs="Browallia New"/>
          <w:sz w:val="26"/>
          <w:szCs w:val="26"/>
        </w:rPr>
      </w:pPr>
    </w:p>
    <w:p w14:paraId="4E83FF8A" w14:textId="7415CBF6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40" w:name="_Hlk31098439"/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ภาษีเงินได้รอการตัดบัญชี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-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สุทธิ</w:t>
      </w:r>
    </w:p>
    <w:bookmarkEnd w:id="40"/>
    <w:p w14:paraId="19869C3D" w14:textId="77777777" w:rsidR="00026E80" w:rsidRPr="00E66786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5C248CED" w14:textId="77777777" w:rsidR="00026E80" w:rsidRPr="00E66786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13F45DB" w14:textId="77777777" w:rsidR="00026E80" w:rsidRPr="00E66786" w:rsidRDefault="00026E80" w:rsidP="00026E8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26E80" w:rsidRPr="00E66786" w14:paraId="6AE29B63" w14:textId="77777777" w:rsidTr="00A72F25">
        <w:tc>
          <w:tcPr>
            <w:tcW w:w="3690" w:type="dxa"/>
          </w:tcPr>
          <w:p w14:paraId="7367894B" w14:textId="77777777" w:rsidR="00026E80" w:rsidRPr="00E66786" w:rsidRDefault="00026E80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60AFEED" w14:textId="77777777" w:rsidR="00026E80" w:rsidRPr="00E66786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EE2B911" w14:textId="77777777" w:rsidR="00026E80" w:rsidRPr="00E66786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21C" w:rsidRPr="00E66786" w14:paraId="3D93B76E" w14:textId="77777777" w:rsidTr="00BE1A37">
        <w:tc>
          <w:tcPr>
            <w:tcW w:w="3690" w:type="dxa"/>
          </w:tcPr>
          <w:p w14:paraId="1270197B" w14:textId="77777777" w:rsidR="009A621C" w:rsidRPr="00E66786" w:rsidRDefault="009A621C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18E488A" w14:textId="42660C9A" w:rsidR="009A621C" w:rsidRPr="00E66786" w:rsidRDefault="00C5333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A81D38F" w14:textId="6322925A" w:rsidR="009A621C" w:rsidRPr="00E66786" w:rsidRDefault="004E6E98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19E17D9" w14:textId="3687568B" w:rsidR="009A621C" w:rsidRPr="00E66786" w:rsidRDefault="00C5333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905C643" w14:textId="271A5CC2" w:rsidR="009A621C" w:rsidRPr="00E66786" w:rsidRDefault="004E6E98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A621C" w:rsidRPr="00E66786" w14:paraId="7FFDF798" w14:textId="77777777" w:rsidTr="00BE1A37">
        <w:tc>
          <w:tcPr>
            <w:tcW w:w="3690" w:type="dxa"/>
          </w:tcPr>
          <w:p w14:paraId="66F0CE8D" w14:textId="77777777" w:rsidR="009A621C" w:rsidRPr="00E66786" w:rsidRDefault="009A621C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0DE06" w14:textId="2CF310DB" w:rsidR="009A621C" w:rsidRPr="00E66786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0C26E1C" w14:textId="6F554E61" w:rsidR="009A621C" w:rsidRPr="00E66786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071185" w14:textId="36ACD9E6" w:rsidR="009A621C" w:rsidRPr="00E66786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03803FF" w14:textId="6E7DAD8E" w:rsidR="009A621C" w:rsidRPr="00E66786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F76" w:rsidRPr="00816A2B" w14:paraId="2C939E8D" w14:textId="77777777" w:rsidTr="00BE1A37">
        <w:tc>
          <w:tcPr>
            <w:tcW w:w="3690" w:type="dxa"/>
          </w:tcPr>
          <w:p w14:paraId="4D1077A2" w14:textId="77777777" w:rsidR="00334F76" w:rsidRPr="00816A2B" w:rsidRDefault="00334F76" w:rsidP="00334F76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CA5BFE" w14:textId="77777777" w:rsidR="00334F76" w:rsidRPr="00816A2B" w:rsidRDefault="00334F76" w:rsidP="00334F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7E674" w14:textId="77777777" w:rsidR="00334F76" w:rsidRPr="00816A2B" w:rsidRDefault="00334F76" w:rsidP="00334F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90DF6A" w14:textId="77777777" w:rsidR="00334F76" w:rsidRPr="00816A2B" w:rsidRDefault="00334F76" w:rsidP="00334F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78EF2" w14:textId="77777777" w:rsidR="00334F76" w:rsidRPr="00816A2B" w:rsidRDefault="00334F76" w:rsidP="00334F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72CF" w:rsidRPr="00E66786" w14:paraId="341AAA68" w14:textId="77777777" w:rsidTr="00BE1A37">
        <w:tc>
          <w:tcPr>
            <w:tcW w:w="3690" w:type="dxa"/>
            <w:hideMark/>
          </w:tcPr>
          <w:p w14:paraId="65B251FF" w14:textId="575E8B44" w:rsidR="001372CF" w:rsidRPr="00E66786" w:rsidRDefault="001372CF" w:rsidP="001372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0500A006" w14:textId="07E62E13" w:rsidR="001372CF" w:rsidRPr="00A04A8D" w:rsidRDefault="007F7EF8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E7850" w:rsidRPr="00A04A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0F63A4" w:rsidRPr="00A04A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</w:tcPr>
          <w:p w14:paraId="0407A760" w14:textId="72CC3C25" w:rsidR="001372CF" w:rsidRPr="00E66786" w:rsidRDefault="007F7EF8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</w:tcPr>
          <w:p w14:paraId="34ACD342" w14:textId="5E5F3B61" w:rsidR="001372CF" w:rsidRPr="00E66786" w:rsidRDefault="007F7EF8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</w:tcPr>
          <w:p w14:paraId="65316C75" w14:textId="74A34B18" w:rsidR="001372CF" w:rsidRPr="00E66786" w:rsidRDefault="007F7EF8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1372CF" w:rsidRPr="00E66786" w14:paraId="323FD0A4" w14:textId="77777777" w:rsidTr="00BE1A37">
        <w:tc>
          <w:tcPr>
            <w:tcW w:w="3690" w:type="dxa"/>
            <w:hideMark/>
          </w:tcPr>
          <w:p w14:paraId="5D19C1FC" w14:textId="0A260973" w:rsidR="001372CF" w:rsidRPr="00E66786" w:rsidRDefault="001372CF" w:rsidP="001372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33BC09" w14:textId="7D67F58C" w:rsidR="001372CF" w:rsidRPr="00A04A8D" w:rsidRDefault="001372CF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A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A04A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A04A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A04A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C176CB" w14:textId="003005E9" w:rsidR="001372CF" w:rsidRPr="00E66786" w:rsidRDefault="001372CF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71532" w14:textId="602B75F6" w:rsidR="001372CF" w:rsidRPr="00E66786" w:rsidRDefault="001372CF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51BFF" w14:textId="3698F8B3" w:rsidR="001372CF" w:rsidRPr="00E66786" w:rsidRDefault="001372CF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372CF" w:rsidRPr="00E66786" w14:paraId="5805B7A4" w14:textId="77777777" w:rsidTr="00BE1A37">
        <w:tc>
          <w:tcPr>
            <w:tcW w:w="3690" w:type="dxa"/>
          </w:tcPr>
          <w:p w14:paraId="6D58F48B" w14:textId="4B2729F9" w:rsidR="001372CF" w:rsidRPr="00286B26" w:rsidRDefault="001372CF" w:rsidP="001372C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6B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AA6E10" w14:textId="2E868A86" w:rsidR="001372CF" w:rsidRPr="00606B31" w:rsidRDefault="007F7EF8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1C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0C68CE" w:rsidRPr="00606B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4D0F24" w14:textId="267B5135" w:rsidR="001372CF" w:rsidRPr="00E66786" w:rsidRDefault="007F7EF8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4A9BD0" w14:textId="6226AD8B" w:rsidR="001372CF" w:rsidRPr="00E66786" w:rsidRDefault="007F7EF8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85C32" w14:textId="2A76DAEE" w:rsidR="001372CF" w:rsidRPr="00E66786" w:rsidRDefault="007F7EF8" w:rsidP="00625CB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1372CF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816A2B" w:rsidRPr="00816A2B" w14:paraId="032BCFAF" w14:textId="77777777">
        <w:tc>
          <w:tcPr>
            <w:tcW w:w="3690" w:type="dxa"/>
          </w:tcPr>
          <w:p w14:paraId="2C30C9F2" w14:textId="77777777" w:rsidR="00816A2B" w:rsidRPr="00816A2B" w:rsidRDefault="00816A2B">
            <w:pPr>
              <w:ind w:left="-10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6C0254C" w14:textId="77777777" w:rsidR="00816A2B" w:rsidRPr="00606B31" w:rsidRDefault="00816A2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</w:tcPr>
          <w:p w14:paraId="7463D363" w14:textId="77777777" w:rsidR="00816A2B" w:rsidRPr="00816A2B" w:rsidRDefault="00816A2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</w:tcPr>
          <w:p w14:paraId="34B163B1" w14:textId="77777777" w:rsidR="00816A2B" w:rsidRPr="00816A2B" w:rsidRDefault="00816A2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</w:tcPr>
          <w:p w14:paraId="144A5857" w14:textId="77777777" w:rsidR="00816A2B" w:rsidRPr="00816A2B" w:rsidRDefault="00816A2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2B4709" w:rsidRPr="00E66786" w14:paraId="45D50405" w14:textId="77777777">
        <w:tc>
          <w:tcPr>
            <w:tcW w:w="3690" w:type="dxa"/>
          </w:tcPr>
          <w:p w14:paraId="0831F6A9" w14:textId="735B3B88" w:rsidR="002B4709" w:rsidRPr="00E66786" w:rsidRDefault="002B470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4709">
              <w:rPr>
                <w:rFonts w:ascii="Browallia New" w:hAnsi="Browallia New" w:cs="Browallia New"/>
                <w:sz w:val="26"/>
                <w:szCs w:val="26"/>
                <w:cs/>
              </w:rPr>
              <w:t>แสดงในงบฐานะการเงินได้ดังนี้</w:t>
            </w:r>
          </w:p>
        </w:tc>
        <w:tc>
          <w:tcPr>
            <w:tcW w:w="1440" w:type="dxa"/>
          </w:tcPr>
          <w:p w14:paraId="7FD053B5" w14:textId="77777777" w:rsidR="002B4709" w:rsidRPr="00606B31" w:rsidRDefault="002B470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6284E4C" w14:textId="77777777" w:rsidR="002B4709" w:rsidRPr="007C59BD" w:rsidRDefault="002B470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350AA15" w14:textId="77777777" w:rsidR="002B4709" w:rsidRPr="007C59BD" w:rsidRDefault="002B470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8998D78" w14:textId="77777777" w:rsidR="002B4709" w:rsidRPr="007C59BD" w:rsidRDefault="002B470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22E0" w:rsidRPr="00E66786" w14:paraId="17459CB8" w14:textId="77777777">
        <w:tc>
          <w:tcPr>
            <w:tcW w:w="3690" w:type="dxa"/>
            <w:hideMark/>
          </w:tcPr>
          <w:p w14:paraId="4AA5B3C5" w14:textId="77777777" w:rsidR="00CD22E0" w:rsidRPr="00E66786" w:rsidRDefault="00CD22E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1EE6056" w14:textId="3195AABE" w:rsidR="00CD22E0" w:rsidRPr="00606B31" w:rsidRDefault="007F7EF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6513" w:rsidRPr="00606B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F66513" w:rsidRPr="00606B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</w:tcPr>
          <w:p w14:paraId="40F29FEE" w14:textId="53FEBD51" w:rsidR="00CD22E0" w:rsidRPr="00E66786" w:rsidRDefault="007F7EF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36EE3B63" w14:textId="76E259A0" w:rsidR="00CD22E0" w:rsidRPr="00E66786" w:rsidRDefault="007F7EF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3414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5B3414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</w:tcPr>
          <w:p w14:paraId="6C691B34" w14:textId="4F700DFF" w:rsidR="00CD22E0" w:rsidRPr="00E66786" w:rsidRDefault="007F7EF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CD22E0" w:rsidRPr="00E66786" w14:paraId="155FD81C" w14:textId="77777777">
        <w:tc>
          <w:tcPr>
            <w:tcW w:w="3690" w:type="dxa"/>
            <w:hideMark/>
          </w:tcPr>
          <w:p w14:paraId="6499F803" w14:textId="77777777" w:rsidR="00CD22E0" w:rsidRPr="00E66786" w:rsidRDefault="00CD22E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C7BA3" w14:textId="5C642587" w:rsidR="00CD22E0" w:rsidRPr="00606B31" w:rsidRDefault="00CD22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06B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606B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606B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FC8F3" w14:textId="52C43573" w:rsidR="00CD22E0" w:rsidRPr="00E66786" w:rsidRDefault="00FB62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BCD69E" w14:textId="4C435C29" w:rsidR="00CD22E0" w:rsidRPr="00E66786" w:rsidRDefault="00FB62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8228B0" w14:textId="4F337380" w:rsidR="00CD22E0" w:rsidRPr="00E66786" w:rsidRDefault="00FB62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D22E0" w:rsidRPr="00E66786" w14:paraId="162C3295" w14:textId="77777777">
        <w:tc>
          <w:tcPr>
            <w:tcW w:w="3690" w:type="dxa"/>
          </w:tcPr>
          <w:p w14:paraId="18F25A6E" w14:textId="77777777" w:rsidR="00CD22E0" w:rsidRPr="002B4709" w:rsidRDefault="00CD22E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47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3E08A" w14:textId="700AF3F7" w:rsidR="00CD22E0" w:rsidRPr="00606B31" w:rsidRDefault="007F7EF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A293E" w:rsidRPr="00606B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A293E" w:rsidRPr="00606B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49D8E9" w14:textId="1C9333D1" w:rsidR="00CD22E0" w:rsidRPr="00E66786" w:rsidRDefault="007F7EF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134720" w14:textId="0DA71556" w:rsidR="00CD22E0" w:rsidRPr="00E66786" w:rsidRDefault="007F7EF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C606D" w14:textId="7CD8A5FA" w:rsidR="00CD22E0" w:rsidRPr="00E66786" w:rsidRDefault="007F7EF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CD22E0" w:rsidRPr="00E667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</w:tbl>
    <w:p w14:paraId="11AA6982" w14:textId="77777777" w:rsidR="00CD22E0" w:rsidRPr="00E66786" w:rsidRDefault="00CD22E0">
      <w:pPr>
        <w:rPr>
          <w:rFonts w:ascii="Browallia New" w:hAnsi="Browallia New" w:cs="Browallia New"/>
          <w:sz w:val="26"/>
          <w:szCs w:val="26"/>
          <w:cs/>
        </w:rPr>
        <w:sectPr w:rsidR="00CD22E0" w:rsidRPr="00E66786" w:rsidSect="00C41255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937F8A4" w14:textId="77777777" w:rsidR="00123853" w:rsidRPr="00E66786" w:rsidRDefault="00123853" w:rsidP="001655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80E262B" w14:textId="25D576B6" w:rsidR="000B2B9F" w:rsidRPr="00E66786" w:rsidRDefault="000B2B9F" w:rsidP="001655C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D91124D" w14:textId="77777777" w:rsidR="00664907" w:rsidRPr="00E66786" w:rsidRDefault="00664907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15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6"/>
        <w:gridCol w:w="1254"/>
        <w:gridCol w:w="1254"/>
        <w:gridCol w:w="1254"/>
        <w:gridCol w:w="1254"/>
        <w:gridCol w:w="1254"/>
        <w:gridCol w:w="1254"/>
        <w:gridCol w:w="1254"/>
        <w:gridCol w:w="1254"/>
        <w:gridCol w:w="1254"/>
        <w:gridCol w:w="1254"/>
        <w:gridCol w:w="12"/>
      </w:tblGrid>
      <w:tr w:rsidR="001B542D" w:rsidRPr="00E66786" w14:paraId="00832C56" w14:textId="77777777" w:rsidTr="00F77BAE">
        <w:trPr>
          <w:trHeight w:val="19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3684C46A" w14:textId="7C723C59" w:rsidR="001B542D" w:rsidRPr="00E66786" w:rsidRDefault="001B542D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1" w:name="_Hlk95247952"/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EC77F" w14:textId="77777777" w:rsidR="000A2389" w:rsidRPr="00E66786" w:rsidRDefault="000A2389" w:rsidP="005728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4A74D" w14:textId="5A850E9F" w:rsidR="001B542D" w:rsidRPr="00E66786" w:rsidRDefault="001B542D" w:rsidP="005728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542D" w:rsidRPr="00E66786" w14:paraId="3D193DCD" w14:textId="77777777" w:rsidTr="00F77BAE">
        <w:trPr>
          <w:gridAfter w:val="1"/>
          <w:wAfter w:w="12" w:type="dxa"/>
          <w:trHeight w:val="19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61B2431C" w14:textId="77777777" w:rsidR="001B542D" w:rsidRPr="00E66786" w:rsidRDefault="001B542D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576A5" w14:textId="72733527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0BBC" w14:textId="77777777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8E0895" w14:textId="77777777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6559E1" w14:textId="53EC1B70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5E095" w14:textId="23E57354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E4840" w14:textId="5A698084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  <w:r w:rsidR="00625C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7FC6701A" w14:textId="77777777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</w:t>
            </w:r>
          </w:p>
          <w:p w14:paraId="74F597C8" w14:textId="7AC77FC4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CC3FA" w14:textId="527D78D0" w:rsidR="001B542D" w:rsidRPr="00E66786" w:rsidRDefault="001B542D" w:rsidP="005728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0B215" w14:textId="77777777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0C2193" w14:textId="77777777" w:rsidR="001B542D" w:rsidRPr="00E66786" w:rsidRDefault="001B542D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6870C16" w14:textId="2F963F6E" w:rsidR="001B542D" w:rsidRPr="00E66786" w:rsidRDefault="001B542D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สินค้าคงเหลือระหว่างกัน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D14AD" w14:textId="4BFFC250" w:rsidR="001B542D" w:rsidRPr="00E66786" w:rsidRDefault="001B542D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ประมาณการหนี้สินจากการฟื้นฟูสภาพเหมือง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AD628" w14:textId="77777777" w:rsidR="001B542D" w:rsidRPr="00E66786" w:rsidRDefault="001B542D" w:rsidP="00C745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3EF5CCD" w14:textId="77777777" w:rsidR="002278AB" w:rsidRPr="00E66786" w:rsidRDefault="00A31D97" w:rsidP="00C745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</w:t>
            </w:r>
          </w:p>
          <w:p w14:paraId="6BC3E99C" w14:textId="197D388E" w:rsidR="001B542D" w:rsidRPr="00E66786" w:rsidRDefault="00A31D97" w:rsidP="00C745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7F445" w14:textId="77777777" w:rsidR="00AF7A29" w:rsidRDefault="00AF7A2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A535293" w14:textId="77777777" w:rsidR="00AF7A29" w:rsidRDefault="00AF7A2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4082B30" w14:textId="77777777" w:rsidR="009962C1" w:rsidRDefault="00E95845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B80B49C" w14:textId="205E7DAD" w:rsidR="000A2389" w:rsidRPr="00AF7A29" w:rsidRDefault="00E95845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43EA6" w14:textId="2E35A827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5845280" w14:textId="77777777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5DDD6F" w14:textId="77777777" w:rsidR="001B542D" w:rsidRPr="00E66786" w:rsidRDefault="001B542D" w:rsidP="00572835">
            <w:pPr>
              <w:ind w:left="-40" w:right="-25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E77FA9" w14:textId="2C049223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1B542D" w:rsidRPr="00E66786" w14:paraId="25E480FB" w14:textId="77777777" w:rsidTr="00F77BAE">
        <w:trPr>
          <w:gridAfter w:val="1"/>
          <w:wAfter w:w="12" w:type="dxa"/>
          <w:trHeight w:val="19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4348A05B" w14:textId="77777777" w:rsidR="001B542D" w:rsidRPr="00E66786" w:rsidRDefault="001B542D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8EAE9" w14:textId="34CD4425" w:rsidR="001B542D" w:rsidRPr="00E66786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8AA50" w14:textId="68704D56" w:rsidR="001B542D" w:rsidRPr="00E66786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A6958" w14:textId="74C94B22" w:rsidR="001B542D" w:rsidRPr="00E66786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82FC9" w14:textId="60D2B53C" w:rsidR="001B542D" w:rsidRPr="00E66786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BEA70" w14:textId="1D1A72E4" w:rsidR="001B542D" w:rsidRPr="00E66786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DC8D2" w14:textId="02E28621" w:rsidR="001B542D" w:rsidRPr="00E66786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6F3BD" w14:textId="29A60EDD" w:rsidR="001B542D" w:rsidRPr="00E66786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BFE35" w14:textId="2708B4C7" w:rsidR="001B542D" w:rsidRPr="00E66786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945A2" w14:textId="77777777" w:rsidR="000A2389" w:rsidRPr="00E66786" w:rsidRDefault="000A2389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DEB31" w14:textId="2B31DF1E" w:rsidR="001B542D" w:rsidRPr="00E66786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542D" w:rsidRPr="00902373" w14:paraId="1C9AA84D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4F047" w14:textId="77777777" w:rsidR="001B542D" w:rsidRPr="00902373" w:rsidRDefault="001B542D" w:rsidP="00717D7B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2B46C" w14:textId="77777777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08C8B" w14:textId="77777777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3F1DE" w14:textId="77777777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2CA22" w14:textId="77777777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837FF" w14:textId="77777777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C3757" w14:textId="77777777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A0D5" w14:textId="77777777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8530C" w14:textId="77777777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91124" w14:textId="77777777" w:rsidR="000A2389" w:rsidRPr="00902373" w:rsidRDefault="000A238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15730" w14:textId="521E427A" w:rsidR="001B542D" w:rsidRPr="00902373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1B542D" w:rsidRPr="00E66786" w14:paraId="7A653D1E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74375FF8" w14:textId="77777777" w:rsidR="001B542D" w:rsidRPr="00E66786" w:rsidRDefault="001B542D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0AB6875" w14:textId="777777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AD3569F" w14:textId="777777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01FF92B" w14:textId="777777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35A6AACF" w14:textId="777777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47785BC" w14:textId="777777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A5FD39C" w14:textId="777777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B4EB6FA" w14:textId="777777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5585A33" w14:textId="777777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378389D2" w14:textId="77777777" w:rsidR="000A2389" w:rsidRPr="00E66786" w:rsidRDefault="000A238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5F385EA" w14:textId="56B6A277" w:rsidR="001B542D" w:rsidRPr="00E66786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D30D63" w:rsidRPr="00E66786" w14:paraId="03D1E705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75539368" w14:textId="548AF284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DEA0E8F" w14:textId="52E42E73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073D54E0" w14:textId="45E5801F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C3C197C" w14:textId="2C45DAC3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8AA986B" w14:textId="33361543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585A2E5" w14:textId="261748AE" w:rsidR="00D30D63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CE66D51" w14:textId="36F87234" w:rsidR="00D30D63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94490A2" w14:textId="1EFF7DFD" w:rsidR="00D30D63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A7C8C96" w14:textId="106B7DD1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C65DE3B" w14:textId="6CA80CA2" w:rsidR="000A2389" w:rsidRPr="00816A2B" w:rsidRDefault="008F0281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33A609C7" w14:textId="022DCE65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D30D63" w:rsidRPr="00E66786" w14:paraId="6E6741E0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2698687C" w14:textId="77777777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077135E5" w14:textId="2627A301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D2D46A5" w14:textId="0A6CA379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5F7DFB8" w14:textId="62032A88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14E42B9" w14:textId="2D8C4DE1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480FEF6" w14:textId="0A454FB4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0AD5A39D" w14:textId="0CBC6B88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E5E156C" w14:textId="4D598AF3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77ECAB4" w14:textId="05D05F5B" w:rsidR="00D30D63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061F851E" w14:textId="05F98802" w:rsidR="000A2389" w:rsidRPr="00E66786" w:rsidRDefault="008F0281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262ABD8" w14:textId="30305A75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0D63" w:rsidRPr="00E66786" w14:paraId="23C7D82D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A57285D" w14:textId="5C583CDB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30E27" w14:textId="16C8AF63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2C3A9" w14:textId="0E58F5DA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712C9" w14:textId="73578F41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887F4" w14:textId="386A4CB1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253E0" w14:textId="469157FC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75DC" w14:textId="20E26015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E1B5" w14:textId="611E1F02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C2247" w14:textId="5E45212D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3F887" w14:textId="50E37098" w:rsidR="000A2389" w:rsidRPr="00E66786" w:rsidRDefault="008F0281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47ACD" w14:textId="27F3EFD4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0D63" w:rsidRPr="00E66786" w14:paraId="5D4EBDF7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31326CFE" w14:textId="7F545790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4717B" w14:textId="33C9FFDD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2651C" w14:textId="59822B85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08A38" w14:textId="064C063E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32B48" w14:textId="4B982471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0F173" w14:textId="6A3762CF" w:rsidR="00D30D63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F99E8" w14:textId="656F74F9" w:rsidR="00D30D63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5BAA1" w14:textId="6B1D63F7" w:rsidR="00D30D63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8F862" w14:textId="36FE1239" w:rsidR="00D30D63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640A9" w14:textId="40635614" w:rsidR="000A2389" w:rsidRPr="00816A2B" w:rsidRDefault="008F0281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0580E" w14:textId="451DC372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D30D63" w:rsidRPr="00E66786" w14:paraId="02C103E7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34A68216" w14:textId="77777777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94C6C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5C18D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EEA82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73E1E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C3E9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6B8A1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5E36A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FB7FA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3F74E" w14:textId="77777777" w:rsidR="000A2389" w:rsidRPr="00E66786" w:rsidRDefault="000A2389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214B4" w14:textId="56840DD8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632E" w:rsidRPr="00E66786" w14:paraId="427A74E3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47985637" w14:textId="64D8153E" w:rsidR="0036632E" w:rsidRPr="00E66786" w:rsidRDefault="0036632E" w:rsidP="003663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3A304E5D" w14:textId="11DD1789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A3B27CA" w14:textId="517C3E07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A7260B2" w14:textId="49ECA77F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0F49796" w14:textId="776208F7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267FFFB" w14:textId="7D63197F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3AD3F349" w14:textId="77CC1FF8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0290CB6" w14:textId="530ADF0A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B3111A5" w14:textId="0B5856FC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55666B7" w14:textId="799DA891" w:rsidR="000A2389" w:rsidRPr="00816A2B" w:rsidRDefault="006265DC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1D9901C" w14:textId="5D7BBDB4" w:rsidR="0036632E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36632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1372CF" w:rsidRPr="00E66786" w14:paraId="39CC0039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6B19EDBB" w14:textId="62316080" w:rsidR="001372CF" w:rsidRPr="00E66786" w:rsidRDefault="001372CF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CC209EE" w14:textId="35B76295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B03D7FD" w14:textId="5F6E5DBF" w:rsidR="001372CF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D81C74B" w14:textId="281957E1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6C785E6" w14:textId="3DF15C8D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F68B9EB" w14:textId="653C13A7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FB165D4" w14:textId="7D0A8E93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39C60B6" w14:textId="5879D620" w:rsidR="001372CF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F43387A" w14:textId="2257C2D6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3AEFEEF" w14:textId="272D758E" w:rsidR="000A2389" w:rsidRPr="00606B31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1F81"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B1F81"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01371923" w14:textId="13661C4D" w:rsidR="001372CF" w:rsidRPr="00606B31" w:rsidRDefault="000A2389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72CF" w:rsidRPr="00E66786" w14:paraId="49229BE5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49DB38D7" w14:textId="32FF3E98" w:rsidR="001372CF" w:rsidRPr="00E66786" w:rsidRDefault="00592460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1372CF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07BC6" w14:textId="0267B315" w:rsidR="001372CF" w:rsidRPr="002E7803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372CF" w:rsidRPr="002E78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5BCE" w14:textId="6427CDC8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3D7DB" w14:textId="660E6BA3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CED96" w14:textId="52444154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3653D" w14:textId="1F8B09AF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FB584" w14:textId="33FF5412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37993" w14:textId="6548F3AE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E7B8F" w14:textId="3AB93C71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E3E22" w14:textId="41C0592F" w:rsidR="000A2389" w:rsidRPr="00606B31" w:rsidRDefault="00CE07F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BB02D" w14:textId="4B3EEA9A" w:rsidR="001372CF" w:rsidRPr="00606B31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372CF"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1372CF" w:rsidRPr="00E66786" w14:paraId="1936D8CA" w14:textId="77777777" w:rsidTr="00F77BAE">
        <w:trPr>
          <w:gridAfter w:val="1"/>
          <w:wAfter w:w="12" w:type="dxa"/>
          <w:trHeight w:val="1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57AFB4E7" w14:textId="4853C21C" w:rsidR="001372CF" w:rsidRPr="00E66786" w:rsidRDefault="001372CF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BF8E8" w14:textId="0EE3462B" w:rsidR="001372CF" w:rsidRPr="002E7803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72CF" w:rsidRPr="002E78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1372CF" w:rsidRPr="002E78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8A0D7" w14:textId="25035072" w:rsidR="001372CF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F39A9" w14:textId="7C63E61B" w:rsidR="001372CF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3F545" w14:textId="7CC2DCBA" w:rsidR="001372CF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5089F" w14:textId="00995078" w:rsidR="001372CF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88A36" w14:textId="099EF0AB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B1A47" w14:textId="298A0B1D" w:rsidR="001372CF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DC94A" w14:textId="1AE3F2B5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E0A95" w14:textId="3A4DC14A" w:rsidR="000A2389" w:rsidRPr="00606B31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55AA"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555AA"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BD568" w14:textId="4455E058" w:rsidR="001372CF" w:rsidRPr="00606B31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A2389"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A2389" w:rsidRPr="00606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bookmarkEnd w:id="41"/>
    </w:tbl>
    <w:p w14:paraId="2E6F0D39" w14:textId="78EA3586" w:rsidR="0048335B" w:rsidRPr="00E66786" w:rsidRDefault="0048335B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1FCEF51" w14:textId="77777777" w:rsidR="001A4BA7" w:rsidRPr="00A63CBF" w:rsidRDefault="001A4BA7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/>
        </w:rPr>
        <w:sectPr w:rsidR="001A4BA7" w:rsidRPr="00A63CBF" w:rsidSect="001A4BA7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C14597A" w14:textId="2386ECA4" w:rsidR="001A4BA7" w:rsidRPr="00A7295E" w:rsidRDefault="001A4BA7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602"/>
        <w:gridCol w:w="1352"/>
      </w:tblGrid>
      <w:tr w:rsidR="00B873D3" w:rsidRPr="00E66786" w14:paraId="36FEC1E8" w14:textId="77777777" w:rsidTr="001372C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855EB84" w14:textId="77777777" w:rsidR="00B873D3" w:rsidRPr="00E66786" w:rsidRDefault="00B873D3" w:rsidP="002278A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2" w:name="_Hlk95250143"/>
          </w:p>
        </w:tc>
        <w:tc>
          <w:tcPr>
            <w:tcW w:w="46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E033B" w14:textId="630319C1" w:rsidR="00B873D3" w:rsidRPr="00E66786" w:rsidRDefault="00B873D3" w:rsidP="002278A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2C3C" w:rsidRPr="00E66786" w14:paraId="7CE56EE9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D36C555" w14:textId="77777777" w:rsidR="003B2C3C" w:rsidRPr="00E66786" w:rsidRDefault="003B2C3C" w:rsidP="002278A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F65D5" w14:textId="77777777" w:rsidR="00E66786" w:rsidRPr="00E66786" w:rsidRDefault="003B2C3C" w:rsidP="003D1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93D410B" w14:textId="4671D82F" w:rsidR="003B2C3C" w:rsidRPr="00E66786" w:rsidRDefault="003B2C3C" w:rsidP="003D1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9EA4D" w14:textId="77777777" w:rsidR="005B111A" w:rsidRPr="00E66786" w:rsidRDefault="005B111A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  <w:p w14:paraId="706E4341" w14:textId="79EDB108" w:rsidR="003B2C3C" w:rsidRPr="00E66786" w:rsidRDefault="005B111A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7109E" w14:textId="6CD31C0A" w:rsidR="003B2C3C" w:rsidRPr="00E66786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2C3C" w:rsidRPr="00E66786" w14:paraId="300F5868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169696" w14:textId="77777777" w:rsidR="003B2C3C" w:rsidRPr="00E66786" w:rsidRDefault="003B2C3C" w:rsidP="002278A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FF05B" w14:textId="77777777" w:rsidR="003B2C3C" w:rsidRPr="00E66786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664B9" w14:textId="77777777" w:rsidR="003B2C3C" w:rsidRPr="00E66786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30338" w14:textId="45DAD7F5" w:rsidR="003B2C3C" w:rsidRPr="00E66786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2C3C" w:rsidRPr="00902373" w14:paraId="7D809849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7BF582F" w14:textId="77777777" w:rsidR="003B2C3C" w:rsidRPr="00902373" w:rsidRDefault="003B2C3C" w:rsidP="002278AB">
            <w:pPr>
              <w:ind w:left="-105" w:firstLine="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2EFEF" w14:textId="77777777" w:rsidR="003B2C3C" w:rsidRPr="00902373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FD07A" w14:textId="77777777" w:rsidR="003B2C3C" w:rsidRPr="00902373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DB6F4" w14:textId="2A220EE2" w:rsidR="003B2C3C" w:rsidRPr="00902373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2C3C" w:rsidRPr="00E66786" w14:paraId="36718947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95F2D11" w14:textId="77777777" w:rsidR="003B2C3C" w:rsidRPr="00E66786" w:rsidRDefault="003B2C3C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E524DE" w14:textId="77777777" w:rsidR="003B2C3C" w:rsidRPr="00E66786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0E68438" w14:textId="77777777" w:rsidR="003B2C3C" w:rsidRPr="00E66786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66B1E2D" w14:textId="1418F73A" w:rsidR="003B2C3C" w:rsidRPr="00E66786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0D63" w:rsidRPr="00E66786" w14:paraId="0ED82E59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CAC35F8" w14:textId="71EB8A65" w:rsidR="00D30D63" w:rsidRPr="00E66786" w:rsidRDefault="00D30D63" w:rsidP="00D30D63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BE267E" w14:textId="4F59C951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A5E71F2" w14:textId="65FEC3A4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4460FC8" w14:textId="38CD4328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D63" w:rsidRPr="00E66786" w14:paraId="60B741C4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676B2C6" w14:textId="54307048" w:rsidR="00D30D63" w:rsidRPr="00E66786" w:rsidRDefault="00421A3E" w:rsidP="00D30D63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="00D30D63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72F5D" w14:textId="5DE07E77" w:rsidR="00D30D63" w:rsidRPr="00E66786" w:rsidRDefault="007F7EF8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811EC" w14:textId="6BC1DCBD" w:rsidR="00D30D63" w:rsidRPr="00E66786" w:rsidRDefault="007F7EF8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45896" w14:textId="332B71A2" w:rsidR="00D30D63" w:rsidRPr="00E66786" w:rsidRDefault="007F7EF8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D30D63" w:rsidRPr="00E66786" w14:paraId="167A3F51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E74F77A" w14:textId="08D1044B" w:rsidR="00D30D63" w:rsidRPr="00E66786" w:rsidRDefault="00D30D63" w:rsidP="00D30D63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DD695" w14:textId="3B5F3E4A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B874F" w14:textId="05719911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2CB33" w14:textId="7FD94932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D63" w:rsidRPr="00E66786" w14:paraId="47138B63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767BF04A" w14:textId="77777777" w:rsidR="00D30D63" w:rsidRPr="00E66786" w:rsidRDefault="00D30D63" w:rsidP="00D30D63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0FB0C" w14:textId="77777777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5F745" w14:textId="77777777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C0408" w14:textId="1A2B2A68" w:rsidR="00D30D63" w:rsidRPr="00E66786" w:rsidRDefault="00D30D63" w:rsidP="00D30D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2CF" w:rsidRPr="00E66786" w14:paraId="0A200A94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3D71EB2" w14:textId="062510FE" w:rsidR="001372CF" w:rsidRPr="00E66786" w:rsidRDefault="001372CF" w:rsidP="001372CF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A4BA2F" w14:textId="265EECB3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EA0349D" w14:textId="4049F8B0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30F398F" w14:textId="6920300F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72CF" w:rsidRPr="00E66786" w14:paraId="00FF2E0D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A428B43" w14:textId="3CB7AD81" w:rsidR="001372CF" w:rsidRPr="00E66786" w:rsidRDefault="00312B57" w:rsidP="001372CF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72CF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D17643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1372CF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1C181" w14:textId="4C5E5DC7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2F48A" w14:textId="443AC1FF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C4992" w14:textId="452B1484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72CF" w:rsidRPr="00E66786" w14:paraId="38EF415D" w14:textId="77777777" w:rsidTr="003D1D4F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13FDA1D" w14:textId="2CF0A40C" w:rsidR="001372CF" w:rsidRPr="00E66786" w:rsidRDefault="001372CF" w:rsidP="001372CF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2675F" w14:textId="57154919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7E1CB" w14:textId="43A3F072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E2A73" w14:textId="7531AF18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42"/>
    </w:tbl>
    <w:p w14:paraId="21E025B2" w14:textId="77777777" w:rsidR="001B542D" w:rsidRPr="00E66786" w:rsidRDefault="001B542D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275"/>
        <w:gridCol w:w="1260"/>
        <w:gridCol w:w="1343"/>
        <w:gridCol w:w="1419"/>
        <w:gridCol w:w="1280"/>
      </w:tblGrid>
      <w:tr w:rsidR="003D1D4F" w:rsidRPr="00E66786" w14:paraId="66471E73" w14:textId="77777777" w:rsidTr="00915B9D">
        <w:trPr>
          <w:trHeight w:val="326"/>
          <w:tblHeader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6ADF050D" w14:textId="77777777" w:rsidR="00BF7453" w:rsidRPr="00E66786" w:rsidRDefault="00BF7453" w:rsidP="00CC455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7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6F84" w14:textId="19A3312F" w:rsidR="00BF7453" w:rsidRPr="00E66786" w:rsidRDefault="00BF7453" w:rsidP="00BF745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1D4F" w:rsidRPr="00E66786" w14:paraId="1487546A" w14:textId="77777777" w:rsidTr="00915B9D">
        <w:trPr>
          <w:trHeight w:val="964"/>
          <w:tblHeader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51F1CB83" w14:textId="77777777" w:rsidR="00184A04" w:rsidRPr="00E66786" w:rsidRDefault="00184A04" w:rsidP="000B13D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95434" w14:textId="76621598" w:rsidR="00184A04" w:rsidRPr="00E66786" w:rsidRDefault="00184A04" w:rsidP="00CC45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B21AA" w14:textId="77777777" w:rsidR="00184A04" w:rsidRPr="00E66786" w:rsidRDefault="00184A04" w:rsidP="00E60B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F871581" w14:textId="61E73BB9" w:rsidR="00184A04" w:rsidRPr="00E66786" w:rsidRDefault="00184A04" w:rsidP="00E60B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0AB71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15766" w14:textId="77777777" w:rsidR="00625CB6" w:rsidRDefault="00184A04" w:rsidP="00625C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</w:t>
            </w:r>
          </w:p>
          <w:p w14:paraId="6A481E0E" w14:textId="33CD4DE0" w:rsidR="00184A04" w:rsidRPr="00E66786" w:rsidRDefault="00184A04" w:rsidP="00625C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626345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D1D4F" w:rsidRPr="00E66786" w14:paraId="4EAC9170" w14:textId="77777777" w:rsidTr="00915B9D">
        <w:trPr>
          <w:trHeight w:val="340"/>
          <w:tblHeader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26BE3436" w14:textId="77777777" w:rsidR="00184A04" w:rsidRPr="00E66786" w:rsidRDefault="00184A04" w:rsidP="00CC455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5BCF4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EC577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A447D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25C95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7CE1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1D4F" w:rsidRPr="00E66786" w14:paraId="5AB9CD4B" w14:textId="77777777" w:rsidTr="00915B9D">
        <w:trPr>
          <w:trHeight w:val="24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5D63" w14:textId="77777777" w:rsidR="00184A04" w:rsidRPr="00E66786" w:rsidRDefault="00184A04" w:rsidP="00CC455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F87CA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92EA4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F36BF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43040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F0FB1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3D1D4F" w:rsidRPr="00E66786" w14:paraId="206A3CF7" w14:textId="77777777" w:rsidTr="00915B9D">
        <w:trPr>
          <w:trHeight w:val="326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2505A7D7" w14:textId="77777777" w:rsidR="00184A04" w:rsidRPr="00E66786" w:rsidRDefault="00184A04" w:rsidP="003D1D4F">
            <w:pPr>
              <w:ind w:left="-105" w:right="-1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</w:tcPr>
          <w:p w14:paraId="6504A4AA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</w:tcPr>
          <w:p w14:paraId="7E2E0B7C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</w:tcPr>
          <w:p w14:paraId="477B8C4F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69C27AB4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66673507" w14:textId="77777777" w:rsidR="00184A04" w:rsidRPr="00E66786" w:rsidRDefault="00184A04" w:rsidP="00CC45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3D1D4F" w:rsidRPr="00E66786" w14:paraId="5B50FD41" w14:textId="77777777" w:rsidTr="00915B9D">
        <w:trPr>
          <w:trHeight w:val="31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26B18708" w14:textId="017A0955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</w:tcPr>
          <w:p w14:paraId="0395F356" w14:textId="17B2B8E8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</w:tcPr>
          <w:p w14:paraId="2AA4CAEA" w14:textId="5F0856F2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</w:tcPr>
          <w:p w14:paraId="0F092DFB" w14:textId="513A3F9A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6E35A7C9" w14:textId="40A22713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78CFEA00" w14:textId="554A5DD7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3D1D4F" w:rsidRPr="00E66786" w14:paraId="1B72A2EF" w14:textId="77777777" w:rsidTr="00915B9D">
        <w:trPr>
          <w:trHeight w:val="326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4D109F2C" w14:textId="77777777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</w:tcPr>
          <w:p w14:paraId="11B73ECB" w14:textId="6B2DF294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</w:tcPr>
          <w:p w14:paraId="3DF0A320" w14:textId="4A9E27FF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</w:tcPr>
          <w:p w14:paraId="53AED100" w14:textId="033746AB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7494C6B0" w14:textId="5AAEC82C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3973683C" w14:textId="37C658A3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D4F" w:rsidRPr="00E66786" w14:paraId="3655C8DF" w14:textId="77777777" w:rsidTr="00915B9D">
        <w:trPr>
          <w:trHeight w:val="31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17E17C33" w14:textId="277B8EB1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66E0B" w14:textId="5F6FA96F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87AB5" w14:textId="748ABDE0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83C02" w14:textId="52EED569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2F2CA" w14:textId="0F170C1C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9C9F6" w14:textId="4A7F5B7B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D4F" w:rsidRPr="00E66786" w14:paraId="6C98D789" w14:textId="77777777" w:rsidTr="00915B9D">
        <w:trPr>
          <w:trHeight w:val="31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1407D913" w14:textId="52F93C0F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F5B03" w14:textId="1BC13177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342E8" w14:textId="5E003B36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A7653" w14:textId="04F3AEFE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A4942" w14:textId="20CF1E03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264FC" w14:textId="0874A08F" w:rsidR="00D30D63" w:rsidRPr="00E66786" w:rsidRDefault="007F7EF8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3D1D4F" w:rsidRPr="00E66786" w14:paraId="59E7FBF8" w14:textId="77777777" w:rsidTr="00915B9D">
        <w:trPr>
          <w:trHeight w:val="31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3E918141" w14:textId="77777777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87666" w14:textId="77777777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31474" w14:textId="77777777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4611B" w14:textId="77777777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E4723" w14:textId="77777777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FBAA4" w14:textId="77777777" w:rsidR="00D30D63" w:rsidRPr="00E66786" w:rsidRDefault="00D30D63" w:rsidP="00D30D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72CF" w:rsidRPr="00E66786" w14:paraId="4096E239" w14:textId="77777777" w:rsidTr="00915B9D">
        <w:trPr>
          <w:trHeight w:val="31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33BA437E" w14:textId="75FB3E04" w:rsidR="001372CF" w:rsidRPr="00E66786" w:rsidRDefault="001372CF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</w:tcPr>
          <w:p w14:paraId="0BBC0FEB" w14:textId="122A8C6E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</w:tcPr>
          <w:p w14:paraId="48BB675D" w14:textId="531B95B2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</w:tcPr>
          <w:p w14:paraId="58792F14" w14:textId="23857682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3C0FF95E" w14:textId="335D5E03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0D8BA072" w14:textId="10AA3319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1372CF" w:rsidRPr="00E66786" w14:paraId="0C83A337" w14:textId="77777777" w:rsidTr="00915B9D">
        <w:trPr>
          <w:trHeight w:val="326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77717002" w14:textId="77777777" w:rsidR="001372CF" w:rsidRPr="00E66786" w:rsidRDefault="001372CF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</w:tcPr>
          <w:p w14:paraId="55E2EB9F" w14:textId="200EDCD5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</w:tcPr>
          <w:p w14:paraId="7D760601" w14:textId="442B1196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</w:tcPr>
          <w:p w14:paraId="33D14D00" w14:textId="6D4D0EFE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7F83BD8E" w14:textId="12137DC1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41CDBACA" w14:textId="6F1B4CC7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72CF" w:rsidRPr="00E66786" w14:paraId="64F2AF5B" w14:textId="77777777" w:rsidTr="00915B9D">
        <w:trPr>
          <w:trHeight w:val="31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31192190" w14:textId="5F49A9D3" w:rsidR="001372CF" w:rsidRPr="00E66786" w:rsidRDefault="009C5DC6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1372CF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96E13" w14:textId="369EE1B9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0A3CC" w14:textId="3FE1C4DA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89B3C" w14:textId="5349B98F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80345" w14:textId="4E607F09" w:rsidR="001372CF" w:rsidRPr="00E66786" w:rsidRDefault="001372CF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F5BD4" w14:textId="0B76F9AD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372CF" w:rsidRPr="00E66786" w14:paraId="50366CBF" w14:textId="77777777" w:rsidTr="00915B9D">
        <w:trPr>
          <w:trHeight w:val="31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14:paraId="4D3E10A5" w14:textId="4D283719" w:rsidR="001372CF" w:rsidRPr="00E66786" w:rsidRDefault="001372CF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17AEE" w14:textId="4F25F996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5F95D" w14:textId="29771A47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C5D1E" w14:textId="27F66C42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D3D4F" w14:textId="4F840775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7946F" w14:textId="199DCDF8" w:rsidR="001372CF" w:rsidRPr="00E66786" w:rsidRDefault="007F7EF8" w:rsidP="001372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236048A2" w14:textId="2ADCDF7D" w:rsidR="001A4BA7" w:rsidRPr="00E66786" w:rsidRDefault="001A4BA7" w:rsidP="009E08C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BBC8808" w14:textId="6554B124" w:rsidR="00E3697A" w:rsidRPr="00E66786" w:rsidRDefault="00E3697A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sectPr w:rsidR="00E3697A" w:rsidRPr="00E66786" w:rsidSect="003D1D4F">
          <w:pgSz w:w="11907" w:h="16840" w:code="9"/>
          <w:pgMar w:top="1440" w:right="720" w:bottom="1440" w:left="1728" w:header="706" w:footer="576" w:gutter="0"/>
          <w:cols w:space="720"/>
          <w:noEndnote/>
          <w:docGrid w:linePitch="326"/>
        </w:sectPr>
      </w:pPr>
    </w:p>
    <w:p w14:paraId="707DF2EA" w14:textId="77777777" w:rsidR="00984397" w:rsidRPr="00E66786" w:rsidRDefault="00984397" w:rsidP="009E08C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440"/>
        <w:gridCol w:w="1678"/>
        <w:gridCol w:w="1443"/>
      </w:tblGrid>
      <w:tr w:rsidR="004509F7" w:rsidRPr="00E66786" w14:paraId="5A24C0AE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FBAF153" w14:textId="77777777" w:rsidR="004509F7" w:rsidRPr="00E66786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66606" w14:textId="1BFFF994" w:rsidR="004509F7" w:rsidRPr="00E66786" w:rsidRDefault="004509F7" w:rsidP="00450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09F7" w:rsidRPr="00E66786" w14:paraId="5871B98A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32AA7980" w14:textId="77777777" w:rsidR="004509F7" w:rsidRPr="00E66786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76291" w14:textId="77777777" w:rsidR="00F07745" w:rsidRPr="00E66786" w:rsidRDefault="004509F7" w:rsidP="004509F7">
            <w:pPr>
              <w:ind w:left="-11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103F326" w14:textId="068A7E99" w:rsidR="004509F7" w:rsidRPr="00E66786" w:rsidRDefault="004509F7" w:rsidP="004509F7">
            <w:pPr>
              <w:ind w:left="-11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AA6" w14:textId="77777777" w:rsidR="005B111A" w:rsidRPr="00E66786" w:rsidRDefault="005B111A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  <w:p w14:paraId="0580700E" w14:textId="763E5E9E" w:rsidR="004509F7" w:rsidRPr="00E66786" w:rsidRDefault="005B111A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578ABA" w14:textId="77777777" w:rsidR="004509F7" w:rsidRPr="00E66786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509F7" w:rsidRPr="00E66786" w14:paraId="2A235F8F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DE7D746" w14:textId="77777777" w:rsidR="004509F7" w:rsidRPr="00E66786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A60BC" w14:textId="77777777" w:rsidR="004509F7" w:rsidRPr="00E66786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36BA2" w14:textId="77777777" w:rsidR="004509F7" w:rsidRPr="00E66786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50F93" w14:textId="77777777" w:rsidR="004509F7" w:rsidRPr="00E66786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09F7" w:rsidRPr="00816A2B" w14:paraId="432BF9A0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A15ACAB" w14:textId="77777777" w:rsidR="004509F7" w:rsidRPr="00816A2B" w:rsidRDefault="004509F7" w:rsidP="00717D7B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DED0C" w14:textId="77777777" w:rsidR="004509F7" w:rsidRPr="00816A2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01009" w14:textId="77777777" w:rsidR="004509F7" w:rsidRPr="00816A2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3F148" w14:textId="77777777" w:rsidR="004509F7" w:rsidRPr="00816A2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09F7" w:rsidRPr="00E66786" w14:paraId="7E874F00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91437E2" w14:textId="77777777" w:rsidR="004509F7" w:rsidRPr="00E66786" w:rsidRDefault="004509F7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09AE3" w14:textId="77777777" w:rsidR="004509F7" w:rsidRPr="00E66786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24313232" w14:textId="77777777" w:rsidR="004509F7" w:rsidRPr="00E66786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0E5F7139" w14:textId="77777777" w:rsidR="004509F7" w:rsidRPr="00E66786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0D63" w:rsidRPr="00E66786" w14:paraId="70F7FB86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7D77B05" w14:textId="62147448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975492" w14:textId="218DE6A6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28546566" w14:textId="75F35230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48C2B71F" w14:textId="2EBD84EF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D63" w:rsidRPr="00E66786" w14:paraId="0338FF4C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47926A8" w14:textId="4E383747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CF949" w14:textId="7C858F97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139B2" w14:textId="5C3FEC61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F4863" w14:textId="38FE69FB" w:rsidR="00D30D63" w:rsidRPr="00E66786" w:rsidRDefault="007F7EF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D30D63" w:rsidRPr="00E66786" w14:paraId="42AD06DB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E36842C" w14:textId="49B34695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94B72" w14:textId="52D18A51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EDAD2E" w14:textId="57CCE920" w:rsidR="00D30D63" w:rsidRPr="00E66786" w:rsidRDefault="00D30D63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98916" w14:textId="7C3125E6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D63" w:rsidRPr="00E66786" w14:paraId="213CBBCE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2E9347C" w14:textId="77777777" w:rsidR="00D30D63" w:rsidRPr="00E66786" w:rsidRDefault="00D30D63" w:rsidP="00D30D6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F6252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BC57F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46D94" w14:textId="77777777" w:rsidR="00D30D63" w:rsidRPr="00E66786" w:rsidRDefault="00D30D63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72CF" w:rsidRPr="00E66786" w14:paraId="21F50923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5C9578A" w14:textId="6D524849" w:rsidR="001372CF" w:rsidRPr="00E66786" w:rsidRDefault="001372CF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01F87" w14:textId="0AB8228C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9364214" w14:textId="2DE2736B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191D069" w14:textId="5FC4028B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72CF" w:rsidRPr="00E66786" w14:paraId="4728277C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355B317" w14:textId="4D89AE50" w:rsidR="001372CF" w:rsidRPr="00E66786" w:rsidRDefault="00DB0345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372CF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1372CF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445DB" w14:textId="14E74AAA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8CDDC" w14:textId="281F5AE7" w:rsidR="001372CF" w:rsidRPr="00E66786" w:rsidRDefault="007F7EF8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1372CF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E2899" w14:textId="5155DDD7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72CF" w:rsidRPr="00E66786" w14:paraId="4B2181A8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134EC0F" w14:textId="3E2F8024" w:rsidR="001372CF" w:rsidRPr="00E66786" w:rsidRDefault="001372CF" w:rsidP="001372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0D3B6" w14:textId="4FAC7BF2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6EC46" w14:textId="58F5BA0A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2F658" w14:textId="72624493" w:rsidR="001372CF" w:rsidRPr="00E66786" w:rsidRDefault="001372CF" w:rsidP="00625C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988A5B8" w14:textId="77777777" w:rsidR="00FD320C" w:rsidRPr="00816A2B" w:rsidRDefault="00FD320C" w:rsidP="00816A2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F661EC2" w14:textId="1D4A4A69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6C89981E" w14:textId="77777777" w:rsidR="007644DC" w:rsidRPr="00816A2B" w:rsidRDefault="007644DC">
      <w:pPr>
        <w:rPr>
          <w:rFonts w:ascii="Browallia New" w:eastAsia="Browallia New" w:hAnsi="Browallia New" w:cs="Browallia New"/>
          <w:spacing w:val="-2"/>
          <w:sz w:val="16"/>
          <w:szCs w:val="1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026E80" w:rsidRPr="00E66786" w14:paraId="0EBA60FD" w14:textId="77777777" w:rsidTr="00E66786">
        <w:trPr>
          <w:trHeight w:val="20"/>
        </w:trPr>
        <w:tc>
          <w:tcPr>
            <w:tcW w:w="4273" w:type="dxa"/>
          </w:tcPr>
          <w:p w14:paraId="429EAF07" w14:textId="77777777" w:rsidR="00026E80" w:rsidRPr="00E66786" w:rsidRDefault="00026E80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3" w:name="_Hlk128519051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CAD89B7" w14:textId="77777777" w:rsidR="00026E80" w:rsidRPr="00E66786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8891A16" w14:textId="77777777" w:rsidR="00026E80" w:rsidRPr="00E66786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bookmarkEnd w:id="43"/>
      <w:tr w:rsidR="008966F3" w:rsidRPr="00E66786" w14:paraId="65BC7AFB" w14:textId="77777777" w:rsidTr="00E66786">
        <w:trPr>
          <w:trHeight w:val="20"/>
        </w:trPr>
        <w:tc>
          <w:tcPr>
            <w:tcW w:w="4273" w:type="dxa"/>
          </w:tcPr>
          <w:p w14:paraId="1F2776B8" w14:textId="77777777" w:rsidR="008966F3" w:rsidRPr="00E66786" w:rsidRDefault="008966F3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023C26" w14:textId="0B76C78C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CA4657" w14:textId="2F90B933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9247D" w14:textId="1EF2B9F4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F9A1AE" w14:textId="303E1F73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8966F3" w:rsidRPr="00E66786" w14:paraId="4E79764B" w14:textId="77777777" w:rsidTr="00E66786">
        <w:trPr>
          <w:trHeight w:val="20"/>
        </w:trPr>
        <w:tc>
          <w:tcPr>
            <w:tcW w:w="4273" w:type="dxa"/>
          </w:tcPr>
          <w:p w14:paraId="0AC6E92C" w14:textId="77777777" w:rsidR="008966F3" w:rsidRPr="00E66786" w:rsidRDefault="008966F3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EBE560" w14:textId="1B9F32DD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CB43AD" w14:textId="5C76B16F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F03FB4" w14:textId="1CFE5906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8BFF9" w14:textId="69DBAAAC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43959" w:rsidRPr="00816A2B" w14:paraId="7719253F" w14:textId="77777777" w:rsidTr="00E66786">
        <w:trPr>
          <w:trHeight w:val="20"/>
        </w:trPr>
        <w:tc>
          <w:tcPr>
            <w:tcW w:w="4273" w:type="dxa"/>
          </w:tcPr>
          <w:p w14:paraId="24BBF5FC" w14:textId="77777777" w:rsidR="00643959" w:rsidRPr="00816A2B" w:rsidRDefault="00643959" w:rsidP="00E66786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D89D1C" w14:textId="77777777" w:rsidR="00643959" w:rsidRPr="00816A2B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102FD5" w14:textId="77777777" w:rsidR="00643959" w:rsidRPr="00816A2B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07F777" w14:textId="77777777" w:rsidR="00643959" w:rsidRPr="00816A2B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AD5816" w14:textId="77777777" w:rsidR="00643959" w:rsidRPr="00816A2B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E4A62" w:rsidRPr="00E66786" w14:paraId="10D428B6" w14:textId="77777777" w:rsidTr="00E66786">
        <w:trPr>
          <w:trHeight w:val="20"/>
        </w:trPr>
        <w:tc>
          <w:tcPr>
            <w:tcW w:w="4273" w:type="dxa"/>
          </w:tcPr>
          <w:p w14:paraId="1AB6D940" w14:textId="77777777" w:rsidR="00EE4A62" w:rsidRPr="00693E11" w:rsidRDefault="00EE4A62" w:rsidP="00E66786">
            <w:pPr>
              <w:tabs>
                <w:tab w:val="left" w:pos="969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296" w:type="dxa"/>
          </w:tcPr>
          <w:p w14:paraId="73B92D5C" w14:textId="47476032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</w:tcPr>
          <w:p w14:paraId="220E1CB5" w14:textId="4045C635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</w:tcPr>
          <w:p w14:paraId="12701004" w14:textId="3DA564B3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</w:tcPr>
          <w:p w14:paraId="70232F22" w14:textId="786D8639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EE4A62" w:rsidRPr="00E66786" w14:paraId="000C25E5" w14:textId="77777777" w:rsidTr="00E66786">
        <w:trPr>
          <w:trHeight w:val="20"/>
        </w:trPr>
        <w:tc>
          <w:tcPr>
            <w:tcW w:w="4273" w:type="dxa"/>
          </w:tcPr>
          <w:p w14:paraId="362A7D3F" w14:textId="20FFD2B5" w:rsidR="00EE4A62" w:rsidRPr="00E66786" w:rsidRDefault="00EE4A62" w:rsidP="00E66786">
            <w:pPr>
              <w:tabs>
                <w:tab w:val="left" w:pos="969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กิจการที่เกี่ยวข้องกัน (หมายเหตุ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713BD65" w14:textId="75E38FBB" w:rsidR="00EE4A62" w:rsidRPr="00E66786" w:rsidRDefault="00EE4A62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B55878F" w14:textId="51214534" w:rsidR="00EE4A62" w:rsidRPr="00E66786" w:rsidRDefault="00EE4A62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B3E57CF" w14:textId="09932726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</w:tcPr>
          <w:p w14:paraId="31BB788A" w14:textId="7BB1829B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EE4A62" w:rsidRPr="00E66786" w14:paraId="2D83240E" w14:textId="77777777" w:rsidTr="00E66786">
        <w:trPr>
          <w:trHeight w:val="20"/>
        </w:trPr>
        <w:tc>
          <w:tcPr>
            <w:tcW w:w="4273" w:type="dxa"/>
          </w:tcPr>
          <w:p w14:paraId="6AB9F5AC" w14:textId="77777777" w:rsidR="00EE4A62" w:rsidRPr="00E66786" w:rsidRDefault="00EE4A62" w:rsidP="00E66786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296" w:type="dxa"/>
          </w:tcPr>
          <w:p w14:paraId="7B12AB5C" w14:textId="61AA3AC2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</w:tcPr>
          <w:p w14:paraId="1644ED7F" w14:textId="550E8D00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</w:tcPr>
          <w:p w14:paraId="6D57EB63" w14:textId="4B0F5ECB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</w:tcPr>
          <w:p w14:paraId="60EE3564" w14:textId="5278A9AB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EE4A62" w:rsidRPr="00E66786" w14:paraId="22328B57" w14:textId="77777777" w:rsidTr="00E66786">
        <w:trPr>
          <w:trHeight w:val="20"/>
        </w:trPr>
        <w:tc>
          <w:tcPr>
            <w:tcW w:w="4273" w:type="dxa"/>
          </w:tcPr>
          <w:p w14:paraId="0BC50954" w14:textId="1A7286E1" w:rsidR="00EE4A62" w:rsidRPr="009C1513" w:rsidRDefault="00EE4A62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E52C2F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C478F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96" w:type="dxa"/>
          </w:tcPr>
          <w:p w14:paraId="21039044" w14:textId="2B497ADC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</w:tcPr>
          <w:p w14:paraId="20C255C0" w14:textId="13D24783" w:rsidR="00EE4A62" w:rsidRPr="00E66786" w:rsidRDefault="007F7EF8" w:rsidP="00625CB6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14:paraId="5A606072" w14:textId="5823A214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</w:tcPr>
          <w:p w14:paraId="3E60CA02" w14:textId="502D5773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EE4A62" w:rsidRPr="00E66786" w14:paraId="7F118B70" w14:textId="77777777" w:rsidTr="00E66786">
        <w:trPr>
          <w:trHeight w:val="20"/>
        </w:trPr>
        <w:tc>
          <w:tcPr>
            <w:tcW w:w="4273" w:type="dxa"/>
          </w:tcPr>
          <w:p w14:paraId="5F28D177" w14:textId="6EF4A8B0" w:rsidR="00EE4A62" w:rsidRPr="00E66786" w:rsidRDefault="00EE4A62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BF8BDCA" w14:textId="40F07B7C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</w:tcPr>
          <w:p w14:paraId="5095B603" w14:textId="0E188E00" w:rsidR="00EE4A62" w:rsidRPr="00E66786" w:rsidRDefault="007F7EF8" w:rsidP="00625CB6">
            <w:pPr>
              <w:ind w:left="-4"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</w:tcPr>
          <w:p w14:paraId="1A7483CF" w14:textId="76D00EF4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</w:tcPr>
          <w:p w14:paraId="02F15333" w14:textId="2B56D434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EE4A62" w:rsidRPr="00E66786" w14:paraId="699A6925" w14:textId="77777777" w:rsidTr="00E66786">
        <w:trPr>
          <w:trHeight w:val="20"/>
        </w:trPr>
        <w:tc>
          <w:tcPr>
            <w:tcW w:w="4273" w:type="dxa"/>
          </w:tcPr>
          <w:p w14:paraId="6D167AE9" w14:textId="77777777" w:rsidR="00EE4A62" w:rsidRPr="00E66786" w:rsidRDefault="00EE4A62" w:rsidP="00E66786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127629BF" w14:textId="4C6C653D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7715" w:rsidRPr="006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77715" w:rsidRPr="006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677715" w:rsidRPr="006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A2C3144" w14:textId="13273A5D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</w:tcPr>
          <w:p w14:paraId="6C6AF656" w14:textId="1DD708BE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65FBD" w:rsidRPr="00065F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065FBD" w:rsidRPr="00065F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065FBD" w:rsidRPr="00065F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E792C03" w14:textId="19D77440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EE4A62" w:rsidRPr="00E66786" w14:paraId="7DADEC42" w14:textId="77777777" w:rsidTr="00E66786">
        <w:trPr>
          <w:trHeight w:val="20"/>
        </w:trPr>
        <w:tc>
          <w:tcPr>
            <w:tcW w:w="4273" w:type="dxa"/>
          </w:tcPr>
          <w:p w14:paraId="500C7003" w14:textId="7DC1F21F" w:rsidR="00EE4A62" w:rsidRPr="00E66786" w:rsidRDefault="00EE4A62" w:rsidP="00E66786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296" w:type="dxa"/>
          </w:tcPr>
          <w:p w14:paraId="0831F1D8" w14:textId="10D91454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</w:tcPr>
          <w:p w14:paraId="7F179B45" w14:textId="596FE566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</w:tcPr>
          <w:p w14:paraId="47ACA1EC" w14:textId="7A717736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44CCBE50" w14:textId="497B146D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4A62" w:rsidRPr="00E66786" w14:paraId="5DE1BAE5" w14:textId="77777777" w:rsidTr="00E66786">
        <w:trPr>
          <w:trHeight w:val="20"/>
        </w:trPr>
        <w:tc>
          <w:tcPr>
            <w:tcW w:w="4273" w:type="dxa"/>
          </w:tcPr>
          <w:p w14:paraId="1867B6D5" w14:textId="77777777" w:rsidR="00EE4A62" w:rsidRPr="00E66786" w:rsidRDefault="00EE4A62" w:rsidP="00E66786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DDBAE8" w14:textId="0063C20B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583298" w14:textId="2A0B5039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99C2AB" w14:textId="2AED7954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DDE9A" w14:textId="4578C54B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EE4A62" w:rsidRPr="00E66786" w14:paraId="5310DA68" w14:textId="77777777" w:rsidTr="00E66786">
        <w:trPr>
          <w:trHeight w:val="20"/>
        </w:trPr>
        <w:tc>
          <w:tcPr>
            <w:tcW w:w="4273" w:type="dxa"/>
          </w:tcPr>
          <w:p w14:paraId="37CBD442" w14:textId="77777777" w:rsidR="00EE4A62" w:rsidRPr="00E66786" w:rsidRDefault="00EE4A62" w:rsidP="00E66786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9AC57D" w14:textId="3610EA94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971A43" w14:textId="53B80ED5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D74B9D" w14:textId="03B0948D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7CA69F" w14:textId="27AEAEDA" w:rsidR="00EE4A62" w:rsidRPr="00E66786" w:rsidRDefault="007F7EF8" w:rsidP="00625CB6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EE4A6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2E9D4A69" w14:textId="77777777" w:rsidR="00CC443B" w:rsidRPr="00816A2B" w:rsidRDefault="00CC443B" w:rsidP="00D32F23">
      <w:pPr>
        <w:rPr>
          <w:rFonts w:ascii="Browallia New" w:hAnsi="Browallia New" w:cs="Browallia New"/>
          <w:sz w:val="16"/>
          <w:szCs w:val="16"/>
          <w:highlight w:val="yellow"/>
        </w:rPr>
      </w:pPr>
    </w:p>
    <w:p w14:paraId="7F165EE3" w14:textId="0A8EDD56" w:rsidR="00D32F23" w:rsidRPr="00E66786" w:rsidRDefault="00D32F23" w:rsidP="00D32F2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="00D862BF" w:rsidRPr="00E6678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="00D862BF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เงินรับล่วงหน้าค่าสินค้าและบริการ</w:t>
      </w:r>
    </w:p>
    <w:p w14:paraId="5C518715" w14:textId="77777777" w:rsidR="009B4768" w:rsidRPr="00816A2B" w:rsidRDefault="009B4768" w:rsidP="00D32F23">
      <w:pPr>
        <w:rPr>
          <w:rFonts w:ascii="Browallia New" w:eastAsia="Arial Unicode MS" w:hAnsi="Browallia New" w:cs="Browallia New"/>
          <w:sz w:val="16"/>
          <w:szCs w:val="16"/>
        </w:rPr>
      </w:pPr>
    </w:p>
    <w:p w14:paraId="17B7CAF1" w14:textId="6EB7F685" w:rsidR="00CC443B" w:rsidRPr="00E66786" w:rsidRDefault="00D32F23" w:rsidP="00CC44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ตารางต่อไปนี้แสดงจำนวนรายได้ที่รับรู้ใน</w:t>
      </w:r>
      <w:r w:rsidR="00AD2639" w:rsidRPr="00E667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>ที่รายงานที่ได้เคยรวมอยู่ใน</w:t>
      </w:r>
      <w:r w:rsidR="009B4768" w:rsidRPr="00E66786">
        <w:rPr>
          <w:rFonts w:ascii="Browallia New" w:hAnsi="Browallia New" w:cs="Browallia New"/>
          <w:spacing w:val="-4"/>
          <w:sz w:val="26"/>
          <w:szCs w:val="26"/>
          <w:cs/>
        </w:rPr>
        <w:t>เงินรับล่วงหน้าค่าสินค้าและบริการ</w:t>
      </w:r>
      <w:r w:rsidR="00033D78" w:rsidRPr="00E66786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9B4768" w:rsidRPr="00E66786">
        <w:rPr>
          <w:rFonts w:ascii="Browallia New" w:hAnsi="Browallia New" w:cs="Browallia New"/>
          <w:spacing w:val="-4"/>
          <w:sz w:val="26"/>
          <w:szCs w:val="26"/>
          <w:cs/>
        </w:rPr>
        <w:t>เป็นหนี้สินที่เกิดจากสัญญา</w:t>
      </w:r>
      <w:r w:rsidR="004555E6" w:rsidRPr="00E66786">
        <w:rPr>
          <w:rFonts w:ascii="Browallia New" w:hAnsi="Browallia New" w:cs="Browallia New"/>
          <w:sz w:val="26"/>
          <w:szCs w:val="26"/>
          <w:cs/>
        </w:rPr>
        <w:t xml:space="preserve"> ณ วันเริ่มต้นของ</w:t>
      </w:r>
      <w:r w:rsidR="00AD2639" w:rsidRPr="00E66786">
        <w:rPr>
          <w:rFonts w:ascii="Browallia New" w:hAnsi="Browallia New" w:cs="Browallia New"/>
          <w:sz w:val="26"/>
          <w:szCs w:val="26"/>
          <w:cs/>
        </w:rPr>
        <w:t>ปี</w:t>
      </w:r>
    </w:p>
    <w:p w14:paraId="62BBFE90" w14:textId="77777777" w:rsidR="00CC443B" w:rsidRPr="00816A2B" w:rsidRDefault="00CC443B" w:rsidP="00CC443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435619" w:rsidRPr="00E66786" w14:paraId="16670345" w14:textId="77777777" w:rsidTr="00625CB6">
        <w:tc>
          <w:tcPr>
            <w:tcW w:w="6696" w:type="dxa"/>
          </w:tcPr>
          <w:p w14:paraId="6CD10DA2" w14:textId="77777777" w:rsidR="00435619" w:rsidRPr="00E66786" w:rsidRDefault="00435619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99DD6B8" w14:textId="535D727A" w:rsidR="001C08C3" w:rsidRDefault="00435619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  <w:r w:rsidR="00625CB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</w:t>
            </w:r>
          </w:p>
          <w:p w14:paraId="2B04FF02" w14:textId="6DAE50C4" w:rsidR="00435619" w:rsidRPr="00E66786" w:rsidRDefault="00B96E4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1C08C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966F3" w:rsidRPr="00E66786" w14:paraId="6114B8FB" w14:textId="77777777" w:rsidTr="00625CB6">
        <w:tc>
          <w:tcPr>
            <w:tcW w:w="6696" w:type="dxa"/>
          </w:tcPr>
          <w:p w14:paraId="08F532EE" w14:textId="77777777" w:rsidR="008966F3" w:rsidRPr="00E66786" w:rsidRDefault="008966F3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AF852A" w14:textId="37286B75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9478A6" w14:textId="6D3ECAED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8966F3" w:rsidRPr="00E66786" w14:paraId="07C4BECB" w14:textId="77777777" w:rsidTr="00625CB6">
        <w:tc>
          <w:tcPr>
            <w:tcW w:w="6696" w:type="dxa"/>
          </w:tcPr>
          <w:p w14:paraId="730962A7" w14:textId="77777777" w:rsidR="008966F3" w:rsidRPr="00E66786" w:rsidRDefault="008966F3" w:rsidP="00E66786">
            <w:pPr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1A88F8" w14:textId="37FB83DA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0565EF" w14:textId="58B60AF1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0D63" w:rsidRPr="00816A2B" w14:paraId="2114CE15" w14:textId="77777777" w:rsidTr="00625CB6">
        <w:tc>
          <w:tcPr>
            <w:tcW w:w="6696" w:type="dxa"/>
          </w:tcPr>
          <w:p w14:paraId="21D81C15" w14:textId="77777777" w:rsidR="00D30D63" w:rsidRPr="00816A2B" w:rsidRDefault="00D30D63" w:rsidP="00E66786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BA1D27" w14:textId="77777777" w:rsidR="00D30D63" w:rsidRPr="00816A2B" w:rsidRDefault="00D30D63" w:rsidP="00D30D6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FD64F7" w14:textId="77777777" w:rsidR="00D30D63" w:rsidRPr="00816A2B" w:rsidRDefault="00D30D63" w:rsidP="00D30D6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0D63" w:rsidRPr="00E66786" w14:paraId="5A8F84AE" w14:textId="77777777" w:rsidTr="00625CB6">
        <w:tc>
          <w:tcPr>
            <w:tcW w:w="6696" w:type="dxa"/>
          </w:tcPr>
          <w:p w14:paraId="3632B82C" w14:textId="4F534755" w:rsidR="00D30D63" w:rsidRPr="00E66786" w:rsidRDefault="00D30D63" w:rsidP="00E66786">
            <w:pPr>
              <w:tabs>
                <w:tab w:val="left" w:pos="1113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040D5" w14:textId="6EE6E71E" w:rsidR="00D30D63" w:rsidRPr="00E66786" w:rsidRDefault="007F7EF8" w:rsidP="008B530E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B530E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5404D9" w14:textId="6BE032DA" w:rsidR="00D30D63" w:rsidRPr="00E66786" w:rsidRDefault="007F7EF8" w:rsidP="00D30D6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D30D63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58BAD90C" w14:textId="54D5CDF3" w:rsidR="00816A2B" w:rsidRDefault="00816A2B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294ABF84" w14:textId="77777777" w:rsidR="00816A2B" w:rsidRDefault="00816A2B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46C37E6C" w14:textId="77777777" w:rsidR="00A11200" w:rsidRPr="00E66786" w:rsidRDefault="00A11200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2B95AE94" w14:textId="2509222F" w:rsidR="00AF58D7" w:rsidRPr="00E66786" w:rsidRDefault="007F7EF8" w:rsidP="00AF58D7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AF58D7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AF58D7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28573D9B" w14:textId="77777777" w:rsidR="00AF58D7" w:rsidRPr="00E66786" w:rsidRDefault="00AF58D7" w:rsidP="00AF58D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86" w:type="pct"/>
        <w:tblLayout w:type="fixed"/>
        <w:tblLook w:val="04A0" w:firstRow="1" w:lastRow="0" w:firstColumn="1" w:lastColumn="0" w:noHBand="0" w:noVBand="1"/>
      </w:tblPr>
      <w:tblGrid>
        <w:gridCol w:w="3961"/>
        <w:gridCol w:w="1368"/>
        <w:gridCol w:w="1368"/>
        <w:gridCol w:w="1368"/>
        <w:gridCol w:w="1368"/>
      </w:tblGrid>
      <w:tr w:rsidR="00AF58D7" w:rsidRPr="00E66786" w14:paraId="3236F73E" w14:textId="77777777" w:rsidTr="00625CB6">
        <w:trPr>
          <w:trHeight w:val="20"/>
        </w:trPr>
        <w:tc>
          <w:tcPr>
            <w:tcW w:w="2099" w:type="pct"/>
            <w:vAlign w:val="bottom"/>
          </w:tcPr>
          <w:p w14:paraId="35E334FB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0" w:type="pct"/>
            <w:gridSpan w:val="2"/>
            <w:tcBorders>
              <w:bottom w:val="single" w:sz="4" w:space="0" w:color="auto"/>
            </w:tcBorders>
            <w:vAlign w:val="bottom"/>
          </w:tcPr>
          <w:p w14:paraId="68745A92" w14:textId="77777777" w:rsidR="00AF58D7" w:rsidRPr="00E66786" w:rsidRDefault="00AF58D7" w:rsidP="007E2E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0" w:type="pct"/>
            <w:gridSpan w:val="2"/>
            <w:vAlign w:val="bottom"/>
          </w:tcPr>
          <w:p w14:paraId="52C387A0" w14:textId="77777777" w:rsidR="00AF58D7" w:rsidRPr="00E66786" w:rsidRDefault="00AF58D7" w:rsidP="007E2E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58D7" w:rsidRPr="00E66786" w14:paraId="4994CBA8" w14:textId="77777777" w:rsidTr="00625CB6">
        <w:trPr>
          <w:trHeight w:val="20"/>
        </w:trPr>
        <w:tc>
          <w:tcPr>
            <w:tcW w:w="2099" w:type="pct"/>
            <w:vAlign w:val="bottom"/>
          </w:tcPr>
          <w:p w14:paraId="01B7D181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3ECFC63" w14:textId="446045E8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59B1020" w14:textId="02E21636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8C661E7" w14:textId="4BDD1879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DA68DA6" w14:textId="2036873F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F58D7" w:rsidRPr="00E66786" w14:paraId="560CA5AE" w14:textId="77777777" w:rsidTr="00625CB6">
        <w:trPr>
          <w:trHeight w:val="20"/>
        </w:trPr>
        <w:tc>
          <w:tcPr>
            <w:tcW w:w="2099" w:type="pct"/>
            <w:vAlign w:val="bottom"/>
          </w:tcPr>
          <w:p w14:paraId="6C55C844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1F0C98C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D70C89C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6ACD172F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8FF527F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58D7" w:rsidRPr="00E66786" w14:paraId="0CDDE6B0" w14:textId="77777777" w:rsidTr="00625CB6">
        <w:trPr>
          <w:trHeight w:val="20"/>
        </w:trPr>
        <w:tc>
          <w:tcPr>
            <w:tcW w:w="2099" w:type="pct"/>
            <w:vAlign w:val="bottom"/>
          </w:tcPr>
          <w:p w14:paraId="3E3CF25B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32A6759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CCB9673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3957A0CE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71C0CF4E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8D7" w:rsidRPr="00E66786" w14:paraId="5EE3E9DB" w14:textId="77777777" w:rsidTr="00625CB6">
        <w:trPr>
          <w:trHeight w:val="20"/>
        </w:trPr>
        <w:tc>
          <w:tcPr>
            <w:tcW w:w="2099" w:type="pct"/>
            <w:vAlign w:val="bottom"/>
          </w:tcPr>
          <w:p w14:paraId="37E7B173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5" w:type="pct"/>
          </w:tcPr>
          <w:p w14:paraId="4E8F5581" w14:textId="658EDECE" w:rsidR="00AF58D7" w:rsidRPr="00E66786" w:rsidRDefault="007F7EF8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25" w:type="pct"/>
          </w:tcPr>
          <w:p w14:paraId="6BD00FB3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</w:tcPr>
          <w:p w14:paraId="27F73E10" w14:textId="05C72C0C" w:rsidR="00AF58D7" w:rsidRPr="00E66786" w:rsidRDefault="007F7EF8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25" w:type="pct"/>
          </w:tcPr>
          <w:p w14:paraId="5314C55A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58D7" w:rsidRPr="00E66786" w14:paraId="79E43969" w14:textId="77777777" w:rsidTr="00625CB6">
        <w:trPr>
          <w:trHeight w:val="20"/>
        </w:trPr>
        <w:tc>
          <w:tcPr>
            <w:tcW w:w="2099" w:type="pct"/>
            <w:vAlign w:val="bottom"/>
          </w:tcPr>
          <w:p w14:paraId="688F606E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5F734F0D" w14:textId="2A19E4FA" w:rsidR="00AF58D7" w:rsidRPr="00E66786" w:rsidRDefault="007F7EF8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65AC7F8F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5A688FC" w14:textId="3B2C021F" w:rsidR="00AF58D7" w:rsidRPr="00E66786" w:rsidRDefault="007F7EF8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00E204F1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58D7" w:rsidRPr="00E66786" w14:paraId="79A8842E" w14:textId="77777777" w:rsidTr="00625CB6">
        <w:trPr>
          <w:trHeight w:val="20"/>
        </w:trPr>
        <w:tc>
          <w:tcPr>
            <w:tcW w:w="2099" w:type="pct"/>
            <w:vAlign w:val="bottom"/>
          </w:tcPr>
          <w:p w14:paraId="437B6343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BD8EE" w14:textId="44CA2A94" w:rsidR="00AF58D7" w:rsidRPr="00E66786" w:rsidRDefault="007F7EF8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E0943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09163146" w14:textId="450900F2" w:rsidR="00AF58D7" w:rsidRPr="00E66786" w:rsidRDefault="007F7EF8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D0D6B" w14:textId="77777777" w:rsidR="00AF58D7" w:rsidRPr="00E66786" w:rsidRDefault="00AF58D7" w:rsidP="007E2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0E3CF66" w14:textId="77777777" w:rsidR="00AF58D7" w:rsidRPr="00E66786" w:rsidRDefault="00AF58D7" w:rsidP="00AF58D7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E984B1A" w14:textId="77777777" w:rsidR="00AF58D7" w:rsidRPr="00E66786" w:rsidRDefault="00AF58D7" w:rsidP="00AF58D7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</w:t>
      </w:r>
      <w:r w:rsidRPr="00E66786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386167C" w14:textId="77777777" w:rsidR="00AF58D7" w:rsidRPr="00E66786" w:rsidRDefault="00AF58D7" w:rsidP="00AF58D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4993" w:type="pct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AF58D7" w:rsidRPr="00E66786" w14:paraId="4C98037B" w14:textId="77777777" w:rsidTr="007E2EE2">
        <w:trPr>
          <w:trHeight w:val="20"/>
        </w:trPr>
        <w:tc>
          <w:tcPr>
            <w:tcW w:w="2104" w:type="pct"/>
            <w:vAlign w:val="bottom"/>
          </w:tcPr>
          <w:p w14:paraId="0A197E6C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vAlign w:val="bottom"/>
          </w:tcPr>
          <w:p w14:paraId="0F13B3E1" w14:textId="77777777" w:rsidR="00AF58D7" w:rsidRPr="00E66786" w:rsidRDefault="00AF58D7" w:rsidP="007E2E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pct"/>
            <w:gridSpan w:val="2"/>
            <w:vAlign w:val="bottom"/>
          </w:tcPr>
          <w:p w14:paraId="01E86C86" w14:textId="77777777" w:rsidR="00AF58D7" w:rsidRPr="00E66786" w:rsidRDefault="00AF58D7" w:rsidP="007E2E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58D7" w:rsidRPr="00E66786" w14:paraId="5547C53F" w14:textId="77777777" w:rsidTr="007E2EE2">
        <w:trPr>
          <w:trHeight w:val="20"/>
        </w:trPr>
        <w:tc>
          <w:tcPr>
            <w:tcW w:w="2104" w:type="pct"/>
            <w:vAlign w:val="bottom"/>
          </w:tcPr>
          <w:p w14:paraId="7ECA655E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59FB645" w14:textId="1D779CC6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B2036EE" w14:textId="29585BAE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DE81557" w14:textId="1A2055E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B876C05" w14:textId="53E9E7AC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F58D7" w:rsidRPr="00E66786" w14:paraId="72F703D3" w14:textId="77777777" w:rsidTr="007E2EE2">
        <w:trPr>
          <w:trHeight w:val="20"/>
        </w:trPr>
        <w:tc>
          <w:tcPr>
            <w:tcW w:w="2104" w:type="pct"/>
            <w:vAlign w:val="bottom"/>
          </w:tcPr>
          <w:p w14:paraId="3D66DC07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E13BFBA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6AF0B7A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458170B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278E508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58D7" w:rsidRPr="00E66786" w14:paraId="3A252291" w14:textId="77777777" w:rsidTr="007E2EE2">
        <w:trPr>
          <w:trHeight w:val="20"/>
        </w:trPr>
        <w:tc>
          <w:tcPr>
            <w:tcW w:w="2104" w:type="pct"/>
          </w:tcPr>
          <w:p w14:paraId="095A9E09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746D645B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3AFF3E4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02C3CFC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C2C4A24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58D7" w:rsidRPr="00E66786" w14:paraId="7611B297" w14:textId="77777777" w:rsidTr="007E2EE2">
        <w:trPr>
          <w:trHeight w:val="20"/>
        </w:trPr>
        <w:tc>
          <w:tcPr>
            <w:tcW w:w="2104" w:type="pct"/>
          </w:tcPr>
          <w:p w14:paraId="3DABE633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724" w:type="pct"/>
          </w:tcPr>
          <w:p w14:paraId="06AAFDFC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</w:tcPr>
          <w:p w14:paraId="68DE5CA6" w14:textId="34FACDE2" w:rsidR="00AF58D7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724" w:type="pct"/>
          </w:tcPr>
          <w:p w14:paraId="35953DAC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</w:tcPr>
          <w:p w14:paraId="396BC281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58D7" w:rsidRPr="00E66786" w14:paraId="261784F4" w14:textId="77777777" w:rsidTr="007E2EE2">
        <w:trPr>
          <w:trHeight w:val="20"/>
        </w:trPr>
        <w:tc>
          <w:tcPr>
            <w:tcW w:w="2104" w:type="pct"/>
          </w:tcPr>
          <w:p w14:paraId="1FFD41FE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724" w:type="pct"/>
          </w:tcPr>
          <w:p w14:paraId="51D97FEB" w14:textId="4FD4CE96" w:rsidR="00AF58D7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4" w:type="pct"/>
          </w:tcPr>
          <w:p w14:paraId="200D41A0" w14:textId="721CCC0E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</w:tcPr>
          <w:p w14:paraId="379B5624" w14:textId="30E65850" w:rsidR="00AF58D7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4" w:type="pct"/>
          </w:tcPr>
          <w:p w14:paraId="5D4473B3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58D7" w:rsidRPr="00E66786" w14:paraId="2E5F2C58" w14:textId="77777777" w:rsidTr="007E2EE2">
        <w:trPr>
          <w:trHeight w:val="20"/>
        </w:trPr>
        <w:tc>
          <w:tcPr>
            <w:tcW w:w="2104" w:type="pct"/>
          </w:tcPr>
          <w:p w14:paraId="6F543FD5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E21BB41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3F195D3E" w14:textId="10415974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B1AE8F1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2674216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58D7" w:rsidRPr="00E66786" w14:paraId="0D324DA9" w14:textId="77777777" w:rsidTr="007E2EE2">
        <w:trPr>
          <w:trHeight w:val="20"/>
        </w:trPr>
        <w:tc>
          <w:tcPr>
            <w:tcW w:w="2104" w:type="pct"/>
          </w:tcPr>
          <w:p w14:paraId="14350A75" w14:textId="77777777" w:rsidR="00AF58D7" w:rsidRPr="00E66786" w:rsidRDefault="00AF58D7" w:rsidP="007E2EE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51DEDFDA" w14:textId="3B8AAB18" w:rsidR="00AF58D7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6E3E949F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71D87D36" w14:textId="16F5E350" w:rsidR="00AF58D7" w:rsidRPr="00E66786" w:rsidRDefault="007F7EF8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58D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19487EB9" w14:textId="77777777" w:rsidR="00AF58D7" w:rsidRPr="00E66786" w:rsidRDefault="00AF58D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DDA06B0" w14:textId="77777777" w:rsidR="00AF58D7" w:rsidRPr="00E66786" w:rsidRDefault="00AF58D7" w:rsidP="00AF58D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03F73EB" w14:textId="77790CB4" w:rsidR="00AF58D7" w:rsidRPr="00E66786" w:rsidRDefault="00AF58D7" w:rsidP="00AF58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บริษัทได้ทำสัญญาเงินกู้กับบริษัทลิสซิ่งแห่งหนึ่งวงเงิน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เพื่อเป็นทุนหมุนเวียนในการดำเนินงานและลงทุนในสิ่งปลูกสร้างและเครื่องจักร สำหรับเหมืองหินของ บริษัท บุญถาวร ไมน์นิ่ง จำกัด โดยมีอัตราดอกเบี้ยร้อยละ 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MOR-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และมีกำหนดชำระเงินต้นตั้งแต่เดือนเมษายน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ถึงเดือนกันยายน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2574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เงินกู้ยืมดังกล่าวค้ำประกันโดยบริษัท ราชบุรี เอ็นเตอร์ไพร์ส จำกัด และหุ้นสามัญของบริษัท บุญถาวร ไมน์นิ่ง จำกัด </w:t>
      </w:r>
    </w:p>
    <w:p w14:paraId="7FA302C9" w14:textId="77777777" w:rsidR="004209A4" w:rsidRDefault="004209A4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019F66BD" w14:textId="07DBB617" w:rsidR="002B4D38" w:rsidRPr="005F2ED9" w:rsidRDefault="005F2ED9" w:rsidP="00337F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2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F2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บริษัทมีเงินกู้ยืมระยะยาวจากวงเงินดังกล่าว 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Pr="005F2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E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2B4D38" w:rsidRPr="005F2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B4D38" w:rsidRPr="005F2ED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2B4D38" w:rsidRPr="005F2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4D38" w:rsidRPr="005F2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โดยกำหนดชำระคืนเงินต้นเป็นงวด เริ่มตั้งแต่วันที่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B4D38" w:rsidRPr="005F2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4D38" w:rsidRPr="005F2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337FC7" w:rsidRPr="005F2E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เป็นต้นไป</w:t>
      </w:r>
      <w:r w:rsidR="00337FC7" w:rsidRPr="005F2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7FC7" w:rsidRPr="005F2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ภายใต้เงื่อนไขและพันธสัญญาตามสัญญาเงินกู้กับสถาบันการเงิน</w:t>
      </w:r>
    </w:p>
    <w:p w14:paraId="60097656" w14:textId="77777777" w:rsidR="00816A2B" w:rsidRDefault="00816A2B" w:rsidP="00625CB6">
      <w:pPr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9373C4C" w14:textId="582A0B89" w:rsidR="00A62325" w:rsidRPr="00E66786" w:rsidRDefault="00A62325" w:rsidP="00625CB6">
      <w:pPr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E66786"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26A3CFEC" w14:textId="77777777" w:rsidR="00A62325" w:rsidRPr="00E66786" w:rsidRDefault="00A62325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1815507B" w14:textId="538F4DE7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26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หนี้สินตาม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</w:t>
      </w:r>
      <w:r w:rsidR="009A6DC0" w:rsidRPr="00E6678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เช่า - สุทธิ</w:t>
      </w:r>
    </w:p>
    <w:p w14:paraId="43F2AB87" w14:textId="77777777" w:rsidR="00B25C12" w:rsidRPr="00E66786" w:rsidRDefault="00B25C12" w:rsidP="00AD1FFE">
      <w:pPr>
        <w:tabs>
          <w:tab w:val="left" w:pos="4153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3DFF3839" w14:textId="28FE6EF0" w:rsidR="007644DC" w:rsidRPr="00E66786" w:rsidRDefault="007644DC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E6678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031CA6BF" w14:textId="77777777" w:rsidR="007644DC" w:rsidRPr="00E66786" w:rsidRDefault="007644DC" w:rsidP="00B25C1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25C12" w:rsidRPr="00E66786" w14:paraId="522C6611" w14:textId="77777777" w:rsidTr="00E66786">
        <w:trPr>
          <w:trHeight w:val="20"/>
        </w:trPr>
        <w:tc>
          <w:tcPr>
            <w:tcW w:w="4277" w:type="dxa"/>
            <w:vAlign w:val="bottom"/>
          </w:tcPr>
          <w:p w14:paraId="2CC718C9" w14:textId="77777777" w:rsidR="00B25C12" w:rsidRPr="00E66786" w:rsidRDefault="00B25C1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0EAB29" w14:textId="511417DA" w:rsidR="00B25C12" w:rsidRPr="00E66786" w:rsidRDefault="008C7020" w:rsidP="00E6678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25C12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6C9436C" w14:textId="64024056" w:rsidR="00B25C12" w:rsidRPr="00E66786" w:rsidRDefault="00B25C12" w:rsidP="00E6678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8C7020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966F3" w:rsidRPr="00E66786" w14:paraId="1F10AAF4" w14:textId="77777777" w:rsidTr="00E66786">
        <w:trPr>
          <w:trHeight w:val="20"/>
        </w:trPr>
        <w:tc>
          <w:tcPr>
            <w:tcW w:w="4277" w:type="dxa"/>
            <w:vAlign w:val="bottom"/>
          </w:tcPr>
          <w:p w14:paraId="52A5B58E" w14:textId="77777777" w:rsidR="008966F3" w:rsidRPr="00E66786" w:rsidRDefault="008966F3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2DBFB" w14:textId="7C7F9F9F" w:rsidR="008966F3" w:rsidRPr="00E66786" w:rsidRDefault="00C5333C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2E0C64" w14:textId="5FC02A03" w:rsidR="008966F3" w:rsidRPr="00E66786" w:rsidRDefault="004E6E9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9E3ADC" w14:textId="080858A7" w:rsidR="008966F3" w:rsidRPr="00E66786" w:rsidRDefault="00C5333C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44DE4A" w14:textId="4D8BB6F9" w:rsidR="008966F3" w:rsidRPr="00E66786" w:rsidRDefault="004E6E9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66F3" w:rsidRPr="00E66786" w14:paraId="38E7BA04" w14:textId="77777777" w:rsidTr="00E66786">
        <w:trPr>
          <w:trHeight w:val="20"/>
        </w:trPr>
        <w:tc>
          <w:tcPr>
            <w:tcW w:w="4277" w:type="dxa"/>
            <w:vAlign w:val="bottom"/>
          </w:tcPr>
          <w:p w14:paraId="5D7B25F6" w14:textId="77777777" w:rsidR="008966F3" w:rsidRPr="00E66786" w:rsidRDefault="008966F3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86C279B" w14:textId="231BEE9B" w:rsidR="008966F3" w:rsidRPr="00E66786" w:rsidRDefault="008966F3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8384BF6" w14:textId="6E1FC684" w:rsidR="008966F3" w:rsidRPr="00E66786" w:rsidRDefault="008966F3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2C6F05D" w14:textId="4CA93650" w:rsidR="008966F3" w:rsidRPr="00E66786" w:rsidRDefault="008966F3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4FFEB04" w14:textId="0CFA1957" w:rsidR="008966F3" w:rsidRPr="00E66786" w:rsidRDefault="008966F3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3959" w:rsidRPr="00E66786" w14:paraId="54074FAD" w14:textId="77777777" w:rsidTr="00E66786">
        <w:trPr>
          <w:trHeight w:val="20"/>
        </w:trPr>
        <w:tc>
          <w:tcPr>
            <w:tcW w:w="4277" w:type="dxa"/>
          </w:tcPr>
          <w:p w14:paraId="2CD802D2" w14:textId="77777777" w:rsidR="00643959" w:rsidRPr="00E66786" w:rsidRDefault="00643959" w:rsidP="00E6678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5F1042F" w14:textId="77777777" w:rsidR="00643959" w:rsidRPr="00E66786" w:rsidRDefault="00643959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A3A6D5F" w14:textId="77777777" w:rsidR="00643959" w:rsidRPr="00E66786" w:rsidRDefault="00643959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E82975F" w14:textId="77777777" w:rsidR="00643959" w:rsidRPr="00E66786" w:rsidRDefault="00643959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2F60AC1" w14:textId="77777777" w:rsidR="00643959" w:rsidRPr="00E66786" w:rsidRDefault="00643959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43959" w:rsidRPr="00E66786" w14:paraId="10833D08" w14:textId="77777777" w:rsidTr="00E66786">
        <w:trPr>
          <w:trHeight w:val="20"/>
        </w:trPr>
        <w:tc>
          <w:tcPr>
            <w:tcW w:w="4277" w:type="dxa"/>
          </w:tcPr>
          <w:p w14:paraId="37887737" w14:textId="77777777" w:rsidR="00643959" w:rsidRPr="00E66786" w:rsidRDefault="00643959" w:rsidP="00E6678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09524AE1" w14:textId="77777777" w:rsidR="00643959" w:rsidRPr="00E66786" w:rsidRDefault="00643959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0F61AC" w14:textId="77777777" w:rsidR="00643959" w:rsidRPr="00E66786" w:rsidRDefault="00643959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22C559" w14:textId="77777777" w:rsidR="00643959" w:rsidRPr="00E66786" w:rsidRDefault="00643959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F9B436" w14:textId="77777777" w:rsidR="00643959" w:rsidRPr="00E66786" w:rsidRDefault="00643959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23232" w:rsidRPr="00E66786" w14:paraId="63749E30" w14:textId="77777777" w:rsidTr="00E66786">
        <w:trPr>
          <w:trHeight w:val="20"/>
        </w:trPr>
        <w:tc>
          <w:tcPr>
            <w:tcW w:w="4277" w:type="dxa"/>
          </w:tcPr>
          <w:p w14:paraId="15C92557" w14:textId="01942993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60AA2E61" w14:textId="1AB66D5E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90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7BC22CC8" w14:textId="001D576B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</w:tcPr>
          <w:p w14:paraId="633CE3EC" w14:textId="10F6CA53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</w:tcPr>
          <w:p w14:paraId="3200CAE6" w14:textId="6787D85E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423232" w:rsidRPr="00E66786" w14:paraId="41C99B4A" w14:textId="77777777" w:rsidTr="00E66786">
        <w:trPr>
          <w:trHeight w:val="20"/>
        </w:trPr>
        <w:tc>
          <w:tcPr>
            <w:tcW w:w="4277" w:type="dxa"/>
          </w:tcPr>
          <w:p w14:paraId="0BE57FF7" w14:textId="6E8A0D94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6AE91D" w14:textId="33113E7E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DFB30" w14:textId="78190B39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1A51CF" w14:textId="1E5F2E66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C11EDC" w14:textId="53520C23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423232" w:rsidRPr="00E66786" w14:paraId="2AA27FCD" w14:textId="77777777" w:rsidTr="00E66786">
        <w:trPr>
          <w:trHeight w:val="20"/>
        </w:trPr>
        <w:tc>
          <w:tcPr>
            <w:tcW w:w="4277" w:type="dxa"/>
          </w:tcPr>
          <w:p w14:paraId="6E5736A7" w14:textId="77777777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D89D88" w14:textId="0A7744E0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E2E2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01D6E" w14:textId="2DAD5B91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15F98D" w14:textId="34465657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1361FA" w14:textId="6E39A0B9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423232" w:rsidRPr="00E66786" w14:paraId="3BA010FE" w14:textId="77777777" w:rsidTr="00E66786">
        <w:trPr>
          <w:trHeight w:val="20"/>
        </w:trPr>
        <w:tc>
          <w:tcPr>
            <w:tcW w:w="4277" w:type="dxa"/>
          </w:tcPr>
          <w:p w14:paraId="370D95FE" w14:textId="77777777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F4005CB" w14:textId="54B6CAE7" w:rsidR="00423232" w:rsidRPr="00E66786" w:rsidRDefault="00423232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62B1263" w14:textId="07A47915" w:rsidR="00423232" w:rsidRPr="00E66786" w:rsidRDefault="00423232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D6D5167" w14:textId="521594F6" w:rsidR="00423232" w:rsidRPr="00E66786" w:rsidRDefault="00423232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5D8DCEC" w14:textId="6CDB66A2" w:rsidR="00423232" w:rsidRPr="00E66786" w:rsidRDefault="00423232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3232" w:rsidRPr="00E66786" w14:paraId="7EA2CB4B" w14:textId="77777777" w:rsidTr="00E66786">
        <w:trPr>
          <w:trHeight w:val="20"/>
        </w:trPr>
        <w:tc>
          <w:tcPr>
            <w:tcW w:w="4277" w:type="dxa"/>
          </w:tcPr>
          <w:p w14:paraId="06B8B027" w14:textId="77777777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64A6D68" w14:textId="59E11562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E2E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0541330" w14:textId="383ED927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470DB33" w14:textId="2CD154E9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896074D" w14:textId="77588C97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D30D63" w:rsidRPr="00E66786" w14:paraId="59699158" w14:textId="77777777" w:rsidTr="00E66786">
        <w:trPr>
          <w:trHeight w:val="20"/>
        </w:trPr>
        <w:tc>
          <w:tcPr>
            <w:tcW w:w="4277" w:type="dxa"/>
          </w:tcPr>
          <w:p w14:paraId="465DF089" w14:textId="77777777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CE18E04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411E58E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DA0319C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59BE9EA" w14:textId="77777777" w:rsidR="00D30D63" w:rsidRPr="00E66786" w:rsidRDefault="00D30D63" w:rsidP="00E66786">
            <w:pPr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D30D63" w:rsidRPr="00E66786" w14:paraId="715E6786" w14:textId="77777777" w:rsidTr="00E66786">
        <w:trPr>
          <w:trHeight w:val="20"/>
        </w:trPr>
        <w:tc>
          <w:tcPr>
            <w:tcW w:w="4277" w:type="dxa"/>
          </w:tcPr>
          <w:p w14:paraId="41F9C6EB" w14:textId="77777777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2650F911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B6FD6E6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C93E13D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34B707" w14:textId="77777777" w:rsidR="00D30D63" w:rsidRPr="00E66786" w:rsidRDefault="00D30D63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23232" w:rsidRPr="00E66786" w14:paraId="66468B43" w14:textId="77777777" w:rsidTr="00E66786">
        <w:trPr>
          <w:trHeight w:val="20"/>
        </w:trPr>
        <w:tc>
          <w:tcPr>
            <w:tcW w:w="4277" w:type="dxa"/>
          </w:tcPr>
          <w:p w14:paraId="4DB673AB" w14:textId="77777777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</w:tcPr>
          <w:p w14:paraId="6B8047DA" w14:textId="7616270B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E2E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3516324" w14:textId="5B257A81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</w:tcPr>
          <w:p w14:paraId="54553A1D" w14:textId="192FC973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</w:tcPr>
          <w:p w14:paraId="64A342CC" w14:textId="02E5749F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423232" w:rsidRPr="00E66786" w14:paraId="41B20DAD" w14:textId="77777777" w:rsidTr="00E66786">
        <w:trPr>
          <w:trHeight w:val="20"/>
        </w:trPr>
        <w:tc>
          <w:tcPr>
            <w:tcW w:w="4277" w:type="dxa"/>
          </w:tcPr>
          <w:p w14:paraId="3B596C8C" w14:textId="77777777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0A5FD37" w14:textId="22E98B74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AF01653" w14:textId="7A3AF461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79544FE" w14:textId="1AD5447C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484B21F" w14:textId="05ED7127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423232" w:rsidRPr="00E66786" w14:paraId="4F024709" w14:textId="77777777" w:rsidTr="00E66786">
        <w:trPr>
          <w:trHeight w:val="20"/>
        </w:trPr>
        <w:tc>
          <w:tcPr>
            <w:tcW w:w="4277" w:type="dxa"/>
          </w:tcPr>
          <w:p w14:paraId="66C38B73" w14:textId="77777777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6C9A04D" w14:textId="473A6346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E2E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017AEE6" w14:textId="70CAEE0C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179D6A06" w14:textId="14038994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CF93210" w14:textId="2F2FFD65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D30D63" w:rsidRPr="00E66786" w14:paraId="31374232" w14:textId="77777777" w:rsidTr="00E66786">
        <w:trPr>
          <w:trHeight w:val="20"/>
        </w:trPr>
        <w:tc>
          <w:tcPr>
            <w:tcW w:w="4277" w:type="dxa"/>
          </w:tcPr>
          <w:p w14:paraId="256BF917" w14:textId="77777777" w:rsidR="00D30D63" w:rsidRPr="00E66786" w:rsidRDefault="00D30D63" w:rsidP="00E66786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A3FB282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8B0062F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3EA1490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623A9D5" w14:textId="77777777" w:rsidR="00D30D63" w:rsidRPr="00E66786" w:rsidRDefault="00D30D63" w:rsidP="00E66786">
            <w:pPr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D30D63" w:rsidRPr="00E66786" w14:paraId="358EB916" w14:textId="77777777" w:rsidTr="00E66786">
        <w:trPr>
          <w:trHeight w:val="20"/>
        </w:trPr>
        <w:tc>
          <w:tcPr>
            <w:tcW w:w="4277" w:type="dxa"/>
          </w:tcPr>
          <w:p w14:paraId="2FF34EA2" w14:textId="77777777" w:rsidR="00D30D63" w:rsidRPr="00E66786" w:rsidRDefault="00D30D63" w:rsidP="00E66786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</w:tcPr>
          <w:p w14:paraId="241C67DB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C90F94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C67847E" w14:textId="77777777" w:rsidR="00D30D63" w:rsidRPr="00E66786" w:rsidRDefault="00D30D63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52CCFC" w14:textId="77777777" w:rsidR="00D30D63" w:rsidRPr="00E66786" w:rsidRDefault="00D30D63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23232" w:rsidRPr="00E66786" w14:paraId="257F924C" w14:textId="77777777" w:rsidTr="00E66786">
        <w:trPr>
          <w:trHeight w:val="20"/>
        </w:trPr>
        <w:tc>
          <w:tcPr>
            <w:tcW w:w="4277" w:type="dxa"/>
          </w:tcPr>
          <w:p w14:paraId="3F5F5D28" w14:textId="3A818997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48858B0B" w14:textId="4F64937C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E2E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4633F1B9" w14:textId="70684423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</w:tcPr>
          <w:p w14:paraId="51CD200C" w14:textId="4B1E0025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</w:tcPr>
          <w:p w14:paraId="45533E08" w14:textId="1E2FD1E2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423232" w:rsidRPr="00E66786" w14:paraId="0B420BFA" w14:textId="77777777" w:rsidTr="00E66786">
        <w:trPr>
          <w:trHeight w:val="20"/>
        </w:trPr>
        <w:tc>
          <w:tcPr>
            <w:tcW w:w="4277" w:type="dxa"/>
          </w:tcPr>
          <w:p w14:paraId="2A1C3BD6" w14:textId="0D205A0B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8304C7F" w14:textId="07D00F19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FF3701E" w14:textId="4F7F103C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920E96C" w14:textId="548E43E2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EA78264" w14:textId="58CC9390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423232" w:rsidRPr="00E66786" w14:paraId="3382D400" w14:textId="77777777" w:rsidTr="00E66786">
        <w:trPr>
          <w:trHeight w:val="20"/>
        </w:trPr>
        <w:tc>
          <w:tcPr>
            <w:tcW w:w="4277" w:type="dxa"/>
          </w:tcPr>
          <w:p w14:paraId="7FD21A88" w14:textId="77777777" w:rsidR="00423232" w:rsidRPr="00E66786" w:rsidRDefault="00423232" w:rsidP="00E66786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A50D3C2" w14:textId="671DEC96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E2E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9D89929" w14:textId="073FF6E7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15789203" w14:textId="73D5569F" w:rsidR="00423232" w:rsidRPr="00E66786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D8647F1" w14:textId="09F498BA" w:rsidR="00423232" w:rsidRPr="00E66786" w:rsidRDefault="007F7EF8" w:rsidP="00E667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4232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</w:tbl>
    <w:p w14:paraId="1493D636" w14:textId="77777777" w:rsidR="0065153C" w:rsidRPr="00E66786" w:rsidRDefault="0065153C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1B2DFE97" w14:textId="5C6AD72A" w:rsidR="009A6DC0" w:rsidRPr="00E66786" w:rsidRDefault="007F7EF8" w:rsidP="00E66786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27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50CF3900" w14:textId="77777777" w:rsidR="0065153C" w:rsidRPr="00E66786" w:rsidRDefault="0065153C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592"/>
        <w:gridCol w:w="1152"/>
        <w:gridCol w:w="1152"/>
        <w:gridCol w:w="1152"/>
        <w:gridCol w:w="1152"/>
        <w:gridCol w:w="1080"/>
        <w:gridCol w:w="1152"/>
      </w:tblGrid>
      <w:tr w:rsidR="00812425" w:rsidRPr="00E66786" w14:paraId="394CF89F" w14:textId="77777777" w:rsidTr="00FA1836">
        <w:trPr>
          <w:trHeight w:val="20"/>
          <w:tblHeader/>
        </w:trPr>
        <w:tc>
          <w:tcPr>
            <w:tcW w:w="2592" w:type="dxa"/>
            <w:vAlign w:val="bottom"/>
          </w:tcPr>
          <w:p w14:paraId="4B67AF2F" w14:textId="77777777" w:rsidR="00812425" w:rsidRPr="00E66786" w:rsidRDefault="00812425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0" w:type="dxa"/>
            <w:gridSpan w:val="6"/>
            <w:tcBorders>
              <w:bottom w:val="single" w:sz="4" w:space="0" w:color="auto"/>
            </w:tcBorders>
            <w:vAlign w:val="bottom"/>
          </w:tcPr>
          <w:p w14:paraId="63B8882C" w14:textId="77777777" w:rsidR="00812425" w:rsidRPr="00E66786" w:rsidRDefault="00812425" w:rsidP="00CC455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2425" w:rsidRPr="00E66786" w14:paraId="63CFCD9D" w14:textId="77777777" w:rsidTr="00FA1836">
        <w:trPr>
          <w:trHeight w:val="20"/>
          <w:tblHeader/>
        </w:trPr>
        <w:tc>
          <w:tcPr>
            <w:tcW w:w="2592" w:type="dxa"/>
            <w:vAlign w:val="bottom"/>
          </w:tcPr>
          <w:p w14:paraId="58EAB02C" w14:textId="77777777" w:rsidR="00812425" w:rsidRPr="00E66786" w:rsidRDefault="00812425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5B9B" w14:textId="6DE2FE3F" w:rsidR="00812425" w:rsidRPr="00E66786" w:rsidRDefault="00C5333C" w:rsidP="00CC45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8180F" w14:textId="26B2BC1F" w:rsidR="00812425" w:rsidRPr="00E66786" w:rsidRDefault="004E6E98" w:rsidP="00CC45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2425" w:rsidRPr="00E66786" w14:paraId="21DE7847" w14:textId="77777777" w:rsidTr="00FA1836">
        <w:trPr>
          <w:trHeight w:val="20"/>
          <w:tblHeader/>
        </w:trPr>
        <w:tc>
          <w:tcPr>
            <w:tcW w:w="2592" w:type="dxa"/>
            <w:vAlign w:val="bottom"/>
          </w:tcPr>
          <w:p w14:paraId="360FFBE4" w14:textId="77777777" w:rsidR="00812425" w:rsidRPr="00E66786" w:rsidRDefault="00812425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3F3D56" w14:textId="77777777" w:rsidR="00812425" w:rsidRPr="00E66786" w:rsidRDefault="00812425" w:rsidP="00FB3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20C81B" w14:textId="77777777" w:rsidR="00812425" w:rsidRPr="00E66786" w:rsidRDefault="00812425" w:rsidP="00FB30A2">
            <w:pPr>
              <w:ind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A9B908" w14:textId="77777777" w:rsidR="00812425" w:rsidRPr="00E66786" w:rsidRDefault="00812425" w:rsidP="00FB3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2C4040" w14:textId="77777777" w:rsidR="00812425" w:rsidRPr="00E66786" w:rsidRDefault="00812425" w:rsidP="00FB3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A990A5" w14:textId="77777777" w:rsidR="00812425" w:rsidRPr="00E66786" w:rsidRDefault="00812425" w:rsidP="00FB30A2">
            <w:pPr>
              <w:ind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1EE907" w14:textId="77777777" w:rsidR="00812425" w:rsidRPr="00E66786" w:rsidRDefault="00812425" w:rsidP="00FB3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2425" w:rsidRPr="00E66786" w14:paraId="1FF0BC6D" w14:textId="77777777" w:rsidTr="00FA1836">
        <w:trPr>
          <w:trHeight w:val="20"/>
          <w:tblHeader/>
        </w:trPr>
        <w:tc>
          <w:tcPr>
            <w:tcW w:w="2592" w:type="dxa"/>
            <w:vAlign w:val="bottom"/>
          </w:tcPr>
          <w:p w14:paraId="6EB90140" w14:textId="77777777" w:rsidR="00812425" w:rsidRPr="00E66786" w:rsidRDefault="00812425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71DCB3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2CA0F6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27C05B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0B2560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A57DD6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D949CA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2425" w:rsidRPr="00E66786" w14:paraId="30560824" w14:textId="77777777" w:rsidTr="00FA1836">
        <w:trPr>
          <w:trHeight w:val="20"/>
        </w:trPr>
        <w:tc>
          <w:tcPr>
            <w:tcW w:w="2592" w:type="dxa"/>
            <w:vAlign w:val="bottom"/>
          </w:tcPr>
          <w:p w14:paraId="717966C1" w14:textId="77777777" w:rsidR="00812425" w:rsidRPr="00E66786" w:rsidRDefault="00812425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67ED0D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FDFE24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0B6C90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50C715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F210EC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801297" w14:textId="77777777" w:rsidR="00812425" w:rsidRPr="00E66786" w:rsidRDefault="00812425" w:rsidP="00CC4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C6F68" w:rsidRPr="00E66786" w14:paraId="4485EE46" w14:textId="77777777" w:rsidTr="00FA1836">
        <w:trPr>
          <w:trHeight w:val="20"/>
        </w:trPr>
        <w:tc>
          <w:tcPr>
            <w:tcW w:w="2592" w:type="dxa"/>
            <w:vAlign w:val="bottom"/>
          </w:tcPr>
          <w:p w14:paraId="6F832C62" w14:textId="04056C9F" w:rsidR="00FC6F68" w:rsidRPr="00E66786" w:rsidRDefault="00FC6F68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ประมาณการหนี้สินจากคดีความ</w:t>
            </w:r>
          </w:p>
        </w:tc>
        <w:tc>
          <w:tcPr>
            <w:tcW w:w="1152" w:type="dxa"/>
            <w:vAlign w:val="bottom"/>
          </w:tcPr>
          <w:p w14:paraId="164AAD9B" w14:textId="7384E470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9F2CC7B" w14:textId="5E6D5AA3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29B54DE" w14:textId="183D8595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137562" w14:textId="30050712" w:rsidR="00FC6F68" w:rsidRPr="00E66786" w:rsidRDefault="007F7EF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657</w:t>
            </w:r>
            <w:r w:rsidR="00FC6F68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724</w:t>
            </w:r>
          </w:p>
        </w:tc>
        <w:tc>
          <w:tcPr>
            <w:tcW w:w="1080" w:type="dxa"/>
            <w:vAlign w:val="bottom"/>
          </w:tcPr>
          <w:p w14:paraId="318AF4F1" w14:textId="18D53A62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AE37ED8" w14:textId="3CAA8E60" w:rsidR="00FC6F68" w:rsidRPr="00E66786" w:rsidRDefault="007F7EF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FC6F6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FC6F68" w:rsidRPr="00E66786" w14:paraId="31B14386" w14:textId="77777777" w:rsidTr="00FA1836">
        <w:trPr>
          <w:trHeight w:val="20"/>
        </w:trPr>
        <w:tc>
          <w:tcPr>
            <w:tcW w:w="2592" w:type="dxa"/>
            <w:vAlign w:val="bottom"/>
          </w:tcPr>
          <w:p w14:paraId="6112CA0C" w14:textId="59B00EC8" w:rsidR="00FC6F68" w:rsidRPr="00E66786" w:rsidRDefault="00FC6F68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ประมาณการหนี้สินจากการฟื้นฟู</w:t>
            </w:r>
          </w:p>
        </w:tc>
        <w:tc>
          <w:tcPr>
            <w:tcW w:w="1152" w:type="dxa"/>
            <w:vAlign w:val="bottom"/>
          </w:tcPr>
          <w:p w14:paraId="28DE074D" w14:textId="77777777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CADFC0" w14:textId="77777777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F6AD3B" w14:textId="77777777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607A2A" w14:textId="77777777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3B6CE7" w14:textId="77777777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CDDD57" w14:textId="77777777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064E" w:rsidRPr="00E66786" w14:paraId="740B0EA6" w14:textId="77777777" w:rsidTr="00FA1836">
        <w:trPr>
          <w:trHeight w:val="20"/>
        </w:trPr>
        <w:tc>
          <w:tcPr>
            <w:tcW w:w="2592" w:type="dxa"/>
            <w:vAlign w:val="bottom"/>
          </w:tcPr>
          <w:p w14:paraId="78783B40" w14:textId="78530BE2" w:rsidR="0007064E" w:rsidRPr="00E66786" w:rsidRDefault="0007064E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667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สภาพเหมือง</w:t>
            </w:r>
          </w:p>
        </w:tc>
        <w:tc>
          <w:tcPr>
            <w:tcW w:w="1152" w:type="dxa"/>
            <w:vAlign w:val="bottom"/>
          </w:tcPr>
          <w:p w14:paraId="378602B5" w14:textId="74540FD2" w:rsidR="0007064E" w:rsidRPr="00E66786" w:rsidRDefault="0007064E" w:rsidP="0007064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2B22A85B" w14:textId="2629FA31" w:rsidR="0007064E" w:rsidRPr="00E66786" w:rsidRDefault="0007064E" w:rsidP="00CA6D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514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358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BA1734A" w14:textId="660A18A5" w:rsidR="0007064E" w:rsidRPr="00E66786" w:rsidRDefault="0007064E" w:rsidP="00CA6D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514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358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2BD0BB9F" w14:textId="4806DE85" w:rsidR="0007064E" w:rsidRPr="00E66786" w:rsidRDefault="0007064E" w:rsidP="0007064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BA7F3C" w14:textId="7D896A17" w:rsidR="0007064E" w:rsidRPr="00E66786" w:rsidRDefault="007F7EF8" w:rsidP="00070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7064E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474</w:t>
            </w:r>
            <w:r w:rsidR="0007064E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vAlign w:val="bottom"/>
          </w:tcPr>
          <w:p w14:paraId="6AAFC450" w14:textId="78E37E13" w:rsidR="0007064E" w:rsidRPr="00E66786" w:rsidRDefault="007F7EF8" w:rsidP="00070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7064E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474</w:t>
            </w:r>
            <w:r w:rsidR="0007064E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150</w:t>
            </w:r>
          </w:p>
        </w:tc>
      </w:tr>
      <w:tr w:rsidR="0007064E" w:rsidRPr="00E66786" w14:paraId="1B324390" w14:textId="77777777" w:rsidTr="00FA1836">
        <w:trPr>
          <w:trHeight w:val="20"/>
        </w:trPr>
        <w:tc>
          <w:tcPr>
            <w:tcW w:w="2592" w:type="dxa"/>
            <w:vAlign w:val="bottom"/>
          </w:tcPr>
          <w:p w14:paraId="2C62371A" w14:textId="5FD77072" w:rsidR="0007064E" w:rsidRPr="00E66786" w:rsidRDefault="0007064E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E8986B" w14:textId="4EEE7BF2" w:rsidR="0007064E" w:rsidRPr="00E66786" w:rsidRDefault="0007064E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2C0EA5" w14:textId="2B283B12" w:rsidR="0007064E" w:rsidRPr="00E66786" w:rsidRDefault="007F7EF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41</w:t>
            </w:r>
            <w:r w:rsidR="0007064E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3ABE9C" w14:textId="5824BBA0" w:rsidR="0007064E" w:rsidRPr="00E66786" w:rsidRDefault="007F7EF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41</w:t>
            </w:r>
            <w:r w:rsidR="0007064E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AF4B60" w14:textId="1517A539" w:rsidR="0007064E" w:rsidRPr="00E66786" w:rsidRDefault="0007064E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EB8082" w14:textId="1067FC46" w:rsidR="0007064E" w:rsidRPr="00E66786" w:rsidRDefault="0007064E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ADE4E1" w14:textId="3A64BB64" w:rsidR="0007064E" w:rsidRPr="00E66786" w:rsidRDefault="0007064E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-</w:t>
            </w:r>
          </w:p>
        </w:tc>
      </w:tr>
      <w:tr w:rsidR="00FC6F68" w:rsidRPr="00E66786" w14:paraId="3017433C" w14:textId="77777777" w:rsidTr="00FA1836">
        <w:trPr>
          <w:trHeight w:val="20"/>
        </w:trPr>
        <w:tc>
          <w:tcPr>
            <w:tcW w:w="2592" w:type="dxa"/>
            <w:vAlign w:val="bottom"/>
          </w:tcPr>
          <w:p w14:paraId="673DE220" w14:textId="77777777" w:rsidR="00FC6F68" w:rsidRPr="00E66786" w:rsidRDefault="00FC6F68" w:rsidP="00FA1836">
            <w:pPr>
              <w:ind w:left="-72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8CE26" w14:textId="6FBC2A89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A9708D" w14:textId="062B1F1D" w:rsidR="00FC6F68" w:rsidRPr="00E66786" w:rsidRDefault="00CA6D1A" w:rsidP="00CA6D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556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078</w:t>
            </w:r>
            <w:r w:rsidR="00FC6F68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4FCEE0" w14:textId="49A7B686" w:rsidR="00FC6F68" w:rsidRPr="00E66786" w:rsidRDefault="00FC6F6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556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078</w:t>
            </w:r>
            <w:r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058BF" w14:textId="44DB3DE8" w:rsidR="00FC6F68" w:rsidRPr="00E66786" w:rsidRDefault="007F7EF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657</w:t>
            </w:r>
            <w:r w:rsidR="00FC6F68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9441F" w14:textId="7E5686E7" w:rsidR="00FC6F68" w:rsidRPr="00E66786" w:rsidRDefault="007F7EF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FC6F68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474</w:t>
            </w:r>
            <w:r w:rsidR="00FC6F68" w:rsidRPr="00E667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1D99" w14:textId="4BA7A2C5" w:rsidR="00FC6F68" w:rsidRPr="00E66786" w:rsidRDefault="007F7EF8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C6F6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C6F6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54C65816" w14:textId="1B975A7A" w:rsidR="00E66786" w:rsidRDefault="00E66786" w:rsidP="00A35818">
      <w:pPr>
        <w:tabs>
          <w:tab w:val="left" w:pos="427"/>
        </w:tabs>
        <w:ind w:left="446" w:hanging="446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1876BB23" w14:textId="77777777" w:rsidR="00E66786" w:rsidRDefault="00E66786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160010F6" w14:textId="77777777" w:rsidR="0065153C" w:rsidRPr="00816A2B" w:rsidRDefault="0065153C" w:rsidP="00A35818">
      <w:pPr>
        <w:tabs>
          <w:tab w:val="left" w:pos="427"/>
        </w:tabs>
        <w:ind w:left="446" w:hanging="446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1369FE" w14:textId="4E93BECA" w:rsidR="00A35818" w:rsidRPr="00E66786" w:rsidRDefault="00A35818" w:rsidP="00A35818">
      <w:pPr>
        <w:tabs>
          <w:tab w:val="left" w:pos="427"/>
        </w:tabs>
        <w:ind w:left="446" w:hanging="446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ประมาณการหนี้สินจากคดีความ</w:t>
      </w:r>
    </w:p>
    <w:p w14:paraId="41BCD951" w14:textId="77777777" w:rsidR="0065153C" w:rsidRPr="00816A2B" w:rsidRDefault="0065153C" w:rsidP="00A35818">
      <w:pPr>
        <w:tabs>
          <w:tab w:val="left" w:pos="427"/>
        </w:tabs>
        <w:ind w:left="446" w:hanging="446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3017F4" w14:textId="49D91470" w:rsidR="00A35818" w:rsidRPr="000D42CD" w:rsidRDefault="00A35818" w:rsidP="00A35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บริษัทย่อยได้ถูกฟ้องเรียกค่าเสียหาย เนื่องจากการสร้างผลกระทบจากแรงระเบิดที่ก่อให้เกิดแรงสั่นสะเทือนแก่ที่พักและผู้อยู่อาศัย ต่อมาเมื่อวันที่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ศาลชั้นต้นได้มีคำพิพากษาให้บริษัท</w:t>
      </w:r>
      <w:r w:rsidR="008538F4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จ่ายค่าเสียหาย </w:t>
      </w:r>
      <w:r w:rsidR="00DA6C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8158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DA6C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15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DA6C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  <w:r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โดยในปี</w:t>
      </w:r>
      <w:r w:rsidR="00E1279B" w:rsidRPr="00816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</w:t>
      </w:r>
      <w:r w:rsidR="008538F4" w:rsidRPr="00816A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</w:t>
      </w:r>
      <w:r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อยู่ระหว่างการยื่นอุทธรณ์จึงยังไม่มีการตั้งประมาณการหนี้สินที่เกี่ยวข้องไว้ใน</w:t>
      </w:r>
      <w:r w:rsidR="0018158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  </w:t>
      </w:r>
      <w:r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 อย่างไรก็ตามเมี่อวันที่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980E09" w:rsidRPr="00816A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80E09"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พฤศจิกายน </w:t>
      </w:r>
      <w:r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ศาลอุทธรณ์มีความเห็นในทางเดียวกันกับศาลชั้นต้น </w:t>
      </w:r>
      <w:r w:rsidR="0088633F"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8538F4" w:rsidRPr="00816A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</w:t>
      </w:r>
      <w:r w:rsidR="00494572"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="00E36E46"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มีแผนที่</w:t>
      </w:r>
      <w:r w:rsidR="00442E3D"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จะยื่นฎีกา</w:t>
      </w:r>
      <w:r w:rsidR="00494572"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</w:t>
      </w:r>
      <w:r w:rsidR="00756708" w:rsidRPr="00816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ในอนาคต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จึงบันทึกประมาณการหนี้สินจากคดีความข้างต้นจำนวน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2D1D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ในปี</w:t>
      </w:r>
      <w:r w:rsidR="002D1D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2D1D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1D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2D1D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11A56" w:rsidRPr="00E667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1A56" w:rsidRPr="00E66786">
        <w:rPr>
          <w:rFonts w:ascii="Browallia New" w:eastAsia="Arial Unicode MS" w:hAnsi="Browallia New" w:cs="Browallia New"/>
          <w:sz w:val="26"/>
          <w:szCs w:val="26"/>
          <w:cs/>
        </w:rPr>
        <w:t>และบริษัทได้จ่ายชำระแล้วเต็มจำนวน</w:t>
      </w:r>
      <w:r w:rsidR="000D42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0D42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พ</w:t>
      </w:r>
      <w:r w:rsidR="000D42C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42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0D42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1C86FFCC" w14:textId="77777777" w:rsidR="0065153C" w:rsidRPr="00E66786" w:rsidRDefault="0065153C" w:rsidP="00A35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DB4A0A" w14:textId="333CAE18" w:rsidR="00A35818" w:rsidRPr="00E66786" w:rsidRDefault="009B039D" w:rsidP="00A3581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ประมาณการหนี้สินจากการฟื้นฟู</w:t>
      </w:r>
      <w:r w:rsidR="00A35818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สภาพเหมือง</w:t>
      </w:r>
    </w:p>
    <w:p w14:paraId="08B43B2D" w14:textId="77777777" w:rsidR="00A35818" w:rsidRPr="00E66786" w:rsidRDefault="00A35818" w:rsidP="00A358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4EE326" w14:textId="17054787" w:rsidR="00A35818" w:rsidRPr="00E66786" w:rsidRDefault="00D60F93" w:rsidP="00A35818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D60F9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 ราชบุรี เอ็นเตอร์ไพรส์ จำกัด</w:t>
      </w:r>
      <w:r w:rsidR="000A3C6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35818" w:rsidRPr="00E6678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มีหน้าที่ต้องจัดกองทุนเพื่อฟื้นฟูพื้นที่เหมือง</w:t>
      </w:r>
      <w:r w:rsidR="00A35818"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A35818" w:rsidRPr="00E66786">
        <w:rPr>
          <w:rFonts w:ascii="Browallia New" w:eastAsia="Browallia New" w:hAnsi="Browallia New" w:cs="Browallia New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565</w:t>
      </w:r>
      <w:r w:rsidR="00A35818" w:rsidRPr="00E66786">
        <w:rPr>
          <w:rFonts w:ascii="Browallia New" w:eastAsia="Browallia New" w:hAnsi="Browallia New" w:cs="Browallia New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="00A35818" w:rsidRPr="00E667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35818"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="00902373">
        <w:rPr>
          <w:rFonts w:ascii="Browallia New" w:eastAsia="Browallia New" w:hAnsi="Browallia New" w:cs="Browallia New"/>
          <w:sz w:val="26"/>
          <w:szCs w:val="26"/>
        </w:rPr>
        <w:br/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ตลอดระยะเวลา 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ปี ซึ่งบริษัทย่อยได้จัดสรรเงินเข้ากองทุนสำหรับปีที่ 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>-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ไปแล้วจำนวน 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352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000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บาท และปีที่ 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125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800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A35818" w:rsidRPr="00902373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บาท</w:t>
      </w:r>
      <w:r w:rsidR="00A35818" w:rsidRPr="00625CB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A35818" w:rsidRPr="0090237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พื่อใช้สำหรับดำเนินการด้านการฟื้นฟูสภาพพื้นที่ที่ผ่านการทำเหมืองแร่และบริเวณพื้นที่ที่ไม่เกี่ยวข้องกับการทำเหมือง</w:t>
      </w:r>
      <w:r w:rsidR="00A35818" w:rsidRPr="0090237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(</w:t>
      </w:r>
      <w:r w:rsidR="00A35818" w:rsidRPr="0090237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37</w:t>
      </w:r>
      <w:r w:rsidR="00A35818" w:rsidRPr="0090237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="00A35818" w:rsidRPr="0090237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)</w:t>
      </w:r>
    </w:p>
    <w:p w14:paraId="395D1D04" w14:textId="77777777" w:rsidR="0065153C" w:rsidRPr="00E66786" w:rsidRDefault="0065153C" w:rsidP="00A35818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0DFEA88" w14:textId="77777777" w:rsidR="00453458" w:rsidRPr="00E66786" w:rsidRDefault="00453458" w:rsidP="004534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09354125" w14:textId="77777777" w:rsidR="00453458" w:rsidRPr="00E66786" w:rsidRDefault="00453458" w:rsidP="00453458">
      <w:pPr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701"/>
        <w:gridCol w:w="1442"/>
        <w:gridCol w:w="1438"/>
        <w:gridCol w:w="1438"/>
        <w:gridCol w:w="1442"/>
      </w:tblGrid>
      <w:tr w:rsidR="00AB2BED" w:rsidRPr="00816A2B" w14:paraId="7F0A3B25" w14:textId="77777777" w:rsidTr="00816A2B">
        <w:trPr>
          <w:cantSplit/>
          <w:trHeight w:val="120"/>
        </w:trPr>
        <w:tc>
          <w:tcPr>
            <w:tcW w:w="1956" w:type="pct"/>
            <w:vAlign w:val="bottom"/>
          </w:tcPr>
          <w:p w14:paraId="7F33F5D6" w14:textId="77777777" w:rsidR="00AB2BED" w:rsidRPr="00816A2B" w:rsidRDefault="00AB2BED" w:rsidP="00CC455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44" w:type="pct"/>
            <w:gridSpan w:val="4"/>
            <w:vAlign w:val="bottom"/>
          </w:tcPr>
          <w:p w14:paraId="474361C2" w14:textId="35C0274D" w:rsidR="00AB2BED" w:rsidRPr="00816A2B" w:rsidRDefault="00AB2BED" w:rsidP="004534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5BA3" w:rsidRPr="00816A2B" w14:paraId="09752ADF" w14:textId="77777777" w:rsidTr="00816A2B">
        <w:trPr>
          <w:cantSplit/>
          <w:trHeight w:val="120"/>
        </w:trPr>
        <w:tc>
          <w:tcPr>
            <w:tcW w:w="1956" w:type="pct"/>
            <w:vAlign w:val="bottom"/>
          </w:tcPr>
          <w:p w14:paraId="187B6752" w14:textId="77777777" w:rsidR="00675BA3" w:rsidRPr="00816A2B" w:rsidRDefault="00675BA3" w:rsidP="00CC455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1EB7D48" w14:textId="77777777" w:rsidR="001A7E78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</w:t>
            </w:r>
          </w:p>
          <w:p w14:paraId="51378377" w14:textId="20C0723E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คดีความ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18EADD3" w14:textId="77777777" w:rsidR="001A7E78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</w:t>
            </w:r>
          </w:p>
          <w:p w14:paraId="52CB237E" w14:textId="77777777" w:rsidR="001A7E78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การฟื้นฟู</w:t>
            </w:r>
          </w:p>
          <w:p w14:paraId="7EE3C492" w14:textId="79AF3D2F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สภาพเหมือง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AC6DD81" w14:textId="77777777" w:rsidR="004B1660" w:rsidRPr="00816A2B" w:rsidRDefault="004B1660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583BFB" w14:textId="77777777" w:rsidR="001A7E78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</w:t>
            </w:r>
          </w:p>
          <w:p w14:paraId="234818F1" w14:textId="561D7682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การรื้อถอน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A152D3C" w14:textId="3BED8D07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5BA3" w:rsidRPr="00816A2B" w14:paraId="4928F8C0" w14:textId="77777777" w:rsidTr="00816A2B">
        <w:trPr>
          <w:cantSplit/>
          <w:trHeight w:val="120"/>
        </w:trPr>
        <w:tc>
          <w:tcPr>
            <w:tcW w:w="1956" w:type="pct"/>
            <w:vAlign w:val="bottom"/>
          </w:tcPr>
          <w:p w14:paraId="6EFA6FD8" w14:textId="77777777" w:rsidR="00675BA3" w:rsidRPr="00816A2B" w:rsidRDefault="00675BA3" w:rsidP="00CC455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8A1B293" w14:textId="77777777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0E4C63AF" w14:textId="77777777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116F83A" w14:textId="19028F39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AC24049" w14:textId="1FF18F66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5BA3" w:rsidRPr="00816A2B" w14:paraId="4DBD74B3" w14:textId="77777777" w:rsidTr="00816A2B">
        <w:trPr>
          <w:cantSplit/>
        </w:trPr>
        <w:tc>
          <w:tcPr>
            <w:tcW w:w="1956" w:type="pct"/>
            <w:vAlign w:val="bottom"/>
          </w:tcPr>
          <w:p w14:paraId="0BB5F96B" w14:textId="77777777" w:rsidR="00675BA3" w:rsidRPr="00816A2B" w:rsidRDefault="00675BA3" w:rsidP="00CC455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F2E3B16" w14:textId="77777777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B9DA432" w14:textId="77777777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60E01FA" w14:textId="77777777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9B0C68A" w14:textId="393D7714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675BA3" w:rsidRPr="00816A2B" w14:paraId="5EFF66EE" w14:textId="77777777" w:rsidTr="00816A2B">
        <w:trPr>
          <w:cantSplit/>
        </w:trPr>
        <w:tc>
          <w:tcPr>
            <w:tcW w:w="1956" w:type="pct"/>
            <w:vAlign w:val="bottom"/>
          </w:tcPr>
          <w:p w14:paraId="43DBBB7C" w14:textId="4BA76D3A" w:rsidR="00675BA3" w:rsidRPr="00816A2B" w:rsidRDefault="00675BA3" w:rsidP="00CC455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16A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816A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vAlign w:val="bottom"/>
          </w:tcPr>
          <w:p w14:paraId="5FB466CD" w14:textId="6E095AA6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657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724</w:t>
            </w:r>
          </w:p>
        </w:tc>
        <w:tc>
          <w:tcPr>
            <w:tcW w:w="760" w:type="pct"/>
            <w:vAlign w:val="bottom"/>
          </w:tcPr>
          <w:p w14:paraId="26D8AFC0" w14:textId="07B050A3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474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150</w:t>
            </w:r>
          </w:p>
        </w:tc>
        <w:tc>
          <w:tcPr>
            <w:tcW w:w="760" w:type="pct"/>
            <w:vAlign w:val="bottom"/>
          </w:tcPr>
          <w:p w14:paraId="444F2B88" w14:textId="1B49EF32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2C9EB12A" w14:textId="7C8B8F5C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131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874</w:t>
            </w:r>
          </w:p>
        </w:tc>
      </w:tr>
      <w:tr w:rsidR="00675BA3" w:rsidRPr="00816A2B" w14:paraId="7DA90F8F" w14:textId="77777777" w:rsidTr="00816A2B">
        <w:trPr>
          <w:cantSplit/>
        </w:trPr>
        <w:tc>
          <w:tcPr>
            <w:tcW w:w="1956" w:type="pct"/>
            <w:vAlign w:val="bottom"/>
          </w:tcPr>
          <w:p w14:paraId="071CAE07" w14:textId="55B2E9E0" w:rsidR="00675BA3" w:rsidRPr="00816A2B" w:rsidRDefault="00675BA3" w:rsidP="00675BA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62" w:type="pct"/>
            <w:vAlign w:val="bottom"/>
          </w:tcPr>
          <w:p w14:paraId="724CF5CB" w14:textId="1DF5E5C3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0" w:type="pct"/>
            <w:vAlign w:val="bottom"/>
          </w:tcPr>
          <w:p w14:paraId="0D7E4FE1" w14:textId="71940F98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40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208</w:t>
            </w:r>
          </w:p>
        </w:tc>
        <w:tc>
          <w:tcPr>
            <w:tcW w:w="760" w:type="pct"/>
            <w:vAlign w:val="bottom"/>
          </w:tcPr>
          <w:p w14:paraId="10BDFE72" w14:textId="40805D2D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720</w:t>
            </w:r>
          </w:p>
        </w:tc>
        <w:tc>
          <w:tcPr>
            <w:tcW w:w="762" w:type="pct"/>
            <w:vAlign w:val="bottom"/>
          </w:tcPr>
          <w:p w14:paraId="2A1EE0F6" w14:textId="08A0DE23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928</w:t>
            </w:r>
          </w:p>
        </w:tc>
      </w:tr>
      <w:tr w:rsidR="00932C4C" w:rsidRPr="00816A2B" w14:paraId="1AB1BB6A" w14:textId="77777777" w:rsidTr="00816A2B">
        <w:trPr>
          <w:cantSplit/>
        </w:trPr>
        <w:tc>
          <w:tcPr>
            <w:tcW w:w="1956" w:type="pct"/>
            <w:vAlign w:val="bottom"/>
          </w:tcPr>
          <w:p w14:paraId="781614C0" w14:textId="53000C7C" w:rsidR="00932C4C" w:rsidRPr="00816A2B" w:rsidRDefault="00932C4C" w:rsidP="00932C4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</w:t>
            </w:r>
          </w:p>
        </w:tc>
        <w:tc>
          <w:tcPr>
            <w:tcW w:w="762" w:type="pct"/>
            <w:vAlign w:val="bottom"/>
          </w:tcPr>
          <w:p w14:paraId="02271113" w14:textId="4377C878" w:rsidR="00932C4C" w:rsidRPr="00816A2B" w:rsidRDefault="00932C4C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657</w:t>
            </w: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724</w:t>
            </w: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vAlign w:val="bottom"/>
          </w:tcPr>
          <w:p w14:paraId="2FC6BB2D" w14:textId="41ED6D9D" w:rsidR="00932C4C" w:rsidRPr="00816A2B" w:rsidRDefault="00932C4C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760" w:type="pct"/>
            <w:vAlign w:val="bottom"/>
          </w:tcPr>
          <w:p w14:paraId="4FF24981" w14:textId="3B529186" w:rsidR="00932C4C" w:rsidRPr="00816A2B" w:rsidRDefault="00932C4C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76078CCE" w14:textId="6676A794" w:rsidR="00932C4C" w:rsidRPr="00816A2B" w:rsidRDefault="00932C4C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657</w:t>
            </w: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724</w:t>
            </w: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675BA3" w:rsidRPr="00816A2B" w14:paraId="60349A1B" w14:textId="77777777" w:rsidTr="00816A2B">
        <w:trPr>
          <w:cantSplit/>
        </w:trPr>
        <w:tc>
          <w:tcPr>
            <w:tcW w:w="1956" w:type="pct"/>
            <w:vAlign w:val="bottom"/>
          </w:tcPr>
          <w:p w14:paraId="0041BE21" w14:textId="3B968449" w:rsidR="00675BA3" w:rsidRPr="00816A2B" w:rsidRDefault="00675BA3" w:rsidP="00675BA3">
            <w:pPr>
              <w:ind w:lef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16A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79BE0" w14:textId="69A5A149" w:rsidR="00675BA3" w:rsidRPr="00816A2B" w:rsidRDefault="00675BA3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3E0CF" w14:textId="5C7FA212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514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DF654" w14:textId="50E2A464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449EB" w14:textId="7989EFB0" w:rsidR="00675BA3" w:rsidRPr="00816A2B" w:rsidRDefault="007F7EF8" w:rsidP="00E6678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556</w:t>
            </w:r>
            <w:r w:rsidR="00675BA3" w:rsidRPr="00816A2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078</w:t>
            </w:r>
          </w:p>
        </w:tc>
      </w:tr>
    </w:tbl>
    <w:p w14:paraId="27A29B72" w14:textId="77777777" w:rsidR="004B1660" w:rsidRPr="00E66786" w:rsidRDefault="004B166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E66786"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177D401E" w14:textId="77777777" w:rsidR="0065153C" w:rsidRPr="00E66786" w:rsidRDefault="0065153C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4F381F54" w14:textId="649C1B08" w:rsidR="009A6DC0" w:rsidRPr="00E66786" w:rsidRDefault="007F7EF8" w:rsidP="001A7E78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ภาระผูกพันผลประโยชน์พนักงาน</w:t>
      </w:r>
    </w:p>
    <w:p w14:paraId="123A2E96" w14:textId="77777777" w:rsidR="00A367A7" w:rsidRPr="00E66786" w:rsidRDefault="00A367A7" w:rsidP="00375AD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F9CB99" w14:textId="14B68209" w:rsidR="00A367A7" w:rsidRPr="00E66786" w:rsidRDefault="00A367A7" w:rsidP="00A150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48049136" w14:textId="77777777" w:rsidR="00A367A7" w:rsidRPr="00E66786" w:rsidRDefault="00A367A7" w:rsidP="00135EE1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A367A7" w:rsidRPr="00E66786" w14:paraId="1C1785E1" w14:textId="77777777" w:rsidTr="00A72F25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439C48" w14:textId="77777777" w:rsidR="00A367A7" w:rsidRPr="00E66786" w:rsidRDefault="00A367A7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F63EE" w14:textId="77777777" w:rsidR="00A367A7" w:rsidRPr="00E66786" w:rsidRDefault="00A367A7" w:rsidP="003F53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958FB" w14:textId="77777777" w:rsidR="00A367A7" w:rsidRPr="00E66786" w:rsidRDefault="00A367A7" w:rsidP="003F53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E66786" w14:paraId="0E28AEF2" w14:textId="77777777" w:rsidTr="00BE1A37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D77C368" w14:textId="77777777" w:rsidR="008966F3" w:rsidRPr="00E66786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04F3E" w14:textId="6CC1EF8F" w:rsidR="008966F3" w:rsidRPr="00E66786" w:rsidRDefault="00C5333C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3CA48F" w14:textId="65EC4E2E" w:rsidR="008966F3" w:rsidRPr="00E66786" w:rsidRDefault="004E6E98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1F424" w14:textId="73EE3A5D" w:rsidR="008966F3" w:rsidRPr="00E66786" w:rsidRDefault="00C5333C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7FDC06" w14:textId="11500C7B" w:rsidR="008966F3" w:rsidRPr="00E66786" w:rsidRDefault="004E6E98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66F3" w:rsidRPr="00E66786" w14:paraId="34522AC2" w14:textId="77777777" w:rsidTr="00BE1A37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9CC2872" w14:textId="77777777" w:rsidR="008966F3" w:rsidRPr="00E66786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86F89" w14:textId="4791EF57" w:rsidR="008966F3" w:rsidRPr="00E66786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BB79B" w14:textId="745AA182" w:rsidR="008966F3" w:rsidRPr="00E66786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912D" w14:textId="1C9B1654" w:rsidR="008966F3" w:rsidRPr="00E66786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5112FD" w14:textId="16E3C2CA" w:rsidR="008966F3" w:rsidRPr="00E66786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3959" w:rsidRPr="00E66786" w14:paraId="04EE17F1" w14:textId="77777777" w:rsidTr="00BE1A37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2CD1" w14:textId="77777777" w:rsidR="00643959" w:rsidRPr="00E66786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72DAF" w14:textId="77777777" w:rsidR="00643959" w:rsidRPr="00E66786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71A9" w14:textId="77777777" w:rsidR="00643959" w:rsidRPr="00E66786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52720" w14:textId="77777777" w:rsidR="00643959" w:rsidRPr="00E66786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AE272" w14:textId="77777777" w:rsidR="00643959" w:rsidRPr="00E66786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48C4" w:rsidRPr="00E66786" w14:paraId="653EDDDD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193AF0" w14:textId="3999BE3A" w:rsidR="003848C4" w:rsidRPr="00E66786" w:rsidRDefault="003848C4" w:rsidP="003848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F6E07C" w14:textId="4826710C" w:rsidR="003848C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0E999D" w14:textId="2186AAE5" w:rsidR="003848C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27E816" w14:textId="37B98CDD" w:rsidR="003848C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FF7BD7" w14:textId="6BE33DF4" w:rsidR="003848C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9356A4" w:rsidRPr="00E66786" w14:paraId="7F227E67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7D263BE" w14:textId="77777777" w:rsidR="009356A4" w:rsidRPr="00E66786" w:rsidRDefault="009356A4" w:rsidP="009356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493E8D" w14:textId="75F407A2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F1687D" w14:textId="7D756596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423EE7" w14:textId="4417AFA6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74064C" w14:textId="0DD1C686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9356A4" w:rsidRPr="00E66786" w14:paraId="0AEE6894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9582BBA" w14:textId="5A4A89F9" w:rsidR="009356A4" w:rsidRPr="00E66786" w:rsidRDefault="009356A4" w:rsidP="009356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27794" w14:textId="48797817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25004" w14:textId="760E9D0D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48EFB" w14:textId="29601D87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E11D2" w14:textId="35C87A2A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9356A4" w:rsidRPr="00E66786" w14:paraId="252753FB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72EAD96" w14:textId="77777777" w:rsidR="009356A4" w:rsidRPr="00E66786" w:rsidRDefault="009356A4" w:rsidP="009356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639B2" w14:textId="32199B60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03236" w14:textId="08D7C475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32592" w14:textId="0EB9A806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537B7" w14:textId="459088FC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521EEF" w:rsidRPr="00E66786" w14:paraId="371C901F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CD7842" w14:textId="0D067B98" w:rsidR="00521EEF" w:rsidRPr="00E66786" w:rsidRDefault="00521EEF" w:rsidP="00521EE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5F09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994D8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FDB44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B8D68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EEF" w:rsidRPr="00E66786" w14:paraId="6DBA3D57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DD1B7B9" w14:textId="77777777" w:rsidR="00521EEF" w:rsidRPr="00E66786" w:rsidRDefault="00521EEF" w:rsidP="00521EE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821277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0B4C68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7ED7D7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2B5DCC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EEF" w:rsidRPr="00E66786" w14:paraId="6B2789EB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A7E4222" w14:textId="2E329A33" w:rsidR="00521EEF" w:rsidRPr="00E66786" w:rsidRDefault="00864373" w:rsidP="00521EE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21EEF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521EEF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C08AB" w14:textId="77777777" w:rsidR="00521EEF" w:rsidRPr="00B82099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53454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D55ACC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092D9C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EEF" w:rsidRPr="00E66786" w14:paraId="55FCCD31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3DBA5D" w14:textId="77777777" w:rsidR="00521EEF" w:rsidRPr="00E66786" w:rsidRDefault="00521EEF" w:rsidP="00521EE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237CD1" w14:textId="2084B5C8" w:rsidR="00521EEF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DB5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7841A7" w14:textId="2B5C0ADC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7B9ACF" w14:textId="5C691D76" w:rsidR="00521EEF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3848C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EEA355" w14:textId="1C40129F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6A4" w:rsidRPr="00E66786" w14:paraId="31BB1B0A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E58BE6B" w14:textId="1080D94E" w:rsidR="009356A4" w:rsidRPr="00E66786" w:rsidRDefault="00864373" w:rsidP="009356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092920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  <w:p w14:paraId="0D8E051D" w14:textId="6777F86B" w:rsidR="009356A4" w:rsidRPr="00E66786" w:rsidRDefault="009356A4" w:rsidP="009356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C18321" w14:textId="03091A67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66CEC7" w14:textId="4C36CBC1" w:rsidR="009356A4" w:rsidRPr="00E66786" w:rsidRDefault="00DB5F8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815C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B7C890" w14:textId="77777777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176656" w14:textId="2D953276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41EDC1" w14:textId="77777777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BDB401" w14:textId="6ECD9BCC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67E3B1" w14:textId="77777777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AF5E23" w14:textId="702E2B0D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9356A4" w:rsidRPr="00E66786" w14:paraId="70960B1A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091C8E" w14:textId="7069BB28" w:rsidR="009356A4" w:rsidRPr="00E66786" w:rsidRDefault="007E16CE" w:rsidP="009356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667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356A4" w:rsidRPr="00E667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ผลกำไร</w:t>
            </w:r>
            <w:r w:rsidRPr="00E667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E667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9356A4" w:rsidRPr="00E667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97031" w14:textId="76020956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FD0418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1E457" w14:textId="61488DE0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19D98" w14:textId="657DAEF2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7AEB4" w14:textId="2DC5F4EF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6A4" w:rsidRPr="00E66786" w14:paraId="54A7BFC8" w14:textId="77777777" w:rsidTr="00675BA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65884D" w14:textId="77777777" w:rsidR="009356A4" w:rsidRPr="00E66786" w:rsidRDefault="009356A4" w:rsidP="009356A4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AEEF5" w14:textId="55DA4A5A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DB5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DDF94" w14:textId="37618AC3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721EA" w14:textId="7F4F97D7" w:rsidR="009356A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9356A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7CB13A" w14:textId="0568BFDC" w:rsidR="009356A4" w:rsidRPr="00E66786" w:rsidRDefault="009356A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21EEF" w:rsidRPr="00E66786" w14:paraId="3AAEB9B4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CCB41E" w14:textId="2D7B4E90" w:rsidR="00521EEF" w:rsidRPr="00E66786" w:rsidRDefault="00521EEF" w:rsidP="00521EE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26DBE9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CF3A9D" w14:textId="77777777" w:rsidR="00521EEF" w:rsidRPr="00E66786" w:rsidRDefault="00521EEF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0838A8" w14:textId="77777777" w:rsidR="00521EEF" w:rsidRPr="00E66786" w:rsidRDefault="00521EEF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725189" w14:textId="77777777" w:rsidR="00521EEF" w:rsidRPr="00E66786" w:rsidRDefault="00521EEF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2E74" w:rsidRPr="00E66786" w14:paraId="6078F447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C170C6D" w14:textId="77777777" w:rsidR="00942E74" w:rsidRPr="00E66786" w:rsidRDefault="00942E74" w:rsidP="00942E7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489DC" w14:textId="325A9510" w:rsidR="00942E74" w:rsidRPr="00E66786" w:rsidRDefault="00942E74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9BC14" w14:textId="1369EE28" w:rsidR="00942E74" w:rsidRPr="00E66786" w:rsidRDefault="00942E7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1082E" w14:textId="3D3C79DB" w:rsidR="00942E74" w:rsidRPr="00E66786" w:rsidRDefault="00942E7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3C067" w14:textId="479B2293" w:rsidR="00942E74" w:rsidRPr="00E66786" w:rsidRDefault="00942E7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2E74" w:rsidRPr="00E66786" w14:paraId="37C26472" w14:textId="77777777" w:rsidTr="00675BA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401EDD" w14:textId="1C9A612F" w:rsidR="00942E74" w:rsidRPr="00E66786" w:rsidRDefault="00942E74" w:rsidP="00942E7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CBA50" w14:textId="289376ED" w:rsidR="00942E7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42E7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DB5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B4411D" w14:textId="6909AAD0" w:rsidR="00942E7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42E7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942E74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2DC43" w14:textId="6B9390E1" w:rsidR="00942E74" w:rsidRPr="00E66786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42E7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942E7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8D14D" w14:textId="3337D0C8" w:rsidR="00942E74" w:rsidRPr="00E66786" w:rsidRDefault="007F7EF8" w:rsidP="001A7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42E7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942E7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1A95FB81" w14:textId="77777777" w:rsidR="00BF7453" w:rsidRPr="00E66786" w:rsidRDefault="00BF7453" w:rsidP="00A150E3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p w14:paraId="2D3786DC" w14:textId="47E0EAA1" w:rsidR="00FA16F0" w:rsidRPr="00E66786" w:rsidRDefault="00FA16F0" w:rsidP="00A150E3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E6678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3D6C34" w14:textId="77777777" w:rsidR="00FA16F0" w:rsidRPr="00E66786" w:rsidRDefault="00FA16F0" w:rsidP="00FA16F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912297" w:rsidRPr="00E66786" w14:paraId="0D668270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7A8E24B" w14:textId="77777777" w:rsidR="00912297" w:rsidRPr="00E66786" w:rsidRDefault="00912297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A92AA" w14:textId="676D0FEE" w:rsidR="00912297" w:rsidRPr="00E66786" w:rsidRDefault="00912297" w:rsidP="0091229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308D4" w14:textId="326E99BA" w:rsidR="00912297" w:rsidRPr="00E66786" w:rsidRDefault="00912297" w:rsidP="0091229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E66786" w14:paraId="55910C37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76639F4" w14:textId="77777777" w:rsidR="008966F3" w:rsidRPr="00E66786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A09FA" w14:textId="3EC80508" w:rsidR="008966F3" w:rsidRPr="00E66786" w:rsidRDefault="00C5333C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ED8879" w14:textId="6FC6991C" w:rsidR="008966F3" w:rsidRPr="00E66786" w:rsidRDefault="004E6E98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95CD4" w14:textId="342AF831" w:rsidR="008966F3" w:rsidRPr="00E66786" w:rsidRDefault="00C5333C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8B06CF" w14:textId="032E67B8" w:rsidR="008966F3" w:rsidRPr="00E66786" w:rsidRDefault="004E6E98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43959" w:rsidRPr="00E66786" w14:paraId="55E32C86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6BBA" w14:textId="77777777" w:rsidR="00643959" w:rsidRPr="00E66786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79EEE" w14:textId="77777777" w:rsidR="00643959" w:rsidRPr="00E66786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8DA90" w14:textId="77777777" w:rsidR="00643959" w:rsidRPr="00E66786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5B8CE" w14:textId="77777777" w:rsidR="00643959" w:rsidRPr="00E66786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F7F4A" w14:textId="77777777" w:rsidR="00643959" w:rsidRPr="00E66786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0C95" w:rsidRPr="00E66786" w14:paraId="23992F5F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C087F0" w14:textId="144FFB5C" w:rsidR="00170C95" w:rsidRPr="00E66786" w:rsidRDefault="00170C95" w:rsidP="00170C95">
            <w:pPr>
              <w:ind w:left="-105" w:right="-3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2BD955" w14:textId="526C2C2E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3D4EDF" w14:textId="6B921368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F7B870" w14:textId="4EB7D6C7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EC62DA" w14:textId="2C2B8F93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170C95" w:rsidRPr="00E66786" w14:paraId="273FCB15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1A4BC1C" w14:textId="20DF13E1" w:rsidR="00170C95" w:rsidRPr="00E66786" w:rsidRDefault="00170C95" w:rsidP="00170C95">
            <w:pPr>
              <w:ind w:left="-105" w:right="-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D12AFA" w14:textId="4715DBE2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3EAE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3EAE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6AAA7D" w14:textId="44DD3E2F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59E1AB" w14:textId="3D604714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3EAE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FE137" w14:textId="10EE16F9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70C95" w:rsidRPr="00E66786" w14:paraId="31E3A0A1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FDE9F9" w14:textId="09CDED83" w:rsidR="00170C95" w:rsidRPr="00E66786" w:rsidRDefault="00170C95" w:rsidP="00170C9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05B958" w14:textId="2B6CC604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42E2D" w14:textId="25659094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8C3995" w14:textId="0D9CB7B1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89DCAD" w14:textId="6E974DC7" w:rsidR="00170C95" w:rsidRPr="00E66786" w:rsidRDefault="007F7EF8" w:rsidP="00170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70C95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1AD443C4" w14:textId="77777777" w:rsidR="00D14A38" w:rsidRPr="00E66786" w:rsidRDefault="00D14A38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val="en-GB" w:eastAsia="en-GB"/>
        </w:rPr>
      </w:pPr>
    </w:p>
    <w:p w14:paraId="6B72E2EA" w14:textId="31782A03" w:rsidR="0065153C" w:rsidRPr="00E66786" w:rsidRDefault="0065153C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eastAsia="en-GB"/>
        </w:rPr>
      </w:pPr>
      <w:r w:rsidRPr="00E66786"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val="en-GB" w:eastAsia="en-GB"/>
        </w:rPr>
        <w:br w:type="page"/>
      </w:r>
    </w:p>
    <w:p w14:paraId="69F08A6E" w14:textId="77777777" w:rsidR="0065153C" w:rsidRPr="00E66786" w:rsidRDefault="0065153C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val="en-GB" w:eastAsia="en-GB"/>
        </w:rPr>
      </w:pPr>
    </w:p>
    <w:p w14:paraId="0E192FE1" w14:textId="0A123D91" w:rsidR="00161EAC" w:rsidRPr="00E66786" w:rsidRDefault="00161EAC">
      <w:pPr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8D0A05D" w14:textId="5C6B2836" w:rsidR="00161EAC" w:rsidRPr="00E66786" w:rsidRDefault="00161EA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5A0B5D" w:rsidRPr="00E66786" w14:paraId="6B314010" w14:textId="77777777" w:rsidTr="00A72F25">
        <w:tc>
          <w:tcPr>
            <w:tcW w:w="1980" w:type="dxa"/>
            <w:vAlign w:val="center"/>
            <w:hideMark/>
          </w:tcPr>
          <w:p w14:paraId="2E42A01F" w14:textId="77777777" w:rsidR="005A0B5D" w:rsidRPr="00E66786" w:rsidRDefault="005A0B5D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4D059BA7" w14:textId="77777777" w:rsidR="005A0B5D" w:rsidRPr="00E66786" w:rsidRDefault="005A0B5D" w:rsidP="00D13F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38525E" w:rsidRPr="00E66786" w14:paraId="75F9BC6B" w14:textId="77777777" w:rsidTr="00BE1A37">
        <w:tc>
          <w:tcPr>
            <w:tcW w:w="1980" w:type="dxa"/>
            <w:vAlign w:val="center"/>
          </w:tcPr>
          <w:p w14:paraId="5B73A351" w14:textId="77777777" w:rsidR="0038525E" w:rsidRPr="00E66786" w:rsidRDefault="0038525E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7E4D3DDA" w14:textId="39DCD055" w:rsidR="0038525E" w:rsidRPr="00E66786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D5D2" w14:textId="217471D4" w:rsidR="0038525E" w:rsidRPr="00E66786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38525E" w:rsidRPr="00E66786" w14:paraId="2B215064" w14:textId="77777777" w:rsidTr="00BE1A37">
        <w:tc>
          <w:tcPr>
            <w:tcW w:w="1980" w:type="dxa"/>
            <w:vAlign w:val="center"/>
            <w:hideMark/>
          </w:tcPr>
          <w:p w14:paraId="08BE3AB4" w14:textId="77777777" w:rsidR="0038525E" w:rsidRPr="00E66786" w:rsidRDefault="0038525E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F72A625" w14:textId="214F8929" w:rsidR="0038525E" w:rsidRPr="00E66786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1F6969A" w14:textId="67312AC3" w:rsidR="0038525E" w:rsidRPr="00E66786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C8C3D87" w14:textId="429BEE6D" w:rsidR="0038525E" w:rsidRPr="00E66786" w:rsidRDefault="009633D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8966F3" w:rsidRPr="00E66786" w14:paraId="7C6C0BD3" w14:textId="77777777" w:rsidTr="00BE1A37">
        <w:trPr>
          <w:trHeight w:val="63"/>
        </w:trPr>
        <w:tc>
          <w:tcPr>
            <w:tcW w:w="1980" w:type="dxa"/>
            <w:vAlign w:val="center"/>
            <w:hideMark/>
          </w:tcPr>
          <w:p w14:paraId="3815D8FB" w14:textId="77777777" w:rsidR="008966F3" w:rsidRPr="00E66786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1ABAB" w14:textId="77777777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AA036E1" w14:textId="27AFC916" w:rsidR="008966F3" w:rsidRPr="00E66786" w:rsidRDefault="00C5333C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D087147" w14:textId="77777777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0E1C73DD" w14:textId="0A8D6B84" w:rsidR="008966F3" w:rsidRPr="00E66786" w:rsidRDefault="004E6E9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4813" w14:textId="3D147D80" w:rsidR="008966F3" w:rsidRPr="00E66786" w:rsidRDefault="00C5333C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  <w:p w14:paraId="2B0F3722" w14:textId="496BCC21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0AAB8BB" w14:textId="4C79538C" w:rsidR="008966F3" w:rsidRPr="00E66786" w:rsidRDefault="004E6E9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  <w:p w14:paraId="2B6BE0FF" w14:textId="007D87D3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3080" w14:textId="0D913C32" w:rsidR="008966F3" w:rsidRPr="00E66786" w:rsidRDefault="00C5333C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  <w:p w14:paraId="69534CB5" w14:textId="56F372CB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664A845" w14:textId="0980B087" w:rsidR="008966F3" w:rsidRPr="00E66786" w:rsidRDefault="004E6E9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  <w:p w14:paraId="4D7AD5E2" w14:textId="0E985E4C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43959" w:rsidRPr="00E66786" w14:paraId="116E7587" w14:textId="77777777" w:rsidTr="00BE1A37">
        <w:tc>
          <w:tcPr>
            <w:tcW w:w="1980" w:type="dxa"/>
            <w:vAlign w:val="center"/>
          </w:tcPr>
          <w:p w14:paraId="580E9DDA" w14:textId="77777777" w:rsidR="00643959" w:rsidRPr="00E66786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3CAAC4E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1410CB1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90D2C5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F29BB2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4BC420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AFA589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0C6F94" w:rsidRPr="00E66786" w14:paraId="1D832D9C" w14:textId="77777777" w:rsidTr="00BE1A37">
        <w:tc>
          <w:tcPr>
            <w:tcW w:w="1980" w:type="dxa"/>
            <w:vAlign w:val="center"/>
          </w:tcPr>
          <w:p w14:paraId="22FD150F" w14:textId="3D770FFC" w:rsidR="000C6F94" w:rsidRPr="00E66786" w:rsidRDefault="000C6F94" w:rsidP="000C6F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</w:tcPr>
          <w:p w14:paraId="621DA502" w14:textId="5196900B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</w:tcPr>
          <w:p w14:paraId="26501F49" w14:textId="3F9841FB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6ACCFA06" w14:textId="6F7B8445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4A0B575" w14:textId="75BC7765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45E3E51" w14:textId="7E22B920" w:rsidR="000C6F94" w:rsidRPr="00E66786" w:rsidRDefault="007F7EF8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6F9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0C6F9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0C6F9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E898A16" w14:textId="48586E48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C6F94" w:rsidRPr="00E66786" w14:paraId="08504E65" w14:textId="77777777" w:rsidTr="00BE1A37">
        <w:tc>
          <w:tcPr>
            <w:tcW w:w="1980" w:type="dxa"/>
            <w:vAlign w:val="center"/>
          </w:tcPr>
          <w:p w14:paraId="38B781AA" w14:textId="6DF3EF1C" w:rsidR="000C6F94" w:rsidRPr="00E66786" w:rsidRDefault="000C6F94" w:rsidP="000C6F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152" w:type="dxa"/>
          </w:tcPr>
          <w:p w14:paraId="72F622A8" w14:textId="7777777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79C874E" w14:textId="7777777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</w:tcPr>
          <w:p w14:paraId="7AFFBA56" w14:textId="7777777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F9C70E0" w14:textId="7777777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</w:tcPr>
          <w:p w14:paraId="6FA3101F" w14:textId="7777777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DAE71CB" w14:textId="7777777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C6F94" w:rsidRPr="00E66786" w14:paraId="519BB504" w14:textId="77777777" w:rsidTr="00BE1A37">
        <w:tc>
          <w:tcPr>
            <w:tcW w:w="1980" w:type="dxa"/>
            <w:vAlign w:val="center"/>
          </w:tcPr>
          <w:p w14:paraId="61E5DBF7" w14:textId="64450D25" w:rsidR="000C6F94" w:rsidRPr="00E66786" w:rsidRDefault="000C6F94" w:rsidP="000C6F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 ของเงินเดือน</w:t>
            </w:r>
          </w:p>
        </w:tc>
        <w:tc>
          <w:tcPr>
            <w:tcW w:w="1152" w:type="dxa"/>
          </w:tcPr>
          <w:p w14:paraId="4A347B68" w14:textId="647D592B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</w:tcPr>
          <w:p w14:paraId="5A6F151A" w14:textId="29877C54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72897BDB" w14:textId="138852F2" w:rsidR="000C6F94" w:rsidRPr="00E66786" w:rsidRDefault="007F7EF8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6F9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0C6F9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0C6F9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F61729A" w14:textId="6B8ECF10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876431A" w14:textId="5B8A60E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BF92F62" w14:textId="0A868E2C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6F94" w:rsidRPr="00E66786" w14:paraId="2EFB4031" w14:textId="77777777" w:rsidTr="00BE1A37">
        <w:tc>
          <w:tcPr>
            <w:tcW w:w="1980" w:type="dxa"/>
            <w:vAlign w:val="center"/>
          </w:tcPr>
          <w:p w14:paraId="3D9CD900" w14:textId="590BE4BA" w:rsidR="000C6F94" w:rsidRPr="00E66786" w:rsidRDefault="000C6F94" w:rsidP="000C6F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152" w:type="dxa"/>
          </w:tcPr>
          <w:p w14:paraId="453DB8CE" w14:textId="6504BD1F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BE78E93" w14:textId="7777777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</w:tcPr>
          <w:p w14:paraId="2D559224" w14:textId="7EEA1E35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6D448EB" w14:textId="77777777" w:rsidR="000C6F94" w:rsidRPr="00E66786" w:rsidRDefault="000C6F94" w:rsidP="000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FE310B" w14:textId="773A54CE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AAC4C63" w14:textId="56AFAC98" w:rsidR="000C6F94" w:rsidRPr="00E66786" w:rsidRDefault="000C6F94" w:rsidP="000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F94" w:rsidRPr="00E66786" w14:paraId="2CFD2FD1" w14:textId="77777777" w:rsidTr="00BE1A37">
        <w:tc>
          <w:tcPr>
            <w:tcW w:w="1980" w:type="dxa"/>
            <w:vAlign w:val="center"/>
          </w:tcPr>
          <w:p w14:paraId="0392F6F5" w14:textId="082032DB" w:rsidR="000C6F94" w:rsidRPr="00E66786" w:rsidRDefault="000C6F94" w:rsidP="000C6F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พนักงาน</w:t>
            </w:r>
          </w:p>
        </w:tc>
        <w:tc>
          <w:tcPr>
            <w:tcW w:w="1152" w:type="dxa"/>
          </w:tcPr>
          <w:p w14:paraId="3818C569" w14:textId="0551DC97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</w:tcPr>
          <w:p w14:paraId="295A0DA9" w14:textId="77D65A81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7ECACEED" w14:textId="596DECAB" w:rsidR="000C6F94" w:rsidRPr="00E66786" w:rsidRDefault="000C6F94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57165B0" w14:textId="76E45EC6" w:rsidR="000C6F94" w:rsidRPr="00E66786" w:rsidRDefault="000C6F94" w:rsidP="000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A56FA10" w14:textId="1DA83CEC" w:rsidR="000C6F94" w:rsidRPr="00E66786" w:rsidRDefault="007F7EF8" w:rsidP="000C6F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0C6F9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0C6F9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5C40B95" w14:textId="63486630" w:rsidR="000C6F94" w:rsidRPr="00E66786" w:rsidRDefault="000C6F94" w:rsidP="000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5F29016" w14:textId="1C987FCA" w:rsidR="009D192A" w:rsidRPr="00E66786" w:rsidRDefault="009D192A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E380A" w:rsidRPr="00E66786" w14:paraId="6E14BF2B" w14:textId="77777777" w:rsidTr="00A72F25">
        <w:tc>
          <w:tcPr>
            <w:tcW w:w="1980" w:type="dxa"/>
            <w:vAlign w:val="center"/>
            <w:hideMark/>
          </w:tcPr>
          <w:p w14:paraId="29352798" w14:textId="77777777" w:rsidR="009E380A" w:rsidRPr="00E66786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773CAF0F" w14:textId="77777777" w:rsidR="009E380A" w:rsidRPr="00E66786" w:rsidRDefault="009E380A" w:rsidP="00D13F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E380A" w:rsidRPr="00E66786" w14:paraId="66AD7831" w14:textId="77777777" w:rsidTr="00BE1A37">
        <w:tc>
          <w:tcPr>
            <w:tcW w:w="1980" w:type="dxa"/>
            <w:vAlign w:val="center"/>
            <w:hideMark/>
          </w:tcPr>
          <w:p w14:paraId="2CF6C40A" w14:textId="77777777" w:rsidR="009E380A" w:rsidRPr="00E66786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11CB915F" w14:textId="475DA911" w:rsidR="009E380A" w:rsidRPr="00E66786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994A5E7" w14:textId="77777777" w:rsidR="009E380A" w:rsidRPr="00E66786" w:rsidRDefault="009E380A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9E380A" w:rsidRPr="00E66786" w14:paraId="55B320A8" w14:textId="77777777" w:rsidTr="00BE1A37">
        <w:tc>
          <w:tcPr>
            <w:tcW w:w="1980" w:type="dxa"/>
            <w:vAlign w:val="center"/>
            <w:hideMark/>
          </w:tcPr>
          <w:p w14:paraId="27E8D182" w14:textId="77777777" w:rsidR="009E380A" w:rsidRPr="00E66786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8B66128" w14:textId="015266E0" w:rsidR="009E380A" w:rsidRPr="00E66786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CFA3F54" w14:textId="6F2BDA4C" w:rsidR="009E380A" w:rsidRPr="00E66786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31AC98E" w14:textId="50BE3642" w:rsidR="009E380A" w:rsidRPr="00E66786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8966F3" w:rsidRPr="00E66786" w14:paraId="758BF1B6" w14:textId="77777777" w:rsidTr="00BE1A37">
        <w:tc>
          <w:tcPr>
            <w:tcW w:w="1980" w:type="dxa"/>
            <w:vAlign w:val="center"/>
            <w:hideMark/>
          </w:tcPr>
          <w:p w14:paraId="53F89F3A" w14:textId="77777777" w:rsidR="008966F3" w:rsidRPr="00E66786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E9A6" w14:textId="77777777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295041E" w14:textId="6E7007AB" w:rsidR="008966F3" w:rsidRPr="00E66786" w:rsidRDefault="00C5333C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E877745" w14:textId="77777777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8C2741E" w14:textId="628C4295" w:rsidR="008966F3" w:rsidRPr="00E66786" w:rsidRDefault="004E6E9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59821" w14:textId="55306149" w:rsidR="008966F3" w:rsidRPr="00E66786" w:rsidRDefault="00C5333C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  <w:p w14:paraId="4246F445" w14:textId="670A0BC5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9D8EABD" w14:textId="5BA93972" w:rsidR="008966F3" w:rsidRPr="00E66786" w:rsidRDefault="004E6E9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  <w:p w14:paraId="59BB4F4A" w14:textId="21B2243C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4E7E4" w14:textId="740C4953" w:rsidR="008966F3" w:rsidRPr="00E66786" w:rsidRDefault="00C5333C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  <w:p w14:paraId="32F7F2AD" w14:textId="04E0E45B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76E83A5" w14:textId="53F30854" w:rsidR="008966F3" w:rsidRPr="00E66786" w:rsidRDefault="004E6E9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  <w:p w14:paraId="58B3673A" w14:textId="45BD3352" w:rsidR="008966F3" w:rsidRPr="00E66786" w:rsidRDefault="008966F3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43959" w:rsidRPr="00E66786" w14:paraId="49681F89" w14:textId="77777777" w:rsidTr="00BE1A37">
        <w:tc>
          <w:tcPr>
            <w:tcW w:w="1980" w:type="dxa"/>
            <w:vAlign w:val="center"/>
          </w:tcPr>
          <w:p w14:paraId="14C4C490" w14:textId="77777777" w:rsidR="00643959" w:rsidRPr="00E66786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BB57C16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C664589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868809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1DB75B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100216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2CF2B7" w14:textId="77777777" w:rsidR="00643959" w:rsidRPr="00E66786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F67452" w:rsidRPr="00E66786" w14:paraId="0EB2E6DF" w14:textId="77777777" w:rsidTr="00BE1A37">
        <w:tc>
          <w:tcPr>
            <w:tcW w:w="1980" w:type="dxa"/>
            <w:vAlign w:val="center"/>
          </w:tcPr>
          <w:p w14:paraId="71C53A97" w14:textId="77777777" w:rsidR="00F67452" w:rsidRPr="00E66786" w:rsidRDefault="00F67452" w:rsidP="00F6745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</w:tcPr>
          <w:p w14:paraId="3665A7BF" w14:textId="40DE9F1B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4E122B9" w14:textId="5C1329E2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BFE1953" w14:textId="6E3592CC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E1E8ABF" w14:textId="5EA26B54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4BDBC7E" w14:textId="27DF7028" w:rsidR="00F67452" w:rsidRPr="00E66786" w:rsidRDefault="007F7EF8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7452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F67452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F67452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DF51853" w14:textId="709B6709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67452" w:rsidRPr="00E66786" w14:paraId="55017BD1" w14:textId="77777777" w:rsidTr="00BE1A37">
        <w:tc>
          <w:tcPr>
            <w:tcW w:w="1980" w:type="dxa"/>
            <w:vAlign w:val="center"/>
          </w:tcPr>
          <w:p w14:paraId="0225EEF5" w14:textId="61ACA7B2" w:rsidR="00F67452" w:rsidRPr="00E66786" w:rsidRDefault="00F67452" w:rsidP="00F6745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152" w:type="dxa"/>
          </w:tcPr>
          <w:p w14:paraId="044CF10B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6C7E3C8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</w:tcPr>
          <w:p w14:paraId="0D7A1D48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0C20F23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FCB87D8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E274EA9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67452" w:rsidRPr="00E66786" w14:paraId="4B114B77" w14:textId="77777777" w:rsidTr="00BE1A37">
        <w:tc>
          <w:tcPr>
            <w:tcW w:w="1980" w:type="dxa"/>
            <w:vAlign w:val="center"/>
          </w:tcPr>
          <w:p w14:paraId="0B454C9E" w14:textId="2E6C8B57" w:rsidR="00F67452" w:rsidRPr="00E66786" w:rsidRDefault="00F67452" w:rsidP="00F6745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</w:tcPr>
          <w:p w14:paraId="7C98F9F3" w14:textId="7881CCDC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3B9D418" w14:textId="7042A22A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B0A5716" w14:textId="0E130DB6" w:rsidR="00F67452" w:rsidRPr="00E66786" w:rsidRDefault="007F7EF8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7452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67452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F67452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6BBD3F0" w14:textId="3863E06F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EBE7C12" w14:textId="72AE5DE2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CAAAF3B" w14:textId="77AE6C6B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7452" w:rsidRPr="00E66786" w14:paraId="0E5C7108" w14:textId="77777777" w:rsidTr="00BE1A37">
        <w:tc>
          <w:tcPr>
            <w:tcW w:w="1980" w:type="dxa"/>
            <w:vAlign w:val="center"/>
          </w:tcPr>
          <w:p w14:paraId="181FBA6D" w14:textId="77777777" w:rsidR="00F67452" w:rsidRPr="00E66786" w:rsidRDefault="00F67452" w:rsidP="00F6745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152" w:type="dxa"/>
          </w:tcPr>
          <w:p w14:paraId="143FA4BE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89FC8E4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</w:tcPr>
          <w:p w14:paraId="54EAB1B0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AAF8521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A9314CF" w14:textId="77777777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7923087" w14:textId="77777777" w:rsidR="00F67452" w:rsidRPr="00E66786" w:rsidRDefault="00F67452" w:rsidP="00F67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452" w:rsidRPr="00E66786" w14:paraId="4D079006" w14:textId="77777777" w:rsidTr="00BE1A37">
        <w:tc>
          <w:tcPr>
            <w:tcW w:w="1980" w:type="dxa"/>
            <w:vAlign w:val="center"/>
          </w:tcPr>
          <w:p w14:paraId="0B68E60C" w14:textId="77777777" w:rsidR="00F67452" w:rsidRPr="00E66786" w:rsidRDefault="00F67452" w:rsidP="00F6745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พนักงาน</w:t>
            </w:r>
          </w:p>
        </w:tc>
        <w:tc>
          <w:tcPr>
            <w:tcW w:w="1152" w:type="dxa"/>
          </w:tcPr>
          <w:p w14:paraId="524E1F4B" w14:textId="1CA15FEE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A135E49" w14:textId="2BA3039D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414C86B" w14:textId="6EEA4510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C59B006" w14:textId="1F4AEA3F" w:rsidR="00F67452" w:rsidRPr="00E66786" w:rsidRDefault="00F67452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7C2B975" w14:textId="3D62F4F2" w:rsidR="00F67452" w:rsidRPr="00E66786" w:rsidRDefault="007F7EF8" w:rsidP="00F67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F67452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F67452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451B132" w14:textId="43079D36" w:rsidR="00F67452" w:rsidRPr="00E66786" w:rsidRDefault="00F67452" w:rsidP="00F67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8380579" w14:textId="77777777" w:rsidR="00B25C12" w:rsidRPr="00E66786" w:rsidRDefault="00B25C12" w:rsidP="00B757A6">
      <w:pPr>
        <w:rPr>
          <w:rFonts w:ascii="Browallia New" w:eastAsia="Arial Unicode MS" w:hAnsi="Browallia New" w:cs="Browallia New"/>
          <w:spacing w:val="-6"/>
          <w:sz w:val="28"/>
          <w:highlight w:val="yellow"/>
        </w:rPr>
      </w:pPr>
    </w:p>
    <w:p w14:paraId="65C24B6C" w14:textId="0E09DEA4" w:rsidR="00F65DAD" w:rsidRPr="00E66786" w:rsidRDefault="00F65DAD" w:rsidP="00B75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69D4545C" w14:textId="77777777" w:rsidR="00F65DAD" w:rsidRPr="00E66786" w:rsidRDefault="00F65DAD" w:rsidP="00B75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38076F" w14:textId="0FC96175" w:rsidR="008A428B" w:rsidRPr="00E66786" w:rsidRDefault="00292561" w:rsidP="00A112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ร</w:t>
      </w:r>
      <w:r w:rsidR="00465109" w:rsidRPr="00E66786">
        <w:rPr>
          <w:rFonts w:ascii="Browallia New" w:hAnsi="Browallia New" w:cs="Browallia New"/>
          <w:sz w:val="26"/>
          <w:szCs w:val="26"/>
          <w:cs/>
        </w:rPr>
        <w:t>ะยะเวลาถัวเฉลี่ยถ่วงน้ำหนักของภาระผูกพันตามโครงการผลประโยชน์คือ</w:t>
      </w:r>
      <w:r w:rsidR="00465109"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15</w:t>
      </w:r>
      <w:r w:rsidR="00C65723" w:rsidRPr="00E66786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18</w:t>
      </w:r>
      <w:r w:rsidR="00C65723" w:rsidRPr="00E6678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5109" w:rsidRPr="00E66786">
        <w:rPr>
          <w:rFonts w:ascii="Browallia New" w:hAnsi="Browallia New" w:cs="Browallia New"/>
          <w:sz w:val="26"/>
          <w:szCs w:val="26"/>
          <w:cs/>
        </w:rPr>
        <w:t>ปี (</w:t>
      </w:r>
      <w:r w:rsidR="004E6E98" w:rsidRPr="00E667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65109" w:rsidRPr="00E6678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5109" w:rsidRPr="00E66786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465109" w:rsidRPr="00E66786">
        <w:rPr>
          <w:rFonts w:ascii="Browallia New" w:hAnsi="Browallia New" w:cs="Browallia New"/>
          <w:sz w:val="26"/>
          <w:szCs w:val="26"/>
          <w:cs/>
          <w:lang w:val="en-GB"/>
        </w:rPr>
        <w:t>ระยะเวลา</w:t>
      </w:r>
      <w:r w:rsidR="00465109"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19</w:t>
      </w:r>
      <w:r w:rsidR="00643959" w:rsidRPr="00E667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3959" w:rsidRPr="00E66786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465109" w:rsidRPr="00E66786">
        <w:rPr>
          <w:rFonts w:ascii="Browallia New" w:hAnsi="Browallia New" w:cs="Browallia New"/>
          <w:sz w:val="26"/>
          <w:szCs w:val="26"/>
          <w:cs/>
        </w:rPr>
        <w:t>)</w:t>
      </w:r>
    </w:p>
    <w:p w14:paraId="6647EA3F" w14:textId="77777777" w:rsidR="00187A57" w:rsidRPr="00E66786" w:rsidRDefault="00187A57" w:rsidP="00637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4BAA4E" w14:textId="07D12A16" w:rsidR="0065153C" w:rsidRPr="00E66786" w:rsidRDefault="0065153C">
      <w:pPr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4846DC" w14:textId="77777777" w:rsidR="0065153C" w:rsidRPr="00E66786" w:rsidRDefault="0065153C" w:rsidP="00637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06380" w14:textId="4D0278C3" w:rsidR="0063759C" w:rsidRPr="00E66786" w:rsidRDefault="0063759C" w:rsidP="00637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C6A967C" w14:textId="77777777" w:rsidR="009633D4" w:rsidRPr="00E66786" w:rsidRDefault="009633D4" w:rsidP="006D10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952"/>
        <w:gridCol w:w="1296"/>
        <w:gridCol w:w="1296"/>
        <w:gridCol w:w="1296"/>
        <w:gridCol w:w="1296"/>
        <w:gridCol w:w="1296"/>
      </w:tblGrid>
      <w:tr w:rsidR="0063759C" w:rsidRPr="00E66786" w14:paraId="11723C29" w14:textId="77777777" w:rsidTr="00625CB6">
        <w:trPr>
          <w:cantSplit/>
          <w:tblHeader/>
        </w:trPr>
        <w:tc>
          <w:tcPr>
            <w:tcW w:w="2952" w:type="dxa"/>
          </w:tcPr>
          <w:p w14:paraId="6BA60C60" w14:textId="77777777" w:rsidR="0063759C" w:rsidRPr="00E66786" w:rsidRDefault="0063759C" w:rsidP="00625CB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5C35A7C6" w14:textId="77777777" w:rsidR="0063759C" w:rsidRPr="00E66786" w:rsidRDefault="0063759C" w:rsidP="00551A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0DA6" w:rsidRPr="00E66786" w14:paraId="0629A4E2" w14:textId="77777777" w:rsidTr="00625CB6">
        <w:trPr>
          <w:cantSplit/>
          <w:tblHeader/>
        </w:trPr>
        <w:tc>
          <w:tcPr>
            <w:tcW w:w="2952" w:type="dxa"/>
          </w:tcPr>
          <w:p w14:paraId="667AB394" w14:textId="77777777" w:rsidR="00D10DA6" w:rsidRPr="00E66786" w:rsidRDefault="00D10DA6" w:rsidP="00625CB6">
            <w:pPr>
              <w:ind w:left="-8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C4827EF" w14:textId="2F82CB71" w:rsidR="00D10DA6" w:rsidRPr="00E66786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730B645" w14:textId="72C17543" w:rsidR="00D10DA6" w:rsidRPr="00E66786" w:rsidRDefault="00D10DA6" w:rsidP="00D10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2CD429E" w14:textId="1EE72DC1" w:rsidR="00D10DA6" w:rsidRPr="00E66786" w:rsidRDefault="00D10DA6" w:rsidP="00D10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781812B" w14:textId="2E7152A9" w:rsidR="00D10DA6" w:rsidRPr="00E66786" w:rsidRDefault="00D10DA6" w:rsidP="00D34C0D">
            <w:pPr>
              <w:ind w:right="-38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44F2F7" w14:textId="77777777" w:rsidR="00D10DA6" w:rsidRPr="00E66786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3759C" w:rsidRPr="00E66786" w14:paraId="2999DAFD" w14:textId="77777777" w:rsidTr="00625CB6">
        <w:trPr>
          <w:cantSplit/>
          <w:tblHeader/>
        </w:trPr>
        <w:tc>
          <w:tcPr>
            <w:tcW w:w="2952" w:type="dxa"/>
          </w:tcPr>
          <w:p w14:paraId="06A71998" w14:textId="77777777" w:rsidR="0063759C" w:rsidRPr="00E66786" w:rsidRDefault="0063759C" w:rsidP="00625CB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38D8521" w14:textId="77777777" w:rsidR="0063759C" w:rsidRPr="00E66786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7392391" w14:textId="77777777" w:rsidR="0063759C" w:rsidRPr="00E66786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616770C" w14:textId="77777777" w:rsidR="0063759C" w:rsidRPr="00E66786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E1ED7E" w14:textId="77777777" w:rsidR="0063759C" w:rsidRPr="00E66786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4609DFE" w14:textId="77777777" w:rsidR="0063759C" w:rsidRPr="00E66786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759C" w:rsidRPr="00E66786" w14:paraId="0FC2FECE" w14:textId="77777777" w:rsidTr="00625CB6">
        <w:trPr>
          <w:cantSplit/>
        </w:trPr>
        <w:tc>
          <w:tcPr>
            <w:tcW w:w="2952" w:type="dxa"/>
            <w:hideMark/>
          </w:tcPr>
          <w:p w14:paraId="1EAFD304" w14:textId="40D0E035" w:rsidR="0063759C" w:rsidRPr="00E66786" w:rsidRDefault="0063759C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5333C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EF2A7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FE555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DC099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29BCD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EFE8CD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018" w:rsidRPr="00E66786" w14:paraId="639C0C24" w14:textId="77777777" w:rsidTr="00625CB6">
        <w:trPr>
          <w:cantSplit/>
        </w:trPr>
        <w:tc>
          <w:tcPr>
            <w:tcW w:w="2952" w:type="dxa"/>
          </w:tcPr>
          <w:p w14:paraId="54CF2D07" w14:textId="5B4993B2" w:rsidR="00D00018" w:rsidRPr="00E66786" w:rsidRDefault="00D0001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F40A8" w14:textId="63481FBE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04214" w14:textId="3FAD3A13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D3B2F7" w14:textId="6F55EBA7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A3F5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AA6E32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855BF7" w14:textId="4872A961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25C8FB" w14:textId="25D6898D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EA2287" w:rsidRPr="00E66786" w14:paraId="228B1734" w14:textId="77777777" w:rsidTr="00625CB6">
        <w:trPr>
          <w:cantSplit/>
        </w:trPr>
        <w:tc>
          <w:tcPr>
            <w:tcW w:w="2952" w:type="dxa"/>
          </w:tcPr>
          <w:p w14:paraId="750ADE52" w14:textId="2B8620D9" w:rsidR="00EA2287" w:rsidRPr="00E66786" w:rsidRDefault="00EA2287" w:rsidP="00625C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FFE221" w14:textId="77777777" w:rsidR="00EA2287" w:rsidRPr="00E66786" w:rsidRDefault="00EA2287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92ED05" w14:textId="77777777" w:rsidR="00EA2287" w:rsidRPr="00E66786" w:rsidRDefault="00EA2287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9BBB47" w14:textId="77777777" w:rsidR="00EA2287" w:rsidRPr="00E66786" w:rsidRDefault="00EA2287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C39D5" w14:textId="77777777" w:rsidR="00EA2287" w:rsidRPr="00E66786" w:rsidRDefault="00EA2287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F36C35" w14:textId="77777777" w:rsidR="00EA2287" w:rsidRPr="00E66786" w:rsidRDefault="00EA2287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959" w:rsidRPr="00E66786" w14:paraId="7E28355A" w14:textId="77777777" w:rsidTr="00625CB6">
        <w:trPr>
          <w:cantSplit/>
        </w:trPr>
        <w:tc>
          <w:tcPr>
            <w:tcW w:w="2952" w:type="dxa"/>
            <w:hideMark/>
          </w:tcPr>
          <w:p w14:paraId="4D05F9BC" w14:textId="2426D1EF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E6E98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94A84F3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DB4E72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5D421C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BDE5B8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228A81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5954" w:rsidRPr="00E66786" w14:paraId="15330E26" w14:textId="77777777" w:rsidTr="00625CB6">
        <w:trPr>
          <w:cantSplit/>
        </w:trPr>
        <w:tc>
          <w:tcPr>
            <w:tcW w:w="2952" w:type="dxa"/>
            <w:hideMark/>
          </w:tcPr>
          <w:p w14:paraId="6793AA44" w14:textId="609E7B6A" w:rsidR="00785954" w:rsidRPr="00E66786" w:rsidRDefault="00785954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F7D430" w14:textId="4CB0EBFD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93F4FB" w14:textId="32694997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29F5DC" w14:textId="45F2A33D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C9C700" w14:textId="012667CE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E408D1" w14:textId="605AB563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5950F82E" w14:textId="77777777" w:rsidR="0063759C" w:rsidRPr="00E66786" w:rsidRDefault="0063759C" w:rsidP="006D10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952"/>
        <w:gridCol w:w="1296"/>
        <w:gridCol w:w="1296"/>
        <w:gridCol w:w="1296"/>
        <w:gridCol w:w="1296"/>
        <w:gridCol w:w="1296"/>
      </w:tblGrid>
      <w:tr w:rsidR="0063759C" w:rsidRPr="00E66786" w14:paraId="0F9A0C34" w14:textId="77777777" w:rsidTr="00625CB6">
        <w:trPr>
          <w:cantSplit/>
          <w:tblHeader/>
        </w:trPr>
        <w:tc>
          <w:tcPr>
            <w:tcW w:w="2952" w:type="dxa"/>
          </w:tcPr>
          <w:p w14:paraId="2609E2B0" w14:textId="77777777" w:rsidR="0063759C" w:rsidRPr="00E66786" w:rsidRDefault="0063759C" w:rsidP="00625CB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644A4085" w14:textId="42A812FB" w:rsidR="0063759C" w:rsidRPr="00E66786" w:rsidRDefault="00631D2A" w:rsidP="00551A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DA6" w:rsidRPr="00E66786" w14:paraId="01FE4AF2" w14:textId="77777777" w:rsidTr="00625CB6">
        <w:trPr>
          <w:cantSplit/>
          <w:tblHeader/>
        </w:trPr>
        <w:tc>
          <w:tcPr>
            <w:tcW w:w="2952" w:type="dxa"/>
          </w:tcPr>
          <w:p w14:paraId="23D2F139" w14:textId="77777777" w:rsidR="00D10DA6" w:rsidRPr="00E66786" w:rsidRDefault="00D10DA6" w:rsidP="00625CB6">
            <w:pPr>
              <w:ind w:left="-8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E7CD260" w14:textId="70536426" w:rsidR="00D10DA6" w:rsidRPr="00E66786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59F8F55" w14:textId="38499657" w:rsidR="00D10DA6" w:rsidRPr="00E66786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54A7D6F" w14:textId="21A87C50" w:rsidR="00D10DA6" w:rsidRPr="00E66786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5BABEB9" w14:textId="7400156E" w:rsidR="00D10DA6" w:rsidRPr="00E66786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833B046" w14:textId="5956787A" w:rsidR="00D10DA6" w:rsidRPr="00E66786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64F6F" w:rsidRPr="00E66786" w14:paraId="7C2CB094" w14:textId="77777777" w:rsidTr="00625CB6">
        <w:trPr>
          <w:cantSplit/>
          <w:tblHeader/>
        </w:trPr>
        <w:tc>
          <w:tcPr>
            <w:tcW w:w="2952" w:type="dxa"/>
          </w:tcPr>
          <w:p w14:paraId="138DCD68" w14:textId="77777777" w:rsidR="00364F6F" w:rsidRPr="00E66786" w:rsidRDefault="00364F6F" w:rsidP="00625CB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20DB7B2" w14:textId="1940992E" w:rsidR="00364F6F" w:rsidRPr="00E66786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4CF8E3" w14:textId="069D2E89" w:rsidR="00364F6F" w:rsidRPr="00E66786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AF4F268" w14:textId="719D82D3" w:rsidR="00364F6F" w:rsidRPr="00E66786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20466BD" w14:textId="15737B9F" w:rsidR="00364F6F" w:rsidRPr="00E66786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DE603CC" w14:textId="43A89F45" w:rsidR="00364F6F" w:rsidRPr="00E66786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759C" w:rsidRPr="00E66786" w14:paraId="5C3DE2F4" w14:textId="77777777" w:rsidTr="00625CB6">
        <w:trPr>
          <w:cantSplit/>
        </w:trPr>
        <w:tc>
          <w:tcPr>
            <w:tcW w:w="2952" w:type="dxa"/>
            <w:hideMark/>
          </w:tcPr>
          <w:p w14:paraId="54352D47" w14:textId="3B74B058" w:rsidR="0063759C" w:rsidRPr="00E66786" w:rsidRDefault="0063759C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5333C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16F116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2B88DF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2EAF79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0E9458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5DB037" w14:textId="77777777" w:rsidR="0063759C" w:rsidRPr="00E66786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018" w:rsidRPr="00E66786" w14:paraId="58504977" w14:textId="77777777" w:rsidTr="00625CB6">
        <w:trPr>
          <w:cantSplit/>
        </w:trPr>
        <w:tc>
          <w:tcPr>
            <w:tcW w:w="2952" w:type="dxa"/>
            <w:hideMark/>
          </w:tcPr>
          <w:p w14:paraId="4D389497" w14:textId="77777777" w:rsidR="00D00018" w:rsidRPr="00E66786" w:rsidRDefault="00D0001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A9388E" w14:textId="0DDB9FF1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B4EF2" w14:textId="64A21FAF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404599" w14:textId="72FE88F7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BAD473" w14:textId="0867A68F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751FC2" w14:textId="1C113DE1" w:rsidR="00D00018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D00018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EA2287" w:rsidRPr="00E66786" w14:paraId="4C0B3B85" w14:textId="77777777" w:rsidTr="00625CB6">
        <w:trPr>
          <w:cantSplit/>
        </w:trPr>
        <w:tc>
          <w:tcPr>
            <w:tcW w:w="2952" w:type="dxa"/>
          </w:tcPr>
          <w:p w14:paraId="68D54840" w14:textId="77777777" w:rsidR="00EA2287" w:rsidRPr="00E66786" w:rsidRDefault="00EA2287" w:rsidP="00625CB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41A753" w14:textId="77777777" w:rsidR="00EA2287" w:rsidRPr="00E66786" w:rsidRDefault="00EA228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BD0075" w14:textId="77777777" w:rsidR="00EA2287" w:rsidRPr="00E66786" w:rsidRDefault="00EA228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C75228" w14:textId="77777777" w:rsidR="00EA2287" w:rsidRPr="00E66786" w:rsidRDefault="00EA228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A7B794" w14:textId="77777777" w:rsidR="00EA2287" w:rsidRPr="00E66786" w:rsidRDefault="00EA228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3A6396" w14:textId="77777777" w:rsidR="00EA2287" w:rsidRPr="00E66786" w:rsidRDefault="00EA2287" w:rsidP="00625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959" w:rsidRPr="00E66786" w14:paraId="7ED8F6C5" w14:textId="77777777" w:rsidTr="00625CB6">
        <w:trPr>
          <w:cantSplit/>
        </w:trPr>
        <w:tc>
          <w:tcPr>
            <w:tcW w:w="2952" w:type="dxa"/>
          </w:tcPr>
          <w:p w14:paraId="65F748D6" w14:textId="7A4DF325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E6E98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AB22CAE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69017B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6A7F3C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9FF971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312158" w14:textId="77777777" w:rsidR="00643959" w:rsidRPr="00E66786" w:rsidRDefault="00643959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5954" w:rsidRPr="00E66786" w14:paraId="788379BB" w14:textId="77777777" w:rsidTr="00625CB6">
        <w:trPr>
          <w:cantSplit/>
        </w:trPr>
        <w:tc>
          <w:tcPr>
            <w:tcW w:w="2952" w:type="dxa"/>
          </w:tcPr>
          <w:p w14:paraId="647FE08B" w14:textId="30F2EF96" w:rsidR="00785954" w:rsidRPr="00E66786" w:rsidRDefault="00785954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D633CD" w14:textId="15F75706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8E0A40" w14:textId="261AEB82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2C1DBB" w14:textId="22243D95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7D58BD" w14:textId="38E16FB1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C22146" w14:textId="35DFE6E6" w:rsidR="00785954" w:rsidRPr="00E66786" w:rsidRDefault="007F7EF8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</w:tbl>
    <w:p w14:paraId="6C86CA1C" w14:textId="77777777" w:rsidR="00FC22E6" w:rsidRPr="00E66786" w:rsidRDefault="00FC22E6" w:rsidP="00FC22E6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GB"/>
        </w:rPr>
      </w:pPr>
    </w:p>
    <w:p w14:paraId="7ADEFC61" w14:textId="35CC2D47" w:rsidR="009A6DC0" w:rsidRPr="00E66786" w:rsidRDefault="007F7EF8" w:rsidP="001A7E78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</w:rPr>
        <w:tab/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cs/>
        </w:rPr>
        <w:t>สำรอง</w:t>
      </w:r>
      <w:r w:rsidR="009A6DC0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ตาม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cs/>
        </w:rPr>
        <w:t>กฎหมาย</w:t>
      </w:r>
    </w:p>
    <w:p w14:paraId="47B9CBD1" w14:textId="77777777" w:rsidR="00FC22E6" w:rsidRPr="00E66786" w:rsidRDefault="00FC22E6" w:rsidP="00FC22E6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C22E6" w:rsidRPr="00E66786" w14:paraId="3BACF7FE" w14:textId="77777777" w:rsidTr="00A72F2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CCED2A" w14:textId="77777777" w:rsidR="00FC22E6" w:rsidRPr="00E66786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B32EBC" w14:textId="77777777" w:rsidR="00FC22E6" w:rsidRPr="00E66786" w:rsidRDefault="00FC22E6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A14D143" w14:textId="77777777" w:rsidR="00FC22E6" w:rsidRPr="00E66786" w:rsidRDefault="00FC22E6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22E6" w:rsidRPr="00E66786" w14:paraId="56CB4043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B2A064" w14:textId="77777777" w:rsidR="00FC22E6" w:rsidRPr="00E66786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0035A" w14:textId="5F8A7FC8" w:rsidR="00FC22E6" w:rsidRPr="00E66786" w:rsidRDefault="00C5333C" w:rsidP="00625CB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4D8A9B" w14:textId="2BEFFF9F" w:rsidR="00FC22E6" w:rsidRPr="00E66786" w:rsidRDefault="004E6E98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C22E6" w:rsidRPr="00E66786" w14:paraId="2596608A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E6D3004" w14:textId="77777777" w:rsidR="00FC22E6" w:rsidRPr="00E66786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7F5F3" w14:textId="77777777" w:rsidR="00FC22E6" w:rsidRPr="00E66786" w:rsidRDefault="00FC22E6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345B7" w14:textId="77777777" w:rsidR="00FC22E6" w:rsidRPr="00E66786" w:rsidRDefault="00FC22E6" w:rsidP="00625C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22E6" w:rsidRPr="00E66786" w14:paraId="4653B16F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46B5" w14:textId="77777777" w:rsidR="00FC22E6" w:rsidRPr="00E66786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F468D" w14:textId="77777777" w:rsidR="00FC22E6" w:rsidRPr="00E66786" w:rsidRDefault="00FC22E6" w:rsidP="00625CB6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25CEC" w14:textId="77777777" w:rsidR="00FC22E6" w:rsidRPr="00E66786" w:rsidRDefault="00FC22E6" w:rsidP="00625CB6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00018" w:rsidRPr="00E66786" w14:paraId="7F88A1F8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CAD827" w14:textId="04DE119B" w:rsidR="00D00018" w:rsidRPr="00E66786" w:rsidRDefault="00D00018" w:rsidP="00D0001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D30810" w14:textId="7A84F063" w:rsidR="00D00018" w:rsidRPr="00E66786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93AFC" w14:textId="7A821406" w:rsidR="00D00018" w:rsidRPr="00E66786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D00018" w:rsidRPr="00E66786" w14:paraId="6F2C265C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7BAB1C9" w14:textId="77777777" w:rsidR="00D00018" w:rsidRPr="00E66786" w:rsidRDefault="00D00018" w:rsidP="00D0001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4E41" w14:textId="23F56624" w:rsidR="00D00018" w:rsidRPr="00E66786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DCC1D" w14:textId="40743498" w:rsidR="00D00018" w:rsidRPr="00E66786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D00018" w:rsidRPr="00E66786" w14:paraId="35E35F31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BC88F9D" w14:textId="09899DF5" w:rsidR="00D00018" w:rsidRPr="00E66786" w:rsidRDefault="00D00018" w:rsidP="00D0001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A202D" w14:textId="7084D945" w:rsidR="00D00018" w:rsidRPr="00E66786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12348" w14:textId="25C0BEE9" w:rsidR="00D00018" w:rsidRPr="00E66786" w:rsidRDefault="007F7EF8" w:rsidP="00625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D00018" w:rsidRPr="00E66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6EC7B310" w14:textId="77777777" w:rsidR="00FC22E6" w:rsidRPr="00E66786" w:rsidRDefault="00FC22E6" w:rsidP="00FC22E6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7E2D6BF6" w14:textId="58B47ECB" w:rsidR="00FC22E6" w:rsidRPr="00E66786" w:rsidRDefault="00FC22E6" w:rsidP="00FC22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E667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บริษัทต้องกันเงินสำรองตามกฎหมายอย่างน้อยร้อยละ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ห้า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จนกว่าสำรองนี้จะมีมูลค่าไม่น้อยกว่าร้อยละสิบของทุนจดทะเบียน สำรองนี้ไม่สามารถนำไปจ่ายเงินปันผลได้</w:t>
      </w:r>
    </w:p>
    <w:p w14:paraId="30727004" w14:textId="5381791C" w:rsidR="00DD11B8" w:rsidRPr="00E66786" w:rsidRDefault="00DD11B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9100A61" w14:textId="77777777" w:rsidR="0065153C" w:rsidRPr="00E66786" w:rsidRDefault="0065153C" w:rsidP="00FC22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7E2036" w14:textId="6285CB74" w:rsidR="009A6DC0" w:rsidRPr="00E66786" w:rsidRDefault="007F7EF8" w:rsidP="001A7E78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</w:rPr>
        <w:tab/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2316211F" w14:textId="77777777" w:rsidR="00CC443B" w:rsidRPr="00E66786" w:rsidRDefault="00CC443B" w:rsidP="00C31E3D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31E3D" w:rsidRPr="00E66786" w14:paraId="3D0DF2AB" w14:textId="77777777" w:rsidTr="001A7E78">
        <w:tc>
          <w:tcPr>
            <w:tcW w:w="3690" w:type="dxa"/>
          </w:tcPr>
          <w:p w14:paraId="6C421E0E" w14:textId="77777777" w:rsidR="00C31E3D" w:rsidRPr="00E66786" w:rsidRDefault="00C31E3D" w:rsidP="001A7E78">
            <w:pPr>
              <w:tabs>
                <w:tab w:val="left" w:pos="1530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F87E8E3" w14:textId="77777777" w:rsidR="00C31E3D" w:rsidRPr="00E66786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BFE1239" w14:textId="77777777" w:rsidR="00C31E3D" w:rsidRPr="00E66786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66F3" w:rsidRPr="00E66786" w14:paraId="5278C64D" w14:textId="77777777" w:rsidTr="001A7E78">
        <w:tc>
          <w:tcPr>
            <w:tcW w:w="3690" w:type="dxa"/>
          </w:tcPr>
          <w:p w14:paraId="5B235B6B" w14:textId="77777777" w:rsidR="008966F3" w:rsidRPr="00E66786" w:rsidRDefault="008966F3" w:rsidP="001A7E78">
            <w:pPr>
              <w:tabs>
                <w:tab w:val="left" w:pos="1530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76F4C7" w14:textId="6576336B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997F7C" w14:textId="667AE6A2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BCA85D" w14:textId="3B507E24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93DC56" w14:textId="4C480D91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8966F3" w:rsidRPr="00E66786" w14:paraId="5BCEA7BC" w14:textId="77777777" w:rsidTr="001A7E78">
        <w:tc>
          <w:tcPr>
            <w:tcW w:w="3690" w:type="dxa"/>
          </w:tcPr>
          <w:p w14:paraId="7E5C69DC" w14:textId="77777777" w:rsidR="008966F3" w:rsidRPr="00E66786" w:rsidRDefault="008966F3" w:rsidP="001A7E78">
            <w:pPr>
              <w:tabs>
                <w:tab w:val="left" w:pos="1530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5620B9" w14:textId="689D9874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2202B" w14:textId="277DC2BB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08C59F" w14:textId="627F735B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9240D9" w14:textId="1EF1EBED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966F3" w:rsidRPr="00E66786" w14:paraId="301719BC" w14:textId="77777777" w:rsidTr="001A7E78">
        <w:tc>
          <w:tcPr>
            <w:tcW w:w="3690" w:type="dxa"/>
          </w:tcPr>
          <w:p w14:paraId="2205CE83" w14:textId="77777777" w:rsidR="008966F3" w:rsidRPr="00E66786" w:rsidRDefault="008966F3" w:rsidP="001A7E7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D02AB1" w14:textId="77777777" w:rsidR="008966F3" w:rsidRPr="00E66786" w:rsidRDefault="008966F3" w:rsidP="001A7E78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029D7E" w14:textId="77777777" w:rsidR="008966F3" w:rsidRPr="00E66786" w:rsidRDefault="008966F3" w:rsidP="001A7E78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60D8C5" w14:textId="77777777" w:rsidR="008966F3" w:rsidRPr="00E66786" w:rsidRDefault="008966F3" w:rsidP="001A7E78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8C9EB" w14:textId="77777777" w:rsidR="008966F3" w:rsidRPr="00E66786" w:rsidRDefault="008966F3" w:rsidP="001A7E78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85954" w:rsidRPr="00E66786" w14:paraId="20CD47DD" w14:textId="77777777" w:rsidTr="001A7E78">
        <w:tc>
          <w:tcPr>
            <w:tcW w:w="3690" w:type="dxa"/>
          </w:tcPr>
          <w:p w14:paraId="7E44E6CE" w14:textId="0A8D1B7A" w:rsidR="00785954" w:rsidRPr="00E66786" w:rsidRDefault="00785954" w:rsidP="001A7E78">
            <w:pPr>
              <w:tabs>
                <w:tab w:val="left" w:pos="1537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E667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รายได้จากการจำหน่ายผลิตภัณฑ์พ</w:t>
            </w:r>
            <w:r w:rsidRPr="00E6678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</w:t>
            </w:r>
            <w:r w:rsidRPr="00E667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อยได้</w:t>
            </w:r>
          </w:p>
        </w:tc>
        <w:tc>
          <w:tcPr>
            <w:tcW w:w="1440" w:type="dxa"/>
            <w:shd w:val="clear" w:color="auto" w:fill="FFFFFF"/>
          </w:tcPr>
          <w:p w14:paraId="34576000" w14:textId="16217947" w:rsidR="00785954" w:rsidRPr="00E66786" w:rsidRDefault="007F7EF8" w:rsidP="001A7E78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4659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F46597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FFFFF"/>
          </w:tcPr>
          <w:p w14:paraId="170AC0E3" w14:textId="497FE910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FFFFF"/>
          </w:tcPr>
          <w:p w14:paraId="129672A0" w14:textId="2A052ADD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FFFFF"/>
          </w:tcPr>
          <w:p w14:paraId="30B81368" w14:textId="6F88479C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85954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785954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785954" w:rsidRPr="00E66786" w14:paraId="66C4D0A2" w14:textId="77777777" w:rsidTr="001A7E78">
        <w:tc>
          <w:tcPr>
            <w:tcW w:w="3690" w:type="dxa"/>
          </w:tcPr>
          <w:p w14:paraId="01430137" w14:textId="729CFE54" w:rsidR="00785954" w:rsidRPr="00E66786" w:rsidRDefault="00785954" w:rsidP="001A7E78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กำไรจากการจำหน่ายสินทรัพย์ถาวร</w:t>
            </w:r>
          </w:p>
        </w:tc>
        <w:tc>
          <w:tcPr>
            <w:tcW w:w="1440" w:type="dxa"/>
            <w:shd w:val="clear" w:color="auto" w:fill="FFFFFF"/>
          </w:tcPr>
          <w:p w14:paraId="02924C23" w14:textId="55ABFC0D" w:rsidR="00785954" w:rsidRPr="00E66786" w:rsidRDefault="007F7EF8" w:rsidP="001A7E78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1C3C" w:rsidRPr="001D1C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1D1C3C" w:rsidRPr="001D1C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1D1C3C" w:rsidRPr="001D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</w:tcPr>
          <w:p w14:paraId="417F9430" w14:textId="005E782F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FFFFFF"/>
          </w:tcPr>
          <w:p w14:paraId="5664C0A0" w14:textId="70B08C1C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FFFFFF"/>
          </w:tcPr>
          <w:p w14:paraId="723E9AC8" w14:textId="76AD122B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85954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785954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</w:tr>
      <w:tr w:rsidR="00785954" w:rsidRPr="00E66786" w14:paraId="0A3A0452" w14:textId="77777777" w:rsidTr="001A7E78">
        <w:tc>
          <w:tcPr>
            <w:tcW w:w="3690" w:type="dxa"/>
          </w:tcPr>
          <w:p w14:paraId="2784B8EF" w14:textId="4DD2815A" w:rsidR="00785954" w:rsidRPr="00E66786" w:rsidRDefault="00785954" w:rsidP="001A7E78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</w:t>
            </w:r>
            <w:r w:rsidRPr="00E6678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้ค่าเช่า</w:t>
            </w:r>
          </w:p>
        </w:tc>
        <w:tc>
          <w:tcPr>
            <w:tcW w:w="1440" w:type="dxa"/>
            <w:shd w:val="clear" w:color="auto" w:fill="FFFFFF"/>
          </w:tcPr>
          <w:p w14:paraId="29B779C0" w14:textId="5D09CBC1" w:rsidR="00785954" w:rsidRPr="00E66786" w:rsidRDefault="00F46597" w:rsidP="001A7E78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7EC674D1" w14:textId="5250416F" w:rsidR="00785954" w:rsidRPr="00E66786" w:rsidRDefault="00785954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1E7C6D5D" w14:textId="6E1CE638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FFFFF"/>
          </w:tcPr>
          <w:p w14:paraId="267C50F1" w14:textId="36ACB7DD" w:rsidR="00785954" w:rsidRPr="00E66786" w:rsidRDefault="00785954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5954" w:rsidRPr="00E66786" w14:paraId="07ADD898" w14:textId="77777777" w:rsidTr="001A7E78">
        <w:tc>
          <w:tcPr>
            <w:tcW w:w="3690" w:type="dxa"/>
          </w:tcPr>
          <w:p w14:paraId="01E96503" w14:textId="1CB860E4" w:rsidR="00785954" w:rsidRPr="00E66786" w:rsidRDefault="00785954" w:rsidP="001A7E78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71D4DB3C" w14:textId="34086065" w:rsidR="00785954" w:rsidRPr="00E66786" w:rsidRDefault="007F7EF8" w:rsidP="001A7E78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D1C3C" w:rsidRPr="001D1C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1D1C3C" w:rsidRPr="001D1C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1D1C3C" w:rsidRPr="001D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0DEB8104" w14:textId="403C932D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1EC1365F" w14:textId="2EB347CB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754F8BA9" w14:textId="718239D0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5954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785954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785954" w:rsidRPr="00E66786" w14:paraId="3B483873" w14:textId="77777777" w:rsidTr="001A7E78">
        <w:tc>
          <w:tcPr>
            <w:tcW w:w="3690" w:type="dxa"/>
          </w:tcPr>
          <w:p w14:paraId="335AFEFC" w14:textId="77777777" w:rsidR="00785954" w:rsidRPr="00E66786" w:rsidRDefault="00785954" w:rsidP="001A7E78">
            <w:pPr>
              <w:tabs>
                <w:tab w:val="left" w:pos="1537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F4D320" w14:textId="4323687C" w:rsidR="00785954" w:rsidRPr="00E66786" w:rsidRDefault="007F7EF8" w:rsidP="001A7E78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23DFC" w:rsidRPr="00223D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223DFC" w:rsidRPr="00223D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545AB2" w14:textId="7C3D673F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286A54" w14:textId="0063B9EF" w:rsidR="00785954" w:rsidRPr="00E66786" w:rsidRDefault="007F7EF8" w:rsidP="001A7E78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F46597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840889" w14:textId="261D1A88" w:rsidR="00785954" w:rsidRPr="00E66786" w:rsidRDefault="007F7EF8" w:rsidP="001A7E78">
            <w:pPr>
              <w:tabs>
                <w:tab w:val="left" w:pos="1332"/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85954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85954" w:rsidRPr="00E667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</w:tbl>
    <w:p w14:paraId="4609CAB9" w14:textId="77777777" w:rsidR="00C31E3D" w:rsidRPr="00E66786" w:rsidRDefault="00C31E3D" w:rsidP="00C31E3D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4D91A888" w14:textId="2E055BE8" w:rsidR="009A6DC0" w:rsidRPr="001A7E78" w:rsidRDefault="007F7EF8" w:rsidP="001A7E78">
      <w:pPr>
        <w:ind w:left="540" w:hanging="547"/>
        <w:jc w:val="both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A6DC0" w:rsidRPr="001A7E7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ค่าใช้จ่ายตามธรรมชาติ</w:t>
      </w:r>
    </w:p>
    <w:p w14:paraId="60140F4F" w14:textId="77777777" w:rsidR="00C31E3D" w:rsidRPr="00E66786" w:rsidRDefault="00C31E3D" w:rsidP="00C31E3D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31E3D" w:rsidRPr="00E66786" w14:paraId="0E1B6CE5" w14:textId="77777777" w:rsidTr="00A72F2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9C3538" w14:textId="77777777" w:rsidR="00C31E3D" w:rsidRPr="00E66786" w:rsidRDefault="00C31E3D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B29849" w14:textId="77777777" w:rsidR="00C31E3D" w:rsidRPr="00E66786" w:rsidRDefault="00C31E3D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8F492" w14:textId="77777777" w:rsidR="00C31E3D" w:rsidRPr="00E66786" w:rsidRDefault="00C31E3D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E66786" w14:paraId="3F192A41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DEE571" w14:textId="77777777" w:rsidR="008966F3" w:rsidRPr="00E66786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bookmarkStart w:id="44" w:name="_Hlk138430071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4F95E" w14:textId="4FC3D55D" w:rsidR="008966F3" w:rsidRPr="00E66786" w:rsidRDefault="00C5333C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5268" w14:textId="3A7551C2" w:rsidR="008966F3" w:rsidRPr="00E66786" w:rsidRDefault="004E6E98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2FA8" w14:textId="10CF8A3C" w:rsidR="008966F3" w:rsidRPr="00E66786" w:rsidRDefault="00C5333C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0BA3" w14:textId="23315684" w:rsidR="008966F3" w:rsidRPr="00E66786" w:rsidRDefault="004E6E98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66F3" w:rsidRPr="00E66786" w14:paraId="00E610FC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69B57C" w14:textId="77777777" w:rsidR="008966F3" w:rsidRPr="00E66786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4241F" w14:textId="7AFDD225" w:rsidR="008966F3" w:rsidRPr="00E66786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CA9D71" w14:textId="3A103432" w:rsidR="008966F3" w:rsidRPr="00E66786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6CC58" w14:textId="0277432C" w:rsidR="008966F3" w:rsidRPr="00E66786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A3312" w14:textId="49BEBF20" w:rsidR="008966F3" w:rsidRPr="00E66786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44"/>
      <w:tr w:rsidR="008966F3" w:rsidRPr="00E66786" w14:paraId="1E3C03D9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460D" w14:textId="77777777" w:rsidR="008966F3" w:rsidRPr="00E66786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A2488" w14:textId="77777777" w:rsidR="008966F3" w:rsidRPr="00E66786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86982" w14:textId="77777777" w:rsidR="008966F3" w:rsidRPr="00E66786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47844" w14:textId="77777777" w:rsidR="008966F3" w:rsidRPr="00E66786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6B2F5" w14:textId="77777777" w:rsidR="008966F3" w:rsidRPr="00E66786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863F03" w:rsidRPr="00E66786" w14:paraId="4DD01010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6110" w14:textId="77777777" w:rsidR="00863F03" w:rsidRPr="00E66786" w:rsidRDefault="00863F03" w:rsidP="00863F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49CB8" w14:textId="33ED1FF9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D2D11" w14:textId="398D3BDE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06A026" w14:textId="3728B0F3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A8368" w14:textId="6B67CB89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863F03" w:rsidRPr="00E66786" w14:paraId="0356713D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0324" w14:textId="77777777" w:rsidR="00863F03" w:rsidRPr="00E66786" w:rsidRDefault="00863F03" w:rsidP="00863F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ค่าน้ำมันเชื้อเพลิงและพลังงานไฟฟ้า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5640F0" w14:textId="313F39E1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60E41" w14:textId="44326317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DB000" w14:textId="2B6AE49D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5C86B" w14:textId="78802C1F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863F03" w:rsidRPr="00E66786" w14:paraId="70FC1F5F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E5C3" w14:textId="77777777" w:rsidR="00863F03" w:rsidRPr="00E66786" w:rsidRDefault="00863F03" w:rsidP="00863F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7530F2" w14:textId="76B61748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63F03" w:rsidRPr="00D466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63F03" w:rsidRPr="00D466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E39C36" w14:textId="089563C2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ECBDD4" w14:textId="217C5D5D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63F03" w:rsidRPr="00591E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863F03" w:rsidRPr="00591E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B2B61" w14:textId="48016858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863F03" w:rsidRPr="00E66786" w14:paraId="7DD5D01B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7860" w14:textId="77777777" w:rsidR="00863F03" w:rsidRPr="00E66786" w:rsidRDefault="00863F03" w:rsidP="00863F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2ADE6" w14:textId="25B53045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64525" w14:textId="3B928F7E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76831" w14:textId="4C792769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51225" w14:textId="4773E369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3F03" w:rsidRPr="00E66786" w14:paraId="041354C4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A4A2" w14:textId="77777777" w:rsidR="00863F03" w:rsidRPr="00E66786" w:rsidRDefault="00863F03" w:rsidP="00863F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1820A" w14:textId="7B1EEC46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A69366" w14:textId="3066FD1D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17AC2" w14:textId="02968F6A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F41FD" w14:textId="119ED2B1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863F03" w:rsidRPr="00E66786" w14:paraId="2A67B27D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78C1C" w14:textId="77777777" w:rsidR="00863F03" w:rsidRPr="00E66786" w:rsidRDefault="00863F03" w:rsidP="00863F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ค่าจ้างบุคคลภายนอก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7151E" w14:textId="12073F2A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B1FEFC" w14:textId="48F3230D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FD048" w14:textId="1D245F2A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61F9E" w14:textId="47F735CA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863F03" w:rsidRPr="00E66786" w14:paraId="6946673D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3720D4" w14:textId="77777777" w:rsidR="00863F03" w:rsidRPr="00E66786" w:rsidRDefault="00863F03" w:rsidP="00863F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3406E" w14:textId="4661491F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63F03" w:rsidRPr="00EB76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863F03" w:rsidRPr="00EB76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B8684" w14:textId="02453F54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644586" w14:textId="1E646F14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63F03" w:rsidRPr="00C51F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63F03" w:rsidRPr="00C51F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C2223" w14:textId="19700C2E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863F03" w:rsidRPr="00E66786" w14:paraId="435040DD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F376C9" w14:textId="77777777" w:rsidR="00863F03" w:rsidRPr="00E66786" w:rsidRDefault="00863F03" w:rsidP="00863F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ค่าสิทธิและค่าภาคหลวง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0DEE1" w14:textId="5A3A2AAD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1319C2" w14:textId="5AB4CAEB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CFEDE8" w14:textId="06310444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6D398" w14:textId="594760E7" w:rsidR="00863F03" w:rsidRPr="00E66786" w:rsidRDefault="007F7EF8" w:rsidP="00863F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863F0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</w:tbl>
    <w:p w14:paraId="46078D72" w14:textId="6C3E6AFB" w:rsidR="00962CF0" w:rsidRPr="00E66786" w:rsidRDefault="00962CF0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40084EA3" w14:textId="77777777" w:rsidR="001A7E78" w:rsidRDefault="001A7E7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C35FD21" w14:textId="77777777" w:rsidR="001A7E78" w:rsidRDefault="001A7E78" w:rsidP="001A7E78">
      <w:pPr>
        <w:ind w:left="540" w:hanging="547"/>
        <w:jc w:val="both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DED82E" w14:textId="347EB5CC" w:rsidR="009A6DC0" w:rsidRPr="001A7E78" w:rsidRDefault="007F7EF8" w:rsidP="001A7E78">
      <w:pPr>
        <w:ind w:left="540" w:hanging="547"/>
        <w:jc w:val="both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9A6DC0" w:rsidRPr="001A7E7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A6DC0" w:rsidRPr="008053D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ภาษีเงินได้</w:t>
      </w:r>
    </w:p>
    <w:p w14:paraId="47F167F9" w14:textId="77777777" w:rsidR="00B3307B" w:rsidRPr="00E66786" w:rsidRDefault="00B3307B" w:rsidP="00C31E3D">
      <w:pPr>
        <w:autoSpaceDE w:val="0"/>
        <w:autoSpaceDN w:val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7CE24FB2" w14:textId="77777777" w:rsidR="00B3307B" w:rsidRPr="00E66786" w:rsidRDefault="00B3307B" w:rsidP="00B3307B">
      <w:pPr>
        <w:autoSpaceDE w:val="0"/>
        <w:autoSpaceDN w:val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E66786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118535B" w14:textId="77777777" w:rsidR="00B3307B" w:rsidRPr="00E66786" w:rsidRDefault="00B3307B" w:rsidP="00B3307B">
      <w:pPr>
        <w:autoSpaceDE w:val="0"/>
        <w:autoSpaceDN w:val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B3307B" w:rsidRPr="00E66786" w14:paraId="4BA6260F" w14:textId="77777777" w:rsidTr="007F7652">
        <w:tc>
          <w:tcPr>
            <w:tcW w:w="4050" w:type="dxa"/>
          </w:tcPr>
          <w:p w14:paraId="6D428EEA" w14:textId="77777777" w:rsidR="00B3307B" w:rsidRPr="00E66786" w:rsidRDefault="00B3307B" w:rsidP="007F765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D71A470" w14:textId="77777777" w:rsidR="00B3307B" w:rsidRPr="00E66786" w:rsidRDefault="00B3307B" w:rsidP="007F76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BBE3938" w14:textId="77777777" w:rsidR="00B3307B" w:rsidRPr="00E66786" w:rsidRDefault="00B3307B" w:rsidP="007F76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307B" w:rsidRPr="00E66786" w14:paraId="34DF2687" w14:textId="77777777" w:rsidTr="007F7652">
        <w:tc>
          <w:tcPr>
            <w:tcW w:w="4050" w:type="dxa"/>
          </w:tcPr>
          <w:p w14:paraId="400EEC15" w14:textId="77777777" w:rsidR="00B3307B" w:rsidRPr="00E66786" w:rsidRDefault="00B3307B" w:rsidP="007F765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83CB48" w14:textId="74CB1ED0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361A40FB" w14:textId="2D219153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3B9D06" w14:textId="13FBD529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1203BFBB" w14:textId="1ADC9D3B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3307B" w:rsidRPr="00E66786" w14:paraId="6176DD3D" w14:textId="77777777" w:rsidTr="007F7652">
        <w:tc>
          <w:tcPr>
            <w:tcW w:w="4050" w:type="dxa"/>
          </w:tcPr>
          <w:p w14:paraId="6FD5C85B" w14:textId="77777777" w:rsidR="00B3307B" w:rsidRPr="00E66786" w:rsidRDefault="00B3307B" w:rsidP="007F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74378D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hideMark/>
          </w:tcPr>
          <w:p w14:paraId="40841D06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</w:tcPr>
          <w:p w14:paraId="275A5250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hideMark/>
          </w:tcPr>
          <w:p w14:paraId="4F148674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307B" w:rsidRPr="00E66786" w14:paraId="262B3780" w14:textId="77777777" w:rsidTr="007F7652">
        <w:tc>
          <w:tcPr>
            <w:tcW w:w="4050" w:type="dxa"/>
          </w:tcPr>
          <w:p w14:paraId="281269D8" w14:textId="77777777" w:rsidR="00B3307B" w:rsidRPr="00E66786" w:rsidRDefault="00B3307B" w:rsidP="007F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734089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7FA309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9E4CE2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F87849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307B" w:rsidRPr="00E66786" w14:paraId="0D6BEAC1" w14:textId="77777777" w:rsidTr="007F7652">
        <w:tc>
          <w:tcPr>
            <w:tcW w:w="4050" w:type="dxa"/>
          </w:tcPr>
          <w:p w14:paraId="62FCFF11" w14:textId="77777777" w:rsidR="00B3307B" w:rsidRPr="00E66786" w:rsidRDefault="00B3307B" w:rsidP="007F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50" w:type="dxa"/>
          </w:tcPr>
          <w:p w14:paraId="1ED219A7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D2ED369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87168BF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1CC15C5" w14:textId="77777777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307B" w:rsidRPr="00E66786" w14:paraId="14CFE7CD" w14:textId="77777777" w:rsidTr="007F7652">
        <w:tc>
          <w:tcPr>
            <w:tcW w:w="4050" w:type="dxa"/>
          </w:tcPr>
          <w:p w14:paraId="0019ACD6" w14:textId="50D14960" w:rsidR="00B3307B" w:rsidRPr="00E66786" w:rsidRDefault="00B3307B" w:rsidP="007F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E667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350" w:type="dxa"/>
          </w:tcPr>
          <w:p w14:paraId="74083321" w14:textId="60A9CE83" w:rsidR="00B3307B" w:rsidRPr="00E66786" w:rsidRDefault="007F7EF8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0B5A" w:rsidRPr="00780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780B5A" w:rsidRPr="00780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50" w:type="dxa"/>
          </w:tcPr>
          <w:p w14:paraId="799E6B54" w14:textId="3D21944C" w:rsidR="00B3307B" w:rsidRPr="00E66786" w:rsidRDefault="007F7EF8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50" w:type="dxa"/>
          </w:tcPr>
          <w:p w14:paraId="4D88642F" w14:textId="44386C1B" w:rsidR="00B3307B" w:rsidRPr="00E66786" w:rsidRDefault="007F7EF8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1861" w:rsidRPr="003618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361861" w:rsidRPr="003618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50" w:type="dxa"/>
          </w:tcPr>
          <w:p w14:paraId="047843DB" w14:textId="74AB3E75" w:rsidR="00B3307B" w:rsidRPr="00E66786" w:rsidRDefault="007F7EF8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B3307B" w:rsidRPr="00E66786" w14:paraId="0F4DAD61" w14:textId="77777777" w:rsidTr="007F7652">
        <w:tc>
          <w:tcPr>
            <w:tcW w:w="4050" w:type="dxa"/>
            <w:hideMark/>
          </w:tcPr>
          <w:p w14:paraId="06FC62A4" w14:textId="77777777" w:rsidR="00B3307B" w:rsidRPr="00E66786" w:rsidRDefault="00B3307B" w:rsidP="007F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60E5C7" w14:textId="43B229A5" w:rsidR="00B3307B" w:rsidRPr="00E66786" w:rsidRDefault="007F7EF8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0EAE" w:rsidRPr="00CA0E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CA0EAE" w:rsidRPr="00CA0E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5BBF9C" w14:textId="4F15A17F" w:rsidR="00B3307B" w:rsidRPr="00E66786" w:rsidRDefault="007F7EF8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D2A5FB" w14:textId="409CF477" w:rsidR="00B3307B" w:rsidRPr="00E66786" w:rsidRDefault="007F7EF8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1861" w:rsidRPr="003618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361861" w:rsidRPr="003618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64DA7" w14:textId="540DA9B5" w:rsidR="00B3307B" w:rsidRPr="00E66786" w:rsidRDefault="00B3307B" w:rsidP="007F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85954" w:rsidRPr="00E66786" w14:paraId="26A43D31" w14:textId="77777777" w:rsidTr="00BE1A37">
        <w:tc>
          <w:tcPr>
            <w:tcW w:w="4050" w:type="dxa"/>
          </w:tcPr>
          <w:p w14:paraId="03D8CF41" w14:textId="77777777" w:rsidR="00785954" w:rsidRPr="00E66786" w:rsidRDefault="00785954" w:rsidP="00B330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93A165" w14:textId="7777777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35CAF" w14:textId="7777777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2779DF" w14:textId="7777777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7B20BF" w14:textId="7777777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E66786" w14:paraId="28C92BF5" w14:textId="77777777" w:rsidTr="00BE1A37">
        <w:tc>
          <w:tcPr>
            <w:tcW w:w="4050" w:type="dxa"/>
          </w:tcPr>
          <w:p w14:paraId="05CC59BF" w14:textId="77777777" w:rsidR="00785954" w:rsidRPr="00E66786" w:rsidRDefault="00785954" w:rsidP="007859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0B9B98CE" w14:textId="7777777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6B41D4F3" w14:textId="7777777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57935E5E" w14:textId="7777777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B983229" w14:textId="7777777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E66786" w14:paraId="2CFF7324" w14:textId="77777777" w:rsidTr="00BE1A37">
        <w:tc>
          <w:tcPr>
            <w:tcW w:w="4050" w:type="dxa"/>
          </w:tcPr>
          <w:p w14:paraId="48A82068" w14:textId="135B6D77" w:rsidR="00785954" w:rsidRPr="00E66786" w:rsidRDefault="00785954" w:rsidP="007859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13DED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</w:p>
        </w:tc>
        <w:tc>
          <w:tcPr>
            <w:tcW w:w="1350" w:type="dxa"/>
          </w:tcPr>
          <w:p w14:paraId="74F01DC7" w14:textId="1CAE4931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AB35FFE" w14:textId="2A7319B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E766121" w14:textId="01155539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E78D7E6" w14:textId="4DC7B270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307B" w:rsidRPr="00E66786" w14:paraId="73073EA8" w14:textId="77777777" w:rsidTr="00BE1A37">
        <w:tc>
          <w:tcPr>
            <w:tcW w:w="4050" w:type="dxa"/>
          </w:tcPr>
          <w:p w14:paraId="5EF0E4CC" w14:textId="14FC2FAB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5A865334" w14:textId="15820359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7EF3" w:rsidRPr="000F7E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0F7EF3" w:rsidRPr="000F7E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F7EF3" w:rsidRPr="000F7E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E32DDB6" w14:textId="62526064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50" w:type="dxa"/>
          </w:tcPr>
          <w:p w14:paraId="30707792" w14:textId="3C1C434A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50" w:type="dxa"/>
          </w:tcPr>
          <w:p w14:paraId="65A7D79B" w14:textId="6DE08FC1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B3307B" w:rsidRPr="00E66786" w14:paraId="144815F8" w14:textId="77777777" w:rsidTr="00BE1A37">
        <w:tc>
          <w:tcPr>
            <w:tcW w:w="4050" w:type="dxa"/>
          </w:tcPr>
          <w:p w14:paraId="77FB9BB4" w14:textId="7BF9415A" w:rsidR="00B3307B" w:rsidRPr="00E66786" w:rsidRDefault="00B3307B" w:rsidP="00B330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355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เพิ่ม(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="009355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350" w:type="dxa"/>
          </w:tcPr>
          <w:p w14:paraId="0A913F28" w14:textId="7E45DF9A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1309144" w14:textId="00EDB484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F4185DD" w14:textId="5564390E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FB956E9" w14:textId="53894D38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307B" w:rsidRPr="00E66786" w14:paraId="445F2E84" w14:textId="77777777" w:rsidTr="00BE1A37">
        <w:tc>
          <w:tcPr>
            <w:tcW w:w="4050" w:type="dxa"/>
          </w:tcPr>
          <w:p w14:paraId="2C7F7F18" w14:textId="6C7C5881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3B97CF" w14:textId="4C635E52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3B9CBE" w14:textId="72B4D2CB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F8F5E0" w14:textId="2677B8A6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FD457A" w14:textId="6BD0B9F0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307B" w:rsidRPr="00E66786" w14:paraId="23F6CDAD" w14:textId="77777777" w:rsidTr="00BE1A37">
        <w:tc>
          <w:tcPr>
            <w:tcW w:w="4050" w:type="dxa"/>
          </w:tcPr>
          <w:p w14:paraId="12884596" w14:textId="77777777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E257D9" w14:textId="77023F3A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4878" w:rsidRPr="002E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2E4878" w:rsidRPr="002E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2E4878" w:rsidRPr="002E487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50D6D4" w14:textId="4220CECC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4E694A" w14:textId="0273DEA4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2A39C3" w14:textId="48345966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307B" w:rsidRPr="00E66786" w14:paraId="0D0BF4BF" w14:textId="77777777" w:rsidTr="00BE1A37">
        <w:trPr>
          <w:trHeight w:val="58"/>
        </w:trPr>
        <w:tc>
          <w:tcPr>
            <w:tcW w:w="4050" w:type="dxa"/>
          </w:tcPr>
          <w:p w14:paraId="4E3D2589" w14:textId="77777777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D5E1BF" w14:textId="77777777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422239" w14:textId="77777777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27A345" w14:textId="77777777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AF819B" w14:textId="77777777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307B" w:rsidRPr="00E66786" w14:paraId="4A8E7C5F" w14:textId="77777777" w:rsidTr="00BE1A37">
        <w:tc>
          <w:tcPr>
            <w:tcW w:w="4050" w:type="dxa"/>
          </w:tcPr>
          <w:p w14:paraId="1EB90A45" w14:textId="51D1264F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CBCC76" w14:textId="1856B708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100E6" w:rsidRPr="00C100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C100E6" w:rsidRPr="00C100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6FAB14" w14:textId="2CE696F6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02DA70" w14:textId="306A5A5C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100E6" w:rsidRPr="00C100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C100E6" w:rsidRPr="00C100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82A8B1" w14:textId="789D8849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159666C" w14:textId="477DB49B" w:rsidR="003E45A6" w:rsidRPr="00E66786" w:rsidRDefault="003E45A6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3D528D03" w14:textId="4A3FEF98" w:rsidR="00A471E1" w:rsidRPr="00E66786" w:rsidRDefault="00A471E1" w:rsidP="00C31E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7F1CF9C" w14:textId="77777777" w:rsidR="00A150E3" w:rsidRPr="00E66786" w:rsidRDefault="00A150E3" w:rsidP="00312AC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A471E1" w:rsidRPr="00E66786" w14:paraId="2305ECD8" w14:textId="77777777" w:rsidTr="00625CB6">
        <w:tc>
          <w:tcPr>
            <w:tcW w:w="4050" w:type="dxa"/>
          </w:tcPr>
          <w:p w14:paraId="31AFEA30" w14:textId="77777777" w:rsidR="00A471E1" w:rsidRPr="00E66786" w:rsidRDefault="00A471E1" w:rsidP="00625CB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hideMark/>
          </w:tcPr>
          <w:p w14:paraId="44B7F5D3" w14:textId="77777777" w:rsidR="00A471E1" w:rsidRPr="00E66786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hideMark/>
          </w:tcPr>
          <w:p w14:paraId="605E76F1" w14:textId="77777777" w:rsidR="00A471E1" w:rsidRPr="00E66786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66F3" w:rsidRPr="00E66786" w14:paraId="5E190F5B" w14:textId="77777777" w:rsidTr="00625CB6">
        <w:tc>
          <w:tcPr>
            <w:tcW w:w="4050" w:type="dxa"/>
          </w:tcPr>
          <w:p w14:paraId="355BE686" w14:textId="77777777" w:rsidR="008966F3" w:rsidRPr="00E66786" w:rsidRDefault="008966F3" w:rsidP="00625CB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A7642B" w14:textId="5B992506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2DBA9605" w14:textId="785589E6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1A13D5" w14:textId="0FF8E00B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0577C04D" w14:textId="5BF2F7BE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66F3" w:rsidRPr="00E66786" w14:paraId="21C099D4" w14:textId="77777777" w:rsidTr="00625CB6">
        <w:tc>
          <w:tcPr>
            <w:tcW w:w="4050" w:type="dxa"/>
          </w:tcPr>
          <w:p w14:paraId="026EF78B" w14:textId="77777777" w:rsidR="008966F3" w:rsidRPr="00E66786" w:rsidRDefault="008966F3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B4F08" w14:textId="0831F1B6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10B3E750" w14:textId="048029DE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BDA6C7" w14:textId="43D2EECF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66B3FB67" w14:textId="076E6933" w:rsidR="008966F3" w:rsidRPr="00E66786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E66786" w14:paraId="418165FB" w14:textId="77777777" w:rsidTr="00625CB6">
        <w:tc>
          <w:tcPr>
            <w:tcW w:w="4050" w:type="dxa"/>
          </w:tcPr>
          <w:p w14:paraId="74DA13B5" w14:textId="77777777" w:rsidR="008966F3" w:rsidRPr="00E66786" w:rsidRDefault="008966F3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3301B5" w14:textId="77777777" w:rsidR="008966F3" w:rsidRPr="00E66786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D57FCD" w14:textId="77777777" w:rsidR="008966F3" w:rsidRPr="00E66786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94CFD7" w14:textId="77777777" w:rsidR="008966F3" w:rsidRPr="00E66786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F621F5" w14:textId="77777777" w:rsidR="008966F3" w:rsidRPr="00E66786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07B" w:rsidRPr="00E66786" w14:paraId="5ED2272B" w14:textId="77777777" w:rsidTr="00625CB6">
        <w:tc>
          <w:tcPr>
            <w:tcW w:w="4050" w:type="dxa"/>
          </w:tcPr>
          <w:p w14:paraId="1C322DF2" w14:textId="2CFFE61D" w:rsidR="00B3307B" w:rsidRPr="00E66786" w:rsidRDefault="00B3307B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1955A2" w14:textId="238FEC80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E09A7" w:rsidRPr="007E0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7E09A7" w:rsidRPr="007E0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F714F4" w14:textId="757FCDED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EB73BC" w14:textId="3AD3C93F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54337" w:rsidRPr="00B543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54337" w:rsidRPr="00B543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C3DBBF" w14:textId="0B9E5191" w:rsidR="00B3307B" w:rsidRPr="00E66786" w:rsidRDefault="007F7EF8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B3307B" w:rsidRPr="00E66786" w14:paraId="23A0F5B4" w14:textId="77777777" w:rsidTr="00625CB6">
        <w:tc>
          <w:tcPr>
            <w:tcW w:w="4050" w:type="dxa"/>
          </w:tcPr>
          <w:p w14:paraId="3F359555" w14:textId="04C61CA7" w:rsidR="00B3307B" w:rsidRPr="00E66786" w:rsidRDefault="00B3307B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AEA943" w14:textId="77777777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0187A" w14:textId="4C37F11E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D7CF72" w14:textId="77777777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3E1B10" w14:textId="44EB73B1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7715" w:rsidRPr="00E66786" w14:paraId="7DB21370" w14:textId="77777777" w:rsidTr="00625CB6">
        <w:tc>
          <w:tcPr>
            <w:tcW w:w="4050" w:type="dxa"/>
          </w:tcPr>
          <w:p w14:paraId="70FEB968" w14:textId="6FE8B48A" w:rsidR="00DC7715" w:rsidRPr="00E66786" w:rsidRDefault="00DC7715" w:rsidP="00DC77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771BB267" w14:textId="5BC40E00" w:rsidR="00DC7715" w:rsidRPr="00E66786" w:rsidRDefault="007F7EF8" w:rsidP="00DC77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C7715" w:rsidRPr="00D95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DC7715" w:rsidRPr="00D95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50" w:type="dxa"/>
          </w:tcPr>
          <w:p w14:paraId="7C9821B6" w14:textId="4067ACB9" w:rsidR="00DC7715" w:rsidRPr="00E66786" w:rsidRDefault="007F7EF8" w:rsidP="00DC77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C7715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C7715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50" w:type="dxa"/>
          </w:tcPr>
          <w:p w14:paraId="73522C8A" w14:textId="148C5A32" w:rsidR="00DC7715" w:rsidRPr="00E66786" w:rsidRDefault="007F7EF8" w:rsidP="00DC77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C7715" w:rsidRPr="00D924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DC7715" w:rsidRPr="00D924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DC7715" w:rsidRPr="00D924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328399DA" w14:textId="6BC40AC4" w:rsidR="00DC7715" w:rsidRPr="00E66786" w:rsidRDefault="007F7EF8" w:rsidP="00DC77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C7715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DC7715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B3307B" w:rsidRPr="00E66786" w14:paraId="182B8446" w14:textId="77777777" w:rsidTr="00625CB6">
        <w:tc>
          <w:tcPr>
            <w:tcW w:w="4050" w:type="dxa"/>
          </w:tcPr>
          <w:p w14:paraId="33A0A853" w14:textId="77777777" w:rsidR="00B3307B" w:rsidRPr="00E66786" w:rsidRDefault="00B3307B" w:rsidP="00625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50" w:type="dxa"/>
          </w:tcPr>
          <w:p w14:paraId="35663CB6" w14:textId="7C75D24B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E33F3AD" w14:textId="05EA2366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1A17FA5C" w14:textId="77777777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4EC4BFA" w14:textId="77777777" w:rsidR="00B3307B" w:rsidRPr="00E66786" w:rsidRDefault="00B3307B" w:rsidP="00B33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1F3C" w:rsidRPr="00E66786" w14:paraId="09B1BFDF" w14:textId="77777777" w:rsidTr="00625CB6">
        <w:tc>
          <w:tcPr>
            <w:tcW w:w="4050" w:type="dxa"/>
          </w:tcPr>
          <w:p w14:paraId="2B0C0DE9" w14:textId="0043B277" w:rsidR="00A81F3C" w:rsidRPr="00E66786" w:rsidRDefault="00A81F3C" w:rsidP="00A81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50" w:type="dxa"/>
          </w:tcPr>
          <w:p w14:paraId="087E60A4" w14:textId="07BB017C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734E2182" w14:textId="013BAD2C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17685F55" w14:textId="2EE01D2E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1A1DF0F6" w14:textId="0E428EA3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1F3C" w:rsidRPr="00E66786" w14:paraId="603788C0" w14:textId="77777777" w:rsidTr="00625CB6">
        <w:tc>
          <w:tcPr>
            <w:tcW w:w="4050" w:type="dxa"/>
          </w:tcPr>
          <w:p w14:paraId="1B0970F6" w14:textId="0FF719C7" w:rsidR="00A81F3C" w:rsidRPr="00E66786" w:rsidRDefault="00A81F3C" w:rsidP="00A81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50" w:type="dxa"/>
          </w:tcPr>
          <w:p w14:paraId="543F4470" w14:textId="410DB581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A81F3C"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A81F3C"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A3169F0" w14:textId="60175CD8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A81F3C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50" w:type="dxa"/>
          </w:tcPr>
          <w:p w14:paraId="74B9C937" w14:textId="083883EF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A81F3C"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A81F3C"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669498E" w14:textId="73304F5E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F3C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A81F3C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A81F3C" w:rsidRPr="00E66786" w14:paraId="43C52FDF" w14:textId="77777777" w:rsidTr="00625CB6">
        <w:tc>
          <w:tcPr>
            <w:tcW w:w="4050" w:type="dxa"/>
          </w:tcPr>
          <w:p w14:paraId="6691FBCB" w14:textId="5199850A" w:rsidR="00A81F3C" w:rsidRPr="00E66786" w:rsidRDefault="00A81F3C" w:rsidP="00A81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350" w:type="dxa"/>
          </w:tcPr>
          <w:p w14:paraId="09757557" w14:textId="179A3F57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7A233A55" w14:textId="301E8B67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3481C3C5" w14:textId="316896AB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71401DD4" w14:textId="15519FD7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1F3C" w:rsidRPr="00E66786" w14:paraId="2CAE955C" w14:textId="77777777" w:rsidTr="009D1ABE">
        <w:tc>
          <w:tcPr>
            <w:tcW w:w="4050" w:type="dxa"/>
          </w:tcPr>
          <w:p w14:paraId="1387592D" w14:textId="77777777" w:rsidR="00A81F3C" w:rsidRDefault="00A81F3C" w:rsidP="00A81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การรับรู้สินทรัพย์ภาษีเงินได้รอการตัดบัญชี</w:t>
            </w:r>
          </w:p>
          <w:p w14:paraId="01D84E95" w14:textId="4A74CF11" w:rsidR="00A81F3C" w:rsidRPr="00E66786" w:rsidRDefault="00A81F3C" w:rsidP="00A81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จากขาดทุนทางภาษีที่ยังไม่เคยมีการรับรู้</w:t>
            </w:r>
          </w:p>
        </w:tc>
        <w:tc>
          <w:tcPr>
            <w:tcW w:w="1350" w:type="dxa"/>
            <w:vAlign w:val="bottom"/>
          </w:tcPr>
          <w:p w14:paraId="4E89096A" w14:textId="77777777" w:rsidR="00A81F3C" w:rsidRPr="009B4662" w:rsidRDefault="00A81F3C" w:rsidP="00A81F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24B4879" w14:textId="42FF8484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50" w:type="dxa"/>
            <w:vAlign w:val="bottom"/>
          </w:tcPr>
          <w:p w14:paraId="7D283973" w14:textId="347D6C1A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B30EC6A" w14:textId="56970F09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46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EEA46E4" w14:textId="4E1C23F1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1F3C" w:rsidRPr="00E66786" w14:paraId="0DBC41FA" w14:textId="77777777" w:rsidTr="00625CB6">
        <w:tc>
          <w:tcPr>
            <w:tcW w:w="4050" w:type="dxa"/>
          </w:tcPr>
          <w:p w14:paraId="4B0F5564" w14:textId="64DB126E" w:rsidR="00A81F3C" w:rsidRDefault="00A81F3C" w:rsidP="00A81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4BB1ED" w14:textId="52986E93" w:rsidR="00A81F3C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81F3C" w:rsidRPr="00A07E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81F3C" w:rsidRPr="00A07E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50" w:type="dxa"/>
          </w:tcPr>
          <w:p w14:paraId="40F58759" w14:textId="435F044A" w:rsidR="00A81F3C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2656284B" w14:textId="328E67EC" w:rsidR="00A81F3C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81F3C" w:rsidRPr="00A07E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81F3C" w:rsidRPr="00A07E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50" w:type="dxa"/>
          </w:tcPr>
          <w:p w14:paraId="5254793F" w14:textId="2F346E2A" w:rsidR="00A81F3C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1F3C" w:rsidRPr="00E66786" w14:paraId="17C783AD" w14:textId="77777777" w:rsidTr="00625CB6">
        <w:tc>
          <w:tcPr>
            <w:tcW w:w="4050" w:type="dxa"/>
          </w:tcPr>
          <w:p w14:paraId="7C2ED3DA" w14:textId="51FFBC96" w:rsidR="00A81F3C" w:rsidRPr="00E66786" w:rsidRDefault="00A81F3C" w:rsidP="00A81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350" w:type="dxa"/>
          </w:tcPr>
          <w:p w14:paraId="2B825685" w14:textId="6B2B85E3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81F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50" w:type="dxa"/>
          </w:tcPr>
          <w:p w14:paraId="423DFDC3" w14:textId="5AF2BA7B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5F3D0CB0" w14:textId="57D85B3C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81F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50" w:type="dxa"/>
          </w:tcPr>
          <w:p w14:paraId="441C9687" w14:textId="2CE8E16B" w:rsidR="00A81F3C" w:rsidRPr="00E66786" w:rsidRDefault="00A81F3C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1F3C" w:rsidRPr="00E66786" w14:paraId="200EBBE9" w14:textId="77777777" w:rsidTr="00625CB6">
        <w:tc>
          <w:tcPr>
            <w:tcW w:w="4050" w:type="dxa"/>
          </w:tcPr>
          <w:p w14:paraId="34D0D2E9" w14:textId="4BA535EB" w:rsidR="00A81F3C" w:rsidRPr="00E66786" w:rsidRDefault="00A81F3C" w:rsidP="00A81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7FDA0" w14:textId="4D81F98B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81F3C" w:rsidRPr="00171C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81F3C" w:rsidRPr="00171C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9B9D1" w14:textId="0F027549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81F3C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A81F3C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A66D5" w14:textId="6B6EFC6A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81F3C" w:rsidRPr="00171C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A81F3C" w:rsidRPr="00171C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7E666" w14:textId="12F1701F" w:rsidR="00A81F3C" w:rsidRPr="00E66786" w:rsidRDefault="007F7EF8" w:rsidP="00A81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81F3C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A81F3C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55C3DD6C" w14:textId="77777777" w:rsidR="00962CF0" w:rsidRPr="00663AEB" w:rsidRDefault="00962CF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E66786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521524F8" w14:textId="77777777" w:rsidR="0069112F" w:rsidRPr="00E66786" w:rsidRDefault="0069112F" w:rsidP="006D1039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BCFAEA9" w14:textId="353344D4" w:rsidR="00A471E1" w:rsidRPr="00E66786" w:rsidRDefault="00A471E1" w:rsidP="002D707A">
      <w:pPr>
        <w:rPr>
          <w:rFonts w:ascii="Browallia New" w:hAnsi="Browallia New" w:cs="Browallia New"/>
          <w:sz w:val="26"/>
          <w:szCs w:val="26"/>
        </w:rPr>
      </w:pPr>
      <w:r w:rsidRPr="00E66786">
        <w:rPr>
          <w:rFonts w:ascii="Browallia New" w:hAnsi="Browallia New" w:cs="Browallia New"/>
          <w:sz w:val="26"/>
          <w:szCs w:val="26"/>
          <w:cs/>
        </w:rPr>
        <w:t>ภาษีเงินได้ที่(</w:t>
      </w:r>
      <w:r w:rsidR="00693568">
        <w:rPr>
          <w:rFonts w:ascii="Browallia New" w:hAnsi="Browallia New" w:cs="Browallia New"/>
          <w:sz w:val="26"/>
          <w:szCs w:val="26"/>
          <w:cs/>
          <w:lang w:val="en-GB"/>
        </w:rPr>
        <w:t>เพิ่ม</w:t>
      </w:r>
      <w:r w:rsidRPr="00E66786">
        <w:rPr>
          <w:rFonts w:ascii="Browallia New" w:hAnsi="Browallia New" w:cs="Browallia New"/>
          <w:sz w:val="26"/>
          <w:szCs w:val="26"/>
          <w:cs/>
        </w:rPr>
        <w:t>)/</w:t>
      </w:r>
      <w:r w:rsidR="00357724">
        <w:rPr>
          <w:rFonts w:ascii="Browallia New" w:hAnsi="Browallia New" w:cs="Browallia New" w:hint="cs"/>
          <w:sz w:val="26"/>
          <w:szCs w:val="26"/>
          <w:cs/>
        </w:rPr>
        <w:t>ลด</w:t>
      </w:r>
      <w:r w:rsidRPr="00E66786">
        <w:rPr>
          <w:rFonts w:ascii="Browallia New" w:hAnsi="Browallia New" w:cs="Browallia New"/>
          <w:sz w:val="26"/>
          <w:szCs w:val="26"/>
          <w:cs/>
        </w:rPr>
        <w:t xml:space="preserve"> ที่เกี่ยวข้องกับองค์ประกอบในกำไรขาดทุนเบ็ดเสร็จอื่นมีดังนี้</w:t>
      </w:r>
    </w:p>
    <w:p w14:paraId="596C549F" w14:textId="77777777" w:rsidR="00A471E1" w:rsidRPr="00E66786" w:rsidRDefault="00A471E1" w:rsidP="00A471E1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36"/>
        <w:gridCol w:w="1138"/>
        <w:gridCol w:w="1138"/>
        <w:gridCol w:w="1138"/>
        <w:gridCol w:w="1138"/>
        <w:gridCol w:w="1138"/>
        <w:gridCol w:w="1121"/>
        <w:gridCol w:w="17"/>
      </w:tblGrid>
      <w:tr w:rsidR="00A471E1" w:rsidRPr="00E66786" w14:paraId="5A24F43B" w14:textId="77777777" w:rsidTr="002278AB">
        <w:trPr>
          <w:gridAfter w:val="1"/>
          <w:wAfter w:w="17" w:type="dxa"/>
          <w:cantSplit/>
          <w:trHeight w:val="20"/>
        </w:trPr>
        <w:tc>
          <w:tcPr>
            <w:tcW w:w="2736" w:type="dxa"/>
          </w:tcPr>
          <w:p w14:paraId="2BF73FB0" w14:textId="77777777" w:rsidR="00A471E1" w:rsidRPr="00E66786" w:rsidRDefault="00A471E1" w:rsidP="002278AB">
            <w:pPr>
              <w:ind w:right="-117"/>
              <w:contextualSpacing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6811" w:type="dxa"/>
            <w:gridSpan w:val="6"/>
            <w:tcBorders>
              <w:bottom w:val="single" w:sz="4" w:space="0" w:color="auto"/>
            </w:tcBorders>
          </w:tcPr>
          <w:p w14:paraId="47531A4E" w14:textId="77777777" w:rsidR="00A471E1" w:rsidRPr="00E66786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471E1" w:rsidRPr="00E66786" w14:paraId="2F831D53" w14:textId="77777777" w:rsidTr="002278AB">
        <w:trPr>
          <w:cantSplit/>
          <w:trHeight w:val="20"/>
        </w:trPr>
        <w:tc>
          <w:tcPr>
            <w:tcW w:w="2736" w:type="dxa"/>
          </w:tcPr>
          <w:p w14:paraId="56BA69BA" w14:textId="77777777" w:rsidR="00A471E1" w:rsidRPr="00E66786" w:rsidRDefault="00A471E1" w:rsidP="002278AB">
            <w:pPr>
              <w:ind w:right="-117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76ECCC" w14:textId="1D0EC7E5" w:rsidR="00A471E1" w:rsidRPr="00E66786" w:rsidRDefault="00C5333C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671AFD" w14:textId="78760DED" w:rsidR="00A471E1" w:rsidRPr="00E66786" w:rsidRDefault="004E6E98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A471E1" w:rsidRPr="00E66786" w14:paraId="7B9E9ED1" w14:textId="77777777" w:rsidTr="002278AB">
        <w:trPr>
          <w:cantSplit/>
          <w:trHeight w:val="20"/>
        </w:trPr>
        <w:tc>
          <w:tcPr>
            <w:tcW w:w="2736" w:type="dxa"/>
          </w:tcPr>
          <w:p w14:paraId="5408C295" w14:textId="77777777" w:rsidR="00A471E1" w:rsidRPr="00E66786" w:rsidRDefault="00A471E1" w:rsidP="002278AB">
            <w:pPr>
              <w:ind w:right="-117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F1DA844" w14:textId="77777777" w:rsidR="00A471E1" w:rsidRPr="00E66786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FCD263F" w14:textId="4C0E9431" w:rsidR="00A471E1" w:rsidRPr="00E66786" w:rsidRDefault="00A471E1" w:rsidP="002278AB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 xml:space="preserve">ภาษี(เพิ่ม) / </w:t>
            </w:r>
            <w:r w:rsidR="00357724">
              <w:rPr>
                <w:rFonts w:ascii="Browallia New" w:hAnsi="Browallia New" w:cs="Browallia New" w:hint="cs"/>
                <w:b/>
                <w:bCs/>
                <w:cs/>
              </w:rPr>
              <w:t>ลด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C412E4E" w14:textId="77777777" w:rsidR="00A471E1" w:rsidRPr="00E66786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B9A43FF" w14:textId="77777777" w:rsidR="00A471E1" w:rsidRPr="00E66786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82F696C" w14:textId="2BEDCFA0" w:rsidR="00A471E1" w:rsidRPr="00E66786" w:rsidRDefault="00A471E1" w:rsidP="002278AB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 xml:space="preserve">ภาษี(เพิ่ม) / </w:t>
            </w:r>
            <w:r w:rsidR="00357724">
              <w:rPr>
                <w:rFonts w:ascii="Browallia New" w:hAnsi="Browallia New" w:cs="Browallia New" w:hint="cs"/>
                <w:b/>
                <w:bCs/>
                <w:cs/>
              </w:rPr>
              <w:t>ลด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4DEC41A1" w14:textId="77777777" w:rsidR="00A471E1" w:rsidRPr="00E66786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4829EB" w:rsidRPr="00E66786" w14:paraId="3F1E1458" w14:textId="77777777" w:rsidTr="002278AB">
        <w:trPr>
          <w:cantSplit/>
          <w:trHeight w:val="20"/>
        </w:trPr>
        <w:tc>
          <w:tcPr>
            <w:tcW w:w="2736" w:type="dxa"/>
          </w:tcPr>
          <w:p w14:paraId="0F3FB642" w14:textId="77777777" w:rsidR="004829EB" w:rsidRPr="00E66786" w:rsidRDefault="004829EB" w:rsidP="002278AB">
            <w:pPr>
              <w:ind w:right="-117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A3FBF0C" w14:textId="768C7EC0" w:rsidR="004829EB" w:rsidRPr="00E66786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A90E443" w14:textId="336FDBB0" w:rsidR="004829EB" w:rsidRPr="00E66786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3919AF5" w14:textId="2898BE00" w:rsidR="004829EB" w:rsidRPr="00E66786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3F280D2" w14:textId="39BA7563" w:rsidR="004829EB" w:rsidRPr="00E66786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944CDA2" w14:textId="555D3321" w:rsidR="004829EB" w:rsidRPr="00E66786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14:paraId="6F91956B" w14:textId="793A026C" w:rsidR="004829EB" w:rsidRPr="00E66786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3959" w:rsidRPr="001A7E78" w14:paraId="2B8D8CF3" w14:textId="77777777" w:rsidTr="002278AB">
        <w:trPr>
          <w:cantSplit/>
          <w:trHeight w:val="20"/>
        </w:trPr>
        <w:tc>
          <w:tcPr>
            <w:tcW w:w="2736" w:type="dxa"/>
          </w:tcPr>
          <w:p w14:paraId="7FFF5226" w14:textId="77777777" w:rsidR="00643959" w:rsidRPr="001A7E78" w:rsidRDefault="00643959" w:rsidP="002278AB">
            <w:pPr>
              <w:ind w:right="-117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0FF8860" w14:textId="77777777" w:rsidR="00643959" w:rsidRPr="001A7E78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61F750F" w14:textId="77777777" w:rsidR="00643959" w:rsidRPr="001A7E78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FDAA467" w14:textId="77777777" w:rsidR="00643959" w:rsidRPr="001A7E78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1E1F48F" w14:textId="77777777" w:rsidR="00643959" w:rsidRPr="001A7E78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46FF66E" w14:textId="77777777" w:rsidR="00643959" w:rsidRPr="001A7E78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464DA3B1" w14:textId="77777777" w:rsidR="00643959" w:rsidRPr="001A7E78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43959" w:rsidRPr="00E66786" w14:paraId="117C005D" w14:textId="77777777" w:rsidTr="002278AB">
        <w:trPr>
          <w:cantSplit/>
          <w:trHeight w:val="20"/>
        </w:trPr>
        <w:tc>
          <w:tcPr>
            <w:tcW w:w="2736" w:type="dxa"/>
          </w:tcPr>
          <w:p w14:paraId="6546D20A" w14:textId="77777777" w:rsidR="00643959" w:rsidRPr="00E66786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  <w:cs/>
              </w:rPr>
              <w:t>การวัดมูลค่าใหม่ของผลประโยชน์</w:t>
            </w:r>
          </w:p>
        </w:tc>
        <w:tc>
          <w:tcPr>
            <w:tcW w:w="1138" w:type="dxa"/>
            <w:vAlign w:val="bottom"/>
          </w:tcPr>
          <w:p w14:paraId="68F4A6FE" w14:textId="77777777" w:rsidR="00643959" w:rsidRPr="00E66786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0CB7448E" w14:textId="77777777" w:rsidR="00643959" w:rsidRPr="00E66786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6DCDACBD" w14:textId="77777777" w:rsidR="00643959" w:rsidRPr="00E66786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0668AE7F" w14:textId="77777777" w:rsidR="00643959" w:rsidRPr="00E66786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78FAFDE6" w14:textId="77777777" w:rsidR="00643959" w:rsidRPr="00E66786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4FEB507F" w14:textId="77777777" w:rsidR="00643959" w:rsidRPr="00E66786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3307B" w:rsidRPr="00E66786" w14:paraId="2CBF3BD6" w14:textId="77777777" w:rsidTr="00CC4554">
        <w:trPr>
          <w:cantSplit/>
          <w:trHeight w:val="20"/>
        </w:trPr>
        <w:tc>
          <w:tcPr>
            <w:tcW w:w="2736" w:type="dxa"/>
          </w:tcPr>
          <w:p w14:paraId="5D26BCA9" w14:textId="77777777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cs/>
              </w:rPr>
            </w:pPr>
            <w:bookmarkStart w:id="45" w:name="OLE_LINK6"/>
            <w:r w:rsidRPr="00E66786">
              <w:rPr>
                <w:rFonts w:ascii="Browallia New" w:hAnsi="Browallia New" w:cs="Browallia New"/>
                <w:cs/>
              </w:rPr>
              <w:t xml:space="preserve">   เมื่อเกษียณอายุ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220872C" w14:textId="2BDEBC30" w:rsidR="00B3307B" w:rsidRPr="00C90D0F" w:rsidRDefault="003A49EA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90D0F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C90D0F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218</w:t>
            </w:r>
            <w:r w:rsidR="00B3307B" w:rsidRPr="00C90D0F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505</w:t>
            </w:r>
            <w:r w:rsidRPr="00C90D0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4EE6C6B" w14:textId="1D7CF173" w:rsidR="00B3307B" w:rsidRPr="00C90D0F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243</w:t>
            </w:r>
            <w:r w:rsidR="00B3307B" w:rsidRPr="00C90D0F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9C1F8A5" w14:textId="36592335" w:rsidR="00B3307B" w:rsidRPr="00E66786" w:rsidRDefault="003A49EA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F512C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974</w:t>
            </w:r>
            <w:r w:rsidR="00B3307B" w:rsidRPr="00FF512C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804</w:t>
            </w:r>
            <w:r w:rsidR="00551299"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16CBF7C" w14:textId="1E96AFC6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682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3FAE751" w14:textId="1AA6F43A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336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439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14:paraId="5B88DE26" w14:textId="64651855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345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757</w:t>
            </w:r>
          </w:p>
        </w:tc>
      </w:tr>
      <w:tr w:rsidR="00B3307B" w:rsidRPr="00E66786" w14:paraId="162F99E7" w14:textId="77777777" w:rsidTr="00CC4554">
        <w:trPr>
          <w:cantSplit/>
          <w:trHeight w:val="20"/>
        </w:trPr>
        <w:tc>
          <w:tcPr>
            <w:tcW w:w="2736" w:type="dxa"/>
          </w:tcPr>
          <w:p w14:paraId="3F674706" w14:textId="2B9BAD0B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781C998D" w14:textId="4E299549" w:rsidR="00B3307B" w:rsidRPr="00E66786" w:rsidRDefault="00BF5EEC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218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505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7C3BB765" w14:textId="222DE836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243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9F7A397" w14:textId="5E0F0575" w:rsidR="00B3307B" w:rsidRPr="00E66786" w:rsidRDefault="005C69C5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974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804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C4BA21C" w14:textId="2284D025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682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C96E63D" w14:textId="7F1DDC0E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336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439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B7260" w14:textId="23322D97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345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757</w:t>
            </w:r>
          </w:p>
        </w:tc>
      </w:tr>
      <w:tr w:rsidR="00B3307B" w:rsidRPr="001A7E78" w14:paraId="6F3E8615" w14:textId="77777777" w:rsidTr="002278AB">
        <w:trPr>
          <w:cantSplit/>
          <w:trHeight w:val="20"/>
        </w:trPr>
        <w:tc>
          <w:tcPr>
            <w:tcW w:w="2736" w:type="dxa"/>
          </w:tcPr>
          <w:p w14:paraId="3B300245" w14:textId="77777777" w:rsidR="00B3307B" w:rsidRPr="001A7E78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BD3D241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835E280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563F2F00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50FAFF6C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825A5B4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vAlign w:val="bottom"/>
          </w:tcPr>
          <w:p w14:paraId="6752D191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3307B" w:rsidRPr="00E66786" w14:paraId="6DBD1A42" w14:textId="77777777" w:rsidTr="002278AB">
        <w:trPr>
          <w:cantSplit/>
          <w:trHeight w:val="20"/>
        </w:trPr>
        <w:tc>
          <w:tcPr>
            <w:tcW w:w="2736" w:type="dxa"/>
          </w:tcPr>
          <w:p w14:paraId="4CAACEBC" w14:textId="0352A551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138" w:type="dxa"/>
            <w:vAlign w:val="bottom"/>
          </w:tcPr>
          <w:p w14:paraId="4FC9ECEB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1092DF6C" w14:textId="76AA5FF9" w:rsidR="00B3307B" w:rsidRPr="00E66786" w:rsidRDefault="00BF5EEC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8" w:type="dxa"/>
            <w:vAlign w:val="bottom"/>
          </w:tcPr>
          <w:p w14:paraId="6D91E2DC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10B90DB5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264F8EEE" w14:textId="5797D3EF" w:rsidR="00B3307B" w:rsidRPr="00E66786" w:rsidRDefault="00BF5EEC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552B0073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B3307B" w:rsidRPr="00E66786" w14:paraId="08A05469" w14:textId="77777777" w:rsidTr="002278AB">
        <w:trPr>
          <w:cantSplit/>
          <w:trHeight w:val="20"/>
        </w:trPr>
        <w:tc>
          <w:tcPr>
            <w:tcW w:w="2736" w:type="dxa"/>
          </w:tcPr>
          <w:p w14:paraId="0AA5580E" w14:textId="5F85DB71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38" w:type="dxa"/>
            <w:vAlign w:val="bottom"/>
          </w:tcPr>
          <w:p w14:paraId="042FD127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39778442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3919AF92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2971347B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76F70E40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7EEA9698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B3307B" w:rsidRPr="00E66786" w14:paraId="4197F88D" w14:textId="77777777" w:rsidTr="00CC4554">
        <w:trPr>
          <w:cantSplit/>
          <w:trHeight w:val="20"/>
        </w:trPr>
        <w:tc>
          <w:tcPr>
            <w:tcW w:w="2736" w:type="dxa"/>
          </w:tcPr>
          <w:p w14:paraId="5ED016B5" w14:textId="52D8A304" w:rsidR="00B3307B" w:rsidRPr="00E66786" w:rsidRDefault="00B3307B" w:rsidP="00B3307B">
            <w:pPr>
              <w:ind w:right="-117"/>
              <w:contextualSpacing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</w:rPr>
              <w:t xml:space="preserve">   </w:t>
            </w:r>
            <w:r w:rsidRPr="00E66786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</w:t>
            </w:r>
            <w:r w:rsidRPr="00E6678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8" w:type="dxa"/>
            <w:vAlign w:val="bottom"/>
          </w:tcPr>
          <w:p w14:paraId="70040C7F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6604FCF" w14:textId="77419952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243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138" w:type="dxa"/>
            <w:vAlign w:val="bottom"/>
          </w:tcPr>
          <w:p w14:paraId="17E292CA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6A261A02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2C0BBA2" w14:textId="2D19032F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336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439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gridSpan w:val="2"/>
            <w:vAlign w:val="bottom"/>
          </w:tcPr>
          <w:p w14:paraId="46EB07D3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B3307B" w:rsidRPr="00E66786" w14:paraId="0E4EE27B" w14:textId="77777777" w:rsidTr="00CC4554">
        <w:trPr>
          <w:cantSplit/>
          <w:trHeight w:val="20"/>
        </w:trPr>
        <w:tc>
          <w:tcPr>
            <w:tcW w:w="2736" w:type="dxa"/>
          </w:tcPr>
          <w:p w14:paraId="09D2F81F" w14:textId="633A91D2" w:rsidR="00B3307B" w:rsidRPr="00E66786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7D8564AC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1740928" w14:textId="6CAB7CA3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243</w:t>
            </w:r>
            <w:r w:rsidR="00B3307B" w:rsidRPr="00E66786">
              <w:rPr>
                <w:rFonts w:ascii="Browallia New" w:hAnsi="Browallia New" w:cs="Browallia New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138" w:type="dxa"/>
            <w:vAlign w:val="bottom"/>
          </w:tcPr>
          <w:p w14:paraId="5B9001F2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3EA78685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BE066F2" w14:textId="7EAF591F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336</w:t>
            </w:r>
            <w:r w:rsidRPr="00E66786">
              <w:rPr>
                <w:rFonts w:ascii="Browallia New" w:hAnsi="Browallia New" w:cs="Browallia New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439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gridSpan w:val="2"/>
            <w:vAlign w:val="bottom"/>
          </w:tcPr>
          <w:p w14:paraId="2ADA2875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bookmarkEnd w:id="45"/>
    </w:tbl>
    <w:p w14:paraId="342C1398" w14:textId="4AAC7433" w:rsidR="003E45A6" w:rsidRPr="00E66786" w:rsidRDefault="003E45A6" w:rsidP="00A471E1">
      <w:pPr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tbl>
      <w:tblPr>
        <w:tblW w:w="95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36"/>
        <w:gridCol w:w="1138"/>
        <w:gridCol w:w="1138"/>
        <w:gridCol w:w="1138"/>
        <w:gridCol w:w="1138"/>
        <w:gridCol w:w="1138"/>
        <w:gridCol w:w="1138"/>
      </w:tblGrid>
      <w:tr w:rsidR="00A471E1" w:rsidRPr="00E66786" w14:paraId="447E14B5" w14:textId="77777777" w:rsidTr="002278AB">
        <w:trPr>
          <w:cantSplit/>
          <w:trHeight w:val="20"/>
        </w:trPr>
        <w:tc>
          <w:tcPr>
            <w:tcW w:w="2736" w:type="dxa"/>
          </w:tcPr>
          <w:p w14:paraId="6041AD66" w14:textId="77777777" w:rsidR="00A471E1" w:rsidRPr="00E66786" w:rsidRDefault="00A471E1" w:rsidP="0017592A">
            <w:pPr>
              <w:ind w:right="-117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</w:p>
        </w:tc>
        <w:tc>
          <w:tcPr>
            <w:tcW w:w="6828" w:type="dxa"/>
            <w:gridSpan w:val="6"/>
            <w:tcBorders>
              <w:bottom w:val="single" w:sz="4" w:space="0" w:color="auto"/>
            </w:tcBorders>
          </w:tcPr>
          <w:p w14:paraId="52A5FA3F" w14:textId="77777777" w:rsidR="00A471E1" w:rsidRPr="00E66786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71E1" w:rsidRPr="00E66786" w14:paraId="67DE9411" w14:textId="77777777" w:rsidTr="002278AB">
        <w:trPr>
          <w:cantSplit/>
          <w:trHeight w:val="20"/>
        </w:trPr>
        <w:tc>
          <w:tcPr>
            <w:tcW w:w="2736" w:type="dxa"/>
          </w:tcPr>
          <w:p w14:paraId="33ED4B15" w14:textId="77777777" w:rsidR="00A471E1" w:rsidRPr="00E66786" w:rsidRDefault="00A471E1" w:rsidP="0017592A">
            <w:pPr>
              <w:ind w:right="-117"/>
              <w:rPr>
                <w:rFonts w:ascii="Browallia New" w:hAnsi="Browallia New" w:cs="Browallia New"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662A9D" w14:textId="5BF48FE6" w:rsidR="00A471E1" w:rsidRPr="00E66786" w:rsidRDefault="00C5333C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7D958A" w14:textId="1D496562" w:rsidR="00A471E1" w:rsidRPr="00E66786" w:rsidRDefault="004E6E98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A471E1" w:rsidRPr="00E66786" w14:paraId="77F7AF6D" w14:textId="77777777" w:rsidTr="002278AB">
        <w:trPr>
          <w:cantSplit/>
          <w:trHeight w:val="20"/>
        </w:trPr>
        <w:tc>
          <w:tcPr>
            <w:tcW w:w="2736" w:type="dxa"/>
          </w:tcPr>
          <w:p w14:paraId="60E32E36" w14:textId="77777777" w:rsidR="00A471E1" w:rsidRPr="00E66786" w:rsidRDefault="00A471E1" w:rsidP="0017592A">
            <w:pPr>
              <w:ind w:right="-117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670A5E3" w14:textId="77777777" w:rsidR="00A471E1" w:rsidRPr="00E66786" w:rsidRDefault="00A471E1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A98A7E5" w14:textId="44F0672A" w:rsidR="00A471E1" w:rsidRPr="00E66786" w:rsidRDefault="00A471E1" w:rsidP="001A7E78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ภาษี(เพิ่ม) / </w:t>
            </w:r>
            <w:r w:rsidR="00357724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ลด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D6DB909" w14:textId="77777777" w:rsidR="00A471E1" w:rsidRPr="00E66786" w:rsidRDefault="00A471E1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56054A1" w14:textId="77777777" w:rsidR="00A471E1" w:rsidRPr="00E66786" w:rsidRDefault="00A471E1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B9B6D78" w14:textId="51A3EB78" w:rsidR="00A471E1" w:rsidRPr="00E66786" w:rsidRDefault="00A471E1" w:rsidP="001A7E78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6678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ภาษี(เพิ่ม) / </w:t>
            </w:r>
            <w:r w:rsidR="00357724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ลด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4C36B4A" w14:textId="77777777" w:rsidR="00A471E1" w:rsidRPr="00E66786" w:rsidRDefault="00A471E1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4829EB" w:rsidRPr="00E66786" w14:paraId="5C2E7756" w14:textId="77777777" w:rsidTr="002278AB">
        <w:trPr>
          <w:cantSplit/>
          <w:trHeight w:val="20"/>
        </w:trPr>
        <w:tc>
          <w:tcPr>
            <w:tcW w:w="2736" w:type="dxa"/>
          </w:tcPr>
          <w:p w14:paraId="7411D59E" w14:textId="77777777" w:rsidR="004829EB" w:rsidRPr="00E66786" w:rsidRDefault="004829EB" w:rsidP="0017592A">
            <w:pPr>
              <w:ind w:right="-117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B3CF353" w14:textId="1EE64C2D" w:rsidR="004829EB" w:rsidRPr="00E66786" w:rsidRDefault="004829E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C4FAAC5" w14:textId="50914D97" w:rsidR="004829EB" w:rsidRPr="00E66786" w:rsidRDefault="004829E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7570588" w14:textId="39260208" w:rsidR="004829EB" w:rsidRPr="00E66786" w:rsidRDefault="004829E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07C1491" w14:textId="6F6EF54D" w:rsidR="004829EB" w:rsidRPr="00E66786" w:rsidRDefault="004829E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32DB034" w14:textId="48658975" w:rsidR="004829EB" w:rsidRPr="00E66786" w:rsidRDefault="004829E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ACD9734" w14:textId="7D9E405A" w:rsidR="004829EB" w:rsidRPr="00E66786" w:rsidRDefault="004829E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3959" w:rsidRPr="001A7E78" w14:paraId="4FD39AA7" w14:textId="77777777" w:rsidTr="002278AB">
        <w:trPr>
          <w:cantSplit/>
          <w:trHeight w:val="20"/>
        </w:trPr>
        <w:tc>
          <w:tcPr>
            <w:tcW w:w="2736" w:type="dxa"/>
          </w:tcPr>
          <w:p w14:paraId="7DA50916" w14:textId="77777777" w:rsidR="00643959" w:rsidRPr="001A7E78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F5A91F2" w14:textId="77777777" w:rsidR="00643959" w:rsidRPr="001A7E78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09DBB9F" w14:textId="77777777" w:rsidR="00643959" w:rsidRPr="001A7E78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E3379EA" w14:textId="77777777" w:rsidR="00643959" w:rsidRPr="001A7E78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7D8AD7E" w14:textId="77777777" w:rsidR="00643959" w:rsidRPr="001A7E78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E84B068" w14:textId="77777777" w:rsidR="00643959" w:rsidRPr="001A7E78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3708CBA" w14:textId="77777777" w:rsidR="00643959" w:rsidRPr="001A7E78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43959" w:rsidRPr="00E66786" w14:paraId="5E7FC3B7" w14:textId="77777777" w:rsidTr="002278AB">
        <w:trPr>
          <w:cantSplit/>
          <w:trHeight w:val="20"/>
        </w:trPr>
        <w:tc>
          <w:tcPr>
            <w:tcW w:w="2736" w:type="dxa"/>
          </w:tcPr>
          <w:p w14:paraId="5F5FB7CD" w14:textId="77777777" w:rsidR="00643959" w:rsidRPr="00E66786" w:rsidRDefault="00643959" w:rsidP="00643959">
            <w:pPr>
              <w:ind w:right="-117"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  <w:cs/>
              </w:rPr>
              <w:t>การวัดมูลค่าใหม่ของผลประโยชน์</w:t>
            </w:r>
          </w:p>
        </w:tc>
        <w:tc>
          <w:tcPr>
            <w:tcW w:w="1138" w:type="dxa"/>
            <w:vAlign w:val="bottom"/>
          </w:tcPr>
          <w:p w14:paraId="761B1A59" w14:textId="77777777" w:rsidR="00643959" w:rsidRPr="00E66786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08CEB13C" w14:textId="77777777" w:rsidR="00643959" w:rsidRPr="00E66786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7C7209A9" w14:textId="77777777" w:rsidR="00643959" w:rsidRPr="00E66786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3DE98172" w14:textId="77777777" w:rsidR="00643959" w:rsidRPr="00E66786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4217BF5E" w14:textId="77777777" w:rsidR="00643959" w:rsidRPr="00E66786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24154188" w14:textId="77777777" w:rsidR="00643959" w:rsidRPr="00E66786" w:rsidRDefault="00643959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3307B" w:rsidRPr="00E66786" w14:paraId="03A1A62F" w14:textId="77777777" w:rsidTr="002278AB">
        <w:trPr>
          <w:cantSplit/>
          <w:trHeight w:val="20"/>
        </w:trPr>
        <w:tc>
          <w:tcPr>
            <w:tcW w:w="2736" w:type="dxa"/>
          </w:tcPr>
          <w:p w14:paraId="66841DFE" w14:textId="77777777" w:rsidR="00B3307B" w:rsidRPr="00E66786" w:rsidRDefault="00B3307B" w:rsidP="00B3307B">
            <w:pPr>
              <w:ind w:right="-117"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  <w:cs/>
              </w:rPr>
              <w:t xml:space="preserve">   เมื่อเกษียณอายุ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57F834B" w14:textId="762862FC" w:rsidR="00B3307B" w:rsidRPr="00E66786" w:rsidRDefault="00BF5EEC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084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241</w:t>
            </w:r>
            <w:r w:rsidR="005C69C5"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7DCD546" w14:textId="41C3271D" w:rsidR="00B3307B" w:rsidRPr="00E66786" w:rsidRDefault="007F7EF8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216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DEEB02E" w14:textId="4C01C699" w:rsidR="00B3307B" w:rsidRPr="00E66786" w:rsidRDefault="005C69C5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867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392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8E98EB5" w14:textId="3FF90CE6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114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3147FDB" w14:textId="00242049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222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903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479E70C" w14:textId="1D545B2D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891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612</w:t>
            </w:r>
          </w:p>
        </w:tc>
      </w:tr>
      <w:tr w:rsidR="00B3307B" w:rsidRPr="00E66786" w14:paraId="325CA7A1" w14:textId="77777777" w:rsidTr="002278AB">
        <w:trPr>
          <w:cantSplit/>
          <w:trHeight w:val="20"/>
        </w:trPr>
        <w:tc>
          <w:tcPr>
            <w:tcW w:w="2736" w:type="dxa"/>
          </w:tcPr>
          <w:p w14:paraId="6B70FF0F" w14:textId="5888F592" w:rsidR="00B3307B" w:rsidRPr="00E66786" w:rsidRDefault="00B3307B" w:rsidP="00B3307B">
            <w:pPr>
              <w:ind w:right="-117"/>
              <w:rPr>
                <w:rFonts w:ascii="Browallia New" w:hAnsi="Browallia New" w:cs="Browallia New"/>
                <w:b/>
                <w:bCs/>
              </w:rPr>
            </w:pPr>
            <w:r w:rsidRPr="00E66786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8F5E62C" w14:textId="48FB07B2" w:rsidR="00B3307B" w:rsidRPr="00E66786" w:rsidRDefault="005C69C5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084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241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C8C0C69" w14:textId="06FF2B43" w:rsidR="00B3307B" w:rsidRPr="00E66786" w:rsidRDefault="007F7EF8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216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3C4FD98" w14:textId="490A6A4C" w:rsidR="00B3307B" w:rsidRPr="00E66786" w:rsidRDefault="005C69C5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867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392</w:t>
            </w:r>
            <w:r w:rsidRPr="00E6678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741AE2D" w14:textId="6B61AC99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1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114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DC3B4C9" w14:textId="29052BFF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222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903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7FB64F3" w14:textId="2B1915A9" w:rsidR="00B3307B" w:rsidRPr="00E66786" w:rsidRDefault="007F7EF8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891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612</w:t>
            </w:r>
          </w:p>
        </w:tc>
      </w:tr>
      <w:tr w:rsidR="00B3307B" w:rsidRPr="001A7E78" w14:paraId="78CC66CF" w14:textId="77777777" w:rsidTr="002278AB">
        <w:trPr>
          <w:cantSplit/>
          <w:trHeight w:val="20"/>
        </w:trPr>
        <w:tc>
          <w:tcPr>
            <w:tcW w:w="2736" w:type="dxa"/>
          </w:tcPr>
          <w:p w14:paraId="27978DCD" w14:textId="77777777" w:rsidR="00B3307B" w:rsidRPr="001A7E78" w:rsidRDefault="00B3307B" w:rsidP="00B330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C27C1CB" w14:textId="77777777" w:rsidR="00B3307B" w:rsidRPr="001A7E78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C427E29" w14:textId="77777777" w:rsidR="00B3307B" w:rsidRPr="001A7E78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DEEB6A6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9E1CA49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61A0D0A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0730D27" w14:textId="77777777" w:rsidR="00B3307B" w:rsidRPr="001A7E78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3307B" w:rsidRPr="00E66786" w14:paraId="65FFB667" w14:textId="77777777" w:rsidTr="002278AB">
        <w:trPr>
          <w:cantSplit/>
          <w:trHeight w:val="20"/>
        </w:trPr>
        <w:tc>
          <w:tcPr>
            <w:tcW w:w="2736" w:type="dxa"/>
          </w:tcPr>
          <w:p w14:paraId="549104A4" w14:textId="0341294E" w:rsidR="00B3307B" w:rsidRPr="00E66786" w:rsidRDefault="00B3307B" w:rsidP="00B3307B">
            <w:pPr>
              <w:ind w:right="-117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138" w:type="dxa"/>
            <w:vAlign w:val="bottom"/>
          </w:tcPr>
          <w:p w14:paraId="5A6BE1B7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77BF1706" w14:textId="0130BFBC" w:rsidR="00B3307B" w:rsidRPr="00E66786" w:rsidRDefault="00BF5EEC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8" w:type="dxa"/>
            <w:vAlign w:val="bottom"/>
          </w:tcPr>
          <w:p w14:paraId="78E33072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3EC67B94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5F7FA179" w14:textId="264B6605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8" w:type="dxa"/>
            <w:vAlign w:val="bottom"/>
          </w:tcPr>
          <w:p w14:paraId="3E628E73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3307B" w:rsidRPr="00E66786" w14:paraId="4CD245AE" w14:textId="77777777" w:rsidTr="002278AB">
        <w:trPr>
          <w:cantSplit/>
          <w:trHeight w:val="20"/>
        </w:trPr>
        <w:tc>
          <w:tcPr>
            <w:tcW w:w="2736" w:type="dxa"/>
          </w:tcPr>
          <w:p w14:paraId="1E058B73" w14:textId="77777777" w:rsidR="00B3307B" w:rsidRPr="00E66786" w:rsidRDefault="00B3307B" w:rsidP="00B3307B">
            <w:pPr>
              <w:ind w:right="-117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38" w:type="dxa"/>
            <w:vAlign w:val="bottom"/>
          </w:tcPr>
          <w:p w14:paraId="55C3822F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486622E2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115521D4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09FF80CF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29FD40EB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bottom"/>
          </w:tcPr>
          <w:p w14:paraId="73B0484A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3307B" w:rsidRPr="00E66786" w14:paraId="7C73612E" w14:textId="77777777" w:rsidTr="002278AB">
        <w:trPr>
          <w:cantSplit/>
          <w:trHeight w:val="20"/>
        </w:trPr>
        <w:tc>
          <w:tcPr>
            <w:tcW w:w="2736" w:type="dxa"/>
          </w:tcPr>
          <w:p w14:paraId="1728EA36" w14:textId="08243C22" w:rsidR="00B3307B" w:rsidRPr="00E66786" w:rsidRDefault="00B3307B" w:rsidP="00B3307B">
            <w:pPr>
              <w:ind w:right="-117"/>
              <w:rPr>
                <w:rFonts w:ascii="Browallia New" w:hAnsi="Browallia New" w:cs="Browallia New"/>
                <w:cs/>
              </w:rPr>
            </w:pPr>
            <w:r w:rsidRPr="00E66786">
              <w:rPr>
                <w:rFonts w:ascii="Browallia New" w:hAnsi="Browallia New" w:cs="Browallia New"/>
              </w:rPr>
              <w:t xml:space="preserve">   </w:t>
            </w:r>
            <w:r w:rsidRPr="00E66786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23</w:t>
            </w:r>
            <w:r w:rsidRPr="00E6678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8" w:type="dxa"/>
            <w:vAlign w:val="bottom"/>
          </w:tcPr>
          <w:p w14:paraId="17ADD75C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32BB1AD" w14:textId="2425FB66" w:rsidR="00B3307B" w:rsidRPr="00E66786" w:rsidRDefault="007F7EF8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216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138" w:type="dxa"/>
            <w:vAlign w:val="bottom"/>
          </w:tcPr>
          <w:p w14:paraId="3E4BF7BD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left w:val="nil"/>
            </w:tcBorders>
            <w:vAlign w:val="bottom"/>
          </w:tcPr>
          <w:p w14:paraId="036BE8DB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DD0BFD8" w14:textId="51585E1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222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903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vAlign w:val="bottom"/>
          </w:tcPr>
          <w:p w14:paraId="2C5CBAB4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3307B" w:rsidRPr="00E66786" w14:paraId="6723AC64" w14:textId="77777777" w:rsidTr="002278AB">
        <w:trPr>
          <w:cantSplit/>
          <w:trHeight w:val="20"/>
        </w:trPr>
        <w:tc>
          <w:tcPr>
            <w:tcW w:w="2736" w:type="dxa"/>
          </w:tcPr>
          <w:p w14:paraId="39C7F55C" w14:textId="76B7D5EC" w:rsidR="00B3307B" w:rsidRPr="00E66786" w:rsidRDefault="00B3307B" w:rsidP="00B3307B">
            <w:pPr>
              <w:ind w:righ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vAlign w:val="bottom"/>
          </w:tcPr>
          <w:p w14:paraId="471C9965" w14:textId="77777777" w:rsidR="00B3307B" w:rsidRPr="00E66786" w:rsidRDefault="00B3307B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2F35A2C4" w14:textId="17F046C5" w:rsidR="00B3307B" w:rsidRPr="00E66786" w:rsidRDefault="007F7EF8" w:rsidP="001A7E7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F7EF8">
              <w:rPr>
                <w:rFonts w:ascii="Browallia New" w:hAnsi="Browallia New" w:cs="Browallia New"/>
                <w:lang w:val="en-GB"/>
              </w:rPr>
              <w:t>216</w:t>
            </w:r>
            <w:r w:rsidR="00B3307B" w:rsidRPr="00E66786">
              <w:rPr>
                <w:rFonts w:ascii="Browallia New" w:hAnsi="Browallia New" w:cs="Browallia New"/>
              </w:rPr>
              <w:t>,</w:t>
            </w:r>
            <w:r w:rsidRPr="007F7EF8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138" w:type="dxa"/>
            <w:vAlign w:val="bottom"/>
          </w:tcPr>
          <w:p w14:paraId="37B20255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left w:val="nil"/>
            </w:tcBorders>
            <w:vAlign w:val="bottom"/>
          </w:tcPr>
          <w:p w14:paraId="43105B82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59361E4" w14:textId="2B63324D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786">
              <w:rPr>
                <w:rFonts w:ascii="Browallia New" w:hAnsi="Browallia New" w:cs="Browallia New"/>
              </w:rPr>
              <w:t>(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222</w:t>
            </w:r>
            <w:r w:rsidRPr="00E66786">
              <w:rPr>
                <w:rFonts w:ascii="Browallia New" w:hAnsi="Browallia New" w:cs="Browallia New"/>
              </w:rPr>
              <w:t>,</w:t>
            </w:r>
            <w:r w:rsidR="007F7EF8" w:rsidRPr="007F7EF8">
              <w:rPr>
                <w:rFonts w:ascii="Browallia New" w:hAnsi="Browallia New" w:cs="Browallia New"/>
                <w:lang w:val="en-GB"/>
              </w:rPr>
              <w:t>903</w:t>
            </w:r>
            <w:r w:rsidRPr="00E667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vAlign w:val="bottom"/>
          </w:tcPr>
          <w:p w14:paraId="621F5599" w14:textId="77777777" w:rsidR="00B3307B" w:rsidRPr="00E66786" w:rsidRDefault="00B3307B" w:rsidP="001A7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4950AEA9" w14:textId="5554D6C2" w:rsidR="00962CF0" w:rsidRPr="001A7E78" w:rsidRDefault="00962CF0">
      <w:pPr>
        <w:rPr>
          <w:rFonts w:ascii="Browallia New" w:hAnsi="Browallia New" w:cs="Browallia New"/>
          <w:sz w:val="26"/>
          <w:szCs w:val="26"/>
        </w:rPr>
      </w:pPr>
    </w:p>
    <w:p w14:paraId="19C67BAB" w14:textId="5EE51C36" w:rsidR="009A6DC0" w:rsidRPr="001A7E78" w:rsidRDefault="007F7EF8" w:rsidP="001A7E78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9A6DC0" w:rsidRPr="001A7E78">
        <w:rPr>
          <w:rFonts w:ascii="Browallia New" w:hAnsi="Browallia New" w:cs="Browallia New"/>
          <w:b/>
          <w:bCs/>
          <w:sz w:val="26"/>
          <w:szCs w:val="26"/>
          <w:cs/>
        </w:rPr>
        <w:tab/>
        <w:t>กำไรต่อหุ้น</w:t>
      </w:r>
    </w:p>
    <w:p w14:paraId="214B932A" w14:textId="77777777" w:rsidR="00A471E1" w:rsidRPr="001A7E78" w:rsidRDefault="00A471E1" w:rsidP="00E81A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596462" w14:textId="48CD11B6" w:rsidR="00A471E1" w:rsidRPr="001A7E78" w:rsidRDefault="00A471E1" w:rsidP="002642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A7E78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</w:t>
      </w:r>
      <w:r w:rsidR="0007092C" w:rsidRPr="001A7E78">
        <w:rPr>
          <w:rFonts w:ascii="Browallia New" w:hAnsi="Browallia New" w:cs="Browallia New"/>
          <w:sz w:val="26"/>
          <w:szCs w:val="26"/>
          <w:cs/>
        </w:rPr>
        <w:t>กำไรสุทธิ</w:t>
      </w:r>
      <w:r w:rsidR="00D8688E" w:rsidRPr="001A7E78">
        <w:rPr>
          <w:rFonts w:ascii="Browallia New" w:hAnsi="Browallia New" w:cs="Browallia New"/>
          <w:sz w:val="26"/>
          <w:szCs w:val="26"/>
          <w:cs/>
        </w:rPr>
        <w:t>สำหรับปีส่วน</w:t>
      </w:r>
      <w:r w:rsidRPr="001A7E78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</w:t>
      </w:r>
      <w:r w:rsidR="003E45A6" w:rsidRPr="001A7E78">
        <w:rPr>
          <w:rFonts w:ascii="Browallia New" w:hAnsi="Browallia New" w:cs="Browallia New"/>
          <w:sz w:val="26"/>
          <w:szCs w:val="26"/>
          <w:cs/>
        </w:rPr>
        <w:br/>
      </w:r>
      <w:r w:rsidRPr="001A7E78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</w:t>
      </w:r>
    </w:p>
    <w:p w14:paraId="63655AE0" w14:textId="77777777" w:rsidR="003E45A6" w:rsidRPr="001A7E78" w:rsidRDefault="003E45A6" w:rsidP="002642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471E1" w:rsidRPr="00E66786" w14:paraId="30723F7A" w14:textId="77777777" w:rsidTr="001A7E78">
        <w:tc>
          <w:tcPr>
            <w:tcW w:w="4277" w:type="dxa"/>
          </w:tcPr>
          <w:p w14:paraId="7171C773" w14:textId="77777777" w:rsidR="00A471E1" w:rsidRPr="00E66786" w:rsidRDefault="00A471E1" w:rsidP="0017592A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4FD74A0" w14:textId="77777777" w:rsidR="00A471E1" w:rsidRPr="00E66786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7A6FDCB0" w14:textId="77777777" w:rsidR="00A471E1" w:rsidRPr="00E66786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E66786" w14:paraId="41EDCD5D" w14:textId="77777777" w:rsidTr="001A7E78">
        <w:tc>
          <w:tcPr>
            <w:tcW w:w="4277" w:type="dxa"/>
          </w:tcPr>
          <w:p w14:paraId="29FA08C2" w14:textId="77777777" w:rsidR="008966F3" w:rsidRPr="00E66786" w:rsidRDefault="008966F3" w:rsidP="0017592A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2EC15B" w14:textId="00DE947A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BCB9D1" w14:textId="4B36BE2B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316735" w14:textId="7B16D967" w:rsidR="008966F3" w:rsidRPr="00E66786" w:rsidRDefault="00C5333C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5145C1" w14:textId="092D85EA" w:rsidR="008966F3" w:rsidRPr="00E66786" w:rsidRDefault="004E6E9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43959" w:rsidRPr="001A7E78" w14:paraId="6D17324D" w14:textId="77777777" w:rsidTr="001A7E78">
        <w:tc>
          <w:tcPr>
            <w:tcW w:w="4277" w:type="dxa"/>
          </w:tcPr>
          <w:p w14:paraId="5AEC30DD" w14:textId="77777777" w:rsidR="00643959" w:rsidRPr="001A7E78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B8473" w14:textId="77777777" w:rsidR="00643959" w:rsidRPr="001A7E78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B4F469" w14:textId="77777777" w:rsidR="00643959" w:rsidRPr="001A7E78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1148AC" w14:textId="77777777" w:rsidR="00643959" w:rsidRPr="001A7E78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1DB0DE" w14:textId="77777777" w:rsidR="00643959" w:rsidRPr="001A7E78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85954" w:rsidRPr="00E66786" w14:paraId="518FE68F" w14:textId="77777777" w:rsidTr="001A7E78">
        <w:tc>
          <w:tcPr>
            <w:tcW w:w="4277" w:type="dxa"/>
            <w:vAlign w:val="center"/>
          </w:tcPr>
          <w:p w14:paraId="2DF1A557" w14:textId="5747D847" w:rsidR="00785954" w:rsidRPr="00E66786" w:rsidRDefault="00785954" w:rsidP="00785954">
            <w:pPr>
              <w:ind w:left="-105" w:right="-8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ไรสุทธิ</w:t>
            </w:r>
            <w:r w:rsidRPr="00E667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สำหรับปีส่วนที่เป็นของบริษัท (บาท)</w:t>
            </w:r>
          </w:p>
        </w:tc>
        <w:tc>
          <w:tcPr>
            <w:tcW w:w="1296" w:type="dxa"/>
          </w:tcPr>
          <w:p w14:paraId="2A60CDB4" w14:textId="5D5DAF2C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70329" w:rsidRPr="00B703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B70329" w:rsidRPr="00B703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</w:tcPr>
          <w:p w14:paraId="5EC036B9" w14:textId="2B7242A7" w:rsidR="00785954" w:rsidRPr="00E66786" w:rsidRDefault="00785954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F004A3A" w14:textId="488D6D32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0AF5" w:rsidRPr="00600A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600AF5" w:rsidRPr="00600A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600AF5" w:rsidRPr="00600A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92C3F95" w14:textId="0974E698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785954" w:rsidRPr="00E66786" w14:paraId="5E322CD2" w14:textId="77777777" w:rsidTr="001A7E78">
        <w:tc>
          <w:tcPr>
            <w:tcW w:w="4277" w:type="dxa"/>
            <w:vAlign w:val="center"/>
            <w:hideMark/>
          </w:tcPr>
          <w:p w14:paraId="188CD4F7" w14:textId="52ABE972" w:rsidR="00785954" w:rsidRPr="00E66786" w:rsidRDefault="00785954" w:rsidP="00785954">
            <w:pPr>
              <w:ind w:left="-105" w:right="-105"/>
              <w:rPr>
                <w:rFonts w:ascii="Browallia New" w:hAnsi="Browallia New" w:cs="Browallia New"/>
                <w:spacing w:val="-11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6678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D2D97A" w14:textId="1278ED6A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EDFDAD" w14:textId="128C0602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29C677" w14:textId="514F80AB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AF9D4C" w14:textId="47EFC9C5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785954" w:rsidRPr="00E66786" w14:paraId="07FFB01F" w14:textId="77777777" w:rsidTr="001A7E78">
        <w:tc>
          <w:tcPr>
            <w:tcW w:w="4277" w:type="dxa"/>
            <w:vAlign w:val="center"/>
            <w:hideMark/>
          </w:tcPr>
          <w:p w14:paraId="45EE67AE" w14:textId="5C269C4B" w:rsidR="00785954" w:rsidRPr="00E66786" w:rsidRDefault="00785954" w:rsidP="0078595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0C4D8F" w14:textId="3AC4993C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084E81" w14:textId="044D2C12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B85F64" w14:textId="133ABEAC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3307B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303F77" w14:textId="66A0DC62" w:rsidR="00785954" w:rsidRPr="00E66786" w:rsidRDefault="007F7EF8" w:rsidP="007859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8595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77143A59" w14:textId="77777777" w:rsidR="00A471E1" w:rsidRPr="001A7E78" w:rsidRDefault="00A471E1" w:rsidP="00A471E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0F6529" w14:textId="66CEA5C5" w:rsidR="00A471E1" w:rsidRPr="001A7E78" w:rsidRDefault="00A471E1" w:rsidP="00A471E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กลุ่มกิจการไม่มีการออกหุ้นสามัญเทียบเท่าปรับลดในระหว่าง</w:t>
      </w:r>
      <w:r w:rsidR="008000BB"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ปี</w:t>
      </w:r>
      <w:r w:rsidR="00035C7D" w:rsidRPr="001A7E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5333C"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035C7D" w:rsidRPr="001A7E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35C7D"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 </w:t>
      </w:r>
      <w:r w:rsidR="004E6E98"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6851CBC0" w14:textId="77777777" w:rsidR="004B0797" w:rsidRPr="001A7E78" w:rsidRDefault="004B0797">
      <w:pPr>
        <w:rPr>
          <w:rFonts w:ascii="Browallia New" w:eastAsia="Browallia New" w:hAnsi="Browallia New" w:cs="Browallia New"/>
          <w:lang w:val="en-GB"/>
        </w:rPr>
      </w:pPr>
    </w:p>
    <w:p w14:paraId="7849944C" w14:textId="77777777" w:rsidR="00E417BE" w:rsidRDefault="00E417BE" w:rsidP="001A7E78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sectPr w:rsidR="00E417BE" w:rsidSect="00E3697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  <w:bookmarkStart w:id="46" w:name="_Hlk126499009"/>
    </w:p>
    <w:p w14:paraId="429ABEAF" w14:textId="77777777" w:rsidR="00E417BE" w:rsidRPr="00816A2B" w:rsidRDefault="00E417BE" w:rsidP="001A7E78">
      <w:pPr>
        <w:ind w:left="540" w:hanging="547"/>
        <w:jc w:val="both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927394" w14:textId="4030BCF2" w:rsidR="00816A2B" w:rsidRPr="001A7E78" w:rsidRDefault="007F7EF8" w:rsidP="00816A2B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816A2B" w:rsidRPr="001A7E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16A2B" w:rsidRPr="001A7E7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เงินปันผล</w:t>
      </w:r>
    </w:p>
    <w:p w14:paraId="4F68C4A3" w14:textId="77777777" w:rsidR="00816A2B" w:rsidRPr="00816A2B" w:rsidRDefault="00816A2B" w:rsidP="00816A2B">
      <w:pPr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014C932F" w14:textId="3B731068" w:rsidR="00816A2B" w:rsidRDefault="00816A2B" w:rsidP="00816A2B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A7E7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1A7E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เมษายน </w:t>
      </w:r>
      <w:r w:rsidRPr="001A7E7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1A7E7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A7E78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1A7E7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A7E78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มีมติ</w:t>
      </w:r>
      <w:r w:rsidRPr="001A7E78">
        <w:rPr>
          <w:rFonts w:ascii="Browallia New" w:eastAsia="Browallia New" w:hAnsi="Browallia New" w:cs="Browallia New"/>
          <w:sz w:val="26"/>
          <w:szCs w:val="26"/>
          <w:cs/>
        </w:rPr>
        <w:t>อนุมัติการจ่ายเงินปันผลจากกำไร</w:t>
      </w:r>
      <w:r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สุทธิสำหรับปีสิ้นสุด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31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cs/>
          <w:lang w:val="en-GB"/>
        </w:rPr>
        <w:t xml:space="preserve"> ธันวาคม พ.ศ.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2567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ให้แก่ผู้ถือหุ้น จำนวน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0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10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บาทต่อหุ้น </w:t>
      </w:r>
      <w:r w:rsidR="00997E56" w:rsidRPr="00997E56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(พ.ศ.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2567</w:t>
      </w:r>
      <w:r w:rsidR="00997E56">
        <w:rPr>
          <w:rFonts w:ascii="Browallia New" w:eastAsia="Browallia New" w:hAnsi="Browallia New" w:cs="Browallia New"/>
          <w:spacing w:val="-10"/>
          <w:sz w:val="26"/>
          <w:szCs w:val="26"/>
        </w:rPr>
        <w:t>:</w:t>
      </w:r>
      <w:r w:rsidR="00997E56" w:rsidRPr="00997E56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จำนวน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0</w:t>
      </w:r>
      <w:r w:rsidR="00F0778D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.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055</w:t>
      </w:r>
      <w:r w:rsidR="00997E56" w:rsidRPr="00997E56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บาทต่อหุ้น)</w:t>
      </w:r>
      <w:r w:rsidR="00F0778D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รวมเป็นจำนวนเงินทั้งสิ้น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30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713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460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บาท 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cs/>
          <w:lang w:val="en-GB"/>
        </w:rPr>
        <w:t xml:space="preserve">โดยมีหุ้นจำนวน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111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100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816A2B">
        <w:rPr>
          <w:rFonts w:ascii="Browallia New" w:eastAsia="Browallia New" w:hAnsi="Browallia New" w:cs="Browallia New"/>
          <w:spacing w:val="-10"/>
          <w:sz w:val="26"/>
          <w:szCs w:val="26"/>
          <w:cs/>
          <w:lang w:val="en-GB"/>
        </w:rPr>
        <w:t>หุ้น</w:t>
      </w:r>
      <w:r w:rsidRPr="00816A2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16A2B">
        <w:rPr>
          <w:rFonts w:ascii="Browallia New" w:eastAsia="Browallia New" w:hAnsi="Browallia New" w:cs="Browallia New"/>
          <w:spacing w:val="-12"/>
          <w:sz w:val="26"/>
          <w:szCs w:val="26"/>
          <w:cs/>
          <w:lang w:val="en-GB"/>
        </w:rPr>
        <w:t xml:space="preserve">ซึ่งไม่มีสิทธิได้รับเงินปันผลรวมเป็นเงิน </w:t>
      </w:r>
      <w:r w:rsidR="007F7EF8" w:rsidRPr="007F7EF8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11</w:t>
      </w:r>
      <w:r w:rsidRPr="00816A2B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,</w:t>
      </w:r>
      <w:r w:rsidR="007F7EF8" w:rsidRPr="007F7EF8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110</w:t>
      </w:r>
      <w:r w:rsidRPr="00816A2B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816A2B">
        <w:rPr>
          <w:rFonts w:ascii="Browallia New" w:eastAsia="Browallia New" w:hAnsi="Browallia New" w:cs="Browallia New"/>
          <w:spacing w:val="-12"/>
          <w:sz w:val="26"/>
          <w:szCs w:val="26"/>
          <w:cs/>
          <w:lang w:val="en-GB"/>
        </w:rPr>
        <w:t>บาท เนื่องจากไม่เป็นไปตามระเบียบวิธีปฏิบัติของศูนย์รับฝากหลักทรัพย์ บริษัทได้จ่ายเงินปันผล</w:t>
      </w:r>
      <w:r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1A7E78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702</w:t>
      </w:r>
      <w:r w:rsidRPr="001A7E78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350</w:t>
      </w:r>
      <w:r w:rsidRPr="001A7E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</w:t>
      </w:r>
      <w:r w:rsidR="00663AEB" w:rsidRPr="00461071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(พ.ศ.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2567</w:t>
      </w:r>
      <w:r w:rsidR="00663AEB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: </w:t>
      </w:r>
      <w:r w:rsidR="00663AEB" w:rsidRPr="00461071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16</w:t>
      </w:r>
      <w:r w:rsidR="00663AEB">
        <w:rPr>
          <w:rFonts w:ascii="Browallia New" w:eastAsia="Browallia New" w:hAnsi="Browallia New" w:cs="Browallia New"/>
          <w:spacing w:val="-10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892</w:t>
      </w:r>
      <w:r w:rsidR="00663AEB">
        <w:rPr>
          <w:rFonts w:ascii="Browallia New" w:eastAsia="Browallia New" w:hAnsi="Browallia New" w:cs="Browallia New"/>
          <w:spacing w:val="-10"/>
          <w:sz w:val="26"/>
          <w:szCs w:val="26"/>
        </w:rPr>
        <w:t>,</w:t>
      </w:r>
      <w:r w:rsidR="007F7EF8" w:rsidRPr="007F7EF8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348</w:t>
      </w:r>
      <w:r w:rsidR="00663AEB" w:rsidRPr="00461071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บาท) </w:t>
      </w:r>
      <w:r w:rsidRPr="001A7E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ให้กับผู้ถือหุ้นใน</w:t>
      </w:r>
      <w:r w:rsidRPr="001A7E78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เดือนพฤษภาคม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3275FE72" w14:textId="77777777" w:rsidR="006D06F4" w:rsidRDefault="006D06F4" w:rsidP="00816A2B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69D1E16" w14:textId="3B255A10" w:rsidR="009A6DC0" w:rsidRPr="001A7E78" w:rsidRDefault="007F7EF8" w:rsidP="001A7E78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35</w:t>
      </w:r>
      <w:r w:rsidR="009A6DC0" w:rsidRPr="001A7E7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การเปลี่ยนแปลงในหนี้สินที่เกิดจากกิจกรรมจัดหาเงิน</w:t>
      </w:r>
    </w:p>
    <w:bookmarkEnd w:id="46"/>
    <w:p w14:paraId="4780CFCE" w14:textId="6F6487FD" w:rsidR="009B1B3B" w:rsidRPr="00816A2B" w:rsidRDefault="009B1B3B" w:rsidP="000D55E8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8966F3" w:rsidRPr="001A7E78" w14:paraId="13710AD6" w14:textId="77777777" w:rsidTr="002278AB">
        <w:tc>
          <w:tcPr>
            <w:tcW w:w="3672" w:type="dxa"/>
          </w:tcPr>
          <w:p w14:paraId="65BDDB7C" w14:textId="77777777" w:rsidR="008966F3" w:rsidRPr="001A7E78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2" w:type="dxa"/>
            <w:gridSpan w:val="4"/>
            <w:tcBorders>
              <w:bottom w:val="single" w:sz="4" w:space="0" w:color="auto"/>
            </w:tcBorders>
          </w:tcPr>
          <w:p w14:paraId="3F9A09A6" w14:textId="77777777" w:rsidR="008966F3" w:rsidRPr="001A7E78" w:rsidRDefault="008966F3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66F3" w:rsidRPr="001A7E78" w14:paraId="6F546B3B" w14:textId="77777777" w:rsidTr="002278AB">
        <w:tc>
          <w:tcPr>
            <w:tcW w:w="3672" w:type="dxa"/>
          </w:tcPr>
          <w:p w14:paraId="72B96BF0" w14:textId="77777777" w:rsidR="008966F3" w:rsidRPr="001A7E78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vAlign w:val="bottom"/>
          </w:tcPr>
          <w:p w14:paraId="78472250" w14:textId="2A7CCEDA" w:rsidR="004459BF" w:rsidRPr="001A7E78" w:rsidRDefault="007F7EF8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59BF" w:rsidRPr="001A7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E6EB8DE" w14:textId="13C59A66" w:rsidR="008966F3" w:rsidRPr="001A7E78" w:rsidRDefault="004E6E98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7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8" w:type="dxa"/>
            <w:vAlign w:val="bottom"/>
          </w:tcPr>
          <w:p w14:paraId="08B6FF08" w14:textId="77777777" w:rsidR="008966F3" w:rsidRPr="001A7E78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B30B35E" w14:textId="77777777" w:rsidR="004B1660" w:rsidRPr="001A7E78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</w:t>
            </w:r>
          </w:p>
          <w:p w14:paraId="6F629C56" w14:textId="750CE817" w:rsidR="008966F3" w:rsidRPr="001A7E78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8" w:type="dxa"/>
            <w:vAlign w:val="bottom"/>
          </w:tcPr>
          <w:p w14:paraId="47D0BC5D" w14:textId="7F079779" w:rsidR="004459BF" w:rsidRPr="001A7E78" w:rsidRDefault="007F7EF8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9BF" w:rsidRPr="001A7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3514858E" w14:textId="694F774D" w:rsidR="008966F3" w:rsidRPr="001A7E78" w:rsidRDefault="004E6E98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7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66F3" w:rsidRPr="001A7E78" w14:paraId="5C2564CC" w14:textId="77777777" w:rsidTr="002278AB">
        <w:tc>
          <w:tcPr>
            <w:tcW w:w="3672" w:type="dxa"/>
          </w:tcPr>
          <w:p w14:paraId="14A29DB0" w14:textId="77777777" w:rsidR="008966F3" w:rsidRPr="001A7E78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3D88281A" w14:textId="77777777" w:rsidR="008966F3" w:rsidRPr="001A7E78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B774C02" w14:textId="77777777" w:rsidR="008966F3" w:rsidRPr="001A7E78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1AABA50C" w14:textId="77777777" w:rsidR="008966F3" w:rsidRPr="001A7E78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45E7794D" w14:textId="77777777" w:rsidR="008966F3" w:rsidRPr="001A7E78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0127" w:rsidRPr="00902373" w14:paraId="5661997C" w14:textId="77777777" w:rsidTr="002278AB">
        <w:tc>
          <w:tcPr>
            <w:tcW w:w="3672" w:type="dxa"/>
          </w:tcPr>
          <w:p w14:paraId="2198E08B" w14:textId="77777777" w:rsidR="00D80127" w:rsidRPr="00902373" w:rsidRDefault="00D80127" w:rsidP="00D80127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0EB06B2" w14:textId="77777777" w:rsidR="00D80127" w:rsidRPr="00902373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36C981B" w14:textId="77777777" w:rsidR="00D80127" w:rsidRPr="00902373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8141B8E" w14:textId="77777777" w:rsidR="00D80127" w:rsidRPr="00902373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671CA11" w14:textId="77777777" w:rsidR="00D80127" w:rsidRPr="00902373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</w:tr>
      <w:tr w:rsidR="00785954" w:rsidRPr="001A7E78" w14:paraId="16A67076" w14:textId="77777777" w:rsidTr="00CC4554">
        <w:tc>
          <w:tcPr>
            <w:tcW w:w="3672" w:type="dxa"/>
          </w:tcPr>
          <w:p w14:paraId="794A036F" w14:textId="77777777" w:rsidR="00785954" w:rsidRPr="001A7E78" w:rsidRDefault="00785954" w:rsidP="00785954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</w:tcPr>
          <w:p w14:paraId="2772ADEA" w14:textId="385A683A" w:rsidR="00785954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5954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85954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</w:tcPr>
          <w:p w14:paraId="7586B5C2" w14:textId="36883141" w:rsidR="00785954" w:rsidRPr="001A7E78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</w:tcPr>
          <w:p w14:paraId="4BF7C5D1" w14:textId="6EC211CA" w:rsidR="00785954" w:rsidRPr="001A7E78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</w:tcPr>
          <w:p w14:paraId="7B6CC3F4" w14:textId="4D7C6A7C" w:rsidR="00785954" w:rsidRPr="001A7E78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5954" w:rsidRPr="001A7E78" w14:paraId="04C983EB" w14:textId="77777777" w:rsidTr="00CC4554">
        <w:tc>
          <w:tcPr>
            <w:tcW w:w="3672" w:type="dxa"/>
          </w:tcPr>
          <w:p w14:paraId="0A352C6C" w14:textId="77777777" w:rsidR="00785954" w:rsidRPr="001A7E78" w:rsidRDefault="00785954" w:rsidP="00785954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</w:tcPr>
          <w:p w14:paraId="34F5DEA3" w14:textId="11A3E935" w:rsidR="00785954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85954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785954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8" w:type="dxa"/>
          </w:tcPr>
          <w:p w14:paraId="576ADDEB" w14:textId="4559B0C9" w:rsidR="00785954" w:rsidRPr="001A7E78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</w:tcPr>
          <w:p w14:paraId="39D05DE2" w14:textId="2F561D7A" w:rsidR="00785954" w:rsidRPr="001A7E78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</w:tcPr>
          <w:p w14:paraId="09AE74F5" w14:textId="72B3D540" w:rsidR="00785954" w:rsidRPr="001A7E78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5954" w:rsidRPr="001A7E78" w14:paraId="26BF0C7B" w14:textId="77777777" w:rsidTr="00CC4554">
        <w:tc>
          <w:tcPr>
            <w:tcW w:w="3672" w:type="dxa"/>
          </w:tcPr>
          <w:p w14:paraId="41D68897" w14:textId="77777777" w:rsidR="00785954" w:rsidRPr="001A7E78" w:rsidRDefault="00785954" w:rsidP="00785954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</w:tcPr>
          <w:p w14:paraId="5E42E7DD" w14:textId="0C25E2C0" w:rsidR="00785954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85954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785954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8" w:type="dxa"/>
          </w:tcPr>
          <w:p w14:paraId="47C5EF6A" w14:textId="4041EEEA" w:rsidR="00785954" w:rsidRPr="001A7E78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</w:tcPr>
          <w:p w14:paraId="0F7E7F17" w14:textId="21599373" w:rsidR="00785954" w:rsidRPr="001A7E78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</w:tcPr>
          <w:p w14:paraId="02DE5712" w14:textId="4C6EE39F" w:rsidR="00785954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85954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785954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446B5C39" w14:textId="78E3DA37" w:rsidR="00BF7453" w:rsidRPr="00816A2B" w:rsidRDefault="00BF7453" w:rsidP="00C400EA">
      <w:pPr>
        <w:jc w:val="both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294487" w:rsidRPr="001A7E78" w14:paraId="3508329B" w14:textId="77777777" w:rsidTr="002278AB">
        <w:tc>
          <w:tcPr>
            <w:tcW w:w="3672" w:type="dxa"/>
          </w:tcPr>
          <w:p w14:paraId="052FABB4" w14:textId="77777777" w:rsidR="00294487" w:rsidRPr="001A7E78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2" w:type="dxa"/>
            <w:gridSpan w:val="4"/>
            <w:tcBorders>
              <w:bottom w:val="single" w:sz="4" w:space="0" w:color="auto"/>
            </w:tcBorders>
          </w:tcPr>
          <w:p w14:paraId="10DACD71" w14:textId="77777777" w:rsidR="00294487" w:rsidRPr="001A7E78" w:rsidRDefault="00294487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4487" w:rsidRPr="001A7E78" w14:paraId="66159800" w14:textId="77777777" w:rsidTr="002278AB">
        <w:tc>
          <w:tcPr>
            <w:tcW w:w="3672" w:type="dxa"/>
          </w:tcPr>
          <w:p w14:paraId="168A33E3" w14:textId="77777777" w:rsidR="00294487" w:rsidRPr="001A7E78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vAlign w:val="bottom"/>
          </w:tcPr>
          <w:p w14:paraId="2E5738F4" w14:textId="3CB13CFC" w:rsidR="004459BF" w:rsidRPr="001A7E78" w:rsidRDefault="007F7EF8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59BF" w:rsidRPr="001A7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EF53B32" w14:textId="4B9D0056" w:rsidR="00294487" w:rsidRPr="001A7E78" w:rsidRDefault="00C5333C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7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8" w:type="dxa"/>
            <w:vAlign w:val="bottom"/>
          </w:tcPr>
          <w:p w14:paraId="30ECBBB1" w14:textId="77777777" w:rsidR="00294487" w:rsidRPr="001A7E78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E740C68" w14:textId="77777777" w:rsidR="004B1660" w:rsidRPr="001A7E78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</w:t>
            </w:r>
          </w:p>
          <w:p w14:paraId="04E93691" w14:textId="07F8CA42" w:rsidR="00294487" w:rsidRPr="001A7E78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8" w:type="dxa"/>
            <w:vAlign w:val="bottom"/>
          </w:tcPr>
          <w:p w14:paraId="612034AA" w14:textId="1A8E59BD" w:rsidR="004459BF" w:rsidRPr="001A7E78" w:rsidRDefault="007F7EF8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9BF" w:rsidRPr="001A7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01DF142C" w14:textId="0F82A05C" w:rsidR="00294487" w:rsidRPr="001A7E78" w:rsidRDefault="00C5333C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7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294487" w:rsidRPr="001A7E78" w14:paraId="7AEBC2A8" w14:textId="77777777" w:rsidTr="002278AB">
        <w:tc>
          <w:tcPr>
            <w:tcW w:w="3672" w:type="dxa"/>
          </w:tcPr>
          <w:p w14:paraId="657524CC" w14:textId="77777777" w:rsidR="00294487" w:rsidRPr="001A7E78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5A118D0F" w14:textId="77777777" w:rsidR="00294487" w:rsidRPr="001A7E78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6E5D6851" w14:textId="77777777" w:rsidR="00294487" w:rsidRPr="001A7E78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1077CC89" w14:textId="77777777" w:rsidR="00294487" w:rsidRPr="001A7E78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5EEE66D4" w14:textId="77777777" w:rsidR="00294487" w:rsidRPr="001A7E78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4487" w:rsidRPr="00902373" w14:paraId="6A471DF2" w14:textId="77777777" w:rsidTr="002278AB">
        <w:tc>
          <w:tcPr>
            <w:tcW w:w="3672" w:type="dxa"/>
          </w:tcPr>
          <w:p w14:paraId="41979999" w14:textId="77777777" w:rsidR="00294487" w:rsidRPr="00902373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FEC5214" w14:textId="77777777" w:rsidR="00294487" w:rsidRPr="00902373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815BEC1" w14:textId="77777777" w:rsidR="00294487" w:rsidRPr="00902373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543C4C2" w14:textId="77777777" w:rsidR="00294487" w:rsidRPr="00902373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23E02DBB" w14:textId="77777777" w:rsidR="00294487" w:rsidRPr="00902373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</w:tr>
      <w:tr w:rsidR="00790EEF" w:rsidRPr="001A7E78" w14:paraId="7942CCF3" w14:textId="77777777" w:rsidTr="002278AB">
        <w:tc>
          <w:tcPr>
            <w:tcW w:w="3672" w:type="dxa"/>
          </w:tcPr>
          <w:p w14:paraId="2D611D2E" w14:textId="77777777" w:rsidR="00790EEF" w:rsidRPr="001A7E78" w:rsidRDefault="00790EEF" w:rsidP="00790EEF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</w:tcPr>
          <w:p w14:paraId="01A92D54" w14:textId="51447024" w:rsidR="00790EEF" w:rsidRPr="001A7E78" w:rsidRDefault="00790EEF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</w:tcPr>
          <w:p w14:paraId="523CAB28" w14:textId="6283B718" w:rsidR="00790EEF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790EEF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90EEF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</w:tcPr>
          <w:p w14:paraId="7C7F0DD9" w14:textId="6EED677A" w:rsidR="00790EEF" w:rsidRPr="001A7E78" w:rsidRDefault="00790EEF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</w:tcPr>
          <w:p w14:paraId="31432DDA" w14:textId="0150FB57" w:rsidR="00790EEF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790EEF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90EEF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0EEF" w:rsidRPr="001A7E78" w14:paraId="4D387284" w14:textId="77777777" w:rsidTr="002278AB">
        <w:tc>
          <w:tcPr>
            <w:tcW w:w="3672" w:type="dxa"/>
          </w:tcPr>
          <w:p w14:paraId="12BD6E6E" w14:textId="77777777" w:rsidR="00790EEF" w:rsidRPr="001A7E78" w:rsidRDefault="00790EEF" w:rsidP="00790EEF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7E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</w:tcPr>
          <w:p w14:paraId="08423806" w14:textId="288C6572" w:rsidR="00790EEF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90EEF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790EEF" w:rsidRPr="001A7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8" w:type="dxa"/>
          </w:tcPr>
          <w:p w14:paraId="6F6BEB49" w14:textId="39D0223D" w:rsidR="00790EEF" w:rsidRPr="001A7E78" w:rsidRDefault="00013171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</w:tcPr>
          <w:p w14:paraId="1A2E36B3" w14:textId="121438A1" w:rsidR="00790EEF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AD7282" w:rsidRPr="00AD7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AD7282" w:rsidRPr="00AD7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E3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8" w:type="dxa"/>
          </w:tcPr>
          <w:p w14:paraId="79F52925" w14:textId="22F0AC96" w:rsidR="00790EEF" w:rsidRPr="001A7E78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790EEF" w:rsidRPr="00A37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AA35F8" w:rsidRPr="00A378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7E3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</w:tbl>
    <w:p w14:paraId="423D6095" w14:textId="77777777" w:rsidR="00B73498" w:rsidRPr="00816A2B" w:rsidRDefault="00B73498" w:rsidP="00C400EA">
      <w:pPr>
        <w:jc w:val="both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8966F3" w:rsidRPr="00E66786" w14:paraId="253E893C" w14:textId="77777777" w:rsidTr="002278AB">
        <w:tc>
          <w:tcPr>
            <w:tcW w:w="3672" w:type="dxa"/>
          </w:tcPr>
          <w:p w14:paraId="1232276B" w14:textId="77777777" w:rsidR="008966F3" w:rsidRPr="00E66786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92" w:type="dxa"/>
            <w:gridSpan w:val="4"/>
            <w:tcBorders>
              <w:bottom w:val="single" w:sz="4" w:space="0" w:color="auto"/>
            </w:tcBorders>
          </w:tcPr>
          <w:p w14:paraId="291EFF8D" w14:textId="77777777" w:rsidR="008966F3" w:rsidRPr="00E66786" w:rsidRDefault="008966F3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</w:t>
            </w: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8966F3" w:rsidRPr="00E66786" w14:paraId="6876DCD0" w14:textId="77777777" w:rsidTr="002278AB">
        <w:tc>
          <w:tcPr>
            <w:tcW w:w="3672" w:type="dxa"/>
          </w:tcPr>
          <w:p w14:paraId="6B23816F" w14:textId="77777777" w:rsidR="008966F3" w:rsidRPr="00E66786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5B4B811F" w14:textId="7154E4D5" w:rsidR="004459BF" w:rsidRPr="00E66786" w:rsidRDefault="007F7EF8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59BF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C2979D5" w14:textId="765A68B7" w:rsidR="008966F3" w:rsidRPr="00E66786" w:rsidRDefault="004E6E98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8" w:type="dxa"/>
            <w:vAlign w:val="bottom"/>
          </w:tcPr>
          <w:p w14:paraId="6E33B99E" w14:textId="77777777" w:rsidR="008966F3" w:rsidRPr="00E66786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3A1EC485" w14:textId="77777777" w:rsidR="004B1660" w:rsidRPr="00E66786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</w:t>
            </w:r>
          </w:p>
          <w:p w14:paraId="5164C90D" w14:textId="665DDE1C" w:rsidR="008966F3" w:rsidRPr="00E66786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8" w:type="dxa"/>
            <w:vAlign w:val="bottom"/>
          </w:tcPr>
          <w:p w14:paraId="614FCD4E" w14:textId="5D7E0540" w:rsidR="004459BF" w:rsidRPr="00E66786" w:rsidRDefault="007F7EF8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9BF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2281CBDF" w14:textId="3AD32438" w:rsidR="008966F3" w:rsidRPr="00E66786" w:rsidRDefault="004E6E98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66F3" w:rsidRPr="00E66786" w14:paraId="3BE0E1F4" w14:textId="77777777" w:rsidTr="002278AB">
        <w:tc>
          <w:tcPr>
            <w:tcW w:w="3672" w:type="dxa"/>
          </w:tcPr>
          <w:p w14:paraId="3301F73F" w14:textId="77777777" w:rsidR="008966F3" w:rsidRPr="00E66786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6D770400" w14:textId="77777777" w:rsidR="008966F3" w:rsidRPr="00E66786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9E16538" w14:textId="77777777" w:rsidR="008966F3" w:rsidRPr="00E66786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6F4DA81" w14:textId="77777777" w:rsidR="008966F3" w:rsidRPr="00E66786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1A6F5371" w14:textId="77777777" w:rsidR="008966F3" w:rsidRPr="00E66786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902373" w14:paraId="2C1418C9" w14:textId="77777777" w:rsidTr="002278AB">
        <w:tc>
          <w:tcPr>
            <w:tcW w:w="3672" w:type="dxa"/>
          </w:tcPr>
          <w:p w14:paraId="3D49278E" w14:textId="77777777" w:rsidR="008966F3" w:rsidRPr="00902373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3A7F4B3A" w14:textId="77777777" w:rsidR="008966F3" w:rsidRPr="00902373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075C557" w14:textId="77777777" w:rsidR="008966F3" w:rsidRPr="00902373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1206936" w14:textId="77777777" w:rsidR="008966F3" w:rsidRPr="00902373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370DE7C" w14:textId="77777777" w:rsidR="008966F3" w:rsidRPr="00902373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yellow"/>
              </w:rPr>
            </w:pPr>
          </w:p>
        </w:tc>
      </w:tr>
      <w:tr w:rsidR="00785954" w:rsidRPr="00E66786" w14:paraId="7BB640D0" w14:textId="77777777" w:rsidTr="00CC4554">
        <w:tc>
          <w:tcPr>
            <w:tcW w:w="3672" w:type="dxa"/>
          </w:tcPr>
          <w:p w14:paraId="451DE8CF" w14:textId="77777777" w:rsidR="00785954" w:rsidRPr="00E66786" w:rsidRDefault="00785954" w:rsidP="00785954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</w:tcPr>
          <w:p w14:paraId="277935A7" w14:textId="0FD0D9D2" w:rsidR="00785954" w:rsidRPr="00E66786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8595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78595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8" w:type="dxa"/>
          </w:tcPr>
          <w:p w14:paraId="700C0315" w14:textId="26571F8C" w:rsidR="00785954" w:rsidRPr="00E66786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8" w:type="dxa"/>
          </w:tcPr>
          <w:p w14:paraId="17DF3E68" w14:textId="6814642E" w:rsidR="00785954" w:rsidRPr="00E66786" w:rsidRDefault="00785954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</w:tcPr>
          <w:p w14:paraId="6A69E655" w14:textId="0555BC41" w:rsidR="00785954" w:rsidRPr="00E66786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8595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785954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</w:tbl>
    <w:p w14:paraId="68A4B7F5" w14:textId="77777777" w:rsidR="008966F3" w:rsidRPr="00816A2B" w:rsidRDefault="008966F3" w:rsidP="00C400EA">
      <w:pPr>
        <w:jc w:val="both"/>
        <w:rPr>
          <w:rFonts w:ascii="Browallia New" w:eastAsia="Arial Unicode MS" w:hAnsi="Browallia New" w:cs="Browallia New"/>
          <w:sz w:val="16"/>
          <w:szCs w:val="16"/>
          <w:highlight w:val="yellow"/>
          <w: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C400EA" w:rsidRPr="00E66786" w14:paraId="1E23D18E" w14:textId="77777777" w:rsidTr="002278AB">
        <w:tc>
          <w:tcPr>
            <w:tcW w:w="3672" w:type="dxa"/>
          </w:tcPr>
          <w:p w14:paraId="4C2C936A" w14:textId="77777777" w:rsidR="00C400EA" w:rsidRPr="00E66786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92" w:type="dxa"/>
            <w:gridSpan w:val="4"/>
            <w:tcBorders>
              <w:bottom w:val="single" w:sz="4" w:space="0" w:color="auto"/>
            </w:tcBorders>
          </w:tcPr>
          <w:p w14:paraId="65202B23" w14:textId="77777777" w:rsidR="00C400EA" w:rsidRPr="00E66786" w:rsidRDefault="00C400EA" w:rsidP="00C400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</w:t>
            </w: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C400EA" w:rsidRPr="00E66786" w14:paraId="7C59CAB5" w14:textId="77777777" w:rsidTr="002278AB">
        <w:tc>
          <w:tcPr>
            <w:tcW w:w="3672" w:type="dxa"/>
          </w:tcPr>
          <w:p w14:paraId="5F2B0761" w14:textId="77777777" w:rsidR="00C400EA" w:rsidRPr="00E66786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53FA0546" w14:textId="396BA529" w:rsidR="00AF6666" w:rsidRPr="00E66786" w:rsidRDefault="007F7EF8" w:rsidP="00AF6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F6666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10C7096E" w14:textId="2C7986BC" w:rsidR="00C400EA" w:rsidRPr="00E66786" w:rsidRDefault="00C5333C" w:rsidP="00C40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8" w:type="dxa"/>
            <w:vAlign w:val="bottom"/>
          </w:tcPr>
          <w:p w14:paraId="3EC177BC" w14:textId="77777777" w:rsidR="00C400EA" w:rsidRPr="00E66786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687B339" w14:textId="77777777" w:rsidR="004B1660" w:rsidRPr="00E66786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</w:t>
            </w:r>
          </w:p>
          <w:p w14:paraId="1F1B38AC" w14:textId="4965EED1" w:rsidR="00C400EA" w:rsidRPr="00E66786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8" w:type="dxa"/>
            <w:vAlign w:val="bottom"/>
          </w:tcPr>
          <w:p w14:paraId="16958548" w14:textId="386E4E25" w:rsidR="00AF6666" w:rsidRPr="00E66786" w:rsidRDefault="007F7EF8" w:rsidP="00AF6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F6666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7259DBFF" w14:textId="2BF9429D" w:rsidR="00C400EA" w:rsidRPr="00E66786" w:rsidRDefault="00C5333C" w:rsidP="00C40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400EA" w:rsidRPr="00E66786" w14:paraId="24EEABA7" w14:textId="77777777" w:rsidTr="002278AB">
        <w:tc>
          <w:tcPr>
            <w:tcW w:w="3672" w:type="dxa"/>
          </w:tcPr>
          <w:p w14:paraId="1BC27260" w14:textId="77777777" w:rsidR="00C400EA" w:rsidRPr="00E66786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DAA80A7" w14:textId="77777777" w:rsidR="00C400EA" w:rsidRPr="00E66786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61164DD9" w14:textId="77777777" w:rsidR="00C400EA" w:rsidRPr="00E66786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FB56D1A" w14:textId="77777777" w:rsidR="00C400EA" w:rsidRPr="00E66786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5E274E2B" w14:textId="77777777" w:rsidR="00C400EA" w:rsidRPr="00E66786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0EA" w:rsidRPr="00902373" w14:paraId="7AF111FA" w14:textId="77777777" w:rsidTr="002278AB">
        <w:tc>
          <w:tcPr>
            <w:tcW w:w="3672" w:type="dxa"/>
          </w:tcPr>
          <w:p w14:paraId="733BEBF3" w14:textId="77777777" w:rsidR="00C400EA" w:rsidRPr="00902373" w:rsidRDefault="00C400EA" w:rsidP="002554F6">
            <w:pPr>
              <w:ind w:right="-11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CD7B1A7" w14:textId="77777777" w:rsidR="00C400EA" w:rsidRPr="00902373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9C72E8E" w14:textId="77777777" w:rsidR="00C400EA" w:rsidRPr="00902373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951E416" w14:textId="77777777" w:rsidR="00C400EA" w:rsidRPr="00902373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5A80C69" w14:textId="77777777" w:rsidR="00C400EA" w:rsidRPr="00902373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yellow"/>
              </w:rPr>
            </w:pPr>
          </w:p>
        </w:tc>
      </w:tr>
      <w:tr w:rsidR="00A95621" w:rsidRPr="00E66786" w14:paraId="3F21A471" w14:textId="77777777" w:rsidTr="002278AB">
        <w:tc>
          <w:tcPr>
            <w:tcW w:w="3672" w:type="dxa"/>
          </w:tcPr>
          <w:p w14:paraId="391C3F99" w14:textId="4CC76DB6" w:rsidR="00A95621" w:rsidRPr="00E66786" w:rsidRDefault="00F71522" w:rsidP="00790EEF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</w:tcPr>
          <w:p w14:paraId="0BC0A5B4" w14:textId="19C8C52C" w:rsidR="00A95621" w:rsidRPr="007C59BD" w:rsidRDefault="00F71522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</w:tcPr>
          <w:p w14:paraId="78A1AB0D" w14:textId="26F4A1FB" w:rsidR="00A95621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F715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715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</w:tcPr>
          <w:p w14:paraId="6D2C088E" w14:textId="76872DD3" w:rsidR="00A95621" w:rsidRDefault="00F71522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</w:tcPr>
          <w:p w14:paraId="4D513316" w14:textId="486FADB3" w:rsidR="00A95621" w:rsidRPr="007C59BD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F715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715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0EEF" w:rsidRPr="00E66786" w14:paraId="0DE0AE69" w14:textId="77777777" w:rsidTr="002278AB">
        <w:tc>
          <w:tcPr>
            <w:tcW w:w="3672" w:type="dxa"/>
          </w:tcPr>
          <w:p w14:paraId="4920655B" w14:textId="77777777" w:rsidR="00790EEF" w:rsidRPr="00E66786" w:rsidRDefault="00790EEF" w:rsidP="00790EEF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</w:tcPr>
          <w:p w14:paraId="7ADD1F49" w14:textId="1861E077" w:rsidR="00790EEF" w:rsidRPr="00E66786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90EEF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790EEF" w:rsidRPr="00E66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74C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8" w:type="dxa"/>
          </w:tcPr>
          <w:p w14:paraId="10061B73" w14:textId="722CAD57" w:rsidR="00790EEF" w:rsidRPr="00A66CB6" w:rsidRDefault="00696276" w:rsidP="00A66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F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8" w:type="dxa"/>
          </w:tcPr>
          <w:p w14:paraId="5557BBDB" w14:textId="55C5D345" w:rsidR="00790EEF" w:rsidRPr="00E66786" w:rsidRDefault="007F7EF8" w:rsidP="00A66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001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C001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7F26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8" w:type="dxa"/>
          </w:tcPr>
          <w:p w14:paraId="21CE996D" w14:textId="5DF5CE7A" w:rsidR="00790EEF" w:rsidRPr="00E66786" w:rsidRDefault="007F7EF8" w:rsidP="001A7E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155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017B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704CF155" w14:textId="77777777" w:rsidR="001A7E78" w:rsidRDefault="001A7E78" w:rsidP="001A7E78">
      <w:pPr>
        <w:ind w:left="540" w:hanging="547"/>
        <w:jc w:val="both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303852" w14:textId="11F90E1F" w:rsidR="009A6DC0" w:rsidRPr="00E66786" w:rsidRDefault="007F7EF8" w:rsidP="001A7E78">
      <w:pPr>
        <w:ind w:left="540" w:hanging="547"/>
        <w:jc w:val="both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6BCA43C8" w14:textId="60D631CF" w:rsidR="008F070E" w:rsidRPr="001A7E78" w:rsidRDefault="008F070E" w:rsidP="00BD20AD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EB77470" w14:textId="534882B8" w:rsidR="009B7DD4" w:rsidRPr="00E66786" w:rsidRDefault="009B7DD4" w:rsidP="00162D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นายอิคูโอะ อะโน เป็นผู้ถือหุ้นรายใหญ่ลำดับแรก ซึ่งถือร้อยละ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E66786">
        <w:rPr>
          <w:rFonts w:ascii="Browallia New" w:eastAsia="Browallia New" w:hAnsi="Browallia New" w:cs="Browallia New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Pr="00E667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ของจำนวนหุ้นของบริษัทที่ออกจำหน่าย และเป็นคณะกรรมการของบริษัท บริษัท ดราก้อน วัน จำกัด ถือหุ้นร้อยละ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Pr="00E66786">
        <w:rPr>
          <w:rFonts w:ascii="Browallia New" w:eastAsia="Browallia New" w:hAnsi="Browallia New" w:cs="Browallia New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E667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</w:p>
    <w:p w14:paraId="67255176" w14:textId="77777777" w:rsidR="00C5265B" w:rsidRPr="001A7E78" w:rsidRDefault="00C5265B" w:rsidP="00890AC9">
      <w:pPr>
        <w:jc w:val="both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1DB30EF6" w14:textId="77777777" w:rsidR="00C5265B" w:rsidRPr="00E66786" w:rsidRDefault="00C5265B" w:rsidP="00162D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7951A6D7" w14:textId="77777777" w:rsidR="00C5265B" w:rsidRPr="001A7E78" w:rsidRDefault="00C5265B" w:rsidP="00890AC9">
      <w:pPr>
        <w:jc w:val="both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752"/>
        <w:gridCol w:w="4709"/>
      </w:tblGrid>
      <w:tr w:rsidR="00C5265B" w:rsidRPr="00E66786" w14:paraId="232BFD90" w14:textId="77777777" w:rsidTr="00A72F25">
        <w:tc>
          <w:tcPr>
            <w:tcW w:w="4752" w:type="dxa"/>
            <w:tcBorders>
              <w:bottom w:val="single" w:sz="4" w:space="0" w:color="auto"/>
            </w:tcBorders>
            <w:vAlign w:val="center"/>
            <w:hideMark/>
          </w:tcPr>
          <w:p w14:paraId="4C7A7E24" w14:textId="77777777" w:rsidR="00C5265B" w:rsidRPr="00E66786" w:rsidRDefault="00C5265B" w:rsidP="001778EB">
            <w:pPr>
              <w:ind w:left="-33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vAlign w:val="center"/>
            <w:hideMark/>
          </w:tcPr>
          <w:p w14:paraId="1246049F" w14:textId="77777777" w:rsidR="00C5265B" w:rsidRPr="00E66786" w:rsidRDefault="00C5265B" w:rsidP="00890AC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5265B" w:rsidRPr="001A7E78" w14:paraId="37D58214" w14:textId="77777777" w:rsidTr="00BE1A37">
        <w:tc>
          <w:tcPr>
            <w:tcW w:w="4752" w:type="dxa"/>
            <w:tcBorders>
              <w:top w:val="single" w:sz="4" w:space="0" w:color="auto"/>
            </w:tcBorders>
            <w:vAlign w:val="center"/>
            <w:hideMark/>
          </w:tcPr>
          <w:p w14:paraId="69AB40D2" w14:textId="77777777" w:rsidR="00C5265B" w:rsidRPr="001A7E78" w:rsidRDefault="00C5265B" w:rsidP="001778EB">
            <w:pPr>
              <w:ind w:left="-33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  <w:vAlign w:val="center"/>
            <w:hideMark/>
          </w:tcPr>
          <w:p w14:paraId="69E2AB60" w14:textId="77777777" w:rsidR="00C5265B" w:rsidRPr="001A7E78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1A7E78">
              <w:rPr>
                <w:rFonts w:ascii="Browallia New" w:eastAsia="Browallia New" w:hAnsi="Browallia New" w:cs="Browallia New"/>
                <w:sz w:val="12"/>
                <w:szCs w:val="12"/>
              </w:rPr>
              <w:t> </w:t>
            </w:r>
          </w:p>
        </w:tc>
      </w:tr>
      <w:tr w:rsidR="00C5265B" w:rsidRPr="00E66786" w14:paraId="617465FD" w14:textId="77777777" w:rsidTr="00BE1A37">
        <w:tc>
          <w:tcPr>
            <w:tcW w:w="4752" w:type="dxa"/>
            <w:vAlign w:val="center"/>
            <w:hideMark/>
          </w:tcPr>
          <w:p w14:paraId="14EC0AF1" w14:textId="77777777" w:rsidR="00C5265B" w:rsidRPr="00E66786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ดราก้อน วัน จำกัด</w:t>
            </w:r>
          </w:p>
        </w:tc>
        <w:tc>
          <w:tcPr>
            <w:tcW w:w="4709" w:type="dxa"/>
            <w:vAlign w:val="center"/>
            <w:hideMark/>
          </w:tcPr>
          <w:p w14:paraId="3E6C7294" w14:textId="77777777" w:rsidR="00C5265B" w:rsidRPr="00E66786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C5265B" w:rsidRPr="00E66786" w14:paraId="1DC0FC33" w14:textId="77777777" w:rsidTr="00BE1A37">
        <w:tc>
          <w:tcPr>
            <w:tcW w:w="4752" w:type="dxa"/>
            <w:vAlign w:val="center"/>
            <w:hideMark/>
          </w:tcPr>
          <w:p w14:paraId="49798D07" w14:textId="77777777" w:rsidR="00C5265B" w:rsidRPr="00E66786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ราชบุรี เอ็นเตอร์ไพรส์ จำกัด</w:t>
            </w:r>
          </w:p>
        </w:tc>
        <w:tc>
          <w:tcPr>
            <w:tcW w:w="4709" w:type="dxa"/>
            <w:vAlign w:val="center"/>
            <w:hideMark/>
          </w:tcPr>
          <w:p w14:paraId="57241185" w14:textId="77777777" w:rsidR="00C5265B" w:rsidRPr="00E66786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80720" w:rsidRPr="00E66786" w14:paraId="71C45157" w14:textId="77777777" w:rsidTr="00BE1A37">
        <w:tc>
          <w:tcPr>
            <w:tcW w:w="4752" w:type="dxa"/>
            <w:vAlign w:val="center"/>
          </w:tcPr>
          <w:p w14:paraId="07939BCB" w14:textId="6DC3D9D5" w:rsidR="00A80720" w:rsidRPr="00E66786" w:rsidRDefault="00154EF5" w:rsidP="00F8509F">
            <w:pPr>
              <w:ind w:left="-11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บุญถาวร ไมน์นิ่ง จำกัด</w:t>
            </w:r>
          </w:p>
        </w:tc>
        <w:tc>
          <w:tcPr>
            <w:tcW w:w="4709" w:type="dxa"/>
            <w:vAlign w:val="center"/>
          </w:tcPr>
          <w:p w14:paraId="44CC6ED2" w14:textId="257C17BF" w:rsidR="00A80720" w:rsidRPr="00E66786" w:rsidRDefault="008D53D0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5265B" w:rsidRPr="00E66786" w14:paraId="5076B871" w14:textId="77777777" w:rsidTr="00BE1A37">
        <w:tc>
          <w:tcPr>
            <w:tcW w:w="4752" w:type="dxa"/>
            <w:vAlign w:val="center"/>
            <w:hideMark/>
          </w:tcPr>
          <w:p w14:paraId="0F98050D" w14:textId="77777777" w:rsidR="00C5265B" w:rsidRPr="00E66786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มาสด้า ชลบุรี จำกัด (มหาชน)</w:t>
            </w:r>
          </w:p>
        </w:tc>
        <w:tc>
          <w:tcPr>
            <w:tcW w:w="4709" w:type="dxa"/>
            <w:vAlign w:val="center"/>
            <w:hideMark/>
          </w:tcPr>
          <w:p w14:paraId="56067300" w14:textId="77777777" w:rsidR="00C5265B" w:rsidRPr="00E66786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  <w:tr w:rsidR="00C5265B" w:rsidRPr="00E66786" w14:paraId="4A4207AC" w14:textId="77777777" w:rsidTr="00BE1A37">
        <w:tc>
          <w:tcPr>
            <w:tcW w:w="4752" w:type="dxa"/>
            <w:vAlign w:val="center"/>
            <w:hideMark/>
          </w:tcPr>
          <w:p w14:paraId="758EA109" w14:textId="77777777" w:rsidR="00C5265B" w:rsidRPr="00E66786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มอเตอร์ พลัส จำกัด</w:t>
            </w:r>
          </w:p>
        </w:tc>
        <w:tc>
          <w:tcPr>
            <w:tcW w:w="4709" w:type="dxa"/>
            <w:vAlign w:val="center"/>
            <w:hideMark/>
          </w:tcPr>
          <w:p w14:paraId="7BC4DC3D" w14:textId="77777777" w:rsidR="00C5265B" w:rsidRPr="00E66786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  <w:tr w:rsidR="00C5265B" w:rsidRPr="00E66786" w14:paraId="2E9947CA" w14:textId="77777777" w:rsidTr="001778EB">
        <w:tc>
          <w:tcPr>
            <w:tcW w:w="4752" w:type="dxa"/>
            <w:vAlign w:val="center"/>
            <w:hideMark/>
          </w:tcPr>
          <w:p w14:paraId="622D2088" w14:textId="77777777" w:rsidR="00C5265B" w:rsidRPr="00E66786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เอ-โฮสต์ จำกัด</w:t>
            </w:r>
          </w:p>
        </w:tc>
        <w:tc>
          <w:tcPr>
            <w:tcW w:w="4709" w:type="dxa"/>
            <w:vAlign w:val="center"/>
            <w:hideMark/>
          </w:tcPr>
          <w:p w14:paraId="7845F372" w14:textId="77777777" w:rsidR="00C5265B" w:rsidRPr="00E66786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19F32C6D" w14:textId="77777777" w:rsidR="009C4EC1" w:rsidRPr="001A7E78" w:rsidRDefault="009C4EC1" w:rsidP="000B6E03">
      <w:pPr>
        <w:jc w:val="both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4C5E2290" w14:textId="382A8F10" w:rsidR="008F070E" w:rsidRPr="00E66786" w:rsidRDefault="007F7EF8" w:rsidP="00F840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36</w:t>
      </w:r>
      <w:r w:rsidR="00F8403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84030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BD20AD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F070E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CE38C71" w14:textId="77777777" w:rsidR="00241FB4" w:rsidRPr="001A7E78" w:rsidRDefault="00241FB4" w:rsidP="00162D35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5260CF45" w14:textId="250CD4A8" w:rsidR="008F070E" w:rsidRPr="00E66786" w:rsidRDefault="008F070E" w:rsidP="00162D35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</w:pPr>
      <w:r w:rsidRPr="00E6678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รายการกับบุค</w:t>
      </w:r>
      <w:r w:rsidR="00D2091F" w:rsidRPr="00E6678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</w:t>
      </w:r>
      <w:r w:rsidRPr="00E6678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ลหรือกิจการที่เกี่ยวข้องกันสำหรับปี</w:t>
      </w:r>
      <w:r w:rsidRPr="00E6678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มีดังนี้</w:t>
      </w:r>
    </w:p>
    <w:p w14:paraId="66FC658D" w14:textId="77777777" w:rsidR="008F070E" w:rsidRPr="001A7E78" w:rsidRDefault="008F070E" w:rsidP="00162D35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tbl>
      <w:tblPr>
        <w:tblW w:w="929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571"/>
        <w:gridCol w:w="1431"/>
        <w:gridCol w:w="1433"/>
        <w:gridCol w:w="1431"/>
        <w:gridCol w:w="1433"/>
      </w:tblGrid>
      <w:tr w:rsidR="00237FAE" w:rsidRPr="00E66786" w14:paraId="306060A1" w14:textId="46370138" w:rsidTr="001A7E78">
        <w:tc>
          <w:tcPr>
            <w:tcW w:w="3571" w:type="dxa"/>
            <w:vAlign w:val="bottom"/>
          </w:tcPr>
          <w:p w14:paraId="36FC632A" w14:textId="77777777" w:rsidR="00237FAE" w:rsidRPr="00E66786" w:rsidRDefault="00237FAE" w:rsidP="001A7E78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</w:tcPr>
          <w:p w14:paraId="0B751CB3" w14:textId="6783DEF0" w:rsidR="00237FAE" w:rsidRPr="00E66786" w:rsidRDefault="00237FAE" w:rsidP="001A7E78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</w:tcPr>
          <w:p w14:paraId="26DABBB9" w14:textId="3FA11256" w:rsidR="00237FAE" w:rsidRPr="00E66786" w:rsidRDefault="00237FAE" w:rsidP="001A7E78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E66786" w14:paraId="64C7E27B" w14:textId="140ED5B5" w:rsidTr="001A7E78">
        <w:tc>
          <w:tcPr>
            <w:tcW w:w="3571" w:type="dxa"/>
            <w:vAlign w:val="bottom"/>
          </w:tcPr>
          <w:p w14:paraId="4D4E200E" w14:textId="3F0BAA4F" w:rsidR="008966F3" w:rsidRPr="00E66786" w:rsidRDefault="008966F3" w:rsidP="001A7E78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930970C" w14:textId="7C916FE6" w:rsidR="008966F3" w:rsidRPr="00E66786" w:rsidRDefault="00C5333C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81F78A8" w14:textId="61C964A0" w:rsidR="008966F3" w:rsidRPr="00E66786" w:rsidRDefault="004E6E9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A64A1F2" w14:textId="066038C7" w:rsidR="008966F3" w:rsidRPr="00E66786" w:rsidRDefault="00C5333C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1A57D62" w14:textId="0361A32E" w:rsidR="008966F3" w:rsidRPr="00E66786" w:rsidRDefault="004E6E9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66F3" w:rsidRPr="00E66786" w14:paraId="0A1B6757" w14:textId="0143DBE9" w:rsidTr="001A7E78">
        <w:tc>
          <w:tcPr>
            <w:tcW w:w="3571" w:type="dxa"/>
            <w:vAlign w:val="bottom"/>
          </w:tcPr>
          <w:p w14:paraId="761D839B" w14:textId="77777777" w:rsidR="008966F3" w:rsidRPr="00E66786" w:rsidRDefault="008966F3" w:rsidP="001A7E78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54EC539" w14:textId="5422F4E5" w:rsidR="008966F3" w:rsidRPr="00E66786" w:rsidRDefault="008966F3" w:rsidP="001A7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9F0F58C" w14:textId="472D92E2" w:rsidR="008966F3" w:rsidRPr="00E66786" w:rsidRDefault="008966F3" w:rsidP="001A7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C08CD88" w14:textId="5EE613A6" w:rsidR="008966F3" w:rsidRPr="00E66786" w:rsidRDefault="008966F3" w:rsidP="001A7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8C1B3CD" w14:textId="21A0C57B" w:rsidR="008966F3" w:rsidRPr="00E66786" w:rsidRDefault="008966F3" w:rsidP="001A7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1A7E78" w14:paraId="7F0D0E6B" w14:textId="071003BA" w:rsidTr="001A7E78">
        <w:tc>
          <w:tcPr>
            <w:tcW w:w="3571" w:type="dxa"/>
            <w:vAlign w:val="bottom"/>
          </w:tcPr>
          <w:p w14:paraId="63486644" w14:textId="77777777" w:rsidR="008966F3" w:rsidRPr="001A7E78" w:rsidRDefault="008966F3" w:rsidP="001A7E78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B8839E2" w14:textId="77777777" w:rsidR="008966F3" w:rsidRPr="001A7E78" w:rsidRDefault="008966F3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421849E" w14:textId="77777777" w:rsidR="008966F3" w:rsidRPr="001A7E78" w:rsidRDefault="008966F3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4E9826D" w14:textId="77777777" w:rsidR="008966F3" w:rsidRPr="001A7E78" w:rsidRDefault="008966F3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3D3D986B" w14:textId="77777777" w:rsidR="008966F3" w:rsidRPr="001A7E78" w:rsidRDefault="008966F3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D80127" w:rsidRPr="00E66786" w14:paraId="5655F95F" w14:textId="17D0A255" w:rsidTr="001A7E78">
        <w:tc>
          <w:tcPr>
            <w:tcW w:w="3571" w:type="dxa"/>
            <w:vAlign w:val="center"/>
          </w:tcPr>
          <w:p w14:paraId="32EF1F00" w14:textId="77777777" w:rsidR="00D80127" w:rsidRPr="00E66786" w:rsidRDefault="00D80127" w:rsidP="001A7E78">
            <w:pPr>
              <w:ind w:left="28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รายได้จากการบริหารจัดการ</w:t>
            </w:r>
          </w:p>
        </w:tc>
        <w:tc>
          <w:tcPr>
            <w:tcW w:w="1431" w:type="dxa"/>
            <w:vAlign w:val="bottom"/>
          </w:tcPr>
          <w:p w14:paraId="1A850DDB" w14:textId="77777777" w:rsidR="00D80127" w:rsidRPr="00E66786" w:rsidRDefault="00D80127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7D714FA4" w14:textId="77777777" w:rsidR="00D80127" w:rsidRPr="00E66786" w:rsidRDefault="00D80127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F09328C" w14:textId="77777777" w:rsidR="00D80127" w:rsidRPr="00E66786" w:rsidRDefault="00D80127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1EE51B53" w14:textId="7362395B" w:rsidR="00D80127" w:rsidRPr="00E66786" w:rsidRDefault="00D80127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5954" w:rsidRPr="00E66786" w14:paraId="11BD902B" w14:textId="56569924" w:rsidTr="001A7E78">
        <w:tc>
          <w:tcPr>
            <w:tcW w:w="3571" w:type="dxa"/>
            <w:vAlign w:val="center"/>
          </w:tcPr>
          <w:p w14:paraId="3B4C9085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3512473" w14:textId="720E7FAD" w:rsidR="00785954" w:rsidRPr="00E66786" w:rsidRDefault="0053312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AEFF2FE" w14:textId="03C7BBCA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249E25A" w14:textId="13C1F076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DB6607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59327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77D6CA4" w14:textId="0540F18B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785954" w:rsidRPr="001A7E78" w14:paraId="43458FA5" w14:textId="098CA6CB" w:rsidTr="001A7E78">
        <w:tc>
          <w:tcPr>
            <w:tcW w:w="3571" w:type="dxa"/>
            <w:vAlign w:val="center"/>
          </w:tcPr>
          <w:p w14:paraId="30508B21" w14:textId="77777777" w:rsidR="00785954" w:rsidRPr="001A7E78" w:rsidRDefault="00785954" w:rsidP="001A7E78">
            <w:pPr>
              <w:ind w:left="289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CF62BBC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AF88E5C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C7A28B4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15784D98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85954" w:rsidRPr="00E66786" w14:paraId="7451EE3D" w14:textId="0EBAE7E0" w:rsidTr="001A7E78">
        <w:tc>
          <w:tcPr>
            <w:tcW w:w="3571" w:type="dxa"/>
            <w:vAlign w:val="center"/>
          </w:tcPr>
          <w:p w14:paraId="5EA47519" w14:textId="7D8E0DBC" w:rsidR="00785954" w:rsidRPr="00E66786" w:rsidRDefault="00785954" w:rsidP="001A7E78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31" w:type="dxa"/>
          </w:tcPr>
          <w:p w14:paraId="662D16D9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6AD269B5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252E2DA8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779A44E5" w14:textId="22A0ACF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E66786" w14:paraId="7D120C8F" w14:textId="4163F897" w:rsidTr="001A7E78">
        <w:tc>
          <w:tcPr>
            <w:tcW w:w="3571" w:type="dxa"/>
            <w:vAlign w:val="center"/>
          </w:tcPr>
          <w:p w14:paraId="062D8D7B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C9949C7" w14:textId="31450BC8" w:rsidR="00785954" w:rsidRPr="00E66786" w:rsidRDefault="0053312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FB02392" w14:textId="4BAE9DC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3516E6E" w14:textId="7C7DA3CE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  <w:r w:rsidR="00A34EC9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6065C5C" w14:textId="4AC53E35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5954" w:rsidRPr="001A7E78" w14:paraId="1F229EF8" w14:textId="66BCDF5B" w:rsidTr="001A7E78">
        <w:tc>
          <w:tcPr>
            <w:tcW w:w="3571" w:type="dxa"/>
            <w:vAlign w:val="center"/>
          </w:tcPr>
          <w:p w14:paraId="3878D3AB" w14:textId="77777777" w:rsidR="00785954" w:rsidRPr="001A7E78" w:rsidRDefault="00785954" w:rsidP="001A7E78">
            <w:pPr>
              <w:ind w:left="289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E5D1B92" w14:textId="1B66F5FA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4F7585A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00543E5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50A81CF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85954" w:rsidRPr="00E66786" w14:paraId="0CBE4972" w14:textId="5EC564FC" w:rsidTr="001A7E78">
        <w:tc>
          <w:tcPr>
            <w:tcW w:w="3571" w:type="dxa"/>
            <w:vAlign w:val="center"/>
          </w:tcPr>
          <w:p w14:paraId="0E394F7D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31" w:type="dxa"/>
          </w:tcPr>
          <w:p w14:paraId="47AB1526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center"/>
          </w:tcPr>
          <w:p w14:paraId="09572920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6FD16DB0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5069FA90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E66786" w14:paraId="08235F6A" w14:textId="3F79B630" w:rsidTr="001A7E78">
        <w:tc>
          <w:tcPr>
            <w:tcW w:w="3571" w:type="dxa"/>
            <w:vAlign w:val="center"/>
          </w:tcPr>
          <w:p w14:paraId="7B1459CD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6C600F0" w14:textId="40E1BBEB" w:rsidR="00785954" w:rsidRPr="00E66786" w:rsidRDefault="0053312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51ECD95" w14:textId="45E66480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9C1912B" w14:textId="6053CC1D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9327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726</w:t>
            </w:r>
            <w:r w:rsidR="00593273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1EACF66" w14:textId="0C28EFFB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785954" w:rsidRPr="001A7E78" w14:paraId="08E6F63C" w14:textId="04D1FEC9" w:rsidTr="001A7E78">
        <w:tc>
          <w:tcPr>
            <w:tcW w:w="3571" w:type="dxa"/>
            <w:vAlign w:val="center"/>
          </w:tcPr>
          <w:p w14:paraId="48A18D4C" w14:textId="74DE6BD7" w:rsidR="00785954" w:rsidRPr="001A7E78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8B66BA8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094CFE13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9BBE40F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8290663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A7E78" w:rsidRPr="00E66786" w14:paraId="5E6F519B" w14:textId="77777777" w:rsidTr="001A7E78">
        <w:tc>
          <w:tcPr>
            <w:tcW w:w="3571" w:type="dxa"/>
            <w:vAlign w:val="center"/>
          </w:tcPr>
          <w:p w14:paraId="0B2BBE03" w14:textId="13DC1117" w:rsidR="001A7E78" w:rsidRPr="00D8235C" w:rsidRDefault="001A7E78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ขายสินทรัพย์</w:t>
            </w:r>
          </w:p>
        </w:tc>
        <w:tc>
          <w:tcPr>
            <w:tcW w:w="1431" w:type="dxa"/>
          </w:tcPr>
          <w:p w14:paraId="282533FC" w14:textId="77777777" w:rsidR="001A7E78" w:rsidRPr="00E66786" w:rsidRDefault="001A7E7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center"/>
          </w:tcPr>
          <w:p w14:paraId="36481B8C" w14:textId="77777777" w:rsidR="001A7E78" w:rsidRPr="00E66786" w:rsidRDefault="001A7E7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07558AE7" w14:textId="77777777" w:rsidR="001A7E78" w:rsidRPr="00E66786" w:rsidRDefault="001A7E7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77BE6681" w14:textId="77777777" w:rsidR="001A7E78" w:rsidRPr="00E66786" w:rsidRDefault="001A7E7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E66786" w14:paraId="3F08C3B7" w14:textId="25F06C74" w:rsidTr="001A7E78">
        <w:tc>
          <w:tcPr>
            <w:tcW w:w="3571" w:type="dxa"/>
            <w:vAlign w:val="center"/>
          </w:tcPr>
          <w:p w14:paraId="1F810F5A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536A1F9" w14:textId="3856AC14" w:rsidR="00785954" w:rsidRPr="00E66786" w:rsidRDefault="0053312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BF0A2BB" w14:textId="4D829D52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99F882C" w14:textId="56D75F12" w:rsidR="00785954" w:rsidRPr="00E66786" w:rsidRDefault="00A34EC9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837C837" w14:textId="0BB2A740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785954" w:rsidRPr="001A7E78" w14:paraId="6FD96BC8" w14:textId="4A5D644F" w:rsidTr="001A7E78">
        <w:tc>
          <w:tcPr>
            <w:tcW w:w="3571" w:type="dxa"/>
            <w:vAlign w:val="center"/>
          </w:tcPr>
          <w:p w14:paraId="4E49263C" w14:textId="77777777" w:rsidR="00785954" w:rsidRPr="001A7E78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74CB512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04CB5540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7922656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CD5598F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85954" w:rsidRPr="00E66786" w14:paraId="160DAE48" w14:textId="12800FDB" w:rsidTr="001A7E78">
        <w:tc>
          <w:tcPr>
            <w:tcW w:w="3571" w:type="dxa"/>
            <w:vAlign w:val="center"/>
          </w:tcPr>
          <w:p w14:paraId="0308D7A3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ซื้อสินค้าสำเร็จรูป</w:t>
            </w:r>
          </w:p>
        </w:tc>
        <w:tc>
          <w:tcPr>
            <w:tcW w:w="1431" w:type="dxa"/>
          </w:tcPr>
          <w:p w14:paraId="054544FC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4D7436F0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7E6C7947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275A37D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E66786" w14:paraId="55F3BCDD" w14:textId="7FAC3AA9" w:rsidTr="001A7E78">
        <w:tc>
          <w:tcPr>
            <w:tcW w:w="3571" w:type="dxa"/>
            <w:vAlign w:val="center"/>
          </w:tcPr>
          <w:p w14:paraId="25E3B8A7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C2FB6DC" w14:textId="701450AE" w:rsidR="00785954" w:rsidRPr="00E66786" w:rsidRDefault="0053312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D86E7BE" w14:textId="194E20EA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7B754B59" w14:textId="3186A68A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  <w:r w:rsidR="00A34EC9"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  <w:r w:rsidR="00A34EC9" w:rsidRPr="00E6678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DD881AD" w14:textId="13B979C4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974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785954" w:rsidRPr="001A7E78" w14:paraId="08009EA9" w14:textId="541428D4" w:rsidTr="001A7E78">
        <w:tc>
          <w:tcPr>
            <w:tcW w:w="3571" w:type="dxa"/>
            <w:vAlign w:val="center"/>
          </w:tcPr>
          <w:p w14:paraId="02A13D29" w14:textId="77777777" w:rsidR="00785954" w:rsidRPr="001A7E78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EB3FD52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5A0A322B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4338472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76CE7AC" w14:textId="77777777" w:rsidR="00785954" w:rsidRPr="001A7E78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45F6B" w:rsidRPr="00E66786" w14:paraId="74B3DD94" w14:textId="77777777" w:rsidTr="00D45F6B">
        <w:tc>
          <w:tcPr>
            <w:tcW w:w="3571" w:type="dxa"/>
            <w:vAlign w:val="center"/>
          </w:tcPr>
          <w:p w14:paraId="3FFBBA5B" w14:textId="536C8C80" w:rsidR="00D45F6B" w:rsidRPr="00E66786" w:rsidRDefault="00D45F6B" w:rsidP="00D45F6B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7076F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ซื้อสินทรัพย์</w:t>
            </w:r>
          </w:p>
        </w:tc>
        <w:tc>
          <w:tcPr>
            <w:tcW w:w="1431" w:type="dxa"/>
          </w:tcPr>
          <w:p w14:paraId="372908D4" w14:textId="77777777" w:rsidR="00D45F6B" w:rsidRPr="00E66786" w:rsidRDefault="00D45F6B" w:rsidP="00D45F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center"/>
          </w:tcPr>
          <w:p w14:paraId="3C4489B4" w14:textId="77777777" w:rsidR="00D45F6B" w:rsidRPr="00E66786" w:rsidRDefault="00D45F6B" w:rsidP="00D45F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2C638C51" w14:textId="77777777" w:rsidR="00D45F6B" w:rsidRPr="00E66786" w:rsidRDefault="00D45F6B" w:rsidP="00D45F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020AD5AC" w14:textId="77777777" w:rsidR="00D45F6B" w:rsidRPr="00E66786" w:rsidRDefault="00D45F6B" w:rsidP="00D45F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5F6B" w:rsidRPr="00E66786" w14:paraId="0E9127C9" w14:textId="77777777" w:rsidTr="00D45F6B">
        <w:tc>
          <w:tcPr>
            <w:tcW w:w="3571" w:type="dxa"/>
            <w:vAlign w:val="center"/>
          </w:tcPr>
          <w:p w14:paraId="2D31FF28" w14:textId="0656FF78" w:rsidR="00D45F6B" w:rsidRPr="00E66786" w:rsidRDefault="00D45F6B" w:rsidP="00D45F6B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72167500" w14:textId="52934076" w:rsidR="00D45F6B" w:rsidRPr="00E66786" w:rsidRDefault="00D45F6B" w:rsidP="00D45F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6293682D" w14:textId="761CCC99" w:rsidR="00D45F6B" w:rsidRPr="00E66786" w:rsidRDefault="00D45F6B" w:rsidP="00D45F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C1064D5" w14:textId="68D71DFA" w:rsidR="00D45F6B" w:rsidRPr="00E66786" w:rsidRDefault="007F7EF8" w:rsidP="00D45F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D45F6B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BF91B18" w14:textId="00F44675" w:rsidR="00D45F6B" w:rsidRPr="00E66786" w:rsidRDefault="00D45F6B" w:rsidP="00D45F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5F6B" w:rsidRPr="00E66786" w14:paraId="1625377C" w14:textId="77777777" w:rsidTr="00D45F6B">
        <w:trPr>
          <w:trHeight w:val="135"/>
        </w:trPr>
        <w:tc>
          <w:tcPr>
            <w:tcW w:w="3571" w:type="dxa"/>
            <w:vAlign w:val="center"/>
          </w:tcPr>
          <w:p w14:paraId="13D97911" w14:textId="77777777" w:rsidR="00D45F6B" w:rsidRPr="00D45F6B" w:rsidRDefault="00D45F6B" w:rsidP="00D45F6B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9063EB2" w14:textId="77777777" w:rsidR="00D45F6B" w:rsidRPr="00D45F6B" w:rsidRDefault="00D45F6B" w:rsidP="00D45F6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F9FEB03" w14:textId="77777777" w:rsidR="00D45F6B" w:rsidRPr="00D45F6B" w:rsidRDefault="00D45F6B" w:rsidP="00D45F6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5079C58" w14:textId="77777777" w:rsidR="00D45F6B" w:rsidRPr="00D45F6B" w:rsidRDefault="00D45F6B" w:rsidP="00D45F6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005B609" w14:textId="77777777" w:rsidR="00D45F6B" w:rsidRPr="00D45F6B" w:rsidRDefault="00D45F6B" w:rsidP="00D45F6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785954" w:rsidRPr="00E66786" w14:paraId="761F9B25" w14:textId="56D9553D" w:rsidTr="001A7E78">
        <w:tc>
          <w:tcPr>
            <w:tcW w:w="3571" w:type="dxa"/>
            <w:vAlign w:val="center"/>
          </w:tcPr>
          <w:p w14:paraId="1AD35F76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ค่าบริการและค่าเช่า</w:t>
            </w:r>
          </w:p>
        </w:tc>
        <w:tc>
          <w:tcPr>
            <w:tcW w:w="1431" w:type="dxa"/>
          </w:tcPr>
          <w:p w14:paraId="3A01EFD5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775AA088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6ACD7FA8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68A752C7" w14:textId="77777777" w:rsidR="00785954" w:rsidRPr="00E66786" w:rsidRDefault="00785954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E66786" w14:paraId="3E95FDDE" w14:textId="46F75F97" w:rsidTr="001A7E78">
        <w:tc>
          <w:tcPr>
            <w:tcW w:w="3571" w:type="dxa"/>
            <w:vAlign w:val="center"/>
          </w:tcPr>
          <w:p w14:paraId="358FC823" w14:textId="77777777" w:rsidR="00785954" w:rsidRPr="00E66786" w:rsidRDefault="00785954" w:rsidP="001A7E78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7FDBD8E" w14:textId="3C9E2BE6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34EC9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A34EC9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C5DDE6F" w14:textId="722D5C49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82B06BE" w14:textId="4637E010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34EC9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A34EC9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5AE6643" w14:textId="331254D1" w:rsidR="00785954" w:rsidRPr="00E66786" w:rsidRDefault="007F7EF8" w:rsidP="001A7E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785954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275DC1E3" w14:textId="77777777" w:rsidR="00BD20AD" w:rsidRPr="00E66786" w:rsidRDefault="00BD20AD" w:rsidP="00BD20AD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14:paraId="6BCE431B" w14:textId="77777777" w:rsidR="009F6740" w:rsidRPr="00E66786" w:rsidRDefault="009F6740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5E21D7CC" w14:textId="00F5C1F1" w:rsidR="008F070E" w:rsidRPr="00E66786" w:rsidRDefault="007F7EF8" w:rsidP="009A3BF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36</w:t>
      </w:r>
      <w:r w:rsidR="009A3BFE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8F070E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8F070E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14:paraId="53608D64" w14:textId="77777777" w:rsidR="008F070E" w:rsidRPr="00E66786" w:rsidRDefault="008F070E" w:rsidP="008F070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A1D1ED4" w14:textId="77777777" w:rsidR="008F070E" w:rsidRPr="00E66786" w:rsidRDefault="008F070E" w:rsidP="00A15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A347B44" w14:textId="77777777" w:rsidR="008F070E" w:rsidRPr="00E66786" w:rsidRDefault="008F070E" w:rsidP="00A150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25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375A9" w:rsidRPr="00816A2B" w14:paraId="597A1FD5" w14:textId="77777777" w:rsidTr="00A72F25">
        <w:tc>
          <w:tcPr>
            <w:tcW w:w="3690" w:type="dxa"/>
            <w:vAlign w:val="bottom"/>
          </w:tcPr>
          <w:p w14:paraId="1F0F2044" w14:textId="77777777" w:rsidR="000375A9" w:rsidRPr="00816A2B" w:rsidRDefault="000375A9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5A320" w14:textId="00AE6394" w:rsidR="000375A9" w:rsidRPr="00816A2B" w:rsidRDefault="00DA3EE6" w:rsidP="00506E71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5FD4F9" w14:textId="206B89A2" w:rsidR="000375A9" w:rsidRPr="00816A2B" w:rsidRDefault="00DA3EE6" w:rsidP="00506E71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816A2B" w14:paraId="5157266C" w14:textId="77777777" w:rsidTr="00BE1A37">
        <w:tc>
          <w:tcPr>
            <w:tcW w:w="3690" w:type="dxa"/>
            <w:vAlign w:val="bottom"/>
          </w:tcPr>
          <w:p w14:paraId="01D42ED2" w14:textId="77777777" w:rsidR="008966F3" w:rsidRPr="00816A2B" w:rsidRDefault="008966F3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14D1CE" w14:textId="3979AEBD" w:rsidR="008966F3" w:rsidRPr="00816A2B" w:rsidRDefault="00C5333C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1A96C" w14:textId="11499E26" w:rsidR="008966F3" w:rsidRPr="00816A2B" w:rsidRDefault="004E6E98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8D800F" w14:textId="5ADC59DB" w:rsidR="008966F3" w:rsidRPr="00816A2B" w:rsidRDefault="00C5333C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6819D" w14:textId="7CBE1DBA" w:rsidR="008966F3" w:rsidRPr="00816A2B" w:rsidRDefault="004E6E98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66F3" w:rsidRPr="00816A2B" w14:paraId="289F22C7" w14:textId="77777777" w:rsidTr="00BE1A37">
        <w:tc>
          <w:tcPr>
            <w:tcW w:w="3690" w:type="dxa"/>
            <w:vAlign w:val="bottom"/>
          </w:tcPr>
          <w:p w14:paraId="1769D487" w14:textId="55C1E54C" w:rsidR="008966F3" w:rsidRPr="00816A2B" w:rsidRDefault="008966F3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B09F8" w14:textId="30DD563B" w:rsidR="008966F3" w:rsidRPr="00816A2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A6183" w14:textId="3641E1B6" w:rsidR="008966F3" w:rsidRPr="00816A2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CBA014" w14:textId="187CD983" w:rsidR="008966F3" w:rsidRPr="00816A2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8EFAA" w14:textId="08B13AA1" w:rsidR="008966F3" w:rsidRPr="00816A2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6A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0127" w:rsidRPr="00816A2B" w14:paraId="4F7216F1" w14:textId="77777777" w:rsidTr="00BE1A37">
        <w:tc>
          <w:tcPr>
            <w:tcW w:w="3690" w:type="dxa"/>
            <w:vAlign w:val="bottom"/>
          </w:tcPr>
          <w:p w14:paraId="37C296F7" w14:textId="37E1E777" w:rsidR="00D80127" w:rsidRPr="00816A2B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</w:t>
            </w:r>
            <w:r w:rsidR="00EC5831"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  <w:r w:rsidRPr="00816A2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(</w:t>
            </w: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7F7EF8" w:rsidRPr="007F7EF8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11</w:t>
            </w:r>
            <w:r w:rsidRPr="00816A2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646AA" w14:textId="77777777" w:rsidR="00D80127" w:rsidRPr="00816A2B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71C5CB" w14:textId="77777777" w:rsidR="00D80127" w:rsidRPr="00816A2B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DD503" w14:textId="77777777" w:rsidR="00D80127" w:rsidRPr="00816A2B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1ACE1" w14:textId="77777777" w:rsidR="00D80127" w:rsidRPr="00816A2B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5954" w:rsidRPr="00816A2B" w14:paraId="6DAD75CA" w14:textId="77777777" w:rsidTr="00BE1A37">
        <w:tc>
          <w:tcPr>
            <w:tcW w:w="3690" w:type="dxa"/>
            <w:vAlign w:val="bottom"/>
          </w:tcPr>
          <w:p w14:paraId="7C05F3D9" w14:textId="77777777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6A2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8B795" w14:textId="5668261C" w:rsidR="00785954" w:rsidRPr="00816A2B" w:rsidRDefault="0053312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78A66" w14:textId="7667B74D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53887" w14:textId="56DD19EA" w:rsidR="00785954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D1F23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D1F23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68C33" w14:textId="148C1D6E" w:rsidR="00785954" w:rsidRPr="00816A2B" w:rsidRDefault="007F7EF8" w:rsidP="00BE35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85954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785954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85954" w:rsidRPr="00816A2B" w14:paraId="0CC723AD" w14:textId="77777777" w:rsidTr="00BE1A37">
        <w:tc>
          <w:tcPr>
            <w:tcW w:w="3690" w:type="dxa"/>
            <w:vAlign w:val="bottom"/>
          </w:tcPr>
          <w:p w14:paraId="36F3FF3C" w14:textId="77777777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38221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403F4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488AEC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064D11" w14:textId="77777777" w:rsidR="00785954" w:rsidRPr="00816A2B" w:rsidRDefault="00785954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816A2B" w14:paraId="5CC235B7" w14:textId="77777777" w:rsidTr="00BE1A37">
        <w:tc>
          <w:tcPr>
            <w:tcW w:w="3690" w:type="dxa"/>
            <w:vAlign w:val="bottom"/>
          </w:tcPr>
          <w:p w14:paraId="3865DFCA" w14:textId="79C2CBD5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816A2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7F7EF8" w:rsidRPr="007F7EF8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11</w:t>
            </w:r>
            <w:r w:rsidRPr="00816A2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74715EF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D214B97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15DAA8F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1650D76" w14:textId="77777777" w:rsidR="00785954" w:rsidRPr="00816A2B" w:rsidRDefault="00785954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816A2B" w14:paraId="40FEDF17" w14:textId="77777777" w:rsidTr="00BE1A37">
        <w:tc>
          <w:tcPr>
            <w:tcW w:w="3690" w:type="dxa"/>
            <w:vAlign w:val="bottom"/>
          </w:tcPr>
          <w:p w14:paraId="74293270" w14:textId="6DE2D006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816A2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0DE35" w14:textId="748AE699" w:rsidR="00785954" w:rsidRPr="00816A2B" w:rsidRDefault="0053312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98A45" w14:textId="28FAECFE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4C03" w14:textId="327DEA0B" w:rsidR="00785954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62EBD9" w14:textId="29891B3B" w:rsidR="00785954" w:rsidRPr="00816A2B" w:rsidRDefault="007F7EF8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85954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785954" w:rsidRPr="00816A2B" w14:paraId="02424A15" w14:textId="77777777" w:rsidTr="00BE1A37">
        <w:tc>
          <w:tcPr>
            <w:tcW w:w="3690" w:type="dxa"/>
            <w:vAlign w:val="bottom"/>
          </w:tcPr>
          <w:p w14:paraId="2193A31F" w14:textId="77777777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E5967B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CACBB0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52B6D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8FE49E" w14:textId="77777777" w:rsidR="00785954" w:rsidRPr="00816A2B" w:rsidRDefault="00785954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816A2B" w14:paraId="048E5442" w14:textId="77777777" w:rsidTr="00BE1A37">
        <w:tc>
          <w:tcPr>
            <w:tcW w:w="3690" w:type="dxa"/>
            <w:vAlign w:val="bottom"/>
          </w:tcPr>
          <w:p w14:paraId="4EB0548D" w14:textId="0D6056A0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816A2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7F7EF8" w:rsidRPr="007F7EF8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24</w:t>
            </w:r>
            <w:r w:rsidRPr="00816A2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DA88F43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68CF680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8D95B54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915C4B" w14:textId="77777777" w:rsidR="00785954" w:rsidRPr="00816A2B" w:rsidRDefault="00785954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816A2B" w14:paraId="0D0494F0" w14:textId="77777777" w:rsidTr="00BE1A37">
        <w:tc>
          <w:tcPr>
            <w:tcW w:w="3690" w:type="dxa"/>
            <w:vAlign w:val="bottom"/>
          </w:tcPr>
          <w:p w14:paraId="6343257E" w14:textId="77777777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16A2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02317C" w14:textId="0FBD610A" w:rsidR="00785954" w:rsidRPr="00816A2B" w:rsidRDefault="0053312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12C4D" w14:textId="0CD914B8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D6008" w14:textId="446B9D20" w:rsidR="00785954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A1FD9" w14:textId="1B991529" w:rsidR="00785954" w:rsidRPr="00816A2B" w:rsidRDefault="007F7EF8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85954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785954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785954" w:rsidRPr="00816A2B" w14:paraId="0736F7CA" w14:textId="77777777" w:rsidTr="00BE1A37">
        <w:tc>
          <w:tcPr>
            <w:tcW w:w="3690" w:type="dxa"/>
            <w:vAlign w:val="bottom"/>
          </w:tcPr>
          <w:p w14:paraId="03D26B25" w14:textId="77777777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52782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9817D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D97B63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F8325" w14:textId="77777777" w:rsidR="00785954" w:rsidRPr="00816A2B" w:rsidRDefault="00785954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954" w:rsidRPr="00816A2B" w14:paraId="25BA01E2" w14:textId="77777777" w:rsidTr="00BE1A37">
        <w:tc>
          <w:tcPr>
            <w:tcW w:w="3690" w:type="dxa"/>
            <w:vAlign w:val="bottom"/>
          </w:tcPr>
          <w:p w14:paraId="62CCAF96" w14:textId="3EA19597" w:rsidR="00785954" w:rsidRPr="00816A2B" w:rsidRDefault="00785954" w:rsidP="00785954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เจ้าหนี้หมุนเวียนอื่น</w:t>
            </w: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816A2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7F7EF8" w:rsidRPr="007F7EF8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24</w:t>
            </w:r>
            <w:r w:rsidRPr="00816A2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178F7F7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8CD9CD6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306C358" w14:textId="77777777" w:rsidR="00785954" w:rsidRPr="00816A2B" w:rsidRDefault="00785954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80B55A" w14:textId="77777777" w:rsidR="00785954" w:rsidRPr="00816A2B" w:rsidRDefault="00785954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3519" w:rsidRPr="00816A2B" w14:paraId="57CD4477" w14:textId="77777777" w:rsidTr="00BE1A37">
        <w:tc>
          <w:tcPr>
            <w:tcW w:w="3690" w:type="dxa"/>
            <w:vAlign w:val="bottom"/>
          </w:tcPr>
          <w:p w14:paraId="6BE710D1" w14:textId="77777777" w:rsidR="00BE3519" w:rsidRPr="00816A2B" w:rsidRDefault="00BE3519" w:rsidP="00BE3519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16A2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7D1A57" w14:textId="1AA4416F" w:rsidR="00BE3519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006CB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682B2F" w14:textId="5C7B67C4" w:rsidR="00BE3519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4D9106" w14:textId="4EE10AA2" w:rsidR="00BE3519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1830C" w14:textId="04348971" w:rsidR="00BE3519" w:rsidRPr="00816A2B" w:rsidRDefault="007F7EF8" w:rsidP="00BE351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BE3519" w:rsidRPr="00816A2B" w14:paraId="1991A16F" w14:textId="77777777" w:rsidTr="00BE1A37">
        <w:tc>
          <w:tcPr>
            <w:tcW w:w="3690" w:type="dxa"/>
            <w:vAlign w:val="bottom"/>
          </w:tcPr>
          <w:p w14:paraId="78C872A7" w14:textId="77777777" w:rsidR="00BE3519" w:rsidRPr="00816A2B" w:rsidRDefault="00BE3519" w:rsidP="00BE3519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E36050" w14:textId="77777777" w:rsidR="00BE3519" w:rsidRPr="00816A2B" w:rsidRDefault="00BE3519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F2A969" w14:textId="77777777" w:rsidR="00BE3519" w:rsidRPr="00816A2B" w:rsidRDefault="00BE3519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A24DE" w14:textId="77777777" w:rsidR="00BE3519" w:rsidRPr="00816A2B" w:rsidRDefault="00BE3519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453F14" w14:textId="77777777" w:rsidR="00BE3519" w:rsidRPr="00816A2B" w:rsidRDefault="00BE3519" w:rsidP="00BE351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3519" w:rsidRPr="00816A2B" w14:paraId="59B73B24" w14:textId="77777777" w:rsidTr="00BE1A37">
        <w:tc>
          <w:tcPr>
            <w:tcW w:w="3690" w:type="dxa"/>
            <w:vAlign w:val="bottom"/>
          </w:tcPr>
          <w:p w14:paraId="02EAD786" w14:textId="77777777" w:rsidR="00BE3519" w:rsidRPr="00816A2B" w:rsidRDefault="00BE3519" w:rsidP="00BE3519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16A2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</w:tcPr>
          <w:p w14:paraId="065AEC00" w14:textId="77777777" w:rsidR="00BE3519" w:rsidRPr="00816A2B" w:rsidRDefault="00BE3519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1C77F1" w14:textId="77777777" w:rsidR="00BE3519" w:rsidRPr="00816A2B" w:rsidRDefault="00BE3519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4325560" w14:textId="77777777" w:rsidR="00BE3519" w:rsidRPr="00816A2B" w:rsidRDefault="00BE3519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A01FF98" w14:textId="77777777" w:rsidR="00BE3519" w:rsidRPr="00816A2B" w:rsidRDefault="00BE3519" w:rsidP="00BE351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3519" w:rsidRPr="00816A2B" w14:paraId="6F2A8B67" w14:textId="77777777" w:rsidTr="00BE1A37">
        <w:tc>
          <w:tcPr>
            <w:tcW w:w="3690" w:type="dxa"/>
            <w:vAlign w:val="bottom"/>
          </w:tcPr>
          <w:p w14:paraId="6564B482" w14:textId="77777777" w:rsidR="00BE3519" w:rsidRPr="00816A2B" w:rsidRDefault="00BE3519" w:rsidP="00BE3519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16A2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DD6A9" w14:textId="7D1D9760" w:rsidR="00BE3519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D0FFC5" w14:textId="16EC1409" w:rsidR="00BE3519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0CB08" w14:textId="408B4C89" w:rsidR="00BE3519" w:rsidRPr="00816A2B" w:rsidRDefault="007F7EF8" w:rsidP="004B16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9E106" w14:textId="3E6FFB6D" w:rsidR="00BE3519" w:rsidRPr="00816A2B" w:rsidRDefault="007F7EF8" w:rsidP="00BE351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BE3519" w:rsidRPr="00816A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</w:tbl>
    <w:p w14:paraId="7B329473" w14:textId="77777777" w:rsidR="00FF5541" w:rsidRPr="00E66786" w:rsidRDefault="00FF554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69BB81A" w14:textId="4E4849EF" w:rsidR="008F070E" w:rsidRPr="00E66786" w:rsidRDefault="007F7EF8" w:rsidP="008F070E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36</w:t>
      </w:r>
      <w:r w:rsidR="009A3BFE" w:rsidRPr="00E667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8F070E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8F070E" w:rsidRPr="00E6678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7EF29EB3" w14:textId="77777777" w:rsidR="008F070E" w:rsidRPr="00E66786" w:rsidRDefault="008F070E" w:rsidP="008F070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bookmarkStart w:id="47" w:name="_Hlk75446339"/>
    </w:p>
    <w:bookmarkEnd w:id="47"/>
    <w:p w14:paraId="7BC1B350" w14:textId="77777777" w:rsidR="000375A9" w:rsidRPr="00E66786" w:rsidRDefault="000375A9" w:rsidP="000375A9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5108EB63" w14:textId="77777777" w:rsidR="000375A9" w:rsidRPr="00E66786" w:rsidRDefault="000375A9" w:rsidP="000375A9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672EC" w:rsidRPr="00E66786" w14:paraId="79FCC282" w14:textId="77777777" w:rsidTr="00A72F25">
        <w:trPr>
          <w:trHeight w:val="269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5E9D27E8" w14:textId="77777777" w:rsidR="001672EC" w:rsidRPr="00E66786" w:rsidRDefault="001672EC" w:rsidP="00497A5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4CE173" w14:textId="1DB84B8C" w:rsidR="001672EC" w:rsidRPr="00E66786" w:rsidRDefault="001672EC" w:rsidP="001672E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10EA63" w14:textId="21AB9E47" w:rsidR="001672EC" w:rsidRPr="00E66786" w:rsidRDefault="001672EC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3A0A52" w:rsidRPr="00E667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Pr="00E667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66F3" w:rsidRPr="00E66786" w14:paraId="1B0196F5" w14:textId="77777777" w:rsidTr="00BE1A37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098ADAF3" w14:textId="7D9BD45F" w:rsidR="008966F3" w:rsidRPr="00E66786" w:rsidRDefault="008966F3" w:rsidP="00497A51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6B17E3" w14:textId="22BDA000" w:rsidR="008966F3" w:rsidRPr="00E66786" w:rsidRDefault="00C5333C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4178580B" w14:textId="7F80406B" w:rsidR="008966F3" w:rsidRPr="00E66786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4AF1C2" w14:textId="3F601235" w:rsidR="008966F3" w:rsidRPr="00E66786" w:rsidRDefault="004E6E98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013CD44" w14:textId="3A295F2B" w:rsidR="008966F3" w:rsidRPr="00E66786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60AACE" w14:textId="7C3BC858" w:rsidR="008966F3" w:rsidRPr="00E66786" w:rsidRDefault="00C5333C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EFE4F61" w14:textId="55858F5B" w:rsidR="008966F3" w:rsidRPr="00E66786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30C187" w14:textId="246457CF" w:rsidR="008966F3" w:rsidRPr="00E66786" w:rsidRDefault="004E6E98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D38116E" w14:textId="107D4105" w:rsidR="008966F3" w:rsidRPr="00E66786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127" w:rsidRPr="00E66786" w14:paraId="3752E152" w14:textId="77777777" w:rsidTr="00BE1A37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09015C" w14:textId="77777777" w:rsidR="00D80127" w:rsidRPr="00E66786" w:rsidRDefault="00D80127" w:rsidP="00D80127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0DE66E" w14:textId="77777777" w:rsidR="00D80127" w:rsidRPr="00E66786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432448" w14:textId="40D67331" w:rsidR="00D80127" w:rsidRPr="00E66786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85DD6C" w14:textId="02B67F6D" w:rsidR="00D80127" w:rsidRPr="00E66786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D8C3825" w14:textId="77777777" w:rsidR="00D80127" w:rsidRPr="00E66786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555AD" w:rsidRPr="00E66786" w14:paraId="163D8278" w14:textId="77777777" w:rsidTr="00BE1A37">
        <w:tc>
          <w:tcPr>
            <w:tcW w:w="3690" w:type="dxa"/>
            <w:vAlign w:val="bottom"/>
            <w:hideMark/>
          </w:tcPr>
          <w:p w14:paraId="019AE6A0" w14:textId="77777777" w:rsidR="003555AD" w:rsidRPr="00E66786" w:rsidRDefault="003555AD" w:rsidP="003555AD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8E35649" w14:textId="112CFA42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4AE412B" w14:textId="0645BA4C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8E47D1" w14:textId="363409C6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D09A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8D09A3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65DF8A" w14:textId="7A703283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555AD" w:rsidRPr="00E66786" w14:paraId="6C3B40A2" w14:textId="77777777" w:rsidTr="00BE1A37">
        <w:tc>
          <w:tcPr>
            <w:tcW w:w="3690" w:type="dxa"/>
            <w:vAlign w:val="bottom"/>
          </w:tcPr>
          <w:p w14:paraId="40A0C213" w14:textId="53808D36" w:rsidR="003555AD" w:rsidRPr="00E66786" w:rsidRDefault="003555AD" w:rsidP="003555AD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2319C" w14:textId="114D5A6A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61E49" w14:textId="3014BFF9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E74D705" w14:textId="5D2297BE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369C86F" w14:textId="00B7EFD6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555AD" w:rsidRPr="00E66786" w14:paraId="20B9682F" w14:textId="77777777" w:rsidTr="00BE1A37">
        <w:tc>
          <w:tcPr>
            <w:tcW w:w="3690" w:type="dxa"/>
            <w:vAlign w:val="bottom"/>
          </w:tcPr>
          <w:p w14:paraId="02E03367" w14:textId="77777777" w:rsidR="003555AD" w:rsidRPr="00E66786" w:rsidRDefault="003555AD" w:rsidP="003555AD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20B009" w14:textId="10F473C2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0E3D42" w14:textId="6F36BAFD" w:rsidR="003555AD" w:rsidRPr="00E66786" w:rsidRDefault="007F7EF8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555AD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3555AD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104C9" w14:textId="0544F9BE" w:rsidR="003555AD" w:rsidRPr="00E66786" w:rsidRDefault="003555AD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E2B3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1E2B34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17DF1" w14:textId="070F9EE5" w:rsidR="003555AD" w:rsidRPr="00E66786" w:rsidRDefault="007F7EF8" w:rsidP="00355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555AD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3555AD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0F8A4BC7" w14:textId="53C79C68" w:rsidR="00497881" w:rsidRPr="00E66786" w:rsidRDefault="0049788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C818ED" w14:textId="77777777" w:rsidR="00497881" w:rsidRPr="00C37B37" w:rsidRDefault="0049788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33EC55CB" w14:textId="77777777" w:rsidR="00962CF0" w:rsidRPr="00E66786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CA4101C" w14:textId="24BFD79F" w:rsidR="00962CF0" w:rsidRPr="00E66786" w:rsidRDefault="007F7EF8" w:rsidP="00962CF0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7F7EF8">
        <w:rPr>
          <w:rFonts w:ascii="Browallia New" w:eastAsia="Browallia New" w:hAnsi="Browallia New" w:cs="Browallia New"/>
          <w:b/>
          <w:sz w:val="26"/>
          <w:szCs w:val="26"/>
          <w:lang w:val="en-GB"/>
        </w:rPr>
        <w:t>36</w:t>
      </w:r>
      <w:r w:rsidR="00962CF0" w:rsidRPr="00E66786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7F7EF8">
        <w:rPr>
          <w:rFonts w:ascii="Browallia New" w:eastAsia="Browallia New" w:hAnsi="Browallia New" w:cs="Browallia New"/>
          <w:b/>
          <w:sz w:val="26"/>
          <w:szCs w:val="26"/>
          <w:lang w:val="en-GB"/>
        </w:rPr>
        <w:t>4</w:t>
      </w:r>
      <w:r w:rsidR="00962CF0" w:rsidRPr="00E66786">
        <w:rPr>
          <w:rFonts w:ascii="Browallia New" w:eastAsia="Browallia New" w:hAnsi="Browallia New" w:cs="Browallia New"/>
          <w:b/>
          <w:sz w:val="26"/>
          <w:szCs w:val="26"/>
          <w:lang w:val="en-GB"/>
        </w:rPr>
        <w:t>)</w:t>
      </w:r>
      <w:r w:rsidR="00962CF0" w:rsidRPr="00E66786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962CF0" w:rsidRPr="00E66786">
        <w:rPr>
          <w:rFonts w:ascii="Browallia New" w:eastAsia="Browallia New" w:hAnsi="Browallia New" w:cs="Browallia New"/>
          <w:bCs/>
          <w:sz w:val="26"/>
          <w:szCs w:val="26"/>
          <w:cs/>
        </w:rPr>
        <w:t>เงินให้กู้ยืมระยะสั้นแก่บริษัทย่อย</w:t>
      </w:r>
    </w:p>
    <w:p w14:paraId="0D0AC0F7" w14:textId="77777777" w:rsidR="00962CF0" w:rsidRPr="00E66786" w:rsidRDefault="00962CF0" w:rsidP="00D80127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W w:w="9479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6365"/>
        <w:gridCol w:w="1559"/>
        <w:gridCol w:w="1530"/>
        <w:gridCol w:w="25"/>
      </w:tblGrid>
      <w:tr w:rsidR="00962CF0" w:rsidRPr="00E66786" w14:paraId="6721C675" w14:textId="77777777" w:rsidTr="00816A2B">
        <w:trPr>
          <w:gridAfter w:val="1"/>
          <w:wAfter w:w="25" w:type="dxa"/>
        </w:trPr>
        <w:tc>
          <w:tcPr>
            <w:tcW w:w="6365" w:type="dxa"/>
            <w:vAlign w:val="bottom"/>
          </w:tcPr>
          <w:p w14:paraId="70997F72" w14:textId="77777777" w:rsidR="00962CF0" w:rsidRPr="00E66786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tcBorders>
              <w:bottom w:val="single" w:sz="4" w:space="0" w:color="auto"/>
            </w:tcBorders>
          </w:tcPr>
          <w:p w14:paraId="4BBB2FB3" w14:textId="084ECBC7" w:rsidR="00962CF0" w:rsidRPr="00E66786" w:rsidRDefault="00B10AE3" w:rsidP="00904D47">
            <w:pPr>
              <w:spacing w:before="10" w:after="10"/>
              <w:ind w:right="-109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62CF0"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62CF0" w:rsidRPr="00E66786" w14:paraId="691E4D69" w14:textId="77777777" w:rsidTr="00816A2B">
        <w:tc>
          <w:tcPr>
            <w:tcW w:w="6365" w:type="dxa"/>
            <w:vAlign w:val="bottom"/>
          </w:tcPr>
          <w:p w14:paraId="15C76DF1" w14:textId="77777777" w:rsidR="00962CF0" w:rsidRPr="00E66786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D17E8F" w14:textId="4E0C9BA7" w:rsidR="00962CF0" w:rsidRPr="00E66786" w:rsidRDefault="00C5333C" w:rsidP="00962CF0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gridSpan w:val="2"/>
          </w:tcPr>
          <w:p w14:paraId="65F0FCC7" w14:textId="020C6CE9" w:rsidR="00962CF0" w:rsidRPr="00E66786" w:rsidRDefault="004E6E98" w:rsidP="00962CF0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62CF0" w:rsidRPr="00E66786" w14:paraId="50662047" w14:textId="77777777" w:rsidTr="00816A2B">
        <w:tc>
          <w:tcPr>
            <w:tcW w:w="6365" w:type="dxa"/>
            <w:vAlign w:val="bottom"/>
          </w:tcPr>
          <w:p w14:paraId="3E472E2F" w14:textId="77777777" w:rsidR="00962CF0" w:rsidRPr="00E66786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BC3A4BA" w14:textId="77777777" w:rsidR="00962CF0" w:rsidRPr="00E66786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000000"/>
            </w:tcBorders>
          </w:tcPr>
          <w:p w14:paraId="2B9363BD" w14:textId="77777777" w:rsidR="00962CF0" w:rsidRPr="00E66786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85954" w:rsidRPr="00816A2B" w14:paraId="6F015D12" w14:textId="77777777" w:rsidTr="00816A2B">
        <w:tc>
          <w:tcPr>
            <w:tcW w:w="6365" w:type="dxa"/>
            <w:vAlign w:val="center"/>
          </w:tcPr>
          <w:p w14:paraId="78F11CBB" w14:textId="77777777" w:rsidR="00785954" w:rsidRPr="00816A2B" w:rsidRDefault="00785954" w:rsidP="00816A2B">
            <w:pPr>
              <w:spacing w:before="10" w:after="10"/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54E82313" w14:textId="77777777" w:rsidR="00785954" w:rsidRPr="00816A2B" w:rsidRDefault="00785954" w:rsidP="00816A2B">
            <w:pPr>
              <w:spacing w:before="10" w:after="10"/>
              <w:ind w:left="54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</w:tcBorders>
            <w:vAlign w:val="bottom"/>
          </w:tcPr>
          <w:p w14:paraId="68967487" w14:textId="77777777" w:rsidR="00785954" w:rsidRPr="00816A2B" w:rsidRDefault="00785954" w:rsidP="00816A2B">
            <w:pPr>
              <w:spacing w:before="10" w:after="10"/>
              <w:ind w:left="54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85954" w:rsidRPr="00E66786" w14:paraId="6B336E52" w14:textId="77777777" w:rsidTr="00816A2B">
        <w:tc>
          <w:tcPr>
            <w:tcW w:w="6365" w:type="dxa"/>
            <w:vAlign w:val="center"/>
          </w:tcPr>
          <w:p w14:paraId="225C6950" w14:textId="77777777" w:rsidR="00785954" w:rsidRPr="00E66786" w:rsidRDefault="00785954" w:rsidP="00785954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40D995" w14:textId="6AA76DE8" w:rsidR="00785954" w:rsidRPr="00E66786" w:rsidRDefault="007F7EF8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04FA0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204FA0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</w:tcPr>
          <w:p w14:paraId="28E819D3" w14:textId="6C867F0B" w:rsidR="00785954" w:rsidRPr="00E66786" w:rsidRDefault="00785954" w:rsidP="0078595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20E61FC" w14:textId="77777777" w:rsidR="00962CF0" w:rsidRPr="00E66786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D1A808" w14:textId="77777777" w:rsidR="00962CF0" w:rsidRPr="00E66786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1228308D" w14:textId="77777777" w:rsidR="00962CF0" w:rsidRPr="00E66786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9" w:type="dxa"/>
        <w:tblLook w:val="04A0" w:firstRow="1" w:lastRow="0" w:firstColumn="1" w:lastColumn="0" w:noHBand="0" w:noVBand="1"/>
      </w:tblPr>
      <w:tblGrid>
        <w:gridCol w:w="6350"/>
        <w:gridCol w:w="1555"/>
        <w:gridCol w:w="1555"/>
        <w:gridCol w:w="9"/>
      </w:tblGrid>
      <w:tr w:rsidR="00B10AE3" w:rsidRPr="00E66786" w14:paraId="05AEB3FC" w14:textId="77777777" w:rsidTr="00A72F25">
        <w:tc>
          <w:tcPr>
            <w:tcW w:w="63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DB3C28" w14:textId="59027BA5" w:rsidR="00B10AE3" w:rsidRPr="00E66786" w:rsidRDefault="00B10AE3" w:rsidP="00506E71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48" w:name="OLE_LINK1"/>
          </w:p>
        </w:tc>
        <w:tc>
          <w:tcPr>
            <w:tcW w:w="311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2E77CE3" w14:textId="6BD04236" w:rsidR="00B10AE3" w:rsidRPr="00E66786" w:rsidRDefault="00B10AE3" w:rsidP="00B10AE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EF3B57"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bookmarkEnd w:id="48"/>
      <w:tr w:rsidR="00B10AE3" w:rsidRPr="00E66786" w14:paraId="26BB87FC" w14:textId="77777777" w:rsidTr="00BE1A37">
        <w:trPr>
          <w:gridAfter w:val="1"/>
          <w:wAfter w:w="9" w:type="dxa"/>
        </w:trPr>
        <w:tc>
          <w:tcPr>
            <w:tcW w:w="6350" w:type="dxa"/>
            <w:tcBorders>
              <w:left w:val="nil"/>
              <w:right w:val="nil"/>
            </w:tcBorders>
            <w:vAlign w:val="center"/>
          </w:tcPr>
          <w:p w14:paraId="441FF6D1" w14:textId="77777777" w:rsidR="00B10AE3" w:rsidRPr="00E66786" w:rsidRDefault="00B10AE3" w:rsidP="00B10AE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E8C0FB" w14:textId="52A9ADAC" w:rsidR="00B10AE3" w:rsidRPr="00E66786" w:rsidRDefault="00C5333C" w:rsidP="00B10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4C7F47" w14:textId="3988A8E2" w:rsidR="00B10AE3" w:rsidRPr="00E66786" w:rsidRDefault="004E6E98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10AE3" w:rsidRPr="00E66786" w14:paraId="0C41B872" w14:textId="77777777" w:rsidTr="00BE1A37">
        <w:trPr>
          <w:gridAfter w:val="1"/>
          <w:wAfter w:w="9" w:type="dxa"/>
        </w:trPr>
        <w:tc>
          <w:tcPr>
            <w:tcW w:w="6350" w:type="dxa"/>
            <w:tcBorders>
              <w:left w:val="nil"/>
              <w:right w:val="nil"/>
            </w:tcBorders>
            <w:vAlign w:val="center"/>
          </w:tcPr>
          <w:p w14:paraId="1A3B81C6" w14:textId="77777777" w:rsidR="00B10AE3" w:rsidRPr="00E66786" w:rsidRDefault="00B10AE3" w:rsidP="00B10AE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E4CED8" w14:textId="764EA6D1" w:rsidR="00B10AE3" w:rsidRPr="00E66786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EE4E60" w14:textId="50403958" w:rsidR="00B10AE3" w:rsidRPr="00E66786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0127" w:rsidRPr="00816A2B" w14:paraId="30EA6E1B" w14:textId="77777777" w:rsidTr="00BE1A37">
        <w:trPr>
          <w:gridAfter w:val="1"/>
          <w:wAfter w:w="9" w:type="dxa"/>
        </w:trPr>
        <w:tc>
          <w:tcPr>
            <w:tcW w:w="6350" w:type="dxa"/>
            <w:tcBorders>
              <w:left w:val="nil"/>
              <w:right w:val="nil"/>
            </w:tcBorders>
            <w:vAlign w:val="center"/>
          </w:tcPr>
          <w:p w14:paraId="504D9726" w14:textId="77777777" w:rsidR="00D80127" w:rsidRPr="00816A2B" w:rsidRDefault="00D80127" w:rsidP="00816A2B">
            <w:pPr>
              <w:ind w:left="540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9AB501" w14:textId="77777777" w:rsidR="00D80127" w:rsidRPr="00816A2B" w:rsidRDefault="00D80127" w:rsidP="00816A2B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AC6D50" w14:textId="46E00132" w:rsidR="00D80127" w:rsidRPr="00816A2B" w:rsidRDefault="00D80127" w:rsidP="00816A2B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04FA0" w:rsidRPr="00E66786" w14:paraId="326B5E3F" w14:textId="77777777" w:rsidTr="00CC4554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C8EC5B2" w14:textId="7E2BA9D4" w:rsidR="00204FA0" w:rsidRPr="00E66786" w:rsidRDefault="00204FA0" w:rsidP="00204FA0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1AD67AA" w14:textId="5EE315C9" w:rsidR="00204FA0" w:rsidRPr="00E66786" w:rsidRDefault="007F7EF8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7C4306DE" w14:textId="59F6E5FC" w:rsidR="00204FA0" w:rsidRPr="00E66786" w:rsidRDefault="00204FA0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04FA0" w:rsidRPr="00E66786" w14:paraId="1AB4A21A" w14:textId="77777777" w:rsidTr="00CC4554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right w:val="nil"/>
            </w:tcBorders>
            <w:vAlign w:val="center"/>
          </w:tcPr>
          <w:p w14:paraId="5C0B6A6E" w14:textId="7C072A66" w:rsidR="00204FA0" w:rsidRPr="00E66786" w:rsidRDefault="00107FD1" w:rsidP="00204FA0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50157B84" w14:textId="6A295A63" w:rsidR="00204FA0" w:rsidRPr="00E66786" w:rsidRDefault="007F7EF8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3CFEEC1B" w14:textId="309F2DF8" w:rsidR="00204FA0" w:rsidRPr="00E66786" w:rsidRDefault="00204FA0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3631" w:rsidRPr="00E66786" w14:paraId="4B384831" w14:textId="77777777" w:rsidTr="00CC4554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right w:val="nil"/>
            </w:tcBorders>
            <w:vAlign w:val="center"/>
          </w:tcPr>
          <w:p w14:paraId="2E88DEA7" w14:textId="753601D0" w:rsidR="00843631" w:rsidRPr="00843631" w:rsidRDefault="0026241E" w:rsidP="00204FA0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8436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จัดประเภทใหม่ </w:t>
            </w:r>
            <w:r w:rsidR="008436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436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4363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436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53D282E9" w14:textId="42E7707C" w:rsidR="00843631" w:rsidRPr="00816A2B" w:rsidRDefault="00843631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4DF5011B" w14:textId="7FC4F000" w:rsidR="00843631" w:rsidRPr="00E66786" w:rsidRDefault="00843631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04FA0" w:rsidRPr="00E66786" w14:paraId="29C78BBE" w14:textId="77777777" w:rsidTr="00CC4554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C4E84" w14:textId="3183065A" w:rsidR="00204FA0" w:rsidRPr="00E66786" w:rsidRDefault="0026241E" w:rsidP="00204FA0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204FA0"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</w:tcPr>
          <w:p w14:paraId="684CEFEC" w14:textId="18DD3A80" w:rsidR="00204FA0" w:rsidRPr="00E66786" w:rsidRDefault="00204FA0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</w:tcPr>
          <w:p w14:paraId="6A9D25FF" w14:textId="16828E8F" w:rsidR="00204FA0" w:rsidRPr="00E66786" w:rsidRDefault="00204FA0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F7EF8"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04FA0" w:rsidRPr="00E66786" w14:paraId="1199F510" w14:textId="77777777" w:rsidTr="00675BA3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B6E34" w14:textId="53D0AB8A" w:rsidR="00204FA0" w:rsidRPr="00E66786" w:rsidRDefault="00204FA0" w:rsidP="00204FA0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6FDA4" w14:textId="4F997566" w:rsidR="00204FA0" w:rsidRPr="00E66786" w:rsidRDefault="007F7EF8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F818E" w14:textId="633767DA" w:rsidR="00204FA0" w:rsidRPr="00E66786" w:rsidRDefault="007F7EF8" w:rsidP="00204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204FA0" w:rsidRPr="00E667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8BB07FA" w14:textId="77777777" w:rsidR="0065153C" w:rsidRPr="00914163" w:rsidRDefault="0065153C" w:rsidP="00816A2B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85A11B7" w14:textId="1ACFCE79" w:rsidR="0044179A" w:rsidRPr="003F7C76" w:rsidRDefault="0044179A" w:rsidP="00816A2B">
      <w:pPr>
        <w:ind w:left="540"/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ที่ประชุมคณะกรรมการบริหารของบริษัทครั้งที่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Pr="00E66786">
        <w:rPr>
          <w:rFonts w:ascii="Browallia New" w:eastAsia="Browallia New" w:hAnsi="Browallia New" w:cs="Browallia New"/>
          <w:sz w:val="26"/>
          <w:szCs w:val="26"/>
        </w:rPr>
        <w:t>/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มีมติอนุมัติวงเงินให้กู้ยืมแก่</w:t>
      </w:r>
      <w:r w:rsidR="00DA2BB7" w:rsidRPr="00E667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C57A9" w:rsidRPr="00E6678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71C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บุ</w:t>
      </w:r>
      <w:r w:rsidRPr="009E162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ญถาวร ไมน์นิ่ง จำกัด จำนวน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18</w:t>
      </w:r>
      <w:r w:rsidRPr="009E162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สำหรับลงทุนในสิ่งปลูกสร้างสำหรับเหมืองหินของบริษัท บุญถาวร ไมน์นิ่ง</w:t>
      </w:r>
      <w:r w:rsidR="00DA2BB7" w:rsidRPr="004E79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E79AE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กำหนดชำระคืน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4E79AE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นับจากวันเบิกเงินกู้ยืม</w:t>
      </w:r>
    </w:p>
    <w:p w14:paraId="28685B34" w14:textId="77777777" w:rsidR="0044179A" w:rsidRPr="00914163" w:rsidRDefault="0044179A" w:rsidP="00816A2B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FBC3B97" w14:textId="5419E2D9" w:rsidR="00693084" w:rsidRPr="009E162E" w:rsidRDefault="00693084" w:rsidP="00816A2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ในปี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เงินให้กู้ยืม</w:t>
      </w:r>
      <w:r w:rsidR="00775DB1"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ระยะสั้นแก่บริษัทย่อย</w:t>
      </w:r>
      <w:r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เพิ่มขึ้นจำนวน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29</w:t>
      </w:r>
      <w:r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ล้านบาท ประกอบด้วย 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เงินให้กู้ยืมแก่บริษัท 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ราชบุรี </w:t>
      </w:r>
      <w:r w:rsidR="002857FF" w:rsidRPr="009E162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>เอ็นเตอร์ไพรส์</w:t>
      </w:r>
      <w:r w:rsidRPr="009E162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จำนวน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 ซึ่งมีอัตราด</w:t>
      </w:r>
      <w:r w:rsidR="00120E9B"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อ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กเบี้ยร้อยละ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B7375A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ถึง</w:t>
      </w:r>
      <w:r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ต่อปี ครบกำหนดชำระในเดือน</w:t>
      </w:r>
      <w:r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กุม</w:t>
      </w:r>
      <w:r w:rsidR="00807288"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ภาพันธ์ </w:t>
      </w:r>
      <w:r w:rsidR="002857FF"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br/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 และ</w:t>
      </w:r>
      <w:r w:rsidR="0061469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และเงินให้กู้ยืมแก่บริษัท 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>บุญถาวร ไมน์นิ่ง</w:t>
      </w:r>
      <w:r w:rsidRPr="009E162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จำนวน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 ซึ่งมีอัตราด</w:t>
      </w:r>
      <w:r w:rsidR="003D3B89"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อ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กเบี้ยร้อยละ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9E162E">
        <w:rPr>
          <w:rFonts w:ascii="Browallia New" w:eastAsia="Browallia New" w:hAnsi="Browallia New" w:cs="Browallia New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9E162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>ถึง</w:t>
      </w:r>
      <w:r w:rsidRPr="009E162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9E162E">
        <w:rPr>
          <w:rFonts w:ascii="Browallia New" w:eastAsia="Browallia New" w:hAnsi="Browallia New" w:cs="Browallia New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40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ครบกำหนดชำระในเดือน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CD4D7E" w:rsidRPr="009E162E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191B1F" w:rsidRPr="009E162E">
        <w:rPr>
          <w:rFonts w:ascii="Browallia New" w:eastAsia="Browallia New" w:hAnsi="Browallia New" w:cs="Browallia New" w:hint="cs"/>
          <w:sz w:val="26"/>
          <w:szCs w:val="26"/>
          <w:cs/>
        </w:rPr>
        <w:t>กรกฎาคม และ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</w:p>
    <w:p w14:paraId="30133F46" w14:textId="77777777" w:rsidR="00693084" w:rsidRPr="003744AC" w:rsidRDefault="00693084" w:rsidP="00816A2B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9F9D3E9" w14:textId="19D5CD98" w:rsidR="00CA26DB" w:rsidRPr="00DD7178" w:rsidRDefault="00B71C01" w:rsidP="00CA26DB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</w:pPr>
      <w:r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ในปี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05DD2" w:rsidRPr="009E162E">
        <w:rPr>
          <w:rFonts w:ascii="Browallia New" w:eastAsia="Browallia New" w:hAnsi="Browallia New" w:cs="Browallia New" w:hint="cs"/>
          <w:sz w:val="26"/>
          <w:szCs w:val="26"/>
          <w:cs/>
        </w:rPr>
        <w:t>บริ</w:t>
      </w:r>
      <w:r w:rsidR="008911DB" w:rsidRPr="009E162E">
        <w:rPr>
          <w:rFonts w:ascii="Browallia New" w:eastAsia="Browallia New" w:hAnsi="Browallia New" w:cs="Browallia New" w:hint="cs"/>
          <w:sz w:val="26"/>
          <w:szCs w:val="26"/>
          <w:cs/>
        </w:rPr>
        <w:t>ษัท</w:t>
      </w:r>
      <w:r w:rsidR="00FE57E4" w:rsidRPr="009E162E">
        <w:rPr>
          <w:rFonts w:ascii="Browallia New" w:eastAsia="Browallia New" w:hAnsi="Browallia New" w:cs="Browallia New" w:hint="cs"/>
          <w:sz w:val="26"/>
          <w:szCs w:val="26"/>
          <w:cs/>
        </w:rPr>
        <w:t>ได้จัดประเภทเงินให้กู้ยืมแก่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</w:rPr>
        <w:t>ราชบุรี เอ็นเตอร์ไพรส์</w:t>
      </w:r>
      <w:r w:rsidR="00CA26DB" w:rsidRPr="009E162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จำนวน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="00CA26DB"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00CA26DB"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และ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เงินให้กู้ยืมแก่บริษัท 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</w:rPr>
        <w:t>บุญถาวร ไมน์นิ่ง</w:t>
      </w:r>
      <w:r w:rsidR="00CA26DB" w:rsidRPr="009E162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จำนวน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="00CA26DB"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00D0418E" w:rsidRPr="009E162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A26DB"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จากเงินให้กู้ยืมระยะสั้นเป็นเงินให้กู้ยืมระยะ</w:t>
      </w:r>
      <w:r w:rsidR="00CA26DB" w:rsidRPr="00DD7178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ยาว </w:t>
      </w:r>
      <w:r w:rsidR="00C65331" w:rsidRPr="00FD56F6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เนื่องจากบริษัท</w:t>
      </w:r>
      <w:r w:rsidR="00140C3A" w:rsidRPr="00FD56F6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คาดว่า</w:t>
      </w:r>
      <w:r w:rsidR="0062424A" w:rsidRPr="00FD56F6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จะ</w:t>
      </w:r>
      <w:r w:rsidR="00D31DB0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 xml:space="preserve">ไม่ได้รับเงินให้กู้ยืมคืนภายใน </w:t>
      </w:r>
      <w:r w:rsidR="007F7EF8" w:rsidRPr="007F7EF8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="00D31D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1DB0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ปี</w:t>
      </w:r>
    </w:p>
    <w:p w14:paraId="0E393F05" w14:textId="77777777" w:rsidR="00B220A2" w:rsidRPr="00E66786" w:rsidRDefault="00B220A2" w:rsidP="00816A2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48E894" w14:textId="7AD3185B" w:rsidR="0044179A" w:rsidRPr="00E66786" w:rsidRDefault="0044179A" w:rsidP="00816A2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532EFE" w:rsidRPr="00E667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32EFE" w:rsidRPr="00E66786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เงินให้กู้ยืมระยะสั้นแก่บริษัทย่อย</w:t>
      </w:r>
      <w:r w:rsidR="00626135" w:rsidRPr="009E162E">
        <w:rPr>
          <w:rFonts w:ascii="Browallia New" w:eastAsia="Browallia New" w:hAnsi="Browallia New" w:cs="Browallia New" w:hint="cs"/>
          <w:sz w:val="26"/>
          <w:szCs w:val="26"/>
          <w:cs/>
        </w:rPr>
        <w:t>ที่เหลืออยู่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9E162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626135" w:rsidRPr="009E162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คือ 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เงินให้กู้ยืมแก่บริษัท ราชบุรี เอ็นเตอร์ไพรส์</w:t>
      </w:r>
      <w:r w:rsidR="00532EFE" w:rsidRPr="009E162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E162E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มีอัตราดอกเบี้ยร้อย</w:t>
      </w:r>
      <w:r w:rsidRPr="00E72B29">
        <w:rPr>
          <w:rFonts w:ascii="Browallia New" w:eastAsia="Browallia New" w:hAnsi="Browallia New" w:cs="Browallia New"/>
          <w:sz w:val="26"/>
          <w:szCs w:val="26"/>
          <w:cs/>
        </w:rPr>
        <w:t xml:space="preserve">ละ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E72B29">
        <w:rPr>
          <w:rFonts w:ascii="Browallia New" w:eastAsia="Browallia New" w:hAnsi="Browallia New" w:cs="Browallia New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E40A09" w:rsidRPr="00E72B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72B29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A001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และบริษัทได้รับชำระคืนทั้งจำนวนแล้วในเดือนกุมภาพันธ์ พ</w:t>
      </w:r>
      <w:r w:rsidR="00EA001C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A001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EA001C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A001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49447B92" w14:textId="7D8E10EC" w:rsidR="008C2164" w:rsidRPr="00E66786" w:rsidRDefault="00B13774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E2C20F9" w14:textId="77777777" w:rsidR="008C2164" w:rsidRPr="00B13774" w:rsidRDefault="008C2164" w:rsidP="00816A2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29B48EF" w14:textId="19B06CEC" w:rsidR="004823D6" w:rsidRPr="00E66786" w:rsidRDefault="007F7EF8" w:rsidP="004823D6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7F7EF8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36</w:t>
      </w:r>
      <w:r w:rsidR="009A3BFE" w:rsidRPr="00E66786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7F7EF8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5</w:t>
      </w:r>
      <w:r w:rsidR="004823D6" w:rsidRPr="00E6678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)</w:t>
      </w:r>
      <w:r w:rsidR="004823D6" w:rsidRPr="00E6678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เงินให้กู้ยืมระยะยาวแก่บริษัทย่อย</w:t>
      </w:r>
    </w:p>
    <w:p w14:paraId="1A49B811" w14:textId="77777777" w:rsidR="004823D6" w:rsidRPr="00B13774" w:rsidRDefault="004823D6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8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22"/>
        <w:gridCol w:w="1559"/>
        <w:gridCol w:w="1604"/>
      </w:tblGrid>
      <w:tr w:rsidR="00B10AE3" w:rsidRPr="00B13774" w14:paraId="14EC1BAC" w14:textId="77777777" w:rsidTr="00816A2B">
        <w:tc>
          <w:tcPr>
            <w:tcW w:w="6422" w:type="dxa"/>
            <w:vAlign w:val="bottom"/>
          </w:tcPr>
          <w:p w14:paraId="720205ED" w14:textId="77777777" w:rsidR="00B10AE3" w:rsidRPr="00E66786" w:rsidRDefault="00B10AE3" w:rsidP="00497A5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</w:tcPr>
          <w:p w14:paraId="67A08A72" w14:textId="0673D175" w:rsidR="00B10AE3" w:rsidRPr="00E66786" w:rsidRDefault="00B10AE3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0AE3" w:rsidRPr="00B13774" w14:paraId="5B2B69F4" w14:textId="77777777" w:rsidTr="00816A2B">
        <w:tc>
          <w:tcPr>
            <w:tcW w:w="6422" w:type="dxa"/>
            <w:vAlign w:val="bottom"/>
          </w:tcPr>
          <w:p w14:paraId="3D2E157F" w14:textId="77777777" w:rsidR="00B10AE3" w:rsidRPr="00E66786" w:rsidRDefault="00B10AE3" w:rsidP="00497A5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14:paraId="21DCB072" w14:textId="2704632F" w:rsidR="00B10AE3" w:rsidRPr="00E66786" w:rsidRDefault="00C5333C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D482F52" w14:textId="2A69D60A" w:rsidR="00B10AE3" w:rsidRPr="00E66786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000000"/>
            </w:tcBorders>
          </w:tcPr>
          <w:p w14:paraId="0BB2C610" w14:textId="0FB08C92" w:rsidR="00B10AE3" w:rsidRPr="00E66786" w:rsidRDefault="004E6E98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54C4CD0" w14:textId="64650C88" w:rsidR="00B10AE3" w:rsidRPr="00E66786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127" w:rsidRPr="00B13774" w14:paraId="2CC10928" w14:textId="77777777" w:rsidTr="00816A2B">
        <w:tc>
          <w:tcPr>
            <w:tcW w:w="6422" w:type="dxa"/>
            <w:vAlign w:val="center"/>
          </w:tcPr>
          <w:p w14:paraId="2B8C9DCB" w14:textId="77777777" w:rsidR="00D80127" w:rsidRPr="00B13774" w:rsidRDefault="00D80127" w:rsidP="00D80127">
            <w:pPr>
              <w:spacing w:before="10" w:after="10"/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7C54F7BA" w14:textId="77777777" w:rsidR="00D80127" w:rsidRPr="00B13774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000000"/>
            </w:tcBorders>
            <w:vAlign w:val="bottom"/>
          </w:tcPr>
          <w:p w14:paraId="62B09E98" w14:textId="77777777" w:rsidR="00D80127" w:rsidRPr="00B13774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1DE1" w:rsidRPr="00B13774" w14:paraId="747054F5" w14:textId="77777777" w:rsidTr="00816A2B">
        <w:tc>
          <w:tcPr>
            <w:tcW w:w="6422" w:type="dxa"/>
            <w:vAlign w:val="center"/>
          </w:tcPr>
          <w:p w14:paraId="3B2A4C7C" w14:textId="193EC3CF" w:rsidR="00731DE1" w:rsidRPr="00E66786" w:rsidRDefault="00731DE1" w:rsidP="00731DE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2508292A" w14:textId="5F0478F0" w:rsidR="00731DE1" w:rsidRPr="00E66786" w:rsidRDefault="007F7EF8" w:rsidP="00731DE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04" w:type="dxa"/>
          </w:tcPr>
          <w:p w14:paraId="451FEA67" w14:textId="35184FD5" w:rsidR="00731DE1" w:rsidRPr="00E66786" w:rsidRDefault="007F7EF8" w:rsidP="00731DE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1DE1" w:rsidRPr="00B13774" w14:paraId="521B51FC" w14:textId="77777777" w:rsidTr="00816A2B">
        <w:tc>
          <w:tcPr>
            <w:tcW w:w="6422" w:type="dxa"/>
            <w:vAlign w:val="center"/>
          </w:tcPr>
          <w:p w14:paraId="48249740" w14:textId="5A43CC2F" w:rsidR="00731DE1" w:rsidRPr="00E66786" w:rsidRDefault="00731DE1" w:rsidP="00731DE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FFDAD1" w14:textId="3187E7EC" w:rsidR="00731DE1" w:rsidRPr="00E66786" w:rsidRDefault="007F7EF8" w:rsidP="00731DE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607A6255" w14:textId="735B95CE" w:rsidR="00731DE1" w:rsidRPr="00E66786" w:rsidRDefault="007F7EF8" w:rsidP="00731DE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445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731DE1" w:rsidRPr="00B13774" w14:paraId="32F1DEFF" w14:textId="77777777" w:rsidTr="00816A2B">
        <w:tc>
          <w:tcPr>
            <w:tcW w:w="6422" w:type="dxa"/>
            <w:vAlign w:val="center"/>
          </w:tcPr>
          <w:p w14:paraId="7D251B17" w14:textId="77777777" w:rsidR="00731DE1" w:rsidRPr="00E66786" w:rsidRDefault="00731DE1" w:rsidP="00731DE1">
            <w:pPr>
              <w:spacing w:before="10" w:after="10"/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B19849F" w14:textId="365DCF95" w:rsidR="00731DE1" w:rsidRPr="00E66786" w:rsidRDefault="007F7EF8" w:rsidP="00731DE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14:paraId="2D01A3B3" w14:textId="17F8AFF0" w:rsidR="00731DE1" w:rsidRPr="00E66786" w:rsidRDefault="007F7EF8" w:rsidP="00731DE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731DE1" w:rsidRPr="00E667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3D82EA6E" w14:textId="77777777" w:rsidR="004823D6" w:rsidRPr="00B13774" w:rsidRDefault="004823D6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BC7949" w14:textId="3F34CBD7" w:rsidR="004823D6" w:rsidRDefault="004823D6" w:rsidP="004823D6">
      <w:pPr>
        <w:ind w:left="547" w:hanging="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</w:t>
      </w:r>
      <w:r w:rsidR="005A7E72" w:rsidRPr="00E66786">
        <w:rPr>
          <w:rFonts w:ascii="Browallia New" w:eastAsia="Browallia New" w:hAnsi="Browallia New" w:cs="Browallia New"/>
          <w:sz w:val="26"/>
          <w:szCs w:val="26"/>
          <w:cs/>
        </w:rPr>
        <w:t>ให้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>กู้ยืมระยะยาวแก่บริษัทย่อยมีรายละเอียดดังต่อไปนี้</w:t>
      </w:r>
    </w:p>
    <w:p w14:paraId="08627F7D" w14:textId="77777777" w:rsidR="00902373" w:rsidRPr="00E66786" w:rsidRDefault="00902373" w:rsidP="004823D6">
      <w:pPr>
        <w:ind w:left="547" w:hanging="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379"/>
        <w:gridCol w:w="1559"/>
        <w:gridCol w:w="1512"/>
      </w:tblGrid>
      <w:tr w:rsidR="00931247" w:rsidRPr="00B13774" w14:paraId="6CBF5DB3" w14:textId="77777777" w:rsidTr="00A72F25"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1E789E" w14:textId="77777777" w:rsidR="00931247" w:rsidRPr="00E66786" w:rsidRDefault="00931247" w:rsidP="00902373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7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3956B0" w14:textId="4E5E1D62" w:rsidR="00931247" w:rsidRPr="00E66786" w:rsidRDefault="00931247" w:rsidP="0090237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247" w:rsidRPr="00B13774" w14:paraId="1A567F1C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</w:tcPr>
          <w:p w14:paraId="67C0296D" w14:textId="77777777" w:rsidR="00931247" w:rsidRPr="00E66786" w:rsidRDefault="00931247" w:rsidP="00902373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14:paraId="6A107768" w14:textId="32C945D1" w:rsidR="00931247" w:rsidRPr="00E66786" w:rsidRDefault="00C5333C" w:rsidP="009023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F44EAA1" w14:textId="14C1D2B6" w:rsidR="00931247" w:rsidRPr="00E66786" w:rsidRDefault="00931247" w:rsidP="009023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000000"/>
            </w:tcBorders>
          </w:tcPr>
          <w:p w14:paraId="79A33237" w14:textId="386A8BA2" w:rsidR="00931247" w:rsidRPr="00E66786" w:rsidRDefault="004E6E98" w:rsidP="009023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1EA088A" w14:textId="04CA6531" w:rsidR="00931247" w:rsidRPr="00E66786" w:rsidRDefault="00931247" w:rsidP="009023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127" w:rsidRPr="00B13774" w14:paraId="2048CB14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47A8BFA" w14:textId="77777777" w:rsidR="00D80127" w:rsidRPr="00B13774" w:rsidRDefault="00D80127" w:rsidP="00902373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C58A83F" w14:textId="127130BC" w:rsidR="00D80127" w:rsidRPr="00B13774" w:rsidRDefault="00D80127" w:rsidP="00902373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right w:val="nil"/>
            </w:tcBorders>
            <w:vAlign w:val="center"/>
            <w:hideMark/>
          </w:tcPr>
          <w:p w14:paraId="203B5C18" w14:textId="77777777" w:rsidR="00D80127" w:rsidRPr="00B13774" w:rsidRDefault="00D80127" w:rsidP="009023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31DE1" w:rsidRPr="00B13774" w14:paraId="1362CE82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hideMark/>
          </w:tcPr>
          <w:p w14:paraId="23A3873F" w14:textId="653AE1B9" w:rsidR="00731DE1" w:rsidRPr="00E66786" w:rsidRDefault="00731DE1" w:rsidP="00902373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7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3885294" w14:textId="7AB2A6D4" w:rsidR="00731DE1" w:rsidRPr="001C33E5" w:rsidRDefault="007F7EF8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31DE1" w:rsidRPr="001C33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31DE1" w:rsidRPr="001C33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2FD4D7AD" w14:textId="24F1CC3B" w:rsidR="00731DE1" w:rsidRPr="001C33E5" w:rsidRDefault="007F7EF8" w:rsidP="009023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31DE1" w:rsidRPr="001C33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1DE1" w:rsidRPr="001C33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1DE1" w:rsidRPr="00B13774" w14:paraId="6C6EC212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</w:tcPr>
          <w:p w14:paraId="6C4A1DBD" w14:textId="61278ACF" w:rsidR="00731DE1" w:rsidRPr="00544D99" w:rsidRDefault="00731DE1" w:rsidP="0090237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4D9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63BDE3" w14:textId="73FA9812" w:rsidR="00731DE1" w:rsidRPr="00544D99" w:rsidRDefault="00A026DD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7778B2C2" w14:textId="12A335F3" w:rsidR="00731DE1" w:rsidRPr="00544D99" w:rsidRDefault="00731DE1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264C" w:rsidRPr="00B13774" w14:paraId="28F55DF1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</w:tcPr>
          <w:p w14:paraId="2B204D97" w14:textId="59F5F2BC" w:rsidR="00BF264C" w:rsidRPr="00544D99" w:rsidRDefault="00BF264C" w:rsidP="00902373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4D9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การเพิ่มขึ้นตามวิธีอัตราดอกเ</w:t>
            </w:r>
            <w:r w:rsidR="00591665" w:rsidRPr="00544D99">
              <w:rPr>
                <w:rFonts w:ascii="Browallia New" w:hAnsi="Browallia New" w:cs="Browallia New" w:hint="cs"/>
                <w:sz w:val="26"/>
                <w:szCs w:val="26"/>
                <w:cs/>
              </w:rPr>
              <w:t>บี้ยที่แท้จริง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14D6E01" w14:textId="55929D63" w:rsidR="00BF264C" w:rsidRPr="00544D99" w:rsidRDefault="007F7EF8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B11395" w:rsidRPr="00B113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817CB"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281CF2A" w14:textId="0E2AEF1C" w:rsidR="00BF264C" w:rsidRPr="00544D99" w:rsidRDefault="007F7EF8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688"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086688"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731DE1" w:rsidRPr="00B13774" w14:paraId="2A0500ED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</w:tcPr>
          <w:p w14:paraId="50990FB7" w14:textId="0262BB9F" w:rsidR="00731DE1" w:rsidRPr="00544D99" w:rsidRDefault="00B421DF" w:rsidP="00902373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774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ให้กู้ยืม</w:t>
            </w:r>
            <w:r w:rsidR="00107FD1" w:rsidRPr="00B13774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AFCCC0E" w14:textId="616F87A3" w:rsidR="00731DE1" w:rsidRPr="00544D99" w:rsidRDefault="007F7EF8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1DE1"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26DD"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F2CF020" w14:textId="1B6631F7" w:rsidR="00731DE1" w:rsidRPr="00544D99" w:rsidRDefault="00427AFA" w:rsidP="009023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4D9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26C40" w:rsidRPr="00B13774" w14:paraId="62B06F2A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</w:tcPr>
          <w:p w14:paraId="073914A7" w14:textId="74661662" w:rsidR="00A26C40" w:rsidRPr="00544D99" w:rsidRDefault="0026241E" w:rsidP="00902373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A26C4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จัดประเภทใหม่ </w:t>
            </w:r>
            <w:r w:rsidR="00A26C4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C4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26C4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6C4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D9F5FB" w14:textId="01D22BE6" w:rsidR="00A26C40" w:rsidRPr="00544D99" w:rsidRDefault="007F7EF8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624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24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4BBE6834" w14:textId="32AE9712" w:rsidR="00A26C40" w:rsidRPr="00544D99" w:rsidRDefault="0026241E" w:rsidP="009023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31DE1" w:rsidRPr="00B13774" w14:paraId="7A3DB811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</w:tcPr>
          <w:p w14:paraId="1D013CF8" w14:textId="7A8991CB" w:rsidR="00731DE1" w:rsidRPr="00544D99" w:rsidRDefault="00731DE1" w:rsidP="00902373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4D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การรับชำระคืน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CCAC3" w14:textId="149B6401" w:rsidR="00731DE1" w:rsidRPr="00544D99" w:rsidRDefault="00273266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139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113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B113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1139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B7E6B" w14:textId="5CB4E251" w:rsidR="00731DE1" w:rsidRPr="00544D99" w:rsidRDefault="00731DE1" w:rsidP="009023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544D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1DE1" w:rsidRPr="00B13774" w14:paraId="7A5F25D1" w14:textId="77777777" w:rsidTr="00BE1A3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CCB6547" w14:textId="6053C370" w:rsidR="00731DE1" w:rsidRPr="00E66786" w:rsidRDefault="00731DE1" w:rsidP="00902373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F7EF8"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92D70" w14:textId="17E22DC9" w:rsidR="00731DE1" w:rsidRPr="00E66786" w:rsidRDefault="007F7EF8" w:rsidP="00902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31DE1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31DE1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0D098" w14:textId="77309C9F" w:rsidR="00731DE1" w:rsidRPr="00E66786" w:rsidRDefault="007F7EF8" w:rsidP="009023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31DE1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31DE1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1A802BD5" w14:textId="77777777" w:rsidR="00816A2B" w:rsidRPr="00B13774" w:rsidRDefault="00816A2B" w:rsidP="0090237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B8756E" w14:textId="27F0C84A" w:rsidR="00FA133C" w:rsidRPr="00673E65" w:rsidRDefault="00302C4B" w:rsidP="00902373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47648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47648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956EA9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</w:t>
      </w:r>
      <w:r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เงินให้กู้ยืมระยะยาวแก่บริษัทย่อย ประกอบด้วยเงินให้กู้ยืมแก่บริษัท ราชบุรี เอ็นเตอร์ไพรส์ จำกัด</w:t>
      </w:r>
      <w:r w:rsidR="003F71CD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49</w:t>
      </w:r>
      <w:r w:rsidR="00A23091" w:rsidRPr="00673E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34</w:t>
      </w:r>
      <w:r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675038" w:rsidRPr="00673E6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โดย</w:t>
      </w:r>
      <w:r w:rsidR="00675038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จ่ายชำระคืนเดือนละ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="00675038" w:rsidRPr="00673E6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95</w:t>
      </w:r>
      <w:r w:rsidR="00675038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จำนวน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60</w:t>
      </w:r>
      <w:r w:rsidR="00675038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เดือน เริ่มจ่ายคืนเงินต้นงวดแรกในเดือนกรกฎาคม พ.ศ.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="00675038" w:rsidRPr="00673E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="000F2DFB" w:rsidRPr="00673E6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05</w:t>
      </w:r>
      <w:r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673E6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A23091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บุญถาวร ไมน์นิ่ง จำกัด</w:t>
      </w:r>
      <w:r w:rsidR="0061043F" w:rsidRPr="00673E6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1043F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="0061043F" w:rsidRPr="00673E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1043F" w:rsidRPr="00673E6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68643E" w:rsidRPr="00673E6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ซึ่งมีอัตราดอกเบี้ย</w:t>
      </w:r>
      <w:r w:rsidR="00806760" w:rsidRPr="00673E6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="00435811" w:rsidRPr="00673E6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</w:t>
      </w:r>
      <w:r w:rsidR="00435811" w:rsidRPr="00673E6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35811" w:rsidRPr="00673E6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ถึง</w:t>
      </w:r>
      <w:r w:rsidR="00435811" w:rsidRPr="00673E6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="00435811" w:rsidRPr="00673E6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</w:t>
      </w:r>
      <w:r w:rsidR="00806760" w:rsidRPr="00673E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D153A" w:rsidRPr="00673E6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="00FA133C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ครบกำหนดชำระภายในเดือน</w:t>
      </w:r>
      <w:r w:rsidR="0032127D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พฤศจิกา</w:t>
      </w:r>
      <w:r w:rsidR="00FA133C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ยนจนถึงเดือน</w:t>
      </w:r>
      <w:r w:rsidR="00960F31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</w:t>
      </w:r>
      <w:r w:rsidR="00FA133C" w:rsidRPr="00673E6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2570</w:t>
      </w:r>
      <w:r w:rsidR="0047648E" w:rsidRPr="00673E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7648E" w:rsidRPr="00673E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และจำนวน </w:t>
      </w:r>
      <w:r w:rsidR="007F7EF8" w:rsidRPr="007F7E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22</w:t>
      </w:r>
      <w:r w:rsidR="0047648E" w:rsidRPr="00673E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7648E" w:rsidRPr="00673E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</w:t>
      </w:r>
      <w:r w:rsidR="0047648E" w:rsidRPr="00673E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br/>
      </w:r>
      <w:r w:rsidR="0047648E" w:rsidRPr="00673E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ซึ่งถูกจัดประเภทมาจากเงินให้กู้ยืมระยะสั้น </w:t>
      </w:r>
      <w:r w:rsidR="0047648E" w:rsidRPr="00673E65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47648E" w:rsidRPr="00673E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7F7EF8"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47648E" w:rsidRPr="00673E6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F7EF8" w:rsidRPr="007F7EF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47648E" w:rsidRPr="00673E65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1484AB9F" w14:textId="77777777" w:rsidR="00956EA9" w:rsidRPr="00B13774" w:rsidRDefault="00956EA9" w:rsidP="0090237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2E1A28" w14:textId="0C798384" w:rsidR="00AA5AB8" w:rsidRPr="00E66786" w:rsidRDefault="00AA5AB8" w:rsidP="0090237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73E65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AA7F35" w:rsidRPr="00673E6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7F35" w:rsidRPr="00673E6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673E6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673E6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73E65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เงินให้กู้ยืมระยะยาวแก่บริษัทย่อยมีมูลค่ายุติธรรมจำนวน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77</w:t>
      </w:r>
      <w:r w:rsidR="007A56C7" w:rsidRPr="00673E6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84</w:t>
      </w:r>
      <w:r w:rsidRPr="00673E6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73E65">
        <w:rPr>
          <w:rFonts w:ascii="Browallia New" w:eastAsia="Browallia New" w:hAnsi="Browallia New" w:cs="Browallia New"/>
          <w:sz w:val="26"/>
          <w:szCs w:val="26"/>
          <w:cs/>
        </w:rPr>
        <w:t>ล้าน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บาท มูลค่ายุติธรรมดังกล่าวอยู่ในระดับ </w:t>
      </w:r>
      <w:r w:rsidR="007F7EF8" w:rsidRPr="007F7EF8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E6678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eastAsia="Browallia New" w:hAnsi="Browallia New" w:cs="Browallia New"/>
          <w:sz w:val="26"/>
          <w:szCs w:val="26"/>
          <w:cs/>
        </w:rPr>
        <w:t xml:space="preserve"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 </w:t>
      </w:r>
    </w:p>
    <w:p w14:paraId="4DD6FF32" w14:textId="1D42038A" w:rsidR="00464CDB" w:rsidRDefault="00B13774" w:rsidP="00902373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88E9084" w14:textId="77777777" w:rsidR="00464CDB" w:rsidRPr="00B13774" w:rsidRDefault="00464CDB" w:rsidP="00BC30A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EB0616" w14:textId="04763D41" w:rsidR="009A6DC0" w:rsidRPr="00E66786" w:rsidRDefault="007F7EF8" w:rsidP="009A6DC0">
      <w:pPr>
        <w:ind w:left="547" w:hanging="547"/>
        <w:jc w:val="both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bookmarkStart w:id="49" w:name="_Hlk32405835"/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</w:t>
      </w:r>
    </w:p>
    <w:bookmarkEnd w:id="49"/>
    <w:p w14:paraId="5F320CE2" w14:textId="77777777" w:rsidR="00026E80" w:rsidRPr="00B13774" w:rsidRDefault="00026E80" w:rsidP="00816A2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252E9E" w14:textId="7D20F870" w:rsidR="00026E80" w:rsidRPr="00E66786" w:rsidRDefault="007F7EF8" w:rsidP="00026E80">
      <w:pPr>
        <w:ind w:left="540" w:right="-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7E06B4" w:rsidRPr="00E6678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26E80" w:rsidRPr="00E6678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009CE0E1" w14:textId="77777777" w:rsidR="00CA7E4A" w:rsidRPr="00B13774" w:rsidRDefault="00CA7E4A" w:rsidP="00816A2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BA8D0D" w14:textId="3EA95133" w:rsidR="005D6577" w:rsidRPr="00E66786" w:rsidRDefault="007D2DA4" w:rsidP="007D2DA4">
      <w:pPr>
        <w:ind w:firstLine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E66786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</w:p>
    <w:p w14:paraId="01AF02C8" w14:textId="77777777" w:rsidR="00C31892" w:rsidRPr="00B13774" w:rsidRDefault="00C31892" w:rsidP="005D657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9F5999" w14:textId="53C9CEFD" w:rsidR="000C1432" w:rsidRPr="00E66786" w:rsidRDefault="006B15F2" w:rsidP="007D529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16A2B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816A2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7F7EF8"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816A2B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</w:t>
      </w:r>
      <w:r w:rsidR="00B27469" w:rsidRPr="00816A2B">
        <w:rPr>
          <w:rFonts w:ascii="Browallia New" w:hAnsi="Browallia New" w:cs="Browallia New"/>
          <w:spacing w:val="-8"/>
          <w:sz w:val="26"/>
          <w:szCs w:val="26"/>
          <w:cs/>
        </w:rPr>
        <w:t>เงินฝา</w:t>
      </w:r>
      <w:r w:rsidR="00B54AFD" w:rsidRPr="00816A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</w:t>
      </w:r>
      <w:r w:rsidR="00B27469" w:rsidRPr="00816A2B">
        <w:rPr>
          <w:rFonts w:ascii="Browallia New" w:hAnsi="Browallia New" w:cs="Browallia New"/>
          <w:spacing w:val="-8"/>
          <w:sz w:val="26"/>
          <w:szCs w:val="26"/>
          <w:cs/>
        </w:rPr>
        <w:t>เพื่อค้ำประกัน</w:t>
      </w:r>
      <w:r w:rsidRPr="00816A2B">
        <w:rPr>
          <w:rFonts w:ascii="Browallia New" w:hAnsi="Browallia New" w:cs="Browallia New"/>
          <w:spacing w:val="-8"/>
          <w:sz w:val="26"/>
          <w:szCs w:val="26"/>
          <w:cs/>
        </w:rPr>
        <w:t xml:space="preserve">วงเงินเครดิตสำหรับการใช้บัตรฟรีทการ์ดน้ำมันจำนวน </w:t>
      </w:r>
      <w:r w:rsidR="007F7EF8"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="003958F1" w:rsidRPr="00816A2B">
        <w:rPr>
          <w:rFonts w:ascii="Browallia New" w:hAnsi="Browallia New" w:cs="Browallia New"/>
          <w:spacing w:val="-8"/>
          <w:sz w:val="26"/>
          <w:szCs w:val="26"/>
        </w:rPr>
        <w:t>.</w:t>
      </w:r>
      <w:r w:rsidR="007F7EF8"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="00D80127" w:rsidRPr="00816A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16A2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E66786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4E6E98" w:rsidRPr="00E667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66786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0</w:t>
      </w:r>
      <w:r w:rsidR="009F1DB5" w:rsidRPr="00E66786">
        <w:rPr>
          <w:rFonts w:ascii="Browallia New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80</w:t>
      </w:r>
      <w:r w:rsidR="009F1DB5"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4927A5" w:rsidRPr="00E66786">
        <w:rPr>
          <w:rFonts w:ascii="Browallia New" w:hAnsi="Browallia New" w:cs="Browallia New"/>
          <w:sz w:val="26"/>
          <w:szCs w:val="26"/>
        </w:rPr>
        <w:t xml:space="preserve"> (</w:t>
      </w:r>
      <w:r w:rsidR="004927A5" w:rsidRPr="00E66786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15</w:t>
      </w:r>
      <w:r w:rsidR="004927A5" w:rsidRPr="00E66786">
        <w:rPr>
          <w:rFonts w:ascii="Browallia New" w:hAnsi="Browallia New" w:cs="Browallia New"/>
          <w:sz w:val="26"/>
          <w:szCs w:val="26"/>
          <w:lang w:val="en-GB"/>
        </w:rPr>
        <w:t>)</w:t>
      </w:r>
      <w:r w:rsidR="00F175B9" w:rsidRPr="00E667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D6DD6FD" w14:textId="67687159" w:rsidR="00CA7E4A" w:rsidRPr="00B13774" w:rsidRDefault="00CA7E4A" w:rsidP="00816A2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E58EFB" w14:textId="1D6BD8EE" w:rsidR="007D2DA4" w:rsidRPr="00E66786" w:rsidRDefault="007D2DA4" w:rsidP="007D2DA4">
      <w:pPr>
        <w:ind w:firstLine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E66786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544D7467" w14:textId="77777777" w:rsidR="00C31892" w:rsidRPr="00816A2B" w:rsidRDefault="00C31892" w:rsidP="007D2DA4">
      <w:pPr>
        <w:ind w:left="540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4EA1B205" w14:textId="7F377F5B" w:rsidR="00962CF0" w:rsidRPr="00E66786" w:rsidRDefault="008D7E45" w:rsidP="00303B0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16A2B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7F7EF8"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816A2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C5333C" w:rsidRPr="00816A2B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7F7EF8"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816A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16A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บริษัทย่อย</w:t>
      </w:r>
      <w:r w:rsidR="002813C5" w:rsidRPr="00816A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</w:t>
      </w:r>
      <w:r w:rsidR="00B27469" w:rsidRPr="00816A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เงินฝากเพื่อ</w:t>
      </w:r>
      <w:r w:rsidR="00100895" w:rsidRPr="00816A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ค้ำประกัน</w:t>
      </w:r>
      <w:r w:rsidRPr="00816A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การปฏิบัติตามสัญญาว่าด้วยการทำเหมือง</w:t>
      </w:r>
      <w:r w:rsidR="00E42480" w:rsidRPr="00816A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7F7EF8"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491747" w:rsidRPr="00816A2B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7F7EF8" w:rsidRPr="007F7EF8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3958F1" w:rsidRPr="00816A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42480" w:rsidRPr="00816A2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E66786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4E6E98" w:rsidRPr="00E667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66786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0</w:t>
      </w:r>
      <w:r w:rsidR="009F1DB5" w:rsidRPr="00E66786">
        <w:rPr>
          <w:rFonts w:ascii="Browallia New" w:hAnsi="Browallia New" w:cs="Browallia New"/>
          <w:sz w:val="26"/>
          <w:szCs w:val="26"/>
          <w:lang w:val="en-GB"/>
        </w:rPr>
        <w:t>.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20</w:t>
      </w:r>
      <w:r w:rsidR="009F1DB5" w:rsidRPr="00E66786">
        <w:rPr>
          <w:rFonts w:ascii="Browallia New" w:hAnsi="Browallia New" w:cs="Browallia New"/>
          <w:sz w:val="26"/>
          <w:szCs w:val="26"/>
        </w:rPr>
        <w:t xml:space="preserve"> </w:t>
      </w:r>
      <w:r w:rsidRPr="00E66786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E66786">
        <w:rPr>
          <w:rFonts w:ascii="Browallia New" w:hAnsi="Browallia New" w:cs="Browallia New"/>
          <w:sz w:val="26"/>
          <w:szCs w:val="26"/>
          <w:cs/>
        </w:rPr>
        <w:t>บาท)</w:t>
      </w:r>
      <w:r w:rsidR="00173489" w:rsidRPr="00E66786">
        <w:rPr>
          <w:rFonts w:ascii="Browallia New" w:hAnsi="Browallia New" w:cs="Browallia New"/>
          <w:sz w:val="26"/>
          <w:szCs w:val="26"/>
        </w:rPr>
        <w:t xml:space="preserve"> (</w:t>
      </w:r>
      <w:r w:rsidR="00173489" w:rsidRPr="00E66786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7F7EF8" w:rsidRPr="007F7EF8">
        <w:rPr>
          <w:rFonts w:ascii="Browallia New" w:hAnsi="Browallia New" w:cs="Browallia New"/>
          <w:sz w:val="26"/>
          <w:szCs w:val="26"/>
          <w:lang w:val="en-GB"/>
        </w:rPr>
        <w:t>15</w:t>
      </w:r>
      <w:r w:rsidR="00173489" w:rsidRPr="00E66786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E8929FB" w14:textId="77777777" w:rsidR="006B15F2" w:rsidRPr="0047648E" w:rsidRDefault="006B15F2" w:rsidP="007D2DA4">
      <w:pPr>
        <w:ind w:left="540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4EB601EB" w14:textId="672D3D1D" w:rsidR="00026E80" w:rsidRPr="00E66786" w:rsidRDefault="007F7EF8" w:rsidP="00026E80">
      <w:pPr>
        <w:ind w:left="540" w:right="-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7E06B4" w:rsidRPr="00E6678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26E80" w:rsidRPr="00E6678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21CFE4BF" w14:textId="77777777" w:rsidR="0065153C" w:rsidRPr="0047648E" w:rsidRDefault="0065153C" w:rsidP="00026E80">
      <w:pPr>
        <w:ind w:left="540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7B7EAAC" w14:textId="762C6FF4" w:rsidR="00026E80" w:rsidRPr="00E66786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35B28CE5" w14:textId="77777777" w:rsidR="00026E80" w:rsidRPr="0047648E" w:rsidRDefault="00026E80" w:rsidP="00026E80">
      <w:pPr>
        <w:ind w:left="540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B524D" w:rsidRPr="00E66786" w14:paraId="2AA99DEE" w14:textId="26256519" w:rsidTr="001A7E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D400D0" w14:textId="77777777" w:rsidR="000B524D" w:rsidRPr="00E66786" w:rsidRDefault="000B524D" w:rsidP="00816A2B">
            <w:pPr>
              <w:spacing w:line="32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2FFA4F" w14:textId="47F27FFD" w:rsidR="000B524D" w:rsidRPr="00E66786" w:rsidRDefault="000B524D" w:rsidP="00816A2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43B3D" w14:textId="12C0A528" w:rsidR="000B524D" w:rsidRPr="00E66786" w:rsidRDefault="000B524D" w:rsidP="00816A2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4C3" w:rsidRPr="00E66786" w14:paraId="264D7B08" w14:textId="4E814DC1" w:rsidTr="001A7E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1C70AD" w14:textId="77777777" w:rsidR="00D804C3" w:rsidRPr="00E66786" w:rsidRDefault="00D804C3" w:rsidP="00816A2B">
            <w:pPr>
              <w:spacing w:line="32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0" w:name="OLE_LINK7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B860D" w14:textId="0517EE9F" w:rsidR="00D804C3" w:rsidRPr="00E66786" w:rsidRDefault="00C5333C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F25518" w14:textId="6E256C10" w:rsidR="00D804C3" w:rsidRPr="00E66786" w:rsidRDefault="004E6E9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6B83E" w14:textId="1EA5CD31" w:rsidR="00D804C3" w:rsidRPr="00E66786" w:rsidRDefault="00C5333C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0C09A" w14:textId="685A6B9C" w:rsidR="00D804C3" w:rsidRPr="00E66786" w:rsidRDefault="004E6E9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7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EF8" w:rsidRPr="007F7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D804C3" w:rsidRPr="00E66786" w14:paraId="1C2E4F49" w14:textId="3939A578" w:rsidTr="001A7E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75A9C4" w14:textId="77777777" w:rsidR="00D804C3" w:rsidRPr="00E66786" w:rsidRDefault="00D804C3" w:rsidP="00816A2B">
            <w:pPr>
              <w:spacing w:line="32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E7F1A" w14:textId="03ABCCB4" w:rsidR="00D804C3" w:rsidRPr="00E66786" w:rsidRDefault="00D804C3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EB314" w14:textId="7142E743" w:rsidR="00D804C3" w:rsidRPr="00E66786" w:rsidRDefault="00D804C3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937AD" w14:textId="4EF9F97D" w:rsidR="00D804C3" w:rsidRPr="00E66786" w:rsidRDefault="00D804C3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DB80B" w14:textId="7F50822E" w:rsidR="00D804C3" w:rsidRPr="00E66786" w:rsidRDefault="00D804C3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64C7" w:rsidRPr="00816A2B" w14:paraId="753B1E18" w14:textId="77777777" w:rsidTr="001A7E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886C4A" w14:textId="77777777" w:rsidR="006164C7" w:rsidRPr="00816A2B" w:rsidRDefault="006164C7" w:rsidP="00816A2B">
            <w:pPr>
              <w:spacing w:line="12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F4B86" w14:textId="77777777" w:rsidR="006164C7" w:rsidRPr="00816A2B" w:rsidRDefault="006164C7" w:rsidP="00816A2B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0F1E0" w14:textId="77777777" w:rsidR="006164C7" w:rsidRPr="00816A2B" w:rsidRDefault="006164C7" w:rsidP="00816A2B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BFFF0" w14:textId="77777777" w:rsidR="006164C7" w:rsidRPr="00816A2B" w:rsidRDefault="006164C7" w:rsidP="00816A2B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65155" w14:textId="77777777" w:rsidR="006164C7" w:rsidRPr="00816A2B" w:rsidRDefault="006164C7" w:rsidP="00816A2B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9F1DB5" w:rsidRPr="00E66786" w14:paraId="50947CA0" w14:textId="1EDA7AD4" w:rsidTr="001A7E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68FB" w14:textId="1B4B88D7" w:rsidR="009F1DB5" w:rsidRPr="00E66786" w:rsidRDefault="009F1DB5" w:rsidP="00816A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5C2745" w14:textId="5732CE42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5B63DA" w14:textId="606BFF86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1DB5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9F1DB5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B31166" w14:textId="4B08336F" w:rsidR="009F1DB5" w:rsidRPr="00E66786" w:rsidRDefault="00A73376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A6E22B" w14:textId="578078A4" w:rsidR="009F1DB5" w:rsidRPr="00E66786" w:rsidRDefault="009F1DB5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1DB5" w:rsidRPr="00E66786" w14:paraId="5DD0A6D5" w14:textId="233F6C95" w:rsidTr="001A7E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15882" w14:textId="33EF19E8" w:rsidR="009F1DB5" w:rsidRPr="00E66786" w:rsidRDefault="009F1DB5" w:rsidP="00816A2B">
            <w:pPr>
              <w:spacing w:line="32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CD3981" w14:textId="00002D60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24189B" w14:textId="5CE88CF4" w:rsidR="009F1DB5" w:rsidRPr="00E66786" w:rsidRDefault="009F1DB5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F3D7F" w14:textId="778B428D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54541" w14:textId="1D170BFD" w:rsidR="009F1DB5" w:rsidRPr="00E66786" w:rsidRDefault="009F1DB5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1DB5" w:rsidRPr="00E66786" w14:paraId="1E469F5A" w14:textId="3DAEA023" w:rsidTr="001A7E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DDC37" w14:textId="7CDCA224" w:rsidR="009F1DB5" w:rsidRPr="00E66786" w:rsidRDefault="009F1DB5" w:rsidP="00816A2B">
            <w:pPr>
              <w:spacing w:line="32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761EDE" w14:textId="63D99DFE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8B1247" w14:textId="268FE892" w:rsidR="009F1DB5" w:rsidRPr="00E66786" w:rsidRDefault="009F1DB5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D371D" w14:textId="0CBDEFD3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422A2A" w14:textId="13811FE9" w:rsidR="009F1DB5" w:rsidRPr="00E66786" w:rsidRDefault="009F1DB5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1DB5" w:rsidRPr="00E66786" w14:paraId="63932193" w14:textId="77777777" w:rsidTr="001A7E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6F15B" w14:textId="62F17748" w:rsidR="009F1DB5" w:rsidRPr="00E66786" w:rsidRDefault="009F1DB5" w:rsidP="00816A2B">
            <w:pPr>
              <w:spacing w:line="32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5FC1C" w14:textId="7CB4B266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5A606" w14:textId="37D06FE6" w:rsidR="009F1DB5" w:rsidRPr="00E66786" w:rsidRDefault="009F1DB5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F0493" w14:textId="46887C35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F77C9" w14:textId="5232F2A4" w:rsidR="009F1DB5" w:rsidRPr="00E66786" w:rsidRDefault="009F1DB5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1DB5" w:rsidRPr="00E66786" w14:paraId="02C3B544" w14:textId="58588A16" w:rsidTr="0047648E">
        <w:trPr>
          <w:trHeight w:val="2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5C0FA6" w14:textId="77777777" w:rsidR="009F1DB5" w:rsidRPr="00E66786" w:rsidRDefault="009F1DB5" w:rsidP="00816A2B">
            <w:pPr>
              <w:spacing w:line="32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7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0FF83" w14:textId="2209F5BC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A73376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724DF" w14:textId="6AF4E4E6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1DB5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9F1DB5" w:rsidRPr="00E66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7E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9AC87" w14:textId="160CD63D" w:rsidR="009F1DB5" w:rsidRPr="00E66786" w:rsidRDefault="007F7EF8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A7337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A73376"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F7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65F82" w14:textId="3A0EFB3C" w:rsidR="009F1DB5" w:rsidRPr="00E66786" w:rsidRDefault="009F1DB5" w:rsidP="00816A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bookmarkEnd w:id="50"/>
    </w:tbl>
    <w:p w14:paraId="586F628B" w14:textId="77777777" w:rsidR="00497881" w:rsidRPr="00816A2B" w:rsidRDefault="00497881" w:rsidP="00C13A8E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1EE7DF43" w14:textId="52EBEE8E" w:rsidR="00F312AE" w:rsidRPr="00E66786" w:rsidRDefault="007F7EF8" w:rsidP="00F312AE">
      <w:pPr>
        <w:ind w:left="540" w:right="-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F312AE" w:rsidRPr="00E6678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12AE" w:rsidRPr="00E6678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ภาระผูกพันตามกฎหมาย</w:t>
      </w:r>
    </w:p>
    <w:p w14:paraId="15FD083E" w14:textId="77777777" w:rsidR="00C31892" w:rsidRPr="00816A2B" w:rsidRDefault="00C31892" w:rsidP="00726289">
      <w:pPr>
        <w:ind w:left="540" w:right="-2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8A30EEF" w14:textId="00093072" w:rsidR="00BF7453" w:rsidRPr="001A7E78" w:rsidRDefault="007F7EF8" w:rsidP="00625D13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312AE" w:rsidRPr="001A7E78">
        <w:rPr>
          <w:rFonts w:ascii="Browallia New" w:eastAsia="Arial Unicode MS" w:hAnsi="Browallia New" w:cs="Browallia New"/>
          <w:sz w:val="26"/>
          <w:szCs w:val="26"/>
        </w:rPr>
        <w:t>)</w:t>
      </w:r>
      <w:r w:rsidR="00C31892" w:rsidRPr="001A7E7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12AE" w:rsidRPr="001A7E78">
        <w:rPr>
          <w:rFonts w:ascii="Browallia New" w:eastAsia="Arial Unicode MS" w:hAnsi="Browallia New" w:cs="Browallia New"/>
          <w:sz w:val="26"/>
          <w:szCs w:val="26"/>
          <w:cs/>
        </w:rPr>
        <w:t>ตามสัญญาว่าด้วยการทำเหมืองตามประทานบัตรหรือประทานบัตรชั่วคราวที่</w:t>
      </w:r>
      <w:r w:rsidR="00386CD0" w:rsidRPr="00386CD0">
        <w:rPr>
          <w:rFonts w:ascii="Browallia New" w:eastAsia="Arial Unicode MS" w:hAnsi="Browallia New" w:cs="Browallia New"/>
          <w:sz w:val="26"/>
          <w:szCs w:val="26"/>
          <w:cs/>
        </w:rPr>
        <w:t>บริษัท ราชบุรี เอ็นเตอร์ไพรส์ จำกัด</w:t>
      </w:r>
      <w:r w:rsidR="009C24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12AE" w:rsidRPr="001A7E78">
        <w:rPr>
          <w:rFonts w:ascii="Browallia New" w:eastAsia="Arial Unicode MS" w:hAnsi="Browallia New" w:cs="Browallia New"/>
          <w:sz w:val="26"/>
          <w:szCs w:val="26"/>
          <w:cs/>
        </w:rPr>
        <w:t>ให้ไว้กับกรมอุตสาหกรรมพื้นฐานและการเหมืองแร่</w:t>
      </w:r>
      <w:r w:rsidR="00873EB8"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12AE"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ให้บริษัทย่อยต้องดำเนินการทำเหมืองตามแผนผังโครงการทำเหมืองที่ได้รับอนุญาตและตามมาตรการป้องกันและแก้ไขผลกระทบสิ่งแวดล้อมที่ได้รับอนุญาต รวมทั้งจะต้องปฎิบัติตามหลักเกณฑ์และเงื่อนไขที่กำหนดในประทานบัตรและตามที่สำนักงานปฎิรูปที่ดินเพื่อการเกษตรกรรมกำหนดไว้ด้วย </w:t>
      </w:r>
      <w:r w:rsidR="00684CF6">
        <w:rPr>
          <w:rFonts w:ascii="Browallia New" w:eastAsia="Arial Unicode MS" w:hAnsi="Browallia New" w:cs="Browallia New"/>
          <w:sz w:val="26"/>
          <w:szCs w:val="26"/>
        </w:rPr>
        <w:br/>
      </w:r>
      <w:r w:rsidR="00F312AE" w:rsidRPr="001A7E78">
        <w:rPr>
          <w:rFonts w:ascii="Browallia New" w:eastAsia="Arial Unicode MS" w:hAnsi="Browallia New" w:cs="Browallia New"/>
          <w:sz w:val="26"/>
          <w:szCs w:val="26"/>
          <w:cs/>
        </w:rPr>
        <w:t>ซึ่งบริษัทย่อยได้นำหนังสือค้ำประกันของธนาคาร</w:t>
      </w:r>
      <w:r w:rsidR="00684C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12AE"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F312AE" w:rsidRPr="001A7E78">
        <w:rPr>
          <w:rFonts w:ascii="Browallia New" w:eastAsia="Arial Unicode MS" w:hAnsi="Browallia New" w:cs="Browallia New"/>
          <w:sz w:val="26"/>
          <w:szCs w:val="26"/>
        </w:rPr>
        <w:t>,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312AE" w:rsidRPr="001A7E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12AE" w:rsidRPr="001A7E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912FDD" w:rsidRPr="001A7E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12AE" w:rsidRPr="001A7E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มอบให้กรมอุตสาหกรรมพื้นฐานและการเหมืองแร่เพื่อเป็นการปฏิบัติตาม</w:t>
      </w:r>
    </w:p>
    <w:p w14:paraId="03C6E4A0" w14:textId="77777777" w:rsidR="002278AB" w:rsidRPr="00816A2B" w:rsidRDefault="002278AB" w:rsidP="00BC30A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3C0CED9" w14:textId="398A5211" w:rsidR="005B7A38" w:rsidRPr="001A7E78" w:rsidRDefault="007F7EF8" w:rsidP="00BC30A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312AE" w:rsidRPr="001A7E78">
        <w:rPr>
          <w:rFonts w:ascii="Browallia New" w:eastAsia="Arial Unicode MS" w:hAnsi="Browallia New" w:cs="Browallia New"/>
          <w:sz w:val="26"/>
          <w:szCs w:val="26"/>
        </w:rPr>
        <w:t>)</w:t>
      </w:r>
      <w:r w:rsidR="00C31892" w:rsidRPr="001A7E7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12AE" w:rsidRPr="001A7E78">
        <w:rPr>
          <w:rFonts w:ascii="Browallia New" w:eastAsia="Arial Unicode MS" w:hAnsi="Browallia New" w:cs="Browallia New"/>
          <w:sz w:val="26"/>
          <w:szCs w:val="26"/>
          <w:cs/>
        </w:rPr>
        <w:t>ตามมาตรการป้องกันและแก้ไข</w:t>
      </w:r>
      <w:r w:rsidR="007E6D75"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สิ่งแวดล้อมโดยประกาศกรมอุตสาหกรรมพื้นฐานและการเหมืองแร่กำหนดให้บริษัทผู้ถือประทานบัตรที่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21400</w:t>
      </w:r>
      <w:r w:rsidR="007E6D75" w:rsidRPr="001A7E78">
        <w:rPr>
          <w:rFonts w:ascii="Browallia New" w:eastAsia="Arial Unicode MS" w:hAnsi="Browallia New" w:cs="Browallia New"/>
          <w:sz w:val="26"/>
          <w:szCs w:val="26"/>
        </w:rPr>
        <w:t>/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15786</w:t>
      </w:r>
      <w:r w:rsidR="007E6D75"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 ร่วมแผนผังโครงการทำเหมืองเดียวกัน</w:t>
      </w:r>
      <w:r w:rsidR="00F43C65" w:rsidRPr="001A7E78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="007E6D75"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ประทานบัตร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21375</w:t>
      </w:r>
      <w:r w:rsidR="007E6D75" w:rsidRPr="001A7E78">
        <w:rPr>
          <w:rFonts w:ascii="Browallia New" w:eastAsia="Arial Unicode MS" w:hAnsi="Browallia New" w:cs="Browallia New"/>
          <w:sz w:val="26"/>
          <w:szCs w:val="26"/>
        </w:rPr>
        <w:t>/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15320</w:t>
      </w:r>
      <w:r w:rsidR="007E6D75"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A7E7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E6D75"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และบริษัทย่อยผู้ถือประทานบัตรเลขที่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21128</w:t>
      </w:r>
      <w:r w:rsidR="007E6D75" w:rsidRPr="001A7E78">
        <w:rPr>
          <w:rFonts w:ascii="Browallia New" w:eastAsia="Arial Unicode MS" w:hAnsi="Browallia New" w:cs="Browallia New"/>
          <w:sz w:val="26"/>
          <w:szCs w:val="26"/>
        </w:rPr>
        <w:t>/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16246</w:t>
      </w:r>
      <w:r w:rsidR="007E6D75"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6D75"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จะต้องดำเนินการจัดตั้งกองทุน จำนวน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E6D75"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6D75" w:rsidRPr="001A7E78">
        <w:rPr>
          <w:rFonts w:ascii="Browallia New" w:eastAsia="Arial Unicode MS" w:hAnsi="Browallia New" w:cs="Browallia New"/>
          <w:sz w:val="26"/>
          <w:szCs w:val="26"/>
          <w:cs/>
        </w:rPr>
        <w:t>กองทุนนับตั้งแต่วันที่</w:t>
      </w:r>
      <w:r w:rsidR="001A7E7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E6D75" w:rsidRPr="001A7E78">
        <w:rPr>
          <w:rFonts w:ascii="Browallia New" w:eastAsia="Arial Unicode MS" w:hAnsi="Browallia New" w:cs="Browallia New"/>
          <w:sz w:val="26"/>
          <w:szCs w:val="26"/>
          <w:cs/>
        </w:rPr>
        <w:t>ไปรับประทานบัตร โดยรายละเอียดกองทุน</w:t>
      </w:r>
      <w:r w:rsidR="00726289"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6D75" w:rsidRPr="001A7E7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FA6BCE5" w14:textId="604AC116" w:rsidR="00CA7E4A" w:rsidRPr="00816A2B" w:rsidRDefault="00B13774">
      <w:pPr>
        <w:rPr>
          <w:rFonts w:ascii="Browallia New" w:eastAsia="Arial Unicode MS" w:hAnsi="Browallia New" w:cs="Browallia New"/>
          <w:i/>
          <w:iCs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i/>
          <w:iCs/>
          <w:sz w:val="16"/>
          <w:szCs w:val="16"/>
          <w:lang w:val="en-GB"/>
        </w:rPr>
        <w:br w:type="page"/>
      </w:r>
    </w:p>
    <w:p w14:paraId="2EDE5E7B" w14:textId="77777777" w:rsidR="00CA7E4A" w:rsidRPr="00B13774" w:rsidRDefault="00CA7E4A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51766F0A" w14:textId="09DD738E" w:rsidR="005B7A38" w:rsidRPr="001A7E78" w:rsidRDefault="005B7A38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1A7E78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กองทุนฟื้นฟูพื้นที่ทำเหมือง </w:t>
      </w:r>
    </w:p>
    <w:p w14:paraId="7F3CF84E" w14:textId="77777777" w:rsidR="00C31892" w:rsidRPr="00B13774" w:rsidRDefault="00C31892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61A78" w14:textId="133D5BE7" w:rsidR="00F312AE" w:rsidRPr="001A7E78" w:rsidRDefault="00E645A9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วัตถุประสงค์กองทุน เพื่อ</w:t>
      </w:r>
      <w:r w:rsidR="00F43C65" w:rsidRPr="001A7E78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>สำหรับดำเนินการด้านการฟื้นฟูสภาพพื้นที่ที่ผ่านการทำเหมืองแร่และบริเวณพื้นที่ที่ไม่เกี่ยวข้องกับการทำเหมือง โดยกำหนด</w:t>
      </w:r>
      <w:r w:rsidR="00AE5B97" w:rsidRPr="001A7E78">
        <w:rPr>
          <w:rFonts w:ascii="Browallia New" w:eastAsia="Arial Unicode MS" w:hAnsi="Browallia New" w:cs="Browallia New"/>
          <w:sz w:val="26"/>
          <w:szCs w:val="26"/>
          <w:cs/>
        </w:rPr>
        <w:t>ให้บริษัท</w:t>
      </w: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จ่ายในอัตรา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A7E78">
        <w:rPr>
          <w:rFonts w:ascii="Browallia New" w:eastAsia="Arial Unicode MS" w:hAnsi="Browallia New" w:cs="Browallia New"/>
          <w:sz w:val="26"/>
          <w:szCs w:val="26"/>
        </w:rPr>
        <w:t>,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ต่อไร่ ของพื้นที่ที่ต้องฟื้นฟูในแต่ละปี จนกว่าสิทธิและหน้าที่ตามประทานบัตรสิ้นสุด </w:t>
      </w:r>
      <w:r w:rsidR="00E94041" w:rsidRPr="001A7E78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E30635" w:rsidRPr="001A7E78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บริษัทย่อยต้องจ่ายเงินเข้ากองทุน</w:t>
      </w: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รวมเป็นเงินทั้งสิ้น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A7E78">
        <w:rPr>
          <w:rFonts w:ascii="Browallia New" w:eastAsia="Arial Unicode MS" w:hAnsi="Browallia New" w:cs="Browallia New"/>
          <w:sz w:val="26"/>
          <w:szCs w:val="26"/>
        </w:rPr>
        <w:t>,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565</w:t>
      </w:r>
      <w:r w:rsidRPr="001A7E78">
        <w:rPr>
          <w:rFonts w:ascii="Browallia New" w:eastAsia="Arial Unicode MS" w:hAnsi="Browallia New" w:cs="Browallia New"/>
          <w:sz w:val="26"/>
          <w:szCs w:val="26"/>
        </w:rPr>
        <w:t>,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ตลอดระยะเวลา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A7E7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ซึ่งบริษัท</w:t>
      </w:r>
      <w:r w:rsidR="00651F4D" w:rsidRPr="001A7E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ได้จ่ายเงินเข้ากองทุนสำหรับปีที่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ไปแล้วจำนวน</w:t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352</w:t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7E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และปีที่ </w:t>
      </w:r>
      <w:r w:rsidR="007F7EF8"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1A7E78">
        <w:rPr>
          <w:rFonts w:ascii="Browallia New" w:eastAsia="Arial Unicode MS" w:hAnsi="Browallia New" w:cs="Browallia New"/>
          <w:sz w:val="26"/>
          <w:szCs w:val="26"/>
        </w:rPr>
        <w:t>,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1A7E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7E7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25715AFE" w14:textId="77777777" w:rsidR="005D76AF" w:rsidRPr="00B13774" w:rsidRDefault="005D76AF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2D5B00" w14:textId="0390FEE6" w:rsidR="005D76AF" w:rsidRPr="00E66786" w:rsidRDefault="005D76AF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กองทุนพัฒนาหมู่บ้านรอบพื้นที่เหมืองแร่</w:t>
      </w:r>
    </w:p>
    <w:p w14:paraId="10D994BE" w14:textId="77777777" w:rsidR="00C31892" w:rsidRPr="00B13774" w:rsidRDefault="00C31892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B6E77" w14:textId="0C49A3CE" w:rsidR="00123853" w:rsidRPr="00E66786" w:rsidRDefault="00E645A9" w:rsidP="00D81454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วัตถุประสงค์ของกองทุน เพื่อ</w:t>
      </w:r>
      <w:r w:rsidR="00170889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ใช้เป็น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ค่าใช้จ่ายสำหรับดำเนินกิจกรรมการพัฒนาสาธารณะประโยชน์ การศึกษา ประเพณี และ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วัฒนธรรมของชุมชนโดยรอบพื้นที่ประทานบัตร และพื้นที่ที่เกี่ยวข้องกับประทานบัตร โดยกำหนดให้บริษัท</w:t>
      </w:r>
      <w:r w:rsidR="00604C2D"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และบริษัทย่อย</w:t>
      </w:r>
      <w:r w:rsidRPr="00E667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นำเงินเข้า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กองทุนจากสัดส่วน</w:t>
      </w:r>
      <w:r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67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บาทต่อเมตริกตันของอัตราในการผลิตปีก่อนหน้ามาคำนวณ กองทุนข</w:t>
      </w:r>
      <w:r w:rsidR="00F43C65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ั้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นต่ำกำหนดไว้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,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667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</w:rPr>
        <w:t>บาทต่อปี โดยต้องนำเงินเข้าต่อเนื่องจนว่าสิทธิและหน้าที่ตามประทานบัตรสิ้นสุด</w:t>
      </w:r>
    </w:p>
    <w:p w14:paraId="490DA7F7" w14:textId="77777777" w:rsidR="00123853" w:rsidRPr="00B13774" w:rsidRDefault="00123853" w:rsidP="00D81454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72CF3" w14:textId="459E75D2" w:rsidR="00CF60B7" w:rsidRPr="00E66786" w:rsidRDefault="00CF60B7" w:rsidP="00D81454">
      <w:pPr>
        <w:ind w:firstLine="539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กองทุนเฝ้าระวังสุขภาพ </w:t>
      </w:r>
    </w:p>
    <w:p w14:paraId="6045BE32" w14:textId="77777777" w:rsidR="00C31892" w:rsidRPr="00B13774" w:rsidRDefault="00C31892" w:rsidP="00D8145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689121" w14:textId="108D4193" w:rsidR="00187364" w:rsidRPr="00E66786" w:rsidRDefault="00E645A9" w:rsidP="00D81454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วัตถุประสงค์ของกองทุน</w:t>
      </w:r>
      <w:r w:rsidR="00170889" w:rsidRPr="00E667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9E0010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เป็นค่าใช้จ่ายสำหรับการดำเนินกิจกรรมการตรวจสุขภาพและการเฝ้าระวังสุขภาพอนามัยของประชาชน รวมทั้งสนับสนุน กิจกรรมที่เกี่ยวข้องกับสาธารณสุขของชุมชนที่อาศัยอย</w:t>
      </w:r>
      <w:r w:rsidR="009E0010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ู่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บริเวณใกล้เคียงพื้นที่ประ</w:t>
      </w:r>
      <w:r w:rsidR="009E0010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นบัตรและพื้นที่ที่เกี่ยวข้อง โดยกำหนดให้บริษัท</w:t>
      </w:r>
      <w:r w:rsidR="00604C2D"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และบริษัทย่อย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นำเงินเข้ากองทุนจากสัดส่วน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66786">
        <w:rPr>
          <w:rFonts w:ascii="Browallia New" w:eastAsia="Arial Unicode MS" w:hAnsi="Browallia New" w:cs="Browallia New"/>
          <w:sz w:val="26"/>
          <w:szCs w:val="26"/>
        </w:rPr>
        <w:t>.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67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7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บาทต่อเมตริกตัน ของอัตราในการผลิตปีก่อนหน้ามา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คำนวณ กองทุนขั้นต่ำกำหนดไว้ 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F7EF8" w:rsidRPr="007F7E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67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บาทต่อปี โดยต้องนำเงินเข้าต่อเนื่องจนกว่าสิทธิและหน้าที่ตามประทานบัตรสิ้นสุดลง</w:t>
      </w:r>
    </w:p>
    <w:p w14:paraId="45C39F51" w14:textId="48EC0B23" w:rsidR="00995EED" w:rsidRPr="00E66786" w:rsidRDefault="00995EED" w:rsidP="00D8145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p w14:paraId="16500662" w14:textId="4F574139" w:rsidR="00816A2B" w:rsidRDefault="007F7EF8" w:rsidP="0047648E">
      <w:pPr>
        <w:ind w:left="547" w:hanging="547"/>
        <w:jc w:val="both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F7EF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เหตุการณ์ภายหลัง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cs/>
        </w:rPr>
        <w:t>วันที่</w:t>
      </w:r>
      <w:r w:rsidR="009A6DC0" w:rsidRPr="00E6678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ในงบฐานะการเงิน</w:t>
      </w:r>
    </w:p>
    <w:p w14:paraId="52CD9138" w14:textId="77777777" w:rsidR="000939F3" w:rsidRDefault="000939F3" w:rsidP="0047648E">
      <w:pPr>
        <w:ind w:left="547" w:hanging="547"/>
        <w:jc w:val="both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BBE9A51" w14:textId="5FEE328F" w:rsidR="005F5BE2" w:rsidRPr="008A3CF2" w:rsidRDefault="007F7EF8" w:rsidP="00F63598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057FE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9057FE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4A3544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A3544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4A3544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="00F757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="004A3544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ได้ทำสัญญาเงินกู้ยืมระยะสั้นกับสถาบันการเงินแห่งหนึ่ง จำนวน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A3544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อัตราดอกเบี้ยร้อยละ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A3544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4A3544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เพื่อใช้เป็นเงินทุนหมุนเวียนในกิจการ</w:t>
      </w:r>
    </w:p>
    <w:p w14:paraId="71DAB560" w14:textId="77777777" w:rsidR="005F5BE2" w:rsidRPr="008A3CF2" w:rsidRDefault="005F5BE2" w:rsidP="00F63598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2D349F" w14:textId="09E12F7F" w:rsidR="00E90356" w:rsidRPr="008A3CF2" w:rsidRDefault="007F7EF8" w:rsidP="00F63598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90356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E90356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4A3544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4A3544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4A3544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243F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บริษัทได้รับโอนกรรมสิทธิ์ที่ดิน</w:t>
      </w:r>
      <w:r w:rsidR="00EC0998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จากลูกหนี้เงินให้กู้ยืมแก่กิจการอื่น</w:t>
      </w:r>
      <w:r w:rsidR="00792E48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262F8" w:rsidRPr="00F262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(หมายเหตุ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262F8" w:rsidRPr="00F262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เพื่อชำระเงินต้น</w:t>
      </w:r>
      <w:r w:rsidR="00792E48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792E48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2E48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FC3F8E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262F8" w:rsidRPr="00F262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รวมทั้งดอกเบี้ยค้างรับจนถึงวันที่โอนกรรมสิทธิ์</w:t>
      </w:r>
      <w:r w:rsidR="00F262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3F8E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โดยหากบริษัทขาย</w:t>
      </w:r>
      <w:r w:rsidR="00C466D0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</w:t>
      </w:r>
      <w:r w:rsidR="00FC3F8E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ในราคาที่มีส่วนเกินภายใน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C3F8E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บริษัทจะคืนส่วนต่างหลังหักค่าใช้จ่าย</w:t>
      </w:r>
      <w:r w:rsidR="00306F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ที่เกี่ยวข้องและค่าดำเนินงาน</w:t>
      </w:r>
      <w:r w:rsidR="00FC3F8E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แต่หาก</w:t>
      </w:r>
      <w:r w:rsidR="00306F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ภายหลัง</w:t>
      </w:r>
      <w:r w:rsidR="00FC3F8E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C3F8E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บริษัทจะได้รับประโยชน์แต่เพียงผู้เดียว</w:t>
      </w:r>
    </w:p>
    <w:p w14:paraId="69592441" w14:textId="77777777" w:rsidR="005F5BE2" w:rsidRPr="008A3CF2" w:rsidRDefault="005F5BE2" w:rsidP="00F63598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35A259" w14:textId="16833324" w:rsidR="007768DF" w:rsidRPr="008A3CF2" w:rsidRDefault="007F7EF8" w:rsidP="00F63598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D4B05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7D4B05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768DF" w:rsidRPr="00F6359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="007768DF" w:rsidRPr="00F6359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7768DF" w:rsidRPr="00F6359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 </w:t>
      </w:r>
      <w:r w:rsidR="00F63598" w:rsidRPr="00F6359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ครั้งที่ </w:t>
      </w:r>
      <w:r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F63598" w:rsidRPr="00F635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Pr="007F7E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7768DF" w:rsidRPr="00F6359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ได้มีมติอนุมัติการจ่ายเงินปันผลจากกำไรสุทธิ</w:t>
      </w:r>
      <w:r w:rsidR="007768DF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768DF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768DF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ในอัตราหุ้นล</w:t>
      </w:r>
      <w:r w:rsidR="0063526E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ะ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63526E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085</w:t>
      </w:r>
      <w:r w:rsidR="007768DF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รวมเป็นเงิน 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ED537E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ED537E" w:rsidRPr="008A3C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68DF"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768DF" w:rsidRPr="008A3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2D62AA82" w14:textId="77777777" w:rsidR="00902373" w:rsidRDefault="00902373" w:rsidP="00F63598">
      <w:pPr>
        <w:tabs>
          <w:tab w:val="left" w:pos="1276"/>
        </w:tabs>
        <w:ind w:left="1276" w:hanging="70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92700" w14:textId="36A13FC0" w:rsidR="000939F3" w:rsidRDefault="007768DF" w:rsidP="00F63598">
      <w:pPr>
        <w:tabs>
          <w:tab w:val="left" w:pos="1276"/>
        </w:tabs>
        <w:ind w:left="1276" w:hanging="70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การจ่ายเงินปันผลนี้จะนำเสนอเพื่อให้ผู้ถือหุ้นอนุมัติในการประชุมสามัญประจำปีในเดือน</w:t>
      </w:r>
      <w:r w:rsidR="00324A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8A3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F7EF8" w:rsidRPr="007F7EF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1309917B" w14:textId="77777777" w:rsidR="00902373" w:rsidRDefault="00902373" w:rsidP="00F63598">
      <w:pPr>
        <w:tabs>
          <w:tab w:val="left" w:pos="1276"/>
        </w:tabs>
        <w:ind w:left="1276" w:hanging="70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37D27D" w14:textId="77777777" w:rsidR="00902373" w:rsidRPr="007F7EF8" w:rsidRDefault="00902373" w:rsidP="00F63598">
      <w:pPr>
        <w:tabs>
          <w:tab w:val="left" w:pos="1276"/>
        </w:tabs>
        <w:ind w:left="1276" w:hanging="70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902373" w:rsidRPr="007F7EF8" w:rsidSect="00E3697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FBE7B" w14:textId="77777777" w:rsidR="00193F28" w:rsidRDefault="00193F28">
      <w:r>
        <w:separator/>
      </w:r>
    </w:p>
  </w:endnote>
  <w:endnote w:type="continuationSeparator" w:id="0">
    <w:p w14:paraId="4CA0A3ED" w14:textId="77777777" w:rsidR="00193F28" w:rsidRDefault="0019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0815" w14:textId="193A4D07" w:rsidR="007B2D35" w:rsidRPr="00506FF1" w:rsidRDefault="007B2D35" w:rsidP="00662E8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06FF1">
      <w:rPr>
        <w:rFonts w:ascii="Browallia New" w:hAnsi="Browallia New" w:cs="Browallia New"/>
        <w:sz w:val="26"/>
        <w:szCs w:val="26"/>
      </w:rPr>
      <w:fldChar w:fldCharType="begin"/>
    </w:r>
    <w:r w:rsidRPr="00506FF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06FF1">
      <w:rPr>
        <w:rFonts w:ascii="Browallia New" w:hAnsi="Browallia New" w:cs="Browallia New"/>
        <w:sz w:val="26"/>
        <w:szCs w:val="26"/>
      </w:rPr>
      <w:fldChar w:fldCharType="separate"/>
    </w:r>
    <w:r w:rsidR="00491747" w:rsidRPr="00491747">
      <w:rPr>
        <w:rFonts w:ascii="Browallia New" w:hAnsi="Browallia New" w:cs="Browallia New"/>
        <w:noProof/>
        <w:sz w:val="26"/>
        <w:szCs w:val="26"/>
        <w:lang w:val="en-US"/>
      </w:rPr>
      <w:t>63</w:t>
    </w:r>
    <w:r w:rsidRPr="00506FF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8E2F0" w14:textId="77777777" w:rsidR="00193F28" w:rsidRDefault="00193F28">
      <w:r>
        <w:separator/>
      </w:r>
    </w:p>
  </w:footnote>
  <w:footnote w:type="continuationSeparator" w:id="0">
    <w:p w14:paraId="2797580F" w14:textId="77777777" w:rsidR="00193F28" w:rsidRDefault="0019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0831" w14:textId="77777777" w:rsidR="007B2D35" w:rsidRDefault="007B2D35" w:rsidP="00F10286">
    <w:pPr>
      <w:tabs>
        <w:tab w:val="left" w:pos="5264"/>
      </w:tabs>
      <w:rPr>
        <w:rFonts w:ascii="Browallia New" w:hAnsi="Browallia New" w:cs="Browallia New"/>
        <w:b/>
        <w:bCs/>
        <w:snapToGrid w:val="0"/>
        <w:sz w:val="26"/>
        <w:szCs w:val="26"/>
        <w:lang w:val="x-none" w:eastAsia="th-TH"/>
      </w:rPr>
    </w:pPr>
    <w:r>
      <w:rPr>
        <w:rFonts w:ascii="Browallia New" w:hAnsi="Browallia New" w:cs="Browallia New"/>
        <w:b/>
        <w:bCs/>
        <w:snapToGrid w:val="0"/>
        <w:sz w:val="26"/>
        <w:szCs w:val="26"/>
        <w:cs/>
        <w:lang w:val="x-none" w:eastAsia="th-TH"/>
      </w:rPr>
      <w:t>บริษัท สโตนวัน จำกัด (มหาชน)</w:t>
    </w:r>
  </w:p>
  <w:p w14:paraId="7387FA04" w14:textId="77777777" w:rsidR="007B2D35" w:rsidRPr="00A85796" w:rsidRDefault="007B2D35" w:rsidP="00F41E29">
    <w:pPr>
      <w:tabs>
        <w:tab w:val="left" w:pos="5264"/>
      </w:tabs>
      <w:rPr>
        <w:rFonts w:ascii="Browallia New" w:hAnsi="Browallia New" w:cs="Browallia New"/>
        <w:b/>
        <w:bCs/>
        <w:sz w:val="26"/>
        <w:szCs w:val="26"/>
        <w:cs/>
      </w:rPr>
    </w:pPr>
    <w:r w:rsidRPr="00A8579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28F70D3" w14:textId="09F79F6A" w:rsidR="007B2D35" w:rsidRDefault="007B2D35" w:rsidP="00035078">
    <w:pPr>
      <w:pBdr>
        <w:bottom w:val="single" w:sz="8" w:space="1" w:color="auto"/>
      </w:pBdr>
      <w:tabs>
        <w:tab w:val="center" w:pos="4729"/>
      </w:tabs>
      <w:rPr>
        <w:rFonts w:ascii="Browallia New" w:hAnsi="Browallia New" w:cs="Browallia New"/>
        <w:b/>
        <w:bCs/>
        <w:sz w:val="26"/>
        <w:szCs w:val="26"/>
        <w:lang w:val="en-GB"/>
      </w:rPr>
    </w:pPr>
    <w:r w:rsidRPr="00A8579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C5333C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85796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A85796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A8579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5333C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367F3" w14:textId="6E22E95B" w:rsidR="007B2D35" w:rsidRDefault="007B2D35" w:rsidP="00F41E29">
    <w:pPr>
      <w:tabs>
        <w:tab w:val="left" w:pos="5264"/>
      </w:tabs>
      <w:rPr>
        <w:rFonts w:ascii="Browallia New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hAnsi="Browallia New" w:cs="Browallia New"/>
        <w:b/>
        <w:bCs/>
        <w:snapToGrid w:val="0"/>
        <w:sz w:val="26"/>
        <w:szCs w:val="26"/>
        <w:cs/>
        <w:lang w:val="x-none" w:eastAsia="th-TH"/>
      </w:rPr>
      <w:t>บริษัท สโตนวัน จำกัด (มหาชน)</w:t>
    </w:r>
  </w:p>
  <w:p w14:paraId="7D17A333" w14:textId="77777777" w:rsidR="007B2D35" w:rsidRPr="00912450" w:rsidRDefault="007B2D35" w:rsidP="00F41E29">
    <w:pPr>
      <w:tabs>
        <w:tab w:val="left" w:pos="5264"/>
      </w:tabs>
      <w:rPr>
        <w:rFonts w:ascii="Browallia New" w:hAnsi="Browallia New" w:cs="Browallia New"/>
        <w:b/>
        <w:bCs/>
        <w:sz w:val="26"/>
        <w:szCs w:val="26"/>
        <w:cs/>
      </w:rPr>
    </w:pPr>
    <w:r w:rsidRPr="0091245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CF5072C" w14:textId="58C3928E" w:rsidR="007B2D35" w:rsidRPr="00361EC0" w:rsidRDefault="007B2D35" w:rsidP="00A3013D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91245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07F85">
      <w:rPr>
        <w:rFonts w:ascii="Browallia New" w:hAnsi="Browallia New" w:cs="Browallia New"/>
        <w:b/>
        <w:bCs/>
        <w:sz w:val="26"/>
        <w:szCs w:val="26"/>
      </w:rPr>
      <w:t>31</w:t>
    </w:r>
    <w:r w:rsidRPr="00912450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912450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912450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C4002"/>
    <w:multiLevelType w:val="hybridMultilevel"/>
    <w:tmpl w:val="D332E0D0"/>
    <w:lvl w:ilvl="0" w:tplc="FA7856B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797223"/>
    <w:multiLevelType w:val="hybridMultilevel"/>
    <w:tmpl w:val="CAE2E080"/>
    <w:lvl w:ilvl="0" w:tplc="416C21F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D843E25"/>
    <w:multiLevelType w:val="hybridMultilevel"/>
    <w:tmpl w:val="02F6F290"/>
    <w:lvl w:ilvl="0" w:tplc="20468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E6349"/>
    <w:multiLevelType w:val="hybridMultilevel"/>
    <w:tmpl w:val="E96451D4"/>
    <w:lvl w:ilvl="0" w:tplc="BFF6CA5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CE85950"/>
    <w:multiLevelType w:val="hybridMultilevel"/>
    <w:tmpl w:val="DFE88966"/>
    <w:lvl w:ilvl="0" w:tplc="A77AA37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514590A"/>
    <w:multiLevelType w:val="hybridMultilevel"/>
    <w:tmpl w:val="B9B2634A"/>
    <w:lvl w:ilvl="0" w:tplc="8446D6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39443763">
    <w:abstractNumId w:val="2"/>
  </w:num>
  <w:num w:numId="2" w16cid:durableId="1839539615">
    <w:abstractNumId w:val="1"/>
  </w:num>
  <w:num w:numId="3" w16cid:durableId="377826263">
    <w:abstractNumId w:val="4"/>
  </w:num>
  <w:num w:numId="4" w16cid:durableId="751463982">
    <w:abstractNumId w:val="3"/>
  </w:num>
  <w:num w:numId="5" w16cid:durableId="1928465220">
    <w:abstractNumId w:val="0"/>
  </w:num>
  <w:num w:numId="6" w16cid:durableId="123628393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SA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637"/>
    <w:rsid w:val="000000D7"/>
    <w:rsid w:val="00000387"/>
    <w:rsid w:val="0000043B"/>
    <w:rsid w:val="00000626"/>
    <w:rsid w:val="00000EFA"/>
    <w:rsid w:val="00000FDC"/>
    <w:rsid w:val="00001304"/>
    <w:rsid w:val="0000155C"/>
    <w:rsid w:val="00001901"/>
    <w:rsid w:val="00001CDC"/>
    <w:rsid w:val="00001DB6"/>
    <w:rsid w:val="00002168"/>
    <w:rsid w:val="00002203"/>
    <w:rsid w:val="0000238B"/>
    <w:rsid w:val="00002838"/>
    <w:rsid w:val="00002BC8"/>
    <w:rsid w:val="00002FA9"/>
    <w:rsid w:val="000033B0"/>
    <w:rsid w:val="000037FC"/>
    <w:rsid w:val="00003E83"/>
    <w:rsid w:val="00003EAE"/>
    <w:rsid w:val="000041A3"/>
    <w:rsid w:val="00004394"/>
    <w:rsid w:val="00004442"/>
    <w:rsid w:val="000044C6"/>
    <w:rsid w:val="000044D2"/>
    <w:rsid w:val="00004640"/>
    <w:rsid w:val="000046A1"/>
    <w:rsid w:val="00004702"/>
    <w:rsid w:val="000047D9"/>
    <w:rsid w:val="00004AE3"/>
    <w:rsid w:val="00005080"/>
    <w:rsid w:val="000051E7"/>
    <w:rsid w:val="00005519"/>
    <w:rsid w:val="000057C3"/>
    <w:rsid w:val="00005948"/>
    <w:rsid w:val="00005959"/>
    <w:rsid w:val="00005A36"/>
    <w:rsid w:val="00005AAE"/>
    <w:rsid w:val="00005B97"/>
    <w:rsid w:val="00005BEF"/>
    <w:rsid w:val="00005DD2"/>
    <w:rsid w:val="00005EC7"/>
    <w:rsid w:val="00006632"/>
    <w:rsid w:val="00006FB3"/>
    <w:rsid w:val="00007108"/>
    <w:rsid w:val="00007234"/>
    <w:rsid w:val="0000728E"/>
    <w:rsid w:val="0000736F"/>
    <w:rsid w:val="00007AB7"/>
    <w:rsid w:val="00007EBC"/>
    <w:rsid w:val="0001002F"/>
    <w:rsid w:val="0001017F"/>
    <w:rsid w:val="000102CE"/>
    <w:rsid w:val="00010399"/>
    <w:rsid w:val="000104D9"/>
    <w:rsid w:val="00010565"/>
    <w:rsid w:val="00010739"/>
    <w:rsid w:val="000109F3"/>
    <w:rsid w:val="00010D25"/>
    <w:rsid w:val="00010E87"/>
    <w:rsid w:val="0001109F"/>
    <w:rsid w:val="00011749"/>
    <w:rsid w:val="00011835"/>
    <w:rsid w:val="0001195C"/>
    <w:rsid w:val="000119BF"/>
    <w:rsid w:val="00011E98"/>
    <w:rsid w:val="000121EC"/>
    <w:rsid w:val="000122A0"/>
    <w:rsid w:val="0001252C"/>
    <w:rsid w:val="000127A4"/>
    <w:rsid w:val="0001289C"/>
    <w:rsid w:val="00012B51"/>
    <w:rsid w:val="00012CDB"/>
    <w:rsid w:val="00012EEB"/>
    <w:rsid w:val="00013171"/>
    <w:rsid w:val="00013576"/>
    <w:rsid w:val="000137D6"/>
    <w:rsid w:val="00013979"/>
    <w:rsid w:val="00013989"/>
    <w:rsid w:val="000142B4"/>
    <w:rsid w:val="00014AB8"/>
    <w:rsid w:val="00014AFC"/>
    <w:rsid w:val="00014BFA"/>
    <w:rsid w:val="00014CEC"/>
    <w:rsid w:val="00014D2D"/>
    <w:rsid w:val="000151A9"/>
    <w:rsid w:val="0001527C"/>
    <w:rsid w:val="0001567B"/>
    <w:rsid w:val="00015965"/>
    <w:rsid w:val="00015EB1"/>
    <w:rsid w:val="00015EDD"/>
    <w:rsid w:val="00015EF1"/>
    <w:rsid w:val="0001617A"/>
    <w:rsid w:val="000167C0"/>
    <w:rsid w:val="000169ED"/>
    <w:rsid w:val="00016A4F"/>
    <w:rsid w:val="00016D76"/>
    <w:rsid w:val="00016FBA"/>
    <w:rsid w:val="00016FFC"/>
    <w:rsid w:val="00017052"/>
    <w:rsid w:val="00017554"/>
    <w:rsid w:val="00017663"/>
    <w:rsid w:val="000179DB"/>
    <w:rsid w:val="00017A60"/>
    <w:rsid w:val="00017AD6"/>
    <w:rsid w:val="00017B8C"/>
    <w:rsid w:val="00017B9B"/>
    <w:rsid w:val="00017EA5"/>
    <w:rsid w:val="000200C8"/>
    <w:rsid w:val="00020161"/>
    <w:rsid w:val="000201E0"/>
    <w:rsid w:val="0002030F"/>
    <w:rsid w:val="00020343"/>
    <w:rsid w:val="00020392"/>
    <w:rsid w:val="000203F9"/>
    <w:rsid w:val="00021124"/>
    <w:rsid w:val="000213F5"/>
    <w:rsid w:val="00021901"/>
    <w:rsid w:val="000219B1"/>
    <w:rsid w:val="00021B2A"/>
    <w:rsid w:val="00021B99"/>
    <w:rsid w:val="00021DB2"/>
    <w:rsid w:val="00022217"/>
    <w:rsid w:val="0002237A"/>
    <w:rsid w:val="000224DB"/>
    <w:rsid w:val="00022553"/>
    <w:rsid w:val="00022655"/>
    <w:rsid w:val="00022822"/>
    <w:rsid w:val="000228EC"/>
    <w:rsid w:val="00022B7E"/>
    <w:rsid w:val="00022CDE"/>
    <w:rsid w:val="00022F61"/>
    <w:rsid w:val="0002318E"/>
    <w:rsid w:val="00023689"/>
    <w:rsid w:val="00023DE5"/>
    <w:rsid w:val="00024450"/>
    <w:rsid w:val="000244D7"/>
    <w:rsid w:val="00024770"/>
    <w:rsid w:val="00024803"/>
    <w:rsid w:val="00024C34"/>
    <w:rsid w:val="00024D02"/>
    <w:rsid w:val="00024DA7"/>
    <w:rsid w:val="000254C0"/>
    <w:rsid w:val="0002570B"/>
    <w:rsid w:val="00025A9F"/>
    <w:rsid w:val="00025AA4"/>
    <w:rsid w:val="00025E9C"/>
    <w:rsid w:val="00025F45"/>
    <w:rsid w:val="00025F7F"/>
    <w:rsid w:val="00026202"/>
    <w:rsid w:val="00026387"/>
    <w:rsid w:val="0002645D"/>
    <w:rsid w:val="00026472"/>
    <w:rsid w:val="0002683E"/>
    <w:rsid w:val="000269E1"/>
    <w:rsid w:val="00026C35"/>
    <w:rsid w:val="00026CED"/>
    <w:rsid w:val="00026D27"/>
    <w:rsid w:val="00026D72"/>
    <w:rsid w:val="00026DF3"/>
    <w:rsid w:val="00026E64"/>
    <w:rsid w:val="00026E80"/>
    <w:rsid w:val="00026F1D"/>
    <w:rsid w:val="000274EB"/>
    <w:rsid w:val="000276C4"/>
    <w:rsid w:val="00027AA3"/>
    <w:rsid w:val="00027D32"/>
    <w:rsid w:val="00030163"/>
    <w:rsid w:val="00030390"/>
    <w:rsid w:val="000303C5"/>
    <w:rsid w:val="00030529"/>
    <w:rsid w:val="00030664"/>
    <w:rsid w:val="0003066F"/>
    <w:rsid w:val="000309C4"/>
    <w:rsid w:val="00030A93"/>
    <w:rsid w:val="00030BA9"/>
    <w:rsid w:val="00030BD0"/>
    <w:rsid w:val="00030D18"/>
    <w:rsid w:val="00030DCC"/>
    <w:rsid w:val="000311C5"/>
    <w:rsid w:val="000311F0"/>
    <w:rsid w:val="00031234"/>
    <w:rsid w:val="00031291"/>
    <w:rsid w:val="00031292"/>
    <w:rsid w:val="00031637"/>
    <w:rsid w:val="00031798"/>
    <w:rsid w:val="00031948"/>
    <w:rsid w:val="0003198E"/>
    <w:rsid w:val="000319E4"/>
    <w:rsid w:val="00031A6E"/>
    <w:rsid w:val="00031B24"/>
    <w:rsid w:val="00031E31"/>
    <w:rsid w:val="00031ED1"/>
    <w:rsid w:val="00031FBD"/>
    <w:rsid w:val="00032126"/>
    <w:rsid w:val="000329F6"/>
    <w:rsid w:val="00032BA5"/>
    <w:rsid w:val="00032C16"/>
    <w:rsid w:val="00033521"/>
    <w:rsid w:val="00033634"/>
    <w:rsid w:val="0003369A"/>
    <w:rsid w:val="000337C1"/>
    <w:rsid w:val="0003381C"/>
    <w:rsid w:val="00033ADF"/>
    <w:rsid w:val="00033D78"/>
    <w:rsid w:val="00034075"/>
    <w:rsid w:val="000341C8"/>
    <w:rsid w:val="000341CD"/>
    <w:rsid w:val="000344C8"/>
    <w:rsid w:val="000346F5"/>
    <w:rsid w:val="000347A6"/>
    <w:rsid w:val="0003481E"/>
    <w:rsid w:val="00034F47"/>
    <w:rsid w:val="00035078"/>
    <w:rsid w:val="00035143"/>
    <w:rsid w:val="000354E9"/>
    <w:rsid w:val="00035B97"/>
    <w:rsid w:val="00035BD0"/>
    <w:rsid w:val="00035C79"/>
    <w:rsid w:val="00035C7D"/>
    <w:rsid w:val="00035ED5"/>
    <w:rsid w:val="000360A9"/>
    <w:rsid w:val="000362AF"/>
    <w:rsid w:val="0003647A"/>
    <w:rsid w:val="0003688C"/>
    <w:rsid w:val="00036B1B"/>
    <w:rsid w:val="00036BEF"/>
    <w:rsid w:val="00037435"/>
    <w:rsid w:val="000375A9"/>
    <w:rsid w:val="0003788B"/>
    <w:rsid w:val="00037A5A"/>
    <w:rsid w:val="00037F0A"/>
    <w:rsid w:val="00037FAF"/>
    <w:rsid w:val="00040005"/>
    <w:rsid w:val="00040230"/>
    <w:rsid w:val="000402E0"/>
    <w:rsid w:val="00040576"/>
    <w:rsid w:val="00040629"/>
    <w:rsid w:val="0004095E"/>
    <w:rsid w:val="0004097A"/>
    <w:rsid w:val="00040A1F"/>
    <w:rsid w:val="00040A27"/>
    <w:rsid w:val="00040C3E"/>
    <w:rsid w:val="00040CCB"/>
    <w:rsid w:val="00040DC2"/>
    <w:rsid w:val="000411AC"/>
    <w:rsid w:val="00041248"/>
    <w:rsid w:val="00041460"/>
    <w:rsid w:val="000414F4"/>
    <w:rsid w:val="00041790"/>
    <w:rsid w:val="00041970"/>
    <w:rsid w:val="00041992"/>
    <w:rsid w:val="00041A91"/>
    <w:rsid w:val="00041AB0"/>
    <w:rsid w:val="00041AE1"/>
    <w:rsid w:val="00041B82"/>
    <w:rsid w:val="00041E1A"/>
    <w:rsid w:val="00042042"/>
    <w:rsid w:val="0004215E"/>
    <w:rsid w:val="00042389"/>
    <w:rsid w:val="000423A1"/>
    <w:rsid w:val="0004246B"/>
    <w:rsid w:val="00042613"/>
    <w:rsid w:val="00042651"/>
    <w:rsid w:val="000426D9"/>
    <w:rsid w:val="00042937"/>
    <w:rsid w:val="00042987"/>
    <w:rsid w:val="00042A6A"/>
    <w:rsid w:val="00042C6C"/>
    <w:rsid w:val="00042C9A"/>
    <w:rsid w:val="00042CD4"/>
    <w:rsid w:val="00042E5B"/>
    <w:rsid w:val="000434EA"/>
    <w:rsid w:val="0004374B"/>
    <w:rsid w:val="0004389A"/>
    <w:rsid w:val="000438C8"/>
    <w:rsid w:val="00043956"/>
    <w:rsid w:val="00043CD7"/>
    <w:rsid w:val="0004405E"/>
    <w:rsid w:val="000447E3"/>
    <w:rsid w:val="000448A2"/>
    <w:rsid w:val="000448A5"/>
    <w:rsid w:val="000448C0"/>
    <w:rsid w:val="00044BA9"/>
    <w:rsid w:val="00044D7A"/>
    <w:rsid w:val="000450E0"/>
    <w:rsid w:val="00045296"/>
    <w:rsid w:val="000453C8"/>
    <w:rsid w:val="000453C9"/>
    <w:rsid w:val="0004541A"/>
    <w:rsid w:val="000454CF"/>
    <w:rsid w:val="0004553D"/>
    <w:rsid w:val="00045594"/>
    <w:rsid w:val="000456B5"/>
    <w:rsid w:val="00045933"/>
    <w:rsid w:val="00045B9E"/>
    <w:rsid w:val="00045BD6"/>
    <w:rsid w:val="00045C2D"/>
    <w:rsid w:val="00045D27"/>
    <w:rsid w:val="00045D6C"/>
    <w:rsid w:val="00045E44"/>
    <w:rsid w:val="000460DF"/>
    <w:rsid w:val="00046547"/>
    <w:rsid w:val="000465BD"/>
    <w:rsid w:val="0004671D"/>
    <w:rsid w:val="0004676C"/>
    <w:rsid w:val="000467CA"/>
    <w:rsid w:val="00046919"/>
    <w:rsid w:val="00046B4B"/>
    <w:rsid w:val="00046B97"/>
    <w:rsid w:val="00046BD7"/>
    <w:rsid w:val="00046C60"/>
    <w:rsid w:val="00047AE9"/>
    <w:rsid w:val="00047B8F"/>
    <w:rsid w:val="00047D2A"/>
    <w:rsid w:val="000504AE"/>
    <w:rsid w:val="00050698"/>
    <w:rsid w:val="000506CE"/>
    <w:rsid w:val="00050727"/>
    <w:rsid w:val="00050C52"/>
    <w:rsid w:val="00050D01"/>
    <w:rsid w:val="00050D1D"/>
    <w:rsid w:val="00051280"/>
    <w:rsid w:val="0005128B"/>
    <w:rsid w:val="000513A2"/>
    <w:rsid w:val="00051781"/>
    <w:rsid w:val="00051DEA"/>
    <w:rsid w:val="0005205E"/>
    <w:rsid w:val="000526E1"/>
    <w:rsid w:val="00052DA6"/>
    <w:rsid w:val="00052E0F"/>
    <w:rsid w:val="00053094"/>
    <w:rsid w:val="000530A2"/>
    <w:rsid w:val="00053171"/>
    <w:rsid w:val="00053AC8"/>
    <w:rsid w:val="00053C4D"/>
    <w:rsid w:val="00053D8F"/>
    <w:rsid w:val="000541C7"/>
    <w:rsid w:val="00054415"/>
    <w:rsid w:val="00054473"/>
    <w:rsid w:val="0005468C"/>
    <w:rsid w:val="00054897"/>
    <w:rsid w:val="0005490D"/>
    <w:rsid w:val="00054AB8"/>
    <w:rsid w:val="00054F70"/>
    <w:rsid w:val="000551CB"/>
    <w:rsid w:val="000552F0"/>
    <w:rsid w:val="00055526"/>
    <w:rsid w:val="00055652"/>
    <w:rsid w:val="000556F0"/>
    <w:rsid w:val="00055C45"/>
    <w:rsid w:val="00055D01"/>
    <w:rsid w:val="00055E74"/>
    <w:rsid w:val="0005616B"/>
    <w:rsid w:val="00056BB6"/>
    <w:rsid w:val="00056BB8"/>
    <w:rsid w:val="00056FCC"/>
    <w:rsid w:val="000574D4"/>
    <w:rsid w:val="00057956"/>
    <w:rsid w:val="00057ADC"/>
    <w:rsid w:val="00057E29"/>
    <w:rsid w:val="00057F21"/>
    <w:rsid w:val="00060367"/>
    <w:rsid w:val="00060475"/>
    <w:rsid w:val="00060500"/>
    <w:rsid w:val="00060663"/>
    <w:rsid w:val="000608F5"/>
    <w:rsid w:val="00060BF6"/>
    <w:rsid w:val="00060D82"/>
    <w:rsid w:val="00060F3A"/>
    <w:rsid w:val="00061038"/>
    <w:rsid w:val="000611C3"/>
    <w:rsid w:val="0006139F"/>
    <w:rsid w:val="00061566"/>
    <w:rsid w:val="000616C2"/>
    <w:rsid w:val="0006175B"/>
    <w:rsid w:val="00061A53"/>
    <w:rsid w:val="00061FE0"/>
    <w:rsid w:val="00062037"/>
    <w:rsid w:val="00062174"/>
    <w:rsid w:val="00062372"/>
    <w:rsid w:val="00062403"/>
    <w:rsid w:val="00062488"/>
    <w:rsid w:val="000625B7"/>
    <w:rsid w:val="000626C8"/>
    <w:rsid w:val="0006278B"/>
    <w:rsid w:val="00062D10"/>
    <w:rsid w:val="00062ECE"/>
    <w:rsid w:val="00062F5F"/>
    <w:rsid w:val="000630AD"/>
    <w:rsid w:val="000632F5"/>
    <w:rsid w:val="0006357D"/>
    <w:rsid w:val="00063ACA"/>
    <w:rsid w:val="00063D97"/>
    <w:rsid w:val="00063E49"/>
    <w:rsid w:val="00063EE9"/>
    <w:rsid w:val="00063F9A"/>
    <w:rsid w:val="0006422A"/>
    <w:rsid w:val="000643BF"/>
    <w:rsid w:val="000648C5"/>
    <w:rsid w:val="000649E0"/>
    <w:rsid w:val="00064BE9"/>
    <w:rsid w:val="00064C3B"/>
    <w:rsid w:val="000651EC"/>
    <w:rsid w:val="00065362"/>
    <w:rsid w:val="00065721"/>
    <w:rsid w:val="0006572F"/>
    <w:rsid w:val="0006585A"/>
    <w:rsid w:val="00065950"/>
    <w:rsid w:val="00065BE9"/>
    <w:rsid w:val="00065C79"/>
    <w:rsid w:val="00065C81"/>
    <w:rsid w:val="00065C82"/>
    <w:rsid w:val="00065FBD"/>
    <w:rsid w:val="000664CB"/>
    <w:rsid w:val="00066743"/>
    <w:rsid w:val="00066B80"/>
    <w:rsid w:val="00066C27"/>
    <w:rsid w:val="00066C55"/>
    <w:rsid w:val="00066E5D"/>
    <w:rsid w:val="00067423"/>
    <w:rsid w:val="0006772E"/>
    <w:rsid w:val="00067744"/>
    <w:rsid w:val="000678CD"/>
    <w:rsid w:val="000679E8"/>
    <w:rsid w:val="00067AE3"/>
    <w:rsid w:val="00067FBA"/>
    <w:rsid w:val="00070018"/>
    <w:rsid w:val="00070088"/>
    <w:rsid w:val="0007024B"/>
    <w:rsid w:val="00070352"/>
    <w:rsid w:val="00070437"/>
    <w:rsid w:val="0007060C"/>
    <w:rsid w:val="00070626"/>
    <w:rsid w:val="0007064E"/>
    <w:rsid w:val="000708A3"/>
    <w:rsid w:val="0007092C"/>
    <w:rsid w:val="000709D9"/>
    <w:rsid w:val="0007104A"/>
    <w:rsid w:val="00071421"/>
    <w:rsid w:val="00071812"/>
    <w:rsid w:val="000718C3"/>
    <w:rsid w:val="000719FC"/>
    <w:rsid w:val="00071B3A"/>
    <w:rsid w:val="00071B5A"/>
    <w:rsid w:val="00071BE1"/>
    <w:rsid w:val="00072010"/>
    <w:rsid w:val="000720F5"/>
    <w:rsid w:val="000721A6"/>
    <w:rsid w:val="000722D6"/>
    <w:rsid w:val="000726D0"/>
    <w:rsid w:val="00072752"/>
    <w:rsid w:val="0007293C"/>
    <w:rsid w:val="00072DC4"/>
    <w:rsid w:val="00072EAB"/>
    <w:rsid w:val="00072F59"/>
    <w:rsid w:val="00072F7E"/>
    <w:rsid w:val="0007305B"/>
    <w:rsid w:val="00073324"/>
    <w:rsid w:val="000734B5"/>
    <w:rsid w:val="00073774"/>
    <w:rsid w:val="00073775"/>
    <w:rsid w:val="000737E3"/>
    <w:rsid w:val="0007387B"/>
    <w:rsid w:val="00073887"/>
    <w:rsid w:val="00073C20"/>
    <w:rsid w:val="00073C8A"/>
    <w:rsid w:val="00073CF7"/>
    <w:rsid w:val="00074353"/>
    <w:rsid w:val="00074513"/>
    <w:rsid w:val="00074A1E"/>
    <w:rsid w:val="00074AD0"/>
    <w:rsid w:val="00074F65"/>
    <w:rsid w:val="00074FBF"/>
    <w:rsid w:val="00075050"/>
    <w:rsid w:val="000751F3"/>
    <w:rsid w:val="0007525E"/>
    <w:rsid w:val="000753A0"/>
    <w:rsid w:val="000754A6"/>
    <w:rsid w:val="00075B1D"/>
    <w:rsid w:val="0007609F"/>
    <w:rsid w:val="000762C9"/>
    <w:rsid w:val="000765B8"/>
    <w:rsid w:val="000766AF"/>
    <w:rsid w:val="0007675F"/>
    <w:rsid w:val="00076951"/>
    <w:rsid w:val="00076E9B"/>
    <w:rsid w:val="000770B4"/>
    <w:rsid w:val="000770F4"/>
    <w:rsid w:val="00077343"/>
    <w:rsid w:val="000777A4"/>
    <w:rsid w:val="000778D3"/>
    <w:rsid w:val="00077E8C"/>
    <w:rsid w:val="00077F2B"/>
    <w:rsid w:val="00080227"/>
    <w:rsid w:val="0008038B"/>
    <w:rsid w:val="0008040C"/>
    <w:rsid w:val="000810BA"/>
    <w:rsid w:val="00081376"/>
    <w:rsid w:val="00081801"/>
    <w:rsid w:val="000818E3"/>
    <w:rsid w:val="000819A4"/>
    <w:rsid w:val="00081B59"/>
    <w:rsid w:val="000820D3"/>
    <w:rsid w:val="00082415"/>
    <w:rsid w:val="00082467"/>
    <w:rsid w:val="00082520"/>
    <w:rsid w:val="00082DED"/>
    <w:rsid w:val="000833F0"/>
    <w:rsid w:val="000834E7"/>
    <w:rsid w:val="00083876"/>
    <w:rsid w:val="00083BE7"/>
    <w:rsid w:val="00083E47"/>
    <w:rsid w:val="00084437"/>
    <w:rsid w:val="00084537"/>
    <w:rsid w:val="0008459C"/>
    <w:rsid w:val="00084729"/>
    <w:rsid w:val="000848B7"/>
    <w:rsid w:val="00084B15"/>
    <w:rsid w:val="00084D5D"/>
    <w:rsid w:val="00084E2B"/>
    <w:rsid w:val="00084E2E"/>
    <w:rsid w:val="00084F9A"/>
    <w:rsid w:val="00085207"/>
    <w:rsid w:val="0008544D"/>
    <w:rsid w:val="0008550A"/>
    <w:rsid w:val="00085525"/>
    <w:rsid w:val="00085615"/>
    <w:rsid w:val="00085636"/>
    <w:rsid w:val="00085743"/>
    <w:rsid w:val="0008578C"/>
    <w:rsid w:val="000858CD"/>
    <w:rsid w:val="00085AA6"/>
    <w:rsid w:val="00085BF9"/>
    <w:rsid w:val="00085BFF"/>
    <w:rsid w:val="00085D56"/>
    <w:rsid w:val="00085E24"/>
    <w:rsid w:val="0008651F"/>
    <w:rsid w:val="00086688"/>
    <w:rsid w:val="00086914"/>
    <w:rsid w:val="00086AF0"/>
    <w:rsid w:val="00086C40"/>
    <w:rsid w:val="00086C60"/>
    <w:rsid w:val="000874B9"/>
    <w:rsid w:val="0008784A"/>
    <w:rsid w:val="00087B1F"/>
    <w:rsid w:val="00087B40"/>
    <w:rsid w:val="00087CE0"/>
    <w:rsid w:val="00087D50"/>
    <w:rsid w:val="00087DF5"/>
    <w:rsid w:val="00090033"/>
    <w:rsid w:val="00090174"/>
    <w:rsid w:val="0009032A"/>
    <w:rsid w:val="000903D5"/>
    <w:rsid w:val="00090902"/>
    <w:rsid w:val="00090A70"/>
    <w:rsid w:val="00090BAA"/>
    <w:rsid w:val="0009160D"/>
    <w:rsid w:val="000917C4"/>
    <w:rsid w:val="00091932"/>
    <w:rsid w:val="00091B9F"/>
    <w:rsid w:val="00091E51"/>
    <w:rsid w:val="00092920"/>
    <w:rsid w:val="00092B46"/>
    <w:rsid w:val="00092B52"/>
    <w:rsid w:val="00092D02"/>
    <w:rsid w:val="00092D70"/>
    <w:rsid w:val="00092E4C"/>
    <w:rsid w:val="00092E92"/>
    <w:rsid w:val="00092F34"/>
    <w:rsid w:val="00093047"/>
    <w:rsid w:val="0009305F"/>
    <w:rsid w:val="00093207"/>
    <w:rsid w:val="0009371B"/>
    <w:rsid w:val="000939F3"/>
    <w:rsid w:val="00093AEB"/>
    <w:rsid w:val="00093CF5"/>
    <w:rsid w:val="00093D6C"/>
    <w:rsid w:val="00093D9E"/>
    <w:rsid w:val="00093EA6"/>
    <w:rsid w:val="00093F0A"/>
    <w:rsid w:val="000943CB"/>
    <w:rsid w:val="00094417"/>
    <w:rsid w:val="000945D0"/>
    <w:rsid w:val="0009476B"/>
    <w:rsid w:val="000949AB"/>
    <w:rsid w:val="00094B32"/>
    <w:rsid w:val="00094E0A"/>
    <w:rsid w:val="00095074"/>
    <w:rsid w:val="000951CE"/>
    <w:rsid w:val="00095339"/>
    <w:rsid w:val="000956C2"/>
    <w:rsid w:val="00095ABB"/>
    <w:rsid w:val="00095D2A"/>
    <w:rsid w:val="00095D93"/>
    <w:rsid w:val="0009647A"/>
    <w:rsid w:val="00096614"/>
    <w:rsid w:val="0009664C"/>
    <w:rsid w:val="000967F8"/>
    <w:rsid w:val="0009682F"/>
    <w:rsid w:val="000968BC"/>
    <w:rsid w:val="00096B4A"/>
    <w:rsid w:val="00096D23"/>
    <w:rsid w:val="00096D62"/>
    <w:rsid w:val="0009716D"/>
    <w:rsid w:val="000972D8"/>
    <w:rsid w:val="00097A85"/>
    <w:rsid w:val="00097B00"/>
    <w:rsid w:val="000A02E9"/>
    <w:rsid w:val="000A076B"/>
    <w:rsid w:val="000A0A1B"/>
    <w:rsid w:val="000A0F02"/>
    <w:rsid w:val="000A0F56"/>
    <w:rsid w:val="000A1066"/>
    <w:rsid w:val="000A112E"/>
    <w:rsid w:val="000A1215"/>
    <w:rsid w:val="000A15AF"/>
    <w:rsid w:val="000A16F8"/>
    <w:rsid w:val="000A17D2"/>
    <w:rsid w:val="000A1969"/>
    <w:rsid w:val="000A1F11"/>
    <w:rsid w:val="000A2139"/>
    <w:rsid w:val="000A2326"/>
    <w:rsid w:val="000A2389"/>
    <w:rsid w:val="000A239E"/>
    <w:rsid w:val="000A254C"/>
    <w:rsid w:val="000A25B2"/>
    <w:rsid w:val="000A2728"/>
    <w:rsid w:val="000A2799"/>
    <w:rsid w:val="000A2827"/>
    <w:rsid w:val="000A2844"/>
    <w:rsid w:val="000A2A8A"/>
    <w:rsid w:val="000A2CC8"/>
    <w:rsid w:val="000A2D19"/>
    <w:rsid w:val="000A308C"/>
    <w:rsid w:val="000A31BB"/>
    <w:rsid w:val="000A35FC"/>
    <w:rsid w:val="000A3A24"/>
    <w:rsid w:val="000A3B31"/>
    <w:rsid w:val="000A3C68"/>
    <w:rsid w:val="000A3CA9"/>
    <w:rsid w:val="000A3FFD"/>
    <w:rsid w:val="000A416B"/>
    <w:rsid w:val="000A4318"/>
    <w:rsid w:val="000A4801"/>
    <w:rsid w:val="000A4CFF"/>
    <w:rsid w:val="000A5084"/>
    <w:rsid w:val="000A5107"/>
    <w:rsid w:val="000A51A0"/>
    <w:rsid w:val="000A53A2"/>
    <w:rsid w:val="000A5669"/>
    <w:rsid w:val="000A567C"/>
    <w:rsid w:val="000A56E0"/>
    <w:rsid w:val="000A586A"/>
    <w:rsid w:val="000A5A27"/>
    <w:rsid w:val="000A5A96"/>
    <w:rsid w:val="000A5B35"/>
    <w:rsid w:val="000A5BA1"/>
    <w:rsid w:val="000A5D47"/>
    <w:rsid w:val="000A5F67"/>
    <w:rsid w:val="000A60A1"/>
    <w:rsid w:val="000A60C4"/>
    <w:rsid w:val="000A632E"/>
    <w:rsid w:val="000A643A"/>
    <w:rsid w:val="000A6563"/>
    <w:rsid w:val="000A6586"/>
    <w:rsid w:val="000A6A13"/>
    <w:rsid w:val="000A6C03"/>
    <w:rsid w:val="000A6DFE"/>
    <w:rsid w:val="000A7194"/>
    <w:rsid w:val="000A7217"/>
    <w:rsid w:val="000A723C"/>
    <w:rsid w:val="000A725A"/>
    <w:rsid w:val="000A7804"/>
    <w:rsid w:val="000A7E2A"/>
    <w:rsid w:val="000A7ECC"/>
    <w:rsid w:val="000B00AB"/>
    <w:rsid w:val="000B04F6"/>
    <w:rsid w:val="000B0847"/>
    <w:rsid w:val="000B08CB"/>
    <w:rsid w:val="000B0A30"/>
    <w:rsid w:val="000B1001"/>
    <w:rsid w:val="000B1036"/>
    <w:rsid w:val="000B1143"/>
    <w:rsid w:val="000B1216"/>
    <w:rsid w:val="000B12D4"/>
    <w:rsid w:val="000B130E"/>
    <w:rsid w:val="000B13BB"/>
    <w:rsid w:val="000B13D6"/>
    <w:rsid w:val="000B14C4"/>
    <w:rsid w:val="000B151A"/>
    <w:rsid w:val="000B1CA0"/>
    <w:rsid w:val="000B1D84"/>
    <w:rsid w:val="000B1F94"/>
    <w:rsid w:val="000B201B"/>
    <w:rsid w:val="000B20A8"/>
    <w:rsid w:val="000B2687"/>
    <w:rsid w:val="000B2781"/>
    <w:rsid w:val="000B2844"/>
    <w:rsid w:val="000B2B22"/>
    <w:rsid w:val="000B2B9F"/>
    <w:rsid w:val="000B2EAA"/>
    <w:rsid w:val="000B37C3"/>
    <w:rsid w:val="000B386D"/>
    <w:rsid w:val="000B3A26"/>
    <w:rsid w:val="000B3FD8"/>
    <w:rsid w:val="000B4089"/>
    <w:rsid w:val="000B4352"/>
    <w:rsid w:val="000B4453"/>
    <w:rsid w:val="000B492C"/>
    <w:rsid w:val="000B4AB4"/>
    <w:rsid w:val="000B4E4F"/>
    <w:rsid w:val="000B4F0C"/>
    <w:rsid w:val="000B519F"/>
    <w:rsid w:val="000B524D"/>
    <w:rsid w:val="000B53D5"/>
    <w:rsid w:val="000B55B7"/>
    <w:rsid w:val="000B58FC"/>
    <w:rsid w:val="000B5B6F"/>
    <w:rsid w:val="000B5B83"/>
    <w:rsid w:val="000B5FF8"/>
    <w:rsid w:val="000B6022"/>
    <w:rsid w:val="000B626F"/>
    <w:rsid w:val="000B6531"/>
    <w:rsid w:val="000B6879"/>
    <w:rsid w:val="000B6E03"/>
    <w:rsid w:val="000B6E49"/>
    <w:rsid w:val="000B6EC0"/>
    <w:rsid w:val="000B6ECD"/>
    <w:rsid w:val="000B6F7D"/>
    <w:rsid w:val="000B732B"/>
    <w:rsid w:val="000B747E"/>
    <w:rsid w:val="000B75CA"/>
    <w:rsid w:val="000B7833"/>
    <w:rsid w:val="000B7902"/>
    <w:rsid w:val="000C007F"/>
    <w:rsid w:val="000C01CA"/>
    <w:rsid w:val="000C0609"/>
    <w:rsid w:val="000C07C2"/>
    <w:rsid w:val="000C080D"/>
    <w:rsid w:val="000C094D"/>
    <w:rsid w:val="000C097B"/>
    <w:rsid w:val="000C0F5D"/>
    <w:rsid w:val="000C123C"/>
    <w:rsid w:val="000C1432"/>
    <w:rsid w:val="000C1D68"/>
    <w:rsid w:val="000C1DEE"/>
    <w:rsid w:val="000C239F"/>
    <w:rsid w:val="000C2623"/>
    <w:rsid w:val="000C2835"/>
    <w:rsid w:val="000C28AA"/>
    <w:rsid w:val="000C297B"/>
    <w:rsid w:val="000C2C92"/>
    <w:rsid w:val="000C2DB4"/>
    <w:rsid w:val="000C2E29"/>
    <w:rsid w:val="000C2FFA"/>
    <w:rsid w:val="000C30AC"/>
    <w:rsid w:val="000C33D5"/>
    <w:rsid w:val="000C33DB"/>
    <w:rsid w:val="000C346D"/>
    <w:rsid w:val="000C3527"/>
    <w:rsid w:val="000C3659"/>
    <w:rsid w:val="000C3EEE"/>
    <w:rsid w:val="000C3FB8"/>
    <w:rsid w:val="000C4041"/>
    <w:rsid w:val="000C42D4"/>
    <w:rsid w:val="000C46E3"/>
    <w:rsid w:val="000C4919"/>
    <w:rsid w:val="000C4BAA"/>
    <w:rsid w:val="000C4C69"/>
    <w:rsid w:val="000C4E8E"/>
    <w:rsid w:val="000C501E"/>
    <w:rsid w:val="000C50B1"/>
    <w:rsid w:val="000C51A1"/>
    <w:rsid w:val="000C5216"/>
    <w:rsid w:val="000C538C"/>
    <w:rsid w:val="000C552B"/>
    <w:rsid w:val="000C5884"/>
    <w:rsid w:val="000C5BE0"/>
    <w:rsid w:val="000C5D92"/>
    <w:rsid w:val="000C5F35"/>
    <w:rsid w:val="000C62EE"/>
    <w:rsid w:val="000C64A2"/>
    <w:rsid w:val="000C68CE"/>
    <w:rsid w:val="000C6C01"/>
    <w:rsid w:val="000C6F94"/>
    <w:rsid w:val="000C6F97"/>
    <w:rsid w:val="000C7159"/>
    <w:rsid w:val="000C7190"/>
    <w:rsid w:val="000C7483"/>
    <w:rsid w:val="000C776C"/>
    <w:rsid w:val="000C794E"/>
    <w:rsid w:val="000C7C0A"/>
    <w:rsid w:val="000C7D1D"/>
    <w:rsid w:val="000C7D20"/>
    <w:rsid w:val="000C7EF3"/>
    <w:rsid w:val="000D02CA"/>
    <w:rsid w:val="000D0636"/>
    <w:rsid w:val="000D07A1"/>
    <w:rsid w:val="000D08C1"/>
    <w:rsid w:val="000D0A93"/>
    <w:rsid w:val="000D0E0F"/>
    <w:rsid w:val="000D0E15"/>
    <w:rsid w:val="000D0FBE"/>
    <w:rsid w:val="000D10FD"/>
    <w:rsid w:val="000D1196"/>
    <w:rsid w:val="000D125B"/>
    <w:rsid w:val="000D16B1"/>
    <w:rsid w:val="000D18E9"/>
    <w:rsid w:val="000D1986"/>
    <w:rsid w:val="000D1A96"/>
    <w:rsid w:val="000D1B8D"/>
    <w:rsid w:val="000D1DEE"/>
    <w:rsid w:val="000D22D5"/>
    <w:rsid w:val="000D256C"/>
    <w:rsid w:val="000D2650"/>
    <w:rsid w:val="000D2739"/>
    <w:rsid w:val="000D28D6"/>
    <w:rsid w:val="000D2A39"/>
    <w:rsid w:val="000D2BBD"/>
    <w:rsid w:val="000D30D7"/>
    <w:rsid w:val="000D3972"/>
    <w:rsid w:val="000D3A86"/>
    <w:rsid w:val="000D3FC0"/>
    <w:rsid w:val="000D4039"/>
    <w:rsid w:val="000D41C5"/>
    <w:rsid w:val="000D41DD"/>
    <w:rsid w:val="000D42CD"/>
    <w:rsid w:val="000D451F"/>
    <w:rsid w:val="000D47D2"/>
    <w:rsid w:val="000D4ED4"/>
    <w:rsid w:val="000D5035"/>
    <w:rsid w:val="000D519E"/>
    <w:rsid w:val="000D54F3"/>
    <w:rsid w:val="000D5562"/>
    <w:rsid w:val="000D5568"/>
    <w:rsid w:val="000D55E8"/>
    <w:rsid w:val="000D58FC"/>
    <w:rsid w:val="000D5AD4"/>
    <w:rsid w:val="000D5B52"/>
    <w:rsid w:val="000D5B74"/>
    <w:rsid w:val="000D5BEA"/>
    <w:rsid w:val="000D5CD8"/>
    <w:rsid w:val="000D62C6"/>
    <w:rsid w:val="000D64B8"/>
    <w:rsid w:val="000D6588"/>
    <w:rsid w:val="000D66AB"/>
    <w:rsid w:val="000D6767"/>
    <w:rsid w:val="000D68D4"/>
    <w:rsid w:val="000D76B6"/>
    <w:rsid w:val="000D7889"/>
    <w:rsid w:val="000D78A3"/>
    <w:rsid w:val="000D7951"/>
    <w:rsid w:val="000D7A81"/>
    <w:rsid w:val="000D7AD2"/>
    <w:rsid w:val="000D7CBE"/>
    <w:rsid w:val="000D7D13"/>
    <w:rsid w:val="000D7DA1"/>
    <w:rsid w:val="000D7DDF"/>
    <w:rsid w:val="000D7E54"/>
    <w:rsid w:val="000D7E75"/>
    <w:rsid w:val="000D7EC2"/>
    <w:rsid w:val="000E00FA"/>
    <w:rsid w:val="000E014F"/>
    <w:rsid w:val="000E047A"/>
    <w:rsid w:val="000E0606"/>
    <w:rsid w:val="000E07D3"/>
    <w:rsid w:val="000E100B"/>
    <w:rsid w:val="000E1244"/>
    <w:rsid w:val="000E13E2"/>
    <w:rsid w:val="000E1BD3"/>
    <w:rsid w:val="000E1DED"/>
    <w:rsid w:val="000E2152"/>
    <w:rsid w:val="000E248F"/>
    <w:rsid w:val="000E2525"/>
    <w:rsid w:val="000E2824"/>
    <w:rsid w:val="000E2B1E"/>
    <w:rsid w:val="000E2E26"/>
    <w:rsid w:val="000E3912"/>
    <w:rsid w:val="000E4307"/>
    <w:rsid w:val="000E4399"/>
    <w:rsid w:val="000E4503"/>
    <w:rsid w:val="000E4506"/>
    <w:rsid w:val="000E4735"/>
    <w:rsid w:val="000E48F8"/>
    <w:rsid w:val="000E49B9"/>
    <w:rsid w:val="000E49D9"/>
    <w:rsid w:val="000E4A00"/>
    <w:rsid w:val="000E5099"/>
    <w:rsid w:val="000E5269"/>
    <w:rsid w:val="000E54F6"/>
    <w:rsid w:val="000E57AB"/>
    <w:rsid w:val="000E585F"/>
    <w:rsid w:val="000E58C0"/>
    <w:rsid w:val="000E5A00"/>
    <w:rsid w:val="000E5ABD"/>
    <w:rsid w:val="000E5C07"/>
    <w:rsid w:val="000E5F25"/>
    <w:rsid w:val="000E617D"/>
    <w:rsid w:val="000E62C1"/>
    <w:rsid w:val="000E6570"/>
    <w:rsid w:val="000E69BF"/>
    <w:rsid w:val="000E6E0C"/>
    <w:rsid w:val="000E6EC7"/>
    <w:rsid w:val="000E6F2E"/>
    <w:rsid w:val="000E783B"/>
    <w:rsid w:val="000E7AED"/>
    <w:rsid w:val="000E7B8B"/>
    <w:rsid w:val="000F041B"/>
    <w:rsid w:val="000F0748"/>
    <w:rsid w:val="000F079B"/>
    <w:rsid w:val="000F0889"/>
    <w:rsid w:val="000F0B92"/>
    <w:rsid w:val="000F0C0F"/>
    <w:rsid w:val="000F0DA7"/>
    <w:rsid w:val="000F0EAE"/>
    <w:rsid w:val="000F0FE7"/>
    <w:rsid w:val="000F103B"/>
    <w:rsid w:val="000F1412"/>
    <w:rsid w:val="000F1460"/>
    <w:rsid w:val="000F1543"/>
    <w:rsid w:val="000F1721"/>
    <w:rsid w:val="000F18ED"/>
    <w:rsid w:val="000F199C"/>
    <w:rsid w:val="000F1AF1"/>
    <w:rsid w:val="000F1CBC"/>
    <w:rsid w:val="000F1D30"/>
    <w:rsid w:val="000F1D81"/>
    <w:rsid w:val="000F1F21"/>
    <w:rsid w:val="000F2009"/>
    <w:rsid w:val="000F20BD"/>
    <w:rsid w:val="000F2490"/>
    <w:rsid w:val="000F2DFB"/>
    <w:rsid w:val="000F2EF2"/>
    <w:rsid w:val="000F30D1"/>
    <w:rsid w:val="000F32C2"/>
    <w:rsid w:val="000F3458"/>
    <w:rsid w:val="000F34B2"/>
    <w:rsid w:val="000F35C9"/>
    <w:rsid w:val="000F3634"/>
    <w:rsid w:val="000F36A0"/>
    <w:rsid w:val="000F3AAD"/>
    <w:rsid w:val="000F3AB2"/>
    <w:rsid w:val="000F3AB4"/>
    <w:rsid w:val="000F3DB7"/>
    <w:rsid w:val="000F3E56"/>
    <w:rsid w:val="000F4010"/>
    <w:rsid w:val="000F407A"/>
    <w:rsid w:val="000F4089"/>
    <w:rsid w:val="000F41C0"/>
    <w:rsid w:val="000F4715"/>
    <w:rsid w:val="000F4761"/>
    <w:rsid w:val="000F47D8"/>
    <w:rsid w:val="000F4809"/>
    <w:rsid w:val="000F4B5A"/>
    <w:rsid w:val="000F4B81"/>
    <w:rsid w:val="000F4CCD"/>
    <w:rsid w:val="000F4FE1"/>
    <w:rsid w:val="000F514B"/>
    <w:rsid w:val="000F55F0"/>
    <w:rsid w:val="000F56C6"/>
    <w:rsid w:val="000F5A1F"/>
    <w:rsid w:val="000F5A5A"/>
    <w:rsid w:val="000F5A7F"/>
    <w:rsid w:val="000F63A4"/>
    <w:rsid w:val="000F682F"/>
    <w:rsid w:val="000F68C9"/>
    <w:rsid w:val="000F6C5D"/>
    <w:rsid w:val="000F6CAE"/>
    <w:rsid w:val="000F6D37"/>
    <w:rsid w:val="000F6D47"/>
    <w:rsid w:val="000F6D8E"/>
    <w:rsid w:val="000F75E2"/>
    <w:rsid w:val="000F77AE"/>
    <w:rsid w:val="000F785B"/>
    <w:rsid w:val="000F7CD6"/>
    <w:rsid w:val="000F7D7F"/>
    <w:rsid w:val="000F7EF3"/>
    <w:rsid w:val="000F7FBB"/>
    <w:rsid w:val="000F7FED"/>
    <w:rsid w:val="001005A2"/>
    <w:rsid w:val="0010066C"/>
    <w:rsid w:val="001006E6"/>
    <w:rsid w:val="00100895"/>
    <w:rsid w:val="00100A41"/>
    <w:rsid w:val="00100E39"/>
    <w:rsid w:val="00100E5A"/>
    <w:rsid w:val="001012F7"/>
    <w:rsid w:val="0010154F"/>
    <w:rsid w:val="0010182D"/>
    <w:rsid w:val="00101991"/>
    <w:rsid w:val="00101B37"/>
    <w:rsid w:val="00101D5C"/>
    <w:rsid w:val="00101E63"/>
    <w:rsid w:val="00102023"/>
    <w:rsid w:val="0010209C"/>
    <w:rsid w:val="001023DB"/>
    <w:rsid w:val="001026BC"/>
    <w:rsid w:val="00102D00"/>
    <w:rsid w:val="00102F7D"/>
    <w:rsid w:val="00102FC8"/>
    <w:rsid w:val="00102FD1"/>
    <w:rsid w:val="001030FB"/>
    <w:rsid w:val="001032E2"/>
    <w:rsid w:val="001034C8"/>
    <w:rsid w:val="001035C7"/>
    <w:rsid w:val="00103725"/>
    <w:rsid w:val="00103868"/>
    <w:rsid w:val="00103AD4"/>
    <w:rsid w:val="00103E69"/>
    <w:rsid w:val="00103F4C"/>
    <w:rsid w:val="001041B4"/>
    <w:rsid w:val="00104320"/>
    <w:rsid w:val="00104525"/>
    <w:rsid w:val="001047EE"/>
    <w:rsid w:val="001048E0"/>
    <w:rsid w:val="0010493D"/>
    <w:rsid w:val="00104BAB"/>
    <w:rsid w:val="00104CB5"/>
    <w:rsid w:val="00104D33"/>
    <w:rsid w:val="00104F5B"/>
    <w:rsid w:val="0010503C"/>
    <w:rsid w:val="00105366"/>
    <w:rsid w:val="00105622"/>
    <w:rsid w:val="00105628"/>
    <w:rsid w:val="0010576F"/>
    <w:rsid w:val="00105957"/>
    <w:rsid w:val="00105ACD"/>
    <w:rsid w:val="00105D11"/>
    <w:rsid w:val="001061D2"/>
    <w:rsid w:val="00106384"/>
    <w:rsid w:val="001063CE"/>
    <w:rsid w:val="001063E5"/>
    <w:rsid w:val="00106570"/>
    <w:rsid w:val="001067B7"/>
    <w:rsid w:val="001067DA"/>
    <w:rsid w:val="00106A02"/>
    <w:rsid w:val="00106C1F"/>
    <w:rsid w:val="00106CBB"/>
    <w:rsid w:val="00106CCA"/>
    <w:rsid w:val="00106DBF"/>
    <w:rsid w:val="00106FA0"/>
    <w:rsid w:val="00107133"/>
    <w:rsid w:val="001073AC"/>
    <w:rsid w:val="001074CA"/>
    <w:rsid w:val="00107575"/>
    <w:rsid w:val="001077E2"/>
    <w:rsid w:val="0010783E"/>
    <w:rsid w:val="001078A6"/>
    <w:rsid w:val="00107D69"/>
    <w:rsid w:val="00107FD1"/>
    <w:rsid w:val="00110158"/>
    <w:rsid w:val="001101E5"/>
    <w:rsid w:val="00110220"/>
    <w:rsid w:val="001109AC"/>
    <w:rsid w:val="00110A13"/>
    <w:rsid w:val="00110A3B"/>
    <w:rsid w:val="00110CF0"/>
    <w:rsid w:val="00110D0D"/>
    <w:rsid w:val="001117C1"/>
    <w:rsid w:val="001118EF"/>
    <w:rsid w:val="00111BA1"/>
    <w:rsid w:val="00111D32"/>
    <w:rsid w:val="00111DC5"/>
    <w:rsid w:val="00111EAD"/>
    <w:rsid w:val="00112116"/>
    <w:rsid w:val="00112402"/>
    <w:rsid w:val="00112469"/>
    <w:rsid w:val="00112520"/>
    <w:rsid w:val="00112580"/>
    <w:rsid w:val="00112595"/>
    <w:rsid w:val="00112C8D"/>
    <w:rsid w:val="00112E67"/>
    <w:rsid w:val="00113104"/>
    <w:rsid w:val="00113204"/>
    <w:rsid w:val="00113375"/>
    <w:rsid w:val="001134A0"/>
    <w:rsid w:val="00113676"/>
    <w:rsid w:val="00113864"/>
    <w:rsid w:val="00113880"/>
    <w:rsid w:val="001138ED"/>
    <w:rsid w:val="00113965"/>
    <w:rsid w:val="00113DB0"/>
    <w:rsid w:val="00113DED"/>
    <w:rsid w:val="001141CB"/>
    <w:rsid w:val="00114211"/>
    <w:rsid w:val="001143E0"/>
    <w:rsid w:val="001147F3"/>
    <w:rsid w:val="00114D24"/>
    <w:rsid w:val="00114E37"/>
    <w:rsid w:val="00114E4D"/>
    <w:rsid w:val="00114EE9"/>
    <w:rsid w:val="00115DD9"/>
    <w:rsid w:val="001161A2"/>
    <w:rsid w:val="001161E6"/>
    <w:rsid w:val="0011646F"/>
    <w:rsid w:val="001169EC"/>
    <w:rsid w:val="00116DD8"/>
    <w:rsid w:val="00116F4A"/>
    <w:rsid w:val="001171CF"/>
    <w:rsid w:val="001177D9"/>
    <w:rsid w:val="0011786F"/>
    <w:rsid w:val="00117A5E"/>
    <w:rsid w:val="00117B19"/>
    <w:rsid w:val="00117B5C"/>
    <w:rsid w:val="00117B8C"/>
    <w:rsid w:val="00117BB9"/>
    <w:rsid w:val="00117E1E"/>
    <w:rsid w:val="00117E91"/>
    <w:rsid w:val="00117F1E"/>
    <w:rsid w:val="00120079"/>
    <w:rsid w:val="0012057A"/>
    <w:rsid w:val="00120E4F"/>
    <w:rsid w:val="00120E9B"/>
    <w:rsid w:val="0012109C"/>
    <w:rsid w:val="00121637"/>
    <w:rsid w:val="00121816"/>
    <w:rsid w:val="00121891"/>
    <w:rsid w:val="00121B3A"/>
    <w:rsid w:val="00121CFF"/>
    <w:rsid w:val="00121E9C"/>
    <w:rsid w:val="001220AA"/>
    <w:rsid w:val="00122511"/>
    <w:rsid w:val="00122708"/>
    <w:rsid w:val="00122798"/>
    <w:rsid w:val="00122F10"/>
    <w:rsid w:val="001230DA"/>
    <w:rsid w:val="00123109"/>
    <w:rsid w:val="0012319F"/>
    <w:rsid w:val="001233A0"/>
    <w:rsid w:val="00123448"/>
    <w:rsid w:val="0012353F"/>
    <w:rsid w:val="00123733"/>
    <w:rsid w:val="00123853"/>
    <w:rsid w:val="0012391F"/>
    <w:rsid w:val="001239FB"/>
    <w:rsid w:val="00123E82"/>
    <w:rsid w:val="00123E8A"/>
    <w:rsid w:val="00123EF8"/>
    <w:rsid w:val="001240C8"/>
    <w:rsid w:val="00124201"/>
    <w:rsid w:val="00124367"/>
    <w:rsid w:val="001246FA"/>
    <w:rsid w:val="00124913"/>
    <w:rsid w:val="0012491B"/>
    <w:rsid w:val="0012496E"/>
    <w:rsid w:val="00124DD2"/>
    <w:rsid w:val="00124F17"/>
    <w:rsid w:val="00125641"/>
    <w:rsid w:val="0012577C"/>
    <w:rsid w:val="00125AD7"/>
    <w:rsid w:val="00125B05"/>
    <w:rsid w:val="00126254"/>
    <w:rsid w:val="0012629D"/>
    <w:rsid w:val="0012640F"/>
    <w:rsid w:val="001268BF"/>
    <w:rsid w:val="00126A49"/>
    <w:rsid w:val="00126A4C"/>
    <w:rsid w:val="00126CC3"/>
    <w:rsid w:val="001271C8"/>
    <w:rsid w:val="00127412"/>
    <w:rsid w:val="0012759E"/>
    <w:rsid w:val="00127BCE"/>
    <w:rsid w:val="00127D10"/>
    <w:rsid w:val="00130474"/>
    <w:rsid w:val="00130537"/>
    <w:rsid w:val="001305A8"/>
    <w:rsid w:val="00130ADB"/>
    <w:rsid w:val="00130F5D"/>
    <w:rsid w:val="00130FAB"/>
    <w:rsid w:val="00131411"/>
    <w:rsid w:val="00131463"/>
    <w:rsid w:val="001315F3"/>
    <w:rsid w:val="00131625"/>
    <w:rsid w:val="0013182D"/>
    <w:rsid w:val="00131D58"/>
    <w:rsid w:val="00131E57"/>
    <w:rsid w:val="001320CC"/>
    <w:rsid w:val="0013230F"/>
    <w:rsid w:val="001323E2"/>
    <w:rsid w:val="00132552"/>
    <w:rsid w:val="00132553"/>
    <w:rsid w:val="001328A4"/>
    <w:rsid w:val="00132D32"/>
    <w:rsid w:val="00133099"/>
    <w:rsid w:val="0013317D"/>
    <w:rsid w:val="0013346D"/>
    <w:rsid w:val="001334C2"/>
    <w:rsid w:val="0013364E"/>
    <w:rsid w:val="001339BF"/>
    <w:rsid w:val="00133CC7"/>
    <w:rsid w:val="00133ED8"/>
    <w:rsid w:val="00134114"/>
    <w:rsid w:val="00134176"/>
    <w:rsid w:val="0013446D"/>
    <w:rsid w:val="00134674"/>
    <w:rsid w:val="001346A7"/>
    <w:rsid w:val="001347FD"/>
    <w:rsid w:val="00134AA9"/>
    <w:rsid w:val="00134B0C"/>
    <w:rsid w:val="00134D3D"/>
    <w:rsid w:val="00134DA9"/>
    <w:rsid w:val="00134F9C"/>
    <w:rsid w:val="001359E7"/>
    <w:rsid w:val="00135A43"/>
    <w:rsid w:val="00135BEF"/>
    <w:rsid w:val="00135D5A"/>
    <w:rsid w:val="00135E50"/>
    <w:rsid w:val="00135EE1"/>
    <w:rsid w:val="0013617D"/>
    <w:rsid w:val="0013639B"/>
    <w:rsid w:val="001366E2"/>
    <w:rsid w:val="00136A42"/>
    <w:rsid w:val="00136AB7"/>
    <w:rsid w:val="00136D1C"/>
    <w:rsid w:val="00136E9C"/>
    <w:rsid w:val="00136FFE"/>
    <w:rsid w:val="001372CF"/>
    <w:rsid w:val="001373E6"/>
    <w:rsid w:val="00137562"/>
    <w:rsid w:val="0013775E"/>
    <w:rsid w:val="00137790"/>
    <w:rsid w:val="00137A09"/>
    <w:rsid w:val="00137F48"/>
    <w:rsid w:val="001401C6"/>
    <w:rsid w:val="00140419"/>
    <w:rsid w:val="001405EE"/>
    <w:rsid w:val="00140959"/>
    <w:rsid w:val="00140AED"/>
    <w:rsid w:val="00140C3A"/>
    <w:rsid w:val="00140CFD"/>
    <w:rsid w:val="00140FE0"/>
    <w:rsid w:val="00141348"/>
    <w:rsid w:val="00141458"/>
    <w:rsid w:val="001414E1"/>
    <w:rsid w:val="00141756"/>
    <w:rsid w:val="001417EE"/>
    <w:rsid w:val="001418C1"/>
    <w:rsid w:val="00141BE8"/>
    <w:rsid w:val="00141C1A"/>
    <w:rsid w:val="00141CE2"/>
    <w:rsid w:val="00141E2D"/>
    <w:rsid w:val="00141F97"/>
    <w:rsid w:val="00142213"/>
    <w:rsid w:val="0014242C"/>
    <w:rsid w:val="00142EC3"/>
    <w:rsid w:val="00142FEE"/>
    <w:rsid w:val="001433CE"/>
    <w:rsid w:val="0014350D"/>
    <w:rsid w:val="001435A2"/>
    <w:rsid w:val="001439B8"/>
    <w:rsid w:val="00143C1D"/>
    <w:rsid w:val="00143C63"/>
    <w:rsid w:val="00143F08"/>
    <w:rsid w:val="00143FAB"/>
    <w:rsid w:val="0014409F"/>
    <w:rsid w:val="00144A47"/>
    <w:rsid w:val="00144A4A"/>
    <w:rsid w:val="00144E76"/>
    <w:rsid w:val="00144EE7"/>
    <w:rsid w:val="00144F83"/>
    <w:rsid w:val="001453A3"/>
    <w:rsid w:val="00145600"/>
    <w:rsid w:val="001456FC"/>
    <w:rsid w:val="001458E4"/>
    <w:rsid w:val="00145A3A"/>
    <w:rsid w:val="00145AEA"/>
    <w:rsid w:val="00145B14"/>
    <w:rsid w:val="00145BA4"/>
    <w:rsid w:val="00145C18"/>
    <w:rsid w:val="00145C3C"/>
    <w:rsid w:val="0014611C"/>
    <w:rsid w:val="00146412"/>
    <w:rsid w:val="00146524"/>
    <w:rsid w:val="00146540"/>
    <w:rsid w:val="00146936"/>
    <w:rsid w:val="00146C9D"/>
    <w:rsid w:val="00146F4A"/>
    <w:rsid w:val="001470A6"/>
    <w:rsid w:val="001471FD"/>
    <w:rsid w:val="001474C4"/>
    <w:rsid w:val="00147A5C"/>
    <w:rsid w:val="00147D55"/>
    <w:rsid w:val="00147D99"/>
    <w:rsid w:val="00147E2D"/>
    <w:rsid w:val="00147ECF"/>
    <w:rsid w:val="00150279"/>
    <w:rsid w:val="0015034D"/>
    <w:rsid w:val="0015082D"/>
    <w:rsid w:val="00150938"/>
    <w:rsid w:val="00150CB2"/>
    <w:rsid w:val="00150EB4"/>
    <w:rsid w:val="00151080"/>
    <w:rsid w:val="00151132"/>
    <w:rsid w:val="00151145"/>
    <w:rsid w:val="00151274"/>
    <w:rsid w:val="0015140C"/>
    <w:rsid w:val="0015146B"/>
    <w:rsid w:val="001515DD"/>
    <w:rsid w:val="001518ED"/>
    <w:rsid w:val="00151DEC"/>
    <w:rsid w:val="00151ED3"/>
    <w:rsid w:val="00151FAF"/>
    <w:rsid w:val="0015213B"/>
    <w:rsid w:val="0015217B"/>
    <w:rsid w:val="001524CC"/>
    <w:rsid w:val="00152E52"/>
    <w:rsid w:val="00153143"/>
    <w:rsid w:val="001533C4"/>
    <w:rsid w:val="0015361A"/>
    <w:rsid w:val="001538E9"/>
    <w:rsid w:val="00153E0B"/>
    <w:rsid w:val="00153F55"/>
    <w:rsid w:val="0015409C"/>
    <w:rsid w:val="00154171"/>
    <w:rsid w:val="001547AF"/>
    <w:rsid w:val="001549CF"/>
    <w:rsid w:val="00154B5B"/>
    <w:rsid w:val="00154CD6"/>
    <w:rsid w:val="00154DE7"/>
    <w:rsid w:val="00154E1D"/>
    <w:rsid w:val="00154EF5"/>
    <w:rsid w:val="0015511E"/>
    <w:rsid w:val="00155866"/>
    <w:rsid w:val="00155DB3"/>
    <w:rsid w:val="001561DC"/>
    <w:rsid w:val="001568D1"/>
    <w:rsid w:val="00156BA0"/>
    <w:rsid w:val="00157087"/>
    <w:rsid w:val="0015716D"/>
    <w:rsid w:val="00157268"/>
    <w:rsid w:val="001573AF"/>
    <w:rsid w:val="001576B7"/>
    <w:rsid w:val="00157876"/>
    <w:rsid w:val="00157AC0"/>
    <w:rsid w:val="00157D9B"/>
    <w:rsid w:val="00157EC4"/>
    <w:rsid w:val="00160050"/>
    <w:rsid w:val="00160151"/>
    <w:rsid w:val="001606C7"/>
    <w:rsid w:val="0016084C"/>
    <w:rsid w:val="001609F2"/>
    <w:rsid w:val="0016122E"/>
    <w:rsid w:val="00161428"/>
    <w:rsid w:val="00161EA1"/>
    <w:rsid w:val="00161EAC"/>
    <w:rsid w:val="0016217E"/>
    <w:rsid w:val="00162327"/>
    <w:rsid w:val="001624D4"/>
    <w:rsid w:val="0016277B"/>
    <w:rsid w:val="001628E8"/>
    <w:rsid w:val="00162C05"/>
    <w:rsid w:val="00162CC1"/>
    <w:rsid w:val="00162D35"/>
    <w:rsid w:val="00162D44"/>
    <w:rsid w:val="00162E05"/>
    <w:rsid w:val="00163001"/>
    <w:rsid w:val="00163525"/>
    <w:rsid w:val="00163567"/>
    <w:rsid w:val="00163A41"/>
    <w:rsid w:val="00163C3F"/>
    <w:rsid w:val="00163E25"/>
    <w:rsid w:val="00163F1F"/>
    <w:rsid w:val="00164810"/>
    <w:rsid w:val="00164A2B"/>
    <w:rsid w:val="00164AAF"/>
    <w:rsid w:val="00164BCF"/>
    <w:rsid w:val="00164C12"/>
    <w:rsid w:val="00164D62"/>
    <w:rsid w:val="00164DE7"/>
    <w:rsid w:val="00164E53"/>
    <w:rsid w:val="00164F40"/>
    <w:rsid w:val="00165073"/>
    <w:rsid w:val="001652AC"/>
    <w:rsid w:val="001655C9"/>
    <w:rsid w:val="001656C0"/>
    <w:rsid w:val="00165706"/>
    <w:rsid w:val="00165CBA"/>
    <w:rsid w:val="00165DA7"/>
    <w:rsid w:val="0016621A"/>
    <w:rsid w:val="00166706"/>
    <w:rsid w:val="00166BA2"/>
    <w:rsid w:val="00166BEE"/>
    <w:rsid w:val="00166D5B"/>
    <w:rsid w:val="00167273"/>
    <w:rsid w:val="001672EC"/>
    <w:rsid w:val="0016745F"/>
    <w:rsid w:val="00167657"/>
    <w:rsid w:val="00167900"/>
    <w:rsid w:val="00167C93"/>
    <w:rsid w:val="00167DA6"/>
    <w:rsid w:val="0017028E"/>
    <w:rsid w:val="00170811"/>
    <w:rsid w:val="0017087C"/>
    <w:rsid w:val="00170889"/>
    <w:rsid w:val="0017088B"/>
    <w:rsid w:val="00170C95"/>
    <w:rsid w:val="00171114"/>
    <w:rsid w:val="001712A4"/>
    <w:rsid w:val="0017130F"/>
    <w:rsid w:val="00171523"/>
    <w:rsid w:val="00171645"/>
    <w:rsid w:val="0017178C"/>
    <w:rsid w:val="00171986"/>
    <w:rsid w:val="001719B6"/>
    <w:rsid w:val="00171A5E"/>
    <w:rsid w:val="00171B64"/>
    <w:rsid w:val="00171C33"/>
    <w:rsid w:val="00171D5B"/>
    <w:rsid w:val="001720EA"/>
    <w:rsid w:val="001727BF"/>
    <w:rsid w:val="00172937"/>
    <w:rsid w:val="00172AF9"/>
    <w:rsid w:val="00172B06"/>
    <w:rsid w:val="00172C01"/>
    <w:rsid w:val="00172DAB"/>
    <w:rsid w:val="00172EB6"/>
    <w:rsid w:val="00172FED"/>
    <w:rsid w:val="00173000"/>
    <w:rsid w:val="001730A4"/>
    <w:rsid w:val="00173489"/>
    <w:rsid w:val="001735C2"/>
    <w:rsid w:val="00173D1E"/>
    <w:rsid w:val="00173E29"/>
    <w:rsid w:val="00174194"/>
    <w:rsid w:val="00174324"/>
    <w:rsid w:val="00175065"/>
    <w:rsid w:val="001751FF"/>
    <w:rsid w:val="0017525B"/>
    <w:rsid w:val="0017531A"/>
    <w:rsid w:val="00175384"/>
    <w:rsid w:val="00175529"/>
    <w:rsid w:val="0017582C"/>
    <w:rsid w:val="0017592A"/>
    <w:rsid w:val="00175976"/>
    <w:rsid w:val="00175B0A"/>
    <w:rsid w:val="00175B2E"/>
    <w:rsid w:val="00175BA5"/>
    <w:rsid w:val="00175D49"/>
    <w:rsid w:val="00175D9C"/>
    <w:rsid w:val="00176059"/>
    <w:rsid w:val="001765A6"/>
    <w:rsid w:val="001765DD"/>
    <w:rsid w:val="00176642"/>
    <w:rsid w:val="00176701"/>
    <w:rsid w:val="0017690A"/>
    <w:rsid w:val="001769FA"/>
    <w:rsid w:val="00176B07"/>
    <w:rsid w:val="00176C24"/>
    <w:rsid w:val="00176CAF"/>
    <w:rsid w:val="00176F02"/>
    <w:rsid w:val="00176F0B"/>
    <w:rsid w:val="00177133"/>
    <w:rsid w:val="00177137"/>
    <w:rsid w:val="0017719D"/>
    <w:rsid w:val="001771CD"/>
    <w:rsid w:val="001772DF"/>
    <w:rsid w:val="00177847"/>
    <w:rsid w:val="001778EB"/>
    <w:rsid w:val="00177B7A"/>
    <w:rsid w:val="00177BBE"/>
    <w:rsid w:val="00177E62"/>
    <w:rsid w:val="00177E8C"/>
    <w:rsid w:val="001800DC"/>
    <w:rsid w:val="00180661"/>
    <w:rsid w:val="001806A4"/>
    <w:rsid w:val="001809B2"/>
    <w:rsid w:val="00180A22"/>
    <w:rsid w:val="00180EC8"/>
    <w:rsid w:val="00180F7B"/>
    <w:rsid w:val="00180FDA"/>
    <w:rsid w:val="00181024"/>
    <w:rsid w:val="00181042"/>
    <w:rsid w:val="001811B0"/>
    <w:rsid w:val="001814B5"/>
    <w:rsid w:val="00181580"/>
    <w:rsid w:val="00181E4F"/>
    <w:rsid w:val="00181FEB"/>
    <w:rsid w:val="00182389"/>
    <w:rsid w:val="0018250E"/>
    <w:rsid w:val="001828A2"/>
    <w:rsid w:val="00182967"/>
    <w:rsid w:val="00182A62"/>
    <w:rsid w:val="00182FF4"/>
    <w:rsid w:val="001830A0"/>
    <w:rsid w:val="0018336D"/>
    <w:rsid w:val="00183727"/>
    <w:rsid w:val="0018375B"/>
    <w:rsid w:val="00183844"/>
    <w:rsid w:val="00183BF6"/>
    <w:rsid w:val="00183C4B"/>
    <w:rsid w:val="00183CF3"/>
    <w:rsid w:val="00183E6F"/>
    <w:rsid w:val="00184004"/>
    <w:rsid w:val="001842EF"/>
    <w:rsid w:val="001843F7"/>
    <w:rsid w:val="00184477"/>
    <w:rsid w:val="00184A04"/>
    <w:rsid w:val="00184EF2"/>
    <w:rsid w:val="00184EF7"/>
    <w:rsid w:val="0018514C"/>
    <w:rsid w:val="00185208"/>
    <w:rsid w:val="00185480"/>
    <w:rsid w:val="001857A4"/>
    <w:rsid w:val="00185990"/>
    <w:rsid w:val="00185BB3"/>
    <w:rsid w:val="00185FED"/>
    <w:rsid w:val="0018610C"/>
    <w:rsid w:val="00186157"/>
    <w:rsid w:val="0018620B"/>
    <w:rsid w:val="0018635B"/>
    <w:rsid w:val="00186579"/>
    <w:rsid w:val="00186705"/>
    <w:rsid w:val="001869AF"/>
    <w:rsid w:val="00186B5B"/>
    <w:rsid w:val="00186BB3"/>
    <w:rsid w:val="00186D77"/>
    <w:rsid w:val="00187364"/>
    <w:rsid w:val="0018739E"/>
    <w:rsid w:val="00187413"/>
    <w:rsid w:val="00187418"/>
    <w:rsid w:val="0018765F"/>
    <w:rsid w:val="00187A03"/>
    <w:rsid w:val="00187A57"/>
    <w:rsid w:val="00187D2A"/>
    <w:rsid w:val="00187E74"/>
    <w:rsid w:val="0019034B"/>
    <w:rsid w:val="0019037D"/>
    <w:rsid w:val="00190521"/>
    <w:rsid w:val="0019088A"/>
    <w:rsid w:val="00190971"/>
    <w:rsid w:val="00190ACF"/>
    <w:rsid w:val="001912B4"/>
    <w:rsid w:val="0019159E"/>
    <w:rsid w:val="001915A5"/>
    <w:rsid w:val="00191848"/>
    <w:rsid w:val="00191A64"/>
    <w:rsid w:val="00191AF7"/>
    <w:rsid w:val="00191B1F"/>
    <w:rsid w:val="00191D06"/>
    <w:rsid w:val="00191FC9"/>
    <w:rsid w:val="0019203C"/>
    <w:rsid w:val="00192212"/>
    <w:rsid w:val="00192312"/>
    <w:rsid w:val="00192575"/>
    <w:rsid w:val="00192639"/>
    <w:rsid w:val="0019263D"/>
    <w:rsid w:val="0019289B"/>
    <w:rsid w:val="00192907"/>
    <w:rsid w:val="00193183"/>
    <w:rsid w:val="001936D0"/>
    <w:rsid w:val="00193719"/>
    <w:rsid w:val="001937F9"/>
    <w:rsid w:val="00193836"/>
    <w:rsid w:val="001938D5"/>
    <w:rsid w:val="00193A1E"/>
    <w:rsid w:val="00193A89"/>
    <w:rsid w:val="00193A91"/>
    <w:rsid w:val="00193F28"/>
    <w:rsid w:val="0019410F"/>
    <w:rsid w:val="00194176"/>
    <w:rsid w:val="00194179"/>
    <w:rsid w:val="00194234"/>
    <w:rsid w:val="0019461E"/>
    <w:rsid w:val="00194744"/>
    <w:rsid w:val="00194760"/>
    <w:rsid w:val="001948BD"/>
    <w:rsid w:val="00194907"/>
    <w:rsid w:val="00194A57"/>
    <w:rsid w:val="00194A8B"/>
    <w:rsid w:val="00194C4C"/>
    <w:rsid w:val="00194DF6"/>
    <w:rsid w:val="00194E37"/>
    <w:rsid w:val="0019530E"/>
    <w:rsid w:val="001954C4"/>
    <w:rsid w:val="001954E7"/>
    <w:rsid w:val="0019557F"/>
    <w:rsid w:val="00195867"/>
    <w:rsid w:val="001958FB"/>
    <w:rsid w:val="001959CE"/>
    <w:rsid w:val="00195B15"/>
    <w:rsid w:val="00195E39"/>
    <w:rsid w:val="00195EDE"/>
    <w:rsid w:val="00195F30"/>
    <w:rsid w:val="00196042"/>
    <w:rsid w:val="00196402"/>
    <w:rsid w:val="001968C0"/>
    <w:rsid w:val="00196AEF"/>
    <w:rsid w:val="00196B0B"/>
    <w:rsid w:val="00196C6E"/>
    <w:rsid w:val="00196CC8"/>
    <w:rsid w:val="00196FBB"/>
    <w:rsid w:val="001971B0"/>
    <w:rsid w:val="001972BE"/>
    <w:rsid w:val="001972E5"/>
    <w:rsid w:val="001972EA"/>
    <w:rsid w:val="0019733C"/>
    <w:rsid w:val="00197346"/>
    <w:rsid w:val="0019755F"/>
    <w:rsid w:val="0019785A"/>
    <w:rsid w:val="00197A71"/>
    <w:rsid w:val="00197E4A"/>
    <w:rsid w:val="001A0102"/>
    <w:rsid w:val="001A0390"/>
    <w:rsid w:val="001A0446"/>
    <w:rsid w:val="001A0472"/>
    <w:rsid w:val="001A08D3"/>
    <w:rsid w:val="001A0BFE"/>
    <w:rsid w:val="001A0D3E"/>
    <w:rsid w:val="001A0D49"/>
    <w:rsid w:val="001A0DB2"/>
    <w:rsid w:val="001A0E26"/>
    <w:rsid w:val="001A0EDB"/>
    <w:rsid w:val="001A12F5"/>
    <w:rsid w:val="001A1353"/>
    <w:rsid w:val="001A14BF"/>
    <w:rsid w:val="001A198C"/>
    <w:rsid w:val="001A1C1C"/>
    <w:rsid w:val="001A1C63"/>
    <w:rsid w:val="001A1E74"/>
    <w:rsid w:val="001A1F0D"/>
    <w:rsid w:val="001A20B4"/>
    <w:rsid w:val="001A20C7"/>
    <w:rsid w:val="001A222A"/>
    <w:rsid w:val="001A2872"/>
    <w:rsid w:val="001A28AC"/>
    <w:rsid w:val="001A28DD"/>
    <w:rsid w:val="001A2A0C"/>
    <w:rsid w:val="001A2BEE"/>
    <w:rsid w:val="001A321B"/>
    <w:rsid w:val="001A329F"/>
    <w:rsid w:val="001A33AA"/>
    <w:rsid w:val="001A34DF"/>
    <w:rsid w:val="001A36F5"/>
    <w:rsid w:val="001A3C45"/>
    <w:rsid w:val="001A3C7F"/>
    <w:rsid w:val="001A3E99"/>
    <w:rsid w:val="001A3F97"/>
    <w:rsid w:val="001A41B4"/>
    <w:rsid w:val="001A4269"/>
    <w:rsid w:val="001A45BD"/>
    <w:rsid w:val="001A461E"/>
    <w:rsid w:val="001A46C6"/>
    <w:rsid w:val="001A4A54"/>
    <w:rsid w:val="001A4B17"/>
    <w:rsid w:val="001A4BA7"/>
    <w:rsid w:val="001A4CF0"/>
    <w:rsid w:val="001A4DFD"/>
    <w:rsid w:val="001A4E6B"/>
    <w:rsid w:val="001A4ECC"/>
    <w:rsid w:val="001A51B3"/>
    <w:rsid w:val="001A5275"/>
    <w:rsid w:val="001A58DD"/>
    <w:rsid w:val="001A5AC5"/>
    <w:rsid w:val="001A5B77"/>
    <w:rsid w:val="001A5C6D"/>
    <w:rsid w:val="001A5C7D"/>
    <w:rsid w:val="001A5CB8"/>
    <w:rsid w:val="001A6310"/>
    <w:rsid w:val="001A6740"/>
    <w:rsid w:val="001A6B3A"/>
    <w:rsid w:val="001A6FCA"/>
    <w:rsid w:val="001A7120"/>
    <w:rsid w:val="001A71A3"/>
    <w:rsid w:val="001A74D6"/>
    <w:rsid w:val="001A74F9"/>
    <w:rsid w:val="001A7547"/>
    <w:rsid w:val="001A7B8C"/>
    <w:rsid w:val="001A7C84"/>
    <w:rsid w:val="001A7DB6"/>
    <w:rsid w:val="001A7E6B"/>
    <w:rsid w:val="001A7E78"/>
    <w:rsid w:val="001A7E82"/>
    <w:rsid w:val="001A7FDC"/>
    <w:rsid w:val="001B07C0"/>
    <w:rsid w:val="001B0821"/>
    <w:rsid w:val="001B0A90"/>
    <w:rsid w:val="001B0BC5"/>
    <w:rsid w:val="001B1236"/>
    <w:rsid w:val="001B12F9"/>
    <w:rsid w:val="001B1324"/>
    <w:rsid w:val="001B1488"/>
    <w:rsid w:val="001B16C9"/>
    <w:rsid w:val="001B189E"/>
    <w:rsid w:val="001B1A4E"/>
    <w:rsid w:val="001B1B49"/>
    <w:rsid w:val="001B1CD6"/>
    <w:rsid w:val="001B1D3E"/>
    <w:rsid w:val="001B1EC8"/>
    <w:rsid w:val="001B2375"/>
    <w:rsid w:val="001B24F0"/>
    <w:rsid w:val="001B2A91"/>
    <w:rsid w:val="001B2C69"/>
    <w:rsid w:val="001B2D71"/>
    <w:rsid w:val="001B30A0"/>
    <w:rsid w:val="001B3170"/>
    <w:rsid w:val="001B32E5"/>
    <w:rsid w:val="001B34F0"/>
    <w:rsid w:val="001B3521"/>
    <w:rsid w:val="001B3581"/>
    <w:rsid w:val="001B35A3"/>
    <w:rsid w:val="001B38F2"/>
    <w:rsid w:val="001B393D"/>
    <w:rsid w:val="001B3CD8"/>
    <w:rsid w:val="001B3F60"/>
    <w:rsid w:val="001B4628"/>
    <w:rsid w:val="001B4665"/>
    <w:rsid w:val="001B46C1"/>
    <w:rsid w:val="001B477E"/>
    <w:rsid w:val="001B494C"/>
    <w:rsid w:val="001B496D"/>
    <w:rsid w:val="001B4C11"/>
    <w:rsid w:val="001B4E8F"/>
    <w:rsid w:val="001B4F06"/>
    <w:rsid w:val="001B4F2F"/>
    <w:rsid w:val="001B4F9D"/>
    <w:rsid w:val="001B4FD8"/>
    <w:rsid w:val="001B51BF"/>
    <w:rsid w:val="001B51C7"/>
    <w:rsid w:val="001B542D"/>
    <w:rsid w:val="001B5569"/>
    <w:rsid w:val="001B5577"/>
    <w:rsid w:val="001B5930"/>
    <w:rsid w:val="001B5DD2"/>
    <w:rsid w:val="001B5E96"/>
    <w:rsid w:val="001B6086"/>
    <w:rsid w:val="001B62C4"/>
    <w:rsid w:val="001B62CF"/>
    <w:rsid w:val="001B636D"/>
    <w:rsid w:val="001B66EC"/>
    <w:rsid w:val="001B6A44"/>
    <w:rsid w:val="001B6BC4"/>
    <w:rsid w:val="001B6CAF"/>
    <w:rsid w:val="001B6EA6"/>
    <w:rsid w:val="001B7972"/>
    <w:rsid w:val="001B7A5B"/>
    <w:rsid w:val="001B7B0B"/>
    <w:rsid w:val="001B7BC3"/>
    <w:rsid w:val="001B7E95"/>
    <w:rsid w:val="001C0150"/>
    <w:rsid w:val="001C0235"/>
    <w:rsid w:val="001C0283"/>
    <w:rsid w:val="001C02AD"/>
    <w:rsid w:val="001C04C2"/>
    <w:rsid w:val="001C0509"/>
    <w:rsid w:val="001C08C3"/>
    <w:rsid w:val="001C0F52"/>
    <w:rsid w:val="001C13B1"/>
    <w:rsid w:val="001C142D"/>
    <w:rsid w:val="001C177A"/>
    <w:rsid w:val="001C177B"/>
    <w:rsid w:val="001C19F9"/>
    <w:rsid w:val="001C1A96"/>
    <w:rsid w:val="001C1BF8"/>
    <w:rsid w:val="001C20D6"/>
    <w:rsid w:val="001C239E"/>
    <w:rsid w:val="001C23A2"/>
    <w:rsid w:val="001C2A02"/>
    <w:rsid w:val="001C2AD1"/>
    <w:rsid w:val="001C2D43"/>
    <w:rsid w:val="001C32B0"/>
    <w:rsid w:val="001C33E5"/>
    <w:rsid w:val="001C365E"/>
    <w:rsid w:val="001C3A60"/>
    <w:rsid w:val="001C3ACC"/>
    <w:rsid w:val="001C44B1"/>
    <w:rsid w:val="001C45F9"/>
    <w:rsid w:val="001C4688"/>
    <w:rsid w:val="001C4EF2"/>
    <w:rsid w:val="001C5055"/>
    <w:rsid w:val="001C509E"/>
    <w:rsid w:val="001C50F0"/>
    <w:rsid w:val="001C51F5"/>
    <w:rsid w:val="001C5778"/>
    <w:rsid w:val="001C57BF"/>
    <w:rsid w:val="001C5813"/>
    <w:rsid w:val="001C5A9A"/>
    <w:rsid w:val="001C5BBA"/>
    <w:rsid w:val="001C5EE4"/>
    <w:rsid w:val="001C6145"/>
    <w:rsid w:val="001C68CF"/>
    <w:rsid w:val="001C730C"/>
    <w:rsid w:val="001C7438"/>
    <w:rsid w:val="001C7527"/>
    <w:rsid w:val="001C76D9"/>
    <w:rsid w:val="001C7869"/>
    <w:rsid w:val="001C7C89"/>
    <w:rsid w:val="001C7D0C"/>
    <w:rsid w:val="001C7DF2"/>
    <w:rsid w:val="001D0328"/>
    <w:rsid w:val="001D03B5"/>
    <w:rsid w:val="001D0A3B"/>
    <w:rsid w:val="001D0CA4"/>
    <w:rsid w:val="001D0E2A"/>
    <w:rsid w:val="001D117F"/>
    <w:rsid w:val="001D157E"/>
    <w:rsid w:val="001D175F"/>
    <w:rsid w:val="001D19AD"/>
    <w:rsid w:val="001D1C3C"/>
    <w:rsid w:val="001D1F0E"/>
    <w:rsid w:val="001D1FC0"/>
    <w:rsid w:val="001D202E"/>
    <w:rsid w:val="001D219F"/>
    <w:rsid w:val="001D2276"/>
    <w:rsid w:val="001D22A4"/>
    <w:rsid w:val="001D2343"/>
    <w:rsid w:val="001D2E7D"/>
    <w:rsid w:val="001D30FB"/>
    <w:rsid w:val="001D3135"/>
    <w:rsid w:val="001D32A9"/>
    <w:rsid w:val="001D35B5"/>
    <w:rsid w:val="001D3991"/>
    <w:rsid w:val="001D3A21"/>
    <w:rsid w:val="001D3ACB"/>
    <w:rsid w:val="001D3F4D"/>
    <w:rsid w:val="001D40AA"/>
    <w:rsid w:val="001D41DD"/>
    <w:rsid w:val="001D4790"/>
    <w:rsid w:val="001D4795"/>
    <w:rsid w:val="001D4B74"/>
    <w:rsid w:val="001D4E6A"/>
    <w:rsid w:val="001D51ED"/>
    <w:rsid w:val="001D5434"/>
    <w:rsid w:val="001D57BC"/>
    <w:rsid w:val="001D5A3A"/>
    <w:rsid w:val="001D5D12"/>
    <w:rsid w:val="001D5F2A"/>
    <w:rsid w:val="001D6077"/>
    <w:rsid w:val="001D60ED"/>
    <w:rsid w:val="001D6165"/>
    <w:rsid w:val="001D63CA"/>
    <w:rsid w:val="001D64D8"/>
    <w:rsid w:val="001D6568"/>
    <w:rsid w:val="001D6831"/>
    <w:rsid w:val="001D6971"/>
    <w:rsid w:val="001D699E"/>
    <w:rsid w:val="001D6AAF"/>
    <w:rsid w:val="001D6B1A"/>
    <w:rsid w:val="001D6C3D"/>
    <w:rsid w:val="001D6D1D"/>
    <w:rsid w:val="001D6DE9"/>
    <w:rsid w:val="001D6F5D"/>
    <w:rsid w:val="001D7169"/>
    <w:rsid w:val="001D75C3"/>
    <w:rsid w:val="001D7683"/>
    <w:rsid w:val="001D7C68"/>
    <w:rsid w:val="001D7CB1"/>
    <w:rsid w:val="001D7DD3"/>
    <w:rsid w:val="001D7DE6"/>
    <w:rsid w:val="001D7F09"/>
    <w:rsid w:val="001E00A9"/>
    <w:rsid w:val="001E0325"/>
    <w:rsid w:val="001E0326"/>
    <w:rsid w:val="001E04C3"/>
    <w:rsid w:val="001E0551"/>
    <w:rsid w:val="001E0596"/>
    <w:rsid w:val="001E0700"/>
    <w:rsid w:val="001E0726"/>
    <w:rsid w:val="001E08A9"/>
    <w:rsid w:val="001E1089"/>
    <w:rsid w:val="001E109A"/>
    <w:rsid w:val="001E10C4"/>
    <w:rsid w:val="001E10E3"/>
    <w:rsid w:val="001E192A"/>
    <w:rsid w:val="001E1D52"/>
    <w:rsid w:val="001E206D"/>
    <w:rsid w:val="001E2274"/>
    <w:rsid w:val="001E23AE"/>
    <w:rsid w:val="001E2477"/>
    <w:rsid w:val="001E2525"/>
    <w:rsid w:val="001E262E"/>
    <w:rsid w:val="001E287B"/>
    <w:rsid w:val="001E29A1"/>
    <w:rsid w:val="001E2B34"/>
    <w:rsid w:val="001E2DAC"/>
    <w:rsid w:val="001E2F04"/>
    <w:rsid w:val="001E3188"/>
    <w:rsid w:val="001E31BD"/>
    <w:rsid w:val="001E3205"/>
    <w:rsid w:val="001E357C"/>
    <w:rsid w:val="001E3A3F"/>
    <w:rsid w:val="001E3E9E"/>
    <w:rsid w:val="001E42B3"/>
    <w:rsid w:val="001E476A"/>
    <w:rsid w:val="001E47DB"/>
    <w:rsid w:val="001E4827"/>
    <w:rsid w:val="001E48D3"/>
    <w:rsid w:val="001E494F"/>
    <w:rsid w:val="001E4C4D"/>
    <w:rsid w:val="001E4EB4"/>
    <w:rsid w:val="001E5217"/>
    <w:rsid w:val="001E5491"/>
    <w:rsid w:val="001E5560"/>
    <w:rsid w:val="001E578B"/>
    <w:rsid w:val="001E5E0B"/>
    <w:rsid w:val="001E5EA0"/>
    <w:rsid w:val="001E5F88"/>
    <w:rsid w:val="001E6138"/>
    <w:rsid w:val="001E62DE"/>
    <w:rsid w:val="001E6453"/>
    <w:rsid w:val="001E64AB"/>
    <w:rsid w:val="001E6507"/>
    <w:rsid w:val="001E6956"/>
    <w:rsid w:val="001E6AA8"/>
    <w:rsid w:val="001E6DC3"/>
    <w:rsid w:val="001E6ED4"/>
    <w:rsid w:val="001E6EE7"/>
    <w:rsid w:val="001E6F39"/>
    <w:rsid w:val="001E6F3F"/>
    <w:rsid w:val="001E7219"/>
    <w:rsid w:val="001E767D"/>
    <w:rsid w:val="001E78EF"/>
    <w:rsid w:val="001E7CA1"/>
    <w:rsid w:val="001F0074"/>
    <w:rsid w:val="001F01EB"/>
    <w:rsid w:val="001F020E"/>
    <w:rsid w:val="001F0678"/>
    <w:rsid w:val="001F0760"/>
    <w:rsid w:val="001F0A4D"/>
    <w:rsid w:val="001F0BD6"/>
    <w:rsid w:val="001F0BEE"/>
    <w:rsid w:val="001F0D04"/>
    <w:rsid w:val="001F0E74"/>
    <w:rsid w:val="001F1368"/>
    <w:rsid w:val="001F13FF"/>
    <w:rsid w:val="001F168A"/>
    <w:rsid w:val="001F18A5"/>
    <w:rsid w:val="001F18CE"/>
    <w:rsid w:val="001F2367"/>
    <w:rsid w:val="001F2478"/>
    <w:rsid w:val="001F2635"/>
    <w:rsid w:val="001F294F"/>
    <w:rsid w:val="001F2A62"/>
    <w:rsid w:val="001F2BCD"/>
    <w:rsid w:val="001F2C98"/>
    <w:rsid w:val="001F2EEC"/>
    <w:rsid w:val="001F3009"/>
    <w:rsid w:val="001F300F"/>
    <w:rsid w:val="001F308E"/>
    <w:rsid w:val="001F30A8"/>
    <w:rsid w:val="001F31CD"/>
    <w:rsid w:val="001F3248"/>
    <w:rsid w:val="001F351D"/>
    <w:rsid w:val="001F3806"/>
    <w:rsid w:val="001F39A8"/>
    <w:rsid w:val="001F3A35"/>
    <w:rsid w:val="001F3BD6"/>
    <w:rsid w:val="001F3C19"/>
    <w:rsid w:val="001F3DAB"/>
    <w:rsid w:val="001F3DBB"/>
    <w:rsid w:val="001F3EF0"/>
    <w:rsid w:val="001F41BC"/>
    <w:rsid w:val="001F4207"/>
    <w:rsid w:val="001F467E"/>
    <w:rsid w:val="001F47DD"/>
    <w:rsid w:val="001F4824"/>
    <w:rsid w:val="001F4CCC"/>
    <w:rsid w:val="001F4DB1"/>
    <w:rsid w:val="001F507F"/>
    <w:rsid w:val="001F5186"/>
    <w:rsid w:val="001F52CB"/>
    <w:rsid w:val="001F5458"/>
    <w:rsid w:val="001F55D3"/>
    <w:rsid w:val="001F57ED"/>
    <w:rsid w:val="001F58A5"/>
    <w:rsid w:val="001F5A74"/>
    <w:rsid w:val="001F5B0D"/>
    <w:rsid w:val="001F5B20"/>
    <w:rsid w:val="001F5D20"/>
    <w:rsid w:val="001F616B"/>
    <w:rsid w:val="001F6186"/>
    <w:rsid w:val="001F6278"/>
    <w:rsid w:val="001F6395"/>
    <w:rsid w:val="001F643F"/>
    <w:rsid w:val="001F6924"/>
    <w:rsid w:val="001F6928"/>
    <w:rsid w:val="001F6A2B"/>
    <w:rsid w:val="001F6A5D"/>
    <w:rsid w:val="001F6FD0"/>
    <w:rsid w:val="001F70DF"/>
    <w:rsid w:val="001F74B8"/>
    <w:rsid w:val="001F7692"/>
    <w:rsid w:val="001F7988"/>
    <w:rsid w:val="0020000D"/>
    <w:rsid w:val="00200C3F"/>
    <w:rsid w:val="00201540"/>
    <w:rsid w:val="00201A20"/>
    <w:rsid w:val="00201A2E"/>
    <w:rsid w:val="00201DE0"/>
    <w:rsid w:val="002020D0"/>
    <w:rsid w:val="002022CC"/>
    <w:rsid w:val="002022E8"/>
    <w:rsid w:val="002024C5"/>
    <w:rsid w:val="0020259A"/>
    <w:rsid w:val="00202963"/>
    <w:rsid w:val="00202A36"/>
    <w:rsid w:val="00202AAB"/>
    <w:rsid w:val="00202C32"/>
    <w:rsid w:val="00203113"/>
    <w:rsid w:val="00203355"/>
    <w:rsid w:val="00203631"/>
    <w:rsid w:val="002036DF"/>
    <w:rsid w:val="00203B2D"/>
    <w:rsid w:val="00203CD1"/>
    <w:rsid w:val="002044AD"/>
    <w:rsid w:val="002047E4"/>
    <w:rsid w:val="00204864"/>
    <w:rsid w:val="002048A5"/>
    <w:rsid w:val="00204C03"/>
    <w:rsid w:val="00204C9D"/>
    <w:rsid w:val="00204FA0"/>
    <w:rsid w:val="0020501F"/>
    <w:rsid w:val="002050D3"/>
    <w:rsid w:val="002057DE"/>
    <w:rsid w:val="00205C60"/>
    <w:rsid w:val="00205C8B"/>
    <w:rsid w:val="00205EAC"/>
    <w:rsid w:val="002062D4"/>
    <w:rsid w:val="002065B4"/>
    <w:rsid w:val="00206889"/>
    <w:rsid w:val="002068A4"/>
    <w:rsid w:val="00206B77"/>
    <w:rsid w:val="00206D8B"/>
    <w:rsid w:val="00206F45"/>
    <w:rsid w:val="0020726E"/>
    <w:rsid w:val="0020731A"/>
    <w:rsid w:val="002074A4"/>
    <w:rsid w:val="002075AE"/>
    <w:rsid w:val="002077BD"/>
    <w:rsid w:val="00207EBD"/>
    <w:rsid w:val="00207FAD"/>
    <w:rsid w:val="002103BE"/>
    <w:rsid w:val="00210570"/>
    <w:rsid w:val="0021067B"/>
    <w:rsid w:val="002108F6"/>
    <w:rsid w:val="00210D95"/>
    <w:rsid w:val="00210E20"/>
    <w:rsid w:val="00210EA7"/>
    <w:rsid w:val="002112B0"/>
    <w:rsid w:val="0021132F"/>
    <w:rsid w:val="0021139E"/>
    <w:rsid w:val="00211503"/>
    <w:rsid w:val="0021174E"/>
    <w:rsid w:val="00211813"/>
    <w:rsid w:val="00211C78"/>
    <w:rsid w:val="00211D42"/>
    <w:rsid w:val="00211E09"/>
    <w:rsid w:val="00211E94"/>
    <w:rsid w:val="00211ECA"/>
    <w:rsid w:val="002122CF"/>
    <w:rsid w:val="0021252A"/>
    <w:rsid w:val="002129C2"/>
    <w:rsid w:val="00212A2F"/>
    <w:rsid w:val="00212B38"/>
    <w:rsid w:val="0021304E"/>
    <w:rsid w:val="00213776"/>
    <w:rsid w:val="00213997"/>
    <w:rsid w:val="002139D9"/>
    <w:rsid w:val="00213A0D"/>
    <w:rsid w:val="0021470A"/>
    <w:rsid w:val="00214A09"/>
    <w:rsid w:val="00214D90"/>
    <w:rsid w:val="00214FE0"/>
    <w:rsid w:val="00216083"/>
    <w:rsid w:val="00216151"/>
    <w:rsid w:val="00216239"/>
    <w:rsid w:val="00216ABC"/>
    <w:rsid w:val="00216C3D"/>
    <w:rsid w:val="00217072"/>
    <w:rsid w:val="002174B9"/>
    <w:rsid w:val="0021776D"/>
    <w:rsid w:val="00217A8D"/>
    <w:rsid w:val="00217D8D"/>
    <w:rsid w:val="00220387"/>
    <w:rsid w:val="002205B6"/>
    <w:rsid w:val="002207B4"/>
    <w:rsid w:val="00220AB1"/>
    <w:rsid w:val="00220AF0"/>
    <w:rsid w:val="00220B87"/>
    <w:rsid w:val="00220CF0"/>
    <w:rsid w:val="00220D98"/>
    <w:rsid w:val="00220ED0"/>
    <w:rsid w:val="0022122F"/>
    <w:rsid w:val="0022134E"/>
    <w:rsid w:val="0022148F"/>
    <w:rsid w:val="002216AB"/>
    <w:rsid w:val="002218A2"/>
    <w:rsid w:val="002221E4"/>
    <w:rsid w:val="002223B2"/>
    <w:rsid w:val="002224BD"/>
    <w:rsid w:val="0022266A"/>
    <w:rsid w:val="002229AF"/>
    <w:rsid w:val="00222A06"/>
    <w:rsid w:val="00222A61"/>
    <w:rsid w:val="00222CBE"/>
    <w:rsid w:val="00222D2A"/>
    <w:rsid w:val="00223578"/>
    <w:rsid w:val="00223624"/>
    <w:rsid w:val="00223B7A"/>
    <w:rsid w:val="00223BCC"/>
    <w:rsid w:val="00223DFC"/>
    <w:rsid w:val="00223EB6"/>
    <w:rsid w:val="002240F0"/>
    <w:rsid w:val="0022417E"/>
    <w:rsid w:val="0022426F"/>
    <w:rsid w:val="00224379"/>
    <w:rsid w:val="0022449B"/>
    <w:rsid w:val="00224767"/>
    <w:rsid w:val="0022479E"/>
    <w:rsid w:val="00224BC2"/>
    <w:rsid w:val="00224BF6"/>
    <w:rsid w:val="00224C67"/>
    <w:rsid w:val="00224C6E"/>
    <w:rsid w:val="00224D13"/>
    <w:rsid w:val="0022508C"/>
    <w:rsid w:val="002250AF"/>
    <w:rsid w:val="002251FF"/>
    <w:rsid w:val="002252B8"/>
    <w:rsid w:val="00225B34"/>
    <w:rsid w:val="00225C69"/>
    <w:rsid w:val="00225E30"/>
    <w:rsid w:val="00226279"/>
    <w:rsid w:val="00226701"/>
    <w:rsid w:val="00226A62"/>
    <w:rsid w:val="00226DFC"/>
    <w:rsid w:val="00226E84"/>
    <w:rsid w:val="00226EBB"/>
    <w:rsid w:val="00226EF1"/>
    <w:rsid w:val="0022762C"/>
    <w:rsid w:val="002278AB"/>
    <w:rsid w:val="002278F5"/>
    <w:rsid w:val="00227C66"/>
    <w:rsid w:val="00227F4C"/>
    <w:rsid w:val="00230043"/>
    <w:rsid w:val="002301D6"/>
    <w:rsid w:val="002302BD"/>
    <w:rsid w:val="0023032D"/>
    <w:rsid w:val="00230689"/>
    <w:rsid w:val="00230ADB"/>
    <w:rsid w:val="00231002"/>
    <w:rsid w:val="002311AA"/>
    <w:rsid w:val="0023128C"/>
    <w:rsid w:val="00231472"/>
    <w:rsid w:val="0023163C"/>
    <w:rsid w:val="00231814"/>
    <w:rsid w:val="00231C3C"/>
    <w:rsid w:val="00231D03"/>
    <w:rsid w:val="0023230C"/>
    <w:rsid w:val="0023256B"/>
    <w:rsid w:val="002326E1"/>
    <w:rsid w:val="00232808"/>
    <w:rsid w:val="00232B1B"/>
    <w:rsid w:val="00232B41"/>
    <w:rsid w:val="00232DA7"/>
    <w:rsid w:val="00233D10"/>
    <w:rsid w:val="00234270"/>
    <w:rsid w:val="00234287"/>
    <w:rsid w:val="002344C8"/>
    <w:rsid w:val="00234524"/>
    <w:rsid w:val="00234648"/>
    <w:rsid w:val="002346CF"/>
    <w:rsid w:val="002348AD"/>
    <w:rsid w:val="00234B1D"/>
    <w:rsid w:val="00234DA8"/>
    <w:rsid w:val="00235078"/>
    <w:rsid w:val="00235567"/>
    <w:rsid w:val="0023564A"/>
    <w:rsid w:val="00235831"/>
    <w:rsid w:val="00235853"/>
    <w:rsid w:val="00235BDC"/>
    <w:rsid w:val="00235CCA"/>
    <w:rsid w:val="00235F7A"/>
    <w:rsid w:val="00236053"/>
    <w:rsid w:val="002361A3"/>
    <w:rsid w:val="002361C8"/>
    <w:rsid w:val="0023623C"/>
    <w:rsid w:val="0023691C"/>
    <w:rsid w:val="00236C73"/>
    <w:rsid w:val="0023748E"/>
    <w:rsid w:val="002374AD"/>
    <w:rsid w:val="002374E5"/>
    <w:rsid w:val="00237597"/>
    <w:rsid w:val="00237893"/>
    <w:rsid w:val="002378E2"/>
    <w:rsid w:val="002378F0"/>
    <w:rsid w:val="00237915"/>
    <w:rsid w:val="00237AC5"/>
    <w:rsid w:val="00237D76"/>
    <w:rsid w:val="00237E3F"/>
    <w:rsid w:val="00237F42"/>
    <w:rsid w:val="00237FAE"/>
    <w:rsid w:val="00237FBB"/>
    <w:rsid w:val="0024003D"/>
    <w:rsid w:val="00240128"/>
    <w:rsid w:val="00240316"/>
    <w:rsid w:val="002406E4"/>
    <w:rsid w:val="00240AB3"/>
    <w:rsid w:val="00240D42"/>
    <w:rsid w:val="00241073"/>
    <w:rsid w:val="002411C7"/>
    <w:rsid w:val="002416EE"/>
    <w:rsid w:val="002417A6"/>
    <w:rsid w:val="002417C4"/>
    <w:rsid w:val="002417E5"/>
    <w:rsid w:val="00241895"/>
    <w:rsid w:val="00241DCA"/>
    <w:rsid w:val="00241FB4"/>
    <w:rsid w:val="0024202C"/>
    <w:rsid w:val="00242146"/>
    <w:rsid w:val="002423D4"/>
    <w:rsid w:val="00242591"/>
    <w:rsid w:val="002426B9"/>
    <w:rsid w:val="002427A4"/>
    <w:rsid w:val="002427B0"/>
    <w:rsid w:val="0024289D"/>
    <w:rsid w:val="00242AB1"/>
    <w:rsid w:val="00243092"/>
    <w:rsid w:val="00243266"/>
    <w:rsid w:val="00243405"/>
    <w:rsid w:val="00243626"/>
    <w:rsid w:val="0024397E"/>
    <w:rsid w:val="00243BCE"/>
    <w:rsid w:val="00243D14"/>
    <w:rsid w:val="0024453F"/>
    <w:rsid w:val="00244720"/>
    <w:rsid w:val="0024494D"/>
    <w:rsid w:val="00244AA7"/>
    <w:rsid w:val="00244BEA"/>
    <w:rsid w:val="00244CD2"/>
    <w:rsid w:val="002450E0"/>
    <w:rsid w:val="0024512F"/>
    <w:rsid w:val="002452B4"/>
    <w:rsid w:val="00245C50"/>
    <w:rsid w:val="00246108"/>
    <w:rsid w:val="002465AD"/>
    <w:rsid w:val="00246D0D"/>
    <w:rsid w:val="00246D6B"/>
    <w:rsid w:val="00246D9E"/>
    <w:rsid w:val="00246E7D"/>
    <w:rsid w:val="00246EE3"/>
    <w:rsid w:val="00246F00"/>
    <w:rsid w:val="0024719A"/>
    <w:rsid w:val="00247221"/>
    <w:rsid w:val="00247577"/>
    <w:rsid w:val="00247951"/>
    <w:rsid w:val="002479C3"/>
    <w:rsid w:val="00247D4E"/>
    <w:rsid w:val="00247DD4"/>
    <w:rsid w:val="00247F9F"/>
    <w:rsid w:val="00247FD7"/>
    <w:rsid w:val="00250566"/>
    <w:rsid w:val="00250833"/>
    <w:rsid w:val="00250BF7"/>
    <w:rsid w:val="00250C21"/>
    <w:rsid w:val="00250CB1"/>
    <w:rsid w:val="00250D3E"/>
    <w:rsid w:val="00250E94"/>
    <w:rsid w:val="00251031"/>
    <w:rsid w:val="0025139A"/>
    <w:rsid w:val="00251429"/>
    <w:rsid w:val="002516F9"/>
    <w:rsid w:val="00251D3C"/>
    <w:rsid w:val="00251E24"/>
    <w:rsid w:val="002523D8"/>
    <w:rsid w:val="002523DA"/>
    <w:rsid w:val="0025250F"/>
    <w:rsid w:val="00252525"/>
    <w:rsid w:val="00252681"/>
    <w:rsid w:val="00252841"/>
    <w:rsid w:val="00252849"/>
    <w:rsid w:val="0025285E"/>
    <w:rsid w:val="0025288D"/>
    <w:rsid w:val="00252993"/>
    <w:rsid w:val="00252CF1"/>
    <w:rsid w:val="00252D16"/>
    <w:rsid w:val="00252EC7"/>
    <w:rsid w:val="00253119"/>
    <w:rsid w:val="002533C5"/>
    <w:rsid w:val="002534D1"/>
    <w:rsid w:val="00253563"/>
    <w:rsid w:val="0025365C"/>
    <w:rsid w:val="00253775"/>
    <w:rsid w:val="002539C7"/>
    <w:rsid w:val="00253B4B"/>
    <w:rsid w:val="00253DC9"/>
    <w:rsid w:val="00254430"/>
    <w:rsid w:val="002546BC"/>
    <w:rsid w:val="00254744"/>
    <w:rsid w:val="002548E0"/>
    <w:rsid w:val="00254B95"/>
    <w:rsid w:val="00254FEF"/>
    <w:rsid w:val="00255138"/>
    <w:rsid w:val="0025532D"/>
    <w:rsid w:val="002554F6"/>
    <w:rsid w:val="0025557A"/>
    <w:rsid w:val="002555AA"/>
    <w:rsid w:val="002555E9"/>
    <w:rsid w:val="0025569E"/>
    <w:rsid w:val="00255A8A"/>
    <w:rsid w:val="00255F22"/>
    <w:rsid w:val="00255F5F"/>
    <w:rsid w:val="002560AC"/>
    <w:rsid w:val="00256665"/>
    <w:rsid w:val="002567F4"/>
    <w:rsid w:val="00256A06"/>
    <w:rsid w:val="00256FFC"/>
    <w:rsid w:val="0025706F"/>
    <w:rsid w:val="002572B1"/>
    <w:rsid w:val="00257376"/>
    <w:rsid w:val="00257951"/>
    <w:rsid w:val="002600DD"/>
    <w:rsid w:val="0026014D"/>
    <w:rsid w:val="00260694"/>
    <w:rsid w:val="00260883"/>
    <w:rsid w:val="00260902"/>
    <w:rsid w:val="00260B66"/>
    <w:rsid w:val="00260BA9"/>
    <w:rsid w:val="00260BB8"/>
    <w:rsid w:val="00260F6D"/>
    <w:rsid w:val="00261693"/>
    <w:rsid w:val="0026180B"/>
    <w:rsid w:val="00261A3D"/>
    <w:rsid w:val="00261EB9"/>
    <w:rsid w:val="002620BE"/>
    <w:rsid w:val="002623B1"/>
    <w:rsid w:val="0026241E"/>
    <w:rsid w:val="002627F2"/>
    <w:rsid w:val="00262878"/>
    <w:rsid w:val="00262A18"/>
    <w:rsid w:val="00262A39"/>
    <w:rsid w:val="00262B16"/>
    <w:rsid w:val="00262B66"/>
    <w:rsid w:val="00262CE6"/>
    <w:rsid w:val="00262DB3"/>
    <w:rsid w:val="00262E12"/>
    <w:rsid w:val="00262F11"/>
    <w:rsid w:val="002633E7"/>
    <w:rsid w:val="00263753"/>
    <w:rsid w:val="00263922"/>
    <w:rsid w:val="00263D1D"/>
    <w:rsid w:val="00263F61"/>
    <w:rsid w:val="00263FE1"/>
    <w:rsid w:val="00263FEB"/>
    <w:rsid w:val="0026420C"/>
    <w:rsid w:val="00264396"/>
    <w:rsid w:val="002646EA"/>
    <w:rsid w:val="00264799"/>
    <w:rsid w:val="0026495A"/>
    <w:rsid w:val="00264AF4"/>
    <w:rsid w:val="0026543B"/>
    <w:rsid w:val="002654C5"/>
    <w:rsid w:val="002656D0"/>
    <w:rsid w:val="0026583A"/>
    <w:rsid w:val="00265A77"/>
    <w:rsid w:val="00265BF0"/>
    <w:rsid w:val="00266822"/>
    <w:rsid w:val="0026698C"/>
    <w:rsid w:val="00266AD4"/>
    <w:rsid w:val="00266AFB"/>
    <w:rsid w:val="00266D3B"/>
    <w:rsid w:val="002670F9"/>
    <w:rsid w:val="002671F0"/>
    <w:rsid w:val="00267242"/>
    <w:rsid w:val="00267257"/>
    <w:rsid w:val="00267321"/>
    <w:rsid w:val="002673A0"/>
    <w:rsid w:val="002673BB"/>
    <w:rsid w:val="0026772F"/>
    <w:rsid w:val="00267738"/>
    <w:rsid w:val="00267A81"/>
    <w:rsid w:val="00267D35"/>
    <w:rsid w:val="00267D5D"/>
    <w:rsid w:val="00267E25"/>
    <w:rsid w:val="002702B5"/>
    <w:rsid w:val="002703BF"/>
    <w:rsid w:val="00270591"/>
    <w:rsid w:val="00270670"/>
    <w:rsid w:val="002706BD"/>
    <w:rsid w:val="00270BC0"/>
    <w:rsid w:val="00270C1F"/>
    <w:rsid w:val="00270E41"/>
    <w:rsid w:val="00270EA9"/>
    <w:rsid w:val="002711AA"/>
    <w:rsid w:val="00271276"/>
    <w:rsid w:val="0027140A"/>
    <w:rsid w:val="00271666"/>
    <w:rsid w:val="002718AB"/>
    <w:rsid w:val="00271CDF"/>
    <w:rsid w:val="00271D78"/>
    <w:rsid w:val="00271FC0"/>
    <w:rsid w:val="00272576"/>
    <w:rsid w:val="00272595"/>
    <w:rsid w:val="00272AAF"/>
    <w:rsid w:val="0027306B"/>
    <w:rsid w:val="00273266"/>
    <w:rsid w:val="0027338F"/>
    <w:rsid w:val="002733E2"/>
    <w:rsid w:val="00273626"/>
    <w:rsid w:val="002736E7"/>
    <w:rsid w:val="00273766"/>
    <w:rsid w:val="00273C94"/>
    <w:rsid w:val="00273D8B"/>
    <w:rsid w:val="00273FDF"/>
    <w:rsid w:val="002747CE"/>
    <w:rsid w:val="002748A5"/>
    <w:rsid w:val="00274917"/>
    <w:rsid w:val="00274E09"/>
    <w:rsid w:val="00274FA9"/>
    <w:rsid w:val="002757DD"/>
    <w:rsid w:val="00275A42"/>
    <w:rsid w:val="00275F54"/>
    <w:rsid w:val="002760E8"/>
    <w:rsid w:val="00276105"/>
    <w:rsid w:val="0027621C"/>
    <w:rsid w:val="00276254"/>
    <w:rsid w:val="00276311"/>
    <w:rsid w:val="002766D6"/>
    <w:rsid w:val="002768AE"/>
    <w:rsid w:val="002768CD"/>
    <w:rsid w:val="002768FD"/>
    <w:rsid w:val="00276A21"/>
    <w:rsid w:val="00276AD5"/>
    <w:rsid w:val="00276B49"/>
    <w:rsid w:val="00276EA9"/>
    <w:rsid w:val="002774E4"/>
    <w:rsid w:val="00277A94"/>
    <w:rsid w:val="00277DCA"/>
    <w:rsid w:val="00277FFD"/>
    <w:rsid w:val="00280333"/>
    <w:rsid w:val="0028036A"/>
    <w:rsid w:val="002805E8"/>
    <w:rsid w:val="00280685"/>
    <w:rsid w:val="002809F7"/>
    <w:rsid w:val="00280A2D"/>
    <w:rsid w:val="00280DC1"/>
    <w:rsid w:val="002813C5"/>
    <w:rsid w:val="00281471"/>
    <w:rsid w:val="002816AC"/>
    <w:rsid w:val="0028175B"/>
    <w:rsid w:val="00281910"/>
    <w:rsid w:val="00281984"/>
    <w:rsid w:val="00281A36"/>
    <w:rsid w:val="00281C49"/>
    <w:rsid w:val="00281EFE"/>
    <w:rsid w:val="00281FAC"/>
    <w:rsid w:val="002822B7"/>
    <w:rsid w:val="00282300"/>
    <w:rsid w:val="002823B2"/>
    <w:rsid w:val="00282503"/>
    <w:rsid w:val="00282512"/>
    <w:rsid w:val="00282544"/>
    <w:rsid w:val="00282A3D"/>
    <w:rsid w:val="00282D15"/>
    <w:rsid w:val="002830D7"/>
    <w:rsid w:val="002831FF"/>
    <w:rsid w:val="00283589"/>
    <w:rsid w:val="002835DB"/>
    <w:rsid w:val="002835EB"/>
    <w:rsid w:val="00283886"/>
    <w:rsid w:val="00283939"/>
    <w:rsid w:val="00283FAE"/>
    <w:rsid w:val="002840C1"/>
    <w:rsid w:val="002845BC"/>
    <w:rsid w:val="002845FA"/>
    <w:rsid w:val="00284781"/>
    <w:rsid w:val="00284B82"/>
    <w:rsid w:val="00284C7D"/>
    <w:rsid w:val="00284D27"/>
    <w:rsid w:val="00284E23"/>
    <w:rsid w:val="00284E63"/>
    <w:rsid w:val="00284E65"/>
    <w:rsid w:val="00284EC5"/>
    <w:rsid w:val="0028501A"/>
    <w:rsid w:val="00285211"/>
    <w:rsid w:val="00285331"/>
    <w:rsid w:val="00285456"/>
    <w:rsid w:val="0028565A"/>
    <w:rsid w:val="0028566C"/>
    <w:rsid w:val="002857D1"/>
    <w:rsid w:val="002857FF"/>
    <w:rsid w:val="00285AC7"/>
    <w:rsid w:val="00285DE1"/>
    <w:rsid w:val="00286169"/>
    <w:rsid w:val="00286903"/>
    <w:rsid w:val="0028691C"/>
    <w:rsid w:val="00286B26"/>
    <w:rsid w:val="00286BC6"/>
    <w:rsid w:val="00286D4F"/>
    <w:rsid w:val="00286DF8"/>
    <w:rsid w:val="00286FE3"/>
    <w:rsid w:val="00287171"/>
    <w:rsid w:val="00287379"/>
    <w:rsid w:val="00287445"/>
    <w:rsid w:val="00287815"/>
    <w:rsid w:val="00287915"/>
    <w:rsid w:val="00287AD3"/>
    <w:rsid w:val="00287C33"/>
    <w:rsid w:val="00287CD4"/>
    <w:rsid w:val="00290245"/>
    <w:rsid w:val="0029030C"/>
    <w:rsid w:val="00290316"/>
    <w:rsid w:val="0029037F"/>
    <w:rsid w:val="00290433"/>
    <w:rsid w:val="00290585"/>
    <w:rsid w:val="0029078C"/>
    <w:rsid w:val="00290E11"/>
    <w:rsid w:val="002911DA"/>
    <w:rsid w:val="0029150C"/>
    <w:rsid w:val="00291559"/>
    <w:rsid w:val="002917F5"/>
    <w:rsid w:val="00291CB7"/>
    <w:rsid w:val="00291D54"/>
    <w:rsid w:val="0029231F"/>
    <w:rsid w:val="00292561"/>
    <w:rsid w:val="00292566"/>
    <w:rsid w:val="00292606"/>
    <w:rsid w:val="00292899"/>
    <w:rsid w:val="002929A3"/>
    <w:rsid w:val="00292A4F"/>
    <w:rsid w:val="002930D7"/>
    <w:rsid w:val="00293284"/>
    <w:rsid w:val="00293914"/>
    <w:rsid w:val="00293A19"/>
    <w:rsid w:val="00293B03"/>
    <w:rsid w:val="00293B4C"/>
    <w:rsid w:val="00293C2A"/>
    <w:rsid w:val="0029416D"/>
    <w:rsid w:val="00294487"/>
    <w:rsid w:val="00294CAC"/>
    <w:rsid w:val="00294D60"/>
    <w:rsid w:val="00294D67"/>
    <w:rsid w:val="00294DEF"/>
    <w:rsid w:val="00294EEC"/>
    <w:rsid w:val="00294F99"/>
    <w:rsid w:val="002951C6"/>
    <w:rsid w:val="0029526E"/>
    <w:rsid w:val="002953CE"/>
    <w:rsid w:val="002954B4"/>
    <w:rsid w:val="0029584B"/>
    <w:rsid w:val="00295AB1"/>
    <w:rsid w:val="00295D9D"/>
    <w:rsid w:val="00296230"/>
    <w:rsid w:val="0029630B"/>
    <w:rsid w:val="00296578"/>
    <w:rsid w:val="00296787"/>
    <w:rsid w:val="00296892"/>
    <w:rsid w:val="00296DA0"/>
    <w:rsid w:val="00296F6D"/>
    <w:rsid w:val="00297012"/>
    <w:rsid w:val="002971F6"/>
    <w:rsid w:val="00297251"/>
    <w:rsid w:val="002972CB"/>
    <w:rsid w:val="00297594"/>
    <w:rsid w:val="00297604"/>
    <w:rsid w:val="00297632"/>
    <w:rsid w:val="002976CB"/>
    <w:rsid w:val="002976E5"/>
    <w:rsid w:val="00297827"/>
    <w:rsid w:val="0029790D"/>
    <w:rsid w:val="00297CB9"/>
    <w:rsid w:val="00297FCC"/>
    <w:rsid w:val="00297FE0"/>
    <w:rsid w:val="002A09EE"/>
    <w:rsid w:val="002A0CBA"/>
    <w:rsid w:val="002A0D19"/>
    <w:rsid w:val="002A0D4F"/>
    <w:rsid w:val="002A0F5E"/>
    <w:rsid w:val="002A0F82"/>
    <w:rsid w:val="002A1026"/>
    <w:rsid w:val="002A10F2"/>
    <w:rsid w:val="002A141F"/>
    <w:rsid w:val="002A14A7"/>
    <w:rsid w:val="002A15CF"/>
    <w:rsid w:val="002A21B2"/>
    <w:rsid w:val="002A27D8"/>
    <w:rsid w:val="002A2850"/>
    <w:rsid w:val="002A2863"/>
    <w:rsid w:val="002A2AC6"/>
    <w:rsid w:val="002A2B94"/>
    <w:rsid w:val="002A339A"/>
    <w:rsid w:val="002A372B"/>
    <w:rsid w:val="002A38E0"/>
    <w:rsid w:val="002A3DC6"/>
    <w:rsid w:val="002A3DFD"/>
    <w:rsid w:val="002A3E06"/>
    <w:rsid w:val="002A3E5C"/>
    <w:rsid w:val="002A3E73"/>
    <w:rsid w:val="002A3E8C"/>
    <w:rsid w:val="002A3FBA"/>
    <w:rsid w:val="002A40AD"/>
    <w:rsid w:val="002A415C"/>
    <w:rsid w:val="002A41BC"/>
    <w:rsid w:val="002A4235"/>
    <w:rsid w:val="002A43C2"/>
    <w:rsid w:val="002A44DD"/>
    <w:rsid w:val="002A4881"/>
    <w:rsid w:val="002A496D"/>
    <w:rsid w:val="002A49F3"/>
    <w:rsid w:val="002A4ADD"/>
    <w:rsid w:val="002A4F5E"/>
    <w:rsid w:val="002A53DD"/>
    <w:rsid w:val="002A558D"/>
    <w:rsid w:val="002A59B1"/>
    <w:rsid w:val="002A5B8B"/>
    <w:rsid w:val="002A5C20"/>
    <w:rsid w:val="002A5C6A"/>
    <w:rsid w:val="002A5E3D"/>
    <w:rsid w:val="002A6096"/>
    <w:rsid w:val="002A6110"/>
    <w:rsid w:val="002A6247"/>
    <w:rsid w:val="002A6E61"/>
    <w:rsid w:val="002A6F26"/>
    <w:rsid w:val="002A70DB"/>
    <w:rsid w:val="002A7DF2"/>
    <w:rsid w:val="002A7F3E"/>
    <w:rsid w:val="002B0438"/>
    <w:rsid w:val="002B0619"/>
    <w:rsid w:val="002B09BA"/>
    <w:rsid w:val="002B0A42"/>
    <w:rsid w:val="002B0DA7"/>
    <w:rsid w:val="002B0E8E"/>
    <w:rsid w:val="002B0F03"/>
    <w:rsid w:val="002B0F41"/>
    <w:rsid w:val="002B10A6"/>
    <w:rsid w:val="002B1196"/>
    <w:rsid w:val="002B1692"/>
    <w:rsid w:val="002B1853"/>
    <w:rsid w:val="002B1C67"/>
    <w:rsid w:val="002B1CF9"/>
    <w:rsid w:val="002B1F81"/>
    <w:rsid w:val="002B261D"/>
    <w:rsid w:val="002B26E3"/>
    <w:rsid w:val="002B2720"/>
    <w:rsid w:val="002B2AD4"/>
    <w:rsid w:val="002B2CF2"/>
    <w:rsid w:val="002B30A5"/>
    <w:rsid w:val="002B3289"/>
    <w:rsid w:val="002B35A8"/>
    <w:rsid w:val="002B3851"/>
    <w:rsid w:val="002B39AD"/>
    <w:rsid w:val="002B3F38"/>
    <w:rsid w:val="002B4313"/>
    <w:rsid w:val="002B4709"/>
    <w:rsid w:val="002B491F"/>
    <w:rsid w:val="002B4990"/>
    <w:rsid w:val="002B4D38"/>
    <w:rsid w:val="002B4E32"/>
    <w:rsid w:val="002B50EC"/>
    <w:rsid w:val="002B51F9"/>
    <w:rsid w:val="002B5303"/>
    <w:rsid w:val="002B54B1"/>
    <w:rsid w:val="002B594F"/>
    <w:rsid w:val="002B59A0"/>
    <w:rsid w:val="002B5C88"/>
    <w:rsid w:val="002B5D93"/>
    <w:rsid w:val="002B5E91"/>
    <w:rsid w:val="002B605D"/>
    <w:rsid w:val="002B611F"/>
    <w:rsid w:val="002B640D"/>
    <w:rsid w:val="002B65E4"/>
    <w:rsid w:val="002B6607"/>
    <w:rsid w:val="002B6646"/>
    <w:rsid w:val="002B6695"/>
    <w:rsid w:val="002B6E86"/>
    <w:rsid w:val="002B7239"/>
    <w:rsid w:val="002B7449"/>
    <w:rsid w:val="002B74C4"/>
    <w:rsid w:val="002B76D9"/>
    <w:rsid w:val="002B77CC"/>
    <w:rsid w:val="002B7AB6"/>
    <w:rsid w:val="002B7ACD"/>
    <w:rsid w:val="002B7B61"/>
    <w:rsid w:val="002B7D49"/>
    <w:rsid w:val="002B7F46"/>
    <w:rsid w:val="002C0131"/>
    <w:rsid w:val="002C073A"/>
    <w:rsid w:val="002C07A6"/>
    <w:rsid w:val="002C0A7D"/>
    <w:rsid w:val="002C0B15"/>
    <w:rsid w:val="002C0C60"/>
    <w:rsid w:val="002C1057"/>
    <w:rsid w:val="002C10C9"/>
    <w:rsid w:val="002C1232"/>
    <w:rsid w:val="002C1385"/>
    <w:rsid w:val="002C142C"/>
    <w:rsid w:val="002C14DB"/>
    <w:rsid w:val="002C1654"/>
    <w:rsid w:val="002C1CB5"/>
    <w:rsid w:val="002C1EC8"/>
    <w:rsid w:val="002C21F3"/>
    <w:rsid w:val="002C23D0"/>
    <w:rsid w:val="002C24F3"/>
    <w:rsid w:val="002C2546"/>
    <w:rsid w:val="002C2698"/>
    <w:rsid w:val="002C29FA"/>
    <w:rsid w:val="002C2A6B"/>
    <w:rsid w:val="002C2AFC"/>
    <w:rsid w:val="002C2C6E"/>
    <w:rsid w:val="002C3060"/>
    <w:rsid w:val="002C37C7"/>
    <w:rsid w:val="002C3F5F"/>
    <w:rsid w:val="002C4168"/>
    <w:rsid w:val="002C417C"/>
    <w:rsid w:val="002C4276"/>
    <w:rsid w:val="002C431C"/>
    <w:rsid w:val="002C4418"/>
    <w:rsid w:val="002C4EB1"/>
    <w:rsid w:val="002C4FF2"/>
    <w:rsid w:val="002C528D"/>
    <w:rsid w:val="002C5381"/>
    <w:rsid w:val="002C575C"/>
    <w:rsid w:val="002C5BA1"/>
    <w:rsid w:val="002C5D62"/>
    <w:rsid w:val="002C647D"/>
    <w:rsid w:val="002C6602"/>
    <w:rsid w:val="002C6636"/>
    <w:rsid w:val="002C6C50"/>
    <w:rsid w:val="002C706A"/>
    <w:rsid w:val="002C75FA"/>
    <w:rsid w:val="002C79AF"/>
    <w:rsid w:val="002C79B8"/>
    <w:rsid w:val="002C79DF"/>
    <w:rsid w:val="002C7A84"/>
    <w:rsid w:val="002C7BD0"/>
    <w:rsid w:val="002C7F26"/>
    <w:rsid w:val="002D017D"/>
    <w:rsid w:val="002D0619"/>
    <w:rsid w:val="002D0797"/>
    <w:rsid w:val="002D0B93"/>
    <w:rsid w:val="002D0CB6"/>
    <w:rsid w:val="002D0D54"/>
    <w:rsid w:val="002D0E44"/>
    <w:rsid w:val="002D112E"/>
    <w:rsid w:val="002D1314"/>
    <w:rsid w:val="002D1469"/>
    <w:rsid w:val="002D149F"/>
    <w:rsid w:val="002D16C7"/>
    <w:rsid w:val="002D16C9"/>
    <w:rsid w:val="002D17C9"/>
    <w:rsid w:val="002D18FB"/>
    <w:rsid w:val="002D1992"/>
    <w:rsid w:val="002D1A6D"/>
    <w:rsid w:val="002D1DCC"/>
    <w:rsid w:val="002D1DD2"/>
    <w:rsid w:val="002D2055"/>
    <w:rsid w:val="002D238B"/>
    <w:rsid w:val="002D25E8"/>
    <w:rsid w:val="002D263F"/>
    <w:rsid w:val="002D26B6"/>
    <w:rsid w:val="002D271B"/>
    <w:rsid w:val="002D286B"/>
    <w:rsid w:val="002D2E1E"/>
    <w:rsid w:val="002D3161"/>
    <w:rsid w:val="002D31E5"/>
    <w:rsid w:val="002D3543"/>
    <w:rsid w:val="002D371C"/>
    <w:rsid w:val="002D3729"/>
    <w:rsid w:val="002D3789"/>
    <w:rsid w:val="002D396A"/>
    <w:rsid w:val="002D3B00"/>
    <w:rsid w:val="002D3B39"/>
    <w:rsid w:val="002D3BDC"/>
    <w:rsid w:val="002D4036"/>
    <w:rsid w:val="002D40DB"/>
    <w:rsid w:val="002D4236"/>
    <w:rsid w:val="002D4240"/>
    <w:rsid w:val="002D433E"/>
    <w:rsid w:val="002D43F6"/>
    <w:rsid w:val="002D4439"/>
    <w:rsid w:val="002D4879"/>
    <w:rsid w:val="002D4CBE"/>
    <w:rsid w:val="002D4D32"/>
    <w:rsid w:val="002D4D3D"/>
    <w:rsid w:val="002D4D5A"/>
    <w:rsid w:val="002D4FFC"/>
    <w:rsid w:val="002D51A3"/>
    <w:rsid w:val="002D53F3"/>
    <w:rsid w:val="002D54E9"/>
    <w:rsid w:val="002D5736"/>
    <w:rsid w:val="002D57A7"/>
    <w:rsid w:val="002D592D"/>
    <w:rsid w:val="002D59EB"/>
    <w:rsid w:val="002D60DC"/>
    <w:rsid w:val="002D651B"/>
    <w:rsid w:val="002D6659"/>
    <w:rsid w:val="002D6698"/>
    <w:rsid w:val="002D6812"/>
    <w:rsid w:val="002D6858"/>
    <w:rsid w:val="002D6AE7"/>
    <w:rsid w:val="002D6B7F"/>
    <w:rsid w:val="002D6CE4"/>
    <w:rsid w:val="002D6D33"/>
    <w:rsid w:val="002D6E65"/>
    <w:rsid w:val="002D6ECC"/>
    <w:rsid w:val="002D6EF9"/>
    <w:rsid w:val="002D707A"/>
    <w:rsid w:val="002D764A"/>
    <w:rsid w:val="002D7CD4"/>
    <w:rsid w:val="002D7E99"/>
    <w:rsid w:val="002E039F"/>
    <w:rsid w:val="002E03DB"/>
    <w:rsid w:val="002E07DC"/>
    <w:rsid w:val="002E0A94"/>
    <w:rsid w:val="002E0B6F"/>
    <w:rsid w:val="002E0BC9"/>
    <w:rsid w:val="002E0D85"/>
    <w:rsid w:val="002E0EB6"/>
    <w:rsid w:val="002E0EF6"/>
    <w:rsid w:val="002E0FE9"/>
    <w:rsid w:val="002E1691"/>
    <w:rsid w:val="002E169B"/>
    <w:rsid w:val="002E18D7"/>
    <w:rsid w:val="002E197B"/>
    <w:rsid w:val="002E19D5"/>
    <w:rsid w:val="002E1AB4"/>
    <w:rsid w:val="002E1F96"/>
    <w:rsid w:val="002E20E4"/>
    <w:rsid w:val="002E2163"/>
    <w:rsid w:val="002E23FE"/>
    <w:rsid w:val="002E2459"/>
    <w:rsid w:val="002E247C"/>
    <w:rsid w:val="002E2708"/>
    <w:rsid w:val="002E27DA"/>
    <w:rsid w:val="002E294C"/>
    <w:rsid w:val="002E2DBD"/>
    <w:rsid w:val="002E2EF1"/>
    <w:rsid w:val="002E2F9A"/>
    <w:rsid w:val="002E30BD"/>
    <w:rsid w:val="002E331C"/>
    <w:rsid w:val="002E3518"/>
    <w:rsid w:val="002E3617"/>
    <w:rsid w:val="002E36F8"/>
    <w:rsid w:val="002E370A"/>
    <w:rsid w:val="002E3784"/>
    <w:rsid w:val="002E38C7"/>
    <w:rsid w:val="002E3BF3"/>
    <w:rsid w:val="002E3F60"/>
    <w:rsid w:val="002E3F75"/>
    <w:rsid w:val="002E3F7C"/>
    <w:rsid w:val="002E42C6"/>
    <w:rsid w:val="002E4535"/>
    <w:rsid w:val="002E45CF"/>
    <w:rsid w:val="002E476B"/>
    <w:rsid w:val="002E4876"/>
    <w:rsid w:val="002E4878"/>
    <w:rsid w:val="002E4A16"/>
    <w:rsid w:val="002E4BE6"/>
    <w:rsid w:val="002E4BEA"/>
    <w:rsid w:val="002E4E1F"/>
    <w:rsid w:val="002E4E9C"/>
    <w:rsid w:val="002E4FC3"/>
    <w:rsid w:val="002E4FC9"/>
    <w:rsid w:val="002E50C4"/>
    <w:rsid w:val="002E5590"/>
    <w:rsid w:val="002E56C7"/>
    <w:rsid w:val="002E5776"/>
    <w:rsid w:val="002E588A"/>
    <w:rsid w:val="002E58C6"/>
    <w:rsid w:val="002E599C"/>
    <w:rsid w:val="002E5F24"/>
    <w:rsid w:val="002E61E9"/>
    <w:rsid w:val="002E6229"/>
    <w:rsid w:val="002E62C3"/>
    <w:rsid w:val="002E63CF"/>
    <w:rsid w:val="002E6484"/>
    <w:rsid w:val="002E669A"/>
    <w:rsid w:val="002E674D"/>
    <w:rsid w:val="002E6B83"/>
    <w:rsid w:val="002E6B87"/>
    <w:rsid w:val="002E6BE3"/>
    <w:rsid w:val="002E6BE5"/>
    <w:rsid w:val="002E6F60"/>
    <w:rsid w:val="002E6FBA"/>
    <w:rsid w:val="002E7803"/>
    <w:rsid w:val="002E7D87"/>
    <w:rsid w:val="002E7E80"/>
    <w:rsid w:val="002F00A3"/>
    <w:rsid w:val="002F0149"/>
    <w:rsid w:val="002F0386"/>
    <w:rsid w:val="002F070C"/>
    <w:rsid w:val="002F087B"/>
    <w:rsid w:val="002F09AE"/>
    <w:rsid w:val="002F09D8"/>
    <w:rsid w:val="002F0CA7"/>
    <w:rsid w:val="002F11F3"/>
    <w:rsid w:val="002F17C6"/>
    <w:rsid w:val="002F19FD"/>
    <w:rsid w:val="002F1B06"/>
    <w:rsid w:val="002F1B6D"/>
    <w:rsid w:val="002F1EC4"/>
    <w:rsid w:val="002F20A7"/>
    <w:rsid w:val="002F216E"/>
    <w:rsid w:val="002F225F"/>
    <w:rsid w:val="002F22B2"/>
    <w:rsid w:val="002F263D"/>
    <w:rsid w:val="002F267D"/>
    <w:rsid w:val="002F2829"/>
    <w:rsid w:val="002F2EEB"/>
    <w:rsid w:val="002F3031"/>
    <w:rsid w:val="002F318D"/>
    <w:rsid w:val="002F32B9"/>
    <w:rsid w:val="002F3377"/>
    <w:rsid w:val="002F33AB"/>
    <w:rsid w:val="002F340B"/>
    <w:rsid w:val="002F341E"/>
    <w:rsid w:val="002F391B"/>
    <w:rsid w:val="002F3F2F"/>
    <w:rsid w:val="002F4005"/>
    <w:rsid w:val="002F44ED"/>
    <w:rsid w:val="002F468A"/>
    <w:rsid w:val="002F4B61"/>
    <w:rsid w:val="002F4C76"/>
    <w:rsid w:val="002F4C8B"/>
    <w:rsid w:val="002F4FA7"/>
    <w:rsid w:val="002F523F"/>
    <w:rsid w:val="002F53D7"/>
    <w:rsid w:val="002F5440"/>
    <w:rsid w:val="002F5588"/>
    <w:rsid w:val="002F57C6"/>
    <w:rsid w:val="002F5865"/>
    <w:rsid w:val="002F5A41"/>
    <w:rsid w:val="002F5A5C"/>
    <w:rsid w:val="002F5C02"/>
    <w:rsid w:val="002F5D02"/>
    <w:rsid w:val="002F6057"/>
    <w:rsid w:val="002F6256"/>
    <w:rsid w:val="002F666B"/>
    <w:rsid w:val="002F6C52"/>
    <w:rsid w:val="002F747E"/>
    <w:rsid w:val="002F750A"/>
    <w:rsid w:val="002F7A26"/>
    <w:rsid w:val="002F7D20"/>
    <w:rsid w:val="002F7D23"/>
    <w:rsid w:val="002F7DEE"/>
    <w:rsid w:val="00300830"/>
    <w:rsid w:val="00300869"/>
    <w:rsid w:val="003008EE"/>
    <w:rsid w:val="00300A6D"/>
    <w:rsid w:val="00300B64"/>
    <w:rsid w:val="0030105A"/>
    <w:rsid w:val="00301106"/>
    <w:rsid w:val="00301158"/>
    <w:rsid w:val="0030131B"/>
    <w:rsid w:val="0030148C"/>
    <w:rsid w:val="003014DA"/>
    <w:rsid w:val="003014E3"/>
    <w:rsid w:val="0030162E"/>
    <w:rsid w:val="00301CBA"/>
    <w:rsid w:val="00301CFC"/>
    <w:rsid w:val="00301D8B"/>
    <w:rsid w:val="00301E0D"/>
    <w:rsid w:val="00301E13"/>
    <w:rsid w:val="003023C8"/>
    <w:rsid w:val="003023EF"/>
    <w:rsid w:val="003025B0"/>
    <w:rsid w:val="003025F6"/>
    <w:rsid w:val="00302C4B"/>
    <w:rsid w:val="00302E9D"/>
    <w:rsid w:val="00302EE6"/>
    <w:rsid w:val="00302F4E"/>
    <w:rsid w:val="00303038"/>
    <w:rsid w:val="00303537"/>
    <w:rsid w:val="003035A2"/>
    <w:rsid w:val="003039D7"/>
    <w:rsid w:val="00303AAA"/>
    <w:rsid w:val="00303B08"/>
    <w:rsid w:val="00303B7F"/>
    <w:rsid w:val="00303C42"/>
    <w:rsid w:val="00303D51"/>
    <w:rsid w:val="00303D67"/>
    <w:rsid w:val="003040DA"/>
    <w:rsid w:val="0030410C"/>
    <w:rsid w:val="00304222"/>
    <w:rsid w:val="00304B80"/>
    <w:rsid w:val="00304D01"/>
    <w:rsid w:val="00304DD7"/>
    <w:rsid w:val="00305039"/>
    <w:rsid w:val="003050EA"/>
    <w:rsid w:val="00305261"/>
    <w:rsid w:val="003054A9"/>
    <w:rsid w:val="00305660"/>
    <w:rsid w:val="00305680"/>
    <w:rsid w:val="00305708"/>
    <w:rsid w:val="0030595D"/>
    <w:rsid w:val="003059A5"/>
    <w:rsid w:val="00305A5D"/>
    <w:rsid w:val="00305C25"/>
    <w:rsid w:val="00305C2C"/>
    <w:rsid w:val="00305D37"/>
    <w:rsid w:val="00305D52"/>
    <w:rsid w:val="003062F5"/>
    <w:rsid w:val="003062FB"/>
    <w:rsid w:val="00306611"/>
    <w:rsid w:val="003066D0"/>
    <w:rsid w:val="00306709"/>
    <w:rsid w:val="00306823"/>
    <w:rsid w:val="00306948"/>
    <w:rsid w:val="00306CDA"/>
    <w:rsid w:val="00306F94"/>
    <w:rsid w:val="00306F98"/>
    <w:rsid w:val="00306FDC"/>
    <w:rsid w:val="00307206"/>
    <w:rsid w:val="00307300"/>
    <w:rsid w:val="00307439"/>
    <w:rsid w:val="003074CA"/>
    <w:rsid w:val="00307576"/>
    <w:rsid w:val="003075F2"/>
    <w:rsid w:val="00307755"/>
    <w:rsid w:val="00307905"/>
    <w:rsid w:val="00307A9A"/>
    <w:rsid w:val="00307D1A"/>
    <w:rsid w:val="00307D44"/>
    <w:rsid w:val="00307EBE"/>
    <w:rsid w:val="003100C5"/>
    <w:rsid w:val="003104BE"/>
    <w:rsid w:val="0031060F"/>
    <w:rsid w:val="00310743"/>
    <w:rsid w:val="00310AEF"/>
    <w:rsid w:val="00310BC9"/>
    <w:rsid w:val="00310E2F"/>
    <w:rsid w:val="00310E36"/>
    <w:rsid w:val="00311614"/>
    <w:rsid w:val="00311765"/>
    <w:rsid w:val="003119CC"/>
    <w:rsid w:val="00311A46"/>
    <w:rsid w:val="00311B2F"/>
    <w:rsid w:val="00311D77"/>
    <w:rsid w:val="00311F4B"/>
    <w:rsid w:val="00312181"/>
    <w:rsid w:val="00312409"/>
    <w:rsid w:val="0031257D"/>
    <w:rsid w:val="0031262D"/>
    <w:rsid w:val="003127E5"/>
    <w:rsid w:val="003129A1"/>
    <w:rsid w:val="00312ACD"/>
    <w:rsid w:val="00312B57"/>
    <w:rsid w:val="00312B86"/>
    <w:rsid w:val="00312C82"/>
    <w:rsid w:val="00312EF3"/>
    <w:rsid w:val="00313062"/>
    <w:rsid w:val="00313472"/>
    <w:rsid w:val="00313486"/>
    <w:rsid w:val="00313637"/>
    <w:rsid w:val="0031394A"/>
    <w:rsid w:val="00313A49"/>
    <w:rsid w:val="00313B38"/>
    <w:rsid w:val="00313C74"/>
    <w:rsid w:val="00313C75"/>
    <w:rsid w:val="00313E10"/>
    <w:rsid w:val="00313EA3"/>
    <w:rsid w:val="00314050"/>
    <w:rsid w:val="00314449"/>
    <w:rsid w:val="00314AD7"/>
    <w:rsid w:val="00314B3F"/>
    <w:rsid w:val="00314E40"/>
    <w:rsid w:val="00314E53"/>
    <w:rsid w:val="00314F7B"/>
    <w:rsid w:val="00315138"/>
    <w:rsid w:val="00315208"/>
    <w:rsid w:val="003156AB"/>
    <w:rsid w:val="003158FC"/>
    <w:rsid w:val="00315EB4"/>
    <w:rsid w:val="00316810"/>
    <w:rsid w:val="00316854"/>
    <w:rsid w:val="00316AF8"/>
    <w:rsid w:val="00316C27"/>
    <w:rsid w:val="00316EA8"/>
    <w:rsid w:val="00316FC6"/>
    <w:rsid w:val="00317001"/>
    <w:rsid w:val="003172B4"/>
    <w:rsid w:val="003176E8"/>
    <w:rsid w:val="0031776B"/>
    <w:rsid w:val="0031781A"/>
    <w:rsid w:val="00317903"/>
    <w:rsid w:val="00317A7D"/>
    <w:rsid w:val="00317B75"/>
    <w:rsid w:val="00317BCC"/>
    <w:rsid w:val="00317E81"/>
    <w:rsid w:val="00317F80"/>
    <w:rsid w:val="0032026A"/>
    <w:rsid w:val="0032055A"/>
    <w:rsid w:val="00320679"/>
    <w:rsid w:val="00320704"/>
    <w:rsid w:val="003208B8"/>
    <w:rsid w:val="00320947"/>
    <w:rsid w:val="00320B0B"/>
    <w:rsid w:val="00320B46"/>
    <w:rsid w:val="00320CF8"/>
    <w:rsid w:val="00320DF5"/>
    <w:rsid w:val="00320E97"/>
    <w:rsid w:val="00320F24"/>
    <w:rsid w:val="00320F36"/>
    <w:rsid w:val="00321020"/>
    <w:rsid w:val="003210AE"/>
    <w:rsid w:val="0032127D"/>
    <w:rsid w:val="0032130E"/>
    <w:rsid w:val="0032131B"/>
    <w:rsid w:val="0032153C"/>
    <w:rsid w:val="00321839"/>
    <w:rsid w:val="00321B83"/>
    <w:rsid w:val="00321C3E"/>
    <w:rsid w:val="00322097"/>
    <w:rsid w:val="00322385"/>
    <w:rsid w:val="003223B8"/>
    <w:rsid w:val="003223CD"/>
    <w:rsid w:val="0032252A"/>
    <w:rsid w:val="003227CB"/>
    <w:rsid w:val="0032295D"/>
    <w:rsid w:val="00322A60"/>
    <w:rsid w:val="00322A88"/>
    <w:rsid w:val="00322D3B"/>
    <w:rsid w:val="00322E03"/>
    <w:rsid w:val="00322F80"/>
    <w:rsid w:val="00322FAC"/>
    <w:rsid w:val="00322FBC"/>
    <w:rsid w:val="00323377"/>
    <w:rsid w:val="00323ACD"/>
    <w:rsid w:val="00323CC4"/>
    <w:rsid w:val="00323F78"/>
    <w:rsid w:val="0032483B"/>
    <w:rsid w:val="00324A09"/>
    <w:rsid w:val="00324A25"/>
    <w:rsid w:val="00324A26"/>
    <w:rsid w:val="00324AB0"/>
    <w:rsid w:val="00324AEA"/>
    <w:rsid w:val="00324E6C"/>
    <w:rsid w:val="00324E76"/>
    <w:rsid w:val="003250DC"/>
    <w:rsid w:val="00325729"/>
    <w:rsid w:val="00325C1A"/>
    <w:rsid w:val="00326526"/>
    <w:rsid w:val="00326655"/>
    <w:rsid w:val="00326B79"/>
    <w:rsid w:val="00326E68"/>
    <w:rsid w:val="00326E7D"/>
    <w:rsid w:val="00326F7C"/>
    <w:rsid w:val="00327058"/>
    <w:rsid w:val="0032710E"/>
    <w:rsid w:val="003273DC"/>
    <w:rsid w:val="003276CD"/>
    <w:rsid w:val="003278C1"/>
    <w:rsid w:val="00327A06"/>
    <w:rsid w:val="00327A15"/>
    <w:rsid w:val="00327A36"/>
    <w:rsid w:val="00327A63"/>
    <w:rsid w:val="00327D4E"/>
    <w:rsid w:val="003301C3"/>
    <w:rsid w:val="003302DE"/>
    <w:rsid w:val="003303AE"/>
    <w:rsid w:val="003305A6"/>
    <w:rsid w:val="003307B5"/>
    <w:rsid w:val="00330CE1"/>
    <w:rsid w:val="00330D2E"/>
    <w:rsid w:val="00330D5F"/>
    <w:rsid w:val="00330F56"/>
    <w:rsid w:val="003310BA"/>
    <w:rsid w:val="003312DD"/>
    <w:rsid w:val="003316DA"/>
    <w:rsid w:val="00331A86"/>
    <w:rsid w:val="00332078"/>
    <w:rsid w:val="003320B8"/>
    <w:rsid w:val="00332252"/>
    <w:rsid w:val="003324BA"/>
    <w:rsid w:val="0033279C"/>
    <w:rsid w:val="00332900"/>
    <w:rsid w:val="00332D08"/>
    <w:rsid w:val="00332E82"/>
    <w:rsid w:val="00332F47"/>
    <w:rsid w:val="00332F6B"/>
    <w:rsid w:val="00333136"/>
    <w:rsid w:val="003333DC"/>
    <w:rsid w:val="003337E8"/>
    <w:rsid w:val="003339FF"/>
    <w:rsid w:val="00333D3E"/>
    <w:rsid w:val="00334034"/>
    <w:rsid w:val="0033409F"/>
    <w:rsid w:val="0033414D"/>
    <w:rsid w:val="0033471B"/>
    <w:rsid w:val="00334A68"/>
    <w:rsid w:val="00334BCA"/>
    <w:rsid w:val="00334BCB"/>
    <w:rsid w:val="00334D49"/>
    <w:rsid w:val="00334E0D"/>
    <w:rsid w:val="00334F4A"/>
    <w:rsid w:val="00334F76"/>
    <w:rsid w:val="00335166"/>
    <w:rsid w:val="003352B9"/>
    <w:rsid w:val="003358A2"/>
    <w:rsid w:val="00335939"/>
    <w:rsid w:val="00335BBA"/>
    <w:rsid w:val="00335CA6"/>
    <w:rsid w:val="00335CFB"/>
    <w:rsid w:val="00335DA2"/>
    <w:rsid w:val="00335EDE"/>
    <w:rsid w:val="00335FD9"/>
    <w:rsid w:val="003363F2"/>
    <w:rsid w:val="00336894"/>
    <w:rsid w:val="00336B14"/>
    <w:rsid w:val="00336BED"/>
    <w:rsid w:val="00336F82"/>
    <w:rsid w:val="00337285"/>
    <w:rsid w:val="0033734C"/>
    <w:rsid w:val="00337419"/>
    <w:rsid w:val="00337702"/>
    <w:rsid w:val="0033778C"/>
    <w:rsid w:val="00337953"/>
    <w:rsid w:val="00337DF1"/>
    <w:rsid w:val="00337F7D"/>
    <w:rsid w:val="00337FC7"/>
    <w:rsid w:val="00340497"/>
    <w:rsid w:val="003405FF"/>
    <w:rsid w:val="003406D4"/>
    <w:rsid w:val="00340BC3"/>
    <w:rsid w:val="00340D7F"/>
    <w:rsid w:val="00340FDC"/>
    <w:rsid w:val="00341312"/>
    <w:rsid w:val="00341797"/>
    <w:rsid w:val="00341ADA"/>
    <w:rsid w:val="00341D3F"/>
    <w:rsid w:val="00341EB3"/>
    <w:rsid w:val="00341F7E"/>
    <w:rsid w:val="0034205F"/>
    <w:rsid w:val="00342208"/>
    <w:rsid w:val="0034225F"/>
    <w:rsid w:val="003423E5"/>
    <w:rsid w:val="003426A5"/>
    <w:rsid w:val="003429B0"/>
    <w:rsid w:val="00342B98"/>
    <w:rsid w:val="00342D10"/>
    <w:rsid w:val="00342EF2"/>
    <w:rsid w:val="00342F2D"/>
    <w:rsid w:val="00343183"/>
    <w:rsid w:val="00343642"/>
    <w:rsid w:val="00343785"/>
    <w:rsid w:val="003437CA"/>
    <w:rsid w:val="00343AE8"/>
    <w:rsid w:val="00343B7E"/>
    <w:rsid w:val="003444C6"/>
    <w:rsid w:val="0034450E"/>
    <w:rsid w:val="00344884"/>
    <w:rsid w:val="00344AB8"/>
    <w:rsid w:val="00344F04"/>
    <w:rsid w:val="00344F96"/>
    <w:rsid w:val="003451A8"/>
    <w:rsid w:val="003453A4"/>
    <w:rsid w:val="0034563E"/>
    <w:rsid w:val="00345977"/>
    <w:rsid w:val="00345AB8"/>
    <w:rsid w:val="00345BCD"/>
    <w:rsid w:val="00345BD5"/>
    <w:rsid w:val="00345C19"/>
    <w:rsid w:val="00345F27"/>
    <w:rsid w:val="003462A5"/>
    <w:rsid w:val="0034642F"/>
    <w:rsid w:val="0034680E"/>
    <w:rsid w:val="00346B25"/>
    <w:rsid w:val="00346D3D"/>
    <w:rsid w:val="00346FA6"/>
    <w:rsid w:val="0034702C"/>
    <w:rsid w:val="003472A7"/>
    <w:rsid w:val="003473F7"/>
    <w:rsid w:val="003474D9"/>
    <w:rsid w:val="003477E3"/>
    <w:rsid w:val="00347C61"/>
    <w:rsid w:val="00347F84"/>
    <w:rsid w:val="00350083"/>
    <w:rsid w:val="003507B3"/>
    <w:rsid w:val="00350844"/>
    <w:rsid w:val="00350AB9"/>
    <w:rsid w:val="00350EA9"/>
    <w:rsid w:val="00350FD3"/>
    <w:rsid w:val="003511A9"/>
    <w:rsid w:val="003514B7"/>
    <w:rsid w:val="00351516"/>
    <w:rsid w:val="00351672"/>
    <w:rsid w:val="003519D0"/>
    <w:rsid w:val="00351B70"/>
    <w:rsid w:val="00352292"/>
    <w:rsid w:val="00352A35"/>
    <w:rsid w:val="00352AC2"/>
    <w:rsid w:val="00352B09"/>
    <w:rsid w:val="00352C63"/>
    <w:rsid w:val="00352D92"/>
    <w:rsid w:val="00352E9E"/>
    <w:rsid w:val="00352FF9"/>
    <w:rsid w:val="003530AC"/>
    <w:rsid w:val="003530D7"/>
    <w:rsid w:val="003531E1"/>
    <w:rsid w:val="003534FB"/>
    <w:rsid w:val="003535DE"/>
    <w:rsid w:val="003536E3"/>
    <w:rsid w:val="003539EF"/>
    <w:rsid w:val="00353C88"/>
    <w:rsid w:val="00354409"/>
    <w:rsid w:val="003544D3"/>
    <w:rsid w:val="0035450E"/>
    <w:rsid w:val="00354679"/>
    <w:rsid w:val="00354709"/>
    <w:rsid w:val="00354AE0"/>
    <w:rsid w:val="00354B0E"/>
    <w:rsid w:val="00354F46"/>
    <w:rsid w:val="00355007"/>
    <w:rsid w:val="003550EF"/>
    <w:rsid w:val="003555AD"/>
    <w:rsid w:val="003561C7"/>
    <w:rsid w:val="00356671"/>
    <w:rsid w:val="00356778"/>
    <w:rsid w:val="003567A9"/>
    <w:rsid w:val="00356BAE"/>
    <w:rsid w:val="00356E0A"/>
    <w:rsid w:val="003571EF"/>
    <w:rsid w:val="003575D6"/>
    <w:rsid w:val="00357724"/>
    <w:rsid w:val="00357A4E"/>
    <w:rsid w:val="00357C23"/>
    <w:rsid w:val="00357FF9"/>
    <w:rsid w:val="003601E2"/>
    <w:rsid w:val="003603BC"/>
    <w:rsid w:val="00360555"/>
    <w:rsid w:val="00360860"/>
    <w:rsid w:val="00360AEB"/>
    <w:rsid w:val="00360BE1"/>
    <w:rsid w:val="00360BE8"/>
    <w:rsid w:val="003611F7"/>
    <w:rsid w:val="00361702"/>
    <w:rsid w:val="00361861"/>
    <w:rsid w:val="00361EC0"/>
    <w:rsid w:val="00361FC0"/>
    <w:rsid w:val="003622BC"/>
    <w:rsid w:val="003624E4"/>
    <w:rsid w:val="0036289E"/>
    <w:rsid w:val="00362A79"/>
    <w:rsid w:val="00362A9F"/>
    <w:rsid w:val="00362B19"/>
    <w:rsid w:val="00362D66"/>
    <w:rsid w:val="00362E69"/>
    <w:rsid w:val="00362E8B"/>
    <w:rsid w:val="00362F1D"/>
    <w:rsid w:val="0036318D"/>
    <w:rsid w:val="003631C6"/>
    <w:rsid w:val="003631D3"/>
    <w:rsid w:val="003631DA"/>
    <w:rsid w:val="00363ECB"/>
    <w:rsid w:val="003641F2"/>
    <w:rsid w:val="003644E0"/>
    <w:rsid w:val="00364549"/>
    <w:rsid w:val="003645DA"/>
    <w:rsid w:val="003645E9"/>
    <w:rsid w:val="003646BF"/>
    <w:rsid w:val="0036475C"/>
    <w:rsid w:val="003647DB"/>
    <w:rsid w:val="003648EF"/>
    <w:rsid w:val="003649F2"/>
    <w:rsid w:val="00364C4C"/>
    <w:rsid w:val="00364C84"/>
    <w:rsid w:val="00364CF6"/>
    <w:rsid w:val="00364F6F"/>
    <w:rsid w:val="003651B8"/>
    <w:rsid w:val="0036522F"/>
    <w:rsid w:val="00365467"/>
    <w:rsid w:val="0036561D"/>
    <w:rsid w:val="003656B9"/>
    <w:rsid w:val="0036578C"/>
    <w:rsid w:val="00366002"/>
    <w:rsid w:val="003660C5"/>
    <w:rsid w:val="0036632E"/>
    <w:rsid w:val="0036637F"/>
    <w:rsid w:val="0036651E"/>
    <w:rsid w:val="003666A3"/>
    <w:rsid w:val="003667E7"/>
    <w:rsid w:val="00366AC1"/>
    <w:rsid w:val="003670E8"/>
    <w:rsid w:val="00367213"/>
    <w:rsid w:val="00367227"/>
    <w:rsid w:val="003674E6"/>
    <w:rsid w:val="003674F8"/>
    <w:rsid w:val="0036756B"/>
    <w:rsid w:val="00367776"/>
    <w:rsid w:val="00367931"/>
    <w:rsid w:val="00367B72"/>
    <w:rsid w:val="0037003C"/>
    <w:rsid w:val="003700A8"/>
    <w:rsid w:val="003701EB"/>
    <w:rsid w:val="00370325"/>
    <w:rsid w:val="00370397"/>
    <w:rsid w:val="00370419"/>
    <w:rsid w:val="00370714"/>
    <w:rsid w:val="00370888"/>
    <w:rsid w:val="00370ABB"/>
    <w:rsid w:val="00370B7B"/>
    <w:rsid w:val="00370D47"/>
    <w:rsid w:val="00370DBB"/>
    <w:rsid w:val="00370F14"/>
    <w:rsid w:val="003715C2"/>
    <w:rsid w:val="00371AB1"/>
    <w:rsid w:val="00371BEF"/>
    <w:rsid w:val="00371C95"/>
    <w:rsid w:val="00371DBF"/>
    <w:rsid w:val="003720F8"/>
    <w:rsid w:val="0037227A"/>
    <w:rsid w:val="003724E0"/>
    <w:rsid w:val="003726F9"/>
    <w:rsid w:val="00372816"/>
    <w:rsid w:val="00372A7E"/>
    <w:rsid w:val="00372F55"/>
    <w:rsid w:val="00372FD7"/>
    <w:rsid w:val="00373297"/>
    <w:rsid w:val="003732F6"/>
    <w:rsid w:val="0037346A"/>
    <w:rsid w:val="00373614"/>
    <w:rsid w:val="00373759"/>
    <w:rsid w:val="00373894"/>
    <w:rsid w:val="0037394F"/>
    <w:rsid w:val="00373AE4"/>
    <w:rsid w:val="00373EE4"/>
    <w:rsid w:val="003742E9"/>
    <w:rsid w:val="003744AC"/>
    <w:rsid w:val="003746B6"/>
    <w:rsid w:val="00374947"/>
    <w:rsid w:val="00374B4A"/>
    <w:rsid w:val="00374E59"/>
    <w:rsid w:val="00374FD0"/>
    <w:rsid w:val="0037539F"/>
    <w:rsid w:val="00375A7C"/>
    <w:rsid w:val="00375AD4"/>
    <w:rsid w:val="00375CE8"/>
    <w:rsid w:val="00375D54"/>
    <w:rsid w:val="00375F2C"/>
    <w:rsid w:val="0037604D"/>
    <w:rsid w:val="0037618D"/>
    <w:rsid w:val="003763C5"/>
    <w:rsid w:val="003763F0"/>
    <w:rsid w:val="0037655E"/>
    <w:rsid w:val="00376789"/>
    <w:rsid w:val="00376A76"/>
    <w:rsid w:val="00376C19"/>
    <w:rsid w:val="00376C86"/>
    <w:rsid w:val="00376F0E"/>
    <w:rsid w:val="00376FE3"/>
    <w:rsid w:val="00377123"/>
    <w:rsid w:val="00377251"/>
    <w:rsid w:val="0037747D"/>
    <w:rsid w:val="003778D6"/>
    <w:rsid w:val="00380937"/>
    <w:rsid w:val="00380A9B"/>
    <w:rsid w:val="00380C59"/>
    <w:rsid w:val="00380ED4"/>
    <w:rsid w:val="0038116C"/>
    <w:rsid w:val="0038124E"/>
    <w:rsid w:val="003815BE"/>
    <w:rsid w:val="0038184F"/>
    <w:rsid w:val="00381E28"/>
    <w:rsid w:val="00381E96"/>
    <w:rsid w:val="003828A6"/>
    <w:rsid w:val="0038299F"/>
    <w:rsid w:val="00382A2A"/>
    <w:rsid w:val="00382A56"/>
    <w:rsid w:val="00382B6B"/>
    <w:rsid w:val="00382C7D"/>
    <w:rsid w:val="00382DD9"/>
    <w:rsid w:val="00382E02"/>
    <w:rsid w:val="00382E76"/>
    <w:rsid w:val="003831A1"/>
    <w:rsid w:val="00383235"/>
    <w:rsid w:val="003833B7"/>
    <w:rsid w:val="00383518"/>
    <w:rsid w:val="00383D20"/>
    <w:rsid w:val="00383F05"/>
    <w:rsid w:val="003840D2"/>
    <w:rsid w:val="00384613"/>
    <w:rsid w:val="0038462D"/>
    <w:rsid w:val="003848C4"/>
    <w:rsid w:val="003848E8"/>
    <w:rsid w:val="00384A94"/>
    <w:rsid w:val="00384AE2"/>
    <w:rsid w:val="00384BAA"/>
    <w:rsid w:val="00384DE6"/>
    <w:rsid w:val="0038525E"/>
    <w:rsid w:val="0038577E"/>
    <w:rsid w:val="0038582F"/>
    <w:rsid w:val="00385B00"/>
    <w:rsid w:val="00385B01"/>
    <w:rsid w:val="0038623A"/>
    <w:rsid w:val="003862FC"/>
    <w:rsid w:val="0038669E"/>
    <w:rsid w:val="00386AB0"/>
    <w:rsid w:val="00386C84"/>
    <w:rsid w:val="00386CD0"/>
    <w:rsid w:val="00386CFF"/>
    <w:rsid w:val="00386E5E"/>
    <w:rsid w:val="0038705A"/>
    <w:rsid w:val="00387397"/>
    <w:rsid w:val="003874D5"/>
    <w:rsid w:val="00387997"/>
    <w:rsid w:val="00387A2A"/>
    <w:rsid w:val="00387C10"/>
    <w:rsid w:val="00387EBB"/>
    <w:rsid w:val="00387EBC"/>
    <w:rsid w:val="0039006B"/>
    <w:rsid w:val="0039006E"/>
    <w:rsid w:val="00390137"/>
    <w:rsid w:val="0039028B"/>
    <w:rsid w:val="0039029B"/>
    <w:rsid w:val="0039038B"/>
    <w:rsid w:val="00390523"/>
    <w:rsid w:val="0039063B"/>
    <w:rsid w:val="003908E7"/>
    <w:rsid w:val="003909DC"/>
    <w:rsid w:val="00390A91"/>
    <w:rsid w:val="00390CC2"/>
    <w:rsid w:val="00390DC5"/>
    <w:rsid w:val="0039128B"/>
    <w:rsid w:val="003915A1"/>
    <w:rsid w:val="003915DF"/>
    <w:rsid w:val="003917F5"/>
    <w:rsid w:val="00391955"/>
    <w:rsid w:val="003919B2"/>
    <w:rsid w:val="00391A77"/>
    <w:rsid w:val="00391AE7"/>
    <w:rsid w:val="00392093"/>
    <w:rsid w:val="003921F4"/>
    <w:rsid w:val="003926B9"/>
    <w:rsid w:val="003927F9"/>
    <w:rsid w:val="003929AC"/>
    <w:rsid w:val="00392F37"/>
    <w:rsid w:val="003930F1"/>
    <w:rsid w:val="0039321A"/>
    <w:rsid w:val="003932CA"/>
    <w:rsid w:val="0039331E"/>
    <w:rsid w:val="0039379B"/>
    <w:rsid w:val="00393B76"/>
    <w:rsid w:val="00393CFE"/>
    <w:rsid w:val="00393E3C"/>
    <w:rsid w:val="003942DE"/>
    <w:rsid w:val="00394439"/>
    <w:rsid w:val="00394CAE"/>
    <w:rsid w:val="00394CDC"/>
    <w:rsid w:val="00394D25"/>
    <w:rsid w:val="00394DE6"/>
    <w:rsid w:val="00394EF5"/>
    <w:rsid w:val="003956B5"/>
    <w:rsid w:val="00395807"/>
    <w:rsid w:val="0039581F"/>
    <w:rsid w:val="00395886"/>
    <w:rsid w:val="003958F1"/>
    <w:rsid w:val="00395B58"/>
    <w:rsid w:val="00395C2B"/>
    <w:rsid w:val="00395C59"/>
    <w:rsid w:val="00395F03"/>
    <w:rsid w:val="003960C3"/>
    <w:rsid w:val="00396369"/>
    <w:rsid w:val="0039656F"/>
    <w:rsid w:val="0039673A"/>
    <w:rsid w:val="00396954"/>
    <w:rsid w:val="0039695E"/>
    <w:rsid w:val="00396973"/>
    <w:rsid w:val="00396BCB"/>
    <w:rsid w:val="00397495"/>
    <w:rsid w:val="00397655"/>
    <w:rsid w:val="0039783A"/>
    <w:rsid w:val="00397BB2"/>
    <w:rsid w:val="00397DD7"/>
    <w:rsid w:val="00397EED"/>
    <w:rsid w:val="003A04F3"/>
    <w:rsid w:val="003A074B"/>
    <w:rsid w:val="003A07F3"/>
    <w:rsid w:val="003A09EE"/>
    <w:rsid w:val="003A0A52"/>
    <w:rsid w:val="003A0CD5"/>
    <w:rsid w:val="003A0D7F"/>
    <w:rsid w:val="003A0F58"/>
    <w:rsid w:val="003A0FBB"/>
    <w:rsid w:val="003A1138"/>
    <w:rsid w:val="003A1306"/>
    <w:rsid w:val="003A1478"/>
    <w:rsid w:val="003A155E"/>
    <w:rsid w:val="003A15D4"/>
    <w:rsid w:val="003A15E0"/>
    <w:rsid w:val="003A187B"/>
    <w:rsid w:val="003A1AC6"/>
    <w:rsid w:val="003A1D6A"/>
    <w:rsid w:val="003A20B3"/>
    <w:rsid w:val="003A20C9"/>
    <w:rsid w:val="003A2468"/>
    <w:rsid w:val="003A246F"/>
    <w:rsid w:val="003A28BA"/>
    <w:rsid w:val="003A2D29"/>
    <w:rsid w:val="003A3125"/>
    <w:rsid w:val="003A313A"/>
    <w:rsid w:val="003A329E"/>
    <w:rsid w:val="003A33F3"/>
    <w:rsid w:val="003A366F"/>
    <w:rsid w:val="003A36E4"/>
    <w:rsid w:val="003A36E8"/>
    <w:rsid w:val="003A38C0"/>
    <w:rsid w:val="003A38F2"/>
    <w:rsid w:val="003A3D90"/>
    <w:rsid w:val="003A4046"/>
    <w:rsid w:val="003A42CF"/>
    <w:rsid w:val="003A43F5"/>
    <w:rsid w:val="003A45C1"/>
    <w:rsid w:val="003A4882"/>
    <w:rsid w:val="003A490D"/>
    <w:rsid w:val="003A49EA"/>
    <w:rsid w:val="003A4C1B"/>
    <w:rsid w:val="003A4D7C"/>
    <w:rsid w:val="003A4DB6"/>
    <w:rsid w:val="003A4E0C"/>
    <w:rsid w:val="003A4FD5"/>
    <w:rsid w:val="003A5010"/>
    <w:rsid w:val="003A536F"/>
    <w:rsid w:val="003A55B3"/>
    <w:rsid w:val="003A5B1C"/>
    <w:rsid w:val="003A5E68"/>
    <w:rsid w:val="003A611A"/>
    <w:rsid w:val="003A64C1"/>
    <w:rsid w:val="003A663B"/>
    <w:rsid w:val="003A6A86"/>
    <w:rsid w:val="003A6B43"/>
    <w:rsid w:val="003A729A"/>
    <w:rsid w:val="003A763F"/>
    <w:rsid w:val="003A77F8"/>
    <w:rsid w:val="003A7D0A"/>
    <w:rsid w:val="003A7D26"/>
    <w:rsid w:val="003A7DEE"/>
    <w:rsid w:val="003A7DFF"/>
    <w:rsid w:val="003A7E4F"/>
    <w:rsid w:val="003A7F15"/>
    <w:rsid w:val="003B00B1"/>
    <w:rsid w:val="003B0302"/>
    <w:rsid w:val="003B038F"/>
    <w:rsid w:val="003B0508"/>
    <w:rsid w:val="003B05DF"/>
    <w:rsid w:val="003B08FD"/>
    <w:rsid w:val="003B0E58"/>
    <w:rsid w:val="003B0E65"/>
    <w:rsid w:val="003B11B1"/>
    <w:rsid w:val="003B1202"/>
    <w:rsid w:val="003B1324"/>
    <w:rsid w:val="003B1482"/>
    <w:rsid w:val="003B18D8"/>
    <w:rsid w:val="003B195A"/>
    <w:rsid w:val="003B1DB1"/>
    <w:rsid w:val="003B1FE4"/>
    <w:rsid w:val="003B22FB"/>
    <w:rsid w:val="003B2343"/>
    <w:rsid w:val="003B24B3"/>
    <w:rsid w:val="003B26FB"/>
    <w:rsid w:val="003B2705"/>
    <w:rsid w:val="003B27F2"/>
    <w:rsid w:val="003B2AC7"/>
    <w:rsid w:val="003B2C3C"/>
    <w:rsid w:val="003B2ED8"/>
    <w:rsid w:val="003B30A2"/>
    <w:rsid w:val="003B33F7"/>
    <w:rsid w:val="003B3495"/>
    <w:rsid w:val="003B355E"/>
    <w:rsid w:val="003B380D"/>
    <w:rsid w:val="003B3867"/>
    <w:rsid w:val="003B3986"/>
    <w:rsid w:val="003B3B72"/>
    <w:rsid w:val="003B3B77"/>
    <w:rsid w:val="003B3BD9"/>
    <w:rsid w:val="003B3D2E"/>
    <w:rsid w:val="003B44ED"/>
    <w:rsid w:val="003B4640"/>
    <w:rsid w:val="003B479F"/>
    <w:rsid w:val="003B4F73"/>
    <w:rsid w:val="003B52A1"/>
    <w:rsid w:val="003B5407"/>
    <w:rsid w:val="003B550C"/>
    <w:rsid w:val="003B57D4"/>
    <w:rsid w:val="003B5C54"/>
    <w:rsid w:val="003B5E34"/>
    <w:rsid w:val="003B5EC7"/>
    <w:rsid w:val="003B5F3E"/>
    <w:rsid w:val="003B5FDC"/>
    <w:rsid w:val="003B61AD"/>
    <w:rsid w:val="003B629A"/>
    <w:rsid w:val="003B66F9"/>
    <w:rsid w:val="003B66FD"/>
    <w:rsid w:val="003B6B68"/>
    <w:rsid w:val="003B6D75"/>
    <w:rsid w:val="003B6FAD"/>
    <w:rsid w:val="003B72A1"/>
    <w:rsid w:val="003B7435"/>
    <w:rsid w:val="003B780E"/>
    <w:rsid w:val="003B7846"/>
    <w:rsid w:val="003B7993"/>
    <w:rsid w:val="003B7BCA"/>
    <w:rsid w:val="003B7CDA"/>
    <w:rsid w:val="003B7F5C"/>
    <w:rsid w:val="003C007A"/>
    <w:rsid w:val="003C013A"/>
    <w:rsid w:val="003C0329"/>
    <w:rsid w:val="003C060C"/>
    <w:rsid w:val="003C0693"/>
    <w:rsid w:val="003C07A5"/>
    <w:rsid w:val="003C084A"/>
    <w:rsid w:val="003C0E8A"/>
    <w:rsid w:val="003C0E98"/>
    <w:rsid w:val="003C0ECD"/>
    <w:rsid w:val="003C105A"/>
    <w:rsid w:val="003C116D"/>
    <w:rsid w:val="003C178B"/>
    <w:rsid w:val="003C1944"/>
    <w:rsid w:val="003C1DD7"/>
    <w:rsid w:val="003C200B"/>
    <w:rsid w:val="003C21E2"/>
    <w:rsid w:val="003C22A0"/>
    <w:rsid w:val="003C22F7"/>
    <w:rsid w:val="003C2705"/>
    <w:rsid w:val="003C2962"/>
    <w:rsid w:val="003C29BB"/>
    <w:rsid w:val="003C29F7"/>
    <w:rsid w:val="003C2B29"/>
    <w:rsid w:val="003C2C82"/>
    <w:rsid w:val="003C2D0C"/>
    <w:rsid w:val="003C2E11"/>
    <w:rsid w:val="003C2EA9"/>
    <w:rsid w:val="003C3292"/>
    <w:rsid w:val="003C345C"/>
    <w:rsid w:val="003C3B96"/>
    <w:rsid w:val="003C410C"/>
    <w:rsid w:val="003C435F"/>
    <w:rsid w:val="003C43ED"/>
    <w:rsid w:val="003C45B1"/>
    <w:rsid w:val="003C478B"/>
    <w:rsid w:val="003C4AA0"/>
    <w:rsid w:val="003C4B0A"/>
    <w:rsid w:val="003C4E19"/>
    <w:rsid w:val="003C4F21"/>
    <w:rsid w:val="003C5027"/>
    <w:rsid w:val="003C506B"/>
    <w:rsid w:val="003C5161"/>
    <w:rsid w:val="003C522F"/>
    <w:rsid w:val="003C54E1"/>
    <w:rsid w:val="003C54E3"/>
    <w:rsid w:val="003C6172"/>
    <w:rsid w:val="003C6359"/>
    <w:rsid w:val="003C63EF"/>
    <w:rsid w:val="003C66CE"/>
    <w:rsid w:val="003C6748"/>
    <w:rsid w:val="003C70E9"/>
    <w:rsid w:val="003C7141"/>
    <w:rsid w:val="003C74E5"/>
    <w:rsid w:val="003C79F8"/>
    <w:rsid w:val="003C7C8E"/>
    <w:rsid w:val="003C7DF3"/>
    <w:rsid w:val="003D029F"/>
    <w:rsid w:val="003D0587"/>
    <w:rsid w:val="003D05B1"/>
    <w:rsid w:val="003D0971"/>
    <w:rsid w:val="003D1007"/>
    <w:rsid w:val="003D1291"/>
    <w:rsid w:val="003D13F4"/>
    <w:rsid w:val="003D1553"/>
    <w:rsid w:val="003D1631"/>
    <w:rsid w:val="003D16E0"/>
    <w:rsid w:val="003D18B4"/>
    <w:rsid w:val="003D1A35"/>
    <w:rsid w:val="003D1D35"/>
    <w:rsid w:val="003D1D4F"/>
    <w:rsid w:val="003D21AF"/>
    <w:rsid w:val="003D2424"/>
    <w:rsid w:val="003D2470"/>
    <w:rsid w:val="003D27E0"/>
    <w:rsid w:val="003D2ADF"/>
    <w:rsid w:val="003D2B71"/>
    <w:rsid w:val="003D2F9D"/>
    <w:rsid w:val="003D2FED"/>
    <w:rsid w:val="003D30CE"/>
    <w:rsid w:val="003D3796"/>
    <w:rsid w:val="003D3873"/>
    <w:rsid w:val="003D3909"/>
    <w:rsid w:val="003D3A4C"/>
    <w:rsid w:val="003D3B5B"/>
    <w:rsid w:val="003D3B89"/>
    <w:rsid w:val="003D40DE"/>
    <w:rsid w:val="003D45CE"/>
    <w:rsid w:val="003D4B10"/>
    <w:rsid w:val="003D4ECB"/>
    <w:rsid w:val="003D52A2"/>
    <w:rsid w:val="003D537D"/>
    <w:rsid w:val="003D5674"/>
    <w:rsid w:val="003D5794"/>
    <w:rsid w:val="003D57D0"/>
    <w:rsid w:val="003D58DF"/>
    <w:rsid w:val="003D5994"/>
    <w:rsid w:val="003D59EE"/>
    <w:rsid w:val="003D5B7B"/>
    <w:rsid w:val="003D5CE1"/>
    <w:rsid w:val="003D5EF1"/>
    <w:rsid w:val="003D6109"/>
    <w:rsid w:val="003D6403"/>
    <w:rsid w:val="003D660B"/>
    <w:rsid w:val="003D667D"/>
    <w:rsid w:val="003D66BF"/>
    <w:rsid w:val="003D66CC"/>
    <w:rsid w:val="003D66EE"/>
    <w:rsid w:val="003D688F"/>
    <w:rsid w:val="003D68FB"/>
    <w:rsid w:val="003D6E58"/>
    <w:rsid w:val="003D6F08"/>
    <w:rsid w:val="003D6FEA"/>
    <w:rsid w:val="003D75E2"/>
    <w:rsid w:val="003D7851"/>
    <w:rsid w:val="003D787A"/>
    <w:rsid w:val="003D7B8B"/>
    <w:rsid w:val="003D7CEA"/>
    <w:rsid w:val="003D7D0F"/>
    <w:rsid w:val="003E07EA"/>
    <w:rsid w:val="003E0933"/>
    <w:rsid w:val="003E0AA5"/>
    <w:rsid w:val="003E0ADF"/>
    <w:rsid w:val="003E0AFB"/>
    <w:rsid w:val="003E0B36"/>
    <w:rsid w:val="003E0E76"/>
    <w:rsid w:val="003E102E"/>
    <w:rsid w:val="003E126F"/>
    <w:rsid w:val="003E158F"/>
    <w:rsid w:val="003E15EC"/>
    <w:rsid w:val="003E1713"/>
    <w:rsid w:val="003E17EC"/>
    <w:rsid w:val="003E19C2"/>
    <w:rsid w:val="003E1E90"/>
    <w:rsid w:val="003E25D4"/>
    <w:rsid w:val="003E2704"/>
    <w:rsid w:val="003E2759"/>
    <w:rsid w:val="003E2DF8"/>
    <w:rsid w:val="003E2EDC"/>
    <w:rsid w:val="003E2FD6"/>
    <w:rsid w:val="003E35B5"/>
    <w:rsid w:val="003E38FA"/>
    <w:rsid w:val="003E39DB"/>
    <w:rsid w:val="003E3CD4"/>
    <w:rsid w:val="003E3E6D"/>
    <w:rsid w:val="003E3EBF"/>
    <w:rsid w:val="003E4273"/>
    <w:rsid w:val="003E4430"/>
    <w:rsid w:val="003E44E9"/>
    <w:rsid w:val="003E45A6"/>
    <w:rsid w:val="003E4615"/>
    <w:rsid w:val="003E47C7"/>
    <w:rsid w:val="003E482A"/>
    <w:rsid w:val="003E4BFB"/>
    <w:rsid w:val="003E4D49"/>
    <w:rsid w:val="003E4EFD"/>
    <w:rsid w:val="003E4F10"/>
    <w:rsid w:val="003E538D"/>
    <w:rsid w:val="003E543D"/>
    <w:rsid w:val="003E5C54"/>
    <w:rsid w:val="003E5C8B"/>
    <w:rsid w:val="003E5EF1"/>
    <w:rsid w:val="003E5F6F"/>
    <w:rsid w:val="003E6609"/>
    <w:rsid w:val="003E6702"/>
    <w:rsid w:val="003E6728"/>
    <w:rsid w:val="003E68F9"/>
    <w:rsid w:val="003E6A3C"/>
    <w:rsid w:val="003E6B89"/>
    <w:rsid w:val="003E73C4"/>
    <w:rsid w:val="003E7420"/>
    <w:rsid w:val="003E74AB"/>
    <w:rsid w:val="003E7756"/>
    <w:rsid w:val="003E77BD"/>
    <w:rsid w:val="003E78B3"/>
    <w:rsid w:val="003F0554"/>
    <w:rsid w:val="003F096F"/>
    <w:rsid w:val="003F0B1C"/>
    <w:rsid w:val="003F0B7C"/>
    <w:rsid w:val="003F0B81"/>
    <w:rsid w:val="003F0D4B"/>
    <w:rsid w:val="003F0D51"/>
    <w:rsid w:val="003F1349"/>
    <w:rsid w:val="003F1627"/>
    <w:rsid w:val="003F18DF"/>
    <w:rsid w:val="003F1D4C"/>
    <w:rsid w:val="003F1F95"/>
    <w:rsid w:val="003F2786"/>
    <w:rsid w:val="003F2930"/>
    <w:rsid w:val="003F2D9C"/>
    <w:rsid w:val="003F2EF6"/>
    <w:rsid w:val="003F2F38"/>
    <w:rsid w:val="003F3072"/>
    <w:rsid w:val="003F3325"/>
    <w:rsid w:val="003F3478"/>
    <w:rsid w:val="003F35C8"/>
    <w:rsid w:val="003F3781"/>
    <w:rsid w:val="003F37D7"/>
    <w:rsid w:val="003F389B"/>
    <w:rsid w:val="003F3B1F"/>
    <w:rsid w:val="003F3C71"/>
    <w:rsid w:val="003F3D72"/>
    <w:rsid w:val="003F3F4D"/>
    <w:rsid w:val="003F4030"/>
    <w:rsid w:val="003F41A5"/>
    <w:rsid w:val="003F41ED"/>
    <w:rsid w:val="003F4343"/>
    <w:rsid w:val="003F43E4"/>
    <w:rsid w:val="003F4CD0"/>
    <w:rsid w:val="003F4DB2"/>
    <w:rsid w:val="003F4E5B"/>
    <w:rsid w:val="003F4E88"/>
    <w:rsid w:val="003F517B"/>
    <w:rsid w:val="003F530A"/>
    <w:rsid w:val="003F5463"/>
    <w:rsid w:val="003F552A"/>
    <w:rsid w:val="003F5570"/>
    <w:rsid w:val="003F55D3"/>
    <w:rsid w:val="003F57E5"/>
    <w:rsid w:val="003F57F1"/>
    <w:rsid w:val="003F582B"/>
    <w:rsid w:val="003F5AA5"/>
    <w:rsid w:val="003F5B9E"/>
    <w:rsid w:val="003F5C0F"/>
    <w:rsid w:val="003F6457"/>
    <w:rsid w:val="003F65EF"/>
    <w:rsid w:val="003F6620"/>
    <w:rsid w:val="003F66EB"/>
    <w:rsid w:val="003F6AFD"/>
    <w:rsid w:val="003F6DE1"/>
    <w:rsid w:val="003F6F7B"/>
    <w:rsid w:val="003F6FF0"/>
    <w:rsid w:val="003F701F"/>
    <w:rsid w:val="003F71CD"/>
    <w:rsid w:val="003F74E4"/>
    <w:rsid w:val="003F75E2"/>
    <w:rsid w:val="003F7855"/>
    <w:rsid w:val="003F78BE"/>
    <w:rsid w:val="003F7B08"/>
    <w:rsid w:val="003F7B5F"/>
    <w:rsid w:val="003F7C76"/>
    <w:rsid w:val="00400286"/>
    <w:rsid w:val="00400456"/>
    <w:rsid w:val="00400784"/>
    <w:rsid w:val="004007D5"/>
    <w:rsid w:val="004008C9"/>
    <w:rsid w:val="00400D20"/>
    <w:rsid w:val="00400D25"/>
    <w:rsid w:val="00400D9D"/>
    <w:rsid w:val="00400E9E"/>
    <w:rsid w:val="004011F3"/>
    <w:rsid w:val="004012F4"/>
    <w:rsid w:val="004012FD"/>
    <w:rsid w:val="004013BA"/>
    <w:rsid w:val="004016C2"/>
    <w:rsid w:val="0040189A"/>
    <w:rsid w:val="00401C5E"/>
    <w:rsid w:val="00401EA3"/>
    <w:rsid w:val="00401EE0"/>
    <w:rsid w:val="00402168"/>
    <w:rsid w:val="00402B16"/>
    <w:rsid w:val="00402CF9"/>
    <w:rsid w:val="00402D8F"/>
    <w:rsid w:val="00402E38"/>
    <w:rsid w:val="00402E8A"/>
    <w:rsid w:val="00402ED4"/>
    <w:rsid w:val="00403313"/>
    <w:rsid w:val="0040331E"/>
    <w:rsid w:val="004037CA"/>
    <w:rsid w:val="004038E9"/>
    <w:rsid w:val="00403AF2"/>
    <w:rsid w:val="00403E77"/>
    <w:rsid w:val="00403E84"/>
    <w:rsid w:val="00403F93"/>
    <w:rsid w:val="00404843"/>
    <w:rsid w:val="00404ABE"/>
    <w:rsid w:val="00404DCC"/>
    <w:rsid w:val="00404F32"/>
    <w:rsid w:val="00404FE9"/>
    <w:rsid w:val="00405145"/>
    <w:rsid w:val="0040557D"/>
    <w:rsid w:val="0040564F"/>
    <w:rsid w:val="004056DC"/>
    <w:rsid w:val="00405781"/>
    <w:rsid w:val="004057AC"/>
    <w:rsid w:val="00405B4F"/>
    <w:rsid w:val="00405C07"/>
    <w:rsid w:val="00405D49"/>
    <w:rsid w:val="00406097"/>
    <w:rsid w:val="00406453"/>
    <w:rsid w:val="0040651B"/>
    <w:rsid w:val="0040653D"/>
    <w:rsid w:val="0040654B"/>
    <w:rsid w:val="0040667E"/>
    <w:rsid w:val="004066DA"/>
    <w:rsid w:val="00406F40"/>
    <w:rsid w:val="00407906"/>
    <w:rsid w:val="00407AA5"/>
    <w:rsid w:val="00407D63"/>
    <w:rsid w:val="00407DC2"/>
    <w:rsid w:val="00407F3A"/>
    <w:rsid w:val="00407F84"/>
    <w:rsid w:val="00410239"/>
    <w:rsid w:val="00410483"/>
    <w:rsid w:val="004106F5"/>
    <w:rsid w:val="00410860"/>
    <w:rsid w:val="0041086D"/>
    <w:rsid w:val="0041095C"/>
    <w:rsid w:val="00410A23"/>
    <w:rsid w:val="00410DDD"/>
    <w:rsid w:val="00410EE8"/>
    <w:rsid w:val="004114EC"/>
    <w:rsid w:val="00411888"/>
    <w:rsid w:val="004118F2"/>
    <w:rsid w:val="00411A48"/>
    <w:rsid w:val="00411CDE"/>
    <w:rsid w:val="00411D35"/>
    <w:rsid w:val="00411E1C"/>
    <w:rsid w:val="00411EE5"/>
    <w:rsid w:val="0041210D"/>
    <w:rsid w:val="00412128"/>
    <w:rsid w:val="0041226C"/>
    <w:rsid w:val="00412370"/>
    <w:rsid w:val="00412489"/>
    <w:rsid w:val="004125AE"/>
    <w:rsid w:val="00412E6C"/>
    <w:rsid w:val="0041304C"/>
    <w:rsid w:val="00413604"/>
    <w:rsid w:val="00413626"/>
    <w:rsid w:val="004136B4"/>
    <w:rsid w:val="004136BD"/>
    <w:rsid w:val="00413719"/>
    <w:rsid w:val="00413740"/>
    <w:rsid w:val="00413918"/>
    <w:rsid w:val="00413C02"/>
    <w:rsid w:val="00413C4D"/>
    <w:rsid w:val="00414235"/>
    <w:rsid w:val="00414679"/>
    <w:rsid w:val="00414694"/>
    <w:rsid w:val="00414BA1"/>
    <w:rsid w:val="00414EBA"/>
    <w:rsid w:val="00414EFB"/>
    <w:rsid w:val="00414F4D"/>
    <w:rsid w:val="004150C0"/>
    <w:rsid w:val="004151C2"/>
    <w:rsid w:val="00415491"/>
    <w:rsid w:val="004154B1"/>
    <w:rsid w:val="0041579F"/>
    <w:rsid w:val="0041582C"/>
    <w:rsid w:val="00415895"/>
    <w:rsid w:val="004158A9"/>
    <w:rsid w:val="00415AA2"/>
    <w:rsid w:val="00415B92"/>
    <w:rsid w:val="00415F12"/>
    <w:rsid w:val="00415F8B"/>
    <w:rsid w:val="0041625C"/>
    <w:rsid w:val="004162A6"/>
    <w:rsid w:val="00416314"/>
    <w:rsid w:val="00416763"/>
    <w:rsid w:val="0041681F"/>
    <w:rsid w:val="00416917"/>
    <w:rsid w:val="0041695D"/>
    <w:rsid w:val="00416D17"/>
    <w:rsid w:val="00417187"/>
    <w:rsid w:val="004171BC"/>
    <w:rsid w:val="00417275"/>
    <w:rsid w:val="0041751A"/>
    <w:rsid w:val="00417616"/>
    <w:rsid w:val="00417C16"/>
    <w:rsid w:val="00417CD2"/>
    <w:rsid w:val="00417D7A"/>
    <w:rsid w:val="00417EF2"/>
    <w:rsid w:val="00417F5A"/>
    <w:rsid w:val="00420177"/>
    <w:rsid w:val="00420248"/>
    <w:rsid w:val="00420314"/>
    <w:rsid w:val="004203E1"/>
    <w:rsid w:val="004205A3"/>
    <w:rsid w:val="004205AC"/>
    <w:rsid w:val="004209A4"/>
    <w:rsid w:val="00420C0C"/>
    <w:rsid w:val="00420F0F"/>
    <w:rsid w:val="00420F34"/>
    <w:rsid w:val="00420FB7"/>
    <w:rsid w:val="004212C3"/>
    <w:rsid w:val="004215C6"/>
    <w:rsid w:val="00421725"/>
    <w:rsid w:val="004217D5"/>
    <w:rsid w:val="00421983"/>
    <w:rsid w:val="00421A3E"/>
    <w:rsid w:val="00421AD4"/>
    <w:rsid w:val="00421CAA"/>
    <w:rsid w:val="00421EA9"/>
    <w:rsid w:val="00421EC6"/>
    <w:rsid w:val="00421FCC"/>
    <w:rsid w:val="0042267E"/>
    <w:rsid w:val="004228A6"/>
    <w:rsid w:val="00422A48"/>
    <w:rsid w:val="00422B76"/>
    <w:rsid w:val="00422E6C"/>
    <w:rsid w:val="00423011"/>
    <w:rsid w:val="00423232"/>
    <w:rsid w:val="00423410"/>
    <w:rsid w:val="004235FB"/>
    <w:rsid w:val="00423BD7"/>
    <w:rsid w:val="00423CFC"/>
    <w:rsid w:val="00423D94"/>
    <w:rsid w:val="00423DC1"/>
    <w:rsid w:val="004241DE"/>
    <w:rsid w:val="00424801"/>
    <w:rsid w:val="0042488F"/>
    <w:rsid w:val="00424B23"/>
    <w:rsid w:val="00424DFB"/>
    <w:rsid w:val="00424E15"/>
    <w:rsid w:val="004250E2"/>
    <w:rsid w:val="0042549E"/>
    <w:rsid w:val="0042553B"/>
    <w:rsid w:val="00425595"/>
    <w:rsid w:val="00425A71"/>
    <w:rsid w:val="00425A8A"/>
    <w:rsid w:val="00425B78"/>
    <w:rsid w:val="00425B95"/>
    <w:rsid w:val="00425CFC"/>
    <w:rsid w:val="00425D94"/>
    <w:rsid w:val="00425E85"/>
    <w:rsid w:val="00425F35"/>
    <w:rsid w:val="0042633A"/>
    <w:rsid w:val="0042635C"/>
    <w:rsid w:val="004268E0"/>
    <w:rsid w:val="00426B00"/>
    <w:rsid w:val="00426D71"/>
    <w:rsid w:val="00426F7C"/>
    <w:rsid w:val="00426FE3"/>
    <w:rsid w:val="0042743C"/>
    <w:rsid w:val="00427499"/>
    <w:rsid w:val="00427569"/>
    <w:rsid w:val="004278F3"/>
    <w:rsid w:val="00427AFA"/>
    <w:rsid w:val="00427D9B"/>
    <w:rsid w:val="00427ED0"/>
    <w:rsid w:val="00427FA6"/>
    <w:rsid w:val="0043029E"/>
    <w:rsid w:val="00430FE0"/>
    <w:rsid w:val="0043110C"/>
    <w:rsid w:val="00431595"/>
    <w:rsid w:val="004315D6"/>
    <w:rsid w:val="004318A0"/>
    <w:rsid w:val="00431932"/>
    <w:rsid w:val="00431958"/>
    <w:rsid w:val="00431B1F"/>
    <w:rsid w:val="00431D26"/>
    <w:rsid w:val="00431FE0"/>
    <w:rsid w:val="00432384"/>
    <w:rsid w:val="00432514"/>
    <w:rsid w:val="0043272E"/>
    <w:rsid w:val="004327DC"/>
    <w:rsid w:val="00432AFC"/>
    <w:rsid w:val="00432BE0"/>
    <w:rsid w:val="00432C53"/>
    <w:rsid w:val="00432CFD"/>
    <w:rsid w:val="00432D9C"/>
    <w:rsid w:val="00433030"/>
    <w:rsid w:val="004330D9"/>
    <w:rsid w:val="004330DC"/>
    <w:rsid w:val="004330FC"/>
    <w:rsid w:val="004334EA"/>
    <w:rsid w:val="00433590"/>
    <w:rsid w:val="00433764"/>
    <w:rsid w:val="00433D0A"/>
    <w:rsid w:val="00433DF1"/>
    <w:rsid w:val="004341F1"/>
    <w:rsid w:val="0043431C"/>
    <w:rsid w:val="004347FF"/>
    <w:rsid w:val="00434B89"/>
    <w:rsid w:val="00434D78"/>
    <w:rsid w:val="00434D9D"/>
    <w:rsid w:val="00435619"/>
    <w:rsid w:val="004357B7"/>
    <w:rsid w:val="00435811"/>
    <w:rsid w:val="00435C2C"/>
    <w:rsid w:val="00435C82"/>
    <w:rsid w:val="00435C93"/>
    <w:rsid w:val="00435D4E"/>
    <w:rsid w:val="0043610B"/>
    <w:rsid w:val="00436B29"/>
    <w:rsid w:val="00436E70"/>
    <w:rsid w:val="00437370"/>
    <w:rsid w:val="00437504"/>
    <w:rsid w:val="004377BB"/>
    <w:rsid w:val="00437B3E"/>
    <w:rsid w:val="00437B5E"/>
    <w:rsid w:val="004400F4"/>
    <w:rsid w:val="0044014D"/>
    <w:rsid w:val="00440361"/>
    <w:rsid w:val="0044041E"/>
    <w:rsid w:val="00440693"/>
    <w:rsid w:val="004407DC"/>
    <w:rsid w:val="00440BB4"/>
    <w:rsid w:val="00440CBC"/>
    <w:rsid w:val="00440D77"/>
    <w:rsid w:val="00440DB9"/>
    <w:rsid w:val="00440DEF"/>
    <w:rsid w:val="00441064"/>
    <w:rsid w:val="00441097"/>
    <w:rsid w:val="0044112B"/>
    <w:rsid w:val="00441137"/>
    <w:rsid w:val="0044118B"/>
    <w:rsid w:val="0044124A"/>
    <w:rsid w:val="004412B4"/>
    <w:rsid w:val="0044140D"/>
    <w:rsid w:val="004414C7"/>
    <w:rsid w:val="0044152D"/>
    <w:rsid w:val="004416FE"/>
    <w:rsid w:val="00441741"/>
    <w:rsid w:val="0044179A"/>
    <w:rsid w:val="00441AA2"/>
    <w:rsid w:val="00441F3E"/>
    <w:rsid w:val="00442044"/>
    <w:rsid w:val="00442097"/>
    <w:rsid w:val="0044271B"/>
    <w:rsid w:val="0044284B"/>
    <w:rsid w:val="00442ADA"/>
    <w:rsid w:val="00442B1C"/>
    <w:rsid w:val="00442B57"/>
    <w:rsid w:val="00442D55"/>
    <w:rsid w:val="00442E3D"/>
    <w:rsid w:val="00443020"/>
    <w:rsid w:val="00443081"/>
    <w:rsid w:val="004431DB"/>
    <w:rsid w:val="004432D5"/>
    <w:rsid w:val="004435B3"/>
    <w:rsid w:val="00443644"/>
    <w:rsid w:val="00443BF6"/>
    <w:rsid w:val="00443DD1"/>
    <w:rsid w:val="00443DFF"/>
    <w:rsid w:val="00443E9C"/>
    <w:rsid w:val="00444073"/>
    <w:rsid w:val="0044410C"/>
    <w:rsid w:val="0044468D"/>
    <w:rsid w:val="00444700"/>
    <w:rsid w:val="004448F6"/>
    <w:rsid w:val="0044491D"/>
    <w:rsid w:val="00444E41"/>
    <w:rsid w:val="00444E65"/>
    <w:rsid w:val="00445184"/>
    <w:rsid w:val="00445446"/>
    <w:rsid w:val="0044547E"/>
    <w:rsid w:val="004454E0"/>
    <w:rsid w:val="004455CA"/>
    <w:rsid w:val="00445637"/>
    <w:rsid w:val="00445659"/>
    <w:rsid w:val="004458E5"/>
    <w:rsid w:val="004459BF"/>
    <w:rsid w:val="00445DF3"/>
    <w:rsid w:val="00445F87"/>
    <w:rsid w:val="00445F8B"/>
    <w:rsid w:val="00445FF9"/>
    <w:rsid w:val="00446266"/>
    <w:rsid w:val="0044643B"/>
    <w:rsid w:val="004465B2"/>
    <w:rsid w:val="0044668C"/>
    <w:rsid w:val="00446723"/>
    <w:rsid w:val="0044693B"/>
    <w:rsid w:val="00446A58"/>
    <w:rsid w:val="00446AD3"/>
    <w:rsid w:val="00446CB5"/>
    <w:rsid w:val="00446CF2"/>
    <w:rsid w:val="00446FA3"/>
    <w:rsid w:val="00446FE5"/>
    <w:rsid w:val="004472D6"/>
    <w:rsid w:val="0044760D"/>
    <w:rsid w:val="0044781D"/>
    <w:rsid w:val="00447CAD"/>
    <w:rsid w:val="00447E0D"/>
    <w:rsid w:val="00447E27"/>
    <w:rsid w:val="00447F34"/>
    <w:rsid w:val="004503D9"/>
    <w:rsid w:val="0045090C"/>
    <w:rsid w:val="00450919"/>
    <w:rsid w:val="004509F7"/>
    <w:rsid w:val="00450B3F"/>
    <w:rsid w:val="00450EE4"/>
    <w:rsid w:val="004510F9"/>
    <w:rsid w:val="0045112F"/>
    <w:rsid w:val="0045167C"/>
    <w:rsid w:val="0045196B"/>
    <w:rsid w:val="00451BF8"/>
    <w:rsid w:val="0045206F"/>
    <w:rsid w:val="00452410"/>
    <w:rsid w:val="004525A0"/>
    <w:rsid w:val="00452F19"/>
    <w:rsid w:val="00453458"/>
    <w:rsid w:val="00453706"/>
    <w:rsid w:val="00453B21"/>
    <w:rsid w:val="00453B39"/>
    <w:rsid w:val="00453C4F"/>
    <w:rsid w:val="00453C57"/>
    <w:rsid w:val="0045444B"/>
    <w:rsid w:val="004547B1"/>
    <w:rsid w:val="00454868"/>
    <w:rsid w:val="00454DCA"/>
    <w:rsid w:val="00454EAF"/>
    <w:rsid w:val="004555E6"/>
    <w:rsid w:val="00455805"/>
    <w:rsid w:val="00455E95"/>
    <w:rsid w:val="00455F48"/>
    <w:rsid w:val="00456074"/>
    <w:rsid w:val="004560EB"/>
    <w:rsid w:val="00456161"/>
    <w:rsid w:val="0045678C"/>
    <w:rsid w:val="00456993"/>
    <w:rsid w:val="004569CD"/>
    <w:rsid w:val="004570B3"/>
    <w:rsid w:val="0045713C"/>
    <w:rsid w:val="004571E0"/>
    <w:rsid w:val="0045750A"/>
    <w:rsid w:val="00457924"/>
    <w:rsid w:val="00457A84"/>
    <w:rsid w:val="00457C35"/>
    <w:rsid w:val="00457D65"/>
    <w:rsid w:val="00457F6D"/>
    <w:rsid w:val="0046046D"/>
    <w:rsid w:val="004605FB"/>
    <w:rsid w:val="0046076D"/>
    <w:rsid w:val="004609CE"/>
    <w:rsid w:val="00460ABB"/>
    <w:rsid w:val="00460BFD"/>
    <w:rsid w:val="00460C44"/>
    <w:rsid w:val="00460F15"/>
    <w:rsid w:val="00461071"/>
    <w:rsid w:val="004610A9"/>
    <w:rsid w:val="0046153D"/>
    <w:rsid w:val="004615EA"/>
    <w:rsid w:val="00461731"/>
    <w:rsid w:val="00461AC5"/>
    <w:rsid w:val="00461B11"/>
    <w:rsid w:val="00461B77"/>
    <w:rsid w:val="00461B9C"/>
    <w:rsid w:val="00461CD8"/>
    <w:rsid w:val="00461EDF"/>
    <w:rsid w:val="00461F39"/>
    <w:rsid w:val="00461F67"/>
    <w:rsid w:val="00462175"/>
    <w:rsid w:val="00462738"/>
    <w:rsid w:val="00462B7C"/>
    <w:rsid w:val="004632AB"/>
    <w:rsid w:val="004634BB"/>
    <w:rsid w:val="00463947"/>
    <w:rsid w:val="00463A1C"/>
    <w:rsid w:val="00463B7C"/>
    <w:rsid w:val="00463E89"/>
    <w:rsid w:val="00464159"/>
    <w:rsid w:val="00464269"/>
    <w:rsid w:val="004642B4"/>
    <w:rsid w:val="0046431D"/>
    <w:rsid w:val="004643BD"/>
    <w:rsid w:val="00464824"/>
    <w:rsid w:val="0046492D"/>
    <w:rsid w:val="004649B4"/>
    <w:rsid w:val="00464C86"/>
    <w:rsid w:val="00464C9D"/>
    <w:rsid w:val="00464CDB"/>
    <w:rsid w:val="00464D66"/>
    <w:rsid w:val="00464E67"/>
    <w:rsid w:val="00464ECA"/>
    <w:rsid w:val="00464F1F"/>
    <w:rsid w:val="00465109"/>
    <w:rsid w:val="004653F6"/>
    <w:rsid w:val="004654CA"/>
    <w:rsid w:val="004657F4"/>
    <w:rsid w:val="00465AC5"/>
    <w:rsid w:val="00465B81"/>
    <w:rsid w:val="00465D6C"/>
    <w:rsid w:val="00465EB9"/>
    <w:rsid w:val="0046616C"/>
    <w:rsid w:val="00466522"/>
    <w:rsid w:val="004667C0"/>
    <w:rsid w:val="00466805"/>
    <w:rsid w:val="00466A5D"/>
    <w:rsid w:val="00466B2D"/>
    <w:rsid w:val="00466C0A"/>
    <w:rsid w:val="00466E32"/>
    <w:rsid w:val="00466F6A"/>
    <w:rsid w:val="0046727A"/>
    <w:rsid w:val="0046746B"/>
    <w:rsid w:val="004679F7"/>
    <w:rsid w:val="00467D94"/>
    <w:rsid w:val="00470060"/>
    <w:rsid w:val="00470342"/>
    <w:rsid w:val="00470351"/>
    <w:rsid w:val="00470604"/>
    <w:rsid w:val="00470A54"/>
    <w:rsid w:val="00470B39"/>
    <w:rsid w:val="00470C05"/>
    <w:rsid w:val="00470F31"/>
    <w:rsid w:val="004710F1"/>
    <w:rsid w:val="0047122D"/>
    <w:rsid w:val="0047159D"/>
    <w:rsid w:val="00471688"/>
    <w:rsid w:val="00471763"/>
    <w:rsid w:val="00471770"/>
    <w:rsid w:val="00471858"/>
    <w:rsid w:val="00471908"/>
    <w:rsid w:val="00471957"/>
    <w:rsid w:val="004719A1"/>
    <w:rsid w:val="00471A2B"/>
    <w:rsid w:val="00471BFB"/>
    <w:rsid w:val="00471C01"/>
    <w:rsid w:val="00472639"/>
    <w:rsid w:val="004728C6"/>
    <w:rsid w:val="004728FC"/>
    <w:rsid w:val="0047296F"/>
    <w:rsid w:val="00472A37"/>
    <w:rsid w:val="00472BD5"/>
    <w:rsid w:val="00472C0C"/>
    <w:rsid w:val="00472FCA"/>
    <w:rsid w:val="0047354A"/>
    <w:rsid w:val="00473B90"/>
    <w:rsid w:val="00473DE2"/>
    <w:rsid w:val="00473E5B"/>
    <w:rsid w:val="00474090"/>
    <w:rsid w:val="004742D8"/>
    <w:rsid w:val="004744A7"/>
    <w:rsid w:val="004747FC"/>
    <w:rsid w:val="0047491E"/>
    <w:rsid w:val="004749E5"/>
    <w:rsid w:val="00474AAD"/>
    <w:rsid w:val="00474B91"/>
    <w:rsid w:val="00474BF1"/>
    <w:rsid w:val="00474E30"/>
    <w:rsid w:val="00474F9A"/>
    <w:rsid w:val="004750B8"/>
    <w:rsid w:val="004751FC"/>
    <w:rsid w:val="00475485"/>
    <w:rsid w:val="00475884"/>
    <w:rsid w:val="0047589D"/>
    <w:rsid w:val="00475918"/>
    <w:rsid w:val="00475B3C"/>
    <w:rsid w:val="00475B85"/>
    <w:rsid w:val="00475C29"/>
    <w:rsid w:val="00476140"/>
    <w:rsid w:val="00476173"/>
    <w:rsid w:val="00476436"/>
    <w:rsid w:val="0047648E"/>
    <w:rsid w:val="004764B8"/>
    <w:rsid w:val="00476523"/>
    <w:rsid w:val="004767D9"/>
    <w:rsid w:val="00476896"/>
    <w:rsid w:val="00476C45"/>
    <w:rsid w:val="00476DD0"/>
    <w:rsid w:val="00476E98"/>
    <w:rsid w:val="00477002"/>
    <w:rsid w:val="00477250"/>
    <w:rsid w:val="00477401"/>
    <w:rsid w:val="00477797"/>
    <w:rsid w:val="00477CE9"/>
    <w:rsid w:val="00480377"/>
    <w:rsid w:val="0048049A"/>
    <w:rsid w:val="00480645"/>
    <w:rsid w:val="00480780"/>
    <w:rsid w:val="004807DC"/>
    <w:rsid w:val="00480953"/>
    <w:rsid w:val="004809F4"/>
    <w:rsid w:val="00480A2B"/>
    <w:rsid w:val="00480A7E"/>
    <w:rsid w:val="00480B79"/>
    <w:rsid w:val="00480C95"/>
    <w:rsid w:val="00480D64"/>
    <w:rsid w:val="00480E6B"/>
    <w:rsid w:val="00481066"/>
    <w:rsid w:val="00481087"/>
    <w:rsid w:val="00481274"/>
    <w:rsid w:val="0048160D"/>
    <w:rsid w:val="00481A4D"/>
    <w:rsid w:val="004820F2"/>
    <w:rsid w:val="0048217A"/>
    <w:rsid w:val="0048218D"/>
    <w:rsid w:val="0048219F"/>
    <w:rsid w:val="004822FF"/>
    <w:rsid w:val="00482314"/>
    <w:rsid w:val="004823D6"/>
    <w:rsid w:val="0048249C"/>
    <w:rsid w:val="004829EB"/>
    <w:rsid w:val="00482D18"/>
    <w:rsid w:val="00482DF0"/>
    <w:rsid w:val="00482EAC"/>
    <w:rsid w:val="004830C1"/>
    <w:rsid w:val="00483256"/>
    <w:rsid w:val="0048335B"/>
    <w:rsid w:val="00483D30"/>
    <w:rsid w:val="00484014"/>
    <w:rsid w:val="0048402F"/>
    <w:rsid w:val="0048426A"/>
    <w:rsid w:val="00484827"/>
    <w:rsid w:val="00484ADA"/>
    <w:rsid w:val="00484E81"/>
    <w:rsid w:val="00484F19"/>
    <w:rsid w:val="00484FD3"/>
    <w:rsid w:val="004852B3"/>
    <w:rsid w:val="004854C4"/>
    <w:rsid w:val="0048551A"/>
    <w:rsid w:val="00485790"/>
    <w:rsid w:val="00485AD3"/>
    <w:rsid w:val="00485CD4"/>
    <w:rsid w:val="00485DAF"/>
    <w:rsid w:val="00485F5A"/>
    <w:rsid w:val="004862C1"/>
    <w:rsid w:val="00486380"/>
    <w:rsid w:val="004863D5"/>
    <w:rsid w:val="004865F2"/>
    <w:rsid w:val="00486604"/>
    <w:rsid w:val="00486A6B"/>
    <w:rsid w:val="00486B36"/>
    <w:rsid w:val="00486EC4"/>
    <w:rsid w:val="004872D6"/>
    <w:rsid w:val="004874E8"/>
    <w:rsid w:val="00487537"/>
    <w:rsid w:val="00487898"/>
    <w:rsid w:val="00487ADF"/>
    <w:rsid w:val="00490222"/>
    <w:rsid w:val="004904E6"/>
    <w:rsid w:val="004908CF"/>
    <w:rsid w:val="004908FE"/>
    <w:rsid w:val="00490935"/>
    <w:rsid w:val="00490DDC"/>
    <w:rsid w:val="00491412"/>
    <w:rsid w:val="00491747"/>
    <w:rsid w:val="00491C34"/>
    <w:rsid w:val="00491F84"/>
    <w:rsid w:val="004920B5"/>
    <w:rsid w:val="004921CB"/>
    <w:rsid w:val="004922BE"/>
    <w:rsid w:val="00492306"/>
    <w:rsid w:val="0049244E"/>
    <w:rsid w:val="00492581"/>
    <w:rsid w:val="00492617"/>
    <w:rsid w:val="00492728"/>
    <w:rsid w:val="004927A5"/>
    <w:rsid w:val="004927AC"/>
    <w:rsid w:val="00492800"/>
    <w:rsid w:val="00492BE2"/>
    <w:rsid w:val="00492E23"/>
    <w:rsid w:val="00493323"/>
    <w:rsid w:val="004939C6"/>
    <w:rsid w:val="004939DD"/>
    <w:rsid w:val="00493E3F"/>
    <w:rsid w:val="00493F02"/>
    <w:rsid w:val="00494212"/>
    <w:rsid w:val="00494572"/>
    <w:rsid w:val="00494872"/>
    <w:rsid w:val="00494A1D"/>
    <w:rsid w:val="00494C90"/>
    <w:rsid w:val="00494F36"/>
    <w:rsid w:val="00495097"/>
    <w:rsid w:val="0049535A"/>
    <w:rsid w:val="00495686"/>
    <w:rsid w:val="00495868"/>
    <w:rsid w:val="004958C0"/>
    <w:rsid w:val="00495A36"/>
    <w:rsid w:val="00495B5D"/>
    <w:rsid w:val="0049619B"/>
    <w:rsid w:val="004961F7"/>
    <w:rsid w:val="00496B5F"/>
    <w:rsid w:val="00496D5F"/>
    <w:rsid w:val="00496D75"/>
    <w:rsid w:val="00497210"/>
    <w:rsid w:val="00497254"/>
    <w:rsid w:val="004976F4"/>
    <w:rsid w:val="00497881"/>
    <w:rsid w:val="00497A51"/>
    <w:rsid w:val="00497B2E"/>
    <w:rsid w:val="00497C6F"/>
    <w:rsid w:val="00497D42"/>
    <w:rsid w:val="00497E5A"/>
    <w:rsid w:val="004A03A3"/>
    <w:rsid w:val="004A0525"/>
    <w:rsid w:val="004A0654"/>
    <w:rsid w:val="004A078A"/>
    <w:rsid w:val="004A090C"/>
    <w:rsid w:val="004A0B2D"/>
    <w:rsid w:val="004A0F24"/>
    <w:rsid w:val="004A0F2B"/>
    <w:rsid w:val="004A1033"/>
    <w:rsid w:val="004A118C"/>
    <w:rsid w:val="004A11D0"/>
    <w:rsid w:val="004A169A"/>
    <w:rsid w:val="004A18EB"/>
    <w:rsid w:val="004A1AEB"/>
    <w:rsid w:val="004A1E9A"/>
    <w:rsid w:val="004A21C0"/>
    <w:rsid w:val="004A23CC"/>
    <w:rsid w:val="004A2778"/>
    <w:rsid w:val="004A2840"/>
    <w:rsid w:val="004A2B31"/>
    <w:rsid w:val="004A2CF7"/>
    <w:rsid w:val="004A2D8C"/>
    <w:rsid w:val="004A2F9E"/>
    <w:rsid w:val="004A303B"/>
    <w:rsid w:val="004A30C5"/>
    <w:rsid w:val="004A31F1"/>
    <w:rsid w:val="004A334E"/>
    <w:rsid w:val="004A3519"/>
    <w:rsid w:val="004A3544"/>
    <w:rsid w:val="004A3A92"/>
    <w:rsid w:val="004A4408"/>
    <w:rsid w:val="004A45D3"/>
    <w:rsid w:val="004A48B9"/>
    <w:rsid w:val="004A48C9"/>
    <w:rsid w:val="004A48CD"/>
    <w:rsid w:val="004A493A"/>
    <w:rsid w:val="004A4A52"/>
    <w:rsid w:val="004A4A7E"/>
    <w:rsid w:val="004A4EA3"/>
    <w:rsid w:val="004A5081"/>
    <w:rsid w:val="004A53F5"/>
    <w:rsid w:val="004A542A"/>
    <w:rsid w:val="004A547A"/>
    <w:rsid w:val="004A563D"/>
    <w:rsid w:val="004A5D77"/>
    <w:rsid w:val="004A5FC3"/>
    <w:rsid w:val="004A621D"/>
    <w:rsid w:val="004A6381"/>
    <w:rsid w:val="004A659A"/>
    <w:rsid w:val="004A6EB4"/>
    <w:rsid w:val="004A7157"/>
    <w:rsid w:val="004A7333"/>
    <w:rsid w:val="004A7348"/>
    <w:rsid w:val="004A781C"/>
    <w:rsid w:val="004A79D0"/>
    <w:rsid w:val="004A7A84"/>
    <w:rsid w:val="004B038D"/>
    <w:rsid w:val="004B0550"/>
    <w:rsid w:val="004B0797"/>
    <w:rsid w:val="004B0991"/>
    <w:rsid w:val="004B0A9F"/>
    <w:rsid w:val="004B0BEB"/>
    <w:rsid w:val="004B0D91"/>
    <w:rsid w:val="004B14F4"/>
    <w:rsid w:val="004B156C"/>
    <w:rsid w:val="004B1660"/>
    <w:rsid w:val="004B17BC"/>
    <w:rsid w:val="004B19FD"/>
    <w:rsid w:val="004B1B08"/>
    <w:rsid w:val="004B1B63"/>
    <w:rsid w:val="004B2072"/>
    <w:rsid w:val="004B20E7"/>
    <w:rsid w:val="004B211F"/>
    <w:rsid w:val="004B2556"/>
    <w:rsid w:val="004B2A0C"/>
    <w:rsid w:val="004B2C7F"/>
    <w:rsid w:val="004B2CE8"/>
    <w:rsid w:val="004B372B"/>
    <w:rsid w:val="004B38BC"/>
    <w:rsid w:val="004B39B4"/>
    <w:rsid w:val="004B3FB1"/>
    <w:rsid w:val="004B41E5"/>
    <w:rsid w:val="004B43C0"/>
    <w:rsid w:val="004B444E"/>
    <w:rsid w:val="004B4B52"/>
    <w:rsid w:val="004B5062"/>
    <w:rsid w:val="004B51CE"/>
    <w:rsid w:val="004B5724"/>
    <w:rsid w:val="004B5962"/>
    <w:rsid w:val="004B5A1F"/>
    <w:rsid w:val="004B5EB6"/>
    <w:rsid w:val="004B6222"/>
    <w:rsid w:val="004B62BE"/>
    <w:rsid w:val="004B634A"/>
    <w:rsid w:val="004B65AC"/>
    <w:rsid w:val="004B6B91"/>
    <w:rsid w:val="004B6C52"/>
    <w:rsid w:val="004B6DC9"/>
    <w:rsid w:val="004B6E50"/>
    <w:rsid w:val="004B7145"/>
    <w:rsid w:val="004B7157"/>
    <w:rsid w:val="004B7C00"/>
    <w:rsid w:val="004B7C0E"/>
    <w:rsid w:val="004B7CA7"/>
    <w:rsid w:val="004B7DEF"/>
    <w:rsid w:val="004C04ED"/>
    <w:rsid w:val="004C0B10"/>
    <w:rsid w:val="004C0C7E"/>
    <w:rsid w:val="004C0D41"/>
    <w:rsid w:val="004C0F5F"/>
    <w:rsid w:val="004C102D"/>
    <w:rsid w:val="004C11AB"/>
    <w:rsid w:val="004C140C"/>
    <w:rsid w:val="004C195A"/>
    <w:rsid w:val="004C1C2D"/>
    <w:rsid w:val="004C1FDF"/>
    <w:rsid w:val="004C21E2"/>
    <w:rsid w:val="004C225D"/>
    <w:rsid w:val="004C241C"/>
    <w:rsid w:val="004C25C0"/>
    <w:rsid w:val="004C2BDB"/>
    <w:rsid w:val="004C2CC6"/>
    <w:rsid w:val="004C2E1B"/>
    <w:rsid w:val="004C2E89"/>
    <w:rsid w:val="004C2F4A"/>
    <w:rsid w:val="004C3152"/>
    <w:rsid w:val="004C335D"/>
    <w:rsid w:val="004C339C"/>
    <w:rsid w:val="004C39B0"/>
    <w:rsid w:val="004C3E78"/>
    <w:rsid w:val="004C3E8B"/>
    <w:rsid w:val="004C406A"/>
    <w:rsid w:val="004C4140"/>
    <w:rsid w:val="004C45E0"/>
    <w:rsid w:val="004C46AA"/>
    <w:rsid w:val="004C47F8"/>
    <w:rsid w:val="004C4D07"/>
    <w:rsid w:val="004C4DF9"/>
    <w:rsid w:val="004C5228"/>
    <w:rsid w:val="004C530A"/>
    <w:rsid w:val="004C5640"/>
    <w:rsid w:val="004C564B"/>
    <w:rsid w:val="004C5793"/>
    <w:rsid w:val="004C5D35"/>
    <w:rsid w:val="004C5D3E"/>
    <w:rsid w:val="004C5EA4"/>
    <w:rsid w:val="004C5EB9"/>
    <w:rsid w:val="004C617E"/>
    <w:rsid w:val="004C63C8"/>
    <w:rsid w:val="004C6514"/>
    <w:rsid w:val="004C66FD"/>
    <w:rsid w:val="004C678A"/>
    <w:rsid w:val="004C6A18"/>
    <w:rsid w:val="004C6BBC"/>
    <w:rsid w:val="004C6E33"/>
    <w:rsid w:val="004C6FA3"/>
    <w:rsid w:val="004C71D9"/>
    <w:rsid w:val="004C7219"/>
    <w:rsid w:val="004C7400"/>
    <w:rsid w:val="004C7407"/>
    <w:rsid w:val="004C74A1"/>
    <w:rsid w:val="004C7F55"/>
    <w:rsid w:val="004D0291"/>
    <w:rsid w:val="004D05AC"/>
    <w:rsid w:val="004D061A"/>
    <w:rsid w:val="004D0A0B"/>
    <w:rsid w:val="004D0A46"/>
    <w:rsid w:val="004D0FED"/>
    <w:rsid w:val="004D112A"/>
    <w:rsid w:val="004D11E4"/>
    <w:rsid w:val="004D153A"/>
    <w:rsid w:val="004D1749"/>
    <w:rsid w:val="004D18A1"/>
    <w:rsid w:val="004D18AB"/>
    <w:rsid w:val="004D1A60"/>
    <w:rsid w:val="004D1A87"/>
    <w:rsid w:val="004D23AB"/>
    <w:rsid w:val="004D243A"/>
    <w:rsid w:val="004D2614"/>
    <w:rsid w:val="004D26D4"/>
    <w:rsid w:val="004D27D7"/>
    <w:rsid w:val="004D281A"/>
    <w:rsid w:val="004D28EE"/>
    <w:rsid w:val="004D2F97"/>
    <w:rsid w:val="004D30C4"/>
    <w:rsid w:val="004D3152"/>
    <w:rsid w:val="004D316F"/>
    <w:rsid w:val="004D324F"/>
    <w:rsid w:val="004D3322"/>
    <w:rsid w:val="004D3497"/>
    <w:rsid w:val="004D35D5"/>
    <w:rsid w:val="004D37E4"/>
    <w:rsid w:val="004D3834"/>
    <w:rsid w:val="004D3CB7"/>
    <w:rsid w:val="004D3D7D"/>
    <w:rsid w:val="004D3E8E"/>
    <w:rsid w:val="004D3F90"/>
    <w:rsid w:val="004D40BD"/>
    <w:rsid w:val="004D428D"/>
    <w:rsid w:val="004D435B"/>
    <w:rsid w:val="004D45BA"/>
    <w:rsid w:val="004D45CC"/>
    <w:rsid w:val="004D484C"/>
    <w:rsid w:val="004D4988"/>
    <w:rsid w:val="004D5072"/>
    <w:rsid w:val="004D5176"/>
    <w:rsid w:val="004D5314"/>
    <w:rsid w:val="004D53B4"/>
    <w:rsid w:val="004D5638"/>
    <w:rsid w:val="004D5874"/>
    <w:rsid w:val="004D5A8A"/>
    <w:rsid w:val="004D5C10"/>
    <w:rsid w:val="004D5D58"/>
    <w:rsid w:val="004D6072"/>
    <w:rsid w:val="004D60BF"/>
    <w:rsid w:val="004D6228"/>
    <w:rsid w:val="004D63DE"/>
    <w:rsid w:val="004D63EF"/>
    <w:rsid w:val="004D64D0"/>
    <w:rsid w:val="004D6756"/>
    <w:rsid w:val="004D6B44"/>
    <w:rsid w:val="004D6C01"/>
    <w:rsid w:val="004D6F25"/>
    <w:rsid w:val="004D7045"/>
    <w:rsid w:val="004D721A"/>
    <w:rsid w:val="004D75EC"/>
    <w:rsid w:val="004D7602"/>
    <w:rsid w:val="004D7796"/>
    <w:rsid w:val="004D7DEE"/>
    <w:rsid w:val="004E03DB"/>
    <w:rsid w:val="004E08A3"/>
    <w:rsid w:val="004E10B1"/>
    <w:rsid w:val="004E110F"/>
    <w:rsid w:val="004E12F4"/>
    <w:rsid w:val="004E13E7"/>
    <w:rsid w:val="004E1504"/>
    <w:rsid w:val="004E15C5"/>
    <w:rsid w:val="004E16B4"/>
    <w:rsid w:val="004E177F"/>
    <w:rsid w:val="004E1986"/>
    <w:rsid w:val="004E1B1D"/>
    <w:rsid w:val="004E1B56"/>
    <w:rsid w:val="004E1B95"/>
    <w:rsid w:val="004E1D16"/>
    <w:rsid w:val="004E2121"/>
    <w:rsid w:val="004E2211"/>
    <w:rsid w:val="004E2531"/>
    <w:rsid w:val="004E2616"/>
    <w:rsid w:val="004E28E6"/>
    <w:rsid w:val="004E2AE0"/>
    <w:rsid w:val="004E2C89"/>
    <w:rsid w:val="004E30FA"/>
    <w:rsid w:val="004E3657"/>
    <w:rsid w:val="004E3A36"/>
    <w:rsid w:val="004E3A6C"/>
    <w:rsid w:val="004E3E2D"/>
    <w:rsid w:val="004E3E54"/>
    <w:rsid w:val="004E3F25"/>
    <w:rsid w:val="004E40AC"/>
    <w:rsid w:val="004E4180"/>
    <w:rsid w:val="004E439D"/>
    <w:rsid w:val="004E43DD"/>
    <w:rsid w:val="004E467D"/>
    <w:rsid w:val="004E4789"/>
    <w:rsid w:val="004E47A5"/>
    <w:rsid w:val="004E4810"/>
    <w:rsid w:val="004E4A25"/>
    <w:rsid w:val="004E4B22"/>
    <w:rsid w:val="004E4D43"/>
    <w:rsid w:val="004E4E64"/>
    <w:rsid w:val="004E5283"/>
    <w:rsid w:val="004E53C2"/>
    <w:rsid w:val="004E5483"/>
    <w:rsid w:val="004E551F"/>
    <w:rsid w:val="004E565C"/>
    <w:rsid w:val="004E5C1E"/>
    <w:rsid w:val="004E61C2"/>
    <w:rsid w:val="004E6246"/>
    <w:rsid w:val="004E62F1"/>
    <w:rsid w:val="004E639A"/>
    <w:rsid w:val="004E64BE"/>
    <w:rsid w:val="004E68FA"/>
    <w:rsid w:val="004E6D2E"/>
    <w:rsid w:val="004E6E1F"/>
    <w:rsid w:val="004E6E98"/>
    <w:rsid w:val="004E6F3B"/>
    <w:rsid w:val="004E6FCA"/>
    <w:rsid w:val="004E7102"/>
    <w:rsid w:val="004E7488"/>
    <w:rsid w:val="004E76FF"/>
    <w:rsid w:val="004E78D3"/>
    <w:rsid w:val="004E79AE"/>
    <w:rsid w:val="004E7AA5"/>
    <w:rsid w:val="004E7D3F"/>
    <w:rsid w:val="004E7F53"/>
    <w:rsid w:val="004F0084"/>
    <w:rsid w:val="004F0697"/>
    <w:rsid w:val="004F071E"/>
    <w:rsid w:val="004F0744"/>
    <w:rsid w:val="004F0C84"/>
    <w:rsid w:val="004F0CCC"/>
    <w:rsid w:val="004F0E2D"/>
    <w:rsid w:val="004F0F52"/>
    <w:rsid w:val="004F0FF4"/>
    <w:rsid w:val="004F124A"/>
    <w:rsid w:val="004F128E"/>
    <w:rsid w:val="004F16D4"/>
    <w:rsid w:val="004F173F"/>
    <w:rsid w:val="004F19F1"/>
    <w:rsid w:val="004F1A05"/>
    <w:rsid w:val="004F1B1E"/>
    <w:rsid w:val="004F1C88"/>
    <w:rsid w:val="004F1EF1"/>
    <w:rsid w:val="004F1F9E"/>
    <w:rsid w:val="004F1FA1"/>
    <w:rsid w:val="004F2199"/>
    <w:rsid w:val="004F2408"/>
    <w:rsid w:val="004F24F3"/>
    <w:rsid w:val="004F2826"/>
    <w:rsid w:val="004F28AB"/>
    <w:rsid w:val="004F28C6"/>
    <w:rsid w:val="004F28EE"/>
    <w:rsid w:val="004F2A3C"/>
    <w:rsid w:val="004F2B50"/>
    <w:rsid w:val="004F2BB5"/>
    <w:rsid w:val="004F2C1D"/>
    <w:rsid w:val="004F2C8E"/>
    <w:rsid w:val="004F2D3D"/>
    <w:rsid w:val="004F2F16"/>
    <w:rsid w:val="004F2F5F"/>
    <w:rsid w:val="004F30D5"/>
    <w:rsid w:val="004F3329"/>
    <w:rsid w:val="004F333C"/>
    <w:rsid w:val="004F3720"/>
    <w:rsid w:val="004F3764"/>
    <w:rsid w:val="004F3B20"/>
    <w:rsid w:val="004F3BC5"/>
    <w:rsid w:val="004F3BCC"/>
    <w:rsid w:val="004F4099"/>
    <w:rsid w:val="004F43EF"/>
    <w:rsid w:val="004F4507"/>
    <w:rsid w:val="004F470D"/>
    <w:rsid w:val="004F4785"/>
    <w:rsid w:val="004F47A0"/>
    <w:rsid w:val="004F4803"/>
    <w:rsid w:val="004F4BDC"/>
    <w:rsid w:val="004F4ED5"/>
    <w:rsid w:val="004F54DD"/>
    <w:rsid w:val="004F5700"/>
    <w:rsid w:val="004F5898"/>
    <w:rsid w:val="004F5962"/>
    <w:rsid w:val="004F5A5D"/>
    <w:rsid w:val="004F5BA1"/>
    <w:rsid w:val="004F5BD3"/>
    <w:rsid w:val="004F60CC"/>
    <w:rsid w:val="004F6387"/>
    <w:rsid w:val="004F6409"/>
    <w:rsid w:val="004F6570"/>
    <w:rsid w:val="004F67CE"/>
    <w:rsid w:val="004F68F8"/>
    <w:rsid w:val="004F6AE6"/>
    <w:rsid w:val="004F6B1C"/>
    <w:rsid w:val="004F6B3E"/>
    <w:rsid w:val="004F7075"/>
    <w:rsid w:val="004F7092"/>
    <w:rsid w:val="004F7330"/>
    <w:rsid w:val="004F7678"/>
    <w:rsid w:val="004F7CDA"/>
    <w:rsid w:val="00500BBA"/>
    <w:rsid w:val="00500FC6"/>
    <w:rsid w:val="00500FE9"/>
    <w:rsid w:val="0050109F"/>
    <w:rsid w:val="005018D4"/>
    <w:rsid w:val="00501949"/>
    <w:rsid w:val="005019C1"/>
    <w:rsid w:val="00501B8C"/>
    <w:rsid w:val="00501BAD"/>
    <w:rsid w:val="00501CE5"/>
    <w:rsid w:val="00502410"/>
    <w:rsid w:val="00502541"/>
    <w:rsid w:val="00502595"/>
    <w:rsid w:val="005025CF"/>
    <w:rsid w:val="0050271D"/>
    <w:rsid w:val="00502755"/>
    <w:rsid w:val="005027EE"/>
    <w:rsid w:val="005027F4"/>
    <w:rsid w:val="005028DE"/>
    <w:rsid w:val="00502E41"/>
    <w:rsid w:val="00502F05"/>
    <w:rsid w:val="00503AD0"/>
    <w:rsid w:val="00503FEA"/>
    <w:rsid w:val="00504189"/>
    <w:rsid w:val="00504364"/>
    <w:rsid w:val="005044D0"/>
    <w:rsid w:val="005045DF"/>
    <w:rsid w:val="00504629"/>
    <w:rsid w:val="00504A20"/>
    <w:rsid w:val="00504AE7"/>
    <w:rsid w:val="00504D82"/>
    <w:rsid w:val="00504DB8"/>
    <w:rsid w:val="00504EEB"/>
    <w:rsid w:val="00505667"/>
    <w:rsid w:val="005056D0"/>
    <w:rsid w:val="005056D2"/>
    <w:rsid w:val="00505901"/>
    <w:rsid w:val="005059EF"/>
    <w:rsid w:val="00505D0D"/>
    <w:rsid w:val="00505D89"/>
    <w:rsid w:val="00505DA5"/>
    <w:rsid w:val="00505E9B"/>
    <w:rsid w:val="00506079"/>
    <w:rsid w:val="005060A7"/>
    <w:rsid w:val="005066D2"/>
    <w:rsid w:val="0050689C"/>
    <w:rsid w:val="005068B8"/>
    <w:rsid w:val="005068FA"/>
    <w:rsid w:val="0050699D"/>
    <w:rsid w:val="005069DC"/>
    <w:rsid w:val="00506E67"/>
    <w:rsid w:val="00506E71"/>
    <w:rsid w:val="00506FEC"/>
    <w:rsid w:val="00506FF1"/>
    <w:rsid w:val="00507043"/>
    <w:rsid w:val="0050729B"/>
    <w:rsid w:val="00507444"/>
    <w:rsid w:val="00507765"/>
    <w:rsid w:val="00507A8B"/>
    <w:rsid w:val="00507C76"/>
    <w:rsid w:val="00507DAD"/>
    <w:rsid w:val="00507DCC"/>
    <w:rsid w:val="00507E1D"/>
    <w:rsid w:val="00507ECA"/>
    <w:rsid w:val="00507FE3"/>
    <w:rsid w:val="00510042"/>
    <w:rsid w:val="00510202"/>
    <w:rsid w:val="0051042D"/>
    <w:rsid w:val="00510660"/>
    <w:rsid w:val="00510851"/>
    <w:rsid w:val="00510A46"/>
    <w:rsid w:val="00510C94"/>
    <w:rsid w:val="00510D1C"/>
    <w:rsid w:val="00510DF0"/>
    <w:rsid w:val="00510E26"/>
    <w:rsid w:val="0051137F"/>
    <w:rsid w:val="00511506"/>
    <w:rsid w:val="00511601"/>
    <w:rsid w:val="00511735"/>
    <w:rsid w:val="005117B7"/>
    <w:rsid w:val="0051196F"/>
    <w:rsid w:val="00511BDB"/>
    <w:rsid w:val="00511D3C"/>
    <w:rsid w:val="00511F26"/>
    <w:rsid w:val="00512296"/>
    <w:rsid w:val="005123D1"/>
    <w:rsid w:val="0051258E"/>
    <w:rsid w:val="005125AC"/>
    <w:rsid w:val="00512ABD"/>
    <w:rsid w:val="00512AC9"/>
    <w:rsid w:val="00513537"/>
    <w:rsid w:val="005139A0"/>
    <w:rsid w:val="00513EB4"/>
    <w:rsid w:val="00513EC9"/>
    <w:rsid w:val="00514379"/>
    <w:rsid w:val="005143D2"/>
    <w:rsid w:val="00514876"/>
    <w:rsid w:val="005148C2"/>
    <w:rsid w:val="00514A0E"/>
    <w:rsid w:val="00514ACA"/>
    <w:rsid w:val="00514DE8"/>
    <w:rsid w:val="005151D0"/>
    <w:rsid w:val="0051531D"/>
    <w:rsid w:val="00515347"/>
    <w:rsid w:val="005153DB"/>
    <w:rsid w:val="005154F3"/>
    <w:rsid w:val="0051551D"/>
    <w:rsid w:val="00515649"/>
    <w:rsid w:val="0051567C"/>
    <w:rsid w:val="00515E2B"/>
    <w:rsid w:val="0051607E"/>
    <w:rsid w:val="00516103"/>
    <w:rsid w:val="005162FB"/>
    <w:rsid w:val="005163B2"/>
    <w:rsid w:val="005164F3"/>
    <w:rsid w:val="0051670F"/>
    <w:rsid w:val="00516743"/>
    <w:rsid w:val="00516E6F"/>
    <w:rsid w:val="00516E8E"/>
    <w:rsid w:val="00516EE4"/>
    <w:rsid w:val="005175B8"/>
    <w:rsid w:val="00517737"/>
    <w:rsid w:val="0051780A"/>
    <w:rsid w:val="00517874"/>
    <w:rsid w:val="00517B81"/>
    <w:rsid w:val="00517F6A"/>
    <w:rsid w:val="00520004"/>
    <w:rsid w:val="00520208"/>
    <w:rsid w:val="00520219"/>
    <w:rsid w:val="00520386"/>
    <w:rsid w:val="00520398"/>
    <w:rsid w:val="005203DF"/>
    <w:rsid w:val="0052056B"/>
    <w:rsid w:val="005207D8"/>
    <w:rsid w:val="005209B5"/>
    <w:rsid w:val="00520A7C"/>
    <w:rsid w:val="00520B26"/>
    <w:rsid w:val="00520C0E"/>
    <w:rsid w:val="00520E3A"/>
    <w:rsid w:val="00520F72"/>
    <w:rsid w:val="00520F77"/>
    <w:rsid w:val="00520FCC"/>
    <w:rsid w:val="0052116D"/>
    <w:rsid w:val="0052118E"/>
    <w:rsid w:val="0052145B"/>
    <w:rsid w:val="005216FE"/>
    <w:rsid w:val="005219D2"/>
    <w:rsid w:val="00521AC2"/>
    <w:rsid w:val="00521D34"/>
    <w:rsid w:val="00521DEB"/>
    <w:rsid w:val="00521EC4"/>
    <w:rsid w:val="00521EEF"/>
    <w:rsid w:val="00521FAF"/>
    <w:rsid w:val="00521FD0"/>
    <w:rsid w:val="00522082"/>
    <w:rsid w:val="0052216F"/>
    <w:rsid w:val="00522540"/>
    <w:rsid w:val="005227C5"/>
    <w:rsid w:val="00522889"/>
    <w:rsid w:val="00522979"/>
    <w:rsid w:val="005229B9"/>
    <w:rsid w:val="00522C81"/>
    <w:rsid w:val="00522D05"/>
    <w:rsid w:val="00522F40"/>
    <w:rsid w:val="00523253"/>
    <w:rsid w:val="00523294"/>
    <w:rsid w:val="0052366C"/>
    <w:rsid w:val="005238FE"/>
    <w:rsid w:val="005239D1"/>
    <w:rsid w:val="00523B50"/>
    <w:rsid w:val="00523EE7"/>
    <w:rsid w:val="00523FA4"/>
    <w:rsid w:val="005240BA"/>
    <w:rsid w:val="0052441E"/>
    <w:rsid w:val="00524BE0"/>
    <w:rsid w:val="00524F1E"/>
    <w:rsid w:val="00524FF3"/>
    <w:rsid w:val="005254E6"/>
    <w:rsid w:val="00525AC5"/>
    <w:rsid w:val="00525B6C"/>
    <w:rsid w:val="00525D05"/>
    <w:rsid w:val="00526139"/>
    <w:rsid w:val="0052641C"/>
    <w:rsid w:val="005265A0"/>
    <w:rsid w:val="005265D2"/>
    <w:rsid w:val="00527395"/>
    <w:rsid w:val="005273D7"/>
    <w:rsid w:val="00527854"/>
    <w:rsid w:val="00527C79"/>
    <w:rsid w:val="00527D84"/>
    <w:rsid w:val="00527F30"/>
    <w:rsid w:val="00527FDB"/>
    <w:rsid w:val="0053025D"/>
    <w:rsid w:val="0053075F"/>
    <w:rsid w:val="0053078E"/>
    <w:rsid w:val="00530CA7"/>
    <w:rsid w:val="00530CAB"/>
    <w:rsid w:val="00530E94"/>
    <w:rsid w:val="00530EA2"/>
    <w:rsid w:val="00530F80"/>
    <w:rsid w:val="005312A5"/>
    <w:rsid w:val="005323A1"/>
    <w:rsid w:val="0053240F"/>
    <w:rsid w:val="00532561"/>
    <w:rsid w:val="00532846"/>
    <w:rsid w:val="005328DE"/>
    <w:rsid w:val="00532ACB"/>
    <w:rsid w:val="00532CBC"/>
    <w:rsid w:val="00532DB4"/>
    <w:rsid w:val="00532E4B"/>
    <w:rsid w:val="00532EFE"/>
    <w:rsid w:val="00532FCB"/>
    <w:rsid w:val="0053309D"/>
    <w:rsid w:val="005330A3"/>
    <w:rsid w:val="00533128"/>
    <w:rsid w:val="0053350B"/>
    <w:rsid w:val="005338C7"/>
    <w:rsid w:val="00533A4B"/>
    <w:rsid w:val="00534511"/>
    <w:rsid w:val="0053468B"/>
    <w:rsid w:val="00534D88"/>
    <w:rsid w:val="00534E7F"/>
    <w:rsid w:val="00534F78"/>
    <w:rsid w:val="00535393"/>
    <w:rsid w:val="005355D7"/>
    <w:rsid w:val="0053578B"/>
    <w:rsid w:val="00535BCF"/>
    <w:rsid w:val="00535E66"/>
    <w:rsid w:val="0053629C"/>
    <w:rsid w:val="0053649A"/>
    <w:rsid w:val="0053657F"/>
    <w:rsid w:val="00536ADB"/>
    <w:rsid w:val="00536FA8"/>
    <w:rsid w:val="00536FE5"/>
    <w:rsid w:val="00537124"/>
    <w:rsid w:val="0053755E"/>
    <w:rsid w:val="0053757A"/>
    <w:rsid w:val="00537B80"/>
    <w:rsid w:val="00537C93"/>
    <w:rsid w:val="00537CB1"/>
    <w:rsid w:val="0054013E"/>
    <w:rsid w:val="00540397"/>
    <w:rsid w:val="005405C8"/>
    <w:rsid w:val="00540649"/>
    <w:rsid w:val="005407A1"/>
    <w:rsid w:val="005407E6"/>
    <w:rsid w:val="00540888"/>
    <w:rsid w:val="00540B4A"/>
    <w:rsid w:val="00540B8C"/>
    <w:rsid w:val="00540C43"/>
    <w:rsid w:val="00540CF9"/>
    <w:rsid w:val="00540D6A"/>
    <w:rsid w:val="00540EB4"/>
    <w:rsid w:val="00540ED2"/>
    <w:rsid w:val="0054112C"/>
    <w:rsid w:val="00541211"/>
    <w:rsid w:val="005412BF"/>
    <w:rsid w:val="005413C9"/>
    <w:rsid w:val="00541513"/>
    <w:rsid w:val="00541896"/>
    <w:rsid w:val="00541A7B"/>
    <w:rsid w:val="00541CC8"/>
    <w:rsid w:val="00541FD7"/>
    <w:rsid w:val="0054212F"/>
    <w:rsid w:val="00542133"/>
    <w:rsid w:val="0054249F"/>
    <w:rsid w:val="005425FE"/>
    <w:rsid w:val="005427D6"/>
    <w:rsid w:val="00542D1F"/>
    <w:rsid w:val="00542EAD"/>
    <w:rsid w:val="0054314E"/>
    <w:rsid w:val="005431CB"/>
    <w:rsid w:val="005435A0"/>
    <w:rsid w:val="00543630"/>
    <w:rsid w:val="005436D4"/>
    <w:rsid w:val="005439AD"/>
    <w:rsid w:val="00543A77"/>
    <w:rsid w:val="00543CB2"/>
    <w:rsid w:val="00544031"/>
    <w:rsid w:val="005443AA"/>
    <w:rsid w:val="0054462C"/>
    <w:rsid w:val="00544855"/>
    <w:rsid w:val="00544D99"/>
    <w:rsid w:val="00545769"/>
    <w:rsid w:val="00545A58"/>
    <w:rsid w:val="00546117"/>
    <w:rsid w:val="00546186"/>
    <w:rsid w:val="005461D7"/>
    <w:rsid w:val="00546713"/>
    <w:rsid w:val="005468A3"/>
    <w:rsid w:val="00546951"/>
    <w:rsid w:val="00546A26"/>
    <w:rsid w:val="00546C6B"/>
    <w:rsid w:val="00547085"/>
    <w:rsid w:val="005475A2"/>
    <w:rsid w:val="005476BB"/>
    <w:rsid w:val="005476D0"/>
    <w:rsid w:val="005477B5"/>
    <w:rsid w:val="0054798C"/>
    <w:rsid w:val="005479D9"/>
    <w:rsid w:val="00547B54"/>
    <w:rsid w:val="00547CEA"/>
    <w:rsid w:val="00547DD3"/>
    <w:rsid w:val="00547E18"/>
    <w:rsid w:val="005501C3"/>
    <w:rsid w:val="00550248"/>
    <w:rsid w:val="00550822"/>
    <w:rsid w:val="00550A1F"/>
    <w:rsid w:val="00550A79"/>
    <w:rsid w:val="00550ECB"/>
    <w:rsid w:val="005511FC"/>
    <w:rsid w:val="00551249"/>
    <w:rsid w:val="00551299"/>
    <w:rsid w:val="005513F9"/>
    <w:rsid w:val="00551521"/>
    <w:rsid w:val="005516EE"/>
    <w:rsid w:val="005516F1"/>
    <w:rsid w:val="00551987"/>
    <w:rsid w:val="00551A2A"/>
    <w:rsid w:val="00551A7D"/>
    <w:rsid w:val="00551AD1"/>
    <w:rsid w:val="005520D0"/>
    <w:rsid w:val="00552124"/>
    <w:rsid w:val="005521F2"/>
    <w:rsid w:val="00552262"/>
    <w:rsid w:val="005525C3"/>
    <w:rsid w:val="00552674"/>
    <w:rsid w:val="005529B8"/>
    <w:rsid w:val="00553104"/>
    <w:rsid w:val="005531C5"/>
    <w:rsid w:val="005531CA"/>
    <w:rsid w:val="005539FA"/>
    <w:rsid w:val="00553D48"/>
    <w:rsid w:val="00554067"/>
    <w:rsid w:val="005540CD"/>
    <w:rsid w:val="0055437C"/>
    <w:rsid w:val="00554E25"/>
    <w:rsid w:val="00554F15"/>
    <w:rsid w:val="00555080"/>
    <w:rsid w:val="00555511"/>
    <w:rsid w:val="0055564D"/>
    <w:rsid w:val="0055574B"/>
    <w:rsid w:val="00555791"/>
    <w:rsid w:val="00555EF4"/>
    <w:rsid w:val="005560B9"/>
    <w:rsid w:val="0055629B"/>
    <w:rsid w:val="0055634B"/>
    <w:rsid w:val="0055637F"/>
    <w:rsid w:val="005563DB"/>
    <w:rsid w:val="005564EC"/>
    <w:rsid w:val="00556881"/>
    <w:rsid w:val="00556ADC"/>
    <w:rsid w:val="00556BBE"/>
    <w:rsid w:val="00556D25"/>
    <w:rsid w:val="00556E61"/>
    <w:rsid w:val="0055716A"/>
    <w:rsid w:val="005574B3"/>
    <w:rsid w:val="00557760"/>
    <w:rsid w:val="005577A3"/>
    <w:rsid w:val="005578F2"/>
    <w:rsid w:val="00557B18"/>
    <w:rsid w:val="00560436"/>
    <w:rsid w:val="005604EE"/>
    <w:rsid w:val="005605AA"/>
    <w:rsid w:val="00560841"/>
    <w:rsid w:val="005609C0"/>
    <w:rsid w:val="00560AAB"/>
    <w:rsid w:val="00560D90"/>
    <w:rsid w:val="00560E7E"/>
    <w:rsid w:val="00561096"/>
    <w:rsid w:val="005615AE"/>
    <w:rsid w:val="00561C6D"/>
    <w:rsid w:val="00561F86"/>
    <w:rsid w:val="00561FEC"/>
    <w:rsid w:val="005623E4"/>
    <w:rsid w:val="0056259A"/>
    <w:rsid w:val="00562A52"/>
    <w:rsid w:val="00562D84"/>
    <w:rsid w:val="005634EC"/>
    <w:rsid w:val="0056367A"/>
    <w:rsid w:val="005637BF"/>
    <w:rsid w:val="00563AF1"/>
    <w:rsid w:val="00563B3C"/>
    <w:rsid w:val="00563B4F"/>
    <w:rsid w:val="00563B93"/>
    <w:rsid w:val="00563EAC"/>
    <w:rsid w:val="0056444A"/>
    <w:rsid w:val="0056454C"/>
    <w:rsid w:val="00564609"/>
    <w:rsid w:val="005646FB"/>
    <w:rsid w:val="00564AED"/>
    <w:rsid w:val="00564F09"/>
    <w:rsid w:val="00565041"/>
    <w:rsid w:val="0056509E"/>
    <w:rsid w:val="0056514B"/>
    <w:rsid w:val="005651C1"/>
    <w:rsid w:val="005652B8"/>
    <w:rsid w:val="005652D9"/>
    <w:rsid w:val="00565342"/>
    <w:rsid w:val="00565354"/>
    <w:rsid w:val="0056536A"/>
    <w:rsid w:val="0056593C"/>
    <w:rsid w:val="00565995"/>
    <w:rsid w:val="00565A49"/>
    <w:rsid w:val="00565D04"/>
    <w:rsid w:val="005660B3"/>
    <w:rsid w:val="0056626B"/>
    <w:rsid w:val="00566A2C"/>
    <w:rsid w:val="00566B8B"/>
    <w:rsid w:val="00566C9A"/>
    <w:rsid w:val="00566E0F"/>
    <w:rsid w:val="00566F9C"/>
    <w:rsid w:val="00567470"/>
    <w:rsid w:val="005674EC"/>
    <w:rsid w:val="005676E3"/>
    <w:rsid w:val="00567784"/>
    <w:rsid w:val="00567854"/>
    <w:rsid w:val="00567E68"/>
    <w:rsid w:val="00567EF0"/>
    <w:rsid w:val="00570119"/>
    <w:rsid w:val="0057047B"/>
    <w:rsid w:val="00570676"/>
    <w:rsid w:val="005707FA"/>
    <w:rsid w:val="00570904"/>
    <w:rsid w:val="00570916"/>
    <w:rsid w:val="00570920"/>
    <w:rsid w:val="00570B5C"/>
    <w:rsid w:val="00570D57"/>
    <w:rsid w:val="00570E24"/>
    <w:rsid w:val="00570F1F"/>
    <w:rsid w:val="0057105B"/>
    <w:rsid w:val="005712BC"/>
    <w:rsid w:val="00571B79"/>
    <w:rsid w:val="00571E09"/>
    <w:rsid w:val="00572421"/>
    <w:rsid w:val="005724AA"/>
    <w:rsid w:val="00572835"/>
    <w:rsid w:val="005728FA"/>
    <w:rsid w:val="005729E2"/>
    <w:rsid w:val="00572B36"/>
    <w:rsid w:val="00572BBE"/>
    <w:rsid w:val="00572FEA"/>
    <w:rsid w:val="00572FF9"/>
    <w:rsid w:val="00573451"/>
    <w:rsid w:val="005734A9"/>
    <w:rsid w:val="00573513"/>
    <w:rsid w:val="00573637"/>
    <w:rsid w:val="00573775"/>
    <w:rsid w:val="0057382E"/>
    <w:rsid w:val="0057386E"/>
    <w:rsid w:val="0057395E"/>
    <w:rsid w:val="00573A17"/>
    <w:rsid w:val="00573D62"/>
    <w:rsid w:val="00574446"/>
    <w:rsid w:val="00574466"/>
    <w:rsid w:val="005745EC"/>
    <w:rsid w:val="005748C7"/>
    <w:rsid w:val="00574948"/>
    <w:rsid w:val="00574C60"/>
    <w:rsid w:val="00574EB4"/>
    <w:rsid w:val="00574EFE"/>
    <w:rsid w:val="00575317"/>
    <w:rsid w:val="005755E3"/>
    <w:rsid w:val="0057566A"/>
    <w:rsid w:val="0057575B"/>
    <w:rsid w:val="0057585C"/>
    <w:rsid w:val="00575C2B"/>
    <w:rsid w:val="00575E96"/>
    <w:rsid w:val="00575F3A"/>
    <w:rsid w:val="005767BB"/>
    <w:rsid w:val="00576A2B"/>
    <w:rsid w:val="00576ABE"/>
    <w:rsid w:val="00576E02"/>
    <w:rsid w:val="0057733D"/>
    <w:rsid w:val="00577385"/>
    <w:rsid w:val="005773EB"/>
    <w:rsid w:val="005776A5"/>
    <w:rsid w:val="005776D8"/>
    <w:rsid w:val="005776E9"/>
    <w:rsid w:val="00577761"/>
    <w:rsid w:val="005779D0"/>
    <w:rsid w:val="00577F36"/>
    <w:rsid w:val="0058047F"/>
    <w:rsid w:val="00580735"/>
    <w:rsid w:val="00580DD3"/>
    <w:rsid w:val="00580E02"/>
    <w:rsid w:val="00581350"/>
    <w:rsid w:val="00581502"/>
    <w:rsid w:val="00581581"/>
    <w:rsid w:val="0058194A"/>
    <w:rsid w:val="005819E8"/>
    <w:rsid w:val="00581F34"/>
    <w:rsid w:val="00581FDF"/>
    <w:rsid w:val="00582117"/>
    <w:rsid w:val="00582136"/>
    <w:rsid w:val="0058217C"/>
    <w:rsid w:val="00582249"/>
    <w:rsid w:val="00582ACF"/>
    <w:rsid w:val="00582C5F"/>
    <w:rsid w:val="00582DF0"/>
    <w:rsid w:val="00583008"/>
    <w:rsid w:val="00583092"/>
    <w:rsid w:val="00583115"/>
    <w:rsid w:val="00583272"/>
    <w:rsid w:val="0058336F"/>
    <w:rsid w:val="00583663"/>
    <w:rsid w:val="00583877"/>
    <w:rsid w:val="00583AA3"/>
    <w:rsid w:val="00583D37"/>
    <w:rsid w:val="00583ECA"/>
    <w:rsid w:val="005840E5"/>
    <w:rsid w:val="00584100"/>
    <w:rsid w:val="005844B0"/>
    <w:rsid w:val="00584922"/>
    <w:rsid w:val="00584ABA"/>
    <w:rsid w:val="00585565"/>
    <w:rsid w:val="00585693"/>
    <w:rsid w:val="00585C68"/>
    <w:rsid w:val="00585DDA"/>
    <w:rsid w:val="00585E49"/>
    <w:rsid w:val="00585EE2"/>
    <w:rsid w:val="00585EE9"/>
    <w:rsid w:val="00585F0A"/>
    <w:rsid w:val="00585F84"/>
    <w:rsid w:val="005864F2"/>
    <w:rsid w:val="005866B8"/>
    <w:rsid w:val="005866E4"/>
    <w:rsid w:val="00586ED7"/>
    <w:rsid w:val="00587033"/>
    <w:rsid w:val="00587190"/>
    <w:rsid w:val="005872AA"/>
    <w:rsid w:val="00587396"/>
    <w:rsid w:val="005876EE"/>
    <w:rsid w:val="005877FD"/>
    <w:rsid w:val="005878D7"/>
    <w:rsid w:val="00587913"/>
    <w:rsid w:val="00587A4B"/>
    <w:rsid w:val="00587C45"/>
    <w:rsid w:val="00590195"/>
    <w:rsid w:val="00590256"/>
    <w:rsid w:val="005904AF"/>
    <w:rsid w:val="00590865"/>
    <w:rsid w:val="005908DD"/>
    <w:rsid w:val="00590942"/>
    <w:rsid w:val="00590A2A"/>
    <w:rsid w:val="00590AF8"/>
    <w:rsid w:val="00590C50"/>
    <w:rsid w:val="00590DF0"/>
    <w:rsid w:val="00590FBA"/>
    <w:rsid w:val="0059130F"/>
    <w:rsid w:val="005913C0"/>
    <w:rsid w:val="00591524"/>
    <w:rsid w:val="00591624"/>
    <w:rsid w:val="00591665"/>
    <w:rsid w:val="00591A91"/>
    <w:rsid w:val="00591EDB"/>
    <w:rsid w:val="00592219"/>
    <w:rsid w:val="00592460"/>
    <w:rsid w:val="00592534"/>
    <w:rsid w:val="0059254F"/>
    <w:rsid w:val="00592916"/>
    <w:rsid w:val="005929E8"/>
    <w:rsid w:val="00592BE6"/>
    <w:rsid w:val="00592C43"/>
    <w:rsid w:val="00592D9A"/>
    <w:rsid w:val="00593067"/>
    <w:rsid w:val="00593273"/>
    <w:rsid w:val="00593449"/>
    <w:rsid w:val="0059394B"/>
    <w:rsid w:val="00593970"/>
    <w:rsid w:val="00593B9D"/>
    <w:rsid w:val="00593EBE"/>
    <w:rsid w:val="00594179"/>
    <w:rsid w:val="005943D8"/>
    <w:rsid w:val="00594670"/>
    <w:rsid w:val="005946EB"/>
    <w:rsid w:val="00594BA8"/>
    <w:rsid w:val="00595083"/>
    <w:rsid w:val="00595320"/>
    <w:rsid w:val="005958F5"/>
    <w:rsid w:val="00595C4A"/>
    <w:rsid w:val="0059603B"/>
    <w:rsid w:val="0059664F"/>
    <w:rsid w:val="00596658"/>
    <w:rsid w:val="005966D9"/>
    <w:rsid w:val="0059695A"/>
    <w:rsid w:val="005969F8"/>
    <w:rsid w:val="00596D38"/>
    <w:rsid w:val="0059719E"/>
    <w:rsid w:val="00597299"/>
    <w:rsid w:val="00597314"/>
    <w:rsid w:val="00597332"/>
    <w:rsid w:val="00597608"/>
    <w:rsid w:val="00597920"/>
    <w:rsid w:val="0059793D"/>
    <w:rsid w:val="0059795B"/>
    <w:rsid w:val="0059798F"/>
    <w:rsid w:val="005979E6"/>
    <w:rsid w:val="00597D14"/>
    <w:rsid w:val="00597E84"/>
    <w:rsid w:val="00597ECF"/>
    <w:rsid w:val="005A009C"/>
    <w:rsid w:val="005A03CA"/>
    <w:rsid w:val="005A0465"/>
    <w:rsid w:val="005A05C6"/>
    <w:rsid w:val="005A05E5"/>
    <w:rsid w:val="005A06E7"/>
    <w:rsid w:val="005A0713"/>
    <w:rsid w:val="005A0844"/>
    <w:rsid w:val="005A092F"/>
    <w:rsid w:val="005A094E"/>
    <w:rsid w:val="005A0B13"/>
    <w:rsid w:val="005A0B5D"/>
    <w:rsid w:val="005A0D1C"/>
    <w:rsid w:val="005A0DBE"/>
    <w:rsid w:val="005A11F2"/>
    <w:rsid w:val="005A1946"/>
    <w:rsid w:val="005A1FCC"/>
    <w:rsid w:val="005A21D8"/>
    <w:rsid w:val="005A2629"/>
    <w:rsid w:val="005A287B"/>
    <w:rsid w:val="005A2A95"/>
    <w:rsid w:val="005A2AEB"/>
    <w:rsid w:val="005A2CDD"/>
    <w:rsid w:val="005A2DCE"/>
    <w:rsid w:val="005A3118"/>
    <w:rsid w:val="005A32D3"/>
    <w:rsid w:val="005A343D"/>
    <w:rsid w:val="005A34E6"/>
    <w:rsid w:val="005A38D2"/>
    <w:rsid w:val="005A3927"/>
    <w:rsid w:val="005A396E"/>
    <w:rsid w:val="005A3BCC"/>
    <w:rsid w:val="005A3E94"/>
    <w:rsid w:val="005A3EFA"/>
    <w:rsid w:val="005A3F7F"/>
    <w:rsid w:val="005A42D2"/>
    <w:rsid w:val="005A44F9"/>
    <w:rsid w:val="005A476E"/>
    <w:rsid w:val="005A4830"/>
    <w:rsid w:val="005A4831"/>
    <w:rsid w:val="005A4AC9"/>
    <w:rsid w:val="005A4B9A"/>
    <w:rsid w:val="005A4D06"/>
    <w:rsid w:val="005A4E69"/>
    <w:rsid w:val="005A4EAD"/>
    <w:rsid w:val="005A4F5C"/>
    <w:rsid w:val="005A51BD"/>
    <w:rsid w:val="005A52A5"/>
    <w:rsid w:val="005A52DF"/>
    <w:rsid w:val="005A543D"/>
    <w:rsid w:val="005A54B8"/>
    <w:rsid w:val="005A5713"/>
    <w:rsid w:val="005A5834"/>
    <w:rsid w:val="005A5BCB"/>
    <w:rsid w:val="005A5D69"/>
    <w:rsid w:val="005A6043"/>
    <w:rsid w:val="005A6077"/>
    <w:rsid w:val="005A60F7"/>
    <w:rsid w:val="005A6568"/>
    <w:rsid w:val="005A65CC"/>
    <w:rsid w:val="005A6615"/>
    <w:rsid w:val="005A6800"/>
    <w:rsid w:val="005A689A"/>
    <w:rsid w:val="005A6ADA"/>
    <w:rsid w:val="005A71A4"/>
    <w:rsid w:val="005A74F8"/>
    <w:rsid w:val="005A764B"/>
    <w:rsid w:val="005A7651"/>
    <w:rsid w:val="005A7686"/>
    <w:rsid w:val="005A7B40"/>
    <w:rsid w:val="005A7C4D"/>
    <w:rsid w:val="005A7D87"/>
    <w:rsid w:val="005A7DA4"/>
    <w:rsid w:val="005A7E72"/>
    <w:rsid w:val="005B03C6"/>
    <w:rsid w:val="005B0491"/>
    <w:rsid w:val="005B0741"/>
    <w:rsid w:val="005B089B"/>
    <w:rsid w:val="005B089F"/>
    <w:rsid w:val="005B0BB1"/>
    <w:rsid w:val="005B0C48"/>
    <w:rsid w:val="005B10F9"/>
    <w:rsid w:val="005B1106"/>
    <w:rsid w:val="005B111A"/>
    <w:rsid w:val="005B112B"/>
    <w:rsid w:val="005B1324"/>
    <w:rsid w:val="005B15D5"/>
    <w:rsid w:val="005B193C"/>
    <w:rsid w:val="005B193D"/>
    <w:rsid w:val="005B1AC3"/>
    <w:rsid w:val="005B1B9D"/>
    <w:rsid w:val="005B1BA3"/>
    <w:rsid w:val="005B1D3D"/>
    <w:rsid w:val="005B1D8E"/>
    <w:rsid w:val="005B1EA0"/>
    <w:rsid w:val="005B1EA1"/>
    <w:rsid w:val="005B1F32"/>
    <w:rsid w:val="005B21BF"/>
    <w:rsid w:val="005B23D2"/>
    <w:rsid w:val="005B25F7"/>
    <w:rsid w:val="005B2627"/>
    <w:rsid w:val="005B2CFA"/>
    <w:rsid w:val="005B2D89"/>
    <w:rsid w:val="005B2DBA"/>
    <w:rsid w:val="005B3244"/>
    <w:rsid w:val="005B3414"/>
    <w:rsid w:val="005B3463"/>
    <w:rsid w:val="005B35E0"/>
    <w:rsid w:val="005B38A8"/>
    <w:rsid w:val="005B398E"/>
    <w:rsid w:val="005B3BC9"/>
    <w:rsid w:val="005B4156"/>
    <w:rsid w:val="005B4474"/>
    <w:rsid w:val="005B44F6"/>
    <w:rsid w:val="005B472F"/>
    <w:rsid w:val="005B47F5"/>
    <w:rsid w:val="005B4B59"/>
    <w:rsid w:val="005B4BC2"/>
    <w:rsid w:val="005B5185"/>
    <w:rsid w:val="005B5396"/>
    <w:rsid w:val="005B5691"/>
    <w:rsid w:val="005B56A5"/>
    <w:rsid w:val="005B577D"/>
    <w:rsid w:val="005B5826"/>
    <w:rsid w:val="005B5F74"/>
    <w:rsid w:val="005B6105"/>
    <w:rsid w:val="005B64A9"/>
    <w:rsid w:val="005B65EC"/>
    <w:rsid w:val="005B6807"/>
    <w:rsid w:val="005B6971"/>
    <w:rsid w:val="005B6A11"/>
    <w:rsid w:val="005B6C38"/>
    <w:rsid w:val="005B7029"/>
    <w:rsid w:val="005B7205"/>
    <w:rsid w:val="005B73F2"/>
    <w:rsid w:val="005B7903"/>
    <w:rsid w:val="005B792D"/>
    <w:rsid w:val="005B7A38"/>
    <w:rsid w:val="005B7EB0"/>
    <w:rsid w:val="005B7EC2"/>
    <w:rsid w:val="005C0021"/>
    <w:rsid w:val="005C025F"/>
    <w:rsid w:val="005C07D5"/>
    <w:rsid w:val="005C07E1"/>
    <w:rsid w:val="005C0A04"/>
    <w:rsid w:val="005C0A18"/>
    <w:rsid w:val="005C0A2E"/>
    <w:rsid w:val="005C0A64"/>
    <w:rsid w:val="005C0DDF"/>
    <w:rsid w:val="005C0E33"/>
    <w:rsid w:val="005C10FD"/>
    <w:rsid w:val="005C142A"/>
    <w:rsid w:val="005C15C4"/>
    <w:rsid w:val="005C164F"/>
    <w:rsid w:val="005C17DA"/>
    <w:rsid w:val="005C19D4"/>
    <w:rsid w:val="005C20C6"/>
    <w:rsid w:val="005C2500"/>
    <w:rsid w:val="005C253C"/>
    <w:rsid w:val="005C25D5"/>
    <w:rsid w:val="005C2A59"/>
    <w:rsid w:val="005C2D5F"/>
    <w:rsid w:val="005C2E19"/>
    <w:rsid w:val="005C30DB"/>
    <w:rsid w:val="005C36E5"/>
    <w:rsid w:val="005C372F"/>
    <w:rsid w:val="005C37AE"/>
    <w:rsid w:val="005C37D3"/>
    <w:rsid w:val="005C3A82"/>
    <w:rsid w:val="005C3BBE"/>
    <w:rsid w:val="005C406C"/>
    <w:rsid w:val="005C426B"/>
    <w:rsid w:val="005C4446"/>
    <w:rsid w:val="005C4670"/>
    <w:rsid w:val="005C4A87"/>
    <w:rsid w:val="005C4B63"/>
    <w:rsid w:val="005C4DBF"/>
    <w:rsid w:val="005C4EE2"/>
    <w:rsid w:val="005C506E"/>
    <w:rsid w:val="005C5192"/>
    <w:rsid w:val="005C52A4"/>
    <w:rsid w:val="005C5B62"/>
    <w:rsid w:val="005C5C9A"/>
    <w:rsid w:val="005C5D33"/>
    <w:rsid w:val="005C5DF7"/>
    <w:rsid w:val="005C6151"/>
    <w:rsid w:val="005C617B"/>
    <w:rsid w:val="005C6751"/>
    <w:rsid w:val="005C6914"/>
    <w:rsid w:val="005C69C5"/>
    <w:rsid w:val="005C6DB6"/>
    <w:rsid w:val="005C6EB1"/>
    <w:rsid w:val="005C6F1C"/>
    <w:rsid w:val="005C6F83"/>
    <w:rsid w:val="005C7036"/>
    <w:rsid w:val="005C7058"/>
    <w:rsid w:val="005C71D8"/>
    <w:rsid w:val="005C745B"/>
    <w:rsid w:val="005C747E"/>
    <w:rsid w:val="005C7561"/>
    <w:rsid w:val="005C75C8"/>
    <w:rsid w:val="005C7A13"/>
    <w:rsid w:val="005C7A5E"/>
    <w:rsid w:val="005C7B40"/>
    <w:rsid w:val="005C7BAD"/>
    <w:rsid w:val="005C7DDC"/>
    <w:rsid w:val="005C7FF1"/>
    <w:rsid w:val="005D0065"/>
    <w:rsid w:val="005D04DD"/>
    <w:rsid w:val="005D0817"/>
    <w:rsid w:val="005D098B"/>
    <w:rsid w:val="005D0E03"/>
    <w:rsid w:val="005D0E6A"/>
    <w:rsid w:val="005D1303"/>
    <w:rsid w:val="005D138A"/>
    <w:rsid w:val="005D159B"/>
    <w:rsid w:val="005D1C48"/>
    <w:rsid w:val="005D1F23"/>
    <w:rsid w:val="005D23CC"/>
    <w:rsid w:val="005D2494"/>
    <w:rsid w:val="005D24D0"/>
    <w:rsid w:val="005D271A"/>
    <w:rsid w:val="005D2728"/>
    <w:rsid w:val="005D2BE1"/>
    <w:rsid w:val="005D2DCC"/>
    <w:rsid w:val="005D3293"/>
    <w:rsid w:val="005D332D"/>
    <w:rsid w:val="005D3700"/>
    <w:rsid w:val="005D3742"/>
    <w:rsid w:val="005D3777"/>
    <w:rsid w:val="005D3A7A"/>
    <w:rsid w:val="005D3B2C"/>
    <w:rsid w:val="005D3B38"/>
    <w:rsid w:val="005D3BC2"/>
    <w:rsid w:val="005D3DE6"/>
    <w:rsid w:val="005D4449"/>
    <w:rsid w:val="005D45C6"/>
    <w:rsid w:val="005D461B"/>
    <w:rsid w:val="005D47AA"/>
    <w:rsid w:val="005D48B2"/>
    <w:rsid w:val="005D4EF4"/>
    <w:rsid w:val="005D4F73"/>
    <w:rsid w:val="005D50EB"/>
    <w:rsid w:val="005D5170"/>
    <w:rsid w:val="005D5484"/>
    <w:rsid w:val="005D54A6"/>
    <w:rsid w:val="005D5502"/>
    <w:rsid w:val="005D5636"/>
    <w:rsid w:val="005D59FC"/>
    <w:rsid w:val="005D5B5E"/>
    <w:rsid w:val="005D5BBB"/>
    <w:rsid w:val="005D5EB8"/>
    <w:rsid w:val="005D5F86"/>
    <w:rsid w:val="005D6335"/>
    <w:rsid w:val="005D6577"/>
    <w:rsid w:val="005D65AD"/>
    <w:rsid w:val="005D67CC"/>
    <w:rsid w:val="005D6874"/>
    <w:rsid w:val="005D6BBC"/>
    <w:rsid w:val="005D6E8A"/>
    <w:rsid w:val="005D6FC5"/>
    <w:rsid w:val="005D70D5"/>
    <w:rsid w:val="005D74C6"/>
    <w:rsid w:val="005D76AF"/>
    <w:rsid w:val="005D770E"/>
    <w:rsid w:val="005D7958"/>
    <w:rsid w:val="005D79F3"/>
    <w:rsid w:val="005D7A81"/>
    <w:rsid w:val="005D7B80"/>
    <w:rsid w:val="005D7DAA"/>
    <w:rsid w:val="005D7F73"/>
    <w:rsid w:val="005E0181"/>
    <w:rsid w:val="005E03C4"/>
    <w:rsid w:val="005E04EE"/>
    <w:rsid w:val="005E0923"/>
    <w:rsid w:val="005E0B74"/>
    <w:rsid w:val="005E100E"/>
    <w:rsid w:val="005E126B"/>
    <w:rsid w:val="005E1728"/>
    <w:rsid w:val="005E195C"/>
    <w:rsid w:val="005E1988"/>
    <w:rsid w:val="005E1AAE"/>
    <w:rsid w:val="005E208D"/>
    <w:rsid w:val="005E2148"/>
    <w:rsid w:val="005E23C4"/>
    <w:rsid w:val="005E26C2"/>
    <w:rsid w:val="005E2BA3"/>
    <w:rsid w:val="005E2F70"/>
    <w:rsid w:val="005E312B"/>
    <w:rsid w:val="005E328A"/>
    <w:rsid w:val="005E387B"/>
    <w:rsid w:val="005E3982"/>
    <w:rsid w:val="005E39E1"/>
    <w:rsid w:val="005E3A2B"/>
    <w:rsid w:val="005E3AD3"/>
    <w:rsid w:val="005E3E76"/>
    <w:rsid w:val="005E3F07"/>
    <w:rsid w:val="005E3F7F"/>
    <w:rsid w:val="005E4025"/>
    <w:rsid w:val="005E402B"/>
    <w:rsid w:val="005E4829"/>
    <w:rsid w:val="005E49D0"/>
    <w:rsid w:val="005E4B8A"/>
    <w:rsid w:val="005E4C78"/>
    <w:rsid w:val="005E4C7B"/>
    <w:rsid w:val="005E4D46"/>
    <w:rsid w:val="005E5117"/>
    <w:rsid w:val="005E52DB"/>
    <w:rsid w:val="005E54D4"/>
    <w:rsid w:val="005E55E1"/>
    <w:rsid w:val="005E5771"/>
    <w:rsid w:val="005E580A"/>
    <w:rsid w:val="005E5A16"/>
    <w:rsid w:val="005E5B8A"/>
    <w:rsid w:val="005E5BBC"/>
    <w:rsid w:val="005E5D5C"/>
    <w:rsid w:val="005E60B2"/>
    <w:rsid w:val="005E61C8"/>
    <w:rsid w:val="005E61E5"/>
    <w:rsid w:val="005E62A6"/>
    <w:rsid w:val="005E62EF"/>
    <w:rsid w:val="005E68E9"/>
    <w:rsid w:val="005E6A0B"/>
    <w:rsid w:val="005E6C1E"/>
    <w:rsid w:val="005E76E0"/>
    <w:rsid w:val="005E76E4"/>
    <w:rsid w:val="005E7C97"/>
    <w:rsid w:val="005E7DEF"/>
    <w:rsid w:val="005E7F14"/>
    <w:rsid w:val="005F0040"/>
    <w:rsid w:val="005F02CD"/>
    <w:rsid w:val="005F0808"/>
    <w:rsid w:val="005F0919"/>
    <w:rsid w:val="005F0AA3"/>
    <w:rsid w:val="005F0BD2"/>
    <w:rsid w:val="005F0CD8"/>
    <w:rsid w:val="005F0FC9"/>
    <w:rsid w:val="005F1520"/>
    <w:rsid w:val="005F190B"/>
    <w:rsid w:val="005F19AE"/>
    <w:rsid w:val="005F1A36"/>
    <w:rsid w:val="005F1A9C"/>
    <w:rsid w:val="005F1ADB"/>
    <w:rsid w:val="005F2653"/>
    <w:rsid w:val="005F26D0"/>
    <w:rsid w:val="005F27DB"/>
    <w:rsid w:val="005F28F0"/>
    <w:rsid w:val="005F2A17"/>
    <w:rsid w:val="005F2B77"/>
    <w:rsid w:val="005F2D8F"/>
    <w:rsid w:val="005F2DE1"/>
    <w:rsid w:val="005F2EB4"/>
    <w:rsid w:val="005F2ED9"/>
    <w:rsid w:val="005F3267"/>
    <w:rsid w:val="005F3306"/>
    <w:rsid w:val="005F343D"/>
    <w:rsid w:val="005F3953"/>
    <w:rsid w:val="005F3C03"/>
    <w:rsid w:val="005F3C9D"/>
    <w:rsid w:val="005F3FCE"/>
    <w:rsid w:val="005F44F6"/>
    <w:rsid w:val="005F48A6"/>
    <w:rsid w:val="005F499D"/>
    <w:rsid w:val="005F4BC2"/>
    <w:rsid w:val="005F4C87"/>
    <w:rsid w:val="005F4D03"/>
    <w:rsid w:val="005F4EA5"/>
    <w:rsid w:val="005F4F3E"/>
    <w:rsid w:val="005F5061"/>
    <w:rsid w:val="005F5422"/>
    <w:rsid w:val="005F560A"/>
    <w:rsid w:val="005F57A4"/>
    <w:rsid w:val="005F5AC2"/>
    <w:rsid w:val="005F5AE9"/>
    <w:rsid w:val="005F5B6A"/>
    <w:rsid w:val="005F5BE2"/>
    <w:rsid w:val="005F5D2E"/>
    <w:rsid w:val="005F5D4D"/>
    <w:rsid w:val="005F625A"/>
    <w:rsid w:val="005F6283"/>
    <w:rsid w:val="005F6360"/>
    <w:rsid w:val="005F63A6"/>
    <w:rsid w:val="005F6566"/>
    <w:rsid w:val="005F658F"/>
    <w:rsid w:val="005F68B9"/>
    <w:rsid w:val="005F6CA6"/>
    <w:rsid w:val="005F6D28"/>
    <w:rsid w:val="005F70F0"/>
    <w:rsid w:val="005F723C"/>
    <w:rsid w:val="005F724E"/>
    <w:rsid w:val="005F7458"/>
    <w:rsid w:val="005F7C0F"/>
    <w:rsid w:val="005F7C1B"/>
    <w:rsid w:val="005F7C4A"/>
    <w:rsid w:val="005F7C82"/>
    <w:rsid w:val="006001AA"/>
    <w:rsid w:val="00600205"/>
    <w:rsid w:val="00600318"/>
    <w:rsid w:val="006003AE"/>
    <w:rsid w:val="006004B6"/>
    <w:rsid w:val="006005C2"/>
    <w:rsid w:val="006006C1"/>
    <w:rsid w:val="006006DF"/>
    <w:rsid w:val="00600AF5"/>
    <w:rsid w:val="00600AFB"/>
    <w:rsid w:val="00600B9C"/>
    <w:rsid w:val="00601144"/>
    <w:rsid w:val="00601206"/>
    <w:rsid w:val="00601222"/>
    <w:rsid w:val="006012FF"/>
    <w:rsid w:val="006016D0"/>
    <w:rsid w:val="00601817"/>
    <w:rsid w:val="006018AF"/>
    <w:rsid w:val="00601ACC"/>
    <w:rsid w:val="00601AD7"/>
    <w:rsid w:val="00601C25"/>
    <w:rsid w:val="00601C68"/>
    <w:rsid w:val="00601C7E"/>
    <w:rsid w:val="00601CB0"/>
    <w:rsid w:val="00601FAA"/>
    <w:rsid w:val="0060230E"/>
    <w:rsid w:val="0060278D"/>
    <w:rsid w:val="00602B2F"/>
    <w:rsid w:val="00602B8E"/>
    <w:rsid w:val="00602D9B"/>
    <w:rsid w:val="00603688"/>
    <w:rsid w:val="00603697"/>
    <w:rsid w:val="00603986"/>
    <w:rsid w:val="006039C0"/>
    <w:rsid w:val="00603A2A"/>
    <w:rsid w:val="00603B6A"/>
    <w:rsid w:val="00603D9A"/>
    <w:rsid w:val="0060439D"/>
    <w:rsid w:val="006044C7"/>
    <w:rsid w:val="006044F8"/>
    <w:rsid w:val="00604A41"/>
    <w:rsid w:val="00604C2D"/>
    <w:rsid w:val="00604F69"/>
    <w:rsid w:val="0060544D"/>
    <w:rsid w:val="006059F7"/>
    <w:rsid w:val="00605B68"/>
    <w:rsid w:val="00605FB5"/>
    <w:rsid w:val="006060C3"/>
    <w:rsid w:val="00606186"/>
    <w:rsid w:val="00606309"/>
    <w:rsid w:val="00606917"/>
    <w:rsid w:val="0060694C"/>
    <w:rsid w:val="0060695C"/>
    <w:rsid w:val="00606963"/>
    <w:rsid w:val="00606998"/>
    <w:rsid w:val="00606B31"/>
    <w:rsid w:val="00606BFF"/>
    <w:rsid w:val="00606C10"/>
    <w:rsid w:val="00606F0E"/>
    <w:rsid w:val="00606F4C"/>
    <w:rsid w:val="00606FBF"/>
    <w:rsid w:val="0060754B"/>
    <w:rsid w:val="00607570"/>
    <w:rsid w:val="00607906"/>
    <w:rsid w:val="00607B78"/>
    <w:rsid w:val="00607BF9"/>
    <w:rsid w:val="00607E66"/>
    <w:rsid w:val="00607ECC"/>
    <w:rsid w:val="00607F5B"/>
    <w:rsid w:val="00607FA1"/>
    <w:rsid w:val="006101CF"/>
    <w:rsid w:val="0061043F"/>
    <w:rsid w:val="00610580"/>
    <w:rsid w:val="006107A6"/>
    <w:rsid w:val="00610859"/>
    <w:rsid w:val="006108A3"/>
    <w:rsid w:val="00610BC2"/>
    <w:rsid w:val="00610C92"/>
    <w:rsid w:val="00610EA5"/>
    <w:rsid w:val="00610EA7"/>
    <w:rsid w:val="006112B4"/>
    <w:rsid w:val="006112D2"/>
    <w:rsid w:val="006113D8"/>
    <w:rsid w:val="00611464"/>
    <w:rsid w:val="0061151C"/>
    <w:rsid w:val="00611577"/>
    <w:rsid w:val="006115AE"/>
    <w:rsid w:val="0061178F"/>
    <w:rsid w:val="00611997"/>
    <w:rsid w:val="00611AA3"/>
    <w:rsid w:val="00612295"/>
    <w:rsid w:val="0061230F"/>
    <w:rsid w:val="006123B8"/>
    <w:rsid w:val="0061241A"/>
    <w:rsid w:val="006124D3"/>
    <w:rsid w:val="00612874"/>
    <w:rsid w:val="00612B31"/>
    <w:rsid w:val="00612BF7"/>
    <w:rsid w:val="006132C7"/>
    <w:rsid w:val="00613682"/>
    <w:rsid w:val="006138DF"/>
    <w:rsid w:val="006139AC"/>
    <w:rsid w:val="00613A10"/>
    <w:rsid w:val="00613D96"/>
    <w:rsid w:val="006140AA"/>
    <w:rsid w:val="0061439E"/>
    <w:rsid w:val="00614461"/>
    <w:rsid w:val="006144EB"/>
    <w:rsid w:val="00614569"/>
    <w:rsid w:val="00614607"/>
    <w:rsid w:val="0061469D"/>
    <w:rsid w:val="006148EB"/>
    <w:rsid w:val="00614E5B"/>
    <w:rsid w:val="00614F24"/>
    <w:rsid w:val="006152E1"/>
    <w:rsid w:val="0061537B"/>
    <w:rsid w:val="006155AD"/>
    <w:rsid w:val="00615B6C"/>
    <w:rsid w:val="00615F18"/>
    <w:rsid w:val="00615F2C"/>
    <w:rsid w:val="00615F4A"/>
    <w:rsid w:val="00616088"/>
    <w:rsid w:val="00616223"/>
    <w:rsid w:val="00616254"/>
    <w:rsid w:val="0061637E"/>
    <w:rsid w:val="00616436"/>
    <w:rsid w:val="00616469"/>
    <w:rsid w:val="006164C7"/>
    <w:rsid w:val="006166F6"/>
    <w:rsid w:val="00616777"/>
    <w:rsid w:val="00616823"/>
    <w:rsid w:val="0061698E"/>
    <w:rsid w:val="00616D18"/>
    <w:rsid w:val="00616F3F"/>
    <w:rsid w:val="00616F9F"/>
    <w:rsid w:val="0061717C"/>
    <w:rsid w:val="006172E0"/>
    <w:rsid w:val="00617446"/>
    <w:rsid w:val="00617560"/>
    <w:rsid w:val="00617643"/>
    <w:rsid w:val="006176AD"/>
    <w:rsid w:val="0061794C"/>
    <w:rsid w:val="00617AF5"/>
    <w:rsid w:val="00617B12"/>
    <w:rsid w:val="00617E94"/>
    <w:rsid w:val="0062019D"/>
    <w:rsid w:val="00620740"/>
    <w:rsid w:val="006208CA"/>
    <w:rsid w:val="00620A00"/>
    <w:rsid w:val="00620AEF"/>
    <w:rsid w:val="00620BB1"/>
    <w:rsid w:val="00620CE6"/>
    <w:rsid w:val="00620F0A"/>
    <w:rsid w:val="00621223"/>
    <w:rsid w:val="0062168F"/>
    <w:rsid w:val="00621738"/>
    <w:rsid w:val="00621747"/>
    <w:rsid w:val="00621771"/>
    <w:rsid w:val="006219EE"/>
    <w:rsid w:val="00621B69"/>
    <w:rsid w:val="00621FE2"/>
    <w:rsid w:val="006220B1"/>
    <w:rsid w:val="00622114"/>
    <w:rsid w:val="006222BA"/>
    <w:rsid w:val="00622364"/>
    <w:rsid w:val="006224B7"/>
    <w:rsid w:val="00622702"/>
    <w:rsid w:val="006227CB"/>
    <w:rsid w:val="006227F6"/>
    <w:rsid w:val="00622854"/>
    <w:rsid w:val="00622B84"/>
    <w:rsid w:val="00622C70"/>
    <w:rsid w:val="00622F8A"/>
    <w:rsid w:val="00623361"/>
    <w:rsid w:val="00623AE8"/>
    <w:rsid w:val="00623B7E"/>
    <w:rsid w:val="00623BE9"/>
    <w:rsid w:val="00623D0C"/>
    <w:rsid w:val="00623DCE"/>
    <w:rsid w:val="00623FA0"/>
    <w:rsid w:val="0062401D"/>
    <w:rsid w:val="0062424A"/>
    <w:rsid w:val="00624293"/>
    <w:rsid w:val="006245CD"/>
    <w:rsid w:val="00624AB8"/>
    <w:rsid w:val="00624B1C"/>
    <w:rsid w:val="00624B36"/>
    <w:rsid w:val="00624E63"/>
    <w:rsid w:val="00625248"/>
    <w:rsid w:val="0062527A"/>
    <w:rsid w:val="00625332"/>
    <w:rsid w:val="00625562"/>
    <w:rsid w:val="00625750"/>
    <w:rsid w:val="00625913"/>
    <w:rsid w:val="00625AA7"/>
    <w:rsid w:val="00625B0A"/>
    <w:rsid w:val="00625B5A"/>
    <w:rsid w:val="00625CB6"/>
    <w:rsid w:val="00625D13"/>
    <w:rsid w:val="00625D87"/>
    <w:rsid w:val="00625E71"/>
    <w:rsid w:val="0062610B"/>
    <w:rsid w:val="00626135"/>
    <w:rsid w:val="006261B5"/>
    <w:rsid w:val="00626573"/>
    <w:rsid w:val="006265BF"/>
    <w:rsid w:val="006265DC"/>
    <w:rsid w:val="00626A0A"/>
    <w:rsid w:val="00626CCC"/>
    <w:rsid w:val="00626DA4"/>
    <w:rsid w:val="00626DA6"/>
    <w:rsid w:val="00626E05"/>
    <w:rsid w:val="00626FDC"/>
    <w:rsid w:val="00626FF7"/>
    <w:rsid w:val="00627173"/>
    <w:rsid w:val="00627458"/>
    <w:rsid w:val="0062761C"/>
    <w:rsid w:val="006276AF"/>
    <w:rsid w:val="00627A49"/>
    <w:rsid w:val="00627AE7"/>
    <w:rsid w:val="00627F72"/>
    <w:rsid w:val="0063008C"/>
    <w:rsid w:val="00630AFC"/>
    <w:rsid w:val="00630B2D"/>
    <w:rsid w:val="00630BEE"/>
    <w:rsid w:val="00630C43"/>
    <w:rsid w:val="00630C88"/>
    <w:rsid w:val="00630DFA"/>
    <w:rsid w:val="00630E28"/>
    <w:rsid w:val="00630FAE"/>
    <w:rsid w:val="00631169"/>
    <w:rsid w:val="006311B2"/>
    <w:rsid w:val="006311C6"/>
    <w:rsid w:val="00631323"/>
    <w:rsid w:val="0063153B"/>
    <w:rsid w:val="006318EB"/>
    <w:rsid w:val="006319D4"/>
    <w:rsid w:val="00631D2A"/>
    <w:rsid w:val="00631DDD"/>
    <w:rsid w:val="00631ECC"/>
    <w:rsid w:val="00631F32"/>
    <w:rsid w:val="006323AA"/>
    <w:rsid w:val="006325C7"/>
    <w:rsid w:val="00632A76"/>
    <w:rsid w:val="00632CDB"/>
    <w:rsid w:val="00632F24"/>
    <w:rsid w:val="00633427"/>
    <w:rsid w:val="0063348E"/>
    <w:rsid w:val="006336C8"/>
    <w:rsid w:val="006338B6"/>
    <w:rsid w:val="006338EF"/>
    <w:rsid w:val="0063398F"/>
    <w:rsid w:val="00633B82"/>
    <w:rsid w:val="0063400C"/>
    <w:rsid w:val="00634242"/>
    <w:rsid w:val="006342BB"/>
    <w:rsid w:val="006342E5"/>
    <w:rsid w:val="0063435C"/>
    <w:rsid w:val="006345A1"/>
    <w:rsid w:val="006349D0"/>
    <w:rsid w:val="00634DBC"/>
    <w:rsid w:val="00634F4E"/>
    <w:rsid w:val="00634FF4"/>
    <w:rsid w:val="006351AB"/>
    <w:rsid w:val="006351BD"/>
    <w:rsid w:val="0063526E"/>
    <w:rsid w:val="006354F5"/>
    <w:rsid w:val="00635584"/>
    <w:rsid w:val="006355BC"/>
    <w:rsid w:val="00635720"/>
    <w:rsid w:val="006359E9"/>
    <w:rsid w:val="006359F2"/>
    <w:rsid w:val="00635DD3"/>
    <w:rsid w:val="00635FEE"/>
    <w:rsid w:val="00636044"/>
    <w:rsid w:val="00636C0F"/>
    <w:rsid w:val="00636C59"/>
    <w:rsid w:val="00636E60"/>
    <w:rsid w:val="006374C9"/>
    <w:rsid w:val="006374DA"/>
    <w:rsid w:val="0063759C"/>
    <w:rsid w:val="006378A3"/>
    <w:rsid w:val="00637E0F"/>
    <w:rsid w:val="00637F64"/>
    <w:rsid w:val="0064014B"/>
    <w:rsid w:val="00640333"/>
    <w:rsid w:val="0064046F"/>
    <w:rsid w:val="00640726"/>
    <w:rsid w:val="00640C1D"/>
    <w:rsid w:val="00640C93"/>
    <w:rsid w:val="00640C96"/>
    <w:rsid w:val="00640E29"/>
    <w:rsid w:val="006415B8"/>
    <w:rsid w:val="0064191F"/>
    <w:rsid w:val="00641B3F"/>
    <w:rsid w:val="00641CFB"/>
    <w:rsid w:val="00641EB4"/>
    <w:rsid w:val="006422DB"/>
    <w:rsid w:val="00642421"/>
    <w:rsid w:val="00642528"/>
    <w:rsid w:val="006425D6"/>
    <w:rsid w:val="00642723"/>
    <w:rsid w:val="0064284E"/>
    <w:rsid w:val="00642ACB"/>
    <w:rsid w:val="00642AD7"/>
    <w:rsid w:val="00642E53"/>
    <w:rsid w:val="00642F13"/>
    <w:rsid w:val="00643053"/>
    <w:rsid w:val="00643267"/>
    <w:rsid w:val="0064354D"/>
    <w:rsid w:val="00643959"/>
    <w:rsid w:val="00643AFC"/>
    <w:rsid w:val="00643CF6"/>
    <w:rsid w:val="00643D55"/>
    <w:rsid w:val="00643F02"/>
    <w:rsid w:val="006440F3"/>
    <w:rsid w:val="006441F8"/>
    <w:rsid w:val="0064461D"/>
    <w:rsid w:val="0064476F"/>
    <w:rsid w:val="006447DC"/>
    <w:rsid w:val="00644C73"/>
    <w:rsid w:val="00644EDB"/>
    <w:rsid w:val="00644F00"/>
    <w:rsid w:val="006452AC"/>
    <w:rsid w:val="006453A4"/>
    <w:rsid w:val="006454DF"/>
    <w:rsid w:val="006457A2"/>
    <w:rsid w:val="00645BDF"/>
    <w:rsid w:val="00645BFB"/>
    <w:rsid w:val="00645FFB"/>
    <w:rsid w:val="006460C3"/>
    <w:rsid w:val="00646126"/>
    <w:rsid w:val="00646351"/>
    <w:rsid w:val="006464B5"/>
    <w:rsid w:val="00646E93"/>
    <w:rsid w:val="00646EA7"/>
    <w:rsid w:val="00646EF3"/>
    <w:rsid w:val="00646F61"/>
    <w:rsid w:val="00647136"/>
    <w:rsid w:val="0064774E"/>
    <w:rsid w:val="00647842"/>
    <w:rsid w:val="0064790A"/>
    <w:rsid w:val="0064798D"/>
    <w:rsid w:val="00647A8D"/>
    <w:rsid w:val="00647E69"/>
    <w:rsid w:val="00647FAD"/>
    <w:rsid w:val="00647FB4"/>
    <w:rsid w:val="006501C7"/>
    <w:rsid w:val="006504FE"/>
    <w:rsid w:val="00650738"/>
    <w:rsid w:val="0065091B"/>
    <w:rsid w:val="0065097D"/>
    <w:rsid w:val="00650B60"/>
    <w:rsid w:val="00651121"/>
    <w:rsid w:val="0065153C"/>
    <w:rsid w:val="006519E7"/>
    <w:rsid w:val="00651C37"/>
    <w:rsid w:val="00651C9E"/>
    <w:rsid w:val="00651D2C"/>
    <w:rsid w:val="00651EB0"/>
    <w:rsid w:val="00651F4D"/>
    <w:rsid w:val="006522A3"/>
    <w:rsid w:val="00652A90"/>
    <w:rsid w:val="00652BC6"/>
    <w:rsid w:val="00652BF1"/>
    <w:rsid w:val="00652E90"/>
    <w:rsid w:val="006536DD"/>
    <w:rsid w:val="00653798"/>
    <w:rsid w:val="0065381D"/>
    <w:rsid w:val="006541B8"/>
    <w:rsid w:val="00654230"/>
    <w:rsid w:val="006542AF"/>
    <w:rsid w:val="00654470"/>
    <w:rsid w:val="00654579"/>
    <w:rsid w:val="0065486A"/>
    <w:rsid w:val="0065496E"/>
    <w:rsid w:val="00654A36"/>
    <w:rsid w:val="00654BB2"/>
    <w:rsid w:val="006553EC"/>
    <w:rsid w:val="00655811"/>
    <w:rsid w:val="00655867"/>
    <w:rsid w:val="00655D4B"/>
    <w:rsid w:val="00655D68"/>
    <w:rsid w:val="00655F52"/>
    <w:rsid w:val="0065606F"/>
    <w:rsid w:val="0065691C"/>
    <w:rsid w:val="00656AC5"/>
    <w:rsid w:val="00656BAA"/>
    <w:rsid w:val="00656DCC"/>
    <w:rsid w:val="00656F85"/>
    <w:rsid w:val="00656FC1"/>
    <w:rsid w:val="006576C6"/>
    <w:rsid w:val="00657B43"/>
    <w:rsid w:val="00657D0A"/>
    <w:rsid w:val="00657F8E"/>
    <w:rsid w:val="0066019F"/>
    <w:rsid w:val="006601D7"/>
    <w:rsid w:val="00660783"/>
    <w:rsid w:val="00660815"/>
    <w:rsid w:val="00660923"/>
    <w:rsid w:val="00660A4B"/>
    <w:rsid w:val="00660A56"/>
    <w:rsid w:val="00660A7D"/>
    <w:rsid w:val="00660ADF"/>
    <w:rsid w:val="0066126C"/>
    <w:rsid w:val="0066133E"/>
    <w:rsid w:val="0066134C"/>
    <w:rsid w:val="006617CF"/>
    <w:rsid w:val="006618F0"/>
    <w:rsid w:val="00661A52"/>
    <w:rsid w:val="00661EDD"/>
    <w:rsid w:val="006620D1"/>
    <w:rsid w:val="00662296"/>
    <w:rsid w:val="006623C9"/>
    <w:rsid w:val="0066251E"/>
    <w:rsid w:val="00662687"/>
    <w:rsid w:val="006626DF"/>
    <w:rsid w:val="00662BBA"/>
    <w:rsid w:val="00662E86"/>
    <w:rsid w:val="00662F71"/>
    <w:rsid w:val="00663089"/>
    <w:rsid w:val="00663251"/>
    <w:rsid w:val="0066339C"/>
    <w:rsid w:val="00663706"/>
    <w:rsid w:val="0066378D"/>
    <w:rsid w:val="006637DB"/>
    <w:rsid w:val="00663AEB"/>
    <w:rsid w:val="00663B73"/>
    <w:rsid w:val="00663C1E"/>
    <w:rsid w:val="00663C6A"/>
    <w:rsid w:val="00663F9E"/>
    <w:rsid w:val="00664104"/>
    <w:rsid w:val="0066413D"/>
    <w:rsid w:val="0066424F"/>
    <w:rsid w:val="0066429F"/>
    <w:rsid w:val="00664442"/>
    <w:rsid w:val="00664792"/>
    <w:rsid w:val="00664907"/>
    <w:rsid w:val="00664C8D"/>
    <w:rsid w:val="006651FA"/>
    <w:rsid w:val="00665316"/>
    <w:rsid w:val="00665434"/>
    <w:rsid w:val="00665620"/>
    <w:rsid w:val="00665704"/>
    <w:rsid w:val="006659DD"/>
    <w:rsid w:val="006659F8"/>
    <w:rsid w:val="00665A30"/>
    <w:rsid w:val="00665B88"/>
    <w:rsid w:val="00665BAA"/>
    <w:rsid w:val="00665C8C"/>
    <w:rsid w:val="00665CFB"/>
    <w:rsid w:val="0066621E"/>
    <w:rsid w:val="0066638D"/>
    <w:rsid w:val="006666E9"/>
    <w:rsid w:val="00666892"/>
    <w:rsid w:val="00666E5B"/>
    <w:rsid w:val="00667040"/>
    <w:rsid w:val="0066724F"/>
    <w:rsid w:val="006673B6"/>
    <w:rsid w:val="006673E2"/>
    <w:rsid w:val="00667704"/>
    <w:rsid w:val="00667A90"/>
    <w:rsid w:val="00667AA5"/>
    <w:rsid w:val="00667C52"/>
    <w:rsid w:val="00667C97"/>
    <w:rsid w:val="0067002E"/>
    <w:rsid w:val="0067028E"/>
    <w:rsid w:val="00670515"/>
    <w:rsid w:val="0067066E"/>
    <w:rsid w:val="0067078A"/>
    <w:rsid w:val="00670C54"/>
    <w:rsid w:val="00670DF1"/>
    <w:rsid w:val="00670E27"/>
    <w:rsid w:val="00670E46"/>
    <w:rsid w:val="006710AA"/>
    <w:rsid w:val="006712D2"/>
    <w:rsid w:val="00671567"/>
    <w:rsid w:val="00671968"/>
    <w:rsid w:val="006719E0"/>
    <w:rsid w:val="00671B48"/>
    <w:rsid w:val="00671D16"/>
    <w:rsid w:val="0067220E"/>
    <w:rsid w:val="0067227A"/>
    <w:rsid w:val="00672344"/>
    <w:rsid w:val="006723E7"/>
    <w:rsid w:val="00672409"/>
    <w:rsid w:val="006725BB"/>
    <w:rsid w:val="006726C8"/>
    <w:rsid w:val="00672927"/>
    <w:rsid w:val="00672949"/>
    <w:rsid w:val="00672CDC"/>
    <w:rsid w:val="006730B3"/>
    <w:rsid w:val="00673148"/>
    <w:rsid w:val="006732C0"/>
    <w:rsid w:val="006734A0"/>
    <w:rsid w:val="0067373D"/>
    <w:rsid w:val="006739A4"/>
    <w:rsid w:val="00673A11"/>
    <w:rsid w:val="00673A5F"/>
    <w:rsid w:val="00673D2F"/>
    <w:rsid w:val="00673E52"/>
    <w:rsid w:val="00673E65"/>
    <w:rsid w:val="00673F10"/>
    <w:rsid w:val="00673F93"/>
    <w:rsid w:val="006740DE"/>
    <w:rsid w:val="00674339"/>
    <w:rsid w:val="00674AD1"/>
    <w:rsid w:val="00674B01"/>
    <w:rsid w:val="00674DEF"/>
    <w:rsid w:val="00674DFA"/>
    <w:rsid w:val="00674ECC"/>
    <w:rsid w:val="00674F6A"/>
    <w:rsid w:val="00674FE6"/>
    <w:rsid w:val="00675038"/>
    <w:rsid w:val="00675148"/>
    <w:rsid w:val="00675370"/>
    <w:rsid w:val="00675511"/>
    <w:rsid w:val="00675895"/>
    <w:rsid w:val="00675975"/>
    <w:rsid w:val="00675BA3"/>
    <w:rsid w:val="00675C20"/>
    <w:rsid w:val="00675CA0"/>
    <w:rsid w:val="00675CEC"/>
    <w:rsid w:val="00675E87"/>
    <w:rsid w:val="00675E9C"/>
    <w:rsid w:val="00676025"/>
    <w:rsid w:val="006763BD"/>
    <w:rsid w:val="006763E4"/>
    <w:rsid w:val="00676418"/>
    <w:rsid w:val="006765B7"/>
    <w:rsid w:val="0067683C"/>
    <w:rsid w:val="006769C3"/>
    <w:rsid w:val="00676BF2"/>
    <w:rsid w:val="00676E73"/>
    <w:rsid w:val="00676E7D"/>
    <w:rsid w:val="006775A5"/>
    <w:rsid w:val="00677643"/>
    <w:rsid w:val="0067765A"/>
    <w:rsid w:val="00677715"/>
    <w:rsid w:val="00677913"/>
    <w:rsid w:val="00677B4D"/>
    <w:rsid w:val="00677D64"/>
    <w:rsid w:val="0068004C"/>
    <w:rsid w:val="00680385"/>
    <w:rsid w:val="006803F0"/>
    <w:rsid w:val="006805D9"/>
    <w:rsid w:val="006805DA"/>
    <w:rsid w:val="00680821"/>
    <w:rsid w:val="006808C2"/>
    <w:rsid w:val="00680D1F"/>
    <w:rsid w:val="00680F2F"/>
    <w:rsid w:val="00680FCC"/>
    <w:rsid w:val="00681301"/>
    <w:rsid w:val="00681439"/>
    <w:rsid w:val="006815B2"/>
    <w:rsid w:val="00681703"/>
    <w:rsid w:val="00681728"/>
    <w:rsid w:val="006817F2"/>
    <w:rsid w:val="006818E8"/>
    <w:rsid w:val="00681AEE"/>
    <w:rsid w:val="00681B06"/>
    <w:rsid w:val="00681B2B"/>
    <w:rsid w:val="00681FA3"/>
    <w:rsid w:val="006821F4"/>
    <w:rsid w:val="00682278"/>
    <w:rsid w:val="006822DA"/>
    <w:rsid w:val="00682781"/>
    <w:rsid w:val="006827F5"/>
    <w:rsid w:val="00682886"/>
    <w:rsid w:val="00682901"/>
    <w:rsid w:val="00682922"/>
    <w:rsid w:val="00682B44"/>
    <w:rsid w:val="00682BDA"/>
    <w:rsid w:val="00682FFB"/>
    <w:rsid w:val="0068303C"/>
    <w:rsid w:val="00683312"/>
    <w:rsid w:val="00683330"/>
    <w:rsid w:val="00683731"/>
    <w:rsid w:val="00683801"/>
    <w:rsid w:val="0068380C"/>
    <w:rsid w:val="006838B9"/>
    <w:rsid w:val="00683B5F"/>
    <w:rsid w:val="00683D65"/>
    <w:rsid w:val="006841D9"/>
    <w:rsid w:val="0068442B"/>
    <w:rsid w:val="00684760"/>
    <w:rsid w:val="00684971"/>
    <w:rsid w:val="0068499E"/>
    <w:rsid w:val="006849A4"/>
    <w:rsid w:val="00684A3D"/>
    <w:rsid w:val="00684CD1"/>
    <w:rsid w:val="00684CF6"/>
    <w:rsid w:val="00684D83"/>
    <w:rsid w:val="00684F7A"/>
    <w:rsid w:val="006851CC"/>
    <w:rsid w:val="00685767"/>
    <w:rsid w:val="00685E7D"/>
    <w:rsid w:val="00686216"/>
    <w:rsid w:val="00686292"/>
    <w:rsid w:val="0068631A"/>
    <w:rsid w:val="0068643E"/>
    <w:rsid w:val="006864C0"/>
    <w:rsid w:val="0068684A"/>
    <w:rsid w:val="00686A7D"/>
    <w:rsid w:val="00686B4F"/>
    <w:rsid w:val="00686E6B"/>
    <w:rsid w:val="006870CA"/>
    <w:rsid w:val="006873E2"/>
    <w:rsid w:val="00687E24"/>
    <w:rsid w:val="00687F96"/>
    <w:rsid w:val="00687FBA"/>
    <w:rsid w:val="006902BB"/>
    <w:rsid w:val="00690329"/>
    <w:rsid w:val="006904C1"/>
    <w:rsid w:val="00690751"/>
    <w:rsid w:val="00690999"/>
    <w:rsid w:val="00690A87"/>
    <w:rsid w:val="00690D47"/>
    <w:rsid w:val="00690EDC"/>
    <w:rsid w:val="00691126"/>
    <w:rsid w:val="0069112F"/>
    <w:rsid w:val="00691551"/>
    <w:rsid w:val="00691DDB"/>
    <w:rsid w:val="00692137"/>
    <w:rsid w:val="00692A95"/>
    <w:rsid w:val="00692B59"/>
    <w:rsid w:val="00692C71"/>
    <w:rsid w:val="0069302A"/>
    <w:rsid w:val="00693084"/>
    <w:rsid w:val="0069324B"/>
    <w:rsid w:val="0069333F"/>
    <w:rsid w:val="00693568"/>
    <w:rsid w:val="006935DC"/>
    <w:rsid w:val="0069377E"/>
    <w:rsid w:val="00693B79"/>
    <w:rsid w:val="00693D43"/>
    <w:rsid w:val="00693E11"/>
    <w:rsid w:val="00693E59"/>
    <w:rsid w:val="006940E5"/>
    <w:rsid w:val="00694189"/>
    <w:rsid w:val="006948BB"/>
    <w:rsid w:val="00694BA2"/>
    <w:rsid w:val="00694BEB"/>
    <w:rsid w:val="0069532E"/>
    <w:rsid w:val="00695957"/>
    <w:rsid w:val="0069597E"/>
    <w:rsid w:val="00696088"/>
    <w:rsid w:val="00696276"/>
    <w:rsid w:val="0069665C"/>
    <w:rsid w:val="00696824"/>
    <w:rsid w:val="00696851"/>
    <w:rsid w:val="00696A9D"/>
    <w:rsid w:val="00696C7E"/>
    <w:rsid w:val="00696DB4"/>
    <w:rsid w:val="0069704F"/>
    <w:rsid w:val="006970CA"/>
    <w:rsid w:val="006972D0"/>
    <w:rsid w:val="00697347"/>
    <w:rsid w:val="0069736C"/>
    <w:rsid w:val="0069738D"/>
    <w:rsid w:val="00697516"/>
    <w:rsid w:val="006975F7"/>
    <w:rsid w:val="006977A3"/>
    <w:rsid w:val="00697F0C"/>
    <w:rsid w:val="00697FC9"/>
    <w:rsid w:val="006A030A"/>
    <w:rsid w:val="006A033A"/>
    <w:rsid w:val="006A034E"/>
    <w:rsid w:val="006A03C9"/>
    <w:rsid w:val="006A03EE"/>
    <w:rsid w:val="006A0404"/>
    <w:rsid w:val="006A04D8"/>
    <w:rsid w:val="006A0519"/>
    <w:rsid w:val="006A0903"/>
    <w:rsid w:val="006A0908"/>
    <w:rsid w:val="006A0911"/>
    <w:rsid w:val="006A092F"/>
    <w:rsid w:val="006A0A01"/>
    <w:rsid w:val="006A0BCF"/>
    <w:rsid w:val="006A0C59"/>
    <w:rsid w:val="006A0E9D"/>
    <w:rsid w:val="006A146E"/>
    <w:rsid w:val="006A1B56"/>
    <w:rsid w:val="006A1F59"/>
    <w:rsid w:val="006A25A0"/>
    <w:rsid w:val="006A25D3"/>
    <w:rsid w:val="006A2686"/>
    <w:rsid w:val="006A29DD"/>
    <w:rsid w:val="006A2A72"/>
    <w:rsid w:val="006A2A94"/>
    <w:rsid w:val="006A2C19"/>
    <w:rsid w:val="006A30B7"/>
    <w:rsid w:val="006A31F5"/>
    <w:rsid w:val="006A32FE"/>
    <w:rsid w:val="006A3411"/>
    <w:rsid w:val="006A3776"/>
    <w:rsid w:val="006A3951"/>
    <w:rsid w:val="006A3978"/>
    <w:rsid w:val="006A3B26"/>
    <w:rsid w:val="006A3C74"/>
    <w:rsid w:val="006A3EDA"/>
    <w:rsid w:val="006A3F5B"/>
    <w:rsid w:val="006A40DA"/>
    <w:rsid w:val="006A4148"/>
    <w:rsid w:val="006A42CD"/>
    <w:rsid w:val="006A42F2"/>
    <w:rsid w:val="006A460D"/>
    <w:rsid w:val="006A47E1"/>
    <w:rsid w:val="006A48BE"/>
    <w:rsid w:val="006A4A7A"/>
    <w:rsid w:val="006A4AC1"/>
    <w:rsid w:val="006A4F95"/>
    <w:rsid w:val="006A4FFF"/>
    <w:rsid w:val="006A533F"/>
    <w:rsid w:val="006A546A"/>
    <w:rsid w:val="006A54A3"/>
    <w:rsid w:val="006A5584"/>
    <w:rsid w:val="006A5950"/>
    <w:rsid w:val="006A5D95"/>
    <w:rsid w:val="006A5E1B"/>
    <w:rsid w:val="006A5E35"/>
    <w:rsid w:val="006A62C2"/>
    <w:rsid w:val="006A62D7"/>
    <w:rsid w:val="006A6416"/>
    <w:rsid w:val="006A6E1C"/>
    <w:rsid w:val="006A6F16"/>
    <w:rsid w:val="006A71E2"/>
    <w:rsid w:val="006A7823"/>
    <w:rsid w:val="006A7894"/>
    <w:rsid w:val="006A7BA4"/>
    <w:rsid w:val="006A7EF6"/>
    <w:rsid w:val="006B000A"/>
    <w:rsid w:val="006B04C9"/>
    <w:rsid w:val="006B059B"/>
    <w:rsid w:val="006B06E4"/>
    <w:rsid w:val="006B0AEF"/>
    <w:rsid w:val="006B0E17"/>
    <w:rsid w:val="006B0E6D"/>
    <w:rsid w:val="006B0ECD"/>
    <w:rsid w:val="006B1052"/>
    <w:rsid w:val="006B1225"/>
    <w:rsid w:val="006B135D"/>
    <w:rsid w:val="006B13B2"/>
    <w:rsid w:val="006B15F2"/>
    <w:rsid w:val="006B197C"/>
    <w:rsid w:val="006B1A94"/>
    <w:rsid w:val="006B1DB2"/>
    <w:rsid w:val="006B1EB4"/>
    <w:rsid w:val="006B1EBF"/>
    <w:rsid w:val="006B21E9"/>
    <w:rsid w:val="006B2228"/>
    <w:rsid w:val="006B2471"/>
    <w:rsid w:val="006B2711"/>
    <w:rsid w:val="006B2899"/>
    <w:rsid w:val="006B295F"/>
    <w:rsid w:val="006B2AC9"/>
    <w:rsid w:val="006B2CE1"/>
    <w:rsid w:val="006B2D9F"/>
    <w:rsid w:val="006B3235"/>
    <w:rsid w:val="006B3305"/>
    <w:rsid w:val="006B34FA"/>
    <w:rsid w:val="006B361F"/>
    <w:rsid w:val="006B3879"/>
    <w:rsid w:val="006B38C1"/>
    <w:rsid w:val="006B4197"/>
    <w:rsid w:val="006B4391"/>
    <w:rsid w:val="006B4B29"/>
    <w:rsid w:val="006B4E2D"/>
    <w:rsid w:val="006B4F89"/>
    <w:rsid w:val="006B557D"/>
    <w:rsid w:val="006B567D"/>
    <w:rsid w:val="006B5810"/>
    <w:rsid w:val="006B58AE"/>
    <w:rsid w:val="006B595D"/>
    <w:rsid w:val="006B6210"/>
    <w:rsid w:val="006B6254"/>
    <w:rsid w:val="006B6291"/>
    <w:rsid w:val="006B66F5"/>
    <w:rsid w:val="006B6B7B"/>
    <w:rsid w:val="006B6E5F"/>
    <w:rsid w:val="006B7231"/>
    <w:rsid w:val="006B7233"/>
    <w:rsid w:val="006B739C"/>
    <w:rsid w:val="006B7431"/>
    <w:rsid w:val="006B7587"/>
    <w:rsid w:val="006B77F6"/>
    <w:rsid w:val="006B79E5"/>
    <w:rsid w:val="006B7A76"/>
    <w:rsid w:val="006B7B39"/>
    <w:rsid w:val="006B7E4F"/>
    <w:rsid w:val="006B7E54"/>
    <w:rsid w:val="006B7FB7"/>
    <w:rsid w:val="006C01C6"/>
    <w:rsid w:val="006C0286"/>
    <w:rsid w:val="006C0611"/>
    <w:rsid w:val="006C0702"/>
    <w:rsid w:val="006C0799"/>
    <w:rsid w:val="006C0944"/>
    <w:rsid w:val="006C0A0B"/>
    <w:rsid w:val="006C0DDE"/>
    <w:rsid w:val="006C0E24"/>
    <w:rsid w:val="006C124B"/>
    <w:rsid w:val="006C12E2"/>
    <w:rsid w:val="006C15B8"/>
    <w:rsid w:val="006C17A4"/>
    <w:rsid w:val="006C1841"/>
    <w:rsid w:val="006C1846"/>
    <w:rsid w:val="006C1F26"/>
    <w:rsid w:val="006C1F29"/>
    <w:rsid w:val="006C1F35"/>
    <w:rsid w:val="006C1F80"/>
    <w:rsid w:val="006C20E8"/>
    <w:rsid w:val="006C2CDD"/>
    <w:rsid w:val="006C30D1"/>
    <w:rsid w:val="006C3799"/>
    <w:rsid w:val="006C387E"/>
    <w:rsid w:val="006C3B3A"/>
    <w:rsid w:val="006C3C6B"/>
    <w:rsid w:val="006C3D5F"/>
    <w:rsid w:val="006C3D8C"/>
    <w:rsid w:val="006C3F93"/>
    <w:rsid w:val="006C4018"/>
    <w:rsid w:val="006C4160"/>
    <w:rsid w:val="006C4576"/>
    <w:rsid w:val="006C460C"/>
    <w:rsid w:val="006C4D62"/>
    <w:rsid w:val="006C4FB7"/>
    <w:rsid w:val="006C4FDF"/>
    <w:rsid w:val="006C50F4"/>
    <w:rsid w:val="006C5280"/>
    <w:rsid w:val="006C531D"/>
    <w:rsid w:val="006C54B0"/>
    <w:rsid w:val="006C575E"/>
    <w:rsid w:val="006C58AD"/>
    <w:rsid w:val="006C598E"/>
    <w:rsid w:val="006C5A52"/>
    <w:rsid w:val="006C5B42"/>
    <w:rsid w:val="006C5C44"/>
    <w:rsid w:val="006C5CF7"/>
    <w:rsid w:val="006C5D9D"/>
    <w:rsid w:val="006C5DB5"/>
    <w:rsid w:val="006C5E24"/>
    <w:rsid w:val="006C6202"/>
    <w:rsid w:val="006C64A2"/>
    <w:rsid w:val="006C64A5"/>
    <w:rsid w:val="006C6564"/>
    <w:rsid w:val="006C66B5"/>
    <w:rsid w:val="006C6730"/>
    <w:rsid w:val="006C6DB3"/>
    <w:rsid w:val="006C7061"/>
    <w:rsid w:val="006C710C"/>
    <w:rsid w:val="006C7C9B"/>
    <w:rsid w:val="006C7CB4"/>
    <w:rsid w:val="006C7E14"/>
    <w:rsid w:val="006C7EDD"/>
    <w:rsid w:val="006D00FF"/>
    <w:rsid w:val="006D0678"/>
    <w:rsid w:val="006D06F4"/>
    <w:rsid w:val="006D0766"/>
    <w:rsid w:val="006D0AAE"/>
    <w:rsid w:val="006D0B72"/>
    <w:rsid w:val="006D0C76"/>
    <w:rsid w:val="006D0EF5"/>
    <w:rsid w:val="006D1039"/>
    <w:rsid w:val="006D1552"/>
    <w:rsid w:val="006D19E7"/>
    <w:rsid w:val="006D1A90"/>
    <w:rsid w:val="006D1B80"/>
    <w:rsid w:val="006D1C1D"/>
    <w:rsid w:val="006D206D"/>
    <w:rsid w:val="006D20DB"/>
    <w:rsid w:val="006D2164"/>
    <w:rsid w:val="006D21E7"/>
    <w:rsid w:val="006D22C0"/>
    <w:rsid w:val="006D2439"/>
    <w:rsid w:val="006D243A"/>
    <w:rsid w:val="006D2578"/>
    <w:rsid w:val="006D258D"/>
    <w:rsid w:val="006D25D9"/>
    <w:rsid w:val="006D2824"/>
    <w:rsid w:val="006D2AD3"/>
    <w:rsid w:val="006D2C39"/>
    <w:rsid w:val="006D2EDB"/>
    <w:rsid w:val="006D3359"/>
    <w:rsid w:val="006D3927"/>
    <w:rsid w:val="006D3C2A"/>
    <w:rsid w:val="006D4347"/>
    <w:rsid w:val="006D457E"/>
    <w:rsid w:val="006D45BD"/>
    <w:rsid w:val="006D4AB6"/>
    <w:rsid w:val="006D4D8A"/>
    <w:rsid w:val="006D4DE7"/>
    <w:rsid w:val="006D5055"/>
    <w:rsid w:val="006D52E3"/>
    <w:rsid w:val="006D560F"/>
    <w:rsid w:val="006D58CE"/>
    <w:rsid w:val="006D59E8"/>
    <w:rsid w:val="006D5C29"/>
    <w:rsid w:val="006D5C5B"/>
    <w:rsid w:val="006D5E3F"/>
    <w:rsid w:val="006D5E44"/>
    <w:rsid w:val="006D5FF2"/>
    <w:rsid w:val="006D6079"/>
    <w:rsid w:val="006D610E"/>
    <w:rsid w:val="006D61D9"/>
    <w:rsid w:val="006D647D"/>
    <w:rsid w:val="006D6493"/>
    <w:rsid w:val="006D678F"/>
    <w:rsid w:val="006D6908"/>
    <w:rsid w:val="006D6AB7"/>
    <w:rsid w:val="006D6B66"/>
    <w:rsid w:val="006D6CE5"/>
    <w:rsid w:val="006D6EAF"/>
    <w:rsid w:val="006D70D4"/>
    <w:rsid w:val="006D73A6"/>
    <w:rsid w:val="006D7680"/>
    <w:rsid w:val="006D7780"/>
    <w:rsid w:val="006D7798"/>
    <w:rsid w:val="006D779E"/>
    <w:rsid w:val="006D7B91"/>
    <w:rsid w:val="006D7BD0"/>
    <w:rsid w:val="006D7E8A"/>
    <w:rsid w:val="006D7EA4"/>
    <w:rsid w:val="006D7F09"/>
    <w:rsid w:val="006D7F5F"/>
    <w:rsid w:val="006D7F84"/>
    <w:rsid w:val="006E019D"/>
    <w:rsid w:val="006E01D0"/>
    <w:rsid w:val="006E040E"/>
    <w:rsid w:val="006E04F4"/>
    <w:rsid w:val="006E05EF"/>
    <w:rsid w:val="006E0854"/>
    <w:rsid w:val="006E097F"/>
    <w:rsid w:val="006E0A3D"/>
    <w:rsid w:val="006E0F1E"/>
    <w:rsid w:val="006E10FF"/>
    <w:rsid w:val="006E151A"/>
    <w:rsid w:val="006E1F6A"/>
    <w:rsid w:val="006E22EF"/>
    <w:rsid w:val="006E2561"/>
    <w:rsid w:val="006E2D79"/>
    <w:rsid w:val="006E2EFB"/>
    <w:rsid w:val="006E2F68"/>
    <w:rsid w:val="006E3059"/>
    <w:rsid w:val="006E317D"/>
    <w:rsid w:val="006E3500"/>
    <w:rsid w:val="006E352C"/>
    <w:rsid w:val="006E35CE"/>
    <w:rsid w:val="006E364D"/>
    <w:rsid w:val="006E37FC"/>
    <w:rsid w:val="006E3D08"/>
    <w:rsid w:val="006E3F75"/>
    <w:rsid w:val="006E40E7"/>
    <w:rsid w:val="006E4706"/>
    <w:rsid w:val="006E4A3A"/>
    <w:rsid w:val="006E4EB2"/>
    <w:rsid w:val="006E5268"/>
    <w:rsid w:val="006E5A48"/>
    <w:rsid w:val="006E5E7D"/>
    <w:rsid w:val="006E5EF5"/>
    <w:rsid w:val="006E6185"/>
    <w:rsid w:val="006E61C8"/>
    <w:rsid w:val="006E6CC3"/>
    <w:rsid w:val="006E71E5"/>
    <w:rsid w:val="006E736C"/>
    <w:rsid w:val="006E7376"/>
    <w:rsid w:val="006E73EB"/>
    <w:rsid w:val="006E7986"/>
    <w:rsid w:val="006E79F3"/>
    <w:rsid w:val="006E7A54"/>
    <w:rsid w:val="006E7B2F"/>
    <w:rsid w:val="006F0153"/>
    <w:rsid w:val="006F0E54"/>
    <w:rsid w:val="006F1111"/>
    <w:rsid w:val="006F1143"/>
    <w:rsid w:val="006F13FB"/>
    <w:rsid w:val="006F170C"/>
    <w:rsid w:val="006F1741"/>
    <w:rsid w:val="006F1B6E"/>
    <w:rsid w:val="006F1B90"/>
    <w:rsid w:val="006F1BB2"/>
    <w:rsid w:val="006F1C56"/>
    <w:rsid w:val="006F1E83"/>
    <w:rsid w:val="006F1E8A"/>
    <w:rsid w:val="006F1EAE"/>
    <w:rsid w:val="006F2049"/>
    <w:rsid w:val="006F20C3"/>
    <w:rsid w:val="006F2154"/>
    <w:rsid w:val="006F273F"/>
    <w:rsid w:val="006F2A8D"/>
    <w:rsid w:val="006F2D1B"/>
    <w:rsid w:val="006F2EDB"/>
    <w:rsid w:val="006F2EDE"/>
    <w:rsid w:val="006F313A"/>
    <w:rsid w:val="006F31DD"/>
    <w:rsid w:val="006F3227"/>
    <w:rsid w:val="006F3366"/>
    <w:rsid w:val="006F3416"/>
    <w:rsid w:val="006F3431"/>
    <w:rsid w:val="006F34BE"/>
    <w:rsid w:val="006F3A08"/>
    <w:rsid w:val="006F3A73"/>
    <w:rsid w:val="006F3AFF"/>
    <w:rsid w:val="006F3B78"/>
    <w:rsid w:val="006F3E0F"/>
    <w:rsid w:val="006F410A"/>
    <w:rsid w:val="006F41CD"/>
    <w:rsid w:val="006F43E0"/>
    <w:rsid w:val="006F452F"/>
    <w:rsid w:val="006F4682"/>
    <w:rsid w:val="006F4911"/>
    <w:rsid w:val="006F4C87"/>
    <w:rsid w:val="006F4D23"/>
    <w:rsid w:val="006F4D3A"/>
    <w:rsid w:val="006F4E33"/>
    <w:rsid w:val="006F512B"/>
    <w:rsid w:val="006F56DB"/>
    <w:rsid w:val="006F575F"/>
    <w:rsid w:val="006F5827"/>
    <w:rsid w:val="006F59A1"/>
    <w:rsid w:val="006F5FE2"/>
    <w:rsid w:val="006F60E5"/>
    <w:rsid w:val="006F618A"/>
    <w:rsid w:val="006F623D"/>
    <w:rsid w:val="006F62E4"/>
    <w:rsid w:val="006F637B"/>
    <w:rsid w:val="006F6446"/>
    <w:rsid w:val="006F6869"/>
    <w:rsid w:val="006F69FA"/>
    <w:rsid w:val="006F6B4F"/>
    <w:rsid w:val="006F6D66"/>
    <w:rsid w:val="006F6F37"/>
    <w:rsid w:val="006F7255"/>
    <w:rsid w:val="006F7675"/>
    <w:rsid w:val="006F777F"/>
    <w:rsid w:val="006F78E2"/>
    <w:rsid w:val="006F7EA9"/>
    <w:rsid w:val="006F7F6D"/>
    <w:rsid w:val="007002C1"/>
    <w:rsid w:val="0070049E"/>
    <w:rsid w:val="00700914"/>
    <w:rsid w:val="00700A8E"/>
    <w:rsid w:val="00700DB8"/>
    <w:rsid w:val="007013C7"/>
    <w:rsid w:val="00701774"/>
    <w:rsid w:val="00701C79"/>
    <w:rsid w:val="00701FEB"/>
    <w:rsid w:val="00702088"/>
    <w:rsid w:val="007022B1"/>
    <w:rsid w:val="007023DB"/>
    <w:rsid w:val="007023DC"/>
    <w:rsid w:val="00702434"/>
    <w:rsid w:val="00702602"/>
    <w:rsid w:val="0070289A"/>
    <w:rsid w:val="00702918"/>
    <w:rsid w:val="00702B3F"/>
    <w:rsid w:val="00702BA9"/>
    <w:rsid w:val="0070314C"/>
    <w:rsid w:val="007032A3"/>
    <w:rsid w:val="00703445"/>
    <w:rsid w:val="00703679"/>
    <w:rsid w:val="00703765"/>
    <w:rsid w:val="00703AB5"/>
    <w:rsid w:val="007048F1"/>
    <w:rsid w:val="00704C31"/>
    <w:rsid w:val="00704C73"/>
    <w:rsid w:val="00704D41"/>
    <w:rsid w:val="00705082"/>
    <w:rsid w:val="00705162"/>
    <w:rsid w:val="0070542F"/>
    <w:rsid w:val="0070547F"/>
    <w:rsid w:val="007055AD"/>
    <w:rsid w:val="007055BB"/>
    <w:rsid w:val="00705779"/>
    <w:rsid w:val="00705822"/>
    <w:rsid w:val="00705AD9"/>
    <w:rsid w:val="0070615A"/>
    <w:rsid w:val="0070623C"/>
    <w:rsid w:val="007062C0"/>
    <w:rsid w:val="00706640"/>
    <w:rsid w:val="00706673"/>
    <w:rsid w:val="00706C91"/>
    <w:rsid w:val="00706D6A"/>
    <w:rsid w:val="00706E9B"/>
    <w:rsid w:val="00707089"/>
    <w:rsid w:val="00707129"/>
    <w:rsid w:val="007072C1"/>
    <w:rsid w:val="0070760A"/>
    <w:rsid w:val="007076A8"/>
    <w:rsid w:val="007076F4"/>
    <w:rsid w:val="007077C4"/>
    <w:rsid w:val="0070782A"/>
    <w:rsid w:val="00707838"/>
    <w:rsid w:val="007078B5"/>
    <w:rsid w:val="00707940"/>
    <w:rsid w:val="00707A27"/>
    <w:rsid w:val="00707AE7"/>
    <w:rsid w:val="00707CBB"/>
    <w:rsid w:val="0071042D"/>
    <w:rsid w:val="00710598"/>
    <w:rsid w:val="00710CB6"/>
    <w:rsid w:val="0071146B"/>
    <w:rsid w:val="00711502"/>
    <w:rsid w:val="00711579"/>
    <w:rsid w:val="0071160A"/>
    <w:rsid w:val="007119B4"/>
    <w:rsid w:val="007119B7"/>
    <w:rsid w:val="00711AD1"/>
    <w:rsid w:val="00711C37"/>
    <w:rsid w:val="0071260C"/>
    <w:rsid w:val="00712710"/>
    <w:rsid w:val="0071277A"/>
    <w:rsid w:val="0071281D"/>
    <w:rsid w:val="00712932"/>
    <w:rsid w:val="00712A98"/>
    <w:rsid w:val="00712D6E"/>
    <w:rsid w:val="00712E1B"/>
    <w:rsid w:val="00712ECE"/>
    <w:rsid w:val="00712EEB"/>
    <w:rsid w:val="00713112"/>
    <w:rsid w:val="007131A3"/>
    <w:rsid w:val="007132EE"/>
    <w:rsid w:val="00713391"/>
    <w:rsid w:val="0071365B"/>
    <w:rsid w:val="00713B47"/>
    <w:rsid w:val="00713C9D"/>
    <w:rsid w:val="00713ECB"/>
    <w:rsid w:val="0071407E"/>
    <w:rsid w:val="00714100"/>
    <w:rsid w:val="00714126"/>
    <w:rsid w:val="007143A5"/>
    <w:rsid w:val="007143E9"/>
    <w:rsid w:val="00714438"/>
    <w:rsid w:val="00714A04"/>
    <w:rsid w:val="00714B10"/>
    <w:rsid w:val="00714F7C"/>
    <w:rsid w:val="0071505F"/>
    <w:rsid w:val="007150E1"/>
    <w:rsid w:val="0071529E"/>
    <w:rsid w:val="007152EE"/>
    <w:rsid w:val="00715432"/>
    <w:rsid w:val="007154A4"/>
    <w:rsid w:val="00715569"/>
    <w:rsid w:val="00715586"/>
    <w:rsid w:val="007155FC"/>
    <w:rsid w:val="0071577C"/>
    <w:rsid w:val="007157AB"/>
    <w:rsid w:val="00715865"/>
    <w:rsid w:val="007162FB"/>
    <w:rsid w:val="0071651D"/>
    <w:rsid w:val="0071654C"/>
    <w:rsid w:val="0071683C"/>
    <w:rsid w:val="007169B0"/>
    <w:rsid w:val="00716CA5"/>
    <w:rsid w:val="00716CD5"/>
    <w:rsid w:val="00717168"/>
    <w:rsid w:val="0071742F"/>
    <w:rsid w:val="007174E5"/>
    <w:rsid w:val="0071794A"/>
    <w:rsid w:val="00717BAD"/>
    <w:rsid w:val="00717C49"/>
    <w:rsid w:val="00717D7B"/>
    <w:rsid w:val="00717E8A"/>
    <w:rsid w:val="00717EE0"/>
    <w:rsid w:val="00717F91"/>
    <w:rsid w:val="00720220"/>
    <w:rsid w:val="00720474"/>
    <w:rsid w:val="0072078E"/>
    <w:rsid w:val="007207BA"/>
    <w:rsid w:val="0072093F"/>
    <w:rsid w:val="00720B6D"/>
    <w:rsid w:val="00720B92"/>
    <w:rsid w:val="00720D17"/>
    <w:rsid w:val="00720E1E"/>
    <w:rsid w:val="00721133"/>
    <w:rsid w:val="00721754"/>
    <w:rsid w:val="007217CA"/>
    <w:rsid w:val="0072183A"/>
    <w:rsid w:val="007219A0"/>
    <w:rsid w:val="00721CE9"/>
    <w:rsid w:val="00721E2E"/>
    <w:rsid w:val="00721E33"/>
    <w:rsid w:val="007221A5"/>
    <w:rsid w:val="00722288"/>
    <w:rsid w:val="0072229E"/>
    <w:rsid w:val="007222C7"/>
    <w:rsid w:val="0072244F"/>
    <w:rsid w:val="0072247B"/>
    <w:rsid w:val="007224CF"/>
    <w:rsid w:val="00722596"/>
    <w:rsid w:val="007225C2"/>
    <w:rsid w:val="007225F9"/>
    <w:rsid w:val="00722BAD"/>
    <w:rsid w:val="00722DE8"/>
    <w:rsid w:val="00722EA9"/>
    <w:rsid w:val="00722F18"/>
    <w:rsid w:val="00722F43"/>
    <w:rsid w:val="00722FED"/>
    <w:rsid w:val="00723063"/>
    <w:rsid w:val="0072324D"/>
    <w:rsid w:val="00723312"/>
    <w:rsid w:val="00723420"/>
    <w:rsid w:val="0072390C"/>
    <w:rsid w:val="0072399C"/>
    <w:rsid w:val="00723B08"/>
    <w:rsid w:val="00723C55"/>
    <w:rsid w:val="00723DA2"/>
    <w:rsid w:val="00723FEB"/>
    <w:rsid w:val="0072428F"/>
    <w:rsid w:val="007247FE"/>
    <w:rsid w:val="00724D6E"/>
    <w:rsid w:val="0072512B"/>
    <w:rsid w:val="0072568D"/>
    <w:rsid w:val="00725831"/>
    <w:rsid w:val="00725939"/>
    <w:rsid w:val="00725980"/>
    <w:rsid w:val="00725CAE"/>
    <w:rsid w:val="00725D17"/>
    <w:rsid w:val="00725E9C"/>
    <w:rsid w:val="00726058"/>
    <w:rsid w:val="00726289"/>
    <w:rsid w:val="0072667D"/>
    <w:rsid w:val="00726819"/>
    <w:rsid w:val="0072681D"/>
    <w:rsid w:val="00726874"/>
    <w:rsid w:val="00726AE4"/>
    <w:rsid w:val="00726B12"/>
    <w:rsid w:val="00726CCF"/>
    <w:rsid w:val="00727042"/>
    <w:rsid w:val="007270AB"/>
    <w:rsid w:val="00727118"/>
    <w:rsid w:val="00727121"/>
    <w:rsid w:val="00727298"/>
    <w:rsid w:val="00727441"/>
    <w:rsid w:val="0072753D"/>
    <w:rsid w:val="007276A4"/>
    <w:rsid w:val="00727737"/>
    <w:rsid w:val="00727B31"/>
    <w:rsid w:val="00727FB8"/>
    <w:rsid w:val="00730147"/>
    <w:rsid w:val="007302D3"/>
    <w:rsid w:val="00730649"/>
    <w:rsid w:val="0073072E"/>
    <w:rsid w:val="007308DD"/>
    <w:rsid w:val="0073097E"/>
    <w:rsid w:val="00730BDC"/>
    <w:rsid w:val="00730D10"/>
    <w:rsid w:val="00730E17"/>
    <w:rsid w:val="00730E1A"/>
    <w:rsid w:val="00730ECC"/>
    <w:rsid w:val="00730EEE"/>
    <w:rsid w:val="007310EE"/>
    <w:rsid w:val="0073129A"/>
    <w:rsid w:val="0073142A"/>
    <w:rsid w:val="00731988"/>
    <w:rsid w:val="00731BEF"/>
    <w:rsid w:val="00731C4F"/>
    <w:rsid w:val="00731DE1"/>
    <w:rsid w:val="00731F8F"/>
    <w:rsid w:val="00731FC8"/>
    <w:rsid w:val="0073206E"/>
    <w:rsid w:val="007320D8"/>
    <w:rsid w:val="007321B2"/>
    <w:rsid w:val="0073249D"/>
    <w:rsid w:val="00732823"/>
    <w:rsid w:val="00732A19"/>
    <w:rsid w:val="00732A5A"/>
    <w:rsid w:val="00732C66"/>
    <w:rsid w:val="007330AA"/>
    <w:rsid w:val="00733184"/>
    <w:rsid w:val="007332B9"/>
    <w:rsid w:val="0073339C"/>
    <w:rsid w:val="00733833"/>
    <w:rsid w:val="007338FD"/>
    <w:rsid w:val="0073398E"/>
    <w:rsid w:val="00733AC2"/>
    <w:rsid w:val="00733C19"/>
    <w:rsid w:val="00733C4D"/>
    <w:rsid w:val="00733DCB"/>
    <w:rsid w:val="00733E16"/>
    <w:rsid w:val="00734410"/>
    <w:rsid w:val="007346E5"/>
    <w:rsid w:val="007346FF"/>
    <w:rsid w:val="00734A7D"/>
    <w:rsid w:val="00734CAD"/>
    <w:rsid w:val="007351EA"/>
    <w:rsid w:val="0073533B"/>
    <w:rsid w:val="00735394"/>
    <w:rsid w:val="007357B1"/>
    <w:rsid w:val="007357D2"/>
    <w:rsid w:val="007358B8"/>
    <w:rsid w:val="00735EDA"/>
    <w:rsid w:val="0073610A"/>
    <w:rsid w:val="007368DC"/>
    <w:rsid w:val="00736914"/>
    <w:rsid w:val="007369E6"/>
    <w:rsid w:val="00736B25"/>
    <w:rsid w:val="00736B80"/>
    <w:rsid w:val="00736EE8"/>
    <w:rsid w:val="007373BC"/>
    <w:rsid w:val="00737467"/>
    <w:rsid w:val="007376F2"/>
    <w:rsid w:val="00737E48"/>
    <w:rsid w:val="007401F3"/>
    <w:rsid w:val="007403DB"/>
    <w:rsid w:val="007406CB"/>
    <w:rsid w:val="007409F0"/>
    <w:rsid w:val="00740F43"/>
    <w:rsid w:val="007414AF"/>
    <w:rsid w:val="00741B42"/>
    <w:rsid w:val="00741CE7"/>
    <w:rsid w:val="00741D9F"/>
    <w:rsid w:val="00741E4C"/>
    <w:rsid w:val="007425D7"/>
    <w:rsid w:val="007429D8"/>
    <w:rsid w:val="00742D9C"/>
    <w:rsid w:val="00742DEE"/>
    <w:rsid w:val="00742E66"/>
    <w:rsid w:val="00743031"/>
    <w:rsid w:val="00743087"/>
    <w:rsid w:val="00743445"/>
    <w:rsid w:val="007437BF"/>
    <w:rsid w:val="00743958"/>
    <w:rsid w:val="007439C0"/>
    <w:rsid w:val="00743AD6"/>
    <w:rsid w:val="00743BC5"/>
    <w:rsid w:val="00743F2A"/>
    <w:rsid w:val="00744082"/>
    <w:rsid w:val="0074425B"/>
    <w:rsid w:val="00744380"/>
    <w:rsid w:val="007443E5"/>
    <w:rsid w:val="007444FD"/>
    <w:rsid w:val="00744517"/>
    <w:rsid w:val="0074457E"/>
    <w:rsid w:val="007445D8"/>
    <w:rsid w:val="00744BBE"/>
    <w:rsid w:val="00744C1F"/>
    <w:rsid w:val="00744CD3"/>
    <w:rsid w:val="00744F0F"/>
    <w:rsid w:val="00744F80"/>
    <w:rsid w:val="007452BB"/>
    <w:rsid w:val="007454B4"/>
    <w:rsid w:val="0074591E"/>
    <w:rsid w:val="00745D76"/>
    <w:rsid w:val="00745E30"/>
    <w:rsid w:val="00745E63"/>
    <w:rsid w:val="00745E80"/>
    <w:rsid w:val="00745FFE"/>
    <w:rsid w:val="0074601D"/>
    <w:rsid w:val="00746026"/>
    <w:rsid w:val="007460A5"/>
    <w:rsid w:val="007460EA"/>
    <w:rsid w:val="007461FE"/>
    <w:rsid w:val="00746349"/>
    <w:rsid w:val="007465B3"/>
    <w:rsid w:val="00746A7C"/>
    <w:rsid w:val="00746AB0"/>
    <w:rsid w:val="00746B82"/>
    <w:rsid w:val="00746CE9"/>
    <w:rsid w:val="00746D15"/>
    <w:rsid w:val="00746DD3"/>
    <w:rsid w:val="00746E66"/>
    <w:rsid w:val="00746E78"/>
    <w:rsid w:val="00746F21"/>
    <w:rsid w:val="00746F7C"/>
    <w:rsid w:val="0074711A"/>
    <w:rsid w:val="0074755B"/>
    <w:rsid w:val="00747599"/>
    <w:rsid w:val="007476D7"/>
    <w:rsid w:val="0074770F"/>
    <w:rsid w:val="00747BE6"/>
    <w:rsid w:val="00750289"/>
    <w:rsid w:val="007504C9"/>
    <w:rsid w:val="007506D4"/>
    <w:rsid w:val="00750BB7"/>
    <w:rsid w:val="00750F4D"/>
    <w:rsid w:val="0075130D"/>
    <w:rsid w:val="007515CD"/>
    <w:rsid w:val="00751647"/>
    <w:rsid w:val="0075175B"/>
    <w:rsid w:val="007517E6"/>
    <w:rsid w:val="00751828"/>
    <w:rsid w:val="00751868"/>
    <w:rsid w:val="00751977"/>
    <w:rsid w:val="00751A80"/>
    <w:rsid w:val="00751AFA"/>
    <w:rsid w:val="00751CC8"/>
    <w:rsid w:val="00751CF8"/>
    <w:rsid w:val="00752129"/>
    <w:rsid w:val="0075278D"/>
    <w:rsid w:val="00752AE0"/>
    <w:rsid w:val="00752D17"/>
    <w:rsid w:val="00752F04"/>
    <w:rsid w:val="00752F77"/>
    <w:rsid w:val="007531FB"/>
    <w:rsid w:val="00753252"/>
    <w:rsid w:val="007532B6"/>
    <w:rsid w:val="00753313"/>
    <w:rsid w:val="0075333D"/>
    <w:rsid w:val="007536BC"/>
    <w:rsid w:val="00753785"/>
    <w:rsid w:val="00753ABF"/>
    <w:rsid w:val="00753CD1"/>
    <w:rsid w:val="00753EC7"/>
    <w:rsid w:val="00753F8C"/>
    <w:rsid w:val="00754228"/>
    <w:rsid w:val="00754359"/>
    <w:rsid w:val="007545FA"/>
    <w:rsid w:val="00754624"/>
    <w:rsid w:val="00754954"/>
    <w:rsid w:val="00754DCC"/>
    <w:rsid w:val="007550D9"/>
    <w:rsid w:val="00755106"/>
    <w:rsid w:val="0075540A"/>
    <w:rsid w:val="00755698"/>
    <w:rsid w:val="007558E3"/>
    <w:rsid w:val="00755AD5"/>
    <w:rsid w:val="00755B11"/>
    <w:rsid w:val="00755B6D"/>
    <w:rsid w:val="00755BAB"/>
    <w:rsid w:val="00755D50"/>
    <w:rsid w:val="00755DF6"/>
    <w:rsid w:val="0075632D"/>
    <w:rsid w:val="00756344"/>
    <w:rsid w:val="00756346"/>
    <w:rsid w:val="00756350"/>
    <w:rsid w:val="00756628"/>
    <w:rsid w:val="00756708"/>
    <w:rsid w:val="007569C1"/>
    <w:rsid w:val="00756B8B"/>
    <w:rsid w:val="00756C59"/>
    <w:rsid w:val="00756E85"/>
    <w:rsid w:val="007575D5"/>
    <w:rsid w:val="00757728"/>
    <w:rsid w:val="00757792"/>
    <w:rsid w:val="0075785B"/>
    <w:rsid w:val="007578D9"/>
    <w:rsid w:val="007579E6"/>
    <w:rsid w:val="007579FB"/>
    <w:rsid w:val="00757B65"/>
    <w:rsid w:val="00757D1F"/>
    <w:rsid w:val="00757DF4"/>
    <w:rsid w:val="00757E56"/>
    <w:rsid w:val="00760155"/>
    <w:rsid w:val="007601A3"/>
    <w:rsid w:val="0076036A"/>
    <w:rsid w:val="00760671"/>
    <w:rsid w:val="00760855"/>
    <w:rsid w:val="00760A7B"/>
    <w:rsid w:val="00760CBF"/>
    <w:rsid w:val="00760F49"/>
    <w:rsid w:val="007610B2"/>
    <w:rsid w:val="007611BF"/>
    <w:rsid w:val="0076128B"/>
    <w:rsid w:val="007612F7"/>
    <w:rsid w:val="00761500"/>
    <w:rsid w:val="007615A0"/>
    <w:rsid w:val="007616DB"/>
    <w:rsid w:val="00761738"/>
    <w:rsid w:val="0076175A"/>
    <w:rsid w:val="00761C0A"/>
    <w:rsid w:val="00761ED1"/>
    <w:rsid w:val="00761EDC"/>
    <w:rsid w:val="00761F30"/>
    <w:rsid w:val="007621C1"/>
    <w:rsid w:val="00762361"/>
    <w:rsid w:val="007623CD"/>
    <w:rsid w:val="0076257F"/>
    <w:rsid w:val="0076266C"/>
    <w:rsid w:val="00762952"/>
    <w:rsid w:val="0076296D"/>
    <w:rsid w:val="00762995"/>
    <w:rsid w:val="00762BD1"/>
    <w:rsid w:val="00762D50"/>
    <w:rsid w:val="00762DFD"/>
    <w:rsid w:val="00763194"/>
    <w:rsid w:val="00763A27"/>
    <w:rsid w:val="00763AB5"/>
    <w:rsid w:val="00763CED"/>
    <w:rsid w:val="00763DFA"/>
    <w:rsid w:val="00763F0C"/>
    <w:rsid w:val="00764175"/>
    <w:rsid w:val="00764189"/>
    <w:rsid w:val="0076445A"/>
    <w:rsid w:val="007644DC"/>
    <w:rsid w:val="0076454F"/>
    <w:rsid w:val="0076461A"/>
    <w:rsid w:val="007651EB"/>
    <w:rsid w:val="007652AE"/>
    <w:rsid w:val="007656F8"/>
    <w:rsid w:val="00765921"/>
    <w:rsid w:val="0076599D"/>
    <w:rsid w:val="00765A49"/>
    <w:rsid w:val="00765BEA"/>
    <w:rsid w:val="00765C2E"/>
    <w:rsid w:val="00765C91"/>
    <w:rsid w:val="00765E82"/>
    <w:rsid w:val="00766002"/>
    <w:rsid w:val="00766204"/>
    <w:rsid w:val="007665CE"/>
    <w:rsid w:val="0076682F"/>
    <w:rsid w:val="00766959"/>
    <w:rsid w:val="007669D5"/>
    <w:rsid w:val="00766C3A"/>
    <w:rsid w:val="00766CB9"/>
    <w:rsid w:val="007670ED"/>
    <w:rsid w:val="00767200"/>
    <w:rsid w:val="0076730D"/>
    <w:rsid w:val="0076738D"/>
    <w:rsid w:val="00767641"/>
    <w:rsid w:val="0076766F"/>
    <w:rsid w:val="0076798B"/>
    <w:rsid w:val="00767AAA"/>
    <w:rsid w:val="00767E3C"/>
    <w:rsid w:val="00770053"/>
    <w:rsid w:val="007700D3"/>
    <w:rsid w:val="007701BB"/>
    <w:rsid w:val="00770201"/>
    <w:rsid w:val="0077046A"/>
    <w:rsid w:val="0077053E"/>
    <w:rsid w:val="00770986"/>
    <w:rsid w:val="0077099B"/>
    <w:rsid w:val="007709F9"/>
    <w:rsid w:val="00770A78"/>
    <w:rsid w:val="00770AC3"/>
    <w:rsid w:val="00770BA4"/>
    <w:rsid w:val="00770C79"/>
    <w:rsid w:val="00770DCC"/>
    <w:rsid w:val="007716F8"/>
    <w:rsid w:val="007719FC"/>
    <w:rsid w:val="00771C5A"/>
    <w:rsid w:val="00771D09"/>
    <w:rsid w:val="00772026"/>
    <w:rsid w:val="0077230D"/>
    <w:rsid w:val="00772B8C"/>
    <w:rsid w:val="00772D49"/>
    <w:rsid w:val="00772F81"/>
    <w:rsid w:val="00773364"/>
    <w:rsid w:val="007733FF"/>
    <w:rsid w:val="00773407"/>
    <w:rsid w:val="00773478"/>
    <w:rsid w:val="007738F5"/>
    <w:rsid w:val="007739D5"/>
    <w:rsid w:val="00773BC2"/>
    <w:rsid w:val="00773D12"/>
    <w:rsid w:val="00773D41"/>
    <w:rsid w:val="00773EAD"/>
    <w:rsid w:val="0077413C"/>
    <w:rsid w:val="00774598"/>
    <w:rsid w:val="00774622"/>
    <w:rsid w:val="0077479B"/>
    <w:rsid w:val="007748F7"/>
    <w:rsid w:val="007749AC"/>
    <w:rsid w:val="00774D5D"/>
    <w:rsid w:val="00774FA0"/>
    <w:rsid w:val="007750D0"/>
    <w:rsid w:val="0077537D"/>
    <w:rsid w:val="0077546E"/>
    <w:rsid w:val="0077551E"/>
    <w:rsid w:val="00775543"/>
    <w:rsid w:val="0077566D"/>
    <w:rsid w:val="007756BD"/>
    <w:rsid w:val="007756EF"/>
    <w:rsid w:val="00775A0E"/>
    <w:rsid w:val="00775C5F"/>
    <w:rsid w:val="00775DB1"/>
    <w:rsid w:val="0077607A"/>
    <w:rsid w:val="0077612F"/>
    <w:rsid w:val="0077618F"/>
    <w:rsid w:val="00776666"/>
    <w:rsid w:val="007768DF"/>
    <w:rsid w:val="00776A5D"/>
    <w:rsid w:val="00776CAC"/>
    <w:rsid w:val="00776CE8"/>
    <w:rsid w:val="0077707B"/>
    <w:rsid w:val="00777154"/>
    <w:rsid w:val="007774CA"/>
    <w:rsid w:val="007775C8"/>
    <w:rsid w:val="00777722"/>
    <w:rsid w:val="0077779D"/>
    <w:rsid w:val="00777953"/>
    <w:rsid w:val="00777AB6"/>
    <w:rsid w:val="00777D06"/>
    <w:rsid w:val="00777EBD"/>
    <w:rsid w:val="00777FD3"/>
    <w:rsid w:val="007800CD"/>
    <w:rsid w:val="00780507"/>
    <w:rsid w:val="00780B5A"/>
    <w:rsid w:val="00781488"/>
    <w:rsid w:val="007814A0"/>
    <w:rsid w:val="00781541"/>
    <w:rsid w:val="00781649"/>
    <w:rsid w:val="00781821"/>
    <w:rsid w:val="00781887"/>
    <w:rsid w:val="0078196C"/>
    <w:rsid w:val="00781EB0"/>
    <w:rsid w:val="00781F12"/>
    <w:rsid w:val="007824F1"/>
    <w:rsid w:val="00782536"/>
    <w:rsid w:val="00782589"/>
    <w:rsid w:val="007827E0"/>
    <w:rsid w:val="00782973"/>
    <w:rsid w:val="00783027"/>
    <w:rsid w:val="00783207"/>
    <w:rsid w:val="00783297"/>
    <w:rsid w:val="007832BB"/>
    <w:rsid w:val="00783443"/>
    <w:rsid w:val="00783463"/>
    <w:rsid w:val="007836B2"/>
    <w:rsid w:val="0078378A"/>
    <w:rsid w:val="00783798"/>
    <w:rsid w:val="00783E66"/>
    <w:rsid w:val="00783F15"/>
    <w:rsid w:val="00784276"/>
    <w:rsid w:val="0078447E"/>
    <w:rsid w:val="0078457D"/>
    <w:rsid w:val="0078461A"/>
    <w:rsid w:val="007847FA"/>
    <w:rsid w:val="00784833"/>
    <w:rsid w:val="00784EE1"/>
    <w:rsid w:val="00784F42"/>
    <w:rsid w:val="00784FA5"/>
    <w:rsid w:val="00784FEE"/>
    <w:rsid w:val="007851A6"/>
    <w:rsid w:val="00785274"/>
    <w:rsid w:val="007858A0"/>
    <w:rsid w:val="00785954"/>
    <w:rsid w:val="00785A1D"/>
    <w:rsid w:val="00785BF2"/>
    <w:rsid w:val="00785D4B"/>
    <w:rsid w:val="00785F1C"/>
    <w:rsid w:val="00785FC9"/>
    <w:rsid w:val="00786368"/>
    <w:rsid w:val="00786620"/>
    <w:rsid w:val="0078690A"/>
    <w:rsid w:val="00786BCD"/>
    <w:rsid w:val="00786C8E"/>
    <w:rsid w:val="00786D39"/>
    <w:rsid w:val="00786E17"/>
    <w:rsid w:val="00786ED0"/>
    <w:rsid w:val="00786F81"/>
    <w:rsid w:val="00787078"/>
    <w:rsid w:val="007870A7"/>
    <w:rsid w:val="00787798"/>
    <w:rsid w:val="007878B6"/>
    <w:rsid w:val="007878C7"/>
    <w:rsid w:val="00787BF1"/>
    <w:rsid w:val="00787CB3"/>
    <w:rsid w:val="00787E35"/>
    <w:rsid w:val="0079019D"/>
    <w:rsid w:val="007902F7"/>
    <w:rsid w:val="00790367"/>
    <w:rsid w:val="0079063E"/>
    <w:rsid w:val="007909F8"/>
    <w:rsid w:val="00790B77"/>
    <w:rsid w:val="00790C9B"/>
    <w:rsid w:val="00790EEF"/>
    <w:rsid w:val="00790F35"/>
    <w:rsid w:val="0079133E"/>
    <w:rsid w:val="00791695"/>
    <w:rsid w:val="00791931"/>
    <w:rsid w:val="00791C04"/>
    <w:rsid w:val="00791F4B"/>
    <w:rsid w:val="007922D9"/>
    <w:rsid w:val="007923E2"/>
    <w:rsid w:val="0079262D"/>
    <w:rsid w:val="00792CED"/>
    <w:rsid w:val="00792CFD"/>
    <w:rsid w:val="00792E48"/>
    <w:rsid w:val="00792F3C"/>
    <w:rsid w:val="00792F5C"/>
    <w:rsid w:val="00793148"/>
    <w:rsid w:val="0079317B"/>
    <w:rsid w:val="0079330F"/>
    <w:rsid w:val="00793366"/>
    <w:rsid w:val="0079340F"/>
    <w:rsid w:val="007935C3"/>
    <w:rsid w:val="007935EC"/>
    <w:rsid w:val="0079390A"/>
    <w:rsid w:val="00793BC3"/>
    <w:rsid w:val="007940DA"/>
    <w:rsid w:val="007940EB"/>
    <w:rsid w:val="007944DC"/>
    <w:rsid w:val="00794733"/>
    <w:rsid w:val="007947EC"/>
    <w:rsid w:val="00794E42"/>
    <w:rsid w:val="00794ECC"/>
    <w:rsid w:val="0079509A"/>
    <w:rsid w:val="0079528F"/>
    <w:rsid w:val="007952D4"/>
    <w:rsid w:val="007953D5"/>
    <w:rsid w:val="007955B1"/>
    <w:rsid w:val="0079565F"/>
    <w:rsid w:val="00795887"/>
    <w:rsid w:val="007958ED"/>
    <w:rsid w:val="007958F2"/>
    <w:rsid w:val="00795C29"/>
    <w:rsid w:val="00795D53"/>
    <w:rsid w:val="007962AB"/>
    <w:rsid w:val="007964C8"/>
    <w:rsid w:val="00796779"/>
    <w:rsid w:val="00796811"/>
    <w:rsid w:val="0079689C"/>
    <w:rsid w:val="0079692F"/>
    <w:rsid w:val="00796985"/>
    <w:rsid w:val="00796D66"/>
    <w:rsid w:val="00796FA3"/>
    <w:rsid w:val="007970FD"/>
    <w:rsid w:val="00797215"/>
    <w:rsid w:val="0079758E"/>
    <w:rsid w:val="007976ED"/>
    <w:rsid w:val="00797802"/>
    <w:rsid w:val="00797ABF"/>
    <w:rsid w:val="00797B3A"/>
    <w:rsid w:val="007A00AE"/>
    <w:rsid w:val="007A0570"/>
    <w:rsid w:val="007A06EF"/>
    <w:rsid w:val="007A09BB"/>
    <w:rsid w:val="007A09F4"/>
    <w:rsid w:val="007A0A08"/>
    <w:rsid w:val="007A0C00"/>
    <w:rsid w:val="007A0DAF"/>
    <w:rsid w:val="007A0F57"/>
    <w:rsid w:val="007A100D"/>
    <w:rsid w:val="007A10B6"/>
    <w:rsid w:val="007A127E"/>
    <w:rsid w:val="007A143A"/>
    <w:rsid w:val="007A182B"/>
    <w:rsid w:val="007A1876"/>
    <w:rsid w:val="007A1928"/>
    <w:rsid w:val="007A1950"/>
    <w:rsid w:val="007A1960"/>
    <w:rsid w:val="007A1C6D"/>
    <w:rsid w:val="007A1E5F"/>
    <w:rsid w:val="007A20CD"/>
    <w:rsid w:val="007A21C9"/>
    <w:rsid w:val="007A2523"/>
    <w:rsid w:val="007A256D"/>
    <w:rsid w:val="007A258F"/>
    <w:rsid w:val="007A2795"/>
    <w:rsid w:val="007A2920"/>
    <w:rsid w:val="007A29E9"/>
    <w:rsid w:val="007A2A01"/>
    <w:rsid w:val="007A2A54"/>
    <w:rsid w:val="007A2EAB"/>
    <w:rsid w:val="007A2ED4"/>
    <w:rsid w:val="007A3388"/>
    <w:rsid w:val="007A342A"/>
    <w:rsid w:val="007A34FD"/>
    <w:rsid w:val="007A395A"/>
    <w:rsid w:val="007A3B2D"/>
    <w:rsid w:val="007A3D4F"/>
    <w:rsid w:val="007A3F40"/>
    <w:rsid w:val="007A4393"/>
    <w:rsid w:val="007A44C1"/>
    <w:rsid w:val="007A4560"/>
    <w:rsid w:val="007A46D9"/>
    <w:rsid w:val="007A4C0B"/>
    <w:rsid w:val="007A4C5C"/>
    <w:rsid w:val="007A4C6A"/>
    <w:rsid w:val="007A4DDD"/>
    <w:rsid w:val="007A4E47"/>
    <w:rsid w:val="007A521A"/>
    <w:rsid w:val="007A5308"/>
    <w:rsid w:val="007A5555"/>
    <w:rsid w:val="007A56C7"/>
    <w:rsid w:val="007A582A"/>
    <w:rsid w:val="007A5918"/>
    <w:rsid w:val="007A5B4D"/>
    <w:rsid w:val="007A5D2D"/>
    <w:rsid w:val="007A5FE1"/>
    <w:rsid w:val="007A6051"/>
    <w:rsid w:val="007A6127"/>
    <w:rsid w:val="007A617E"/>
    <w:rsid w:val="007A61D0"/>
    <w:rsid w:val="007A61E5"/>
    <w:rsid w:val="007A627E"/>
    <w:rsid w:val="007A64E6"/>
    <w:rsid w:val="007A65D4"/>
    <w:rsid w:val="007A699B"/>
    <w:rsid w:val="007A6C0A"/>
    <w:rsid w:val="007A6EC8"/>
    <w:rsid w:val="007A6EFA"/>
    <w:rsid w:val="007A7114"/>
    <w:rsid w:val="007A7242"/>
    <w:rsid w:val="007A7288"/>
    <w:rsid w:val="007A7303"/>
    <w:rsid w:val="007A7360"/>
    <w:rsid w:val="007A7547"/>
    <w:rsid w:val="007A7616"/>
    <w:rsid w:val="007A7959"/>
    <w:rsid w:val="007B01C7"/>
    <w:rsid w:val="007B04E2"/>
    <w:rsid w:val="007B051E"/>
    <w:rsid w:val="007B0732"/>
    <w:rsid w:val="007B0760"/>
    <w:rsid w:val="007B0829"/>
    <w:rsid w:val="007B0950"/>
    <w:rsid w:val="007B0A3D"/>
    <w:rsid w:val="007B0D35"/>
    <w:rsid w:val="007B140E"/>
    <w:rsid w:val="007B1424"/>
    <w:rsid w:val="007B1630"/>
    <w:rsid w:val="007B1691"/>
    <w:rsid w:val="007B17E4"/>
    <w:rsid w:val="007B18B4"/>
    <w:rsid w:val="007B1C2F"/>
    <w:rsid w:val="007B1EB3"/>
    <w:rsid w:val="007B1FE3"/>
    <w:rsid w:val="007B210D"/>
    <w:rsid w:val="007B2182"/>
    <w:rsid w:val="007B22B2"/>
    <w:rsid w:val="007B24D0"/>
    <w:rsid w:val="007B2CBD"/>
    <w:rsid w:val="007B2D35"/>
    <w:rsid w:val="007B3032"/>
    <w:rsid w:val="007B3242"/>
    <w:rsid w:val="007B3286"/>
    <w:rsid w:val="007B3905"/>
    <w:rsid w:val="007B3BBC"/>
    <w:rsid w:val="007B3C2D"/>
    <w:rsid w:val="007B3C46"/>
    <w:rsid w:val="007B4BDF"/>
    <w:rsid w:val="007B4F98"/>
    <w:rsid w:val="007B501E"/>
    <w:rsid w:val="007B55D8"/>
    <w:rsid w:val="007B5696"/>
    <w:rsid w:val="007B57EF"/>
    <w:rsid w:val="007B5874"/>
    <w:rsid w:val="007B5E54"/>
    <w:rsid w:val="007B606C"/>
    <w:rsid w:val="007B6171"/>
    <w:rsid w:val="007B61A8"/>
    <w:rsid w:val="007B6353"/>
    <w:rsid w:val="007B65B9"/>
    <w:rsid w:val="007B6722"/>
    <w:rsid w:val="007B6838"/>
    <w:rsid w:val="007B69CB"/>
    <w:rsid w:val="007B69D6"/>
    <w:rsid w:val="007B6AC4"/>
    <w:rsid w:val="007B6B87"/>
    <w:rsid w:val="007B6BBA"/>
    <w:rsid w:val="007B6CC9"/>
    <w:rsid w:val="007B6D8E"/>
    <w:rsid w:val="007B7258"/>
    <w:rsid w:val="007B74D1"/>
    <w:rsid w:val="007B7739"/>
    <w:rsid w:val="007B7A79"/>
    <w:rsid w:val="007B7A81"/>
    <w:rsid w:val="007B7DC7"/>
    <w:rsid w:val="007B7FA3"/>
    <w:rsid w:val="007C02DB"/>
    <w:rsid w:val="007C0453"/>
    <w:rsid w:val="007C05A6"/>
    <w:rsid w:val="007C06A3"/>
    <w:rsid w:val="007C087B"/>
    <w:rsid w:val="007C09A5"/>
    <w:rsid w:val="007C1037"/>
    <w:rsid w:val="007C10D0"/>
    <w:rsid w:val="007C125B"/>
    <w:rsid w:val="007C139B"/>
    <w:rsid w:val="007C13DA"/>
    <w:rsid w:val="007C13EF"/>
    <w:rsid w:val="007C141A"/>
    <w:rsid w:val="007C14E0"/>
    <w:rsid w:val="007C17D4"/>
    <w:rsid w:val="007C18ED"/>
    <w:rsid w:val="007C18F0"/>
    <w:rsid w:val="007C1922"/>
    <w:rsid w:val="007C1EFE"/>
    <w:rsid w:val="007C1F56"/>
    <w:rsid w:val="007C1F5F"/>
    <w:rsid w:val="007C20AE"/>
    <w:rsid w:val="007C23BC"/>
    <w:rsid w:val="007C2548"/>
    <w:rsid w:val="007C2550"/>
    <w:rsid w:val="007C27A1"/>
    <w:rsid w:val="007C2C2D"/>
    <w:rsid w:val="007C2DBC"/>
    <w:rsid w:val="007C2F31"/>
    <w:rsid w:val="007C3038"/>
    <w:rsid w:val="007C32DE"/>
    <w:rsid w:val="007C3302"/>
    <w:rsid w:val="007C33F9"/>
    <w:rsid w:val="007C3588"/>
    <w:rsid w:val="007C35DF"/>
    <w:rsid w:val="007C39FF"/>
    <w:rsid w:val="007C3A11"/>
    <w:rsid w:val="007C402F"/>
    <w:rsid w:val="007C420A"/>
    <w:rsid w:val="007C4278"/>
    <w:rsid w:val="007C43AC"/>
    <w:rsid w:val="007C471D"/>
    <w:rsid w:val="007C4C45"/>
    <w:rsid w:val="007C4CEA"/>
    <w:rsid w:val="007C55E9"/>
    <w:rsid w:val="007C562D"/>
    <w:rsid w:val="007C57A9"/>
    <w:rsid w:val="007C57C1"/>
    <w:rsid w:val="007C5843"/>
    <w:rsid w:val="007C58D7"/>
    <w:rsid w:val="007C59BD"/>
    <w:rsid w:val="007C5ACB"/>
    <w:rsid w:val="007C5D84"/>
    <w:rsid w:val="007C5F42"/>
    <w:rsid w:val="007C5F64"/>
    <w:rsid w:val="007C5FF4"/>
    <w:rsid w:val="007C606B"/>
    <w:rsid w:val="007C6339"/>
    <w:rsid w:val="007C6346"/>
    <w:rsid w:val="007C6353"/>
    <w:rsid w:val="007C6A1F"/>
    <w:rsid w:val="007C6ECA"/>
    <w:rsid w:val="007C744A"/>
    <w:rsid w:val="007C75DD"/>
    <w:rsid w:val="007C75FD"/>
    <w:rsid w:val="007C7810"/>
    <w:rsid w:val="007C7815"/>
    <w:rsid w:val="007C7A3C"/>
    <w:rsid w:val="007C7BF2"/>
    <w:rsid w:val="007C7FB7"/>
    <w:rsid w:val="007C7FD7"/>
    <w:rsid w:val="007D0259"/>
    <w:rsid w:val="007D033C"/>
    <w:rsid w:val="007D052E"/>
    <w:rsid w:val="007D0534"/>
    <w:rsid w:val="007D0AFC"/>
    <w:rsid w:val="007D0D23"/>
    <w:rsid w:val="007D1076"/>
    <w:rsid w:val="007D1165"/>
    <w:rsid w:val="007D146F"/>
    <w:rsid w:val="007D17CB"/>
    <w:rsid w:val="007D1DBA"/>
    <w:rsid w:val="007D1FDE"/>
    <w:rsid w:val="007D2136"/>
    <w:rsid w:val="007D24B7"/>
    <w:rsid w:val="007D2704"/>
    <w:rsid w:val="007D27E2"/>
    <w:rsid w:val="007D2867"/>
    <w:rsid w:val="007D2DA4"/>
    <w:rsid w:val="007D2FB6"/>
    <w:rsid w:val="007D3254"/>
    <w:rsid w:val="007D328C"/>
    <w:rsid w:val="007D33A4"/>
    <w:rsid w:val="007D3418"/>
    <w:rsid w:val="007D3D18"/>
    <w:rsid w:val="007D3E4A"/>
    <w:rsid w:val="007D43AB"/>
    <w:rsid w:val="007D4450"/>
    <w:rsid w:val="007D45B6"/>
    <w:rsid w:val="007D4689"/>
    <w:rsid w:val="007D49FC"/>
    <w:rsid w:val="007D4B05"/>
    <w:rsid w:val="007D4B18"/>
    <w:rsid w:val="007D50EA"/>
    <w:rsid w:val="007D511D"/>
    <w:rsid w:val="007D5201"/>
    <w:rsid w:val="007D5296"/>
    <w:rsid w:val="007D52DA"/>
    <w:rsid w:val="007D577D"/>
    <w:rsid w:val="007D5C73"/>
    <w:rsid w:val="007D5D8B"/>
    <w:rsid w:val="007D6022"/>
    <w:rsid w:val="007D61B5"/>
    <w:rsid w:val="007D6331"/>
    <w:rsid w:val="007D664F"/>
    <w:rsid w:val="007D66A5"/>
    <w:rsid w:val="007D6864"/>
    <w:rsid w:val="007D6C4B"/>
    <w:rsid w:val="007D6E2F"/>
    <w:rsid w:val="007D7B65"/>
    <w:rsid w:val="007D7C5B"/>
    <w:rsid w:val="007D7E9E"/>
    <w:rsid w:val="007D7EBC"/>
    <w:rsid w:val="007E006F"/>
    <w:rsid w:val="007E01A4"/>
    <w:rsid w:val="007E01CD"/>
    <w:rsid w:val="007E02B5"/>
    <w:rsid w:val="007E045C"/>
    <w:rsid w:val="007E04DF"/>
    <w:rsid w:val="007E06B4"/>
    <w:rsid w:val="007E090F"/>
    <w:rsid w:val="007E09A7"/>
    <w:rsid w:val="007E09CE"/>
    <w:rsid w:val="007E0BD6"/>
    <w:rsid w:val="007E0D0B"/>
    <w:rsid w:val="007E10EF"/>
    <w:rsid w:val="007E112A"/>
    <w:rsid w:val="007E13E6"/>
    <w:rsid w:val="007E14E3"/>
    <w:rsid w:val="007E15D6"/>
    <w:rsid w:val="007E16CE"/>
    <w:rsid w:val="007E17A1"/>
    <w:rsid w:val="007E1A29"/>
    <w:rsid w:val="007E1B1D"/>
    <w:rsid w:val="007E1EBB"/>
    <w:rsid w:val="007E1EC0"/>
    <w:rsid w:val="007E1EC8"/>
    <w:rsid w:val="007E20A2"/>
    <w:rsid w:val="007E20EA"/>
    <w:rsid w:val="007E2196"/>
    <w:rsid w:val="007E223A"/>
    <w:rsid w:val="007E22A0"/>
    <w:rsid w:val="007E22E0"/>
    <w:rsid w:val="007E22F0"/>
    <w:rsid w:val="007E24AB"/>
    <w:rsid w:val="007E2513"/>
    <w:rsid w:val="007E25B0"/>
    <w:rsid w:val="007E27BC"/>
    <w:rsid w:val="007E28C1"/>
    <w:rsid w:val="007E28E4"/>
    <w:rsid w:val="007E29A2"/>
    <w:rsid w:val="007E2A29"/>
    <w:rsid w:val="007E2E67"/>
    <w:rsid w:val="007E2EE2"/>
    <w:rsid w:val="007E324A"/>
    <w:rsid w:val="007E3417"/>
    <w:rsid w:val="007E34AC"/>
    <w:rsid w:val="007E3533"/>
    <w:rsid w:val="007E3620"/>
    <w:rsid w:val="007E37DE"/>
    <w:rsid w:val="007E395B"/>
    <w:rsid w:val="007E3DCA"/>
    <w:rsid w:val="007E3FD4"/>
    <w:rsid w:val="007E4085"/>
    <w:rsid w:val="007E4096"/>
    <w:rsid w:val="007E40CA"/>
    <w:rsid w:val="007E4367"/>
    <w:rsid w:val="007E4662"/>
    <w:rsid w:val="007E46D0"/>
    <w:rsid w:val="007E477C"/>
    <w:rsid w:val="007E4AA1"/>
    <w:rsid w:val="007E4B3E"/>
    <w:rsid w:val="007E4F49"/>
    <w:rsid w:val="007E52BF"/>
    <w:rsid w:val="007E5C25"/>
    <w:rsid w:val="007E5CC6"/>
    <w:rsid w:val="007E5CD8"/>
    <w:rsid w:val="007E5CEB"/>
    <w:rsid w:val="007E6088"/>
    <w:rsid w:val="007E61A5"/>
    <w:rsid w:val="007E633C"/>
    <w:rsid w:val="007E6393"/>
    <w:rsid w:val="007E6949"/>
    <w:rsid w:val="007E6C2E"/>
    <w:rsid w:val="007E6D75"/>
    <w:rsid w:val="007E6E4C"/>
    <w:rsid w:val="007E7011"/>
    <w:rsid w:val="007E709F"/>
    <w:rsid w:val="007E716F"/>
    <w:rsid w:val="007E7211"/>
    <w:rsid w:val="007E7362"/>
    <w:rsid w:val="007E75E6"/>
    <w:rsid w:val="007E7644"/>
    <w:rsid w:val="007E77F4"/>
    <w:rsid w:val="007E7CE0"/>
    <w:rsid w:val="007E7E66"/>
    <w:rsid w:val="007F004C"/>
    <w:rsid w:val="007F0149"/>
    <w:rsid w:val="007F067B"/>
    <w:rsid w:val="007F0D74"/>
    <w:rsid w:val="007F0F95"/>
    <w:rsid w:val="007F114A"/>
    <w:rsid w:val="007F121C"/>
    <w:rsid w:val="007F1293"/>
    <w:rsid w:val="007F15C3"/>
    <w:rsid w:val="007F15C6"/>
    <w:rsid w:val="007F1670"/>
    <w:rsid w:val="007F1B99"/>
    <w:rsid w:val="007F1BF2"/>
    <w:rsid w:val="007F1C7F"/>
    <w:rsid w:val="007F1DCC"/>
    <w:rsid w:val="007F1E80"/>
    <w:rsid w:val="007F2547"/>
    <w:rsid w:val="007F2694"/>
    <w:rsid w:val="007F2765"/>
    <w:rsid w:val="007F2ADA"/>
    <w:rsid w:val="007F2C68"/>
    <w:rsid w:val="007F2DC8"/>
    <w:rsid w:val="007F2E6A"/>
    <w:rsid w:val="007F2EA2"/>
    <w:rsid w:val="007F2F51"/>
    <w:rsid w:val="007F3055"/>
    <w:rsid w:val="007F314E"/>
    <w:rsid w:val="007F3167"/>
    <w:rsid w:val="007F328B"/>
    <w:rsid w:val="007F3385"/>
    <w:rsid w:val="007F34AF"/>
    <w:rsid w:val="007F3824"/>
    <w:rsid w:val="007F394B"/>
    <w:rsid w:val="007F396C"/>
    <w:rsid w:val="007F3B6E"/>
    <w:rsid w:val="007F3BA4"/>
    <w:rsid w:val="007F3C90"/>
    <w:rsid w:val="007F3F34"/>
    <w:rsid w:val="007F4451"/>
    <w:rsid w:val="007F44C2"/>
    <w:rsid w:val="007F44F3"/>
    <w:rsid w:val="007F4772"/>
    <w:rsid w:val="007F4B8A"/>
    <w:rsid w:val="007F4BB3"/>
    <w:rsid w:val="007F519E"/>
    <w:rsid w:val="007F535C"/>
    <w:rsid w:val="007F59BD"/>
    <w:rsid w:val="007F5C6B"/>
    <w:rsid w:val="007F6063"/>
    <w:rsid w:val="007F6261"/>
    <w:rsid w:val="007F62FD"/>
    <w:rsid w:val="007F63E4"/>
    <w:rsid w:val="007F63F2"/>
    <w:rsid w:val="007F649E"/>
    <w:rsid w:val="007F66B8"/>
    <w:rsid w:val="007F671B"/>
    <w:rsid w:val="007F6860"/>
    <w:rsid w:val="007F693F"/>
    <w:rsid w:val="007F6A5A"/>
    <w:rsid w:val="007F6B2F"/>
    <w:rsid w:val="007F6B35"/>
    <w:rsid w:val="007F6CEF"/>
    <w:rsid w:val="007F71EC"/>
    <w:rsid w:val="007F751D"/>
    <w:rsid w:val="007F7652"/>
    <w:rsid w:val="007F7818"/>
    <w:rsid w:val="007F79CD"/>
    <w:rsid w:val="007F7A1D"/>
    <w:rsid w:val="007F7AB9"/>
    <w:rsid w:val="007F7E12"/>
    <w:rsid w:val="007F7EF8"/>
    <w:rsid w:val="008000BB"/>
    <w:rsid w:val="00800128"/>
    <w:rsid w:val="008002F3"/>
    <w:rsid w:val="0080039E"/>
    <w:rsid w:val="008006CB"/>
    <w:rsid w:val="00800B6F"/>
    <w:rsid w:val="00800D23"/>
    <w:rsid w:val="00800D93"/>
    <w:rsid w:val="00800E4A"/>
    <w:rsid w:val="00800EFD"/>
    <w:rsid w:val="00800F90"/>
    <w:rsid w:val="008011A5"/>
    <w:rsid w:val="008011E7"/>
    <w:rsid w:val="00801429"/>
    <w:rsid w:val="00801635"/>
    <w:rsid w:val="0080177B"/>
    <w:rsid w:val="0080193B"/>
    <w:rsid w:val="00801E99"/>
    <w:rsid w:val="00802141"/>
    <w:rsid w:val="008024FF"/>
    <w:rsid w:val="00802723"/>
    <w:rsid w:val="0080299F"/>
    <w:rsid w:val="008029F2"/>
    <w:rsid w:val="00802C17"/>
    <w:rsid w:val="00802C51"/>
    <w:rsid w:val="00802E0A"/>
    <w:rsid w:val="00802E27"/>
    <w:rsid w:val="00802EAE"/>
    <w:rsid w:val="0080313C"/>
    <w:rsid w:val="008034BE"/>
    <w:rsid w:val="008035A2"/>
    <w:rsid w:val="008036BC"/>
    <w:rsid w:val="00803814"/>
    <w:rsid w:val="0080399D"/>
    <w:rsid w:val="00803A25"/>
    <w:rsid w:val="00803C91"/>
    <w:rsid w:val="00803F40"/>
    <w:rsid w:val="008042F2"/>
    <w:rsid w:val="0080458B"/>
    <w:rsid w:val="0080466D"/>
    <w:rsid w:val="0080475A"/>
    <w:rsid w:val="0080479C"/>
    <w:rsid w:val="008049E5"/>
    <w:rsid w:val="00804D89"/>
    <w:rsid w:val="008051FD"/>
    <w:rsid w:val="008053DB"/>
    <w:rsid w:val="0080551C"/>
    <w:rsid w:val="00805D58"/>
    <w:rsid w:val="00805E9E"/>
    <w:rsid w:val="00805F28"/>
    <w:rsid w:val="008062FE"/>
    <w:rsid w:val="008063AE"/>
    <w:rsid w:val="008063D9"/>
    <w:rsid w:val="00806550"/>
    <w:rsid w:val="0080663B"/>
    <w:rsid w:val="00806760"/>
    <w:rsid w:val="00806B4A"/>
    <w:rsid w:val="00806D72"/>
    <w:rsid w:val="00806F97"/>
    <w:rsid w:val="00807157"/>
    <w:rsid w:val="00807288"/>
    <w:rsid w:val="0080785A"/>
    <w:rsid w:val="0080787A"/>
    <w:rsid w:val="008078D4"/>
    <w:rsid w:val="00807927"/>
    <w:rsid w:val="0080798A"/>
    <w:rsid w:val="00807B42"/>
    <w:rsid w:val="00807D68"/>
    <w:rsid w:val="008100CC"/>
    <w:rsid w:val="00810120"/>
    <w:rsid w:val="00810792"/>
    <w:rsid w:val="0081088F"/>
    <w:rsid w:val="00810912"/>
    <w:rsid w:val="00810C1F"/>
    <w:rsid w:val="00810C7D"/>
    <w:rsid w:val="00810D46"/>
    <w:rsid w:val="00810F84"/>
    <w:rsid w:val="00811174"/>
    <w:rsid w:val="00811900"/>
    <w:rsid w:val="00811958"/>
    <w:rsid w:val="00811F40"/>
    <w:rsid w:val="0081200A"/>
    <w:rsid w:val="00812194"/>
    <w:rsid w:val="008121C2"/>
    <w:rsid w:val="00812358"/>
    <w:rsid w:val="00812425"/>
    <w:rsid w:val="00812A81"/>
    <w:rsid w:val="00812C34"/>
    <w:rsid w:val="00812E10"/>
    <w:rsid w:val="00812E28"/>
    <w:rsid w:val="008130F0"/>
    <w:rsid w:val="00813265"/>
    <w:rsid w:val="00813275"/>
    <w:rsid w:val="008132C0"/>
    <w:rsid w:val="008134AF"/>
    <w:rsid w:val="0081352D"/>
    <w:rsid w:val="0081376A"/>
    <w:rsid w:val="0081378B"/>
    <w:rsid w:val="00813C5D"/>
    <w:rsid w:val="00813C80"/>
    <w:rsid w:val="00813FB5"/>
    <w:rsid w:val="00814155"/>
    <w:rsid w:val="0081428C"/>
    <w:rsid w:val="0081446E"/>
    <w:rsid w:val="00814A7B"/>
    <w:rsid w:val="00814B2E"/>
    <w:rsid w:val="00814B68"/>
    <w:rsid w:val="00814C84"/>
    <w:rsid w:val="00814E93"/>
    <w:rsid w:val="00814F07"/>
    <w:rsid w:val="00814FF1"/>
    <w:rsid w:val="0081502D"/>
    <w:rsid w:val="00815299"/>
    <w:rsid w:val="00815326"/>
    <w:rsid w:val="00815511"/>
    <w:rsid w:val="0081553E"/>
    <w:rsid w:val="00815550"/>
    <w:rsid w:val="00815CF2"/>
    <w:rsid w:val="00815E94"/>
    <w:rsid w:val="00815EA4"/>
    <w:rsid w:val="008160D9"/>
    <w:rsid w:val="00816879"/>
    <w:rsid w:val="00816A2B"/>
    <w:rsid w:val="00816CAB"/>
    <w:rsid w:val="00816D9F"/>
    <w:rsid w:val="00816F75"/>
    <w:rsid w:val="008170AC"/>
    <w:rsid w:val="00817479"/>
    <w:rsid w:val="00817532"/>
    <w:rsid w:val="00817877"/>
    <w:rsid w:val="008178C4"/>
    <w:rsid w:val="008178DC"/>
    <w:rsid w:val="008179B5"/>
    <w:rsid w:val="008179D8"/>
    <w:rsid w:val="008179EF"/>
    <w:rsid w:val="00817E09"/>
    <w:rsid w:val="00817F4D"/>
    <w:rsid w:val="00820086"/>
    <w:rsid w:val="008201B4"/>
    <w:rsid w:val="00820281"/>
    <w:rsid w:val="0082071D"/>
    <w:rsid w:val="008207AE"/>
    <w:rsid w:val="00820B6D"/>
    <w:rsid w:val="00820EAE"/>
    <w:rsid w:val="00820EF5"/>
    <w:rsid w:val="00821102"/>
    <w:rsid w:val="0082112C"/>
    <w:rsid w:val="0082123C"/>
    <w:rsid w:val="00821256"/>
    <w:rsid w:val="00821334"/>
    <w:rsid w:val="008215A4"/>
    <w:rsid w:val="008218C0"/>
    <w:rsid w:val="00821D57"/>
    <w:rsid w:val="00821E1B"/>
    <w:rsid w:val="00821E6D"/>
    <w:rsid w:val="00821EF1"/>
    <w:rsid w:val="00822213"/>
    <w:rsid w:val="008224C2"/>
    <w:rsid w:val="008227D5"/>
    <w:rsid w:val="0082287A"/>
    <w:rsid w:val="008228C6"/>
    <w:rsid w:val="008228EE"/>
    <w:rsid w:val="0082296C"/>
    <w:rsid w:val="00822A26"/>
    <w:rsid w:val="00822D81"/>
    <w:rsid w:val="00822EE6"/>
    <w:rsid w:val="008230A4"/>
    <w:rsid w:val="0082313C"/>
    <w:rsid w:val="0082337D"/>
    <w:rsid w:val="00823392"/>
    <w:rsid w:val="008233E7"/>
    <w:rsid w:val="008239E9"/>
    <w:rsid w:val="00823A69"/>
    <w:rsid w:val="00823B19"/>
    <w:rsid w:val="00823C8A"/>
    <w:rsid w:val="008240CA"/>
    <w:rsid w:val="008240D8"/>
    <w:rsid w:val="0082434B"/>
    <w:rsid w:val="00824382"/>
    <w:rsid w:val="008249CB"/>
    <w:rsid w:val="00824A1E"/>
    <w:rsid w:val="00824A91"/>
    <w:rsid w:val="00824B37"/>
    <w:rsid w:val="00824BCE"/>
    <w:rsid w:val="00824D20"/>
    <w:rsid w:val="008250A1"/>
    <w:rsid w:val="00825507"/>
    <w:rsid w:val="008255A7"/>
    <w:rsid w:val="0082571E"/>
    <w:rsid w:val="008257BA"/>
    <w:rsid w:val="0082592B"/>
    <w:rsid w:val="00825A60"/>
    <w:rsid w:val="00825C35"/>
    <w:rsid w:val="00825F82"/>
    <w:rsid w:val="00825FC4"/>
    <w:rsid w:val="008264B4"/>
    <w:rsid w:val="008264E5"/>
    <w:rsid w:val="00826678"/>
    <w:rsid w:val="00826B9E"/>
    <w:rsid w:val="00826BE9"/>
    <w:rsid w:val="00826D4C"/>
    <w:rsid w:val="00826DAA"/>
    <w:rsid w:val="0082715F"/>
    <w:rsid w:val="00827216"/>
    <w:rsid w:val="0082724F"/>
    <w:rsid w:val="008272BD"/>
    <w:rsid w:val="008272C5"/>
    <w:rsid w:val="008272DE"/>
    <w:rsid w:val="0082757F"/>
    <w:rsid w:val="0082789E"/>
    <w:rsid w:val="00827BB1"/>
    <w:rsid w:val="00827C28"/>
    <w:rsid w:val="00827F05"/>
    <w:rsid w:val="00827F70"/>
    <w:rsid w:val="0083026E"/>
    <w:rsid w:val="0083051F"/>
    <w:rsid w:val="00830A9B"/>
    <w:rsid w:val="00831005"/>
    <w:rsid w:val="00831132"/>
    <w:rsid w:val="008311F8"/>
    <w:rsid w:val="00831230"/>
    <w:rsid w:val="00831409"/>
    <w:rsid w:val="00831664"/>
    <w:rsid w:val="00831A75"/>
    <w:rsid w:val="00831B7E"/>
    <w:rsid w:val="00831E46"/>
    <w:rsid w:val="00831E79"/>
    <w:rsid w:val="00831F34"/>
    <w:rsid w:val="008323AD"/>
    <w:rsid w:val="008324DD"/>
    <w:rsid w:val="0083263D"/>
    <w:rsid w:val="0083266F"/>
    <w:rsid w:val="008328F5"/>
    <w:rsid w:val="00832AAA"/>
    <w:rsid w:val="00832AC4"/>
    <w:rsid w:val="00832C19"/>
    <w:rsid w:val="00832CB3"/>
    <w:rsid w:val="008330AE"/>
    <w:rsid w:val="00833234"/>
    <w:rsid w:val="00833A91"/>
    <w:rsid w:val="00833D01"/>
    <w:rsid w:val="00834190"/>
    <w:rsid w:val="00834407"/>
    <w:rsid w:val="0083477C"/>
    <w:rsid w:val="008347A1"/>
    <w:rsid w:val="00834B07"/>
    <w:rsid w:val="00834B9C"/>
    <w:rsid w:val="00834D98"/>
    <w:rsid w:val="00834E30"/>
    <w:rsid w:val="008351F3"/>
    <w:rsid w:val="008351F8"/>
    <w:rsid w:val="008352D8"/>
    <w:rsid w:val="00835415"/>
    <w:rsid w:val="00835566"/>
    <w:rsid w:val="0083570C"/>
    <w:rsid w:val="008357CB"/>
    <w:rsid w:val="0083592E"/>
    <w:rsid w:val="008359BE"/>
    <w:rsid w:val="00835A2D"/>
    <w:rsid w:val="00835A34"/>
    <w:rsid w:val="00835AA8"/>
    <w:rsid w:val="00835E3F"/>
    <w:rsid w:val="008360E1"/>
    <w:rsid w:val="008360EB"/>
    <w:rsid w:val="0083612F"/>
    <w:rsid w:val="00836391"/>
    <w:rsid w:val="0083646A"/>
    <w:rsid w:val="008364E0"/>
    <w:rsid w:val="008366CA"/>
    <w:rsid w:val="008366F6"/>
    <w:rsid w:val="00836780"/>
    <w:rsid w:val="008367EA"/>
    <w:rsid w:val="008367FC"/>
    <w:rsid w:val="0083694E"/>
    <w:rsid w:val="00837089"/>
    <w:rsid w:val="00837249"/>
    <w:rsid w:val="00837412"/>
    <w:rsid w:val="008374EC"/>
    <w:rsid w:val="00837659"/>
    <w:rsid w:val="00837A1E"/>
    <w:rsid w:val="00837CD4"/>
    <w:rsid w:val="00837D9A"/>
    <w:rsid w:val="00837DF6"/>
    <w:rsid w:val="00837E63"/>
    <w:rsid w:val="00840362"/>
    <w:rsid w:val="00840792"/>
    <w:rsid w:val="00840BC9"/>
    <w:rsid w:val="00840CE7"/>
    <w:rsid w:val="008410A4"/>
    <w:rsid w:val="0084125C"/>
    <w:rsid w:val="008414C6"/>
    <w:rsid w:val="00841714"/>
    <w:rsid w:val="008418B0"/>
    <w:rsid w:val="008418C2"/>
    <w:rsid w:val="008418F9"/>
    <w:rsid w:val="00841E15"/>
    <w:rsid w:val="00841F59"/>
    <w:rsid w:val="0084250F"/>
    <w:rsid w:val="008425A1"/>
    <w:rsid w:val="008425E3"/>
    <w:rsid w:val="00842701"/>
    <w:rsid w:val="00842930"/>
    <w:rsid w:val="00842A78"/>
    <w:rsid w:val="00842ADE"/>
    <w:rsid w:val="00842BF6"/>
    <w:rsid w:val="00842CB0"/>
    <w:rsid w:val="00842FE6"/>
    <w:rsid w:val="00843248"/>
    <w:rsid w:val="0084338A"/>
    <w:rsid w:val="00843529"/>
    <w:rsid w:val="00843631"/>
    <w:rsid w:val="00843861"/>
    <w:rsid w:val="008438F2"/>
    <w:rsid w:val="00843A6B"/>
    <w:rsid w:val="00843BA3"/>
    <w:rsid w:val="00843D03"/>
    <w:rsid w:val="00843F26"/>
    <w:rsid w:val="00844030"/>
    <w:rsid w:val="008440D7"/>
    <w:rsid w:val="00844469"/>
    <w:rsid w:val="0084477E"/>
    <w:rsid w:val="0084489D"/>
    <w:rsid w:val="008448CD"/>
    <w:rsid w:val="00844C2C"/>
    <w:rsid w:val="00844FBF"/>
    <w:rsid w:val="0084513F"/>
    <w:rsid w:val="008452E0"/>
    <w:rsid w:val="00845508"/>
    <w:rsid w:val="0084553E"/>
    <w:rsid w:val="0084554B"/>
    <w:rsid w:val="00845A1C"/>
    <w:rsid w:val="00845AF9"/>
    <w:rsid w:val="00845C08"/>
    <w:rsid w:val="00845D5E"/>
    <w:rsid w:val="00845DD6"/>
    <w:rsid w:val="00845F8D"/>
    <w:rsid w:val="00846014"/>
    <w:rsid w:val="00846057"/>
    <w:rsid w:val="00846072"/>
    <w:rsid w:val="0084618C"/>
    <w:rsid w:val="00846250"/>
    <w:rsid w:val="008462B1"/>
    <w:rsid w:val="008464BB"/>
    <w:rsid w:val="00846558"/>
    <w:rsid w:val="0084658A"/>
    <w:rsid w:val="008469B2"/>
    <w:rsid w:val="00846D34"/>
    <w:rsid w:val="008474ED"/>
    <w:rsid w:val="0084769B"/>
    <w:rsid w:val="00847737"/>
    <w:rsid w:val="00847A41"/>
    <w:rsid w:val="00847AEB"/>
    <w:rsid w:val="00847B30"/>
    <w:rsid w:val="00847E78"/>
    <w:rsid w:val="00847F49"/>
    <w:rsid w:val="008500C6"/>
    <w:rsid w:val="008506A6"/>
    <w:rsid w:val="0085080A"/>
    <w:rsid w:val="00850818"/>
    <w:rsid w:val="0085095E"/>
    <w:rsid w:val="00850A23"/>
    <w:rsid w:val="00850ADC"/>
    <w:rsid w:val="00850B2B"/>
    <w:rsid w:val="00850B92"/>
    <w:rsid w:val="00850E90"/>
    <w:rsid w:val="0085100D"/>
    <w:rsid w:val="008510E9"/>
    <w:rsid w:val="008513DA"/>
    <w:rsid w:val="008514F3"/>
    <w:rsid w:val="008515CC"/>
    <w:rsid w:val="0085170F"/>
    <w:rsid w:val="00851ADC"/>
    <w:rsid w:val="008520A5"/>
    <w:rsid w:val="008520E7"/>
    <w:rsid w:val="00852241"/>
    <w:rsid w:val="00852243"/>
    <w:rsid w:val="0085236E"/>
    <w:rsid w:val="0085277E"/>
    <w:rsid w:val="00852A50"/>
    <w:rsid w:val="00852C47"/>
    <w:rsid w:val="00852E57"/>
    <w:rsid w:val="00852F14"/>
    <w:rsid w:val="00852F5E"/>
    <w:rsid w:val="00852F6A"/>
    <w:rsid w:val="00852F88"/>
    <w:rsid w:val="00852FDF"/>
    <w:rsid w:val="008531A8"/>
    <w:rsid w:val="00853822"/>
    <w:rsid w:val="008538BD"/>
    <w:rsid w:val="008538F4"/>
    <w:rsid w:val="00853A45"/>
    <w:rsid w:val="00853B15"/>
    <w:rsid w:val="008540E6"/>
    <w:rsid w:val="008542E3"/>
    <w:rsid w:val="00854411"/>
    <w:rsid w:val="0085449C"/>
    <w:rsid w:val="008545E8"/>
    <w:rsid w:val="0085464D"/>
    <w:rsid w:val="00854693"/>
    <w:rsid w:val="008546A6"/>
    <w:rsid w:val="00854842"/>
    <w:rsid w:val="00854B24"/>
    <w:rsid w:val="00855072"/>
    <w:rsid w:val="00855097"/>
    <w:rsid w:val="0085515C"/>
    <w:rsid w:val="008552F9"/>
    <w:rsid w:val="00855811"/>
    <w:rsid w:val="00855FE3"/>
    <w:rsid w:val="00855FF8"/>
    <w:rsid w:val="008565E5"/>
    <w:rsid w:val="00856770"/>
    <w:rsid w:val="008568AA"/>
    <w:rsid w:val="00856A7E"/>
    <w:rsid w:val="00856C50"/>
    <w:rsid w:val="00856CDF"/>
    <w:rsid w:val="00856F7F"/>
    <w:rsid w:val="00856FB1"/>
    <w:rsid w:val="00857425"/>
    <w:rsid w:val="00857661"/>
    <w:rsid w:val="00857784"/>
    <w:rsid w:val="00857FFA"/>
    <w:rsid w:val="008603BA"/>
    <w:rsid w:val="0086057C"/>
    <w:rsid w:val="00860795"/>
    <w:rsid w:val="008608C5"/>
    <w:rsid w:val="00860D81"/>
    <w:rsid w:val="00860DD9"/>
    <w:rsid w:val="00860FAF"/>
    <w:rsid w:val="00861178"/>
    <w:rsid w:val="008612C5"/>
    <w:rsid w:val="00861418"/>
    <w:rsid w:val="00861BB8"/>
    <w:rsid w:val="00861C2E"/>
    <w:rsid w:val="00861FCA"/>
    <w:rsid w:val="00861FE4"/>
    <w:rsid w:val="00862231"/>
    <w:rsid w:val="008628C2"/>
    <w:rsid w:val="00862BAC"/>
    <w:rsid w:val="00862ECE"/>
    <w:rsid w:val="00862FFF"/>
    <w:rsid w:val="00863665"/>
    <w:rsid w:val="008639A7"/>
    <w:rsid w:val="00863C21"/>
    <w:rsid w:val="00863E1B"/>
    <w:rsid w:val="00863F03"/>
    <w:rsid w:val="00864373"/>
    <w:rsid w:val="008644D3"/>
    <w:rsid w:val="008645FB"/>
    <w:rsid w:val="008647CD"/>
    <w:rsid w:val="008647E3"/>
    <w:rsid w:val="008648BE"/>
    <w:rsid w:val="00864D85"/>
    <w:rsid w:val="00864FD2"/>
    <w:rsid w:val="00865061"/>
    <w:rsid w:val="008651EC"/>
    <w:rsid w:val="008652A5"/>
    <w:rsid w:val="0086556E"/>
    <w:rsid w:val="008655E3"/>
    <w:rsid w:val="0086560C"/>
    <w:rsid w:val="00865737"/>
    <w:rsid w:val="00865B3F"/>
    <w:rsid w:val="00865C8F"/>
    <w:rsid w:val="008660E8"/>
    <w:rsid w:val="00866197"/>
    <w:rsid w:val="00866384"/>
    <w:rsid w:val="008663FA"/>
    <w:rsid w:val="00866A69"/>
    <w:rsid w:val="00866A95"/>
    <w:rsid w:val="00866C25"/>
    <w:rsid w:val="00866D59"/>
    <w:rsid w:val="00866F41"/>
    <w:rsid w:val="008672B6"/>
    <w:rsid w:val="00867670"/>
    <w:rsid w:val="00867761"/>
    <w:rsid w:val="00867B82"/>
    <w:rsid w:val="00867E13"/>
    <w:rsid w:val="0087023B"/>
    <w:rsid w:val="008709CE"/>
    <w:rsid w:val="0087170C"/>
    <w:rsid w:val="00871784"/>
    <w:rsid w:val="00871A79"/>
    <w:rsid w:val="00871E5C"/>
    <w:rsid w:val="00871F32"/>
    <w:rsid w:val="00872552"/>
    <w:rsid w:val="00872875"/>
    <w:rsid w:val="00872A31"/>
    <w:rsid w:val="008731CD"/>
    <w:rsid w:val="008731CE"/>
    <w:rsid w:val="00873493"/>
    <w:rsid w:val="008737CE"/>
    <w:rsid w:val="00873932"/>
    <w:rsid w:val="008739C4"/>
    <w:rsid w:val="00873A27"/>
    <w:rsid w:val="00873B8D"/>
    <w:rsid w:val="00873D9E"/>
    <w:rsid w:val="00873EB8"/>
    <w:rsid w:val="00873EC2"/>
    <w:rsid w:val="008743EA"/>
    <w:rsid w:val="00874871"/>
    <w:rsid w:val="00874EE1"/>
    <w:rsid w:val="00874F0F"/>
    <w:rsid w:val="008751CE"/>
    <w:rsid w:val="008752F9"/>
    <w:rsid w:val="0087544F"/>
    <w:rsid w:val="00875589"/>
    <w:rsid w:val="008756A7"/>
    <w:rsid w:val="008758DE"/>
    <w:rsid w:val="00875BF0"/>
    <w:rsid w:val="00875FF9"/>
    <w:rsid w:val="008762EC"/>
    <w:rsid w:val="00876415"/>
    <w:rsid w:val="00876442"/>
    <w:rsid w:val="00876623"/>
    <w:rsid w:val="00876BBF"/>
    <w:rsid w:val="00876EF0"/>
    <w:rsid w:val="00876FCA"/>
    <w:rsid w:val="00877091"/>
    <w:rsid w:val="0087720C"/>
    <w:rsid w:val="0087752D"/>
    <w:rsid w:val="008777FF"/>
    <w:rsid w:val="00877881"/>
    <w:rsid w:val="008778A7"/>
    <w:rsid w:val="008779DE"/>
    <w:rsid w:val="00877AC9"/>
    <w:rsid w:val="00877FD9"/>
    <w:rsid w:val="0088002E"/>
    <w:rsid w:val="008802C8"/>
    <w:rsid w:val="00880454"/>
    <w:rsid w:val="008804E5"/>
    <w:rsid w:val="008806CB"/>
    <w:rsid w:val="008807F4"/>
    <w:rsid w:val="00880888"/>
    <w:rsid w:val="008808DE"/>
    <w:rsid w:val="00880980"/>
    <w:rsid w:val="00880A08"/>
    <w:rsid w:val="00880C18"/>
    <w:rsid w:val="00880D32"/>
    <w:rsid w:val="00880F63"/>
    <w:rsid w:val="00881211"/>
    <w:rsid w:val="0088124C"/>
    <w:rsid w:val="00881452"/>
    <w:rsid w:val="0088162B"/>
    <w:rsid w:val="00881639"/>
    <w:rsid w:val="00882485"/>
    <w:rsid w:val="00882D5C"/>
    <w:rsid w:val="00883039"/>
    <w:rsid w:val="0088309C"/>
    <w:rsid w:val="008836B5"/>
    <w:rsid w:val="008837A0"/>
    <w:rsid w:val="008838CB"/>
    <w:rsid w:val="00883A7C"/>
    <w:rsid w:val="00883A8D"/>
    <w:rsid w:val="0088401B"/>
    <w:rsid w:val="0088458E"/>
    <w:rsid w:val="00884850"/>
    <w:rsid w:val="00884AD2"/>
    <w:rsid w:val="00884FAF"/>
    <w:rsid w:val="008850D9"/>
    <w:rsid w:val="0088529D"/>
    <w:rsid w:val="00885437"/>
    <w:rsid w:val="00885628"/>
    <w:rsid w:val="0088575F"/>
    <w:rsid w:val="00885764"/>
    <w:rsid w:val="008858BE"/>
    <w:rsid w:val="008859E3"/>
    <w:rsid w:val="00885CF7"/>
    <w:rsid w:val="00886082"/>
    <w:rsid w:val="00886104"/>
    <w:rsid w:val="00886188"/>
    <w:rsid w:val="008862B6"/>
    <w:rsid w:val="0088633F"/>
    <w:rsid w:val="0088690A"/>
    <w:rsid w:val="00886ED1"/>
    <w:rsid w:val="00886F90"/>
    <w:rsid w:val="00887B0F"/>
    <w:rsid w:val="00887C34"/>
    <w:rsid w:val="00887E57"/>
    <w:rsid w:val="00890737"/>
    <w:rsid w:val="00890AC9"/>
    <w:rsid w:val="00890E61"/>
    <w:rsid w:val="00890F9A"/>
    <w:rsid w:val="008911DB"/>
    <w:rsid w:val="008913C2"/>
    <w:rsid w:val="008917A8"/>
    <w:rsid w:val="0089186D"/>
    <w:rsid w:val="00891913"/>
    <w:rsid w:val="00891CC0"/>
    <w:rsid w:val="008921E5"/>
    <w:rsid w:val="0089224D"/>
    <w:rsid w:val="0089293D"/>
    <w:rsid w:val="00892B14"/>
    <w:rsid w:val="00892B15"/>
    <w:rsid w:val="00892D84"/>
    <w:rsid w:val="008931B2"/>
    <w:rsid w:val="008935EC"/>
    <w:rsid w:val="008938B4"/>
    <w:rsid w:val="008938EC"/>
    <w:rsid w:val="00893C49"/>
    <w:rsid w:val="0089402B"/>
    <w:rsid w:val="00894163"/>
    <w:rsid w:val="00894266"/>
    <w:rsid w:val="008942A0"/>
    <w:rsid w:val="0089479B"/>
    <w:rsid w:val="00894911"/>
    <w:rsid w:val="00894AC7"/>
    <w:rsid w:val="00894BCF"/>
    <w:rsid w:val="00894EAE"/>
    <w:rsid w:val="008954C5"/>
    <w:rsid w:val="008954E5"/>
    <w:rsid w:val="00895829"/>
    <w:rsid w:val="00895950"/>
    <w:rsid w:val="00895C84"/>
    <w:rsid w:val="00895D17"/>
    <w:rsid w:val="00895E06"/>
    <w:rsid w:val="00895F62"/>
    <w:rsid w:val="008964CB"/>
    <w:rsid w:val="00896672"/>
    <w:rsid w:val="008966F3"/>
    <w:rsid w:val="00896827"/>
    <w:rsid w:val="008969D0"/>
    <w:rsid w:val="00896B59"/>
    <w:rsid w:val="00896E40"/>
    <w:rsid w:val="008974F4"/>
    <w:rsid w:val="008976F6"/>
    <w:rsid w:val="00897715"/>
    <w:rsid w:val="008977F6"/>
    <w:rsid w:val="00897AE2"/>
    <w:rsid w:val="00897C41"/>
    <w:rsid w:val="00897CE4"/>
    <w:rsid w:val="008A019C"/>
    <w:rsid w:val="008A01B2"/>
    <w:rsid w:val="008A0206"/>
    <w:rsid w:val="008A02FF"/>
    <w:rsid w:val="008A04AC"/>
    <w:rsid w:val="008A08D5"/>
    <w:rsid w:val="008A097B"/>
    <w:rsid w:val="008A0BB4"/>
    <w:rsid w:val="008A0BF5"/>
    <w:rsid w:val="008A0D52"/>
    <w:rsid w:val="008A0F2C"/>
    <w:rsid w:val="008A1003"/>
    <w:rsid w:val="008A1012"/>
    <w:rsid w:val="008A111F"/>
    <w:rsid w:val="008A1339"/>
    <w:rsid w:val="008A1A26"/>
    <w:rsid w:val="008A1A81"/>
    <w:rsid w:val="008A1B7D"/>
    <w:rsid w:val="008A1ED2"/>
    <w:rsid w:val="008A2170"/>
    <w:rsid w:val="008A2355"/>
    <w:rsid w:val="008A263B"/>
    <w:rsid w:val="008A291C"/>
    <w:rsid w:val="008A2D37"/>
    <w:rsid w:val="008A2D4C"/>
    <w:rsid w:val="008A3135"/>
    <w:rsid w:val="008A31B9"/>
    <w:rsid w:val="008A3268"/>
    <w:rsid w:val="008A3518"/>
    <w:rsid w:val="008A3551"/>
    <w:rsid w:val="008A3596"/>
    <w:rsid w:val="008A39B9"/>
    <w:rsid w:val="008A3B33"/>
    <w:rsid w:val="008A3C5A"/>
    <w:rsid w:val="008A3CF2"/>
    <w:rsid w:val="008A3DA8"/>
    <w:rsid w:val="008A3F3B"/>
    <w:rsid w:val="008A428B"/>
    <w:rsid w:val="008A440A"/>
    <w:rsid w:val="008A44DA"/>
    <w:rsid w:val="008A4501"/>
    <w:rsid w:val="008A5012"/>
    <w:rsid w:val="008A502D"/>
    <w:rsid w:val="008A506B"/>
    <w:rsid w:val="008A53D1"/>
    <w:rsid w:val="008A54DF"/>
    <w:rsid w:val="008A564B"/>
    <w:rsid w:val="008A57FA"/>
    <w:rsid w:val="008A5AA2"/>
    <w:rsid w:val="008A5B2E"/>
    <w:rsid w:val="008A5D12"/>
    <w:rsid w:val="008A5FBA"/>
    <w:rsid w:val="008A621E"/>
    <w:rsid w:val="008A62BB"/>
    <w:rsid w:val="008A65C9"/>
    <w:rsid w:val="008A68D2"/>
    <w:rsid w:val="008A69F9"/>
    <w:rsid w:val="008A6A32"/>
    <w:rsid w:val="008A6CAE"/>
    <w:rsid w:val="008A6DEF"/>
    <w:rsid w:val="008A7068"/>
    <w:rsid w:val="008A725C"/>
    <w:rsid w:val="008A74AB"/>
    <w:rsid w:val="008A74BA"/>
    <w:rsid w:val="008A7A9F"/>
    <w:rsid w:val="008B0112"/>
    <w:rsid w:val="008B0381"/>
    <w:rsid w:val="008B03DD"/>
    <w:rsid w:val="008B06E8"/>
    <w:rsid w:val="008B08C5"/>
    <w:rsid w:val="008B08DD"/>
    <w:rsid w:val="008B0A02"/>
    <w:rsid w:val="008B0BB8"/>
    <w:rsid w:val="008B0EE0"/>
    <w:rsid w:val="008B10F1"/>
    <w:rsid w:val="008B1235"/>
    <w:rsid w:val="008B1296"/>
    <w:rsid w:val="008B1787"/>
    <w:rsid w:val="008B187B"/>
    <w:rsid w:val="008B1CF8"/>
    <w:rsid w:val="008B1D80"/>
    <w:rsid w:val="008B1E8E"/>
    <w:rsid w:val="008B20D2"/>
    <w:rsid w:val="008B2754"/>
    <w:rsid w:val="008B2AF2"/>
    <w:rsid w:val="008B2AFD"/>
    <w:rsid w:val="008B2B3C"/>
    <w:rsid w:val="008B2C8F"/>
    <w:rsid w:val="008B2DBE"/>
    <w:rsid w:val="008B2EF7"/>
    <w:rsid w:val="008B3035"/>
    <w:rsid w:val="008B3271"/>
    <w:rsid w:val="008B32B9"/>
    <w:rsid w:val="008B32E3"/>
    <w:rsid w:val="008B336E"/>
    <w:rsid w:val="008B35C6"/>
    <w:rsid w:val="008B3824"/>
    <w:rsid w:val="008B3873"/>
    <w:rsid w:val="008B3A56"/>
    <w:rsid w:val="008B3A6F"/>
    <w:rsid w:val="008B3A95"/>
    <w:rsid w:val="008B3B5F"/>
    <w:rsid w:val="008B3D96"/>
    <w:rsid w:val="008B3DD5"/>
    <w:rsid w:val="008B3E00"/>
    <w:rsid w:val="008B3FA2"/>
    <w:rsid w:val="008B4017"/>
    <w:rsid w:val="008B4085"/>
    <w:rsid w:val="008B437F"/>
    <w:rsid w:val="008B43A2"/>
    <w:rsid w:val="008B43CB"/>
    <w:rsid w:val="008B4622"/>
    <w:rsid w:val="008B4794"/>
    <w:rsid w:val="008B49AD"/>
    <w:rsid w:val="008B4BD8"/>
    <w:rsid w:val="008B530E"/>
    <w:rsid w:val="008B5560"/>
    <w:rsid w:val="008B5566"/>
    <w:rsid w:val="008B55AC"/>
    <w:rsid w:val="008B5736"/>
    <w:rsid w:val="008B5A0B"/>
    <w:rsid w:val="008B5A1A"/>
    <w:rsid w:val="008B5B42"/>
    <w:rsid w:val="008B5BE0"/>
    <w:rsid w:val="008B5E8B"/>
    <w:rsid w:val="008B5F37"/>
    <w:rsid w:val="008B6010"/>
    <w:rsid w:val="008B6092"/>
    <w:rsid w:val="008B6180"/>
    <w:rsid w:val="008B61EF"/>
    <w:rsid w:val="008B64DA"/>
    <w:rsid w:val="008B64E2"/>
    <w:rsid w:val="008B6527"/>
    <w:rsid w:val="008B66BE"/>
    <w:rsid w:val="008B66DA"/>
    <w:rsid w:val="008B6EC7"/>
    <w:rsid w:val="008B7058"/>
    <w:rsid w:val="008B73A4"/>
    <w:rsid w:val="008B7472"/>
    <w:rsid w:val="008B74C0"/>
    <w:rsid w:val="008B75B4"/>
    <w:rsid w:val="008B7726"/>
    <w:rsid w:val="008B793C"/>
    <w:rsid w:val="008B79D4"/>
    <w:rsid w:val="008B79F0"/>
    <w:rsid w:val="008B7D2E"/>
    <w:rsid w:val="008B7EB9"/>
    <w:rsid w:val="008B7FEF"/>
    <w:rsid w:val="008C0172"/>
    <w:rsid w:val="008C024E"/>
    <w:rsid w:val="008C0318"/>
    <w:rsid w:val="008C03AA"/>
    <w:rsid w:val="008C049C"/>
    <w:rsid w:val="008C05B2"/>
    <w:rsid w:val="008C05B5"/>
    <w:rsid w:val="008C06D8"/>
    <w:rsid w:val="008C075F"/>
    <w:rsid w:val="008C07EA"/>
    <w:rsid w:val="008C09CA"/>
    <w:rsid w:val="008C0CE6"/>
    <w:rsid w:val="008C0E0B"/>
    <w:rsid w:val="008C0FD2"/>
    <w:rsid w:val="008C10A8"/>
    <w:rsid w:val="008C1715"/>
    <w:rsid w:val="008C19E1"/>
    <w:rsid w:val="008C1A3E"/>
    <w:rsid w:val="008C1BE8"/>
    <w:rsid w:val="008C1CC7"/>
    <w:rsid w:val="008C1D5C"/>
    <w:rsid w:val="008C1F29"/>
    <w:rsid w:val="008C1FE5"/>
    <w:rsid w:val="008C2164"/>
    <w:rsid w:val="008C2336"/>
    <w:rsid w:val="008C249A"/>
    <w:rsid w:val="008C27AA"/>
    <w:rsid w:val="008C2805"/>
    <w:rsid w:val="008C2B52"/>
    <w:rsid w:val="008C3159"/>
    <w:rsid w:val="008C321D"/>
    <w:rsid w:val="008C3339"/>
    <w:rsid w:val="008C3671"/>
    <w:rsid w:val="008C36BB"/>
    <w:rsid w:val="008C38D9"/>
    <w:rsid w:val="008C3924"/>
    <w:rsid w:val="008C3BF6"/>
    <w:rsid w:val="008C3CDE"/>
    <w:rsid w:val="008C4057"/>
    <w:rsid w:val="008C40FE"/>
    <w:rsid w:val="008C42EE"/>
    <w:rsid w:val="008C45DF"/>
    <w:rsid w:val="008C4AF1"/>
    <w:rsid w:val="008C4CE7"/>
    <w:rsid w:val="008C4D40"/>
    <w:rsid w:val="008C4DDF"/>
    <w:rsid w:val="008C50BE"/>
    <w:rsid w:val="008C50F9"/>
    <w:rsid w:val="008C521C"/>
    <w:rsid w:val="008C55AD"/>
    <w:rsid w:val="008C574F"/>
    <w:rsid w:val="008C5947"/>
    <w:rsid w:val="008C5B00"/>
    <w:rsid w:val="008C5C98"/>
    <w:rsid w:val="008C5CC6"/>
    <w:rsid w:val="008C5D7B"/>
    <w:rsid w:val="008C5F3F"/>
    <w:rsid w:val="008C6387"/>
    <w:rsid w:val="008C6463"/>
    <w:rsid w:val="008C6640"/>
    <w:rsid w:val="008C66FC"/>
    <w:rsid w:val="008C6759"/>
    <w:rsid w:val="008C6A6F"/>
    <w:rsid w:val="008C6AD2"/>
    <w:rsid w:val="008C6D85"/>
    <w:rsid w:val="008C6E00"/>
    <w:rsid w:val="008C6F7F"/>
    <w:rsid w:val="008C7020"/>
    <w:rsid w:val="008C715C"/>
    <w:rsid w:val="008C726E"/>
    <w:rsid w:val="008C76FE"/>
    <w:rsid w:val="008C76FF"/>
    <w:rsid w:val="008C7928"/>
    <w:rsid w:val="008C798D"/>
    <w:rsid w:val="008C7BC3"/>
    <w:rsid w:val="008C7CE8"/>
    <w:rsid w:val="008C7E00"/>
    <w:rsid w:val="008C7FC9"/>
    <w:rsid w:val="008D0119"/>
    <w:rsid w:val="008D0234"/>
    <w:rsid w:val="008D0239"/>
    <w:rsid w:val="008D03D4"/>
    <w:rsid w:val="008D04AA"/>
    <w:rsid w:val="008D04C5"/>
    <w:rsid w:val="008D04CC"/>
    <w:rsid w:val="008D09A3"/>
    <w:rsid w:val="008D0B22"/>
    <w:rsid w:val="008D0F88"/>
    <w:rsid w:val="008D1036"/>
    <w:rsid w:val="008D15E7"/>
    <w:rsid w:val="008D177A"/>
    <w:rsid w:val="008D1B1B"/>
    <w:rsid w:val="008D226E"/>
    <w:rsid w:val="008D231B"/>
    <w:rsid w:val="008D26C0"/>
    <w:rsid w:val="008D2F65"/>
    <w:rsid w:val="008D3015"/>
    <w:rsid w:val="008D3096"/>
    <w:rsid w:val="008D3238"/>
    <w:rsid w:val="008D3298"/>
    <w:rsid w:val="008D3C39"/>
    <w:rsid w:val="008D3DEA"/>
    <w:rsid w:val="008D3E1A"/>
    <w:rsid w:val="008D4422"/>
    <w:rsid w:val="008D4641"/>
    <w:rsid w:val="008D47D0"/>
    <w:rsid w:val="008D4978"/>
    <w:rsid w:val="008D4A0E"/>
    <w:rsid w:val="008D4BD6"/>
    <w:rsid w:val="008D50B2"/>
    <w:rsid w:val="008D511E"/>
    <w:rsid w:val="008D53D0"/>
    <w:rsid w:val="008D550B"/>
    <w:rsid w:val="008D5673"/>
    <w:rsid w:val="008D588F"/>
    <w:rsid w:val="008D590F"/>
    <w:rsid w:val="008D5A79"/>
    <w:rsid w:val="008D609D"/>
    <w:rsid w:val="008D60E4"/>
    <w:rsid w:val="008D6170"/>
    <w:rsid w:val="008D64AA"/>
    <w:rsid w:val="008D655B"/>
    <w:rsid w:val="008D65B0"/>
    <w:rsid w:val="008D668F"/>
    <w:rsid w:val="008D66E6"/>
    <w:rsid w:val="008D676E"/>
    <w:rsid w:val="008D6827"/>
    <w:rsid w:val="008D691B"/>
    <w:rsid w:val="008D691F"/>
    <w:rsid w:val="008D6A0B"/>
    <w:rsid w:val="008D6DAC"/>
    <w:rsid w:val="008D6DE8"/>
    <w:rsid w:val="008D6F06"/>
    <w:rsid w:val="008D7066"/>
    <w:rsid w:val="008D7497"/>
    <w:rsid w:val="008D7506"/>
    <w:rsid w:val="008D75CE"/>
    <w:rsid w:val="008D76DB"/>
    <w:rsid w:val="008D792E"/>
    <w:rsid w:val="008D7A79"/>
    <w:rsid w:val="008D7D6B"/>
    <w:rsid w:val="008D7E45"/>
    <w:rsid w:val="008D7E6F"/>
    <w:rsid w:val="008D7F7C"/>
    <w:rsid w:val="008E0AED"/>
    <w:rsid w:val="008E11F1"/>
    <w:rsid w:val="008E14D4"/>
    <w:rsid w:val="008E1528"/>
    <w:rsid w:val="008E185C"/>
    <w:rsid w:val="008E1932"/>
    <w:rsid w:val="008E1F1A"/>
    <w:rsid w:val="008E20DF"/>
    <w:rsid w:val="008E232D"/>
    <w:rsid w:val="008E24B9"/>
    <w:rsid w:val="008E2558"/>
    <w:rsid w:val="008E26CC"/>
    <w:rsid w:val="008E2772"/>
    <w:rsid w:val="008E2814"/>
    <w:rsid w:val="008E2AC0"/>
    <w:rsid w:val="008E2CB6"/>
    <w:rsid w:val="008E2E75"/>
    <w:rsid w:val="008E2EFD"/>
    <w:rsid w:val="008E32E1"/>
    <w:rsid w:val="008E35DD"/>
    <w:rsid w:val="008E3763"/>
    <w:rsid w:val="008E3798"/>
    <w:rsid w:val="008E3896"/>
    <w:rsid w:val="008E3C75"/>
    <w:rsid w:val="008E3D95"/>
    <w:rsid w:val="008E45D8"/>
    <w:rsid w:val="008E48EE"/>
    <w:rsid w:val="008E4999"/>
    <w:rsid w:val="008E4A73"/>
    <w:rsid w:val="008E4BC8"/>
    <w:rsid w:val="008E4C74"/>
    <w:rsid w:val="008E4D67"/>
    <w:rsid w:val="008E4EF6"/>
    <w:rsid w:val="008E5053"/>
    <w:rsid w:val="008E51EC"/>
    <w:rsid w:val="008E584E"/>
    <w:rsid w:val="008E5EE4"/>
    <w:rsid w:val="008E5F35"/>
    <w:rsid w:val="008E6330"/>
    <w:rsid w:val="008E638F"/>
    <w:rsid w:val="008E6568"/>
    <w:rsid w:val="008E65C2"/>
    <w:rsid w:val="008E6639"/>
    <w:rsid w:val="008E6CC9"/>
    <w:rsid w:val="008E6EE0"/>
    <w:rsid w:val="008E7240"/>
    <w:rsid w:val="008E725B"/>
    <w:rsid w:val="008E73DC"/>
    <w:rsid w:val="008E742D"/>
    <w:rsid w:val="008E7452"/>
    <w:rsid w:val="008E77A5"/>
    <w:rsid w:val="008E7967"/>
    <w:rsid w:val="008E7B9C"/>
    <w:rsid w:val="008E7E40"/>
    <w:rsid w:val="008E7F07"/>
    <w:rsid w:val="008F00F2"/>
    <w:rsid w:val="008F0281"/>
    <w:rsid w:val="008F0451"/>
    <w:rsid w:val="008F070E"/>
    <w:rsid w:val="008F0AE4"/>
    <w:rsid w:val="008F0BDE"/>
    <w:rsid w:val="008F0D34"/>
    <w:rsid w:val="008F1067"/>
    <w:rsid w:val="008F1371"/>
    <w:rsid w:val="008F1667"/>
    <w:rsid w:val="008F18C6"/>
    <w:rsid w:val="008F18F8"/>
    <w:rsid w:val="008F1A1F"/>
    <w:rsid w:val="008F1DD6"/>
    <w:rsid w:val="008F2000"/>
    <w:rsid w:val="008F2573"/>
    <w:rsid w:val="008F289F"/>
    <w:rsid w:val="008F28B6"/>
    <w:rsid w:val="008F29EE"/>
    <w:rsid w:val="008F2B78"/>
    <w:rsid w:val="008F2B8B"/>
    <w:rsid w:val="008F2CAB"/>
    <w:rsid w:val="008F2F12"/>
    <w:rsid w:val="008F30A9"/>
    <w:rsid w:val="008F3125"/>
    <w:rsid w:val="008F3454"/>
    <w:rsid w:val="008F351F"/>
    <w:rsid w:val="008F3831"/>
    <w:rsid w:val="008F395F"/>
    <w:rsid w:val="008F3C19"/>
    <w:rsid w:val="008F3FE5"/>
    <w:rsid w:val="008F42A9"/>
    <w:rsid w:val="008F466F"/>
    <w:rsid w:val="008F477A"/>
    <w:rsid w:val="008F47EE"/>
    <w:rsid w:val="008F5094"/>
    <w:rsid w:val="008F5419"/>
    <w:rsid w:val="008F56C2"/>
    <w:rsid w:val="008F583C"/>
    <w:rsid w:val="008F5B36"/>
    <w:rsid w:val="008F6255"/>
    <w:rsid w:val="008F6274"/>
    <w:rsid w:val="008F62CA"/>
    <w:rsid w:val="008F689F"/>
    <w:rsid w:val="008F6A2C"/>
    <w:rsid w:val="008F6C13"/>
    <w:rsid w:val="008F70FC"/>
    <w:rsid w:val="008F7526"/>
    <w:rsid w:val="008F763C"/>
    <w:rsid w:val="008F779E"/>
    <w:rsid w:val="008F79C9"/>
    <w:rsid w:val="008F7ABF"/>
    <w:rsid w:val="008F7BA5"/>
    <w:rsid w:val="008F7CC3"/>
    <w:rsid w:val="008F7E37"/>
    <w:rsid w:val="0090012D"/>
    <w:rsid w:val="009002BC"/>
    <w:rsid w:val="00900326"/>
    <w:rsid w:val="0090035B"/>
    <w:rsid w:val="009005A6"/>
    <w:rsid w:val="0090080B"/>
    <w:rsid w:val="00900B10"/>
    <w:rsid w:val="00900B20"/>
    <w:rsid w:val="00900B5A"/>
    <w:rsid w:val="00900C69"/>
    <w:rsid w:val="00900DB9"/>
    <w:rsid w:val="009012FA"/>
    <w:rsid w:val="00901449"/>
    <w:rsid w:val="00901452"/>
    <w:rsid w:val="0090157A"/>
    <w:rsid w:val="00901841"/>
    <w:rsid w:val="00901F3A"/>
    <w:rsid w:val="00902011"/>
    <w:rsid w:val="009021E7"/>
    <w:rsid w:val="00902279"/>
    <w:rsid w:val="00902373"/>
    <w:rsid w:val="0090242D"/>
    <w:rsid w:val="00902498"/>
    <w:rsid w:val="00902E50"/>
    <w:rsid w:val="00902ED8"/>
    <w:rsid w:val="00903053"/>
    <w:rsid w:val="009030F3"/>
    <w:rsid w:val="009031BA"/>
    <w:rsid w:val="0090344D"/>
    <w:rsid w:val="0090374E"/>
    <w:rsid w:val="009039A7"/>
    <w:rsid w:val="00903B32"/>
    <w:rsid w:val="00903C26"/>
    <w:rsid w:val="00904158"/>
    <w:rsid w:val="00904432"/>
    <w:rsid w:val="00904622"/>
    <w:rsid w:val="009047E5"/>
    <w:rsid w:val="009049A5"/>
    <w:rsid w:val="00904B14"/>
    <w:rsid w:val="00904B15"/>
    <w:rsid w:val="00904BE3"/>
    <w:rsid w:val="00904D47"/>
    <w:rsid w:val="00904D92"/>
    <w:rsid w:val="00904EC3"/>
    <w:rsid w:val="0090509B"/>
    <w:rsid w:val="00905281"/>
    <w:rsid w:val="00905720"/>
    <w:rsid w:val="009057D8"/>
    <w:rsid w:val="009057FE"/>
    <w:rsid w:val="00905A0E"/>
    <w:rsid w:val="00905B7C"/>
    <w:rsid w:val="00905F49"/>
    <w:rsid w:val="00905F66"/>
    <w:rsid w:val="00905FA4"/>
    <w:rsid w:val="009060D5"/>
    <w:rsid w:val="00906331"/>
    <w:rsid w:val="0090661C"/>
    <w:rsid w:val="00906913"/>
    <w:rsid w:val="00906C9C"/>
    <w:rsid w:val="00906CEF"/>
    <w:rsid w:val="00906F86"/>
    <w:rsid w:val="0090726D"/>
    <w:rsid w:val="0090727B"/>
    <w:rsid w:val="00907432"/>
    <w:rsid w:val="00907666"/>
    <w:rsid w:val="009076B6"/>
    <w:rsid w:val="009078D3"/>
    <w:rsid w:val="00907A9F"/>
    <w:rsid w:val="00907B2A"/>
    <w:rsid w:val="00907C11"/>
    <w:rsid w:val="00907C17"/>
    <w:rsid w:val="00907DFF"/>
    <w:rsid w:val="00907FC0"/>
    <w:rsid w:val="009100E4"/>
    <w:rsid w:val="0091029A"/>
    <w:rsid w:val="009104B3"/>
    <w:rsid w:val="0091059E"/>
    <w:rsid w:val="009108C2"/>
    <w:rsid w:val="009109E0"/>
    <w:rsid w:val="00910D78"/>
    <w:rsid w:val="00910E95"/>
    <w:rsid w:val="00911035"/>
    <w:rsid w:val="009110D8"/>
    <w:rsid w:val="00911109"/>
    <w:rsid w:val="009111B9"/>
    <w:rsid w:val="0091123E"/>
    <w:rsid w:val="009112DF"/>
    <w:rsid w:val="00911439"/>
    <w:rsid w:val="009114EC"/>
    <w:rsid w:val="00911604"/>
    <w:rsid w:val="009116AB"/>
    <w:rsid w:val="00911A4D"/>
    <w:rsid w:val="00911F18"/>
    <w:rsid w:val="00912297"/>
    <w:rsid w:val="009122EE"/>
    <w:rsid w:val="00912450"/>
    <w:rsid w:val="00912458"/>
    <w:rsid w:val="009124A6"/>
    <w:rsid w:val="00912DDB"/>
    <w:rsid w:val="00912E69"/>
    <w:rsid w:val="00912FDD"/>
    <w:rsid w:val="009130B4"/>
    <w:rsid w:val="00913117"/>
    <w:rsid w:val="00913BE6"/>
    <w:rsid w:val="00913DD4"/>
    <w:rsid w:val="00914163"/>
    <w:rsid w:val="009142A7"/>
    <w:rsid w:val="0091433C"/>
    <w:rsid w:val="00914505"/>
    <w:rsid w:val="00914517"/>
    <w:rsid w:val="0091451F"/>
    <w:rsid w:val="00914559"/>
    <w:rsid w:val="009145C1"/>
    <w:rsid w:val="009147BE"/>
    <w:rsid w:val="00914A52"/>
    <w:rsid w:val="00914B81"/>
    <w:rsid w:val="00914BEB"/>
    <w:rsid w:val="00914E5B"/>
    <w:rsid w:val="00915012"/>
    <w:rsid w:val="00915096"/>
    <w:rsid w:val="009150B8"/>
    <w:rsid w:val="009153E5"/>
    <w:rsid w:val="00915485"/>
    <w:rsid w:val="0091555A"/>
    <w:rsid w:val="00915A15"/>
    <w:rsid w:val="00915B9D"/>
    <w:rsid w:val="0091621B"/>
    <w:rsid w:val="00916498"/>
    <w:rsid w:val="009164FB"/>
    <w:rsid w:val="0091656E"/>
    <w:rsid w:val="00916805"/>
    <w:rsid w:val="00916904"/>
    <w:rsid w:val="00916960"/>
    <w:rsid w:val="00916EBC"/>
    <w:rsid w:val="00916EE3"/>
    <w:rsid w:val="0091722B"/>
    <w:rsid w:val="009175D6"/>
    <w:rsid w:val="00917996"/>
    <w:rsid w:val="00917F3E"/>
    <w:rsid w:val="00917FFE"/>
    <w:rsid w:val="0092010D"/>
    <w:rsid w:val="009204BD"/>
    <w:rsid w:val="00920634"/>
    <w:rsid w:val="00920889"/>
    <w:rsid w:val="00920B0B"/>
    <w:rsid w:val="00920C6D"/>
    <w:rsid w:val="0092128B"/>
    <w:rsid w:val="00921607"/>
    <w:rsid w:val="0092187B"/>
    <w:rsid w:val="00921B36"/>
    <w:rsid w:val="00921B78"/>
    <w:rsid w:val="00921E47"/>
    <w:rsid w:val="0092222A"/>
    <w:rsid w:val="0092258F"/>
    <w:rsid w:val="009227F8"/>
    <w:rsid w:val="009229F2"/>
    <w:rsid w:val="00922BC8"/>
    <w:rsid w:val="00922C4F"/>
    <w:rsid w:val="00923672"/>
    <w:rsid w:val="00923D81"/>
    <w:rsid w:val="00923F0E"/>
    <w:rsid w:val="00923F49"/>
    <w:rsid w:val="00924038"/>
    <w:rsid w:val="009244B2"/>
    <w:rsid w:val="009244EB"/>
    <w:rsid w:val="00924760"/>
    <w:rsid w:val="009247A2"/>
    <w:rsid w:val="009247DC"/>
    <w:rsid w:val="00924AA7"/>
    <w:rsid w:val="00924F89"/>
    <w:rsid w:val="0092521B"/>
    <w:rsid w:val="009255C4"/>
    <w:rsid w:val="00925652"/>
    <w:rsid w:val="00925B12"/>
    <w:rsid w:val="00925B46"/>
    <w:rsid w:val="00926108"/>
    <w:rsid w:val="00926271"/>
    <w:rsid w:val="0092632E"/>
    <w:rsid w:val="0092656A"/>
    <w:rsid w:val="00926C88"/>
    <w:rsid w:val="00926C89"/>
    <w:rsid w:val="00926D34"/>
    <w:rsid w:val="00926EEF"/>
    <w:rsid w:val="00926FF6"/>
    <w:rsid w:val="00927124"/>
    <w:rsid w:val="009273BD"/>
    <w:rsid w:val="009275E6"/>
    <w:rsid w:val="00927715"/>
    <w:rsid w:val="00927935"/>
    <w:rsid w:val="00927945"/>
    <w:rsid w:val="00927AF9"/>
    <w:rsid w:val="00927B02"/>
    <w:rsid w:val="00927D4E"/>
    <w:rsid w:val="0093005E"/>
    <w:rsid w:val="00930237"/>
    <w:rsid w:val="00930550"/>
    <w:rsid w:val="0093057B"/>
    <w:rsid w:val="00930595"/>
    <w:rsid w:val="00930A28"/>
    <w:rsid w:val="00930B49"/>
    <w:rsid w:val="00930E43"/>
    <w:rsid w:val="00930E82"/>
    <w:rsid w:val="00931247"/>
    <w:rsid w:val="009312DE"/>
    <w:rsid w:val="00931392"/>
    <w:rsid w:val="00931545"/>
    <w:rsid w:val="009319F7"/>
    <w:rsid w:val="00931B02"/>
    <w:rsid w:val="00931E3A"/>
    <w:rsid w:val="009322DE"/>
    <w:rsid w:val="009323D9"/>
    <w:rsid w:val="00932C4C"/>
    <w:rsid w:val="00932D72"/>
    <w:rsid w:val="00932D7B"/>
    <w:rsid w:val="00932DC1"/>
    <w:rsid w:val="00932F75"/>
    <w:rsid w:val="0093316D"/>
    <w:rsid w:val="009334AD"/>
    <w:rsid w:val="00933660"/>
    <w:rsid w:val="009337D2"/>
    <w:rsid w:val="00934019"/>
    <w:rsid w:val="00934112"/>
    <w:rsid w:val="00934788"/>
    <w:rsid w:val="0093498E"/>
    <w:rsid w:val="009349B0"/>
    <w:rsid w:val="00934B4E"/>
    <w:rsid w:val="00934D45"/>
    <w:rsid w:val="00934E69"/>
    <w:rsid w:val="00934E97"/>
    <w:rsid w:val="00934EDC"/>
    <w:rsid w:val="00935077"/>
    <w:rsid w:val="0093557D"/>
    <w:rsid w:val="009355C0"/>
    <w:rsid w:val="0093561E"/>
    <w:rsid w:val="009356A4"/>
    <w:rsid w:val="00935AE6"/>
    <w:rsid w:val="00935D63"/>
    <w:rsid w:val="00935EAF"/>
    <w:rsid w:val="009367B2"/>
    <w:rsid w:val="009369FA"/>
    <w:rsid w:val="00936D0E"/>
    <w:rsid w:val="00936FAD"/>
    <w:rsid w:val="00936FC9"/>
    <w:rsid w:val="0093729D"/>
    <w:rsid w:val="00937538"/>
    <w:rsid w:val="0093758E"/>
    <w:rsid w:val="00937608"/>
    <w:rsid w:val="00937D66"/>
    <w:rsid w:val="00937E0F"/>
    <w:rsid w:val="00937ED4"/>
    <w:rsid w:val="0094009F"/>
    <w:rsid w:val="009401AD"/>
    <w:rsid w:val="00940302"/>
    <w:rsid w:val="0094083B"/>
    <w:rsid w:val="00940938"/>
    <w:rsid w:val="00940B14"/>
    <w:rsid w:val="00940B98"/>
    <w:rsid w:val="00940D53"/>
    <w:rsid w:val="00940E50"/>
    <w:rsid w:val="0094119D"/>
    <w:rsid w:val="00941778"/>
    <w:rsid w:val="009419AF"/>
    <w:rsid w:val="00941B88"/>
    <w:rsid w:val="00942093"/>
    <w:rsid w:val="00942225"/>
    <w:rsid w:val="00942399"/>
    <w:rsid w:val="009425D0"/>
    <w:rsid w:val="0094268D"/>
    <w:rsid w:val="00942949"/>
    <w:rsid w:val="00942955"/>
    <w:rsid w:val="00942AF6"/>
    <w:rsid w:val="00942CD7"/>
    <w:rsid w:val="00942E74"/>
    <w:rsid w:val="0094303A"/>
    <w:rsid w:val="00943041"/>
    <w:rsid w:val="009431A9"/>
    <w:rsid w:val="009433B7"/>
    <w:rsid w:val="009435A5"/>
    <w:rsid w:val="0094388B"/>
    <w:rsid w:val="009438AE"/>
    <w:rsid w:val="00943B33"/>
    <w:rsid w:val="00943C3A"/>
    <w:rsid w:val="00943DC1"/>
    <w:rsid w:val="009440B1"/>
    <w:rsid w:val="00944150"/>
    <w:rsid w:val="00944199"/>
    <w:rsid w:val="0094439E"/>
    <w:rsid w:val="00944674"/>
    <w:rsid w:val="0094473D"/>
    <w:rsid w:val="0094488C"/>
    <w:rsid w:val="009448BE"/>
    <w:rsid w:val="00944911"/>
    <w:rsid w:val="00944D40"/>
    <w:rsid w:val="00944F59"/>
    <w:rsid w:val="00944FA1"/>
    <w:rsid w:val="00944FA5"/>
    <w:rsid w:val="0094502D"/>
    <w:rsid w:val="0094518B"/>
    <w:rsid w:val="0094518E"/>
    <w:rsid w:val="00945206"/>
    <w:rsid w:val="00945526"/>
    <w:rsid w:val="0094572C"/>
    <w:rsid w:val="00945D3F"/>
    <w:rsid w:val="00945D7D"/>
    <w:rsid w:val="0094606A"/>
    <w:rsid w:val="009461B3"/>
    <w:rsid w:val="00946375"/>
    <w:rsid w:val="009464DD"/>
    <w:rsid w:val="0094650A"/>
    <w:rsid w:val="00946807"/>
    <w:rsid w:val="00946B3F"/>
    <w:rsid w:val="00946E93"/>
    <w:rsid w:val="00947021"/>
    <w:rsid w:val="00947336"/>
    <w:rsid w:val="00947866"/>
    <w:rsid w:val="009479CF"/>
    <w:rsid w:val="00947F19"/>
    <w:rsid w:val="0095018E"/>
    <w:rsid w:val="009502DF"/>
    <w:rsid w:val="00950453"/>
    <w:rsid w:val="009504F4"/>
    <w:rsid w:val="00950577"/>
    <w:rsid w:val="00950844"/>
    <w:rsid w:val="0095085A"/>
    <w:rsid w:val="00950949"/>
    <w:rsid w:val="00950984"/>
    <w:rsid w:val="009509CA"/>
    <w:rsid w:val="00950D02"/>
    <w:rsid w:val="00950EDF"/>
    <w:rsid w:val="0095104F"/>
    <w:rsid w:val="0095111C"/>
    <w:rsid w:val="0095189D"/>
    <w:rsid w:val="00951A1D"/>
    <w:rsid w:val="00951C1A"/>
    <w:rsid w:val="009522CA"/>
    <w:rsid w:val="00952610"/>
    <w:rsid w:val="00952689"/>
    <w:rsid w:val="009527D0"/>
    <w:rsid w:val="00952973"/>
    <w:rsid w:val="00952C1D"/>
    <w:rsid w:val="00952E79"/>
    <w:rsid w:val="009532E1"/>
    <w:rsid w:val="009533B8"/>
    <w:rsid w:val="0095379F"/>
    <w:rsid w:val="009538A1"/>
    <w:rsid w:val="00953A8D"/>
    <w:rsid w:val="00953F31"/>
    <w:rsid w:val="00954045"/>
    <w:rsid w:val="009542EE"/>
    <w:rsid w:val="0095458A"/>
    <w:rsid w:val="00954A10"/>
    <w:rsid w:val="00954BD6"/>
    <w:rsid w:val="00954DB1"/>
    <w:rsid w:val="00954E16"/>
    <w:rsid w:val="00954EFB"/>
    <w:rsid w:val="00954FAD"/>
    <w:rsid w:val="00955383"/>
    <w:rsid w:val="0095563B"/>
    <w:rsid w:val="0095566A"/>
    <w:rsid w:val="009558B3"/>
    <w:rsid w:val="00955AFF"/>
    <w:rsid w:val="00955C93"/>
    <w:rsid w:val="009560B7"/>
    <w:rsid w:val="009566AB"/>
    <w:rsid w:val="009566EB"/>
    <w:rsid w:val="00956925"/>
    <w:rsid w:val="00956C03"/>
    <w:rsid w:val="00956D6C"/>
    <w:rsid w:val="00956DBC"/>
    <w:rsid w:val="00956EA9"/>
    <w:rsid w:val="009570BB"/>
    <w:rsid w:val="00957220"/>
    <w:rsid w:val="00957247"/>
    <w:rsid w:val="00957406"/>
    <w:rsid w:val="00957593"/>
    <w:rsid w:val="009575CB"/>
    <w:rsid w:val="00957626"/>
    <w:rsid w:val="00957BC3"/>
    <w:rsid w:val="00957D80"/>
    <w:rsid w:val="0096003C"/>
    <w:rsid w:val="00960320"/>
    <w:rsid w:val="009604DE"/>
    <w:rsid w:val="00960D0B"/>
    <w:rsid w:val="00960F13"/>
    <w:rsid w:val="00960F31"/>
    <w:rsid w:val="00960F83"/>
    <w:rsid w:val="009610AD"/>
    <w:rsid w:val="009610B7"/>
    <w:rsid w:val="00961469"/>
    <w:rsid w:val="0096162C"/>
    <w:rsid w:val="0096174A"/>
    <w:rsid w:val="00961972"/>
    <w:rsid w:val="009619B7"/>
    <w:rsid w:val="00961C9E"/>
    <w:rsid w:val="00961CAF"/>
    <w:rsid w:val="00961F3D"/>
    <w:rsid w:val="0096211E"/>
    <w:rsid w:val="00962495"/>
    <w:rsid w:val="0096256A"/>
    <w:rsid w:val="009628F8"/>
    <w:rsid w:val="00962CF0"/>
    <w:rsid w:val="00962CF5"/>
    <w:rsid w:val="00962FE5"/>
    <w:rsid w:val="00962FE9"/>
    <w:rsid w:val="009633D4"/>
    <w:rsid w:val="0096353E"/>
    <w:rsid w:val="0096393A"/>
    <w:rsid w:val="00963974"/>
    <w:rsid w:val="009639A0"/>
    <w:rsid w:val="00963BA3"/>
    <w:rsid w:val="00963C17"/>
    <w:rsid w:val="00963CF4"/>
    <w:rsid w:val="00963D71"/>
    <w:rsid w:val="00963ED9"/>
    <w:rsid w:val="0096427C"/>
    <w:rsid w:val="00964345"/>
    <w:rsid w:val="00964584"/>
    <w:rsid w:val="009646D3"/>
    <w:rsid w:val="00964B87"/>
    <w:rsid w:val="00964C01"/>
    <w:rsid w:val="00964C2D"/>
    <w:rsid w:val="00964DC9"/>
    <w:rsid w:val="00964F48"/>
    <w:rsid w:val="0096538D"/>
    <w:rsid w:val="009653CC"/>
    <w:rsid w:val="009654CB"/>
    <w:rsid w:val="0096550D"/>
    <w:rsid w:val="009655E2"/>
    <w:rsid w:val="00965725"/>
    <w:rsid w:val="009657B7"/>
    <w:rsid w:val="00965ED2"/>
    <w:rsid w:val="00965F69"/>
    <w:rsid w:val="00965FC0"/>
    <w:rsid w:val="00966013"/>
    <w:rsid w:val="00966026"/>
    <w:rsid w:val="00966571"/>
    <w:rsid w:val="009665BB"/>
    <w:rsid w:val="009665C9"/>
    <w:rsid w:val="00966732"/>
    <w:rsid w:val="00966A7F"/>
    <w:rsid w:val="00966A88"/>
    <w:rsid w:val="00966BAA"/>
    <w:rsid w:val="00967030"/>
    <w:rsid w:val="00967480"/>
    <w:rsid w:val="0096764B"/>
    <w:rsid w:val="0096779A"/>
    <w:rsid w:val="0097013C"/>
    <w:rsid w:val="00970823"/>
    <w:rsid w:val="009708F0"/>
    <w:rsid w:val="009709A1"/>
    <w:rsid w:val="00970BF9"/>
    <w:rsid w:val="00970F78"/>
    <w:rsid w:val="00971021"/>
    <w:rsid w:val="00971142"/>
    <w:rsid w:val="009712EF"/>
    <w:rsid w:val="009713D5"/>
    <w:rsid w:val="00971433"/>
    <w:rsid w:val="00971444"/>
    <w:rsid w:val="0097149D"/>
    <w:rsid w:val="009716B2"/>
    <w:rsid w:val="009717D5"/>
    <w:rsid w:val="00971A7B"/>
    <w:rsid w:val="00971BDE"/>
    <w:rsid w:val="00971DE0"/>
    <w:rsid w:val="0097209A"/>
    <w:rsid w:val="0097226B"/>
    <w:rsid w:val="00972302"/>
    <w:rsid w:val="00972757"/>
    <w:rsid w:val="00972D4E"/>
    <w:rsid w:val="00972E9A"/>
    <w:rsid w:val="00972FCB"/>
    <w:rsid w:val="00973446"/>
    <w:rsid w:val="009739DD"/>
    <w:rsid w:val="00973B5A"/>
    <w:rsid w:val="00973F5C"/>
    <w:rsid w:val="009740DD"/>
    <w:rsid w:val="009745EB"/>
    <w:rsid w:val="00974664"/>
    <w:rsid w:val="0097497D"/>
    <w:rsid w:val="00974A89"/>
    <w:rsid w:val="00974B45"/>
    <w:rsid w:val="00974C8A"/>
    <w:rsid w:val="00974DC9"/>
    <w:rsid w:val="00974DF4"/>
    <w:rsid w:val="00974E2F"/>
    <w:rsid w:val="00974ED5"/>
    <w:rsid w:val="00975554"/>
    <w:rsid w:val="0097590D"/>
    <w:rsid w:val="00975C95"/>
    <w:rsid w:val="00975E97"/>
    <w:rsid w:val="00975EDE"/>
    <w:rsid w:val="00975F50"/>
    <w:rsid w:val="00976645"/>
    <w:rsid w:val="00976829"/>
    <w:rsid w:val="009768A7"/>
    <w:rsid w:val="00976B6A"/>
    <w:rsid w:val="00976C70"/>
    <w:rsid w:val="00976E28"/>
    <w:rsid w:val="00976FBF"/>
    <w:rsid w:val="00977035"/>
    <w:rsid w:val="009773A2"/>
    <w:rsid w:val="009773AB"/>
    <w:rsid w:val="0097758F"/>
    <w:rsid w:val="00977BFB"/>
    <w:rsid w:val="00977F1D"/>
    <w:rsid w:val="009802B0"/>
    <w:rsid w:val="0098053C"/>
    <w:rsid w:val="0098061B"/>
    <w:rsid w:val="009806B2"/>
    <w:rsid w:val="00980794"/>
    <w:rsid w:val="0098079A"/>
    <w:rsid w:val="00980A44"/>
    <w:rsid w:val="00980D58"/>
    <w:rsid w:val="00980E09"/>
    <w:rsid w:val="009817B6"/>
    <w:rsid w:val="00981B3F"/>
    <w:rsid w:val="00981BCA"/>
    <w:rsid w:val="00981C4B"/>
    <w:rsid w:val="0098233A"/>
    <w:rsid w:val="00982388"/>
    <w:rsid w:val="0098247D"/>
    <w:rsid w:val="009824EA"/>
    <w:rsid w:val="00982580"/>
    <w:rsid w:val="00982641"/>
    <w:rsid w:val="0098279E"/>
    <w:rsid w:val="0098284F"/>
    <w:rsid w:val="009829D8"/>
    <w:rsid w:val="00982CBE"/>
    <w:rsid w:val="00982D78"/>
    <w:rsid w:val="0098348A"/>
    <w:rsid w:val="00983622"/>
    <w:rsid w:val="00983936"/>
    <w:rsid w:val="00983A8A"/>
    <w:rsid w:val="00983BA0"/>
    <w:rsid w:val="00983BD0"/>
    <w:rsid w:val="00983DD2"/>
    <w:rsid w:val="00983DF4"/>
    <w:rsid w:val="00984131"/>
    <w:rsid w:val="00984397"/>
    <w:rsid w:val="00984548"/>
    <w:rsid w:val="00984B7E"/>
    <w:rsid w:val="00985163"/>
    <w:rsid w:val="00985309"/>
    <w:rsid w:val="00985441"/>
    <w:rsid w:val="0098552E"/>
    <w:rsid w:val="009856B6"/>
    <w:rsid w:val="009856BB"/>
    <w:rsid w:val="00985718"/>
    <w:rsid w:val="00985D4E"/>
    <w:rsid w:val="00985E03"/>
    <w:rsid w:val="00985F82"/>
    <w:rsid w:val="0098617B"/>
    <w:rsid w:val="009861E4"/>
    <w:rsid w:val="0098639A"/>
    <w:rsid w:val="009863D7"/>
    <w:rsid w:val="00986716"/>
    <w:rsid w:val="00986848"/>
    <w:rsid w:val="00986923"/>
    <w:rsid w:val="00986941"/>
    <w:rsid w:val="009869E2"/>
    <w:rsid w:val="00986A6D"/>
    <w:rsid w:val="00986EBA"/>
    <w:rsid w:val="009870D7"/>
    <w:rsid w:val="009870FD"/>
    <w:rsid w:val="00987725"/>
    <w:rsid w:val="00987AE4"/>
    <w:rsid w:val="00987B7F"/>
    <w:rsid w:val="00987CA0"/>
    <w:rsid w:val="00987DA5"/>
    <w:rsid w:val="00990062"/>
    <w:rsid w:val="009901D6"/>
    <w:rsid w:val="00990575"/>
    <w:rsid w:val="009906EA"/>
    <w:rsid w:val="00990BC1"/>
    <w:rsid w:val="00990E5A"/>
    <w:rsid w:val="009911FB"/>
    <w:rsid w:val="009912F0"/>
    <w:rsid w:val="009912FB"/>
    <w:rsid w:val="00991322"/>
    <w:rsid w:val="009914F4"/>
    <w:rsid w:val="009917D0"/>
    <w:rsid w:val="00991B1A"/>
    <w:rsid w:val="00992017"/>
    <w:rsid w:val="0099214A"/>
    <w:rsid w:val="00992150"/>
    <w:rsid w:val="00992164"/>
    <w:rsid w:val="009921AB"/>
    <w:rsid w:val="009924D8"/>
    <w:rsid w:val="0099255B"/>
    <w:rsid w:val="00992687"/>
    <w:rsid w:val="00992703"/>
    <w:rsid w:val="009927D7"/>
    <w:rsid w:val="009927DC"/>
    <w:rsid w:val="00992B08"/>
    <w:rsid w:val="00992B16"/>
    <w:rsid w:val="00992B56"/>
    <w:rsid w:val="00992D5C"/>
    <w:rsid w:val="00992DAD"/>
    <w:rsid w:val="00992E70"/>
    <w:rsid w:val="00993076"/>
    <w:rsid w:val="00993201"/>
    <w:rsid w:val="00993523"/>
    <w:rsid w:val="00993795"/>
    <w:rsid w:val="00993C68"/>
    <w:rsid w:val="00994328"/>
    <w:rsid w:val="009944B4"/>
    <w:rsid w:val="00994647"/>
    <w:rsid w:val="00994654"/>
    <w:rsid w:val="00994664"/>
    <w:rsid w:val="009948F0"/>
    <w:rsid w:val="00994B38"/>
    <w:rsid w:val="009950EC"/>
    <w:rsid w:val="00995163"/>
    <w:rsid w:val="0099542C"/>
    <w:rsid w:val="0099543A"/>
    <w:rsid w:val="00995517"/>
    <w:rsid w:val="00995541"/>
    <w:rsid w:val="00995ABE"/>
    <w:rsid w:val="00995BA0"/>
    <w:rsid w:val="00995C99"/>
    <w:rsid w:val="00995DFA"/>
    <w:rsid w:val="00995EED"/>
    <w:rsid w:val="009962B3"/>
    <w:rsid w:val="009962C1"/>
    <w:rsid w:val="009963EA"/>
    <w:rsid w:val="009967B4"/>
    <w:rsid w:val="00996830"/>
    <w:rsid w:val="0099685E"/>
    <w:rsid w:val="0099692A"/>
    <w:rsid w:val="0099698C"/>
    <w:rsid w:val="00996B18"/>
    <w:rsid w:val="00996C1F"/>
    <w:rsid w:val="00996F29"/>
    <w:rsid w:val="0099726B"/>
    <w:rsid w:val="00997279"/>
    <w:rsid w:val="0099731D"/>
    <w:rsid w:val="0099786A"/>
    <w:rsid w:val="00997889"/>
    <w:rsid w:val="00997E56"/>
    <w:rsid w:val="00997F88"/>
    <w:rsid w:val="009A0070"/>
    <w:rsid w:val="009A08C0"/>
    <w:rsid w:val="009A0923"/>
    <w:rsid w:val="009A09D6"/>
    <w:rsid w:val="009A0A24"/>
    <w:rsid w:val="009A0D5B"/>
    <w:rsid w:val="009A0DD8"/>
    <w:rsid w:val="009A1010"/>
    <w:rsid w:val="009A10AF"/>
    <w:rsid w:val="009A14AC"/>
    <w:rsid w:val="009A1516"/>
    <w:rsid w:val="009A18B8"/>
    <w:rsid w:val="009A18EE"/>
    <w:rsid w:val="009A1E2A"/>
    <w:rsid w:val="009A1E38"/>
    <w:rsid w:val="009A1E46"/>
    <w:rsid w:val="009A20C1"/>
    <w:rsid w:val="009A21CE"/>
    <w:rsid w:val="009A2788"/>
    <w:rsid w:val="009A2901"/>
    <w:rsid w:val="009A293E"/>
    <w:rsid w:val="009A299B"/>
    <w:rsid w:val="009A2BF0"/>
    <w:rsid w:val="009A2C45"/>
    <w:rsid w:val="009A2CCB"/>
    <w:rsid w:val="009A2D9F"/>
    <w:rsid w:val="009A308A"/>
    <w:rsid w:val="009A30F2"/>
    <w:rsid w:val="009A310E"/>
    <w:rsid w:val="009A3178"/>
    <w:rsid w:val="009A31E6"/>
    <w:rsid w:val="009A3230"/>
    <w:rsid w:val="009A3346"/>
    <w:rsid w:val="009A35E0"/>
    <w:rsid w:val="009A363D"/>
    <w:rsid w:val="009A3BFE"/>
    <w:rsid w:val="009A3E9F"/>
    <w:rsid w:val="009A3F8A"/>
    <w:rsid w:val="009A404A"/>
    <w:rsid w:val="009A4724"/>
    <w:rsid w:val="009A4794"/>
    <w:rsid w:val="009A48C8"/>
    <w:rsid w:val="009A4963"/>
    <w:rsid w:val="009A49BC"/>
    <w:rsid w:val="009A49C1"/>
    <w:rsid w:val="009A4BAB"/>
    <w:rsid w:val="009A513D"/>
    <w:rsid w:val="009A58DF"/>
    <w:rsid w:val="009A5ACA"/>
    <w:rsid w:val="009A5AF1"/>
    <w:rsid w:val="009A5BC2"/>
    <w:rsid w:val="009A5D71"/>
    <w:rsid w:val="009A5E6C"/>
    <w:rsid w:val="009A621C"/>
    <w:rsid w:val="009A6555"/>
    <w:rsid w:val="009A67BF"/>
    <w:rsid w:val="009A67EC"/>
    <w:rsid w:val="009A67F1"/>
    <w:rsid w:val="009A6848"/>
    <w:rsid w:val="009A6963"/>
    <w:rsid w:val="009A6A13"/>
    <w:rsid w:val="009A6D0A"/>
    <w:rsid w:val="009A6DBB"/>
    <w:rsid w:val="009A6DC0"/>
    <w:rsid w:val="009A6E7E"/>
    <w:rsid w:val="009A6F34"/>
    <w:rsid w:val="009A6F3E"/>
    <w:rsid w:val="009A7300"/>
    <w:rsid w:val="009A7CEA"/>
    <w:rsid w:val="009A7D5E"/>
    <w:rsid w:val="009A7E65"/>
    <w:rsid w:val="009A7E74"/>
    <w:rsid w:val="009B0227"/>
    <w:rsid w:val="009B0240"/>
    <w:rsid w:val="009B02F2"/>
    <w:rsid w:val="009B039D"/>
    <w:rsid w:val="009B07BF"/>
    <w:rsid w:val="009B0968"/>
    <w:rsid w:val="009B0973"/>
    <w:rsid w:val="009B097E"/>
    <w:rsid w:val="009B0A91"/>
    <w:rsid w:val="009B0E1B"/>
    <w:rsid w:val="009B1092"/>
    <w:rsid w:val="009B1111"/>
    <w:rsid w:val="009B11D8"/>
    <w:rsid w:val="009B1350"/>
    <w:rsid w:val="009B14C8"/>
    <w:rsid w:val="009B159D"/>
    <w:rsid w:val="009B1672"/>
    <w:rsid w:val="009B16D0"/>
    <w:rsid w:val="009B17ED"/>
    <w:rsid w:val="009B186D"/>
    <w:rsid w:val="009B1B14"/>
    <w:rsid w:val="009B1B3B"/>
    <w:rsid w:val="009B1C48"/>
    <w:rsid w:val="009B21BF"/>
    <w:rsid w:val="009B225B"/>
    <w:rsid w:val="009B2346"/>
    <w:rsid w:val="009B235F"/>
    <w:rsid w:val="009B24E7"/>
    <w:rsid w:val="009B25FD"/>
    <w:rsid w:val="009B2766"/>
    <w:rsid w:val="009B2B65"/>
    <w:rsid w:val="009B334B"/>
    <w:rsid w:val="009B3497"/>
    <w:rsid w:val="009B3808"/>
    <w:rsid w:val="009B38B6"/>
    <w:rsid w:val="009B38C9"/>
    <w:rsid w:val="009B3C4B"/>
    <w:rsid w:val="009B3C76"/>
    <w:rsid w:val="009B3EAF"/>
    <w:rsid w:val="009B3F4D"/>
    <w:rsid w:val="009B401C"/>
    <w:rsid w:val="009B41D6"/>
    <w:rsid w:val="009B4768"/>
    <w:rsid w:val="009B4852"/>
    <w:rsid w:val="009B4A25"/>
    <w:rsid w:val="009B4C81"/>
    <w:rsid w:val="009B4CDA"/>
    <w:rsid w:val="009B4DF5"/>
    <w:rsid w:val="009B558E"/>
    <w:rsid w:val="009B5BCA"/>
    <w:rsid w:val="009B5DBF"/>
    <w:rsid w:val="009B604A"/>
    <w:rsid w:val="009B605C"/>
    <w:rsid w:val="009B6133"/>
    <w:rsid w:val="009B61D2"/>
    <w:rsid w:val="009B6288"/>
    <w:rsid w:val="009B63DC"/>
    <w:rsid w:val="009B64DF"/>
    <w:rsid w:val="009B65C7"/>
    <w:rsid w:val="009B670D"/>
    <w:rsid w:val="009B6745"/>
    <w:rsid w:val="009B6C76"/>
    <w:rsid w:val="009B6DEA"/>
    <w:rsid w:val="009B6DF4"/>
    <w:rsid w:val="009B6FE4"/>
    <w:rsid w:val="009B7162"/>
    <w:rsid w:val="009B71B9"/>
    <w:rsid w:val="009B7583"/>
    <w:rsid w:val="009B7A85"/>
    <w:rsid w:val="009B7DD4"/>
    <w:rsid w:val="009B7E90"/>
    <w:rsid w:val="009B7EE1"/>
    <w:rsid w:val="009B7F4E"/>
    <w:rsid w:val="009C0027"/>
    <w:rsid w:val="009C0162"/>
    <w:rsid w:val="009C02E5"/>
    <w:rsid w:val="009C042F"/>
    <w:rsid w:val="009C0552"/>
    <w:rsid w:val="009C06E5"/>
    <w:rsid w:val="009C0849"/>
    <w:rsid w:val="009C08C0"/>
    <w:rsid w:val="009C0A86"/>
    <w:rsid w:val="009C0BD3"/>
    <w:rsid w:val="009C0C00"/>
    <w:rsid w:val="009C12AE"/>
    <w:rsid w:val="009C1513"/>
    <w:rsid w:val="009C1626"/>
    <w:rsid w:val="009C192B"/>
    <w:rsid w:val="009C1A3B"/>
    <w:rsid w:val="009C1B6F"/>
    <w:rsid w:val="009C1E76"/>
    <w:rsid w:val="009C1FBD"/>
    <w:rsid w:val="009C20DE"/>
    <w:rsid w:val="009C24AE"/>
    <w:rsid w:val="009C256F"/>
    <w:rsid w:val="009C25CA"/>
    <w:rsid w:val="009C268A"/>
    <w:rsid w:val="009C278D"/>
    <w:rsid w:val="009C27A5"/>
    <w:rsid w:val="009C28B3"/>
    <w:rsid w:val="009C29E9"/>
    <w:rsid w:val="009C2B35"/>
    <w:rsid w:val="009C2B87"/>
    <w:rsid w:val="009C2BD9"/>
    <w:rsid w:val="009C2C36"/>
    <w:rsid w:val="009C2F57"/>
    <w:rsid w:val="009C3008"/>
    <w:rsid w:val="009C3038"/>
    <w:rsid w:val="009C30C9"/>
    <w:rsid w:val="009C38CC"/>
    <w:rsid w:val="009C3920"/>
    <w:rsid w:val="009C3B03"/>
    <w:rsid w:val="009C3C61"/>
    <w:rsid w:val="009C3C86"/>
    <w:rsid w:val="009C3D1A"/>
    <w:rsid w:val="009C3E19"/>
    <w:rsid w:val="009C3F01"/>
    <w:rsid w:val="009C4414"/>
    <w:rsid w:val="009C4434"/>
    <w:rsid w:val="009C4509"/>
    <w:rsid w:val="009C4837"/>
    <w:rsid w:val="009C4DEF"/>
    <w:rsid w:val="009C4EC1"/>
    <w:rsid w:val="009C4F09"/>
    <w:rsid w:val="009C4F35"/>
    <w:rsid w:val="009C5183"/>
    <w:rsid w:val="009C55EC"/>
    <w:rsid w:val="009C561D"/>
    <w:rsid w:val="009C5737"/>
    <w:rsid w:val="009C5C19"/>
    <w:rsid w:val="009C5C2A"/>
    <w:rsid w:val="009C5DC6"/>
    <w:rsid w:val="009C634C"/>
    <w:rsid w:val="009C66C4"/>
    <w:rsid w:val="009C681D"/>
    <w:rsid w:val="009C6846"/>
    <w:rsid w:val="009C69BE"/>
    <w:rsid w:val="009C6AF7"/>
    <w:rsid w:val="009C6C79"/>
    <w:rsid w:val="009C6DB5"/>
    <w:rsid w:val="009C6F92"/>
    <w:rsid w:val="009C6FA7"/>
    <w:rsid w:val="009C702E"/>
    <w:rsid w:val="009C71B3"/>
    <w:rsid w:val="009C7409"/>
    <w:rsid w:val="009C7592"/>
    <w:rsid w:val="009C776B"/>
    <w:rsid w:val="009C779B"/>
    <w:rsid w:val="009C7873"/>
    <w:rsid w:val="009C7D70"/>
    <w:rsid w:val="009C7EB8"/>
    <w:rsid w:val="009C7F26"/>
    <w:rsid w:val="009D025D"/>
    <w:rsid w:val="009D035D"/>
    <w:rsid w:val="009D03A8"/>
    <w:rsid w:val="009D0466"/>
    <w:rsid w:val="009D06CF"/>
    <w:rsid w:val="009D0C3E"/>
    <w:rsid w:val="009D0C5E"/>
    <w:rsid w:val="009D0CCB"/>
    <w:rsid w:val="009D0E54"/>
    <w:rsid w:val="009D0E57"/>
    <w:rsid w:val="009D0FCE"/>
    <w:rsid w:val="009D122B"/>
    <w:rsid w:val="009D12FC"/>
    <w:rsid w:val="009D15CF"/>
    <w:rsid w:val="009D192A"/>
    <w:rsid w:val="009D1BA9"/>
    <w:rsid w:val="009D1C32"/>
    <w:rsid w:val="009D1E87"/>
    <w:rsid w:val="009D23A3"/>
    <w:rsid w:val="009D2451"/>
    <w:rsid w:val="009D24E2"/>
    <w:rsid w:val="009D2598"/>
    <w:rsid w:val="009D2613"/>
    <w:rsid w:val="009D2789"/>
    <w:rsid w:val="009D2EC6"/>
    <w:rsid w:val="009D302E"/>
    <w:rsid w:val="009D306D"/>
    <w:rsid w:val="009D33F8"/>
    <w:rsid w:val="009D3524"/>
    <w:rsid w:val="009D3967"/>
    <w:rsid w:val="009D3A47"/>
    <w:rsid w:val="009D3AAD"/>
    <w:rsid w:val="009D3B44"/>
    <w:rsid w:val="009D3C26"/>
    <w:rsid w:val="009D3D82"/>
    <w:rsid w:val="009D3EB1"/>
    <w:rsid w:val="009D4019"/>
    <w:rsid w:val="009D4296"/>
    <w:rsid w:val="009D4468"/>
    <w:rsid w:val="009D44B4"/>
    <w:rsid w:val="009D4597"/>
    <w:rsid w:val="009D482D"/>
    <w:rsid w:val="009D498C"/>
    <w:rsid w:val="009D4CB1"/>
    <w:rsid w:val="009D50AA"/>
    <w:rsid w:val="009D512C"/>
    <w:rsid w:val="009D5249"/>
    <w:rsid w:val="009D52F0"/>
    <w:rsid w:val="009D53EA"/>
    <w:rsid w:val="009D5529"/>
    <w:rsid w:val="009D593A"/>
    <w:rsid w:val="009D595F"/>
    <w:rsid w:val="009D5D8A"/>
    <w:rsid w:val="009D5DD7"/>
    <w:rsid w:val="009D60A9"/>
    <w:rsid w:val="009D653C"/>
    <w:rsid w:val="009D6557"/>
    <w:rsid w:val="009D68C4"/>
    <w:rsid w:val="009D6AB3"/>
    <w:rsid w:val="009D6F59"/>
    <w:rsid w:val="009D6F66"/>
    <w:rsid w:val="009D703B"/>
    <w:rsid w:val="009D709B"/>
    <w:rsid w:val="009D743F"/>
    <w:rsid w:val="009D75A2"/>
    <w:rsid w:val="009D75F5"/>
    <w:rsid w:val="009D7B66"/>
    <w:rsid w:val="009D7E02"/>
    <w:rsid w:val="009D7E6D"/>
    <w:rsid w:val="009D7E8E"/>
    <w:rsid w:val="009E000F"/>
    <w:rsid w:val="009E0010"/>
    <w:rsid w:val="009E004C"/>
    <w:rsid w:val="009E0475"/>
    <w:rsid w:val="009E0553"/>
    <w:rsid w:val="009E058B"/>
    <w:rsid w:val="009E0661"/>
    <w:rsid w:val="009E08C1"/>
    <w:rsid w:val="009E0943"/>
    <w:rsid w:val="009E09C3"/>
    <w:rsid w:val="009E0A3A"/>
    <w:rsid w:val="009E0BDA"/>
    <w:rsid w:val="009E0DE4"/>
    <w:rsid w:val="009E0E29"/>
    <w:rsid w:val="009E0F29"/>
    <w:rsid w:val="009E0FD2"/>
    <w:rsid w:val="009E1014"/>
    <w:rsid w:val="009E13CB"/>
    <w:rsid w:val="009E14ED"/>
    <w:rsid w:val="009E15B0"/>
    <w:rsid w:val="009E162E"/>
    <w:rsid w:val="009E18BA"/>
    <w:rsid w:val="009E18F8"/>
    <w:rsid w:val="009E1A65"/>
    <w:rsid w:val="009E1BC6"/>
    <w:rsid w:val="009E1BE6"/>
    <w:rsid w:val="009E1C27"/>
    <w:rsid w:val="009E1C42"/>
    <w:rsid w:val="009E2574"/>
    <w:rsid w:val="009E28C7"/>
    <w:rsid w:val="009E2ACE"/>
    <w:rsid w:val="009E2F59"/>
    <w:rsid w:val="009E2F73"/>
    <w:rsid w:val="009E372F"/>
    <w:rsid w:val="009E37CA"/>
    <w:rsid w:val="009E380A"/>
    <w:rsid w:val="009E3A46"/>
    <w:rsid w:val="009E3AED"/>
    <w:rsid w:val="009E3C31"/>
    <w:rsid w:val="009E3E35"/>
    <w:rsid w:val="009E3F69"/>
    <w:rsid w:val="009E403A"/>
    <w:rsid w:val="009E41D0"/>
    <w:rsid w:val="009E431D"/>
    <w:rsid w:val="009E43CC"/>
    <w:rsid w:val="009E446F"/>
    <w:rsid w:val="009E44B6"/>
    <w:rsid w:val="009E4666"/>
    <w:rsid w:val="009E46CA"/>
    <w:rsid w:val="009E4750"/>
    <w:rsid w:val="009E498A"/>
    <w:rsid w:val="009E4ABB"/>
    <w:rsid w:val="009E4B1F"/>
    <w:rsid w:val="009E4FA4"/>
    <w:rsid w:val="009E52E7"/>
    <w:rsid w:val="009E58EA"/>
    <w:rsid w:val="009E5C52"/>
    <w:rsid w:val="009E5CF6"/>
    <w:rsid w:val="009E5E29"/>
    <w:rsid w:val="009E5FB2"/>
    <w:rsid w:val="009E60A8"/>
    <w:rsid w:val="009E60D1"/>
    <w:rsid w:val="009E60D3"/>
    <w:rsid w:val="009E6245"/>
    <w:rsid w:val="009E6B40"/>
    <w:rsid w:val="009E6C6D"/>
    <w:rsid w:val="009E6DB1"/>
    <w:rsid w:val="009E6E60"/>
    <w:rsid w:val="009E6EBE"/>
    <w:rsid w:val="009E6FB4"/>
    <w:rsid w:val="009E7071"/>
    <w:rsid w:val="009E70FB"/>
    <w:rsid w:val="009E7127"/>
    <w:rsid w:val="009E7134"/>
    <w:rsid w:val="009E75CB"/>
    <w:rsid w:val="009E7850"/>
    <w:rsid w:val="009E7B8F"/>
    <w:rsid w:val="009E7C6E"/>
    <w:rsid w:val="009E7E3F"/>
    <w:rsid w:val="009E7EF7"/>
    <w:rsid w:val="009F018F"/>
    <w:rsid w:val="009F01B7"/>
    <w:rsid w:val="009F09F5"/>
    <w:rsid w:val="009F0BDD"/>
    <w:rsid w:val="009F0CEF"/>
    <w:rsid w:val="009F1065"/>
    <w:rsid w:val="009F1345"/>
    <w:rsid w:val="009F16D8"/>
    <w:rsid w:val="009F19D5"/>
    <w:rsid w:val="009F1DB5"/>
    <w:rsid w:val="009F1DFB"/>
    <w:rsid w:val="009F2097"/>
    <w:rsid w:val="009F2650"/>
    <w:rsid w:val="009F273D"/>
    <w:rsid w:val="009F276A"/>
    <w:rsid w:val="009F277E"/>
    <w:rsid w:val="009F2E56"/>
    <w:rsid w:val="009F3284"/>
    <w:rsid w:val="009F33C2"/>
    <w:rsid w:val="009F3F69"/>
    <w:rsid w:val="009F4178"/>
    <w:rsid w:val="009F4333"/>
    <w:rsid w:val="009F439F"/>
    <w:rsid w:val="009F45FD"/>
    <w:rsid w:val="009F464A"/>
    <w:rsid w:val="009F4E42"/>
    <w:rsid w:val="009F4ED6"/>
    <w:rsid w:val="009F530E"/>
    <w:rsid w:val="009F54FB"/>
    <w:rsid w:val="009F570E"/>
    <w:rsid w:val="009F5C6F"/>
    <w:rsid w:val="009F5DBA"/>
    <w:rsid w:val="009F608F"/>
    <w:rsid w:val="009F632E"/>
    <w:rsid w:val="009F63B1"/>
    <w:rsid w:val="009F6740"/>
    <w:rsid w:val="009F684E"/>
    <w:rsid w:val="009F68AF"/>
    <w:rsid w:val="009F6961"/>
    <w:rsid w:val="009F6A36"/>
    <w:rsid w:val="009F6DD1"/>
    <w:rsid w:val="009F73A1"/>
    <w:rsid w:val="009F73D5"/>
    <w:rsid w:val="009F7542"/>
    <w:rsid w:val="009F7682"/>
    <w:rsid w:val="009F7808"/>
    <w:rsid w:val="009F7A10"/>
    <w:rsid w:val="009F7B71"/>
    <w:rsid w:val="00A003B3"/>
    <w:rsid w:val="00A0041F"/>
    <w:rsid w:val="00A00434"/>
    <w:rsid w:val="00A004F3"/>
    <w:rsid w:val="00A00694"/>
    <w:rsid w:val="00A00B58"/>
    <w:rsid w:val="00A00DEF"/>
    <w:rsid w:val="00A01033"/>
    <w:rsid w:val="00A0103C"/>
    <w:rsid w:val="00A01089"/>
    <w:rsid w:val="00A01910"/>
    <w:rsid w:val="00A0195B"/>
    <w:rsid w:val="00A01C3C"/>
    <w:rsid w:val="00A01E76"/>
    <w:rsid w:val="00A01EFC"/>
    <w:rsid w:val="00A02053"/>
    <w:rsid w:val="00A021A5"/>
    <w:rsid w:val="00A026DD"/>
    <w:rsid w:val="00A0276B"/>
    <w:rsid w:val="00A0280B"/>
    <w:rsid w:val="00A02920"/>
    <w:rsid w:val="00A02A2D"/>
    <w:rsid w:val="00A02DA6"/>
    <w:rsid w:val="00A0337A"/>
    <w:rsid w:val="00A033E5"/>
    <w:rsid w:val="00A03418"/>
    <w:rsid w:val="00A0355A"/>
    <w:rsid w:val="00A035A4"/>
    <w:rsid w:val="00A0382A"/>
    <w:rsid w:val="00A0387C"/>
    <w:rsid w:val="00A03B20"/>
    <w:rsid w:val="00A03D0C"/>
    <w:rsid w:val="00A0422F"/>
    <w:rsid w:val="00A04283"/>
    <w:rsid w:val="00A042FC"/>
    <w:rsid w:val="00A043B0"/>
    <w:rsid w:val="00A044A1"/>
    <w:rsid w:val="00A046DD"/>
    <w:rsid w:val="00A0487C"/>
    <w:rsid w:val="00A04A8D"/>
    <w:rsid w:val="00A04CFD"/>
    <w:rsid w:val="00A04E9D"/>
    <w:rsid w:val="00A04F1D"/>
    <w:rsid w:val="00A050CF"/>
    <w:rsid w:val="00A051B8"/>
    <w:rsid w:val="00A054E4"/>
    <w:rsid w:val="00A056ED"/>
    <w:rsid w:val="00A05930"/>
    <w:rsid w:val="00A059ED"/>
    <w:rsid w:val="00A05F2B"/>
    <w:rsid w:val="00A06238"/>
    <w:rsid w:val="00A06C22"/>
    <w:rsid w:val="00A06F4F"/>
    <w:rsid w:val="00A07133"/>
    <w:rsid w:val="00A07336"/>
    <w:rsid w:val="00A07E5A"/>
    <w:rsid w:val="00A07EB1"/>
    <w:rsid w:val="00A07EC5"/>
    <w:rsid w:val="00A07EFD"/>
    <w:rsid w:val="00A10031"/>
    <w:rsid w:val="00A1022F"/>
    <w:rsid w:val="00A104A4"/>
    <w:rsid w:val="00A105A1"/>
    <w:rsid w:val="00A10A22"/>
    <w:rsid w:val="00A10BBF"/>
    <w:rsid w:val="00A10EB1"/>
    <w:rsid w:val="00A10F8D"/>
    <w:rsid w:val="00A10FAA"/>
    <w:rsid w:val="00A110BE"/>
    <w:rsid w:val="00A11200"/>
    <w:rsid w:val="00A112BC"/>
    <w:rsid w:val="00A11369"/>
    <w:rsid w:val="00A116AA"/>
    <w:rsid w:val="00A119C5"/>
    <w:rsid w:val="00A11A10"/>
    <w:rsid w:val="00A11C18"/>
    <w:rsid w:val="00A11D18"/>
    <w:rsid w:val="00A11E8B"/>
    <w:rsid w:val="00A11EA5"/>
    <w:rsid w:val="00A11F2A"/>
    <w:rsid w:val="00A12130"/>
    <w:rsid w:val="00A1258F"/>
    <w:rsid w:val="00A12967"/>
    <w:rsid w:val="00A129D8"/>
    <w:rsid w:val="00A12C8E"/>
    <w:rsid w:val="00A12FD1"/>
    <w:rsid w:val="00A13065"/>
    <w:rsid w:val="00A1324A"/>
    <w:rsid w:val="00A13D10"/>
    <w:rsid w:val="00A13E01"/>
    <w:rsid w:val="00A14181"/>
    <w:rsid w:val="00A1461D"/>
    <w:rsid w:val="00A14B69"/>
    <w:rsid w:val="00A14CB7"/>
    <w:rsid w:val="00A150E3"/>
    <w:rsid w:val="00A1520D"/>
    <w:rsid w:val="00A15373"/>
    <w:rsid w:val="00A156B5"/>
    <w:rsid w:val="00A15ADA"/>
    <w:rsid w:val="00A16316"/>
    <w:rsid w:val="00A16A38"/>
    <w:rsid w:val="00A16D84"/>
    <w:rsid w:val="00A16F9C"/>
    <w:rsid w:val="00A17260"/>
    <w:rsid w:val="00A17276"/>
    <w:rsid w:val="00A17565"/>
    <w:rsid w:val="00A17696"/>
    <w:rsid w:val="00A1774B"/>
    <w:rsid w:val="00A17C12"/>
    <w:rsid w:val="00A17ED1"/>
    <w:rsid w:val="00A17FF9"/>
    <w:rsid w:val="00A2024F"/>
    <w:rsid w:val="00A20750"/>
    <w:rsid w:val="00A20986"/>
    <w:rsid w:val="00A209B8"/>
    <w:rsid w:val="00A209DF"/>
    <w:rsid w:val="00A20C9D"/>
    <w:rsid w:val="00A20CA5"/>
    <w:rsid w:val="00A20F65"/>
    <w:rsid w:val="00A210BA"/>
    <w:rsid w:val="00A21115"/>
    <w:rsid w:val="00A2115D"/>
    <w:rsid w:val="00A21322"/>
    <w:rsid w:val="00A215A8"/>
    <w:rsid w:val="00A21763"/>
    <w:rsid w:val="00A2179F"/>
    <w:rsid w:val="00A217EC"/>
    <w:rsid w:val="00A218EA"/>
    <w:rsid w:val="00A219F9"/>
    <w:rsid w:val="00A21ED6"/>
    <w:rsid w:val="00A22086"/>
    <w:rsid w:val="00A221B2"/>
    <w:rsid w:val="00A22207"/>
    <w:rsid w:val="00A2221B"/>
    <w:rsid w:val="00A2225F"/>
    <w:rsid w:val="00A2236C"/>
    <w:rsid w:val="00A22592"/>
    <w:rsid w:val="00A22756"/>
    <w:rsid w:val="00A227AE"/>
    <w:rsid w:val="00A2296C"/>
    <w:rsid w:val="00A2299A"/>
    <w:rsid w:val="00A22AC7"/>
    <w:rsid w:val="00A22EE5"/>
    <w:rsid w:val="00A23052"/>
    <w:rsid w:val="00A23091"/>
    <w:rsid w:val="00A231B8"/>
    <w:rsid w:val="00A23556"/>
    <w:rsid w:val="00A237BC"/>
    <w:rsid w:val="00A23B71"/>
    <w:rsid w:val="00A23FEE"/>
    <w:rsid w:val="00A24195"/>
    <w:rsid w:val="00A2488D"/>
    <w:rsid w:val="00A248E2"/>
    <w:rsid w:val="00A24AEE"/>
    <w:rsid w:val="00A24BB0"/>
    <w:rsid w:val="00A24C33"/>
    <w:rsid w:val="00A25799"/>
    <w:rsid w:val="00A257F2"/>
    <w:rsid w:val="00A2586C"/>
    <w:rsid w:val="00A25906"/>
    <w:rsid w:val="00A2591D"/>
    <w:rsid w:val="00A25C51"/>
    <w:rsid w:val="00A25E36"/>
    <w:rsid w:val="00A25F32"/>
    <w:rsid w:val="00A260DF"/>
    <w:rsid w:val="00A26160"/>
    <w:rsid w:val="00A26C40"/>
    <w:rsid w:val="00A26EA0"/>
    <w:rsid w:val="00A26EC5"/>
    <w:rsid w:val="00A27280"/>
    <w:rsid w:val="00A27499"/>
    <w:rsid w:val="00A277D0"/>
    <w:rsid w:val="00A2795D"/>
    <w:rsid w:val="00A27A58"/>
    <w:rsid w:val="00A27C2C"/>
    <w:rsid w:val="00A3013D"/>
    <w:rsid w:val="00A30912"/>
    <w:rsid w:val="00A30A20"/>
    <w:rsid w:val="00A30AFC"/>
    <w:rsid w:val="00A30BD3"/>
    <w:rsid w:val="00A30D15"/>
    <w:rsid w:val="00A30FE7"/>
    <w:rsid w:val="00A31003"/>
    <w:rsid w:val="00A31652"/>
    <w:rsid w:val="00A316A3"/>
    <w:rsid w:val="00A31796"/>
    <w:rsid w:val="00A31B00"/>
    <w:rsid w:val="00A31C9F"/>
    <w:rsid w:val="00A31D97"/>
    <w:rsid w:val="00A31E1F"/>
    <w:rsid w:val="00A31F59"/>
    <w:rsid w:val="00A32094"/>
    <w:rsid w:val="00A323EF"/>
    <w:rsid w:val="00A326A1"/>
    <w:rsid w:val="00A32734"/>
    <w:rsid w:val="00A32B25"/>
    <w:rsid w:val="00A3321E"/>
    <w:rsid w:val="00A33397"/>
    <w:rsid w:val="00A338D7"/>
    <w:rsid w:val="00A33A33"/>
    <w:rsid w:val="00A33CED"/>
    <w:rsid w:val="00A33D12"/>
    <w:rsid w:val="00A33D6D"/>
    <w:rsid w:val="00A34336"/>
    <w:rsid w:val="00A34570"/>
    <w:rsid w:val="00A3471D"/>
    <w:rsid w:val="00A349D4"/>
    <w:rsid w:val="00A34E1E"/>
    <w:rsid w:val="00A34E7C"/>
    <w:rsid w:val="00A34EC9"/>
    <w:rsid w:val="00A350D1"/>
    <w:rsid w:val="00A35506"/>
    <w:rsid w:val="00A3575A"/>
    <w:rsid w:val="00A357E1"/>
    <w:rsid w:val="00A35818"/>
    <w:rsid w:val="00A358C4"/>
    <w:rsid w:val="00A3594B"/>
    <w:rsid w:val="00A35A55"/>
    <w:rsid w:val="00A35BA5"/>
    <w:rsid w:val="00A35C33"/>
    <w:rsid w:val="00A35C91"/>
    <w:rsid w:val="00A35F74"/>
    <w:rsid w:val="00A35FD2"/>
    <w:rsid w:val="00A362FF"/>
    <w:rsid w:val="00A36308"/>
    <w:rsid w:val="00A36573"/>
    <w:rsid w:val="00A366EC"/>
    <w:rsid w:val="00A367A7"/>
    <w:rsid w:val="00A36852"/>
    <w:rsid w:val="00A36A36"/>
    <w:rsid w:val="00A37313"/>
    <w:rsid w:val="00A37330"/>
    <w:rsid w:val="00A3789B"/>
    <w:rsid w:val="00A37A7E"/>
    <w:rsid w:val="00A37D6F"/>
    <w:rsid w:val="00A37F48"/>
    <w:rsid w:val="00A401D3"/>
    <w:rsid w:val="00A40320"/>
    <w:rsid w:val="00A40345"/>
    <w:rsid w:val="00A40439"/>
    <w:rsid w:val="00A406E9"/>
    <w:rsid w:val="00A407E3"/>
    <w:rsid w:val="00A40964"/>
    <w:rsid w:val="00A40B1E"/>
    <w:rsid w:val="00A40B2C"/>
    <w:rsid w:val="00A40B65"/>
    <w:rsid w:val="00A40CEB"/>
    <w:rsid w:val="00A40D9E"/>
    <w:rsid w:val="00A411F6"/>
    <w:rsid w:val="00A4160F"/>
    <w:rsid w:val="00A4176B"/>
    <w:rsid w:val="00A417EB"/>
    <w:rsid w:val="00A41A92"/>
    <w:rsid w:val="00A41EC0"/>
    <w:rsid w:val="00A4220A"/>
    <w:rsid w:val="00A42741"/>
    <w:rsid w:val="00A42CFF"/>
    <w:rsid w:val="00A4343F"/>
    <w:rsid w:val="00A435AC"/>
    <w:rsid w:val="00A43CE4"/>
    <w:rsid w:val="00A43EE4"/>
    <w:rsid w:val="00A44474"/>
    <w:rsid w:val="00A444A4"/>
    <w:rsid w:val="00A4465F"/>
    <w:rsid w:val="00A447CD"/>
    <w:rsid w:val="00A44D71"/>
    <w:rsid w:val="00A44F92"/>
    <w:rsid w:val="00A450DA"/>
    <w:rsid w:val="00A45247"/>
    <w:rsid w:val="00A45373"/>
    <w:rsid w:val="00A4575A"/>
    <w:rsid w:val="00A45946"/>
    <w:rsid w:val="00A45BEF"/>
    <w:rsid w:val="00A45E9C"/>
    <w:rsid w:val="00A45ECC"/>
    <w:rsid w:val="00A45EEC"/>
    <w:rsid w:val="00A46308"/>
    <w:rsid w:val="00A463DD"/>
    <w:rsid w:val="00A46421"/>
    <w:rsid w:val="00A465DE"/>
    <w:rsid w:val="00A467DD"/>
    <w:rsid w:val="00A469EA"/>
    <w:rsid w:val="00A46B0E"/>
    <w:rsid w:val="00A46D3F"/>
    <w:rsid w:val="00A46E31"/>
    <w:rsid w:val="00A46F91"/>
    <w:rsid w:val="00A46FE7"/>
    <w:rsid w:val="00A46FF6"/>
    <w:rsid w:val="00A4714B"/>
    <w:rsid w:val="00A471E1"/>
    <w:rsid w:val="00A4779D"/>
    <w:rsid w:val="00A47DAF"/>
    <w:rsid w:val="00A47E7A"/>
    <w:rsid w:val="00A50215"/>
    <w:rsid w:val="00A502D7"/>
    <w:rsid w:val="00A503DB"/>
    <w:rsid w:val="00A5056A"/>
    <w:rsid w:val="00A50582"/>
    <w:rsid w:val="00A5096F"/>
    <w:rsid w:val="00A50A57"/>
    <w:rsid w:val="00A50A74"/>
    <w:rsid w:val="00A50D51"/>
    <w:rsid w:val="00A50EE2"/>
    <w:rsid w:val="00A50FA5"/>
    <w:rsid w:val="00A50FE1"/>
    <w:rsid w:val="00A51162"/>
    <w:rsid w:val="00A51298"/>
    <w:rsid w:val="00A51396"/>
    <w:rsid w:val="00A5140E"/>
    <w:rsid w:val="00A51415"/>
    <w:rsid w:val="00A51487"/>
    <w:rsid w:val="00A51762"/>
    <w:rsid w:val="00A5176B"/>
    <w:rsid w:val="00A51C19"/>
    <w:rsid w:val="00A51E2B"/>
    <w:rsid w:val="00A5243A"/>
    <w:rsid w:val="00A524FD"/>
    <w:rsid w:val="00A5285D"/>
    <w:rsid w:val="00A53081"/>
    <w:rsid w:val="00A533C2"/>
    <w:rsid w:val="00A5379B"/>
    <w:rsid w:val="00A53983"/>
    <w:rsid w:val="00A53A6F"/>
    <w:rsid w:val="00A53B5F"/>
    <w:rsid w:val="00A53DFF"/>
    <w:rsid w:val="00A54384"/>
    <w:rsid w:val="00A543FC"/>
    <w:rsid w:val="00A5443B"/>
    <w:rsid w:val="00A54670"/>
    <w:rsid w:val="00A5487E"/>
    <w:rsid w:val="00A54BAA"/>
    <w:rsid w:val="00A54C82"/>
    <w:rsid w:val="00A54F8C"/>
    <w:rsid w:val="00A5515B"/>
    <w:rsid w:val="00A55558"/>
    <w:rsid w:val="00A556FB"/>
    <w:rsid w:val="00A55840"/>
    <w:rsid w:val="00A56371"/>
    <w:rsid w:val="00A563E4"/>
    <w:rsid w:val="00A565F0"/>
    <w:rsid w:val="00A5677D"/>
    <w:rsid w:val="00A567F1"/>
    <w:rsid w:val="00A56948"/>
    <w:rsid w:val="00A56AC9"/>
    <w:rsid w:val="00A56C74"/>
    <w:rsid w:val="00A570F9"/>
    <w:rsid w:val="00A57474"/>
    <w:rsid w:val="00A577EC"/>
    <w:rsid w:val="00A578E7"/>
    <w:rsid w:val="00A578EE"/>
    <w:rsid w:val="00A5793E"/>
    <w:rsid w:val="00A57A98"/>
    <w:rsid w:val="00A57BD9"/>
    <w:rsid w:val="00A60A54"/>
    <w:rsid w:val="00A60BBD"/>
    <w:rsid w:val="00A60C15"/>
    <w:rsid w:val="00A6133F"/>
    <w:rsid w:val="00A6144E"/>
    <w:rsid w:val="00A61923"/>
    <w:rsid w:val="00A6195E"/>
    <w:rsid w:val="00A61D7A"/>
    <w:rsid w:val="00A6200D"/>
    <w:rsid w:val="00A6203C"/>
    <w:rsid w:val="00A6215D"/>
    <w:rsid w:val="00A6224D"/>
    <w:rsid w:val="00A62325"/>
    <w:rsid w:val="00A624C8"/>
    <w:rsid w:val="00A624CC"/>
    <w:rsid w:val="00A624ED"/>
    <w:rsid w:val="00A627DA"/>
    <w:rsid w:val="00A62ACC"/>
    <w:rsid w:val="00A62CDA"/>
    <w:rsid w:val="00A630A1"/>
    <w:rsid w:val="00A631BF"/>
    <w:rsid w:val="00A632B5"/>
    <w:rsid w:val="00A63402"/>
    <w:rsid w:val="00A636CA"/>
    <w:rsid w:val="00A63950"/>
    <w:rsid w:val="00A63CBF"/>
    <w:rsid w:val="00A63CEC"/>
    <w:rsid w:val="00A63E33"/>
    <w:rsid w:val="00A63EB6"/>
    <w:rsid w:val="00A63F53"/>
    <w:rsid w:val="00A64006"/>
    <w:rsid w:val="00A643E1"/>
    <w:rsid w:val="00A64699"/>
    <w:rsid w:val="00A646C7"/>
    <w:rsid w:val="00A648C9"/>
    <w:rsid w:val="00A649D7"/>
    <w:rsid w:val="00A64AF0"/>
    <w:rsid w:val="00A64C55"/>
    <w:rsid w:val="00A64C9C"/>
    <w:rsid w:val="00A64D4E"/>
    <w:rsid w:val="00A64E92"/>
    <w:rsid w:val="00A6559A"/>
    <w:rsid w:val="00A65768"/>
    <w:rsid w:val="00A65E4E"/>
    <w:rsid w:val="00A65F18"/>
    <w:rsid w:val="00A660CA"/>
    <w:rsid w:val="00A663B7"/>
    <w:rsid w:val="00A663C8"/>
    <w:rsid w:val="00A66595"/>
    <w:rsid w:val="00A6692F"/>
    <w:rsid w:val="00A66970"/>
    <w:rsid w:val="00A669DF"/>
    <w:rsid w:val="00A66BA9"/>
    <w:rsid w:val="00A66CB6"/>
    <w:rsid w:val="00A670FB"/>
    <w:rsid w:val="00A6729C"/>
    <w:rsid w:val="00A67556"/>
    <w:rsid w:val="00A6767A"/>
    <w:rsid w:val="00A67883"/>
    <w:rsid w:val="00A67E67"/>
    <w:rsid w:val="00A7012A"/>
    <w:rsid w:val="00A704B6"/>
    <w:rsid w:val="00A706A8"/>
    <w:rsid w:val="00A70947"/>
    <w:rsid w:val="00A70AB9"/>
    <w:rsid w:val="00A70B0F"/>
    <w:rsid w:val="00A70F1B"/>
    <w:rsid w:val="00A7131A"/>
    <w:rsid w:val="00A719A3"/>
    <w:rsid w:val="00A72308"/>
    <w:rsid w:val="00A723D5"/>
    <w:rsid w:val="00A72566"/>
    <w:rsid w:val="00A72703"/>
    <w:rsid w:val="00A72708"/>
    <w:rsid w:val="00A7295E"/>
    <w:rsid w:val="00A72ACD"/>
    <w:rsid w:val="00A72AD3"/>
    <w:rsid w:val="00A72B2B"/>
    <w:rsid w:val="00A72CB4"/>
    <w:rsid w:val="00A72F25"/>
    <w:rsid w:val="00A73376"/>
    <w:rsid w:val="00A73733"/>
    <w:rsid w:val="00A73D26"/>
    <w:rsid w:val="00A7422A"/>
    <w:rsid w:val="00A743E1"/>
    <w:rsid w:val="00A74D12"/>
    <w:rsid w:val="00A74F45"/>
    <w:rsid w:val="00A74FCD"/>
    <w:rsid w:val="00A75056"/>
    <w:rsid w:val="00A75115"/>
    <w:rsid w:val="00A75177"/>
    <w:rsid w:val="00A751BE"/>
    <w:rsid w:val="00A755B5"/>
    <w:rsid w:val="00A756EB"/>
    <w:rsid w:val="00A757F5"/>
    <w:rsid w:val="00A7596B"/>
    <w:rsid w:val="00A759E1"/>
    <w:rsid w:val="00A75E59"/>
    <w:rsid w:val="00A75EF9"/>
    <w:rsid w:val="00A75FF1"/>
    <w:rsid w:val="00A7699D"/>
    <w:rsid w:val="00A76A38"/>
    <w:rsid w:val="00A76BF1"/>
    <w:rsid w:val="00A76BFD"/>
    <w:rsid w:val="00A76D83"/>
    <w:rsid w:val="00A771DD"/>
    <w:rsid w:val="00A773C4"/>
    <w:rsid w:val="00A7788E"/>
    <w:rsid w:val="00A77960"/>
    <w:rsid w:val="00A80638"/>
    <w:rsid w:val="00A806B6"/>
    <w:rsid w:val="00A80720"/>
    <w:rsid w:val="00A807AF"/>
    <w:rsid w:val="00A808D9"/>
    <w:rsid w:val="00A80957"/>
    <w:rsid w:val="00A80C00"/>
    <w:rsid w:val="00A80C19"/>
    <w:rsid w:val="00A8102D"/>
    <w:rsid w:val="00A811A5"/>
    <w:rsid w:val="00A811C4"/>
    <w:rsid w:val="00A811E6"/>
    <w:rsid w:val="00A81207"/>
    <w:rsid w:val="00A8167F"/>
    <w:rsid w:val="00A8189A"/>
    <w:rsid w:val="00A81A2A"/>
    <w:rsid w:val="00A81BB1"/>
    <w:rsid w:val="00A81DB0"/>
    <w:rsid w:val="00A81DED"/>
    <w:rsid w:val="00A81EF4"/>
    <w:rsid w:val="00A81F3C"/>
    <w:rsid w:val="00A82193"/>
    <w:rsid w:val="00A8222C"/>
    <w:rsid w:val="00A8223B"/>
    <w:rsid w:val="00A822D8"/>
    <w:rsid w:val="00A82360"/>
    <w:rsid w:val="00A825BB"/>
    <w:rsid w:val="00A8286C"/>
    <w:rsid w:val="00A828B9"/>
    <w:rsid w:val="00A82A9B"/>
    <w:rsid w:val="00A831CD"/>
    <w:rsid w:val="00A832DE"/>
    <w:rsid w:val="00A83388"/>
    <w:rsid w:val="00A83A25"/>
    <w:rsid w:val="00A83AE8"/>
    <w:rsid w:val="00A84055"/>
    <w:rsid w:val="00A8423A"/>
    <w:rsid w:val="00A843BF"/>
    <w:rsid w:val="00A84952"/>
    <w:rsid w:val="00A851FF"/>
    <w:rsid w:val="00A8534E"/>
    <w:rsid w:val="00A85365"/>
    <w:rsid w:val="00A8547C"/>
    <w:rsid w:val="00A85796"/>
    <w:rsid w:val="00A85876"/>
    <w:rsid w:val="00A85DF9"/>
    <w:rsid w:val="00A85EA2"/>
    <w:rsid w:val="00A85EF7"/>
    <w:rsid w:val="00A860F1"/>
    <w:rsid w:val="00A862A7"/>
    <w:rsid w:val="00A86402"/>
    <w:rsid w:val="00A864F1"/>
    <w:rsid w:val="00A8666C"/>
    <w:rsid w:val="00A869C2"/>
    <w:rsid w:val="00A86A45"/>
    <w:rsid w:val="00A86A53"/>
    <w:rsid w:val="00A86AF3"/>
    <w:rsid w:val="00A87072"/>
    <w:rsid w:val="00A87172"/>
    <w:rsid w:val="00A87466"/>
    <w:rsid w:val="00A874BC"/>
    <w:rsid w:val="00A87C45"/>
    <w:rsid w:val="00A87D7F"/>
    <w:rsid w:val="00A87F2F"/>
    <w:rsid w:val="00A87F8A"/>
    <w:rsid w:val="00A90192"/>
    <w:rsid w:val="00A902E3"/>
    <w:rsid w:val="00A90332"/>
    <w:rsid w:val="00A903D0"/>
    <w:rsid w:val="00A903F8"/>
    <w:rsid w:val="00A9062D"/>
    <w:rsid w:val="00A90733"/>
    <w:rsid w:val="00A9073F"/>
    <w:rsid w:val="00A907D6"/>
    <w:rsid w:val="00A90BAC"/>
    <w:rsid w:val="00A90C6C"/>
    <w:rsid w:val="00A915F9"/>
    <w:rsid w:val="00A916B6"/>
    <w:rsid w:val="00A91780"/>
    <w:rsid w:val="00A91946"/>
    <w:rsid w:val="00A91BCC"/>
    <w:rsid w:val="00A91BE6"/>
    <w:rsid w:val="00A91DF8"/>
    <w:rsid w:val="00A91E2C"/>
    <w:rsid w:val="00A91E93"/>
    <w:rsid w:val="00A9205E"/>
    <w:rsid w:val="00A92153"/>
    <w:rsid w:val="00A92229"/>
    <w:rsid w:val="00A923A7"/>
    <w:rsid w:val="00A9288F"/>
    <w:rsid w:val="00A92923"/>
    <w:rsid w:val="00A92E25"/>
    <w:rsid w:val="00A9305C"/>
    <w:rsid w:val="00A93439"/>
    <w:rsid w:val="00A9343A"/>
    <w:rsid w:val="00A936D1"/>
    <w:rsid w:val="00A93B60"/>
    <w:rsid w:val="00A9414E"/>
    <w:rsid w:val="00A94414"/>
    <w:rsid w:val="00A94675"/>
    <w:rsid w:val="00A9469B"/>
    <w:rsid w:val="00A9490B"/>
    <w:rsid w:val="00A94D34"/>
    <w:rsid w:val="00A94F70"/>
    <w:rsid w:val="00A955B9"/>
    <w:rsid w:val="00A95621"/>
    <w:rsid w:val="00A9575A"/>
    <w:rsid w:val="00A95779"/>
    <w:rsid w:val="00A95967"/>
    <w:rsid w:val="00A95AC2"/>
    <w:rsid w:val="00A95B2E"/>
    <w:rsid w:val="00A95BE1"/>
    <w:rsid w:val="00A95D1B"/>
    <w:rsid w:val="00A9610B"/>
    <w:rsid w:val="00A965F4"/>
    <w:rsid w:val="00A96721"/>
    <w:rsid w:val="00A96724"/>
    <w:rsid w:val="00A96797"/>
    <w:rsid w:val="00A96AEE"/>
    <w:rsid w:val="00A96C91"/>
    <w:rsid w:val="00A96DFE"/>
    <w:rsid w:val="00A9706E"/>
    <w:rsid w:val="00A97125"/>
    <w:rsid w:val="00A9713D"/>
    <w:rsid w:val="00A97448"/>
    <w:rsid w:val="00A97503"/>
    <w:rsid w:val="00A97807"/>
    <w:rsid w:val="00A97929"/>
    <w:rsid w:val="00A97997"/>
    <w:rsid w:val="00A97C99"/>
    <w:rsid w:val="00A97F55"/>
    <w:rsid w:val="00AA02A9"/>
    <w:rsid w:val="00AA076F"/>
    <w:rsid w:val="00AA07AA"/>
    <w:rsid w:val="00AA095F"/>
    <w:rsid w:val="00AA0CA9"/>
    <w:rsid w:val="00AA0E22"/>
    <w:rsid w:val="00AA11B1"/>
    <w:rsid w:val="00AA1232"/>
    <w:rsid w:val="00AA1239"/>
    <w:rsid w:val="00AA13DA"/>
    <w:rsid w:val="00AA147A"/>
    <w:rsid w:val="00AA1885"/>
    <w:rsid w:val="00AA19D8"/>
    <w:rsid w:val="00AA1B43"/>
    <w:rsid w:val="00AA1D59"/>
    <w:rsid w:val="00AA1F1C"/>
    <w:rsid w:val="00AA22D8"/>
    <w:rsid w:val="00AA2515"/>
    <w:rsid w:val="00AA25EA"/>
    <w:rsid w:val="00AA2669"/>
    <w:rsid w:val="00AA2783"/>
    <w:rsid w:val="00AA2790"/>
    <w:rsid w:val="00AA292C"/>
    <w:rsid w:val="00AA29C5"/>
    <w:rsid w:val="00AA306D"/>
    <w:rsid w:val="00AA30B2"/>
    <w:rsid w:val="00AA35F8"/>
    <w:rsid w:val="00AA3612"/>
    <w:rsid w:val="00AA3A02"/>
    <w:rsid w:val="00AA4224"/>
    <w:rsid w:val="00AA43FA"/>
    <w:rsid w:val="00AA46FD"/>
    <w:rsid w:val="00AA47EA"/>
    <w:rsid w:val="00AA499A"/>
    <w:rsid w:val="00AA4A02"/>
    <w:rsid w:val="00AA4C90"/>
    <w:rsid w:val="00AA4ED0"/>
    <w:rsid w:val="00AA51D3"/>
    <w:rsid w:val="00AA5563"/>
    <w:rsid w:val="00AA576E"/>
    <w:rsid w:val="00AA577F"/>
    <w:rsid w:val="00AA5A5A"/>
    <w:rsid w:val="00AA5AB8"/>
    <w:rsid w:val="00AA5B4C"/>
    <w:rsid w:val="00AA5F0B"/>
    <w:rsid w:val="00AA63E9"/>
    <w:rsid w:val="00AA63EF"/>
    <w:rsid w:val="00AA6513"/>
    <w:rsid w:val="00AA6623"/>
    <w:rsid w:val="00AA6E32"/>
    <w:rsid w:val="00AA6E54"/>
    <w:rsid w:val="00AA6FBA"/>
    <w:rsid w:val="00AA70BF"/>
    <w:rsid w:val="00AA72BD"/>
    <w:rsid w:val="00AA7340"/>
    <w:rsid w:val="00AA73C6"/>
    <w:rsid w:val="00AA75AB"/>
    <w:rsid w:val="00AA75C1"/>
    <w:rsid w:val="00AA78E1"/>
    <w:rsid w:val="00AA7B07"/>
    <w:rsid w:val="00AA7B14"/>
    <w:rsid w:val="00AA7D0A"/>
    <w:rsid w:val="00AA7DB8"/>
    <w:rsid w:val="00AA7F35"/>
    <w:rsid w:val="00AA7F74"/>
    <w:rsid w:val="00AB067D"/>
    <w:rsid w:val="00AB06DB"/>
    <w:rsid w:val="00AB079C"/>
    <w:rsid w:val="00AB0855"/>
    <w:rsid w:val="00AB0917"/>
    <w:rsid w:val="00AB0BE3"/>
    <w:rsid w:val="00AB0C0F"/>
    <w:rsid w:val="00AB0E6A"/>
    <w:rsid w:val="00AB0EE4"/>
    <w:rsid w:val="00AB119B"/>
    <w:rsid w:val="00AB11A6"/>
    <w:rsid w:val="00AB1956"/>
    <w:rsid w:val="00AB1CB8"/>
    <w:rsid w:val="00AB23AC"/>
    <w:rsid w:val="00AB243F"/>
    <w:rsid w:val="00AB2499"/>
    <w:rsid w:val="00AB2557"/>
    <w:rsid w:val="00AB2604"/>
    <w:rsid w:val="00AB2695"/>
    <w:rsid w:val="00AB2737"/>
    <w:rsid w:val="00AB283D"/>
    <w:rsid w:val="00AB2BED"/>
    <w:rsid w:val="00AB2CC1"/>
    <w:rsid w:val="00AB2DE9"/>
    <w:rsid w:val="00AB2EC7"/>
    <w:rsid w:val="00AB2F3D"/>
    <w:rsid w:val="00AB34E7"/>
    <w:rsid w:val="00AB356D"/>
    <w:rsid w:val="00AB35E5"/>
    <w:rsid w:val="00AB37CE"/>
    <w:rsid w:val="00AB3D80"/>
    <w:rsid w:val="00AB3DEE"/>
    <w:rsid w:val="00AB3FD2"/>
    <w:rsid w:val="00AB4044"/>
    <w:rsid w:val="00AB40E5"/>
    <w:rsid w:val="00AB4846"/>
    <w:rsid w:val="00AB4942"/>
    <w:rsid w:val="00AB4956"/>
    <w:rsid w:val="00AB495B"/>
    <w:rsid w:val="00AB4B61"/>
    <w:rsid w:val="00AB4C13"/>
    <w:rsid w:val="00AB4D19"/>
    <w:rsid w:val="00AB4D93"/>
    <w:rsid w:val="00AB50C4"/>
    <w:rsid w:val="00AB53DC"/>
    <w:rsid w:val="00AB5528"/>
    <w:rsid w:val="00AB573E"/>
    <w:rsid w:val="00AB59EA"/>
    <w:rsid w:val="00AB6626"/>
    <w:rsid w:val="00AB6923"/>
    <w:rsid w:val="00AB6D9A"/>
    <w:rsid w:val="00AB6E24"/>
    <w:rsid w:val="00AB7668"/>
    <w:rsid w:val="00AB7975"/>
    <w:rsid w:val="00AB7C2D"/>
    <w:rsid w:val="00AB7E2C"/>
    <w:rsid w:val="00AB7EE9"/>
    <w:rsid w:val="00AB7FEF"/>
    <w:rsid w:val="00AC02B6"/>
    <w:rsid w:val="00AC07A9"/>
    <w:rsid w:val="00AC08D4"/>
    <w:rsid w:val="00AC09D1"/>
    <w:rsid w:val="00AC0A8C"/>
    <w:rsid w:val="00AC0B30"/>
    <w:rsid w:val="00AC110B"/>
    <w:rsid w:val="00AC113C"/>
    <w:rsid w:val="00AC1155"/>
    <w:rsid w:val="00AC12C9"/>
    <w:rsid w:val="00AC1357"/>
    <w:rsid w:val="00AC13AE"/>
    <w:rsid w:val="00AC147D"/>
    <w:rsid w:val="00AC148E"/>
    <w:rsid w:val="00AC1972"/>
    <w:rsid w:val="00AC1A4E"/>
    <w:rsid w:val="00AC1D76"/>
    <w:rsid w:val="00AC1E9F"/>
    <w:rsid w:val="00AC2475"/>
    <w:rsid w:val="00AC2BCD"/>
    <w:rsid w:val="00AC2CD0"/>
    <w:rsid w:val="00AC2F1B"/>
    <w:rsid w:val="00AC2F55"/>
    <w:rsid w:val="00AC3118"/>
    <w:rsid w:val="00AC334F"/>
    <w:rsid w:val="00AC33EB"/>
    <w:rsid w:val="00AC33EE"/>
    <w:rsid w:val="00AC345B"/>
    <w:rsid w:val="00AC3482"/>
    <w:rsid w:val="00AC3880"/>
    <w:rsid w:val="00AC3C42"/>
    <w:rsid w:val="00AC3D28"/>
    <w:rsid w:val="00AC3FC0"/>
    <w:rsid w:val="00AC47E3"/>
    <w:rsid w:val="00AC488E"/>
    <w:rsid w:val="00AC492D"/>
    <w:rsid w:val="00AC4A85"/>
    <w:rsid w:val="00AC509D"/>
    <w:rsid w:val="00AC54F7"/>
    <w:rsid w:val="00AC56AA"/>
    <w:rsid w:val="00AC5874"/>
    <w:rsid w:val="00AC59A9"/>
    <w:rsid w:val="00AC5FFB"/>
    <w:rsid w:val="00AC603F"/>
    <w:rsid w:val="00AC6084"/>
    <w:rsid w:val="00AC616C"/>
    <w:rsid w:val="00AC623E"/>
    <w:rsid w:val="00AC69D9"/>
    <w:rsid w:val="00AC6AFB"/>
    <w:rsid w:val="00AC6B7A"/>
    <w:rsid w:val="00AC6C1C"/>
    <w:rsid w:val="00AC6E72"/>
    <w:rsid w:val="00AC6FEE"/>
    <w:rsid w:val="00AC7053"/>
    <w:rsid w:val="00AC70DC"/>
    <w:rsid w:val="00AC7385"/>
    <w:rsid w:val="00AC794A"/>
    <w:rsid w:val="00AC7AAE"/>
    <w:rsid w:val="00AC7B6F"/>
    <w:rsid w:val="00AC7D6A"/>
    <w:rsid w:val="00AC7D94"/>
    <w:rsid w:val="00AC7DD2"/>
    <w:rsid w:val="00AC7E5F"/>
    <w:rsid w:val="00AD04E5"/>
    <w:rsid w:val="00AD0525"/>
    <w:rsid w:val="00AD0675"/>
    <w:rsid w:val="00AD089D"/>
    <w:rsid w:val="00AD0E37"/>
    <w:rsid w:val="00AD0E56"/>
    <w:rsid w:val="00AD0ED1"/>
    <w:rsid w:val="00AD0FE7"/>
    <w:rsid w:val="00AD1137"/>
    <w:rsid w:val="00AD11CE"/>
    <w:rsid w:val="00AD12FB"/>
    <w:rsid w:val="00AD1801"/>
    <w:rsid w:val="00AD18B4"/>
    <w:rsid w:val="00AD1B52"/>
    <w:rsid w:val="00AD1C17"/>
    <w:rsid w:val="00AD1D7D"/>
    <w:rsid w:val="00AD1DE5"/>
    <w:rsid w:val="00AD1EE8"/>
    <w:rsid w:val="00AD1FFE"/>
    <w:rsid w:val="00AD238A"/>
    <w:rsid w:val="00AD2639"/>
    <w:rsid w:val="00AD2A60"/>
    <w:rsid w:val="00AD33C4"/>
    <w:rsid w:val="00AD35E2"/>
    <w:rsid w:val="00AD370E"/>
    <w:rsid w:val="00AD3804"/>
    <w:rsid w:val="00AD3B64"/>
    <w:rsid w:val="00AD3BBF"/>
    <w:rsid w:val="00AD3D81"/>
    <w:rsid w:val="00AD3ECB"/>
    <w:rsid w:val="00AD3ECC"/>
    <w:rsid w:val="00AD3FC1"/>
    <w:rsid w:val="00AD40A5"/>
    <w:rsid w:val="00AD40C6"/>
    <w:rsid w:val="00AD424D"/>
    <w:rsid w:val="00AD4505"/>
    <w:rsid w:val="00AD4565"/>
    <w:rsid w:val="00AD45D5"/>
    <w:rsid w:val="00AD46E7"/>
    <w:rsid w:val="00AD488F"/>
    <w:rsid w:val="00AD48AA"/>
    <w:rsid w:val="00AD48FC"/>
    <w:rsid w:val="00AD57AC"/>
    <w:rsid w:val="00AD58EC"/>
    <w:rsid w:val="00AD5A68"/>
    <w:rsid w:val="00AD5A8D"/>
    <w:rsid w:val="00AD5ACB"/>
    <w:rsid w:val="00AD5DB1"/>
    <w:rsid w:val="00AD5E2C"/>
    <w:rsid w:val="00AD5F27"/>
    <w:rsid w:val="00AD5F58"/>
    <w:rsid w:val="00AD5FA0"/>
    <w:rsid w:val="00AD64FE"/>
    <w:rsid w:val="00AD653C"/>
    <w:rsid w:val="00AD65AE"/>
    <w:rsid w:val="00AD6625"/>
    <w:rsid w:val="00AD6634"/>
    <w:rsid w:val="00AD699C"/>
    <w:rsid w:val="00AD6B9B"/>
    <w:rsid w:val="00AD6D35"/>
    <w:rsid w:val="00AD6D39"/>
    <w:rsid w:val="00AD6E79"/>
    <w:rsid w:val="00AD7157"/>
    <w:rsid w:val="00AD7179"/>
    <w:rsid w:val="00AD7282"/>
    <w:rsid w:val="00AD74D6"/>
    <w:rsid w:val="00AD77DC"/>
    <w:rsid w:val="00AD7BE6"/>
    <w:rsid w:val="00AD7D13"/>
    <w:rsid w:val="00AD7F4A"/>
    <w:rsid w:val="00AD7F5E"/>
    <w:rsid w:val="00AD7FC0"/>
    <w:rsid w:val="00AE0162"/>
    <w:rsid w:val="00AE0411"/>
    <w:rsid w:val="00AE060B"/>
    <w:rsid w:val="00AE0613"/>
    <w:rsid w:val="00AE07EA"/>
    <w:rsid w:val="00AE0A6E"/>
    <w:rsid w:val="00AE0ABD"/>
    <w:rsid w:val="00AE0D0C"/>
    <w:rsid w:val="00AE0E23"/>
    <w:rsid w:val="00AE143E"/>
    <w:rsid w:val="00AE1444"/>
    <w:rsid w:val="00AE185F"/>
    <w:rsid w:val="00AE1A40"/>
    <w:rsid w:val="00AE1A79"/>
    <w:rsid w:val="00AE1C80"/>
    <w:rsid w:val="00AE1CE2"/>
    <w:rsid w:val="00AE1EC1"/>
    <w:rsid w:val="00AE1F7A"/>
    <w:rsid w:val="00AE2041"/>
    <w:rsid w:val="00AE20B4"/>
    <w:rsid w:val="00AE216D"/>
    <w:rsid w:val="00AE2341"/>
    <w:rsid w:val="00AE2355"/>
    <w:rsid w:val="00AE23F0"/>
    <w:rsid w:val="00AE2450"/>
    <w:rsid w:val="00AE2F7D"/>
    <w:rsid w:val="00AE2F84"/>
    <w:rsid w:val="00AE30CD"/>
    <w:rsid w:val="00AE33A7"/>
    <w:rsid w:val="00AE3527"/>
    <w:rsid w:val="00AE36C7"/>
    <w:rsid w:val="00AE3758"/>
    <w:rsid w:val="00AE37CF"/>
    <w:rsid w:val="00AE3911"/>
    <w:rsid w:val="00AE3D5A"/>
    <w:rsid w:val="00AE4013"/>
    <w:rsid w:val="00AE40CE"/>
    <w:rsid w:val="00AE43AE"/>
    <w:rsid w:val="00AE4539"/>
    <w:rsid w:val="00AE493F"/>
    <w:rsid w:val="00AE4A23"/>
    <w:rsid w:val="00AE4AE5"/>
    <w:rsid w:val="00AE4BB1"/>
    <w:rsid w:val="00AE4C54"/>
    <w:rsid w:val="00AE4C93"/>
    <w:rsid w:val="00AE50D1"/>
    <w:rsid w:val="00AE5201"/>
    <w:rsid w:val="00AE5507"/>
    <w:rsid w:val="00AE554F"/>
    <w:rsid w:val="00AE5ACE"/>
    <w:rsid w:val="00AE5B5F"/>
    <w:rsid w:val="00AE5B93"/>
    <w:rsid w:val="00AE5B97"/>
    <w:rsid w:val="00AE5D47"/>
    <w:rsid w:val="00AE5D95"/>
    <w:rsid w:val="00AE61DE"/>
    <w:rsid w:val="00AE6340"/>
    <w:rsid w:val="00AE6587"/>
    <w:rsid w:val="00AE6634"/>
    <w:rsid w:val="00AE679F"/>
    <w:rsid w:val="00AE68D4"/>
    <w:rsid w:val="00AE6984"/>
    <w:rsid w:val="00AE6A33"/>
    <w:rsid w:val="00AE7B3B"/>
    <w:rsid w:val="00AE7B7F"/>
    <w:rsid w:val="00AE7E66"/>
    <w:rsid w:val="00AE7EBB"/>
    <w:rsid w:val="00AF06A2"/>
    <w:rsid w:val="00AF0AB4"/>
    <w:rsid w:val="00AF0F56"/>
    <w:rsid w:val="00AF11FD"/>
    <w:rsid w:val="00AF1513"/>
    <w:rsid w:val="00AF1588"/>
    <w:rsid w:val="00AF16C8"/>
    <w:rsid w:val="00AF1885"/>
    <w:rsid w:val="00AF206A"/>
    <w:rsid w:val="00AF21C0"/>
    <w:rsid w:val="00AF242E"/>
    <w:rsid w:val="00AF2624"/>
    <w:rsid w:val="00AF29E1"/>
    <w:rsid w:val="00AF2C7A"/>
    <w:rsid w:val="00AF2C98"/>
    <w:rsid w:val="00AF3133"/>
    <w:rsid w:val="00AF3345"/>
    <w:rsid w:val="00AF34D5"/>
    <w:rsid w:val="00AF356D"/>
    <w:rsid w:val="00AF3729"/>
    <w:rsid w:val="00AF374A"/>
    <w:rsid w:val="00AF3C9C"/>
    <w:rsid w:val="00AF3D2A"/>
    <w:rsid w:val="00AF3E60"/>
    <w:rsid w:val="00AF3F82"/>
    <w:rsid w:val="00AF466C"/>
    <w:rsid w:val="00AF47F9"/>
    <w:rsid w:val="00AF48BF"/>
    <w:rsid w:val="00AF48E8"/>
    <w:rsid w:val="00AF4A45"/>
    <w:rsid w:val="00AF4D7F"/>
    <w:rsid w:val="00AF4E21"/>
    <w:rsid w:val="00AF5007"/>
    <w:rsid w:val="00AF539B"/>
    <w:rsid w:val="00AF54E2"/>
    <w:rsid w:val="00AF57AE"/>
    <w:rsid w:val="00AF5870"/>
    <w:rsid w:val="00AF58D7"/>
    <w:rsid w:val="00AF59CD"/>
    <w:rsid w:val="00AF5C9F"/>
    <w:rsid w:val="00AF5EE4"/>
    <w:rsid w:val="00AF6222"/>
    <w:rsid w:val="00AF628C"/>
    <w:rsid w:val="00AF63B8"/>
    <w:rsid w:val="00AF63BB"/>
    <w:rsid w:val="00AF64C5"/>
    <w:rsid w:val="00AF6556"/>
    <w:rsid w:val="00AF6666"/>
    <w:rsid w:val="00AF673D"/>
    <w:rsid w:val="00AF6820"/>
    <w:rsid w:val="00AF694A"/>
    <w:rsid w:val="00AF6B8D"/>
    <w:rsid w:val="00AF6BE2"/>
    <w:rsid w:val="00AF6C1E"/>
    <w:rsid w:val="00AF6C2E"/>
    <w:rsid w:val="00AF731B"/>
    <w:rsid w:val="00AF73D4"/>
    <w:rsid w:val="00AF7702"/>
    <w:rsid w:val="00AF78B5"/>
    <w:rsid w:val="00AF79CC"/>
    <w:rsid w:val="00AF7A29"/>
    <w:rsid w:val="00AF7D0E"/>
    <w:rsid w:val="00AF7D5A"/>
    <w:rsid w:val="00AF7D8C"/>
    <w:rsid w:val="00AF7EE5"/>
    <w:rsid w:val="00AF7FE6"/>
    <w:rsid w:val="00B004F5"/>
    <w:rsid w:val="00B0084D"/>
    <w:rsid w:val="00B00CC4"/>
    <w:rsid w:val="00B00E6B"/>
    <w:rsid w:val="00B01048"/>
    <w:rsid w:val="00B0107C"/>
    <w:rsid w:val="00B011BB"/>
    <w:rsid w:val="00B01288"/>
    <w:rsid w:val="00B015A4"/>
    <w:rsid w:val="00B018FF"/>
    <w:rsid w:val="00B01A03"/>
    <w:rsid w:val="00B01B34"/>
    <w:rsid w:val="00B0252D"/>
    <w:rsid w:val="00B025C6"/>
    <w:rsid w:val="00B02680"/>
    <w:rsid w:val="00B026F6"/>
    <w:rsid w:val="00B028C0"/>
    <w:rsid w:val="00B02A4B"/>
    <w:rsid w:val="00B02B9A"/>
    <w:rsid w:val="00B0311D"/>
    <w:rsid w:val="00B031C5"/>
    <w:rsid w:val="00B035B7"/>
    <w:rsid w:val="00B036D2"/>
    <w:rsid w:val="00B03781"/>
    <w:rsid w:val="00B03EE3"/>
    <w:rsid w:val="00B03F18"/>
    <w:rsid w:val="00B03F1C"/>
    <w:rsid w:val="00B0416B"/>
    <w:rsid w:val="00B0431B"/>
    <w:rsid w:val="00B0447C"/>
    <w:rsid w:val="00B04EF8"/>
    <w:rsid w:val="00B04F00"/>
    <w:rsid w:val="00B05188"/>
    <w:rsid w:val="00B05470"/>
    <w:rsid w:val="00B055EF"/>
    <w:rsid w:val="00B05A70"/>
    <w:rsid w:val="00B05D10"/>
    <w:rsid w:val="00B05DBB"/>
    <w:rsid w:val="00B060C1"/>
    <w:rsid w:val="00B06190"/>
    <w:rsid w:val="00B0666B"/>
    <w:rsid w:val="00B069DC"/>
    <w:rsid w:val="00B06A7B"/>
    <w:rsid w:val="00B06B4A"/>
    <w:rsid w:val="00B06C5A"/>
    <w:rsid w:val="00B06F3A"/>
    <w:rsid w:val="00B07008"/>
    <w:rsid w:val="00B070FA"/>
    <w:rsid w:val="00B07399"/>
    <w:rsid w:val="00B074C8"/>
    <w:rsid w:val="00B078A9"/>
    <w:rsid w:val="00B078AA"/>
    <w:rsid w:val="00B0795E"/>
    <w:rsid w:val="00B07FB2"/>
    <w:rsid w:val="00B10079"/>
    <w:rsid w:val="00B10142"/>
    <w:rsid w:val="00B1019E"/>
    <w:rsid w:val="00B10835"/>
    <w:rsid w:val="00B10837"/>
    <w:rsid w:val="00B10879"/>
    <w:rsid w:val="00B10905"/>
    <w:rsid w:val="00B109F9"/>
    <w:rsid w:val="00B10AD4"/>
    <w:rsid w:val="00B10AE3"/>
    <w:rsid w:val="00B10B3C"/>
    <w:rsid w:val="00B10B76"/>
    <w:rsid w:val="00B10BC7"/>
    <w:rsid w:val="00B10D1E"/>
    <w:rsid w:val="00B10DB0"/>
    <w:rsid w:val="00B10FBC"/>
    <w:rsid w:val="00B112F6"/>
    <w:rsid w:val="00B1134F"/>
    <w:rsid w:val="00B11395"/>
    <w:rsid w:val="00B115FF"/>
    <w:rsid w:val="00B116AF"/>
    <w:rsid w:val="00B11B9D"/>
    <w:rsid w:val="00B11BE6"/>
    <w:rsid w:val="00B11BEC"/>
    <w:rsid w:val="00B11D8E"/>
    <w:rsid w:val="00B121F4"/>
    <w:rsid w:val="00B1221A"/>
    <w:rsid w:val="00B1229D"/>
    <w:rsid w:val="00B122AF"/>
    <w:rsid w:val="00B124A4"/>
    <w:rsid w:val="00B124E9"/>
    <w:rsid w:val="00B12596"/>
    <w:rsid w:val="00B12B90"/>
    <w:rsid w:val="00B12BF6"/>
    <w:rsid w:val="00B12C18"/>
    <w:rsid w:val="00B12DC8"/>
    <w:rsid w:val="00B12F2F"/>
    <w:rsid w:val="00B13005"/>
    <w:rsid w:val="00B13717"/>
    <w:rsid w:val="00B13722"/>
    <w:rsid w:val="00B13774"/>
    <w:rsid w:val="00B1391D"/>
    <w:rsid w:val="00B14159"/>
    <w:rsid w:val="00B1417A"/>
    <w:rsid w:val="00B14344"/>
    <w:rsid w:val="00B143A5"/>
    <w:rsid w:val="00B143ED"/>
    <w:rsid w:val="00B1482E"/>
    <w:rsid w:val="00B149BB"/>
    <w:rsid w:val="00B14CC4"/>
    <w:rsid w:val="00B14D61"/>
    <w:rsid w:val="00B14E58"/>
    <w:rsid w:val="00B151D4"/>
    <w:rsid w:val="00B151E0"/>
    <w:rsid w:val="00B15727"/>
    <w:rsid w:val="00B158EE"/>
    <w:rsid w:val="00B15B3D"/>
    <w:rsid w:val="00B15BDB"/>
    <w:rsid w:val="00B15D1C"/>
    <w:rsid w:val="00B15EE7"/>
    <w:rsid w:val="00B15F61"/>
    <w:rsid w:val="00B16385"/>
    <w:rsid w:val="00B163D2"/>
    <w:rsid w:val="00B1653E"/>
    <w:rsid w:val="00B165AF"/>
    <w:rsid w:val="00B16B54"/>
    <w:rsid w:val="00B16BF5"/>
    <w:rsid w:val="00B16C33"/>
    <w:rsid w:val="00B16FC0"/>
    <w:rsid w:val="00B17327"/>
    <w:rsid w:val="00B17474"/>
    <w:rsid w:val="00B17567"/>
    <w:rsid w:val="00B17A5F"/>
    <w:rsid w:val="00B17ABD"/>
    <w:rsid w:val="00B17E53"/>
    <w:rsid w:val="00B2003B"/>
    <w:rsid w:val="00B203F3"/>
    <w:rsid w:val="00B203F6"/>
    <w:rsid w:val="00B205CA"/>
    <w:rsid w:val="00B2088E"/>
    <w:rsid w:val="00B20900"/>
    <w:rsid w:val="00B20942"/>
    <w:rsid w:val="00B20992"/>
    <w:rsid w:val="00B209AF"/>
    <w:rsid w:val="00B20AE9"/>
    <w:rsid w:val="00B20B10"/>
    <w:rsid w:val="00B20C0B"/>
    <w:rsid w:val="00B20D97"/>
    <w:rsid w:val="00B20DA1"/>
    <w:rsid w:val="00B21106"/>
    <w:rsid w:val="00B2165E"/>
    <w:rsid w:val="00B218B6"/>
    <w:rsid w:val="00B218EF"/>
    <w:rsid w:val="00B21B1C"/>
    <w:rsid w:val="00B21C39"/>
    <w:rsid w:val="00B21C5B"/>
    <w:rsid w:val="00B21CA8"/>
    <w:rsid w:val="00B21E4F"/>
    <w:rsid w:val="00B21EB1"/>
    <w:rsid w:val="00B21F45"/>
    <w:rsid w:val="00B220A2"/>
    <w:rsid w:val="00B229C5"/>
    <w:rsid w:val="00B22A37"/>
    <w:rsid w:val="00B22BA0"/>
    <w:rsid w:val="00B22F38"/>
    <w:rsid w:val="00B23508"/>
    <w:rsid w:val="00B235CB"/>
    <w:rsid w:val="00B23757"/>
    <w:rsid w:val="00B238D8"/>
    <w:rsid w:val="00B23983"/>
    <w:rsid w:val="00B23992"/>
    <w:rsid w:val="00B239D0"/>
    <w:rsid w:val="00B23BCD"/>
    <w:rsid w:val="00B23D87"/>
    <w:rsid w:val="00B23E0C"/>
    <w:rsid w:val="00B24188"/>
    <w:rsid w:val="00B2428B"/>
    <w:rsid w:val="00B2439C"/>
    <w:rsid w:val="00B2455B"/>
    <w:rsid w:val="00B24C57"/>
    <w:rsid w:val="00B24E13"/>
    <w:rsid w:val="00B24E48"/>
    <w:rsid w:val="00B24F97"/>
    <w:rsid w:val="00B256BD"/>
    <w:rsid w:val="00B2576B"/>
    <w:rsid w:val="00B2589E"/>
    <w:rsid w:val="00B25979"/>
    <w:rsid w:val="00B259FF"/>
    <w:rsid w:val="00B25B48"/>
    <w:rsid w:val="00B25C12"/>
    <w:rsid w:val="00B25C7B"/>
    <w:rsid w:val="00B25EEB"/>
    <w:rsid w:val="00B26152"/>
    <w:rsid w:val="00B263D3"/>
    <w:rsid w:val="00B265FE"/>
    <w:rsid w:val="00B26627"/>
    <w:rsid w:val="00B267FD"/>
    <w:rsid w:val="00B26B16"/>
    <w:rsid w:val="00B26C80"/>
    <w:rsid w:val="00B26DFE"/>
    <w:rsid w:val="00B26E51"/>
    <w:rsid w:val="00B270F6"/>
    <w:rsid w:val="00B27196"/>
    <w:rsid w:val="00B271E2"/>
    <w:rsid w:val="00B27469"/>
    <w:rsid w:val="00B2751B"/>
    <w:rsid w:val="00B276FF"/>
    <w:rsid w:val="00B27A94"/>
    <w:rsid w:val="00B27D6A"/>
    <w:rsid w:val="00B27DAA"/>
    <w:rsid w:val="00B30045"/>
    <w:rsid w:val="00B30274"/>
    <w:rsid w:val="00B3074E"/>
    <w:rsid w:val="00B307D9"/>
    <w:rsid w:val="00B30A96"/>
    <w:rsid w:val="00B30F3F"/>
    <w:rsid w:val="00B310B4"/>
    <w:rsid w:val="00B31304"/>
    <w:rsid w:val="00B31339"/>
    <w:rsid w:val="00B313C5"/>
    <w:rsid w:val="00B3146C"/>
    <w:rsid w:val="00B31485"/>
    <w:rsid w:val="00B31562"/>
    <w:rsid w:val="00B31650"/>
    <w:rsid w:val="00B31749"/>
    <w:rsid w:val="00B31843"/>
    <w:rsid w:val="00B319CB"/>
    <w:rsid w:val="00B31C16"/>
    <w:rsid w:val="00B31C9E"/>
    <w:rsid w:val="00B31E9E"/>
    <w:rsid w:val="00B31FC4"/>
    <w:rsid w:val="00B32011"/>
    <w:rsid w:val="00B323DE"/>
    <w:rsid w:val="00B32498"/>
    <w:rsid w:val="00B325C9"/>
    <w:rsid w:val="00B32674"/>
    <w:rsid w:val="00B3292E"/>
    <w:rsid w:val="00B329F2"/>
    <w:rsid w:val="00B32D8C"/>
    <w:rsid w:val="00B32E78"/>
    <w:rsid w:val="00B33030"/>
    <w:rsid w:val="00B3307B"/>
    <w:rsid w:val="00B330DF"/>
    <w:rsid w:val="00B33310"/>
    <w:rsid w:val="00B33715"/>
    <w:rsid w:val="00B33A1E"/>
    <w:rsid w:val="00B33A52"/>
    <w:rsid w:val="00B33B33"/>
    <w:rsid w:val="00B33B78"/>
    <w:rsid w:val="00B33BE1"/>
    <w:rsid w:val="00B33D2F"/>
    <w:rsid w:val="00B33D36"/>
    <w:rsid w:val="00B34119"/>
    <w:rsid w:val="00B34230"/>
    <w:rsid w:val="00B3464F"/>
    <w:rsid w:val="00B3498E"/>
    <w:rsid w:val="00B349A5"/>
    <w:rsid w:val="00B34A38"/>
    <w:rsid w:val="00B34B3B"/>
    <w:rsid w:val="00B34BFF"/>
    <w:rsid w:val="00B34C58"/>
    <w:rsid w:val="00B34E45"/>
    <w:rsid w:val="00B34F76"/>
    <w:rsid w:val="00B352C8"/>
    <w:rsid w:val="00B355CD"/>
    <w:rsid w:val="00B355D3"/>
    <w:rsid w:val="00B356AA"/>
    <w:rsid w:val="00B3576D"/>
    <w:rsid w:val="00B3580A"/>
    <w:rsid w:val="00B35B7B"/>
    <w:rsid w:val="00B35D0D"/>
    <w:rsid w:val="00B35F67"/>
    <w:rsid w:val="00B35F71"/>
    <w:rsid w:val="00B35F78"/>
    <w:rsid w:val="00B36065"/>
    <w:rsid w:val="00B36095"/>
    <w:rsid w:val="00B361D2"/>
    <w:rsid w:val="00B36304"/>
    <w:rsid w:val="00B364BD"/>
    <w:rsid w:val="00B36698"/>
    <w:rsid w:val="00B37255"/>
    <w:rsid w:val="00B3740C"/>
    <w:rsid w:val="00B37424"/>
    <w:rsid w:val="00B37591"/>
    <w:rsid w:val="00B376D8"/>
    <w:rsid w:val="00B378B1"/>
    <w:rsid w:val="00B37A3E"/>
    <w:rsid w:val="00B37AC1"/>
    <w:rsid w:val="00B37CFF"/>
    <w:rsid w:val="00B37D22"/>
    <w:rsid w:val="00B37D88"/>
    <w:rsid w:val="00B37F7E"/>
    <w:rsid w:val="00B37FB1"/>
    <w:rsid w:val="00B40354"/>
    <w:rsid w:val="00B404D3"/>
    <w:rsid w:val="00B405D7"/>
    <w:rsid w:val="00B40667"/>
    <w:rsid w:val="00B40DCC"/>
    <w:rsid w:val="00B41020"/>
    <w:rsid w:val="00B4107C"/>
    <w:rsid w:val="00B41201"/>
    <w:rsid w:val="00B41718"/>
    <w:rsid w:val="00B4190F"/>
    <w:rsid w:val="00B41DAE"/>
    <w:rsid w:val="00B421D4"/>
    <w:rsid w:val="00B421DF"/>
    <w:rsid w:val="00B42226"/>
    <w:rsid w:val="00B4254C"/>
    <w:rsid w:val="00B4277A"/>
    <w:rsid w:val="00B42A52"/>
    <w:rsid w:val="00B42B12"/>
    <w:rsid w:val="00B42B45"/>
    <w:rsid w:val="00B42BC2"/>
    <w:rsid w:val="00B43000"/>
    <w:rsid w:val="00B433E9"/>
    <w:rsid w:val="00B43582"/>
    <w:rsid w:val="00B43743"/>
    <w:rsid w:val="00B43AB9"/>
    <w:rsid w:val="00B43D08"/>
    <w:rsid w:val="00B43FBC"/>
    <w:rsid w:val="00B44266"/>
    <w:rsid w:val="00B442DE"/>
    <w:rsid w:val="00B44400"/>
    <w:rsid w:val="00B444AB"/>
    <w:rsid w:val="00B44593"/>
    <w:rsid w:val="00B44B15"/>
    <w:rsid w:val="00B44B44"/>
    <w:rsid w:val="00B44EB5"/>
    <w:rsid w:val="00B450FF"/>
    <w:rsid w:val="00B45107"/>
    <w:rsid w:val="00B4522E"/>
    <w:rsid w:val="00B452AA"/>
    <w:rsid w:val="00B452C4"/>
    <w:rsid w:val="00B452FD"/>
    <w:rsid w:val="00B453EB"/>
    <w:rsid w:val="00B45542"/>
    <w:rsid w:val="00B456CD"/>
    <w:rsid w:val="00B456E4"/>
    <w:rsid w:val="00B45AF4"/>
    <w:rsid w:val="00B45B5B"/>
    <w:rsid w:val="00B45C2E"/>
    <w:rsid w:val="00B45CAA"/>
    <w:rsid w:val="00B45F76"/>
    <w:rsid w:val="00B45FA0"/>
    <w:rsid w:val="00B4610C"/>
    <w:rsid w:val="00B4648B"/>
    <w:rsid w:val="00B4687B"/>
    <w:rsid w:val="00B46959"/>
    <w:rsid w:val="00B46A8B"/>
    <w:rsid w:val="00B46B41"/>
    <w:rsid w:val="00B4703A"/>
    <w:rsid w:val="00B473E3"/>
    <w:rsid w:val="00B47575"/>
    <w:rsid w:val="00B47586"/>
    <w:rsid w:val="00B47AD6"/>
    <w:rsid w:val="00B47AED"/>
    <w:rsid w:val="00B47D39"/>
    <w:rsid w:val="00B47F47"/>
    <w:rsid w:val="00B50213"/>
    <w:rsid w:val="00B50302"/>
    <w:rsid w:val="00B50681"/>
    <w:rsid w:val="00B508CA"/>
    <w:rsid w:val="00B51007"/>
    <w:rsid w:val="00B513F7"/>
    <w:rsid w:val="00B51A9E"/>
    <w:rsid w:val="00B51C73"/>
    <w:rsid w:val="00B51DC1"/>
    <w:rsid w:val="00B51EA1"/>
    <w:rsid w:val="00B51F26"/>
    <w:rsid w:val="00B51FE4"/>
    <w:rsid w:val="00B51FEC"/>
    <w:rsid w:val="00B523C3"/>
    <w:rsid w:val="00B52489"/>
    <w:rsid w:val="00B525F1"/>
    <w:rsid w:val="00B5266B"/>
    <w:rsid w:val="00B52670"/>
    <w:rsid w:val="00B526FF"/>
    <w:rsid w:val="00B52819"/>
    <w:rsid w:val="00B5285E"/>
    <w:rsid w:val="00B528F6"/>
    <w:rsid w:val="00B529E7"/>
    <w:rsid w:val="00B52CFC"/>
    <w:rsid w:val="00B52DDA"/>
    <w:rsid w:val="00B52EE8"/>
    <w:rsid w:val="00B52FDD"/>
    <w:rsid w:val="00B53192"/>
    <w:rsid w:val="00B532AE"/>
    <w:rsid w:val="00B534B7"/>
    <w:rsid w:val="00B53513"/>
    <w:rsid w:val="00B536C0"/>
    <w:rsid w:val="00B5384B"/>
    <w:rsid w:val="00B53A77"/>
    <w:rsid w:val="00B53CA4"/>
    <w:rsid w:val="00B53CD2"/>
    <w:rsid w:val="00B53D5D"/>
    <w:rsid w:val="00B53FCE"/>
    <w:rsid w:val="00B54337"/>
    <w:rsid w:val="00B5489F"/>
    <w:rsid w:val="00B54949"/>
    <w:rsid w:val="00B54AFD"/>
    <w:rsid w:val="00B54B85"/>
    <w:rsid w:val="00B54B92"/>
    <w:rsid w:val="00B54BDA"/>
    <w:rsid w:val="00B54DC3"/>
    <w:rsid w:val="00B54F1B"/>
    <w:rsid w:val="00B55068"/>
    <w:rsid w:val="00B55163"/>
    <w:rsid w:val="00B55323"/>
    <w:rsid w:val="00B554F1"/>
    <w:rsid w:val="00B5583C"/>
    <w:rsid w:val="00B55A62"/>
    <w:rsid w:val="00B55E6D"/>
    <w:rsid w:val="00B5632B"/>
    <w:rsid w:val="00B56549"/>
    <w:rsid w:val="00B56ABA"/>
    <w:rsid w:val="00B56C38"/>
    <w:rsid w:val="00B56C9E"/>
    <w:rsid w:val="00B56F3C"/>
    <w:rsid w:val="00B571E5"/>
    <w:rsid w:val="00B575FB"/>
    <w:rsid w:val="00B57F59"/>
    <w:rsid w:val="00B603F0"/>
    <w:rsid w:val="00B60485"/>
    <w:rsid w:val="00B60582"/>
    <w:rsid w:val="00B606D0"/>
    <w:rsid w:val="00B60877"/>
    <w:rsid w:val="00B60CEA"/>
    <w:rsid w:val="00B60EED"/>
    <w:rsid w:val="00B60F3C"/>
    <w:rsid w:val="00B6106A"/>
    <w:rsid w:val="00B61162"/>
    <w:rsid w:val="00B6117A"/>
    <w:rsid w:val="00B612D8"/>
    <w:rsid w:val="00B61571"/>
    <w:rsid w:val="00B615D8"/>
    <w:rsid w:val="00B61806"/>
    <w:rsid w:val="00B6185E"/>
    <w:rsid w:val="00B62427"/>
    <w:rsid w:val="00B624BE"/>
    <w:rsid w:val="00B6251B"/>
    <w:rsid w:val="00B627D8"/>
    <w:rsid w:val="00B62A84"/>
    <w:rsid w:val="00B62FE1"/>
    <w:rsid w:val="00B6305F"/>
    <w:rsid w:val="00B63192"/>
    <w:rsid w:val="00B631A7"/>
    <w:rsid w:val="00B634EB"/>
    <w:rsid w:val="00B6381C"/>
    <w:rsid w:val="00B638F5"/>
    <w:rsid w:val="00B63A44"/>
    <w:rsid w:val="00B64685"/>
    <w:rsid w:val="00B64716"/>
    <w:rsid w:val="00B6475D"/>
    <w:rsid w:val="00B647C4"/>
    <w:rsid w:val="00B64828"/>
    <w:rsid w:val="00B6489C"/>
    <w:rsid w:val="00B64947"/>
    <w:rsid w:val="00B649C7"/>
    <w:rsid w:val="00B64A04"/>
    <w:rsid w:val="00B64C7B"/>
    <w:rsid w:val="00B6545B"/>
    <w:rsid w:val="00B654A0"/>
    <w:rsid w:val="00B65643"/>
    <w:rsid w:val="00B65876"/>
    <w:rsid w:val="00B65906"/>
    <w:rsid w:val="00B65AE1"/>
    <w:rsid w:val="00B65CDC"/>
    <w:rsid w:val="00B65F2D"/>
    <w:rsid w:val="00B65FAE"/>
    <w:rsid w:val="00B66042"/>
    <w:rsid w:val="00B660D4"/>
    <w:rsid w:val="00B661BD"/>
    <w:rsid w:val="00B6624B"/>
    <w:rsid w:val="00B66250"/>
    <w:rsid w:val="00B66369"/>
    <w:rsid w:val="00B6645C"/>
    <w:rsid w:val="00B66502"/>
    <w:rsid w:val="00B665BD"/>
    <w:rsid w:val="00B669E6"/>
    <w:rsid w:val="00B66B03"/>
    <w:rsid w:val="00B66C2F"/>
    <w:rsid w:val="00B66E65"/>
    <w:rsid w:val="00B67189"/>
    <w:rsid w:val="00B67229"/>
    <w:rsid w:val="00B67244"/>
    <w:rsid w:val="00B675DE"/>
    <w:rsid w:val="00B6765C"/>
    <w:rsid w:val="00B6789A"/>
    <w:rsid w:val="00B67949"/>
    <w:rsid w:val="00B67A42"/>
    <w:rsid w:val="00B67BF7"/>
    <w:rsid w:val="00B67EB2"/>
    <w:rsid w:val="00B700AC"/>
    <w:rsid w:val="00B7014C"/>
    <w:rsid w:val="00B70329"/>
    <w:rsid w:val="00B703B7"/>
    <w:rsid w:val="00B703DB"/>
    <w:rsid w:val="00B704AF"/>
    <w:rsid w:val="00B70658"/>
    <w:rsid w:val="00B70DB9"/>
    <w:rsid w:val="00B70E82"/>
    <w:rsid w:val="00B71154"/>
    <w:rsid w:val="00B712A1"/>
    <w:rsid w:val="00B7157A"/>
    <w:rsid w:val="00B71595"/>
    <w:rsid w:val="00B715F0"/>
    <w:rsid w:val="00B71671"/>
    <w:rsid w:val="00B71896"/>
    <w:rsid w:val="00B719F1"/>
    <w:rsid w:val="00B71A6E"/>
    <w:rsid w:val="00B71C01"/>
    <w:rsid w:val="00B71C63"/>
    <w:rsid w:val="00B71D62"/>
    <w:rsid w:val="00B72115"/>
    <w:rsid w:val="00B7239B"/>
    <w:rsid w:val="00B723A2"/>
    <w:rsid w:val="00B72617"/>
    <w:rsid w:val="00B72679"/>
    <w:rsid w:val="00B73108"/>
    <w:rsid w:val="00B73123"/>
    <w:rsid w:val="00B73393"/>
    <w:rsid w:val="00B73498"/>
    <w:rsid w:val="00B7375A"/>
    <w:rsid w:val="00B73B3C"/>
    <w:rsid w:val="00B73BEE"/>
    <w:rsid w:val="00B73E97"/>
    <w:rsid w:val="00B73EE6"/>
    <w:rsid w:val="00B74263"/>
    <w:rsid w:val="00B744F0"/>
    <w:rsid w:val="00B7453A"/>
    <w:rsid w:val="00B745F9"/>
    <w:rsid w:val="00B74628"/>
    <w:rsid w:val="00B74711"/>
    <w:rsid w:val="00B7475B"/>
    <w:rsid w:val="00B748CA"/>
    <w:rsid w:val="00B7496B"/>
    <w:rsid w:val="00B750E7"/>
    <w:rsid w:val="00B75592"/>
    <w:rsid w:val="00B75664"/>
    <w:rsid w:val="00B757A6"/>
    <w:rsid w:val="00B75EA7"/>
    <w:rsid w:val="00B76140"/>
    <w:rsid w:val="00B76267"/>
    <w:rsid w:val="00B763BC"/>
    <w:rsid w:val="00B76983"/>
    <w:rsid w:val="00B769E6"/>
    <w:rsid w:val="00B76C1A"/>
    <w:rsid w:val="00B76F31"/>
    <w:rsid w:val="00B77359"/>
    <w:rsid w:val="00B77365"/>
    <w:rsid w:val="00B773C2"/>
    <w:rsid w:val="00B774B4"/>
    <w:rsid w:val="00B774E3"/>
    <w:rsid w:val="00B7762F"/>
    <w:rsid w:val="00B777A9"/>
    <w:rsid w:val="00B77995"/>
    <w:rsid w:val="00B77A62"/>
    <w:rsid w:val="00B77E4B"/>
    <w:rsid w:val="00B77F47"/>
    <w:rsid w:val="00B801D9"/>
    <w:rsid w:val="00B804F7"/>
    <w:rsid w:val="00B80576"/>
    <w:rsid w:val="00B806B7"/>
    <w:rsid w:val="00B80DB0"/>
    <w:rsid w:val="00B81097"/>
    <w:rsid w:val="00B815AD"/>
    <w:rsid w:val="00B8172F"/>
    <w:rsid w:val="00B817D1"/>
    <w:rsid w:val="00B81885"/>
    <w:rsid w:val="00B81DCB"/>
    <w:rsid w:val="00B81FAA"/>
    <w:rsid w:val="00B82099"/>
    <w:rsid w:val="00B8235A"/>
    <w:rsid w:val="00B82404"/>
    <w:rsid w:val="00B82896"/>
    <w:rsid w:val="00B82913"/>
    <w:rsid w:val="00B82920"/>
    <w:rsid w:val="00B829BC"/>
    <w:rsid w:val="00B829BE"/>
    <w:rsid w:val="00B82A4D"/>
    <w:rsid w:val="00B82B5F"/>
    <w:rsid w:val="00B82ECA"/>
    <w:rsid w:val="00B82FDA"/>
    <w:rsid w:val="00B832D5"/>
    <w:rsid w:val="00B834BB"/>
    <w:rsid w:val="00B83D67"/>
    <w:rsid w:val="00B83F02"/>
    <w:rsid w:val="00B8409B"/>
    <w:rsid w:val="00B8411E"/>
    <w:rsid w:val="00B841C6"/>
    <w:rsid w:val="00B841CB"/>
    <w:rsid w:val="00B841CC"/>
    <w:rsid w:val="00B846C3"/>
    <w:rsid w:val="00B84D53"/>
    <w:rsid w:val="00B84E1C"/>
    <w:rsid w:val="00B84FCF"/>
    <w:rsid w:val="00B852EC"/>
    <w:rsid w:val="00B85316"/>
    <w:rsid w:val="00B8544C"/>
    <w:rsid w:val="00B8577E"/>
    <w:rsid w:val="00B8581A"/>
    <w:rsid w:val="00B8590F"/>
    <w:rsid w:val="00B85931"/>
    <w:rsid w:val="00B859C7"/>
    <w:rsid w:val="00B85D8C"/>
    <w:rsid w:val="00B8611C"/>
    <w:rsid w:val="00B86157"/>
    <w:rsid w:val="00B86198"/>
    <w:rsid w:val="00B863C7"/>
    <w:rsid w:val="00B864ED"/>
    <w:rsid w:val="00B86A27"/>
    <w:rsid w:val="00B86B1D"/>
    <w:rsid w:val="00B86D67"/>
    <w:rsid w:val="00B86D76"/>
    <w:rsid w:val="00B87293"/>
    <w:rsid w:val="00B873D3"/>
    <w:rsid w:val="00B8743D"/>
    <w:rsid w:val="00B874DD"/>
    <w:rsid w:val="00B8768A"/>
    <w:rsid w:val="00B876FB"/>
    <w:rsid w:val="00B877C4"/>
    <w:rsid w:val="00B87884"/>
    <w:rsid w:val="00B87BA1"/>
    <w:rsid w:val="00B87DD6"/>
    <w:rsid w:val="00B90181"/>
    <w:rsid w:val="00B903A4"/>
    <w:rsid w:val="00B906BC"/>
    <w:rsid w:val="00B91109"/>
    <w:rsid w:val="00B91153"/>
    <w:rsid w:val="00B91182"/>
    <w:rsid w:val="00B9118C"/>
    <w:rsid w:val="00B911D0"/>
    <w:rsid w:val="00B91641"/>
    <w:rsid w:val="00B9178A"/>
    <w:rsid w:val="00B91C90"/>
    <w:rsid w:val="00B91E99"/>
    <w:rsid w:val="00B91EFD"/>
    <w:rsid w:val="00B91F62"/>
    <w:rsid w:val="00B91F87"/>
    <w:rsid w:val="00B920FD"/>
    <w:rsid w:val="00B921CB"/>
    <w:rsid w:val="00B923C0"/>
    <w:rsid w:val="00B9240C"/>
    <w:rsid w:val="00B926AD"/>
    <w:rsid w:val="00B927A7"/>
    <w:rsid w:val="00B9294B"/>
    <w:rsid w:val="00B9298C"/>
    <w:rsid w:val="00B929DA"/>
    <w:rsid w:val="00B92B1C"/>
    <w:rsid w:val="00B92B63"/>
    <w:rsid w:val="00B92CF9"/>
    <w:rsid w:val="00B92F0B"/>
    <w:rsid w:val="00B92F50"/>
    <w:rsid w:val="00B931C0"/>
    <w:rsid w:val="00B936A5"/>
    <w:rsid w:val="00B938EA"/>
    <w:rsid w:val="00B939BA"/>
    <w:rsid w:val="00B93A82"/>
    <w:rsid w:val="00B93B1A"/>
    <w:rsid w:val="00B93D34"/>
    <w:rsid w:val="00B93F81"/>
    <w:rsid w:val="00B943CB"/>
    <w:rsid w:val="00B9458C"/>
    <w:rsid w:val="00B945EE"/>
    <w:rsid w:val="00B94853"/>
    <w:rsid w:val="00B948BC"/>
    <w:rsid w:val="00B949FC"/>
    <w:rsid w:val="00B94BE5"/>
    <w:rsid w:val="00B94C62"/>
    <w:rsid w:val="00B94D85"/>
    <w:rsid w:val="00B94FBF"/>
    <w:rsid w:val="00B94FF3"/>
    <w:rsid w:val="00B95045"/>
    <w:rsid w:val="00B95232"/>
    <w:rsid w:val="00B95324"/>
    <w:rsid w:val="00B95797"/>
    <w:rsid w:val="00B95887"/>
    <w:rsid w:val="00B959D4"/>
    <w:rsid w:val="00B95D11"/>
    <w:rsid w:val="00B962C5"/>
    <w:rsid w:val="00B96400"/>
    <w:rsid w:val="00B9681F"/>
    <w:rsid w:val="00B96822"/>
    <w:rsid w:val="00B96BCA"/>
    <w:rsid w:val="00B96CE6"/>
    <w:rsid w:val="00B96D90"/>
    <w:rsid w:val="00B96E4D"/>
    <w:rsid w:val="00B96E8D"/>
    <w:rsid w:val="00B96E98"/>
    <w:rsid w:val="00B96F60"/>
    <w:rsid w:val="00B97005"/>
    <w:rsid w:val="00B973A3"/>
    <w:rsid w:val="00B97434"/>
    <w:rsid w:val="00B974C8"/>
    <w:rsid w:val="00B97800"/>
    <w:rsid w:val="00B97A06"/>
    <w:rsid w:val="00B97B8A"/>
    <w:rsid w:val="00B97DAC"/>
    <w:rsid w:val="00B97E3E"/>
    <w:rsid w:val="00BA0136"/>
    <w:rsid w:val="00BA0499"/>
    <w:rsid w:val="00BA07B7"/>
    <w:rsid w:val="00BA0895"/>
    <w:rsid w:val="00BA0C5D"/>
    <w:rsid w:val="00BA0CEF"/>
    <w:rsid w:val="00BA0DC7"/>
    <w:rsid w:val="00BA10DD"/>
    <w:rsid w:val="00BA1297"/>
    <w:rsid w:val="00BA13D9"/>
    <w:rsid w:val="00BA14DE"/>
    <w:rsid w:val="00BA1749"/>
    <w:rsid w:val="00BA1823"/>
    <w:rsid w:val="00BA1A0A"/>
    <w:rsid w:val="00BA1F1F"/>
    <w:rsid w:val="00BA2141"/>
    <w:rsid w:val="00BA21CE"/>
    <w:rsid w:val="00BA22F4"/>
    <w:rsid w:val="00BA23D2"/>
    <w:rsid w:val="00BA249D"/>
    <w:rsid w:val="00BA26EA"/>
    <w:rsid w:val="00BA2710"/>
    <w:rsid w:val="00BA278E"/>
    <w:rsid w:val="00BA29AC"/>
    <w:rsid w:val="00BA2D81"/>
    <w:rsid w:val="00BA2EFA"/>
    <w:rsid w:val="00BA3021"/>
    <w:rsid w:val="00BA366A"/>
    <w:rsid w:val="00BA36EF"/>
    <w:rsid w:val="00BA3731"/>
    <w:rsid w:val="00BA3828"/>
    <w:rsid w:val="00BA388B"/>
    <w:rsid w:val="00BA38FC"/>
    <w:rsid w:val="00BA3A1C"/>
    <w:rsid w:val="00BA3BE7"/>
    <w:rsid w:val="00BA421C"/>
    <w:rsid w:val="00BA44C5"/>
    <w:rsid w:val="00BA44CE"/>
    <w:rsid w:val="00BA46BC"/>
    <w:rsid w:val="00BA47FF"/>
    <w:rsid w:val="00BA4E1E"/>
    <w:rsid w:val="00BA4E7C"/>
    <w:rsid w:val="00BA509F"/>
    <w:rsid w:val="00BA543C"/>
    <w:rsid w:val="00BA5907"/>
    <w:rsid w:val="00BA5986"/>
    <w:rsid w:val="00BA5A07"/>
    <w:rsid w:val="00BA5A42"/>
    <w:rsid w:val="00BA5B79"/>
    <w:rsid w:val="00BA5D43"/>
    <w:rsid w:val="00BA5D5E"/>
    <w:rsid w:val="00BA62EB"/>
    <w:rsid w:val="00BA6313"/>
    <w:rsid w:val="00BA63E7"/>
    <w:rsid w:val="00BA6502"/>
    <w:rsid w:val="00BA6713"/>
    <w:rsid w:val="00BA67A6"/>
    <w:rsid w:val="00BA6933"/>
    <w:rsid w:val="00BA6BEF"/>
    <w:rsid w:val="00BA7094"/>
    <w:rsid w:val="00BA7524"/>
    <w:rsid w:val="00BA78F7"/>
    <w:rsid w:val="00BA7CC2"/>
    <w:rsid w:val="00BA7F00"/>
    <w:rsid w:val="00BB0027"/>
    <w:rsid w:val="00BB01FF"/>
    <w:rsid w:val="00BB02AD"/>
    <w:rsid w:val="00BB0329"/>
    <w:rsid w:val="00BB0548"/>
    <w:rsid w:val="00BB0588"/>
    <w:rsid w:val="00BB0823"/>
    <w:rsid w:val="00BB08E6"/>
    <w:rsid w:val="00BB0B65"/>
    <w:rsid w:val="00BB0DB1"/>
    <w:rsid w:val="00BB0F5F"/>
    <w:rsid w:val="00BB0FA9"/>
    <w:rsid w:val="00BB0FBC"/>
    <w:rsid w:val="00BB1172"/>
    <w:rsid w:val="00BB1390"/>
    <w:rsid w:val="00BB148F"/>
    <w:rsid w:val="00BB14F2"/>
    <w:rsid w:val="00BB16AE"/>
    <w:rsid w:val="00BB1704"/>
    <w:rsid w:val="00BB1859"/>
    <w:rsid w:val="00BB18EC"/>
    <w:rsid w:val="00BB1A6F"/>
    <w:rsid w:val="00BB1A7E"/>
    <w:rsid w:val="00BB217A"/>
    <w:rsid w:val="00BB21B9"/>
    <w:rsid w:val="00BB25B2"/>
    <w:rsid w:val="00BB27B6"/>
    <w:rsid w:val="00BB2848"/>
    <w:rsid w:val="00BB2BFB"/>
    <w:rsid w:val="00BB2D7C"/>
    <w:rsid w:val="00BB2D8D"/>
    <w:rsid w:val="00BB2DB2"/>
    <w:rsid w:val="00BB2E3D"/>
    <w:rsid w:val="00BB318B"/>
    <w:rsid w:val="00BB33F0"/>
    <w:rsid w:val="00BB3418"/>
    <w:rsid w:val="00BB3495"/>
    <w:rsid w:val="00BB3B06"/>
    <w:rsid w:val="00BB3E18"/>
    <w:rsid w:val="00BB4066"/>
    <w:rsid w:val="00BB417B"/>
    <w:rsid w:val="00BB4195"/>
    <w:rsid w:val="00BB46B5"/>
    <w:rsid w:val="00BB5128"/>
    <w:rsid w:val="00BB5342"/>
    <w:rsid w:val="00BB5498"/>
    <w:rsid w:val="00BB561E"/>
    <w:rsid w:val="00BB5627"/>
    <w:rsid w:val="00BB571A"/>
    <w:rsid w:val="00BB573D"/>
    <w:rsid w:val="00BB5E60"/>
    <w:rsid w:val="00BB5ECC"/>
    <w:rsid w:val="00BB5F4D"/>
    <w:rsid w:val="00BB6345"/>
    <w:rsid w:val="00BB6480"/>
    <w:rsid w:val="00BB65F2"/>
    <w:rsid w:val="00BB6765"/>
    <w:rsid w:val="00BB67CE"/>
    <w:rsid w:val="00BB6A18"/>
    <w:rsid w:val="00BB6DAE"/>
    <w:rsid w:val="00BB6FC3"/>
    <w:rsid w:val="00BB7373"/>
    <w:rsid w:val="00BB74C9"/>
    <w:rsid w:val="00BB7B8C"/>
    <w:rsid w:val="00BB7F8E"/>
    <w:rsid w:val="00BC0101"/>
    <w:rsid w:val="00BC099B"/>
    <w:rsid w:val="00BC0B73"/>
    <w:rsid w:val="00BC0BC9"/>
    <w:rsid w:val="00BC0D0C"/>
    <w:rsid w:val="00BC0FC7"/>
    <w:rsid w:val="00BC10F2"/>
    <w:rsid w:val="00BC1199"/>
    <w:rsid w:val="00BC1452"/>
    <w:rsid w:val="00BC1781"/>
    <w:rsid w:val="00BC1801"/>
    <w:rsid w:val="00BC19E2"/>
    <w:rsid w:val="00BC19E3"/>
    <w:rsid w:val="00BC1F22"/>
    <w:rsid w:val="00BC21E8"/>
    <w:rsid w:val="00BC2601"/>
    <w:rsid w:val="00BC27AA"/>
    <w:rsid w:val="00BC27D8"/>
    <w:rsid w:val="00BC28A1"/>
    <w:rsid w:val="00BC28D0"/>
    <w:rsid w:val="00BC29B3"/>
    <w:rsid w:val="00BC2CDF"/>
    <w:rsid w:val="00BC2E84"/>
    <w:rsid w:val="00BC2F0C"/>
    <w:rsid w:val="00BC30A4"/>
    <w:rsid w:val="00BC30AE"/>
    <w:rsid w:val="00BC3394"/>
    <w:rsid w:val="00BC376E"/>
    <w:rsid w:val="00BC3BAC"/>
    <w:rsid w:val="00BC3C11"/>
    <w:rsid w:val="00BC3E83"/>
    <w:rsid w:val="00BC428E"/>
    <w:rsid w:val="00BC44BF"/>
    <w:rsid w:val="00BC4BAE"/>
    <w:rsid w:val="00BC4CB0"/>
    <w:rsid w:val="00BC4EA6"/>
    <w:rsid w:val="00BC500D"/>
    <w:rsid w:val="00BC52B5"/>
    <w:rsid w:val="00BC535B"/>
    <w:rsid w:val="00BC53EF"/>
    <w:rsid w:val="00BC55A5"/>
    <w:rsid w:val="00BC5734"/>
    <w:rsid w:val="00BC58F5"/>
    <w:rsid w:val="00BC5C1E"/>
    <w:rsid w:val="00BC5D13"/>
    <w:rsid w:val="00BC5D96"/>
    <w:rsid w:val="00BC5F69"/>
    <w:rsid w:val="00BC615A"/>
    <w:rsid w:val="00BC65BA"/>
    <w:rsid w:val="00BC6644"/>
    <w:rsid w:val="00BC6985"/>
    <w:rsid w:val="00BC69EB"/>
    <w:rsid w:val="00BC6AC6"/>
    <w:rsid w:val="00BC6E1B"/>
    <w:rsid w:val="00BC6EC6"/>
    <w:rsid w:val="00BC7216"/>
    <w:rsid w:val="00BC7245"/>
    <w:rsid w:val="00BC73A4"/>
    <w:rsid w:val="00BC73A7"/>
    <w:rsid w:val="00BC75C1"/>
    <w:rsid w:val="00BC7708"/>
    <w:rsid w:val="00BC774E"/>
    <w:rsid w:val="00BC7967"/>
    <w:rsid w:val="00BC7D42"/>
    <w:rsid w:val="00BC7EDA"/>
    <w:rsid w:val="00BD0096"/>
    <w:rsid w:val="00BD0199"/>
    <w:rsid w:val="00BD01CA"/>
    <w:rsid w:val="00BD026B"/>
    <w:rsid w:val="00BD03CD"/>
    <w:rsid w:val="00BD04EF"/>
    <w:rsid w:val="00BD08F3"/>
    <w:rsid w:val="00BD0B56"/>
    <w:rsid w:val="00BD0C7D"/>
    <w:rsid w:val="00BD0DB0"/>
    <w:rsid w:val="00BD0E5D"/>
    <w:rsid w:val="00BD103B"/>
    <w:rsid w:val="00BD10AE"/>
    <w:rsid w:val="00BD10CC"/>
    <w:rsid w:val="00BD1A7A"/>
    <w:rsid w:val="00BD20AD"/>
    <w:rsid w:val="00BD271C"/>
    <w:rsid w:val="00BD2CB6"/>
    <w:rsid w:val="00BD2D40"/>
    <w:rsid w:val="00BD32CF"/>
    <w:rsid w:val="00BD32FA"/>
    <w:rsid w:val="00BD330E"/>
    <w:rsid w:val="00BD33B8"/>
    <w:rsid w:val="00BD3461"/>
    <w:rsid w:val="00BD35E9"/>
    <w:rsid w:val="00BD3658"/>
    <w:rsid w:val="00BD3691"/>
    <w:rsid w:val="00BD3883"/>
    <w:rsid w:val="00BD395B"/>
    <w:rsid w:val="00BD3BC3"/>
    <w:rsid w:val="00BD3D9B"/>
    <w:rsid w:val="00BD3E6E"/>
    <w:rsid w:val="00BD402B"/>
    <w:rsid w:val="00BD430B"/>
    <w:rsid w:val="00BD439B"/>
    <w:rsid w:val="00BD44C3"/>
    <w:rsid w:val="00BD4545"/>
    <w:rsid w:val="00BD4598"/>
    <w:rsid w:val="00BD46C2"/>
    <w:rsid w:val="00BD480D"/>
    <w:rsid w:val="00BD4A2B"/>
    <w:rsid w:val="00BD4FBF"/>
    <w:rsid w:val="00BD5079"/>
    <w:rsid w:val="00BD51A9"/>
    <w:rsid w:val="00BD564C"/>
    <w:rsid w:val="00BD56ED"/>
    <w:rsid w:val="00BD5709"/>
    <w:rsid w:val="00BD58E5"/>
    <w:rsid w:val="00BD5B31"/>
    <w:rsid w:val="00BD5ED1"/>
    <w:rsid w:val="00BD5FFE"/>
    <w:rsid w:val="00BD61F3"/>
    <w:rsid w:val="00BD6285"/>
    <w:rsid w:val="00BD6359"/>
    <w:rsid w:val="00BD647D"/>
    <w:rsid w:val="00BD67C4"/>
    <w:rsid w:val="00BD689D"/>
    <w:rsid w:val="00BD6B09"/>
    <w:rsid w:val="00BD6B72"/>
    <w:rsid w:val="00BD6D80"/>
    <w:rsid w:val="00BD6D89"/>
    <w:rsid w:val="00BD6E25"/>
    <w:rsid w:val="00BD736F"/>
    <w:rsid w:val="00BD73CA"/>
    <w:rsid w:val="00BD768C"/>
    <w:rsid w:val="00BD7890"/>
    <w:rsid w:val="00BD7A27"/>
    <w:rsid w:val="00BD7B63"/>
    <w:rsid w:val="00BD7BE3"/>
    <w:rsid w:val="00BE005C"/>
    <w:rsid w:val="00BE0062"/>
    <w:rsid w:val="00BE021B"/>
    <w:rsid w:val="00BE044A"/>
    <w:rsid w:val="00BE0C9E"/>
    <w:rsid w:val="00BE10FA"/>
    <w:rsid w:val="00BE121C"/>
    <w:rsid w:val="00BE1461"/>
    <w:rsid w:val="00BE1563"/>
    <w:rsid w:val="00BE1934"/>
    <w:rsid w:val="00BE1A37"/>
    <w:rsid w:val="00BE1AEF"/>
    <w:rsid w:val="00BE1C18"/>
    <w:rsid w:val="00BE1C73"/>
    <w:rsid w:val="00BE1D1E"/>
    <w:rsid w:val="00BE2122"/>
    <w:rsid w:val="00BE2282"/>
    <w:rsid w:val="00BE2312"/>
    <w:rsid w:val="00BE23DC"/>
    <w:rsid w:val="00BE2475"/>
    <w:rsid w:val="00BE284A"/>
    <w:rsid w:val="00BE2B87"/>
    <w:rsid w:val="00BE2E23"/>
    <w:rsid w:val="00BE2EE2"/>
    <w:rsid w:val="00BE2F09"/>
    <w:rsid w:val="00BE30DA"/>
    <w:rsid w:val="00BE3434"/>
    <w:rsid w:val="00BE3519"/>
    <w:rsid w:val="00BE360F"/>
    <w:rsid w:val="00BE3889"/>
    <w:rsid w:val="00BE398D"/>
    <w:rsid w:val="00BE3DDA"/>
    <w:rsid w:val="00BE418C"/>
    <w:rsid w:val="00BE4649"/>
    <w:rsid w:val="00BE4732"/>
    <w:rsid w:val="00BE49A8"/>
    <w:rsid w:val="00BE49E5"/>
    <w:rsid w:val="00BE4B26"/>
    <w:rsid w:val="00BE4DC1"/>
    <w:rsid w:val="00BE4E9A"/>
    <w:rsid w:val="00BE514B"/>
    <w:rsid w:val="00BE51A9"/>
    <w:rsid w:val="00BE553C"/>
    <w:rsid w:val="00BE56AC"/>
    <w:rsid w:val="00BE5997"/>
    <w:rsid w:val="00BE59D9"/>
    <w:rsid w:val="00BE5A38"/>
    <w:rsid w:val="00BE5B53"/>
    <w:rsid w:val="00BE5C37"/>
    <w:rsid w:val="00BE5DC6"/>
    <w:rsid w:val="00BE5DEF"/>
    <w:rsid w:val="00BE5FF2"/>
    <w:rsid w:val="00BE602A"/>
    <w:rsid w:val="00BE6084"/>
    <w:rsid w:val="00BE63A8"/>
    <w:rsid w:val="00BE6754"/>
    <w:rsid w:val="00BE686D"/>
    <w:rsid w:val="00BE6A06"/>
    <w:rsid w:val="00BE6AFE"/>
    <w:rsid w:val="00BE6C9E"/>
    <w:rsid w:val="00BE6DAB"/>
    <w:rsid w:val="00BE7081"/>
    <w:rsid w:val="00BE75B3"/>
    <w:rsid w:val="00BE7676"/>
    <w:rsid w:val="00BE7805"/>
    <w:rsid w:val="00BE7A6C"/>
    <w:rsid w:val="00BE7C2B"/>
    <w:rsid w:val="00BF0082"/>
    <w:rsid w:val="00BF00A4"/>
    <w:rsid w:val="00BF072A"/>
    <w:rsid w:val="00BF0849"/>
    <w:rsid w:val="00BF0957"/>
    <w:rsid w:val="00BF0C08"/>
    <w:rsid w:val="00BF0DD6"/>
    <w:rsid w:val="00BF10D0"/>
    <w:rsid w:val="00BF1A16"/>
    <w:rsid w:val="00BF1A2D"/>
    <w:rsid w:val="00BF1CE9"/>
    <w:rsid w:val="00BF1EBE"/>
    <w:rsid w:val="00BF1F36"/>
    <w:rsid w:val="00BF1F5C"/>
    <w:rsid w:val="00BF222E"/>
    <w:rsid w:val="00BF23BF"/>
    <w:rsid w:val="00BF25DB"/>
    <w:rsid w:val="00BF264C"/>
    <w:rsid w:val="00BF26B7"/>
    <w:rsid w:val="00BF26C7"/>
    <w:rsid w:val="00BF274B"/>
    <w:rsid w:val="00BF2A6F"/>
    <w:rsid w:val="00BF2B2F"/>
    <w:rsid w:val="00BF2B65"/>
    <w:rsid w:val="00BF2D02"/>
    <w:rsid w:val="00BF2DAD"/>
    <w:rsid w:val="00BF2DDC"/>
    <w:rsid w:val="00BF2E13"/>
    <w:rsid w:val="00BF2F07"/>
    <w:rsid w:val="00BF2FFB"/>
    <w:rsid w:val="00BF35C0"/>
    <w:rsid w:val="00BF38BB"/>
    <w:rsid w:val="00BF399D"/>
    <w:rsid w:val="00BF3B69"/>
    <w:rsid w:val="00BF3E4D"/>
    <w:rsid w:val="00BF4005"/>
    <w:rsid w:val="00BF413A"/>
    <w:rsid w:val="00BF4228"/>
    <w:rsid w:val="00BF5470"/>
    <w:rsid w:val="00BF55C8"/>
    <w:rsid w:val="00BF55CD"/>
    <w:rsid w:val="00BF5649"/>
    <w:rsid w:val="00BF5838"/>
    <w:rsid w:val="00BF59BE"/>
    <w:rsid w:val="00BF5D0E"/>
    <w:rsid w:val="00BF5E83"/>
    <w:rsid w:val="00BF5EEC"/>
    <w:rsid w:val="00BF6015"/>
    <w:rsid w:val="00BF6036"/>
    <w:rsid w:val="00BF6315"/>
    <w:rsid w:val="00BF6992"/>
    <w:rsid w:val="00BF6C9A"/>
    <w:rsid w:val="00BF719E"/>
    <w:rsid w:val="00BF7453"/>
    <w:rsid w:val="00BF773A"/>
    <w:rsid w:val="00BF7793"/>
    <w:rsid w:val="00BF77FE"/>
    <w:rsid w:val="00BF7ACE"/>
    <w:rsid w:val="00C0002D"/>
    <w:rsid w:val="00C0002E"/>
    <w:rsid w:val="00C00086"/>
    <w:rsid w:val="00C000BB"/>
    <w:rsid w:val="00C0012F"/>
    <w:rsid w:val="00C00131"/>
    <w:rsid w:val="00C0016B"/>
    <w:rsid w:val="00C00487"/>
    <w:rsid w:val="00C00861"/>
    <w:rsid w:val="00C00C5A"/>
    <w:rsid w:val="00C00E0A"/>
    <w:rsid w:val="00C00FAE"/>
    <w:rsid w:val="00C010B1"/>
    <w:rsid w:val="00C01338"/>
    <w:rsid w:val="00C01437"/>
    <w:rsid w:val="00C01962"/>
    <w:rsid w:val="00C01B0D"/>
    <w:rsid w:val="00C01B7A"/>
    <w:rsid w:val="00C01E64"/>
    <w:rsid w:val="00C01F6C"/>
    <w:rsid w:val="00C024E1"/>
    <w:rsid w:val="00C026B0"/>
    <w:rsid w:val="00C02CFE"/>
    <w:rsid w:val="00C02F9A"/>
    <w:rsid w:val="00C02FA6"/>
    <w:rsid w:val="00C033EF"/>
    <w:rsid w:val="00C03429"/>
    <w:rsid w:val="00C03435"/>
    <w:rsid w:val="00C034DE"/>
    <w:rsid w:val="00C036ED"/>
    <w:rsid w:val="00C0388C"/>
    <w:rsid w:val="00C038C7"/>
    <w:rsid w:val="00C03A38"/>
    <w:rsid w:val="00C03C35"/>
    <w:rsid w:val="00C03D50"/>
    <w:rsid w:val="00C03D86"/>
    <w:rsid w:val="00C03DF7"/>
    <w:rsid w:val="00C0403F"/>
    <w:rsid w:val="00C04342"/>
    <w:rsid w:val="00C04440"/>
    <w:rsid w:val="00C04759"/>
    <w:rsid w:val="00C04779"/>
    <w:rsid w:val="00C04970"/>
    <w:rsid w:val="00C04980"/>
    <w:rsid w:val="00C04BBB"/>
    <w:rsid w:val="00C04D0C"/>
    <w:rsid w:val="00C05015"/>
    <w:rsid w:val="00C05307"/>
    <w:rsid w:val="00C05886"/>
    <w:rsid w:val="00C05A12"/>
    <w:rsid w:val="00C05AAC"/>
    <w:rsid w:val="00C05BDC"/>
    <w:rsid w:val="00C05F4B"/>
    <w:rsid w:val="00C06114"/>
    <w:rsid w:val="00C06702"/>
    <w:rsid w:val="00C06715"/>
    <w:rsid w:val="00C06883"/>
    <w:rsid w:val="00C069F3"/>
    <w:rsid w:val="00C06BA8"/>
    <w:rsid w:val="00C06BBF"/>
    <w:rsid w:val="00C06D52"/>
    <w:rsid w:val="00C06DD6"/>
    <w:rsid w:val="00C07235"/>
    <w:rsid w:val="00C072BC"/>
    <w:rsid w:val="00C0731E"/>
    <w:rsid w:val="00C07329"/>
    <w:rsid w:val="00C0734D"/>
    <w:rsid w:val="00C073A7"/>
    <w:rsid w:val="00C07438"/>
    <w:rsid w:val="00C07765"/>
    <w:rsid w:val="00C079C0"/>
    <w:rsid w:val="00C07A17"/>
    <w:rsid w:val="00C07B70"/>
    <w:rsid w:val="00C07EC4"/>
    <w:rsid w:val="00C07EDC"/>
    <w:rsid w:val="00C100E6"/>
    <w:rsid w:val="00C10321"/>
    <w:rsid w:val="00C10332"/>
    <w:rsid w:val="00C104BF"/>
    <w:rsid w:val="00C105B4"/>
    <w:rsid w:val="00C105CB"/>
    <w:rsid w:val="00C106C6"/>
    <w:rsid w:val="00C106F0"/>
    <w:rsid w:val="00C1072E"/>
    <w:rsid w:val="00C10BA9"/>
    <w:rsid w:val="00C10D15"/>
    <w:rsid w:val="00C10D19"/>
    <w:rsid w:val="00C10D27"/>
    <w:rsid w:val="00C10D4C"/>
    <w:rsid w:val="00C10E79"/>
    <w:rsid w:val="00C10EDA"/>
    <w:rsid w:val="00C10F14"/>
    <w:rsid w:val="00C10FC6"/>
    <w:rsid w:val="00C11029"/>
    <w:rsid w:val="00C11300"/>
    <w:rsid w:val="00C1165B"/>
    <w:rsid w:val="00C11705"/>
    <w:rsid w:val="00C11DA2"/>
    <w:rsid w:val="00C11F24"/>
    <w:rsid w:val="00C12279"/>
    <w:rsid w:val="00C123E0"/>
    <w:rsid w:val="00C127D4"/>
    <w:rsid w:val="00C12921"/>
    <w:rsid w:val="00C12AB8"/>
    <w:rsid w:val="00C12B74"/>
    <w:rsid w:val="00C12BEE"/>
    <w:rsid w:val="00C1300B"/>
    <w:rsid w:val="00C1314D"/>
    <w:rsid w:val="00C1342A"/>
    <w:rsid w:val="00C13628"/>
    <w:rsid w:val="00C13662"/>
    <w:rsid w:val="00C136C4"/>
    <w:rsid w:val="00C13909"/>
    <w:rsid w:val="00C13A4E"/>
    <w:rsid w:val="00C13A8E"/>
    <w:rsid w:val="00C13AC2"/>
    <w:rsid w:val="00C13B0A"/>
    <w:rsid w:val="00C13CEF"/>
    <w:rsid w:val="00C13D44"/>
    <w:rsid w:val="00C14014"/>
    <w:rsid w:val="00C14178"/>
    <w:rsid w:val="00C14278"/>
    <w:rsid w:val="00C142BF"/>
    <w:rsid w:val="00C14468"/>
    <w:rsid w:val="00C14A3B"/>
    <w:rsid w:val="00C14A88"/>
    <w:rsid w:val="00C14D62"/>
    <w:rsid w:val="00C1552A"/>
    <w:rsid w:val="00C1562C"/>
    <w:rsid w:val="00C1563F"/>
    <w:rsid w:val="00C1573A"/>
    <w:rsid w:val="00C157FC"/>
    <w:rsid w:val="00C15A65"/>
    <w:rsid w:val="00C15D35"/>
    <w:rsid w:val="00C15EB0"/>
    <w:rsid w:val="00C16302"/>
    <w:rsid w:val="00C163C9"/>
    <w:rsid w:val="00C1656F"/>
    <w:rsid w:val="00C16E8D"/>
    <w:rsid w:val="00C1705C"/>
    <w:rsid w:val="00C1718F"/>
    <w:rsid w:val="00C17388"/>
    <w:rsid w:val="00C173B6"/>
    <w:rsid w:val="00C174B7"/>
    <w:rsid w:val="00C174D9"/>
    <w:rsid w:val="00C175B2"/>
    <w:rsid w:val="00C17697"/>
    <w:rsid w:val="00C17A98"/>
    <w:rsid w:val="00C17F56"/>
    <w:rsid w:val="00C17FD8"/>
    <w:rsid w:val="00C200A8"/>
    <w:rsid w:val="00C202FC"/>
    <w:rsid w:val="00C206BD"/>
    <w:rsid w:val="00C209C8"/>
    <w:rsid w:val="00C20A54"/>
    <w:rsid w:val="00C20A99"/>
    <w:rsid w:val="00C21175"/>
    <w:rsid w:val="00C216B3"/>
    <w:rsid w:val="00C217F4"/>
    <w:rsid w:val="00C2196F"/>
    <w:rsid w:val="00C22417"/>
    <w:rsid w:val="00C224FE"/>
    <w:rsid w:val="00C2257B"/>
    <w:rsid w:val="00C227CB"/>
    <w:rsid w:val="00C228D2"/>
    <w:rsid w:val="00C229D1"/>
    <w:rsid w:val="00C22A3D"/>
    <w:rsid w:val="00C22C74"/>
    <w:rsid w:val="00C2303D"/>
    <w:rsid w:val="00C23109"/>
    <w:rsid w:val="00C23386"/>
    <w:rsid w:val="00C236B3"/>
    <w:rsid w:val="00C23A93"/>
    <w:rsid w:val="00C23B0B"/>
    <w:rsid w:val="00C2407B"/>
    <w:rsid w:val="00C24624"/>
    <w:rsid w:val="00C24629"/>
    <w:rsid w:val="00C2478B"/>
    <w:rsid w:val="00C249A5"/>
    <w:rsid w:val="00C24B74"/>
    <w:rsid w:val="00C250EB"/>
    <w:rsid w:val="00C25192"/>
    <w:rsid w:val="00C253FF"/>
    <w:rsid w:val="00C256A4"/>
    <w:rsid w:val="00C257C7"/>
    <w:rsid w:val="00C25A71"/>
    <w:rsid w:val="00C25E4F"/>
    <w:rsid w:val="00C261EF"/>
    <w:rsid w:val="00C26543"/>
    <w:rsid w:val="00C26664"/>
    <w:rsid w:val="00C2681E"/>
    <w:rsid w:val="00C268D8"/>
    <w:rsid w:val="00C26AF2"/>
    <w:rsid w:val="00C26DC1"/>
    <w:rsid w:val="00C26EBB"/>
    <w:rsid w:val="00C27034"/>
    <w:rsid w:val="00C271CA"/>
    <w:rsid w:val="00C272F4"/>
    <w:rsid w:val="00C272FC"/>
    <w:rsid w:val="00C27321"/>
    <w:rsid w:val="00C27404"/>
    <w:rsid w:val="00C276B1"/>
    <w:rsid w:val="00C27830"/>
    <w:rsid w:val="00C27B82"/>
    <w:rsid w:val="00C27F20"/>
    <w:rsid w:val="00C27F45"/>
    <w:rsid w:val="00C309BD"/>
    <w:rsid w:val="00C309FB"/>
    <w:rsid w:val="00C30E56"/>
    <w:rsid w:val="00C313A0"/>
    <w:rsid w:val="00C31892"/>
    <w:rsid w:val="00C31DEE"/>
    <w:rsid w:val="00C31E3D"/>
    <w:rsid w:val="00C31ECD"/>
    <w:rsid w:val="00C31EF4"/>
    <w:rsid w:val="00C31F1B"/>
    <w:rsid w:val="00C321F4"/>
    <w:rsid w:val="00C322A0"/>
    <w:rsid w:val="00C323CF"/>
    <w:rsid w:val="00C32566"/>
    <w:rsid w:val="00C3334C"/>
    <w:rsid w:val="00C335A3"/>
    <w:rsid w:val="00C3391F"/>
    <w:rsid w:val="00C33ADC"/>
    <w:rsid w:val="00C33C6E"/>
    <w:rsid w:val="00C33D65"/>
    <w:rsid w:val="00C34015"/>
    <w:rsid w:val="00C34159"/>
    <w:rsid w:val="00C34313"/>
    <w:rsid w:val="00C34386"/>
    <w:rsid w:val="00C34619"/>
    <w:rsid w:val="00C34851"/>
    <w:rsid w:val="00C348FC"/>
    <w:rsid w:val="00C34C8C"/>
    <w:rsid w:val="00C34D41"/>
    <w:rsid w:val="00C35181"/>
    <w:rsid w:val="00C3519A"/>
    <w:rsid w:val="00C3520A"/>
    <w:rsid w:val="00C35347"/>
    <w:rsid w:val="00C35ACE"/>
    <w:rsid w:val="00C35C98"/>
    <w:rsid w:val="00C35D17"/>
    <w:rsid w:val="00C35E7B"/>
    <w:rsid w:val="00C36095"/>
    <w:rsid w:val="00C36216"/>
    <w:rsid w:val="00C366C8"/>
    <w:rsid w:val="00C36888"/>
    <w:rsid w:val="00C36C03"/>
    <w:rsid w:val="00C36CA1"/>
    <w:rsid w:val="00C37018"/>
    <w:rsid w:val="00C37051"/>
    <w:rsid w:val="00C37093"/>
    <w:rsid w:val="00C37394"/>
    <w:rsid w:val="00C377C2"/>
    <w:rsid w:val="00C37881"/>
    <w:rsid w:val="00C378BB"/>
    <w:rsid w:val="00C3798F"/>
    <w:rsid w:val="00C37B37"/>
    <w:rsid w:val="00C37E8A"/>
    <w:rsid w:val="00C37F04"/>
    <w:rsid w:val="00C37F89"/>
    <w:rsid w:val="00C400EA"/>
    <w:rsid w:val="00C40201"/>
    <w:rsid w:val="00C403BE"/>
    <w:rsid w:val="00C403C7"/>
    <w:rsid w:val="00C4045C"/>
    <w:rsid w:val="00C405A6"/>
    <w:rsid w:val="00C408FA"/>
    <w:rsid w:val="00C40CE4"/>
    <w:rsid w:val="00C40EB7"/>
    <w:rsid w:val="00C40F87"/>
    <w:rsid w:val="00C40FC8"/>
    <w:rsid w:val="00C411FE"/>
    <w:rsid w:val="00C41220"/>
    <w:rsid w:val="00C41255"/>
    <w:rsid w:val="00C413D2"/>
    <w:rsid w:val="00C413E8"/>
    <w:rsid w:val="00C4157F"/>
    <w:rsid w:val="00C419E9"/>
    <w:rsid w:val="00C41AF2"/>
    <w:rsid w:val="00C41CFB"/>
    <w:rsid w:val="00C41EA0"/>
    <w:rsid w:val="00C421B1"/>
    <w:rsid w:val="00C422F8"/>
    <w:rsid w:val="00C42682"/>
    <w:rsid w:val="00C42970"/>
    <w:rsid w:val="00C42A54"/>
    <w:rsid w:val="00C42B80"/>
    <w:rsid w:val="00C42F25"/>
    <w:rsid w:val="00C433AB"/>
    <w:rsid w:val="00C4351B"/>
    <w:rsid w:val="00C436C4"/>
    <w:rsid w:val="00C4381D"/>
    <w:rsid w:val="00C4388A"/>
    <w:rsid w:val="00C438FA"/>
    <w:rsid w:val="00C43C90"/>
    <w:rsid w:val="00C43EA3"/>
    <w:rsid w:val="00C43ED9"/>
    <w:rsid w:val="00C43F00"/>
    <w:rsid w:val="00C43F1C"/>
    <w:rsid w:val="00C442B8"/>
    <w:rsid w:val="00C445E2"/>
    <w:rsid w:val="00C44DA0"/>
    <w:rsid w:val="00C44FC0"/>
    <w:rsid w:val="00C45032"/>
    <w:rsid w:val="00C455FE"/>
    <w:rsid w:val="00C45982"/>
    <w:rsid w:val="00C462A2"/>
    <w:rsid w:val="00C4646B"/>
    <w:rsid w:val="00C466D0"/>
    <w:rsid w:val="00C46EB2"/>
    <w:rsid w:val="00C47284"/>
    <w:rsid w:val="00C47715"/>
    <w:rsid w:val="00C478F3"/>
    <w:rsid w:val="00C47A02"/>
    <w:rsid w:val="00C47A46"/>
    <w:rsid w:val="00C47A95"/>
    <w:rsid w:val="00C47CB8"/>
    <w:rsid w:val="00C47FA1"/>
    <w:rsid w:val="00C5032F"/>
    <w:rsid w:val="00C50499"/>
    <w:rsid w:val="00C50555"/>
    <w:rsid w:val="00C50919"/>
    <w:rsid w:val="00C50FFF"/>
    <w:rsid w:val="00C511A4"/>
    <w:rsid w:val="00C51221"/>
    <w:rsid w:val="00C514FD"/>
    <w:rsid w:val="00C51531"/>
    <w:rsid w:val="00C5166E"/>
    <w:rsid w:val="00C5199C"/>
    <w:rsid w:val="00C51ADA"/>
    <w:rsid w:val="00C51AF0"/>
    <w:rsid w:val="00C51B25"/>
    <w:rsid w:val="00C51B53"/>
    <w:rsid w:val="00C51B68"/>
    <w:rsid w:val="00C51E50"/>
    <w:rsid w:val="00C51F84"/>
    <w:rsid w:val="00C522F0"/>
    <w:rsid w:val="00C52501"/>
    <w:rsid w:val="00C5265B"/>
    <w:rsid w:val="00C5296E"/>
    <w:rsid w:val="00C52A48"/>
    <w:rsid w:val="00C52AAF"/>
    <w:rsid w:val="00C52E0E"/>
    <w:rsid w:val="00C52E20"/>
    <w:rsid w:val="00C52FFF"/>
    <w:rsid w:val="00C530CC"/>
    <w:rsid w:val="00C5333C"/>
    <w:rsid w:val="00C53477"/>
    <w:rsid w:val="00C5347C"/>
    <w:rsid w:val="00C535F8"/>
    <w:rsid w:val="00C53677"/>
    <w:rsid w:val="00C536C2"/>
    <w:rsid w:val="00C538F1"/>
    <w:rsid w:val="00C53B1C"/>
    <w:rsid w:val="00C53B93"/>
    <w:rsid w:val="00C53EF1"/>
    <w:rsid w:val="00C5453D"/>
    <w:rsid w:val="00C54577"/>
    <w:rsid w:val="00C54689"/>
    <w:rsid w:val="00C54C5F"/>
    <w:rsid w:val="00C54CD3"/>
    <w:rsid w:val="00C54D9C"/>
    <w:rsid w:val="00C54E08"/>
    <w:rsid w:val="00C54FFD"/>
    <w:rsid w:val="00C55035"/>
    <w:rsid w:val="00C55264"/>
    <w:rsid w:val="00C552C2"/>
    <w:rsid w:val="00C5530F"/>
    <w:rsid w:val="00C555A2"/>
    <w:rsid w:val="00C5568C"/>
    <w:rsid w:val="00C55761"/>
    <w:rsid w:val="00C55985"/>
    <w:rsid w:val="00C55C33"/>
    <w:rsid w:val="00C56187"/>
    <w:rsid w:val="00C563B0"/>
    <w:rsid w:val="00C566AB"/>
    <w:rsid w:val="00C566BD"/>
    <w:rsid w:val="00C567A8"/>
    <w:rsid w:val="00C56AF2"/>
    <w:rsid w:val="00C56B80"/>
    <w:rsid w:val="00C56BCD"/>
    <w:rsid w:val="00C57527"/>
    <w:rsid w:val="00C576F1"/>
    <w:rsid w:val="00C57AF2"/>
    <w:rsid w:val="00C57E2B"/>
    <w:rsid w:val="00C600AC"/>
    <w:rsid w:val="00C60299"/>
    <w:rsid w:val="00C602F1"/>
    <w:rsid w:val="00C60913"/>
    <w:rsid w:val="00C60954"/>
    <w:rsid w:val="00C60A04"/>
    <w:rsid w:val="00C60EAD"/>
    <w:rsid w:val="00C613CB"/>
    <w:rsid w:val="00C615DF"/>
    <w:rsid w:val="00C61A9A"/>
    <w:rsid w:val="00C61AA6"/>
    <w:rsid w:val="00C61B5A"/>
    <w:rsid w:val="00C61D8C"/>
    <w:rsid w:val="00C6214D"/>
    <w:rsid w:val="00C62191"/>
    <w:rsid w:val="00C621A5"/>
    <w:rsid w:val="00C621AD"/>
    <w:rsid w:val="00C622BE"/>
    <w:rsid w:val="00C625F6"/>
    <w:rsid w:val="00C6295F"/>
    <w:rsid w:val="00C630A1"/>
    <w:rsid w:val="00C630E8"/>
    <w:rsid w:val="00C63A1F"/>
    <w:rsid w:val="00C63BF7"/>
    <w:rsid w:val="00C63CF3"/>
    <w:rsid w:val="00C63CFB"/>
    <w:rsid w:val="00C63EB3"/>
    <w:rsid w:val="00C643BA"/>
    <w:rsid w:val="00C64469"/>
    <w:rsid w:val="00C6469D"/>
    <w:rsid w:val="00C6475F"/>
    <w:rsid w:val="00C648D1"/>
    <w:rsid w:val="00C64979"/>
    <w:rsid w:val="00C6499E"/>
    <w:rsid w:val="00C64B31"/>
    <w:rsid w:val="00C64BFA"/>
    <w:rsid w:val="00C64C27"/>
    <w:rsid w:val="00C64CF4"/>
    <w:rsid w:val="00C652D3"/>
    <w:rsid w:val="00C65331"/>
    <w:rsid w:val="00C65378"/>
    <w:rsid w:val="00C65480"/>
    <w:rsid w:val="00C655F5"/>
    <w:rsid w:val="00C65608"/>
    <w:rsid w:val="00C65723"/>
    <w:rsid w:val="00C6576D"/>
    <w:rsid w:val="00C657D2"/>
    <w:rsid w:val="00C658FD"/>
    <w:rsid w:val="00C6591E"/>
    <w:rsid w:val="00C659C9"/>
    <w:rsid w:val="00C66087"/>
    <w:rsid w:val="00C661C3"/>
    <w:rsid w:val="00C66483"/>
    <w:rsid w:val="00C66537"/>
    <w:rsid w:val="00C66D4E"/>
    <w:rsid w:val="00C674EF"/>
    <w:rsid w:val="00C6786B"/>
    <w:rsid w:val="00C679C8"/>
    <w:rsid w:val="00C67AF9"/>
    <w:rsid w:val="00C67BA6"/>
    <w:rsid w:val="00C67DEB"/>
    <w:rsid w:val="00C70111"/>
    <w:rsid w:val="00C70152"/>
    <w:rsid w:val="00C701C8"/>
    <w:rsid w:val="00C70238"/>
    <w:rsid w:val="00C706BF"/>
    <w:rsid w:val="00C70BEF"/>
    <w:rsid w:val="00C70FEF"/>
    <w:rsid w:val="00C710F1"/>
    <w:rsid w:val="00C7120A"/>
    <w:rsid w:val="00C7148D"/>
    <w:rsid w:val="00C714FE"/>
    <w:rsid w:val="00C71650"/>
    <w:rsid w:val="00C71696"/>
    <w:rsid w:val="00C71927"/>
    <w:rsid w:val="00C7193C"/>
    <w:rsid w:val="00C71A5A"/>
    <w:rsid w:val="00C71BB7"/>
    <w:rsid w:val="00C71C2D"/>
    <w:rsid w:val="00C720E0"/>
    <w:rsid w:val="00C724C0"/>
    <w:rsid w:val="00C72618"/>
    <w:rsid w:val="00C7263C"/>
    <w:rsid w:val="00C72922"/>
    <w:rsid w:val="00C729C8"/>
    <w:rsid w:val="00C72A7D"/>
    <w:rsid w:val="00C72EFD"/>
    <w:rsid w:val="00C72F31"/>
    <w:rsid w:val="00C73258"/>
    <w:rsid w:val="00C73506"/>
    <w:rsid w:val="00C7355F"/>
    <w:rsid w:val="00C73636"/>
    <w:rsid w:val="00C73A28"/>
    <w:rsid w:val="00C73B27"/>
    <w:rsid w:val="00C73C5A"/>
    <w:rsid w:val="00C73EBB"/>
    <w:rsid w:val="00C74179"/>
    <w:rsid w:val="00C741A1"/>
    <w:rsid w:val="00C7428D"/>
    <w:rsid w:val="00C7432B"/>
    <w:rsid w:val="00C743B6"/>
    <w:rsid w:val="00C745CA"/>
    <w:rsid w:val="00C7468D"/>
    <w:rsid w:val="00C74897"/>
    <w:rsid w:val="00C7497B"/>
    <w:rsid w:val="00C749D6"/>
    <w:rsid w:val="00C74BC3"/>
    <w:rsid w:val="00C750D9"/>
    <w:rsid w:val="00C750DA"/>
    <w:rsid w:val="00C7542B"/>
    <w:rsid w:val="00C75609"/>
    <w:rsid w:val="00C75659"/>
    <w:rsid w:val="00C75B50"/>
    <w:rsid w:val="00C75B7F"/>
    <w:rsid w:val="00C75D62"/>
    <w:rsid w:val="00C75E8B"/>
    <w:rsid w:val="00C75EBB"/>
    <w:rsid w:val="00C75FBD"/>
    <w:rsid w:val="00C76092"/>
    <w:rsid w:val="00C7647C"/>
    <w:rsid w:val="00C76602"/>
    <w:rsid w:val="00C76729"/>
    <w:rsid w:val="00C767E3"/>
    <w:rsid w:val="00C76B3C"/>
    <w:rsid w:val="00C76D6F"/>
    <w:rsid w:val="00C76F86"/>
    <w:rsid w:val="00C7709D"/>
    <w:rsid w:val="00C770AE"/>
    <w:rsid w:val="00C77174"/>
    <w:rsid w:val="00C7717F"/>
    <w:rsid w:val="00C77584"/>
    <w:rsid w:val="00C7776E"/>
    <w:rsid w:val="00C77C3F"/>
    <w:rsid w:val="00C77D6D"/>
    <w:rsid w:val="00C80031"/>
    <w:rsid w:val="00C800FC"/>
    <w:rsid w:val="00C80595"/>
    <w:rsid w:val="00C806EB"/>
    <w:rsid w:val="00C80C2A"/>
    <w:rsid w:val="00C8116E"/>
    <w:rsid w:val="00C81300"/>
    <w:rsid w:val="00C81415"/>
    <w:rsid w:val="00C81B8B"/>
    <w:rsid w:val="00C81F08"/>
    <w:rsid w:val="00C826D3"/>
    <w:rsid w:val="00C827B9"/>
    <w:rsid w:val="00C82C76"/>
    <w:rsid w:val="00C82EE6"/>
    <w:rsid w:val="00C82EF9"/>
    <w:rsid w:val="00C82F2A"/>
    <w:rsid w:val="00C82FB8"/>
    <w:rsid w:val="00C83110"/>
    <w:rsid w:val="00C83A1D"/>
    <w:rsid w:val="00C83D53"/>
    <w:rsid w:val="00C83E21"/>
    <w:rsid w:val="00C840A3"/>
    <w:rsid w:val="00C84239"/>
    <w:rsid w:val="00C844B2"/>
    <w:rsid w:val="00C84741"/>
    <w:rsid w:val="00C847C1"/>
    <w:rsid w:val="00C84976"/>
    <w:rsid w:val="00C84D1F"/>
    <w:rsid w:val="00C84E0F"/>
    <w:rsid w:val="00C84EF2"/>
    <w:rsid w:val="00C8547D"/>
    <w:rsid w:val="00C854B2"/>
    <w:rsid w:val="00C85B00"/>
    <w:rsid w:val="00C85CD6"/>
    <w:rsid w:val="00C85FBF"/>
    <w:rsid w:val="00C8615E"/>
    <w:rsid w:val="00C8616F"/>
    <w:rsid w:val="00C8640B"/>
    <w:rsid w:val="00C86432"/>
    <w:rsid w:val="00C86741"/>
    <w:rsid w:val="00C86B10"/>
    <w:rsid w:val="00C86C9D"/>
    <w:rsid w:val="00C86DCD"/>
    <w:rsid w:val="00C86E31"/>
    <w:rsid w:val="00C86ED2"/>
    <w:rsid w:val="00C86F57"/>
    <w:rsid w:val="00C872F4"/>
    <w:rsid w:val="00C87391"/>
    <w:rsid w:val="00C873CB"/>
    <w:rsid w:val="00C87B51"/>
    <w:rsid w:val="00C90229"/>
    <w:rsid w:val="00C90487"/>
    <w:rsid w:val="00C90496"/>
    <w:rsid w:val="00C904C3"/>
    <w:rsid w:val="00C906DC"/>
    <w:rsid w:val="00C907A6"/>
    <w:rsid w:val="00C908AC"/>
    <w:rsid w:val="00C908B4"/>
    <w:rsid w:val="00C908D1"/>
    <w:rsid w:val="00C908EF"/>
    <w:rsid w:val="00C90C71"/>
    <w:rsid w:val="00C90D0F"/>
    <w:rsid w:val="00C90E14"/>
    <w:rsid w:val="00C913F3"/>
    <w:rsid w:val="00C91512"/>
    <w:rsid w:val="00C9164E"/>
    <w:rsid w:val="00C916B4"/>
    <w:rsid w:val="00C91828"/>
    <w:rsid w:val="00C91964"/>
    <w:rsid w:val="00C91983"/>
    <w:rsid w:val="00C91C3A"/>
    <w:rsid w:val="00C9203D"/>
    <w:rsid w:val="00C9220C"/>
    <w:rsid w:val="00C92254"/>
    <w:rsid w:val="00C922A6"/>
    <w:rsid w:val="00C923EA"/>
    <w:rsid w:val="00C9252F"/>
    <w:rsid w:val="00C9273E"/>
    <w:rsid w:val="00C927AB"/>
    <w:rsid w:val="00C929DD"/>
    <w:rsid w:val="00C92AA5"/>
    <w:rsid w:val="00C92B38"/>
    <w:rsid w:val="00C92BDC"/>
    <w:rsid w:val="00C92CD0"/>
    <w:rsid w:val="00C92F09"/>
    <w:rsid w:val="00C93091"/>
    <w:rsid w:val="00C939A2"/>
    <w:rsid w:val="00C93BA7"/>
    <w:rsid w:val="00C93C5D"/>
    <w:rsid w:val="00C93C9A"/>
    <w:rsid w:val="00C93E3E"/>
    <w:rsid w:val="00C9443C"/>
    <w:rsid w:val="00C9476E"/>
    <w:rsid w:val="00C947A0"/>
    <w:rsid w:val="00C94849"/>
    <w:rsid w:val="00C94A26"/>
    <w:rsid w:val="00C94A5B"/>
    <w:rsid w:val="00C94C3A"/>
    <w:rsid w:val="00C94CF5"/>
    <w:rsid w:val="00C94E95"/>
    <w:rsid w:val="00C9503A"/>
    <w:rsid w:val="00C9516B"/>
    <w:rsid w:val="00C95430"/>
    <w:rsid w:val="00C9590E"/>
    <w:rsid w:val="00C95D1B"/>
    <w:rsid w:val="00C9618E"/>
    <w:rsid w:val="00C9625F"/>
    <w:rsid w:val="00C966AF"/>
    <w:rsid w:val="00C969BB"/>
    <w:rsid w:val="00C96A11"/>
    <w:rsid w:val="00C96AD9"/>
    <w:rsid w:val="00C96EE7"/>
    <w:rsid w:val="00C970E5"/>
    <w:rsid w:val="00C975A8"/>
    <w:rsid w:val="00C977E7"/>
    <w:rsid w:val="00C979E5"/>
    <w:rsid w:val="00C97A7C"/>
    <w:rsid w:val="00CA0110"/>
    <w:rsid w:val="00CA0179"/>
    <w:rsid w:val="00CA0284"/>
    <w:rsid w:val="00CA02F6"/>
    <w:rsid w:val="00CA03EC"/>
    <w:rsid w:val="00CA0519"/>
    <w:rsid w:val="00CA06CE"/>
    <w:rsid w:val="00CA0EAE"/>
    <w:rsid w:val="00CA10F1"/>
    <w:rsid w:val="00CA110C"/>
    <w:rsid w:val="00CA11C0"/>
    <w:rsid w:val="00CA1299"/>
    <w:rsid w:val="00CA1474"/>
    <w:rsid w:val="00CA149A"/>
    <w:rsid w:val="00CA1766"/>
    <w:rsid w:val="00CA1DB0"/>
    <w:rsid w:val="00CA1E5A"/>
    <w:rsid w:val="00CA220E"/>
    <w:rsid w:val="00CA230D"/>
    <w:rsid w:val="00CA24AE"/>
    <w:rsid w:val="00CA25E2"/>
    <w:rsid w:val="00CA26DB"/>
    <w:rsid w:val="00CA298F"/>
    <w:rsid w:val="00CA2B90"/>
    <w:rsid w:val="00CA2CC9"/>
    <w:rsid w:val="00CA2CCE"/>
    <w:rsid w:val="00CA2D44"/>
    <w:rsid w:val="00CA2E42"/>
    <w:rsid w:val="00CA2FC5"/>
    <w:rsid w:val="00CA3101"/>
    <w:rsid w:val="00CA3230"/>
    <w:rsid w:val="00CA35E0"/>
    <w:rsid w:val="00CA3D5D"/>
    <w:rsid w:val="00CA3DE4"/>
    <w:rsid w:val="00CA3FC2"/>
    <w:rsid w:val="00CA4288"/>
    <w:rsid w:val="00CA4303"/>
    <w:rsid w:val="00CA4480"/>
    <w:rsid w:val="00CA4495"/>
    <w:rsid w:val="00CA4795"/>
    <w:rsid w:val="00CA47C4"/>
    <w:rsid w:val="00CA48DE"/>
    <w:rsid w:val="00CA4B65"/>
    <w:rsid w:val="00CA50AD"/>
    <w:rsid w:val="00CA53D5"/>
    <w:rsid w:val="00CA54C1"/>
    <w:rsid w:val="00CA5580"/>
    <w:rsid w:val="00CA5614"/>
    <w:rsid w:val="00CA5631"/>
    <w:rsid w:val="00CA567B"/>
    <w:rsid w:val="00CA5750"/>
    <w:rsid w:val="00CA57D4"/>
    <w:rsid w:val="00CA5841"/>
    <w:rsid w:val="00CA5B36"/>
    <w:rsid w:val="00CA5B3A"/>
    <w:rsid w:val="00CA5D4F"/>
    <w:rsid w:val="00CA5FC7"/>
    <w:rsid w:val="00CA6227"/>
    <w:rsid w:val="00CA622F"/>
    <w:rsid w:val="00CA627A"/>
    <w:rsid w:val="00CA6304"/>
    <w:rsid w:val="00CA6507"/>
    <w:rsid w:val="00CA6A0E"/>
    <w:rsid w:val="00CA6B6D"/>
    <w:rsid w:val="00CA6D1A"/>
    <w:rsid w:val="00CA6D81"/>
    <w:rsid w:val="00CA741F"/>
    <w:rsid w:val="00CA7A5A"/>
    <w:rsid w:val="00CA7E4A"/>
    <w:rsid w:val="00CA7F8F"/>
    <w:rsid w:val="00CB03AB"/>
    <w:rsid w:val="00CB055E"/>
    <w:rsid w:val="00CB078E"/>
    <w:rsid w:val="00CB0840"/>
    <w:rsid w:val="00CB0841"/>
    <w:rsid w:val="00CB09A5"/>
    <w:rsid w:val="00CB0B99"/>
    <w:rsid w:val="00CB13D2"/>
    <w:rsid w:val="00CB159E"/>
    <w:rsid w:val="00CB170F"/>
    <w:rsid w:val="00CB19D4"/>
    <w:rsid w:val="00CB1A02"/>
    <w:rsid w:val="00CB1B1D"/>
    <w:rsid w:val="00CB1C18"/>
    <w:rsid w:val="00CB1C5B"/>
    <w:rsid w:val="00CB1E57"/>
    <w:rsid w:val="00CB1E69"/>
    <w:rsid w:val="00CB1EDA"/>
    <w:rsid w:val="00CB1F1A"/>
    <w:rsid w:val="00CB1F81"/>
    <w:rsid w:val="00CB1FD2"/>
    <w:rsid w:val="00CB24E3"/>
    <w:rsid w:val="00CB2593"/>
    <w:rsid w:val="00CB25C2"/>
    <w:rsid w:val="00CB28FC"/>
    <w:rsid w:val="00CB2E34"/>
    <w:rsid w:val="00CB30C6"/>
    <w:rsid w:val="00CB35E3"/>
    <w:rsid w:val="00CB37E9"/>
    <w:rsid w:val="00CB3822"/>
    <w:rsid w:val="00CB3C5B"/>
    <w:rsid w:val="00CB3E42"/>
    <w:rsid w:val="00CB4181"/>
    <w:rsid w:val="00CB41E4"/>
    <w:rsid w:val="00CB4359"/>
    <w:rsid w:val="00CB43FC"/>
    <w:rsid w:val="00CB479D"/>
    <w:rsid w:val="00CB47D3"/>
    <w:rsid w:val="00CB491F"/>
    <w:rsid w:val="00CB4AF7"/>
    <w:rsid w:val="00CB5022"/>
    <w:rsid w:val="00CB5083"/>
    <w:rsid w:val="00CB517B"/>
    <w:rsid w:val="00CB54C3"/>
    <w:rsid w:val="00CB569D"/>
    <w:rsid w:val="00CB5CE6"/>
    <w:rsid w:val="00CB5E06"/>
    <w:rsid w:val="00CB5E27"/>
    <w:rsid w:val="00CB6081"/>
    <w:rsid w:val="00CB640E"/>
    <w:rsid w:val="00CB6561"/>
    <w:rsid w:val="00CB656F"/>
    <w:rsid w:val="00CB68CF"/>
    <w:rsid w:val="00CB6931"/>
    <w:rsid w:val="00CB69FE"/>
    <w:rsid w:val="00CB6F2E"/>
    <w:rsid w:val="00CB70F1"/>
    <w:rsid w:val="00CB714A"/>
    <w:rsid w:val="00CB7588"/>
    <w:rsid w:val="00CB7702"/>
    <w:rsid w:val="00CB7A56"/>
    <w:rsid w:val="00CB7BEF"/>
    <w:rsid w:val="00CB7C9E"/>
    <w:rsid w:val="00CB7FF5"/>
    <w:rsid w:val="00CC02F2"/>
    <w:rsid w:val="00CC0349"/>
    <w:rsid w:val="00CC03BF"/>
    <w:rsid w:val="00CC0470"/>
    <w:rsid w:val="00CC0A72"/>
    <w:rsid w:val="00CC0BEA"/>
    <w:rsid w:val="00CC0BEB"/>
    <w:rsid w:val="00CC1103"/>
    <w:rsid w:val="00CC12C3"/>
    <w:rsid w:val="00CC1A4C"/>
    <w:rsid w:val="00CC1BBA"/>
    <w:rsid w:val="00CC1DDB"/>
    <w:rsid w:val="00CC1ED7"/>
    <w:rsid w:val="00CC233B"/>
    <w:rsid w:val="00CC23D6"/>
    <w:rsid w:val="00CC24A6"/>
    <w:rsid w:val="00CC2631"/>
    <w:rsid w:val="00CC2714"/>
    <w:rsid w:val="00CC2791"/>
    <w:rsid w:val="00CC282F"/>
    <w:rsid w:val="00CC2837"/>
    <w:rsid w:val="00CC2F4C"/>
    <w:rsid w:val="00CC38F5"/>
    <w:rsid w:val="00CC3939"/>
    <w:rsid w:val="00CC3973"/>
    <w:rsid w:val="00CC39A4"/>
    <w:rsid w:val="00CC3A49"/>
    <w:rsid w:val="00CC3ABC"/>
    <w:rsid w:val="00CC3B59"/>
    <w:rsid w:val="00CC3EC0"/>
    <w:rsid w:val="00CC42B7"/>
    <w:rsid w:val="00CC4334"/>
    <w:rsid w:val="00CC443B"/>
    <w:rsid w:val="00CC4554"/>
    <w:rsid w:val="00CC4878"/>
    <w:rsid w:val="00CC4E11"/>
    <w:rsid w:val="00CC5071"/>
    <w:rsid w:val="00CC5208"/>
    <w:rsid w:val="00CC5288"/>
    <w:rsid w:val="00CC529B"/>
    <w:rsid w:val="00CC52B2"/>
    <w:rsid w:val="00CC52EC"/>
    <w:rsid w:val="00CC5581"/>
    <w:rsid w:val="00CC56F8"/>
    <w:rsid w:val="00CC5C90"/>
    <w:rsid w:val="00CC5E2A"/>
    <w:rsid w:val="00CC63D4"/>
    <w:rsid w:val="00CC667F"/>
    <w:rsid w:val="00CC685E"/>
    <w:rsid w:val="00CC6903"/>
    <w:rsid w:val="00CC6AC5"/>
    <w:rsid w:val="00CC700B"/>
    <w:rsid w:val="00CC72D7"/>
    <w:rsid w:val="00CC7302"/>
    <w:rsid w:val="00CC734C"/>
    <w:rsid w:val="00CC7360"/>
    <w:rsid w:val="00CC7363"/>
    <w:rsid w:val="00CC7838"/>
    <w:rsid w:val="00CC79BD"/>
    <w:rsid w:val="00CC7B70"/>
    <w:rsid w:val="00CC7BAB"/>
    <w:rsid w:val="00CC7FEC"/>
    <w:rsid w:val="00CD0086"/>
    <w:rsid w:val="00CD05B3"/>
    <w:rsid w:val="00CD07C1"/>
    <w:rsid w:val="00CD090C"/>
    <w:rsid w:val="00CD0974"/>
    <w:rsid w:val="00CD0978"/>
    <w:rsid w:val="00CD0C5B"/>
    <w:rsid w:val="00CD0D23"/>
    <w:rsid w:val="00CD0D97"/>
    <w:rsid w:val="00CD0DE6"/>
    <w:rsid w:val="00CD0E5F"/>
    <w:rsid w:val="00CD165A"/>
    <w:rsid w:val="00CD1B2A"/>
    <w:rsid w:val="00CD1C34"/>
    <w:rsid w:val="00CD1FE9"/>
    <w:rsid w:val="00CD20C0"/>
    <w:rsid w:val="00CD20FA"/>
    <w:rsid w:val="00CD22E0"/>
    <w:rsid w:val="00CD2414"/>
    <w:rsid w:val="00CD2474"/>
    <w:rsid w:val="00CD2605"/>
    <w:rsid w:val="00CD261A"/>
    <w:rsid w:val="00CD2669"/>
    <w:rsid w:val="00CD2A8A"/>
    <w:rsid w:val="00CD2C9C"/>
    <w:rsid w:val="00CD307F"/>
    <w:rsid w:val="00CD3586"/>
    <w:rsid w:val="00CD38FB"/>
    <w:rsid w:val="00CD39E0"/>
    <w:rsid w:val="00CD3D41"/>
    <w:rsid w:val="00CD41F2"/>
    <w:rsid w:val="00CD43BA"/>
    <w:rsid w:val="00CD44C0"/>
    <w:rsid w:val="00CD4645"/>
    <w:rsid w:val="00CD470F"/>
    <w:rsid w:val="00CD4A4A"/>
    <w:rsid w:val="00CD4D5A"/>
    <w:rsid w:val="00CD4D7E"/>
    <w:rsid w:val="00CD51FE"/>
    <w:rsid w:val="00CD52A9"/>
    <w:rsid w:val="00CD53F7"/>
    <w:rsid w:val="00CD5402"/>
    <w:rsid w:val="00CD57C6"/>
    <w:rsid w:val="00CD57D7"/>
    <w:rsid w:val="00CD59A1"/>
    <w:rsid w:val="00CD5A42"/>
    <w:rsid w:val="00CD5BB8"/>
    <w:rsid w:val="00CD5F53"/>
    <w:rsid w:val="00CD603D"/>
    <w:rsid w:val="00CD62CC"/>
    <w:rsid w:val="00CD6405"/>
    <w:rsid w:val="00CD641E"/>
    <w:rsid w:val="00CD6505"/>
    <w:rsid w:val="00CD65E3"/>
    <w:rsid w:val="00CD677D"/>
    <w:rsid w:val="00CD68D7"/>
    <w:rsid w:val="00CD6990"/>
    <w:rsid w:val="00CD6A12"/>
    <w:rsid w:val="00CD6C07"/>
    <w:rsid w:val="00CD6F28"/>
    <w:rsid w:val="00CD6F8F"/>
    <w:rsid w:val="00CD7069"/>
    <w:rsid w:val="00CD73B2"/>
    <w:rsid w:val="00CD7663"/>
    <w:rsid w:val="00CD7AE1"/>
    <w:rsid w:val="00CD7C66"/>
    <w:rsid w:val="00CD7E5F"/>
    <w:rsid w:val="00CE00DD"/>
    <w:rsid w:val="00CE010E"/>
    <w:rsid w:val="00CE01F1"/>
    <w:rsid w:val="00CE02B6"/>
    <w:rsid w:val="00CE02D2"/>
    <w:rsid w:val="00CE068C"/>
    <w:rsid w:val="00CE06D3"/>
    <w:rsid w:val="00CE07F3"/>
    <w:rsid w:val="00CE09D0"/>
    <w:rsid w:val="00CE0D72"/>
    <w:rsid w:val="00CE1093"/>
    <w:rsid w:val="00CE1179"/>
    <w:rsid w:val="00CE1257"/>
    <w:rsid w:val="00CE1272"/>
    <w:rsid w:val="00CE1B5C"/>
    <w:rsid w:val="00CE1B95"/>
    <w:rsid w:val="00CE2457"/>
    <w:rsid w:val="00CE278D"/>
    <w:rsid w:val="00CE2AED"/>
    <w:rsid w:val="00CE2CAA"/>
    <w:rsid w:val="00CE2CD8"/>
    <w:rsid w:val="00CE2F36"/>
    <w:rsid w:val="00CE30BD"/>
    <w:rsid w:val="00CE31CB"/>
    <w:rsid w:val="00CE323F"/>
    <w:rsid w:val="00CE3706"/>
    <w:rsid w:val="00CE3B37"/>
    <w:rsid w:val="00CE3C90"/>
    <w:rsid w:val="00CE3D4C"/>
    <w:rsid w:val="00CE3FB0"/>
    <w:rsid w:val="00CE416B"/>
    <w:rsid w:val="00CE41A6"/>
    <w:rsid w:val="00CE4312"/>
    <w:rsid w:val="00CE4340"/>
    <w:rsid w:val="00CE4666"/>
    <w:rsid w:val="00CE47D4"/>
    <w:rsid w:val="00CE48FC"/>
    <w:rsid w:val="00CE4B8F"/>
    <w:rsid w:val="00CE4EBC"/>
    <w:rsid w:val="00CE52CC"/>
    <w:rsid w:val="00CE546D"/>
    <w:rsid w:val="00CE558A"/>
    <w:rsid w:val="00CE5903"/>
    <w:rsid w:val="00CE5C09"/>
    <w:rsid w:val="00CE6065"/>
    <w:rsid w:val="00CE60B7"/>
    <w:rsid w:val="00CE60D4"/>
    <w:rsid w:val="00CE6483"/>
    <w:rsid w:val="00CE6CA7"/>
    <w:rsid w:val="00CE6DF2"/>
    <w:rsid w:val="00CE6F72"/>
    <w:rsid w:val="00CE7285"/>
    <w:rsid w:val="00CE7397"/>
    <w:rsid w:val="00CE7827"/>
    <w:rsid w:val="00CE7BED"/>
    <w:rsid w:val="00CE7D42"/>
    <w:rsid w:val="00CE7FFA"/>
    <w:rsid w:val="00CF01EE"/>
    <w:rsid w:val="00CF027C"/>
    <w:rsid w:val="00CF0725"/>
    <w:rsid w:val="00CF07DE"/>
    <w:rsid w:val="00CF0A0B"/>
    <w:rsid w:val="00CF0B44"/>
    <w:rsid w:val="00CF0CC4"/>
    <w:rsid w:val="00CF0E17"/>
    <w:rsid w:val="00CF1251"/>
    <w:rsid w:val="00CF1458"/>
    <w:rsid w:val="00CF1468"/>
    <w:rsid w:val="00CF152B"/>
    <w:rsid w:val="00CF19E2"/>
    <w:rsid w:val="00CF280B"/>
    <w:rsid w:val="00CF2AB8"/>
    <w:rsid w:val="00CF2BEE"/>
    <w:rsid w:val="00CF2DD0"/>
    <w:rsid w:val="00CF2F75"/>
    <w:rsid w:val="00CF2F9A"/>
    <w:rsid w:val="00CF3011"/>
    <w:rsid w:val="00CF3161"/>
    <w:rsid w:val="00CF3274"/>
    <w:rsid w:val="00CF327C"/>
    <w:rsid w:val="00CF36A9"/>
    <w:rsid w:val="00CF3B20"/>
    <w:rsid w:val="00CF3C28"/>
    <w:rsid w:val="00CF3FDC"/>
    <w:rsid w:val="00CF41C1"/>
    <w:rsid w:val="00CF4638"/>
    <w:rsid w:val="00CF46EB"/>
    <w:rsid w:val="00CF4779"/>
    <w:rsid w:val="00CF4BE6"/>
    <w:rsid w:val="00CF4EC5"/>
    <w:rsid w:val="00CF4FBA"/>
    <w:rsid w:val="00CF51BD"/>
    <w:rsid w:val="00CF5515"/>
    <w:rsid w:val="00CF56C8"/>
    <w:rsid w:val="00CF584F"/>
    <w:rsid w:val="00CF590C"/>
    <w:rsid w:val="00CF5D65"/>
    <w:rsid w:val="00CF5E20"/>
    <w:rsid w:val="00CF5E21"/>
    <w:rsid w:val="00CF5F3E"/>
    <w:rsid w:val="00CF60B7"/>
    <w:rsid w:val="00CF6265"/>
    <w:rsid w:val="00CF64EB"/>
    <w:rsid w:val="00CF67A3"/>
    <w:rsid w:val="00CF6B70"/>
    <w:rsid w:val="00CF6FA4"/>
    <w:rsid w:val="00CF703E"/>
    <w:rsid w:val="00CF70C7"/>
    <w:rsid w:val="00CF70DE"/>
    <w:rsid w:val="00CF7244"/>
    <w:rsid w:val="00CF724E"/>
    <w:rsid w:val="00CF72B6"/>
    <w:rsid w:val="00CF73AA"/>
    <w:rsid w:val="00CF7AEF"/>
    <w:rsid w:val="00CF7EF8"/>
    <w:rsid w:val="00CF7F50"/>
    <w:rsid w:val="00D00018"/>
    <w:rsid w:val="00D00410"/>
    <w:rsid w:val="00D005EE"/>
    <w:rsid w:val="00D006A8"/>
    <w:rsid w:val="00D00794"/>
    <w:rsid w:val="00D00808"/>
    <w:rsid w:val="00D00A95"/>
    <w:rsid w:val="00D00CB1"/>
    <w:rsid w:val="00D01161"/>
    <w:rsid w:val="00D0145D"/>
    <w:rsid w:val="00D015AE"/>
    <w:rsid w:val="00D01753"/>
    <w:rsid w:val="00D0179E"/>
    <w:rsid w:val="00D01AEC"/>
    <w:rsid w:val="00D01B84"/>
    <w:rsid w:val="00D01DA4"/>
    <w:rsid w:val="00D01E5E"/>
    <w:rsid w:val="00D01EA7"/>
    <w:rsid w:val="00D01F5F"/>
    <w:rsid w:val="00D0201F"/>
    <w:rsid w:val="00D0243F"/>
    <w:rsid w:val="00D027DF"/>
    <w:rsid w:val="00D02970"/>
    <w:rsid w:val="00D02ADC"/>
    <w:rsid w:val="00D02B7B"/>
    <w:rsid w:val="00D02ECE"/>
    <w:rsid w:val="00D0308A"/>
    <w:rsid w:val="00D03142"/>
    <w:rsid w:val="00D031AD"/>
    <w:rsid w:val="00D031CB"/>
    <w:rsid w:val="00D039D0"/>
    <w:rsid w:val="00D03B16"/>
    <w:rsid w:val="00D03D03"/>
    <w:rsid w:val="00D03F44"/>
    <w:rsid w:val="00D0418E"/>
    <w:rsid w:val="00D04200"/>
    <w:rsid w:val="00D0447E"/>
    <w:rsid w:val="00D04662"/>
    <w:rsid w:val="00D0479A"/>
    <w:rsid w:val="00D04967"/>
    <w:rsid w:val="00D04D63"/>
    <w:rsid w:val="00D04DD8"/>
    <w:rsid w:val="00D04F94"/>
    <w:rsid w:val="00D04FB6"/>
    <w:rsid w:val="00D05023"/>
    <w:rsid w:val="00D05247"/>
    <w:rsid w:val="00D052E5"/>
    <w:rsid w:val="00D05567"/>
    <w:rsid w:val="00D05587"/>
    <w:rsid w:val="00D05A15"/>
    <w:rsid w:val="00D05B4D"/>
    <w:rsid w:val="00D05C1F"/>
    <w:rsid w:val="00D05D22"/>
    <w:rsid w:val="00D0615F"/>
    <w:rsid w:val="00D061A3"/>
    <w:rsid w:val="00D06399"/>
    <w:rsid w:val="00D063EE"/>
    <w:rsid w:val="00D064C1"/>
    <w:rsid w:val="00D066BD"/>
    <w:rsid w:val="00D06866"/>
    <w:rsid w:val="00D06CAB"/>
    <w:rsid w:val="00D06FD2"/>
    <w:rsid w:val="00D0728E"/>
    <w:rsid w:val="00D0767C"/>
    <w:rsid w:val="00D078EF"/>
    <w:rsid w:val="00D07AD7"/>
    <w:rsid w:val="00D07E3E"/>
    <w:rsid w:val="00D07F85"/>
    <w:rsid w:val="00D10692"/>
    <w:rsid w:val="00D10882"/>
    <w:rsid w:val="00D10AF7"/>
    <w:rsid w:val="00D10B34"/>
    <w:rsid w:val="00D10B4C"/>
    <w:rsid w:val="00D10DA6"/>
    <w:rsid w:val="00D112BE"/>
    <w:rsid w:val="00D11385"/>
    <w:rsid w:val="00D11A56"/>
    <w:rsid w:val="00D11A75"/>
    <w:rsid w:val="00D11C87"/>
    <w:rsid w:val="00D12371"/>
    <w:rsid w:val="00D12694"/>
    <w:rsid w:val="00D127C8"/>
    <w:rsid w:val="00D131CA"/>
    <w:rsid w:val="00D139AE"/>
    <w:rsid w:val="00D139C0"/>
    <w:rsid w:val="00D13F3F"/>
    <w:rsid w:val="00D13FAD"/>
    <w:rsid w:val="00D1416E"/>
    <w:rsid w:val="00D1477E"/>
    <w:rsid w:val="00D14A38"/>
    <w:rsid w:val="00D14CC9"/>
    <w:rsid w:val="00D14DE0"/>
    <w:rsid w:val="00D14F16"/>
    <w:rsid w:val="00D15351"/>
    <w:rsid w:val="00D1549C"/>
    <w:rsid w:val="00D15617"/>
    <w:rsid w:val="00D158A6"/>
    <w:rsid w:val="00D15C21"/>
    <w:rsid w:val="00D15D69"/>
    <w:rsid w:val="00D15FFC"/>
    <w:rsid w:val="00D162B3"/>
    <w:rsid w:val="00D163E0"/>
    <w:rsid w:val="00D168B3"/>
    <w:rsid w:val="00D16F78"/>
    <w:rsid w:val="00D16F85"/>
    <w:rsid w:val="00D17643"/>
    <w:rsid w:val="00D17919"/>
    <w:rsid w:val="00D1798F"/>
    <w:rsid w:val="00D17ADA"/>
    <w:rsid w:val="00D17D0C"/>
    <w:rsid w:val="00D17D77"/>
    <w:rsid w:val="00D17F1F"/>
    <w:rsid w:val="00D20029"/>
    <w:rsid w:val="00D201BC"/>
    <w:rsid w:val="00D20395"/>
    <w:rsid w:val="00D20497"/>
    <w:rsid w:val="00D20555"/>
    <w:rsid w:val="00D2091F"/>
    <w:rsid w:val="00D209D5"/>
    <w:rsid w:val="00D20A30"/>
    <w:rsid w:val="00D20A42"/>
    <w:rsid w:val="00D20D3B"/>
    <w:rsid w:val="00D20E2C"/>
    <w:rsid w:val="00D20E6C"/>
    <w:rsid w:val="00D2112D"/>
    <w:rsid w:val="00D21304"/>
    <w:rsid w:val="00D215E7"/>
    <w:rsid w:val="00D21D43"/>
    <w:rsid w:val="00D21F1D"/>
    <w:rsid w:val="00D21F92"/>
    <w:rsid w:val="00D222A7"/>
    <w:rsid w:val="00D2251F"/>
    <w:rsid w:val="00D226EC"/>
    <w:rsid w:val="00D227FF"/>
    <w:rsid w:val="00D22815"/>
    <w:rsid w:val="00D2282A"/>
    <w:rsid w:val="00D2293F"/>
    <w:rsid w:val="00D22A00"/>
    <w:rsid w:val="00D22CA3"/>
    <w:rsid w:val="00D22E0F"/>
    <w:rsid w:val="00D22E5C"/>
    <w:rsid w:val="00D231EF"/>
    <w:rsid w:val="00D233BF"/>
    <w:rsid w:val="00D23409"/>
    <w:rsid w:val="00D234DD"/>
    <w:rsid w:val="00D2363F"/>
    <w:rsid w:val="00D23717"/>
    <w:rsid w:val="00D2384C"/>
    <w:rsid w:val="00D23881"/>
    <w:rsid w:val="00D23E02"/>
    <w:rsid w:val="00D23E3A"/>
    <w:rsid w:val="00D240A4"/>
    <w:rsid w:val="00D24269"/>
    <w:rsid w:val="00D24482"/>
    <w:rsid w:val="00D244C6"/>
    <w:rsid w:val="00D245AE"/>
    <w:rsid w:val="00D24629"/>
    <w:rsid w:val="00D24770"/>
    <w:rsid w:val="00D248EF"/>
    <w:rsid w:val="00D24A64"/>
    <w:rsid w:val="00D24D64"/>
    <w:rsid w:val="00D24DD2"/>
    <w:rsid w:val="00D24EA2"/>
    <w:rsid w:val="00D24ECB"/>
    <w:rsid w:val="00D24F3F"/>
    <w:rsid w:val="00D2501F"/>
    <w:rsid w:val="00D25839"/>
    <w:rsid w:val="00D259D6"/>
    <w:rsid w:val="00D25BBB"/>
    <w:rsid w:val="00D262A0"/>
    <w:rsid w:val="00D262C2"/>
    <w:rsid w:val="00D26432"/>
    <w:rsid w:val="00D2647C"/>
    <w:rsid w:val="00D26634"/>
    <w:rsid w:val="00D266D3"/>
    <w:rsid w:val="00D26935"/>
    <w:rsid w:val="00D26C0B"/>
    <w:rsid w:val="00D26F38"/>
    <w:rsid w:val="00D273A4"/>
    <w:rsid w:val="00D27765"/>
    <w:rsid w:val="00D27D31"/>
    <w:rsid w:val="00D303E8"/>
    <w:rsid w:val="00D309C1"/>
    <w:rsid w:val="00D30A6D"/>
    <w:rsid w:val="00D30BC0"/>
    <w:rsid w:val="00D30D63"/>
    <w:rsid w:val="00D30E4C"/>
    <w:rsid w:val="00D31499"/>
    <w:rsid w:val="00D31618"/>
    <w:rsid w:val="00D317D9"/>
    <w:rsid w:val="00D3199A"/>
    <w:rsid w:val="00D319CF"/>
    <w:rsid w:val="00D31ADD"/>
    <w:rsid w:val="00D31B8B"/>
    <w:rsid w:val="00D31DB0"/>
    <w:rsid w:val="00D31E07"/>
    <w:rsid w:val="00D31E76"/>
    <w:rsid w:val="00D31E84"/>
    <w:rsid w:val="00D32035"/>
    <w:rsid w:val="00D320C9"/>
    <w:rsid w:val="00D32602"/>
    <w:rsid w:val="00D32AF0"/>
    <w:rsid w:val="00D32B6C"/>
    <w:rsid w:val="00D32DBF"/>
    <w:rsid w:val="00D32E4C"/>
    <w:rsid w:val="00D32F23"/>
    <w:rsid w:val="00D330BE"/>
    <w:rsid w:val="00D337F2"/>
    <w:rsid w:val="00D3384D"/>
    <w:rsid w:val="00D33B34"/>
    <w:rsid w:val="00D33C1E"/>
    <w:rsid w:val="00D33CF4"/>
    <w:rsid w:val="00D33E07"/>
    <w:rsid w:val="00D341A3"/>
    <w:rsid w:val="00D3463F"/>
    <w:rsid w:val="00D3493A"/>
    <w:rsid w:val="00D34968"/>
    <w:rsid w:val="00D34B14"/>
    <w:rsid w:val="00D34C0D"/>
    <w:rsid w:val="00D34C44"/>
    <w:rsid w:val="00D34EEB"/>
    <w:rsid w:val="00D3503E"/>
    <w:rsid w:val="00D35258"/>
    <w:rsid w:val="00D35559"/>
    <w:rsid w:val="00D35568"/>
    <w:rsid w:val="00D35C42"/>
    <w:rsid w:val="00D36017"/>
    <w:rsid w:val="00D363CC"/>
    <w:rsid w:val="00D366E6"/>
    <w:rsid w:val="00D3673F"/>
    <w:rsid w:val="00D3675D"/>
    <w:rsid w:val="00D3678A"/>
    <w:rsid w:val="00D367C0"/>
    <w:rsid w:val="00D36C5E"/>
    <w:rsid w:val="00D37239"/>
    <w:rsid w:val="00D372D3"/>
    <w:rsid w:val="00D3775A"/>
    <w:rsid w:val="00D37D16"/>
    <w:rsid w:val="00D401F6"/>
    <w:rsid w:val="00D4022C"/>
    <w:rsid w:val="00D402AA"/>
    <w:rsid w:val="00D40428"/>
    <w:rsid w:val="00D40574"/>
    <w:rsid w:val="00D405EB"/>
    <w:rsid w:val="00D40606"/>
    <w:rsid w:val="00D40741"/>
    <w:rsid w:val="00D407C8"/>
    <w:rsid w:val="00D409DA"/>
    <w:rsid w:val="00D40B5E"/>
    <w:rsid w:val="00D40B7E"/>
    <w:rsid w:val="00D40EC9"/>
    <w:rsid w:val="00D41318"/>
    <w:rsid w:val="00D41D08"/>
    <w:rsid w:val="00D4215F"/>
    <w:rsid w:val="00D4218F"/>
    <w:rsid w:val="00D421F4"/>
    <w:rsid w:val="00D42356"/>
    <w:rsid w:val="00D42412"/>
    <w:rsid w:val="00D42416"/>
    <w:rsid w:val="00D42469"/>
    <w:rsid w:val="00D4264C"/>
    <w:rsid w:val="00D42653"/>
    <w:rsid w:val="00D426F9"/>
    <w:rsid w:val="00D42A69"/>
    <w:rsid w:val="00D42A80"/>
    <w:rsid w:val="00D42A88"/>
    <w:rsid w:val="00D42A9D"/>
    <w:rsid w:val="00D42DCA"/>
    <w:rsid w:val="00D42ED0"/>
    <w:rsid w:val="00D431CF"/>
    <w:rsid w:val="00D43405"/>
    <w:rsid w:val="00D434EE"/>
    <w:rsid w:val="00D4373C"/>
    <w:rsid w:val="00D43D06"/>
    <w:rsid w:val="00D43DF0"/>
    <w:rsid w:val="00D43F9C"/>
    <w:rsid w:val="00D440F4"/>
    <w:rsid w:val="00D441DC"/>
    <w:rsid w:val="00D442FD"/>
    <w:rsid w:val="00D44481"/>
    <w:rsid w:val="00D444C1"/>
    <w:rsid w:val="00D4473E"/>
    <w:rsid w:val="00D44A6A"/>
    <w:rsid w:val="00D44FC9"/>
    <w:rsid w:val="00D450D5"/>
    <w:rsid w:val="00D45109"/>
    <w:rsid w:val="00D45145"/>
    <w:rsid w:val="00D4547C"/>
    <w:rsid w:val="00D456A4"/>
    <w:rsid w:val="00D45926"/>
    <w:rsid w:val="00D459F6"/>
    <w:rsid w:val="00D45B97"/>
    <w:rsid w:val="00D45D4E"/>
    <w:rsid w:val="00D45D6E"/>
    <w:rsid w:val="00D45E35"/>
    <w:rsid w:val="00D45F6B"/>
    <w:rsid w:val="00D46172"/>
    <w:rsid w:val="00D4639C"/>
    <w:rsid w:val="00D465B2"/>
    <w:rsid w:val="00D46611"/>
    <w:rsid w:val="00D4689F"/>
    <w:rsid w:val="00D46A11"/>
    <w:rsid w:val="00D46E22"/>
    <w:rsid w:val="00D47038"/>
    <w:rsid w:val="00D472C3"/>
    <w:rsid w:val="00D473DE"/>
    <w:rsid w:val="00D4744E"/>
    <w:rsid w:val="00D47562"/>
    <w:rsid w:val="00D4774F"/>
    <w:rsid w:val="00D4797E"/>
    <w:rsid w:val="00D479AD"/>
    <w:rsid w:val="00D479B7"/>
    <w:rsid w:val="00D47D72"/>
    <w:rsid w:val="00D47E08"/>
    <w:rsid w:val="00D47E68"/>
    <w:rsid w:val="00D47F68"/>
    <w:rsid w:val="00D50070"/>
    <w:rsid w:val="00D500F6"/>
    <w:rsid w:val="00D50D50"/>
    <w:rsid w:val="00D50D6E"/>
    <w:rsid w:val="00D50EE9"/>
    <w:rsid w:val="00D510C1"/>
    <w:rsid w:val="00D5127F"/>
    <w:rsid w:val="00D515F7"/>
    <w:rsid w:val="00D51710"/>
    <w:rsid w:val="00D5178D"/>
    <w:rsid w:val="00D51C31"/>
    <w:rsid w:val="00D51FD6"/>
    <w:rsid w:val="00D522B6"/>
    <w:rsid w:val="00D527FF"/>
    <w:rsid w:val="00D5292A"/>
    <w:rsid w:val="00D52A4D"/>
    <w:rsid w:val="00D52FE1"/>
    <w:rsid w:val="00D531EE"/>
    <w:rsid w:val="00D533E1"/>
    <w:rsid w:val="00D533EE"/>
    <w:rsid w:val="00D535E5"/>
    <w:rsid w:val="00D53891"/>
    <w:rsid w:val="00D538EB"/>
    <w:rsid w:val="00D53F82"/>
    <w:rsid w:val="00D54022"/>
    <w:rsid w:val="00D540AA"/>
    <w:rsid w:val="00D540C2"/>
    <w:rsid w:val="00D5451E"/>
    <w:rsid w:val="00D54675"/>
    <w:rsid w:val="00D54B4D"/>
    <w:rsid w:val="00D54D4E"/>
    <w:rsid w:val="00D54D80"/>
    <w:rsid w:val="00D550CF"/>
    <w:rsid w:val="00D55817"/>
    <w:rsid w:val="00D5582E"/>
    <w:rsid w:val="00D559E0"/>
    <w:rsid w:val="00D55A90"/>
    <w:rsid w:val="00D56110"/>
    <w:rsid w:val="00D564F0"/>
    <w:rsid w:val="00D56550"/>
    <w:rsid w:val="00D5657F"/>
    <w:rsid w:val="00D5668B"/>
    <w:rsid w:val="00D56742"/>
    <w:rsid w:val="00D568A4"/>
    <w:rsid w:val="00D56ACC"/>
    <w:rsid w:val="00D56B76"/>
    <w:rsid w:val="00D57049"/>
    <w:rsid w:val="00D57102"/>
    <w:rsid w:val="00D57216"/>
    <w:rsid w:val="00D573B5"/>
    <w:rsid w:val="00D575CC"/>
    <w:rsid w:val="00D578E6"/>
    <w:rsid w:val="00D57941"/>
    <w:rsid w:val="00D5794A"/>
    <w:rsid w:val="00D57A1F"/>
    <w:rsid w:val="00D57B7F"/>
    <w:rsid w:val="00D57E89"/>
    <w:rsid w:val="00D57F01"/>
    <w:rsid w:val="00D57F52"/>
    <w:rsid w:val="00D600C9"/>
    <w:rsid w:val="00D603A8"/>
    <w:rsid w:val="00D604BD"/>
    <w:rsid w:val="00D6078C"/>
    <w:rsid w:val="00D609EF"/>
    <w:rsid w:val="00D60DDB"/>
    <w:rsid w:val="00D60F93"/>
    <w:rsid w:val="00D6123B"/>
    <w:rsid w:val="00D613B8"/>
    <w:rsid w:val="00D61483"/>
    <w:rsid w:val="00D6159A"/>
    <w:rsid w:val="00D61810"/>
    <w:rsid w:val="00D6182D"/>
    <w:rsid w:val="00D61E19"/>
    <w:rsid w:val="00D61E57"/>
    <w:rsid w:val="00D61FB5"/>
    <w:rsid w:val="00D61FFA"/>
    <w:rsid w:val="00D6237F"/>
    <w:rsid w:val="00D62779"/>
    <w:rsid w:val="00D629C5"/>
    <w:rsid w:val="00D62C90"/>
    <w:rsid w:val="00D630BA"/>
    <w:rsid w:val="00D63181"/>
    <w:rsid w:val="00D6348A"/>
    <w:rsid w:val="00D63610"/>
    <w:rsid w:val="00D63719"/>
    <w:rsid w:val="00D6375F"/>
    <w:rsid w:val="00D63890"/>
    <w:rsid w:val="00D6396A"/>
    <w:rsid w:val="00D6398F"/>
    <w:rsid w:val="00D63B62"/>
    <w:rsid w:val="00D63FB8"/>
    <w:rsid w:val="00D6406A"/>
    <w:rsid w:val="00D6409D"/>
    <w:rsid w:val="00D6444C"/>
    <w:rsid w:val="00D6456B"/>
    <w:rsid w:val="00D6469B"/>
    <w:rsid w:val="00D6490A"/>
    <w:rsid w:val="00D6496B"/>
    <w:rsid w:val="00D649B0"/>
    <w:rsid w:val="00D64D85"/>
    <w:rsid w:val="00D65424"/>
    <w:rsid w:val="00D65759"/>
    <w:rsid w:val="00D65D38"/>
    <w:rsid w:val="00D65F78"/>
    <w:rsid w:val="00D661EE"/>
    <w:rsid w:val="00D66465"/>
    <w:rsid w:val="00D666BE"/>
    <w:rsid w:val="00D667E8"/>
    <w:rsid w:val="00D6694C"/>
    <w:rsid w:val="00D66A1D"/>
    <w:rsid w:val="00D66C43"/>
    <w:rsid w:val="00D66CAC"/>
    <w:rsid w:val="00D66E27"/>
    <w:rsid w:val="00D671CC"/>
    <w:rsid w:val="00D67288"/>
    <w:rsid w:val="00D672BA"/>
    <w:rsid w:val="00D67347"/>
    <w:rsid w:val="00D67509"/>
    <w:rsid w:val="00D67A43"/>
    <w:rsid w:val="00D67DA7"/>
    <w:rsid w:val="00D67E21"/>
    <w:rsid w:val="00D70168"/>
    <w:rsid w:val="00D703BA"/>
    <w:rsid w:val="00D70688"/>
    <w:rsid w:val="00D70867"/>
    <w:rsid w:val="00D70B6B"/>
    <w:rsid w:val="00D70D56"/>
    <w:rsid w:val="00D70DDD"/>
    <w:rsid w:val="00D70EF7"/>
    <w:rsid w:val="00D70FB1"/>
    <w:rsid w:val="00D7121E"/>
    <w:rsid w:val="00D712EA"/>
    <w:rsid w:val="00D7135B"/>
    <w:rsid w:val="00D716C4"/>
    <w:rsid w:val="00D71BD1"/>
    <w:rsid w:val="00D71DB4"/>
    <w:rsid w:val="00D71EA1"/>
    <w:rsid w:val="00D72262"/>
    <w:rsid w:val="00D72343"/>
    <w:rsid w:val="00D723A8"/>
    <w:rsid w:val="00D723E9"/>
    <w:rsid w:val="00D723F0"/>
    <w:rsid w:val="00D728AC"/>
    <w:rsid w:val="00D72989"/>
    <w:rsid w:val="00D72A9D"/>
    <w:rsid w:val="00D72C4F"/>
    <w:rsid w:val="00D72C7C"/>
    <w:rsid w:val="00D72C89"/>
    <w:rsid w:val="00D72CC8"/>
    <w:rsid w:val="00D72F22"/>
    <w:rsid w:val="00D731F6"/>
    <w:rsid w:val="00D73340"/>
    <w:rsid w:val="00D7334D"/>
    <w:rsid w:val="00D73A2D"/>
    <w:rsid w:val="00D73C4D"/>
    <w:rsid w:val="00D73E1A"/>
    <w:rsid w:val="00D74023"/>
    <w:rsid w:val="00D742B8"/>
    <w:rsid w:val="00D7435F"/>
    <w:rsid w:val="00D74657"/>
    <w:rsid w:val="00D74717"/>
    <w:rsid w:val="00D748E6"/>
    <w:rsid w:val="00D74902"/>
    <w:rsid w:val="00D74958"/>
    <w:rsid w:val="00D749DD"/>
    <w:rsid w:val="00D74BAD"/>
    <w:rsid w:val="00D74C65"/>
    <w:rsid w:val="00D74E0B"/>
    <w:rsid w:val="00D74EF0"/>
    <w:rsid w:val="00D74F06"/>
    <w:rsid w:val="00D75181"/>
    <w:rsid w:val="00D75226"/>
    <w:rsid w:val="00D7573E"/>
    <w:rsid w:val="00D75748"/>
    <w:rsid w:val="00D75D07"/>
    <w:rsid w:val="00D75D52"/>
    <w:rsid w:val="00D76004"/>
    <w:rsid w:val="00D76218"/>
    <w:rsid w:val="00D76414"/>
    <w:rsid w:val="00D76C71"/>
    <w:rsid w:val="00D76D1E"/>
    <w:rsid w:val="00D7704A"/>
    <w:rsid w:val="00D7716C"/>
    <w:rsid w:val="00D77242"/>
    <w:rsid w:val="00D77323"/>
    <w:rsid w:val="00D775C6"/>
    <w:rsid w:val="00D77A84"/>
    <w:rsid w:val="00D77AC8"/>
    <w:rsid w:val="00D77C26"/>
    <w:rsid w:val="00D77CC2"/>
    <w:rsid w:val="00D77D4F"/>
    <w:rsid w:val="00D77FFD"/>
    <w:rsid w:val="00D8008D"/>
    <w:rsid w:val="00D80127"/>
    <w:rsid w:val="00D802A3"/>
    <w:rsid w:val="00D80314"/>
    <w:rsid w:val="00D8036F"/>
    <w:rsid w:val="00D804C3"/>
    <w:rsid w:val="00D8073E"/>
    <w:rsid w:val="00D808AA"/>
    <w:rsid w:val="00D80934"/>
    <w:rsid w:val="00D80E59"/>
    <w:rsid w:val="00D811EE"/>
    <w:rsid w:val="00D813AC"/>
    <w:rsid w:val="00D81454"/>
    <w:rsid w:val="00D81638"/>
    <w:rsid w:val="00D81674"/>
    <w:rsid w:val="00D8170A"/>
    <w:rsid w:val="00D81A6C"/>
    <w:rsid w:val="00D81B6D"/>
    <w:rsid w:val="00D81D3F"/>
    <w:rsid w:val="00D81D98"/>
    <w:rsid w:val="00D81F81"/>
    <w:rsid w:val="00D82235"/>
    <w:rsid w:val="00D822A5"/>
    <w:rsid w:val="00D8235C"/>
    <w:rsid w:val="00D825A6"/>
    <w:rsid w:val="00D82AC8"/>
    <w:rsid w:val="00D83024"/>
    <w:rsid w:val="00D830C2"/>
    <w:rsid w:val="00D83387"/>
    <w:rsid w:val="00D8369F"/>
    <w:rsid w:val="00D837C1"/>
    <w:rsid w:val="00D83846"/>
    <w:rsid w:val="00D838F8"/>
    <w:rsid w:val="00D83B3E"/>
    <w:rsid w:val="00D83C56"/>
    <w:rsid w:val="00D83C92"/>
    <w:rsid w:val="00D83F91"/>
    <w:rsid w:val="00D83FA2"/>
    <w:rsid w:val="00D84094"/>
    <w:rsid w:val="00D8421C"/>
    <w:rsid w:val="00D842A2"/>
    <w:rsid w:val="00D8460E"/>
    <w:rsid w:val="00D84968"/>
    <w:rsid w:val="00D84B6E"/>
    <w:rsid w:val="00D84E37"/>
    <w:rsid w:val="00D84F6A"/>
    <w:rsid w:val="00D85039"/>
    <w:rsid w:val="00D852A2"/>
    <w:rsid w:val="00D85331"/>
    <w:rsid w:val="00D853E9"/>
    <w:rsid w:val="00D85591"/>
    <w:rsid w:val="00D855BB"/>
    <w:rsid w:val="00D85619"/>
    <w:rsid w:val="00D85668"/>
    <w:rsid w:val="00D8585D"/>
    <w:rsid w:val="00D8588D"/>
    <w:rsid w:val="00D85BA5"/>
    <w:rsid w:val="00D85BC9"/>
    <w:rsid w:val="00D85D24"/>
    <w:rsid w:val="00D85F70"/>
    <w:rsid w:val="00D862A7"/>
    <w:rsid w:val="00D862BF"/>
    <w:rsid w:val="00D86471"/>
    <w:rsid w:val="00D86503"/>
    <w:rsid w:val="00D8688E"/>
    <w:rsid w:val="00D87B0F"/>
    <w:rsid w:val="00D87D9E"/>
    <w:rsid w:val="00D90119"/>
    <w:rsid w:val="00D904F4"/>
    <w:rsid w:val="00D9060F"/>
    <w:rsid w:val="00D908A6"/>
    <w:rsid w:val="00D909B3"/>
    <w:rsid w:val="00D90AD6"/>
    <w:rsid w:val="00D90B17"/>
    <w:rsid w:val="00D90C1F"/>
    <w:rsid w:val="00D90CB0"/>
    <w:rsid w:val="00D90F72"/>
    <w:rsid w:val="00D91104"/>
    <w:rsid w:val="00D91460"/>
    <w:rsid w:val="00D917ED"/>
    <w:rsid w:val="00D9190A"/>
    <w:rsid w:val="00D9196A"/>
    <w:rsid w:val="00D91AFC"/>
    <w:rsid w:val="00D91DED"/>
    <w:rsid w:val="00D92067"/>
    <w:rsid w:val="00D9247A"/>
    <w:rsid w:val="00D9249C"/>
    <w:rsid w:val="00D927ED"/>
    <w:rsid w:val="00D92D6B"/>
    <w:rsid w:val="00D92DAF"/>
    <w:rsid w:val="00D92DED"/>
    <w:rsid w:val="00D92FF4"/>
    <w:rsid w:val="00D9314E"/>
    <w:rsid w:val="00D93263"/>
    <w:rsid w:val="00D933F0"/>
    <w:rsid w:val="00D938D6"/>
    <w:rsid w:val="00D93965"/>
    <w:rsid w:val="00D93A47"/>
    <w:rsid w:val="00D93E6E"/>
    <w:rsid w:val="00D942C8"/>
    <w:rsid w:val="00D943A3"/>
    <w:rsid w:val="00D9462C"/>
    <w:rsid w:val="00D949C0"/>
    <w:rsid w:val="00D94BE7"/>
    <w:rsid w:val="00D94C8A"/>
    <w:rsid w:val="00D94D4F"/>
    <w:rsid w:val="00D94D5C"/>
    <w:rsid w:val="00D94DAC"/>
    <w:rsid w:val="00D94E1E"/>
    <w:rsid w:val="00D94F24"/>
    <w:rsid w:val="00D94F5A"/>
    <w:rsid w:val="00D94FB8"/>
    <w:rsid w:val="00D955BF"/>
    <w:rsid w:val="00D95945"/>
    <w:rsid w:val="00D95977"/>
    <w:rsid w:val="00D95B03"/>
    <w:rsid w:val="00D95B4A"/>
    <w:rsid w:val="00D95C22"/>
    <w:rsid w:val="00D95DCE"/>
    <w:rsid w:val="00D96074"/>
    <w:rsid w:val="00D96641"/>
    <w:rsid w:val="00D96796"/>
    <w:rsid w:val="00D96832"/>
    <w:rsid w:val="00D96B4F"/>
    <w:rsid w:val="00D96C65"/>
    <w:rsid w:val="00D96D0F"/>
    <w:rsid w:val="00D970AF"/>
    <w:rsid w:val="00D970C2"/>
    <w:rsid w:val="00D97123"/>
    <w:rsid w:val="00D971AC"/>
    <w:rsid w:val="00D97419"/>
    <w:rsid w:val="00D976C3"/>
    <w:rsid w:val="00D97746"/>
    <w:rsid w:val="00D97897"/>
    <w:rsid w:val="00D97B10"/>
    <w:rsid w:val="00D97FA2"/>
    <w:rsid w:val="00DA0170"/>
    <w:rsid w:val="00DA03B5"/>
    <w:rsid w:val="00DA0445"/>
    <w:rsid w:val="00DA0AB1"/>
    <w:rsid w:val="00DA0BD8"/>
    <w:rsid w:val="00DA0D28"/>
    <w:rsid w:val="00DA0D31"/>
    <w:rsid w:val="00DA0D4D"/>
    <w:rsid w:val="00DA0EA5"/>
    <w:rsid w:val="00DA1104"/>
    <w:rsid w:val="00DA1195"/>
    <w:rsid w:val="00DA14A8"/>
    <w:rsid w:val="00DA14AE"/>
    <w:rsid w:val="00DA15AD"/>
    <w:rsid w:val="00DA1623"/>
    <w:rsid w:val="00DA1777"/>
    <w:rsid w:val="00DA1791"/>
    <w:rsid w:val="00DA1C9C"/>
    <w:rsid w:val="00DA1FD3"/>
    <w:rsid w:val="00DA2612"/>
    <w:rsid w:val="00DA2614"/>
    <w:rsid w:val="00DA267C"/>
    <w:rsid w:val="00DA27A2"/>
    <w:rsid w:val="00DA2855"/>
    <w:rsid w:val="00DA28C3"/>
    <w:rsid w:val="00DA2B30"/>
    <w:rsid w:val="00DA2BB7"/>
    <w:rsid w:val="00DA2C32"/>
    <w:rsid w:val="00DA2CF9"/>
    <w:rsid w:val="00DA2F6C"/>
    <w:rsid w:val="00DA3012"/>
    <w:rsid w:val="00DA3772"/>
    <w:rsid w:val="00DA384B"/>
    <w:rsid w:val="00DA3A3C"/>
    <w:rsid w:val="00DA3C12"/>
    <w:rsid w:val="00DA3EE6"/>
    <w:rsid w:val="00DA42BC"/>
    <w:rsid w:val="00DA42F2"/>
    <w:rsid w:val="00DA4377"/>
    <w:rsid w:val="00DA44B6"/>
    <w:rsid w:val="00DA4986"/>
    <w:rsid w:val="00DA49FE"/>
    <w:rsid w:val="00DA4BE6"/>
    <w:rsid w:val="00DA4D94"/>
    <w:rsid w:val="00DA4E0B"/>
    <w:rsid w:val="00DA4ECE"/>
    <w:rsid w:val="00DA4F74"/>
    <w:rsid w:val="00DA513C"/>
    <w:rsid w:val="00DA5210"/>
    <w:rsid w:val="00DA549B"/>
    <w:rsid w:val="00DA57AC"/>
    <w:rsid w:val="00DA58A2"/>
    <w:rsid w:val="00DA5939"/>
    <w:rsid w:val="00DA5C40"/>
    <w:rsid w:val="00DA6045"/>
    <w:rsid w:val="00DA6047"/>
    <w:rsid w:val="00DA63BA"/>
    <w:rsid w:val="00DA64C5"/>
    <w:rsid w:val="00DA64E9"/>
    <w:rsid w:val="00DA6512"/>
    <w:rsid w:val="00DA65E0"/>
    <w:rsid w:val="00DA67D5"/>
    <w:rsid w:val="00DA6C53"/>
    <w:rsid w:val="00DA6C85"/>
    <w:rsid w:val="00DA6D33"/>
    <w:rsid w:val="00DA6EA8"/>
    <w:rsid w:val="00DA72CC"/>
    <w:rsid w:val="00DA7738"/>
    <w:rsid w:val="00DA7840"/>
    <w:rsid w:val="00DA78B7"/>
    <w:rsid w:val="00DA79C0"/>
    <w:rsid w:val="00DA7B2E"/>
    <w:rsid w:val="00DA7BCF"/>
    <w:rsid w:val="00DB033B"/>
    <w:rsid w:val="00DB0345"/>
    <w:rsid w:val="00DB0460"/>
    <w:rsid w:val="00DB050B"/>
    <w:rsid w:val="00DB06EF"/>
    <w:rsid w:val="00DB0760"/>
    <w:rsid w:val="00DB07B8"/>
    <w:rsid w:val="00DB0968"/>
    <w:rsid w:val="00DB0E4A"/>
    <w:rsid w:val="00DB10AB"/>
    <w:rsid w:val="00DB1122"/>
    <w:rsid w:val="00DB11AB"/>
    <w:rsid w:val="00DB1274"/>
    <w:rsid w:val="00DB14AF"/>
    <w:rsid w:val="00DB17B3"/>
    <w:rsid w:val="00DB17C1"/>
    <w:rsid w:val="00DB1AE8"/>
    <w:rsid w:val="00DB1D26"/>
    <w:rsid w:val="00DB1E86"/>
    <w:rsid w:val="00DB2325"/>
    <w:rsid w:val="00DB27F6"/>
    <w:rsid w:val="00DB2A25"/>
    <w:rsid w:val="00DB2DCF"/>
    <w:rsid w:val="00DB2FCA"/>
    <w:rsid w:val="00DB30F0"/>
    <w:rsid w:val="00DB3175"/>
    <w:rsid w:val="00DB32CB"/>
    <w:rsid w:val="00DB3339"/>
    <w:rsid w:val="00DB33C5"/>
    <w:rsid w:val="00DB3656"/>
    <w:rsid w:val="00DB39E6"/>
    <w:rsid w:val="00DB3C32"/>
    <w:rsid w:val="00DB4128"/>
    <w:rsid w:val="00DB45AB"/>
    <w:rsid w:val="00DB46D5"/>
    <w:rsid w:val="00DB4A53"/>
    <w:rsid w:val="00DB4B09"/>
    <w:rsid w:val="00DB4E71"/>
    <w:rsid w:val="00DB5007"/>
    <w:rsid w:val="00DB504F"/>
    <w:rsid w:val="00DB5190"/>
    <w:rsid w:val="00DB55F3"/>
    <w:rsid w:val="00DB5A4D"/>
    <w:rsid w:val="00DB5C2C"/>
    <w:rsid w:val="00DB5F88"/>
    <w:rsid w:val="00DB5FEB"/>
    <w:rsid w:val="00DB6341"/>
    <w:rsid w:val="00DB63D9"/>
    <w:rsid w:val="00DB6607"/>
    <w:rsid w:val="00DB66D1"/>
    <w:rsid w:val="00DB6A42"/>
    <w:rsid w:val="00DB6A8C"/>
    <w:rsid w:val="00DB6EA8"/>
    <w:rsid w:val="00DB71F0"/>
    <w:rsid w:val="00DB73C2"/>
    <w:rsid w:val="00DB74F4"/>
    <w:rsid w:val="00DB7501"/>
    <w:rsid w:val="00DB75AF"/>
    <w:rsid w:val="00DB7789"/>
    <w:rsid w:val="00DB7829"/>
    <w:rsid w:val="00DB7BB3"/>
    <w:rsid w:val="00DB7C4B"/>
    <w:rsid w:val="00DB7D0C"/>
    <w:rsid w:val="00DB7FEB"/>
    <w:rsid w:val="00DC0172"/>
    <w:rsid w:val="00DC09B2"/>
    <w:rsid w:val="00DC0B1B"/>
    <w:rsid w:val="00DC0B89"/>
    <w:rsid w:val="00DC0B90"/>
    <w:rsid w:val="00DC0FAC"/>
    <w:rsid w:val="00DC1938"/>
    <w:rsid w:val="00DC1A29"/>
    <w:rsid w:val="00DC211E"/>
    <w:rsid w:val="00DC280C"/>
    <w:rsid w:val="00DC2869"/>
    <w:rsid w:val="00DC2AE6"/>
    <w:rsid w:val="00DC2C61"/>
    <w:rsid w:val="00DC2DA5"/>
    <w:rsid w:val="00DC2EDC"/>
    <w:rsid w:val="00DC2FB5"/>
    <w:rsid w:val="00DC313A"/>
    <w:rsid w:val="00DC3248"/>
    <w:rsid w:val="00DC35CB"/>
    <w:rsid w:val="00DC3649"/>
    <w:rsid w:val="00DC3901"/>
    <w:rsid w:val="00DC3949"/>
    <w:rsid w:val="00DC39BD"/>
    <w:rsid w:val="00DC3D3C"/>
    <w:rsid w:val="00DC3DC9"/>
    <w:rsid w:val="00DC3E9F"/>
    <w:rsid w:val="00DC3EC1"/>
    <w:rsid w:val="00DC406E"/>
    <w:rsid w:val="00DC40A0"/>
    <w:rsid w:val="00DC4109"/>
    <w:rsid w:val="00DC41DB"/>
    <w:rsid w:val="00DC48D5"/>
    <w:rsid w:val="00DC49D7"/>
    <w:rsid w:val="00DC4C7F"/>
    <w:rsid w:val="00DC4E01"/>
    <w:rsid w:val="00DC4F68"/>
    <w:rsid w:val="00DC51CF"/>
    <w:rsid w:val="00DC5211"/>
    <w:rsid w:val="00DC5319"/>
    <w:rsid w:val="00DC5530"/>
    <w:rsid w:val="00DC589A"/>
    <w:rsid w:val="00DC58CB"/>
    <w:rsid w:val="00DC5A43"/>
    <w:rsid w:val="00DC5C01"/>
    <w:rsid w:val="00DC5C92"/>
    <w:rsid w:val="00DC5D0F"/>
    <w:rsid w:val="00DC5F41"/>
    <w:rsid w:val="00DC5F7C"/>
    <w:rsid w:val="00DC6082"/>
    <w:rsid w:val="00DC6092"/>
    <w:rsid w:val="00DC60DF"/>
    <w:rsid w:val="00DC621D"/>
    <w:rsid w:val="00DC6653"/>
    <w:rsid w:val="00DC6718"/>
    <w:rsid w:val="00DC6733"/>
    <w:rsid w:val="00DC6A50"/>
    <w:rsid w:val="00DC6B8F"/>
    <w:rsid w:val="00DC6E21"/>
    <w:rsid w:val="00DC722E"/>
    <w:rsid w:val="00DC740C"/>
    <w:rsid w:val="00DC7715"/>
    <w:rsid w:val="00DC784E"/>
    <w:rsid w:val="00DC788C"/>
    <w:rsid w:val="00DC7968"/>
    <w:rsid w:val="00DD06B6"/>
    <w:rsid w:val="00DD06F8"/>
    <w:rsid w:val="00DD0834"/>
    <w:rsid w:val="00DD08A1"/>
    <w:rsid w:val="00DD0B7B"/>
    <w:rsid w:val="00DD0D0D"/>
    <w:rsid w:val="00DD0D22"/>
    <w:rsid w:val="00DD0F05"/>
    <w:rsid w:val="00DD0F0A"/>
    <w:rsid w:val="00DD10EA"/>
    <w:rsid w:val="00DD11B8"/>
    <w:rsid w:val="00DD1578"/>
    <w:rsid w:val="00DD1727"/>
    <w:rsid w:val="00DD1927"/>
    <w:rsid w:val="00DD1D28"/>
    <w:rsid w:val="00DD1F03"/>
    <w:rsid w:val="00DD1F9B"/>
    <w:rsid w:val="00DD21C0"/>
    <w:rsid w:val="00DD223C"/>
    <w:rsid w:val="00DD2256"/>
    <w:rsid w:val="00DD267F"/>
    <w:rsid w:val="00DD26DC"/>
    <w:rsid w:val="00DD295A"/>
    <w:rsid w:val="00DD299E"/>
    <w:rsid w:val="00DD29A4"/>
    <w:rsid w:val="00DD29C1"/>
    <w:rsid w:val="00DD2CA7"/>
    <w:rsid w:val="00DD2F50"/>
    <w:rsid w:val="00DD31A3"/>
    <w:rsid w:val="00DD3206"/>
    <w:rsid w:val="00DD3249"/>
    <w:rsid w:val="00DD326C"/>
    <w:rsid w:val="00DD3308"/>
    <w:rsid w:val="00DD3D51"/>
    <w:rsid w:val="00DD3E03"/>
    <w:rsid w:val="00DD4039"/>
    <w:rsid w:val="00DD406A"/>
    <w:rsid w:val="00DD42F9"/>
    <w:rsid w:val="00DD4407"/>
    <w:rsid w:val="00DD4483"/>
    <w:rsid w:val="00DD44D4"/>
    <w:rsid w:val="00DD4599"/>
    <w:rsid w:val="00DD46EF"/>
    <w:rsid w:val="00DD48D2"/>
    <w:rsid w:val="00DD49BD"/>
    <w:rsid w:val="00DD4AA5"/>
    <w:rsid w:val="00DD512E"/>
    <w:rsid w:val="00DD5236"/>
    <w:rsid w:val="00DD5279"/>
    <w:rsid w:val="00DD542D"/>
    <w:rsid w:val="00DD598F"/>
    <w:rsid w:val="00DD5990"/>
    <w:rsid w:val="00DD5A2F"/>
    <w:rsid w:val="00DD5C08"/>
    <w:rsid w:val="00DD5E11"/>
    <w:rsid w:val="00DD5FDA"/>
    <w:rsid w:val="00DD60CC"/>
    <w:rsid w:val="00DD6438"/>
    <w:rsid w:val="00DD66A6"/>
    <w:rsid w:val="00DD6813"/>
    <w:rsid w:val="00DD69A3"/>
    <w:rsid w:val="00DD6A7A"/>
    <w:rsid w:val="00DD6C7B"/>
    <w:rsid w:val="00DD6E93"/>
    <w:rsid w:val="00DD6EA7"/>
    <w:rsid w:val="00DD6ECA"/>
    <w:rsid w:val="00DD7082"/>
    <w:rsid w:val="00DD7178"/>
    <w:rsid w:val="00DD7218"/>
    <w:rsid w:val="00DD73A6"/>
    <w:rsid w:val="00DD744E"/>
    <w:rsid w:val="00DD7476"/>
    <w:rsid w:val="00DD7492"/>
    <w:rsid w:val="00DD7B78"/>
    <w:rsid w:val="00DD7EB6"/>
    <w:rsid w:val="00DE0093"/>
    <w:rsid w:val="00DE046A"/>
    <w:rsid w:val="00DE04C1"/>
    <w:rsid w:val="00DE0565"/>
    <w:rsid w:val="00DE068A"/>
    <w:rsid w:val="00DE0884"/>
    <w:rsid w:val="00DE0FCE"/>
    <w:rsid w:val="00DE114F"/>
    <w:rsid w:val="00DE15A5"/>
    <w:rsid w:val="00DE18D2"/>
    <w:rsid w:val="00DE1B4D"/>
    <w:rsid w:val="00DE1CE3"/>
    <w:rsid w:val="00DE1EAA"/>
    <w:rsid w:val="00DE2386"/>
    <w:rsid w:val="00DE2708"/>
    <w:rsid w:val="00DE2880"/>
    <w:rsid w:val="00DE2AA5"/>
    <w:rsid w:val="00DE2BB5"/>
    <w:rsid w:val="00DE30CC"/>
    <w:rsid w:val="00DE3186"/>
    <w:rsid w:val="00DE3437"/>
    <w:rsid w:val="00DE39CA"/>
    <w:rsid w:val="00DE3A51"/>
    <w:rsid w:val="00DE3A85"/>
    <w:rsid w:val="00DE3DAE"/>
    <w:rsid w:val="00DE3E01"/>
    <w:rsid w:val="00DE3F01"/>
    <w:rsid w:val="00DE424F"/>
    <w:rsid w:val="00DE438E"/>
    <w:rsid w:val="00DE46F0"/>
    <w:rsid w:val="00DE47D4"/>
    <w:rsid w:val="00DE48DD"/>
    <w:rsid w:val="00DE4AFB"/>
    <w:rsid w:val="00DE4B74"/>
    <w:rsid w:val="00DE50F4"/>
    <w:rsid w:val="00DE52B8"/>
    <w:rsid w:val="00DE52BA"/>
    <w:rsid w:val="00DE52FA"/>
    <w:rsid w:val="00DE56EA"/>
    <w:rsid w:val="00DE57AE"/>
    <w:rsid w:val="00DE57F2"/>
    <w:rsid w:val="00DE5AB8"/>
    <w:rsid w:val="00DE5FD4"/>
    <w:rsid w:val="00DE6083"/>
    <w:rsid w:val="00DE61B4"/>
    <w:rsid w:val="00DE64B3"/>
    <w:rsid w:val="00DE64C3"/>
    <w:rsid w:val="00DE693F"/>
    <w:rsid w:val="00DE6A71"/>
    <w:rsid w:val="00DE6D21"/>
    <w:rsid w:val="00DE6F8C"/>
    <w:rsid w:val="00DE7049"/>
    <w:rsid w:val="00DE711E"/>
    <w:rsid w:val="00DE71F5"/>
    <w:rsid w:val="00DE723B"/>
    <w:rsid w:val="00DE731E"/>
    <w:rsid w:val="00DE74F8"/>
    <w:rsid w:val="00DE7917"/>
    <w:rsid w:val="00DE7A95"/>
    <w:rsid w:val="00DE7AD6"/>
    <w:rsid w:val="00DE7D87"/>
    <w:rsid w:val="00DE7F84"/>
    <w:rsid w:val="00DE7FE5"/>
    <w:rsid w:val="00DF0266"/>
    <w:rsid w:val="00DF031B"/>
    <w:rsid w:val="00DF0A6C"/>
    <w:rsid w:val="00DF0D3F"/>
    <w:rsid w:val="00DF0F4C"/>
    <w:rsid w:val="00DF0F62"/>
    <w:rsid w:val="00DF0F6E"/>
    <w:rsid w:val="00DF0F70"/>
    <w:rsid w:val="00DF1693"/>
    <w:rsid w:val="00DF187B"/>
    <w:rsid w:val="00DF1A1C"/>
    <w:rsid w:val="00DF1F11"/>
    <w:rsid w:val="00DF22E5"/>
    <w:rsid w:val="00DF2405"/>
    <w:rsid w:val="00DF2484"/>
    <w:rsid w:val="00DF2CD7"/>
    <w:rsid w:val="00DF2D52"/>
    <w:rsid w:val="00DF2ED9"/>
    <w:rsid w:val="00DF3062"/>
    <w:rsid w:val="00DF333A"/>
    <w:rsid w:val="00DF36C4"/>
    <w:rsid w:val="00DF373C"/>
    <w:rsid w:val="00DF38BB"/>
    <w:rsid w:val="00DF3E5A"/>
    <w:rsid w:val="00DF3E9B"/>
    <w:rsid w:val="00DF4007"/>
    <w:rsid w:val="00DF4240"/>
    <w:rsid w:val="00DF4375"/>
    <w:rsid w:val="00DF4960"/>
    <w:rsid w:val="00DF4983"/>
    <w:rsid w:val="00DF4AB1"/>
    <w:rsid w:val="00DF4B5F"/>
    <w:rsid w:val="00DF4C5C"/>
    <w:rsid w:val="00DF4E9D"/>
    <w:rsid w:val="00DF5068"/>
    <w:rsid w:val="00DF539E"/>
    <w:rsid w:val="00DF5549"/>
    <w:rsid w:val="00DF57AC"/>
    <w:rsid w:val="00DF57FD"/>
    <w:rsid w:val="00DF5B55"/>
    <w:rsid w:val="00DF5D41"/>
    <w:rsid w:val="00DF5DEC"/>
    <w:rsid w:val="00DF5E05"/>
    <w:rsid w:val="00DF5E41"/>
    <w:rsid w:val="00DF5E98"/>
    <w:rsid w:val="00DF61A2"/>
    <w:rsid w:val="00DF61B7"/>
    <w:rsid w:val="00DF629E"/>
    <w:rsid w:val="00DF62FF"/>
    <w:rsid w:val="00DF66DC"/>
    <w:rsid w:val="00DF6758"/>
    <w:rsid w:val="00DF67D8"/>
    <w:rsid w:val="00DF6B8E"/>
    <w:rsid w:val="00DF6CA8"/>
    <w:rsid w:val="00DF7252"/>
    <w:rsid w:val="00DF74B0"/>
    <w:rsid w:val="00DF7628"/>
    <w:rsid w:val="00DF7835"/>
    <w:rsid w:val="00DF7A26"/>
    <w:rsid w:val="00E004D4"/>
    <w:rsid w:val="00E00A91"/>
    <w:rsid w:val="00E00C86"/>
    <w:rsid w:val="00E01447"/>
    <w:rsid w:val="00E01516"/>
    <w:rsid w:val="00E015B5"/>
    <w:rsid w:val="00E0171F"/>
    <w:rsid w:val="00E018C7"/>
    <w:rsid w:val="00E01CDA"/>
    <w:rsid w:val="00E01E25"/>
    <w:rsid w:val="00E01F7B"/>
    <w:rsid w:val="00E02214"/>
    <w:rsid w:val="00E02225"/>
    <w:rsid w:val="00E02D6C"/>
    <w:rsid w:val="00E02DC6"/>
    <w:rsid w:val="00E032C1"/>
    <w:rsid w:val="00E03323"/>
    <w:rsid w:val="00E034B0"/>
    <w:rsid w:val="00E034B4"/>
    <w:rsid w:val="00E0350D"/>
    <w:rsid w:val="00E035C7"/>
    <w:rsid w:val="00E03747"/>
    <w:rsid w:val="00E03985"/>
    <w:rsid w:val="00E03C73"/>
    <w:rsid w:val="00E043B1"/>
    <w:rsid w:val="00E04714"/>
    <w:rsid w:val="00E04935"/>
    <w:rsid w:val="00E04AC0"/>
    <w:rsid w:val="00E04BEF"/>
    <w:rsid w:val="00E04C86"/>
    <w:rsid w:val="00E04F74"/>
    <w:rsid w:val="00E0514A"/>
    <w:rsid w:val="00E05453"/>
    <w:rsid w:val="00E059D7"/>
    <w:rsid w:val="00E05C27"/>
    <w:rsid w:val="00E05D78"/>
    <w:rsid w:val="00E05F61"/>
    <w:rsid w:val="00E06119"/>
    <w:rsid w:val="00E0638E"/>
    <w:rsid w:val="00E0643F"/>
    <w:rsid w:val="00E06481"/>
    <w:rsid w:val="00E065E8"/>
    <w:rsid w:val="00E068CB"/>
    <w:rsid w:val="00E068DD"/>
    <w:rsid w:val="00E06981"/>
    <w:rsid w:val="00E0699D"/>
    <w:rsid w:val="00E06A14"/>
    <w:rsid w:val="00E06AF9"/>
    <w:rsid w:val="00E06B97"/>
    <w:rsid w:val="00E06D86"/>
    <w:rsid w:val="00E06E3B"/>
    <w:rsid w:val="00E06FA4"/>
    <w:rsid w:val="00E073A6"/>
    <w:rsid w:val="00E0751F"/>
    <w:rsid w:val="00E07CF2"/>
    <w:rsid w:val="00E07E1A"/>
    <w:rsid w:val="00E07E50"/>
    <w:rsid w:val="00E07F8E"/>
    <w:rsid w:val="00E10012"/>
    <w:rsid w:val="00E10219"/>
    <w:rsid w:val="00E104B2"/>
    <w:rsid w:val="00E1065A"/>
    <w:rsid w:val="00E1072C"/>
    <w:rsid w:val="00E10770"/>
    <w:rsid w:val="00E10952"/>
    <w:rsid w:val="00E10C5A"/>
    <w:rsid w:val="00E10EDA"/>
    <w:rsid w:val="00E10F0D"/>
    <w:rsid w:val="00E10FB9"/>
    <w:rsid w:val="00E1100B"/>
    <w:rsid w:val="00E11223"/>
    <w:rsid w:val="00E117C0"/>
    <w:rsid w:val="00E1186D"/>
    <w:rsid w:val="00E1205E"/>
    <w:rsid w:val="00E12286"/>
    <w:rsid w:val="00E12505"/>
    <w:rsid w:val="00E12715"/>
    <w:rsid w:val="00E1279B"/>
    <w:rsid w:val="00E12CA0"/>
    <w:rsid w:val="00E12CC0"/>
    <w:rsid w:val="00E12CF3"/>
    <w:rsid w:val="00E12E80"/>
    <w:rsid w:val="00E12FBB"/>
    <w:rsid w:val="00E13331"/>
    <w:rsid w:val="00E1359A"/>
    <w:rsid w:val="00E13648"/>
    <w:rsid w:val="00E1390D"/>
    <w:rsid w:val="00E13A4B"/>
    <w:rsid w:val="00E13AAC"/>
    <w:rsid w:val="00E13B5A"/>
    <w:rsid w:val="00E13D5D"/>
    <w:rsid w:val="00E13F9D"/>
    <w:rsid w:val="00E14121"/>
    <w:rsid w:val="00E1417D"/>
    <w:rsid w:val="00E141F1"/>
    <w:rsid w:val="00E144EB"/>
    <w:rsid w:val="00E149DB"/>
    <w:rsid w:val="00E14BC0"/>
    <w:rsid w:val="00E14DDA"/>
    <w:rsid w:val="00E15061"/>
    <w:rsid w:val="00E15227"/>
    <w:rsid w:val="00E15443"/>
    <w:rsid w:val="00E157A6"/>
    <w:rsid w:val="00E15A8D"/>
    <w:rsid w:val="00E15BF6"/>
    <w:rsid w:val="00E16191"/>
    <w:rsid w:val="00E16198"/>
    <w:rsid w:val="00E162AF"/>
    <w:rsid w:val="00E162CD"/>
    <w:rsid w:val="00E16386"/>
    <w:rsid w:val="00E16FFA"/>
    <w:rsid w:val="00E1713A"/>
    <w:rsid w:val="00E171D5"/>
    <w:rsid w:val="00E173F1"/>
    <w:rsid w:val="00E17404"/>
    <w:rsid w:val="00E17534"/>
    <w:rsid w:val="00E1764B"/>
    <w:rsid w:val="00E176FF"/>
    <w:rsid w:val="00E17E40"/>
    <w:rsid w:val="00E17E80"/>
    <w:rsid w:val="00E20272"/>
    <w:rsid w:val="00E202D2"/>
    <w:rsid w:val="00E2033B"/>
    <w:rsid w:val="00E20A7E"/>
    <w:rsid w:val="00E20A94"/>
    <w:rsid w:val="00E20C90"/>
    <w:rsid w:val="00E20FBE"/>
    <w:rsid w:val="00E2109E"/>
    <w:rsid w:val="00E2179A"/>
    <w:rsid w:val="00E21C39"/>
    <w:rsid w:val="00E21EB7"/>
    <w:rsid w:val="00E22103"/>
    <w:rsid w:val="00E2213A"/>
    <w:rsid w:val="00E221C0"/>
    <w:rsid w:val="00E2240A"/>
    <w:rsid w:val="00E225A1"/>
    <w:rsid w:val="00E225A8"/>
    <w:rsid w:val="00E226E4"/>
    <w:rsid w:val="00E22933"/>
    <w:rsid w:val="00E22BAB"/>
    <w:rsid w:val="00E22E7D"/>
    <w:rsid w:val="00E233BC"/>
    <w:rsid w:val="00E2350A"/>
    <w:rsid w:val="00E23617"/>
    <w:rsid w:val="00E2362E"/>
    <w:rsid w:val="00E23637"/>
    <w:rsid w:val="00E238F4"/>
    <w:rsid w:val="00E23AB3"/>
    <w:rsid w:val="00E23CB4"/>
    <w:rsid w:val="00E23D4A"/>
    <w:rsid w:val="00E24522"/>
    <w:rsid w:val="00E246A3"/>
    <w:rsid w:val="00E24946"/>
    <w:rsid w:val="00E24D42"/>
    <w:rsid w:val="00E24EAD"/>
    <w:rsid w:val="00E25070"/>
    <w:rsid w:val="00E25342"/>
    <w:rsid w:val="00E254F3"/>
    <w:rsid w:val="00E25629"/>
    <w:rsid w:val="00E256A2"/>
    <w:rsid w:val="00E25773"/>
    <w:rsid w:val="00E2594B"/>
    <w:rsid w:val="00E259F7"/>
    <w:rsid w:val="00E25AC0"/>
    <w:rsid w:val="00E25C0A"/>
    <w:rsid w:val="00E25DF2"/>
    <w:rsid w:val="00E25EB6"/>
    <w:rsid w:val="00E26107"/>
    <w:rsid w:val="00E26194"/>
    <w:rsid w:val="00E261EA"/>
    <w:rsid w:val="00E26251"/>
    <w:rsid w:val="00E2625E"/>
    <w:rsid w:val="00E26586"/>
    <w:rsid w:val="00E2680B"/>
    <w:rsid w:val="00E268D0"/>
    <w:rsid w:val="00E26D24"/>
    <w:rsid w:val="00E26D75"/>
    <w:rsid w:val="00E26E5A"/>
    <w:rsid w:val="00E2727B"/>
    <w:rsid w:val="00E274F8"/>
    <w:rsid w:val="00E2752A"/>
    <w:rsid w:val="00E27628"/>
    <w:rsid w:val="00E27708"/>
    <w:rsid w:val="00E2795D"/>
    <w:rsid w:val="00E279A8"/>
    <w:rsid w:val="00E27B41"/>
    <w:rsid w:val="00E27B80"/>
    <w:rsid w:val="00E27C58"/>
    <w:rsid w:val="00E30399"/>
    <w:rsid w:val="00E3048E"/>
    <w:rsid w:val="00E30635"/>
    <w:rsid w:val="00E3096C"/>
    <w:rsid w:val="00E30B9E"/>
    <w:rsid w:val="00E30CFC"/>
    <w:rsid w:val="00E30DFE"/>
    <w:rsid w:val="00E30EB6"/>
    <w:rsid w:val="00E3113C"/>
    <w:rsid w:val="00E312C0"/>
    <w:rsid w:val="00E31360"/>
    <w:rsid w:val="00E3157C"/>
    <w:rsid w:val="00E31816"/>
    <w:rsid w:val="00E31BD6"/>
    <w:rsid w:val="00E31D11"/>
    <w:rsid w:val="00E31E06"/>
    <w:rsid w:val="00E32045"/>
    <w:rsid w:val="00E32121"/>
    <w:rsid w:val="00E3262A"/>
    <w:rsid w:val="00E32735"/>
    <w:rsid w:val="00E3278E"/>
    <w:rsid w:val="00E328A9"/>
    <w:rsid w:val="00E32CA8"/>
    <w:rsid w:val="00E3304A"/>
    <w:rsid w:val="00E334A2"/>
    <w:rsid w:val="00E334ED"/>
    <w:rsid w:val="00E335DC"/>
    <w:rsid w:val="00E33851"/>
    <w:rsid w:val="00E33BB7"/>
    <w:rsid w:val="00E341FA"/>
    <w:rsid w:val="00E34366"/>
    <w:rsid w:val="00E34768"/>
    <w:rsid w:val="00E3481B"/>
    <w:rsid w:val="00E34E00"/>
    <w:rsid w:val="00E35346"/>
    <w:rsid w:val="00E35435"/>
    <w:rsid w:val="00E35517"/>
    <w:rsid w:val="00E35555"/>
    <w:rsid w:val="00E3564D"/>
    <w:rsid w:val="00E356E9"/>
    <w:rsid w:val="00E359E2"/>
    <w:rsid w:val="00E35C36"/>
    <w:rsid w:val="00E3609A"/>
    <w:rsid w:val="00E3652C"/>
    <w:rsid w:val="00E365B6"/>
    <w:rsid w:val="00E3697A"/>
    <w:rsid w:val="00E36B6D"/>
    <w:rsid w:val="00E36E46"/>
    <w:rsid w:val="00E370C7"/>
    <w:rsid w:val="00E371B4"/>
    <w:rsid w:val="00E3755B"/>
    <w:rsid w:val="00E37662"/>
    <w:rsid w:val="00E37A66"/>
    <w:rsid w:val="00E37D23"/>
    <w:rsid w:val="00E37F2C"/>
    <w:rsid w:val="00E37FB1"/>
    <w:rsid w:val="00E4001B"/>
    <w:rsid w:val="00E404B5"/>
    <w:rsid w:val="00E40568"/>
    <w:rsid w:val="00E4076C"/>
    <w:rsid w:val="00E4092E"/>
    <w:rsid w:val="00E40A09"/>
    <w:rsid w:val="00E40BAB"/>
    <w:rsid w:val="00E40C6E"/>
    <w:rsid w:val="00E40D54"/>
    <w:rsid w:val="00E40F9D"/>
    <w:rsid w:val="00E40FA6"/>
    <w:rsid w:val="00E41034"/>
    <w:rsid w:val="00E4140F"/>
    <w:rsid w:val="00E4146B"/>
    <w:rsid w:val="00E416AF"/>
    <w:rsid w:val="00E41768"/>
    <w:rsid w:val="00E417BE"/>
    <w:rsid w:val="00E41F88"/>
    <w:rsid w:val="00E41FE4"/>
    <w:rsid w:val="00E422A5"/>
    <w:rsid w:val="00E42480"/>
    <w:rsid w:val="00E425D9"/>
    <w:rsid w:val="00E427E0"/>
    <w:rsid w:val="00E4282C"/>
    <w:rsid w:val="00E428C2"/>
    <w:rsid w:val="00E42F05"/>
    <w:rsid w:val="00E433CE"/>
    <w:rsid w:val="00E43841"/>
    <w:rsid w:val="00E438C3"/>
    <w:rsid w:val="00E43C52"/>
    <w:rsid w:val="00E43C84"/>
    <w:rsid w:val="00E43F6C"/>
    <w:rsid w:val="00E43FA9"/>
    <w:rsid w:val="00E43FE7"/>
    <w:rsid w:val="00E44131"/>
    <w:rsid w:val="00E44276"/>
    <w:rsid w:val="00E446EB"/>
    <w:rsid w:val="00E44873"/>
    <w:rsid w:val="00E44DDD"/>
    <w:rsid w:val="00E44FBE"/>
    <w:rsid w:val="00E4508B"/>
    <w:rsid w:val="00E45122"/>
    <w:rsid w:val="00E45533"/>
    <w:rsid w:val="00E45935"/>
    <w:rsid w:val="00E4620E"/>
    <w:rsid w:val="00E463D6"/>
    <w:rsid w:val="00E467B8"/>
    <w:rsid w:val="00E46844"/>
    <w:rsid w:val="00E4689D"/>
    <w:rsid w:val="00E472A3"/>
    <w:rsid w:val="00E477D6"/>
    <w:rsid w:val="00E47976"/>
    <w:rsid w:val="00E50032"/>
    <w:rsid w:val="00E50474"/>
    <w:rsid w:val="00E508C9"/>
    <w:rsid w:val="00E50996"/>
    <w:rsid w:val="00E50DA4"/>
    <w:rsid w:val="00E50FBB"/>
    <w:rsid w:val="00E51644"/>
    <w:rsid w:val="00E51686"/>
    <w:rsid w:val="00E516A8"/>
    <w:rsid w:val="00E5239F"/>
    <w:rsid w:val="00E52479"/>
    <w:rsid w:val="00E526D4"/>
    <w:rsid w:val="00E52826"/>
    <w:rsid w:val="00E528EA"/>
    <w:rsid w:val="00E529AF"/>
    <w:rsid w:val="00E52A53"/>
    <w:rsid w:val="00E52C2F"/>
    <w:rsid w:val="00E52E76"/>
    <w:rsid w:val="00E52EB9"/>
    <w:rsid w:val="00E53013"/>
    <w:rsid w:val="00E531C6"/>
    <w:rsid w:val="00E535C1"/>
    <w:rsid w:val="00E53A4D"/>
    <w:rsid w:val="00E54081"/>
    <w:rsid w:val="00E54150"/>
    <w:rsid w:val="00E54342"/>
    <w:rsid w:val="00E54365"/>
    <w:rsid w:val="00E54398"/>
    <w:rsid w:val="00E54407"/>
    <w:rsid w:val="00E548D9"/>
    <w:rsid w:val="00E54B96"/>
    <w:rsid w:val="00E54BCE"/>
    <w:rsid w:val="00E54C0F"/>
    <w:rsid w:val="00E54E66"/>
    <w:rsid w:val="00E550E0"/>
    <w:rsid w:val="00E552BF"/>
    <w:rsid w:val="00E55A0E"/>
    <w:rsid w:val="00E55AB1"/>
    <w:rsid w:val="00E55C73"/>
    <w:rsid w:val="00E564C0"/>
    <w:rsid w:val="00E56F4D"/>
    <w:rsid w:val="00E56FF7"/>
    <w:rsid w:val="00E570C2"/>
    <w:rsid w:val="00E5728E"/>
    <w:rsid w:val="00E573CC"/>
    <w:rsid w:val="00E574F6"/>
    <w:rsid w:val="00E576E2"/>
    <w:rsid w:val="00E577AB"/>
    <w:rsid w:val="00E57A8A"/>
    <w:rsid w:val="00E57FC3"/>
    <w:rsid w:val="00E600A5"/>
    <w:rsid w:val="00E600EF"/>
    <w:rsid w:val="00E60209"/>
    <w:rsid w:val="00E60367"/>
    <w:rsid w:val="00E60405"/>
    <w:rsid w:val="00E60586"/>
    <w:rsid w:val="00E60B3B"/>
    <w:rsid w:val="00E60B76"/>
    <w:rsid w:val="00E60BB8"/>
    <w:rsid w:val="00E60CBD"/>
    <w:rsid w:val="00E6106D"/>
    <w:rsid w:val="00E61339"/>
    <w:rsid w:val="00E615B3"/>
    <w:rsid w:val="00E6169C"/>
    <w:rsid w:val="00E61825"/>
    <w:rsid w:val="00E61910"/>
    <w:rsid w:val="00E61B6D"/>
    <w:rsid w:val="00E61BA7"/>
    <w:rsid w:val="00E61E86"/>
    <w:rsid w:val="00E61EAB"/>
    <w:rsid w:val="00E61F73"/>
    <w:rsid w:val="00E61FF2"/>
    <w:rsid w:val="00E62026"/>
    <w:rsid w:val="00E622EC"/>
    <w:rsid w:val="00E62713"/>
    <w:rsid w:val="00E62735"/>
    <w:rsid w:val="00E62793"/>
    <w:rsid w:val="00E62937"/>
    <w:rsid w:val="00E629C4"/>
    <w:rsid w:val="00E62BD8"/>
    <w:rsid w:val="00E62C65"/>
    <w:rsid w:val="00E62D89"/>
    <w:rsid w:val="00E630FF"/>
    <w:rsid w:val="00E634CD"/>
    <w:rsid w:val="00E6368F"/>
    <w:rsid w:val="00E638E7"/>
    <w:rsid w:val="00E63A12"/>
    <w:rsid w:val="00E63ADA"/>
    <w:rsid w:val="00E63F2B"/>
    <w:rsid w:val="00E642DF"/>
    <w:rsid w:val="00E644A5"/>
    <w:rsid w:val="00E645A9"/>
    <w:rsid w:val="00E6477B"/>
    <w:rsid w:val="00E64833"/>
    <w:rsid w:val="00E64835"/>
    <w:rsid w:val="00E64ADF"/>
    <w:rsid w:val="00E64CD2"/>
    <w:rsid w:val="00E64F9F"/>
    <w:rsid w:val="00E65651"/>
    <w:rsid w:val="00E659B0"/>
    <w:rsid w:val="00E659BF"/>
    <w:rsid w:val="00E659D2"/>
    <w:rsid w:val="00E65B46"/>
    <w:rsid w:val="00E65BCE"/>
    <w:rsid w:val="00E6641E"/>
    <w:rsid w:val="00E66786"/>
    <w:rsid w:val="00E66CDA"/>
    <w:rsid w:val="00E66DC2"/>
    <w:rsid w:val="00E670CB"/>
    <w:rsid w:val="00E671F8"/>
    <w:rsid w:val="00E67289"/>
    <w:rsid w:val="00E674A4"/>
    <w:rsid w:val="00E67C22"/>
    <w:rsid w:val="00E67DCE"/>
    <w:rsid w:val="00E67F80"/>
    <w:rsid w:val="00E70161"/>
    <w:rsid w:val="00E701A7"/>
    <w:rsid w:val="00E70848"/>
    <w:rsid w:val="00E708BD"/>
    <w:rsid w:val="00E70B58"/>
    <w:rsid w:val="00E70CDD"/>
    <w:rsid w:val="00E70D05"/>
    <w:rsid w:val="00E70D44"/>
    <w:rsid w:val="00E70DA9"/>
    <w:rsid w:val="00E70DB5"/>
    <w:rsid w:val="00E70FC9"/>
    <w:rsid w:val="00E7122E"/>
    <w:rsid w:val="00E712F7"/>
    <w:rsid w:val="00E7152D"/>
    <w:rsid w:val="00E71667"/>
    <w:rsid w:val="00E71C66"/>
    <w:rsid w:val="00E71E32"/>
    <w:rsid w:val="00E71FF4"/>
    <w:rsid w:val="00E721F2"/>
    <w:rsid w:val="00E72613"/>
    <w:rsid w:val="00E7284D"/>
    <w:rsid w:val="00E72A30"/>
    <w:rsid w:val="00E72A35"/>
    <w:rsid w:val="00E72AAE"/>
    <w:rsid w:val="00E72B29"/>
    <w:rsid w:val="00E72C6F"/>
    <w:rsid w:val="00E72C7B"/>
    <w:rsid w:val="00E72D86"/>
    <w:rsid w:val="00E72E79"/>
    <w:rsid w:val="00E72EA1"/>
    <w:rsid w:val="00E72F38"/>
    <w:rsid w:val="00E72FAF"/>
    <w:rsid w:val="00E730D1"/>
    <w:rsid w:val="00E73197"/>
    <w:rsid w:val="00E735D6"/>
    <w:rsid w:val="00E737BE"/>
    <w:rsid w:val="00E73B18"/>
    <w:rsid w:val="00E73C63"/>
    <w:rsid w:val="00E741E3"/>
    <w:rsid w:val="00E74243"/>
    <w:rsid w:val="00E742FC"/>
    <w:rsid w:val="00E74400"/>
    <w:rsid w:val="00E7453E"/>
    <w:rsid w:val="00E74692"/>
    <w:rsid w:val="00E74BB5"/>
    <w:rsid w:val="00E74C0A"/>
    <w:rsid w:val="00E74CE6"/>
    <w:rsid w:val="00E74DF0"/>
    <w:rsid w:val="00E75024"/>
    <w:rsid w:val="00E75036"/>
    <w:rsid w:val="00E7509C"/>
    <w:rsid w:val="00E756AC"/>
    <w:rsid w:val="00E759AC"/>
    <w:rsid w:val="00E75A0F"/>
    <w:rsid w:val="00E75C4D"/>
    <w:rsid w:val="00E75FFA"/>
    <w:rsid w:val="00E7610B"/>
    <w:rsid w:val="00E761B1"/>
    <w:rsid w:val="00E76440"/>
    <w:rsid w:val="00E7644A"/>
    <w:rsid w:val="00E765B6"/>
    <w:rsid w:val="00E765BB"/>
    <w:rsid w:val="00E76847"/>
    <w:rsid w:val="00E7686A"/>
    <w:rsid w:val="00E76E19"/>
    <w:rsid w:val="00E771AD"/>
    <w:rsid w:val="00E772A0"/>
    <w:rsid w:val="00E772EB"/>
    <w:rsid w:val="00E77408"/>
    <w:rsid w:val="00E7748D"/>
    <w:rsid w:val="00E7762E"/>
    <w:rsid w:val="00E777AE"/>
    <w:rsid w:val="00E777C7"/>
    <w:rsid w:val="00E778D9"/>
    <w:rsid w:val="00E77AE3"/>
    <w:rsid w:val="00E802BB"/>
    <w:rsid w:val="00E80565"/>
    <w:rsid w:val="00E80888"/>
    <w:rsid w:val="00E80ECC"/>
    <w:rsid w:val="00E80FA8"/>
    <w:rsid w:val="00E8147E"/>
    <w:rsid w:val="00E814CC"/>
    <w:rsid w:val="00E814F8"/>
    <w:rsid w:val="00E81594"/>
    <w:rsid w:val="00E8159D"/>
    <w:rsid w:val="00E817CB"/>
    <w:rsid w:val="00E81A35"/>
    <w:rsid w:val="00E81AF0"/>
    <w:rsid w:val="00E81EF4"/>
    <w:rsid w:val="00E825DD"/>
    <w:rsid w:val="00E82686"/>
    <w:rsid w:val="00E8295D"/>
    <w:rsid w:val="00E82B25"/>
    <w:rsid w:val="00E82C87"/>
    <w:rsid w:val="00E82CA2"/>
    <w:rsid w:val="00E82EA0"/>
    <w:rsid w:val="00E82F5A"/>
    <w:rsid w:val="00E8327D"/>
    <w:rsid w:val="00E83304"/>
    <w:rsid w:val="00E83492"/>
    <w:rsid w:val="00E8364F"/>
    <w:rsid w:val="00E83669"/>
    <w:rsid w:val="00E83782"/>
    <w:rsid w:val="00E83870"/>
    <w:rsid w:val="00E83AC4"/>
    <w:rsid w:val="00E83B4D"/>
    <w:rsid w:val="00E83C07"/>
    <w:rsid w:val="00E83D74"/>
    <w:rsid w:val="00E840DF"/>
    <w:rsid w:val="00E8420B"/>
    <w:rsid w:val="00E844CD"/>
    <w:rsid w:val="00E8474A"/>
    <w:rsid w:val="00E84D9D"/>
    <w:rsid w:val="00E8507B"/>
    <w:rsid w:val="00E854E1"/>
    <w:rsid w:val="00E85544"/>
    <w:rsid w:val="00E85793"/>
    <w:rsid w:val="00E8589E"/>
    <w:rsid w:val="00E858BD"/>
    <w:rsid w:val="00E85E6D"/>
    <w:rsid w:val="00E85EFF"/>
    <w:rsid w:val="00E85FD4"/>
    <w:rsid w:val="00E8607A"/>
    <w:rsid w:val="00E8651D"/>
    <w:rsid w:val="00E86790"/>
    <w:rsid w:val="00E868DC"/>
    <w:rsid w:val="00E86A9F"/>
    <w:rsid w:val="00E870F7"/>
    <w:rsid w:val="00E877B0"/>
    <w:rsid w:val="00E87AB2"/>
    <w:rsid w:val="00E87FB2"/>
    <w:rsid w:val="00E90000"/>
    <w:rsid w:val="00E9008F"/>
    <w:rsid w:val="00E9025C"/>
    <w:rsid w:val="00E90326"/>
    <w:rsid w:val="00E90356"/>
    <w:rsid w:val="00E90743"/>
    <w:rsid w:val="00E90AA9"/>
    <w:rsid w:val="00E9128A"/>
    <w:rsid w:val="00E91328"/>
    <w:rsid w:val="00E915FC"/>
    <w:rsid w:val="00E91AD4"/>
    <w:rsid w:val="00E9228A"/>
    <w:rsid w:val="00E9289C"/>
    <w:rsid w:val="00E92CAB"/>
    <w:rsid w:val="00E92E1C"/>
    <w:rsid w:val="00E92E59"/>
    <w:rsid w:val="00E93012"/>
    <w:rsid w:val="00E933B0"/>
    <w:rsid w:val="00E934AA"/>
    <w:rsid w:val="00E93606"/>
    <w:rsid w:val="00E93D2A"/>
    <w:rsid w:val="00E93DAB"/>
    <w:rsid w:val="00E93DD5"/>
    <w:rsid w:val="00E94024"/>
    <w:rsid w:val="00E94029"/>
    <w:rsid w:val="00E94041"/>
    <w:rsid w:val="00E941EB"/>
    <w:rsid w:val="00E9434B"/>
    <w:rsid w:val="00E947C7"/>
    <w:rsid w:val="00E9489C"/>
    <w:rsid w:val="00E948F7"/>
    <w:rsid w:val="00E94940"/>
    <w:rsid w:val="00E949B1"/>
    <w:rsid w:val="00E94A4A"/>
    <w:rsid w:val="00E94BC8"/>
    <w:rsid w:val="00E94C5A"/>
    <w:rsid w:val="00E94DAC"/>
    <w:rsid w:val="00E94F14"/>
    <w:rsid w:val="00E95040"/>
    <w:rsid w:val="00E9534E"/>
    <w:rsid w:val="00E9545B"/>
    <w:rsid w:val="00E954C6"/>
    <w:rsid w:val="00E95845"/>
    <w:rsid w:val="00E95956"/>
    <w:rsid w:val="00E95A81"/>
    <w:rsid w:val="00E95CD3"/>
    <w:rsid w:val="00E95CFB"/>
    <w:rsid w:val="00E95E1C"/>
    <w:rsid w:val="00E960B4"/>
    <w:rsid w:val="00E96175"/>
    <w:rsid w:val="00E9633E"/>
    <w:rsid w:val="00E966EA"/>
    <w:rsid w:val="00E968F5"/>
    <w:rsid w:val="00E96BDF"/>
    <w:rsid w:val="00E96D9B"/>
    <w:rsid w:val="00E9719E"/>
    <w:rsid w:val="00E9732F"/>
    <w:rsid w:val="00E977DB"/>
    <w:rsid w:val="00E97E49"/>
    <w:rsid w:val="00EA001C"/>
    <w:rsid w:val="00EA00F1"/>
    <w:rsid w:val="00EA02AE"/>
    <w:rsid w:val="00EA037A"/>
    <w:rsid w:val="00EA0513"/>
    <w:rsid w:val="00EA092C"/>
    <w:rsid w:val="00EA0937"/>
    <w:rsid w:val="00EA0A90"/>
    <w:rsid w:val="00EA0E95"/>
    <w:rsid w:val="00EA0EC9"/>
    <w:rsid w:val="00EA0EE6"/>
    <w:rsid w:val="00EA1125"/>
    <w:rsid w:val="00EA13C2"/>
    <w:rsid w:val="00EA13F9"/>
    <w:rsid w:val="00EA19E6"/>
    <w:rsid w:val="00EA1A74"/>
    <w:rsid w:val="00EA1D22"/>
    <w:rsid w:val="00EA1DF1"/>
    <w:rsid w:val="00EA1E11"/>
    <w:rsid w:val="00EA213C"/>
    <w:rsid w:val="00EA2227"/>
    <w:rsid w:val="00EA2287"/>
    <w:rsid w:val="00EA2445"/>
    <w:rsid w:val="00EA24B9"/>
    <w:rsid w:val="00EA288F"/>
    <w:rsid w:val="00EA2AFD"/>
    <w:rsid w:val="00EA2AFE"/>
    <w:rsid w:val="00EA2C27"/>
    <w:rsid w:val="00EA2C3C"/>
    <w:rsid w:val="00EA2C80"/>
    <w:rsid w:val="00EA2E26"/>
    <w:rsid w:val="00EA2EBB"/>
    <w:rsid w:val="00EA2F08"/>
    <w:rsid w:val="00EA2F32"/>
    <w:rsid w:val="00EA30E1"/>
    <w:rsid w:val="00EA32BD"/>
    <w:rsid w:val="00EA3337"/>
    <w:rsid w:val="00EA34A0"/>
    <w:rsid w:val="00EA35D1"/>
    <w:rsid w:val="00EA379C"/>
    <w:rsid w:val="00EA384F"/>
    <w:rsid w:val="00EA3A3F"/>
    <w:rsid w:val="00EA3C7C"/>
    <w:rsid w:val="00EA3DBC"/>
    <w:rsid w:val="00EA41C5"/>
    <w:rsid w:val="00EA46BA"/>
    <w:rsid w:val="00EA47B4"/>
    <w:rsid w:val="00EA49E6"/>
    <w:rsid w:val="00EA4B48"/>
    <w:rsid w:val="00EA5526"/>
    <w:rsid w:val="00EA565A"/>
    <w:rsid w:val="00EA5824"/>
    <w:rsid w:val="00EA5923"/>
    <w:rsid w:val="00EA5C53"/>
    <w:rsid w:val="00EA5D68"/>
    <w:rsid w:val="00EA5DB3"/>
    <w:rsid w:val="00EA5E7D"/>
    <w:rsid w:val="00EA60DF"/>
    <w:rsid w:val="00EA627C"/>
    <w:rsid w:val="00EA63A2"/>
    <w:rsid w:val="00EA6507"/>
    <w:rsid w:val="00EA6AA8"/>
    <w:rsid w:val="00EA6F39"/>
    <w:rsid w:val="00EA707F"/>
    <w:rsid w:val="00EA715B"/>
    <w:rsid w:val="00EA7177"/>
    <w:rsid w:val="00EA71C7"/>
    <w:rsid w:val="00EA7201"/>
    <w:rsid w:val="00EA7551"/>
    <w:rsid w:val="00EA7613"/>
    <w:rsid w:val="00EA7673"/>
    <w:rsid w:val="00EA77BA"/>
    <w:rsid w:val="00EA7AD1"/>
    <w:rsid w:val="00EA7C64"/>
    <w:rsid w:val="00EA7EB0"/>
    <w:rsid w:val="00EB0224"/>
    <w:rsid w:val="00EB0282"/>
    <w:rsid w:val="00EB038F"/>
    <w:rsid w:val="00EB07F3"/>
    <w:rsid w:val="00EB0941"/>
    <w:rsid w:val="00EB123E"/>
    <w:rsid w:val="00EB1934"/>
    <w:rsid w:val="00EB19E8"/>
    <w:rsid w:val="00EB1AA0"/>
    <w:rsid w:val="00EB1C01"/>
    <w:rsid w:val="00EB1C15"/>
    <w:rsid w:val="00EB251C"/>
    <w:rsid w:val="00EB2537"/>
    <w:rsid w:val="00EB2574"/>
    <w:rsid w:val="00EB29E7"/>
    <w:rsid w:val="00EB2BFA"/>
    <w:rsid w:val="00EB2C55"/>
    <w:rsid w:val="00EB2D0F"/>
    <w:rsid w:val="00EB2DEE"/>
    <w:rsid w:val="00EB2E15"/>
    <w:rsid w:val="00EB2F2D"/>
    <w:rsid w:val="00EB2F81"/>
    <w:rsid w:val="00EB302C"/>
    <w:rsid w:val="00EB3153"/>
    <w:rsid w:val="00EB3177"/>
    <w:rsid w:val="00EB3214"/>
    <w:rsid w:val="00EB3368"/>
    <w:rsid w:val="00EB339E"/>
    <w:rsid w:val="00EB35C1"/>
    <w:rsid w:val="00EB3639"/>
    <w:rsid w:val="00EB3AA8"/>
    <w:rsid w:val="00EB3FA8"/>
    <w:rsid w:val="00EB4047"/>
    <w:rsid w:val="00EB41EF"/>
    <w:rsid w:val="00EB420B"/>
    <w:rsid w:val="00EB4237"/>
    <w:rsid w:val="00EB4243"/>
    <w:rsid w:val="00EB4295"/>
    <w:rsid w:val="00EB43BD"/>
    <w:rsid w:val="00EB4479"/>
    <w:rsid w:val="00EB4598"/>
    <w:rsid w:val="00EB45AE"/>
    <w:rsid w:val="00EB47B8"/>
    <w:rsid w:val="00EB4845"/>
    <w:rsid w:val="00EB4D29"/>
    <w:rsid w:val="00EB4DD7"/>
    <w:rsid w:val="00EB513E"/>
    <w:rsid w:val="00EB5148"/>
    <w:rsid w:val="00EB514C"/>
    <w:rsid w:val="00EB5317"/>
    <w:rsid w:val="00EB557C"/>
    <w:rsid w:val="00EB5A8C"/>
    <w:rsid w:val="00EB5B02"/>
    <w:rsid w:val="00EB5CB8"/>
    <w:rsid w:val="00EB5D85"/>
    <w:rsid w:val="00EB5E4C"/>
    <w:rsid w:val="00EB60AB"/>
    <w:rsid w:val="00EB6614"/>
    <w:rsid w:val="00EB6689"/>
    <w:rsid w:val="00EB6786"/>
    <w:rsid w:val="00EB6834"/>
    <w:rsid w:val="00EB689C"/>
    <w:rsid w:val="00EB6B0E"/>
    <w:rsid w:val="00EB6F3A"/>
    <w:rsid w:val="00EB7017"/>
    <w:rsid w:val="00EB7216"/>
    <w:rsid w:val="00EB7478"/>
    <w:rsid w:val="00EB7488"/>
    <w:rsid w:val="00EB74A2"/>
    <w:rsid w:val="00EB7553"/>
    <w:rsid w:val="00EB7645"/>
    <w:rsid w:val="00EB7894"/>
    <w:rsid w:val="00EB7FAE"/>
    <w:rsid w:val="00EC0091"/>
    <w:rsid w:val="00EC029E"/>
    <w:rsid w:val="00EC029F"/>
    <w:rsid w:val="00EC02EB"/>
    <w:rsid w:val="00EC03E2"/>
    <w:rsid w:val="00EC0475"/>
    <w:rsid w:val="00EC0659"/>
    <w:rsid w:val="00EC0733"/>
    <w:rsid w:val="00EC0998"/>
    <w:rsid w:val="00EC0ACC"/>
    <w:rsid w:val="00EC0B13"/>
    <w:rsid w:val="00EC0BEB"/>
    <w:rsid w:val="00EC0D04"/>
    <w:rsid w:val="00EC0D4A"/>
    <w:rsid w:val="00EC0F16"/>
    <w:rsid w:val="00EC1387"/>
    <w:rsid w:val="00EC1462"/>
    <w:rsid w:val="00EC1478"/>
    <w:rsid w:val="00EC1705"/>
    <w:rsid w:val="00EC1A0A"/>
    <w:rsid w:val="00EC1C86"/>
    <w:rsid w:val="00EC1C8C"/>
    <w:rsid w:val="00EC2008"/>
    <w:rsid w:val="00EC2112"/>
    <w:rsid w:val="00EC2370"/>
    <w:rsid w:val="00EC23F5"/>
    <w:rsid w:val="00EC247F"/>
    <w:rsid w:val="00EC2943"/>
    <w:rsid w:val="00EC29F6"/>
    <w:rsid w:val="00EC2C13"/>
    <w:rsid w:val="00EC2D90"/>
    <w:rsid w:val="00EC2DDA"/>
    <w:rsid w:val="00EC3015"/>
    <w:rsid w:val="00EC3043"/>
    <w:rsid w:val="00EC321C"/>
    <w:rsid w:val="00EC3449"/>
    <w:rsid w:val="00EC34FA"/>
    <w:rsid w:val="00EC3585"/>
    <w:rsid w:val="00EC35EF"/>
    <w:rsid w:val="00EC36D4"/>
    <w:rsid w:val="00EC37B3"/>
    <w:rsid w:val="00EC3C1F"/>
    <w:rsid w:val="00EC40E0"/>
    <w:rsid w:val="00EC4487"/>
    <w:rsid w:val="00EC480A"/>
    <w:rsid w:val="00EC4902"/>
    <w:rsid w:val="00EC4ABA"/>
    <w:rsid w:val="00EC4D9C"/>
    <w:rsid w:val="00EC4F21"/>
    <w:rsid w:val="00EC5831"/>
    <w:rsid w:val="00EC58A3"/>
    <w:rsid w:val="00EC5B56"/>
    <w:rsid w:val="00EC5B5A"/>
    <w:rsid w:val="00EC5B6C"/>
    <w:rsid w:val="00EC5E88"/>
    <w:rsid w:val="00EC5E9C"/>
    <w:rsid w:val="00EC67F6"/>
    <w:rsid w:val="00EC690E"/>
    <w:rsid w:val="00EC6995"/>
    <w:rsid w:val="00EC6A13"/>
    <w:rsid w:val="00EC6C71"/>
    <w:rsid w:val="00EC7134"/>
    <w:rsid w:val="00EC7195"/>
    <w:rsid w:val="00EC72AC"/>
    <w:rsid w:val="00EC761B"/>
    <w:rsid w:val="00EC7883"/>
    <w:rsid w:val="00EC7AFA"/>
    <w:rsid w:val="00EC7B14"/>
    <w:rsid w:val="00EC7C6D"/>
    <w:rsid w:val="00EC7D81"/>
    <w:rsid w:val="00ED0177"/>
    <w:rsid w:val="00ED0253"/>
    <w:rsid w:val="00ED02FD"/>
    <w:rsid w:val="00ED041A"/>
    <w:rsid w:val="00ED0482"/>
    <w:rsid w:val="00ED068C"/>
    <w:rsid w:val="00ED0732"/>
    <w:rsid w:val="00ED0780"/>
    <w:rsid w:val="00ED08DB"/>
    <w:rsid w:val="00ED0948"/>
    <w:rsid w:val="00ED096D"/>
    <w:rsid w:val="00ED0A66"/>
    <w:rsid w:val="00ED0DFE"/>
    <w:rsid w:val="00ED11DF"/>
    <w:rsid w:val="00ED1534"/>
    <w:rsid w:val="00ED1651"/>
    <w:rsid w:val="00ED196C"/>
    <w:rsid w:val="00ED1CF5"/>
    <w:rsid w:val="00ED1E5A"/>
    <w:rsid w:val="00ED1EA7"/>
    <w:rsid w:val="00ED1EE3"/>
    <w:rsid w:val="00ED1FD7"/>
    <w:rsid w:val="00ED2325"/>
    <w:rsid w:val="00ED23F6"/>
    <w:rsid w:val="00ED24AD"/>
    <w:rsid w:val="00ED2515"/>
    <w:rsid w:val="00ED2636"/>
    <w:rsid w:val="00ED2835"/>
    <w:rsid w:val="00ED2934"/>
    <w:rsid w:val="00ED2994"/>
    <w:rsid w:val="00ED2AFF"/>
    <w:rsid w:val="00ED2B9D"/>
    <w:rsid w:val="00ED2E5F"/>
    <w:rsid w:val="00ED2FF2"/>
    <w:rsid w:val="00ED3081"/>
    <w:rsid w:val="00ED328A"/>
    <w:rsid w:val="00ED337A"/>
    <w:rsid w:val="00ED35D9"/>
    <w:rsid w:val="00ED35DD"/>
    <w:rsid w:val="00ED3904"/>
    <w:rsid w:val="00ED3B46"/>
    <w:rsid w:val="00ED3CD0"/>
    <w:rsid w:val="00ED3CF6"/>
    <w:rsid w:val="00ED3D37"/>
    <w:rsid w:val="00ED42FE"/>
    <w:rsid w:val="00ED46DD"/>
    <w:rsid w:val="00ED47E6"/>
    <w:rsid w:val="00ED49C5"/>
    <w:rsid w:val="00ED4B35"/>
    <w:rsid w:val="00ED4C6F"/>
    <w:rsid w:val="00ED50FD"/>
    <w:rsid w:val="00ED5267"/>
    <w:rsid w:val="00ED537E"/>
    <w:rsid w:val="00ED5600"/>
    <w:rsid w:val="00ED58B4"/>
    <w:rsid w:val="00ED58EB"/>
    <w:rsid w:val="00ED5AF1"/>
    <w:rsid w:val="00ED5D83"/>
    <w:rsid w:val="00ED5E5D"/>
    <w:rsid w:val="00ED6126"/>
    <w:rsid w:val="00ED61C3"/>
    <w:rsid w:val="00ED631E"/>
    <w:rsid w:val="00ED637C"/>
    <w:rsid w:val="00ED6403"/>
    <w:rsid w:val="00ED649A"/>
    <w:rsid w:val="00ED65CA"/>
    <w:rsid w:val="00ED686B"/>
    <w:rsid w:val="00ED6B6D"/>
    <w:rsid w:val="00ED6E09"/>
    <w:rsid w:val="00ED6E8F"/>
    <w:rsid w:val="00ED71D4"/>
    <w:rsid w:val="00ED7A49"/>
    <w:rsid w:val="00ED7D70"/>
    <w:rsid w:val="00EE0197"/>
    <w:rsid w:val="00EE0212"/>
    <w:rsid w:val="00EE021D"/>
    <w:rsid w:val="00EE0268"/>
    <w:rsid w:val="00EE0271"/>
    <w:rsid w:val="00EE0322"/>
    <w:rsid w:val="00EE03E7"/>
    <w:rsid w:val="00EE0811"/>
    <w:rsid w:val="00EE0911"/>
    <w:rsid w:val="00EE09C2"/>
    <w:rsid w:val="00EE0AF8"/>
    <w:rsid w:val="00EE0C9D"/>
    <w:rsid w:val="00EE0DB0"/>
    <w:rsid w:val="00EE0DB5"/>
    <w:rsid w:val="00EE0EF8"/>
    <w:rsid w:val="00EE1011"/>
    <w:rsid w:val="00EE13B8"/>
    <w:rsid w:val="00EE148A"/>
    <w:rsid w:val="00EE16EB"/>
    <w:rsid w:val="00EE18A8"/>
    <w:rsid w:val="00EE1AF8"/>
    <w:rsid w:val="00EE1DDD"/>
    <w:rsid w:val="00EE2111"/>
    <w:rsid w:val="00EE2176"/>
    <w:rsid w:val="00EE224F"/>
    <w:rsid w:val="00EE2344"/>
    <w:rsid w:val="00EE240F"/>
    <w:rsid w:val="00EE2448"/>
    <w:rsid w:val="00EE245D"/>
    <w:rsid w:val="00EE24BE"/>
    <w:rsid w:val="00EE251A"/>
    <w:rsid w:val="00EE297E"/>
    <w:rsid w:val="00EE2A6A"/>
    <w:rsid w:val="00EE2B8F"/>
    <w:rsid w:val="00EE30CC"/>
    <w:rsid w:val="00EE316C"/>
    <w:rsid w:val="00EE335E"/>
    <w:rsid w:val="00EE3B91"/>
    <w:rsid w:val="00EE3C30"/>
    <w:rsid w:val="00EE3E38"/>
    <w:rsid w:val="00EE498F"/>
    <w:rsid w:val="00EE4A62"/>
    <w:rsid w:val="00EE4D93"/>
    <w:rsid w:val="00EE4E21"/>
    <w:rsid w:val="00EE4FC1"/>
    <w:rsid w:val="00EE51D0"/>
    <w:rsid w:val="00EE5253"/>
    <w:rsid w:val="00EE528B"/>
    <w:rsid w:val="00EE536A"/>
    <w:rsid w:val="00EE5622"/>
    <w:rsid w:val="00EE5850"/>
    <w:rsid w:val="00EE5915"/>
    <w:rsid w:val="00EE5AD9"/>
    <w:rsid w:val="00EE5B7D"/>
    <w:rsid w:val="00EE5C65"/>
    <w:rsid w:val="00EE5CDE"/>
    <w:rsid w:val="00EE5D55"/>
    <w:rsid w:val="00EE5E56"/>
    <w:rsid w:val="00EE5F71"/>
    <w:rsid w:val="00EE63D1"/>
    <w:rsid w:val="00EE6407"/>
    <w:rsid w:val="00EE66A7"/>
    <w:rsid w:val="00EE6DF3"/>
    <w:rsid w:val="00EE6E0C"/>
    <w:rsid w:val="00EE6FDB"/>
    <w:rsid w:val="00EE7431"/>
    <w:rsid w:val="00EE7440"/>
    <w:rsid w:val="00EE768D"/>
    <w:rsid w:val="00EE7B12"/>
    <w:rsid w:val="00EE7BD8"/>
    <w:rsid w:val="00EE7C80"/>
    <w:rsid w:val="00EE7F57"/>
    <w:rsid w:val="00EE7F5B"/>
    <w:rsid w:val="00EF0034"/>
    <w:rsid w:val="00EF02B1"/>
    <w:rsid w:val="00EF0496"/>
    <w:rsid w:val="00EF04BE"/>
    <w:rsid w:val="00EF0746"/>
    <w:rsid w:val="00EF08D5"/>
    <w:rsid w:val="00EF0DDC"/>
    <w:rsid w:val="00EF0E0B"/>
    <w:rsid w:val="00EF0E23"/>
    <w:rsid w:val="00EF10B2"/>
    <w:rsid w:val="00EF12E8"/>
    <w:rsid w:val="00EF1979"/>
    <w:rsid w:val="00EF1AF9"/>
    <w:rsid w:val="00EF1CCC"/>
    <w:rsid w:val="00EF1E50"/>
    <w:rsid w:val="00EF1EAF"/>
    <w:rsid w:val="00EF209D"/>
    <w:rsid w:val="00EF215C"/>
    <w:rsid w:val="00EF22C7"/>
    <w:rsid w:val="00EF233A"/>
    <w:rsid w:val="00EF24A9"/>
    <w:rsid w:val="00EF2724"/>
    <w:rsid w:val="00EF281D"/>
    <w:rsid w:val="00EF2DD5"/>
    <w:rsid w:val="00EF2E71"/>
    <w:rsid w:val="00EF3162"/>
    <w:rsid w:val="00EF31DA"/>
    <w:rsid w:val="00EF343E"/>
    <w:rsid w:val="00EF3B57"/>
    <w:rsid w:val="00EF3DA9"/>
    <w:rsid w:val="00EF3DBD"/>
    <w:rsid w:val="00EF3E66"/>
    <w:rsid w:val="00EF4350"/>
    <w:rsid w:val="00EF4372"/>
    <w:rsid w:val="00EF43D5"/>
    <w:rsid w:val="00EF4779"/>
    <w:rsid w:val="00EF48E4"/>
    <w:rsid w:val="00EF4EDF"/>
    <w:rsid w:val="00EF5053"/>
    <w:rsid w:val="00EF5054"/>
    <w:rsid w:val="00EF50BA"/>
    <w:rsid w:val="00EF519D"/>
    <w:rsid w:val="00EF53B0"/>
    <w:rsid w:val="00EF5454"/>
    <w:rsid w:val="00EF55DA"/>
    <w:rsid w:val="00EF598A"/>
    <w:rsid w:val="00EF5C23"/>
    <w:rsid w:val="00EF5D35"/>
    <w:rsid w:val="00EF5ED5"/>
    <w:rsid w:val="00EF5FDD"/>
    <w:rsid w:val="00EF603F"/>
    <w:rsid w:val="00EF6148"/>
    <w:rsid w:val="00EF6485"/>
    <w:rsid w:val="00EF64F6"/>
    <w:rsid w:val="00EF6ADE"/>
    <w:rsid w:val="00EF6D49"/>
    <w:rsid w:val="00EF6E6D"/>
    <w:rsid w:val="00EF721E"/>
    <w:rsid w:val="00EF749E"/>
    <w:rsid w:val="00EF76F6"/>
    <w:rsid w:val="00EF7B4D"/>
    <w:rsid w:val="00F000BC"/>
    <w:rsid w:val="00F00289"/>
    <w:rsid w:val="00F002DD"/>
    <w:rsid w:val="00F009E3"/>
    <w:rsid w:val="00F00A19"/>
    <w:rsid w:val="00F00B7A"/>
    <w:rsid w:val="00F00DFF"/>
    <w:rsid w:val="00F00E78"/>
    <w:rsid w:val="00F0113B"/>
    <w:rsid w:val="00F01235"/>
    <w:rsid w:val="00F012B5"/>
    <w:rsid w:val="00F01546"/>
    <w:rsid w:val="00F01650"/>
    <w:rsid w:val="00F01744"/>
    <w:rsid w:val="00F017BD"/>
    <w:rsid w:val="00F018B7"/>
    <w:rsid w:val="00F01932"/>
    <w:rsid w:val="00F01AB0"/>
    <w:rsid w:val="00F01AFE"/>
    <w:rsid w:val="00F01E26"/>
    <w:rsid w:val="00F02199"/>
    <w:rsid w:val="00F021BD"/>
    <w:rsid w:val="00F02268"/>
    <w:rsid w:val="00F02279"/>
    <w:rsid w:val="00F0247A"/>
    <w:rsid w:val="00F024BA"/>
    <w:rsid w:val="00F025EB"/>
    <w:rsid w:val="00F0265D"/>
    <w:rsid w:val="00F0269F"/>
    <w:rsid w:val="00F02BB8"/>
    <w:rsid w:val="00F02CE4"/>
    <w:rsid w:val="00F02CEE"/>
    <w:rsid w:val="00F02EB6"/>
    <w:rsid w:val="00F032C3"/>
    <w:rsid w:val="00F032FC"/>
    <w:rsid w:val="00F033FA"/>
    <w:rsid w:val="00F03546"/>
    <w:rsid w:val="00F0355A"/>
    <w:rsid w:val="00F03595"/>
    <w:rsid w:val="00F03818"/>
    <w:rsid w:val="00F03897"/>
    <w:rsid w:val="00F038C4"/>
    <w:rsid w:val="00F03AF7"/>
    <w:rsid w:val="00F03D3B"/>
    <w:rsid w:val="00F03D8A"/>
    <w:rsid w:val="00F03EC4"/>
    <w:rsid w:val="00F03ECA"/>
    <w:rsid w:val="00F03FE9"/>
    <w:rsid w:val="00F040B0"/>
    <w:rsid w:val="00F0426D"/>
    <w:rsid w:val="00F042AA"/>
    <w:rsid w:val="00F04396"/>
    <w:rsid w:val="00F044A9"/>
    <w:rsid w:val="00F048F4"/>
    <w:rsid w:val="00F04A3F"/>
    <w:rsid w:val="00F05103"/>
    <w:rsid w:val="00F052C6"/>
    <w:rsid w:val="00F05326"/>
    <w:rsid w:val="00F0566F"/>
    <w:rsid w:val="00F0593E"/>
    <w:rsid w:val="00F05A5A"/>
    <w:rsid w:val="00F05D1B"/>
    <w:rsid w:val="00F06059"/>
    <w:rsid w:val="00F06212"/>
    <w:rsid w:val="00F0632E"/>
    <w:rsid w:val="00F063F2"/>
    <w:rsid w:val="00F064EB"/>
    <w:rsid w:val="00F0651C"/>
    <w:rsid w:val="00F06902"/>
    <w:rsid w:val="00F06E9F"/>
    <w:rsid w:val="00F06F10"/>
    <w:rsid w:val="00F072EC"/>
    <w:rsid w:val="00F07513"/>
    <w:rsid w:val="00F07520"/>
    <w:rsid w:val="00F0761D"/>
    <w:rsid w:val="00F07745"/>
    <w:rsid w:val="00F0778D"/>
    <w:rsid w:val="00F0791E"/>
    <w:rsid w:val="00F07C0B"/>
    <w:rsid w:val="00F07DA0"/>
    <w:rsid w:val="00F07DE2"/>
    <w:rsid w:val="00F1026C"/>
    <w:rsid w:val="00F10286"/>
    <w:rsid w:val="00F10589"/>
    <w:rsid w:val="00F106D0"/>
    <w:rsid w:val="00F10709"/>
    <w:rsid w:val="00F10A54"/>
    <w:rsid w:val="00F10CC0"/>
    <w:rsid w:val="00F112A6"/>
    <w:rsid w:val="00F114CB"/>
    <w:rsid w:val="00F1169D"/>
    <w:rsid w:val="00F11792"/>
    <w:rsid w:val="00F11DAE"/>
    <w:rsid w:val="00F11F9A"/>
    <w:rsid w:val="00F12125"/>
    <w:rsid w:val="00F12216"/>
    <w:rsid w:val="00F12418"/>
    <w:rsid w:val="00F12498"/>
    <w:rsid w:val="00F12868"/>
    <w:rsid w:val="00F128AB"/>
    <w:rsid w:val="00F12921"/>
    <w:rsid w:val="00F12A1A"/>
    <w:rsid w:val="00F12BAF"/>
    <w:rsid w:val="00F12F7C"/>
    <w:rsid w:val="00F1317B"/>
    <w:rsid w:val="00F1337A"/>
    <w:rsid w:val="00F1388B"/>
    <w:rsid w:val="00F13BAC"/>
    <w:rsid w:val="00F13EB0"/>
    <w:rsid w:val="00F14180"/>
    <w:rsid w:val="00F14514"/>
    <w:rsid w:val="00F14B67"/>
    <w:rsid w:val="00F14B80"/>
    <w:rsid w:val="00F14C4D"/>
    <w:rsid w:val="00F15124"/>
    <w:rsid w:val="00F15319"/>
    <w:rsid w:val="00F15B44"/>
    <w:rsid w:val="00F16294"/>
    <w:rsid w:val="00F1635C"/>
    <w:rsid w:val="00F164DF"/>
    <w:rsid w:val="00F16983"/>
    <w:rsid w:val="00F16BE0"/>
    <w:rsid w:val="00F17124"/>
    <w:rsid w:val="00F1731D"/>
    <w:rsid w:val="00F175B9"/>
    <w:rsid w:val="00F175E9"/>
    <w:rsid w:val="00F175F8"/>
    <w:rsid w:val="00F1783C"/>
    <w:rsid w:val="00F1799B"/>
    <w:rsid w:val="00F179EE"/>
    <w:rsid w:val="00F17BCF"/>
    <w:rsid w:val="00F17BE2"/>
    <w:rsid w:val="00F17FB9"/>
    <w:rsid w:val="00F20459"/>
    <w:rsid w:val="00F20465"/>
    <w:rsid w:val="00F204B5"/>
    <w:rsid w:val="00F20662"/>
    <w:rsid w:val="00F2097E"/>
    <w:rsid w:val="00F20BDD"/>
    <w:rsid w:val="00F20D1C"/>
    <w:rsid w:val="00F20DE2"/>
    <w:rsid w:val="00F20FB8"/>
    <w:rsid w:val="00F20FEF"/>
    <w:rsid w:val="00F21249"/>
    <w:rsid w:val="00F212A1"/>
    <w:rsid w:val="00F215C9"/>
    <w:rsid w:val="00F217F4"/>
    <w:rsid w:val="00F21836"/>
    <w:rsid w:val="00F21896"/>
    <w:rsid w:val="00F21CA2"/>
    <w:rsid w:val="00F21F31"/>
    <w:rsid w:val="00F22194"/>
    <w:rsid w:val="00F22292"/>
    <w:rsid w:val="00F22376"/>
    <w:rsid w:val="00F22455"/>
    <w:rsid w:val="00F2257E"/>
    <w:rsid w:val="00F227C6"/>
    <w:rsid w:val="00F229E7"/>
    <w:rsid w:val="00F22A92"/>
    <w:rsid w:val="00F22CFF"/>
    <w:rsid w:val="00F23115"/>
    <w:rsid w:val="00F2362E"/>
    <w:rsid w:val="00F23778"/>
    <w:rsid w:val="00F23C7A"/>
    <w:rsid w:val="00F23D9E"/>
    <w:rsid w:val="00F23DD4"/>
    <w:rsid w:val="00F24120"/>
    <w:rsid w:val="00F2421C"/>
    <w:rsid w:val="00F24244"/>
    <w:rsid w:val="00F24307"/>
    <w:rsid w:val="00F2459A"/>
    <w:rsid w:val="00F24644"/>
    <w:rsid w:val="00F24679"/>
    <w:rsid w:val="00F248E3"/>
    <w:rsid w:val="00F24A52"/>
    <w:rsid w:val="00F24BFF"/>
    <w:rsid w:val="00F24F71"/>
    <w:rsid w:val="00F25151"/>
    <w:rsid w:val="00F2518B"/>
    <w:rsid w:val="00F25889"/>
    <w:rsid w:val="00F25C75"/>
    <w:rsid w:val="00F25FA4"/>
    <w:rsid w:val="00F2606C"/>
    <w:rsid w:val="00F262F8"/>
    <w:rsid w:val="00F2662A"/>
    <w:rsid w:val="00F26760"/>
    <w:rsid w:val="00F269B6"/>
    <w:rsid w:val="00F26A34"/>
    <w:rsid w:val="00F26A59"/>
    <w:rsid w:val="00F26F1A"/>
    <w:rsid w:val="00F272E6"/>
    <w:rsid w:val="00F273E5"/>
    <w:rsid w:val="00F27F63"/>
    <w:rsid w:val="00F27FCE"/>
    <w:rsid w:val="00F3021E"/>
    <w:rsid w:val="00F303C4"/>
    <w:rsid w:val="00F30431"/>
    <w:rsid w:val="00F3069D"/>
    <w:rsid w:val="00F3074C"/>
    <w:rsid w:val="00F30E89"/>
    <w:rsid w:val="00F310CA"/>
    <w:rsid w:val="00F31198"/>
    <w:rsid w:val="00F311AB"/>
    <w:rsid w:val="00F312AE"/>
    <w:rsid w:val="00F3131F"/>
    <w:rsid w:val="00F31348"/>
    <w:rsid w:val="00F31458"/>
    <w:rsid w:val="00F31819"/>
    <w:rsid w:val="00F31981"/>
    <w:rsid w:val="00F319A0"/>
    <w:rsid w:val="00F31ECD"/>
    <w:rsid w:val="00F3202F"/>
    <w:rsid w:val="00F320AC"/>
    <w:rsid w:val="00F323AD"/>
    <w:rsid w:val="00F3241D"/>
    <w:rsid w:val="00F32934"/>
    <w:rsid w:val="00F32BFD"/>
    <w:rsid w:val="00F32EA2"/>
    <w:rsid w:val="00F32EBA"/>
    <w:rsid w:val="00F331CF"/>
    <w:rsid w:val="00F3358D"/>
    <w:rsid w:val="00F33591"/>
    <w:rsid w:val="00F33754"/>
    <w:rsid w:val="00F338B4"/>
    <w:rsid w:val="00F33A30"/>
    <w:rsid w:val="00F33D78"/>
    <w:rsid w:val="00F33DB8"/>
    <w:rsid w:val="00F343D0"/>
    <w:rsid w:val="00F34571"/>
    <w:rsid w:val="00F3460A"/>
    <w:rsid w:val="00F34F26"/>
    <w:rsid w:val="00F34F75"/>
    <w:rsid w:val="00F34FF0"/>
    <w:rsid w:val="00F3517A"/>
    <w:rsid w:val="00F351E2"/>
    <w:rsid w:val="00F35308"/>
    <w:rsid w:val="00F3558F"/>
    <w:rsid w:val="00F3563A"/>
    <w:rsid w:val="00F356C3"/>
    <w:rsid w:val="00F3591A"/>
    <w:rsid w:val="00F35A73"/>
    <w:rsid w:val="00F35C9B"/>
    <w:rsid w:val="00F35CEB"/>
    <w:rsid w:val="00F35DFD"/>
    <w:rsid w:val="00F35E0A"/>
    <w:rsid w:val="00F35F85"/>
    <w:rsid w:val="00F36114"/>
    <w:rsid w:val="00F36131"/>
    <w:rsid w:val="00F361FB"/>
    <w:rsid w:val="00F362C1"/>
    <w:rsid w:val="00F36439"/>
    <w:rsid w:val="00F36884"/>
    <w:rsid w:val="00F36C7E"/>
    <w:rsid w:val="00F37095"/>
    <w:rsid w:val="00F37247"/>
    <w:rsid w:val="00F372CB"/>
    <w:rsid w:val="00F372F4"/>
    <w:rsid w:val="00F3757C"/>
    <w:rsid w:val="00F37866"/>
    <w:rsid w:val="00F37B2F"/>
    <w:rsid w:val="00F37E2C"/>
    <w:rsid w:val="00F401B0"/>
    <w:rsid w:val="00F40635"/>
    <w:rsid w:val="00F40B73"/>
    <w:rsid w:val="00F40C2C"/>
    <w:rsid w:val="00F40CB6"/>
    <w:rsid w:val="00F40CC7"/>
    <w:rsid w:val="00F40CCB"/>
    <w:rsid w:val="00F40D31"/>
    <w:rsid w:val="00F40EB8"/>
    <w:rsid w:val="00F41028"/>
    <w:rsid w:val="00F410F7"/>
    <w:rsid w:val="00F41568"/>
    <w:rsid w:val="00F4196C"/>
    <w:rsid w:val="00F419CC"/>
    <w:rsid w:val="00F41E29"/>
    <w:rsid w:val="00F42557"/>
    <w:rsid w:val="00F4255E"/>
    <w:rsid w:val="00F42560"/>
    <w:rsid w:val="00F42742"/>
    <w:rsid w:val="00F42779"/>
    <w:rsid w:val="00F42A41"/>
    <w:rsid w:val="00F42E01"/>
    <w:rsid w:val="00F42E78"/>
    <w:rsid w:val="00F42F15"/>
    <w:rsid w:val="00F4351C"/>
    <w:rsid w:val="00F4360C"/>
    <w:rsid w:val="00F43914"/>
    <w:rsid w:val="00F43C65"/>
    <w:rsid w:val="00F43D4C"/>
    <w:rsid w:val="00F43D9C"/>
    <w:rsid w:val="00F43E2B"/>
    <w:rsid w:val="00F43E36"/>
    <w:rsid w:val="00F43F53"/>
    <w:rsid w:val="00F44019"/>
    <w:rsid w:val="00F4421A"/>
    <w:rsid w:val="00F442BF"/>
    <w:rsid w:val="00F44306"/>
    <w:rsid w:val="00F44448"/>
    <w:rsid w:val="00F444FE"/>
    <w:rsid w:val="00F44917"/>
    <w:rsid w:val="00F44936"/>
    <w:rsid w:val="00F449AC"/>
    <w:rsid w:val="00F44A8C"/>
    <w:rsid w:val="00F44CC6"/>
    <w:rsid w:val="00F4546E"/>
    <w:rsid w:val="00F456D3"/>
    <w:rsid w:val="00F45763"/>
    <w:rsid w:val="00F45EC0"/>
    <w:rsid w:val="00F4629F"/>
    <w:rsid w:val="00F46423"/>
    <w:rsid w:val="00F4650A"/>
    <w:rsid w:val="00F46597"/>
    <w:rsid w:val="00F46598"/>
    <w:rsid w:val="00F466F3"/>
    <w:rsid w:val="00F46752"/>
    <w:rsid w:val="00F4681D"/>
    <w:rsid w:val="00F4692C"/>
    <w:rsid w:val="00F46DFE"/>
    <w:rsid w:val="00F46E8F"/>
    <w:rsid w:val="00F471A6"/>
    <w:rsid w:val="00F472EE"/>
    <w:rsid w:val="00F47319"/>
    <w:rsid w:val="00F47359"/>
    <w:rsid w:val="00F4759A"/>
    <w:rsid w:val="00F475A6"/>
    <w:rsid w:val="00F4772E"/>
    <w:rsid w:val="00F47756"/>
    <w:rsid w:val="00F47A89"/>
    <w:rsid w:val="00F50523"/>
    <w:rsid w:val="00F5053C"/>
    <w:rsid w:val="00F5084A"/>
    <w:rsid w:val="00F50AAC"/>
    <w:rsid w:val="00F50B47"/>
    <w:rsid w:val="00F50C52"/>
    <w:rsid w:val="00F50C56"/>
    <w:rsid w:val="00F50E07"/>
    <w:rsid w:val="00F5123F"/>
    <w:rsid w:val="00F5140B"/>
    <w:rsid w:val="00F514BE"/>
    <w:rsid w:val="00F517EC"/>
    <w:rsid w:val="00F5203D"/>
    <w:rsid w:val="00F52195"/>
    <w:rsid w:val="00F52214"/>
    <w:rsid w:val="00F52300"/>
    <w:rsid w:val="00F52768"/>
    <w:rsid w:val="00F52806"/>
    <w:rsid w:val="00F5280C"/>
    <w:rsid w:val="00F5301A"/>
    <w:rsid w:val="00F5304F"/>
    <w:rsid w:val="00F53230"/>
    <w:rsid w:val="00F534B3"/>
    <w:rsid w:val="00F534D1"/>
    <w:rsid w:val="00F53730"/>
    <w:rsid w:val="00F53D53"/>
    <w:rsid w:val="00F54403"/>
    <w:rsid w:val="00F54447"/>
    <w:rsid w:val="00F54B20"/>
    <w:rsid w:val="00F54CD7"/>
    <w:rsid w:val="00F5503F"/>
    <w:rsid w:val="00F55248"/>
    <w:rsid w:val="00F55816"/>
    <w:rsid w:val="00F5581A"/>
    <w:rsid w:val="00F55A37"/>
    <w:rsid w:val="00F55B49"/>
    <w:rsid w:val="00F55BEC"/>
    <w:rsid w:val="00F55D5A"/>
    <w:rsid w:val="00F55E7F"/>
    <w:rsid w:val="00F55F94"/>
    <w:rsid w:val="00F5610F"/>
    <w:rsid w:val="00F561E8"/>
    <w:rsid w:val="00F565E4"/>
    <w:rsid w:val="00F56654"/>
    <w:rsid w:val="00F56C3C"/>
    <w:rsid w:val="00F56C5A"/>
    <w:rsid w:val="00F56F83"/>
    <w:rsid w:val="00F57152"/>
    <w:rsid w:val="00F5775B"/>
    <w:rsid w:val="00F57823"/>
    <w:rsid w:val="00F57EB1"/>
    <w:rsid w:val="00F57EDD"/>
    <w:rsid w:val="00F6082C"/>
    <w:rsid w:val="00F60A3B"/>
    <w:rsid w:val="00F60A7F"/>
    <w:rsid w:val="00F60F73"/>
    <w:rsid w:val="00F610C2"/>
    <w:rsid w:val="00F6155C"/>
    <w:rsid w:val="00F61925"/>
    <w:rsid w:val="00F61B69"/>
    <w:rsid w:val="00F61C3A"/>
    <w:rsid w:val="00F61DF2"/>
    <w:rsid w:val="00F6249C"/>
    <w:rsid w:val="00F6270A"/>
    <w:rsid w:val="00F6279C"/>
    <w:rsid w:val="00F627FD"/>
    <w:rsid w:val="00F6291D"/>
    <w:rsid w:val="00F629CF"/>
    <w:rsid w:val="00F62B47"/>
    <w:rsid w:val="00F62CD3"/>
    <w:rsid w:val="00F62E40"/>
    <w:rsid w:val="00F6337F"/>
    <w:rsid w:val="00F63514"/>
    <w:rsid w:val="00F6353F"/>
    <w:rsid w:val="00F63553"/>
    <w:rsid w:val="00F63598"/>
    <w:rsid w:val="00F637F4"/>
    <w:rsid w:val="00F6398E"/>
    <w:rsid w:val="00F64019"/>
    <w:rsid w:val="00F640B3"/>
    <w:rsid w:val="00F643BF"/>
    <w:rsid w:val="00F64689"/>
    <w:rsid w:val="00F64AE2"/>
    <w:rsid w:val="00F653DF"/>
    <w:rsid w:val="00F655B1"/>
    <w:rsid w:val="00F6585D"/>
    <w:rsid w:val="00F65C93"/>
    <w:rsid w:val="00F65D93"/>
    <w:rsid w:val="00F65DAD"/>
    <w:rsid w:val="00F65E3D"/>
    <w:rsid w:val="00F65FAF"/>
    <w:rsid w:val="00F660AF"/>
    <w:rsid w:val="00F6619C"/>
    <w:rsid w:val="00F66513"/>
    <w:rsid w:val="00F6684D"/>
    <w:rsid w:val="00F6693E"/>
    <w:rsid w:val="00F66C68"/>
    <w:rsid w:val="00F66D43"/>
    <w:rsid w:val="00F66D58"/>
    <w:rsid w:val="00F66DDF"/>
    <w:rsid w:val="00F6710B"/>
    <w:rsid w:val="00F67199"/>
    <w:rsid w:val="00F67224"/>
    <w:rsid w:val="00F67452"/>
    <w:rsid w:val="00F677C8"/>
    <w:rsid w:val="00F679B4"/>
    <w:rsid w:val="00F67DAC"/>
    <w:rsid w:val="00F67F58"/>
    <w:rsid w:val="00F67FA2"/>
    <w:rsid w:val="00F700F0"/>
    <w:rsid w:val="00F70151"/>
    <w:rsid w:val="00F70396"/>
    <w:rsid w:val="00F703CF"/>
    <w:rsid w:val="00F70607"/>
    <w:rsid w:val="00F7076B"/>
    <w:rsid w:val="00F70967"/>
    <w:rsid w:val="00F709B5"/>
    <w:rsid w:val="00F70A07"/>
    <w:rsid w:val="00F70E08"/>
    <w:rsid w:val="00F7107C"/>
    <w:rsid w:val="00F71135"/>
    <w:rsid w:val="00F711CE"/>
    <w:rsid w:val="00F7121D"/>
    <w:rsid w:val="00F71522"/>
    <w:rsid w:val="00F71F34"/>
    <w:rsid w:val="00F721BE"/>
    <w:rsid w:val="00F724C5"/>
    <w:rsid w:val="00F724F6"/>
    <w:rsid w:val="00F726FD"/>
    <w:rsid w:val="00F72C00"/>
    <w:rsid w:val="00F731C4"/>
    <w:rsid w:val="00F73545"/>
    <w:rsid w:val="00F73F5B"/>
    <w:rsid w:val="00F74375"/>
    <w:rsid w:val="00F74424"/>
    <w:rsid w:val="00F74571"/>
    <w:rsid w:val="00F74700"/>
    <w:rsid w:val="00F7477A"/>
    <w:rsid w:val="00F748CF"/>
    <w:rsid w:val="00F74A72"/>
    <w:rsid w:val="00F74A76"/>
    <w:rsid w:val="00F74B48"/>
    <w:rsid w:val="00F74C8A"/>
    <w:rsid w:val="00F74DC2"/>
    <w:rsid w:val="00F74E8E"/>
    <w:rsid w:val="00F75171"/>
    <w:rsid w:val="00F75344"/>
    <w:rsid w:val="00F7554E"/>
    <w:rsid w:val="00F75568"/>
    <w:rsid w:val="00F755A4"/>
    <w:rsid w:val="00F75773"/>
    <w:rsid w:val="00F7595D"/>
    <w:rsid w:val="00F75AA4"/>
    <w:rsid w:val="00F75CD3"/>
    <w:rsid w:val="00F75D58"/>
    <w:rsid w:val="00F75FEA"/>
    <w:rsid w:val="00F760C8"/>
    <w:rsid w:val="00F7630F"/>
    <w:rsid w:val="00F76326"/>
    <w:rsid w:val="00F764FE"/>
    <w:rsid w:val="00F76B01"/>
    <w:rsid w:val="00F76D2A"/>
    <w:rsid w:val="00F770B8"/>
    <w:rsid w:val="00F77152"/>
    <w:rsid w:val="00F771B7"/>
    <w:rsid w:val="00F7723A"/>
    <w:rsid w:val="00F77BAE"/>
    <w:rsid w:val="00F77CC7"/>
    <w:rsid w:val="00F800D1"/>
    <w:rsid w:val="00F80100"/>
    <w:rsid w:val="00F8046C"/>
    <w:rsid w:val="00F804CA"/>
    <w:rsid w:val="00F80527"/>
    <w:rsid w:val="00F80597"/>
    <w:rsid w:val="00F805CC"/>
    <w:rsid w:val="00F80682"/>
    <w:rsid w:val="00F80731"/>
    <w:rsid w:val="00F80735"/>
    <w:rsid w:val="00F80BF0"/>
    <w:rsid w:val="00F80D93"/>
    <w:rsid w:val="00F8121B"/>
    <w:rsid w:val="00F816BF"/>
    <w:rsid w:val="00F817A5"/>
    <w:rsid w:val="00F818CD"/>
    <w:rsid w:val="00F819E3"/>
    <w:rsid w:val="00F81C63"/>
    <w:rsid w:val="00F82004"/>
    <w:rsid w:val="00F8224B"/>
    <w:rsid w:val="00F823E1"/>
    <w:rsid w:val="00F82437"/>
    <w:rsid w:val="00F8243D"/>
    <w:rsid w:val="00F824CA"/>
    <w:rsid w:val="00F824E2"/>
    <w:rsid w:val="00F826AB"/>
    <w:rsid w:val="00F82A62"/>
    <w:rsid w:val="00F82BEE"/>
    <w:rsid w:val="00F82DCC"/>
    <w:rsid w:val="00F82DD7"/>
    <w:rsid w:val="00F831D5"/>
    <w:rsid w:val="00F83632"/>
    <w:rsid w:val="00F83675"/>
    <w:rsid w:val="00F83C27"/>
    <w:rsid w:val="00F84030"/>
    <w:rsid w:val="00F84201"/>
    <w:rsid w:val="00F8453E"/>
    <w:rsid w:val="00F845F2"/>
    <w:rsid w:val="00F8468A"/>
    <w:rsid w:val="00F846A0"/>
    <w:rsid w:val="00F84875"/>
    <w:rsid w:val="00F84B0D"/>
    <w:rsid w:val="00F84D45"/>
    <w:rsid w:val="00F84D73"/>
    <w:rsid w:val="00F8509F"/>
    <w:rsid w:val="00F85100"/>
    <w:rsid w:val="00F855D1"/>
    <w:rsid w:val="00F85A30"/>
    <w:rsid w:val="00F85B7C"/>
    <w:rsid w:val="00F85E03"/>
    <w:rsid w:val="00F85E15"/>
    <w:rsid w:val="00F86049"/>
    <w:rsid w:val="00F86211"/>
    <w:rsid w:val="00F86308"/>
    <w:rsid w:val="00F8632D"/>
    <w:rsid w:val="00F86587"/>
    <w:rsid w:val="00F865B9"/>
    <w:rsid w:val="00F86696"/>
    <w:rsid w:val="00F86A46"/>
    <w:rsid w:val="00F86AE2"/>
    <w:rsid w:val="00F86BB1"/>
    <w:rsid w:val="00F86BCC"/>
    <w:rsid w:val="00F86DD4"/>
    <w:rsid w:val="00F86FE7"/>
    <w:rsid w:val="00F870AE"/>
    <w:rsid w:val="00F871FE"/>
    <w:rsid w:val="00F8742B"/>
    <w:rsid w:val="00F87450"/>
    <w:rsid w:val="00F8746C"/>
    <w:rsid w:val="00F87AF4"/>
    <w:rsid w:val="00F87DC3"/>
    <w:rsid w:val="00F87F3B"/>
    <w:rsid w:val="00F90034"/>
    <w:rsid w:val="00F90185"/>
    <w:rsid w:val="00F90873"/>
    <w:rsid w:val="00F90B3E"/>
    <w:rsid w:val="00F90C8A"/>
    <w:rsid w:val="00F90C9B"/>
    <w:rsid w:val="00F91021"/>
    <w:rsid w:val="00F91155"/>
    <w:rsid w:val="00F91182"/>
    <w:rsid w:val="00F911E7"/>
    <w:rsid w:val="00F91216"/>
    <w:rsid w:val="00F912E1"/>
    <w:rsid w:val="00F91379"/>
    <w:rsid w:val="00F91444"/>
    <w:rsid w:val="00F914BE"/>
    <w:rsid w:val="00F91561"/>
    <w:rsid w:val="00F916BD"/>
    <w:rsid w:val="00F91805"/>
    <w:rsid w:val="00F9188C"/>
    <w:rsid w:val="00F919D8"/>
    <w:rsid w:val="00F91B21"/>
    <w:rsid w:val="00F91FD8"/>
    <w:rsid w:val="00F92606"/>
    <w:rsid w:val="00F92657"/>
    <w:rsid w:val="00F92B43"/>
    <w:rsid w:val="00F92C8D"/>
    <w:rsid w:val="00F9376C"/>
    <w:rsid w:val="00F939E7"/>
    <w:rsid w:val="00F93B11"/>
    <w:rsid w:val="00F93E28"/>
    <w:rsid w:val="00F93E8B"/>
    <w:rsid w:val="00F941E1"/>
    <w:rsid w:val="00F944FE"/>
    <w:rsid w:val="00F94BE3"/>
    <w:rsid w:val="00F94D1D"/>
    <w:rsid w:val="00F94D4F"/>
    <w:rsid w:val="00F954FB"/>
    <w:rsid w:val="00F95547"/>
    <w:rsid w:val="00F95698"/>
    <w:rsid w:val="00F95728"/>
    <w:rsid w:val="00F95766"/>
    <w:rsid w:val="00F958D9"/>
    <w:rsid w:val="00F958E6"/>
    <w:rsid w:val="00F95918"/>
    <w:rsid w:val="00F95D5E"/>
    <w:rsid w:val="00F95F8E"/>
    <w:rsid w:val="00F96130"/>
    <w:rsid w:val="00F96179"/>
    <w:rsid w:val="00F962F7"/>
    <w:rsid w:val="00F96366"/>
    <w:rsid w:val="00F96C94"/>
    <w:rsid w:val="00F97039"/>
    <w:rsid w:val="00F97141"/>
    <w:rsid w:val="00F9764B"/>
    <w:rsid w:val="00F97757"/>
    <w:rsid w:val="00F97AD3"/>
    <w:rsid w:val="00F97B84"/>
    <w:rsid w:val="00FA06B4"/>
    <w:rsid w:val="00FA07EC"/>
    <w:rsid w:val="00FA07F0"/>
    <w:rsid w:val="00FA0C10"/>
    <w:rsid w:val="00FA0C14"/>
    <w:rsid w:val="00FA0E2C"/>
    <w:rsid w:val="00FA0ED6"/>
    <w:rsid w:val="00FA0EDF"/>
    <w:rsid w:val="00FA103D"/>
    <w:rsid w:val="00FA1148"/>
    <w:rsid w:val="00FA133C"/>
    <w:rsid w:val="00FA16F0"/>
    <w:rsid w:val="00FA1836"/>
    <w:rsid w:val="00FA19E2"/>
    <w:rsid w:val="00FA1B31"/>
    <w:rsid w:val="00FA2090"/>
    <w:rsid w:val="00FA2356"/>
    <w:rsid w:val="00FA269F"/>
    <w:rsid w:val="00FA29C8"/>
    <w:rsid w:val="00FA2ADA"/>
    <w:rsid w:val="00FA2D5B"/>
    <w:rsid w:val="00FA2EFA"/>
    <w:rsid w:val="00FA3488"/>
    <w:rsid w:val="00FA35D8"/>
    <w:rsid w:val="00FA3A31"/>
    <w:rsid w:val="00FA3AB9"/>
    <w:rsid w:val="00FA3C96"/>
    <w:rsid w:val="00FA3CF5"/>
    <w:rsid w:val="00FA4102"/>
    <w:rsid w:val="00FA423F"/>
    <w:rsid w:val="00FA43C2"/>
    <w:rsid w:val="00FA4779"/>
    <w:rsid w:val="00FA4916"/>
    <w:rsid w:val="00FA49C4"/>
    <w:rsid w:val="00FA4A58"/>
    <w:rsid w:val="00FA4C2F"/>
    <w:rsid w:val="00FA4F82"/>
    <w:rsid w:val="00FA54B5"/>
    <w:rsid w:val="00FA58B4"/>
    <w:rsid w:val="00FA58E7"/>
    <w:rsid w:val="00FA5B4F"/>
    <w:rsid w:val="00FA5BB6"/>
    <w:rsid w:val="00FA5D92"/>
    <w:rsid w:val="00FA5F14"/>
    <w:rsid w:val="00FA610D"/>
    <w:rsid w:val="00FA61A2"/>
    <w:rsid w:val="00FA62DF"/>
    <w:rsid w:val="00FA6381"/>
    <w:rsid w:val="00FA6424"/>
    <w:rsid w:val="00FA6486"/>
    <w:rsid w:val="00FA683C"/>
    <w:rsid w:val="00FA68C7"/>
    <w:rsid w:val="00FA68CD"/>
    <w:rsid w:val="00FA6A77"/>
    <w:rsid w:val="00FA6DE6"/>
    <w:rsid w:val="00FA6EFC"/>
    <w:rsid w:val="00FA7100"/>
    <w:rsid w:val="00FA747E"/>
    <w:rsid w:val="00FA74DB"/>
    <w:rsid w:val="00FA7525"/>
    <w:rsid w:val="00FA7577"/>
    <w:rsid w:val="00FA75B4"/>
    <w:rsid w:val="00FA7759"/>
    <w:rsid w:val="00FA7BC9"/>
    <w:rsid w:val="00FA7F55"/>
    <w:rsid w:val="00FB06CD"/>
    <w:rsid w:val="00FB0739"/>
    <w:rsid w:val="00FB0C29"/>
    <w:rsid w:val="00FB10C7"/>
    <w:rsid w:val="00FB11D2"/>
    <w:rsid w:val="00FB1261"/>
    <w:rsid w:val="00FB1334"/>
    <w:rsid w:val="00FB1618"/>
    <w:rsid w:val="00FB1702"/>
    <w:rsid w:val="00FB17A1"/>
    <w:rsid w:val="00FB1D0F"/>
    <w:rsid w:val="00FB1DAB"/>
    <w:rsid w:val="00FB1E62"/>
    <w:rsid w:val="00FB222E"/>
    <w:rsid w:val="00FB22A0"/>
    <w:rsid w:val="00FB2379"/>
    <w:rsid w:val="00FB2611"/>
    <w:rsid w:val="00FB284D"/>
    <w:rsid w:val="00FB2C1A"/>
    <w:rsid w:val="00FB2E6C"/>
    <w:rsid w:val="00FB2F9A"/>
    <w:rsid w:val="00FB30A2"/>
    <w:rsid w:val="00FB3493"/>
    <w:rsid w:val="00FB3526"/>
    <w:rsid w:val="00FB37DC"/>
    <w:rsid w:val="00FB389F"/>
    <w:rsid w:val="00FB3A8B"/>
    <w:rsid w:val="00FB3B3E"/>
    <w:rsid w:val="00FB3C5A"/>
    <w:rsid w:val="00FB3CCA"/>
    <w:rsid w:val="00FB3D8D"/>
    <w:rsid w:val="00FB4009"/>
    <w:rsid w:val="00FB4303"/>
    <w:rsid w:val="00FB44A7"/>
    <w:rsid w:val="00FB44BE"/>
    <w:rsid w:val="00FB4503"/>
    <w:rsid w:val="00FB4521"/>
    <w:rsid w:val="00FB470A"/>
    <w:rsid w:val="00FB5331"/>
    <w:rsid w:val="00FB544F"/>
    <w:rsid w:val="00FB5512"/>
    <w:rsid w:val="00FB57FC"/>
    <w:rsid w:val="00FB587C"/>
    <w:rsid w:val="00FB58DF"/>
    <w:rsid w:val="00FB59B4"/>
    <w:rsid w:val="00FB60B0"/>
    <w:rsid w:val="00FB61E9"/>
    <w:rsid w:val="00FB62AC"/>
    <w:rsid w:val="00FB643E"/>
    <w:rsid w:val="00FB6591"/>
    <w:rsid w:val="00FB663C"/>
    <w:rsid w:val="00FB6794"/>
    <w:rsid w:val="00FB703E"/>
    <w:rsid w:val="00FB706E"/>
    <w:rsid w:val="00FB7258"/>
    <w:rsid w:val="00FB727E"/>
    <w:rsid w:val="00FB7326"/>
    <w:rsid w:val="00FB740A"/>
    <w:rsid w:val="00FB74F1"/>
    <w:rsid w:val="00FB790B"/>
    <w:rsid w:val="00FB7A5C"/>
    <w:rsid w:val="00FB7A71"/>
    <w:rsid w:val="00FB7BEC"/>
    <w:rsid w:val="00FB7C9D"/>
    <w:rsid w:val="00FB7D4A"/>
    <w:rsid w:val="00FB7FDB"/>
    <w:rsid w:val="00FC05E2"/>
    <w:rsid w:val="00FC08CE"/>
    <w:rsid w:val="00FC08D2"/>
    <w:rsid w:val="00FC0AB9"/>
    <w:rsid w:val="00FC0BBD"/>
    <w:rsid w:val="00FC0CB4"/>
    <w:rsid w:val="00FC1277"/>
    <w:rsid w:val="00FC12BE"/>
    <w:rsid w:val="00FC14F7"/>
    <w:rsid w:val="00FC1745"/>
    <w:rsid w:val="00FC189F"/>
    <w:rsid w:val="00FC1CC1"/>
    <w:rsid w:val="00FC1FEE"/>
    <w:rsid w:val="00FC20E4"/>
    <w:rsid w:val="00FC2275"/>
    <w:rsid w:val="00FC22BC"/>
    <w:rsid w:val="00FC22E6"/>
    <w:rsid w:val="00FC2349"/>
    <w:rsid w:val="00FC2FD0"/>
    <w:rsid w:val="00FC31AE"/>
    <w:rsid w:val="00FC33D6"/>
    <w:rsid w:val="00FC3467"/>
    <w:rsid w:val="00FC349D"/>
    <w:rsid w:val="00FC3ADB"/>
    <w:rsid w:val="00FC3BE5"/>
    <w:rsid w:val="00FC3E0A"/>
    <w:rsid w:val="00FC3F8E"/>
    <w:rsid w:val="00FC4241"/>
    <w:rsid w:val="00FC44BD"/>
    <w:rsid w:val="00FC4653"/>
    <w:rsid w:val="00FC48E5"/>
    <w:rsid w:val="00FC4AE6"/>
    <w:rsid w:val="00FC4B86"/>
    <w:rsid w:val="00FC4C24"/>
    <w:rsid w:val="00FC4F4D"/>
    <w:rsid w:val="00FC5125"/>
    <w:rsid w:val="00FC5834"/>
    <w:rsid w:val="00FC5AC4"/>
    <w:rsid w:val="00FC5C44"/>
    <w:rsid w:val="00FC5CCC"/>
    <w:rsid w:val="00FC6136"/>
    <w:rsid w:val="00FC62F6"/>
    <w:rsid w:val="00FC65A9"/>
    <w:rsid w:val="00FC66A4"/>
    <w:rsid w:val="00FC6C31"/>
    <w:rsid w:val="00FC6F68"/>
    <w:rsid w:val="00FC7250"/>
    <w:rsid w:val="00FC73A3"/>
    <w:rsid w:val="00FC7509"/>
    <w:rsid w:val="00FC7588"/>
    <w:rsid w:val="00FC75CF"/>
    <w:rsid w:val="00FC75E2"/>
    <w:rsid w:val="00FC79E9"/>
    <w:rsid w:val="00FC7C83"/>
    <w:rsid w:val="00FC7DCA"/>
    <w:rsid w:val="00FC7E5F"/>
    <w:rsid w:val="00FD01F9"/>
    <w:rsid w:val="00FD0418"/>
    <w:rsid w:val="00FD06E1"/>
    <w:rsid w:val="00FD070B"/>
    <w:rsid w:val="00FD08D3"/>
    <w:rsid w:val="00FD0B74"/>
    <w:rsid w:val="00FD1012"/>
    <w:rsid w:val="00FD1128"/>
    <w:rsid w:val="00FD1361"/>
    <w:rsid w:val="00FD1467"/>
    <w:rsid w:val="00FD14FE"/>
    <w:rsid w:val="00FD183A"/>
    <w:rsid w:val="00FD1903"/>
    <w:rsid w:val="00FD1A53"/>
    <w:rsid w:val="00FD1B3E"/>
    <w:rsid w:val="00FD1DAE"/>
    <w:rsid w:val="00FD272A"/>
    <w:rsid w:val="00FD28CF"/>
    <w:rsid w:val="00FD2BA5"/>
    <w:rsid w:val="00FD2F72"/>
    <w:rsid w:val="00FD2FBD"/>
    <w:rsid w:val="00FD320C"/>
    <w:rsid w:val="00FD3267"/>
    <w:rsid w:val="00FD3315"/>
    <w:rsid w:val="00FD3518"/>
    <w:rsid w:val="00FD3CFB"/>
    <w:rsid w:val="00FD3EF1"/>
    <w:rsid w:val="00FD3FCA"/>
    <w:rsid w:val="00FD4087"/>
    <w:rsid w:val="00FD41ED"/>
    <w:rsid w:val="00FD424C"/>
    <w:rsid w:val="00FD4323"/>
    <w:rsid w:val="00FD4776"/>
    <w:rsid w:val="00FD4859"/>
    <w:rsid w:val="00FD4A01"/>
    <w:rsid w:val="00FD4AB2"/>
    <w:rsid w:val="00FD4DFF"/>
    <w:rsid w:val="00FD4E7C"/>
    <w:rsid w:val="00FD5183"/>
    <w:rsid w:val="00FD56B6"/>
    <w:rsid w:val="00FD56F6"/>
    <w:rsid w:val="00FD58D5"/>
    <w:rsid w:val="00FD5D82"/>
    <w:rsid w:val="00FD65E5"/>
    <w:rsid w:val="00FD665B"/>
    <w:rsid w:val="00FD6762"/>
    <w:rsid w:val="00FD681F"/>
    <w:rsid w:val="00FD69C8"/>
    <w:rsid w:val="00FD6B55"/>
    <w:rsid w:val="00FD6C64"/>
    <w:rsid w:val="00FD6E22"/>
    <w:rsid w:val="00FD6FED"/>
    <w:rsid w:val="00FD7232"/>
    <w:rsid w:val="00FD727A"/>
    <w:rsid w:val="00FD752A"/>
    <w:rsid w:val="00FD7777"/>
    <w:rsid w:val="00FD7CD0"/>
    <w:rsid w:val="00FD7D2A"/>
    <w:rsid w:val="00FD7DF2"/>
    <w:rsid w:val="00FE0365"/>
    <w:rsid w:val="00FE051D"/>
    <w:rsid w:val="00FE05B3"/>
    <w:rsid w:val="00FE0896"/>
    <w:rsid w:val="00FE0B52"/>
    <w:rsid w:val="00FE0F19"/>
    <w:rsid w:val="00FE1286"/>
    <w:rsid w:val="00FE133C"/>
    <w:rsid w:val="00FE14CB"/>
    <w:rsid w:val="00FE15C2"/>
    <w:rsid w:val="00FE1C23"/>
    <w:rsid w:val="00FE1D60"/>
    <w:rsid w:val="00FE2072"/>
    <w:rsid w:val="00FE2A5E"/>
    <w:rsid w:val="00FE2BF7"/>
    <w:rsid w:val="00FE2C74"/>
    <w:rsid w:val="00FE2CC5"/>
    <w:rsid w:val="00FE2CD6"/>
    <w:rsid w:val="00FE3018"/>
    <w:rsid w:val="00FE31C0"/>
    <w:rsid w:val="00FE3286"/>
    <w:rsid w:val="00FE34A1"/>
    <w:rsid w:val="00FE3551"/>
    <w:rsid w:val="00FE3595"/>
    <w:rsid w:val="00FE371E"/>
    <w:rsid w:val="00FE3966"/>
    <w:rsid w:val="00FE39A4"/>
    <w:rsid w:val="00FE3CA8"/>
    <w:rsid w:val="00FE3EA2"/>
    <w:rsid w:val="00FE41C9"/>
    <w:rsid w:val="00FE4202"/>
    <w:rsid w:val="00FE4531"/>
    <w:rsid w:val="00FE4597"/>
    <w:rsid w:val="00FE45CC"/>
    <w:rsid w:val="00FE4A7F"/>
    <w:rsid w:val="00FE4D2E"/>
    <w:rsid w:val="00FE4EFC"/>
    <w:rsid w:val="00FE5017"/>
    <w:rsid w:val="00FE52C9"/>
    <w:rsid w:val="00FE5382"/>
    <w:rsid w:val="00FE55FF"/>
    <w:rsid w:val="00FE57E4"/>
    <w:rsid w:val="00FE59D8"/>
    <w:rsid w:val="00FE5A0A"/>
    <w:rsid w:val="00FE5B8E"/>
    <w:rsid w:val="00FE5D8A"/>
    <w:rsid w:val="00FE5E41"/>
    <w:rsid w:val="00FE5F54"/>
    <w:rsid w:val="00FE610A"/>
    <w:rsid w:val="00FE616B"/>
    <w:rsid w:val="00FE6418"/>
    <w:rsid w:val="00FE64FE"/>
    <w:rsid w:val="00FE6571"/>
    <w:rsid w:val="00FE68CD"/>
    <w:rsid w:val="00FE698B"/>
    <w:rsid w:val="00FE69C3"/>
    <w:rsid w:val="00FE6AAE"/>
    <w:rsid w:val="00FE6B41"/>
    <w:rsid w:val="00FE6BF5"/>
    <w:rsid w:val="00FE6F78"/>
    <w:rsid w:val="00FE7140"/>
    <w:rsid w:val="00FE72A2"/>
    <w:rsid w:val="00FE73EF"/>
    <w:rsid w:val="00FE77AD"/>
    <w:rsid w:val="00FE7C0F"/>
    <w:rsid w:val="00FE7CEC"/>
    <w:rsid w:val="00FE7E01"/>
    <w:rsid w:val="00FE7E11"/>
    <w:rsid w:val="00FF019C"/>
    <w:rsid w:val="00FF0487"/>
    <w:rsid w:val="00FF05DD"/>
    <w:rsid w:val="00FF084D"/>
    <w:rsid w:val="00FF0D25"/>
    <w:rsid w:val="00FF0DDA"/>
    <w:rsid w:val="00FF0EBB"/>
    <w:rsid w:val="00FF0F25"/>
    <w:rsid w:val="00FF124C"/>
    <w:rsid w:val="00FF1400"/>
    <w:rsid w:val="00FF1410"/>
    <w:rsid w:val="00FF1484"/>
    <w:rsid w:val="00FF1596"/>
    <w:rsid w:val="00FF16DA"/>
    <w:rsid w:val="00FF186D"/>
    <w:rsid w:val="00FF18E5"/>
    <w:rsid w:val="00FF19C7"/>
    <w:rsid w:val="00FF1E0C"/>
    <w:rsid w:val="00FF2017"/>
    <w:rsid w:val="00FF2029"/>
    <w:rsid w:val="00FF22C8"/>
    <w:rsid w:val="00FF2365"/>
    <w:rsid w:val="00FF2473"/>
    <w:rsid w:val="00FF25E7"/>
    <w:rsid w:val="00FF2612"/>
    <w:rsid w:val="00FF2BFA"/>
    <w:rsid w:val="00FF2FD4"/>
    <w:rsid w:val="00FF31F4"/>
    <w:rsid w:val="00FF323D"/>
    <w:rsid w:val="00FF3386"/>
    <w:rsid w:val="00FF36B2"/>
    <w:rsid w:val="00FF3B3C"/>
    <w:rsid w:val="00FF3B96"/>
    <w:rsid w:val="00FF3D77"/>
    <w:rsid w:val="00FF3F40"/>
    <w:rsid w:val="00FF4285"/>
    <w:rsid w:val="00FF42DF"/>
    <w:rsid w:val="00FF43A8"/>
    <w:rsid w:val="00FF44E7"/>
    <w:rsid w:val="00FF48EB"/>
    <w:rsid w:val="00FF4A82"/>
    <w:rsid w:val="00FF4AFA"/>
    <w:rsid w:val="00FF4CA4"/>
    <w:rsid w:val="00FF4FC3"/>
    <w:rsid w:val="00FF502A"/>
    <w:rsid w:val="00FF5031"/>
    <w:rsid w:val="00FF512C"/>
    <w:rsid w:val="00FF536F"/>
    <w:rsid w:val="00FF53E3"/>
    <w:rsid w:val="00FF5541"/>
    <w:rsid w:val="00FF575B"/>
    <w:rsid w:val="00FF5864"/>
    <w:rsid w:val="00FF58D5"/>
    <w:rsid w:val="00FF5945"/>
    <w:rsid w:val="00FF5DA6"/>
    <w:rsid w:val="00FF5DC9"/>
    <w:rsid w:val="00FF5F27"/>
    <w:rsid w:val="00FF60E3"/>
    <w:rsid w:val="00FF63EE"/>
    <w:rsid w:val="00FF6831"/>
    <w:rsid w:val="00FF699C"/>
    <w:rsid w:val="00FF6BFF"/>
    <w:rsid w:val="00FF6DCF"/>
    <w:rsid w:val="00FF6F41"/>
    <w:rsid w:val="00FF70C8"/>
    <w:rsid w:val="00FF714B"/>
    <w:rsid w:val="00FF71DF"/>
    <w:rsid w:val="00FF7328"/>
    <w:rsid w:val="00FF7424"/>
    <w:rsid w:val="00FF7765"/>
    <w:rsid w:val="00FF7BDC"/>
    <w:rsid w:val="00FF7C56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1E0DC"/>
  <w15:docId w15:val="{46ACE701-4AA3-49CF-8EFE-846FCA2C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32" w:qFormat="1"/>
    <w:lsdException w:name="Book Title" w:uiPriority="65" w:qFormat="1"/>
    <w:lsdException w:name="Bibliography" w:semiHidden="1" w:uiPriority="66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33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D7A81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D7A81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D7A81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D7A81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D7A81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D7A81"/>
    <w:pPr>
      <w:outlineLvl w:val="5"/>
    </w:pPr>
    <w:rPr>
      <w:rFonts w:ascii="Arial" w:hAnsi="Arial" w:cs="Angsana New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5D7A81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D7A81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7A81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5D7A81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5D7A81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5D7A81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5D7A81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5D7A81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D7A81"/>
  </w:style>
  <w:style w:type="paragraph" w:styleId="BodyTextIndent2">
    <w:name w:val="Body Text Indent 2"/>
    <w:basedOn w:val="Normal"/>
    <w:link w:val="BodyTextIndent2Char"/>
    <w:rsid w:val="005D7A81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5D7A81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5D7A81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Caption">
    <w:name w:val="caption"/>
    <w:basedOn w:val="Normal"/>
    <w:next w:val="Normal"/>
    <w:qFormat/>
    <w:rsid w:val="005D7A81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5D7A81"/>
    <w:pPr>
      <w:ind w:left="720"/>
      <w:jc w:val="both"/>
    </w:pPr>
    <w:rPr>
      <w:rFonts w:ascii="Browallia New" w:cs="Browallia New"/>
      <w:snapToGrid w:val="0"/>
      <w:sz w:val="29"/>
      <w:szCs w:val="29"/>
      <w:lang w:eastAsia="th-TH"/>
    </w:rPr>
  </w:style>
  <w:style w:type="paragraph" w:styleId="BalloonText">
    <w:name w:val="Balloon Text"/>
    <w:basedOn w:val="Normal"/>
    <w:link w:val="BalloonTextChar"/>
    <w:semiHidden/>
    <w:rsid w:val="005D7A81"/>
    <w:rPr>
      <w:rFonts w:ascii="Tahoma" w:hAnsi="Tahoma" w:cs="Angsana New"/>
      <w:sz w:val="16"/>
      <w:szCs w:val="18"/>
    </w:rPr>
  </w:style>
  <w:style w:type="paragraph" w:styleId="NormalIndent">
    <w:name w:val="Normal Indent"/>
    <w:basedOn w:val="Normal"/>
    <w:uiPriority w:val="99"/>
    <w:rsid w:val="005D7A81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a">
    <w:name w:val="เนื้อเรื่อง"/>
    <w:basedOn w:val="Normal"/>
    <w:rsid w:val="005D7A81"/>
    <w:pPr>
      <w:autoSpaceDE w:val="0"/>
      <w:autoSpaceDN w:val="0"/>
      <w:ind w:right="386"/>
    </w:pPr>
    <w:rPr>
      <w:rFonts w:ascii="Times New Roman" w:eastAsia="Times New Roman" w:hAnsi="Times New Roman" w:cs="Angsana New"/>
      <w:color w:val="800080"/>
      <w:sz w:val="28"/>
      <w:szCs w:val="28"/>
    </w:rPr>
  </w:style>
  <w:style w:type="paragraph" w:customStyle="1" w:styleId="a0">
    <w:name w:val="à¹×éÍàÃ×èÍ§"/>
    <w:basedOn w:val="Normal"/>
    <w:rsid w:val="00206D8B"/>
    <w:pPr>
      <w:ind w:right="386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customStyle="1" w:styleId="LightGrid-Accent31">
    <w:name w:val="Light Grid - Accent 31"/>
    <w:basedOn w:val="Normal"/>
    <w:uiPriority w:val="34"/>
    <w:qFormat/>
    <w:rsid w:val="002835EB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18739E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uiPriority w:val="99"/>
    <w:rsid w:val="0018739E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2074A4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autoSpaceDE w:val="0"/>
      <w:autoSpaceDN w:val="0"/>
      <w:ind w:left="720" w:right="8"/>
    </w:pPr>
    <w:rPr>
      <w:rFonts w:ascii="Times New Roman" w:eastAsia="MS Mincho" w:hAnsi="Times New Roman" w:cs="Times New Roman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C844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844B2"/>
    <w:rPr>
      <w:rFonts w:ascii="Courier New" w:eastAsia="MS Mincho" w:hAnsi="Courier New"/>
      <w:lang w:val="en-AU" w:eastAsia="en-US" w:bidi="th-TH"/>
    </w:rPr>
  </w:style>
  <w:style w:type="character" w:customStyle="1" w:styleId="HeaderChar">
    <w:name w:val="Header Char"/>
    <w:link w:val="Header"/>
    <w:rsid w:val="00F944F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2D0D54"/>
    <w:rPr>
      <w:rFonts w:cs="Cord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90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590C50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CB0B99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B0B9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uiPriority w:val="9"/>
    <w:rsid w:val="00365467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"/>
    <w:rsid w:val="002E197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D24269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B21EB1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B21EB1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uiPriority w:val="9"/>
    <w:rsid w:val="00B21EB1"/>
    <w:rPr>
      <w:rFonts w:ascii="Angsana New"/>
      <w:b/>
      <w:bCs/>
      <w:color w:val="000000"/>
      <w:sz w:val="28"/>
      <w:szCs w:val="28"/>
      <w:lang w:val="en-US" w:eastAsia="en-US"/>
    </w:rPr>
  </w:style>
  <w:style w:type="character" w:styleId="Emphasis">
    <w:name w:val="Emphasis"/>
    <w:uiPriority w:val="20"/>
    <w:qFormat/>
    <w:rsid w:val="009B159D"/>
    <w:rPr>
      <w:i/>
      <w:iCs/>
    </w:rPr>
  </w:style>
  <w:style w:type="character" w:customStyle="1" w:styleId="hps">
    <w:name w:val="hps"/>
    <w:rsid w:val="009655E2"/>
  </w:style>
  <w:style w:type="paragraph" w:styleId="ListParagraph">
    <w:name w:val="List Paragraph"/>
    <w:basedOn w:val="Normal"/>
    <w:uiPriority w:val="34"/>
    <w:qFormat/>
    <w:rsid w:val="009B6288"/>
    <w:pPr>
      <w:spacing w:after="160" w:line="259" w:lineRule="auto"/>
      <w:ind w:left="720"/>
      <w:contextualSpacing/>
    </w:pPr>
    <w:rPr>
      <w:rFonts w:ascii="Arial" w:eastAsia="Arial" w:hAnsi="Arial" w:cs="Angsana New"/>
      <w:color w:val="auto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9B628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9B628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B6288"/>
    <w:rPr>
      <w:b/>
      <w:bCs/>
    </w:rPr>
  </w:style>
  <w:style w:type="table" w:customStyle="1" w:styleId="PwCTableText">
    <w:name w:val="PwC Table Text"/>
    <w:basedOn w:val="TableNormal"/>
    <w:uiPriority w:val="99"/>
    <w:qFormat/>
    <w:rsid w:val="00ED251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4465B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uiPriority w:val="40"/>
    <w:rsid w:val="00F911E7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E37A66"/>
    <w:rPr>
      <w:rFonts w:ascii="Ink Free" w:eastAsia="Ink Free" w:hAnsi="Ink Free" w:cs="Ink Free"/>
      <w:color w:val="00B05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5A287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753A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0753A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3F3072"/>
    <w:rPr>
      <w:rFonts w:ascii="Cambria" w:eastAsia="Cambria" w:hAnsi="Cambria" w:cs="Cordia New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C35E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EC35E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EC35EF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5EF"/>
    <w:rPr>
      <w:rFonts w:ascii="Tahoma" w:hAnsi="Tahoma"/>
      <w:color w:val="000000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EC35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35EF"/>
    <w:rPr>
      <w:rFonts w:asciiTheme="minorHAnsi" w:eastAsiaTheme="minorHAnsi" w:hAnsiTheme="minorHAnsi" w:cs="BrowalliaUPC"/>
      <w:color w:val="auto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5EF"/>
    <w:rPr>
      <w:rFonts w:asciiTheme="minorHAnsi" w:eastAsiaTheme="minorHAnsi" w:hAnsiTheme="minorHAnsi" w:cs="BrowalliaUPC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C3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35EF"/>
    <w:rPr>
      <w:rFonts w:asciiTheme="minorHAnsi" w:eastAsiaTheme="minorHAnsi" w:hAnsiTheme="minorHAnsi" w:cs="BrowalliaUPC"/>
      <w:b/>
      <w:bCs/>
      <w:lang w:bidi="ar-SA"/>
    </w:rPr>
  </w:style>
  <w:style w:type="paragraph" w:styleId="Revision">
    <w:name w:val="Revision"/>
    <w:hidden/>
    <w:uiPriority w:val="99"/>
    <w:semiHidden/>
    <w:rsid w:val="00EC35EF"/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C35EF"/>
    <w:rPr>
      <w:rFonts w:ascii="Browallia New" w:cs="Browallia New"/>
      <w:snapToGrid w:val="0"/>
      <w:color w:val="000000"/>
      <w:sz w:val="30"/>
      <w:szCs w:val="30"/>
      <w:lang w:eastAsia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EC35E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C35EF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EC35EF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EC35EF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EC35EF"/>
    <w:rPr>
      <w:color w:val="0563C1" w:themeColor="hyperlink"/>
      <w:u w:val="single"/>
    </w:rPr>
  </w:style>
  <w:style w:type="character" w:styleId="FollowedHyperlink">
    <w:name w:val="FollowedHyperlink"/>
    <w:uiPriority w:val="99"/>
    <w:unhideWhenUsed/>
    <w:rsid w:val="00EC35EF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35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35EF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EC35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C35E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EC35EF"/>
    <w:pPr>
      <w:ind w:left="16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EC35EF"/>
    <w:rPr>
      <w:rFonts w:ascii="Angsana New"/>
      <w:b/>
      <w:bCs/>
      <w:color w:val="000000"/>
      <w:sz w:val="28"/>
      <w:szCs w:val="28"/>
    </w:rPr>
  </w:style>
  <w:style w:type="paragraph" w:styleId="IndexHeading">
    <w:name w:val="index heading"/>
    <w:basedOn w:val="BodyText"/>
    <w:uiPriority w:val="99"/>
    <w:unhideWhenUsed/>
    <w:rsid w:val="00EC35E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EC35E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35E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EC35EF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EC35E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C35EF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EC35E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EC35EF"/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35E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EC35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C35EF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link w:val="SubtitleChar"/>
    <w:uiPriority w:val="11"/>
    <w:qFormat/>
    <w:rsid w:val="00EC35E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EC35EF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EC35E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C35EF"/>
    <w:rPr>
      <w:rFonts w:ascii="Browallia New" w:cs="Browallia New"/>
      <w:snapToGrid w:val="0"/>
      <w:color w:val="000000"/>
      <w:sz w:val="29"/>
      <w:szCs w:val="29"/>
      <w:lang w:eastAsia="th-TH"/>
    </w:rPr>
  </w:style>
  <w:style w:type="paragraph" w:styleId="DocumentMap">
    <w:name w:val="Document Map"/>
    <w:basedOn w:val="Normal"/>
    <w:link w:val="DocumentMapChar"/>
    <w:semiHidden/>
    <w:unhideWhenUsed/>
    <w:rsid w:val="00EC35E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35EF"/>
    <w:rPr>
      <w:rFonts w:ascii="Times New Roman" w:eastAsia="Times New Roman" w:hAnsi="Times New Roman"/>
      <w:sz w:val="24"/>
      <w:szCs w:val="24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EC35E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C35EF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a1">
    <w:name w:val="???????????"/>
    <w:basedOn w:val="Normal"/>
    <w:rsid w:val="00EC35EF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Style3">
    <w:name w:val="Style3"/>
    <w:basedOn w:val="Normal"/>
    <w:rsid w:val="00EC35E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3">
    <w:name w:val="?????3????"/>
    <w:basedOn w:val="Normal"/>
    <w:rsid w:val="00EC35E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EC35E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C35E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EC35EF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C35EF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rsid w:val="00EC35EF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EC35EF"/>
  </w:style>
  <w:style w:type="character" w:customStyle="1" w:styleId="qowt-font5-arial">
    <w:name w:val="qowt-font5-arial"/>
    <w:basedOn w:val="DefaultParagraphFont"/>
    <w:rsid w:val="00EC35EF"/>
  </w:style>
  <w:style w:type="paragraph" w:styleId="TOC4">
    <w:name w:val="toc 4"/>
    <w:basedOn w:val="Normal"/>
    <w:next w:val="Normal"/>
    <w:autoRedefine/>
    <w:uiPriority w:val="39"/>
    <w:unhideWhenUsed/>
    <w:rsid w:val="00EC35EF"/>
    <w:pPr>
      <w:spacing w:after="100"/>
      <w:ind w:left="66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C35EF"/>
    <w:pPr>
      <w:spacing w:after="100"/>
      <w:ind w:left="88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C35EF"/>
    <w:pPr>
      <w:spacing w:after="100"/>
      <w:ind w:left="110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C35EF"/>
    <w:pPr>
      <w:spacing w:after="100"/>
      <w:ind w:left="132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C35EF"/>
    <w:pPr>
      <w:spacing w:after="100"/>
      <w:ind w:left="154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35E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C35EF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rsid w:val="0001567B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01567B"/>
    <w:rPr>
      <w:rFonts w:cs="Cordia New"/>
      <w:sz w:val="28"/>
      <w:szCs w:val="28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Light">
    <w:name w:val="Grid Table Light"/>
    <w:basedOn w:val="TableNormal"/>
    <w:uiPriority w:val="40"/>
    <w:rsid w:val="0001567B"/>
    <w:rPr>
      <w:rFonts w:asciiTheme="minorHAnsi" w:eastAsiaTheme="minorHAnsi" w:hAnsiTheme="minorHAnsi" w:cstheme="minorBidi"/>
      <w:sz w:val="22"/>
      <w:szCs w:val="28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IntenseReference">
    <w:name w:val="Intense Reference"/>
    <w:basedOn w:val="DefaultParagraphFont"/>
    <w:uiPriority w:val="32"/>
    <w:qFormat/>
    <w:rsid w:val="004A2CF7"/>
    <w:rPr>
      <w:b/>
      <w:bCs/>
      <w:smallCaps/>
      <w:color w:val="5B9BD5" w:themeColor="accent1"/>
      <w:spacing w:val="5"/>
    </w:rPr>
  </w:style>
  <w:style w:type="table" w:customStyle="1" w:styleId="25">
    <w:name w:val="25"/>
    <w:basedOn w:val="TableNormal"/>
    <w:rsid w:val="000375A9"/>
    <w:rPr>
      <w:rFonts w:ascii="Arial" w:eastAsia="Arial" w:hAnsi="Arial" w:cs="Arial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Light11">
    <w:name w:val="Table Grid Light11"/>
    <w:basedOn w:val="TableNormal"/>
    <w:next w:val="TableGridLight"/>
    <w:uiPriority w:val="40"/>
    <w:rsid w:val="00AF4A45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97895-270A-4126-B2FC-3D947468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49</Pages>
  <Words>12184</Words>
  <Characters>71034</Characters>
  <Application>Microsoft Office Word</Application>
  <DocSecurity>0</DocSecurity>
  <Lines>6457</Lines>
  <Paragraphs>3962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79256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Pinrada Jarupatorn (TH)</cp:lastModifiedBy>
  <cp:revision>2070</cp:revision>
  <cp:lastPrinted>2026-02-20T00:09:00Z</cp:lastPrinted>
  <dcterms:created xsi:type="dcterms:W3CDTF">2025-02-20T03:08:00Z</dcterms:created>
  <dcterms:modified xsi:type="dcterms:W3CDTF">2026-02-27T11:47:00Z</dcterms:modified>
</cp:coreProperties>
</file>