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EE1B" w14:textId="77777777" w:rsidR="00305E49" w:rsidRPr="000E445C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0E445C">
        <w:rPr>
          <w:rFonts w:ascii="Angsana New" w:hAnsi="Angsana New" w:hint="cs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</w:t>
      </w:r>
      <w:r w:rsidR="00A6597B" w:rsidRPr="000E445C">
        <w:rPr>
          <w:rFonts w:ascii="Angsana New" w:hAnsi="Angsana New"/>
          <w:b/>
          <w:bCs/>
          <w:sz w:val="30"/>
          <w:szCs w:val="30"/>
        </w:rPr>
        <w:t xml:space="preserve"> </w:t>
      </w:r>
      <w:r w:rsidR="00A6597B" w:rsidRPr="000E445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53906516" w14:textId="77777777" w:rsidR="00305E49" w:rsidRPr="000E445C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0"/>
          <w:szCs w:val="30"/>
        </w:rPr>
      </w:pPr>
      <w:r w:rsidRPr="000E445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</w:t>
      </w:r>
    </w:p>
    <w:p w14:paraId="6582F0AE" w14:textId="77777777" w:rsidR="00305E49" w:rsidRPr="000E445C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0E445C">
        <w:rPr>
          <w:rFonts w:ascii="Angsana New" w:hAnsi="Angsana New" w:hint="cs"/>
          <w:b/>
          <w:bCs/>
          <w:sz w:val="30"/>
          <w:szCs w:val="30"/>
          <w:cs/>
        </w:rPr>
        <w:t xml:space="preserve">สำหรับปีสิ้นสุดวันที่ </w:t>
      </w:r>
      <w:r w:rsidR="008D1D97" w:rsidRPr="000E445C">
        <w:rPr>
          <w:rFonts w:ascii="Angsana New" w:hAnsi="Angsana New" w:hint="cs"/>
          <w:b/>
          <w:bCs/>
          <w:sz w:val="30"/>
          <w:szCs w:val="30"/>
        </w:rPr>
        <w:t xml:space="preserve">31 </w:t>
      </w:r>
      <w:r w:rsidR="008D1D97" w:rsidRPr="000E445C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872FC7" w:rsidRPr="000E445C">
        <w:rPr>
          <w:rFonts w:ascii="Angsana New" w:hAnsi="Angsana New" w:hint="cs"/>
          <w:b/>
          <w:bCs/>
          <w:sz w:val="30"/>
          <w:szCs w:val="30"/>
        </w:rPr>
        <w:t>256</w:t>
      </w:r>
      <w:r w:rsidR="00395BD0" w:rsidRPr="000E445C">
        <w:rPr>
          <w:rFonts w:ascii="Angsana New" w:hAnsi="Angsana New"/>
          <w:b/>
          <w:bCs/>
          <w:sz w:val="30"/>
          <w:szCs w:val="30"/>
        </w:rPr>
        <w:t>8</w:t>
      </w:r>
      <w:r w:rsidRPr="000E445C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B582E6E" w14:textId="77777777" w:rsidR="00305E49" w:rsidRPr="000E445C" w:rsidRDefault="00305E49" w:rsidP="008C774E">
      <w:pPr>
        <w:tabs>
          <w:tab w:val="left" w:pos="900"/>
        </w:tabs>
        <w:spacing w:before="360" w:after="120" w:line="41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445C">
        <w:rPr>
          <w:rFonts w:ascii="Angsana New" w:hAnsi="Angsana New" w:hint="cs"/>
          <w:b/>
          <w:bCs/>
          <w:sz w:val="30"/>
          <w:szCs w:val="30"/>
        </w:rPr>
        <w:t>1.</w:t>
      </w:r>
      <w:r w:rsidRPr="000E445C">
        <w:rPr>
          <w:rFonts w:ascii="Angsana New" w:hAnsi="Angsana New" w:hint="cs"/>
          <w:b/>
          <w:bCs/>
          <w:sz w:val="30"/>
          <w:szCs w:val="30"/>
        </w:rPr>
        <w:tab/>
      </w:r>
      <w:r w:rsidRPr="000E445C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0FA2F64" w14:textId="77777777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บริษัท มิสแกรนด์ อินเตอร์เนชั่นแนล จำกัด (มหาชน) (“บริษัท”) เป็นบริษัทมหาชนจำกัดและจดทะเบียนในตลาดหลักทรัพย์แห่งประเทศไทยเมื่อวันที่ </w:t>
      </w:r>
      <w:r w:rsidRPr="000E445C">
        <w:rPr>
          <w:rFonts w:ascii="Angsana New" w:hAnsi="Angsana New"/>
          <w:spacing w:val="-4"/>
          <w:sz w:val="30"/>
          <w:szCs w:val="30"/>
        </w:rPr>
        <w:t>15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0E445C">
        <w:rPr>
          <w:rFonts w:ascii="Angsana New" w:hAnsi="Angsana New"/>
          <w:spacing w:val="-4"/>
          <w:sz w:val="30"/>
          <w:szCs w:val="30"/>
        </w:rPr>
        <w:t>2565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ซึ่งจัดตั้งขึ้นในประเทศไทย โดยมีที่อยู่ตามที่จดทะเบียนของบริษัท คือ เลขที่ </w:t>
      </w:r>
      <w:r w:rsidRPr="000E445C">
        <w:rPr>
          <w:rFonts w:ascii="Angsana New" w:hAnsi="Angsana New"/>
          <w:spacing w:val="-4"/>
          <w:sz w:val="30"/>
          <w:szCs w:val="30"/>
        </w:rPr>
        <w:t>1751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ซอยลาดพร้าว </w:t>
      </w:r>
      <w:r w:rsidRPr="000E445C">
        <w:rPr>
          <w:rFonts w:ascii="Angsana New" w:hAnsi="Angsana New"/>
          <w:spacing w:val="-4"/>
          <w:sz w:val="30"/>
          <w:szCs w:val="30"/>
        </w:rPr>
        <w:t>94 (</w:t>
      </w:r>
      <w:r w:rsidRPr="000E445C">
        <w:rPr>
          <w:rFonts w:ascii="Angsana New" w:hAnsi="Angsana New"/>
          <w:spacing w:val="-4"/>
          <w:sz w:val="30"/>
          <w:szCs w:val="30"/>
          <w:cs/>
        </w:rPr>
        <w:t>ปัญจมิตร) ถนนลาดพร้าว แขวงพลับพลา เขตวังทองหลาง กรุงเทพมหานคร</w:t>
      </w:r>
    </w:p>
    <w:p w14:paraId="08F8EBDE" w14:textId="77777777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 รวมกันเรียกว่า “กลุ่มบริษัท” ประกอบธุรกิจหลัก คือ ธุรกิจค้าส่งและค้าปลีกสำหรับผลิตภัณฑ์ความงาม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 บริษัทดำเนินการจัดการประกวด และจัดงานบันเทิง คอนเสิร์ตต่าง ๆ รวมถึงเป็นตัวแทนนายหน้าในการดำเนินการเกี่ยวกับศิลปิน</w:t>
      </w:r>
    </w:p>
    <w:p w14:paraId="507D63A3" w14:textId="77777777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0E445C">
        <w:rPr>
          <w:rFonts w:ascii="Angsana New" w:hAnsi="Angsana New"/>
          <w:spacing w:val="-4"/>
          <w:sz w:val="30"/>
          <w:szCs w:val="30"/>
        </w:rPr>
        <w:t>2568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รายได้จากการจัดการประกวดของบริษัท เป็นรายการสำคัญที่จัดขึ้นประจำปี โดยมีรายละเอียดดังนี้</w:t>
      </w:r>
    </w:p>
    <w:p w14:paraId="756442B2" w14:textId="77777777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</w:rPr>
        <w:t>-</w:t>
      </w:r>
      <w:r w:rsidRPr="000E445C">
        <w:rPr>
          <w:rFonts w:ascii="Angsana New" w:hAnsi="Angsana New"/>
          <w:spacing w:val="-4"/>
          <w:sz w:val="30"/>
          <w:szCs w:val="30"/>
        </w:rPr>
        <w:tab/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มิสแกรนด์ไทยแลนด์ </w:t>
      </w:r>
      <w:r w:rsidRPr="000E445C">
        <w:rPr>
          <w:rFonts w:ascii="Angsana New" w:hAnsi="Angsana New"/>
          <w:spacing w:val="-4"/>
          <w:sz w:val="30"/>
          <w:szCs w:val="30"/>
        </w:rPr>
        <w:t>2025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จัดเสร็จสิ้นในเดือนมีนาคม </w:t>
      </w:r>
      <w:r w:rsidRPr="000E445C">
        <w:rPr>
          <w:rFonts w:ascii="Angsana New" w:hAnsi="Angsana New"/>
          <w:spacing w:val="-4"/>
          <w:sz w:val="30"/>
          <w:szCs w:val="30"/>
        </w:rPr>
        <w:t>2568</w:t>
      </w:r>
    </w:p>
    <w:p w14:paraId="225FA8BE" w14:textId="18E8EFA5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</w:rPr>
        <w:t>-</w:t>
      </w:r>
      <w:r w:rsidRPr="000E445C">
        <w:rPr>
          <w:rFonts w:ascii="Angsana New" w:hAnsi="Angsana New"/>
          <w:spacing w:val="-4"/>
          <w:sz w:val="30"/>
          <w:szCs w:val="30"/>
        </w:rPr>
        <w:tab/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มิสยูนิเวิร์สไทยแลนด์ </w:t>
      </w:r>
      <w:r w:rsidRPr="000E445C">
        <w:rPr>
          <w:rFonts w:ascii="Angsana New" w:hAnsi="Angsana New"/>
          <w:spacing w:val="-4"/>
          <w:sz w:val="30"/>
          <w:szCs w:val="30"/>
        </w:rPr>
        <w:t>2025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จัดเสร็จสิ้นในเดือนสิงหาคม </w:t>
      </w:r>
      <w:r w:rsidRPr="000E445C">
        <w:rPr>
          <w:rFonts w:ascii="Angsana New" w:hAnsi="Angsana New"/>
          <w:spacing w:val="-4"/>
          <w:sz w:val="30"/>
          <w:szCs w:val="30"/>
        </w:rPr>
        <w:t>2568</w:t>
      </w:r>
    </w:p>
    <w:p w14:paraId="4AD94116" w14:textId="1D1BDA05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</w:rPr>
        <w:t>-</w:t>
      </w:r>
      <w:r w:rsidRPr="000E445C">
        <w:rPr>
          <w:rFonts w:ascii="Angsana New" w:hAnsi="Angsana New"/>
          <w:spacing w:val="-4"/>
          <w:sz w:val="30"/>
          <w:szCs w:val="30"/>
        </w:rPr>
        <w:tab/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มิสแกรนด์อินเตอร์เนชั่นแนล </w:t>
      </w:r>
      <w:r w:rsidRPr="000E445C">
        <w:rPr>
          <w:rFonts w:ascii="Angsana New" w:hAnsi="Angsana New"/>
          <w:spacing w:val="-4"/>
          <w:sz w:val="30"/>
          <w:szCs w:val="30"/>
        </w:rPr>
        <w:t>2025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จัดเสร็จสิ้นในเดือนตุลาคม </w:t>
      </w:r>
      <w:r w:rsidRPr="000E445C">
        <w:rPr>
          <w:rFonts w:ascii="Angsana New" w:hAnsi="Angsana New"/>
          <w:spacing w:val="-4"/>
          <w:sz w:val="30"/>
          <w:szCs w:val="30"/>
        </w:rPr>
        <w:t>2568</w:t>
      </w:r>
    </w:p>
    <w:p w14:paraId="0BA2CE73" w14:textId="0BDE3A9F" w:rsidR="007076E1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</w:rPr>
        <w:t>-</w:t>
      </w:r>
      <w:r w:rsidRPr="000E445C">
        <w:rPr>
          <w:rFonts w:ascii="Angsana New" w:hAnsi="Angsana New"/>
          <w:spacing w:val="-4"/>
          <w:sz w:val="30"/>
          <w:szCs w:val="30"/>
        </w:rPr>
        <w:tab/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มิสยูนิเวิร์ส </w:t>
      </w:r>
      <w:r w:rsidRPr="000E445C">
        <w:rPr>
          <w:rFonts w:ascii="Angsana New" w:hAnsi="Angsana New"/>
          <w:spacing w:val="-4"/>
          <w:sz w:val="30"/>
          <w:szCs w:val="30"/>
        </w:rPr>
        <w:t>2025</w:t>
      </w:r>
      <w:r w:rsidRPr="000E445C">
        <w:rPr>
          <w:rFonts w:ascii="Angsana New" w:hAnsi="Angsana New"/>
          <w:spacing w:val="-4"/>
          <w:sz w:val="30"/>
          <w:szCs w:val="30"/>
          <w:cs/>
        </w:rPr>
        <w:t xml:space="preserve"> จัดเสร็จสิ้นในเดือนพฤศจิกายน </w:t>
      </w:r>
      <w:r w:rsidRPr="000E445C">
        <w:rPr>
          <w:rFonts w:ascii="Angsana New" w:hAnsi="Angsana New"/>
          <w:spacing w:val="-4"/>
          <w:sz w:val="30"/>
          <w:szCs w:val="30"/>
        </w:rPr>
        <w:t>2568</w:t>
      </w:r>
    </w:p>
    <w:p w14:paraId="7FD6C300" w14:textId="77777777" w:rsidR="00826DB7" w:rsidRPr="000E445C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0E445C">
        <w:rPr>
          <w:rFonts w:ascii="Angsana New" w:hAnsi="Angsana New"/>
          <w:spacing w:val="-4"/>
          <w:sz w:val="30"/>
          <w:szCs w:val="30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6D03E42A" w14:textId="77777777" w:rsidR="00305E49" w:rsidRPr="00B21A28" w:rsidRDefault="00305E49" w:rsidP="008C774E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B21A28">
        <w:rPr>
          <w:rFonts w:ascii="Angsana New" w:hAnsi="Angsana New" w:hint="cs"/>
          <w:b/>
          <w:bCs/>
          <w:sz w:val="30"/>
          <w:szCs w:val="30"/>
        </w:rPr>
        <w:t>2.</w:t>
      </w:r>
      <w:r w:rsidRPr="00B21A28">
        <w:rPr>
          <w:rFonts w:ascii="Angsana New" w:hAnsi="Angsana New" w:hint="cs"/>
          <w:b/>
          <w:bCs/>
          <w:sz w:val="30"/>
          <w:szCs w:val="30"/>
        </w:rPr>
        <w:tab/>
      </w:r>
      <w:r w:rsidRPr="00B21A28">
        <w:rPr>
          <w:rFonts w:ascii="Angsana New" w:hAnsi="Angsana New" w:hint="cs"/>
          <w:b/>
          <w:bCs/>
          <w:sz w:val="30"/>
          <w:szCs w:val="30"/>
          <w:cs/>
        </w:rPr>
        <w:t>เกณฑ์ในการจัดทำงบการเงิน</w:t>
      </w:r>
    </w:p>
    <w:p w14:paraId="49550130" w14:textId="2844FBE3" w:rsidR="00305E49" w:rsidRPr="005E6765" w:rsidRDefault="00B942F2" w:rsidP="005E6765">
      <w:pPr>
        <w:spacing w:before="120" w:after="120" w:line="410" w:lineRule="exact"/>
        <w:ind w:left="540" w:hanging="547"/>
        <w:jc w:val="thaiDistribute"/>
        <w:rPr>
          <w:rFonts w:ascii="Angsana New" w:hAnsi="Angsana New"/>
          <w:sz w:val="30"/>
          <w:szCs w:val="30"/>
        </w:rPr>
      </w:pPr>
      <w:r w:rsidRPr="00B21A28">
        <w:rPr>
          <w:rFonts w:ascii="Angsana New" w:hAnsi="Angsana New"/>
          <w:b/>
          <w:bCs/>
          <w:sz w:val="30"/>
          <w:szCs w:val="30"/>
        </w:rPr>
        <w:t xml:space="preserve">2.1  </w:t>
      </w:r>
      <w:r w:rsidR="005E6765" w:rsidRPr="00B21A28">
        <w:rPr>
          <w:rFonts w:ascii="Angsana New" w:hAnsi="Angsana New"/>
          <w:b/>
          <w:bCs/>
          <w:sz w:val="30"/>
          <w:szCs w:val="30"/>
        </w:rPr>
        <w:t xml:space="preserve">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 ลงวันที่ </w:t>
      </w:r>
      <w:r w:rsidR="005E6765" w:rsidRPr="00B21A28">
        <w:rPr>
          <w:rFonts w:ascii="Angsana New" w:hAnsi="Angsana New"/>
          <w:sz w:val="30"/>
          <w:szCs w:val="30"/>
        </w:rPr>
        <w:t xml:space="preserve">22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มกราคม </w:t>
      </w:r>
      <w:r w:rsidR="005E6765" w:rsidRPr="00B21A28">
        <w:rPr>
          <w:rFonts w:ascii="Angsana New" w:hAnsi="Angsana New"/>
          <w:sz w:val="30"/>
          <w:szCs w:val="30"/>
        </w:rPr>
        <w:t xml:space="preserve">2544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E6765" w:rsidRPr="00B21A28">
        <w:rPr>
          <w:rFonts w:ascii="Angsana New" w:hAnsi="Angsana New"/>
          <w:sz w:val="30"/>
          <w:szCs w:val="30"/>
        </w:rPr>
        <w:t xml:space="preserve">2544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5E6765" w:rsidRPr="00B21A28">
        <w:rPr>
          <w:rFonts w:ascii="Angsana New" w:hAnsi="Angsana New"/>
          <w:sz w:val="30"/>
          <w:szCs w:val="30"/>
        </w:rPr>
        <w:t xml:space="preserve">27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ตุลาคม </w:t>
      </w:r>
      <w:r w:rsidR="005E6765" w:rsidRPr="00B21A28">
        <w:rPr>
          <w:rFonts w:ascii="Angsana New" w:hAnsi="Angsana New"/>
          <w:sz w:val="30"/>
          <w:szCs w:val="30"/>
        </w:rPr>
        <w:t xml:space="preserve">2566 </w:t>
      </w:r>
      <w:r w:rsidR="005E6765" w:rsidRPr="00B21A28">
        <w:rPr>
          <w:rFonts w:ascii="Angsana New" w:hAnsi="Angsana New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 w:rsidR="005E6765" w:rsidRPr="00B21A28">
        <w:rPr>
          <w:rFonts w:ascii="Angsana New" w:hAnsi="Angsana New"/>
          <w:sz w:val="30"/>
          <w:szCs w:val="30"/>
        </w:rPr>
        <w:t>2566</w:t>
      </w:r>
    </w:p>
    <w:p w14:paraId="5D1B77DC" w14:textId="77777777" w:rsidR="00305E49" w:rsidRPr="00C9364F" w:rsidRDefault="00305E49" w:rsidP="008C774E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C9364F">
        <w:rPr>
          <w:rFonts w:hint="cs"/>
          <w:sz w:val="30"/>
          <w:szCs w:val="30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C9364F">
        <w:rPr>
          <w:rFonts w:hint="cs"/>
          <w:sz w:val="30"/>
          <w:szCs w:val="30"/>
          <w:u w:val="none"/>
        </w:rPr>
        <w:t xml:space="preserve"> </w:t>
      </w:r>
      <w:r w:rsidRPr="00C9364F">
        <w:rPr>
          <w:rFonts w:hint="cs"/>
          <w:sz w:val="30"/>
          <w:szCs w:val="30"/>
          <w:u w:val="none"/>
          <w:cs/>
        </w:rPr>
        <w:t>ภาษาอังกฤษแปลจากงบการเงินฉบับภาษาไทยนี้</w:t>
      </w:r>
    </w:p>
    <w:p w14:paraId="01D22292" w14:textId="77777777" w:rsidR="00305E49" w:rsidRDefault="00305E49" w:rsidP="008C774E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C9364F">
        <w:rPr>
          <w:rFonts w:hint="cs"/>
          <w:sz w:val="30"/>
          <w:szCs w:val="30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9B354D" w14:textId="77777777" w:rsidR="00480982" w:rsidRDefault="00480982" w:rsidP="00480982"/>
    <w:p w14:paraId="7EC00555" w14:textId="77777777" w:rsidR="00480982" w:rsidRDefault="00480982" w:rsidP="00480982"/>
    <w:p w14:paraId="4987C664" w14:textId="77777777" w:rsidR="00480982" w:rsidRDefault="00480982" w:rsidP="00480982"/>
    <w:p w14:paraId="4ADBBEDA" w14:textId="77777777" w:rsidR="00480982" w:rsidRPr="00480982" w:rsidRDefault="00480982" w:rsidP="00480982"/>
    <w:p w14:paraId="7584E0E0" w14:textId="77777777" w:rsidR="00D53274" w:rsidRPr="00065E6F" w:rsidRDefault="00D53274" w:rsidP="00D53274">
      <w:pPr>
        <w:spacing w:before="120" w:after="120" w:line="410" w:lineRule="exact"/>
        <w:ind w:left="540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65E6F">
        <w:rPr>
          <w:rFonts w:ascii="Angsana New" w:hAnsi="Angsana New"/>
          <w:b/>
          <w:bCs/>
          <w:sz w:val="30"/>
          <w:szCs w:val="30"/>
        </w:rPr>
        <w:lastRenderedPageBreak/>
        <w:t xml:space="preserve">2.2   </w:t>
      </w:r>
      <w:r w:rsidRPr="00065E6F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05B3E72B" w14:textId="39EB4148" w:rsidR="00D53274" w:rsidRPr="00C9364F" w:rsidRDefault="00D53274" w:rsidP="00D53274">
      <w:pPr>
        <w:pStyle w:val="af4"/>
        <w:spacing w:line="410" w:lineRule="exact"/>
        <w:ind w:left="540" w:firstLine="0"/>
        <w:rPr>
          <w:color w:val="EE0000"/>
          <w:sz w:val="30"/>
          <w:szCs w:val="30"/>
          <w:u w:val="none"/>
        </w:rPr>
      </w:pPr>
      <w:r w:rsidRPr="00065E6F">
        <w:rPr>
          <w:sz w:val="30"/>
          <w:szCs w:val="30"/>
          <w:u w:val="none"/>
          <w:cs/>
        </w:rPr>
        <w:t>ก) งบการเงินรวมนี้จัดทำขึ้นโดยรวมงบการเงินของบริษัท มิสแกรนด์ อินเตอร์เนชั่นแนล จำกัด (มหาชน) และบริษัทย่อย (“กลุ่มบริษัท”) โดยมีเงินลงทุนในบริษัทย่อยเพิ่มเติมในงวดปัจจุบันตามที่กล่าวไว้ในหมายเหตุประกอบ</w:t>
      </w:r>
      <w:r w:rsidRPr="005F7C78">
        <w:rPr>
          <w:sz w:val="30"/>
          <w:szCs w:val="30"/>
          <w:u w:val="none"/>
          <w:cs/>
        </w:rPr>
        <w:t>งบการเงินข้อ</w:t>
      </w:r>
      <w:r w:rsidRPr="005F7C78">
        <w:rPr>
          <w:color w:val="EE0000"/>
          <w:sz w:val="30"/>
          <w:szCs w:val="30"/>
          <w:u w:val="none"/>
          <w:cs/>
        </w:rPr>
        <w:t xml:space="preserve"> </w:t>
      </w:r>
      <w:r w:rsidR="00DC3401" w:rsidRPr="005F7C78">
        <w:rPr>
          <w:sz w:val="30"/>
          <w:szCs w:val="30"/>
          <w:u w:val="none"/>
        </w:rPr>
        <w:t>12</w:t>
      </w:r>
    </w:p>
    <w:p w14:paraId="61B8157D" w14:textId="77777777" w:rsidR="00432341" w:rsidRPr="00C9364F" w:rsidRDefault="00432341" w:rsidP="00432341">
      <w:pPr>
        <w:rPr>
          <w:sz w:val="30"/>
          <w:szCs w:val="30"/>
        </w:rPr>
      </w:pPr>
    </w:p>
    <w:p w14:paraId="6E1D5771" w14:textId="3BDE144B" w:rsidR="00432341" w:rsidRPr="00065E6F" w:rsidRDefault="00432341" w:rsidP="00432341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065E6F">
        <w:rPr>
          <w:sz w:val="30"/>
          <w:szCs w:val="30"/>
          <w:u w:val="none"/>
          <w:cs/>
        </w:rPr>
        <w:t>โครงสร้างของ</w:t>
      </w:r>
      <w:r w:rsidRPr="00B21A28">
        <w:rPr>
          <w:sz w:val="30"/>
          <w:szCs w:val="30"/>
          <w:u w:val="none"/>
          <w:cs/>
        </w:rPr>
        <w:t xml:space="preserve">กลุ่มบริษัท ณ วันที่ </w:t>
      </w:r>
      <w:r w:rsidRPr="00B21A28">
        <w:rPr>
          <w:sz w:val="30"/>
          <w:szCs w:val="30"/>
          <w:u w:val="none"/>
        </w:rPr>
        <w:t xml:space="preserve">31 </w:t>
      </w:r>
      <w:r w:rsidRPr="00B21A28">
        <w:rPr>
          <w:rFonts w:hint="cs"/>
          <w:sz w:val="30"/>
          <w:szCs w:val="30"/>
          <w:u w:val="none"/>
          <w:cs/>
        </w:rPr>
        <w:t>ธันวาคม</w:t>
      </w:r>
      <w:r w:rsidRPr="00B21A28">
        <w:rPr>
          <w:sz w:val="30"/>
          <w:szCs w:val="30"/>
          <w:u w:val="none"/>
          <w:cs/>
        </w:rPr>
        <w:t xml:space="preserve"> </w:t>
      </w:r>
      <w:r w:rsidRPr="00B21A28">
        <w:rPr>
          <w:sz w:val="30"/>
          <w:szCs w:val="30"/>
          <w:u w:val="none"/>
        </w:rPr>
        <w:t xml:space="preserve">2568 </w:t>
      </w:r>
      <w:r w:rsidRPr="00B21A28">
        <w:rPr>
          <w:sz w:val="30"/>
          <w:szCs w:val="30"/>
          <w:u w:val="none"/>
          <w:cs/>
        </w:rPr>
        <w:t xml:space="preserve">และ </w:t>
      </w:r>
      <w:r w:rsidRPr="00B21A28">
        <w:rPr>
          <w:sz w:val="30"/>
          <w:szCs w:val="30"/>
          <w:u w:val="none"/>
        </w:rPr>
        <w:t xml:space="preserve">2567 </w:t>
      </w:r>
      <w:r w:rsidRPr="00B21A28">
        <w:rPr>
          <w:sz w:val="30"/>
          <w:szCs w:val="30"/>
          <w:u w:val="none"/>
          <w:cs/>
        </w:rPr>
        <w:t>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F860BA" w:rsidRPr="00C9364F" w14:paraId="1C46AFE7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6B06DA1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96925485"/>
            <w:r w:rsidRPr="00065E6F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696AA2C3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AF2F49F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จัดตั้งขึ้นใ</w:t>
            </w:r>
            <w:r w:rsidRPr="00065E6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65E6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532D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อัตราร้อยละของการถือหุ้น</w:t>
            </w:r>
          </w:p>
        </w:tc>
      </w:tr>
      <w:tr w:rsidR="00F860BA" w:rsidRPr="00C9364F" w14:paraId="6979946C" w14:textId="77777777" w:rsidTr="00DF72EE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ED7007E" w14:textId="77777777" w:rsidR="00F860BA" w:rsidRPr="00065E6F" w:rsidRDefault="00F860BA" w:rsidP="00DF72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93AB7DD" w14:textId="77777777" w:rsidR="00F860BA" w:rsidRPr="00065E6F" w:rsidRDefault="00F860BA" w:rsidP="00DF72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5CAC8E2C" w14:textId="77777777" w:rsidR="00F860BA" w:rsidRPr="00065E6F" w:rsidRDefault="00F860BA" w:rsidP="00DF72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159C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6F3EB6" w:rsidRPr="00065E6F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065E6F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6F3EB6" w:rsidRPr="00065E6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  <w:r w:rsidRPr="00065E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E387" w14:textId="77777777" w:rsidR="00F860BA" w:rsidRPr="00065E6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065E6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065E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860BA" w:rsidRPr="00C9364F" w14:paraId="166725D5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83FE01A" w14:textId="77777777" w:rsidR="00F860BA" w:rsidRPr="00065E6F" w:rsidRDefault="00F860BA" w:rsidP="00DF72EE">
            <w:pPr>
              <w:ind w:left="132" w:right="-108" w:hanging="132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065E6F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458542BA" w14:textId="77777777" w:rsidR="00F860BA" w:rsidRPr="00065E6F" w:rsidRDefault="00F860BA" w:rsidP="00DF72EE">
            <w:pPr>
              <w:ind w:right="-108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45DA806" w14:textId="77777777" w:rsidR="00F860BA" w:rsidRPr="00065E6F" w:rsidRDefault="00F860BA" w:rsidP="00DF72EE">
            <w:pPr>
              <w:ind w:right="-108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87A" w14:textId="77777777" w:rsidR="00F860BA" w:rsidRPr="00C9364F" w:rsidRDefault="00F860BA" w:rsidP="00DF72EE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70C0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0FEE" w14:textId="77777777" w:rsidR="00F860BA" w:rsidRPr="00C9364F" w:rsidRDefault="00F860BA" w:rsidP="00DF72EE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70C0"/>
                <w:sz w:val="30"/>
                <w:szCs w:val="30"/>
                <w:cs/>
              </w:rPr>
            </w:pPr>
          </w:p>
        </w:tc>
      </w:tr>
      <w:tr w:rsidR="00130B91" w:rsidRPr="00C9364F" w14:paraId="0A860340" w14:textId="77777777" w:rsidTr="00DF72EE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0E232656" w14:textId="77777777" w:rsidR="00130B91" w:rsidRPr="00065E6F" w:rsidRDefault="00130B91" w:rsidP="00130B91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75826F6E" w14:textId="77777777" w:rsidR="00130B91" w:rsidRPr="00065E6F" w:rsidRDefault="00130B91" w:rsidP="004B2D7C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</w:t>
            </w:r>
            <w:r w:rsidRPr="00065E6F">
              <w:rPr>
                <w:rFonts w:ascii="Angsana New" w:hAnsi="Angsana New"/>
                <w:sz w:val="30"/>
                <w:szCs w:val="30"/>
                <w:cs/>
              </w:rPr>
              <w:t>คลินิก</w:t>
            </w:r>
          </w:p>
          <w:p w14:paraId="27F9C606" w14:textId="4A64AE40" w:rsidR="00130B91" w:rsidRPr="00065E6F" w:rsidRDefault="00130B91" w:rsidP="004B2D7C">
            <w:pPr>
              <w:ind w:left="13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เวชกรรมด้านผิวหนั</w:t>
            </w:r>
            <w:r w:rsidR="004B2D7C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065E6F">
              <w:rPr>
                <w:rFonts w:ascii="Angsana New" w:hAnsi="Angsana New"/>
                <w:sz w:val="30"/>
                <w:szCs w:val="30"/>
                <w:cs/>
              </w:rPr>
              <w:t>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342E9FC9" w14:textId="77777777" w:rsidR="00130B91" w:rsidRPr="00065E6F" w:rsidRDefault="00130B91" w:rsidP="00130B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7BB4A00F" w14:textId="214DF2B3" w:rsidR="00130B91" w:rsidRPr="00065E6F" w:rsidRDefault="00271A80" w:rsidP="00130B91">
            <w:pPr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5B6D4893" w14:textId="77777777" w:rsidR="00130B91" w:rsidRPr="00065E6F" w:rsidRDefault="00130B91" w:rsidP="00130B91">
            <w:pPr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5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60BA" w:rsidRPr="00C9364F" w14:paraId="592642F1" w14:textId="77777777" w:rsidTr="00DF72EE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2376B8A" w14:textId="77777777" w:rsidR="00F860BA" w:rsidRPr="00065E6F" w:rsidRDefault="00F860BA" w:rsidP="00DF72E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Merge/>
          </w:tcPr>
          <w:p w14:paraId="33257D4D" w14:textId="77777777" w:rsidR="00F860BA" w:rsidRPr="00065E6F" w:rsidRDefault="00F860BA" w:rsidP="00DF72EE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Merge/>
            <w:tcBorders>
              <w:right w:val="nil"/>
            </w:tcBorders>
          </w:tcPr>
          <w:p w14:paraId="4044C997" w14:textId="77777777" w:rsidR="00F860BA" w:rsidRPr="00065E6F" w:rsidRDefault="00F860BA" w:rsidP="00DF72E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29F67ECC" w14:textId="77777777" w:rsidR="00F860BA" w:rsidRPr="00C9364F" w:rsidRDefault="00F860BA" w:rsidP="00DF72EE">
            <w:pPr>
              <w:ind w:right="216"/>
              <w:jc w:val="right"/>
              <w:rPr>
                <w:rFonts w:ascii="Angsana New" w:hAnsi="Angsana New"/>
                <w:color w:val="0070C0"/>
                <w:sz w:val="30"/>
                <w:szCs w:val="30"/>
              </w:rPr>
            </w:pPr>
          </w:p>
        </w:tc>
        <w:tc>
          <w:tcPr>
            <w:tcW w:w="1302" w:type="dxa"/>
            <w:vMerge/>
            <w:tcBorders>
              <w:left w:val="nil"/>
              <w:right w:val="nil"/>
            </w:tcBorders>
          </w:tcPr>
          <w:p w14:paraId="706B22E3" w14:textId="77777777" w:rsidR="00F860BA" w:rsidRPr="00C9364F" w:rsidRDefault="00F860BA" w:rsidP="00DF72EE">
            <w:pPr>
              <w:ind w:right="216"/>
              <w:jc w:val="right"/>
              <w:rPr>
                <w:rFonts w:ascii="Angsana New" w:hAnsi="Angsana New"/>
                <w:color w:val="0070C0"/>
                <w:sz w:val="30"/>
                <w:szCs w:val="30"/>
              </w:rPr>
            </w:pPr>
          </w:p>
        </w:tc>
      </w:tr>
      <w:tr w:rsidR="00F860BA" w:rsidRPr="00C9364F" w14:paraId="64BCC0C6" w14:textId="77777777" w:rsidTr="00DF72EE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</w:tcPr>
          <w:p w14:paraId="2BE307B8" w14:textId="77777777" w:rsidR="00F860BA" w:rsidRPr="00065E6F" w:rsidRDefault="00F860BA" w:rsidP="00DF72E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/>
                <w:sz w:val="30"/>
                <w:szCs w:val="30"/>
                <w:cs/>
              </w:rPr>
              <w:t>บริษัท เอ็มจีไอ เอ็กซ์ จำกัด</w:t>
            </w:r>
          </w:p>
        </w:tc>
        <w:tc>
          <w:tcPr>
            <w:tcW w:w="1980" w:type="dxa"/>
            <w:tcBorders>
              <w:bottom w:val="nil"/>
            </w:tcBorders>
          </w:tcPr>
          <w:p w14:paraId="3FABF476" w14:textId="77777777" w:rsidR="00F860BA" w:rsidRPr="00065E6F" w:rsidRDefault="00F860BA" w:rsidP="00DF72EE">
            <w:pPr>
              <w:ind w:left="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E6F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065E6F">
              <w:rPr>
                <w:rFonts w:ascii="Angsana New" w:hAnsi="Angsana New"/>
                <w:sz w:val="30"/>
                <w:szCs w:val="30"/>
                <w:cs/>
              </w:rPr>
              <w:t>ธุรกิจด้านเทคโนโลยี</w:t>
            </w:r>
            <w:r w:rsidRPr="00065E6F">
              <w:rPr>
                <w:rFonts w:ascii="Angsana New" w:hAnsi="Angsana New" w:hint="cs"/>
                <w:sz w:val="30"/>
                <w:szCs w:val="30"/>
                <w:cs/>
              </w:rPr>
              <w:t>สารสนเทศ</w:t>
            </w:r>
          </w:p>
        </w:tc>
        <w:tc>
          <w:tcPr>
            <w:tcW w:w="1422" w:type="dxa"/>
            <w:tcBorders>
              <w:bottom w:val="nil"/>
              <w:right w:val="nil"/>
            </w:tcBorders>
          </w:tcPr>
          <w:p w14:paraId="42CE2BCF" w14:textId="77777777" w:rsidR="00F860BA" w:rsidRPr="00C823CB" w:rsidRDefault="00F860BA" w:rsidP="00DF72E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A736EF9" w14:textId="34B9D266" w:rsidR="00F860BA" w:rsidRPr="00C823CB" w:rsidRDefault="00065E6F" w:rsidP="00DF72EE">
            <w:pPr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3975514D" w14:textId="77777777" w:rsidR="00F860BA" w:rsidRPr="00C823CB" w:rsidRDefault="00F860BA" w:rsidP="00DF72EE">
            <w:pPr>
              <w:ind w:right="216"/>
              <w:jc w:val="right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C823CB">
              <w:rPr>
                <w:rFonts w:ascii="Angsana New" w:hAnsi="Angsana New"/>
                <w:color w:val="0070C0"/>
                <w:sz w:val="30"/>
                <w:szCs w:val="30"/>
              </w:rPr>
              <w:t>-</w:t>
            </w:r>
          </w:p>
        </w:tc>
      </w:tr>
      <w:bookmarkEnd w:id="0"/>
    </w:tbl>
    <w:p w14:paraId="383C68E9" w14:textId="77777777" w:rsidR="00F860BA" w:rsidRPr="00C9364F" w:rsidRDefault="00F860BA" w:rsidP="00F860BA">
      <w:pPr>
        <w:rPr>
          <w:sz w:val="30"/>
          <w:szCs w:val="30"/>
        </w:rPr>
      </w:pPr>
    </w:p>
    <w:p w14:paraId="00918B97" w14:textId="77777777" w:rsidR="00944FD9" w:rsidRPr="00EC2FA1" w:rsidRDefault="00944FD9" w:rsidP="00944FD9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>ข) 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AA4C445" w14:textId="77777777" w:rsidR="00944FD9" w:rsidRPr="00EC2FA1" w:rsidRDefault="00944FD9" w:rsidP="00944FD9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 xml:space="preserve">ค) 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E0A6F8C" w14:textId="77777777" w:rsidR="00944FD9" w:rsidRPr="00EC2FA1" w:rsidRDefault="00944FD9" w:rsidP="00944FD9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>ง) 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0166230F" w14:textId="77777777" w:rsidR="00944FD9" w:rsidRPr="00EC2FA1" w:rsidRDefault="00944FD9" w:rsidP="00944FD9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>จ)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65B97B8" w14:textId="77777777" w:rsidR="00944FD9" w:rsidRPr="00EC2FA1" w:rsidRDefault="00944FD9" w:rsidP="00944FD9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>ฉ) 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2D83A32" w14:textId="77777777" w:rsidR="00944FD9" w:rsidRDefault="00944FD9" w:rsidP="00671A17">
      <w:pPr>
        <w:pStyle w:val="af4"/>
        <w:spacing w:line="410" w:lineRule="exact"/>
        <w:ind w:left="540" w:firstLine="0"/>
        <w:rPr>
          <w:sz w:val="30"/>
          <w:szCs w:val="30"/>
          <w:u w:val="none"/>
        </w:rPr>
      </w:pPr>
      <w:r w:rsidRPr="00EC2FA1">
        <w:rPr>
          <w:sz w:val="30"/>
          <w:szCs w:val="30"/>
          <w:u w:val="none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7FCD1C70" w14:textId="77777777" w:rsidR="00B408C9" w:rsidRDefault="00B408C9" w:rsidP="00B408C9"/>
    <w:p w14:paraId="0C280C67" w14:textId="77777777" w:rsidR="00B408C9" w:rsidRDefault="00B408C9" w:rsidP="00B408C9"/>
    <w:p w14:paraId="34224D72" w14:textId="77777777" w:rsidR="00B408C9" w:rsidRPr="00B408C9" w:rsidRDefault="00B408C9" w:rsidP="00B408C9"/>
    <w:p w14:paraId="7C3D78FC" w14:textId="77777777" w:rsidR="00305E49" w:rsidRPr="00C9364F" w:rsidRDefault="00305E49" w:rsidP="008C774E">
      <w:pPr>
        <w:spacing w:before="120" w:after="120" w:line="410" w:lineRule="exact"/>
        <w:ind w:left="540"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3.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D57602B" w14:textId="77777777" w:rsidR="00305E49" w:rsidRPr="00C9364F" w:rsidRDefault="00305E49" w:rsidP="008C774E">
      <w:pPr>
        <w:pStyle w:val="3"/>
        <w:tabs>
          <w:tab w:val="left" w:pos="1080"/>
        </w:tabs>
        <w:spacing w:before="120" w:after="120" w:line="410" w:lineRule="exact"/>
        <w:ind w:left="540" w:hanging="540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C9364F">
        <w:rPr>
          <w:rFonts w:ascii="Angsana New" w:hAnsi="Angsana New" w:hint="cs"/>
          <w:color w:val="000000"/>
          <w:sz w:val="30"/>
          <w:szCs w:val="30"/>
        </w:rPr>
        <w:t xml:space="preserve">3.1 </w:t>
      </w:r>
      <w:r w:rsidRPr="00C9364F">
        <w:rPr>
          <w:rFonts w:ascii="Angsana New" w:hAnsi="Angsana New" w:hint="cs"/>
          <w:color w:val="000000"/>
          <w:sz w:val="30"/>
          <w:szCs w:val="30"/>
        </w:rPr>
        <w:tab/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7C113EF0" w14:textId="51D406F5" w:rsidR="008D6417" w:rsidRPr="008C2398" w:rsidRDefault="008D6417" w:rsidP="008D6417">
      <w:pPr>
        <w:spacing w:before="120" w:after="120" w:line="41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C2398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C2398">
        <w:rPr>
          <w:rFonts w:ascii="Angsana New" w:hAnsi="Angsana New"/>
          <w:sz w:val="30"/>
          <w:szCs w:val="30"/>
        </w:rPr>
        <w:t>1</w:t>
      </w:r>
      <w:r w:rsidRPr="008C239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C2398">
        <w:rPr>
          <w:rFonts w:ascii="Angsana New" w:hAnsi="Angsana New"/>
          <w:sz w:val="30"/>
          <w:szCs w:val="30"/>
        </w:rPr>
        <w:t>256</w:t>
      </w:r>
      <w:r w:rsidR="008C2398" w:rsidRPr="008C2398">
        <w:rPr>
          <w:rFonts w:ascii="Angsana New" w:hAnsi="Angsana New"/>
          <w:sz w:val="30"/>
          <w:szCs w:val="30"/>
        </w:rPr>
        <w:t>8</w:t>
      </w:r>
      <w:r w:rsidRPr="008C2398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3CA87DEA" w14:textId="77777777" w:rsidR="00305E49" w:rsidRPr="008C2398" w:rsidRDefault="008D6417" w:rsidP="002D326D">
      <w:pPr>
        <w:spacing w:before="120" w:after="120" w:line="41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C239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  <w:r w:rsidR="00A969F7" w:rsidRPr="008C2398">
        <w:rPr>
          <w:rFonts w:ascii="Angsana New" w:hAnsi="Angsana New" w:hint="cs"/>
          <w:sz w:val="30"/>
          <w:szCs w:val="30"/>
        </w:rPr>
        <w:t xml:space="preserve"> </w:t>
      </w:r>
    </w:p>
    <w:p w14:paraId="26F3563F" w14:textId="77777777" w:rsidR="00305E49" w:rsidRPr="00C9364F" w:rsidRDefault="00305E49" w:rsidP="0025444D">
      <w:pPr>
        <w:pStyle w:val="3"/>
        <w:tabs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C9364F">
        <w:rPr>
          <w:rFonts w:ascii="Angsana New" w:hAnsi="Angsana New" w:hint="cs"/>
          <w:color w:val="000000"/>
          <w:sz w:val="30"/>
          <w:szCs w:val="30"/>
        </w:rPr>
        <w:t>3.2</w:t>
      </w:r>
      <w:r w:rsidRPr="00C9364F">
        <w:rPr>
          <w:rFonts w:ascii="Angsana New" w:hAnsi="Angsana New" w:hint="cs"/>
          <w:color w:val="000000"/>
          <w:sz w:val="30"/>
          <w:szCs w:val="30"/>
        </w:rPr>
        <w:tab/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Pr="008C239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C2398">
        <w:rPr>
          <w:rFonts w:ascii="Angsana New" w:hAnsi="Angsana New" w:hint="cs"/>
          <w:sz w:val="30"/>
          <w:szCs w:val="30"/>
        </w:rPr>
        <w:t>1</w:t>
      </w:r>
      <w:r w:rsidRPr="008C239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8C2398">
        <w:rPr>
          <w:rFonts w:ascii="Angsana New" w:hAnsi="Angsana New" w:hint="cs"/>
          <w:sz w:val="30"/>
          <w:szCs w:val="30"/>
        </w:rPr>
        <w:t>256</w:t>
      </w:r>
      <w:r w:rsidR="006974C5" w:rsidRPr="008C2398">
        <w:rPr>
          <w:rFonts w:ascii="Angsana New" w:hAnsi="Angsana New"/>
          <w:sz w:val="30"/>
          <w:szCs w:val="30"/>
        </w:rPr>
        <w:t>9</w:t>
      </w:r>
    </w:p>
    <w:p w14:paraId="6040795D" w14:textId="77777777" w:rsidR="00A969F7" w:rsidRPr="008C2398" w:rsidRDefault="00A969F7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8C2398">
        <w:rPr>
          <w:rFonts w:ascii="Angsana New" w:hAnsi="Angsana New" w:hint="cs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C2398">
        <w:rPr>
          <w:rFonts w:ascii="Angsana New" w:hAnsi="Angsana New" w:hint="cs"/>
          <w:sz w:val="30"/>
          <w:szCs w:val="30"/>
        </w:rPr>
        <w:t xml:space="preserve"> </w:t>
      </w:r>
      <w:r w:rsidR="009C21B0" w:rsidRPr="008C2398">
        <w:rPr>
          <w:rFonts w:ascii="Angsana New" w:hAnsi="Angsana New" w:hint="cs"/>
          <w:sz w:val="30"/>
          <w:szCs w:val="30"/>
        </w:rPr>
        <w:t>1</w:t>
      </w:r>
      <w:r w:rsidRPr="008C2398">
        <w:rPr>
          <w:rFonts w:ascii="Angsana New" w:hAnsi="Angsana New" w:hint="cs"/>
          <w:sz w:val="30"/>
          <w:szCs w:val="30"/>
        </w:rPr>
        <w:t xml:space="preserve"> </w:t>
      </w:r>
      <w:r w:rsidRPr="008C2398">
        <w:rPr>
          <w:rFonts w:ascii="Angsana New" w:hAnsi="Angsana New" w:hint="cs"/>
          <w:sz w:val="30"/>
          <w:szCs w:val="30"/>
          <w:cs/>
        </w:rPr>
        <w:t>มกราคม</w:t>
      </w:r>
      <w:r w:rsidRPr="008C2398">
        <w:rPr>
          <w:rFonts w:ascii="Angsana New" w:hAnsi="Angsana New" w:hint="cs"/>
          <w:sz w:val="30"/>
          <w:szCs w:val="30"/>
        </w:rPr>
        <w:t xml:space="preserve"> 256</w:t>
      </w:r>
      <w:r w:rsidR="009772FF" w:rsidRPr="008C2398">
        <w:rPr>
          <w:rFonts w:ascii="Angsana New" w:hAnsi="Angsana New"/>
          <w:sz w:val="30"/>
          <w:szCs w:val="30"/>
        </w:rPr>
        <w:t>9</w:t>
      </w:r>
      <w:r w:rsidRPr="008C2398">
        <w:rPr>
          <w:rFonts w:ascii="Angsana New" w:hAnsi="Angsana New" w:hint="cs"/>
          <w:sz w:val="30"/>
          <w:szCs w:val="30"/>
        </w:rPr>
        <w:t xml:space="preserve"> </w:t>
      </w:r>
      <w:r w:rsidRPr="008C239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8C2398">
        <w:rPr>
          <w:rFonts w:ascii="Angsana New" w:hAnsi="Angsana New" w:hint="cs"/>
          <w:sz w:val="30"/>
          <w:szCs w:val="30"/>
        </w:rPr>
        <w:t xml:space="preserve"> </w:t>
      </w:r>
    </w:p>
    <w:p w14:paraId="247CD3C2" w14:textId="77777777" w:rsidR="00A969F7" w:rsidRPr="008C2398" w:rsidRDefault="00A969F7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8C2398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="006A3E55" w:rsidRPr="008C2398">
        <w:rPr>
          <w:rFonts w:ascii="Angsana New" w:hAnsi="Angsana New" w:hint="cs"/>
          <w:sz w:val="30"/>
          <w:szCs w:val="30"/>
          <w:cs/>
        </w:rPr>
        <w:t>กลุ่ม</w:t>
      </w:r>
      <w:r w:rsidRPr="008C2398">
        <w:rPr>
          <w:rFonts w:ascii="Angsana New" w:hAnsi="Angsana New" w:hint="cs"/>
          <w:sz w:val="30"/>
          <w:szCs w:val="30"/>
          <w:cs/>
        </w:rPr>
        <w:t>บริษัทฯเชื่อว่าการปรับปรุงมาตรฐานนี้จะไม่มีผลกระทบอย่างเป็นสาระสำคัญต่องบการเงินของ</w:t>
      </w:r>
      <w:r w:rsidR="006A3E55" w:rsidRPr="008C2398">
        <w:rPr>
          <w:rFonts w:ascii="Angsana New" w:hAnsi="Angsana New" w:hint="cs"/>
          <w:sz w:val="30"/>
          <w:szCs w:val="30"/>
          <w:cs/>
        </w:rPr>
        <w:t>กลุ่ม</w:t>
      </w:r>
      <w:r w:rsidRPr="008C2398">
        <w:rPr>
          <w:rFonts w:ascii="Angsana New" w:hAnsi="Angsana New" w:hint="cs"/>
          <w:sz w:val="30"/>
          <w:szCs w:val="30"/>
          <w:cs/>
        </w:rPr>
        <w:t>บริษัท</w:t>
      </w:r>
      <w:r w:rsidR="009C21B0" w:rsidRPr="008C2398">
        <w:rPr>
          <w:rFonts w:ascii="Angsana New" w:hAnsi="Angsana New" w:hint="cs"/>
          <w:sz w:val="30"/>
          <w:szCs w:val="30"/>
          <w:cs/>
        </w:rPr>
        <w:t>ฯ</w:t>
      </w:r>
    </w:p>
    <w:p w14:paraId="63D46D53" w14:textId="77777777" w:rsidR="00305E49" w:rsidRPr="00166D33" w:rsidRDefault="00305E49" w:rsidP="002544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6D33">
        <w:rPr>
          <w:rFonts w:ascii="Angsana New" w:hAnsi="Angsana New" w:hint="cs"/>
          <w:b/>
          <w:bCs/>
          <w:sz w:val="30"/>
          <w:szCs w:val="30"/>
        </w:rPr>
        <w:t>4.</w:t>
      </w:r>
      <w:r w:rsidRPr="00166D33">
        <w:rPr>
          <w:rFonts w:ascii="Angsana New" w:hAnsi="Angsana New" w:hint="cs"/>
          <w:b/>
          <w:bCs/>
          <w:sz w:val="30"/>
          <w:szCs w:val="30"/>
        </w:rPr>
        <w:tab/>
      </w:r>
      <w:r w:rsidRPr="00166D33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</w:t>
      </w:r>
    </w:p>
    <w:p w14:paraId="6772FDAA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4.1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417A4DE8" w14:textId="77777777" w:rsidR="00305E49" w:rsidRPr="00C9364F" w:rsidRDefault="00305E49" w:rsidP="0025444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รายได้จากการขายสินค้า</w:t>
      </w:r>
    </w:p>
    <w:p w14:paraId="0C0B8D62" w14:textId="77777777" w:rsidR="00305E49" w:rsidRPr="00C9364F" w:rsidRDefault="00305E49" w:rsidP="0025444D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23BA2BF" w14:textId="77777777" w:rsidR="00305E49" w:rsidRPr="00C9364F" w:rsidRDefault="00305E49" w:rsidP="0025444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รายได้ค่าบริการ</w:t>
      </w:r>
    </w:p>
    <w:p w14:paraId="34DF516E" w14:textId="77777777" w:rsidR="00305E49" w:rsidRPr="00C9364F" w:rsidRDefault="00305E49" w:rsidP="0025444D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ก)</w:t>
      </w:r>
      <w:r w:rsidRPr="00C9364F">
        <w:rPr>
          <w:rFonts w:ascii="Angsana New" w:hAnsi="Angsana New" w:hint="cs"/>
          <w:sz w:val="30"/>
          <w:szCs w:val="30"/>
          <w:cs/>
        </w:rPr>
        <w:tab/>
        <w:t>รายได้จากการจัดประกวด/คอนเสิร์ตรับรู้เป็นรายได้เมื่อมีการประกวด</w:t>
      </w:r>
      <w:r w:rsidR="00C92C7F" w:rsidRPr="00C9364F">
        <w:rPr>
          <w:rFonts w:ascii="Angsana New" w:hAnsi="Angsana New" w:hint="cs"/>
          <w:sz w:val="30"/>
          <w:szCs w:val="30"/>
          <w:cs/>
        </w:rPr>
        <w:t>/</w:t>
      </w:r>
      <w:r w:rsidR="00245DC6" w:rsidRPr="00C9364F">
        <w:rPr>
          <w:rFonts w:ascii="Angsana New" w:hAnsi="Angsana New" w:hint="cs"/>
          <w:sz w:val="30"/>
          <w:szCs w:val="30"/>
          <w:cs/>
        </w:rPr>
        <w:t>แสดง</w:t>
      </w:r>
      <w:r w:rsidRPr="00C9364F">
        <w:rPr>
          <w:rFonts w:ascii="Angsana New" w:hAnsi="Angsana New" w:hint="cs"/>
          <w:sz w:val="30"/>
          <w:szCs w:val="30"/>
          <w:cs/>
        </w:rPr>
        <w:t>คอนเสิร์ตแล้ว</w:t>
      </w:r>
    </w:p>
    <w:p w14:paraId="7643ACD8" w14:textId="77777777" w:rsidR="00305E49" w:rsidRPr="00C9364F" w:rsidRDefault="00305E49" w:rsidP="0025444D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ข)</w:t>
      </w:r>
      <w:r w:rsidRPr="00C9364F">
        <w:rPr>
          <w:rFonts w:ascii="Angsana New" w:hAnsi="Angsana New" w:hint="cs"/>
          <w:sz w:val="30"/>
          <w:szCs w:val="30"/>
          <w:cs/>
        </w:rPr>
        <w:tab/>
        <w:t>รายได้จากธุรกิจสื่อและบันเทิงรับรู้เมื่อกิจการให้บริการเสร็จสิ้นหรือรับรู้ตาม</w:t>
      </w:r>
      <w:r w:rsidR="00245DC6" w:rsidRPr="00C9364F">
        <w:rPr>
          <w:rFonts w:ascii="Angsana New" w:hAnsi="Angsana New" w:hint="cs"/>
          <w:sz w:val="30"/>
          <w:szCs w:val="30"/>
          <w:cs/>
        </w:rPr>
        <w:t>ระยะ</w:t>
      </w:r>
      <w:r w:rsidRPr="00C9364F">
        <w:rPr>
          <w:rFonts w:ascii="Angsana New" w:hAnsi="Angsana New" w:hint="cs"/>
          <w:sz w:val="30"/>
          <w:szCs w:val="30"/>
          <w:cs/>
        </w:rPr>
        <w:t>เวลาของสัญญา ทั้งนี้ขึ้นอยู่กับลักษณะของสัญญา</w:t>
      </w:r>
    </w:p>
    <w:p w14:paraId="1D4ACA0A" w14:textId="77777777" w:rsidR="00305E49" w:rsidRPr="00C9364F" w:rsidRDefault="00305E49" w:rsidP="0025444D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ค)</w:t>
      </w:r>
      <w:r w:rsidRPr="00C9364F">
        <w:rPr>
          <w:rFonts w:ascii="Angsana New" w:hAnsi="Angsana New" w:hint="cs"/>
          <w:sz w:val="30"/>
          <w:szCs w:val="30"/>
          <w:cs/>
        </w:rPr>
        <w:tab/>
        <w:t>รายได้</w:t>
      </w:r>
      <w:r w:rsidR="00932E59" w:rsidRPr="00C9364F">
        <w:rPr>
          <w:rFonts w:ascii="Angsana New" w:hAnsi="Angsana New" w:hint="cs"/>
          <w:sz w:val="30"/>
          <w:szCs w:val="30"/>
          <w:cs/>
        </w:rPr>
        <w:t>ค่า</w:t>
      </w:r>
      <w:r w:rsidRPr="00C9364F">
        <w:rPr>
          <w:rFonts w:ascii="Angsana New" w:hAnsi="Angsana New" w:hint="cs"/>
          <w:sz w:val="30"/>
          <w:szCs w:val="30"/>
          <w:cs/>
        </w:rPr>
        <w:t>บริการอื่นรับรู้เมื่อกิจการให้บริการ</w:t>
      </w:r>
      <w:r w:rsidR="00932E59" w:rsidRPr="00C9364F">
        <w:rPr>
          <w:rFonts w:ascii="Angsana New" w:hAnsi="Angsana New" w:hint="cs"/>
          <w:sz w:val="30"/>
          <w:szCs w:val="30"/>
          <w:cs/>
        </w:rPr>
        <w:t>เสร็จสิ้น</w:t>
      </w:r>
    </w:p>
    <w:p w14:paraId="5935A6F1" w14:textId="77777777" w:rsidR="00245DC6" w:rsidRPr="00C9364F" w:rsidRDefault="00245DC6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“รายได้รอตัดบัญชี” ในงบฐานะการเงิน ซึ่งจะรับรู้เป็นรายได้เมื่อได้ปฏิบัติตามภาระที่ระบุไว้ในสัญญา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</w:p>
    <w:p w14:paraId="7A524610" w14:textId="77777777" w:rsidR="00305E49" w:rsidRPr="00C9364F" w:rsidRDefault="00305E49" w:rsidP="0025444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รายได้ดอกเบี้ย </w:t>
      </w:r>
    </w:p>
    <w:p w14:paraId="4156BDD6" w14:textId="77777777" w:rsidR="00305E49" w:rsidRPr="00C9364F" w:rsidRDefault="00305E49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7BD957B" w14:textId="06419D2E" w:rsidR="00305E49" w:rsidRPr="00C9364F" w:rsidRDefault="00305E49" w:rsidP="00B408C9">
      <w:pPr>
        <w:overflowPunct/>
        <w:autoSpaceDE/>
        <w:autoSpaceDN/>
        <w:adjustRightInd/>
        <w:spacing w:line="400" w:lineRule="exact"/>
        <w:ind w:firstLine="540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F1C683F" w14:textId="77777777" w:rsidR="00305E49" w:rsidRPr="00C9364F" w:rsidRDefault="00305E49" w:rsidP="00B16CD1">
      <w:pPr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FD82D8C" w14:textId="77777777" w:rsidR="00305E49" w:rsidRPr="00C9364F" w:rsidRDefault="00305E49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4.2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3584D05" w14:textId="77777777" w:rsidR="00305E49" w:rsidRPr="00C9364F" w:rsidRDefault="00305E49" w:rsidP="00B16CD1">
      <w:pPr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9364F">
        <w:rPr>
          <w:rFonts w:ascii="Angsana New" w:hAnsi="Angsana New" w:hint="cs"/>
          <w:sz w:val="30"/>
          <w:szCs w:val="30"/>
        </w:rPr>
        <w:t>3</w:t>
      </w:r>
      <w:r w:rsidRPr="00C9364F">
        <w:rPr>
          <w:rFonts w:ascii="Angsana New" w:hAnsi="Angsana New" w:hint="cs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0D8F87B8" w14:textId="77777777" w:rsidR="00305E49" w:rsidRPr="00C9364F" w:rsidRDefault="00305E49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4.3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56565B95" w14:textId="77777777" w:rsidR="00305E49" w:rsidRPr="00C9364F" w:rsidRDefault="00305E49" w:rsidP="00B16CD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สินค้าคงเหลือแสดงมูลค่าตามราคาทุน</w:t>
      </w:r>
      <w:r w:rsidRPr="00C9364F">
        <w:rPr>
          <w:rFonts w:ascii="Angsana New" w:hAnsi="Angsana New" w:hint="cs"/>
          <w:sz w:val="30"/>
          <w:szCs w:val="30"/>
        </w:rPr>
        <w:t xml:space="preserve"> (</w:t>
      </w:r>
      <w:r w:rsidRPr="00C9364F">
        <w:rPr>
          <w:rFonts w:ascii="Angsana New" w:hAnsi="Angsana New" w:hint="cs"/>
          <w:sz w:val="30"/>
          <w:szCs w:val="30"/>
          <w:cs/>
        </w:rPr>
        <w:t>วิธีถัวเฉลี่ย</w:t>
      </w:r>
      <w:r w:rsidRPr="00C9364F">
        <w:rPr>
          <w:rFonts w:ascii="Angsana New" w:hAnsi="Angsana New" w:hint="cs"/>
          <w:sz w:val="30"/>
          <w:szCs w:val="30"/>
        </w:rPr>
        <w:t xml:space="preserve">) </w:t>
      </w:r>
      <w:r w:rsidRPr="00C9364F">
        <w:rPr>
          <w:rFonts w:ascii="Angsana New" w:hAnsi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 ราคาทุนของสินค้าประกอบด้วยต้นทุนที่ซื้อหรือต้นทุนอื่นเพื่อให้สินค้าอยู่ในสถานที่และสภาพปัจจุบัน มูลค่าสุทธิที่จะได้รับของสินค้าประมาณจากราคาที่คาดว่าจะขายได้ตามปกติธุรกิจหักด้วยค่าใช้จ่ายที่จำเป็นโดยประมาณในการขาย</w:t>
      </w:r>
    </w:p>
    <w:p w14:paraId="4A0456BE" w14:textId="77777777" w:rsidR="00305E49" w:rsidRPr="00C9364F" w:rsidRDefault="00305E49" w:rsidP="00B16CD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การปรับลดมูลค่าสินค้าล้าสมัยจะตั้งขึ้นสำหรับสินค้าที่เสื่อมคุณภาพ เสียหาย ล้าสมัย และค้างนานโดยอาศัยการประเมินของฝ่ายบริหาร</w:t>
      </w:r>
    </w:p>
    <w:p w14:paraId="23809B48" w14:textId="77777777" w:rsidR="002E7FF6" w:rsidRPr="00C9364F" w:rsidRDefault="002E7FF6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4.4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17D1CDFC" w14:textId="77777777" w:rsidR="002E7FF6" w:rsidRPr="00C9364F" w:rsidRDefault="002E7FF6" w:rsidP="00B16CD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เงินลงทุนในการร่วมค้าที่แสดงอยู่ในงบการเงินที่แสดงเงินลงทุนตามวิธีส่วนได้เสียแสดงมูลค่าตามวิธีส่วนได้เสีย</w:t>
      </w:r>
    </w:p>
    <w:p w14:paraId="66D7F232" w14:textId="77777777" w:rsidR="002E7FF6" w:rsidRPr="00C9364F" w:rsidRDefault="002E7FF6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ab/>
        <w:t>เงินลงทุนในการร่วมค้าที่แสดงอยู่ในงบการเงินเฉพาะกิจการแสดงมูลค่าตามวิธีราคาทุน</w:t>
      </w:r>
      <w:r w:rsidR="00B16CD1" w:rsidRPr="00C9364F">
        <w:rPr>
          <w:rFonts w:ascii="Angsana New" w:hAnsi="Angsana New"/>
          <w:sz w:val="30"/>
          <w:szCs w:val="30"/>
        </w:rPr>
        <w:t xml:space="preserve"> </w:t>
      </w:r>
      <w:r w:rsidR="00B16CD1" w:rsidRPr="00C9364F">
        <w:rPr>
          <w:rFonts w:ascii="Angsana New" w:hAnsi="Angsana New" w:hint="cs"/>
          <w:sz w:val="30"/>
          <w:szCs w:val="30"/>
          <w:cs/>
        </w:rPr>
        <w:t>และค่าเผื่อการ</w:t>
      </w:r>
      <w:r w:rsidR="00B16CD1" w:rsidRPr="00C9364F">
        <w:rPr>
          <w:rFonts w:ascii="Angsana New" w:hAnsi="Angsana New"/>
          <w:sz w:val="30"/>
          <w:szCs w:val="30"/>
        </w:rPr>
        <w:t xml:space="preserve"> </w:t>
      </w:r>
      <w:r w:rsidR="00B16CD1" w:rsidRPr="00C9364F">
        <w:rPr>
          <w:rFonts w:ascii="Angsana New" w:hAnsi="Angsana New" w:hint="cs"/>
          <w:sz w:val="30"/>
          <w:szCs w:val="30"/>
          <w:cs/>
        </w:rPr>
        <w:t xml:space="preserve">ด้อยค่า </w:t>
      </w:r>
      <w:r w:rsidR="00B16CD1" w:rsidRPr="00C9364F">
        <w:rPr>
          <w:rFonts w:ascii="Angsana New" w:hAnsi="Angsana New" w:hint="cs"/>
          <w:sz w:val="30"/>
          <w:szCs w:val="30"/>
        </w:rPr>
        <w:t>(</w:t>
      </w:r>
      <w:r w:rsidR="00B16CD1" w:rsidRPr="00C9364F">
        <w:rPr>
          <w:rFonts w:ascii="Angsana New" w:hAnsi="Angsana New" w:hint="cs"/>
          <w:sz w:val="30"/>
          <w:szCs w:val="30"/>
          <w:cs/>
        </w:rPr>
        <w:t>ถ้ามี</w:t>
      </w:r>
      <w:r w:rsidR="00B16CD1" w:rsidRPr="00C9364F">
        <w:rPr>
          <w:rFonts w:ascii="Angsana New" w:hAnsi="Angsana New" w:hint="cs"/>
          <w:sz w:val="30"/>
          <w:szCs w:val="30"/>
        </w:rPr>
        <w:t>)</w:t>
      </w:r>
    </w:p>
    <w:p w14:paraId="0573441B" w14:textId="77777777" w:rsidR="00305E49" w:rsidRPr="00C9364F" w:rsidRDefault="002E7FF6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4.5</w:t>
      </w:r>
      <w:r w:rsidR="00305E4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BB165D" w:rsidRPr="00C9364F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6E2973"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05E49" w:rsidRPr="00C9364F">
        <w:rPr>
          <w:rFonts w:ascii="Angsana New" w:hAnsi="Angsana New" w:hint="cs"/>
          <w:b/>
          <w:bCs/>
          <w:sz w:val="30"/>
          <w:szCs w:val="30"/>
          <w:cs/>
        </w:rPr>
        <w:t xml:space="preserve">อาคารและอุปกรณ์ </w:t>
      </w:r>
    </w:p>
    <w:p w14:paraId="32086E6A" w14:textId="77777777" w:rsidR="00305E49" w:rsidRPr="00C9364F" w:rsidRDefault="009C0A59" w:rsidP="00B16CD1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ที่ดินแสดงมูลค่าตามราคาทุน</w:t>
      </w:r>
      <w:r w:rsidR="00BF49CF" w:rsidRPr="00C9364F">
        <w:rPr>
          <w:rFonts w:ascii="Angsana New" w:hAnsi="Angsana New" w:hint="cs"/>
          <w:sz w:val="30"/>
          <w:szCs w:val="30"/>
          <w:cs/>
        </w:rPr>
        <w:t xml:space="preserve"> </w:t>
      </w:r>
      <w:r w:rsidR="00305E49" w:rsidRPr="00C9364F">
        <w:rPr>
          <w:rFonts w:ascii="Angsana New" w:hAnsi="Angsana New" w:hint="cs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305E49" w:rsidRPr="00C9364F">
        <w:rPr>
          <w:rFonts w:ascii="Angsana New" w:hAnsi="Angsana New" w:hint="cs"/>
          <w:sz w:val="30"/>
          <w:szCs w:val="30"/>
        </w:rPr>
        <w:t>(</w:t>
      </w:r>
      <w:r w:rsidR="00305E49" w:rsidRPr="00C9364F">
        <w:rPr>
          <w:rFonts w:ascii="Angsana New" w:hAnsi="Angsana New" w:hint="cs"/>
          <w:sz w:val="30"/>
          <w:szCs w:val="30"/>
          <w:cs/>
        </w:rPr>
        <w:t>ถ้ามี</w:t>
      </w:r>
      <w:r w:rsidR="00305E49" w:rsidRPr="00C9364F">
        <w:rPr>
          <w:rFonts w:ascii="Angsana New" w:hAnsi="Angsana New" w:hint="cs"/>
          <w:sz w:val="30"/>
          <w:szCs w:val="30"/>
        </w:rPr>
        <w:t xml:space="preserve">) </w:t>
      </w:r>
    </w:p>
    <w:p w14:paraId="683EAF02" w14:textId="77777777" w:rsidR="00B408C9" w:rsidRDefault="00B408C9" w:rsidP="00B16CD1">
      <w:pPr>
        <w:spacing w:before="120" w:after="24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D7F743" w14:textId="77777777" w:rsidR="00B408C9" w:rsidRDefault="00B408C9" w:rsidP="00B16CD1">
      <w:pPr>
        <w:spacing w:before="120" w:after="24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80B19A" w14:textId="47CCBF69" w:rsidR="00305E49" w:rsidRPr="00C9364F" w:rsidRDefault="00305E49" w:rsidP="00B16CD1">
      <w:pPr>
        <w:spacing w:before="120" w:after="24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C2A134C" w14:textId="77777777" w:rsidR="00305E49" w:rsidRPr="00C9364F" w:rsidRDefault="00305E49" w:rsidP="00B16CD1">
      <w:pPr>
        <w:tabs>
          <w:tab w:val="left" w:pos="1710"/>
          <w:tab w:val="left" w:pos="5760"/>
          <w:tab w:val="right" w:pos="6930"/>
        </w:tabs>
        <w:spacing w:line="400" w:lineRule="exact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</w:rPr>
        <w:tab/>
      </w:r>
      <w:r w:rsidR="00974F42" w:rsidRPr="00C9364F">
        <w:rPr>
          <w:rFonts w:ascii="Angsana New" w:hAnsi="Angsana New" w:hint="cs"/>
          <w:sz w:val="30"/>
          <w:szCs w:val="30"/>
          <w:cs/>
        </w:rPr>
        <w:t>อาคารและ</w:t>
      </w:r>
      <w:r w:rsidRPr="00C9364F">
        <w:rPr>
          <w:rFonts w:ascii="Angsana New" w:hAnsi="Angsana New" w:hint="cs"/>
          <w:sz w:val="30"/>
          <w:szCs w:val="30"/>
          <w:cs/>
        </w:rPr>
        <w:t>ส่วนปรับปรุงอาคาร</w:t>
      </w:r>
      <w:r w:rsidRPr="00C9364F">
        <w:rPr>
          <w:rFonts w:ascii="Angsana New" w:hAnsi="Angsana New" w:hint="cs"/>
          <w:sz w:val="30"/>
          <w:szCs w:val="30"/>
        </w:rPr>
        <w:tab/>
        <w:t>-</w:t>
      </w:r>
      <w:r w:rsidRPr="00C9364F">
        <w:rPr>
          <w:rFonts w:ascii="Angsana New" w:hAnsi="Angsana New" w:hint="cs"/>
          <w:sz w:val="30"/>
          <w:szCs w:val="30"/>
        </w:rPr>
        <w:tab/>
        <w:t>5</w:t>
      </w:r>
      <w:r w:rsidRPr="00C9364F">
        <w:rPr>
          <w:rFonts w:ascii="Angsana New" w:hAnsi="Angsana New" w:hint="cs"/>
          <w:sz w:val="30"/>
          <w:szCs w:val="30"/>
          <w:cs/>
        </w:rPr>
        <w:t xml:space="preserve"> </w:t>
      </w:r>
      <w:r w:rsidR="002E7FF6" w:rsidRPr="00C9364F">
        <w:rPr>
          <w:rFonts w:ascii="Angsana New" w:hAnsi="Angsana New" w:hint="cs"/>
          <w:sz w:val="30"/>
          <w:szCs w:val="30"/>
        </w:rPr>
        <w:t>- 20</w:t>
      </w:r>
      <w:r w:rsidRPr="00C9364F">
        <w:rPr>
          <w:rFonts w:ascii="Angsana New" w:hAnsi="Angsana New" w:hint="cs"/>
          <w:sz w:val="30"/>
          <w:szCs w:val="30"/>
          <w:cs/>
        </w:rPr>
        <w:t xml:space="preserve">   ปี</w:t>
      </w:r>
    </w:p>
    <w:p w14:paraId="053326DA" w14:textId="77777777" w:rsidR="00305E49" w:rsidRPr="00C9364F" w:rsidRDefault="00305E49" w:rsidP="00B16CD1">
      <w:pPr>
        <w:tabs>
          <w:tab w:val="left" w:pos="1710"/>
          <w:tab w:val="left" w:pos="5760"/>
          <w:tab w:val="right" w:pos="6930"/>
        </w:tabs>
        <w:spacing w:line="400" w:lineRule="exact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เครื่องตกแต่งและอุปกรณ์สำนักงาน</w:t>
      </w:r>
      <w:r w:rsidRPr="00C9364F">
        <w:rPr>
          <w:rFonts w:ascii="Angsana New" w:hAnsi="Angsana New" w:hint="cs"/>
          <w:sz w:val="30"/>
          <w:szCs w:val="30"/>
        </w:rPr>
        <w:tab/>
        <w:t>-</w:t>
      </w:r>
      <w:r w:rsidRPr="00C9364F">
        <w:rPr>
          <w:rFonts w:ascii="Angsana New" w:hAnsi="Angsana New" w:hint="cs"/>
          <w:sz w:val="30"/>
          <w:szCs w:val="30"/>
        </w:rPr>
        <w:tab/>
        <w:t>5</w:t>
      </w:r>
      <w:r w:rsidRPr="00C9364F">
        <w:rPr>
          <w:rFonts w:ascii="Angsana New" w:hAnsi="Angsana New" w:hint="cs"/>
          <w:sz w:val="30"/>
          <w:szCs w:val="30"/>
          <w:cs/>
        </w:rPr>
        <w:t xml:space="preserve">    ปี</w:t>
      </w:r>
    </w:p>
    <w:p w14:paraId="16661D50" w14:textId="77777777" w:rsidR="00305E49" w:rsidRPr="00C9364F" w:rsidRDefault="00305E49" w:rsidP="00B16CD1">
      <w:pPr>
        <w:tabs>
          <w:tab w:val="left" w:pos="1710"/>
          <w:tab w:val="left" w:pos="5760"/>
          <w:tab w:val="right" w:pos="6930"/>
        </w:tabs>
        <w:spacing w:line="400" w:lineRule="exact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ยานพาหนะ</w:t>
      </w:r>
      <w:r w:rsidRPr="00C9364F">
        <w:rPr>
          <w:rFonts w:ascii="Angsana New" w:hAnsi="Angsana New" w:hint="cs"/>
          <w:sz w:val="30"/>
          <w:szCs w:val="30"/>
          <w:cs/>
        </w:rPr>
        <w:tab/>
      </w:r>
      <w:r w:rsidRPr="00C9364F">
        <w:rPr>
          <w:rFonts w:ascii="Angsana New" w:hAnsi="Angsana New" w:hint="cs"/>
          <w:sz w:val="30"/>
          <w:szCs w:val="30"/>
        </w:rPr>
        <w:t>-</w:t>
      </w:r>
      <w:r w:rsidRPr="00C9364F">
        <w:rPr>
          <w:rFonts w:ascii="Angsana New" w:hAnsi="Angsana New" w:hint="cs"/>
          <w:sz w:val="30"/>
          <w:szCs w:val="30"/>
        </w:rPr>
        <w:tab/>
        <w:t xml:space="preserve">5 </w:t>
      </w:r>
      <w:r w:rsidRPr="00C9364F">
        <w:rPr>
          <w:rFonts w:ascii="Angsana New" w:hAnsi="Angsana New" w:hint="cs"/>
          <w:sz w:val="30"/>
          <w:szCs w:val="30"/>
          <w:cs/>
        </w:rPr>
        <w:t xml:space="preserve">  ปี</w:t>
      </w:r>
    </w:p>
    <w:p w14:paraId="667F4EAA" w14:textId="77777777" w:rsidR="00305E49" w:rsidRPr="00C9364F" w:rsidRDefault="00305E49" w:rsidP="00B16CD1">
      <w:pPr>
        <w:tabs>
          <w:tab w:val="left" w:pos="1710"/>
          <w:tab w:val="left" w:pos="5760"/>
          <w:tab w:val="right" w:pos="6930"/>
        </w:tabs>
        <w:spacing w:line="400" w:lineRule="exact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คอมพิวเตอร์และอุปกรณ์</w:t>
      </w:r>
      <w:r w:rsidRPr="00C9364F">
        <w:rPr>
          <w:rFonts w:ascii="Angsana New" w:hAnsi="Angsana New" w:hint="cs"/>
          <w:sz w:val="30"/>
          <w:szCs w:val="30"/>
          <w:cs/>
        </w:rPr>
        <w:tab/>
      </w:r>
      <w:r w:rsidRPr="00C9364F">
        <w:rPr>
          <w:rFonts w:ascii="Angsana New" w:hAnsi="Angsana New" w:hint="cs"/>
          <w:sz w:val="30"/>
          <w:szCs w:val="30"/>
        </w:rPr>
        <w:t>-</w:t>
      </w:r>
      <w:r w:rsidRPr="00C9364F">
        <w:rPr>
          <w:rFonts w:ascii="Angsana New" w:hAnsi="Angsana New" w:hint="cs"/>
          <w:sz w:val="30"/>
          <w:szCs w:val="30"/>
        </w:rPr>
        <w:tab/>
        <w:t>5</w:t>
      </w:r>
      <w:r w:rsidRPr="00C9364F">
        <w:rPr>
          <w:rFonts w:ascii="Angsana New" w:hAnsi="Angsana New" w:hint="cs"/>
          <w:sz w:val="30"/>
          <w:szCs w:val="30"/>
          <w:cs/>
        </w:rPr>
        <w:t xml:space="preserve">    ปี</w:t>
      </w:r>
    </w:p>
    <w:p w14:paraId="3CF9D056" w14:textId="77777777" w:rsidR="00305E49" w:rsidRPr="00C9364F" w:rsidRDefault="00305E49" w:rsidP="00B16CD1">
      <w:pPr>
        <w:spacing w:before="240" w:after="120" w:line="400" w:lineRule="exact"/>
        <w:ind w:firstLine="53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ค่าเสื่อมราคารวมอยู่ในการคำนวณผลการดำเนินงาน</w:t>
      </w:r>
    </w:p>
    <w:p w14:paraId="56BA4164" w14:textId="77777777" w:rsidR="00305E49" w:rsidRPr="00C9364F" w:rsidRDefault="00305E49" w:rsidP="00B16CD1">
      <w:pPr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ไม่มีการคิดค่าเสื่อมราคาสำหรับ</w:t>
      </w:r>
      <w:r w:rsidR="002E7FF6" w:rsidRPr="00C9364F">
        <w:rPr>
          <w:rFonts w:ascii="Angsana New" w:hAnsi="Angsana New" w:hint="cs"/>
          <w:sz w:val="30"/>
          <w:szCs w:val="30"/>
          <w:cs/>
        </w:rPr>
        <w:t>ที่ดินและ</w:t>
      </w:r>
      <w:r w:rsidRPr="00C9364F">
        <w:rPr>
          <w:rFonts w:ascii="Angsana New" w:hAnsi="Angsana New" w:hint="cs"/>
          <w:sz w:val="30"/>
          <w:szCs w:val="30"/>
          <w:cs/>
        </w:rPr>
        <w:t>สินทรัพย์ระหว่าง</w:t>
      </w:r>
      <w:r w:rsidR="006E2973" w:rsidRPr="00C9364F">
        <w:rPr>
          <w:rFonts w:ascii="Angsana New" w:hAnsi="Angsana New" w:hint="cs"/>
          <w:sz w:val="30"/>
          <w:szCs w:val="30"/>
          <w:cs/>
        </w:rPr>
        <w:t>ก่อสร้าง</w:t>
      </w:r>
    </w:p>
    <w:p w14:paraId="426B847A" w14:textId="77777777" w:rsidR="00305E49" w:rsidRPr="00C9364F" w:rsidRDefault="00305E49" w:rsidP="0025444D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บริษัทฯตัดรายกา</w:t>
      </w:r>
      <w:r w:rsidR="00D42A84" w:rsidRPr="00C9364F">
        <w:rPr>
          <w:rFonts w:ascii="Angsana New" w:hAnsi="Angsana New" w:hint="cs"/>
          <w:sz w:val="30"/>
          <w:szCs w:val="30"/>
          <w:cs/>
        </w:rPr>
        <w:t>ร</w:t>
      </w:r>
      <w:r w:rsidRPr="00C9364F">
        <w:rPr>
          <w:rFonts w:ascii="Angsana New" w:hAnsi="Angsana New" w:hint="cs"/>
          <w:sz w:val="30"/>
          <w:szCs w:val="30"/>
          <w:cs/>
        </w:rPr>
        <w:t>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1C60C6B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6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15D74562" w14:textId="77777777" w:rsidR="00305E49" w:rsidRPr="00C9364F" w:rsidRDefault="00305E49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E8D7247" w14:textId="77777777" w:rsidR="00305E49" w:rsidRPr="00C9364F" w:rsidRDefault="00305E49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ตัดจำหน่ายสินทรัพย์ไม่มีตัวตนที่มีอายุการให้ประโยชน์จำกัดตาม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365F80B" w14:textId="77777777" w:rsidR="00F34F7D" w:rsidRPr="00C9364F" w:rsidRDefault="00F34F7D" w:rsidP="002544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p w14:paraId="49E9875A" w14:textId="77777777" w:rsidR="00F34F7D" w:rsidRPr="00C9364F" w:rsidRDefault="00F34F7D" w:rsidP="0025444D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</w:t>
      </w:r>
      <w:r w:rsidRPr="00C9364F">
        <w:rPr>
          <w:rFonts w:ascii="Angsana New" w:hAnsi="Angsana New" w:hint="cs"/>
          <w:sz w:val="30"/>
          <w:szCs w:val="30"/>
        </w:rPr>
        <w:t>)</w:t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คอมพิวเตอร์ซอฟต์แวร์แสดงมูลค่าตามราคาทุนหักค่าตัดจำหน่ายสะสมและค่าเผื่อการด้อยค่า (ถ้ามี) บริษัทฯตัดจำหน่ายคอมพิวเตอร์ซอฟต์แวร์โดยวิธีเส้นตรงตามอายุการให้ประโยชน์ </w:t>
      </w:r>
      <w:r w:rsidRPr="00C9364F">
        <w:rPr>
          <w:rFonts w:ascii="Angsana New" w:hAnsi="Angsana New" w:hint="cs"/>
          <w:sz w:val="30"/>
          <w:szCs w:val="30"/>
        </w:rPr>
        <w:t xml:space="preserve">5 </w:t>
      </w:r>
      <w:r w:rsidRPr="00C9364F">
        <w:rPr>
          <w:rFonts w:ascii="Angsana New" w:hAnsi="Angsana New" w:hint="cs"/>
          <w:sz w:val="30"/>
          <w:szCs w:val="30"/>
          <w:cs/>
        </w:rPr>
        <w:t>ปี</w:t>
      </w:r>
    </w:p>
    <w:p w14:paraId="1EFA5ADE" w14:textId="115BE3B8" w:rsidR="00F34F7D" w:rsidRPr="00C9364F" w:rsidRDefault="00F34F7D" w:rsidP="0025444D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ข)</w:t>
      </w:r>
      <w:r w:rsidRPr="00C9364F">
        <w:rPr>
          <w:rFonts w:ascii="Angsana New" w:hAnsi="Angsana New" w:hint="cs"/>
          <w:sz w:val="30"/>
          <w:szCs w:val="30"/>
          <w:cs/>
        </w:rPr>
        <w:tab/>
        <w:t>ลิขสิทธิ์ซีรี</w:t>
      </w:r>
      <w:r w:rsidR="003C1E60">
        <w:rPr>
          <w:rFonts w:ascii="Angsana New" w:hAnsi="Angsana New" w:hint="cs"/>
          <w:sz w:val="30"/>
          <w:szCs w:val="30"/>
          <w:cs/>
        </w:rPr>
        <w:t>ส์</w:t>
      </w:r>
      <w:r w:rsidRPr="00C9364F">
        <w:rPr>
          <w:rFonts w:ascii="Angsana New" w:hAnsi="Angsana New" w:hint="cs"/>
          <w:sz w:val="30"/>
          <w:szCs w:val="30"/>
          <w:cs/>
        </w:rPr>
        <w:t>แสดงมูลค่าตามราคาทุนหักค่าตัดจำหน่ายสะสมและค่าเผื่อการด้อยค่า (ถ้ามี) บริษัทฯตัดจำหน่ายลิขสิทธิ์ซีรี</w:t>
      </w:r>
      <w:r w:rsidR="003C1E60">
        <w:rPr>
          <w:rFonts w:ascii="Angsana New" w:hAnsi="Angsana New" w:hint="cs"/>
          <w:sz w:val="30"/>
          <w:szCs w:val="30"/>
          <w:cs/>
        </w:rPr>
        <w:t>ส์</w:t>
      </w:r>
      <w:r w:rsidRPr="00C9364F">
        <w:rPr>
          <w:rFonts w:ascii="Angsana New" w:hAnsi="Angsana New" w:hint="cs"/>
          <w:sz w:val="30"/>
          <w:szCs w:val="30"/>
          <w:cs/>
        </w:rPr>
        <w:t>ตามอัตราส่วนของรายได้ที่คาดว่าจะได้รับ</w:t>
      </w:r>
    </w:p>
    <w:p w14:paraId="057CC1F5" w14:textId="77777777" w:rsidR="002E7FF6" w:rsidRPr="00C9364F" w:rsidRDefault="002E7FF6" w:rsidP="0025444D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ค)</w:t>
      </w:r>
      <w:r w:rsidRPr="00C9364F">
        <w:rPr>
          <w:rFonts w:ascii="Angsana New" w:hAnsi="Angsana New" w:hint="cs"/>
          <w:sz w:val="30"/>
          <w:szCs w:val="30"/>
          <w:cs/>
        </w:rPr>
        <w:tab/>
        <w:t>ลิขสิทธิ์</w:t>
      </w:r>
      <w:r w:rsidR="00C2729E" w:rsidRPr="00C9364F">
        <w:rPr>
          <w:rFonts w:ascii="Angsana New" w:hAnsi="Angsana New" w:hint="cs"/>
          <w:sz w:val="30"/>
          <w:szCs w:val="30"/>
          <w:cs/>
        </w:rPr>
        <w:t>เ</w:t>
      </w:r>
      <w:r w:rsidRPr="00C9364F">
        <w:rPr>
          <w:rFonts w:ascii="Angsana New" w:hAnsi="Angsana New" w:hint="cs"/>
          <w:sz w:val="30"/>
          <w:szCs w:val="30"/>
          <w:cs/>
        </w:rPr>
        <w:t>พลง</w:t>
      </w:r>
      <w:r w:rsidR="00C2729E" w:rsidRPr="00C9364F">
        <w:rPr>
          <w:rFonts w:ascii="Angsana New" w:hAnsi="Angsana New" w:hint="cs"/>
          <w:sz w:val="30"/>
          <w:szCs w:val="30"/>
          <w:cs/>
        </w:rPr>
        <w:t>และภาพยนตร์</w:t>
      </w:r>
      <w:r w:rsidRPr="00C9364F">
        <w:rPr>
          <w:rFonts w:ascii="Angsana New" w:hAnsi="Angsana New" w:hint="cs"/>
          <w:sz w:val="30"/>
          <w:szCs w:val="30"/>
          <w:cs/>
        </w:rPr>
        <w:t>แสดงมูลค่าตามราคาทุนหักค่าตัดจำหน่ายสะสมและค่าเผื่อการด้อยค่า (ถ้ามี) บริษัทฯตัดจำหน่ายลิขสิทธิ์เพลง</w:t>
      </w:r>
      <w:r w:rsidR="00A24027" w:rsidRPr="00C9364F">
        <w:rPr>
          <w:rFonts w:ascii="Angsana New" w:hAnsi="Angsana New" w:hint="cs"/>
          <w:sz w:val="30"/>
          <w:szCs w:val="30"/>
          <w:cs/>
        </w:rPr>
        <w:t>และภาพยนตร์</w:t>
      </w:r>
      <w:r w:rsidRPr="00C9364F">
        <w:rPr>
          <w:rFonts w:ascii="Angsana New" w:hAnsi="Angsana New" w:hint="cs"/>
          <w:sz w:val="30"/>
          <w:szCs w:val="30"/>
          <w:cs/>
        </w:rPr>
        <w:t xml:space="preserve">โดยวิธีเส้นตรงตามอายุการให้ประโยชน์ </w:t>
      </w:r>
      <w:r w:rsidRPr="00C9364F">
        <w:rPr>
          <w:rFonts w:ascii="Angsana New" w:hAnsi="Angsana New" w:hint="cs"/>
          <w:sz w:val="30"/>
          <w:szCs w:val="30"/>
        </w:rPr>
        <w:t xml:space="preserve">10 </w:t>
      </w:r>
      <w:r w:rsidRPr="00C9364F">
        <w:rPr>
          <w:rFonts w:ascii="Angsana New" w:hAnsi="Angsana New" w:hint="cs"/>
          <w:sz w:val="30"/>
          <w:szCs w:val="30"/>
          <w:cs/>
        </w:rPr>
        <w:t>ปี</w:t>
      </w:r>
    </w:p>
    <w:p w14:paraId="1E29762C" w14:textId="77777777" w:rsidR="00F34F7D" w:rsidRPr="00C9364F" w:rsidRDefault="00F34F7D" w:rsidP="0025444D">
      <w:pPr>
        <w:spacing w:before="120" w:after="12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สินทรัพย์ไม่มีตัวตนที่มีอายุการให้ประโยชน์ไม่ทราบแน่นอนของกิจการ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คือ เครื่องหมายทางการค้า</w:t>
      </w:r>
    </w:p>
    <w:p w14:paraId="37A7493B" w14:textId="77777777" w:rsidR="00F34F7D" w:rsidRDefault="00F34F7D" w:rsidP="0025444D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บริษัทฯจะทบทวนทุกปีว่าสินทรัพย์ไม่มีตัวตนดังกล่าวยังคงมีอายุการให้ประโยชน์ไม่ทราบแน่นอน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6DE9933F" w14:textId="77777777" w:rsidR="00B408C9" w:rsidRPr="00C9364F" w:rsidRDefault="00B408C9" w:rsidP="0025444D">
      <w:pPr>
        <w:spacing w:before="120" w:after="120"/>
        <w:ind w:left="547" w:hanging="7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7B12EB5" w14:textId="77777777" w:rsidR="00F34F7D" w:rsidRPr="00C9364F" w:rsidRDefault="002E7FF6" w:rsidP="006951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4.7</w:t>
      </w:r>
      <w:r w:rsidR="00F34F7D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F34F7D" w:rsidRPr="00C9364F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53599A2A" w14:textId="77777777" w:rsidR="00F34F7D" w:rsidRPr="00C9364F" w:rsidRDefault="00F34F7D" w:rsidP="006951FC">
      <w:pPr>
        <w:spacing w:before="120" w:after="12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9364F">
        <w:rPr>
          <w:rFonts w:ascii="Angsana New" w:hAnsi="Angsana New" w:hint="cs"/>
          <w:spacing w:val="-4"/>
          <w:sz w:val="30"/>
          <w:szCs w:val="30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C10E1" w14:textId="77777777" w:rsidR="00F34F7D" w:rsidRPr="00C9364F" w:rsidRDefault="00F34F7D" w:rsidP="00C60BC8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pacing w:val="-4"/>
          <w:sz w:val="30"/>
          <w:szCs w:val="30"/>
        </w:rPr>
      </w:pPr>
      <w:r w:rsidRPr="00C9364F">
        <w:rPr>
          <w:rFonts w:ascii="Angsana New" w:hAnsi="Angsana New" w:hint="cs"/>
          <w:b/>
          <w:bCs/>
          <w:spacing w:val="-4"/>
          <w:sz w:val="30"/>
          <w:szCs w:val="30"/>
          <w:cs/>
        </w:rPr>
        <w:t>บริษัทฯในฐานะผู้เช่า</w:t>
      </w:r>
    </w:p>
    <w:p w14:paraId="45A0567D" w14:textId="77777777" w:rsidR="00F34F7D" w:rsidRPr="00C9364F" w:rsidRDefault="00F34F7D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9364F">
        <w:rPr>
          <w:rFonts w:ascii="Angsana New" w:hAnsi="Angsana New" w:hint="cs"/>
          <w:sz w:val="30"/>
          <w:szCs w:val="30"/>
        </w:rPr>
        <w:tab/>
      </w:r>
    </w:p>
    <w:p w14:paraId="3322CF94" w14:textId="77777777" w:rsidR="00C60BC8" w:rsidRDefault="00C60BC8" w:rsidP="006951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823642" w14:textId="77777777" w:rsidR="00F34F7D" w:rsidRPr="00C9364F" w:rsidRDefault="00F34F7D" w:rsidP="006951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7368657B" w14:textId="77777777" w:rsidR="00F34F7D" w:rsidRPr="00C9364F" w:rsidRDefault="00F34F7D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0A01EB" w14:textId="77777777" w:rsidR="00F34F7D" w:rsidRPr="00C9364F" w:rsidRDefault="00F34F7D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5F84CF2" w14:textId="77777777" w:rsidR="00F34F7D" w:rsidRPr="00C9364F" w:rsidRDefault="00F34F7D" w:rsidP="006951FC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C9364F">
        <w:rPr>
          <w:rFonts w:ascii="Angsana New" w:hAnsi="Angsana New" w:hint="cs"/>
          <w:sz w:val="30"/>
          <w:szCs w:val="30"/>
        </w:rPr>
        <w:tab/>
      </w:r>
      <w:r w:rsidR="00E810B7" w:rsidRPr="00C9364F">
        <w:rPr>
          <w:rFonts w:ascii="Angsana New" w:hAnsi="Angsana New" w:hint="cs"/>
          <w:sz w:val="30"/>
          <w:szCs w:val="30"/>
        </w:rPr>
        <w:t>4</w:t>
      </w:r>
      <w:r w:rsidRPr="00C9364F">
        <w:rPr>
          <w:rFonts w:ascii="Angsana New" w:hAnsi="Angsana New" w:hint="cs"/>
          <w:sz w:val="30"/>
          <w:szCs w:val="30"/>
        </w:rPr>
        <w:t xml:space="preserve"> -</w:t>
      </w:r>
      <w:r w:rsidRPr="00C9364F">
        <w:rPr>
          <w:rFonts w:ascii="Angsana New" w:hAnsi="Angsana New" w:hint="cs"/>
          <w:sz w:val="30"/>
          <w:szCs w:val="30"/>
          <w:cs/>
        </w:rPr>
        <w:t xml:space="preserve"> </w:t>
      </w:r>
      <w:r w:rsidR="00E810B7" w:rsidRPr="00C9364F">
        <w:rPr>
          <w:rFonts w:ascii="Angsana New" w:hAnsi="Angsana New" w:hint="cs"/>
          <w:sz w:val="30"/>
          <w:szCs w:val="30"/>
        </w:rPr>
        <w:t>5</w:t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ปี</w:t>
      </w:r>
    </w:p>
    <w:p w14:paraId="41AC98B6" w14:textId="77777777" w:rsidR="00305E49" w:rsidRPr="00C9364F" w:rsidRDefault="00E633B0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หาก</w:t>
      </w:r>
      <w:r w:rsidR="00305E49" w:rsidRPr="00C9364F">
        <w:rPr>
          <w:rFonts w:ascii="Angsana New" w:hAnsi="Angsana New" w:hint="cs"/>
          <w:sz w:val="30"/>
          <w:szCs w:val="30"/>
          <w:cs/>
        </w:rPr>
        <w:t xml:space="preserve">ความเป็นเจ้าของในสินทรัพย์อ้างอิงได้โอนให้กับบริษัทฯเมื่อสิ้นสุดอายุสัญญาเช่า 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56B4BD2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04878A0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 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14:paraId="07487AF4" w14:textId="77777777" w:rsidR="00305E49" w:rsidRPr="00C9364F" w:rsidRDefault="00305E49" w:rsidP="00C60BC8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</w:t>
      </w:r>
      <w:r w:rsidRPr="00C9364F">
        <w:rPr>
          <w:rFonts w:ascii="Angsana New" w:hAnsi="Angsana New" w:hint="cs"/>
          <w:sz w:val="30"/>
          <w:szCs w:val="30"/>
          <w:cs/>
        </w:rPr>
        <w:lastRenderedPageBreak/>
        <w:t>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02A19A8B" w14:textId="77777777" w:rsidR="00305E49" w:rsidRPr="00C9364F" w:rsidRDefault="00305E49" w:rsidP="006951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CB266F2" w14:textId="77777777" w:rsidR="00305E49" w:rsidRPr="00C9364F" w:rsidRDefault="00305E49" w:rsidP="006951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C9364F">
        <w:rPr>
          <w:rFonts w:ascii="Angsana New" w:hAnsi="Angsana New" w:hint="cs"/>
          <w:sz w:val="30"/>
          <w:szCs w:val="30"/>
        </w:rPr>
        <w:t xml:space="preserve">12 </w:t>
      </w:r>
      <w:r w:rsidRPr="00C9364F">
        <w:rPr>
          <w:rFonts w:ascii="Angsana New" w:hAnsi="Angsana New" w:hint="cs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323F7FB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" w:name="_Hlk94192264"/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8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5ED2D26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6E9AE48" w14:textId="77777777" w:rsidR="00305E49" w:rsidRPr="00C9364F" w:rsidRDefault="00305E49" w:rsidP="0025444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DCFED70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9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เงินตราต่างประเทศ</w:t>
      </w:r>
    </w:p>
    <w:p w14:paraId="2CD4CBDD" w14:textId="77777777" w:rsidR="00305E49" w:rsidRPr="00C9364F" w:rsidRDefault="00305E49" w:rsidP="0025444D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7A9D9F98" w14:textId="77777777" w:rsidR="00305E49" w:rsidRPr="00C9364F" w:rsidRDefault="00305E49" w:rsidP="002544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0C0080E9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bookmarkEnd w:id="1"/>
    </w:p>
    <w:p w14:paraId="0A5E1356" w14:textId="77777777" w:rsidR="00305E49" w:rsidRPr="00C9364F" w:rsidRDefault="00305E49" w:rsidP="002544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10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6186F8E" w14:textId="77777777" w:rsidR="00305E49" w:rsidRPr="00C9364F" w:rsidRDefault="00305E49" w:rsidP="002544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ทุกวันสิ้นรอบระยะเวลารายงาน บริษัทฯจะทำการประเมินการด้อยค่าของสินทรัพย์ที่ไม่ใช่สินทรัพย์ทางการเงิ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27C85F6" w14:textId="77777777" w:rsidR="00305E49" w:rsidRPr="00C9364F" w:rsidRDefault="00305E49" w:rsidP="002544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7E2BED01" w14:textId="77777777" w:rsidR="00305E49" w:rsidRPr="00C9364F" w:rsidRDefault="00305E49" w:rsidP="00C60BC8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11</w:t>
      </w:r>
      <w:r w:rsidR="00C60BC8">
        <w:rPr>
          <w:rFonts w:ascii="Angsana New" w:hAnsi="Angsana New"/>
          <w:b/>
          <w:bCs/>
          <w:sz w:val="30"/>
          <w:szCs w:val="30"/>
        </w:rPr>
        <w:t xml:space="preserve">  </w:t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14:paraId="763039DF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329102E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95E8B67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B16CE53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u w:val="single"/>
        </w:rPr>
      </w:pPr>
      <w:r w:rsidRPr="00C9364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44F6332C" w14:textId="77777777" w:rsidR="00305E49" w:rsidRPr="00C9364F" w:rsidRDefault="00305E4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41603D7" w14:textId="77777777" w:rsidR="00305E49" w:rsidRPr="00C9364F" w:rsidRDefault="00305E4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โดยใช้วิธีคิดลดแต่ละหน่วยที่ประมาณการไว้ (</w:t>
      </w:r>
      <w:r w:rsidRPr="00C9364F">
        <w:rPr>
          <w:rFonts w:ascii="Angsana New" w:hAnsi="Angsana New" w:hint="cs"/>
          <w:sz w:val="30"/>
          <w:szCs w:val="30"/>
        </w:rPr>
        <w:t>Projected Unit Credit Method)</w:t>
      </w:r>
      <w:r w:rsidRPr="00C9364F">
        <w:rPr>
          <w:rFonts w:ascii="Angsana New" w:hAnsi="Angsana New" w:hint="cs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3BAFD87" w14:textId="76B7C953" w:rsidR="00C60BC8" w:rsidRPr="00C9364F" w:rsidRDefault="00305E49" w:rsidP="00B408C9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79D0334" w14:textId="77777777" w:rsidR="00305E49" w:rsidRPr="00C9364F" w:rsidRDefault="00305E49" w:rsidP="006951FC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12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14:paraId="7D90AF96" w14:textId="77777777" w:rsidR="00305E49" w:rsidRPr="00C9364F" w:rsidRDefault="00305E49" w:rsidP="006951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2AD1B8F" w14:textId="77777777" w:rsidR="00305E49" w:rsidRPr="00C9364F" w:rsidRDefault="00305E49" w:rsidP="006951FC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13</w:t>
      </w:r>
      <w:r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606FF69" w14:textId="77777777" w:rsidR="00305E49" w:rsidRPr="00C9364F" w:rsidRDefault="00305E49" w:rsidP="006951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5813D68" w14:textId="77777777" w:rsidR="00305E49" w:rsidRPr="00C9364F" w:rsidRDefault="00305E49" w:rsidP="006951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ภาษีเงินได้ปัจจุบัน</w:t>
      </w:r>
    </w:p>
    <w:p w14:paraId="0A1D8598" w14:textId="77777777" w:rsidR="00305E49" w:rsidRPr="00C9364F" w:rsidRDefault="00305E49" w:rsidP="006951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99ABE49" w14:textId="77777777" w:rsidR="00305E49" w:rsidRPr="00C9364F" w:rsidRDefault="00305E49" w:rsidP="006951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3082B47D" w14:textId="77777777" w:rsidR="00305E49" w:rsidRPr="00C9364F" w:rsidRDefault="00305E4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52DB35" w14:textId="77777777" w:rsidR="00305E49" w:rsidRPr="00C9364F" w:rsidRDefault="00305E49" w:rsidP="00C60BC8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2B031C9" w14:textId="77777777" w:rsidR="00305E49" w:rsidRPr="00C9364F" w:rsidRDefault="00305E4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C72A1F8" w14:textId="77777777" w:rsidR="00305E49" w:rsidRDefault="00305E4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C0F4C6" w14:textId="77777777" w:rsidR="00B408C9" w:rsidRPr="00C9364F" w:rsidRDefault="00B408C9" w:rsidP="006951FC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BC788C" w14:textId="77777777" w:rsidR="00305E49" w:rsidRPr="00C9364F" w:rsidRDefault="00305E49" w:rsidP="006951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4.</w:t>
      </w:r>
      <w:r w:rsidR="002E7FF6" w:rsidRPr="00C9364F">
        <w:rPr>
          <w:rFonts w:ascii="Angsana New" w:hAnsi="Angsana New" w:hint="cs"/>
          <w:b/>
          <w:bCs/>
          <w:sz w:val="30"/>
          <w:szCs w:val="30"/>
        </w:rPr>
        <w:t>14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D6947FC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color w:val="221E1F"/>
          <w:sz w:val="30"/>
          <w:szCs w:val="30"/>
        </w:rPr>
      </w:pPr>
      <w:r w:rsidRPr="00C9364F">
        <w:rPr>
          <w:rFonts w:ascii="Angsana New" w:hAnsi="Angsana New" w:hint="cs"/>
          <w:color w:val="000000"/>
          <w:sz w:val="30"/>
          <w:szCs w:val="30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9364F">
        <w:rPr>
          <w:rFonts w:ascii="Angsana New" w:hAnsi="Angsana New" w:hint="cs"/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อย่างไรก็ตาม </w:t>
      </w:r>
      <w:r w:rsidRPr="00C9364F">
        <w:rPr>
          <w:rFonts w:ascii="Angsana New" w:hAnsi="Angsana New" w:hint="cs"/>
          <w:sz w:val="30"/>
          <w:szCs w:val="30"/>
          <w:cs/>
        </w:rPr>
        <w:t>สำหรับลูกหนี้การค้า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 xml:space="preserve">ที่ไม่มีองค์ประกอบเกี่ยวกับการจัดหาเงินที่มีนัยสำคัญ </w:t>
      </w:r>
      <w:r w:rsidRPr="00C9364F">
        <w:rPr>
          <w:rFonts w:ascii="Angsana New" w:hAnsi="Angsana New" w:hint="cs"/>
          <w:sz w:val="30"/>
          <w:szCs w:val="30"/>
          <w:cs/>
        </w:rPr>
        <w:t>บริษัทฯจะรับรู้สินทรัพย์ทางการเงินดังกล่าว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>ด้วยราคาของรายการ</w:t>
      </w:r>
      <w:r w:rsidRPr="00C9364F">
        <w:rPr>
          <w:rFonts w:ascii="Angsana New" w:hAnsi="Angsana New" w:hint="cs"/>
          <w:color w:val="221E1F"/>
          <w:sz w:val="30"/>
          <w:szCs w:val="30"/>
        </w:rPr>
        <w:t xml:space="preserve"> </w:t>
      </w:r>
      <w:r w:rsidRPr="00C9364F">
        <w:rPr>
          <w:rFonts w:ascii="Angsana New" w:hAnsi="Angsana New" w:hint="cs"/>
          <w:color w:val="221E1F"/>
          <w:sz w:val="30"/>
          <w:szCs w:val="30"/>
          <w:cs/>
        </w:rPr>
        <w:t>ตามที่กล่าวไว้ในนโยบายการบัญชีเรื่องการรับรู้รายได้</w:t>
      </w:r>
      <w:r w:rsidRPr="00C9364F">
        <w:rPr>
          <w:rFonts w:ascii="Angsana New" w:hAnsi="Angsana New" w:hint="cs"/>
          <w:color w:val="221E1F"/>
          <w:sz w:val="30"/>
          <w:szCs w:val="30"/>
        </w:rPr>
        <w:t xml:space="preserve"> </w:t>
      </w:r>
    </w:p>
    <w:p w14:paraId="6AFB6011" w14:textId="77777777" w:rsidR="00305E49" w:rsidRPr="00C9364F" w:rsidRDefault="00305E49" w:rsidP="006951FC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48A15DFE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19FAFD0" w14:textId="77777777" w:rsidR="00305E49" w:rsidRPr="00C9364F" w:rsidRDefault="00305E49" w:rsidP="006951FC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C9364F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14:paraId="1628B6E6" w14:textId="77777777" w:rsidR="00305E49" w:rsidRPr="00C9364F" w:rsidRDefault="00305E49" w:rsidP="006951F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2FD649B" w14:textId="77777777" w:rsidR="00B211BB" w:rsidRPr="00C60BC8" w:rsidRDefault="00305E49" w:rsidP="00C60BC8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440151"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E0959FD" w14:textId="77777777" w:rsidR="00F6334F" w:rsidRPr="00C9364F" w:rsidRDefault="00F6334F" w:rsidP="008C774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0"/>
          <w:szCs w:val="30"/>
        </w:rPr>
      </w:pPr>
      <w:r w:rsidRPr="00C9364F">
        <w:rPr>
          <w:rFonts w:ascii="Angsana New" w:eastAsia="Arial" w:hAnsi="Angsana New" w:hint="cs"/>
          <w:b/>
          <w:bCs/>
          <w:i/>
          <w:iCs/>
          <w:spacing w:val="-6"/>
          <w:sz w:val="30"/>
          <w:szCs w:val="30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9364F">
        <w:rPr>
          <w:rFonts w:ascii="Angsana New" w:eastAsia="Arial" w:hAnsi="Angsana New" w:hint="cs"/>
          <w:sz w:val="30"/>
          <w:szCs w:val="30"/>
          <w:cs/>
        </w:rPr>
        <w:t xml:space="preserve"> </w:t>
      </w:r>
    </w:p>
    <w:p w14:paraId="07CE03EC" w14:textId="77777777" w:rsidR="00F6334F" w:rsidRPr="00C9364F" w:rsidRDefault="00F6334F" w:rsidP="008C774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0"/>
          <w:szCs w:val="30"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>ณ วันที่รับรู้รายการวันแรก บริษัทฯ 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C9364F">
        <w:rPr>
          <w:rFonts w:ascii="Angsana New" w:eastAsia="Arial Unicode MS" w:hAnsi="Angsana New" w:hint="cs"/>
          <w:sz w:val="30"/>
          <w:szCs w:val="30"/>
        </w:rPr>
        <w:t xml:space="preserve"> </w:t>
      </w:r>
    </w:p>
    <w:p w14:paraId="05793361" w14:textId="77777777" w:rsidR="00F6334F" w:rsidRPr="00C9364F" w:rsidRDefault="00F6334F" w:rsidP="008C774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0"/>
          <w:szCs w:val="30"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5B4BE06" w14:textId="77777777" w:rsidR="00F6334F" w:rsidRPr="00C9364F" w:rsidRDefault="00F6334F" w:rsidP="008C774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0"/>
          <w:szCs w:val="30"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</w:t>
      </w:r>
      <w:r w:rsidR="009F3442" w:rsidRPr="00C9364F">
        <w:rPr>
          <w:rFonts w:ascii="Angsana New" w:eastAsia="Arial Unicode MS" w:hAnsi="Angsana New" w:hint="cs"/>
          <w:sz w:val="30"/>
          <w:szCs w:val="30"/>
          <w:cs/>
        </w:rPr>
        <w:t xml:space="preserve">ฯ </w:t>
      </w: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จะรับรู้รายการนั้นในกำไรขาดทุนเบ็ดเสร็จอื่น </w:t>
      </w:r>
    </w:p>
    <w:p w14:paraId="51EA9EFB" w14:textId="77777777" w:rsidR="00F6334F" w:rsidRPr="00C9364F" w:rsidRDefault="00F6334F" w:rsidP="008C774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0"/>
          <w:szCs w:val="30"/>
          <w:cs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30789E4" w14:textId="77777777" w:rsidR="00B408C9" w:rsidRDefault="00B408C9" w:rsidP="008C774E">
      <w:pPr>
        <w:spacing w:before="120" w:after="120"/>
        <w:ind w:right="72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D5B5CDF" w14:textId="77777777" w:rsidR="00B408C9" w:rsidRDefault="00B408C9" w:rsidP="008C774E">
      <w:pPr>
        <w:spacing w:before="120" w:after="120"/>
        <w:ind w:right="72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0E1E2DE" w14:textId="7341C625" w:rsidR="00305E49" w:rsidRPr="00C9364F" w:rsidRDefault="00305E49" w:rsidP="008C774E">
      <w:pPr>
        <w:spacing w:before="120" w:after="120"/>
        <w:ind w:right="72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4C936C3" w14:textId="77777777" w:rsidR="00305E49" w:rsidRPr="00C9364F" w:rsidRDefault="00305E49" w:rsidP="008C774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9364F">
        <w:rPr>
          <w:rFonts w:ascii="Angsana New" w:hAnsi="Angsana New" w:hint="cs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646C80F" w14:textId="77777777" w:rsidR="00305E49" w:rsidRPr="00C9364F" w:rsidRDefault="00305E49" w:rsidP="008C774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eastAsia="Arial Unicode MS" w:hAnsi="Angsana New" w:hint="cs"/>
          <w:sz w:val="30"/>
          <w:szCs w:val="30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C9364F">
        <w:rPr>
          <w:rFonts w:ascii="Angsana New" w:hAnsi="Angsana New" w:hint="cs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475AC89" w14:textId="77777777" w:rsidR="00305E49" w:rsidRPr="00C9364F" w:rsidRDefault="00245DC6" w:rsidP="008C774E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05E49" w:rsidRPr="00C9364F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168C961" w14:textId="7B26E629" w:rsidR="00305E49" w:rsidRPr="00C9364F" w:rsidRDefault="00305E49" w:rsidP="008C774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ยกเว้นหนี้สินตราสารอนุพันธ์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025E43" w14:textId="77777777" w:rsidR="00305E49" w:rsidRPr="00C9364F" w:rsidRDefault="00305E49" w:rsidP="008C774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11E709E2" w14:textId="77777777" w:rsidR="00305E49" w:rsidRPr="00C9364F" w:rsidRDefault="00305E49" w:rsidP="008C774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772D8E6" w14:textId="77777777" w:rsidR="00305E49" w:rsidRPr="00C9364F" w:rsidRDefault="00305E49" w:rsidP="0025444D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BF7D96E" w14:textId="77777777" w:rsidR="00305E49" w:rsidRPr="00C9364F" w:rsidRDefault="00305E49" w:rsidP="0025444D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2E5D1DB0" w14:textId="77777777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548C2C7" w14:textId="079898AA" w:rsidR="00305E49" w:rsidRPr="00C9364F" w:rsidRDefault="00305E49" w:rsidP="00F6334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C07D8A">
        <w:rPr>
          <w:rFonts w:ascii="Angsana New" w:hAnsi="Angsana New"/>
          <w:sz w:val="30"/>
          <w:szCs w:val="30"/>
        </w:rPr>
        <w:br/>
      </w:r>
      <w:r w:rsidRPr="00C9364F">
        <w:rPr>
          <w:rFonts w:ascii="Angsana New" w:hAnsi="Angsana New" w:hint="cs"/>
          <w:sz w:val="30"/>
          <w:szCs w:val="30"/>
          <w:cs/>
        </w:rPr>
        <w:t>บริษัทฯ</w:t>
      </w:r>
      <w:r w:rsidR="00C07D8A">
        <w:rPr>
          <w:rFonts w:ascii="Angsana New" w:hAnsi="Angsana New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9364F">
        <w:rPr>
          <w:rFonts w:ascii="Angsana New" w:hAnsi="Angsana New" w:hint="cs"/>
          <w:sz w:val="30"/>
          <w:szCs w:val="30"/>
        </w:rPr>
        <w:t xml:space="preserve">12 </w:t>
      </w:r>
      <w:r w:rsidRPr="00C9364F">
        <w:rPr>
          <w:rFonts w:ascii="Angsana New" w:hAnsi="Angsana New" w:hint="cs"/>
          <w:sz w:val="30"/>
          <w:szCs w:val="30"/>
          <w:cs/>
        </w:rPr>
        <w:t>เดือนข้างหน้า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3651DF8" w14:textId="77777777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9364F">
        <w:rPr>
          <w:rFonts w:ascii="Angsana New" w:hAnsi="Angsana New" w:hint="cs"/>
          <w:sz w:val="30"/>
          <w:szCs w:val="30"/>
        </w:rPr>
        <w:t>30</w:t>
      </w:r>
      <w:r w:rsidRPr="00C9364F">
        <w:rPr>
          <w:rFonts w:ascii="Angsana New" w:hAnsi="Angsana New" w:hint="cs"/>
          <w:sz w:val="30"/>
          <w:szCs w:val="30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C9364F">
        <w:rPr>
          <w:rFonts w:ascii="Angsana New" w:hAnsi="Angsana New" w:hint="cs"/>
          <w:sz w:val="30"/>
          <w:szCs w:val="30"/>
        </w:rPr>
        <w:t xml:space="preserve">90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293B661F" w14:textId="04257473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>ดังนั้น</w:t>
      </w:r>
      <w:r w:rsidRPr="00C9364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C07D8A">
        <w:rPr>
          <w:rFonts w:ascii="Angsana New" w:hAnsi="Angsana New"/>
          <w:color w:val="000000"/>
          <w:sz w:val="30"/>
          <w:szCs w:val="30"/>
        </w:rPr>
        <w:br/>
      </w:r>
      <w:r w:rsidRPr="00C9364F">
        <w:rPr>
          <w:rFonts w:ascii="Angsana New" w:hAnsi="Angsana New" w:hint="cs"/>
          <w:sz w:val="30"/>
          <w:szCs w:val="30"/>
          <w:cs/>
        </w:rPr>
        <w:t xml:space="preserve">ทุกวันสิ้นรอบระยะเวลารายงาน 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9364F">
        <w:rPr>
          <w:rFonts w:ascii="Angsana New" w:hAnsi="Angsana New" w:hint="cs"/>
          <w:sz w:val="30"/>
          <w:szCs w:val="30"/>
          <w:cs/>
        </w:rPr>
        <w:t>ลูกหนี้การค้</w:t>
      </w:r>
      <w:bookmarkStart w:id="2" w:name="_Hlk59432702"/>
      <w:r w:rsidRPr="00C9364F">
        <w:rPr>
          <w:rFonts w:ascii="Angsana New" w:hAnsi="Angsana New" w:hint="cs"/>
          <w:sz w:val="30"/>
          <w:szCs w:val="30"/>
          <w:cs/>
        </w:rPr>
        <w:t>า</w:t>
      </w:r>
    </w:p>
    <w:p w14:paraId="66C9817C" w14:textId="77777777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2"/>
    </w:p>
    <w:p w14:paraId="5B796429" w14:textId="77777777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0"/>
          <w:szCs w:val="30"/>
        </w:rPr>
      </w:pPr>
      <w:r w:rsidRPr="00C9364F">
        <w:rPr>
          <w:rFonts w:ascii="Angsana New" w:eastAsia="Arial" w:hAnsi="Angsana New" w:hint="cs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046B3C" w14:textId="77777777" w:rsidR="00305E49" w:rsidRPr="00C9364F" w:rsidRDefault="00305E49" w:rsidP="0025444D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5392BDAE" w14:textId="77777777" w:rsidR="00305E49" w:rsidRPr="00C9364F" w:rsidRDefault="00305E49" w:rsidP="0025444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0"/>
          <w:szCs w:val="30"/>
        </w:rPr>
      </w:pPr>
      <w:r w:rsidRPr="00C9364F">
        <w:rPr>
          <w:rFonts w:ascii="Angsana New" w:eastAsia="Arial" w:hAnsi="Angsana New" w:hint="cs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F8390BB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C9364F">
        <w:rPr>
          <w:rFonts w:ascii="Angsana New" w:eastAsia="Calibri" w:hAnsi="Angsana New" w:hint="cs"/>
          <w:b/>
          <w:bCs/>
          <w:sz w:val="30"/>
          <w:szCs w:val="30"/>
        </w:rPr>
        <w:t>4.</w:t>
      </w:r>
      <w:r w:rsidR="002E7FF6" w:rsidRPr="00C9364F">
        <w:rPr>
          <w:rFonts w:ascii="Angsana New" w:eastAsia="Calibri" w:hAnsi="Angsana New" w:hint="cs"/>
          <w:b/>
          <w:bCs/>
          <w:sz w:val="30"/>
          <w:szCs w:val="30"/>
        </w:rPr>
        <w:t>15</w:t>
      </w:r>
      <w:r w:rsidRPr="00C9364F">
        <w:rPr>
          <w:rFonts w:ascii="Angsana New" w:eastAsia="Calibri" w:hAnsi="Angsana New" w:hint="cs"/>
          <w:b/>
          <w:bCs/>
          <w:sz w:val="30"/>
          <w:szCs w:val="30"/>
        </w:rPr>
        <w:tab/>
      </w:r>
      <w:r w:rsidRPr="00C9364F">
        <w:rPr>
          <w:rFonts w:ascii="Angsana New" w:eastAsia="Calibri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35542B94" w14:textId="77777777" w:rsidR="00305E49" w:rsidRPr="00C9364F" w:rsidRDefault="00305E49" w:rsidP="0025444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91897D7" w14:textId="77777777" w:rsidR="00305E49" w:rsidRPr="00C9364F" w:rsidRDefault="00033B67" w:rsidP="0025444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="00305E49" w:rsidRPr="00C9364F">
        <w:rPr>
          <w:rFonts w:ascii="Angsana New" w:hAnsi="Angsana New" w:hint="cs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F861375" w14:textId="77777777" w:rsidR="00305E49" w:rsidRPr="00C9364F" w:rsidRDefault="00305E49" w:rsidP="0025444D">
      <w:pPr>
        <w:spacing w:before="120" w:after="120"/>
        <w:ind w:left="1260" w:right="-43" w:hanging="72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Pr="00C9364F">
        <w:rPr>
          <w:rFonts w:ascii="Angsana New" w:hAnsi="Angsana New" w:hint="cs"/>
          <w:sz w:val="30"/>
          <w:szCs w:val="30"/>
        </w:rPr>
        <w:t xml:space="preserve">1 </w:t>
      </w:r>
      <w:r w:rsidRPr="00C9364F">
        <w:rPr>
          <w:rFonts w:ascii="Angsana New" w:hAnsi="Angsana New" w:hint="cs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A54F31" w14:textId="77777777" w:rsidR="00305E49" w:rsidRPr="00C9364F" w:rsidRDefault="00305E49" w:rsidP="0025444D">
      <w:pPr>
        <w:spacing w:before="120" w:after="120"/>
        <w:ind w:left="1260" w:right="-43" w:hanging="72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Pr="00C9364F">
        <w:rPr>
          <w:rFonts w:ascii="Angsana New" w:hAnsi="Angsana New" w:hint="cs"/>
          <w:sz w:val="30"/>
          <w:szCs w:val="30"/>
        </w:rPr>
        <w:t>2</w:t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1DBBC8F" w14:textId="77777777" w:rsidR="00305E49" w:rsidRPr="00C9364F" w:rsidRDefault="00305E49" w:rsidP="0025444D">
      <w:pPr>
        <w:spacing w:before="120" w:after="120"/>
        <w:ind w:left="1260" w:right="-43" w:hanging="72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Pr="00C9364F">
        <w:rPr>
          <w:rFonts w:ascii="Angsana New" w:hAnsi="Angsana New" w:hint="cs"/>
          <w:sz w:val="30"/>
          <w:szCs w:val="30"/>
        </w:rPr>
        <w:t>3</w:t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ใช้ข้อมูลที่ไม่สามารถสังเกตได้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65DD5E70" w14:textId="77777777" w:rsidR="00305E49" w:rsidRPr="00C9364F" w:rsidRDefault="00305E49" w:rsidP="0025444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lastRenderedPageBreak/>
        <w:tab/>
      </w:r>
      <w:r w:rsidRPr="00C9364F">
        <w:rPr>
          <w:rFonts w:ascii="Angsana New" w:hAnsi="Angsana New" w:hint="cs"/>
          <w:sz w:val="30"/>
          <w:szCs w:val="30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ณ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87CDA22" w14:textId="77777777" w:rsidR="00305E49" w:rsidRPr="00C9364F" w:rsidRDefault="00305E49" w:rsidP="00254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5.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  <w:r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8C94D53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DA8567A" w14:textId="4689EC84" w:rsidR="00305E49" w:rsidRPr="00C9364F" w:rsidRDefault="00305E49" w:rsidP="00B408C9">
      <w:pPr>
        <w:pStyle w:val="af4"/>
        <w:spacing w:line="240" w:lineRule="auto"/>
        <w:ind w:left="0" w:firstLine="540"/>
        <w:rPr>
          <w:b/>
          <w:bCs/>
          <w:sz w:val="30"/>
          <w:szCs w:val="30"/>
          <w:u w:val="none"/>
        </w:rPr>
      </w:pPr>
      <w:r w:rsidRPr="00C9364F">
        <w:rPr>
          <w:rFonts w:hint="cs"/>
          <w:b/>
          <w:bCs/>
          <w:sz w:val="30"/>
          <w:szCs w:val="30"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E0A3A53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9364F">
        <w:rPr>
          <w:rFonts w:ascii="Angsana New" w:eastAsia="Arial" w:hAnsi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396C37E0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07A86F49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ผลขาดทุนที่คาดว่าจะเกิดจากสินค้าที่เคลื่อนไหวช้าหรือเสื่อมคุณภาพ รวมถึงผลกระทบจากราคาตลาดที่ลดลงของสินค้าคงเหลือ</w:t>
      </w:r>
    </w:p>
    <w:p w14:paraId="63C1EE01" w14:textId="77777777" w:rsidR="008402AE" w:rsidRPr="00C9364F" w:rsidRDefault="008402AE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0"/>
          <w:szCs w:val="30"/>
          <w:rtl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21D475D4" w14:textId="77777777" w:rsidR="008402AE" w:rsidRDefault="008402AE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674E095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61CEA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F4E48A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CB5CC5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47965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8191D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4DE9B6" w14:textId="77777777" w:rsidR="00B408C9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B7E60" w14:textId="77777777" w:rsidR="00B408C9" w:rsidRPr="00C9364F" w:rsidRDefault="00B408C9" w:rsidP="002544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B91B35" w14:textId="77777777" w:rsidR="00305E49" w:rsidRPr="00C9364F" w:rsidRDefault="00305E49" w:rsidP="0025444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6.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4E55AE40" w14:textId="29FD77DA" w:rsidR="00305E49" w:rsidRPr="00C9364F" w:rsidRDefault="00305E49" w:rsidP="0025444D">
      <w:pPr>
        <w:spacing w:before="120" w:after="120"/>
        <w:ind w:left="547" w:right="-29"/>
        <w:jc w:val="thaiDistribute"/>
        <w:rPr>
          <w:rFonts w:ascii="Angsana New" w:hAnsi="Angsana New"/>
          <w:strike/>
          <w:color w:val="EE0000"/>
          <w:sz w:val="30"/>
          <w:szCs w:val="30"/>
        </w:rPr>
      </w:pPr>
      <w:r w:rsidRPr="00CD2792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ในระหว่างปี </w:t>
      </w:r>
      <w:r w:rsidR="004E532D" w:rsidRPr="00CD279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CD2792">
        <w:rPr>
          <w:rFonts w:ascii="Angsana New" w:hAnsi="Angsana New" w:hint="cs"/>
          <w:spacing w:val="-2"/>
          <w:sz w:val="30"/>
          <w:szCs w:val="30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E532D" w:rsidRPr="00CD279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CD2792">
        <w:rPr>
          <w:rFonts w:ascii="Angsana New" w:hAnsi="Angsana New" w:hint="cs"/>
          <w:spacing w:val="-2"/>
          <w:sz w:val="30"/>
          <w:szCs w:val="30"/>
          <w:cs/>
        </w:rPr>
        <w:t>บริษั</w:t>
      </w:r>
      <w:r w:rsidR="004E532D" w:rsidRPr="00CD2792"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CD2792">
        <w:rPr>
          <w:rFonts w:ascii="Angsana New" w:hAnsi="Angsana New" w:hint="cs"/>
          <w:spacing w:val="-2"/>
          <w:sz w:val="30"/>
          <w:szCs w:val="30"/>
          <w:cs/>
        </w:rPr>
        <w:t>และบุคคลหรือกิจการที่เกี่ยวข้องกัน</w:t>
      </w:r>
    </w:p>
    <w:p w14:paraId="480A999A" w14:textId="77777777" w:rsidR="004E532D" w:rsidRPr="00CD2792" w:rsidRDefault="004E532D" w:rsidP="0025444D">
      <w:pPr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CD2792">
        <w:rPr>
          <w:rFonts w:ascii="Angsana New" w:hAnsi="Angsana New"/>
          <w:sz w:val="30"/>
          <w:szCs w:val="30"/>
          <w:cs/>
        </w:rPr>
        <w:t>รายการบัญชีและรายการค้าที่มีสาระสำคัญกับบุคคลหรือกิจการที่เกี่ยวข้องกันสำหรับ</w:t>
      </w:r>
      <w:r w:rsidR="00FB02DD" w:rsidRPr="00CD2792">
        <w:rPr>
          <w:rFonts w:ascii="Angsana New" w:hAnsi="Angsana New" w:hint="cs"/>
          <w:sz w:val="30"/>
          <w:szCs w:val="30"/>
          <w:cs/>
        </w:rPr>
        <w:t>ปี</w:t>
      </w:r>
      <w:r w:rsidRPr="00CD279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B02DD" w:rsidRPr="00CD2792">
        <w:rPr>
          <w:rFonts w:ascii="Angsana New" w:hAnsi="Angsana New"/>
          <w:sz w:val="30"/>
          <w:szCs w:val="30"/>
        </w:rPr>
        <w:t xml:space="preserve">31 </w:t>
      </w:r>
      <w:r w:rsidR="00FB02DD" w:rsidRPr="00CD2792">
        <w:rPr>
          <w:rFonts w:ascii="Angsana New" w:hAnsi="Angsana New" w:hint="cs"/>
          <w:sz w:val="30"/>
          <w:szCs w:val="30"/>
          <w:cs/>
        </w:rPr>
        <w:t>ธันวาคม</w:t>
      </w:r>
      <w:r w:rsidRPr="00CD2792">
        <w:rPr>
          <w:rFonts w:ascii="Angsana New" w:hAnsi="Angsana New"/>
          <w:sz w:val="30"/>
          <w:szCs w:val="30"/>
          <w:cs/>
        </w:rPr>
        <w:t xml:space="preserve">  </w:t>
      </w:r>
      <w:r w:rsidR="00FB02DD" w:rsidRPr="00CD2792">
        <w:rPr>
          <w:rFonts w:ascii="Angsana New" w:hAnsi="Angsana New"/>
          <w:sz w:val="30"/>
          <w:szCs w:val="30"/>
        </w:rPr>
        <w:t>2568</w:t>
      </w:r>
      <w:r w:rsidRPr="00CD2792">
        <w:rPr>
          <w:rFonts w:ascii="Angsana New" w:hAnsi="Angsana New"/>
          <w:sz w:val="30"/>
          <w:szCs w:val="30"/>
          <w:cs/>
        </w:rPr>
        <w:t xml:space="preserve"> และ </w:t>
      </w:r>
      <w:r w:rsidR="00FB02DD" w:rsidRPr="00CD2792">
        <w:rPr>
          <w:rFonts w:ascii="Angsana New" w:hAnsi="Angsana New"/>
          <w:sz w:val="30"/>
          <w:szCs w:val="30"/>
        </w:rPr>
        <w:t>2567</w:t>
      </w:r>
      <w:r w:rsidRPr="00CD2792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82"/>
        <w:gridCol w:w="1134"/>
        <w:gridCol w:w="1134"/>
        <w:gridCol w:w="1097"/>
        <w:gridCol w:w="982"/>
        <w:gridCol w:w="11"/>
        <w:gridCol w:w="2160"/>
      </w:tblGrid>
      <w:tr w:rsidR="007D2F4B" w:rsidRPr="00C9364F" w14:paraId="62A87E23" w14:textId="77777777" w:rsidTr="00857983">
        <w:trPr>
          <w:tblHeader/>
        </w:trPr>
        <w:tc>
          <w:tcPr>
            <w:tcW w:w="2482" w:type="dxa"/>
          </w:tcPr>
          <w:p w14:paraId="59B3864E" w14:textId="77777777" w:rsidR="007D2F4B" w:rsidRPr="00C9364F" w:rsidRDefault="007D2F4B" w:rsidP="00DF72EE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5734449D" w14:textId="77777777" w:rsidR="007D2F4B" w:rsidRPr="00C9364F" w:rsidRDefault="007D2F4B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090" w:type="dxa"/>
            <w:gridSpan w:val="3"/>
          </w:tcPr>
          <w:p w14:paraId="0B39128E" w14:textId="77777777" w:rsidR="007D2F4B" w:rsidRPr="00C9364F" w:rsidRDefault="007D2F4B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7898B0F" w14:textId="77777777" w:rsidR="007D2F4B" w:rsidRPr="00C9364F" w:rsidRDefault="007D2F4B" w:rsidP="00AB093C">
            <w:pPr>
              <w:ind w:right="173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หน่วย: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ล้านบาท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7D2F4B" w:rsidRPr="00C9364F" w14:paraId="1C2CF31D" w14:textId="77777777" w:rsidTr="00857983">
        <w:trPr>
          <w:tblHeader/>
        </w:trPr>
        <w:tc>
          <w:tcPr>
            <w:tcW w:w="2482" w:type="dxa"/>
          </w:tcPr>
          <w:p w14:paraId="74FBEDB0" w14:textId="77777777" w:rsidR="007D2F4B" w:rsidRPr="00C9364F" w:rsidRDefault="007D2F4B" w:rsidP="00DF72EE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7FDA6521" w14:textId="77777777" w:rsidR="007D2F4B" w:rsidRPr="00C9364F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7866AE47" w14:textId="77777777" w:rsidR="007D2F4B" w:rsidRPr="00C9364F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638CD69" w14:textId="77777777" w:rsidR="007D2F4B" w:rsidRPr="00C9364F" w:rsidRDefault="007D2F4B" w:rsidP="00DF72EE">
            <w:pPr>
              <w:ind w:right="173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7D2F4B" w:rsidRPr="00C9364F" w14:paraId="1DEBF92B" w14:textId="77777777" w:rsidTr="00857983">
        <w:trPr>
          <w:tblHeader/>
        </w:trPr>
        <w:tc>
          <w:tcPr>
            <w:tcW w:w="2482" w:type="dxa"/>
          </w:tcPr>
          <w:p w14:paraId="03775B55" w14:textId="77777777" w:rsidR="007D2F4B" w:rsidRPr="00C9364F" w:rsidRDefault="007D2F4B" w:rsidP="00DF72EE">
            <w:pPr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347" w:type="dxa"/>
            <w:gridSpan w:val="4"/>
          </w:tcPr>
          <w:p w14:paraId="14F77D69" w14:textId="77777777" w:rsidR="007D2F4B" w:rsidRPr="00C9364F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ปี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71" w:type="dxa"/>
            <w:gridSpan w:val="2"/>
          </w:tcPr>
          <w:p w14:paraId="7592DB17" w14:textId="77777777" w:rsidR="007D2F4B" w:rsidRPr="00C9364F" w:rsidRDefault="007D2F4B" w:rsidP="00DF72EE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</w:tr>
      <w:tr w:rsidR="007D2F4B" w:rsidRPr="00C9364F" w14:paraId="6E1C826D" w14:textId="77777777" w:rsidTr="00857983">
        <w:trPr>
          <w:tblHeader/>
        </w:trPr>
        <w:tc>
          <w:tcPr>
            <w:tcW w:w="2482" w:type="dxa"/>
          </w:tcPr>
          <w:p w14:paraId="00C2AB2F" w14:textId="77777777" w:rsidR="007D2F4B" w:rsidRPr="00C9364F" w:rsidRDefault="007D2F4B" w:rsidP="00DF72EE">
            <w:pPr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72DE544" w14:textId="77777777" w:rsidR="007D2F4B" w:rsidRPr="00D55CC0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46C14E93" w14:textId="77777777" w:rsidR="007D2F4B" w:rsidRPr="00D55CC0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  <w:tc>
          <w:tcPr>
            <w:tcW w:w="1097" w:type="dxa"/>
          </w:tcPr>
          <w:p w14:paraId="00F03FCA" w14:textId="77777777" w:rsidR="007D2F4B" w:rsidRPr="00C9364F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993" w:type="dxa"/>
            <w:gridSpan w:val="2"/>
          </w:tcPr>
          <w:p w14:paraId="1BCBC874" w14:textId="77777777" w:rsidR="007D2F4B" w:rsidRPr="00C9364F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73D5DA16" w14:textId="77777777" w:rsidR="007D2F4B" w:rsidRPr="00C9364F" w:rsidRDefault="007D2F4B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D2F4B" w:rsidRPr="00C9364F" w14:paraId="1F1E42A6" w14:textId="77777777" w:rsidTr="00857983">
        <w:tc>
          <w:tcPr>
            <w:tcW w:w="2482" w:type="dxa"/>
          </w:tcPr>
          <w:p w14:paraId="56C47E91" w14:textId="77777777" w:rsidR="007D2F4B" w:rsidRPr="00C9364F" w:rsidRDefault="007D2F4B" w:rsidP="00DF72EE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4B385AF7" w14:textId="77777777" w:rsidR="007D2F4B" w:rsidRPr="00D55CC0" w:rsidRDefault="007D2F4B" w:rsidP="00DF72EE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068AD9" w14:textId="77777777" w:rsidR="007D2F4B" w:rsidRPr="00D55CC0" w:rsidRDefault="007D2F4B" w:rsidP="00DF72EE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2098DDC" w14:textId="77777777" w:rsidR="007D2F4B" w:rsidRPr="00C9364F" w:rsidRDefault="007D2F4B" w:rsidP="00DF72EE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33940165" w14:textId="77777777" w:rsidR="007D2F4B" w:rsidRPr="00C9364F" w:rsidRDefault="007D2F4B" w:rsidP="00DF72EE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0065CAD" w14:textId="77777777" w:rsidR="007D2F4B" w:rsidRPr="00C9364F" w:rsidRDefault="007D2F4B" w:rsidP="00DF72EE">
            <w:pPr>
              <w:ind w:left="250" w:right="101" w:hanging="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2F4B" w:rsidRPr="00C9364F" w14:paraId="35198677" w14:textId="77777777" w:rsidTr="00A925FF">
        <w:trPr>
          <w:trHeight w:val="137"/>
        </w:trPr>
        <w:tc>
          <w:tcPr>
            <w:tcW w:w="2482" w:type="dxa"/>
          </w:tcPr>
          <w:p w14:paraId="66EFA010" w14:textId="77777777" w:rsidR="007D2F4B" w:rsidRPr="00C9364F" w:rsidRDefault="007D2F4B" w:rsidP="007D2F4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52298606" w14:textId="77777777" w:rsidR="00A925FF" w:rsidRPr="00D55CC0" w:rsidRDefault="00A925FF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14:paraId="11DC63C7" w14:textId="062EF2E9" w:rsidR="007D2F4B" w:rsidRPr="00D55CC0" w:rsidRDefault="00271A80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55C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2.5</w:t>
            </w:r>
          </w:p>
        </w:tc>
        <w:tc>
          <w:tcPr>
            <w:tcW w:w="1134" w:type="dxa"/>
            <w:vAlign w:val="bottom"/>
          </w:tcPr>
          <w:p w14:paraId="4EEC743A" w14:textId="77777777" w:rsidR="007D2F4B" w:rsidRPr="00D55CC0" w:rsidRDefault="007D2F4B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3.2</w:t>
            </w:r>
          </w:p>
        </w:tc>
        <w:tc>
          <w:tcPr>
            <w:tcW w:w="1097" w:type="dxa"/>
          </w:tcPr>
          <w:p w14:paraId="7F51F4F2" w14:textId="77777777" w:rsidR="00A925FF" w:rsidRDefault="00A925FF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14:paraId="6033B1FB" w14:textId="469939FA" w:rsidR="007D2F4B" w:rsidRPr="00C9364F" w:rsidRDefault="00A925FF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925FF">
              <w:rPr>
                <w:rFonts w:ascii="Angsana New" w:hAnsi="Angsana New"/>
                <w:spacing w:val="-5"/>
                <w:sz w:val="30"/>
                <w:szCs w:val="30"/>
              </w:rPr>
              <w:t>2.5</w:t>
            </w:r>
          </w:p>
        </w:tc>
        <w:tc>
          <w:tcPr>
            <w:tcW w:w="993" w:type="dxa"/>
            <w:gridSpan w:val="2"/>
            <w:vAlign w:val="bottom"/>
          </w:tcPr>
          <w:p w14:paraId="3A3FCD04" w14:textId="77777777" w:rsidR="007D2F4B" w:rsidRPr="00C9364F" w:rsidRDefault="007D2F4B" w:rsidP="00A925FF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3.2</w:t>
            </w:r>
          </w:p>
        </w:tc>
        <w:tc>
          <w:tcPr>
            <w:tcW w:w="2160" w:type="dxa"/>
          </w:tcPr>
          <w:p w14:paraId="3CA8DC55" w14:textId="77777777" w:rsidR="007D2F4B" w:rsidRPr="00C9364F" w:rsidRDefault="007D2F4B" w:rsidP="007D2F4B">
            <w:pPr>
              <w:ind w:left="250" w:right="101" w:hanging="25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7D2F4B" w:rsidRPr="00C9364F" w14:paraId="116E74BC" w14:textId="77777777" w:rsidTr="00857983">
        <w:tc>
          <w:tcPr>
            <w:tcW w:w="2482" w:type="dxa"/>
          </w:tcPr>
          <w:p w14:paraId="2F48580D" w14:textId="77777777" w:rsidR="007D2F4B" w:rsidRPr="00C9364F" w:rsidRDefault="007D2F4B" w:rsidP="007D2F4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0566B5E1" w14:textId="6D809B0B" w:rsidR="007D2F4B" w:rsidRPr="00D55CC0" w:rsidRDefault="00A925FF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505C3355" w14:textId="77777777" w:rsidR="007D2F4B" w:rsidRPr="00D55CC0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1.0</w:t>
            </w:r>
          </w:p>
        </w:tc>
        <w:tc>
          <w:tcPr>
            <w:tcW w:w="1097" w:type="dxa"/>
          </w:tcPr>
          <w:p w14:paraId="7C2A1F5D" w14:textId="0F8108E2" w:rsidR="007D2F4B" w:rsidRPr="00C9364F" w:rsidRDefault="00A925FF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82B14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77022AAB" w14:textId="77777777" w:rsidR="007D2F4B" w:rsidRPr="00C9364F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1.0</w:t>
            </w:r>
          </w:p>
        </w:tc>
        <w:tc>
          <w:tcPr>
            <w:tcW w:w="2160" w:type="dxa"/>
          </w:tcPr>
          <w:p w14:paraId="292BD3F0" w14:textId="77777777" w:rsidR="007D2F4B" w:rsidRPr="00C9364F" w:rsidRDefault="007D2F4B" w:rsidP="007D2F4B">
            <w:pPr>
              <w:ind w:left="250" w:right="101" w:hanging="25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D2F4B" w:rsidRPr="00C9364F" w14:paraId="1AD8765E" w14:textId="77777777" w:rsidTr="00857983">
        <w:tc>
          <w:tcPr>
            <w:tcW w:w="2482" w:type="dxa"/>
          </w:tcPr>
          <w:p w14:paraId="5580FBE7" w14:textId="77777777" w:rsidR="007D2F4B" w:rsidRPr="00C9364F" w:rsidRDefault="007D2F4B" w:rsidP="007D2F4B">
            <w:pPr>
              <w:ind w:right="-111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04CC22E" w14:textId="77777777" w:rsidR="007D2F4B" w:rsidRPr="00D55CC0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BC242D1" w14:textId="77777777" w:rsidR="007D2F4B" w:rsidRPr="00D55CC0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68A192D" w14:textId="77777777" w:rsidR="007D2F4B" w:rsidRPr="00C9364F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14:paraId="0AF4B79B" w14:textId="77777777" w:rsidR="007D2F4B" w:rsidRPr="00C9364F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346A21" w14:textId="77777777" w:rsidR="007D2F4B" w:rsidRPr="00C9364F" w:rsidRDefault="007D2F4B" w:rsidP="007D2F4B">
            <w:pPr>
              <w:ind w:left="250" w:right="101" w:hanging="25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7D2F4B" w:rsidRPr="00C9364F" w14:paraId="591519EF" w14:textId="77777777" w:rsidTr="00857983">
        <w:tc>
          <w:tcPr>
            <w:tcW w:w="2482" w:type="dxa"/>
          </w:tcPr>
          <w:p w14:paraId="7D41A9B8" w14:textId="77777777" w:rsidR="007D2F4B" w:rsidRPr="00C9364F" w:rsidRDefault="007D2F4B" w:rsidP="007D2F4B">
            <w:pPr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34" w:type="dxa"/>
          </w:tcPr>
          <w:p w14:paraId="5B18F32D" w14:textId="3B2D53F8" w:rsidR="007D2F4B" w:rsidRPr="00D55CC0" w:rsidRDefault="00A925FF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0.4</w:t>
            </w:r>
          </w:p>
        </w:tc>
        <w:tc>
          <w:tcPr>
            <w:tcW w:w="1134" w:type="dxa"/>
          </w:tcPr>
          <w:p w14:paraId="6735DE96" w14:textId="77777777" w:rsidR="007D2F4B" w:rsidRPr="00D55CC0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>0.4</w:t>
            </w:r>
          </w:p>
        </w:tc>
        <w:tc>
          <w:tcPr>
            <w:tcW w:w="1097" w:type="dxa"/>
          </w:tcPr>
          <w:p w14:paraId="18A90726" w14:textId="654A7E88" w:rsidR="007D2F4B" w:rsidRPr="00C9364F" w:rsidRDefault="00A925FF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82B14">
              <w:rPr>
                <w:rFonts w:ascii="Angsana New" w:hAnsi="Angsana New"/>
                <w:spacing w:val="-5"/>
                <w:sz w:val="30"/>
                <w:szCs w:val="30"/>
              </w:rPr>
              <w:t>0.4</w:t>
            </w:r>
          </w:p>
        </w:tc>
        <w:tc>
          <w:tcPr>
            <w:tcW w:w="993" w:type="dxa"/>
            <w:gridSpan w:val="2"/>
          </w:tcPr>
          <w:p w14:paraId="2783EA70" w14:textId="77777777" w:rsidR="007D2F4B" w:rsidRPr="00C9364F" w:rsidRDefault="007D2F4B" w:rsidP="007D2F4B">
            <w:pPr>
              <w:ind w:right="101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0.4</w:t>
            </w:r>
          </w:p>
        </w:tc>
        <w:tc>
          <w:tcPr>
            <w:tcW w:w="2160" w:type="dxa"/>
          </w:tcPr>
          <w:p w14:paraId="0AC595EB" w14:textId="77777777" w:rsidR="007D2F4B" w:rsidRPr="00C9364F" w:rsidRDefault="007D2F4B" w:rsidP="007D2F4B">
            <w:pPr>
              <w:ind w:left="250" w:right="101" w:hanging="25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0B6D2B2" w14:textId="4A8BF1C8" w:rsidR="00620F29" w:rsidRPr="00AD0144" w:rsidRDefault="00620F29" w:rsidP="00620F29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D0144">
        <w:rPr>
          <w:rFonts w:ascii="Angsana New" w:hAnsi="Angsana New" w:hint="cs"/>
          <w:sz w:val="30"/>
          <w:szCs w:val="30"/>
          <w:cs/>
        </w:rPr>
        <w:t>ยอดคงค้างระหว่างบริษัทฯกับบุคคลหรือกิจการที่เกี่ยวข้องกัน ณ วันที่</w:t>
      </w:r>
      <w:r w:rsidRPr="00AD0144">
        <w:rPr>
          <w:rFonts w:ascii="Angsana New" w:hAnsi="Angsana New" w:hint="cs"/>
          <w:sz w:val="30"/>
          <w:szCs w:val="30"/>
        </w:rPr>
        <w:t xml:space="preserve"> 31 </w:t>
      </w:r>
      <w:r w:rsidRPr="00AD01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D0144">
        <w:rPr>
          <w:rFonts w:ascii="Angsana New" w:hAnsi="Angsana New" w:hint="cs"/>
          <w:sz w:val="30"/>
          <w:szCs w:val="30"/>
        </w:rPr>
        <w:t>256</w:t>
      </w:r>
      <w:r w:rsidR="00AB093C" w:rsidRPr="00AD0144">
        <w:rPr>
          <w:rFonts w:ascii="Angsana New" w:hAnsi="Angsana New"/>
          <w:sz w:val="30"/>
          <w:szCs w:val="30"/>
        </w:rPr>
        <w:t>8</w:t>
      </w:r>
      <w:r w:rsidRPr="00AD0144">
        <w:rPr>
          <w:rFonts w:ascii="Angsana New" w:hAnsi="Angsana New" w:hint="cs"/>
          <w:sz w:val="30"/>
          <w:szCs w:val="30"/>
        </w:rPr>
        <w:t xml:space="preserve"> </w:t>
      </w:r>
      <w:r w:rsidRPr="00AD014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D0144">
        <w:rPr>
          <w:rFonts w:ascii="Angsana New" w:hAnsi="Angsana New" w:hint="cs"/>
          <w:sz w:val="30"/>
          <w:szCs w:val="30"/>
        </w:rPr>
        <w:t>256</w:t>
      </w:r>
      <w:r w:rsidR="00AB093C" w:rsidRPr="00AD0144">
        <w:rPr>
          <w:rFonts w:ascii="Angsana New" w:hAnsi="Angsana New"/>
          <w:sz w:val="30"/>
          <w:szCs w:val="30"/>
        </w:rPr>
        <w:t>7</w:t>
      </w:r>
      <w:r w:rsidRPr="00AD0144">
        <w:rPr>
          <w:rFonts w:ascii="Angsana New" w:hAnsi="Angsana New" w:hint="cs"/>
          <w:sz w:val="30"/>
          <w:szCs w:val="30"/>
        </w:rPr>
        <w:t xml:space="preserve"> </w:t>
      </w:r>
      <w:r w:rsidRPr="00AD0144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tbl>
      <w:tblPr>
        <w:tblpPr w:leftFromText="180" w:rightFromText="180" w:vertAnchor="text" w:tblpX="614" w:tblpY="1"/>
        <w:tblOverlap w:val="never"/>
        <w:tblW w:w="9018" w:type="dxa"/>
        <w:tblLook w:val="01E0" w:firstRow="1" w:lastRow="1" w:firstColumn="1" w:lastColumn="1" w:noHBand="0" w:noVBand="0"/>
      </w:tblPr>
      <w:tblGrid>
        <w:gridCol w:w="3488"/>
        <w:gridCol w:w="1276"/>
        <w:gridCol w:w="1440"/>
        <w:gridCol w:w="1253"/>
        <w:gridCol w:w="1561"/>
      </w:tblGrid>
      <w:tr w:rsidR="00857983" w:rsidRPr="00C9364F" w14:paraId="1C226B50" w14:textId="77777777" w:rsidTr="00857983">
        <w:tc>
          <w:tcPr>
            <w:tcW w:w="3488" w:type="dxa"/>
            <w:vAlign w:val="bottom"/>
          </w:tcPr>
          <w:p w14:paraId="60BDE4F5" w14:textId="77777777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0" w:type="dxa"/>
            <w:gridSpan w:val="4"/>
            <w:vAlign w:val="bottom"/>
          </w:tcPr>
          <w:p w14:paraId="7005733A" w14:textId="77777777" w:rsidR="00857983" w:rsidRPr="00C9364F" w:rsidRDefault="00857983" w:rsidP="0085798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>: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57983" w:rsidRPr="00C9364F" w14:paraId="3E897F3B" w14:textId="77777777" w:rsidTr="00857983">
        <w:tc>
          <w:tcPr>
            <w:tcW w:w="3488" w:type="dxa"/>
            <w:vAlign w:val="bottom"/>
          </w:tcPr>
          <w:p w14:paraId="6F7B9D9F" w14:textId="77777777" w:rsidR="00857983" w:rsidRPr="00C9364F" w:rsidRDefault="00857983" w:rsidP="0085798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745ADA7D" w14:textId="77777777" w:rsidR="00857983" w:rsidRPr="00C9364F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  <w:hideMark/>
          </w:tcPr>
          <w:p w14:paraId="5C7CE5D2" w14:textId="77777777" w:rsidR="00857983" w:rsidRPr="00C9364F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983" w:rsidRPr="00C9364F" w14:paraId="6F10B6F7" w14:textId="77777777" w:rsidTr="00857983">
        <w:tc>
          <w:tcPr>
            <w:tcW w:w="3488" w:type="dxa"/>
            <w:vAlign w:val="bottom"/>
          </w:tcPr>
          <w:p w14:paraId="3BE2E163" w14:textId="77777777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  <w:hideMark/>
          </w:tcPr>
          <w:p w14:paraId="09ED5C79" w14:textId="77777777" w:rsidR="00857983" w:rsidRPr="00C9364F" w:rsidRDefault="00857983" w:rsidP="00857983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>3</w:t>
            </w:r>
            <w:r w:rsidR="002458B2"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 xml:space="preserve">1 </w:t>
            </w:r>
            <w:r w:rsidR="002458B2" w:rsidRPr="00C9364F">
              <w:rPr>
                <w:rFonts w:ascii="Angsana New" w:hAnsi="Angsana New" w:hint="cs"/>
                <w:i w:val="0"/>
                <w:iCs w:val="0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20148B3" w14:textId="77777777" w:rsidR="00857983" w:rsidRPr="00C9364F" w:rsidRDefault="00857983" w:rsidP="00857983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</w:p>
          <w:p w14:paraId="364EE474" w14:textId="77777777" w:rsidR="00857983" w:rsidRPr="00C9364F" w:rsidRDefault="00857983" w:rsidP="00857983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>2567</w:t>
            </w:r>
          </w:p>
        </w:tc>
        <w:tc>
          <w:tcPr>
            <w:tcW w:w="1253" w:type="dxa"/>
            <w:vAlign w:val="bottom"/>
            <w:hideMark/>
          </w:tcPr>
          <w:p w14:paraId="0B9EFF80" w14:textId="77777777" w:rsidR="00857983" w:rsidRPr="00C9364F" w:rsidRDefault="002458B2" w:rsidP="00857983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i w:val="0"/>
                <w:iCs w:val="0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561" w:type="dxa"/>
            <w:vAlign w:val="bottom"/>
            <w:hideMark/>
          </w:tcPr>
          <w:p w14:paraId="6DBC7E4E" w14:textId="77777777" w:rsidR="00857983" w:rsidRPr="00C9364F" w:rsidRDefault="00857983" w:rsidP="00857983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</w:p>
          <w:p w14:paraId="73466800" w14:textId="77777777" w:rsidR="00857983" w:rsidRPr="00C9364F" w:rsidRDefault="00857983" w:rsidP="00857983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i w:val="0"/>
                <w:iCs w:val="0"/>
                <w:spacing w:val="-5"/>
                <w:sz w:val="30"/>
                <w:szCs w:val="30"/>
              </w:rPr>
              <w:t>2567</w:t>
            </w:r>
          </w:p>
        </w:tc>
      </w:tr>
      <w:tr w:rsidR="00857983" w:rsidRPr="00C9364F" w14:paraId="57D39C47" w14:textId="77777777" w:rsidTr="00857983">
        <w:tc>
          <w:tcPr>
            <w:tcW w:w="3488" w:type="dxa"/>
            <w:vAlign w:val="bottom"/>
            <w:hideMark/>
          </w:tcPr>
          <w:p w14:paraId="6F482261" w14:textId="77777777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3D5BDECC" w14:textId="77777777" w:rsidR="00857983" w:rsidRPr="00C9364F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7EFFD2" w14:textId="77777777" w:rsidR="00857983" w:rsidRPr="00C9364F" w:rsidRDefault="00857983" w:rsidP="0085798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0B28C840" w14:textId="77777777" w:rsidR="00857983" w:rsidRPr="00C9364F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3696F221" w14:textId="77777777" w:rsidR="00857983" w:rsidRPr="00C9364F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983" w:rsidRPr="00C9364F" w14:paraId="3B2E8D94" w14:textId="77777777" w:rsidTr="00857983">
        <w:tc>
          <w:tcPr>
            <w:tcW w:w="3488" w:type="dxa"/>
            <w:vAlign w:val="bottom"/>
          </w:tcPr>
          <w:p w14:paraId="6C1F23C9" w14:textId="77777777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ผู้บริหารและกรรมการ</w:t>
            </w:r>
          </w:p>
        </w:tc>
        <w:tc>
          <w:tcPr>
            <w:tcW w:w="1276" w:type="dxa"/>
            <w:vAlign w:val="bottom"/>
          </w:tcPr>
          <w:p w14:paraId="01ACC79D" w14:textId="35230E79" w:rsidR="00857983" w:rsidRPr="00AD0144" w:rsidRDefault="00A925FF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40" w:type="dxa"/>
            <w:vAlign w:val="bottom"/>
          </w:tcPr>
          <w:p w14:paraId="5C729399" w14:textId="77777777" w:rsidR="00857983" w:rsidRPr="00AD0144" w:rsidRDefault="00857983" w:rsidP="0085798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253" w:type="dxa"/>
            <w:vAlign w:val="bottom"/>
          </w:tcPr>
          <w:p w14:paraId="32952BF4" w14:textId="544B3232" w:rsidR="00857983" w:rsidRPr="00AD0144" w:rsidRDefault="00A925FF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561" w:type="dxa"/>
            <w:vAlign w:val="bottom"/>
          </w:tcPr>
          <w:p w14:paraId="1FC3F22E" w14:textId="77777777" w:rsidR="00857983" w:rsidRPr="00AD0144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857983" w:rsidRPr="00C9364F" w14:paraId="3466D690" w14:textId="77777777" w:rsidTr="00857983">
        <w:tc>
          <w:tcPr>
            <w:tcW w:w="3488" w:type="dxa"/>
            <w:vAlign w:val="bottom"/>
          </w:tcPr>
          <w:p w14:paraId="03FA2975" w14:textId="5B84972E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</w:t>
            </w:r>
            <w:r w:rsidRPr="00BD5C58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การค้า</w:t>
            </w:r>
            <w:r w:rsidRPr="00BD5C58">
              <w:rPr>
                <w:rFonts w:ascii="Angsana New" w:hAnsi="Angsana New"/>
                <w:sz w:val="30"/>
                <w:szCs w:val="30"/>
                <w:u w:val="single"/>
              </w:rPr>
              <w:t xml:space="preserve"> (</w:t>
            </w:r>
            <w:r w:rsidRPr="00BD5C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หมายเหตุ </w:t>
            </w:r>
            <w:r w:rsidR="005B0CBE" w:rsidRPr="00BD5C58">
              <w:rPr>
                <w:rFonts w:ascii="Angsana New" w:hAnsi="Angsana New"/>
                <w:sz w:val="30"/>
                <w:szCs w:val="30"/>
                <w:u w:val="single"/>
              </w:rPr>
              <w:t>18</w:t>
            </w:r>
            <w:r w:rsidRPr="00BD5C58">
              <w:rPr>
                <w:rFonts w:ascii="Angsana New" w:hAnsi="Angsana New"/>
                <w:sz w:val="30"/>
                <w:szCs w:val="30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2F1513F2" w14:textId="77777777" w:rsidR="00857983" w:rsidRPr="00AD0144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AAE55B" w14:textId="77777777" w:rsidR="00857983" w:rsidRPr="00AD0144" w:rsidRDefault="00857983" w:rsidP="0085798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752DC7F8" w14:textId="77777777" w:rsidR="00857983" w:rsidRPr="00AD0144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785D7538" w14:textId="77777777" w:rsidR="00857983" w:rsidRPr="00AD0144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983" w:rsidRPr="00C9364F" w14:paraId="564D56EE" w14:textId="77777777" w:rsidTr="00857983">
        <w:tc>
          <w:tcPr>
            <w:tcW w:w="3488" w:type="dxa"/>
            <w:vAlign w:val="bottom"/>
          </w:tcPr>
          <w:p w14:paraId="68421778" w14:textId="77777777" w:rsidR="00857983" w:rsidRPr="00C9364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4A8B4989" w14:textId="2BC95AAD" w:rsidR="00857983" w:rsidRPr="00AD0144" w:rsidRDefault="00A925FF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0" w:type="dxa"/>
            <w:vAlign w:val="bottom"/>
          </w:tcPr>
          <w:p w14:paraId="5C90D8AC" w14:textId="77777777" w:rsidR="00857983" w:rsidRPr="00AD0144" w:rsidRDefault="00857983" w:rsidP="0085798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53" w:type="dxa"/>
            <w:vAlign w:val="bottom"/>
          </w:tcPr>
          <w:p w14:paraId="3BD51866" w14:textId="0EA16596" w:rsidR="00857983" w:rsidRPr="00AD0144" w:rsidRDefault="00A925FF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561" w:type="dxa"/>
            <w:vAlign w:val="bottom"/>
          </w:tcPr>
          <w:p w14:paraId="7915D9B1" w14:textId="77777777" w:rsidR="00857983" w:rsidRPr="00AD0144" w:rsidRDefault="00857983" w:rsidP="00857983">
            <w:pPr>
              <w:tabs>
                <w:tab w:val="decimal" w:pos="9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0144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</w:tbl>
    <w:p w14:paraId="1C94024D" w14:textId="77777777" w:rsidR="00857983" w:rsidRDefault="00857983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7F8A4A64" w14:textId="77777777" w:rsidR="00B408C9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0C296D55" w14:textId="77777777" w:rsidR="00B408C9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2E903E63" w14:textId="77777777" w:rsidR="00B408C9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5E663B14" w14:textId="77777777" w:rsidR="00B408C9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6680099E" w14:textId="77777777" w:rsidR="00B408C9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1E03B5A4" w14:textId="77777777" w:rsidR="00B408C9" w:rsidRPr="00C9364F" w:rsidRDefault="00B408C9" w:rsidP="00EF3228">
      <w:pPr>
        <w:jc w:val="thaiDistribute"/>
        <w:rPr>
          <w:rFonts w:ascii="Angsana New" w:hAnsi="Angsana New"/>
          <w:sz w:val="30"/>
          <w:szCs w:val="30"/>
        </w:rPr>
      </w:pPr>
    </w:p>
    <w:p w14:paraId="75290AD9" w14:textId="77777777" w:rsidR="00620F29" w:rsidRPr="00C9364F" w:rsidRDefault="00620F2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sz w:val="30"/>
          <w:szCs w:val="30"/>
          <w:u w:val="single"/>
        </w:rPr>
      </w:pPr>
      <w:r w:rsidRPr="00C9364F">
        <w:rPr>
          <w:rFonts w:ascii="Angsana New" w:hAnsi="Angsana New" w:hint="cs"/>
          <w:sz w:val="30"/>
          <w:szCs w:val="30"/>
          <w:u w:val="single"/>
          <w:cs/>
        </w:rPr>
        <w:lastRenderedPageBreak/>
        <w:t>ค่าตอบแทนกรรมการและผู้บริหาร</w:t>
      </w:r>
    </w:p>
    <w:p w14:paraId="429218F3" w14:textId="77777777" w:rsidR="00620F29" w:rsidRPr="00D55CC0" w:rsidRDefault="00620F29" w:rsidP="00620F29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/>
        <w:ind w:left="547" w:right="-50"/>
        <w:jc w:val="thaiDistribute"/>
        <w:rPr>
          <w:rFonts w:ascii="Angsana New" w:hAnsi="Angsana New"/>
          <w:sz w:val="30"/>
          <w:szCs w:val="30"/>
        </w:rPr>
      </w:pPr>
      <w:r w:rsidRPr="00D55CC0">
        <w:rPr>
          <w:rFonts w:ascii="Angsana New" w:hAnsi="Angsana New" w:hint="cs"/>
          <w:spacing w:val="2"/>
          <w:sz w:val="30"/>
          <w:szCs w:val="30"/>
          <w:cs/>
        </w:rPr>
        <w:t>ในระหว่างปีสิ้นสุดวันที่</w:t>
      </w:r>
      <w:r w:rsidRPr="00D55CC0">
        <w:rPr>
          <w:rFonts w:ascii="Angsana New" w:hAnsi="Angsana New" w:hint="cs"/>
          <w:spacing w:val="2"/>
          <w:sz w:val="30"/>
          <w:szCs w:val="30"/>
        </w:rPr>
        <w:t xml:space="preserve"> 31 </w:t>
      </w:r>
      <w:r w:rsidRPr="00D55CC0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D55CC0">
        <w:rPr>
          <w:rFonts w:ascii="Angsana New" w:hAnsi="Angsana New" w:hint="cs"/>
          <w:spacing w:val="2"/>
          <w:sz w:val="30"/>
          <w:szCs w:val="30"/>
        </w:rPr>
        <w:t>256</w:t>
      </w:r>
      <w:r w:rsidR="00FC3413" w:rsidRPr="00D55CC0">
        <w:rPr>
          <w:rFonts w:ascii="Angsana New" w:hAnsi="Angsana New"/>
          <w:spacing w:val="2"/>
          <w:sz w:val="30"/>
          <w:szCs w:val="30"/>
        </w:rPr>
        <w:t>8</w:t>
      </w:r>
      <w:r w:rsidRPr="00D55CC0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D55CC0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Pr="00D55CC0">
        <w:rPr>
          <w:rFonts w:ascii="Angsana New" w:hAnsi="Angsana New" w:hint="cs"/>
          <w:spacing w:val="2"/>
          <w:sz w:val="30"/>
          <w:szCs w:val="30"/>
        </w:rPr>
        <w:t>256</w:t>
      </w:r>
      <w:r w:rsidR="00FC3413" w:rsidRPr="00D55CC0">
        <w:rPr>
          <w:rFonts w:ascii="Angsana New" w:hAnsi="Angsana New"/>
          <w:spacing w:val="2"/>
          <w:sz w:val="30"/>
          <w:szCs w:val="30"/>
        </w:rPr>
        <w:t>7</w:t>
      </w:r>
      <w:r w:rsidRPr="00D55CC0">
        <w:rPr>
          <w:rFonts w:ascii="Angsana New" w:hAnsi="Angsana New" w:hint="cs"/>
          <w:spacing w:val="2"/>
          <w:sz w:val="30"/>
          <w:szCs w:val="30"/>
          <w:cs/>
        </w:rPr>
        <w:t xml:space="preserve"> บริษัทฯมี</w:t>
      </w:r>
      <w:r w:rsidRPr="00D55CC0">
        <w:rPr>
          <w:rFonts w:ascii="Angsana New" w:hAnsi="Angsana New" w:hint="cs"/>
          <w:spacing w:val="-8"/>
          <w:sz w:val="30"/>
          <w:szCs w:val="30"/>
          <w:cs/>
        </w:rPr>
        <w:t>ค่าใช้จ่าย</w:t>
      </w:r>
      <w:r w:rsidRPr="00D55CC0">
        <w:rPr>
          <w:rFonts w:ascii="Angsana New" w:hAnsi="Angsana New" w:hint="cs"/>
          <w:sz w:val="30"/>
          <w:szCs w:val="30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1100"/>
        <w:gridCol w:w="1170"/>
      </w:tblGrid>
      <w:tr w:rsidR="00093037" w:rsidRPr="00C9364F" w14:paraId="2A2EB29F" w14:textId="77777777" w:rsidTr="00093037">
        <w:trPr>
          <w:tblHeader/>
        </w:trPr>
        <w:tc>
          <w:tcPr>
            <w:tcW w:w="4512" w:type="dxa"/>
            <w:vAlign w:val="bottom"/>
          </w:tcPr>
          <w:p w14:paraId="79D3EE54" w14:textId="77777777" w:rsidR="00093037" w:rsidRPr="00C9364F" w:rsidRDefault="00093037" w:rsidP="00DF72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8" w:type="dxa"/>
            <w:gridSpan w:val="2"/>
          </w:tcPr>
          <w:p w14:paraId="526AF45E" w14:textId="77777777" w:rsidR="00093037" w:rsidRPr="00C9364F" w:rsidRDefault="00093037" w:rsidP="00DF72EE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0" w:type="dxa"/>
            <w:gridSpan w:val="2"/>
          </w:tcPr>
          <w:p w14:paraId="6C2D8AB2" w14:textId="77777777" w:rsidR="00093037" w:rsidRPr="00C9364F" w:rsidRDefault="00093037" w:rsidP="00DF72EE">
            <w:pPr>
              <w:tabs>
                <w:tab w:val="decimal" w:pos="4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>: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93037" w:rsidRPr="00C9364F" w14:paraId="4441FA3C" w14:textId="77777777" w:rsidTr="00093037">
        <w:trPr>
          <w:tblHeader/>
        </w:trPr>
        <w:tc>
          <w:tcPr>
            <w:tcW w:w="4512" w:type="dxa"/>
            <w:vAlign w:val="bottom"/>
          </w:tcPr>
          <w:p w14:paraId="5C873D39" w14:textId="77777777" w:rsidR="00093037" w:rsidRPr="00C9364F" w:rsidRDefault="00093037" w:rsidP="00DF72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4B44AE24" w14:textId="77777777" w:rsidR="00093037" w:rsidRPr="00C9364F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</w:rPr>
            </w:pPr>
            <w:r w:rsidRPr="00C9364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70" w:type="dxa"/>
            <w:gridSpan w:val="2"/>
            <w:vAlign w:val="bottom"/>
          </w:tcPr>
          <w:p w14:paraId="24D96D47" w14:textId="77777777" w:rsidR="00093037" w:rsidRPr="00C9364F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</w:rPr>
            </w:pPr>
            <w:r w:rsidRPr="00C9364F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037" w:rsidRPr="00C9364F" w14:paraId="2AB17FEB" w14:textId="77777777" w:rsidTr="00093037">
        <w:trPr>
          <w:tblHeader/>
        </w:trPr>
        <w:tc>
          <w:tcPr>
            <w:tcW w:w="4512" w:type="dxa"/>
            <w:vAlign w:val="bottom"/>
          </w:tcPr>
          <w:p w14:paraId="3229A78A" w14:textId="77777777" w:rsidR="00093037" w:rsidRPr="00C9364F" w:rsidRDefault="00093037" w:rsidP="00DF72EE">
            <w:pPr>
              <w:ind w:right="-10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578" w:type="dxa"/>
            <w:gridSpan w:val="4"/>
          </w:tcPr>
          <w:p w14:paraId="030D2783" w14:textId="77777777" w:rsidR="00093037" w:rsidRPr="00D55CC0" w:rsidRDefault="00093037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</w:t>
            </w:r>
            <w:r w:rsidRPr="00D55C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ปี</w:t>
            </w:r>
            <w:r w:rsidRPr="00D55CC0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D55CC0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D55C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093037" w:rsidRPr="00C9364F" w14:paraId="15A32A2D" w14:textId="77777777" w:rsidTr="00A164B8">
        <w:trPr>
          <w:tblHeader/>
        </w:trPr>
        <w:tc>
          <w:tcPr>
            <w:tcW w:w="4512" w:type="dxa"/>
            <w:vAlign w:val="bottom"/>
          </w:tcPr>
          <w:p w14:paraId="76851E1B" w14:textId="77777777" w:rsidR="00093037" w:rsidRPr="00C9364F" w:rsidRDefault="00093037" w:rsidP="00DF72E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E0EA71" w14:textId="77777777" w:rsidR="00093037" w:rsidRPr="00D55CC0" w:rsidRDefault="00093037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33" w:type="dxa"/>
          </w:tcPr>
          <w:p w14:paraId="2E8EDBFA" w14:textId="77777777" w:rsidR="00093037" w:rsidRPr="00D55CC0" w:rsidRDefault="00093037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00" w:type="dxa"/>
          </w:tcPr>
          <w:p w14:paraId="3999C117" w14:textId="77777777" w:rsidR="00093037" w:rsidRPr="00D55CC0" w:rsidRDefault="00093037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A915CD4" w14:textId="77777777" w:rsidR="00093037" w:rsidRPr="00D55CC0" w:rsidRDefault="00093037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164B8" w:rsidRPr="00C9364F" w14:paraId="6139C832" w14:textId="77777777" w:rsidTr="00A164B8">
        <w:tc>
          <w:tcPr>
            <w:tcW w:w="4512" w:type="dxa"/>
          </w:tcPr>
          <w:p w14:paraId="2F95CF2C" w14:textId="77777777" w:rsidR="00A164B8" w:rsidRPr="00C9364F" w:rsidRDefault="00A164B8" w:rsidP="00A164B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139A81F" w14:textId="27235101" w:rsidR="00A164B8" w:rsidRPr="00D55CC0" w:rsidRDefault="00A925FF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11,059</w:t>
            </w:r>
          </w:p>
        </w:tc>
        <w:tc>
          <w:tcPr>
            <w:tcW w:w="1033" w:type="dxa"/>
          </w:tcPr>
          <w:p w14:paraId="3BF37EA2" w14:textId="77777777" w:rsidR="00A164B8" w:rsidRPr="00D55CC0" w:rsidRDefault="00A164B8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10,532</w:t>
            </w:r>
          </w:p>
        </w:tc>
        <w:tc>
          <w:tcPr>
            <w:tcW w:w="1100" w:type="dxa"/>
          </w:tcPr>
          <w:p w14:paraId="074DF0BC" w14:textId="1143FC88" w:rsidR="00A164B8" w:rsidRPr="00D55CC0" w:rsidRDefault="00A925FF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11,059</w:t>
            </w:r>
          </w:p>
        </w:tc>
        <w:tc>
          <w:tcPr>
            <w:tcW w:w="1170" w:type="dxa"/>
          </w:tcPr>
          <w:p w14:paraId="541914A4" w14:textId="77777777" w:rsidR="00A164B8" w:rsidRPr="00D55CC0" w:rsidRDefault="00A164B8" w:rsidP="00A164B8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10,532</w:t>
            </w:r>
          </w:p>
        </w:tc>
      </w:tr>
      <w:tr w:rsidR="00A164B8" w:rsidRPr="00C9364F" w14:paraId="431448AD" w14:textId="77777777" w:rsidTr="00A164B8">
        <w:tc>
          <w:tcPr>
            <w:tcW w:w="4512" w:type="dxa"/>
          </w:tcPr>
          <w:p w14:paraId="00C2003B" w14:textId="77777777" w:rsidR="00A164B8" w:rsidRPr="00C9364F" w:rsidRDefault="00A164B8" w:rsidP="00A164B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2D8F97A6" w14:textId="75702829" w:rsidR="00A164B8" w:rsidRPr="00D55CC0" w:rsidRDefault="00A925FF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033" w:type="dxa"/>
          </w:tcPr>
          <w:p w14:paraId="78B98854" w14:textId="77777777" w:rsidR="00A164B8" w:rsidRPr="00D55CC0" w:rsidRDefault="00A164B8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100" w:type="dxa"/>
          </w:tcPr>
          <w:p w14:paraId="00AFFFBC" w14:textId="28FCC2BE" w:rsidR="00A164B8" w:rsidRPr="00D55CC0" w:rsidRDefault="00A925FF" w:rsidP="00A164B8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170" w:type="dxa"/>
          </w:tcPr>
          <w:p w14:paraId="7AF278E1" w14:textId="77777777" w:rsidR="00A164B8" w:rsidRPr="00D55CC0" w:rsidRDefault="00A164B8" w:rsidP="00A164B8">
            <w:pPr>
              <w:ind w:left="-101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A164B8" w:rsidRPr="00C9364F" w14:paraId="3F37B7CC" w14:textId="77777777" w:rsidTr="00A164B8">
        <w:tc>
          <w:tcPr>
            <w:tcW w:w="4512" w:type="dxa"/>
          </w:tcPr>
          <w:p w14:paraId="7C34DA4E" w14:textId="77777777" w:rsidR="00A164B8" w:rsidRPr="00C9364F" w:rsidRDefault="00A164B8" w:rsidP="00A164B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12A7CACA" w14:textId="33AB1742" w:rsidR="00A164B8" w:rsidRPr="00D55CC0" w:rsidRDefault="00A925FF" w:rsidP="00A164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11,616</w:t>
            </w:r>
          </w:p>
        </w:tc>
        <w:tc>
          <w:tcPr>
            <w:tcW w:w="1033" w:type="dxa"/>
          </w:tcPr>
          <w:p w14:paraId="4A1B62F3" w14:textId="77777777" w:rsidR="00A164B8" w:rsidRPr="00D55CC0" w:rsidRDefault="00A164B8" w:rsidP="00A164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  <w:tc>
          <w:tcPr>
            <w:tcW w:w="1100" w:type="dxa"/>
          </w:tcPr>
          <w:p w14:paraId="17AFEDA1" w14:textId="77677F69" w:rsidR="00A164B8" w:rsidRPr="00D55CC0" w:rsidRDefault="00A925FF" w:rsidP="00A164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11,616</w:t>
            </w:r>
          </w:p>
        </w:tc>
        <w:tc>
          <w:tcPr>
            <w:tcW w:w="1170" w:type="dxa"/>
          </w:tcPr>
          <w:p w14:paraId="533BFBCD" w14:textId="77777777" w:rsidR="00A164B8" w:rsidRPr="00D55CC0" w:rsidRDefault="00A164B8" w:rsidP="00A164B8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CC0"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</w:tr>
    </w:tbl>
    <w:p w14:paraId="2BAD8D69" w14:textId="77777777" w:rsidR="00974490" w:rsidRPr="00C9364F" w:rsidRDefault="00974490" w:rsidP="00EF3228">
      <w:pPr>
        <w:tabs>
          <w:tab w:val="left" w:pos="900"/>
          <w:tab w:val="left" w:pos="2160"/>
        </w:tabs>
        <w:spacing w:after="120"/>
        <w:ind w:right="-230"/>
        <w:jc w:val="both"/>
        <w:rPr>
          <w:rFonts w:ascii="Angsana New" w:hAnsi="Angsana New"/>
          <w:sz w:val="30"/>
          <w:szCs w:val="30"/>
          <w:u w:val="single"/>
        </w:rPr>
      </w:pPr>
    </w:p>
    <w:p w14:paraId="7784C85C" w14:textId="77777777" w:rsidR="00093037" w:rsidRPr="007C1623" w:rsidRDefault="000D05DC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  <w:u w:val="single"/>
        </w:rPr>
      </w:pPr>
      <w:r w:rsidRPr="007C1623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เงินกู้ยืมระยะสั้นจากบุคคลที่เกี่ยวข้องกัน</w:t>
      </w:r>
    </w:p>
    <w:p w14:paraId="3C075CDF" w14:textId="77777777" w:rsidR="000D05DC" w:rsidRPr="007C1623" w:rsidRDefault="007A6311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  <w:r w:rsidRPr="007C1623">
        <w:rPr>
          <w:rFonts w:ascii="Angsana New" w:hAnsi="Angsana New"/>
          <w:sz w:val="30"/>
          <w:szCs w:val="30"/>
          <w:cs/>
        </w:rPr>
        <w:t>การเปลี่ยนแปลงในเงินกู้ยืมระยะสั้นจากบุคคลที่เกี่ยวข้องกันสำหรับ</w:t>
      </w:r>
      <w:r w:rsidRPr="007C1623">
        <w:rPr>
          <w:rFonts w:ascii="Angsana New" w:hAnsi="Angsana New" w:hint="cs"/>
          <w:sz w:val="30"/>
          <w:szCs w:val="30"/>
          <w:cs/>
        </w:rPr>
        <w:t>ปี</w:t>
      </w:r>
      <w:r w:rsidRPr="007C162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C1623">
        <w:rPr>
          <w:rFonts w:ascii="Angsana New" w:hAnsi="Angsana New"/>
          <w:sz w:val="30"/>
          <w:szCs w:val="30"/>
        </w:rPr>
        <w:t xml:space="preserve">31 </w:t>
      </w:r>
      <w:r w:rsidRPr="007C1623">
        <w:rPr>
          <w:rFonts w:ascii="Angsana New" w:hAnsi="Angsana New" w:hint="cs"/>
          <w:sz w:val="30"/>
          <w:szCs w:val="30"/>
          <w:cs/>
        </w:rPr>
        <w:t>ธันวาคม</w:t>
      </w:r>
      <w:r w:rsidRPr="007C1623">
        <w:rPr>
          <w:rFonts w:ascii="Angsana New" w:hAnsi="Angsana New"/>
          <w:sz w:val="30"/>
          <w:szCs w:val="30"/>
          <w:cs/>
        </w:rPr>
        <w:t xml:space="preserve"> </w:t>
      </w:r>
      <w:r w:rsidRPr="007C1623">
        <w:rPr>
          <w:rFonts w:ascii="Angsana New" w:hAnsi="Angsana New"/>
          <w:sz w:val="30"/>
          <w:szCs w:val="30"/>
        </w:rPr>
        <w:t xml:space="preserve">2568 </w:t>
      </w:r>
      <w:r w:rsidRPr="007C162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96"/>
        <w:gridCol w:w="3694"/>
      </w:tblGrid>
      <w:tr w:rsidR="00C503D1" w:rsidRPr="00C9364F" w14:paraId="44F17F57" w14:textId="77777777" w:rsidTr="00C503D1">
        <w:trPr>
          <w:trHeight w:val="235"/>
        </w:trPr>
        <w:tc>
          <w:tcPr>
            <w:tcW w:w="5396" w:type="dxa"/>
            <w:vAlign w:val="bottom"/>
          </w:tcPr>
          <w:p w14:paraId="01829CC6" w14:textId="77777777" w:rsidR="00C503D1" w:rsidRPr="00C9364F" w:rsidRDefault="00C503D1" w:rsidP="00DF72EE">
            <w:pPr>
              <w:ind w:right="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4" w:type="dxa"/>
            <w:vAlign w:val="bottom"/>
          </w:tcPr>
          <w:p w14:paraId="0AC50F88" w14:textId="77777777" w:rsidR="00C503D1" w:rsidRPr="00C9364F" w:rsidRDefault="00C503D1" w:rsidP="00DF72EE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>: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503D1" w:rsidRPr="00C9364F" w14:paraId="1F8ECA5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7FAF1504" w14:textId="77777777" w:rsidR="00C503D1" w:rsidRPr="00C9364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694" w:type="dxa"/>
            <w:vAlign w:val="bottom"/>
          </w:tcPr>
          <w:p w14:paraId="7AC62BE4" w14:textId="77777777" w:rsidR="00C503D1" w:rsidRPr="00C9364F" w:rsidRDefault="00C503D1" w:rsidP="00DF72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3D1" w:rsidRPr="00C9364F" w14:paraId="61DD187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43F4E623" w14:textId="77777777" w:rsidR="00C503D1" w:rsidRPr="00C9364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ณ วันที่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1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มกราคม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2568</w:t>
            </w:r>
          </w:p>
        </w:tc>
        <w:tc>
          <w:tcPr>
            <w:tcW w:w="3694" w:type="dxa"/>
            <w:vAlign w:val="bottom"/>
          </w:tcPr>
          <w:p w14:paraId="252D9C97" w14:textId="77777777" w:rsidR="00C503D1" w:rsidRPr="00C9364F" w:rsidRDefault="00C503D1" w:rsidP="00DF72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3D1" w:rsidRPr="00C9364F" w14:paraId="4FCC86A0" w14:textId="77777777" w:rsidTr="00C503D1">
        <w:trPr>
          <w:trHeight w:val="167"/>
        </w:trPr>
        <w:tc>
          <w:tcPr>
            <w:tcW w:w="5396" w:type="dxa"/>
            <w:vAlign w:val="bottom"/>
          </w:tcPr>
          <w:p w14:paraId="7A0024E8" w14:textId="77777777" w:rsidR="00C503D1" w:rsidRPr="00C9364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94" w:type="dxa"/>
            <w:vAlign w:val="bottom"/>
          </w:tcPr>
          <w:p w14:paraId="7294C167" w14:textId="6B92B266" w:rsidR="00C503D1" w:rsidRPr="007C1623" w:rsidRDefault="00A925FF" w:rsidP="00DF72EE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623">
              <w:rPr>
                <w:rFonts w:ascii="Angsana New" w:hAnsi="Angsana New"/>
                <w:sz w:val="30"/>
                <w:szCs w:val="30"/>
              </w:rPr>
              <w:t>185,000</w:t>
            </w:r>
          </w:p>
        </w:tc>
      </w:tr>
      <w:tr w:rsidR="00C503D1" w:rsidRPr="00C9364F" w14:paraId="74828C86" w14:textId="77777777" w:rsidTr="00C503D1">
        <w:trPr>
          <w:trHeight w:val="201"/>
        </w:trPr>
        <w:tc>
          <w:tcPr>
            <w:tcW w:w="5396" w:type="dxa"/>
            <w:vAlign w:val="bottom"/>
          </w:tcPr>
          <w:p w14:paraId="74558BDA" w14:textId="77777777" w:rsidR="00C503D1" w:rsidRPr="00C9364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3694" w:type="dxa"/>
            <w:vAlign w:val="bottom"/>
          </w:tcPr>
          <w:p w14:paraId="10E32156" w14:textId="1B05CF24" w:rsidR="00C503D1" w:rsidRPr="007C1623" w:rsidRDefault="00A925FF" w:rsidP="00DF72EE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16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C1623">
              <w:rPr>
                <w:rFonts w:ascii="Angsana New" w:hAnsi="Angsana New"/>
                <w:sz w:val="30"/>
                <w:szCs w:val="30"/>
              </w:rPr>
              <w:t>60,000</w:t>
            </w:r>
            <w:r w:rsidRPr="007C16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503D1" w:rsidRPr="00C9364F" w14:paraId="44318A78" w14:textId="77777777" w:rsidTr="00C503D1">
        <w:trPr>
          <w:trHeight w:val="354"/>
        </w:trPr>
        <w:tc>
          <w:tcPr>
            <w:tcW w:w="5396" w:type="dxa"/>
            <w:vAlign w:val="bottom"/>
          </w:tcPr>
          <w:p w14:paraId="4F55D7EE" w14:textId="77777777" w:rsidR="00C503D1" w:rsidRPr="00C9364F" w:rsidRDefault="00C503D1" w:rsidP="00DF72EE">
            <w:pPr>
              <w:ind w:right="28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31 </w:t>
            </w:r>
            <w:r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3694" w:type="dxa"/>
            <w:vAlign w:val="bottom"/>
          </w:tcPr>
          <w:p w14:paraId="2B49AAFE" w14:textId="0391B767" w:rsidR="00C503D1" w:rsidRPr="007C1623" w:rsidRDefault="00A925FF" w:rsidP="00DF72E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623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</w:tbl>
    <w:p w14:paraId="3B9A0046" w14:textId="77777777" w:rsidR="00A935B2" w:rsidRPr="00C9364F" w:rsidRDefault="00A935B2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color w:val="0070C0"/>
          <w:sz w:val="30"/>
          <w:szCs w:val="30"/>
        </w:rPr>
      </w:pPr>
    </w:p>
    <w:p w14:paraId="1E095FBD" w14:textId="77777777" w:rsidR="00C503D1" w:rsidRDefault="00A935B2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  <w:r w:rsidRPr="007C162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1623">
        <w:rPr>
          <w:rFonts w:ascii="Angsana New" w:hAnsi="Angsana New"/>
          <w:sz w:val="30"/>
          <w:szCs w:val="30"/>
        </w:rPr>
        <w:t xml:space="preserve">17 </w:t>
      </w:r>
      <w:r w:rsidRPr="007C162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C1623">
        <w:rPr>
          <w:rFonts w:ascii="Angsana New" w:hAnsi="Angsana New"/>
          <w:sz w:val="30"/>
          <w:szCs w:val="30"/>
        </w:rPr>
        <w:t xml:space="preserve">2568 </w:t>
      </w:r>
      <w:r w:rsidRPr="007C1623">
        <w:rPr>
          <w:rFonts w:ascii="Angsana New" w:hAnsi="Angsana New"/>
          <w:sz w:val="30"/>
          <w:szCs w:val="30"/>
          <w:cs/>
        </w:rPr>
        <w:t xml:space="preserve">บริษัททำสัญญาเงินกู้ยืมกับกรรมการท่านหนึ่งอยู่ในรูปตั๋วสัญญาใช้เงิน วงเงิน </w:t>
      </w:r>
      <w:r w:rsidRPr="007C1623">
        <w:rPr>
          <w:rFonts w:ascii="Angsana New" w:hAnsi="Angsana New"/>
          <w:sz w:val="30"/>
          <w:szCs w:val="30"/>
        </w:rPr>
        <w:t xml:space="preserve">150 </w:t>
      </w:r>
      <w:r w:rsidRPr="007C1623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Pr="007C1623">
        <w:rPr>
          <w:rFonts w:ascii="Angsana New" w:hAnsi="Angsana New"/>
          <w:sz w:val="30"/>
          <w:szCs w:val="30"/>
        </w:rPr>
        <w:t xml:space="preserve">2.5 </w:t>
      </w:r>
      <w:r w:rsidRPr="007C1623">
        <w:rPr>
          <w:rFonts w:ascii="Angsana New" w:hAnsi="Angsana New"/>
          <w:sz w:val="30"/>
          <w:szCs w:val="30"/>
          <w:cs/>
        </w:rPr>
        <w:t xml:space="preserve">ต่อปี ดอกเบี้ยชำระเป็นรายเดือน และจะครบกำหนดชำระเมื่อทวงถาม และ/หรือเมื่อบริษัทพร้อมชำระคืน โดยกำหนดไว้ไม่เกินกว่า </w:t>
      </w:r>
      <w:r w:rsidRPr="007C1623">
        <w:rPr>
          <w:rFonts w:ascii="Angsana New" w:hAnsi="Angsana New"/>
          <w:sz w:val="30"/>
          <w:szCs w:val="30"/>
        </w:rPr>
        <w:t xml:space="preserve">2 </w:t>
      </w:r>
      <w:r w:rsidRPr="007C1623">
        <w:rPr>
          <w:rFonts w:ascii="Angsana New" w:hAnsi="Angsana New"/>
          <w:sz w:val="30"/>
          <w:szCs w:val="30"/>
          <w:cs/>
        </w:rPr>
        <w:t>ปีนับแต่วันที่ทำสัญญา เพื่อใช้เป็นแหล่งเงินทุนในการซื้อลิขสิทธิ์การจัดการประกวดมิสยูนิเวิร์สไทยแลนด์ (</w:t>
      </w:r>
      <w:r w:rsidRPr="007C1623">
        <w:rPr>
          <w:rFonts w:ascii="Angsana New" w:hAnsi="Angsana New"/>
          <w:sz w:val="30"/>
          <w:szCs w:val="30"/>
        </w:rPr>
        <w:t xml:space="preserve">MUT) </w:t>
      </w:r>
      <w:r w:rsidRPr="007C1623">
        <w:rPr>
          <w:rFonts w:ascii="Angsana New" w:hAnsi="Angsana New"/>
          <w:sz w:val="30"/>
          <w:szCs w:val="30"/>
          <w:cs/>
        </w:rPr>
        <w:t>โดยไม่มีหลักประกัน</w:t>
      </w:r>
    </w:p>
    <w:p w14:paraId="5BF52CFE" w14:textId="77777777" w:rsidR="00B408C9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17D9CF16" w14:textId="77777777" w:rsidR="00B408C9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47A202A5" w14:textId="77777777" w:rsidR="00B408C9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65DA6619" w14:textId="77777777" w:rsidR="00B408C9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3AA5CE55" w14:textId="77777777" w:rsidR="00B408C9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6655E804" w14:textId="77777777" w:rsidR="00B408C9" w:rsidRPr="007C1623" w:rsidRDefault="00B408C9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30"/>
          <w:szCs w:val="30"/>
        </w:rPr>
      </w:pPr>
    </w:p>
    <w:p w14:paraId="68AA951F" w14:textId="77777777" w:rsidR="00620F29" w:rsidRPr="00C9364F" w:rsidRDefault="00620F29" w:rsidP="00620F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7.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  <w:r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0B30DF" w:rsidRPr="00C9364F" w14:paraId="5324D42E" w14:textId="77777777" w:rsidTr="000B30DF">
        <w:tc>
          <w:tcPr>
            <w:tcW w:w="3695" w:type="dxa"/>
            <w:vAlign w:val="bottom"/>
          </w:tcPr>
          <w:p w14:paraId="7327C0B1" w14:textId="77777777" w:rsidR="000B30DF" w:rsidRPr="00C9364F" w:rsidRDefault="000B30DF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197336608"/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7183EDC" w14:textId="77777777" w:rsidR="000B30DF" w:rsidRPr="00C9364F" w:rsidRDefault="000B30DF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583061CD" w14:textId="77777777" w:rsidR="000B30DF" w:rsidRPr="00C9364F" w:rsidRDefault="000B30DF" w:rsidP="00DF72EE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30DF" w:rsidRPr="00C9364F" w14:paraId="11A16E00" w14:textId="77777777" w:rsidTr="000B30DF">
        <w:tc>
          <w:tcPr>
            <w:tcW w:w="3695" w:type="dxa"/>
            <w:vAlign w:val="bottom"/>
          </w:tcPr>
          <w:p w14:paraId="46ECD954" w14:textId="77777777" w:rsidR="000B30DF" w:rsidRPr="00C9364F" w:rsidRDefault="000B30DF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5A4595" w14:textId="77777777" w:rsidR="000B30DF" w:rsidRPr="00C9364F" w:rsidRDefault="000B30DF" w:rsidP="00DF72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2D2C2558" w14:textId="77777777" w:rsidR="000B30DF" w:rsidRPr="00C9364F" w:rsidRDefault="000B30DF" w:rsidP="00DF72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0DF" w:rsidRPr="00C9364F" w14:paraId="29A77C75" w14:textId="77777777" w:rsidTr="000B30DF">
        <w:trPr>
          <w:trHeight w:val="326"/>
        </w:trPr>
        <w:tc>
          <w:tcPr>
            <w:tcW w:w="3695" w:type="dxa"/>
            <w:vAlign w:val="bottom"/>
          </w:tcPr>
          <w:p w14:paraId="79059EFC" w14:textId="77777777" w:rsidR="000B30DF" w:rsidRPr="00C9364F" w:rsidRDefault="000B30DF" w:rsidP="00DF72EE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7B11118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="00703F03"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3F03"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0EE9C720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3988BE56" w14:textId="77777777" w:rsidR="000B30DF" w:rsidRPr="00C9364F" w:rsidRDefault="00703F03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Merge w:val="restart"/>
            <w:vAlign w:val="bottom"/>
          </w:tcPr>
          <w:p w14:paraId="4DFACD6C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30DF" w:rsidRPr="00C9364F" w14:paraId="7FA8E083" w14:textId="77777777" w:rsidTr="000B30DF">
        <w:trPr>
          <w:trHeight w:val="325"/>
        </w:trPr>
        <w:tc>
          <w:tcPr>
            <w:tcW w:w="3695" w:type="dxa"/>
            <w:vAlign w:val="bottom"/>
          </w:tcPr>
          <w:p w14:paraId="195E4E47" w14:textId="77777777" w:rsidR="000B30DF" w:rsidRPr="00C9364F" w:rsidRDefault="000B30DF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1EDAEFE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265F1EC4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Merge/>
            <w:vAlign w:val="bottom"/>
          </w:tcPr>
          <w:p w14:paraId="2A2C0C89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/>
            <w:vAlign w:val="bottom"/>
          </w:tcPr>
          <w:p w14:paraId="76E9BA9C" w14:textId="77777777" w:rsidR="000B30DF" w:rsidRPr="00C9364F" w:rsidRDefault="000B30DF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1D1" w:rsidRPr="00C9364F" w14:paraId="639A3775" w14:textId="77777777" w:rsidTr="000B30DF">
        <w:tc>
          <w:tcPr>
            <w:tcW w:w="3695" w:type="dxa"/>
            <w:vAlign w:val="bottom"/>
          </w:tcPr>
          <w:p w14:paraId="0CBA0CE3" w14:textId="77777777" w:rsidR="001F61D1" w:rsidRPr="00C9364F" w:rsidRDefault="001F61D1" w:rsidP="001F61D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588D075A" w14:textId="528E376B" w:rsidR="001F61D1" w:rsidRPr="00EA18E7" w:rsidRDefault="00A925FF" w:rsidP="001F61D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vAlign w:val="bottom"/>
          </w:tcPr>
          <w:p w14:paraId="355FEBF3" w14:textId="77777777" w:rsidR="001F61D1" w:rsidRPr="00EA18E7" w:rsidRDefault="001F61D1" w:rsidP="001F61D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18E7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305" w:type="dxa"/>
            <w:vAlign w:val="bottom"/>
          </w:tcPr>
          <w:p w14:paraId="3BEBA477" w14:textId="3108A648" w:rsidR="001F61D1" w:rsidRPr="00EA18E7" w:rsidRDefault="00A925FF" w:rsidP="001F61D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0" w:type="dxa"/>
            <w:vAlign w:val="bottom"/>
          </w:tcPr>
          <w:p w14:paraId="5A11453E" w14:textId="77777777" w:rsidR="001F61D1" w:rsidRPr="00EA18E7" w:rsidRDefault="001F61D1" w:rsidP="001F61D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</w:tr>
      <w:tr w:rsidR="001F61D1" w:rsidRPr="00C9364F" w14:paraId="7CD6B285" w14:textId="77777777" w:rsidTr="000B30DF">
        <w:tc>
          <w:tcPr>
            <w:tcW w:w="3695" w:type="dxa"/>
            <w:vAlign w:val="bottom"/>
          </w:tcPr>
          <w:p w14:paraId="2E4E7ED6" w14:textId="77777777" w:rsidR="001F61D1" w:rsidRPr="00C9364F" w:rsidRDefault="001F61D1" w:rsidP="001F61D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1464B0D6" w14:textId="7B5C0274" w:rsidR="001F61D1" w:rsidRPr="00C823CB" w:rsidRDefault="00A925FF" w:rsidP="001F61D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4</w:t>
            </w:r>
            <w:r w:rsidR="00924348" w:rsidRPr="00C823C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823CB">
              <w:rPr>
                <w:rFonts w:ascii="Angsana New" w:hAnsi="Angsana New"/>
                <w:sz w:val="30"/>
                <w:szCs w:val="30"/>
              </w:rPr>
              <w:t>,</w:t>
            </w:r>
            <w:r w:rsidR="00924348" w:rsidRPr="00C823CB">
              <w:rPr>
                <w:rFonts w:ascii="Angsana New" w:hAnsi="Angsana New" w:hint="cs"/>
                <w:sz w:val="30"/>
                <w:szCs w:val="30"/>
                <w:cs/>
              </w:rPr>
              <w:t>035</w:t>
            </w:r>
          </w:p>
        </w:tc>
        <w:tc>
          <w:tcPr>
            <w:tcW w:w="1350" w:type="dxa"/>
            <w:vAlign w:val="bottom"/>
          </w:tcPr>
          <w:p w14:paraId="75E0B417" w14:textId="77777777" w:rsidR="001F61D1" w:rsidRPr="00C823CB" w:rsidRDefault="001F61D1" w:rsidP="001F61D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14,175</w:t>
            </w:r>
          </w:p>
        </w:tc>
        <w:tc>
          <w:tcPr>
            <w:tcW w:w="1305" w:type="dxa"/>
            <w:vAlign w:val="bottom"/>
          </w:tcPr>
          <w:p w14:paraId="4869D8F5" w14:textId="267A91FD" w:rsidR="001F61D1" w:rsidRPr="00EA18E7" w:rsidRDefault="00A925FF" w:rsidP="001F61D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17,499</w:t>
            </w:r>
          </w:p>
        </w:tc>
        <w:tc>
          <w:tcPr>
            <w:tcW w:w="1300" w:type="dxa"/>
            <w:vAlign w:val="bottom"/>
          </w:tcPr>
          <w:p w14:paraId="1FB4F98F" w14:textId="77777777" w:rsidR="001F61D1" w:rsidRPr="00EA18E7" w:rsidRDefault="001F61D1" w:rsidP="001F61D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14,175</w:t>
            </w:r>
          </w:p>
        </w:tc>
      </w:tr>
      <w:tr w:rsidR="001F61D1" w:rsidRPr="00C9364F" w14:paraId="0BA79A2F" w14:textId="77777777" w:rsidTr="000B30DF">
        <w:tc>
          <w:tcPr>
            <w:tcW w:w="3695" w:type="dxa"/>
            <w:vAlign w:val="bottom"/>
          </w:tcPr>
          <w:p w14:paraId="538B94C5" w14:textId="77777777" w:rsidR="001F61D1" w:rsidRPr="00C9364F" w:rsidRDefault="001F61D1" w:rsidP="001F61D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2CD73E88" w14:textId="569BB0F0" w:rsidR="001F61D1" w:rsidRPr="00C823CB" w:rsidRDefault="00A925FF" w:rsidP="001F61D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4</w:t>
            </w:r>
            <w:r w:rsidR="00924348" w:rsidRPr="00C823C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823CB">
              <w:rPr>
                <w:rFonts w:ascii="Angsana New" w:hAnsi="Angsana New"/>
                <w:sz w:val="30"/>
                <w:szCs w:val="30"/>
              </w:rPr>
              <w:t>,</w:t>
            </w:r>
            <w:r w:rsidR="00924348" w:rsidRPr="00C823CB">
              <w:rPr>
                <w:rFonts w:ascii="Angsana New" w:hAnsi="Angsana New" w:hint="cs"/>
                <w:sz w:val="30"/>
                <w:szCs w:val="30"/>
                <w:cs/>
              </w:rPr>
              <w:t>060</w:t>
            </w:r>
          </w:p>
        </w:tc>
        <w:tc>
          <w:tcPr>
            <w:tcW w:w="1350" w:type="dxa"/>
            <w:vAlign w:val="bottom"/>
          </w:tcPr>
          <w:p w14:paraId="5886AFA3" w14:textId="77777777" w:rsidR="001F61D1" w:rsidRPr="00C823CB" w:rsidRDefault="001F61D1" w:rsidP="001F61D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14,215</w:t>
            </w:r>
          </w:p>
        </w:tc>
        <w:tc>
          <w:tcPr>
            <w:tcW w:w="1305" w:type="dxa"/>
            <w:vAlign w:val="bottom"/>
          </w:tcPr>
          <w:p w14:paraId="420CDDF3" w14:textId="31B2CFB4" w:rsidR="001F61D1" w:rsidRPr="00EA18E7" w:rsidRDefault="00A925FF" w:rsidP="001F61D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17,524</w:t>
            </w:r>
          </w:p>
        </w:tc>
        <w:tc>
          <w:tcPr>
            <w:tcW w:w="1300" w:type="dxa"/>
            <w:vAlign w:val="bottom"/>
          </w:tcPr>
          <w:p w14:paraId="02AB9609" w14:textId="77777777" w:rsidR="001F61D1" w:rsidRPr="00EA18E7" w:rsidRDefault="001F61D1" w:rsidP="001F61D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8E7">
              <w:rPr>
                <w:rFonts w:ascii="Angsana New" w:hAnsi="Angsana New"/>
                <w:sz w:val="30"/>
                <w:szCs w:val="30"/>
              </w:rPr>
              <w:t>14,215</w:t>
            </w:r>
          </w:p>
        </w:tc>
      </w:tr>
      <w:bookmarkEnd w:id="3"/>
    </w:tbl>
    <w:p w14:paraId="37D2B86C" w14:textId="77777777" w:rsidR="000B30DF" w:rsidRPr="00C9364F" w:rsidRDefault="000B30DF" w:rsidP="003744E5">
      <w:pPr>
        <w:tabs>
          <w:tab w:val="right" w:pos="7280"/>
          <w:tab w:val="right" w:pos="8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F9CC50" w14:textId="152B93EB" w:rsidR="00620F29" w:rsidRPr="00173022" w:rsidRDefault="00620F29" w:rsidP="003744E5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  <w:cs/>
        </w:rPr>
      </w:pPr>
      <w:r w:rsidRPr="00173022">
        <w:rPr>
          <w:rFonts w:ascii="Angsana New" w:hAnsi="Angsana New" w:hint="cs"/>
          <w:b/>
          <w:bCs/>
          <w:sz w:val="30"/>
          <w:szCs w:val="30"/>
        </w:rPr>
        <w:tab/>
      </w:r>
      <w:r w:rsidRPr="0017302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73022">
        <w:rPr>
          <w:rFonts w:ascii="Angsana New" w:hAnsi="Angsana New" w:hint="cs"/>
          <w:sz w:val="30"/>
          <w:szCs w:val="30"/>
        </w:rPr>
        <w:t xml:space="preserve">31 </w:t>
      </w:r>
      <w:r w:rsidRPr="0017302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73022">
        <w:rPr>
          <w:rFonts w:ascii="Angsana New" w:hAnsi="Angsana New" w:hint="cs"/>
          <w:sz w:val="30"/>
          <w:szCs w:val="30"/>
        </w:rPr>
        <w:t>256</w:t>
      </w:r>
      <w:r w:rsidR="00CE659E" w:rsidRPr="00173022">
        <w:rPr>
          <w:rFonts w:ascii="Angsana New" w:hAnsi="Angsana New"/>
          <w:sz w:val="30"/>
          <w:szCs w:val="30"/>
        </w:rPr>
        <w:t>8</w:t>
      </w:r>
      <w:r w:rsidRPr="00173022">
        <w:rPr>
          <w:rFonts w:ascii="Angsana New" w:hAnsi="Angsana New" w:hint="cs"/>
          <w:sz w:val="30"/>
          <w:szCs w:val="30"/>
        </w:rPr>
        <w:t xml:space="preserve"> </w:t>
      </w:r>
      <w:r w:rsidRPr="00173022">
        <w:rPr>
          <w:rFonts w:ascii="Angsana New" w:hAnsi="Angsana New" w:hint="cs"/>
          <w:sz w:val="30"/>
          <w:szCs w:val="30"/>
          <w:cs/>
        </w:rPr>
        <w:t xml:space="preserve">เงินฝากธนาคารออมทรัพย์มีอัตราดอกเบี้ยร้อยละ </w:t>
      </w:r>
      <w:bookmarkStart w:id="4" w:name="_Hlk189602628"/>
      <w:r w:rsidR="00A925FF" w:rsidRPr="00173022">
        <w:rPr>
          <w:rFonts w:ascii="Angsana New" w:hAnsi="Angsana New"/>
          <w:sz w:val="30"/>
          <w:szCs w:val="30"/>
        </w:rPr>
        <w:t>0.20</w:t>
      </w:r>
      <w:r w:rsidRPr="00173022">
        <w:rPr>
          <w:rFonts w:ascii="Angsana New" w:hAnsi="Angsana New" w:hint="cs"/>
          <w:sz w:val="30"/>
          <w:szCs w:val="30"/>
        </w:rPr>
        <w:t xml:space="preserve"> </w:t>
      </w:r>
      <w:bookmarkEnd w:id="4"/>
      <w:r w:rsidRPr="00173022">
        <w:rPr>
          <w:rFonts w:ascii="Angsana New" w:hAnsi="Angsana New" w:hint="cs"/>
          <w:sz w:val="30"/>
          <w:szCs w:val="30"/>
          <w:cs/>
        </w:rPr>
        <w:t>ต่อปี (</w:t>
      </w:r>
      <w:r w:rsidRPr="00173022">
        <w:rPr>
          <w:rFonts w:ascii="Angsana New" w:hAnsi="Angsana New" w:hint="cs"/>
          <w:sz w:val="30"/>
          <w:szCs w:val="30"/>
        </w:rPr>
        <w:t>256</w:t>
      </w:r>
      <w:r w:rsidR="00CE659E" w:rsidRPr="00173022">
        <w:rPr>
          <w:rFonts w:ascii="Angsana New" w:hAnsi="Angsana New"/>
          <w:sz w:val="30"/>
          <w:szCs w:val="30"/>
        </w:rPr>
        <w:t>7</w:t>
      </w:r>
      <w:r w:rsidRPr="00173022">
        <w:rPr>
          <w:rFonts w:ascii="Angsana New" w:hAnsi="Angsana New" w:hint="cs"/>
          <w:sz w:val="30"/>
          <w:szCs w:val="30"/>
        </w:rPr>
        <w:t xml:space="preserve">: </w:t>
      </w:r>
      <w:r w:rsidRPr="0017302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173022">
        <w:rPr>
          <w:rFonts w:ascii="Angsana New" w:hAnsi="Angsana New" w:hint="cs"/>
          <w:sz w:val="30"/>
          <w:szCs w:val="30"/>
        </w:rPr>
        <w:t>0.</w:t>
      </w:r>
      <w:r w:rsidR="003869CB" w:rsidRPr="00173022">
        <w:rPr>
          <w:rFonts w:ascii="Angsana New" w:hAnsi="Angsana New"/>
          <w:sz w:val="30"/>
          <w:szCs w:val="30"/>
        </w:rPr>
        <w:t>35</w:t>
      </w:r>
      <w:r w:rsidRPr="00173022">
        <w:rPr>
          <w:rFonts w:ascii="Angsana New" w:hAnsi="Angsana New" w:hint="cs"/>
          <w:sz w:val="30"/>
          <w:szCs w:val="30"/>
        </w:rPr>
        <w:t xml:space="preserve"> </w:t>
      </w:r>
      <w:r w:rsidRPr="00173022">
        <w:rPr>
          <w:rFonts w:ascii="Angsana New" w:hAnsi="Angsana New" w:hint="cs"/>
          <w:sz w:val="30"/>
          <w:szCs w:val="30"/>
          <w:cs/>
        </w:rPr>
        <w:t>-</w:t>
      </w:r>
      <w:r w:rsidRPr="00173022">
        <w:rPr>
          <w:rFonts w:ascii="Angsana New" w:hAnsi="Angsana New" w:hint="cs"/>
          <w:sz w:val="30"/>
          <w:szCs w:val="30"/>
        </w:rPr>
        <w:t xml:space="preserve"> </w:t>
      </w:r>
      <w:r w:rsidR="003869CB" w:rsidRPr="00173022">
        <w:rPr>
          <w:rFonts w:ascii="Angsana New" w:hAnsi="Angsana New"/>
          <w:sz w:val="30"/>
          <w:szCs w:val="30"/>
        </w:rPr>
        <w:t>0</w:t>
      </w:r>
      <w:r w:rsidRPr="00173022">
        <w:rPr>
          <w:rFonts w:ascii="Angsana New" w:hAnsi="Angsana New" w:hint="cs"/>
          <w:sz w:val="30"/>
          <w:szCs w:val="30"/>
        </w:rPr>
        <w:t>.</w:t>
      </w:r>
      <w:r w:rsidR="003869CB" w:rsidRPr="00173022">
        <w:rPr>
          <w:rFonts w:ascii="Angsana New" w:hAnsi="Angsana New"/>
          <w:sz w:val="30"/>
          <w:szCs w:val="30"/>
        </w:rPr>
        <w:t>50</w:t>
      </w:r>
      <w:r w:rsidRPr="00173022">
        <w:rPr>
          <w:rFonts w:ascii="Angsana New" w:hAnsi="Angsana New" w:hint="cs"/>
          <w:sz w:val="30"/>
          <w:szCs w:val="30"/>
        </w:rPr>
        <w:t xml:space="preserve"> </w:t>
      </w:r>
      <w:r w:rsidRPr="00173022">
        <w:rPr>
          <w:rFonts w:ascii="Angsana New" w:hAnsi="Angsana New" w:hint="cs"/>
          <w:sz w:val="30"/>
          <w:szCs w:val="30"/>
          <w:cs/>
        </w:rPr>
        <w:t>ต่อปี)</w:t>
      </w:r>
    </w:p>
    <w:p w14:paraId="6F1FCF62" w14:textId="77777777" w:rsidR="00620F29" w:rsidRPr="00C9364F" w:rsidRDefault="00620F29" w:rsidP="00620F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br w:type="page"/>
      </w: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8.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Pr="00525A04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907CFF" w:rsidRPr="00525A0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525A04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6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6"/>
        <w:gridCol w:w="1417"/>
        <w:gridCol w:w="1418"/>
        <w:gridCol w:w="1417"/>
        <w:gridCol w:w="1422"/>
      </w:tblGrid>
      <w:tr w:rsidR="008575AD" w:rsidRPr="00C9364F" w14:paraId="66B5C962" w14:textId="77777777" w:rsidTr="008575AD">
        <w:trPr>
          <w:tblHeader/>
        </w:trPr>
        <w:tc>
          <w:tcPr>
            <w:tcW w:w="3926" w:type="dxa"/>
          </w:tcPr>
          <w:p w14:paraId="3263D6E4" w14:textId="77777777" w:rsidR="008575AD" w:rsidRPr="00C9364F" w:rsidRDefault="008575AD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197327260"/>
          </w:p>
        </w:tc>
        <w:tc>
          <w:tcPr>
            <w:tcW w:w="2835" w:type="dxa"/>
            <w:gridSpan w:val="2"/>
          </w:tcPr>
          <w:p w14:paraId="3B37BF12" w14:textId="77777777" w:rsidR="008575AD" w:rsidRPr="00C9364F" w:rsidRDefault="008575AD" w:rsidP="00DF72EE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2"/>
          </w:tcPr>
          <w:p w14:paraId="64A9F200" w14:textId="77777777" w:rsidR="008575AD" w:rsidRPr="00C9364F" w:rsidRDefault="008575AD" w:rsidP="00DF72EE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>: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575AD" w:rsidRPr="00C9364F" w14:paraId="1562F389" w14:textId="77777777" w:rsidTr="008575AD">
        <w:trPr>
          <w:tblHeader/>
        </w:trPr>
        <w:tc>
          <w:tcPr>
            <w:tcW w:w="3926" w:type="dxa"/>
          </w:tcPr>
          <w:p w14:paraId="66FB9735" w14:textId="77777777" w:rsidR="008575AD" w:rsidRPr="00C9364F" w:rsidRDefault="008575AD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6" w:name="_Hlk197327941"/>
            <w:bookmarkEnd w:id="5"/>
          </w:p>
        </w:tc>
        <w:tc>
          <w:tcPr>
            <w:tcW w:w="2835" w:type="dxa"/>
            <w:gridSpan w:val="2"/>
          </w:tcPr>
          <w:p w14:paraId="5CE4A797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4AFE35CE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197327896"/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bookmarkEnd w:id="7"/>
          </w:p>
        </w:tc>
      </w:tr>
      <w:tr w:rsidR="008575AD" w:rsidRPr="00C9364F" w14:paraId="53984D58" w14:textId="77777777" w:rsidTr="00DF72EE">
        <w:trPr>
          <w:tblHeader/>
        </w:trPr>
        <w:tc>
          <w:tcPr>
            <w:tcW w:w="3926" w:type="dxa"/>
          </w:tcPr>
          <w:p w14:paraId="10257E21" w14:textId="77777777" w:rsidR="008575AD" w:rsidRPr="00C9364F" w:rsidRDefault="008575AD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8" w:name="_Hlk197327980"/>
            <w:bookmarkEnd w:id="6"/>
          </w:p>
        </w:tc>
        <w:tc>
          <w:tcPr>
            <w:tcW w:w="1417" w:type="dxa"/>
          </w:tcPr>
          <w:p w14:paraId="096463AD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6B50935A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0D31C3AF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422" w:type="dxa"/>
            <w:vAlign w:val="bottom"/>
          </w:tcPr>
          <w:p w14:paraId="492CB7E9" w14:textId="77777777" w:rsidR="008575AD" w:rsidRPr="00C9364F" w:rsidRDefault="008575AD" w:rsidP="00DF72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2567</w:t>
            </w:r>
          </w:p>
        </w:tc>
      </w:tr>
      <w:bookmarkEnd w:id="8"/>
      <w:tr w:rsidR="008575AD" w:rsidRPr="00C9364F" w14:paraId="46B0D7EE" w14:textId="77777777" w:rsidTr="00DF72EE">
        <w:trPr>
          <w:tblHeader/>
        </w:trPr>
        <w:tc>
          <w:tcPr>
            <w:tcW w:w="3926" w:type="dxa"/>
          </w:tcPr>
          <w:p w14:paraId="14DC11CC" w14:textId="77777777" w:rsidR="008575AD" w:rsidRPr="00C9364F" w:rsidRDefault="008575AD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</w:t>
            </w:r>
            <w:r w:rsidRPr="00C936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59A37701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14:paraId="6F194E88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8E6AA32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center"/>
          </w:tcPr>
          <w:p w14:paraId="041C247F" w14:textId="77777777" w:rsidR="008575AD" w:rsidRPr="00C9364F" w:rsidRDefault="008575AD" w:rsidP="00DF72EE">
            <w:pPr>
              <w:ind w:left="-15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75AD" w:rsidRPr="00C9364F" w14:paraId="12572FBA" w14:textId="77777777" w:rsidTr="00DF72EE">
        <w:trPr>
          <w:tblHeader/>
        </w:trPr>
        <w:tc>
          <w:tcPr>
            <w:tcW w:w="3926" w:type="dxa"/>
          </w:tcPr>
          <w:p w14:paraId="09589D5B" w14:textId="77777777" w:rsidR="008575AD" w:rsidRPr="00C9364F" w:rsidRDefault="008575AD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27996202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14:paraId="4251B82C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4135AD5" w14:textId="77777777" w:rsidR="008575AD" w:rsidRPr="00C9364F" w:rsidRDefault="008575AD" w:rsidP="00DF72EE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center"/>
          </w:tcPr>
          <w:p w14:paraId="059077F9" w14:textId="77777777" w:rsidR="008575AD" w:rsidRPr="00C9364F" w:rsidRDefault="008575AD" w:rsidP="00DF72EE">
            <w:pPr>
              <w:ind w:left="-15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7AFC" w:rsidRPr="00C9364F" w14:paraId="6630FE3B" w14:textId="77777777" w:rsidTr="00DF72EE">
        <w:trPr>
          <w:tblHeader/>
        </w:trPr>
        <w:tc>
          <w:tcPr>
            <w:tcW w:w="3926" w:type="dxa"/>
          </w:tcPr>
          <w:p w14:paraId="35CEA2C0" w14:textId="77777777" w:rsidR="00337AFC" w:rsidRPr="00C9364F" w:rsidRDefault="00337AFC" w:rsidP="00337AFC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534671B8" w14:textId="6AD1A9E6" w:rsidR="00337AFC" w:rsidRPr="00582C3A" w:rsidRDefault="00174428" w:rsidP="00337AFC">
            <w:pPr>
              <w:ind w:righ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2C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5085951B" w14:textId="77777777" w:rsidR="00337AFC" w:rsidRPr="00582C3A" w:rsidRDefault="00337AFC" w:rsidP="00337AFC">
            <w:pPr>
              <w:ind w:right="-18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82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2FB610EA" w14:textId="0DAC6412" w:rsidR="00337AFC" w:rsidRPr="00582C3A" w:rsidRDefault="00174428" w:rsidP="00174428">
            <w:pPr>
              <w:tabs>
                <w:tab w:val="center" w:pos="609"/>
                <w:tab w:val="right" w:pos="1219"/>
              </w:tabs>
              <w:ind w:righ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2C3A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14:paraId="76B3AE42" w14:textId="77777777" w:rsidR="00337AFC" w:rsidRPr="00582C3A" w:rsidRDefault="00337AFC" w:rsidP="00337A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2C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7AFC" w:rsidRPr="00C9364F" w14:paraId="28947118" w14:textId="77777777" w:rsidTr="00DF72EE">
        <w:trPr>
          <w:tblHeader/>
        </w:trPr>
        <w:tc>
          <w:tcPr>
            <w:tcW w:w="3926" w:type="dxa"/>
          </w:tcPr>
          <w:p w14:paraId="0095F8C6" w14:textId="77777777" w:rsidR="00337AFC" w:rsidRPr="00C9364F" w:rsidRDefault="00337AFC" w:rsidP="00337AF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4758785" w14:textId="77777777" w:rsidR="00337AFC" w:rsidRPr="00C9364F" w:rsidRDefault="00337AFC" w:rsidP="00337AFC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BDCA6A5" w14:textId="77777777" w:rsidR="00337AFC" w:rsidRPr="00C9364F" w:rsidRDefault="00337AFC" w:rsidP="00337AFC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14:paraId="5AF20F86" w14:textId="77777777" w:rsidR="00337AFC" w:rsidRPr="00C9364F" w:rsidRDefault="00337AFC" w:rsidP="00337AFC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14:paraId="134A686A" w14:textId="77777777" w:rsidR="00337AFC" w:rsidRPr="00C9364F" w:rsidRDefault="00337AFC" w:rsidP="00337AFC">
            <w:pPr>
              <w:ind w:left="-15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7AFC" w:rsidRPr="00C9364F" w14:paraId="6C445D50" w14:textId="77777777" w:rsidTr="00DF72EE">
        <w:tc>
          <w:tcPr>
            <w:tcW w:w="3926" w:type="dxa"/>
          </w:tcPr>
          <w:p w14:paraId="61C35D3D" w14:textId="77777777" w:rsidR="00337AFC" w:rsidRPr="00C9364F" w:rsidRDefault="00337AFC" w:rsidP="00337AF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</w:t>
            </w:r>
            <w:r w:rsidRPr="00C936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17" w:type="dxa"/>
          </w:tcPr>
          <w:p w14:paraId="1EDCDDDB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A37D53B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AFBF486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5EE0AC71" w14:textId="77777777" w:rsidR="00337AFC" w:rsidRPr="00C9364F" w:rsidRDefault="00337AFC" w:rsidP="00337AFC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7AFC" w:rsidRPr="00C9364F" w14:paraId="6D5A94BC" w14:textId="77777777" w:rsidTr="00DF72EE">
        <w:tc>
          <w:tcPr>
            <w:tcW w:w="3926" w:type="dxa"/>
          </w:tcPr>
          <w:p w14:paraId="15BCC658" w14:textId="77777777" w:rsidR="00337AFC" w:rsidRPr="00C9364F" w:rsidRDefault="00337AFC" w:rsidP="00337AFC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0611D040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46ED627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1A8B21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4585FA9" w14:textId="77777777" w:rsidR="00337AFC" w:rsidRPr="00C9364F" w:rsidRDefault="00337AFC" w:rsidP="00337AFC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39F" w:rsidRPr="00C9364F" w14:paraId="7BEC5CC9" w14:textId="77777777" w:rsidTr="00DF72EE">
        <w:tc>
          <w:tcPr>
            <w:tcW w:w="3926" w:type="dxa"/>
          </w:tcPr>
          <w:p w14:paraId="4708CEEE" w14:textId="77777777" w:rsidR="0020539F" w:rsidRPr="00C9364F" w:rsidRDefault="0020539F" w:rsidP="0020539F">
            <w:pPr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37F76A30" w14:textId="12EB6374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8,836</w:t>
            </w:r>
          </w:p>
        </w:tc>
        <w:tc>
          <w:tcPr>
            <w:tcW w:w="1418" w:type="dxa"/>
          </w:tcPr>
          <w:p w14:paraId="29B1723B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16,945</w:t>
            </w:r>
          </w:p>
        </w:tc>
        <w:tc>
          <w:tcPr>
            <w:tcW w:w="1417" w:type="dxa"/>
          </w:tcPr>
          <w:p w14:paraId="1777FD27" w14:textId="00170E53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8,836</w:t>
            </w:r>
          </w:p>
        </w:tc>
        <w:tc>
          <w:tcPr>
            <w:tcW w:w="1422" w:type="dxa"/>
          </w:tcPr>
          <w:p w14:paraId="71379216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16,945</w:t>
            </w:r>
          </w:p>
        </w:tc>
      </w:tr>
      <w:tr w:rsidR="0020539F" w:rsidRPr="00C9364F" w14:paraId="0A133B00" w14:textId="77777777" w:rsidTr="00DF72EE">
        <w:tc>
          <w:tcPr>
            <w:tcW w:w="3926" w:type="dxa"/>
          </w:tcPr>
          <w:p w14:paraId="35B08288" w14:textId="77777777" w:rsidR="0020539F" w:rsidRPr="00C9364F" w:rsidRDefault="0020539F" w:rsidP="0020539F">
            <w:pPr>
              <w:tabs>
                <w:tab w:val="left" w:pos="3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   ค้างชำระ</w:t>
            </w:r>
          </w:p>
        </w:tc>
        <w:tc>
          <w:tcPr>
            <w:tcW w:w="1417" w:type="dxa"/>
          </w:tcPr>
          <w:p w14:paraId="4F8C6A74" w14:textId="77777777" w:rsidR="0020539F" w:rsidRPr="00C9364F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8DCD62E" w14:textId="77777777" w:rsidR="0020539F" w:rsidRPr="00C9364F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118E16" w14:textId="77777777" w:rsidR="0020539F" w:rsidRPr="00C9364F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B84A0A2" w14:textId="77777777" w:rsidR="0020539F" w:rsidRPr="00C9364F" w:rsidRDefault="0020539F" w:rsidP="0020539F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39F" w:rsidRPr="00C9364F" w14:paraId="6A101DCA" w14:textId="77777777" w:rsidTr="00DF72EE">
        <w:tc>
          <w:tcPr>
            <w:tcW w:w="3926" w:type="dxa"/>
          </w:tcPr>
          <w:p w14:paraId="1ECB21CE" w14:textId="77777777" w:rsidR="0020539F" w:rsidRPr="00C9364F" w:rsidRDefault="0020539F" w:rsidP="0020539F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71DC9527" w14:textId="6185C0F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1,503</w:t>
            </w:r>
          </w:p>
        </w:tc>
        <w:tc>
          <w:tcPr>
            <w:tcW w:w="1418" w:type="dxa"/>
          </w:tcPr>
          <w:p w14:paraId="3652F7A6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  <w:tc>
          <w:tcPr>
            <w:tcW w:w="1417" w:type="dxa"/>
          </w:tcPr>
          <w:p w14:paraId="27F36629" w14:textId="6F80761C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1,503</w:t>
            </w:r>
          </w:p>
        </w:tc>
        <w:tc>
          <w:tcPr>
            <w:tcW w:w="1422" w:type="dxa"/>
          </w:tcPr>
          <w:p w14:paraId="3FA2F7FB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</w:tr>
      <w:tr w:rsidR="0020539F" w:rsidRPr="00C9364F" w14:paraId="25482121" w14:textId="77777777" w:rsidTr="00DF72EE">
        <w:tc>
          <w:tcPr>
            <w:tcW w:w="3926" w:type="dxa"/>
          </w:tcPr>
          <w:p w14:paraId="0753C4C6" w14:textId="77777777" w:rsidR="0020539F" w:rsidRPr="00C9364F" w:rsidRDefault="0020539F" w:rsidP="0020539F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33B0931B" w14:textId="2938939B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10,328</w:t>
            </w:r>
          </w:p>
        </w:tc>
        <w:tc>
          <w:tcPr>
            <w:tcW w:w="1418" w:type="dxa"/>
          </w:tcPr>
          <w:p w14:paraId="18084EF9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7,223</w:t>
            </w:r>
          </w:p>
        </w:tc>
        <w:tc>
          <w:tcPr>
            <w:tcW w:w="1417" w:type="dxa"/>
          </w:tcPr>
          <w:p w14:paraId="11CA69F8" w14:textId="68769F01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10,328</w:t>
            </w:r>
          </w:p>
        </w:tc>
        <w:tc>
          <w:tcPr>
            <w:tcW w:w="1422" w:type="dxa"/>
          </w:tcPr>
          <w:p w14:paraId="1D501BD3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7,223</w:t>
            </w:r>
          </w:p>
        </w:tc>
      </w:tr>
      <w:tr w:rsidR="0020539F" w:rsidRPr="00C9364F" w14:paraId="6CEE1477" w14:textId="77777777" w:rsidTr="00DF72EE">
        <w:tc>
          <w:tcPr>
            <w:tcW w:w="3926" w:type="dxa"/>
          </w:tcPr>
          <w:p w14:paraId="5B2BC0A9" w14:textId="77777777" w:rsidR="0020539F" w:rsidRPr="00C9364F" w:rsidRDefault="0020539F" w:rsidP="0020539F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388AECC9" w14:textId="0B0C8775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18,190</w:t>
            </w:r>
          </w:p>
        </w:tc>
        <w:tc>
          <w:tcPr>
            <w:tcW w:w="1418" w:type="dxa"/>
          </w:tcPr>
          <w:p w14:paraId="44AAA93F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  <w:tc>
          <w:tcPr>
            <w:tcW w:w="1417" w:type="dxa"/>
          </w:tcPr>
          <w:p w14:paraId="622BA1A3" w14:textId="16CF0E01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18,190</w:t>
            </w:r>
          </w:p>
        </w:tc>
        <w:tc>
          <w:tcPr>
            <w:tcW w:w="1422" w:type="dxa"/>
          </w:tcPr>
          <w:p w14:paraId="3EE4DC8E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</w:tr>
      <w:tr w:rsidR="0020539F" w:rsidRPr="00C9364F" w14:paraId="413A7669" w14:textId="77777777" w:rsidTr="00DF72EE">
        <w:tc>
          <w:tcPr>
            <w:tcW w:w="3926" w:type="dxa"/>
          </w:tcPr>
          <w:p w14:paraId="0494141E" w14:textId="77777777" w:rsidR="0020539F" w:rsidRPr="00C9364F" w:rsidRDefault="0020539F" w:rsidP="0020539F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3FD4722E" w14:textId="09FE8C3B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11,449</w:t>
            </w:r>
          </w:p>
        </w:tc>
        <w:tc>
          <w:tcPr>
            <w:tcW w:w="1418" w:type="dxa"/>
            <w:vAlign w:val="bottom"/>
          </w:tcPr>
          <w:p w14:paraId="542D19CA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17" w:type="dxa"/>
          </w:tcPr>
          <w:p w14:paraId="6143345F" w14:textId="1115245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11,449</w:t>
            </w:r>
          </w:p>
        </w:tc>
        <w:tc>
          <w:tcPr>
            <w:tcW w:w="1422" w:type="dxa"/>
            <w:vAlign w:val="bottom"/>
          </w:tcPr>
          <w:p w14:paraId="6A3D001E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20539F" w:rsidRPr="00C9364F" w14:paraId="1035D013" w14:textId="77777777" w:rsidTr="00DF72EE">
        <w:tc>
          <w:tcPr>
            <w:tcW w:w="3926" w:type="dxa"/>
          </w:tcPr>
          <w:p w14:paraId="7ADD691E" w14:textId="77777777" w:rsidR="0020539F" w:rsidRPr="00C9364F" w:rsidRDefault="0020539F" w:rsidP="0020539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</w:tcPr>
          <w:p w14:paraId="1B168EF9" w14:textId="4C1123F3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50,30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14:paraId="4B77AFA9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37,278</w:t>
            </w:r>
          </w:p>
        </w:tc>
        <w:tc>
          <w:tcPr>
            <w:tcW w:w="1417" w:type="dxa"/>
          </w:tcPr>
          <w:p w14:paraId="499AD1FE" w14:textId="49603F50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50,30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422" w:type="dxa"/>
            <w:vAlign w:val="bottom"/>
          </w:tcPr>
          <w:p w14:paraId="5376D0D1" w14:textId="77777777" w:rsidR="0020539F" w:rsidRPr="00A67C5B" w:rsidRDefault="0020539F" w:rsidP="0020539F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37,278</w:t>
            </w:r>
          </w:p>
        </w:tc>
      </w:tr>
      <w:tr w:rsidR="0020539F" w:rsidRPr="00C9364F" w14:paraId="716D083E" w14:textId="77777777" w:rsidTr="00DF72EE">
        <w:tc>
          <w:tcPr>
            <w:tcW w:w="3926" w:type="dxa"/>
          </w:tcPr>
          <w:p w14:paraId="7B7C1CD3" w14:textId="77777777" w:rsidR="0020539F" w:rsidRPr="00C9364F" w:rsidRDefault="0020539F" w:rsidP="0020539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636AC622" w14:textId="13D71C7F" w:rsidR="0020539F" w:rsidRPr="00A67C5B" w:rsidRDefault="00924348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  <w:cs/>
              </w:rPr>
              <w:br/>
            </w:r>
            <w:r w:rsidR="0020539F"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</w:t>
            </w:r>
            <w:r w:rsidR="0020539F" w:rsidRPr="00A67C5B">
              <w:rPr>
                <w:rFonts w:ascii="Angsana New" w:hAnsi="Angsana New"/>
                <w:spacing w:val="-5"/>
                <w:sz w:val="30"/>
                <w:szCs w:val="30"/>
              </w:rPr>
              <w:t>22,930</w:t>
            </w:r>
            <w:r w:rsidR="0020539F"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23FED62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(2,848)</w:t>
            </w:r>
          </w:p>
        </w:tc>
        <w:tc>
          <w:tcPr>
            <w:tcW w:w="1417" w:type="dxa"/>
          </w:tcPr>
          <w:p w14:paraId="398272B6" w14:textId="3E6CED75" w:rsidR="0020539F" w:rsidRPr="00A67C5B" w:rsidRDefault="00924348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  <w:cs/>
              </w:rPr>
              <w:br/>
            </w:r>
            <w:r w:rsidR="0020539F"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</w:t>
            </w:r>
            <w:r w:rsidR="0020539F" w:rsidRPr="00A67C5B">
              <w:rPr>
                <w:rFonts w:ascii="Angsana New" w:hAnsi="Angsana New"/>
                <w:spacing w:val="-5"/>
                <w:sz w:val="30"/>
                <w:szCs w:val="30"/>
              </w:rPr>
              <w:t>22,930</w:t>
            </w:r>
            <w:r w:rsidR="0020539F"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5C778D1A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(2,848)</w:t>
            </w:r>
          </w:p>
        </w:tc>
      </w:tr>
      <w:tr w:rsidR="0020539F" w:rsidRPr="00C9364F" w14:paraId="65565F96" w14:textId="77777777" w:rsidTr="00DF72EE">
        <w:tc>
          <w:tcPr>
            <w:tcW w:w="3926" w:type="dxa"/>
          </w:tcPr>
          <w:p w14:paraId="7EE21EA4" w14:textId="77777777" w:rsidR="0020539F" w:rsidRPr="00C9364F" w:rsidRDefault="0020539F" w:rsidP="0020539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ลูกหนี้การค้า - กิจการ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</w:tcPr>
          <w:p w14:paraId="43BE7DFA" w14:textId="4DC0339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27</w:t>
            </w: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,37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14:paraId="7DF3B828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34,430</w:t>
            </w:r>
          </w:p>
        </w:tc>
        <w:tc>
          <w:tcPr>
            <w:tcW w:w="1417" w:type="dxa"/>
          </w:tcPr>
          <w:p w14:paraId="09ECDCA8" w14:textId="3C4AFD9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27</w:t>
            </w: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,37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422" w:type="dxa"/>
            <w:vAlign w:val="bottom"/>
          </w:tcPr>
          <w:p w14:paraId="5ED9D1E6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34,430</w:t>
            </w:r>
          </w:p>
        </w:tc>
      </w:tr>
      <w:tr w:rsidR="0020539F" w:rsidRPr="00C9364F" w14:paraId="75991E92" w14:textId="77777777" w:rsidTr="00DF72EE">
        <w:tc>
          <w:tcPr>
            <w:tcW w:w="3926" w:type="dxa"/>
          </w:tcPr>
          <w:p w14:paraId="3D9DE113" w14:textId="77777777" w:rsidR="0020539F" w:rsidRPr="00C9364F" w:rsidRDefault="0020539F" w:rsidP="002053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6CD058BC" w14:textId="77777777" w:rsidR="0020539F" w:rsidRPr="00C9364F" w:rsidRDefault="0020539F" w:rsidP="0020539F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FE92567" w14:textId="77777777" w:rsidR="0020539F" w:rsidRPr="00C9364F" w:rsidRDefault="0020539F" w:rsidP="0020539F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E4C92B1" w14:textId="77777777" w:rsidR="0020539F" w:rsidRPr="00C9364F" w:rsidRDefault="0020539F" w:rsidP="0020539F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5AA48BEE" w14:textId="77777777" w:rsidR="0020539F" w:rsidRPr="00C9364F" w:rsidRDefault="0020539F" w:rsidP="0020539F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539F" w:rsidRPr="00C9364F" w14:paraId="1C36D1BA" w14:textId="77777777" w:rsidTr="00DF72EE">
        <w:tc>
          <w:tcPr>
            <w:tcW w:w="3926" w:type="dxa"/>
          </w:tcPr>
          <w:p w14:paraId="0E36C393" w14:textId="77777777" w:rsidR="0020539F" w:rsidRPr="00C9364F" w:rsidRDefault="0020539F" w:rsidP="0020539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</w:tcPr>
          <w:p w14:paraId="65F98DAE" w14:textId="79E12A6B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8,560</w:t>
            </w:r>
          </w:p>
        </w:tc>
        <w:tc>
          <w:tcPr>
            <w:tcW w:w="1418" w:type="dxa"/>
            <w:vAlign w:val="bottom"/>
          </w:tcPr>
          <w:p w14:paraId="31BD3DA7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43F309A8" w14:textId="622305A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8,560</w:t>
            </w:r>
          </w:p>
        </w:tc>
        <w:tc>
          <w:tcPr>
            <w:tcW w:w="1422" w:type="dxa"/>
            <w:vAlign w:val="bottom"/>
          </w:tcPr>
          <w:p w14:paraId="5DC651A3" w14:textId="77777777" w:rsidR="0020539F" w:rsidRPr="00A67C5B" w:rsidRDefault="0020539F" w:rsidP="0020539F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39F" w:rsidRPr="00C9364F" w14:paraId="7A218AFA" w14:textId="77777777" w:rsidTr="00DF72EE">
        <w:tc>
          <w:tcPr>
            <w:tcW w:w="3926" w:type="dxa"/>
          </w:tcPr>
          <w:p w14:paraId="7E189B8B" w14:textId="77777777" w:rsidR="0020539F" w:rsidRPr="00C9364F" w:rsidRDefault="0020539F" w:rsidP="0020539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417" w:type="dxa"/>
          </w:tcPr>
          <w:p w14:paraId="11140E92" w14:textId="1317DA95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24</w:t>
            </w:r>
          </w:p>
        </w:tc>
        <w:tc>
          <w:tcPr>
            <w:tcW w:w="1418" w:type="dxa"/>
            <w:vAlign w:val="bottom"/>
          </w:tcPr>
          <w:p w14:paraId="497FC03E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</w:tcPr>
          <w:p w14:paraId="44FEF61F" w14:textId="115756D4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24</w:t>
            </w:r>
          </w:p>
        </w:tc>
        <w:tc>
          <w:tcPr>
            <w:tcW w:w="1422" w:type="dxa"/>
            <w:vAlign w:val="bottom"/>
          </w:tcPr>
          <w:p w14:paraId="0434D6D0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20539F" w:rsidRPr="00C9364F" w14:paraId="2249C092" w14:textId="77777777" w:rsidTr="00DF72EE">
        <w:tc>
          <w:tcPr>
            <w:tcW w:w="3926" w:type="dxa"/>
          </w:tcPr>
          <w:p w14:paraId="73DD9978" w14:textId="77777777" w:rsidR="0020539F" w:rsidRPr="00C9364F" w:rsidRDefault="0020539F" w:rsidP="0020539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17" w:type="dxa"/>
          </w:tcPr>
          <w:p w14:paraId="17558C27" w14:textId="0DA5E4E3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43,598</w:t>
            </w:r>
          </w:p>
        </w:tc>
        <w:tc>
          <w:tcPr>
            <w:tcW w:w="1418" w:type="dxa"/>
            <w:vAlign w:val="bottom"/>
          </w:tcPr>
          <w:p w14:paraId="47EE7BE0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  <w:tc>
          <w:tcPr>
            <w:tcW w:w="1417" w:type="dxa"/>
          </w:tcPr>
          <w:p w14:paraId="231313B3" w14:textId="27B64B69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43,598</w:t>
            </w:r>
          </w:p>
        </w:tc>
        <w:tc>
          <w:tcPr>
            <w:tcW w:w="1422" w:type="dxa"/>
            <w:vAlign w:val="bottom"/>
          </w:tcPr>
          <w:p w14:paraId="2DE76CE8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</w:tr>
      <w:tr w:rsidR="0020539F" w:rsidRPr="00C9364F" w14:paraId="582A8D09" w14:textId="77777777" w:rsidTr="00DF72EE">
        <w:tc>
          <w:tcPr>
            <w:tcW w:w="3926" w:type="dxa"/>
          </w:tcPr>
          <w:p w14:paraId="026D750A" w14:textId="77777777" w:rsidR="0020539F" w:rsidRPr="00C9364F" w:rsidRDefault="0020539F" w:rsidP="0020539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3C2FA580" w14:textId="486491FB" w:rsidR="0020539F" w:rsidRPr="00A67C5B" w:rsidRDefault="000E5052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1,040</w:t>
            </w:r>
          </w:p>
        </w:tc>
        <w:tc>
          <w:tcPr>
            <w:tcW w:w="1418" w:type="dxa"/>
            <w:vAlign w:val="bottom"/>
          </w:tcPr>
          <w:p w14:paraId="0AECE111" w14:textId="77777777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C83112F" w14:textId="4A7764F5" w:rsidR="0020539F" w:rsidRPr="00A67C5B" w:rsidRDefault="0020539F" w:rsidP="0020539F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938</w:t>
            </w:r>
          </w:p>
        </w:tc>
        <w:tc>
          <w:tcPr>
            <w:tcW w:w="1422" w:type="dxa"/>
            <w:vAlign w:val="bottom"/>
          </w:tcPr>
          <w:p w14:paraId="0B3700E8" w14:textId="77777777" w:rsidR="0020539F" w:rsidRPr="00C9364F" w:rsidRDefault="0020539F" w:rsidP="0020539F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39F" w:rsidRPr="00C9364F" w14:paraId="2761D643" w14:textId="77777777" w:rsidTr="00DF72EE">
        <w:tc>
          <w:tcPr>
            <w:tcW w:w="3926" w:type="dxa"/>
          </w:tcPr>
          <w:p w14:paraId="73717A6B" w14:textId="77777777" w:rsidR="0020539F" w:rsidRPr="00C9364F" w:rsidRDefault="0020539F" w:rsidP="0020539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14:paraId="63724724" w14:textId="6E605B46" w:rsidR="0020539F" w:rsidRPr="00A67C5B" w:rsidRDefault="00FA4C43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19</w:t>
            </w:r>
          </w:p>
        </w:tc>
        <w:tc>
          <w:tcPr>
            <w:tcW w:w="1418" w:type="dxa"/>
            <w:vAlign w:val="bottom"/>
          </w:tcPr>
          <w:p w14:paraId="32201C0D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17" w:type="dxa"/>
          </w:tcPr>
          <w:p w14:paraId="14E0EEC0" w14:textId="470FB0D5" w:rsidR="0020539F" w:rsidRPr="00C01E16" w:rsidRDefault="000E5052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E16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="00050CE2" w:rsidRPr="00C01E16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422" w:type="dxa"/>
            <w:vAlign w:val="bottom"/>
          </w:tcPr>
          <w:p w14:paraId="1433EEEE" w14:textId="77777777" w:rsidR="0020539F" w:rsidRPr="00C01E16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E16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20539F" w:rsidRPr="00C9364F" w14:paraId="43C6FF79" w14:textId="77777777" w:rsidTr="00DF72EE">
        <w:tc>
          <w:tcPr>
            <w:tcW w:w="3926" w:type="dxa"/>
          </w:tcPr>
          <w:p w14:paraId="6F658BD9" w14:textId="77777777" w:rsidR="0020539F" w:rsidRPr="00C9364F" w:rsidRDefault="0020539F" w:rsidP="0020539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</w:tcPr>
          <w:p w14:paraId="25B2F6EC" w14:textId="1DB39B66" w:rsidR="0020539F" w:rsidRPr="00A67C5B" w:rsidRDefault="00FA4C43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53,84</w:t>
            </w:r>
            <w:r w:rsidR="00A67C5B" w:rsidRPr="00A67C5B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14:paraId="5DB79592" w14:textId="77777777" w:rsidR="0020539F" w:rsidRPr="00A67C5B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417" w:type="dxa"/>
          </w:tcPr>
          <w:p w14:paraId="66F1FA12" w14:textId="1DCFA616" w:rsidR="0020539F" w:rsidRPr="00C01E16" w:rsidRDefault="000E5052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E16">
              <w:rPr>
                <w:rFonts w:ascii="Angsana New" w:hAnsi="Angsana New"/>
                <w:spacing w:val="-5"/>
                <w:sz w:val="30"/>
                <w:szCs w:val="30"/>
              </w:rPr>
              <w:t>53,20</w:t>
            </w:r>
            <w:r w:rsidR="00C02687" w:rsidRPr="00C01E1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vAlign w:val="bottom"/>
          </w:tcPr>
          <w:p w14:paraId="6C13844A" w14:textId="77777777" w:rsidR="0020539F" w:rsidRPr="00C01E16" w:rsidRDefault="0020539F" w:rsidP="0020539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1E16"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</w:tr>
      <w:tr w:rsidR="0020539F" w:rsidRPr="00C9364F" w14:paraId="36690F58" w14:textId="77777777" w:rsidTr="00DF72EE">
        <w:tc>
          <w:tcPr>
            <w:tcW w:w="3926" w:type="dxa"/>
          </w:tcPr>
          <w:p w14:paraId="444390B6" w14:textId="77777777" w:rsidR="0020539F" w:rsidRPr="00C9364F" w:rsidRDefault="0020539F" w:rsidP="0020539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</w:tcPr>
          <w:p w14:paraId="6F136218" w14:textId="2389F250" w:rsidR="0020539F" w:rsidRPr="00A67C5B" w:rsidRDefault="00FA4C43" w:rsidP="002053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pacing w:val="-5"/>
                <w:sz w:val="30"/>
                <w:szCs w:val="30"/>
              </w:rPr>
              <w:t>81,217</w:t>
            </w:r>
          </w:p>
        </w:tc>
        <w:tc>
          <w:tcPr>
            <w:tcW w:w="1418" w:type="dxa"/>
            <w:vAlign w:val="bottom"/>
          </w:tcPr>
          <w:p w14:paraId="55A7139A" w14:textId="77777777" w:rsidR="0020539F" w:rsidRPr="00A67C5B" w:rsidRDefault="0020539F" w:rsidP="002053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C5B">
              <w:rPr>
                <w:rFonts w:ascii="Angsana New" w:hAnsi="Angsana New"/>
                <w:sz w:val="30"/>
                <w:szCs w:val="30"/>
              </w:rPr>
              <w:t>36,525</w:t>
            </w:r>
          </w:p>
        </w:tc>
        <w:tc>
          <w:tcPr>
            <w:tcW w:w="1417" w:type="dxa"/>
          </w:tcPr>
          <w:p w14:paraId="05A7CF8B" w14:textId="1897E064" w:rsidR="0020539F" w:rsidRPr="00C01E16" w:rsidRDefault="000E5052" w:rsidP="002053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1E16">
              <w:rPr>
                <w:rFonts w:ascii="Angsana New" w:hAnsi="Angsana New"/>
                <w:spacing w:val="-5"/>
                <w:sz w:val="30"/>
                <w:szCs w:val="30"/>
              </w:rPr>
              <w:t>80,580</w:t>
            </w:r>
          </w:p>
        </w:tc>
        <w:tc>
          <w:tcPr>
            <w:tcW w:w="1422" w:type="dxa"/>
            <w:vAlign w:val="bottom"/>
          </w:tcPr>
          <w:p w14:paraId="11D1BDBF" w14:textId="77777777" w:rsidR="0020539F" w:rsidRPr="00C01E16" w:rsidRDefault="0020539F" w:rsidP="002053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1E16">
              <w:rPr>
                <w:rFonts w:ascii="Angsana New" w:hAnsi="Angsana New"/>
                <w:sz w:val="30"/>
                <w:szCs w:val="30"/>
              </w:rPr>
              <w:t>36,525</w:t>
            </w:r>
          </w:p>
        </w:tc>
      </w:tr>
    </w:tbl>
    <w:p w14:paraId="777E7D54" w14:textId="77777777" w:rsidR="008575AD" w:rsidRPr="00C9364F" w:rsidRDefault="008575AD" w:rsidP="00620F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DD74EF" w14:textId="77777777" w:rsidR="00420C73" w:rsidRDefault="00420C73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D79640" w14:textId="77777777" w:rsidR="00050702" w:rsidRPr="00C9364F" w:rsidRDefault="00050702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DBCA2C" w14:textId="77777777" w:rsidR="00620F29" w:rsidRPr="00C9364F" w:rsidRDefault="00620F29" w:rsidP="00620F29">
      <w:pPr>
        <w:pStyle w:val="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</w:pP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lastRenderedPageBreak/>
        <w:tab/>
        <w:t xml:space="preserve">ระยะเวลาการให้สินเชื่อแก่ลูกค้าโดยปกติมีระยะเวลา </w:t>
      </w: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</w:rPr>
        <w:t xml:space="preserve">30 </w:t>
      </w: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ถึง </w:t>
      </w: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</w:rPr>
        <w:t xml:space="preserve">60 </w:t>
      </w: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วัน</w:t>
      </w:r>
    </w:p>
    <w:p w14:paraId="42E7A930" w14:textId="77777777" w:rsidR="00620F29" w:rsidRPr="00C9364F" w:rsidRDefault="00620F29" w:rsidP="00620F29">
      <w:pPr>
        <w:pStyle w:val="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0"/>
          <w:szCs w:val="30"/>
        </w:rPr>
      </w:pPr>
      <w:r w:rsidRPr="00C9364F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C5280E9" w14:textId="77777777" w:rsidR="00620F29" w:rsidRPr="00C9364F" w:rsidRDefault="00620F29" w:rsidP="00620F29">
      <w:pPr>
        <w:ind w:right="90"/>
        <w:jc w:val="right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(</w:t>
      </w:r>
      <w:r w:rsidRPr="00C9364F">
        <w:rPr>
          <w:rFonts w:ascii="Angsana New" w:hAnsi="Angsana New" w:hint="cs"/>
          <w:sz w:val="30"/>
          <w:szCs w:val="30"/>
          <w:cs/>
        </w:rPr>
        <w:t>หน่วย: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พันบาท</w:t>
      </w:r>
      <w:r w:rsidRPr="00C9364F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7E0F87" w:rsidRPr="00C9364F" w14:paraId="763371FF" w14:textId="77777777" w:rsidTr="00DF72EE">
        <w:tc>
          <w:tcPr>
            <w:tcW w:w="5670" w:type="dxa"/>
          </w:tcPr>
          <w:p w14:paraId="142848C2" w14:textId="77777777" w:rsidR="007E0F87" w:rsidRPr="00C9364F" w:rsidRDefault="007E0F87" w:rsidP="00EE636B">
            <w:pPr>
              <w:rPr>
                <w:rFonts w:ascii="Angsana New" w:hAnsi="Angsana New"/>
                <w:sz w:val="30"/>
                <w:szCs w:val="30"/>
              </w:rPr>
            </w:pPr>
            <w:bookmarkStart w:id="9" w:name="_Hlk63754661"/>
          </w:p>
        </w:tc>
        <w:tc>
          <w:tcPr>
            <w:tcW w:w="3420" w:type="dxa"/>
            <w:gridSpan w:val="2"/>
            <w:vAlign w:val="bottom"/>
          </w:tcPr>
          <w:p w14:paraId="687BF358" w14:textId="77777777" w:rsidR="007E0F87" w:rsidRPr="00C9364F" w:rsidRDefault="007E0F87" w:rsidP="00345450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F87" w:rsidRPr="00C9364F" w14:paraId="15B7AB0D" w14:textId="77777777" w:rsidTr="00DF72EE">
        <w:tc>
          <w:tcPr>
            <w:tcW w:w="5670" w:type="dxa"/>
          </w:tcPr>
          <w:p w14:paraId="2EA94D95" w14:textId="77777777" w:rsidR="007E0F87" w:rsidRPr="00C9364F" w:rsidRDefault="007E0F87" w:rsidP="007E0F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12100B" w14:textId="77777777" w:rsidR="007E0F87" w:rsidRPr="00C9364F" w:rsidRDefault="007E0F87" w:rsidP="003454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3FFE3157" w14:textId="77777777" w:rsidR="007E0F87" w:rsidRPr="00C9364F" w:rsidRDefault="007E0F87" w:rsidP="003454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2567</w:t>
            </w:r>
          </w:p>
        </w:tc>
      </w:tr>
      <w:tr w:rsidR="00B24A35" w:rsidRPr="00C9364F" w14:paraId="5D4CA733" w14:textId="77777777" w:rsidTr="00620F29">
        <w:tc>
          <w:tcPr>
            <w:tcW w:w="5670" w:type="dxa"/>
          </w:tcPr>
          <w:p w14:paraId="4229E066" w14:textId="77777777" w:rsidR="00B24A35" w:rsidRPr="00C9364F" w:rsidRDefault="00B24A35" w:rsidP="00B24A35">
            <w:pPr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710" w:type="dxa"/>
          </w:tcPr>
          <w:p w14:paraId="5B927841" w14:textId="3A58E2D4" w:rsidR="00B24A35" w:rsidRPr="00920F2A" w:rsidRDefault="0020539F" w:rsidP="00920F2A">
            <w:pP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920F2A"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  <w:tc>
          <w:tcPr>
            <w:tcW w:w="1710" w:type="dxa"/>
          </w:tcPr>
          <w:p w14:paraId="1D1C2F3B" w14:textId="77777777" w:rsidR="00B24A35" w:rsidRPr="00C9364F" w:rsidRDefault="00B24A35" w:rsidP="00920F2A">
            <w:pP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B24A35" w:rsidRPr="00C9364F" w14:paraId="5EF24AAD" w14:textId="77777777" w:rsidTr="00620F29">
        <w:tc>
          <w:tcPr>
            <w:tcW w:w="5670" w:type="dxa"/>
          </w:tcPr>
          <w:p w14:paraId="60B73547" w14:textId="77777777" w:rsidR="00B24A35" w:rsidRPr="00C9364F" w:rsidRDefault="00B24A35" w:rsidP="00B24A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สำรองผลขาดทุนด้านเครดิตที่จะเกิดขึ้นเพิ่มขึ้น</w:t>
            </w:r>
          </w:p>
        </w:tc>
        <w:tc>
          <w:tcPr>
            <w:tcW w:w="1710" w:type="dxa"/>
          </w:tcPr>
          <w:p w14:paraId="6F83D841" w14:textId="1AABC61A" w:rsidR="00B24A35" w:rsidRPr="00C9364F" w:rsidRDefault="0020539F" w:rsidP="00920F2A">
            <w:pP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920F2A">
              <w:rPr>
                <w:rFonts w:ascii="Angsana New" w:hAnsi="Angsana New"/>
                <w:sz w:val="30"/>
                <w:szCs w:val="30"/>
              </w:rPr>
              <w:t>20,082</w:t>
            </w:r>
          </w:p>
        </w:tc>
        <w:tc>
          <w:tcPr>
            <w:tcW w:w="1710" w:type="dxa"/>
          </w:tcPr>
          <w:p w14:paraId="300C324C" w14:textId="77777777" w:rsidR="00B24A35" w:rsidRPr="00C9364F" w:rsidRDefault="00B24A35" w:rsidP="00920F2A">
            <w:pP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2,242</w:t>
            </w:r>
          </w:p>
        </w:tc>
      </w:tr>
      <w:tr w:rsidR="00B24A35" w:rsidRPr="00C9364F" w14:paraId="2A76FAE4" w14:textId="77777777" w:rsidTr="00620F29">
        <w:tc>
          <w:tcPr>
            <w:tcW w:w="5670" w:type="dxa"/>
          </w:tcPr>
          <w:p w14:paraId="1027AA1D" w14:textId="77777777" w:rsidR="00B24A35" w:rsidRPr="00C9364F" w:rsidRDefault="00B24A35" w:rsidP="00B24A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</w:tcPr>
          <w:p w14:paraId="5CB5D727" w14:textId="6790E6D4" w:rsidR="00B24A35" w:rsidRPr="00C9364F" w:rsidRDefault="0020539F" w:rsidP="00920F2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920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70BCAFC" w14:textId="77777777" w:rsidR="00B24A35" w:rsidRPr="00C9364F" w:rsidRDefault="00B24A35" w:rsidP="00920F2A">
            <w:pPr>
              <w:pBdr>
                <w:bottom w:val="single" w:sz="4" w:space="1" w:color="auto"/>
              </w:pBd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4A35" w:rsidRPr="00C9364F" w14:paraId="04692963" w14:textId="77777777" w:rsidTr="00620F29">
        <w:tc>
          <w:tcPr>
            <w:tcW w:w="5670" w:type="dxa"/>
          </w:tcPr>
          <w:p w14:paraId="3183D266" w14:textId="77777777" w:rsidR="00B24A35" w:rsidRPr="00C9364F" w:rsidRDefault="00B24A35" w:rsidP="00B24A35">
            <w:pPr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292B572B" w14:textId="5A077BE0" w:rsidR="00B24A35" w:rsidRPr="00C9364F" w:rsidRDefault="0020539F" w:rsidP="00920F2A">
            <w:pPr>
              <w:pBdr>
                <w:bottom w:val="double" w:sz="4" w:space="1" w:color="auto"/>
              </w:pBd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920F2A">
              <w:rPr>
                <w:rFonts w:ascii="Angsana New" w:hAnsi="Angsana New"/>
                <w:sz w:val="30"/>
                <w:szCs w:val="30"/>
              </w:rPr>
              <w:t>22,930</w:t>
            </w:r>
          </w:p>
        </w:tc>
        <w:tc>
          <w:tcPr>
            <w:tcW w:w="1710" w:type="dxa"/>
          </w:tcPr>
          <w:p w14:paraId="7EBBC45D" w14:textId="77777777" w:rsidR="00B24A35" w:rsidRPr="00C9364F" w:rsidRDefault="00B24A35" w:rsidP="00920F2A">
            <w:pPr>
              <w:pBdr>
                <w:bottom w:val="double" w:sz="4" w:space="1" w:color="auto"/>
              </w:pBdr>
              <w:tabs>
                <w:tab w:val="decimal" w:pos="1488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2,848</w:t>
            </w:r>
          </w:p>
        </w:tc>
      </w:tr>
    </w:tbl>
    <w:bookmarkEnd w:id="9"/>
    <w:p w14:paraId="51656958" w14:textId="77777777" w:rsidR="00620F29" w:rsidRPr="00C9364F" w:rsidRDefault="00620F29" w:rsidP="00EF3228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104FE">
        <w:rPr>
          <w:rFonts w:ascii="Angsana New" w:hAnsi="Angsana New" w:hint="cs"/>
          <w:b/>
          <w:bCs/>
          <w:color w:val="000000"/>
          <w:sz w:val="30"/>
          <w:szCs w:val="30"/>
        </w:rPr>
        <w:t>9</w:t>
      </w:r>
      <w:r w:rsidRPr="008104FE">
        <w:rPr>
          <w:rFonts w:ascii="Angsana New" w:hAnsi="Angsana New" w:hint="cs"/>
          <w:b/>
          <w:bCs/>
          <w:color w:val="000000"/>
          <w:sz w:val="30"/>
          <w:szCs w:val="30"/>
          <w:cs/>
        </w:rPr>
        <w:t>.</w:t>
      </w:r>
      <w:r w:rsidRPr="008104FE">
        <w:rPr>
          <w:rFonts w:ascii="Angsana New" w:hAnsi="Angsana New" w:hint="cs"/>
          <w:b/>
          <w:bCs/>
          <w:color w:val="000000"/>
          <w:sz w:val="30"/>
          <w:szCs w:val="30"/>
        </w:rPr>
        <w:t>    </w:t>
      </w:r>
      <w:r w:rsidR="00EF3228" w:rsidRPr="008104FE">
        <w:rPr>
          <w:rFonts w:ascii="Angsana New" w:hAnsi="Angsana New"/>
          <w:b/>
          <w:bCs/>
          <w:color w:val="000000"/>
          <w:sz w:val="30"/>
          <w:szCs w:val="30"/>
        </w:rPr>
        <w:t xml:space="preserve">  </w:t>
      </w:r>
      <w:r w:rsidRPr="008104F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24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241"/>
        <w:gridCol w:w="105"/>
        <w:gridCol w:w="1136"/>
        <w:gridCol w:w="1211"/>
        <w:gridCol w:w="1210"/>
        <w:gridCol w:w="19"/>
        <w:gridCol w:w="1241"/>
        <w:gridCol w:w="1241"/>
      </w:tblGrid>
      <w:tr w:rsidR="00620F29" w:rsidRPr="00C9364F" w14:paraId="43A896C7" w14:textId="77777777" w:rsidTr="00D84901">
        <w:trPr>
          <w:trHeight w:val="80"/>
        </w:trPr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3F84" w14:textId="77777777" w:rsidR="00620F29" w:rsidRPr="00C9364F" w:rsidRDefault="00620F29" w:rsidP="00EE63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10" w:name="_Hlk127951444"/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            </w:t>
            </w:r>
          </w:p>
        </w:tc>
        <w:tc>
          <w:tcPr>
            <w:tcW w:w="13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C9007" w14:textId="77777777" w:rsidR="00620F29" w:rsidRPr="00C9364F" w:rsidRDefault="00620F29" w:rsidP="00EE636B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5E05" w14:textId="77777777" w:rsidR="00620F29" w:rsidRPr="00C9364F" w:rsidRDefault="00620F29" w:rsidP="00EE636B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BADC" w14:textId="77777777" w:rsidR="00620F29" w:rsidRPr="00C9364F" w:rsidRDefault="00620F29" w:rsidP="00EE636B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69FB" w14:textId="77777777" w:rsidR="00620F29" w:rsidRPr="00C9364F" w:rsidRDefault="00620F29" w:rsidP="00EE63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20F29" w:rsidRPr="00C9364F" w14:paraId="75809A04" w14:textId="77777777" w:rsidTr="00620F29">
        <w:trPr>
          <w:trHeight w:val="80"/>
        </w:trPr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2CE8" w14:textId="77777777" w:rsidR="00620F29" w:rsidRPr="00C9364F" w:rsidRDefault="00620F29" w:rsidP="00EE63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0873D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710986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8735C3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6831C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345450" w:rsidRPr="00C9364F" w14:paraId="712499E1" w14:textId="77777777" w:rsidTr="00620F29">
        <w:trPr>
          <w:trHeight w:val="80"/>
        </w:trPr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8B47" w14:textId="77777777" w:rsidR="00345450" w:rsidRPr="00C9364F" w:rsidRDefault="00345450" w:rsidP="0034545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91E81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3EA12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778A6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C566A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BFFBF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F0B2" w14:textId="77777777" w:rsidR="00345450" w:rsidRPr="00C9364F" w:rsidRDefault="00345450" w:rsidP="0034545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345450" w:rsidRPr="00C9364F" w14:paraId="47587CC9" w14:textId="77777777" w:rsidTr="00620F29">
        <w:trPr>
          <w:trHeight w:val="372"/>
        </w:trPr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035F1" w14:textId="77777777" w:rsidR="00345450" w:rsidRPr="00C9364F" w:rsidRDefault="00345450" w:rsidP="00345450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212EC" w14:textId="283D7022" w:rsidR="00345450" w:rsidRPr="008104FE" w:rsidRDefault="0020539F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/>
                <w:sz w:val="30"/>
                <w:szCs w:val="30"/>
              </w:rPr>
              <w:t>23,430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E6AA" w14:textId="77777777" w:rsidR="00345450" w:rsidRPr="008104FE" w:rsidRDefault="00345450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</w:rPr>
              <w:t>18,759</w:t>
            </w: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D610" w14:textId="5F729ADE" w:rsidR="00345450" w:rsidRPr="008104FE" w:rsidRDefault="0020539F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04FE">
              <w:rPr>
                <w:rFonts w:ascii="Angsana New" w:hAnsi="Angsana New"/>
                <w:sz w:val="30"/>
                <w:szCs w:val="30"/>
              </w:rPr>
              <w:t>392</w:t>
            </w: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D02B" w14:textId="77777777" w:rsidR="00345450" w:rsidRPr="008104FE" w:rsidRDefault="00345450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04FE">
              <w:rPr>
                <w:rFonts w:ascii="Angsana New" w:hAnsi="Angsana New" w:hint="cs"/>
                <w:sz w:val="30"/>
                <w:szCs w:val="30"/>
              </w:rPr>
              <w:t>221</w:t>
            </w: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FEFD8" w14:textId="729BB1E0" w:rsidR="00345450" w:rsidRPr="008104FE" w:rsidRDefault="0020539F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8104FE">
              <w:rPr>
                <w:rFonts w:ascii="Angsana New" w:hAnsi="Angsana New"/>
                <w:sz w:val="30"/>
                <w:szCs w:val="30"/>
              </w:rPr>
              <w:t>,038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0EC5C" w14:textId="77777777" w:rsidR="00345450" w:rsidRPr="008104FE" w:rsidRDefault="00345450" w:rsidP="0034545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</w:rPr>
              <w:t>18,538</w:t>
            </w:r>
          </w:p>
        </w:tc>
      </w:tr>
      <w:tr w:rsidR="0020539F" w:rsidRPr="00C9364F" w14:paraId="61EB84E6" w14:textId="77777777" w:rsidTr="00620F29">
        <w:trPr>
          <w:trHeight w:val="80"/>
        </w:trPr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7F786" w14:textId="77777777" w:rsidR="0020539F" w:rsidRPr="00C9364F" w:rsidRDefault="0020539F" w:rsidP="0020539F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F949D" w14:textId="288F3DC3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/>
                <w:sz w:val="30"/>
                <w:szCs w:val="30"/>
              </w:rPr>
              <w:t>23,430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52911" w14:textId="77777777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04FE">
              <w:rPr>
                <w:rFonts w:ascii="Angsana New" w:hAnsi="Angsana New" w:hint="cs"/>
                <w:sz w:val="30"/>
                <w:szCs w:val="30"/>
              </w:rPr>
              <w:t>18,759</w:t>
            </w: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56FCD" w14:textId="2295C2F9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(392)</w:t>
            </w:r>
          </w:p>
        </w:tc>
        <w:tc>
          <w:tcPr>
            <w:tcW w:w="12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0A9F" w14:textId="77777777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04FE">
              <w:rPr>
                <w:rFonts w:ascii="Angsana New" w:hAnsi="Angsana New" w:hint="cs"/>
                <w:sz w:val="30"/>
                <w:szCs w:val="30"/>
              </w:rPr>
              <w:t>221</w:t>
            </w: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77F69" w14:textId="5F995132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8104FE">
              <w:rPr>
                <w:rFonts w:ascii="Angsana New" w:hAnsi="Angsana New"/>
                <w:sz w:val="30"/>
                <w:szCs w:val="30"/>
              </w:rPr>
              <w:t>,038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F862E" w14:textId="77777777" w:rsidR="0020539F" w:rsidRPr="008104FE" w:rsidRDefault="0020539F" w:rsidP="0020539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04FE">
              <w:rPr>
                <w:rFonts w:ascii="Angsana New" w:hAnsi="Angsana New" w:hint="cs"/>
                <w:sz w:val="30"/>
                <w:szCs w:val="30"/>
              </w:rPr>
              <w:t>18,538</w:t>
            </w:r>
          </w:p>
        </w:tc>
      </w:tr>
    </w:tbl>
    <w:bookmarkEnd w:id="10"/>
    <w:p w14:paraId="235664DE" w14:textId="3AE3DC30" w:rsidR="00640FF6" w:rsidRPr="00C9364F" w:rsidRDefault="00620F29" w:rsidP="00640FF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9364F">
        <w:rPr>
          <w:rFonts w:ascii="Angsana New" w:hAnsi="Angsana New" w:hint="cs"/>
          <w:color w:val="000000"/>
          <w:sz w:val="30"/>
          <w:szCs w:val="30"/>
        </w:rPr>
        <w:t>         </w:t>
      </w:r>
      <w:r w:rsidRPr="00C9364F">
        <w:rPr>
          <w:rFonts w:ascii="Angsana New" w:hAnsi="Angsana New" w:hint="cs"/>
          <w:color w:val="000000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ใน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>ระหว่างปีปัจจุบัน บริษัทฯมีการกลับรายการปรับลดราคาทุนของสินค้าคงเหลือเป็น</w:t>
      </w:r>
      <w:r w:rsidRPr="00D849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4348" w:rsidRPr="00D84901">
        <w:rPr>
          <w:rFonts w:ascii="Angsana New" w:hAnsi="Angsana New"/>
          <w:sz w:val="30"/>
          <w:szCs w:val="30"/>
        </w:rPr>
        <w:t>0.1</w:t>
      </w:r>
      <w:r w:rsidRPr="00D84901">
        <w:rPr>
          <w:rFonts w:ascii="Angsana New" w:hAnsi="Angsana New" w:hint="cs"/>
          <w:sz w:val="30"/>
          <w:szCs w:val="30"/>
        </w:rPr>
        <w:t xml:space="preserve"> </w:t>
      </w:r>
      <w:r w:rsidRPr="00D84901">
        <w:rPr>
          <w:rFonts w:ascii="Angsana New" w:hAnsi="Angsana New" w:hint="cs"/>
          <w:sz w:val="30"/>
          <w:szCs w:val="30"/>
          <w:cs/>
        </w:rPr>
        <w:t>ล้านบาท</w:t>
      </w:r>
      <w:r w:rsidR="00E810B7" w:rsidRPr="00D84901">
        <w:rPr>
          <w:rFonts w:ascii="Angsana New" w:hAnsi="Angsana New" w:hint="cs"/>
          <w:sz w:val="30"/>
          <w:szCs w:val="30"/>
        </w:rPr>
        <w:t xml:space="preserve"> </w:t>
      </w:r>
      <w:r w:rsidR="00B16CD1" w:rsidRPr="00D84901">
        <w:rPr>
          <w:rFonts w:ascii="Angsana New" w:hAnsi="Angsana New" w:hint="cs"/>
          <w:sz w:val="30"/>
          <w:szCs w:val="30"/>
        </w:rPr>
        <w:t>(256</w:t>
      </w:r>
      <w:r w:rsidR="00345450" w:rsidRPr="00D84901">
        <w:rPr>
          <w:rFonts w:ascii="Angsana New" w:hAnsi="Angsana New"/>
          <w:sz w:val="30"/>
          <w:szCs w:val="30"/>
        </w:rPr>
        <w:t>7</w:t>
      </w:r>
      <w:r w:rsidR="00B16CD1" w:rsidRPr="00D84901">
        <w:rPr>
          <w:rFonts w:ascii="Angsana New" w:hAnsi="Angsana New" w:hint="cs"/>
          <w:sz w:val="30"/>
          <w:szCs w:val="30"/>
        </w:rPr>
        <w:t>:</w:t>
      </w:r>
      <w:r w:rsidR="00B16CD1" w:rsidRPr="00C9364F">
        <w:rPr>
          <w:rFonts w:ascii="Angsana New" w:hAnsi="Angsana New" w:hint="cs"/>
          <w:color w:val="000000"/>
          <w:sz w:val="30"/>
          <w:szCs w:val="30"/>
        </w:rPr>
        <w:t xml:space="preserve"> 0.1 </w:t>
      </w:r>
      <w:r w:rsidR="00B16CD1" w:rsidRPr="00C9364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16CD1" w:rsidRPr="00C9364F">
        <w:rPr>
          <w:rFonts w:ascii="Angsana New" w:hAnsi="Angsana New" w:hint="cs"/>
          <w:color w:val="000000"/>
          <w:sz w:val="30"/>
          <w:szCs w:val="30"/>
        </w:rPr>
        <w:t>)</w:t>
      </w:r>
      <w:r w:rsidR="00B16CD1" w:rsidRPr="00C9364F">
        <w:rPr>
          <w:rFonts w:ascii="Angsana New" w:hAnsi="Angsana New"/>
          <w:color w:val="000000"/>
          <w:sz w:val="30"/>
          <w:szCs w:val="30"/>
        </w:rPr>
        <w:t xml:space="preserve"> </w:t>
      </w:r>
      <w:r w:rsidR="00E810B7" w:rsidRPr="00C9364F">
        <w:rPr>
          <w:rFonts w:ascii="Angsana New" w:hAnsi="Angsana New" w:hint="cs"/>
          <w:color w:val="000000"/>
          <w:sz w:val="30"/>
          <w:szCs w:val="30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Pr="00C936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4684F0C" w14:textId="77777777" w:rsidR="00640FF6" w:rsidRPr="00C9364F" w:rsidRDefault="00640FF6" w:rsidP="00640F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A342F">
        <w:rPr>
          <w:rFonts w:ascii="Angsana New" w:hAnsi="Angsana New"/>
          <w:b/>
          <w:bCs/>
          <w:sz w:val="30"/>
          <w:szCs w:val="30"/>
        </w:rPr>
        <w:t xml:space="preserve">10.   </w:t>
      </w:r>
      <w:r w:rsidRPr="003A342F">
        <w:rPr>
          <w:rFonts w:ascii="Angsana New" w:hAnsi="Angsana New"/>
          <w:b/>
          <w:bCs/>
          <w:sz w:val="30"/>
          <w:szCs w:val="30"/>
          <w:cs/>
        </w:rPr>
        <w:t>ค่าใช้จ่ายจ่ายล่วงหน้า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2088"/>
        <w:gridCol w:w="1890"/>
      </w:tblGrid>
      <w:tr w:rsidR="00640FF6" w:rsidRPr="00C9364F" w14:paraId="069C2438" w14:textId="77777777" w:rsidTr="00640FF6">
        <w:trPr>
          <w:trHeight w:val="419"/>
          <w:tblHeader/>
        </w:trPr>
        <w:tc>
          <w:tcPr>
            <w:tcW w:w="5112" w:type="dxa"/>
            <w:vAlign w:val="bottom"/>
          </w:tcPr>
          <w:p w14:paraId="70AD5440" w14:textId="77777777" w:rsidR="00640FF6" w:rsidRPr="00C9364F" w:rsidRDefault="00640FF6" w:rsidP="00DF72EE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88" w:type="dxa"/>
            <w:vAlign w:val="bottom"/>
          </w:tcPr>
          <w:p w14:paraId="448613BC" w14:textId="77777777" w:rsidR="00640FF6" w:rsidRPr="00C9364F" w:rsidRDefault="00640FF6" w:rsidP="00DF72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6AFF022" w14:textId="77777777" w:rsidR="00640FF6" w:rsidRPr="00C9364F" w:rsidRDefault="00640FF6" w:rsidP="00DF72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40FF6" w:rsidRPr="00C9364F" w14:paraId="455FA408" w14:textId="77777777" w:rsidTr="00640FF6">
        <w:trPr>
          <w:trHeight w:val="513"/>
          <w:tblHeader/>
        </w:trPr>
        <w:tc>
          <w:tcPr>
            <w:tcW w:w="5112" w:type="dxa"/>
            <w:vAlign w:val="bottom"/>
          </w:tcPr>
          <w:p w14:paraId="2F261FFB" w14:textId="77777777" w:rsidR="00640FF6" w:rsidRPr="00C9364F" w:rsidRDefault="00640FF6" w:rsidP="00DF72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64A5BD64" w14:textId="77777777" w:rsidR="00640FF6" w:rsidRPr="00C9364F" w:rsidRDefault="00640FF6" w:rsidP="00DF7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FF6" w:rsidRPr="00C9364F" w14:paraId="6F7362E3" w14:textId="77777777" w:rsidTr="00640FF6">
        <w:trPr>
          <w:trHeight w:val="80"/>
        </w:trPr>
        <w:tc>
          <w:tcPr>
            <w:tcW w:w="5112" w:type="dxa"/>
            <w:vAlign w:val="bottom"/>
          </w:tcPr>
          <w:p w14:paraId="0124A6AB" w14:textId="77777777" w:rsidR="00640FF6" w:rsidRPr="00C9364F" w:rsidRDefault="00640FF6" w:rsidP="00DF72EE">
            <w:pPr>
              <w:ind w:left="156" w:hanging="156"/>
              <w:textAlignment w:val="auto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088" w:type="dxa"/>
          </w:tcPr>
          <w:p w14:paraId="761AA6D7" w14:textId="77777777" w:rsidR="00640FF6" w:rsidRPr="00C9364F" w:rsidRDefault="00640FF6" w:rsidP="00DF72EE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777F7333" w14:textId="77777777" w:rsidR="00640FF6" w:rsidRPr="00C9364F" w:rsidRDefault="00640FF6" w:rsidP="00DF72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 xml:space="preserve"> 2567</w:t>
            </w:r>
          </w:p>
        </w:tc>
      </w:tr>
      <w:tr w:rsidR="00640FF6" w:rsidRPr="00C9364F" w14:paraId="4E36F3EB" w14:textId="77777777" w:rsidTr="00640FF6">
        <w:trPr>
          <w:trHeight w:val="80"/>
        </w:trPr>
        <w:tc>
          <w:tcPr>
            <w:tcW w:w="5112" w:type="dxa"/>
            <w:vAlign w:val="bottom"/>
          </w:tcPr>
          <w:p w14:paraId="38A585F1" w14:textId="77777777" w:rsidR="00640FF6" w:rsidRPr="00C9364F" w:rsidRDefault="00640FF6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88" w:type="dxa"/>
          </w:tcPr>
          <w:p w14:paraId="4110428C" w14:textId="77777777" w:rsidR="00640FF6" w:rsidRPr="00C9364F" w:rsidRDefault="00640FF6" w:rsidP="00DF72EE">
            <w:pPr>
              <w:ind w:left="-45" w:right="-150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D5C017" w14:textId="77777777" w:rsidR="00640FF6" w:rsidRPr="00C9364F" w:rsidRDefault="00640FF6" w:rsidP="00DF72EE">
            <w:pP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640FF6" w:rsidRPr="00C9364F" w14:paraId="0CDCCDF8" w14:textId="77777777" w:rsidTr="00640FF6">
        <w:trPr>
          <w:trHeight w:val="80"/>
        </w:trPr>
        <w:tc>
          <w:tcPr>
            <w:tcW w:w="5112" w:type="dxa"/>
            <w:vAlign w:val="bottom"/>
          </w:tcPr>
          <w:p w14:paraId="2D3855BD" w14:textId="77777777" w:rsidR="00640FF6" w:rsidRPr="00C9364F" w:rsidRDefault="00640FF6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งานการประกวด</w:t>
            </w:r>
          </w:p>
        </w:tc>
        <w:tc>
          <w:tcPr>
            <w:tcW w:w="2088" w:type="dxa"/>
            <w:vAlign w:val="bottom"/>
          </w:tcPr>
          <w:p w14:paraId="653E058E" w14:textId="2A22B077" w:rsidR="00640FF6" w:rsidRPr="00CF0BEC" w:rsidRDefault="00220CC5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CF0BEC">
              <w:rPr>
                <w:rFonts w:ascii="Angsana New" w:hAnsi="Angsana New"/>
                <w:sz w:val="30"/>
                <w:szCs w:val="30"/>
              </w:rPr>
              <w:t>,668</w:t>
            </w:r>
          </w:p>
        </w:tc>
        <w:tc>
          <w:tcPr>
            <w:tcW w:w="1890" w:type="dxa"/>
            <w:vAlign w:val="bottom"/>
          </w:tcPr>
          <w:p w14:paraId="176806E2" w14:textId="77777777" w:rsidR="00640FF6" w:rsidRPr="00C9364F" w:rsidRDefault="00640FF6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A6A" w:rsidRPr="00C9364F" w14:paraId="06C2C960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0DD6499C" w14:textId="77777777" w:rsidR="00025A6A" w:rsidRPr="00C9364F" w:rsidRDefault="00025A6A" w:rsidP="00025A6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2088" w:type="dxa"/>
          </w:tcPr>
          <w:p w14:paraId="70D2A715" w14:textId="63EC416B" w:rsidR="00025A6A" w:rsidRPr="00CF0BEC" w:rsidRDefault="00220CC5" w:rsidP="00025A6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1890" w:type="dxa"/>
            <w:vAlign w:val="bottom"/>
          </w:tcPr>
          <w:p w14:paraId="5C60C06C" w14:textId="77777777" w:rsidR="00025A6A" w:rsidRPr="00C9364F" w:rsidRDefault="00025A6A" w:rsidP="00025A6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  <w:tr w:rsidR="00025A6A" w:rsidRPr="00C9364F" w14:paraId="12A7598F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79B42F0E" w14:textId="77777777" w:rsidR="00025A6A" w:rsidRPr="00CF0BEC" w:rsidRDefault="00025A6A" w:rsidP="00025A6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/>
                <w:sz w:val="30"/>
                <w:szCs w:val="30"/>
                <w:cs/>
              </w:rPr>
              <w:t>ส่วนแบ่งรายได้ค่าบริการศิลปิน</w:t>
            </w:r>
          </w:p>
        </w:tc>
        <w:tc>
          <w:tcPr>
            <w:tcW w:w="2088" w:type="dxa"/>
          </w:tcPr>
          <w:p w14:paraId="107E1B5C" w14:textId="19D1930D" w:rsidR="00025A6A" w:rsidRPr="00CF0BEC" w:rsidRDefault="00220CC5" w:rsidP="00025A6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4,</w:t>
            </w:r>
            <w:r w:rsidR="00CF0BEC" w:rsidRPr="00CF0BEC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890" w:type="dxa"/>
            <w:vAlign w:val="bottom"/>
          </w:tcPr>
          <w:p w14:paraId="50EC41DB" w14:textId="77777777" w:rsidR="00025A6A" w:rsidRPr="00CF0BEC" w:rsidRDefault="00025A6A" w:rsidP="00025A6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BE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25A6A" w:rsidRPr="00C9364F" w14:paraId="66A81B78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3923851D" w14:textId="77777777" w:rsidR="00025A6A" w:rsidRPr="00CF0BEC" w:rsidRDefault="00025A6A" w:rsidP="00025A6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088" w:type="dxa"/>
          </w:tcPr>
          <w:p w14:paraId="22B66BEC" w14:textId="59744695" w:rsidR="00025A6A" w:rsidRPr="00CF0BEC" w:rsidRDefault="00220CC5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2,380</w:t>
            </w:r>
          </w:p>
        </w:tc>
        <w:tc>
          <w:tcPr>
            <w:tcW w:w="1890" w:type="dxa"/>
            <w:vAlign w:val="bottom"/>
          </w:tcPr>
          <w:p w14:paraId="4B571407" w14:textId="77777777" w:rsidR="00025A6A" w:rsidRPr="00CF0BEC" w:rsidRDefault="00025A6A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025A6A" w:rsidRPr="00C9364F" w14:paraId="1EE4EC47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5A32BD02" w14:textId="77777777" w:rsidR="00025A6A" w:rsidRPr="00CF0BEC" w:rsidRDefault="00025A6A" w:rsidP="00025A6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88" w:type="dxa"/>
          </w:tcPr>
          <w:p w14:paraId="6789DD93" w14:textId="6CF0D4CD" w:rsidR="00025A6A" w:rsidRPr="00CF0BEC" w:rsidRDefault="00220CC5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91,3</w:t>
            </w:r>
            <w:r w:rsidR="00CF0BEC" w:rsidRPr="00CF0BE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90" w:type="dxa"/>
            <w:vAlign w:val="bottom"/>
          </w:tcPr>
          <w:p w14:paraId="2F06472A" w14:textId="77777777" w:rsidR="00025A6A" w:rsidRPr="00CF0BEC" w:rsidRDefault="00025A6A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4,638</w:t>
            </w:r>
          </w:p>
        </w:tc>
      </w:tr>
      <w:tr w:rsidR="00640FF6" w:rsidRPr="00C9364F" w14:paraId="0B6B7A4B" w14:textId="77777777" w:rsidTr="00640FF6">
        <w:trPr>
          <w:trHeight w:val="80"/>
        </w:trPr>
        <w:tc>
          <w:tcPr>
            <w:tcW w:w="5112" w:type="dxa"/>
            <w:vAlign w:val="bottom"/>
          </w:tcPr>
          <w:p w14:paraId="4F492759" w14:textId="26618A60" w:rsidR="00640FF6" w:rsidRPr="00C9364F" w:rsidRDefault="00CD651E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334C8">
              <w:rPr>
                <w:rFonts w:ascii="Angsana New" w:hAnsi="Angsana New"/>
                <w:sz w:val="30"/>
                <w:szCs w:val="30"/>
                <w:cs/>
              </w:rPr>
              <w:t>ค่าลิขสิทธิ์จัดงานประกวด</w:t>
            </w:r>
            <w:r w:rsidR="0058666B" w:rsidRPr="009334C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74616B" w:rsidRPr="009334C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58666B" w:rsidRPr="009334C8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88" w:type="dxa"/>
            <w:vAlign w:val="bottom"/>
          </w:tcPr>
          <w:p w14:paraId="44776D14" w14:textId="77777777" w:rsidR="00640FF6" w:rsidRPr="00C9364F" w:rsidRDefault="00640FF6" w:rsidP="00DF72EE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4A079C0" w14:textId="77777777" w:rsidR="00640FF6" w:rsidRPr="00C9364F" w:rsidRDefault="00640FF6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6A" w:rsidRPr="00C9364F" w14:paraId="2BCA1476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353F43EC" w14:textId="77777777" w:rsidR="00025A6A" w:rsidRPr="00CF0BEC" w:rsidRDefault="00025A6A" w:rsidP="00025A6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ค่าลิขสิทธิ์จัดงานประกวด</w:t>
            </w:r>
          </w:p>
        </w:tc>
        <w:tc>
          <w:tcPr>
            <w:tcW w:w="2088" w:type="dxa"/>
          </w:tcPr>
          <w:p w14:paraId="571D82CF" w14:textId="542A89AD" w:rsidR="00025A6A" w:rsidRPr="00CF0BEC" w:rsidRDefault="0020539F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119,406</w:t>
            </w:r>
          </w:p>
        </w:tc>
        <w:tc>
          <w:tcPr>
            <w:tcW w:w="1890" w:type="dxa"/>
            <w:vAlign w:val="bottom"/>
          </w:tcPr>
          <w:p w14:paraId="22302361" w14:textId="77777777" w:rsidR="00025A6A" w:rsidRPr="00CF0BEC" w:rsidRDefault="00025A6A" w:rsidP="00025A6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A6A" w:rsidRPr="00C9364F" w14:paraId="6C32A35A" w14:textId="77777777" w:rsidTr="00DF72EE">
        <w:trPr>
          <w:trHeight w:val="80"/>
        </w:trPr>
        <w:tc>
          <w:tcPr>
            <w:tcW w:w="5112" w:type="dxa"/>
            <w:vAlign w:val="bottom"/>
          </w:tcPr>
          <w:p w14:paraId="027FACA4" w14:textId="77777777" w:rsidR="00025A6A" w:rsidRPr="00C9364F" w:rsidRDefault="00025A6A" w:rsidP="00025A6A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2088" w:type="dxa"/>
          </w:tcPr>
          <w:p w14:paraId="770EC4C6" w14:textId="0A1C5F12" w:rsidR="00025A6A" w:rsidRPr="00CF0BEC" w:rsidRDefault="0020539F" w:rsidP="00025A6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210,</w:t>
            </w:r>
            <w:r w:rsidR="00CF0BEC" w:rsidRPr="00CF0BEC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890" w:type="dxa"/>
            <w:vAlign w:val="bottom"/>
          </w:tcPr>
          <w:p w14:paraId="0C9FDECA" w14:textId="77777777" w:rsidR="00025A6A" w:rsidRPr="00CF0BEC" w:rsidRDefault="00025A6A" w:rsidP="00025A6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BEC">
              <w:rPr>
                <w:rFonts w:ascii="Angsana New" w:hAnsi="Angsana New"/>
                <w:sz w:val="30"/>
                <w:szCs w:val="30"/>
              </w:rPr>
              <w:t>4,638</w:t>
            </w:r>
          </w:p>
        </w:tc>
      </w:tr>
    </w:tbl>
    <w:p w14:paraId="6DB1A7D5" w14:textId="65AC8C06" w:rsidR="00620F29" w:rsidRPr="00C9364F" w:rsidRDefault="00620F29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37EE4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EF3228" w:rsidRPr="00D37EE4">
        <w:rPr>
          <w:rFonts w:ascii="Angsana New" w:hAnsi="Angsana New"/>
          <w:b/>
          <w:bCs/>
          <w:sz w:val="30"/>
          <w:szCs w:val="30"/>
        </w:rPr>
        <w:t>1</w:t>
      </w:r>
      <w:r w:rsidRPr="00D37EE4">
        <w:rPr>
          <w:rFonts w:ascii="Angsana New" w:hAnsi="Angsana New" w:hint="cs"/>
          <w:b/>
          <w:bCs/>
          <w:sz w:val="30"/>
          <w:szCs w:val="30"/>
        </w:rPr>
        <w:t>.</w:t>
      </w:r>
      <w:r w:rsidR="00EF3228" w:rsidRPr="00D37EE4">
        <w:rPr>
          <w:rFonts w:ascii="Angsana New" w:hAnsi="Angsana New"/>
          <w:b/>
          <w:bCs/>
          <w:sz w:val="30"/>
          <w:szCs w:val="30"/>
        </w:rPr>
        <w:t xml:space="preserve">   </w:t>
      </w:r>
      <w:r w:rsidR="00CB60F4" w:rsidRPr="00CB60F4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350"/>
      </w:tblGrid>
      <w:tr w:rsidR="00B1698D" w:rsidRPr="00C9364F" w14:paraId="2754B21A" w14:textId="77777777" w:rsidTr="001C1449">
        <w:trPr>
          <w:trHeight w:val="419"/>
          <w:tblHeader/>
        </w:trPr>
        <w:tc>
          <w:tcPr>
            <w:tcW w:w="3600" w:type="dxa"/>
            <w:vAlign w:val="bottom"/>
          </w:tcPr>
          <w:p w14:paraId="53808532" w14:textId="77777777" w:rsidR="00B1698D" w:rsidRPr="00C9364F" w:rsidRDefault="00B1698D" w:rsidP="00DF72E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482C1E2" w14:textId="77777777" w:rsidR="00B1698D" w:rsidRPr="00C9364F" w:rsidRDefault="00B1698D" w:rsidP="00DF72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C1449" w:rsidRPr="00C9364F" w14:paraId="3236FE06" w14:textId="77777777" w:rsidTr="001C1449">
        <w:trPr>
          <w:trHeight w:val="419"/>
          <w:tblHeader/>
        </w:trPr>
        <w:tc>
          <w:tcPr>
            <w:tcW w:w="3600" w:type="dxa"/>
            <w:vAlign w:val="bottom"/>
          </w:tcPr>
          <w:p w14:paraId="77414F5B" w14:textId="77777777" w:rsidR="001C1449" w:rsidRPr="00C9364F" w:rsidRDefault="001C1449" w:rsidP="001C144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79A1AA12" w14:textId="59652DE4" w:rsidR="001C1449" w:rsidRPr="00C9364F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F8E53F1" w14:textId="199E71FA" w:rsidR="001C1449" w:rsidRPr="00C9364F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1449" w:rsidRPr="00C9364F" w14:paraId="7BA30202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02BBEBDF" w14:textId="77777777" w:rsidR="001C1449" w:rsidRPr="00C9364F" w:rsidRDefault="001C1449" w:rsidP="001C1449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B0A194" w14:textId="77777777" w:rsidR="001C1449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0FDB7571" w14:textId="506F3E2A" w:rsidR="001C1449" w:rsidRPr="00C9364F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E9D8FF7" w14:textId="77777777" w:rsidR="001C1449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</w:p>
          <w:p w14:paraId="71353236" w14:textId="4FB78607" w:rsidR="001C1449" w:rsidRPr="00C9364F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E707892" w14:textId="77777777" w:rsidR="001C1449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20D42A5F" w14:textId="0DA8C3E9" w:rsidR="001C1449" w:rsidRPr="00C9364F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10606C30" w14:textId="77777777" w:rsidR="001C1449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</w:p>
          <w:p w14:paraId="0CA39BF7" w14:textId="5BCE31FC" w:rsidR="001C1449" w:rsidRPr="00C9364F" w:rsidRDefault="001C1449" w:rsidP="001C1449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</w:tr>
      <w:tr w:rsidR="00F94D90" w:rsidRPr="00C9364F" w14:paraId="6A696A15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3790F82B" w14:textId="77777777" w:rsidR="00F94D90" w:rsidRPr="00C9364F" w:rsidRDefault="00F94D90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E40E082" w14:textId="77777777" w:rsidR="00F94D90" w:rsidRPr="00C9364F" w:rsidRDefault="00F94D90" w:rsidP="00DF72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F1D330" w14:textId="77777777" w:rsidR="00F94D90" w:rsidRPr="00C9364F" w:rsidRDefault="00F94D90" w:rsidP="00DF72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8D63C2" w14:textId="088EEDAE" w:rsidR="00F94D90" w:rsidRPr="00C9364F" w:rsidRDefault="00F94D90" w:rsidP="00DF72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38F705" w14:textId="77777777" w:rsidR="00F94D90" w:rsidRPr="00C9364F" w:rsidRDefault="00F94D90" w:rsidP="00DF72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90" w:rsidRPr="00C9364F" w14:paraId="755EEF96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69179DCA" w14:textId="77777777" w:rsidR="00F94D90" w:rsidRPr="00C9364F" w:rsidRDefault="00F94D90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440" w:type="dxa"/>
            <w:vAlign w:val="bottom"/>
          </w:tcPr>
          <w:p w14:paraId="06DE01DA" w14:textId="3E4AB355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87,662</w:t>
            </w:r>
          </w:p>
        </w:tc>
        <w:tc>
          <w:tcPr>
            <w:tcW w:w="1350" w:type="dxa"/>
            <w:vAlign w:val="bottom"/>
          </w:tcPr>
          <w:p w14:paraId="0DF9C677" w14:textId="786DB94A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200,150</w:t>
            </w:r>
          </w:p>
        </w:tc>
        <w:tc>
          <w:tcPr>
            <w:tcW w:w="1350" w:type="dxa"/>
            <w:vAlign w:val="bottom"/>
          </w:tcPr>
          <w:p w14:paraId="4A0D3961" w14:textId="168DD33E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87,662</w:t>
            </w:r>
          </w:p>
        </w:tc>
        <w:tc>
          <w:tcPr>
            <w:tcW w:w="1350" w:type="dxa"/>
            <w:vAlign w:val="bottom"/>
          </w:tcPr>
          <w:p w14:paraId="785F26C3" w14:textId="532D632C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200,150</w:t>
            </w:r>
          </w:p>
        </w:tc>
      </w:tr>
      <w:tr w:rsidR="00F94D90" w:rsidRPr="00C9364F" w14:paraId="77D6337A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561A4B4C" w14:textId="77777777" w:rsidR="00F94D90" w:rsidRPr="00C9364F" w:rsidRDefault="00F94D90" w:rsidP="00DF72E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14379945" w14:textId="292418EE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350" w:type="dxa"/>
            <w:vAlign w:val="bottom"/>
          </w:tcPr>
          <w:p w14:paraId="33FFB4E6" w14:textId="05F1BC52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350" w:type="dxa"/>
            <w:vAlign w:val="bottom"/>
          </w:tcPr>
          <w:p w14:paraId="49C77B8D" w14:textId="5D527A66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350" w:type="dxa"/>
            <w:vAlign w:val="bottom"/>
          </w:tcPr>
          <w:p w14:paraId="04DB9B01" w14:textId="545ECEFA" w:rsidR="00F94D90" w:rsidRPr="00D37EE4" w:rsidRDefault="00C13109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F94D90" w:rsidRPr="00C9364F" w14:paraId="7C347D7D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6F81BF69" w14:textId="77777777" w:rsidR="00F94D90" w:rsidRPr="00C9364F" w:rsidRDefault="00F94D90" w:rsidP="00DF72EE">
            <w:pPr>
              <w:ind w:left="179" w:hanging="17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6BE1C72" w14:textId="77777777" w:rsidR="00F94D90" w:rsidRPr="00C9364F" w:rsidRDefault="00F94D90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61675" w14:textId="77777777" w:rsidR="00F94D90" w:rsidRPr="00C9364F" w:rsidRDefault="00F94D90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991528" w14:textId="30BEE759" w:rsidR="00F94D90" w:rsidRPr="00C9364F" w:rsidRDefault="00F94D90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D7CAC" w14:textId="77777777" w:rsidR="00F94D90" w:rsidRPr="00C9364F" w:rsidRDefault="00F94D90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90" w:rsidRPr="00C9364F" w14:paraId="7422FFBA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04BF2EA8" w14:textId="2B7292B8" w:rsidR="00F94D90" w:rsidRPr="00C9364F" w:rsidRDefault="00F94D90" w:rsidP="00DF72EE">
            <w:pPr>
              <w:ind w:left="179" w:hanging="179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ตราสารทุนของบริษัทจดทะเบียน</w:t>
            </w: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บริษัท ดับบลิว เอส โอ แอล จำกัด (มหาชน)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C1449">
              <w:rPr>
                <w:rFonts w:ascii="Angsana New" w:hAnsi="Angsana New"/>
                <w:sz w:val="30"/>
                <w:szCs w:val="30"/>
              </w:rPr>
              <w:br/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((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ชื่อเดิมบริษัท สบาย เทคโนโลยี จำกัด (มหาชน)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A94EB1A" w14:textId="07314FB8" w:rsidR="00F94D90" w:rsidRPr="00D37EE4" w:rsidRDefault="00C13109" w:rsidP="00DF72EE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1350" w:type="dxa"/>
            <w:vAlign w:val="bottom"/>
          </w:tcPr>
          <w:p w14:paraId="6E0C3270" w14:textId="67180A92" w:rsidR="00F94D90" w:rsidRPr="00D37EE4" w:rsidRDefault="00C13109" w:rsidP="00DF72EE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15,600</w:t>
            </w:r>
          </w:p>
        </w:tc>
        <w:tc>
          <w:tcPr>
            <w:tcW w:w="1350" w:type="dxa"/>
            <w:vAlign w:val="bottom"/>
          </w:tcPr>
          <w:p w14:paraId="356D9B74" w14:textId="619E197D" w:rsidR="00F94D90" w:rsidRPr="00D37EE4" w:rsidRDefault="00C13109" w:rsidP="00DF72EE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1350" w:type="dxa"/>
            <w:vAlign w:val="bottom"/>
          </w:tcPr>
          <w:p w14:paraId="48F1825D" w14:textId="4956B7E2" w:rsidR="00F94D90" w:rsidRPr="00D37EE4" w:rsidRDefault="00C13109" w:rsidP="00DF72EE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15,600</w:t>
            </w:r>
          </w:p>
        </w:tc>
      </w:tr>
      <w:tr w:rsidR="00F94D90" w:rsidRPr="00C9364F" w14:paraId="4F4398C9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7DB96985" w14:textId="06110093" w:rsidR="00F94D90" w:rsidRPr="00381F71" w:rsidRDefault="00F94D90" w:rsidP="00DF72EE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81F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381F71" w:rsidRPr="00381F7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68889C7A" w14:textId="73685017" w:rsidR="00F94D90" w:rsidRPr="00D37EE4" w:rsidRDefault="00C13109" w:rsidP="00DF72EE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96,085</w:t>
            </w:r>
          </w:p>
        </w:tc>
        <w:tc>
          <w:tcPr>
            <w:tcW w:w="1350" w:type="dxa"/>
            <w:vAlign w:val="bottom"/>
          </w:tcPr>
          <w:p w14:paraId="5BE7D401" w14:textId="4D8B7E4C" w:rsidR="00F94D90" w:rsidRPr="00D37EE4" w:rsidRDefault="00C13109" w:rsidP="00DF72EE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216,801</w:t>
            </w:r>
          </w:p>
        </w:tc>
        <w:tc>
          <w:tcPr>
            <w:tcW w:w="1350" w:type="dxa"/>
            <w:vAlign w:val="bottom"/>
          </w:tcPr>
          <w:p w14:paraId="4D120355" w14:textId="3ED29D8C" w:rsidR="00F94D90" w:rsidRPr="00D37EE4" w:rsidRDefault="00C13109" w:rsidP="00DF72EE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94,834</w:t>
            </w:r>
          </w:p>
        </w:tc>
        <w:tc>
          <w:tcPr>
            <w:tcW w:w="1350" w:type="dxa"/>
            <w:vAlign w:val="bottom"/>
          </w:tcPr>
          <w:p w14:paraId="4716C2FF" w14:textId="5DE57865" w:rsidR="00F94D90" w:rsidRPr="00D37EE4" w:rsidRDefault="00C13109" w:rsidP="00DF72EE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216,801</w:t>
            </w:r>
          </w:p>
        </w:tc>
      </w:tr>
      <w:tr w:rsidR="00B1698D" w:rsidRPr="00C9364F" w14:paraId="717021C6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6F49434A" w14:textId="77777777" w:rsidR="00B1698D" w:rsidRPr="00C9364F" w:rsidRDefault="00B1698D" w:rsidP="00DF72EE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68A759C7" w14:textId="77777777" w:rsidR="00B1698D" w:rsidRPr="00C9364F" w:rsidRDefault="00B1698D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2C16B5" w14:textId="77777777" w:rsidR="00B1698D" w:rsidRPr="00C9364F" w:rsidRDefault="00B1698D" w:rsidP="00DF72EE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90" w:rsidRPr="00C9364F" w14:paraId="50F728B4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75CCAB3A" w14:textId="77777777" w:rsidR="00F94D90" w:rsidRPr="00C9364F" w:rsidRDefault="00F94D90" w:rsidP="00B1698D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</w:tcPr>
          <w:p w14:paraId="4067C301" w14:textId="6BEBC409" w:rsidR="00F94D90" w:rsidRPr="00D37EE4" w:rsidRDefault="00C13109" w:rsidP="00B1698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87,838</w:t>
            </w:r>
          </w:p>
        </w:tc>
        <w:tc>
          <w:tcPr>
            <w:tcW w:w="1350" w:type="dxa"/>
          </w:tcPr>
          <w:p w14:paraId="67B0CAE9" w14:textId="1F244557" w:rsidR="00F94D90" w:rsidRPr="00D37EE4" w:rsidRDefault="00C13109" w:rsidP="00B1698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201,105</w:t>
            </w:r>
          </w:p>
        </w:tc>
        <w:tc>
          <w:tcPr>
            <w:tcW w:w="1350" w:type="dxa"/>
          </w:tcPr>
          <w:p w14:paraId="47D1CB7A" w14:textId="2057401E" w:rsidR="00F94D90" w:rsidRPr="00D37EE4" w:rsidRDefault="00C13109" w:rsidP="00B1698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87,838</w:t>
            </w:r>
          </w:p>
        </w:tc>
        <w:tc>
          <w:tcPr>
            <w:tcW w:w="1350" w:type="dxa"/>
            <w:vAlign w:val="bottom"/>
          </w:tcPr>
          <w:p w14:paraId="5677E774" w14:textId="7E1D1E4B" w:rsidR="00F94D90" w:rsidRPr="00D37EE4" w:rsidRDefault="00C13109" w:rsidP="00B1698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201,105</w:t>
            </w:r>
          </w:p>
        </w:tc>
      </w:tr>
      <w:tr w:rsidR="00F94D90" w:rsidRPr="00C9364F" w14:paraId="281D781B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34E159E2" w14:textId="77777777" w:rsidR="00F94D90" w:rsidRPr="00C9364F" w:rsidRDefault="00F94D90" w:rsidP="00B1698D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</w:tcPr>
          <w:p w14:paraId="166CE629" w14:textId="55615EF2" w:rsidR="00F94D90" w:rsidRPr="00D37EE4" w:rsidRDefault="00C13109" w:rsidP="00B1698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8,247</w:t>
            </w:r>
          </w:p>
        </w:tc>
        <w:tc>
          <w:tcPr>
            <w:tcW w:w="1350" w:type="dxa"/>
          </w:tcPr>
          <w:p w14:paraId="6AC671D5" w14:textId="5060B05A" w:rsidR="00F94D90" w:rsidRPr="00D37EE4" w:rsidRDefault="00C13109" w:rsidP="00B1698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15,696</w:t>
            </w:r>
          </w:p>
        </w:tc>
        <w:tc>
          <w:tcPr>
            <w:tcW w:w="1350" w:type="dxa"/>
          </w:tcPr>
          <w:p w14:paraId="4441FA6F" w14:textId="4E3E5F46" w:rsidR="00F94D90" w:rsidRPr="00D37EE4" w:rsidRDefault="00C13109" w:rsidP="00B1698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6,996</w:t>
            </w:r>
          </w:p>
        </w:tc>
        <w:tc>
          <w:tcPr>
            <w:tcW w:w="1350" w:type="dxa"/>
            <w:vAlign w:val="bottom"/>
          </w:tcPr>
          <w:p w14:paraId="32314B2B" w14:textId="711B0DD3" w:rsidR="00F94D90" w:rsidRPr="00D37EE4" w:rsidRDefault="00C13109" w:rsidP="00B1698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15,696</w:t>
            </w:r>
          </w:p>
        </w:tc>
      </w:tr>
      <w:tr w:rsidR="00F94D90" w:rsidRPr="00C9364F" w14:paraId="04F9B5A2" w14:textId="77777777" w:rsidTr="001C1449">
        <w:trPr>
          <w:trHeight w:val="80"/>
        </w:trPr>
        <w:tc>
          <w:tcPr>
            <w:tcW w:w="3600" w:type="dxa"/>
            <w:vAlign w:val="bottom"/>
          </w:tcPr>
          <w:p w14:paraId="0D95623A" w14:textId="77777777" w:rsidR="00F94D90" w:rsidRPr="00C9364F" w:rsidRDefault="00F94D90" w:rsidP="00B1698D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2A48C8A" w14:textId="4E97987C" w:rsidR="00F94D90" w:rsidRPr="00D37EE4" w:rsidRDefault="00C13109" w:rsidP="00B1698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96,085</w:t>
            </w:r>
          </w:p>
        </w:tc>
        <w:tc>
          <w:tcPr>
            <w:tcW w:w="1350" w:type="dxa"/>
          </w:tcPr>
          <w:p w14:paraId="6DB06219" w14:textId="1ADAFD04" w:rsidR="00F94D90" w:rsidRPr="00D37EE4" w:rsidRDefault="00C13109" w:rsidP="00B1698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216,801</w:t>
            </w:r>
          </w:p>
        </w:tc>
        <w:tc>
          <w:tcPr>
            <w:tcW w:w="1350" w:type="dxa"/>
          </w:tcPr>
          <w:p w14:paraId="36E60A50" w14:textId="0742CF23" w:rsidR="00F94D90" w:rsidRPr="00D37EE4" w:rsidRDefault="00C13109" w:rsidP="00B1698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94,834</w:t>
            </w:r>
          </w:p>
        </w:tc>
        <w:tc>
          <w:tcPr>
            <w:tcW w:w="1350" w:type="dxa"/>
            <w:vAlign w:val="bottom"/>
          </w:tcPr>
          <w:p w14:paraId="32265E3A" w14:textId="13FD4E07" w:rsidR="00F94D90" w:rsidRPr="00D37EE4" w:rsidRDefault="00C13109" w:rsidP="00B1698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216,801</w:t>
            </w:r>
          </w:p>
        </w:tc>
      </w:tr>
    </w:tbl>
    <w:p w14:paraId="7AB9C42A" w14:textId="77777777" w:rsidR="00620F29" w:rsidRPr="00C9364F" w:rsidRDefault="00620F29" w:rsidP="00955CEC">
      <w:pPr>
        <w:rPr>
          <w:rFonts w:ascii="Angsana New" w:hAnsi="Angsana New"/>
          <w:sz w:val="30"/>
          <w:szCs w:val="30"/>
        </w:rPr>
      </w:pPr>
    </w:p>
    <w:p w14:paraId="43A787ED" w14:textId="1067217A" w:rsidR="00620F29" w:rsidRPr="00C9364F" w:rsidRDefault="00955CEC" w:rsidP="00E5140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D75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D7544">
        <w:rPr>
          <w:rFonts w:ascii="Angsana New" w:hAnsi="Angsana New"/>
          <w:sz w:val="30"/>
          <w:szCs w:val="30"/>
        </w:rPr>
        <w:t>1</w:t>
      </w:r>
      <w:r w:rsidRPr="00FD7544">
        <w:rPr>
          <w:rFonts w:ascii="Angsana New" w:hAnsi="Angsana New"/>
          <w:sz w:val="30"/>
          <w:szCs w:val="30"/>
          <w:cs/>
        </w:rPr>
        <w:t xml:space="preserve"> เมษายน </w:t>
      </w:r>
      <w:r w:rsidRPr="00FD7544">
        <w:rPr>
          <w:rFonts w:ascii="Angsana New" w:hAnsi="Angsana New"/>
          <w:sz w:val="30"/>
          <w:szCs w:val="30"/>
        </w:rPr>
        <w:t>2567</w:t>
      </w:r>
      <w:r w:rsidRPr="00FD7544">
        <w:rPr>
          <w:rFonts w:ascii="Angsana New" w:hAnsi="Angsana New"/>
          <w:sz w:val="30"/>
          <w:szCs w:val="30"/>
          <w:cs/>
        </w:rPr>
        <w:t xml:space="preserve"> บริษัท</w:t>
      </w:r>
      <w:r w:rsidR="004B0850">
        <w:rPr>
          <w:rFonts w:ascii="Angsana New" w:hAnsi="Angsana New" w:hint="cs"/>
          <w:sz w:val="30"/>
          <w:szCs w:val="30"/>
          <w:cs/>
        </w:rPr>
        <w:t xml:space="preserve">ฯ </w:t>
      </w:r>
      <w:r w:rsidRPr="00FD7544">
        <w:rPr>
          <w:rFonts w:ascii="Angsana New" w:hAnsi="Angsana New"/>
          <w:sz w:val="30"/>
          <w:szCs w:val="30"/>
          <w:cs/>
        </w:rPr>
        <w:t xml:space="preserve">ได้ซื้อหุ้นบริษัท ดับบลิว เอส โอ แอล จำกัด (มหาชน) (( ชื่อเดิมบริษัท สบาย เทคโนโลยี จำกัด (มหาชน)) จำนวน </w:t>
      </w:r>
      <w:r w:rsidRPr="00FD7544">
        <w:rPr>
          <w:rFonts w:ascii="Angsana New" w:hAnsi="Angsana New"/>
          <w:sz w:val="30"/>
          <w:szCs w:val="30"/>
        </w:rPr>
        <w:t>30</w:t>
      </w:r>
      <w:r w:rsidRPr="00FD7544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FD7544">
        <w:rPr>
          <w:rFonts w:ascii="Angsana New" w:hAnsi="Angsana New"/>
          <w:sz w:val="30"/>
          <w:szCs w:val="30"/>
        </w:rPr>
        <w:t>4.50</w:t>
      </w:r>
      <w:r w:rsidRPr="00FD7544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 </w:t>
      </w:r>
      <w:r w:rsidRPr="00FD7544">
        <w:rPr>
          <w:rFonts w:ascii="Angsana New" w:hAnsi="Angsana New"/>
          <w:sz w:val="30"/>
          <w:szCs w:val="30"/>
        </w:rPr>
        <w:t>135</w:t>
      </w:r>
      <w:r w:rsidRPr="00FD7544">
        <w:rPr>
          <w:rFonts w:ascii="Angsana New" w:hAnsi="Angsana New"/>
          <w:sz w:val="30"/>
          <w:szCs w:val="30"/>
          <w:cs/>
        </w:rPr>
        <w:t xml:space="preserve"> ล้านบาท</w:t>
      </w:r>
      <w:r w:rsidR="00620F29" w:rsidRPr="00FD7544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620F29" w:rsidRPr="00C9364F">
        <w:rPr>
          <w:rFonts w:ascii="Angsana New" w:hAnsi="Angsana New" w:hint="cs"/>
          <w:sz w:val="30"/>
          <w:szCs w:val="30"/>
          <w:cs/>
        </w:rPr>
        <w:t>ฯจัดประเภทเงินลงทุนนี้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0D1674EE" w14:textId="3E0CBA25" w:rsidR="00620F29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สินทรัพย์ทางการเงินที่เป็นหน่วยลงทุนในกองทุนรวมวัดมูลค่าด้วยมูลค่ายุติธรรมในระดับที่ </w:t>
      </w:r>
      <w:r w:rsidRPr="00C9364F">
        <w:rPr>
          <w:rFonts w:ascii="Angsana New" w:hAnsi="Angsana New" w:hint="cs"/>
          <w:sz w:val="30"/>
          <w:szCs w:val="30"/>
        </w:rPr>
        <w:t>2</w:t>
      </w:r>
      <w:r w:rsidRPr="00C9364F">
        <w:rPr>
          <w:rFonts w:ascii="Angsana New" w:hAnsi="Angsana New" w:hint="cs"/>
          <w:sz w:val="30"/>
          <w:szCs w:val="30"/>
          <w:cs/>
        </w:rPr>
        <w:t xml:space="preserve"> ตราสารทุนของบริษัทจดทะเบียนวัดมูลค่า</w:t>
      </w:r>
      <w:r w:rsidRPr="00B408C9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ด้วยมูลค่ายุติธรรมในระดับที่ </w:t>
      </w:r>
      <w:r w:rsidR="00612A1A" w:rsidRPr="00B408C9">
        <w:rPr>
          <w:rFonts w:ascii="Angsana New" w:hAnsi="Angsana New"/>
          <w:sz w:val="30"/>
          <w:szCs w:val="30"/>
        </w:rPr>
        <w:t>2</w:t>
      </w:r>
      <w:r w:rsidRPr="00B408C9">
        <w:rPr>
          <w:rFonts w:ascii="Angsana New" w:hAnsi="Angsana New" w:hint="cs"/>
          <w:sz w:val="30"/>
          <w:szCs w:val="30"/>
          <w:cs/>
        </w:rPr>
        <w:t xml:space="preserve"> และไม่มีการ</w:t>
      </w:r>
      <w:r w:rsidRPr="00C9364F">
        <w:rPr>
          <w:rFonts w:ascii="Angsana New" w:hAnsi="Angsana New" w:hint="cs"/>
          <w:sz w:val="30"/>
          <w:szCs w:val="30"/>
          <w:cs/>
        </w:rPr>
        <w:t>โอนรายการระหว่างลำดับชั้นของมูลค่ายุติธรรมในระหว่างงวด</w:t>
      </w:r>
    </w:p>
    <w:p w14:paraId="4D09EF6F" w14:textId="77777777" w:rsidR="00B408C9" w:rsidRDefault="00B408C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3192C6" w14:textId="77777777" w:rsidR="00B408C9" w:rsidRDefault="00B408C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15B309" w14:textId="77777777" w:rsidR="00B408C9" w:rsidRDefault="00B408C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07C0D7" w14:textId="77777777" w:rsidR="00B408C9" w:rsidRDefault="00B408C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DB9CE9" w14:textId="77777777" w:rsidR="00B408C9" w:rsidRPr="00C9364F" w:rsidRDefault="00B408C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907C2B" w14:textId="77777777" w:rsidR="00C837D4" w:rsidRPr="00FD7544" w:rsidRDefault="00C837D4" w:rsidP="00714F1C">
      <w:pPr>
        <w:tabs>
          <w:tab w:val="left" w:pos="4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754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1406" w:rsidRPr="00FD7544">
        <w:rPr>
          <w:rFonts w:ascii="Angsana New" w:hAnsi="Angsana New"/>
          <w:b/>
          <w:bCs/>
          <w:sz w:val="30"/>
          <w:szCs w:val="30"/>
        </w:rPr>
        <w:t>2</w:t>
      </w:r>
      <w:r w:rsidRPr="00FD7544">
        <w:rPr>
          <w:rFonts w:ascii="Angsana New" w:hAnsi="Angsana New"/>
          <w:b/>
          <w:bCs/>
          <w:sz w:val="30"/>
          <w:szCs w:val="30"/>
        </w:rPr>
        <w:t xml:space="preserve">.   </w:t>
      </w:r>
      <w:r w:rsidRPr="00FD754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4AA0DA1" w14:textId="561F8131" w:rsidR="00DB0C8B" w:rsidRPr="00B408C9" w:rsidRDefault="00C837D4" w:rsidP="00B408C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FD75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D7544">
        <w:rPr>
          <w:rFonts w:ascii="Angsana New" w:hAnsi="Angsana New"/>
          <w:sz w:val="30"/>
          <w:szCs w:val="30"/>
        </w:rPr>
        <w:t>2</w:t>
      </w:r>
      <w:r w:rsidRPr="00FD7544">
        <w:rPr>
          <w:rFonts w:ascii="Angsana New" w:hAnsi="Angsana New"/>
          <w:sz w:val="30"/>
          <w:szCs w:val="30"/>
          <w:cs/>
        </w:rPr>
        <w:t xml:space="preserve"> มกราคม </w:t>
      </w:r>
      <w:r w:rsidRPr="00FD7544">
        <w:rPr>
          <w:rFonts w:ascii="Angsana New" w:hAnsi="Angsana New"/>
          <w:sz w:val="30"/>
          <w:szCs w:val="30"/>
        </w:rPr>
        <w:t>2568</w:t>
      </w:r>
      <w:r w:rsidRPr="00FD7544">
        <w:rPr>
          <w:rFonts w:ascii="Angsana New" w:hAnsi="Angsana New"/>
          <w:sz w:val="30"/>
          <w:szCs w:val="30"/>
          <w:cs/>
        </w:rPr>
        <w:t xml:space="preserve"> บริษัท</w:t>
      </w:r>
      <w:r w:rsidR="004B0850">
        <w:rPr>
          <w:rFonts w:ascii="Angsana New" w:hAnsi="Angsana New" w:hint="cs"/>
          <w:sz w:val="30"/>
          <w:szCs w:val="30"/>
          <w:cs/>
        </w:rPr>
        <w:t xml:space="preserve">ฯ </w:t>
      </w:r>
      <w:r w:rsidRPr="00FD7544">
        <w:rPr>
          <w:rFonts w:ascii="Angsana New" w:hAnsi="Angsana New"/>
          <w:sz w:val="30"/>
          <w:szCs w:val="30"/>
          <w:cs/>
        </w:rPr>
        <w:t xml:space="preserve">ได้จดทะเบียนจัดตั้งบริษัท เดอะ แกรนด์ คลินิก จำกัด โดยมีวัตถุประสงค์เพื่อประกอบธุรกิจคลินิกเวชกรรมด้านผิวหนังความงาม โดยมีทุนจดทะเบียน </w:t>
      </w:r>
      <w:r w:rsidRPr="00FD7544">
        <w:rPr>
          <w:rFonts w:ascii="Angsana New" w:hAnsi="Angsana New"/>
          <w:sz w:val="30"/>
          <w:szCs w:val="30"/>
        </w:rPr>
        <w:t>10,000</w:t>
      </w:r>
      <w:r w:rsidRPr="00FD7544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FD7544">
        <w:rPr>
          <w:rFonts w:ascii="Angsana New" w:hAnsi="Angsana New"/>
          <w:sz w:val="30"/>
          <w:szCs w:val="30"/>
        </w:rPr>
        <w:t>100</w:t>
      </w:r>
      <w:r w:rsidRPr="00FD7544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FD7544">
        <w:rPr>
          <w:rFonts w:ascii="Angsana New" w:hAnsi="Angsana New"/>
          <w:sz w:val="30"/>
          <w:szCs w:val="30"/>
        </w:rPr>
        <w:t>1</w:t>
      </w:r>
      <w:r w:rsidRPr="00FD7544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3DCDA40" w14:textId="30E228D8" w:rsidR="00DB0C8B" w:rsidRPr="00FD7544" w:rsidRDefault="00C837D4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A654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654A1">
        <w:rPr>
          <w:rFonts w:ascii="Angsana New" w:hAnsi="Angsana New"/>
          <w:sz w:val="30"/>
          <w:szCs w:val="30"/>
        </w:rPr>
        <w:t xml:space="preserve">15 </w:t>
      </w:r>
      <w:r w:rsidRPr="00A654A1">
        <w:rPr>
          <w:rFonts w:ascii="Angsana New" w:hAnsi="Angsana New"/>
          <w:sz w:val="30"/>
          <w:szCs w:val="30"/>
          <w:cs/>
        </w:rPr>
        <w:t>สิงหาคม</w:t>
      </w:r>
      <w:r w:rsidRPr="00FD7544">
        <w:rPr>
          <w:rFonts w:ascii="Angsana New" w:hAnsi="Angsana New"/>
          <w:sz w:val="30"/>
          <w:szCs w:val="30"/>
          <w:cs/>
        </w:rPr>
        <w:t xml:space="preserve"> </w:t>
      </w:r>
      <w:r w:rsidRPr="00FD7544">
        <w:rPr>
          <w:rFonts w:ascii="Angsana New" w:hAnsi="Angsana New"/>
          <w:sz w:val="30"/>
          <w:szCs w:val="30"/>
        </w:rPr>
        <w:t xml:space="preserve">2568 </w:t>
      </w:r>
      <w:r w:rsidRPr="00FD7544">
        <w:rPr>
          <w:rFonts w:ascii="Angsana New" w:hAnsi="Angsana New"/>
          <w:sz w:val="30"/>
          <w:szCs w:val="30"/>
          <w:cs/>
        </w:rPr>
        <w:t>บริษัท</w:t>
      </w:r>
      <w:r w:rsidR="004B0850">
        <w:rPr>
          <w:rFonts w:ascii="Angsana New" w:hAnsi="Angsana New" w:hint="cs"/>
          <w:sz w:val="30"/>
          <w:szCs w:val="30"/>
          <w:cs/>
        </w:rPr>
        <w:t xml:space="preserve">ฯ </w:t>
      </w:r>
      <w:r w:rsidRPr="00FD7544">
        <w:rPr>
          <w:rFonts w:ascii="Angsana New" w:hAnsi="Angsana New"/>
          <w:sz w:val="30"/>
          <w:szCs w:val="30"/>
          <w:cs/>
        </w:rPr>
        <w:t xml:space="preserve">ได้จดทะเบียนจัดตั้ง บริษัท เอ็มจีไอ เอ็กซ์ จำกัด โดยมีวัตถุประสงค์เพื่อประกอบธุรกิจการให้บริการออกแบบ พัฒนา ติดตั้ง ดูแล แก้ไข ปรับปรุง และบำรุงรักษาระบบเทคโนโลยีสารสนเทศ โดยมีทุนจดทะเบียน </w:t>
      </w:r>
      <w:r w:rsidRPr="00FD7544">
        <w:rPr>
          <w:rFonts w:ascii="Angsana New" w:hAnsi="Angsana New"/>
          <w:sz w:val="30"/>
          <w:szCs w:val="30"/>
        </w:rPr>
        <w:t xml:space="preserve">50,000 </w:t>
      </w:r>
      <w:r w:rsidRPr="00FD7544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D7544">
        <w:rPr>
          <w:rFonts w:ascii="Angsana New" w:hAnsi="Angsana New"/>
          <w:sz w:val="30"/>
          <w:szCs w:val="30"/>
        </w:rPr>
        <w:t xml:space="preserve">100 </w:t>
      </w:r>
      <w:r w:rsidRPr="00FD7544">
        <w:rPr>
          <w:rFonts w:ascii="Angsana New" w:hAnsi="Angsana New"/>
          <w:sz w:val="30"/>
          <w:szCs w:val="30"/>
          <w:cs/>
        </w:rPr>
        <w:t xml:space="preserve">บาท เรียกชำระค่าหุ้นเต็มจำนวนเงิน  </w:t>
      </w:r>
      <w:r w:rsidRPr="00FD7544">
        <w:rPr>
          <w:rFonts w:ascii="Angsana New" w:hAnsi="Angsana New"/>
          <w:sz w:val="30"/>
          <w:szCs w:val="30"/>
        </w:rPr>
        <w:t xml:space="preserve">5 </w:t>
      </w:r>
      <w:r w:rsidRPr="00FD7544">
        <w:rPr>
          <w:rFonts w:ascii="Angsana New" w:hAnsi="Angsana New"/>
          <w:sz w:val="30"/>
          <w:szCs w:val="30"/>
          <w:cs/>
        </w:rPr>
        <w:t xml:space="preserve">ล้านบาท โดยบริษัทมีสัดส่วนการลงทุนร้อยละ </w:t>
      </w:r>
      <w:r w:rsidRPr="00FD7544">
        <w:rPr>
          <w:rFonts w:ascii="Angsana New" w:hAnsi="Angsana New"/>
          <w:sz w:val="30"/>
          <w:szCs w:val="30"/>
        </w:rPr>
        <w:t>99.99</w:t>
      </w:r>
    </w:p>
    <w:p w14:paraId="2F0920EF" w14:textId="4A61D8DC" w:rsidR="00DB0C8B" w:rsidRPr="004B0850" w:rsidRDefault="00DB0C8B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B0850">
        <w:rPr>
          <w:rFonts w:ascii="Angsana New" w:hAnsi="Angsana New"/>
          <w:spacing w:val="-2"/>
          <w:sz w:val="30"/>
          <w:szCs w:val="30"/>
        </w:rPr>
        <w:t>24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4B0850">
        <w:rPr>
          <w:rFonts w:ascii="Angsana New" w:hAnsi="Angsana New" w:hint="cs"/>
          <w:spacing w:val="-2"/>
          <w:sz w:val="30"/>
          <w:szCs w:val="30"/>
        </w:rPr>
        <w:t>256</w:t>
      </w:r>
      <w:r w:rsidRPr="004B0850">
        <w:rPr>
          <w:rFonts w:ascii="Angsana New" w:hAnsi="Angsana New"/>
          <w:spacing w:val="-2"/>
          <w:sz w:val="30"/>
          <w:szCs w:val="30"/>
        </w:rPr>
        <w:t>8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4B0850">
        <w:rPr>
          <w:rFonts w:ascii="Angsana New" w:hAnsi="Angsana New"/>
          <w:spacing w:val="-2"/>
          <w:sz w:val="30"/>
          <w:szCs w:val="30"/>
        </w:rPr>
        <w:t>2</w:t>
      </w:r>
      <w:r w:rsidRPr="004B0850">
        <w:rPr>
          <w:rFonts w:ascii="Angsana New" w:hAnsi="Angsana New" w:hint="cs"/>
          <w:spacing w:val="-2"/>
          <w:sz w:val="30"/>
          <w:szCs w:val="30"/>
        </w:rPr>
        <w:t>/256</w:t>
      </w:r>
      <w:r w:rsidRPr="004B0850">
        <w:rPr>
          <w:rFonts w:ascii="Angsana New" w:hAnsi="Angsana New"/>
          <w:spacing w:val="-2"/>
          <w:sz w:val="30"/>
          <w:szCs w:val="30"/>
        </w:rPr>
        <w:t>8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4B0850">
        <w:rPr>
          <w:rFonts w:ascii="Angsana New" w:hAnsi="Angsana New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/>
          <w:spacing w:val="-2"/>
          <w:sz w:val="30"/>
          <w:szCs w:val="30"/>
          <w:cs/>
        </w:rPr>
        <w:t>เดอะ แกรนด์ คลินิก จำกัด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 ได้มีการเพิ่มทุนจดทะเบียนบริษัท 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4B0850">
        <w:rPr>
          <w:rFonts w:ascii="Angsana New" w:hAnsi="Angsana New"/>
          <w:spacing w:val="-2"/>
          <w:sz w:val="30"/>
          <w:szCs w:val="30"/>
        </w:rPr>
        <w:t>21,500,000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4B0850">
        <w:rPr>
          <w:rFonts w:ascii="Angsana New" w:hAnsi="Angsana New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เป็นหุ้นสามัญ หุ้นละ </w:t>
      </w:r>
      <w:r w:rsidRPr="004B0850">
        <w:rPr>
          <w:rFonts w:ascii="Angsana New" w:hAnsi="Angsana New"/>
          <w:spacing w:val="-2"/>
          <w:sz w:val="30"/>
          <w:szCs w:val="30"/>
        </w:rPr>
        <w:t>100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บาท จำนวน </w:t>
      </w:r>
      <w:r w:rsidRPr="004B0850">
        <w:rPr>
          <w:rFonts w:ascii="Angsana New" w:hAnsi="Angsana New"/>
          <w:spacing w:val="-2"/>
          <w:sz w:val="30"/>
          <w:szCs w:val="30"/>
        </w:rPr>
        <w:t>215,000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หุ้น ซึ่งทุนจดทะเบียนหลังจากการเพิ่มทุนแล้วเป็นจำนวน</w:t>
      </w:r>
      <w:r w:rsidRPr="004B0850">
        <w:rPr>
          <w:rFonts w:ascii="Angsana New" w:hAnsi="Angsana New"/>
          <w:spacing w:val="-2"/>
          <w:sz w:val="30"/>
          <w:szCs w:val="30"/>
        </w:rPr>
        <w:t xml:space="preserve"> 22</w:t>
      </w:r>
      <w:r w:rsidRPr="004B0850">
        <w:rPr>
          <w:rFonts w:ascii="Angsana New" w:hAnsi="Angsana New"/>
          <w:spacing w:val="-2"/>
          <w:sz w:val="30"/>
          <w:szCs w:val="30"/>
          <w:cs/>
        </w:rPr>
        <w:t>,</w:t>
      </w:r>
      <w:r w:rsidRPr="004B0850">
        <w:rPr>
          <w:rFonts w:ascii="Angsana New" w:hAnsi="Angsana New"/>
          <w:spacing w:val="-2"/>
          <w:sz w:val="30"/>
          <w:szCs w:val="30"/>
        </w:rPr>
        <w:t>500</w:t>
      </w:r>
      <w:r w:rsidRPr="004B0850">
        <w:rPr>
          <w:rFonts w:ascii="Angsana New" w:hAnsi="Angsana New"/>
          <w:spacing w:val="-2"/>
          <w:sz w:val="30"/>
          <w:szCs w:val="30"/>
          <w:cs/>
        </w:rPr>
        <w:t>,</w:t>
      </w:r>
      <w:r w:rsidRPr="004B0850">
        <w:rPr>
          <w:rFonts w:ascii="Angsana New" w:hAnsi="Angsana New"/>
          <w:spacing w:val="-2"/>
          <w:sz w:val="30"/>
          <w:szCs w:val="30"/>
        </w:rPr>
        <w:t>000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บาท เป็นหุ้นสามัญ หุ้นละ </w:t>
      </w:r>
      <w:r w:rsidRPr="004B0850">
        <w:rPr>
          <w:rFonts w:ascii="Angsana New" w:hAnsi="Angsana New"/>
          <w:spacing w:val="-2"/>
          <w:sz w:val="30"/>
          <w:szCs w:val="30"/>
        </w:rPr>
        <w:t>100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บาท จำนวน </w:t>
      </w:r>
      <w:r w:rsidRPr="004B0850">
        <w:rPr>
          <w:rFonts w:ascii="Angsana New" w:hAnsi="Angsana New"/>
          <w:spacing w:val="-2"/>
          <w:sz w:val="30"/>
          <w:szCs w:val="30"/>
        </w:rPr>
        <w:t>225,000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 หุ้น </w:t>
      </w:r>
    </w:p>
    <w:p w14:paraId="671AE8BA" w14:textId="05804922" w:rsidR="008C3C0B" w:rsidRDefault="00DB0C8B" w:rsidP="00DB0C8B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B0850">
        <w:rPr>
          <w:rFonts w:ascii="Angsana New" w:hAnsi="Angsana New"/>
          <w:spacing w:val="-2"/>
          <w:sz w:val="30"/>
          <w:szCs w:val="30"/>
        </w:rPr>
        <w:t>11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4B0850">
        <w:rPr>
          <w:rFonts w:ascii="Angsana New" w:hAnsi="Angsana New" w:hint="cs"/>
          <w:spacing w:val="-2"/>
          <w:sz w:val="30"/>
          <w:szCs w:val="30"/>
        </w:rPr>
        <w:t>256</w:t>
      </w:r>
      <w:r w:rsidRPr="004B0850">
        <w:rPr>
          <w:rFonts w:ascii="Angsana New" w:hAnsi="Angsana New"/>
          <w:spacing w:val="-2"/>
          <w:sz w:val="30"/>
          <w:szCs w:val="30"/>
        </w:rPr>
        <w:t>8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4B0850">
        <w:rPr>
          <w:rFonts w:ascii="Angsana New" w:hAnsi="Angsana New"/>
          <w:spacing w:val="-2"/>
          <w:sz w:val="30"/>
          <w:szCs w:val="30"/>
        </w:rPr>
        <w:t>3</w:t>
      </w:r>
      <w:r w:rsidRPr="004B0850">
        <w:rPr>
          <w:rFonts w:ascii="Angsana New" w:hAnsi="Angsana New" w:hint="cs"/>
          <w:spacing w:val="-2"/>
          <w:sz w:val="30"/>
          <w:szCs w:val="30"/>
        </w:rPr>
        <w:t>/256</w:t>
      </w:r>
      <w:r w:rsidRPr="004B0850">
        <w:rPr>
          <w:rFonts w:ascii="Angsana New" w:hAnsi="Angsana New"/>
          <w:spacing w:val="-2"/>
          <w:sz w:val="30"/>
          <w:szCs w:val="30"/>
        </w:rPr>
        <w:t>8</w:t>
      </w:r>
      <w:r w:rsidRPr="004B085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Pr="004B0850">
        <w:rPr>
          <w:rFonts w:ascii="Angsana New" w:hAnsi="Angsana New"/>
          <w:spacing w:val="-2"/>
          <w:sz w:val="30"/>
          <w:szCs w:val="30"/>
          <w:cs/>
        </w:rPr>
        <w:t xml:space="preserve">เดอะ แกรนด์ คลินิก จำกัด </w:t>
      </w:r>
      <w:r w:rsidRPr="004B0850">
        <w:rPr>
          <w:rFonts w:ascii="Angsana New" w:hAnsi="Angsana New" w:hint="cs"/>
          <w:spacing w:val="-2"/>
          <w:sz w:val="30"/>
          <w:szCs w:val="30"/>
          <w:cs/>
        </w:rPr>
        <w:t xml:space="preserve">ได้มีการเพิ่มทุนจดทะเบียนบริษัท </w:t>
      </w:r>
      <w:r w:rsidRPr="004B085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B0850">
        <w:rPr>
          <w:rFonts w:ascii="Angsana New" w:hAnsi="Angsana New"/>
          <w:sz w:val="30"/>
          <w:szCs w:val="30"/>
        </w:rPr>
        <w:t>7,50</w:t>
      </w:r>
      <w:r w:rsidRPr="004B0850">
        <w:rPr>
          <w:rFonts w:ascii="Angsana New" w:hAnsi="Angsana New" w:hint="cs"/>
          <w:sz w:val="30"/>
          <w:szCs w:val="30"/>
          <w:cs/>
        </w:rPr>
        <w:t>0</w:t>
      </w:r>
      <w:r w:rsidRPr="004B0850">
        <w:rPr>
          <w:rFonts w:ascii="Angsana New" w:hAnsi="Angsana New"/>
          <w:sz w:val="30"/>
          <w:szCs w:val="30"/>
        </w:rPr>
        <w:t xml:space="preserve">,000 </w:t>
      </w:r>
      <w:r w:rsidRPr="004B0850">
        <w:rPr>
          <w:rFonts w:ascii="Angsana New" w:hAnsi="Angsana New" w:hint="cs"/>
          <w:sz w:val="30"/>
          <w:szCs w:val="30"/>
          <w:cs/>
        </w:rPr>
        <w:t xml:space="preserve">บาท เป็นหุ้นสามัญ หุ้นละ </w:t>
      </w:r>
      <w:r w:rsidRPr="004B0850">
        <w:rPr>
          <w:rFonts w:ascii="Angsana New" w:hAnsi="Angsana New"/>
          <w:sz w:val="30"/>
          <w:szCs w:val="30"/>
        </w:rPr>
        <w:t xml:space="preserve">100 </w:t>
      </w:r>
      <w:r w:rsidRPr="004B0850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4B0850">
        <w:rPr>
          <w:rFonts w:ascii="Angsana New" w:hAnsi="Angsana New"/>
          <w:sz w:val="30"/>
          <w:szCs w:val="30"/>
        </w:rPr>
        <w:t xml:space="preserve">75,000 </w:t>
      </w:r>
      <w:r w:rsidRPr="004B0850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4B0850">
        <w:rPr>
          <w:rFonts w:ascii="Angsana New" w:hAnsi="Angsana New"/>
          <w:sz w:val="30"/>
          <w:szCs w:val="30"/>
          <w:cs/>
        </w:rPr>
        <w:t>ซึ่งทุนจดทะเบียนหลังจากการเพิ่มทุนแล้วเป็</w:t>
      </w:r>
      <w:r w:rsidRPr="004B0850">
        <w:rPr>
          <w:rFonts w:ascii="Angsana New" w:hAnsi="Angsana New" w:hint="cs"/>
          <w:sz w:val="30"/>
          <w:szCs w:val="30"/>
          <w:cs/>
        </w:rPr>
        <w:t>น</w:t>
      </w:r>
      <w:r w:rsidRPr="004B0850">
        <w:rPr>
          <w:rFonts w:ascii="Angsana New" w:hAnsi="Angsana New"/>
          <w:sz w:val="30"/>
          <w:szCs w:val="30"/>
          <w:cs/>
        </w:rPr>
        <w:t>จำนวน</w:t>
      </w:r>
      <w:r w:rsidRPr="004B0850">
        <w:rPr>
          <w:rFonts w:ascii="Angsana New" w:hAnsi="Angsana New"/>
          <w:sz w:val="30"/>
          <w:szCs w:val="30"/>
        </w:rPr>
        <w:t xml:space="preserve"> </w:t>
      </w:r>
      <w:r w:rsidRPr="004B0850">
        <w:rPr>
          <w:rFonts w:ascii="Angsana New" w:hAnsi="Angsana New" w:hint="cs"/>
          <w:sz w:val="30"/>
          <w:szCs w:val="30"/>
          <w:cs/>
        </w:rPr>
        <w:t>30</w:t>
      </w:r>
      <w:r w:rsidRPr="004B0850">
        <w:rPr>
          <w:rFonts w:ascii="Angsana New" w:hAnsi="Angsana New"/>
          <w:sz w:val="30"/>
          <w:szCs w:val="30"/>
          <w:cs/>
        </w:rPr>
        <w:t>,</w:t>
      </w:r>
      <w:r w:rsidRPr="004B0850">
        <w:rPr>
          <w:rFonts w:ascii="Angsana New" w:hAnsi="Angsana New" w:hint="cs"/>
          <w:sz w:val="30"/>
          <w:szCs w:val="30"/>
          <w:cs/>
        </w:rPr>
        <w:t>0</w:t>
      </w:r>
      <w:r w:rsidRPr="004B0850">
        <w:rPr>
          <w:rFonts w:ascii="Angsana New" w:hAnsi="Angsana New"/>
          <w:sz w:val="30"/>
          <w:szCs w:val="30"/>
        </w:rPr>
        <w:t>00</w:t>
      </w:r>
      <w:r w:rsidRPr="004B0850">
        <w:rPr>
          <w:rFonts w:ascii="Angsana New" w:hAnsi="Angsana New"/>
          <w:sz w:val="30"/>
          <w:szCs w:val="30"/>
          <w:cs/>
        </w:rPr>
        <w:t>,</w:t>
      </w:r>
      <w:r w:rsidRPr="004B0850">
        <w:rPr>
          <w:rFonts w:ascii="Angsana New" w:hAnsi="Angsana New"/>
          <w:sz w:val="30"/>
          <w:szCs w:val="30"/>
        </w:rPr>
        <w:t>000</w:t>
      </w:r>
      <w:r w:rsidRPr="004B0850">
        <w:rPr>
          <w:rFonts w:ascii="Angsana New" w:hAnsi="Angsana New"/>
          <w:sz w:val="30"/>
          <w:szCs w:val="30"/>
          <w:cs/>
        </w:rPr>
        <w:t xml:space="preserve"> บาท เป็นหุ้นสามัญ หุ้นละ </w:t>
      </w:r>
      <w:r w:rsidRPr="004B0850">
        <w:rPr>
          <w:rFonts w:ascii="Angsana New" w:hAnsi="Angsana New"/>
          <w:sz w:val="30"/>
          <w:szCs w:val="30"/>
        </w:rPr>
        <w:t>100</w:t>
      </w:r>
      <w:r w:rsidRPr="004B0850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4B0850">
        <w:rPr>
          <w:rFonts w:ascii="Angsana New" w:hAnsi="Angsana New"/>
          <w:sz w:val="30"/>
          <w:szCs w:val="30"/>
        </w:rPr>
        <w:t>300,000</w:t>
      </w:r>
      <w:r w:rsidRPr="004B0850">
        <w:rPr>
          <w:rFonts w:ascii="Angsana New" w:hAnsi="Angsana New"/>
          <w:sz w:val="30"/>
          <w:szCs w:val="30"/>
          <w:cs/>
        </w:rPr>
        <w:t xml:space="preserve"> หุ้น</w:t>
      </w:r>
      <w:r w:rsidR="00F4432A" w:rsidRPr="00065511">
        <w:rPr>
          <w:rFonts w:ascii="Angsana New" w:hAnsi="Angsana New"/>
          <w:sz w:val="30"/>
          <w:szCs w:val="30"/>
          <w:cs/>
        </w:rPr>
        <w:t xml:space="preserve">โดยบริษัทมีสัดส่วนการลงทุนร้อยละ </w:t>
      </w:r>
      <w:r w:rsidR="00F4432A" w:rsidRPr="00065511">
        <w:rPr>
          <w:rFonts w:ascii="Angsana New" w:hAnsi="Angsana New"/>
          <w:sz w:val="30"/>
          <w:szCs w:val="30"/>
        </w:rPr>
        <w:t>75</w:t>
      </w:r>
    </w:p>
    <w:p w14:paraId="57437583" w14:textId="77777777" w:rsidR="00F4432A" w:rsidRPr="004B0850" w:rsidRDefault="00F4432A" w:rsidP="00DB0C8B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5F25AE" w14:textId="77777777" w:rsidR="00E810B7" w:rsidRPr="00C9364F" w:rsidRDefault="002442FE" w:rsidP="00F860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B0850">
        <w:rPr>
          <w:rFonts w:ascii="Angsana New" w:hAnsi="Angsana New" w:hint="cs"/>
          <w:b/>
          <w:bCs/>
          <w:color w:val="000000"/>
          <w:sz w:val="30"/>
          <w:szCs w:val="30"/>
        </w:rPr>
        <w:t>1</w:t>
      </w:r>
      <w:r w:rsidR="00714F1C" w:rsidRPr="004B0850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20F29" w:rsidRPr="004B0850">
        <w:rPr>
          <w:rFonts w:ascii="Angsana New" w:hAnsi="Angsana New" w:hint="cs"/>
          <w:b/>
          <w:bCs/>
          <w:color w:val="000000"/>
          <w:sz w:val="30"/>
          <w:szCs w:val="30"/>
        </w:rPr>
        <w:t>.</w:t>
      </w:r>
      <w:r w:rsidR="00620F29" w:rsidRPr="004B0850">
        <w:rPr>
          <w:rFonts w:ascii="Angsana New" w:hAnsi="Angsana New" w:hint="cs"/>
          <w:b/>
          <w:bCs/>
          <w:color w:val="000000"/>
          <w:sz w:val="30"/>
          <w:szCs w:val="30"/>
        </w:rPr>
        <w:tab/>
      </w:r>
      <w:r w:rsidR="00620F29" w:rsidRPr="004B085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สินทรัพย์หมุนเวียนอื่น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F86007" w:rsidRPr="00C9364F" w14:paraId="572FC2E2" w14:textId="77777777" w:rsidTr="00DF72EE">
        <w:tc>
          <w:tcPr>
            <w:tcW w:w="3695" w:type="dxa"/>
            <w:vAlign w:val="bottom"/>
          </w:tcPr>
          <w:p w14:paraId="73352C38" w14:textId="77777777" w:rsidR="00F86007" w:rsidRPr="00C9364F" w:rsidRDefault="00F86007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9EE6065" w14:textId="77777777" w:rsidR="00F86007" w:rsidRPr="00C9364F" w:rsidRDefault="00F86007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8F4ECDE" w14:textId="77777777" w:rsidR="00F86007" w:rsidRPr="00C9364F" w:rsidRDefault="00F86007" w:rsidP="00DF72EE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6007" w:rsidRPr="00C9364F" w14:paraId="2D84F884" w14:textId="77777777" w:rsidTr="00DF72EE">
        <w:tc>
          <w:tcPr>
            <w:tcW w:w="3695" w:type="dxa"/>
            <w:vAlign w:val="bottom"/>
          </w:tcPr>
          <w:p w14:paraId="5E5447D1" w14:textId="77777777" w:rsidR="00F86007" w:rsidRPr="00C9364F" w:rsidRDefault="00F86007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541675" w14:textId="77777777" w:rsidR="00F86007" w:rsidRPr="00C9364F" w:rsidRDefault="00F86007" w:rsidP="00DF72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4EEE782B" w14:textId="77777777" w:rsidR="00F86007" w:rsidRPr="00C9364F" w:rsidRDefault="00F86007" w:rsidP="00DF72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007" w:rsidRPr="00C9364F" w14:paraId="64B20A2B" w14:textId="77777777" w:rsidTr="00DF72EE">
        <w:trPr>
          <w:trHeight w:val="326"/>
        </w:trPr>
        <w:tc>
          <w:tcPr>
            <w:tcW w:w="3695" w:type="dxa"/>
            <w:vAlign w:val="bottom"/>
          </w:tcPr>
          <w:p w14:paraId="613EB332" w14:textId="77777777" w:rsidR="00F86007" w:rsidRPr="00C9364F" w:rsidRDefault="00F86007" w:rsidP="00DF72EE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D6D7DCD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2C7FE5E2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41A2E2B9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Merge w:val="restart"/>
            <w:vAlign w:val="bottom"/>
          </w:tcPr>
          <w:p w14:paraId="20E0A1F5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86007" w:rsidRPr="00C9364F" w14:paraId="6EB51AC5" w14:textId="77777777" w:rsidTr="00DF72EE">
        <w:trPr>
          <w:trHeight w:val="325"/>
        </w:trPr>
        <w:tc>
          <w:tcPr>
            <w:tcW w:w="3695" w:type="dxa"/>
            <w:vAlign w:val="bottom"/>
          </w:tcPr>
          <w:p w14:paraId="1D3D0F7B" w14:textId="77777777" w:rsidR="00F86007" w:rsidRPr="00C9364F" w:rsidRDefault="00F86007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4A879ED3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4FE4E6E2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Merge/>
            <w:vAlign w:val="bottom"/>
          </w:tcPr>
          <w:p w14:paraId="1B7A4AF7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/>
            <w:vAlign w:val="bottom"/>
          </w:tcPr>
          <w:p w14:paraId="3D9A978F" w14:textId="77777777" w:rsidR="00F86007" w:rsidRPr="00C9364F" w:rsidRDefault="00F86007" w:rsidP="00DF72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007" w:rsidRPr="00C9364F" w14:paraId="47AE14D0" w14:textId="77777777" w:rsidTr="00DF72EE">
        <w:tc>
          <w:tcPr>
            <w:tcW w:w="3695" w:type="dxa"/>
            <w:vAlign w:val="bottom"/>
          </w:tcPr>
          <w:p w14:paraId="34D0DEE5" w14:textId="77777777" w:rsidR="00F86007" w:rsidRPr="00C9364F" w:rsidRDefault="00F86007" w:rsidP="00F86007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350" w:type="dxa"/>
            <w:vAlign w:val="bottom"/>
          </w:tcPr>
          <w:p w14:paraId="4C03BD40" w14:textId="4D71A78D" w:rsidR="00F86007" w:rsidRPr="008D6BC2" w:rsidRDefault="008D6BC2" w:rsidP="004B085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  <w:tc>
          <w:tcPr>
            <w:tcW w:w="1350" w:type="dxa"/>
          </w:tcPr>
          <w:p w14:paraId="468013B8" w14:textId="77777777" w:rsidR="00F86007" w:rsidRPr="008D6BC2" w:rsidRDefault="00F86007" w:rsidP="004B085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305" w:type="dxa"/>
            <w:vAlign w:val="bottom"/>
          </w:tcPr>
          <w:p w14:paraId="3A816105" w14:textId="550E5785" w:rsidR="00F86007" w:rsidRPr="008D6BC2" w:rsidRDefault="00220CC5" w:rsidP="004B085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327</w:t>
            </w:r>
          </w:p>
        </w:tc>
        <w:tc>
          <w:tcPr>
            <w:tcW w:w="1300" w:type="dxa"/>
          </w:tcPr>
          <w:p w14:paraId="1073DB3B" w14:textId="77777777" w:rsidR="00F86007" w:rsidRPr="008D6BC2" w:rsidRDefault="00F86007" w:rsidP="004B085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4B0850" w:rsidRPr="00C9364F" w14:paraId="5FB2E72A" w14:textId="77777777" w:rsidTr="00DF72EE">
        <w:tc>
          <w:tcPr>
            <w:tcW w:w="3695" w:type="dxa"/>
            <w:vAlign w:val="bottom"/>
          </w:tcPr>
          <w:p w14:paraId="1D6B0481" w14:textId="4A5B0BF2" w:rsidR="004B0850" w:rsidRPr="00C9364F" w:rsidRDefault="008D6BC2" w:rsidP="00F86007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350" w:type="dxa"/>
            <w:vAlign w:val="bottom"/>
          </w:tcPr>
          <w:p w14:paraId="2D987EAA" w14:textId="45067CD8" w:rsidR="004B0850" w:rsidRPr="008D6BC2" w:rsidRDefault="008D6BC2" w:rsidP="00F8600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213</w:t>
            </w:r>
          </w:p>
        </w:tc>
        <w:tc>
          <w:tcPr>
            <w:tcW w:w="1350" w:type="dxa"/>
          </w:tcPr>
          <w:p w14:paraId="4E400345" w14:textId="1C35A6AA" w:rsidR="004B0850" w:rsidRPr="008D6BC2" w:rsidRDefault="008D6BC2" w:rsidP="00F8600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8CA3ACC" w14:textId="51478473" w:rsidR="004B0850" w:rsidRPr="008D6BC2" w:rsidRDefault="008D6BC2" w:rsidP="00F8600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</w:tcPr>
          <w:p w14:paraId="513E5796" w14:textId="3FB10E90" w:rsidR="004B0850" w:rsidRPr="008D6BC2" w:rsidRDefault="008D6BC2" w:rsidP="00F8600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6007" w:rsidRPr="00C9364F" w14:paraId="14B725C7" w14:textId="77777777" w:rsidTr="00DF72EE">
        <w:tc>
          <w:tcPr>
            <w:tcW w:w="3695" w:type="dxa"/>
            <w:vAlign w:val="bottom"/>
          </w:tcPr>
          <w:p w14:paraId="7C615A1B" w14:textId="77777777" w:rsidR="00F86007" w:rsidRPr="00C9364F" w:rsidRDefault="00F86007" w:rsidP="00F86007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3DCAC940" w14:textId="0D821BDD" w:rsidR="00F86007" w:rsidRPr="008D6BC2" w:rsidRDefault="00DB0C8B" w:rsidP="00F8600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BC2">
              <w:rPr>
                <w:rFonts w:ascii="Angsana New" w:hAnsi="Angsana New"/>
                <w:sz w:val="30"/>
                <w:szCs w:val="30"/>
              </w:rPr>
              <w:t>54</w:t>
            </w:r>
            <w:r w:rsidR="009F77C8" w:rsidRPr="008D6B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7977771" w14:textId="77777777" w:rsidR="00F86007" w:rsidRPr="008D6BC2" w:rsidRDefault="00F86007" w:rsidP="00F8600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305" w:type="dxa"/>
            <w:vAlign w:val="bottom"/>
          </w:tcPr>
          <w:p w14:paraId="78CDDFB2" w14:textId="5BAD2A92" w:rsidR="00F86007" w:rsidRPr="008D6BC2" w:rsidRDefault="00220CC5" w:rsidP="00F8600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 w:hint="cs"/>
                <w:sz w:val="30"/>
                <w:szCs w:val="30"/>
                <w:cs/>
              </w:rPr>
              <w:t>327</w:t>
            </w:r>
          </w:p>
        </w:tc>
        <w:tc>
          <w:tcPr>
            <w:tcW w:w="1300" w:type="dxa"/>
          </w:tcPr>
          <w:p w14:paraId="0D0BB1F8" w14:textId="77777777" w:rsidR="00F86007" w:rsidRPr="008D6BC2" w:rsidRDefault="00F86007" w:rsidP="00F8600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BC2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</w:tbl>
    <w:p w14:paraId="5130FCFD" w14:textId="77777777" w:rsidR="00E810B7" w:rsidRPr="00C9364F" w:rsidRDefault="00E810B7" w:rsidP="00620F2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  <w:sectPr w:rsidR="00E810B7" w:rsidRPr="00C9364F" w:rsidSect="00F96A12">
          <w:headerReference w:type="default" r:id="rId11"/>
          <w:footerReference w:type="default" r:id="rId12"/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5F664A81" w14:textId="77777777" w:rsidR="00620F29" w:rsidRPr="00C9364F" w:rsidRDefault="00620F29" w:rsidP="00620F2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color w:val="000000"/>
          <w:sz w:val="30"/>
          <w:szCs w:val="30"/>
        </w:rPr>
        <w:lastRenderedPageBreak/>
        <w:t>1</w:t>
      </w:r>
      <w:r w:rsidR="00B35B40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C9364F">
        <w:rPr>
          <w:rFonts w:ascii="Angsana New" w:hAnsi="Angsana New" w:hint="cs"/>
          <w:b/>
          <w:bCs/>
          <w:sz w:val="30"/>
          <w:szCs w:val="30"/>
        </w:rPr>
        <w:t>.   </w:t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เงินลงทุนในการร่วมค้า</w:t>
      </w:r>
    </w:p>
    <w:p w14:paraId="72451379" w14:textId="77777777" w:rsidR="00620F29" w:rsidRPr="00C9364F" w:rsidRDefault="00620F29" w:rsidP="00620F2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4</w:t>
      </w:r>
      <w:r w:rsidRPr="00C9364F">
        <w:rPr>
          <w:rFonts w:ascii="Angsana New" w:hAnsi="Angsana New" w:hint="cs"/>
          <w:b/>
          <w:bCs/>
          <w:sz w:val="30"/>
          <w:szCs w:val="30"/>
        </w:rPr>
        <w:t>.1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รายละเอียดของเงินลงทุนในการร่วมค้า</w:t>
      </w:r>
    </w:p>
    <w:p w14:paraId="5F08F647" w14:textId="77777777" w:rsidR="00620F29" w:rsidRPr="00C9364F" w:rsidRDefault="00620F29" w:rsidP="00620F29">
      <w:pPr>
        <w:spacing w:before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ab/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p w14:paraId="75DCDC3A" w14:textId="77777777" w:rsidR="00620F29" w:rsidRPr="00C9364F" w:rsidRDefault="00620F29" w:rsidP="00620F29">
      <w:pPr>
        <w:ind w:left="547" w:hanging="605"/>
        <w:jc w:val="right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(</w:t>
      </w:r>
      <w:r w:rsidRPr="00C9364F">
        <w:rPr>
          <w:rFonts w:ascii="Angsana New" w:hAnsi="Angsana New" w:hint="cs"/>
          <w:sz w:val="30"/>
          <w:szCs w:val="30"/>
          <w:cs/>
        </w:rPr>
        <w:t>หน่วย</w:t>
      </w:r>
      <w:r w:rsidRPr="00C9364F">
        <w:rPr>
          <w:rFonts w:ascii="Angsana New" w:hAnsi="Angsana New" w:hint="cs"/>
          <w:sz w:val="30"/>
          <w:szCs w:val="30"/>
        </w:rPr>
        <w:t>:</w:t>
      </w:r>
      <w:r w:rsidRPr="00C9364F">
        <w:rPr>
          <w:rFonts w:ascii="Angsana New" w:hAnsi="Angsana New" w:hint="cs"/>
          <w:sz w:val="30"/>
          <w:szCs w:val="30"/>
          <w:cs/>
        </w:rPr>
        <w:t xml:space="preserve"> พันบาท</w:t>
      </w:r>
      <w:r w:rsidRPr="00C9364F">
        <w:rPr>
          <w:rFonts w:ascii="Angsana New" w:hAnsi="Angsana New" w:hint="cs"/>
          <w:sz w:val="30"/>
          <w:szCs w:val="30"/>
        </w:rPr>
        <w:t>)</w:t>
      </w:r>
    </w:p>
    <w:tbl>
      <w:tblPr>
        <w:tblW w:w="1439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1945"/>
        <w:gridCol w:w="899"/>
        <w:gridCol w:w="899"/>
        <w:gridCol w:w="900"/>
        <w:gridCol w:w="899"/>
        <w:gridCol w:w="899"/>
        <w:gridCol w:w="900"/>
        <w:gridCol w:w="899"/>
        <w:gridCol w:w="899"/>
        <w:gridCol w:w="900"/>
        <w:gridCol w:w="899"/>
        <w:gridCol w:w="899"/>
        <w:gridCol w:w="900"/>
      </w:tblGrid>
      <w:tr w:rsidR="00053666" w:rsidRPr="00C9364F" w14:paraId="591F1CE4" w14:textId="77777777" w:rsidTr="004F1714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9A67D" w14:textId="77777777" w:rsidR="00053666" w:rsidRPr="00C9364F" w:rsidRDefault="00053666" w:rsidP="00BA3C2E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189602823"/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4E858" w14:textId="77777777" w:rsidR="00053666" w:rsidRPr="00C9364F" w:rsidRDefault="00053666" w:rsidP="00BA3C2E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8" w:type="dxa"/>
            <w:gridSpan w:val="2"/>
            <w:vAlign w:val="bottom"/>
          </w:tcPr>
          <w:p w14:paraId="68025720" w14:textId="77777777" w:rsidR="00053666" w:rsidRPr="00C9364F" w:rsidRDefault="00053666" w:rsidP="00BA3C2E">
            <w:pP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55AB0" w14:textId="77777777" w:rsidR="00053666" w:rsidRPr="00B408C9" w:rsidRDefault="00053666" w:rsidP="00BA3C2E">
            <w:pP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4F9A3" w14:textId="1791FFCB" w:rsidR="00053666" w:rsidRPr="00B408C9" w:rsidRDefault="00053666" w:rsidP="00BA3C2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065511" w:rsidRPr="00B408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39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CB0A" w14:textId="77777777" w:rsidR="00053666" w:rsidRPr="00B408C9" w:rsidRDefault="00053666" w:rsidP="002442F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E9C" w:rsidRPr="00C9364F" w14:paraId="52B1EE8B" w14:textId="77777777" w:rsidTr="00AB3E9C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44400" w14:textId="77777777" w:rsidR="00AB3E9C" w:rsidRPr="00C9364F" w:rsidRDefault="00AB3E9C" w:rsidP="00AB3E9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1806D" w14:textId="77777777" w:rsidR="00AB3E9C" w:rsidRPr="00C9364F" w:rsidRDefault="00AB3E9C" w:rsidP="00AB3E9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98" w:type="dxa"/>
            <w:gridSpan w:val="2"/>
            <w:vAlign w:val="bottom"/>
          </w:tcPr>
          <w:p w14:paraId="7938B9EC" w14:textId="77777777" w:rsidR="00AB3E9C" w:rsidRPr="00C9364F" w:rsidRDefault="00AB3E9C" w:rsidP="00AB3E9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ทุนเรียก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7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19B42" w14:textId="77777777" w:rsidR="00AB3E9C" w:rsidRPr="00C9364F" w:rsidRDefault="00AB3E9C" w:rsidP="00AB3E9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7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DE4A8" w14:textId="77777777" w:rsidR="00AB3E9C" w:rsidRPr="00C9364F" w:rsidRDefault="00AB3E9C" w:rsidP="00BA3C2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9C4EB" w14:textId="77777777" w:rsidR="00AB3E9C" w:rsidRPr="00C9364F" w:rsidRDefault="00AB3E9C" w:rsidP="00BA3C2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มูลค่าตามบัญชีตามวิธีราคาทุน</w:t>
            </w:r>
          </w:p>
        </w:tc>
        <w:tc>
          <w:tcPr>
            <w:tcW w:w="1799" w:type="dxa"/>
            <w:gridSpan w:val="2"/>
            <w:vAlign w:val="bottom"/>
          </w:tcPr>
          <w:p w14:paraId="08B43494" w14:textId="77777777" w:rsidR="00AB3E9C" w:rsidRPr="00C9364F" w:rsidRDefault="00AB3E9C" w:rsidP="00AB3E9C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799" w:type="dxa"/>
            <w:gridSpan w:val="2"/>
            <w:vAlign w:val="bottom"/>
          </w:tcPr>
          <w:p w14:paraId="0451D701" w14:textId="77777777" w:rsidR="00AB3E9C" w:rsidRPr="00C9364F" w:rsidRDefault="00AB3E9C" w:rsidP="002442F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มูลค่าตามบัญชีตามวิธีราคาทุน</w:t>
            </w:r>
          </w:p>
        </w:tc>
      </w:tr>
      <w:tr w:rsidR="00D26DE8" w:rsidRPr="00C9364F" w14:paraId="09C2FC27" w14:textId="77777777" w:rsidTr="00E810B7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938A5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EC5DE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719AAC4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9083B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D8FE8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69444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2DE80" w14:textId="77777777" w:rsidR="00D26DE8" w:rsidRPr="00C9364F" w:rsidRDefault="00D26DE8" w:rsidP="00D26DE8">
            <w:pPr>
              <w:ind w:left="-30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EC09F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071B8" w14:textId="77777777" w:rsidR="00D26DE8" w:rsidRPr="00C9364F" w:rsidRDefault="00D26DE8" w:rsidP="00D26DE8">
            <w:pPr>
              <w:ind w:left="-60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79781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900" w:type="dxa"/>
            <w:vAlign w:val="bottom"/>
          </w:tcPr>
          <w:p w14:paraId="77DC0CD9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99" w:type="dxa"/>
            <w:vAlign w:val="bottom"/>
          </w:tcPr>
          <w:p w14:paraId="4FE5CAA1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899" w:type="dxa"/>
            <w:vAlign w:val="bottom"/>
          </w:tcPr>
          <w:p w14:paraId="3D9B6E9C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900" w:type="dxa"/>
            <w:vAlign w:val="bottom"/>
          </w:tcPr>
          <w:p w14:paraId="0EEF34A3" w14:textId="77777777" w:rsidR="00D26DE8" w:rsidRPr="00C9364F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290DEF" w:rsidRPr="00C9364F" w14:paraId="055994EF" w14:textId="77777777" w:rsidTr="00DF72EE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01AB8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DC14F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148DE3F2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7223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7D8A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5BBEC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2DB2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D1CA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D2133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F942C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A40C04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46DB97C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071C78E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14FA8" w14:textId="77777777" w:rsidR="00290DEF" w:rsidRPr="00C9364F" w:rsidRDefault="00290DEF" w:rsidP="00290DEF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DE8" w:rsidRPr="00C9364F" w14:paraId="4A27D6C6" w14:textId="77777777" w:rsidTr="002442FE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5171" w14:textId="77777777" w:rsidR="00D26DE8" w:rsidRPr="00C9364F" w:rsidRDefault="00D26DE8" w:rsidP="00D26DE8">
            <w:pPr>
              <w:ind w:left="9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เคเอ็มจีไอ จำกัด</w:t>
            </w: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833DD" w14:textId="7A275524" w:rsidR="00D26DE8" w:rsidRPr="00C9364F" w:rsidRDefault="00D26DE8" w:rsidP="00D26DE8">
            <w:pPr>
              <w:ind w:left="120" w:right="-104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ผลิตภัณฑ์เครื่องสำอาง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และสินค้าอุปโภค</w:t>
            </w:r>
          </w:p>
        </w:tc>
        <w:tc>
          <w:tcPr>
            <w:tcW w:w="899" w:type="dxa"/>
            <w:vAlign w:val="bottom"/>
          </w:tcPr>
          <w:p w14:paraId="56FAA0FE" w14:textId="45D931AA" w:rsidR="00D26DE8" w:rsidRPr="00DB3575" w:rsidRDefault="00220CC5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F05EA" w14:textId="77777777" w:rsidR="00D26DE8" w:rsidRPr="00DB3575" w:rsidRDefault="00D26DE8" w:rsidP="00D26DE8">
            <w:pPr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D373" w14:textId="62E9647F" w:rsidR="00D26DE8" w:rsidRPr="00DB3575" w:rsidRDefault="00220CC5" w:rsidP="00D26DE8">
            <w:pPr>
              <w:tabs>
                <w:tab w:val="decimal" w:pos="66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6BCC4" w14:textId="77777777" w:rsidR="00D26DE8" w:rsidRPr="00DB3575" w:rsidRDefault="00D26DE8" w:rsidP="00D26DE8">
            <w:pPr>
              <w:tabs>
                <w:tab w:val="decimal" w:pos="66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48AD0" w14:textId="01F669BF" w:rsidR="00D26DE8" w:rsidRPr="00DB3575" w:rsidRDefault="00220CC5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10,658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E1EB6" w14:textId="77777777" w:rsidR="00D26DE8" w:rsidRPr="00DB3575" w:rsidRDefault="00D26DE8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11,943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CFB17" w14:textId="2CC51E17" w:rsidR="00D26DE8" w:rsidRPr="00DB3575" w:rsidRDefault="00220CC5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98C6D" w14:textId="77777777" w:rsidR="00D26DE8" w:rsidRPr="00DB3575" w:rsidRDefault="00D26DE8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15,000</w:t>
            </w:r>
          </w:p>
        </w:tc>
        <w:tc>
          <w:tcPr>
            <w:tcW w:w="900" w:type="dxa"/>
            <w:vAlign w:val="bottom"/>
          </w:tcPr>
          <w:p w14:paraId="5E0D2117" w14:textId="705F9FB7" w:rsidR="00D26DE8" w:rsidRPr="00DB3575" w:rsidRDefault="00220CC5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80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75">
              <w:rPr>
                <w:rFonts w:ascii="Angsana New" w:hAnsi="Angsana New"/>
                <w:sz w:val="30"/>
                <w:szCs w:val="30"/>
              </w:rPr>
              <w:t>3,945</w:t>
            </w:r>
            <w:r w:rsidRPr="00DB35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99" w:type="dxa"/>
            <w:vAlign w:val="bottom"/>
          </w:tcPr>
          <w:p w14:paraId="38BB53FC" w14:textId="77777777" w:rsidR="00D26DE8" w:rsidRPr="00DB3575" w:rsidRDefault="00D26DE8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80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(2,734)</w:t>
            </w:r>
          </w:p>
        </w:tc>
        <w:tc>
          <w:tcPr>
            <w:tcW w:w="899" w:type="dxa"/>
            <w:vAlign w:val="bottom"/>
          </w:tcPr>
          <w:p w14:paraId="0591C238" w14:textId="12CEE877" w:rsidR="00D26DE8" w:rsidRPr="00DB3575" w:rsidRDefault="00220CC5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11,055</w:t>
            </w:r>
          </w:p>
        </w:tc>
        <w:tc>
          <w:tcPr>
            <w:tcW w:w="900" w:type="dxa"/>
            <w:vAlign w:val="bottom"/>
          </w:tcPr>
          <w:p w14:paraId="43D47F63" w14:textId="77777777" w:rsidR="00D26DE8" w:rsidRPr="00DB3575" w:rsidRDefault="00D26DE8" w:rsidP="00D26D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12,266</w:t>
            </w:r>
          </w:p>
        </w:tc>
      </w:tr>
      <w:tr w:rsidR="00D26DE8" w:rsidRPr="00C9364F" w14:paraId="3EE7DCCA" w14:textId="77777777" w:rsidTr="002442FE"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753A7" w14:textId="77777777" w:rsidR="00D26DE8" w:rsidRPr="00C9364F" w:rsidRDefault="00D26DE8" w:rsidP="00D26DE8">
            <w:pPr>
              <w:ind w:left="90" w:right="-108" w:hanging="9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                 การร่วมค้า</w:t>
            </w: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12D3" w14:textId="77777777" w:rsidR="00D26DE8" w:rsidRPr="00C9364F" w:rsidRDefault="00D26DE8" w:rsidP="00D26DE8">
            <w:pPr>
              <w:ind w:left="90" w:right="-58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C3BE484" w14:textId="77777777" w:rsidR="00D26DE8" w:rsidRPr="00DB3575" w:rsidRDefault="00D26DE8" w:rsidP="00D26DE8">
            <w:pPr>
              <w:ind w:right="-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AA12E" w14:textId="77777777" w:rsidR="00D26DE8" w:rsidRPr="00DB3575" w:rsidRDefault="00D26DE8" w:rsidP="00D26DE8">
            <w:pPr>
              <w:ind w:right="-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613B0" w14:textId="77777777" w:rsidR="00D26DE8" w:rsidRPr="00DB3575" w:rsidRDefault="00D26DE8" w:rsidP="00D26DE8">
            <w:pPr>
              <w:tabs>
                <w:tab w:val="decimal" w:pos="66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E26B1" w14:textId="77777777" w:rsidR="00D26DE8" w:rsidRPr="00DB3575" w:rsidRDefault="00D26DE8" w:rsidP="00D26DE8">
            <w:pPr>
              <w:tabs>
                <w:tab w:val="decimal" w:pos="66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F59C0" w14:textId="18A22C22" w:rsidR="00D26DE8" w:rsidRPr="00DB3575" w:rsidRDefault="00220CC5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10,658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2E190" w14:textId="77777777" w:rsidR="00D26DE8" w:rsidRPr="00DB3575" w:rsidRDefault="00D26DE8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11,943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3F761" w14:textId="60FFF4A1" w:rsidR="00D26DE8" w:rsidRPr="00DB3575" w:rsidRDefault="00220CC5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8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60235" w14:textId="77777777" w:rsidR="00D26DE8" w:rsidRPr="00DB3575" w:rsidRDefault="00D26DE8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15,000</w:t>
            </w:r>
          </w:p>
        </w:tc>
        <w:tc>
          <w:tcPr>
            <w:tcW w:w="900" w:type="dxa"/>
            <w:vAlign w:val="bottom"/>
          </w:tcPr>
          <w:p w14:paraId="39FF670C" w14:textId="69FC34D9" w:rsidR="00D26DE8" w:rsidRPr="00DB3575" w:rsidRDefault="00220CC5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80"/>
              <w:rPr>
                <w:rFonts w:ascii="Angsana New" w:hAnsi="Angsana New"/>
                <w:sz w:val="30"/>
                <w:szCs w:val="30"/>
                <w:cs/>
              </w:rPr>
            </w:pPr>
            <w:r w:rsidRPr="00DB35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75">
              <w:rPr>
                <w:rFonts w:ascii="Angsana New" w:hAnsi="Angsana New"/>
                <w:sz w:val="30"/>
                <w:szCs w:val="30"/>
              </w:rPr>
              <w:t>3,945</w:t>
            </w:r>
            <w:r w:rsidRPr="00DB35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99" w:type="dxa"/>
            <w:vAlign w:val="bottom"/>
          </w:tcPr>
          <w:p w14:paraId="16211D14" w14:textId="77777777" w:rsidR="00D26DE8" w:rsidRPr="00DB3575" w:rsidRDefault="00D26DE8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80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(2,734)</w:t>
            </w:r>
          </w:p>
        </w:tc>
        <w:tc>
          <w:tcPr>
            <w:tcW w:w="899" w:type="dxa"/>
            <w:vAlign w:val="bottom"/>
          </w:tcPr>
          <w:p w14:paraId="0F653EAB" w14:textId="1B363B50" w:rsidR="00D26DE8" w:rsidRPr="00DB3575" w:rsidRDefault="00220CC5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/>
                <w:sz w:val="30"/>
                <w:szCs w:val="30"/>
              </w:rPr>
              <w:t>11,055</w:t>
            </w:r>
          </w:p>
        </w:tc>
        <w:tc>
          <w:tcPr>
            <w:tcW w:w="900" w:type="dxa"/>
            <w:vAlign w:val="bottom"/>
          </w:tcPr>
          <w:p w14:paraId="3A21D4A7" w14:textId="77777777" w:rsidR="00D26DE8" w:rsidRPr="00DB3575" w:rsidRDefault="00D26DE8" w:rsidP="00D26D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DB3575">
              <w:rPr>
                <w:rFonts w:ascii="Angsana New" w:hAnsi="Angsana New" w:hint="cs"/>
                <w:sz w:val="30"/>
                <w:szCs w:val="30"/>
              </w:rPr>
              <w:t>12,266</w:t>
            </w:r>
          </w:p>
        </w:tc>
      </w:tr>
      <w:bookmarkEnd w:id="12"/>
    </w:tbl>
    <w:p w14:paraId="600E0E38" w14:textId="77777777" w:rsidR="00620F29" w:rsidRPr="00C9364F" w:rsidRDefault="00620F29" w:rsidP="00620F29">
      <w:pPr>
        <w:spacing w:before="240" w:after="120"/>
        <w:ind w:left="547" w:hanging="547"/>
        <w:jc w:val="thaiDistribute"/>
        <w:rPr>
          <w:rFonts w:ascii="Angsana New" w:hAnsi="Angsana New"/>
          <w:color w:val="FFFFFF"/>
          <w:sz w:val="30"/>
          <w:szCs w:val="30"/>
        </w:rPr>
      </w:pPr>
    </w:p>
    <w:p w14:paraId="16445635" w14:textId="77777777" w:rsidR="00AB3E9C" w:rsidRPr="00C9364F" w:rsidRDefault="00620F29" w:rsidP="00620F29">
      <w:pPr>
        <w:spacing w:before="120" w:after="120"/>
        <w:ind w:left="547" w:hanging="547"/>
        <w:jc w:val="thaiDistribute"/>
        <w:rPr>
          <w:rFonts w:ascii="Angsana New" w:hAnsi="Angsana New"/>
          <w:color w:val="FFFFFF"/>
          <w:sz w:val="30"/>
          <w:szCs w:val="30"/>
        </w:rPr>
        <w:sectPr w:rsidR="00AB3E9C" w:rsidRPr="00C9364F" w:rsidSect="00E810B7">
          <w:pgSz w:w="16834" w:h="11909" w:orient="landscape" w:code="9"/>
          <w:pgMar w:top="1339" w:right="1296" w:bottom="1080" w:left="1080" w:header="187" w:footer="720" w:gutter="0"/>
          <w:cols w:space="720"/>
          <w:docGrid w:linePitch="360"/>
        </w:sectPr>
      </w:pPr>
      <w:r w:rsidRPr="00C9364F">
        <w:rPr>
          <w:rFonts w:ascii="Angsana New" w:hAnsi="Angsana New" w:hint="cs"/>
          <w:color w:val="FFFFFF"/>
          <w:sz w:val="30"/>
          <w:szCs w:val="30"/>
        </w:rPr>
        <w:t>        </w:t>
      </w:r>
    </w:p>
    <w:p w14:paraId="56ABFD41" w14:textId="77777777" w:rsidR="00620F29" w:rsidRPr="00C9364F" w:rsidRDefault="00620F29" w:rsidP="00A91D6D">
      <w:pPr>
        <w:spacing w:before="120" w:after="12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C9364F">
        <w:rPr>
          <w:rFonts w:ascii="Angsana New" w:hAnsi="Angsana New" w:hint="cs"/>
          <w:sz w:val="30"/>
          <w:szCs w:val="30"/>
        </w:rPr>
        <w:t>17</w:t>
      </w:r>
      <w:r w:rsidRPr="00C9364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C9364F">
        <w:rPr>
          <w:rFonts w:ascii="Angsana New" w:hAnsi="Angsana New" w:hint="cs"/>
          <w:sz w:val="30"/>
          <w:szCs w:val="30"/>
        </w:rPr>
        <w:t xml:space="preserve">2567 </w:t>
      </w:r>
      <w:r w:rsidRPr="00C9364F">
        <w:rPr>
          <w:rFonts w:ascii="Angsana New" w:hAnsi="Angsana New" w:hint="cs"/>
          <w:sz w:val="30"/>
          <w:szCs w:val="30"/>
          <w:cs/>
        </w:rPr>
        <w:t xml:space="preserve">บริษัท เคเอ็มจีไอ จำกัด ได้ดำเนินการเพิ่มทุนจดทะเบียนอีก </w:t>
      </w:r>
      <w:r w:rsidRPr="00C9364F">
        <w:rPr>
          <w:rFonts w:ascii="Angsana New" w:hAnsi="Angsana New" w:hint="cs"/>
          <w:sz w:val="30"/>
          <w:szCs w:val="30"/>
        </w:rPr>
        <w:t xml:space="preserve">20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ล้านบาท โดยมีทุนจดทะเบียนหลังเพิ่มทุนเป็นหุ้นสามัญจำนวน </w:t>
      </w:r>
      <w:r w:rsidRPr="00C9364F">
        <w:rPr>
          <w:rFonts w:ascii="Angsana New" w:hAnsi="Angsana New" w:hint="cs"/>
          <w:sz w:val="30"/>
          <w:szCs w:val="30"/>
        </w:rPr>
        <w:t xml:space="preserve">3 </w:t>
      </w:r>
      <w:r w:rsidRPr="00C9364F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C9364F">
        <w:rPr>
          <w:rFonts w:ascii="Angsana New" w:hAnsi="Angsana New" w:hint="cs"/>
          <w:sz w:val="30"/>
          <w:szCs w:val="30"/>
        </w:rPr>
        <w:t xml:space="preserve">10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บาท เป็นเงินทั้งสิ้น </w:t>
      </w:r>
      <w:r w:rsidRPr="00C9364F">
        <w:rPr>
          <w:rFonts w:ascii="Angsana New" w:hAnsi="Angsana New" w:hint="cs"/>
          <w:sz w:val="30"/>
          <w:szCs w:val="30"/>
        </w:rPr>
        <w:t xml:space="preserve">30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ล้านบาท โดยชำระเต็มมูลค่าแล้ว และบริษัทฯมีอัตราส่วนการถือหุ้นในบริษัทดังกล่าวร้อยละ </w:t>
      </w:r>
      <w:r w:rsidRPr="00C9364F">
        <w:rPr>
          <w:rFonts w:ascii="Angsana New" w:hAnsi="Angsana New" w:hint="cs"/>
          <w:sz w:val="30"/>
          <w:szCs w:val="30"/>
        </w:rPr>
        <w:t>50</w:t>
      </w:r>
    </w:p>
    <w:p w14:paraId="1F1F83D4" w14:textId="77777777" w:rsidR="00620F29" w:rsidRPr="00C9364F" w:rsidRDefault="00620F29" w:rsidP="00620F29">
      <w:pPr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4</w:t>
      </w:r>
      <w:r w:rsidRPr="00C9364F">
        <w:rPr>
          <w:rFonts w:ascii="Angsana New" w:hAnsi="Angsana New" w:hint="cs"/>
          <w:b/>
          <w:bCs/>
          <w:sz w:val="30"/>
          <w:szCs w:val="30"/>
        </w:rPr>
        <w:t>.2  </w:t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ส่วนแบ่งกำไรขาดทุนเบ็ดเสร็จ</w:t>
      </w:r>
    </w:p>
    <w:p w14:paraId="17110DFF" w14:textId="77777777" w:rsidR="00620F29" w:rsidRPr="00C9364F" w:rsidRDefault="00620F29" w:rsidP="00620F29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        </w:t>
      </w:r>
      <w:r w:rsidRPr="00C9364F">
        <w:rPr>
          <w:rFonts w:ascii="Angsana New" w:hAnsi="Angsana New" w:hint="cs"/>
          <w:sz w:val="30"/>
          <w:szCs w:val="30"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ab/>
        <w:t>ในระหว่างปี บริษัทฯรับรู้ส่วนแบ่งกำไรขาดทุนเบ็ดเสร็จจากเงินลงทุนในการร่วมค้าในงบการเงินที่แสดงเงินลงทุนตามวิธีส่วนได้เสีย ดังนี้</w:t>
      </w:r>
    </w:p>
    <w:tbl>
      <w:tblPr>
        <w:tblW w:w="90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2"/>
        <w:gridCol w:w="2010"/>
        <w:gridCol w:w="2010"/>
      </w:tblGrid>
      <w:tr w:rsidR="00620F29" w:rsidRPr="00C9364F" w14:paraId="0880B502" w14:textId="77777777" w:rsidTr="00620F29">
        <w:trPr>
          <w:trHeight w:val="367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A909" w14:textId="77777777" w:rsidR="00620F29" w:rsidRPr="00C9364F" w:rsidRDefault="00620F29" w:rsidP="00EE63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722B76FD" w14:textId="77777777" w:rsidR="00620F29" w:rsidRPr="00C9364F" w:rsidRDefault="00620F29" w:rsidP="00EE636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20F29" w:rsidRPr="00C9364F" w14:paraId="1FEAE877" w14:textId="77777777" w:rsidTr="00620F29">
        <w:trPr>
          <w:trHeight w:val="234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CD32F" w14:textId="77777777" w:rsidR="00620F29" w:rsidRPr="00B408C9" w:rsidRDefault="00620F29" w:rsidP="00EE636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1D2E9A87" w14:textId="4598DCC6" w:rsidR="00620F29" w:rsidRPr="00B408C9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6D4E5B" w:rsidRPr="00B408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20F29" w:rsidRPr="00C9364F" w14:paraId="1C63BBB2" w14:textId="77777777" w:rsidTr="00620F29">
        <w:trPr>
          <w:trHeight w:val="90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4D248" w14:textId="77777777" w:rsidR="00620F29" w:rsidRPr="00B408C9" w:rsidRDefault="00620F29" w:rsidP="00EE636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1263DEB7" w14:textId="77777777" w:rsidR="00620F29" w:rsidRPr="00B408C9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620F29" w:rsidRPr="00C9364F" w14:paraId="37DF959B" w14:textId="77777777" w:rsidTr="00620F29">
        <w:trPr>
          <w:trHeight w:val="70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44B65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020" w:type="dxa"/>
            <w:gridSpan w:val="2"/>
            <w:vAlign w:val="bottom"/>
          </w:tcPr>
          <w:p w14:paraId="406D3037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C567D" w:rsidRPr="00C9364F" w14:paraId="04527B0B" w14:textId="77777777" w:rsidTr="00620F29">
        <w:trPr>
          <w:trHeight w:val="394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B3D2B" w14:textId="77777777" w:rsidR="004C567D" w:rsidRPr="00C9364F" w:rsidRDefault="004C567D" w:rsidP="004C567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vAlign w:val="bottom"/>
          </w:tcPr>
          <w:p w14:paraId="6DE656A3" w14:textId="77777777" w:rsidR="004C567D" w:rsidRPr="00C9364F" w:rsidRDefault="004C567D" w:rsidP="004C567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010" w:type="dxa"/>
            <w:vAlign w:val="bottom"/>
          </w:tcPr>
          <w:p w14:paraId="38969803" w14:textId="77777777" w:rsidR="004C567D" w:rsidRPr="00C9364F" w:rsidRDefault="004C567D" w:rsidP="004C567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4C567D" w:rsidRPr="00C9364F" w14:paraId="55026A2A" w14:textId="77777777" w:rsidTr="00620F29">
        <w:trPr>
          <w:trHeight w:val="279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70134" w14:textId="77777777" w:rsidR="004C567D" w:rsidRPr="00B36A21" w:rsidRDefault="004C567D" w:rsidP="004C567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6A2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6A2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36A21">
              <w:rPr>
                <w:rFonts w:ascii="Angsana New" w:hAnsi="Angsana New" w:hint="cs"/>
                <w:sz w:val="30"/>
                <w:szCs w:val="30"/>
                <w:cs/>
              </w:rPr>
              <w:t>เคเอ็มจีไอ จำกัด</w:t>
            </w:r>
          </w:p>
        </w:tc>
        <w:tc>
          <w:tcPr>
            <w:tcW w:w="2010" w:type="dxa"/>
            <w:vAlign w:val="bottom"/>
          </w:tcPr>
          <w:p w14:paraId="1E06082D" w14:textId="454A8D51" w:rsidR="004C567D" w:rsidRPr="00B36A21" w:rsidRDefault="00220CC5" w:rsidP="004C567D">
            <w:pPr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6A21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010" w:type="dxa"/>
            <w:vAlign w:val="bottom"/>
          </w:tcPr>
          <w:p w14:paraId="6874698E" w14:textId="77777777" w:rsidR="004C567D" w:rsidRPr="00B36A21" w:rsidRDefault="004C567D" w:rsidP="004C567D">
            <w:pPr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6A21">
              <w:rPr>
                <w:rFonts w:ascii="Angsana New" w:hAnsi="Angsana New" w:hint="cs"/>
                <w:sz w:val="30"/>
                <w:szCs w:val="30"/>
              </w:rPr>
              <w:t>2,868</w:t>
            </w:r>
          </w:p>
        </w:tc>
      </w:tr>
    </w:tbl>
    <w:p w14:paraId="58AFB794" w14:textId="77777777" w:rsidR="00620F29" w:rsidRPr="00C9364F" w:rsidRDefault="00620F29" w:rsidP="00B35B40">
      <w:pPr>
        <w:pStyle w:val="2"/>
        <w:tabs>
          <w:tab w:val="left" w:pos="540"/>
        </w:tabs>
        <w:spacing w:after="120"/>
        <w:rPr>
          <w:rFonts w:ascii="Angsana New" w:hAnsi="Angsana New"/>
          <w:i w:val="0"/>
          <w:iCs w:val="0"/>
          <w:sz w:val="30"/>
          <w:szCs w:val="30"/>
        </w:rPr>
      </w:pPr>
      <w:r w:rsidRPr="00C9364F">
        <w:rPr>
          <w:rFonts w:ascii="Angsana New" w:hAnsi="Angsana New" w:hint="cs"/>
          <w:i w:val="0"/>
          <w:iCs w:val="0"/>
          <w:sz w:val="30"/>
          <w:szCs w:val="30"/>
        </w:rPr>
        <w:t>1</w:t>
      </w:r>
      <w:r w:rsidR="00B35B40">
        <w:rPr>
          <w:rFonts w:ascii="Angsana New" w:hAnsi="Angsana New"/>
          <w:i w:val="0"/>
          <w:iCs w:val="0"/>
          <w:sz w:val="30"/>
          <w:szCs w:val="30"/>
        </w:rPr>
        <w:t>4</w:t>
      </w:r>
      <w:r w:rsidRPr="00C9364F">
        <w:rPr>
          <w:rFonts w:ascii="Angsana New" w:hAnsi="Angsana New" w:hint="cs"/>
          <w:i w:val="0"/>
          <w:iCs w:val="0"/>
          <w:sz w:val="30"/>
          <w:szCs w:val="30"/>
          <w:cs/>
        </w:rPr>
        <w:t>.</w:t>
      </w:r>
      <w:r w:rsidRPr="00C9364F">
        <w:rPr>
          <w:rFonts w:ascii="Angsana New" w:hAnsi="Angsana New" w:hint="cs"/>
          <w:i w:val="0"/>
          <w:iCs w:val="0"/>
          <w:sz w:val="30"/>
          <w:szCs w:val="30"/>
        </w:rPr>
        <w:t>3</w:t>
      </w:r>
      <w:r w:rsidR="00B35B40">
        <w:rPr>
          <w:rFonts w:ascii="Angsana New" w:hAnsi="Angsana New"/>
          <w:i w:val="0"/>
          <w:iCs w:val="0"/>
          <w:sz w:val="30"/>
          <w:szCs w:val="30"/>
        </w:rPr>
        <w:t xml:space="preserve">  </w:t>
      </w:r>
      <w:r w:rsidRPr="00C9364F">
        <w:rPr>
          <w:rFonts w:ascii="Angsana New" w:hAnsi="Angsana New" w:hint="cs"/>
          <w:i w:val="0"/>
          <w:iCs w:val="0"/>
          <w:sz w:val="30"/>
          <w:szCs w:val="30"/>
          <w:cs/>
        </w:rPr>
        <w:t>ข้อมูลทางการเงินของการร่วมค้าที่มีสาระสำคัญ</w:t>
      </w:r>
    </w:p>
    <w:p w14:paraId="68229F4D" w14:textId="77777777" w:rsidR="00620F29" w:rsidRPr="00C9364F" w:rsidRDefault="00620F29" w:rsidP="00620F29">
      <w:pPr>
        <w:pStyle w:val="af4"/>
        <w:spacing w:line="240" w:lineRule="auto"/>
        <w:ind w:left="540" w:hanging="540"/>
        <w:rPr>
          <w:sz w:val="30"/>
          <w:szCs w:val="30"/>
          <w:u w:val="none"/>
        </w:rPr>
      </w:pPr>
      <w:r w:rsidRPr="00C9364F">
        <w:rPr>
          <w:rFonts w:hint="cs"/>
          <w:sz w:val="30"/>
          <w:szCs w:val="30"/>
          <w:u w:val="none"/>
        </w:rPr>
        <w:tab/>
      </w:r>
      <w:r w:rsidRPr="00C9364F">
        <w:rPr>
          <w:rFonts w:hint="cs"/>
          <w:sz w:val="30"/>
          <w:szCs w:val="30"/>
          <w:u w:val="none"/>
          <w:cs/>
        </w:rPr>
        <w:t xml:space="preserve">สรุปรายการฐานะทางการเงิน 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5832"/>
        <w:gridCol w:w="1530"/>
        <w:gridCol w:w="1530"/>
      </w:tblGrid>
      <w:tr w:rsidR="00620F29" w:rsidRPr="00C9364F" w14:paraId="2DCFDE4A" w14:textId="77777777" w:rsidTr="00BA3C2E">
        <w:trPr>
          <w:tblHeader/>
        </w:trPr>
        <w:tc>
          <w:tcPr>
            <w:tcW w:w="5832" w:type="dxa"/>
            <w:vAlign w:val="bottom"/>
          </w:tcPr>
          <w:p w14:paraId="13463474" w14:textId="77777777" w:rsidR="00620F29" w:rsidRPr="00C9364F" w:rsidRDefault="00620F29" w:rsidP="00BA3C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56F3B3" w14:textId="77777777" w:rsidR="00620F29" w:rsidRPr="00C9364F" w:rsidRDefault="00620F29" w:rsidP="00BA3C2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20F29" w:rsidRPr="00C9364F" w14:paraId="63E2348A" w14:textId="77777777" w:rsidTr="00BA3C2E">
        <w:trPr>
          <w:trHeight w:val="80"/>
          <w:tblHeader/>
        </w:trPr>
        <w:tc>
          <w:tcPr>
            <w:tcW w:w="5832" w:type="dxa"/>
            <w:vAlign w:val="bottom"/>
          </w:tcPr>
          <w:p w14:paraId="1A8F8292" w14:textId="77777777" w:rsidR="00620F29" w:rsidRPr="00C9364F" w:rsidRDefault="00620F29" w:rsidP="00BA3C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E90CBAC" w14:textId="77777777" w:rsidR="00620F29" w:rsidRPr="00C9364F" w:rsidRDefault="00620F29" w:rsidP="00BA3C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บริษัท เคเอ็มจีไอ จำกัด</w:t>
            </w:r>
          </w:p>
        </w:tc>
      </w:tr>
      <w:tr w:rsidR="00733AF4" w:rsidRPr="00C9364F" w14:paraId="53A3E681" w14:textId="77777777" w:rsidTr="00BA3C2E">
        <w:trPr>
          <w:tblHeader/>
        </w:trPr>
        <w:tc>
          <w:tcPr>
            <w:tcW w:w="5832" w:type="dxa"/>
            <w:vAlign w:val="bottom"/>
          </w:tcPr>
          <w:p w14:paraId="78066EAB" w14:textId="77777777" w:rsidR="00733AF4" w:rsidRPr="00C9364F" w:rsidRDefault="00733AF4" w:rsidP="00733AF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9D07C7A" w14:textId="77777777" w:rsidR="00733AF4" w:rsidRPr="00C9364F" w:rsidRDefault="00733AF4" w:rsidP="00733A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3E440C98" w14:textId="77777777" w:rsidR="00733AF4" w:rsidRPr="00C9364F" w:rsidRDefault="00733AF4" w:rsidP="00733A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733AF4" w:rsidRPr="00C9364F" w14:paraId="2A49B6E1" w14:textId="77777777" w:rsidTr="00BA3C2E">
        <w:tc>
          <w:tcPr>
            <w:tcW w:w="5832" w:type="dxa"/>
            <w:vAlign w:val="bottom"/>
          </w:tcPr>
          <w:p w14:paraId="51CEC10C" w14:textId="77777777" w:rsidR="00733AF4" w:rsidRPr="00C9364F" w:rsidRDefault="00733AF4" w:rsidP="00733AF4">
            <w:pPr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03D0CF91" w14:textId="71B57F02" w:rsidR="00733AF4" w:rsidRPr="00ED0CB4" w:rsidRDefault="00FA1172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/>
                <w:sz w:val="30"/>
                <w:szCs w:val="30"/>
              </w:rPr>
              <w:t>23,242</w:t>
            </w:r>
          </w:p>
        </w:tc>
        <w:tc>
          <w:tcPr>
            <w:tcW w:w="1530" w:type="dxa"/>
            <w:vAlign w:val="bottom"/>
          </w:tcPr>
          <w:p w14:paraId="7CB797DB" w14:textId="77777777" w:rsidR="00733AF4" w:rsidRPr="00C9364F" w:rsidRDefault="00733AF4" w:rsidP="00733AF4">
            <w:pP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30,167</w:t>
            </w:r>
          </w:p>
        </w:tc>
      </w:tr>
      <w:tr w:rsidR="00733AF4" w:rsidRPr="00C9364F" w14:paraId="1247021F" w14:textId="77777777" w:rsidTr="00DF72EE">
        <w:tc>
          <w:tcPr>
            <w:tcW w:w="5832" w:type="dxa"/>
            <w:vAlign w:val="bottom"/>
          </w:tcPr>
          <w:p w14:paraId="68F99533" w14:textId="77777777" w:rsidR="00733AF4" w:rsidRPr="00C9364F" w:rsidRDefault="00733AF4" w:rsidP="00733AF4">
            <w:pPr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49DDBFF6" w14:textId="140FEC32" w:rsidR="00733AF4" w:rsidRPr="00ED0CB4" w:rsidRDefault="00FA1172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D0CB4">
              <w:rPr>
                <w:rFonts w:ascii="Angsana New" w:hAnsi="Angsana New"/>
                <w:sz w:val="30"/>
                <w:szCs w:val="30"/>
              </w:rPr>
              <w:t>1,132</w:t>
            </w: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B1A1290" w14:textId="77777777" w:rsidR="00733AF4" w:rsidRPr="00C9364F" w:rsidRDefault="00733AF4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(5,635)</w:t>
            </w:r>
          </w:p>
        </w:tc>
      </w:tr>
      <w:tr w:rsidR="00733AF4" w:rsidRPr="00C9364F" w14:paraId="4C0C7B9D" w14:textId="77777777" w:rsidTr="00DF72EE">
        <w:tc>
          <w:tcPr>
            <w:tcW w:w="5832" w:type="dxa"/>
            <w:vAlign w:val="bottom"/>
          </w:tcPr>
          <w:p w14:paraId="492910A4" w14:textId="77777777" w:rsidR="00733AF4" w:rsidRPr="00C9364F" w:rsidRDefault="00733AF4" w:rsidP="00733AF4">
            <w:pPr>
              <w:rPr>
                <w:rFonts w:ascii="Angsana New" w:hAnsi="Angsana New"/>
                <w:b/>
                <w:bCs/>
                <w:color w:val="0D0D0D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color w:val="0D0D0D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530" w:type="dxa"/>
          </w:tcPr>
          <w:p w14:paraId="477031F4" w14:textId="45C0E72D" w:rsidR="00733AF4" w:rsidRPr="00ED0CB4" w:rsidRDefault="00FA1172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ED0CB4">
              <w:rPr>
                <w:rFonts w:ascii="Angsana New" w:hAnsi="Angsana New"/>
                <w:sz w:val="30"/>
                <w:szCs w:val="30"/>
              </w:rPr>
              <w:t>,110</w:t>
            </w:r>
          </w:p>
        </w:tc>
        <w:tc>
          <w:tcPr>
            <w:tcW w:w="1530" w:type="dxa"/>
            <w:vAlign w:val="bottom"/>
          </w:tcPr>
          <w:p w14:paraId="36393755" w14:textId="77777777" w:rsidR="00733AF4" w:rsidRPr="00C9364F" w:rsidRDefault="00733AF4" w:rsidP="00733AF4">
            <w:pP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24,532</w:t>
            </w:r>
          </w:p>
        </w:tc>
      </w:tr>
      <w:tr w:rsidR="00733AF4" w:rsidRPr="00C9364F" w14:paraId="74E0200F" w14:textId="77777777" w:rsidTr="00DF72EE">
        <w:tc>
          <w:tcPr>
            <w:tcW w:w="5832" w:type="dxa"/>
            <w:vAlign w:val="bottom"/>
          </w:tcPr>
          <w:p w14:paraId="15EF17AB" w14:textId="77777777" w:rsidR="00733AF4" w:rsidRPr="00C9364F" w:rsidRDefault="00733AF4" w:rsidP="00733AF4">
            <w:pPr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>สัดส่วนเงินลงทุน</w:t>
            </w: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106BC89A" w14:textId="19E1D353" w:rsidR="00733AF4" w:rsidRPr="00ED0CB4" w:rsidRDefault="00220CC5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/>
                <w:sz w:val="30"/>
                <w:szCs w:val="30"/>
              </w:rPr>
              <w:t>50%</w:t>
            </w:r>
          </w:p>
        </w:tc>
        <w:tc>
          <w:tcPr>
            <w:tcW w:w="1530" w:type="dxa"/>
            <w:vAlign w:val="bottom"/>
          </w:tcPr>
          <w:p w14:paraId="11FB6862" w14:textId="77777777" w:rsidR="00733AF4" w:rsidRPr="00C9364F" w:rsidRDefault="00733AF4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50%</w:t>
            </w:r>
          </w:p>
        </w:tc>
      </w:tr>
      <w:tr w:rsidR="00733AF4" w:rsidRPr="00C9364F" w14:paraId="291744AD" w14:textId="77777777" w:rsidTr="00DF72EE">
        <w:tc>
          <w:tcPr>
            <w:tcW w:w="5832" w:type="dxa"/>
            <w:vAlign w:val="bottom"/>
          </w:tcPr>
          <w:p w14:paraId="553AE2F3" w14:textId="77777777" w:rsidR="00733AF4" w:rsidRPr="00C9364F" w:rsidRDefault="00733AF4" w:rsidP="00733AF4">
            <w:pPr>
              <w:ind w:left="162" w:hanging="162"/>
              <w:rPr>
                <w:rFonts w:ascii="Angsana New" w:hAnsi="Angsana New"/>
                <w:b/>
                <w:bCs/>
                <w:color w:val="0D0D0D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color w:val="0D0D0D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30" w:type="dxa"/>
          </w:tcPr>
          <w:p w14:paraId="4F2155B9" w14:textId="1BEEDF78" w:rsidR="00733AF4" w:rsidRPr="00ED0CB4" w:rsidRDefault="00220CC5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/>
                <w:sz w:val="30"/>
                <w:szCs w:val="30"/>
              </w:rPr>
              <w:t>1</w:t>
            </w:r>
            <w:r w:rsidR="00ED0CB4" w:rsidRPr="00ED0CB4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530" w:type="dxa"/>
            <w:vAlign w:val="bottom"/>
          </w:tcPr>
          <w:p w14:paraId="4CE2850E" w14:textId="77777777" w:rsidR="00733AF4" w:rsidRPr="00C9364F" w:rsidRDefault="00733AF4" w:rsidP="00733AF4">
            <w:pP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12,266</w:t>
            </w:r>
          </w:p>
        </w:tc>
      </w:tr>
      <w:tr w:rsidR="00733AF4" w:rsidRPr="00C9364F" w14:paraId="771267BE" w14:textId="77777777" w:rsidTr="00DF72EE">
        <w:trPr>
          <w:trHeight w:val="300"/>
        </w:trPr>
        <w:tc>
          <w:tcPr>
            <w:tcW w:w="5832" w:type="dxa"/>
            <w:vAlign w:val="bottom"/>
          </w:tcPr>
          <w:p w14:paraId="7CB26B79" w14:textId="77777777" w:rsidR="00733AF4" w:rsidRPr="00C9364F" w:rsidRDefault="00733AF4" w:rsidP="00733AF4">
            <w:pPr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การตัดรายการระหว่างกัน</w:t>
            </w:r>
          </w:p>
        </w:tc>
        <w:tc>
          <w:tcPr>
            <w:tcW w:w="1530" w:type="dxa"/>
          </w:tcPr>
          <w:p w14:paraId="63D1FDDC" w14:textId="09F7388F" w:rsidR="00733AF4" w:rsidRPr="00ED0CB4" w:rsidRDefault="00FA1172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D0CB4" w:rsidRPr="00ED0CB4">
              <w:rPr>
                <w:rFonts w:ascii="Angsana New" w:hAnsi="Angsana New"/>
                <w:sz w:val="30"/>
                <w:szCs w:val="30"/>
              </w:rPr>
              <w:t>397</w:t>
            </w: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A04D956" w14:textId="77777777" w:rsidR="00733AF4" w:rsidRPr="00C9364F" w:rsidRDefault="00733AF4" w:rsidP="00733AF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(323)</w:t>
            </w:r>
          </w:p>
        </w:tc>
      </w:tr>
      <w:tr w:rsidR="00733AF4" w:rsidRPr="00C9364F" w14:paraId="61AF1B40" w14:textId="77777777" w:rsidTr="00DF72EE">
        <w:tc>
          <w:tcPr>
            <w:tcW w:w="5832" w:type="dxa"/>
            <w:vAlign w:val="bottom"/>
          </w:tcPr>
          <w:p w14:paraId="1822EA5F" w14:textId="77777777" w:rsidR="00733AF4" w:rsidRPr="00C9364F" w:rsidRDefault="00733AF4" w:rsidP="00733AF4">
            <w:pPr>
              <w:ind w:left="162" w:hanging="162"/>
              <w:rPr>
                <w:rFonts w:ascii="Angsana New" w:hAnsi="Angsana New"/>
                <w:b/>
                <w:bCs/>
                <w:color w:val="0D0D0D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color w:val="0D0D0D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30" w:type="dxa"/>
          </w:tcPr>
          <w:p w14:paraId="0E860C37" w14:textId="32963C1F" w:rsidR="00733AF4" w:rsidRPr="00ED0CB4" w:rsidRDefault="00220CC5" w:rsidP="00733AF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/>
                <w:sz w:val="30"/>
                <w:szCs w:val="30"/>
              </w:rPr>
              <w:t>10,658</w:t>
            </w:r>
          </w:p>
        </w:tc>
        <w:tc>
          <w:tcPr>
            <w:tcW w:w="1530" w:type="dxa"/>
            <w:vAlign w:val="bottom"/>
          </w:tcPr>
          <w:p w14:paraId="478F5B51" w14:textId="77777777" w:rsidR="00733AF4" w:rsidRPr="00C9364F" w:rsidRDefault="00733AF4" w:rsidP="00733AF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color w:val="0D0D0D"/>
                <w:sz w:val="30"/>
                <w:szCs w:val="30"/>
              </w:rPr>
              <w:t>11,943</w:t>
            </w:r>
          </w:p>
        </w:tc>
      </w:tr>
    </w:tbl>
    <w:p w14:paraId="15B54483" w14:textId="77777777" w:rsidR="00620F29" w:rsidRPr="00C9364F" w:rsidRDefault="00620F29" w:rsidP="00620F29">
      <w:pPr>
        <w:pStyle w:val="af4"/>
        <w:spacing w:before="240" w:line="240" w:lineRule="auto"/>
        <w:ind w:left="540" w:right="0" w:firstLine="0"/>
        <w:rPr>
          <w:sz w:val="30"/>
          <w:szCs w:val="30"/>
          <w:u w:val="none"/>
        </w:rPr>
      </w:pPr>
      <w:r w:rsidRPr="00C9364F">
        <w:rPr>
          <w:rFonts w:hint="cs"/>
          <w:sz w:val="30"/>
          <w:szCs w:val="30"/>
          <w:u w:val="none"/>
          <w:cs/>
        </w:rPr>
        <w:t xml:space="preserve">สรุปรายการกำไรขาดทุนเบ็ดเสร็จ 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5832"/>
        <w:gridCol w:w="1530"/>
        <w:gridCol w:w="1530"/>
      </w:tblGrid>
      <w:tr w:rsidR="00620F29" w:rsidRPr="00C9364F" w14:paraId="0654F004" w14:textId="77777777" w:rsidTr="00620F29">
        <w:tc>
          <w:tcPr>
            <w:tcW w:w="5832" w:type="dxa"/>
          </w:tcPr>
          <w:p w14:paraId="66121C65" w14:textId="77777777" w:rsidR="00620F29" w:rsidRPr="00C9364F" w:rsidRDefault="00620F29" w:rsidP="00EE63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FD8417B" w14:textId="77777777" w:rsidR="00620F29" w:rsidRPr="00C9364F" w:rsidRDefault="00620F29" w:rsidP="00EE636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20F29" w:rsidRPr="00C9364F" w14:paraId="0C54439C" w14:textId="77777777" w:rsidTr="00620F29">
        <w:tc>
          <w:tcPr>
            <w:tcW w:w="5832" w:type="dxa"/>
          </w:tcPr>
          <w:p w14:paraId="03888540" w14:textId="77777777" w:rsidR="00620F29" w:rsidRPr="00C9364F" w:rsidRDefault="00620F29" w:rsidP="00EE63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6C99C8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บริษัท เคเอ็มจีไอ จำกัด</w:t>
            </w:r>
          </w:p>
        </w:tc>
      </w:tr>
      <w:tr w:rsidR="00733AF4" w:rsidRPr="00C9364F" w14:paraId="574DECA2" w14:textId="77777777" w:rsidTr="00620F29">
        <w:tc>
          <w:tcPr>
            <w:tcW w:w="5832" w:type="dxa"/>
          </w:tcPr>
          <w:p w14:paraId="17B262C2" w14:textId="77777777" w:rsidR="00733AF4" w:rsidRPr="00C9364F" w:rsidRDefault="00733AF4" w:rsidP="00733AF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18370F6" w14:textId="77777777" w:rsidR="00733AF4" w:rsidRPr="00C9364F" w:rsidRDefault="00733AF4" w:rsidP="00733A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1A9167F5" w14:textId="77777777" w:rsidR="00733AF4" w:rsidRPr="00C9364F" w:rsidRDefault="00733AF4" w:rsidP="00733A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733AF4" w:rsidRPr="00C9364F" w14:paraId="2CC80A23" w14:textId="77777777" w:rsidTr="00620F29">
        <w:trPr>
          <w:trHeight w:val="378"/>
        </w:trPr>
        <w:tc>
          <w:tcPr>
            <w:tcW w:w="5832" w:type="dxa"/>
          </w:tcPr>
          <w:p w14:paraId="637BD964" w14:textId="77777777" w:rsidR="00733AF4" w:rsidRPr="00C9364F" w:rsidRDefault="00733AF4" w:rsidP="00733A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214FC9AA" w14:textId="5642E4A9" w:rsidR="00733AF4" w:rsidRPr="00ED0CB4" w:rsidRDefault="00220CC5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/>
                <w:sz w:val="30"/>
                <w:szCs w:val="30"/>
              </w:rPr>
              <w:t>18,939</w:t>
            </w:r>
          </w:p>
        </w:tc>
        <w:tc>
          <w:tcPr>
            <w:tcW w:w="1530" w:type="dxa"/>
            <w:vAlign w:val="bottom"/>
          </w:tcPr>
          <w:p w14:paraId="0CF84DA9" w14:textId="77777777" w:rsidR="00733AF4" w:rsidRPr="00ED0CB4" w:rsidRDefault="00733AF4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 w:hint="cs"/>
                <w:sz w:val="30"/>
                <w:szCs w:val="30"/>
              </w:rPr>
              <w:t>20,987</w:t>
            </w:r>
          </w:p>
        </w:tc>
      </w:tr>
      <w:tr w:rsidR="00733AF4" w:rsidRPr="00C9364F" w14:paraId="07022E63" w14:textId="77777777" w:rsidTr="00620F29">
        <w:tc>
          <w:tcPr>
            <w:tcW w:w="5832" w:type="dxa"/>
          </w:tcPr>
          <w:p w14:paraId="1139ADF8" w14:textId="77777777" w:rsidR="00733AF4" w:rsidRPr="00C9364F" w:rsidRDefault="00733AF4" w:rsidP="00733AF4">
            <w:pPr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530" w:type="dxa"/>
            <w:vAlign w:val="bottom"/>
          </w:tcPr>
          <w:p w14:paraId="6CD3C0FB" w14:textId="5735CBFD" w:rsidR="00733AF4" w:rsidRPr="00ED0CB4" w:rsidRDefault="00220CC5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D0CB4">
              <w:rPr>
                <w:rFonts w:ascii="Angsana New" w:hAnsi="Angsana New"/>
                <w:sz w:val="30"/>
                <w:szCs w:val="30"/>
              </w:rPr>
              <w:t>2,311</w:t>
            </w:r>
            <w:r w:rsidRPr="00ED0CB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29F5EBD" w14:textId="77777777" w:rsidR="00733AF4" w:rsidRPr="00ED0CB4" w:rsidRDefault="00733AF4" w:rsidP="00733AF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ED0CB4">
              <w:rPr>
                <w:rFonts w:ascii="Angsana New" w:hAnsi="Angsana New" w:hint="cs"/>
                <w:sz w:val="30"/>
                <w:szCs w:val="30"/>
              </w:rPr>
              <w:t>(5,089)</w:t>
            </w:r>
          </w:p>
        </w:tc>
      </w:tr>
    </w:tbl>
    <w:p w14:paraId="79BA4881" w14:textId="77777777" w:rsidR="00620F29" w:rsidRPr="00C9364F" w:rsidRDefault="00620F29" w:rsidP="00620F29">
      <w:pPr>
        <w:tabs>
          <w:tab w:val="right" w:pos="7280"/>
          <w:tab w:val="right" w:pos="8540"/>
        </w:tabs>
        <w:spacing w:before="120" w:after="40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A7C7412" w14:textId="77777777" w:rsidR="00620F29" w:rsidRPr="00C9364F" w:rsidRDefault="00620F29" w:rsidP="00620F2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2442FE" w:rsidRPr="00C9364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B35B40">
        <w:rPr>
          <w:rFonts w:ascii="Angsana New" w:hAnsi="Angsana New"/>
          <w:b/>
          <w:bCs/>
          <w:sz w:val="30"/>
          <w:szCs w:val="30"/>
        </w:rPr>
        <w:t>5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3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243"/>
        <w:gridCol w:w="1071"/>
        <w:gridCol w:w="1071"/>
        <w:gridCol w:w="1072"/>
        <w:gridCol w:w="1043"/>
        <w:gridCol w:w="1170"/>
        <w:gridCol w:w="1000"/>
        <w:gridCol w:w="18"/>
        <w:gridCol w:w="1040"/>
        <w:gridCol w:w="14"/>
      </w:tblGrid>
      <w:tr w:rsidR="00620F29" w:rsidRPr="00C9364F" w14:paraId="3FD7A65D" w14:textId="77777777" w:rsidTr="00AB3E9C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D672" w14:textId="77777777" w:rsidR="00620F29" w:rsidRPr="00C9364F" w:rsidRDefault="00620F29" w:rsidP="00620F29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D988949" w14:textId="77777777" w:rsidR="00620F29" w:rsidRPr="00C9364F" w:rsidRDefault="00620F29" w:rsidP="00620F29">
            <w:pPr>
              <w:tabs>
                <w:tab w:val="center" w:pos="801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D03FC" w:rsidRPr="00C9364F" w14:paraId="6ABB16A5" w14:textId="77777777" w:rsidTr="00AB3E9C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64" w14:textId="77777777" w:rsidR="006D03FC" w:rsidRPr="00C9364F" w:rsidRDefault="006D03FC" w:rsidP="00620F29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B00048B" w14:textId="77777777" w:rsidR="006D03FC" w:rsidRPr="00C9364F" w:rsidRDefault="006D03FC" w:rsidP="006D03FC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EA5EB9"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E9C" w:rsidRPr="00C9364F" w14:paraId="374CD2AF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A317" w14:textId="77777777" w:rsidR="00AB3E9C" w:rsidRPr="00C9364F" w:rsidRDefault="00AB3E9C" w:rsidP="00AB3E9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7974" w14:textId="77777777" w:rsidR="00AB3E9C" w:rsidRPr="00C9364F" w:rsidRDefault="00AB3E9C" w:rsidP="00AB3E9C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37A5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A8B359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F5214B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B0A6C" w14:textId="77777777" w:rsidR="00AB3E9C" w:rsidRPr="00C9364F" w:rsidRDefault="00BA3C2E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อาคาร        และ</w:t>
            </w:r>
            <w:r w:rsidR="00AB3E9C" w:rsidRPr="00C9364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9258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3440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5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7CF3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604E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44B6" w14:textId="77777777" w:rsidR="00AB3E9C" w:rsidRPr="00C9364F" w:rsidRDefault="00AB3E9C" w:rsidP="00AB3E9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E9C" w:rsidRPr="00C9364F" w14:paraId="5A66E038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51E1" w14:textId="77777777" w:rsidR="00AB3E9C" w:rsidRPr="00C9364F" w:rsidRDefault="00AB3E9C" w:rsidP="00AB3E9C">
            <w:pPr>
              <w:tabs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3C0D119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72273F0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9F72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FA969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088C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AFCF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86F1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B73A" w14:textId="77777777" w:rsidR="00AB3E9C" w:rsidRPr="00C9364F" w:rsidRDefault="00AB3E9C" w:rsidP="00AB3E9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140" w:rsidRPr="00C9364F" w14:paraId="46F50050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AE5E" w14:textId="77777777" w:rsidR="00447140" w:rsidRPr="00C9364F" w:rsidRDefault="00447140" w:rsidP="00447140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9226D0" w14:textId="77777777" w:rsidR="00447140" w:rsidRPr="00C9364F" w:rsidRDefault="00447140" w:rsidP="00447140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CB28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B650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13C6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5E4F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9CC32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2,766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8FA7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63,576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2CC51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150,308</w:t>
            </w:r>
          </w:p>
        </w:tc>
      </w:tr>
      <w:tr w:rsidR="00447140" w:rsidRPr="00C9364F" w14:paraId="3BCE5C63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E271" w14:textId="77777777" w:rsidR="00447140" w:rsidRPr="00C9364F" w:rsidRDefault="00447140" w:rsidP="00447140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10D9AD" w14:textId="77777777" w:rsidR="00447140" w:rsidRPr="00C9364F" w:rsidRDefault="00447140" w:rsidP="00447140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B8668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2557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4143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9,304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8C31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2060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3,605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BDFF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62,464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9F2C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75,373</w:t>
            </w:r>
          </w:p>
        </w:tc>
      </w:tr>
      <w:tr w:rsidR="00447140" w:rsidRPr="00C9364F" w14:paraId="2BA3F4A2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101D" w14:textId="77777777" w:rsidR="00447140" w:rsidRPr="00C9364F" w:rsidRDefault="00447140" w:rsidP="00447140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โอนเข้า(ออก)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16613B0" w14:textId="77777777" w:rsidR="00447140" w:rsidRPr="00C9364F" w:rsidRDefault="00447140" w:rsidP="00447140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F0D3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96BC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126,040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858F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A1EE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FF47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1C24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</w:rPr>
              <w:t>126,040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4049" w14:textId="77777777" w:rsidR="00447140" w:rsidRPr="00C9364F" w:rsidRDefault="00447140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47140" w:rsidRPr="00C9364F" w14:paraId="31E2B7BD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A299" w14:textId="77777777" w:rsidR="00447140" w:rsidRPr="00C9364F" w:rsidRDefault="00447140" w:rsidP="00447140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26A6D1" w14:textId="77777777" w:rsidR="00447140" w:rsidRPr="00C9364F" w:rsidRDefault="00447140" w:rsidP="00447140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7497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CECC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126,673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5163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12,855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FE4E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F124" w14:textId="77777777" w:rsidR="00447140" w:rsidRPr="00C9364F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6,371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E730" w14:textId="77777777" w:rsidR="00447140" w:rsidRPr="002124F7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18F7" w14:textId="77777777" w:rsidR="00447140" w:rsidRPr="002124F7" w:rsidRDefault="00447140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</w:rPr>
              <w:t>225,681</w:t>
            </w:r>
          </w:p>
        </w:tc>
      </w:tr>
      <w:tr w:rsidR="00875EEC" w:rsidRPr="00C9364F" w14:paraId="7BF3DD10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F98D0" w14:textId="77777777" w:rsidR="00875EEC" w:rsidRPr="00C9364F" w:rsidRDefault="00875EEC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8864485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7DCE" w14:textId="3A8F3AE4" w:rsidR="00875EEC" w:rsidRPr="002124F7" w:rsidRDefault="00875EEC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195D" w14:textId="751C2427" w:rsidR="00875EEC" w:rsidRPr="002124F7" w:rsidRDefault="00875EEC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9E0" w14:textId="40A89276" w:rsidR="00875EEC" w:rsidRPr="002124F7" w:rsidRDefault="002124F7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124F7">
              <w:rPr>
                <w:rFonts w:ascii="Angsana New" w:hAnsi="Angsana New"/>
                <w:sz w:val="30"/>
                <w:szCs w:val="30"/>
              </w:rPr>
              <w:t>,170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CCD8" w14:textId="41E174C9" w:rsidR="00875EEC" w:rsidRPr="002124F7" w:rsidRDefault="00875EEC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50F9" w14:textId="42869225" w:rsidR="00875EEC" w:rsidRPr="002124F7" w:rsidRDefault="002124F7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422A" w14:textId="7B0542D5" w:rsidR="00875EEC" w:rsidRPr="002124F7" w:rsidRDefault="00875EEC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19B4" w14:textId="484B4048" w:rsidR="00875EEC" w:rsidRPr="002124F7" w:rsidRDefault="00875EEC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4,</w:t>
            </w:r>
            <w:r w:rsidR="002124F7" w:rsidRPr="002124F7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875EEC" w:rsidRPr="00C9364F" w14:paraId="15A6A035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A460" w14:textId="2D54E261" w:rsidR="00875EEC" w:rsidRPr="000D5FBD" w:rsidRDefault="002124F7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D2D090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0E6A" w14:textId="38AA8A09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B3C7" w14:textId="671DDEA2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(633)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6A6C4" w14:textId="1F6C9259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124F7">
              <w:rPr>
                <w:rFonts w:ascii="Angsana New" w:hAnsi="Angsana New"/>
                <w:sz w:val="30"/>
                <w:szCs w:val="30"/>
              </w:rPr>
              <w:t>1,</w:t>
            </w:r>
            <w:r w:rsidR="002124F7" w:rsidRPr="002124F7">
              <w:rPr>
                <w:rFonts w:ascii="Angsana New" w:hAnsi="Angsana New"/>
                <w:sz w:val="30"/>
                <w:szCs w:val="30"/>
              </w:rPr>
              <w:t>097</w:t>
            </w: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A65E" w14:textId="2337190E" w:rsidR="00875EEC" w:rsidRPr="002124F7" w:rsidRDefault="002124F7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0CAF" w14:textId="5B4499A1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124F7" w:rsidRPr="002124F7">
              <w:rPr>
                <w:rFonts w:ascii="Angsana New" w:hAnsi="Angsana New"/>
                <w:sz w:val="30"/>
                <w:szCs w:val="30"/>
              </w:rPr>
              <w:t>89</w:t>
            </w: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9AE" w14:textId="13E1F10C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E101" w14:textId="15395ADB" w:rsidR="00875EEC" w:rsidRPr="002124F7" w:rsidRDefault="002124F7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(1,819)</w:t>
            </w:r>
          </w:p>
        </w:tc>
      </w:tr>
      <w:tr w:rsidR="00875EEC" w:rsidRPr="00C9364F" w14:paraId="270D5EF1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D79D" w14:textId="77777777" w:rsidR="00875EEC" w:rsidRPr="000D5FBD" w:rsidRDefault="00875EEC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C86B03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4F25" w14:textId="5541DF30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2124F7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1E59" w14:textId="60B27090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  <w:r w:rsidRPr="002124F7">
              <w:rPr>
                <w:rFonts w:ascii="Angsana New" w:hAnsi="Angsana New"/>
                <w:sz w:val="30"/>
                <w:szCs w:val="30"/>
              </w:rPr>
              <w:t>,040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295B" w14:textId="4F672529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124F7"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B469F" w14:textId="5F29AD46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354E" w14:textId="42B9795E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6,965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A868" w14:textId="393B5B6E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8B07" w14:textId="7381E88B" w:rsidR="00875EEC" w:rsidRPr="002124F7" w:rsidRDefault="00875EEC" w:rsidP="002124F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4F7">
              <w:rPr>
                <w:rFonts w:ascii="Angsana New" w:hAnsi="Angsana New"/>
                <w:sz w:val="30"/>
                <w:szCs w:val="30"/>
              </w:rPr>
              <w:t>228,230</w:t>
            </w:r>
          </w:p>
        </w:tc>
      </w:tr>
      <w:tr w:rsidR="00F931A9" w:rsidRPr="00C9364F" w14:paraId="2D4DFF81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FD65" w14:textId="77777777" w:rsidR="00F931A9" w:rsidRPr="000D5FBD" w:rsidRDefault="00F931A9" w:rsidP="00F931A9">
            <w:pPr>
              <w:tabs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0D5F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A8EE38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CC7D514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27F9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EC7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0188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A50E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0472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54A4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1A9" w:rsidRPr="00C9364F" w14:paraId="1106CA58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FCF3B" w14:textId="77777777" w:rsidR="00F931A9" w:rsidRPr="000D5FBD" w:rsidRDefault="00F931A9" w:rsidP="00F931A9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CDDC55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70D0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9D6D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2B79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1,383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A8BD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FDCE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8294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5CB2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4,443</w:t>
            </w:r>
          </w:p>
        </w:tc>
      </w:tr>
      <w:tr w:rsidR="00641646" w:rsidRPr="00C9364F" w14:paraId="10C2D99C" w14:textId="77777777" w:rsidTr="0093693E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7BC3" w14:textId="089636E1" w:rsidR="00641646" w:rsidRPr="000D5FBD" w:rsidRDefault="00641646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D370" w14:textId="4ABCEA6A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433C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1,385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1C94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1,142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340F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D235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FBEA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36D9" w14:textId="77777777" w:rsidR="00641646" w:rsidRPr="00C9364F" w:rsidRDefault="00641646" w:rsidP="00641646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4,942</w:t>
            </w:r>
          </w:p>
        </w:tc>
      </w:tr>
      <w:tr w:rsidR="00F931A9" w:rsidRPr="00C9364F" w14:paraId="22B57A83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E0AF" w14:textId="77777777" w:rsidR="00F931A9" w:rsidRPr="000D5FBD" w:rsidRDefault="00F931A9" w:rsidP="00F931A9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125717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EC11" w14:textId="77777777" w:rsidR="00F931A9" w:rsidRPr="00641646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126E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1,696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E007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2,525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2CC3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3,294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DB82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1,870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B337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062B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9,385</w:t>
            </w:r>
          </w:p>
        </w:tc>
      </w:tr>
      <w:tr w:rsidR="00641646" w:rsidRPr="00C9364F" w14:paraId="783EDC30" w14:textId="77777777" w:rsidTr="0093693E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D2FF" w14:textId="68DDB6DD" w:rsidR="00641646" w:rsidRPr="000D5FBD" w:rsidRDefault="00641646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2DBF" w14:textId="6EAC08F9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B933" w14:textId="69448B6E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6,5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B7F0" w14:textId="28BEEDE2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2,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46EE" w14:textId="6092B7D2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0302" w14:textId="10FBFDF4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41646">
              <w:rPr>
                <w:rFonts w:ascii="Angsana New" w:hAnsi="Angsana New"/>
                <w:sz w:val="30"/>
                <w:szCs w:val="30"/>
              </w:rPr>
              <w:t>,326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48CE" w14:textId="2790BF9B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E205" w14:textId="174C9F11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12,070</w:t>
            </w:r>
          </w:p>
        </w:tc>
      </w:tr>
      <w:tr w:rsidR="00641646" w:rsidRPr="00C9364F" w14:paraId="16FD6934" w14:textId="77777777" w:rsidTr="0093693E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618F" w14:textId="3BC5EEFF" w:rsidR="00641646" w:rsidRPr="000D5FBD" w:rsidRDefault="00641646" w:rsidP="00641646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ปรับปรุง/โอน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6E28" w14:textId="336E7D56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F21D" w14:textId="05A5E91C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067E" w14:textId="69D5A692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064F" w14:textId="44641ADC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EC2D" w14:textId="6D27DB49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4E45" w14:textId="7034FB03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7153" w14:textId="32503E6D" w:rsidR="00641646" w:rsidRPr="00641646" w:rsidRDefault="00641646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875EEC" w:rsidRPr="00C9364F" w14:paraId="26CDB328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1814" w14:textId="00AC19F4" w:rsidR="00875EEC" w:rsidRPr="000D5FBD" w:rsidRDefault="001421D0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1D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A79A9FB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DF8C" w14:textId="48EC8B19" w:rsidR="00875EEC" w:rsidRPr="00641646" w:rsidRDefault="00641646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BDC6" w14:textId="5F0E001D" w:rsidR="00875EEC" w:rsidRPr="00641646" w:rsidRDefault="00875EEC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(521)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2C72" w14:textId="7A30F93A" w:rsidR="00875EEC" w:rsidRPr="00641646" w:rsidRDefault="00875EEC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1646">
              <w:rPr>
                <w:rFonts w:ascii="Angsana New" w:hAnsi="Angsana New"/>
                <w:sz w:val="30"/>
                <w:szCs w:val="30"/>
              </w:rPr>
              <w:t>8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33)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F140" w14:textId="07EEEF8B" w:rsidR="00875EEC" w:rsidRPr="00641646" w:rsidRDefault="00875EEC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E3F0" w14:textId="04C2A169" w:rsidR="00875EEC" w:rsidRPr="00641646" w:rsidRDefault="00875EEC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(8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5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572A" w14:textId="3B8E9867" w:rsidR="00875EEC" w:rsidRPr="00641646" w:rsidRDefault="00641646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AC2B" w14:textId="77EA4D33" w:rsidR="00875EEC" w:rsidRPr="00641646" w:rsidRDefault="00875EEC" w:rsidP="00641646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1646">
              <w:rPr>
                <w:rFonts w:ascii="Angsana New" w:hAnsi="Angsana New"/>
                <w:sz w:val="30"/>
                <w:szCs w:val="30"/>
              </w:rPr>
              <w:t>1,4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39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75EEC" w:rsidRPr="00C9364F" w14:paraId="24F46D4C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1FBD" w14:textId="77777777" w:rsidR="00875EEC" w:rsidRPr="000D5FBD" w:rsidRDefault="00875EEC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D86AB4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5B74" w14:textId="3B0FC73B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1F5E" w14:textId="27144C0C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41646">
              <w:rPr>
                <w:rFonts w:ascii="Angsana New" w:hAnsi="Angsana New"/>
                <w:sz w:val="30"/>
                <w:szCs w:val="30"/>
              </w:rPr>
              <w:t>,759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5C21" w14:textId="75AFCE67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41646">
              <w:rPr>
                <w:rFonts w:ascii="Angsana New" w:hAnsi="Angsana New"/>
                <w:sz w:val="30"/>
                <w:szCs w:val="30"/>
              </w:rPr>
              <w:t>,30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FE95" w14:textId="0F1AAD12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747F" w14:textId="3AD3F399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3,17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F8DD" w14:textId="76A9C0C7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1021" w14:textId="61D32485" w:rsidR="00875EEC" w:rsidRPr="00641646" w:rsidRDefault="00875EEC" w:rsidP="002124F7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20,0</w:t>
            </w:r>
            <w:r w:rsidR="000E5052" w:rsidRPr="00641646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F931A9" w:rsidRPr="00C9364F" w14:paraId="2F3287FA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D600" w14:textId="77777777" w:rsidR="00F931A9" w:rsidRPr="00C9364F" w:rsidRDefault="00F931A9" w:rsidP="00F931A9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4B8C39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58D4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62A1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9B5F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6008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E88D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344D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47F6" w14:textId="77777777" w:rsidR="00F931A9" w:rsidRPr="00C9364F" w:rsidRDefault="00F931A9" w:rsidP="002124F7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1A9" w:rsidRPr="00C9364F" w14:paraId="26DCC70D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52F8" w14:textId="77777777" w:rsidR="00F931A9" w:rsidRPr="00C9364F" w:rsidRDefault="00F931A9" w:rsidP="00F931A9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856C312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E41" w14:textId="77777777" w:rsidR="00F931A9" w:rsidRPr="00641646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661" w14:textId="77777777" w:rsidR="00F931A9" w:rsidRPr="00641646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124,977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8BDD" w14:textId="77777777" w:rsidR="00F931A9" w:rsidRPr="00641646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10,330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B51" w14:textId="77777777" w:rsidR="00F931A9" w:rsidRPr="00641646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4,488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39D4" w14:textId="77777777" w:rsidR="00F931A9" w:rsidRPr="00C9364F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4,501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7E31" w14:textId="77777777" w:rsidR="00F931A9" w:rsidRPr="00C9364F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E12A" w14:textId="77777777" w:rsidR="00F931A9" w:rsidRPr="00C9364F" w:rsidRDefault="00F931A9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216,296</w:t>
            </w:r>
          </w:p>
        </w:tc>
      </w:tr>
      <w:tr w:rsidR="00875EEC" w:rsidRPr="00C9364F" w14:paraId="4E493EDF" w14:textId="77777777" w:rsidTr="0093693E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F970" w14:textId="77777777" w:rsidR="00875EEC" w:rsidRPr="00C9364F" w:rsidRDefault="00875EEC" w:rsidP="00875EEC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8A34FA" w14:textId="77777777" w:rsidR="00875EEC" w:rsidRPr="00C9364F" w:rsidRDefault="00875EEC" w:rsidP="00875EEC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14E5" w14:textId="5F5FF0BA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64164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3FE7" w14:textId="4BFAE624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118,281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48EC" w14:textId="26778686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8,62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74EE" w14:textId="432083C9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99737" w14:textId="6F4890EA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3,7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0122" w14:textId="06285074" w:rsidR="00875EEC" w:rsidRPr="00641646" w:rsidRDefault="00875EEC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3B43" w14:textId="7E65FCDD" w:rsidR="00875EEC" w:rsidRPr="00641646" w:rsidRDefault="000E5052" w:rsidP="002124F7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208,17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31A9" w:rsidRPr="00C9364F" w14:paraId="5FB8E4B2" w14:textId="77777777" w:rsidTr="00AB3E9C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FDE06E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B9A0" w14:textId="77777777" w:rsidR="00F931A9" w:rsidRPr="00C9364F" w:rsidRDefault="00F931A9" w:rsidP="00F931A9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1A9" w:rsidRPr="00C9364F" w14:paraId="7F18BE48" w14:textId="77777777" w:rsidTr="00AB3E9C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2A7BFF" w14:textId="77777777" w:rsidR="00F931A9" w:rsidRPr="00C9364F" w:rsidRDefault="00F931A9" w:rsidP="00F931A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2567 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4.9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BEBB" w14:textId="77777777" w:rsidR="00F931A9" w:rsidRPr="00641646" w:rsidRDefault="00F931A9" w:rsidP="00F931A9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 w:hint="cs"/>
                <w:sz w:val="30"/>
                <w:szCs w:val="30"/>
              </w:rPr>
              <w:t>4,942</w:t>
            </w:r>
          </w:p>
        </w:tc>
      </w:tr>
      <w:tr w:rsidR="00F931A9" w:rsidRPr="00C9364F" w14:paraId="25482D8F" w14:textId="77777777" w:rsidTr="00AB3E9C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48D2C1" w14:textId="167B82AD" w:rsidR="00F931A9" w:rsidRPr="00C9364F" w:rsidRDefault="00F931A9" w:rsidP="00F931A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64164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2459F" w:rsidRPr="00641646">
              <w:rPr>
                <w:rFonts w:ascii="Angsana New" w:hAnsi="Angsana New"/>
                <w:sz w:val="30"/>
                <w:szCs w:val="30"/>
              </w:rPr>
              <w:t>1</w:t>
            </w:r>
            <w:r w:rsidR="000E5052" w:rsidRPr="00641646">
              <w:rPr>
                <w:rFonts w:ascii="Angsana New" w:hAnsi="Angsana New"/>
                <w:sz w:val="30"/>
                <w:szCs w:val="30"/>
              </w:rPr>
              <w:t>2</w:t>
            </w:r>
            <w:r w:rsidR="00C2459F" w:rsidRPr="00641646">
              <w:rPr>
                <w:rFonts w:ascii="Angsana New" w:hAnsi="Angsana New"/>
                <w:sz w:val="30"/>
                <w:szCs w:val="30"/>
              </w:rPr>
              <w:t>.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0</w:t>
            </w:r>
            <w:r w:rsidR="007B3E70">
              <w:rPr>
                <w:rFonts w:ascii="Angsana New" w:hAnsi="Angsana New"/>
                <w:sz w:val="30"/>
                <w:szCs w:val="30"/>
              </w:rPr>
              <w:t>7</w:t>
            </w:r>
            <w:r w:rsidRPr="0064164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164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รวมอยู่ในค่าใช้จ่ายในการขายและบริหาร)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A2708" w14:textId="5FA73843" w:rsidR="00F931A9" w:rsidRPr="00641646" w:rsidRDefault="00C2459F" w:rsidP="00F931A9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1646">
              <w:rPr>
                <w:rFonts w:ascii="Angsana New" w:hAnsi="Angsana New"/>
                <w:sz w:val="30"/>
                <w:szCs w:val="30"/>
              </w:rPr>
              <w:t>1</w:t>
            </w:r>
            <w:r w:rsidR="000E5052" w:rsidRPr="00641646">
              <w:rPr>
                <w:rFonts w:ascii="Angsana New" w:hAnsi="Angsana New"/>
                <w:sz w:val="30"/>
                <w:szCs w:val="30"/>
              </w:rPr>
              <w:t>2</w:t>
            </w:r>
            <w:r w:rsidRPr="00641646">
              <w:rPr>
                <w:rFonts w:ascii="Angsana New" w:hAnsi="Angsana New"/>
                <w:sz w:val="30"/>
                <w:szCs w:val="30"/>
              </w:rPr>
              <w:t>,</w:t>
            </w:r>
            <w:r w:rsidR="000E5052" w:rsidRPr="00641646">
              <w:rPr>
                <w:rFonts w:ascii="Angsana New" w:hAnsi="Angsana New"/>
                <w:sz w:val="30"/>
                <w:szCs w:val="30"/>
              </w:rPr>
              <w:t>07</w:t>
            </w:r>
            <w:r w:rsidR="00641646" w:rsidRPr="0064164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1CD23360" w14:textId="77777777" w:rsidR="006E2899" w:rsidRDefault="006E2899" w:rsidP="00620F29">
      <w:pPr>
        <w:tabs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3F47D9" w14:textId="77777777" w:rsidR="006E2899" w:rsidRDefault="006E2899" w:rsidP="00620F29">
      <w:pPr>
        <w:tabs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243"/>
        <w:gridCol w:w="1071"/>
        <w:gridCol w:w="1071"/>
        <w:gridCol w:w="1072"/>
        <w:gridCol w:w="1043"/>
        <w:gridCol w:w="1170"/>
        <w:gridCol w:w="1000"/>
        <w:gridCol w:w="18"/>
        <w:gridCol w:w="1040"/>
        <w:gridCol w:w="14"/>
      </w:tblGrid>
      <w:tr w:rsidR="00526358" w:rsidRPr="00C9364F" w14:paraId="77399711" w14:textId="77777777" w:rsidTr="00F31F35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C345" w14:textId="77777777" w:rsidR="00526358" w:rsidRPr="00C9364F" w:rsidRDefault="00526358" w:rsidP="00F31F35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FFCFB19" w14:textId="77777777" w:rsidR="00526358" w:rsidRPr="00C9364F" w:rsidRDefault="00526358" w:rsidP="00F31F35">
            <w:pPr>
              <w:tabs>
                <w:tab w:val="center" w:pos="801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6358" w:rsidRPr="00C9364F" w14:paraId="3FABFED3" w14:textId="77777777" w:rsidTr="00F31F35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4EB9" w14:textId="77777777" w:rsidR="00526358" w:rsidRPr="00C9364F" w:rsidRDefault="00526358" w:rsidP="00F31F35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48A109D" w14:textId="425134C8" w:rsidR="00526358" w:rsidRPr="00C9364F" w:rsidRDefault="00CA060C" w:rsidP="00F31F35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358" w:rsidRPr="00C9364F" w14:paraId="74C6A1C7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A970" w14:textId="77777777" w:rsidR="00526358" w:rsidRPr="00C9364F" w:rsidRDefault="00526358" w:rsidP="00F31F35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FDCA" w14:textId="77777777" w:rsidR="00526358" w:rsidRPr="00C9364F" w:rsidRDefault="00526358" w:rsidP="00F31F35">
            <w:pP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E887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E05B16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131EE0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66F2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อาคาร        และส่วนปรับปรุงอาคาร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E1739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C038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5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0E5F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06D0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2B2A" w14:textId="77777777" w:rsidR="00526358" w:rsidRPr="00C9364F" w:rsidRDefault="00526358" w:rsidP="00F31F3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26358" w:rsidRPr="00C9364F" w14:paraId="175B31B8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3FFD" w14:textId="77777777" w:rsidR="00526358" w:rsidRPr="00C9364F" w:rsidRDefault="00526358" w:rsidP="00F31F35">
            <w:pPr>
              <w:tabs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6588794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D561B39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3E1C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A14D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B474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A9CB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C111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6770" w14:textId="77777777" w:rsidR="00526358" w:rsidRPr="00C9364F" w:rsidRDefault="00526358" w:rsidP="00F31F3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358" w:rsidRPr="00C0455F" w14:paraId="2F80AAC6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2767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E75FCE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1CF3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A28A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898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1AE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949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2,766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624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63,576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66E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150,308</w:t>
            </w:r>
          </w:p>
        </w:tc>
      </w:tr>
      <w:tr w:rsidR="00526358" w:rsidRPr="00C0455F" w14:paraId="60A6BB5D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3542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1C222E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2CA1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083D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C74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9,304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D4B2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8BB4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3,605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467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62,464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2769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75,373</w:t>
            </w:r>
          </w:p>
        </w:tc>
      </w:tr>
      <w:tr w:rsidR="00526358" w:rsidRPr="00C0455F" w14:paraId="26425B7A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BEEA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โอนเข้า(ออก)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E9F18EE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6176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E792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126,040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C7F9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5FB8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DB87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A109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0455F">
              <w:rPr>
                <w:rFonts w:ascii="Angsana New" w:hAnsi="Angsana New"/>
                <w:sz w:val="30"/>
                <w:szCs w:val="30"/>
              </w:rPr>
              <w:t>126,040</w:t>
            </w:r>
            <w:r w:rsidRPr="00C045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ABB0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358" w:rsidRPr="00C0455F" w14:paraId="027F1DAF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C174F" w14:textId="77777777" w:rsidR="00526358" w:rsidRPr="00B408C9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CD7102E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B6C9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2373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126,673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B1DF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12,855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693D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2FF6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6,371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D24C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96F6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225,681</w:t>
            </w:r>
          </w:p>
        </w:tc>
      </w:tr>
      <w:tr w:rsidR="00526358" w:rsidRPr="00C0455F" w14:paraId="7383EBB8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6C89" w14:textId="77777777" w:rsidR="00526358" w:rsidRPr="00B408C9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2A9E52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7327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5DF6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6216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408C9">
              <w:rPr>
                <w:rFonts w:ascii="Angsana New" w:hAnsi="Angsana New"/>
                <w:sz w:val="30"/>
                <w:szCs w:val="30"/>
              </w:rPr>
              <w:t>,170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B6E9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0F71" w14:textId="74918460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453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3332" w14:textId="27554F6F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FA80" w14:textId="4E8F97E8" w:rsidR="00526358" w:rsidRPr="00B408C9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1,</w:t>
            </w:r>
            <w:r w:rsidR="0097397D" w:rsidRPr="00B408C9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526358" w:rsidRPr="00C0455F" w14:paraId="4E6FB652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EF47" w14:textId="77777777" w:rsidR="00526358" w:rsidRPr="00B408C9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462CF7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E616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921C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(633)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3E3F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408C9">
              <w:rPr>
                <w:rFonts w:ascii="Angsana New" w:hAnsi="Angsana New"/>
                <w:sz w:val="30"/>
                <w:szCs w:val="30"/>
              </w:rPr>
              <w:t>1,097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DD50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2B84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408C9">
              <w:rPr>
                <w:rFonts w:ascii="Angsana New" w:hAnsi="Angsana New"/>
                <w:sz w:val="30"/>
                <w:szCs w:val="30"/>
              </w:rPr>
              <w:t>89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3EB2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0109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(1,819)</w:t>
            </w:r>
          </w:p>
        </w:tc>
      </w:tr>
      <w:tr w:rsidR="00526358" w:rsidRPr="00C0455F" w14:paraId="4597EF4C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51F7" w14:textId="77777777" w:rsidR="00526358" w:rsidRPr="00B408C9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408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FF32F9" w14:textId="77777777" w:rsidR="00526358" w:rsidRPr="00B408C9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1D73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B408C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97F2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  <w:r w:rsidRPr="00B408C9">
              <w:rPr>
                <w:rFonts w:ascii="Angsana New" w:hAnsi="Angsana New"/>
                <w:sz w:val="30"/>
                <w:szCs w:val="30"/>
              </w:rPr>
              <w:t>,040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B1095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408C9"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7ECBD" w14:textId="77777777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7,782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C283" w14:textId="62D477AA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6,735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E9BE" w14:textId="2387CF8B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E2CF" w14:textId="412AF185" w:rsidR="00526358" w:rsidRPr="00B408C9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225,485</w:t>
            </w:r>
          </w:p>
        </w:tc>
      </w:tr>
      <w:tr w:rsidR="00526358" w:rsidRPr="00C0455F" w14:paraId="2115EDE1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171D" w14:textId="77777777" w:rsidR="00526358" w:rsidRPr="000D5FBD" w:rsidRDefault="00526358" w:rsidP="00F31F35">
            <w:pPr>
              <w:tabs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0D5F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B7B1F1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B322E82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27C3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4B77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F61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8C5F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054F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77A5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358" w:rsidRPr="00C0455F" w14:paraId="3491D55E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8ACE" w14:textId="77777777" w:rsidR="00526358" w:rsidRPr="000D5FBD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00F845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5D70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5A85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311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6912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1,383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BFB1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AF35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702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513A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4,443</w:t>
            </w:r>
          </w:p>
        </w:tc>
      </w:tr>
      <w:tr w:rsidR="00526358" w:rsidRPr="00C0455F" w14:paraId="688A8247" w14:textId="77777777" w:rsidTr="00A73381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52EF" w14:textId="77777777" w:rsidR="00526358" w:rsidRPr="000D5FBD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8838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ADAD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1,385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9DD1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1,142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17D9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86CC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04F8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7529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4,942</w:t>
            </w:r>
          </w:p>
        </w:tc>
      </w:tr>
      <w:tr w:rsidR="00526358" w:rsidRPr="00C0455F" w14:paraId="01AFC917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DC93" w14:textId="77777777" w:rsidR="00526358" w:rsidRPr="000D5FBD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97EB3C4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412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5B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1,696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28E0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2,525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C6D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3,294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A337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1,870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3EEF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3B60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9,385</w:t>
            </w:r>
          </w:p>
        </w:tc>
      </w:tr>
      <w:tr w:rsidR="00526358" w:rsidRPr="00C0455F" w14:paraId="3A6A5ED0" w14:textId="77777777" w:rsidTr="00A73381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2A75" w14:textId="77777777" w:rsidR="00526358" w:rsidRPr="000D5FBD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9FB3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74A9" w14:textId="7F196AAD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6,5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045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610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2,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C12F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E7EB" w14:textId="64746D6F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0455F">
              <w:rPr>
                <w:rFonts w:ascii="Angsana New" w:hAnsi="Angsana New"/>
                <w:sz w:val="30"/>
                <w:szCs w:val="30"/>
              </w:rPr>
              <w:t>,324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CC8E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478B" w14:textId="031336BA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12,068</w:t>
            </w:r>
          </w:p>
        </w:tc>
      </w:tr>
      <w:tr w:rsidR="00526358" w:rsidRPr="00C0455F" w14:paraId="3367E360" w14:textId="77777777" w:rsidTr="00A73381">
        <w:trPr>
          <w:trHeight w:val="19"/>
        </w:trPr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417B3" w14:textId="77777777" w:rsidR="00526358" w:rsidRPr="000D5FBD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>ปรับปรุง/โอน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E21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E281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274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ECBE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0AF7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8CAF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DF14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526358" w:rsidRPr="00C0455F" w14:paraId="664AA3BF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9CF0" w14:textId="0967D554" w:rsidR="00526358" w:rsidRPr="000D5FBD" w:rsidRDefault="00B50D9A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0D9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B36C77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3CB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7888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(521)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E7EE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0455F">
              <w:rPr>
                <w:rFonts w:ascii="Angsana New" w:hAnsi="Angsana New"/>
                <w:sz w:val="30"/>
                <w:szCs w:val="30"/>
              </w:rPr>
              <w:t>8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33)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45F1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608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(8</w:t>
            </w:r>
            <w:r w:rsidRPr="00C0455F">
              <w:rPr>
                <w:rFonts w:ascii="Angsana New" w:hAnsi="Angsana New"/>
                <w:sz w:val="30"/>
                <w:szCs w:val="30"/>
              </w:rPr>
              <w:t>5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75AF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A041" w14:textId="77777777" w:rsidR="00526358" w:rsidRPr="00C0455F" w:rsidRDefault="00526358" w:rsidP="00F31F35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0455F">
              <w:rPr>
                <w:rFonts w:ascii="Angsana New" w:hAnsi="Angsana New"/>
                <w:sz w:val="30"/>
                <w:szCs w:val="30"/>
              </w:rPr>
              <w:t>1,439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26358" w:rsidRPr="00C0455F" w14:paraId="572EEC0A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B0D3" w14:textId="77777777" w:rsidR="00526358" w:rsidRPr="000D5FBD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FB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5FB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D5FB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5F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2471B6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0B89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7E5A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0455F">
              <w:rPr>
                <w:rFonts w:ascii="Angsana New" w:hAnsi="Angsana New"/>
                <w:sz w:val="30"/>
                <w:szCs w:val="30"/>
              </w:rPr>
              <w:t>,759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3F01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0455F">
              <w:rPr>
                <w:rFonts w:ascii="Angsana New" w:hAnsi="Angsana New"/>
                <w:sz w:val="30"/>
                <w:szCs w:val="30"/>
              </w:rPr>
              <w:t>,30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CA07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3F03" w14:textId="0032AE79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3,176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5971" w14:textId="77777777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078F" w14:textId="5E91ED90" w:rsidR="00526358" w:rsidRPr="00C0455F" w:rsidRDefault="00526358" w:rsidP="00F31F35">
            <w:pPr>
              <w:pBdr>
                <w:bottom w:val="single" w:sz="6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20,050</w:t>
            </w:r>
          </w:p>
        </w:tc>
      </w:tr>
      <w:tr w:rsidR="00526358" w:rsidRPr="00C0455F" w14:paraId="3975BFC3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1579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9E94A1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BDE1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2EF8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B857B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B20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7111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475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5D8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358" w:rsidRPr="00C0455F" w14:paraId="5836BAFC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6CC2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3B5546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32F93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72,000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0FBD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124,977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B0BC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10,330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E56E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4,488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6B3A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4,501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67BD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8512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216,296</w:t>
            </w:r>
          </w:p>
        </w:tc>
      </w:tr>
      <w:tr w:rsidR="00526358" w:rsidRPr="00C0455F" w14:paraId="767028BC" w14:textId="77777777" w:rsidTr="00A73381">
        <w:trPr>
          <w:trHeight w:val="1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3F45" w14:textId="77777777" w:rsidR="00526358" w:rsidRPr="00C9364F" w:rsidRDefault="00526358" w:rsidP="00F31F35">
            <w:pPr>
              <w:tabs>
                <w:tab w:val="left" w:pos="132"/>
                <w:tab w:val="center" w:pos="8010"/>
              </w:tabs>
              <w:ind w:left="162" w:right="-114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781F38" w14:textId="77777777" w:rsidR="00526358" w:rsidRPr="00C9364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896E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C0455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EB98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118,281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0D9F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8,62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59B6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89DD" w14:textId="7F92C932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A8BE" w14:textId="7B729AFE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6978" w14:textId="7900D2C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205,436</w:t>
            </w:r>
          </w:p>
        </w:tc>
      </w:tr>
      <w:tr w:rsidR="00526358" w:rsidRPr="00C0455F" w14:paraId="2403BED7" w14:textId="77777777" w:rsidTr="00F31F35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D7B626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045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A167" w14:textId="77777777" w:rsidR="00526358" w:rsidRPr="00C0455F" w:rsidRDefault="00526358" w:rsidP="00F31F35">
            <w:pP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358" w:rsidRPr="00C0455F" w14:paraId="3706A6D1" w14:textId="77777777" w:rsidTr="00F31F35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BD1074" w14:textId="77777777" w:rsidR="00526358" w:rsidRPr="00C0455F" w:rsidRDefault="00526358" w:rsidP="00F31F3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2567 (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C0455F">
              <w:rPr>
                <w:rFonts w:ascii="Angsana New" w:hAnsi="Angsana New" w:hint="cs"/>
                <w:sz w:val="30"/>
                <w:szCs w:val="30"/>
              </w:rPr>
              <w:t xml:space="preserve"> 4.9 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D84" w14:textId="77777777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4,942</w:t>
            </w:r>
          </w:p>
        </w:tc>
      </w:tr>
      <w:tr w:rsidR="00526358" w:rsidRPr="00C0455F" w14:paraId="2ED11F4B" w14:textId="77777777" w:rsidTr="00F31F35">
        <w:trPr>
          <w:gridAfter w:val="1"/>
          <w:wAfter w:w="14" w:type="dxa"/>
          <w:trHeight w:val="19"/>
        </w:trPr>
        <w:tc>
          <w:tcPr>
            <w:tcW w:w="85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3A6F21" w14:textId="1898B531" w:rsidR="00526358" w:rsidRPr="00C0455F" w:rsidRDefault="00526358" w:rsidP="00F31F3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5F">
              <w:rPr>
                <w:rFonts w:ascii="Angsana New" w:hAnsi="Angsana New"/>
                <w:sz w:val="30"/>
                <w:szCs w:val="30"/>
              </w:rPr>
              <w:t>8</w:t>
            </w:r>
            <w:r w:rsidRPr="00C0455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C045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0455F">
              <w:rPr>
                <w:rFonts w:ascii="Angsana New" w:hAnsi="Angsana New"/>
                <w:sz w:val="30"/>
                <w:szCs w:val="30"/>
              </w:rPr>
              <w:t>12.0</w:t>
            </w:r>
            <w:r w:rsidR="006B5DE9">
              <w:rPr>
                <w:rFonts w:ascii="Angsana New" w:hAnsi="Angsana New"/>
                <w:sz w:val="30"/>
                <w:szCs w:val="30"/>
              </w:rPr>
              <w:t>7</w:t>
            </w:r>
            <w:r w:rsidRPr="00C045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5F83C" w14:textId="35A491EC" w:rsidR="00526358" w:rsidRPr="00C0455F" w:rsidRDefault="00526358" w:rsidP="00F31F35">
            <w:pPr>
              <w:pBdr>
                <w:bottom w:val="double" w:sz="4" w:space="1" w:color="auto"/>
              </w:pBdr>
              <w:tabs>
                <w:tab w:val="decimal" w:pos="70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12,068</w:t>
            </w:r>
          </w:p>
        </w:tc>
      </w:tr>
    </w:tbl>
    <w:p w14:paraId="6A3D0265" w14:textId="77777777" w:rsidR="00526358" w:rsidRPr="00C9364F" w:rsidRDefault="00526358" w:rsidP="00620F29">
      <w:pPr>
        <w:tabs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A2F1A8" w14:textId="77777777" w:rsidR="00620F29" w:rsidRPr="00C9364F" w:rsidRDefault="00620F29" w:rsidP="00620F29">
      <w:pPr>
        <w:tabs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2442FE" w:rsidRPr="00C9364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B35B40">
        <w:rPr>
          <w:rFonts w:ascii="Angsana New" w:hAnsi="Angsana New"/>
          <w:b/>
          <w:bCs/>
          <w:sz w:val="30"/>
          <w:szCs w:val="30"/>
        </w:rPr>
        <w:t>6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441D9E23" w14:textId="2A6F86CA" w:rsidR="00620F29" w:rsidRPr="00C0455F" w:rsidRDefault="00620F29" w:rsidP="00620F29">
      <w:pPr>
        <w:tabs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AB2A01" w:rsidRPr="00C0455F">
        <w:rPr>
          <w:rFonts w:ascii="Angsana New" w:hAnsi="Angsana New" w:hint="cs"/>
          <w:sz w:val="30"/>
          <w:szCs w:val="30"/>
          <w:cs/>
        </w:rPr>
        <w:t>กลุ่ม</w:t>
      </w:r>
      <w:r w:rsidRPr="00C0455F">
        <w:rPr>
          <w:rFonts w:ascii="Angsana New" w:hAnsi="Angsana New" w:hint="cs"/>
          <w:sz w:val="30"/>
          <w:szCs w:val="30"/>
          <w:cs/>
        </w:rPr>
        <w:t>บริษัทในฐานะผู้เช่าได้ทำสัญญาเช่าสินทรัพย์เพื่อใช้ในการดำเนินงานของ</w:t>
      </w:r>
      <w:r w:rsidR="00194EA3" w:rsidRPr="00C0455F">
        <w:rPr>
          <w:rFonts w:ascii="Angsana New" w:hAnsi="Angsana New" w:hint="cs"/>
          <w:sz w:val="30"/>
          <w:szCs w:val="30"/>
          <w:cs/>
        </w:rPr>
        <w:t>กลุ่ม</w:t>
      </w:r>
      <w:r w:rsidRPr="00C0455F">
        <w:rPr>
          <w:rFonts w:ascii="Angsana New" w:hAnsi="Angsana New" w:hint="cs"/>
          <w:sz w:val="30"/>
          <w:szCs w:val="30"/>
          <w:cs/>
        </w:rPr>
        <w:t xml:space="preserve">บริษัท โดยมีอายุสัญญาระหว่าง </w:t>
      </w:r>
      <w:r w:rsidR="00FF3BF5" w:rsidRPr="00C0455F">
        <w:rPr>
          <w:rFonts w:ascii="Angsana New" w:hAnsi="Angsana New"/>
          <w:sz w:val="30"/>
          <w:szCs w:val="30"/>
        </w:rPr>
        <w:t>3</w:t>
      </w:r>
      <w:r w:rsidRPr="00C0455F">
        <w:rPr>
          <w:rFonts w:ascii="Angsana New" w:hAnsi="Angsana New" w:hint="cs"/>
          <w:sz w:val="30"/>
          <w:szCs w:val="30"/>
        </w:rPr>
        <w:t xml:space="preserve"> - </w:t>
      </w:r>
      <w:r w:rsidR="00AB3E9C" w:rsidRPr="00C0455F">
        <w:rPr>
          <w:rFonts w:ascii="Angsana New" w:hAnsi="Angsana New" w:hint="cs"/>
          <w:sz w:val="30"/>
          <w:szCs w:val="30"/>
        </w:rPr>
        <w:t>5</w:t>
      </w:r>
      <w:r w:rsidRPr="00C0455F">
        <w:rPr>
          <w:rFonts w:ascii="Angsana New" w:hAnsi="Angsana New" w:hint="cs"/>
          <w:sz w:val="30"/>
          <w:szCs w:val="30"/>
        </w:rPr>
        <w:t xml:space="preserve"> </w:t>
      </w:r>
      <w:r w:rsidRPr="00C0455F">
        <w:rPr>
          <w:rFonts w:ascii="Angsana New" w:hAnsi="Angsana New" w:hint="cs"/>
          <w:sz w:val="30"/>
          <w:szCs w:val="30"/>
          <w:cs/>
        </w:rPr>
        <w:t>ปี</w:t>
      </w:r>
      <w:r w:rsidRPr="00C0455F">
        <w:rPr>
          <w:rFonts w:ascii="Angsana New" w:hAnsi="Angsana New" w:hint="cs"/>
          <w:sz w:val="30"/>
          <w:szCs w:val="30"/>
        </w:rPr>
        <w:t xml:space="preserve">  </w:t>
      </w:r>
    </w:p>
    <w:p w14:paraId="3F4871F7" w14:textId="77777777" w:rsidR="00620F29" w:rsidRPr="00C9364F" w:rsidRDefault="00620F29" w:rsidP="00620F2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6</w:t>
      </w:r>
      <w:r w:rsidRPr="00C9364F">
        <w:rPr>
          <w:rFonts w:ascii="Angsana New" w:hAnsi="Angsana New" w:hint="cs"/>
          <w:b/>
          <w:bCs/>
          <w:sz w:val="30"/>
          <w:szCs w:val="30"/>
        </w:rPr>
        <w:t>.1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5948F4FC" w14:textId="1A3945F4" w:rsidR="00620F29" w:rsidRPr="00C0455F" w:rsidRDefault="00620F29" w:rsidP="00620F29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pacing w:val="-2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รายการเปลี่ยนแปลงของบัญชีสินทรัพย์สิทธิการใช้สำหรับปีสิ้นสุด</w:t>
      </w:r>
      <w:r w:rsidRPr="00C0455F">
        <w:rPr>
          <w:rFonts w:ascii="Angsana New" w:hAnsi="Angsana New" w:hint="cs"/>
          <w:sz w:val="30"/>
          <w:szCs w:val="30"/>
          <w:cs/>
        </w:rPr>
        <w:t>วันที่</w:t>
      </w:r>
      <w:r w:rsidRPr="00C0455F">
        <w:rPr>
          <w:rFonts w:ascii="Angsana New" w:hAnsi="Angsana New" w:hint="cs"/>
          <w:sz w:val="30"/>
          <w:szCs w:val="30"/>
        </w:rPr>
        <w:t xml:space="preserve"> 31 </w:t>
      </w:r>
      <w:r w:rsidRPr="00C045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455F">
        <w:rPr>
          <w:rFonts w:ascii="Angsana New" w:hAnsi="Angsana New" w:hint="cs"/>
          <w:sz w:val="30"/>
          <w:szCs w:val="30"/>
        </w:rPr>
        <w:t>256</w:t>
      </w:r>
      <w:r w:rsidR="00FA3850" w:rsidRPr="00C0455F">
        <w:rPr>
          <w:rFonts w:ascii="Angsana New" w:hAnsi="Angsana New" w:hint="cs"/>
          <w:sz w:val="30"/>
          <w:szCs w:val="30"/>
          <w:cs/>
        </w:rPr>
        <w:t>8</w:t>
      </w:r>
      <w:r w:rsidRPr="00C0455F">
        <w:rPr>
          <w:rFonts w:ascii="Angsana New" w:hAnsi="Angsana New" w:hint="cs"/>
          <w:sz w:val="30"/>
          <w:szCs w:val="30"/>
        </w:rPr>
        <w:t xml:space="preserve"> </w:t>
      </w:r>
      <w:r w:rsidRPr="00C0455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0455F">
        <w:rPr>
          <w:rFonts w:ascii="Angsana New" w:hAnsi="Angsana New" w:hint="cs"/>
          <w:sz w:val="30"/>
          <w:szCs w:val="30"/>
        </w:rPr>
        <w:t>256</w:t>
      </w:r>
      <w:r w:rsidR="00FA3850" w:rsidRPr="00C0455F">
        <w:rPr>
          <w:rFonts w:ascii="Angsana New" w:hAnsi="Angsana New" w:hint="cs"/>
          <w:sz w:val="30"/>
          <w:szCs w:val="30"/>
          <w:cs/>
        </w:rPr>
        <w:t>7</w:t>
      </w:r>
      <w:r w:rsidRPr="00C0455F">
        <w:rPr>
          <w:rFonts w:ascii="Angsana New" w:hAnsi="Angsana New" w:hint="cs"/>
          <w:sz w:val="30"/>
          <w:szCs w:val="30"/>
        </w:rPr>
        <w:t xml:space="preserve"> </w:t>
      </w:r>
      <w:r w:rsidRPr="00C0455F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11517" w:rsidRPr="00C9364F" w14:paraId="3FD17E30" w14:textId="77777777" w:rsidTr="000A10D8">
        <w:tc>
          <w:tcPr>
            <w:tcW w:w="5760" w:type="dxa"/>
            <w:vAlign w:val="bottom"/>
          </w:tcPr>
          <w:p w14:paraId="5EEB42BC" w14:textId="77777777" w:rsidR="00F11517" w:rsidRPr="00C9364F" w:rsidRDefault="00F11517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710" w:type="dxa"/>
            <w:vAlign w:val="bottom"/>
          </w:tcPr>
          <w:p w14:paraId="026C0250" w14:textId="77777777" w:rsidR="00F11517" w:rsidRPr="00C9364F" w:rsidRDefault="00F11517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A16CA4" w14:textId="77777777" w:rsidR="00F11517" w:rsidRPr="00C9364F" w:rsidRDefault="00F11517" w:rsidP="00DF72EE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1517" w:rsidRPr="00C9364F" w14:paraId="26DE8DBA" w14:textId="77777777" w:rsidTr="000A10D8">
        <w:tc>
          <w:tcPr>
            <w:tcW w:w="5760" w:type="dxa"/>
            <w:vAlign w:val="bottom"/>
          </w:tcPr>
          <w:p w14:paraId="62E2C128" w14:textId="77777777" w:rsidR="00F11517" w:rsidRPr="00C9364F" w:rsidRDefault="00F11517" w:rsidP="00DF72E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190242" w14:textId="77777777" w:rsidR="00F11517" w:rsidRPr="00C9364F" w:rsidRDefault="00F11517" w:rsidP="000A10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  <w:p w14:paraId="4A7878F0" w14:textId="77777777" w:rsidR="000A10D8" w:rsidRPr="00C9364F" w:rsidRDefault="000A10D8" w:rsidP="000A10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C47CA9" w14:textId="77777777" w:rsidR="000A10D8" w:rsidRPr="00C9364F" w:rsidRDefault="00F11517" w:rsidP="000A10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2EEF2155" w14:textId="77777777" w:rsidR="00F11517" w:rsidRPr="00C9364F" w:rsidRDefault="00F11517" w:rsidP="000A10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A10D8" w:rsidRPr="00C9364F" w14:paraId="6A36A265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42EFD5DD" w14:textId="77777777" w:rsidR="000A10D8" w:rsidRPr="00C9364F" w:rsidRDefault="000A10D8" w:rsidP="000A10D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05EC4918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710" w:type="dxa"/>
            <w:vAlign w:val="bottom"/>
          </w:tcPr>
          <w:p w14:paraId="54BCCDF9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0A10D8" w:rsidRPr="00C9364F" w14:paraId="32991B51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4D00EDD5" w14:textId="77777777" w:rsidR="000A10D8" w:rsidRPr="00C9364F" w:rsidRDefault="000A10D8" w:rsidP="000A10D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ปรับปรุงจากการประเมินสัญญาใหม่</w:t>
            </w:r>
          </w:p>
        </w:tc>
        <w:tc>
          <w:tcPr>
            <w:tcW w:w="1710" w:type="dxa"/>
          </w:tcPr>
          <w:p w14:paraId="37B0E8DC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710" w:type="dxa"/>
          </w:tcPr>
          <w:p w14:paraId="18E209A7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0A10D8" w:rsidRPr="00C9364F" w14:paraId="2940D1A6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36B9CF7D" w14:textId="77777777" w:rsidR="000A10D8" w:rsidRPr="00C9364F" w:rsidRDefault="000A10D8" w:rsidP="000A10D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1159B8D1" w14:textId="77777777" w:rsidR="000A10D8" w:rsidRPr="00C9364F" w:rsidRDefault="000A10D8" w:rsidP="000A10D8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1710" w:type="dxa"/>
          </w:tcPr>
          <w:p w14:paraId="3A13EB90" w14:textId="77777777" w:rsidR="000A10D8" w:rsidRPr="00C9364F" w:rsidRDefault="000A10D8" w:rsidP="000A10D8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</w:tr>
      <w:tr w:rsidR="000A10D8" w:rsidRPr="00C9364F" w14:paraId="4ED8F6AD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36B79B15" w14:textId="77777777" w:rsidR="000A10D8" w:rsidRPr="00C9364F" w:rsidRDefault="000A10D8" w:rsidP="000A10D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3CC53CEF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5BF8186" w14:textId="77777777" w:rsidR="000A10D8" w:rsidRPr="00C9364F" w:rsidRDefault="000A10D8" w:rsidP="000A10D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A38" w:rsidRPr="00C9364F" w14:paraId="518B9DC4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747C3492" w14:textId="77777777" w:rsidR="00FF5A38" w:rsidRPr="00C9364F" w:rsidRDefault="00FF5A38" w:rsidP="00FF5A3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ปรับปรุงจากการประเมินสัญญาใหม่</w:t>
            </w:r>
          </w:p>
        </w:tc>
        <w:tc>
          <w:tcPr>
            <w:tcW w:w="1710" w:type="dxa"/>
          </w:tcPr>
          <w:p w14:paraId="5BF9AA31" w14:textId="7A8D75AC" w:rsidR="00FF5A38" w:rsidRPr="00C0455F" w:rsidRDefault="00FF5A38" w:rsidP="00FF5A3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1710" w:type="dxa"/>
          </w:tcPr>
          <w:p w14:paraId="1402FC09" w14:textId="795E2229" w:rsidR="00FF5A38" w:rsidRPr="00C0455F" w:rsidRDefault="00FF5A38" w:rsidP="00FF5A3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A38" w:rsidRPr="00C9364F" w14:paraId="7939396D" w14:textId="77777777" w:rsidTr="000A10D8">
        <w:trPr>
          <w:trHeight w:val="325"/>
        </w:trPr>
        <w:tc>
          <w:tcPr>
            <w:tcW w:w="5760" w:type="dxa"/>
            <w:vAlign w:val="bottom"/>
          </w:tcPr>
          <w:p w14:paraId="74304064" w14:textId="77777777" w:rsidR="00FF5A38" w:rsidRPr="00C9364F" w:rsidRDefault="00FF5A38" w:rsidP="00FF5A3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7A233483" w14:textId="13A6C3E6" w:rsidR="00FF5A38" w:rsidRPr="00C0455F" w:rsidRDefault="00FF5A38" w:rsidP="00C0455F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0455F">
              <w:rPr>
                <w:rFonts w:ascii="Angsana New" w:hAnsi="Angsana New"/>
                <w:sz w:val="30"/>
                <w:szCs w:val="30"/>
              </w:rPr>
              <w:t>135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33A26CEB" w14:textId="6F62F09E" w:rsidR="00FF5A38" w:rsidRPr="00C0455F" w:rsidRDefault="00FF5A38" w:rsidP="00C0455F">
            <w:pPr>
              <w:pBdr>
                <w:bottom w:val="single" w:sz="4" w:space="1" w:color="auto"/>
              </w:pBdr>
              <w:tabs>
                <w:tab w:val="left" w:pos="1290"/>
                <w:tab w:val="right" w:pos="1537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A38" w:rsidRPr="00C9364F" w14:paraId="7E9BCC26" w14:textId="77777777" w:rsidTr="000A10D8">
        <w:tc>
          <w:tcPr>
            <w:tcW w:w="5760" w:type="dxa"/>
            <w:vAlign w:val="bottom"/>
          </w:tcPr>
          <w:p w14:paraId="235D046F" w14:textId="77777777" w:rsidR="00FF5A38" w:rsidRPr="00C9364F" w:rsidRDefault="00FF5A38" w:rsidP="00FF5A3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27FD74A" w14:textId="5011B82A" w:rsidR="00FF5A38" w:rsidRPr="00C0455F" w:rsidRDefault="00FF5A38" w:rsidP="00FF5A38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3,895</w:t>
            </w:r>
          </w:p>
        </w:tc>
        <w:tc>
          <w:tcPr>
            <w:tcW w:w="1710" w:type="dxa"/>
          </w:tcPr>
          <w:p w14:paraId="3D72F7DE" w14:textId="39C992D8" w:rsidR="00FF5A38" w:rsidRPr="00C0455F" w:rsidRDefault="00FF5A38" w:rsidP="00FF5A38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F3B91A" w14:textId="77777777" w:rsidR="00F11517" w:rsidRPr="00C9364F" w:rsidRDefault="00F11517" w:rsidP="00B35B40">
      <w:pPr>
        <w:tabs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0"/>
          <w:szCs w:val="30"/>
        </w:rPr>
      </w:pPr>
    </w:p>
    <w:p w14:paraId="5610F87B" w14:textId="77777777" w:rsidR="00620F29" w:rsidRPr="00C9364F" w:rsidRDefault="002442FE" w:rsidP="00620F2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6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.2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435"/>
        <w:gridCol w:w="1350"/>
        <w:gridCol w:w="1350"/>
        <w:gridCol w:w="1350"/>
      </w:tblGrid>
      <w:tr w:rsidR="00FA5E15" w:rsidRPr="00C9364F" w14:paraId="2F4439F6" w14:textId="77777777" w:rsidTr="00FA5E15">
        <w:tc>
          <w:tcPr>
            <w:tcW w:w="3695" w:type="dxa"/>
            <w:vAlign w:val="bottom"/>
          </w:tcPr>
          <w:p w14:paraId="64195EF2" w14:textId="77777777" w:rsidR="00FA5E15" w:rsidRPr="00C9364F" w:rsidRDefault="00FA5E15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85" w:type="dxa"/>
            <w:gridSpan w:val="2"/>
            <w:vAlign w:val="bottom"/>
          </w:tcPr>
          <w:p w14:paraId="3C5C6911" w14:textId="77777777" w:rsidR="00FA5E15" w:rsidRPr="00C9364F" w:rsidRDefault="00FA5E15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379462" w14:textId="77777777" w:rsidR="00FA5E15" w:rsidRPr="00C9364F" w:rsidRDefault="00FA5E15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5E15" w:rsidRPr="00C9364F" w14:paraId="75854303" w14:textId="77777777" w:rsidTr="00FA5E15">
        <w:tc>
          <w:tcPr>
            <w:tcW w:w="3695" w:type="dxa"/>
            <w:vAlign w:val="bottom"/>
          </w:tcPr>
          <w:p w14:paraId="67705B58" w14:textId="77777777" w:rsidR="00FA5E15" w:rsidRPr="00C9364F" w:rsidRDefault="00FA5E15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5C6D3C06" w14:textId="77777777" w:rsidR="00FA5E15" w:rsidRPr="00C9364F" w:rsidRDefault="00FA5E15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5A49216" w14:textId="77777777" w:rsidR="00FA5E15" w:rsidRPr="00C9364F" w:rsidRDefault="00FA5E15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E15" w:rsidRPr="00C9364F" w14:paraId="145C9A55" w14:textId="77777777" w:rsidTr="00FA5E15">
        <w:trPr>
          <w:trHeight w:val="326"/>
        </w:trPr>
        <w:tc>
          <w:tcPr>
            <w:tcW w:w="3695" w:type="dxa"/>
            <w:vAlign w:val="bottom"/>
          </w:tcPr>
          <w:p w14:paraId="1468AEF2" w14:textId="77777777" w:rsidR="00FA5E15" w:rsidRPr="00C9364F" w:rsidRDefault="00FA5E15" w:rsidP="00F03B0D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0F0C4046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640A8668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Merge w:val="restart"/>
            <w:vAlign w:val="bottom"/>
          </w:tcPr>
          <w:p w14:paraId="02D340D7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7D6B31A6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A5E15" w:rsidRPr="00C9364F" w14:paraId="5E8C18B7" w14:textId="77777777" w:rsidTr="00FA5E15">
        <w:trPr>
          <w:trHeight w:val="325"/>
        </w:trPr>
        <w:tc>
          <w:tcPr>
            <w:tcW w:w="3695" w:type="dxa"/>
            <w:vAlign w:val="bottom"/>
          </w:tcPr>
          <w:p w14:paraId="3F995E02" w14:textId="77777777" w:rsidR="00FA5E15" w:rsidRPr="00C9364F" w:rsidRDefault="00FA5E15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vMerge/>
            <w:vAlign w:val="bottom"/>
          </w:tcPr>
          <w:p w14:paraId="79B8563A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2FD0F7AA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7EBA13B0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43924C76" w14:textId="77777777" w:rsidR="00FA5E15" w:rsidRPr="00C9364F" w:rsidRDefault="00FA5E15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F29" w:rsidRPr="00C9364F" w14:paraId="2666955C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3F9D1A1E" w14:textId="77777777" w:rsidR="00F72F29" w:rsidRPr="00C9364F" w:rsidRDefault="00F72F29" w:rsidP="00F72F2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35" w:type="dxa"/>
            <w:vAlign w:val="bottom"/>
          </w:tcPr>
          <w:p w14:paraId="08FFD17C" w14:textId="0F8C2413" w:rsidR="00F72F29" w:rsidRPr="00C0455F" w:rsidRDefault="00FA1172" w:rsidP="00F72F2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4,</w:t>
            </w:r>
            <w:r w:rsidR="003572EB" w:rsidRPr="00C0455F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350" w:type="dxa"/>
          </w:tcPr>
          <w:p w14:paraId="59143AB1" w14:textId="77777777" w:rsidR="00F72F29" w:rsidRPr="00C9364F" w:rsidRDefault="00F72F29" w:rsidP="00C0455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81C7E6D" w14:textId="7C467762" w:rsidR="00F72F29" w:rsidRPr="00C9364F" w:rsidRDefault="00220CC5" w:rsidP="00F72F29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30"/>
                <w:szCs w:val="30"/>
              </w:rPr>
            </w:pPr>
            <w:r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82B0B8A" w14:textId="77777777" w:rsidR="00F72F29" w:rsidRPr="00C9364F" w:rsidRDefault="00F72F29" w:rsidP="00F72F29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F29" w:rsidRPr="00C9364F" w14:paraId="4B1A6804" w14:textId="77777777" w:rsidTr="00FA5E15">
        <w:tc>
          <w:tcPr>
            <w:tcW w:w="3695" w:type="dxa"/>
            <w:vAlign w:val="bottom"/>
          </w:tcPr>
          <w:p w14:paraId="487CB75F" w14:textId="77777777" w:rsidR="00F72F29" w:rsidRPr="00C9364F" w:rsidRDefault="00F72F29" w:rsidP="00F72F2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หัก: ดอกเบี้ยจ่ายรอตัดจำหน่าย</w:t>
            </w:r>
          </w:p>
        </w:tc>
        <w:tc>
          <w:tcPr>
            <w:tcW w:w="1435" w:type="dxa"/>
            <w:vAlign w:val="bottom"/>
          </w:tcPr>
          <w:p w14:paraId="7393A641" w14:textId="7A8E66DB" w:rsidR="00F72F29" w:rsidRPr="00C0455F" w:rsidRDefault="008E5C90" w:rsidP="00F72F29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(5</w:t>
            </w:r>
            <w:r w:rsidR="00FF5A38" w:rsidRPr="00C0455F">
              <w:rPr>
                <w:rFonts w:ascii="Angsana New" w:hAnsi="Angsana New"/>
                <w:sz w:val="30"/>
                <w:szCs w:val="30"/>
              </w:rPr>
              <w:t>94</w:t>
            </w:r>
            <w:r w:rsidRPr="00C045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25DF74A" w14:textId="77777777" w:rsidR="00F72F29" w:rsidRPr="00C9364F" w:rsidRDefault="00F72F29" w:rsidP="00F72F29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9E4861B" w14:textId="70910788" w:rsidR="00F72F29" w:rsidRPr="00C9364F" w:rsidRDefault="00220CC5" w:rsidP="00F72F29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F9AACD" w14:textId="77777777" w:rsidR="00F72F29" w:rsidRPr="00C9364F" w:rsidRDefault="00F72F29" w:rsidP="00F72F29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172" w:rsidRPr="00C9364F" w14:paraId="64DA9C62" w14:textId="77777777" w:rsidTr="00FA5E15">
        <w:tc>
          <w:tcPr>
            <w:tcW w:w="3695" w:type="dxa"/>
            <w:vAlign w:val="bottom"/>
          </w:tcPr>
          <w:p w14:paraId="4F1550DF" w14:textId="77777777" w:rsidR="00FA1172" w:rsidRPr="00C9364F" w:rsidRDefault="00FA1172" w:rsidP="00FA117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vAlign w:val="bottom"/>
          </w:tcPr>
          <w:p w14:paraId="7FCC58AB" w14:textId="386F6D0D" w:rsidR="00FA1172" w:rsidRPr="00C0455F" w:rsidRDefault="00FF5A38" w:rsidP="00FA117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5F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1350" w:type="dxa"/>
          </w:tcPr>
          <w:p w14:paraId="5D729A45" w14:textId="77777777" w:rsidR="00FA1172" w:rsidRPr="00C9364F" w:rsidRDefault="00FA1172" w:rsidP="00FA117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095368A" w14:textId="153E6AAB" w:rsidR="00FA1172" w:rsidRPr="00C9364F" w:rsidRDefault="00FA1172" w:rsidP="00FA117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5A0E12" w14:textId="77777777" w:rsidR="00FA1172" w:rsidRPr="00C9364F" w:rsidRDefault="00FA1172" w:rsidP="00FA11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1AE3F42" w14:textId="77777777" w:rsidR="00FA5E15" w:rsidRPr="00C9364F" w:rsidRDefault="00FA5E15" w:rsidP="00620F2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BD90C9" w14:textId="77777777" w:rsidR="00620F29" w:rsidRPr="00C9364F" w:rsidRDefault="00620F29" w:rsidP="00620F29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bookmarkStart w:id="13" w:name="_Hlk64310170"/>
    </w:p>
    <w:p w14:paraId="77681F45" w14:textId="77777777" w:rsidR="00620F29" w:rsidRPr="009139C7" w:rsidRDefault="00620F29" w:rsidP="00620F29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br w:type="page"/>
      </w:r>
      <w:r w:rsidRPr="00C9364F">
        <w:rPr>
          <w:rFonts w:ascii="Angsana New" w:hAnsi="Angsana New" w:hint="cs"/>
          <w:sz w:val="30"/>
          <w:szCs w:val="30"/>
        </w:rPr>
        <w:lastRenderedPageBreak/>
        <w:tab/>
      </w:r>
      <w:r w:rsidRPr="009139C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139C7">
        <w:rPr>
          <w:rFonts w:ascii="Angsana New" w:hAnsi="Angsana New" w:hint="cs"/>
          <w:sz w:val="30"/>
          <w:szCs w:val="30"/>
        </w:rPr>
        <w:t xml:space="preserve">31 </w:t>
      </w:r>
      <w:r w:rsidRPr="009139C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139C7">
        <w:rPr>
          <w:rFonts w:ascii="Angsana New" w:hAnsi="Angsana New" w:hint="cs"/>
          <w:sz w:val="30"/>
          <w:szCs w:val="30"/>
        </w:rPr>
        <w:t>256</w:t>
      </w:r>
      <w:r w:rsidR="001C4B4D" w:rsidRPr="009139C7">
        <w:rPr>
          <w:rFonts w:ascii="Angsana New" w:hAnsi="Angsana New"/>
          <w:sz w:val="30"/>
          <w:szCs w:val="30"/>
        </w:rPr>
        <w:t>8</w:t>
      </w:r>
      <w:r w:rsidRPr="009139C7">
        <w:rPr>
          <w:rFonts w:ascii="Angsana New" w:hAnsi="Angsana New" w:hint="cs"/>
          <w:sz w:val="30"/>
          <w:szCs w:val="30"/>
        </w:rPr>
        <w:t xml:space="preserve"> </w:t>
      </w:r>
      <w:r w:rsidRPr="009139C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139C7">
        <w:rPr>
          <w:rFonts w:ascii="Angsana New" w:hAnsi="Angsana New" w:hint="cs"/>
          <w:sz w:val="30"/>
          <w:szCs w:val="30"/>
        </w:rPr>
        <w:t>256</w:t>
      </w:r>
      <w:r w:rsidR="001C4B4D" w:rsidRPr="009139C7">
        <w:rPr>
          <w:rFonts w:ascii="Angsana New" w:hAnsi="Angsana New"/>
          <w:sz w:val="30"/>
          <w:szCs w:val="30"/>
        </w:rPr>
        <w:t>7</w:t>
      </w:r>
      <w:r w:rsidRPr="009139C7">
        <w:rPr>
          <w:rFonts w:ascii="Angsana New" w:hAnsi="Angsana New" w:hint="cs"/>
          <w:sz w:val="30"/>
          <w:szCs w:val="30"/>
        </w:rPr>
        <w:t xml:space="preserve"> </w:t>
      </w:r>
      <w:r w:rsidRPr="009139C7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435"/>
        <w:gridCol w:w="1350"/>
        <w:gridCol w:w="1350"/>
        <w:gridCol w:w="1260"/>
      </w:tblGrid>
      <w:tr w:rsidR="00E036BB" w:rsidRPr="00C9364F" w14:paraId="4ADEAE47" w14:textId="77777777" w:rsidTr="00E036BB">
        <w:tc>
          <w:tcPr>
            <w:tcW w:w="3695" w:type="dxa"/>
            <w:vAlign w:val="bottom"/>
          </w:tcPr>
          <w:p w14:paraId="7084995E" w14:textId="77777777" w:rsidR="00E036BB" w:rsidRPr="00C9364F" w:rsidRDefault="00E036BB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85" w:type="dxa"/>
            <w:gridSpan w:val="2"/>
            <w:vAlign w:val="bottom"/>
          </w:tcPr>
          <w:p w14:paraId="29FC9C5E" w14:textId="77777777" w:rsidR="00E036BB" w:rsidRPr="00C9364F" w:rsidRDefault="00E036BB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B07874E" w14:textId="77777777" w:rsidR="00E036BB" w:rsidRPr="00C9364F" w:rsidRDefault="00E036BB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36BB" w:rsidRPr="00C9364F" w14:paraId="6EAB081F" w14:textId="77777777" w:rsidTr="00E036BB">
        <w:tc>
          <w:tcPr>
            <w:tcW w:w="3695" w:type="dxa"/>
            <w:vAlign w:val="bottom"/>
          </w:tcPr>
          <w:p w14:paraId="5BD0A5B2" w14:textId="77777777" w:rsidR="00E036BB" w:rsidRPr="00C9364F" w:rsidRDefault="00E036BB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6E717793" w14:textId="77777777" w:rsidR="00E036BB" w:rsidRPr="00C9364F" w:rsidRDefault="00E036BB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2054169" w14:textId="77777777" w:rsidR="00E036BB" w:rsidRPr="00C9364F" w:rsidRDefault="00E036BB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6BB" w:rsidRPr="00C9364F" w14:paraId="6BC8193E" w14:textId="77777777" w:rsidTr="00E036BB">
        <w:trPr>
          <w:trHeight w:val="326"/>
        </w:trPr>
        <w:tc>
          <w:tcPr>
            <w:tcW w:w="3695" w:type="dxa"/>
            <w:vAlign w:val="bottom"/>
          </w:tcPr>
          <w:p w14:paraId="32638932" w14:textId="77777777" w:rsidR="00E036BB" w:rsidRPr="00C9364F" w:rsidRDefault="00E036BB" w:rsidP="00F03B0D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2F93076D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3690A648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Merge w:val="restart"/>
            <w:vAlign w:val="bottom"/>
          </w:tcPr>
          <w:p w14:paraId="6647EF25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Merge w:val="restart"/>
            <w:vAlign w:val="bottom"/>
          </w:tcPr>
          <w:p w14:paraId="70AE5A38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036BB" w:rsidRPr="00C9364F" w14:paraId="2CA96BF5" w14:textId="77777777" w:rsidTr="00E036BB">
        <w:trPr>
          <w:trHeight w:val="325"/>
        </w:trPr>
        <w:tc>
          <w:tcPr>
            <w:tcW w:w="3695" w:type="dxa"/>
            <w:vAlign w:val="bottom"/>
          </w:tcPr>
          <w:p w14:paraId="767D45F3" w14:textId="77777777" w:rsidR="00E036BB" w:rsidRPr="00C9364F" w:rsidRDefault="00E036BB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vMerge/>
            <w:vAlign w:val="bottom"/>
          </w:tcPr>
          <w:p w14:paraId="3EF160CE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4D1B9D78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3774EE3E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1BE49EB6" w14:textId="77777777" w:rsidR="00E036BB" w:rsidRPr="00C9364F" w:rsidRDefault="00E036B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6BB" w:rsidRPr="00C9364F" w14:paraId="4AF957FB" w14:textId="77777777" w:rsidTr="009139C7">
        <w:trPr>
          <w:trHeight w:val="325"/>
        </w:trPr>
        <w:tc>
          <w:tcPr>
            <w:tcW w:w="3695" w:type="dxa"/>
            <w:vAlign w:val="bottom"/>
          </w:tcPr>
          <w:p w14:paraId="7A9F668C" w14:textId="77777777" w:rsidR="00E036BB" w:rsidRPr="00C9364F" w:rsidRDefault="00E036BB" w:rsidP="00E036B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35" w:type="dxa"/>
            <w:vAlign w:val="bottom"/>
          </w:tcPr>
          <w:p w14:paraId="502E132D" w14:textId="03991E3F" w:rsidR="00E036BB" w:rsidRPr="009139C7" w:rsidRDefault="00220CC5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2A28B2E" w14:textId="77777777" w:rsidR="00E036BB" w:rsidRPr="009139C7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350" w:type="dxa"/>
            <w:vAlign w:val="bottom"/>
          </w:tcPr>
          <w:p w14:paraId="00C2116C" w14:textId="3585E3C3" w:rsidR="00E036BB" w:rsidRPr="009139C7" w:rsidRDefault="00220CC5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0230812" w14:textId="77777777" w:rsidR="00E036BB" w:rsidRPr="009139C7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E036BB" w:rsidRPr="00C9364F" w14:paraId="240C4501" w14:textId="77777777" w:rsidTr="009139C7">
        <w:trPr>
          <w:trHeight w:val="325"/>
        </w:trPr>
        <w:tc>
          <w:tcPr>
            <w:tcW w:w="3695" w:type="dxa"/>
            <w:vAlign w:val="bottom"/>
          </w:tcPr>
          <w:p w14:paraId="5AB11B6D" w14:textId="77777777" w:rsidR="00E036BB" w:rsidRPr="00C9364F" w:rsidRDefault="00E036BB" w:rsidP="00E036B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บวก: ปรับปรุงจากการประเมินสัญญาเช่าใหม่</w:t>
            </w:r>
          </w:p>
        </w:tc>
        <w:tc>
          <w:tcPr>
            <w:tcW w:w="1435" w:type="dxa"/>
            <w:vAlign w:val="bottom"/>
          </w:tcPr>
          <w:p w14:paraId="577601A8" w14:textId="24C7776E" w:rsidR="00E036BB" w:rsidRPr="00613EFF" w:rsidRDefault="00AE1789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52A7ACC" w14:textId="77777777" w:rsidR="00E036BB" w:rsidRPr="00613EFF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EFF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350" w:type="dxa"/>
            <w:vAlign w:val="bottom"/>
          </w:tcPr>
          <w:p w14:paraId="29B5CC1D" w14:textId="18AD940B" w:rsidR="00E036BB" w:rsidRPr="009139C7" w:rsidRDefault="009139C7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E642C82" w14:textId="77777777" w:rsidR="00E036BB" w:rsidRPr="009139C7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AE1789" w:rsidRPr="00C9364F" w14:paraId="5B538ADE" w14:textId="77777777" w:rsidTr="009139C7">
        <w:trPr>
          <w:trHeight w:val="325"/>
        </w:trPr>
        <w:tc>
          <w:tcPr>
            <w:tcW w:w="3695" w:type="dxa"/>
            <w:vAlign w:val="bottom"/>
          </w:tcPr>
          <w:p w14:paraId="0567C245" w14:textId="0E65F722" w:rsidR="00AE1789" w:rsidRPr="00451E7C" w:rsidRDefault="00AE1789" w:rsidP="00AE1789">
            <w:pPr>
              <w:ind w:right="-18" w:firstLine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1E7C">
              <w:rPr>
                <w:rFonts w:ascii="Angsana New" w:hAnsi="Angsana New" w:hint="cs"/>
                <w:sz w:val="30"/>
                <w:szCs w:val="30"/>
                <w:cs/>
              </w:rPr>
              <w:t>สัญญาเพิ่มระหว่างปี</w:t>
            </w:r>
          </w:p>
        </w:tc>
        <w:tc>
          <w:tcPr>
            <w:tcW w:w="1435" w:type="dxa"/>
            <w:vAlign w:val="bottom"/>
          </w:tcPr>
          <w:p w14:paraId="7894965F" w14:textId="6D7DDA99" w:rsidR="00AE1789" w:rsidRPr="00451E7C" w:rsidRDefault="00AE1789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51E7C">
              <w:rPr>
                <w:rFonts w:ascii="Angsana New" w:hAnsi="Angsana New"/>
                <w:sz w:val="30"/>
                <w:szCs w:val="30"/>
              </w:rPr>
              <w:t>,030</w:t>
            </w:r>
          </w:p>
        </w:tc>
        <w:tc>
          <w:tcPr>
            <w:tcW w:w="1350" w:type="dxa"/>
            <w:vAlign w:val="bottom"/>
          </w:tcPr>
          <w:p w14:paraId="7759BB63" w14:textId="10381D04" w:rsidR="00AE1789" w:rsidRPr="00451E7C" w:rsidRDefault="00AE1789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876AEFD" w14:textId="53BDD8A0" w:rsidR="00AE1789" w:rsidRPr="009139C7" w:rsidRDefault="00AE1789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23FAA7" w14:textId="50CD2393" w:rsidR="00AE1789" w:rsidRPr="009139C7" w:rsidRDefault="00AE1789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6BB" w:rsidRPr="00C9364F" w14:paraId="74ACEA09" w14:textId="77777777" w:rsidTr="009139C7">
        <w:trPr>
          <w:trHeight w:val="325"/>
        </w:trPr>
        <w:tc>
          <w:tcPr>
            <w:tcW w:w="3695" w:type="dxa"/>
            <w:vAlign w:val="bottom"/>
          </w:tcPr>
          <w:p w14:paraId="05BFFFAC" w14:textId="4921B2F4" w:rsidR="00E036BB" w:rsidRPr="00451E7C" w:rsidRDefault="00AA5C06" w:rsidP="00E036B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E036BB" w:rsidRPr="00451E7C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ดอกเบี้ยที่รับรู้ระหว่างปี</w:t>
            </w:r>
          </w:p>
        </w:tc>
        <w:tc>
          <w:tcPr>
            <w:tcW w:w="1435" w:type="dxa"/>
            <w:vAlign w:val="bottom"/>
          </w:tcPr>
          <w:p w14:paraId="31C027D3" w14:textId="0EB96484" w:rsidR="00E036BB" w:rsidRPr="00451E7C" w:rsidRDefault="00220CC5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3C4A84A" w14:textId="77777777" w:rsidR="00E036BB" w:rsidRPr="00451E7C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50" w:type="dxa"/>
            <w:vAlign w:val="bottom"/>
          </w:tcPr>
          <w:p w14:paraId="1A78E22C" w14:textId="1B465AEF" w:rsidR="00E036BB" w:rsidRPr="009139C7" w:rsidRDefault="00220CC5" w:rsidP="009139C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8969CF" w14:textId="77777777" w:rsidR="00E036BB" w:rsidRPr="009139C7" w:rsidRDefault="00E036BB" w:rsidP="009139C7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036BB" w:rsidRPr="00C9364F" w14:paraId="66B2EEFE" w14:textId="77777777" w:rsidTr="009139C7">
        <w:tc>
          <w:tcPr>
            <w:tcW w:w="3695" w:type="dxa"/>
            <w:vAlign w:val="bottom"/>
          </w:tcPr>
          <w:p w14:paraId="289B522F" w14:textId="77777777" w:rsidR="00E036BB" w:rsidRPr="00451E7C" w:rsidRDefault="00E036BB" w:rsidP="00E036B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1E7C">
              <w:rPr>
                <w:rFonts w:ascii="Angsana New" w:hAnsi="Angsana New"/>
                <w:sz w:val="30"/>
                <w:szCs w:val="30"/>
                <w:cs/>
              </w:rPr>
              <w:t>หัก: ชำระค่าเช่าระหว่างปี</w:t>
            </w:r>
          </w:p>
        </w:tc>
        <w:tc>
          <w:tcPr>
            <w:tcW w:w="1435" w:type="dxa"/>
            <w:vAlign w:val="bottom"/>
          </w:tcPr>
          <w:p w14:paraId="69AC92BD" w14:textId="56133827" w:rsidR="00E036BB" w:rsidRPr="00451E7C" w:rsidRDefault="00220CC5" w:rsidP="009139C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C86494F" w14:textId="77777777" w:rsidR="00E036BB" w:rsidRPr="00451E7C" w:rsidRDefault="00E036BB" w:rsidP="009139C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1350" w:type="dxa"/>
            <w:vAlign w:val="bottom"/>
          </w:tcPr>
          <w:p w14:paraId="66B71DB6" w14:textId="2FDC7B33" w:rsidR="00E036BB" w:rsidRPr="009139C7" w:rsidRDefault="00220CC5" w:rsidP="009139C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FBA9EF" w14:textId="77777777" w:rsidR="00E036BB" w:rsidRPr="009139C7" w:rsidRDefault="00E036BB" w:rsidP="009139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</w:tr>
      <w:tr w:rsidR="008E5C90" w:rsidRPr="00C9364F" w14:paraId="2F50BCC8" w14:textId="77777777" w:rsidTr="009139C7">
        <w:tc>
          <w:tcPr>
            <w:tcW w:w="3695" w:type="dxa"/>
            <w:vAlign w:val="bottom"/>
          </w:tcPr>
          <w:p w14:paraId="798776D0" w14:textId="77777777" w:rsidR="008E5C90" w:rsidRPr="00451E7C" w:rsidRDefault="008E5C90" w:rsidP="008E5C9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1E7C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35" w:type="dxa"/>
            <w:vAlign w:val="bottom"/>
          </w:tcPr>
          <w:p w14:paraId="5CE60305" w14:textId="000D8285" w:rsidR="008E5C90" w:rsidRPr="00451E7C" w:rsidRDefault="00AE1789" w:rsidP="009139C7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51E7C">
              <w:rPr>
                <w:rFonts w:ascii="Angsana New" w:hAnsi="Angsana New"/>
                <w:sz w:val="30"/>
                <w:szCs w:val="30"/>
              </w:rPr>
              <w:t>,030</w:t>
            </w:r>
          </w:p>
        </w:tc>
        <w:tc>
          <w:tcPr>
            <w:tcW w:w="1350" w:type="dxa"/>
            <w:vAlign w:val="bottom"/>
          </w:tcPr>
          <w:p w14:paraId="7F0EC196" w14:textId="77777777" w:rsidR="008E5C90" w:rsidRPr="00451E7C" w:rsidRDefault="008E5C90" w:rsidP="009139C7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E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4259179" w14:textId="05040685" w:rsidR="008E5C90" w:rsidRPr="009139C7" w:rsidRDefault="009139C7" w:rsidP="009139C7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4AC411" w14:textId="77777777" w:rsidR="008E5C90" w:rsidRPr="009139C7" w:rsidRDefault="008E5C90" w:rsidP="009139C7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767211E" w14:textId="77777777" w:rsidR="00E036BB" w:rsidRPr="00C9364F" w:rsidRDefault="00E036BB" w:rsidP="00620F29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  <w:cs/>
        </w:rPr>
      </w:pPr>
    </w:p>
    <w:bookmarkEnd w:id="13"/>
    <w:p w14:paraId="5A6E5B48" w14:textId="77777777" w:rsidR="00620F29" w:rsidRPr="00C9364F" w:rsidRDefault="002442FE" w:rsidP="00B16CD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6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.3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435"/>
        <w:gridCol w:w="1350"/>
        <w:gridCol w:w="1350"/>
        <w:gridCol w:w="1260"/>
      </w:tblGrid>
      <w:tr w:rsidR="008A7E8D" w:rsidRPr="00C9364F" w14:paraId="11859A4F" w14:textId="77777777" w:rsidTr="00F03B0D">
        <w:tc>
          <w:tcPr>
            <w:tcW w:w="3695" w:type="dxa"/>
            <w:vAlign w:val="bottom"/>
          </w:tcPr>
          <w:p w14:paraId="56B0BBC3" w14:textId="77777777" w:rsidR="008A7E8D" w:rsidRPr="00C9364F" w:rsidRDefault="008A7E8D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85" w:type="dxa"/>
            <w:gridSpan w:val="2"/>
            <w:vAlign w:val="bottom"/>
          </w:tcPr>
          <w:p w14:paraId="5520032D" w14:textId="77777777" w:rsidR="008A7E8D" w:rsidRPr="00C9364F" w:rsidRDefault="008A7E8D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26BF4C" w14:textId="77777777" w:rsidR="008A7E8D" w:rsidRPr="00C9364F" w:rsidRDefault="008A7E8D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7E8D" w:rsidRPr="00C9364F" w14:paraId="22559554" w14:textId="77777777" w:rsidTr="00F03B0D">
        <w:tc>
          <w:tcPr>
            <w:tcW w:w="3695" w:type="dxa"/>
            <w:vAlign w:val="bottom"/>
          </w:tcPr>
          <w:p w14:paraId="4D7D780E" w14:textId="77777777" w:rsidR="008A7E8D" w:rsidRPr="00C9364F" w:rsidRDefault="008A7E8D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61738321" w14:textId="77777777" w:rsidR="008A7E8D" w:rsidRPr="00C9364F" w:rsidRDefault="008A7E8D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77A8539" w14:textId="77777777" w:rsidR="008A7E8D" w:rsidRPr="00C9364F" w:rsidRDefault="008A7E8D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8D" w:rsidRPr="00C9364F" w14:paraId="4E94C080" w14:textId="77777777" w:rsidTr="00F03B0D">
        <w:trPr>
          <w:trHeight w:val="326"/>
        </w:trPr>
        <w:tc>
          <w:tcPr>
            <w:tcW w:w="3695" w:type="dxa"/>
            <w:vAlign w:val="bottom"/>
          </w:tcPr>
          <w:p w14:paraId="484E8524" w14:textId="77777777" w:rsidR="008A7E8D" w:rsidRPr="00C9364F" w:rsidRDefault="008A7E8D" w:rsidP="00F03B0D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075696D0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1FE47026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Merge w:val="restart"/>
            <w:vAlign w:val="bottom"/>
          </w:tcPr>
          <w:p w14:paraId="19AF1954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Merge w:val="restart"/>
            <w:vAlign w:val="bottom"/>
          </w:tcPr>
          <w:p w14:paraId="6D6B75D8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A7E8D" w:rsidRPr="00C9364F" w14:paraId="47690C96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3BA9D108" w14:textId="77777777" w:rsidR="008A7E8D" w:rsidRPr="00C9364F" w:rsidRDefault="008A7E8D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vMerge/>
            <w:vAlign w:val="bottom"/>
          </w:tcPr>
          <w:p w14:paraId="7CC4F446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2ADC0F80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574B74E5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04D05567" w14:textId="77777777" w:rsidR="008A7E8D" w:rsidRPr="00C9364F" w:rsidRDefault="008A7E8D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E8D" w:rsidRPr="00C9364F" w14:paraId="3F9E8B87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2414AADD" w14:textId="77777777" w:rsidR="008A7E8D" w:rsidRPr="00C9364F" w:rsidRDefault="008A7E8D" w:rsidP="008A7E8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5" w:type="dxa"/>
            <w:vAlign w:val="bottom"/>
          </w:tcPr>
          <w:p w14:paraId="47EBA7FE" w14:textId="454466BD" w:rsidR="008A7E8D" w:rsidRPr="00641B23" w:rsidRDefault="00641B23" w:rsidP="008A7E8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350" w:type="dxa"/>
          </w:tcPr>
          <w:p w14:paraId="36988E98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350" w:type="dxa"/>
            <w:vAlign w:val="bottom"/>
          </w:tcPr>
          <w:p w14:paraId="15A33676" w14:textId="3991B957" w:rsidR="008A7E8D" w:rsidRPr="00641B23" w:rsidRDefault="00220CC5" w:rsidP="008A7E8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16D0D28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8A7E8D" w:rsidRPr="00C9364F" w14:paraId="7274DE79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405B8545" w14:textId="77777777" w:rsidR="008A7E8D" w:rsidRPr="00C9364F" w:rsidRDefault="008A7E8D" w:rsidP="008A7E8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5" w:type="dxa"/>
          </w:tcPr>
          <w:p w14:paraId="12148FFF" w14:textId="627DCF75" w:rsidR="008A7E8D" w:rsidRPr="00641B23" w:rsidRDefault="00220CC5" w:rsidP="008A7E8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E4DAA4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1BA4977A" w14:textId="19EFC6D5" w:rsidR="008A7E8D" w:rsidRPr="00641B23" w:rsidRDefault="00220CC5" w:rsidP="008A7E8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53EB41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A7E8D" w:rsidRPr="00C9364F" w14:paraId="0F12D6E4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0887BB33" w14:textId="77777777" w:rsidR="008A7E8D" w:rsidRPr="00C9364F" w:rsidRDefault="008A7E8D" w:rsidP="008A7E8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35" w:type="dxa"/>
          </w:tcPr>
          <w:p w14:paraId="5A255517" w14:textId="2086546B" w:rsidR="008A7E8D" w:rsidRPr="00641B23" w:rsidRDefault="00220CC5" w:rsidP="008A7E8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53E2AB8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20,889</w:t>
            </w:r>
          </w:p>
        </w:tc>
        <w:tc>
          <w:tcPr>
            <w:tcW w:w="1350" w:type="dxa"/>
          </w:tcPr>
          <w:p w14:paraId="1CF9CD1B" w14:textId="074AE33F" w:rsidR="008A7E8D" w:rsidRPr="00641B23" w:rsidRDefault="00220CC5" w:rsidP="008A7E8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63E4CBE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20,889</w:t>
            </w:r>
          </w:p>
        </w:tc>
      </w:tr>
      <w:tr w:rsidR="008A7E8D" w:rsidRPr="00C9364F" w14:paraId="61A0BA66" w14:textId="77777777" w:rsidTr="008A7E8D">
        <w:trPr>
          <w:trHeight w:val="325"/>
        </w:trPr>
        <w:tc>
          <w:tcPr>
            <w:tcW w:w="3695" w:type="dxa"/>
            <w:vAlign w:val="bottom"/>
          </w:tcPr>
          <w:p w14:paraId="60CA8F57" w14:textId="77777777" w:rsidR="008A7E8D" w:rsidRPr="00C9364F" w:rsidRDefault="008A7E8D" w:rsidP="008A7E8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35" w:type="dxa"/>
            <w:vAlign w:val="bottom"/>
          </w:tcPr>
          <w:p w14:paraId="55E9E461" w14:textId="1AEB5CA0" w:rsidR="008A7E8D" w:rsidRPr="00641B23" w:rsidRDefault="00220CC5" w:rsidP="008A7E8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8EB4D09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50" w:type="dxa"/>
            <w:vAlign w:val="bottom"/>
          </w:tcPr>
          <w:p w14:paraId="45F7060C" w14:textId="75EF972E" w:rsidR="008A7E8D" w:rsidRPr="00641B23" w:rsidRDefault="00220CC5" w:rsidP="008A7E8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0AFC18B" w14:textId="77777777" w:rsidR="008A7E8D" w:rsidRPr="00641B23" w:rsidRDefault="008A7E8D" w:rsidP="008A7E8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1B2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</w:tbl>
    <w:p w14:paraId="6E1BD124" w14:textId="77777777" w:rsidR="008A7E8D" w:rsidRPr="00C9364F" w:rsidRDefault="008A7E8D" w:rsidP="00BC7718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33361C" w14:textId="77777777" w:rsidR="00620F29" w:rsidRPr="00C9364F" w:rsidRDefault="00620F29" w:rsidP="00620F2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1</w:t>
      </w:r>
      <w:r w:rsidR="00B35B40">
        <w:rPr>
          <w:rFonts w:ascii="Angsana New" w:hAnsi="Angsana New"/>
          <w:b/>
          <w:bCs/>
          <w:sz w:val="30"/>
          <w:szCs w:val="30"/>
        </w:rPr>
        <w:t>6</w:t>
      </w:r>
      <w:r w:rsidRPr="00C9364F">
        <w:rPr>
          <w:rFonts w:ascii="Angsana New" w:hAnsi="Angsana New" w:hint="cs"/>
          <w:b/>
          <w:bCs/>
          <w:sz w:val="30"/>
          <w:szCs w:val="30"/>
        </w:rPr>
        <w:t>.4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14:paraId="13AF9688" w14:textId="04FF0719" w:rsidR="00620F29" w:rsidRPr="00C9364F" w:rsidRDefault="00620F29" w:rsidP="00620F2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บริษัทฯ</w:t>
      </w:r>
      <w:r w:rsidR="000B1A6C">
        <w:rPr>
          <w:rFonts w:ascii="Angsana New" w:hAnsi="Angsana New"/>
          <w:sz w:val="30"/>
          <w:szCs w:val="30"/>
        </w:rPr>
        <w:t xml:space="preserve"> </w:t>
      </w:r>
      <w:r w:rsidR="000B1A6C">
        <w:rPr>
          <w:rFonts w:ascii="Angsana New" w:hAnsi="Angsana New" w:hint="cs"/>
          <w:sz w:val="30"/>
          <w:szCs w:val="30"/>
          <w:cs/>
        </w:rPr>
        <w:t>ไม่</w:t>
      </w:r>
      <w:r w:rsidRPr="00C9364F">
        <w:rPr>
          <w:rFonts w:ascii="Angsana New" w:hAnsi="Angsana New" w:hint="cs"/>
          <w:sz w:val="30"/>
          <w:szCs w:val="30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C9364F">
        <w:rPr>
          <w:rFonts w:ascii="Angsana New" w:hAnsi="Angsana New" w:hint="cs"/>
          <w:sz w:val="30"/>
          <w:szCs w:val="30"/>
        </w:rPr>
        <w:t xml:space="preserve">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A36CBF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(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A36CBF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: </w:t>
      </w:r>
      <w:r w:rsidR="00A36CBF" w:rsidRPr="00C9364F">
        <w:rPr>
          <w:rFonts w:ascii="Angsana New" w:hAnsi="Angsana New"/>
          <w:sz w:val="30"/>
          <w:szCs w:val="30"/>
        </w:rPr>
        <w:t>21</w:t>
      </w:r>
      <w:r w:rsidRPr="00C9364F">
        <w:rPr>
          <w:rFonts w:ascii="Angsana New" w:hAnsi="Angsana New" w:hint="cs"/>
          <w:sz w:val="30"/>
          <w:szCs w:val="30"/>
        </w:rPr>
        <w:t>.</w:t>
      </w:r>
      <w:r w:rsidR="00A36CBF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ล้านบาท) ซึ่งรวมถึงกระแสเงินสดจ่ายของสัญญาเช่าระยะสั้นและสัญญาเช่า</w:t>
      </w:r>
      <w:r w:rsidR="00AB3E9C"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ซึ่งสินทรัพย์อ้างอิงมีมูลค่าต่ำ </w:t>
      </w:r>
    </w:p>
    <w:p w14:paraId="522EA863" w14:textId="77777777" w:rsidR="00620F29" w:rsidRPr="00C9364F" w:rsidRDefault="00620F29" w:rsidP="00620F29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br w:type="page"/>
      </w:r>
      <w:r w:rsidR="002442FE" w:rsidRPr="00C9364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B35B40">
        <w:rPr>
          <w:rFonts w:ascii="Angsana New" w:hAnsi="Angsana New"/>
          <w:b/>
          <w:bCs/>
          <w:sz w:val="30"/>
          <w:szCs w:val="30"/>
        </w:rPr>
        <w:t>7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  <w:r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2FEB4A8" w14:textId="77777777" w:rsidR="00620F29" w:rsidRPr="00C9364F" w:rsidRDefault="00620F29" w:rsidP="00620F29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มูลค่าสุทธิตามบัญชีของสินทรัพย์ไม่มีตัวตน ณ วันที่</w:t>
      </w:r>
      <w:r w:rsidRPr="00C9364F">
        <w:rPr>
          <w:rFonts w:ascii="Angsana New" w:hAnsi="Angsana New" w:hint="cs"/>
          <w:sz w:val="30"/>
          <w:szCs w:val="30"/>
        </w:rPr>
        <w:t xml:space="preserve"> 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57415B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57415B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990"/>
        <w:gridCol w:w="1170"/>
        <w:gridCol w:w="1170"/>
        <w:gridCol w:w="1170"/>
        <w:gridCol w:w="900"/>
      </w:tblGrid>
      <w:tr w:rsidR="00620F29" w:rsidRPr="00C9364F" w14:paraId="61049A1B" w14:textId="77777777" w:rsidTr="0039141E">
        <w:trPr>
          <w:trHeight w:val="20"/>
        </w:trPr>
        <w:tc>
          <w:tcPr>
            <w:tcW w:w="2430" w:type="dxa"/>
          </w:tcPr>
          <w:p w14:paraId="606570F0" w14:textId="77777777" w:rsidR="00620F29" w:rsidRPr="00C9364F" w:rsidRDefault="00620F29" w:rsidP="00EE636B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</w:tcPr>
          <w:p w14:paraId="2EAA9436" w14:textId="77777777" w:rsidR="00620F29" w:rsidRPr="00C9364F" w:rsidRDefault="00620F29" w:rsidP="00EE63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   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8578FA" w:rsidRPr="00C9364F" w14:paraId="40A8D4E0" w14:textId="77777777" w:rsidTr="0039141E">
        <w:trPr>
          <w:trHeight w:val="20"/>
        </w:trPr>
        <w:tc>
          <w:tcPr>
            <w:tcW w:w="2430" w:type="dxa"/>
          </w:tcPr>
          <w:p w14:paraId="0898EA62" w14:textId="77777777" w:rsidR="008578FA" w:rsidRPr="00C9364F" w:rsidRDefault="008578FA" w:rsidP="00EE636B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</w:tcPr>
          <w:p w14:paraId="6D646CA5" w14:textId="77777777" w:rsidR="008578FA" w:rsidRPr="00C9364F" w:rsidRDefault="008578FA" w:rsidP="008578F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41B88" w:rsidRPr="00C9364F" w14:paraId="49B80FF4" w14:textId="77777777" w:rsidTr="0039141E">
        <w:trPr>
          <w:trHeight w:val="20"/>
        </w:trPr>
        <w:tc>
          <w:tcPr>
            <w:tcW w:w="2430" w:type="dxa"/>
          </w:tcPr>
          <w:p w14:paraId="27FB749C" w14:textId="77777777" w:rsidR="00620F29" w:rsidRPr="00C9364F" w:rsidRDefault="00620F29" w:rsidP="00EE636B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B55957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ภาพยนตร์</w:t>
            </w:r>
          </w:p>
        </w:tc>
        <w:tc>
          <w:tcPr>
            <w:tcW w:w="990" w:type="dxa"/>
            <w:vAlign w:val="bottom"/>
          </w:tcPr>
          <w:p w14:paraId="6C31422F" w14:textId="6EC9D870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ลิขสิทธิ์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ซีรี</w:t>
            </w:r>
            <w:r w:rsidR="00FA4658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และเพลง</w:t>
            </w:r>
          </w:p>
        </w:tc>
        <w:tc>
          <w:tcPr>
            <w:tcW w:w="1170" w:type="dxa"/>
            <w:vAlign w:val="bottom"/>
          </w:tcPr>
          <w:p w14:paraId="38C4EE59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vAlign w:val="bottom"/>
          </w:tcPr>
          <w:p w14:paraId="75F8AE1C" w14:textId="77777777" w:rsidR="00620F29" w:rsidRPr="00C9364F" w:rsidRDefault="00620F29" w:rsidP="00B41B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70" w:type="dxa"/>
            <w:vAlign w:val="bottom"/>
          </w:tcPr>
          <w:p w14:paraId="603C69F2" w14:textId="07CD0AB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</w:t>
            </w:r>
            <w:r w:rsidR="001250F6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900" w:type="dxa"/>
            <w:vAlign w:val="bottom"/>
          </w:tcPr>
          <w:p w14:paraId="08B959D6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41B88" w:rsidRPr="00C9364F" w14:paraId="6AF9F13B" w14:textId="77777777" w:rsidTr="0039141E">
        <w:trPr>
          <w:trHeight w:val="20"/>
        </w:trPr>
        <w:tc>
          <w:tcPr>
            <w:tcW w:w="2430" w:type="dxa"/>
          </w:tcPr>
          <w:p w14:paraId="3548D9BC" w14:textId="77777777" w:rsidR="00620F29" w:rsidRPr="00C9364F" w:rsidRDefault="00620F29" w:rsidP="00EE636B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6D5CFD2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292EB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1AFCDC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638CAB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1842A1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C0F168" w14:textId="77777777" w:rsidR="00620F29" w:rsidRPr="00C9364F" w:rsidRDefault="00620F29" w:rsidP="00EE636B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B88" w:rsidRPr="00C9364F" w14:paraId="463EDA66" w14:textId="77777777" w:rsidTr="0039141E">
        <w:trPr>
          <w:trHeight w:val="20"/>
        </w:trPr>
        <w:tc>
          <w:tcPr>
            <w:tcW w:w="2430" w:type="dxa"/>
          </w:tcPr>
          <w:p w14:paraId="11A84518" w14:textId="77777777" w:rsidR="00620F29" w:rsidRPr="00C9364F" w:rsidRDefault="00620F29" w:rsidP="00EE636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F6F697B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10,648</w:t>
            </w:r>
          </w:p>
        </w:tc>
        <w:tc>
          <w:tcPr>
            <w:tcW w:w="990" w:type="dxa"/>
          </w:tcPr>
          <w:p w14:paraId="702E83A0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34,29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437C795A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1,021</w:t>
            </w:r>
          </w:p>
        </w:tc>
        <w:tc>
          <w:tcPr>
            <w:tcW w:w="1170" w:type="dxa"/>
          </w:tcPr>
          <w:p w14:paraId="19483EA6" w14:textId="77777777" w:rsidR="00620F29" w:rsidRPr="00C9364F" w:rsidRDefault="00AB3E9C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5,3</w:t>
            </w:r>
            <w:r w:rsidR="00BA3C2E" w:rsidRPr="00C9364F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0" w:type="dxa"/>
          </w:tcPr>
          <w:p w14:paraId="03982EB0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648</w:t>
            </w:r>
          </w:p>
        </w:tc>
        <w:tc>
          <w:tcPr>
            <w:tcW w:w="900" w:type="dxa"/>
            <w:vAlign w:val="bottom"/>
          </w:tcPr>
          <w:p w14:paraId="0043DB40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54,98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B41B88" w:rsidRPr="00C9364F" w14:paraId="16915A0E" w14:textId="77777777" w:rsidTr="0039141E">
        <w:trPr>
          <w:trHeight w:val="20"/>
        </w:trPr>
        <w:tc>
          <w:tcPr>
            <w:tcW w:w="2430" w:type="dxa"/>
          </w:tcPr>
          <w:p w14:paraId="744D6514" w14:textId="77777777" w:rsidR="00620F29" w:rsidRPr="00C9364F" w:rsidRDefault="00620F29" w:rsidP="00EE636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582B9950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(747)</w:t>
            </w:r>
          </w:p>
        </w:tc>
        <w:tc>
          <w:tcPr>
            <w:tcW w:w="990" w:type="dxa"/>
          </w:tcPr>
          <w:p w14:paraId="1BA58561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(22,33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7FAA29F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(117)</w:t>
            </w:r>
          </w:p>
        </w:tc>
        <w:tc>
          <w:tcPr>
            <w:tcW w:w="1170" w:type="dxa"/>
          </w:tcPr>
          <w:p w14:paraId="253D7313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174540D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6C960C0" w14:textId="77777777" w:rsidR="00620F29" w:rsidRPr="00C9364F" w:rsidRDefault="00620F29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(23,19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41B88" w:rsidRPr="00C9364F" w14:paraId="59E4B1AD" w14:textId="77777777" w:rsidTr="0039141E">
        <w:trPr>
          <w:trHeight w:val="20"/>
        </w:trPr>
        <w:tc>
          <w:tcPr>
            <w:tcW w:w="2430" w:type="dxa"/>
          </w:tcPr>
          <w:p w14:paraId="61387651" w14:textId="77777777" w:rsidR="00620F29" w:rsidRPr="00C9364F" w:rsidRDefault="00620F29" w:rsidP="00EE636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E1FFA36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  <w:tc>
          <w:tcPr>
            <w:tcW w:w="990" w:type="dxa"/>
          </w:tcPr>
          <w:p w14:paraId="3BCEBBF7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0DBE1D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B4307AB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58A209C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F11D352" w14:textId="77777777" w:rsidR="00620F29" w:rsidRPr="00C9364F" w:rsidRDefault="00620F29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</w:tr>
      <w:tr w:rsidR="00B41B88" w:rsidRPr="00C9364F" w14:paraId="42082100" w14:textId="77777777" w:rsidTr="0039141E">
        <w:trPr>
          <w:trHeight w:val="20"/>
        </w:trPr>
        <w:tc>
          <w:tcPr>
            <w:tcW w:w="2430" w:type="dxa"/>
          </w:tcPr>
          <w:p w14:paraId="35811F3A" w14:textId="77777777" w:rsidR="00620F29" w:rsidRPr="00C9364F" w:rsidRDefault="00620F29" w:rsidP="00EE636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3597C4B2" w14:textId="77777777" w:rsidR="00620F29" w:rsidRPr="00C9364F" w:rsidRDefault="00620F29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1A61A53A" w14:textId="77777777" w:rsidR="00620F29" w:rsidRPr="00C9364F" w:rsidRDefault="00620F29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11,964</w:t>
            </w:r>
          </w:p>
        </w:tc>
        <w:tc>
          <w:tcPr>
            <w:tcW w:w="1170" w:type="dxa"/>
            <w:vAlign w:val="bottom"/>
          </w:tcPr>
          <w:p w14:paraId="2F0C5D44" w14:textId="77777777" w:rsidR="00620F29" w:rsidRPr="00C9364F" w:rsidRDefault="00620F29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904</w:t>
            </w:r>
          </w:p>
        </w:tc>
        <w:tc>
          <w:tcPr>
            <w:tcW w:w="1170" w:type="dxa"/>
          </w:tcPr>
          <w:p w14:paraId="0862C037" w14:textId="77777777" w:rsidR="00620F29" w:rsidRPr="00C9364F" w:rsidRDefault="00AB3E9C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5,3</w:t>
            </w:r>
            <w:r w:rsidR="00BA3C2E" w:rsidRPr="00C9364F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0" w:type="dxa"/>
          </w:tcPr>
          <w:p w14:paraId="4F74AE89" w14:textId="77777777" w:rsidR="00620F29" w:rsidRPr="00C9364F" w:rsidRDefault="00620F29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</w:t>
            </w:r>
            <w:r w:rsidR="00AB3E9C" w:rsidRPr="00C9364F">
              <w:rPr>
                <w:rFonts w:ascii="Angsana New" w:hAnsi="Angsana New" w:hint="cs"/>
                <w:sz w:val="30"/>
                <w:szCs w:val="30"/>
              </w:rPr>
              <w:t>648</w:t>
            </w:r>
          </w:p>
        </w:tc>
        <w:tc>
          <w:tcPr>
            <w:tcW w:w="900" w:type="dxa"/>
            <w:vAlign w:val="bottom"/>
          </w:tcPr>
          <w:p w14:paraId="4A588C38" w14:textId="77777777" w:rsidR="00620F29" w:rsidRPr="00C9364F" w:rsidRDefault="00620F29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21,885</w:t>
            </w:r>
          </w:p>
        </w:tc>
      </w:tr>
      <w:tr w:rsidR="00B41B88" w:rsidRPr="00C9364F" w14:paraId="2DDDFD7B" w14:textId="77777777" w:rsidTr="0039141E">
        <w:trPr>
          <w:trHeight w:val="20"/>
        </w:trPr>
        <w:tc>
          <w:tcPr>
            <w:tcW w:w="2430" w:type="dxa"/>
          </w:tcPr>
          <w:p w14:paraId="4CE6E2FA" w14:textId="77777777" w:rsidR="001F085F" w:rsidRPr="00C9364F" w:rsidRDefault="001F085F" w:rsidP="001F085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509E72D3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7F8F8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0726A5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27F00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F14F8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C42C23" w14:textId="77777777" w:rsidR="001F085F" w:rsidRPr="00C9364F" w:rsidRDefault="001F085F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B88" w:rsidRPr="00C9364F" w14:paraId="33736764" w14:textId="77777777" w:rsidTr="0039141E">
        <w:trPr>
          <w:trHeight w:val="20"/>
        </w:trPr>
        <w:tc>
          <w:tcPr>
            <w:tcW w:w="2430" w:type="dxa"/>
          </w:tcPr>
          <w:p w14:paraId="38521C18" w14:textId="77777777" w:rsidR="00470A15" w:rsidRPr="00C9364F" w:rsidRDefault="00470A15" w:rsidP="00470A1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10C9857" w14:textId="7EC5DE0E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10,648</w:t>
            </w:r>
          </w:p>
        </w:tc>
        <w:tc>
          <w:tcPr>
            <w:tcW w:w="990" w:type="dxa"/>
            <w:vAlign w:val="bottom"/>
          </w:tcPr>
          <w:p w14:paraId="1B3D105C" w14:textId="6B83031C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49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749A9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170" w:type="dxa"/>
            <w:vAlign w:val="bottom"/>
          </w:tcPr>
          <w:p w14:paraId="10A9493B" w14:textId="229D2EBA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7,977</w:t>
            </w:r>
          </w:p>
        </w:tc>
        <w:tc>
          <w:tcPr>
            <w:tcW w:w="1170" w:type="dxa"/>
            <w:vAlign w:val="bottom"/>
          </w:tcPr>
          <w:p w14:paraId="496B0B90" w14:textId="306898F8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  <w:tc>
          <w:tcPr>
            <w:tcW w:w="1170" w:type="dxa"/>
            <w:vAlign w:val="bottom"/>
          </w:tcPr>
          <w:p w14:paraId="2AA776D2" w14:textId="20287CF6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900" w:type="dxa"/>
            <w:vAlign w:val="bottom"/>
          </w:tcPr>
          <w:p w14:paraId="75861227" w14:textId="1CB4ADE4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75,943</w:t>
            </w:r>
          </w:p>
        </w:tc>
      </w:tr>
      <w:tr w:rsidR="00B41B88" w:rsidRPr="00C9364F" w14:paraId="5FDECE48" w14:textId="77777777" w:rsidTr="0039141E">
        <w:trPr>
          <w:trHeight w:val="20"/>
        </w:trPr>
        <w:tc>
          <w:tcPr>
            <w:tcW w:w="2430" w:type="dxa"/>
          </w:tcPr>
          <w:p w14:paraId="6D523FAB" w14:textId="77777777" w:rsidR="00470A15" w:rsidRPr="00C9364F" w:rsidRDefault="00470A15" w:rsidP="00470A1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076162E2" w14:textId="6E1B5922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(747)</w:t>
            </w:r>
          </w:p>
        </w:tc>
        <w:tc>
          <w:tcPr>
            <w:tcW w:w="990" w:type="dxa"/>
            <w:vAlign w:val="bottom"/>
          </w:tcPr>
          <w:p w14:paraId="3E1B30F9" w14:textId="77E48D36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32,34</w:t>
            </w:r>
            <w:r w:rsidR="001749A9" w:rsidRPr="001749A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4329521" w14:textId="1A0AC62B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951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38FD035" w14:textId="6D9BA469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F334418" w14:textId="07F183BE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3CC80118" w14:textId="2310ADF4" w:rsidR="00470A15" w:rsidRPr="001749A9" w:rsidRDefault="00470A15" w:rsidP="0039141E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34,04</w:t>
            </w:r>
            <w:r w:rsidR="001749A9" w:rsidRPr="001749A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41B88" w:rsidRPr="00C9364F" w14:paraId="173A1924" w14:textId="77777777" w:rsidTr="0039141E">
        <w:trPr>
          <w:trHeight w:val="20"/>
        </w:trPr>
        <w:tc>
          <w:tcPr>
            <w:tcW w:w="2430" w:type="dxa"/>
          </w:tcPr>
          <w:p w14:paraId="019C94D3" w14:textId="77777777" w:rsidR="00470A15" w:rsidRPr="00C9364F" w:rsidRDefault="00470A15" w:rsidP="00470A1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6F060F02" w14:textId="4ADC4EAB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  <w:tc>
          <w:tcPr>
            <w:tcW w:w="990" w:type="dxa"/>
            <w:vAlign w:val="bottom"/>
          </w:tcPr>
          <w:p w14:paraId="567AADF2" w14:textId="4AB6F8CD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749A9">
              <w:rPr>
                <w:rFonts w:ascii="Angsana New" w:hAnsi="Angsana New"/>
                <w:sz w:val="30"/>
                <w:szCs w:val="30"/>
              </w:rPr>
              <w:t>,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B7009C9" w14:textId="37BE632F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4343AEF" w14:textId="136A6D7D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2C5D7A2" w14:textId="4471FB93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AEE68E0" w14:textId="4F17139F" w:rsidR="00470A15" w:rsidRPr="001749A9" w:rsidRDefault="00470A15" w:rsidP="0039141E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11,793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41B88" w:rsidRPr="00C9364F" w14:paraId="7DB4E03D" w14:textId="77777777" w:rsidTr="0039141E">
        <w:trPr>
          <w:trHeight w:val="20"/>
        </w:trPr>
        <w:tc>
          <w:tcPr>
            <w:tcW w:w="2430" w:type="dxa"/>
          </w:tcPr>
          <w:p w14:paraId="2AE343A9" w14:textId="77777777" w:rsidR="00470A15" w:rsidRPr="00C9364F" w:rsidRDefault="00470A15" w:rsidP="00470A1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6BA76C1B" w14:textId="3B9C8356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10EB2D1D" w14:textId="22DEF463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15,15</w:t>
            </w:r>
            <w:r w:rsidR="0061232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292E7B31" w14:textId="313D22F5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7,026</w:t>
            </w:r>
          </w:p>
        </w:tc>
        <w:tc>
          <w:tcPr>
            <w:tcW w:w="1170" w:type="dxa"/>
            <w:vAlign w:val="bottom"/>
          </w:tcPr>
          <w:p w14:paraId="7738CF7A" w14:textId="772FD546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  <w:tc>
          <w:tcPr>
            <w:tcW w:w="1170" w:type="dxa"/>
            <w:vAlign w:val="bottom"/>
          </w:tcPr>
          <w:p w14:paraId="597C82DD" w14:textId="55FB2A46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900" w:type="dxa"/>
            <w:vAlign w:val="bottom"/>
          </w:tcPr>
          <w:p w14:paraId="18B548C1" w14:textId="3E09B04E" w:rsidR="00470A15" w:rsidRPr="001749A9" w:rsidRDefault="00470A15" w:rsidP="0039141E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30,10</w:t>
            </w:r>
            <w:r w:rsidR="0061232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</w:tbl>
    <w:p w14:paraId="1F0B72FB" w14:textId="77777777" w:rsidR="00831286" w:rsidRDefault="00831286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1546D38A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592E0C21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56943444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0EA5EC39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0E64002E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2D67A467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7C1AC607" w14:textId="77777777" w:rsidR="00B35B40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540CA240" w14:textId="77777777" w:rsidR="00DF6A43" w:rsidRDefault="00DF6A43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2A2BE6BE" w14:textId="77777777" w:rsidR="00B35B40" w:rsidRPr="00C9364F" w:rsidRDefault="00B35B40" w:rsidP="00831286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990"/>
        <w:gridCol w:w="1170"/>
        <w:gridCol w:w="1170"/>
        <w:gridCol w:w="1170"/>
        <w:gridCol w:w="900"/>
      </w:tblGrid>
      <w:tr w:rsidR="00245F63" w:rsidRPr="00C9364F" w14:paraId="6150FEBF" w14:textId="77777777" w:rsidTr="00A71C49">
        <w:trPr>
          <w:trHeight w:val="20"/>
        </w:trPr>
        <w:tc>
          <w:tcPr>
            <w:tcW w:w="2430" w:type="dxa"/>
          </w:tcPr>
          <w:p w14:paraId="05FEF804" w14:textId="77777777" w:rsidR="00245F63" w:rsidRPr="00C9364F" w:rsidRDefault="00245F63" w:rsidP="00A71C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</w:tcPr>
          <w:p w14:paraId="217D5C77" w14:textId="77777777" w:rsidR="00245F63" w:rsidRPr="00C9364F" w:rsidRDefault="00245F63" w:rsidP="00A71C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   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245F63" w:rsidRPr="00C9364F" w14:paraId="63106661" w14:textId="77777777" w:rsidTr="00A71C49">
        <w:trPr>
          <w:trHeight w:val="20"/>
        </w:trPr>
        <w:tc>
          <w:tcPr>
            <w:tcW w:w="2430" w:type="dxa"/>
          </w:tcPr>
          <w:p w14:paraId="7B49C418" w14:textId="77777777" w:rsidR="00245F63" w:rsidRPr="00C9364F" w:rsidRDefault="00245F63" w:rsidP="00A71C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</w:tcPr>
          <w:p w14:paraId="57F4BD56" w14:textId="2D55F8E9" w:rsidR="00245F63" w:rsidRPr="00C9364F" w:rsidRDefault="005F097A" w:rsidP="00A71C4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F63" w:rsidRPr="00C9364F" w14:paraId="57CCFA79" w14:textId="77777777" w:rsidTr="00A71C49">
        <w:trPr>
          <w:trHeight w:val="20"/>
        </w:trPr>
        <w:tc>
          <w:tcPr>
            <w:tcW w:w="2430" w:type="dxa"/>
          </w:tcPr>
          <w:p w14:paraId="073484CA" w14:textId="77777777" w:rsidR="00245F63" w:rsidRPr="00C9364F" w:rsidRDefault="00245F63" w:rsidP="00A71C4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D6DBEE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ภาพยนตร์</w:t>
            </w:r>
          </w:p>
        </w:tc>
        <w:tc>
          <w:tcPr>
            <w:tcW w:w="990" w:type="dxa"/>
            <w:vAlign w:val="bottom"/>
          </w:tcPr>
          <w:p w14:paraId="41BFE2D2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ลิขสิทธิ์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ซีรี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และเพลง</w:t>
            </w:r>
          </w:p>
        </w:tc>
        <w:tc>
          <w:tcPr>
            <w:tcW w:w="1170" w:type="dxa"/>
            <w:vAlign w:val="bottom"/>
          </w:tcPr>
          <w:p w14:paraId="796D7651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vAlign w:val="bottom"/>
          </w:tcPr>
          <w:p w14:paraId="7760EE12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70" w:type="dxa"/>
            <w:vAlign w:val="bottom"/>
          </w:tcPr>
          <w:p w14:paraId="5C9A1110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900" w:type="dxa"/>
            <w:vAlign w:val="bottom"/>
          </w:tcPr>
          <w:p w14:paraId="1D8D7BA4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45F63" w:rsidRPr="00C9364F" w14:paraId="6FD4494C" w14:textId="77777777" w:rsidTr="00A71C49">
        <w:trPr>
          <w:trHeight w:val="20"/>
        </w:trPr>
        <w:tc>
          <w:tcPr>
            <w:tcW w:w="2430" w:type="dxa"/>
          </w:tcPr>
          <w:p w14:paraId="6DB1E120" w14:textId="77777777" w:rsidR="00245F63" w:rsidRPr="00C9364F" w:rsidRDefault="00245F63" w:rsidP="00A71C49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5C167B6A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975D6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7A74E5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E37373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D0B8BA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4B8904" w14:textId="77777777" w:rsidR="00245F63" w:rsidRPr="00C9364F" w:rsidRDefault="00245F63" w:rsidP="00A71C49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F63" w:rsidRPr="00C9364F" w14:paraId="0E88F7DB" w14:textId="77777777" w:rsidTr="00A71C49">
        <w:trPr>
          <w:trHeight w:val="20"/>
        </w:trPr>
        <w:tc>
          <w:tcPr>
            <w:tcW w:w="2430" w:type="dxa"/>
          </w:tcPr>
          <w:p w14:paraId="3E0CE990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0690405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10,648</w:t>
            </w:r>
          </w:p>
        </w:tc>
        <w:tc>
          <w:tcPr>
            <w:tcW w:w="990" w:type="dxa"/>
          </w:tcPr>
          <w:p w14:paraId="27CBEAF7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34,298</w:t>
            </w:r>
          </w:p>
        </w:tc>
        <w:tc>
          <w:tcPr>
            <w:tcW w:w="1170" w:type="dxa"/>
            <w:vAlign w:val="bottom"/>
          </w:tcPr>
          <w:p w14:paraId="5501D394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1,021</w:t>
            </w:r>
          </w:p>
        </w:tc>
        <w:tc>
          <w:tcPr>
            <w:tcW w:w="1170" w:type="dxa"/>
          </w:tcPr>
          <w:p w14:paraId="421ECA67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5,3</w:t>
            </w:r>
            <w:r w:rsidRPr="00C9364F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0" w:type="dxa"/>
          </w:tcPr>
          <w:p w14:paraId="3247B200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3,648</w:t>
            </w:r>
          </w:p>
        </w:tc>
        <w:tc>
          <w:tcPr>
            <w:tcW w:w="900" w:type="dxa"/>
            <w:vAlign w:val="bottom"/>
          </w:tcPr>
          <w:p w14:paraId="03848903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54,984</w:t>
            </w:r>
          </w:p>
        </w:tc>
      </w:tr>
      <w:tr w:rsidR="00245F63" w:rsidRPr="00C9364F" w14:paraId="28D57976" w14:textId="77777777" w:rsidTr="00A71C49">
        <w:trPr>
          <w:trHeight w:val="20"/>
        </w:trPr>
        <w:tc>
          <w:tcPr>
            <w:tcW w:w="2430" w:type="dxa"/>
          </w:tcPr>
          <w:p w14:paraId="37995624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108A64CB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(747)</w:t>
            </w:r>
          </w:p>
        </w:tc>
        <w:tc>
          <w:tcPr>
            <w:tcW w:w="990" w:type="dxa"/>
          </w:tcPr>
          <w:p w14:paraId="28497EB0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(22,334)</w:t>
            </w:r>
          </w:p>
        </w:tc>
        <w:tc>
          <w:tcPr>
            <w:tcW w:w="1170" w:type="dxa"/>
            <w:vAlign w:val="bottom"/>
          </w:tcPr>
          <w:p w14:paraId="268DEF98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(117)</w:t>
            </w:r>
          </w:p>
        </w:tc>
        <w:tc>
          <w:tcPr>
            <w:tcW w:w="1170" w:type="dxa"/>
          </w:tcPr>
          <w:p w14:paraId="2E2D62E7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37F2BD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636806B0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(23,198)</w:t>
            </w:r>
          </w:p>
        </w:tc>
      </w:tr>
      <w:tr w:rsidR="00245F63" w:rsidRPr="00C9364F" w14:paraId="2B309CA6" w14:textId="77777777" w:rsidTr="00A71C49">
        <w:trPr>
          <w:trHeight w:val="20"/>
        </w:trPr>
        <w:tc>
          <w:tcPr>
            <w:tcW w:w="2430" w:type="dxa"/>
          </w:tcPr>
          <w:p w14:paraId="20A17072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6C639150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  <w:tc>
          <w:tcPr>
            <w:tcW w:w="990" w:type="dxa"/>
          </w:tcPr>
          <w:p w14:paraId="42CAAA57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3F5A43E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1AADA28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27FFF49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3714354" w14:textId="77777777" w:rsidR="00245F63" w:rsidRPr="00C9364F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</w:tr>
      <w:tr w:rsidR="00245F63" w:rsidRPr="00C9364F" w14:paraId="1E1A0029" w14:textId="77777777" w:rsidTr="00A71C49">
        <w:trPr>
          <w:trHeight w:val="20"/>
        </w:trPr>
        <w:tc>
          <w:tcPr>
            <w:tcW w:w="2430" w:type="dxa"/>
          </w:tcPr>
          <w:p w14:paraId="02F66072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40DE98F8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369F2FFC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11,964</w:t>
            </w:r>
          </w:p>
        </w:tc>
        <w:tc>
          <w:tcPr>
            <w:tcW w:w="1170" w:type="dxa"/>
            <w:vAlign w:val="bottom"/>
          </w:tcPr>
          <w:p w14:paraId="1400AD18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904</w:t>
            </w:r>
          </w:p>
        </w:tc>
        <w:tc>
          <w:tcPr>
            <w:tcW w:w="1170" w:type="dxa"/>
          </w:tcPr>
          <w:p w14:paraId="78FD1D53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5,3</w:t>
            </w:r>
            <w:r w:rsidRPr="00C9364F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0" w:type="dxa"/>
          </w:tcPr>
          <w:p w14:paraId="215AEE6B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3,648</w:t>
            </w:r>
          </w:p>
        </w:tc>
        <w:tc>
          <w:tcPr>
            <w:tcW w:w="900" w:type="dxa"/>
            <w:vAlign w:val="bottom"/>
          </w:tcPr>
          <w:p w14:paraId="38793CB0" w14:textId="77777777" w:rsidR="00245F63" w:rsidRPr="00C9364F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21,885</w:t>
            </w:r>
          </w:p>
        </w:tc>
      </w:tr>
      <w:tr w:rsidR="00245F63" w:rsidRPr="00C9364F" w14:paraId="378665A2" w14:textId="77777777" w:rsidTr="00A71C49">
        <w:trPr>
          <w:trHeight w:val="20"/>
        </w:trPr>
        <w:tc>
          <w:tcPr>
            <w:tcW w:w="2430" w:type="dxa"/>
          </w:tcPr>
          <w:p w14:paraId="6684DEAA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25EFB53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DC5147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6FE7C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DD841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DFD2B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C6465F" w14:textId="77777777" w:rsidR="00245F63" w:rsidRPr="00C9364F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F63" w:rsidRPr="00C9364F" w14:paraId="3DD1E7EB" w14:textId="77777777" w:rsidTr="00A71C49">
        <w:trPr>
          <w:trHeight w:val="20"/>
        </w:trPr>
        <w:tc>
          <w:tcPr>
            <w:tcW w:w="2430" w:type="dxa"/>
          </w:tcPr>
          <w:p w14:paraId="39F5B764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289525E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10,648</w:t>
            </w:r>
          </w:p>
        </w:tc>
        <w:tc>
          <w:tcPr>
            <w:tcW w:w="990" w:type="dxa"/>
            <w:vAlign w:val="bottom"/>
          </w:tcPr>
          <w:p w14:paraId="0929AE3A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49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749A9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170" w:type="dxa"/>
            <w:vAlign w:val="bottom"/>
          </w:tcPr>
          <w:p w14:paraId="1F0DA4E3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7,977</w:t>
            </w:r>
          </w:p>
        </w:tc>
        <w:tc>
          <w:tcPr>
            <w:tcW w:w="1170" w:type="dxa"/>
            <w:vAlign w:val="bottom"/>
          </w:tcPr>
          <w:p w14:paraId="697B6CAF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  <w:tc>
          <w:tcPr>
            <w:tcW w:w="1170" w:type="dxa"/>
            <w:vAlign w:val="bottom"/>
          </w:tcPr>
          <w:p w14:paraId="3F0555B5" w14:textId="121BB2A1" w:rsidR="00245F63" w:rsidRPr="001749A9" w:rsidRDefault="005F097A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900" w:type="dxa"/>
            <w:vAlign w:val="bottom"/>
          </w:tcPr>
          <w:p w14:paraId="4AB5DC51" w14:textId="62DC6E51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75,</w:t>
            </w:r>
            <w:r w:rsidR="005F097A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245F63" w:rsidRPr="00C9364F" w14:paraId="17403E71" w14:textId="77777777" w:rsidTr="00A71C49">
        <w:trPr>
          <w:trHeight w:val="20"/>
        </w:trPr>
        <w:tc>
          <w:tcPr>
            <w:tcW w:w="2430" w:type="dxa"/>
          </w:tcPr>
          <w:p w14:paraId="38BAE9B4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75A4753B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(747)</w:t>
            </w:r>
          </w:p>
        </w:tc>
        <w:tc>
          <w:tcPr>
            <w:tcW w:w="990" w:type="dxa"/>
            <w:vAlign w:val="bottom"/>
          </w:tcPr>
          <w:p w14:paraId="41324647" w14:textId="29FB804D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32,34</w:t>
            </w:r>
            <w:r w:rsidR="005F097A">
              <w:rPr>
                <w:rFonts w:ascii="Angsana New" w:hAnsi="Angsana New"/>
                <w:sz w:val="30"/>
                <w:szCs w:val="30"/>
              </w:rPr>
              <w:t>7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0BEF6B9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951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90BE461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84560E3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78A2C3D8" w14:textId="77777777" w:rsidR="00245F63" w:rsidRPr="001749A9" w:rsidRDefault="00245F63" w:rsidP="00A71C49">
            <w:pP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34,04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5)</w:t>
            </w:r>
          </w:p>
        </w:tc>
      </w:tr>
      <w:tr w:rsidR="00245F63" w:rsidRPr="00C9364F" w14:paraId="59F6ABF1" w14:textId="77777777" w:rsidTr="00A71C49">
        <w:trPr>
          <w:trHeight w:val="20"/>
        </w:trPr>
        <w:tc>
          <w:tcPr>
            <w:tcW w:w="2430" w:type="dxa"/>
          </w:tcPr>
          <w:p w14:paraId="16A82A07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C611221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(9,901)</w:t>
            </w:r>
          </w:p>
        </w:tc>
        <w:tc>
          <w:tcPr>
            <w:tcW w:w="990" w:type="dxa"/>
            <w:vAlign w:val="bottom"/>
          </w:tcPr>
          <w:p w14:paraId="43014FAF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749A9">
              <w:rPr>
                <w:rFonts w:ascii="Angsana New" w:hAnsi="Angsana New"/>
                <w:sz w:val="30"/>
                <w:szCs w:val="30"/>
              </w:rPr>
              <w:t>,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  <w:r w:rsidRPr="001749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45AC24B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8DC894B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8BD81D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42EEB085" w14:textId="77777777" w:rsidR="00245F63" w:rsidRPr="001749A9" w:rsidRDefault="00245F63" w:rsidP="00A71C4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749A9">
              <w:rPr>
                <w:rFonts w:ascii="Angsana New" w:hAnsi="Angsana New"/>
                <w:sz w:val="30"/>
                <w:szCs w:val="30"/>
              </w:rPr>
              <w:t>11,793</w:t>
            </w:r>
            <w:r w:rsidRPr="001749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45F63" w:rsidRPr="00C9364F" w14:paraId="769E6E6C" w14:textId="77777777" w:rsidTr="00A71C49">
        <w:trPr>
          <w:trHeight w:val="20"/>
        </w:trPr>
        <w:tc>
          <w:tcPr>
            <w:tcW w:w="2430" w:type="dxa"/>
          </w:tcPr>
          <w:p w14:paraId="672F1D48" w14:textId="77777777" w:rsidR="00245F63" w:rsidRPr="00C9364F" w:rsidRDefault="00245F63" w:rsidP="00A71C4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1583401B" w14:textId="77777777" w:rsidR="00245F63" w:rsidRPr="001749A9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673F0354" w14:textId="77777777" w:rsidR="00245F63" w:rsidRPr="001749A9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15,15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776F9E34" w14:textId="77777777" w:rsidR="00245F63" w:rsidRPr="001749A9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7,026</w:t>
            </w:r>
          </w:p>
        </w:tc>
        <w:tc>
          <w:tcPr>
            <w:tcW w:w="1170" w:type="dxa"/>
            <w:vAlign w:val="bottom"/>
          </w:tcPr>
          <w:p w14:paraId="1015384A" w14:textId="77777777" w:rsidR="00245F63" w:rsidRPr="001749A9" w:rsidRDefault="00245F63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9A9">
              <w:rPr>
                <w:rFonts w:ascii="Angsana New" w:hAnsi="Angsana New"/>
                <w:sz w:val="30"/>
                <w:szCs w:val="30"/>
              </w:rPr>
              <w:t>6,662</w:t>
            </w:r>
          </w:p>
        </w:tc>
        <w:tc>
          <w:tcPr>
            <w:tcW w:w="1170" w:type="dxa"/>
            <w:vAlign w:val="bottom"/>
          </w:tcPr>
          <w:p w14:paraId="191D2B0E" w14:textId="78F2BF4D" w:rsidR="00245F63" w:rsidRPr="001749A9" w:rsidRDefault="005F097A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900" w:type="dxa"/>
            <w:vAlign w:val="bottom"/>
          </w:tcPr>
          <w:p w14:paraId="0F096618" w14:textId="2B0A5D3A" w:rsidR="00245F63" w:rsidRPr="001749A9" w:rsidRDefault="005F097A" w:rsidP="00A71C49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29,641</w:t>
            </w:r>
          </w:p>
        </w:tc>
      </w:tr>
    </w:tbl>
    <w:p w14:paraId="43F116B5" w14:textId="77777777" w:rsidR="00831286" w:rsidRPr="00C9364F" w:rsidRDefault="00831286" w:rsidP="00B35B40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0"/>
          <w:szCs w:val="30"/>
        </w:rPr>
      </w:pPr>
    </w:p>
    <w:p w14:paraId="1300EAEF" w14:textId="77777777" w:rsidR="00620F29" w:rsidRPr="00C9364F" w:rsidRDefault="00620F29" w:rsidP="00D71AF9">
      <w:pPr>
        <w:tabs>
          <w:tab w:val="right" w:pos="7280"/>
          <w:tab w:val="right" w:pos="8540"/>
        </w:tabs>
        <w:spacing w:before="240" w:after="120"/>
        <w:ind w:left="547" w:right="-43" w:hanging="7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การกระทบยอดมูลค่าตามบัญชีของสินทรัพย์ไม่มีตัวตนสำหรับปี</w:t>
      </w:r>
      <w:r w:rsidRPr="00C9364F">
        <w:rPr>
          <w:rFonts w:ascii="Angsana New" w:hAnsi="Angsana New" w:hint="cs"/>
          <w:sz w:val="30"/>
          <w:szCs w:val="30"/>
        </w:rPr>
        <w:t xml:space="preserve"> 256</w:t>
      </w:r>
      <w:r w:rsidR="003C6B5F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3C6B5F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435"/>
        <w:gridCol w:w="1350"/>
        <w:gridCol w:w="1350"/>
        <w:gridCol w:w="1260"/>
      </w:tblGrid>
      <w:tr w:rsidR="0020575E" w:rsidRPr="00C823CB" w14:paraId="268E6C6F" w14:textId="77777777" w:rsidTr="00C823CB">
        <w:tc>
          <w:tcPr>
            <w:tcW w:w="3695" w:type="dxa"/>
            <w:vAlign w:val="bottom"/>
          </w:tcPr>
          <w:p w14:paraId="254189C0" w14:textId="77777777" w:rsidR="0020575E" w:rsidRPr="00C823CB" w:rsidRDefault="0020575E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85" w:type="dxa"/>
            <w:gridSpan w:val="2"/>
            <w:vAlign w:val="bottom"/>
          </w:tcPr>
          <w:p w14:paraId="5E4E43B2" w14:textId="77777777" w:rsidR="0020575E" w:rsidRPr="00C823CB" w:rsidRDefault="0020575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87DF4C" w14:textId="77777777" w:rsidR="0020575E" w:rsidRPr="00C823CB" w:rsidRDefault="0020575E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(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823C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82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575E" w:rsidRPr="00C823CB" w14:paraId="1FABA798" w14:textId="77777777" w:rsidTr="00C823CB">
        <w:tc>
          <w:tcPr>
            <w:tcW w:w="3695" w:type="dxa"/>
            <w:vAlign w:val="bottom"/>
          </w:tcPr>
          <w:p w14:paraId="40E2A1AF" w14:textId="77777777" w:rsidR="0020575E" w:rsidRPr="00C823CB" w:rsidRDefault="0020575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51619BBA" w14:textId="77777777" w:rsidR="0020575E" w:rsidRPr="00C823CB" w:rsidRDefault="0020575E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8A010A7" w14:textId="77777777" w:rsidR="0020575E" w:rsidRPr="00C823CB" w:rsidRDefault="0020575E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75E" w:rsidRPr="00C823CB" w14:paraId="462BFC73" w14:textId="77777777" w:rsidTr="00C823CB">
        <w:trPr>
          <w:trHeight w:val="326"/>
        </w:trPr>
        <w:tc>
          <w:tcPr>
            <w:tcW w:w="3695" w:type="dxa"/>
            <w:vAlign w:val="bottom"/>
          </w:tcPr>
          <w:p w14:paraId="17492C4A" w14:textId="77777777" w:rsidR="0020575E" w:rsidRPr="00C823CB" w:rsidRDefault="0020575E" w:rsidP="00F03B0D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6D34E3F4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3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82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2119F603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31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8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vMerge w:val="restart"/>
            <w:vAlign w:val="bottom"/>
          </w:tcPr>
          <w:p w14:paraId="7BFF99FE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3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82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Merge w:val="restart"/>
            <w:vAlign w:val="bottom"/>
          </w:tcPr>
          <w:p w14:paraId="17C39B5D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31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8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0575E" w:rsidRPr="00C823CB" w14:paraId="5EC935CB" w14:textId="77777777" w:rsidTr="00C823CB">
        <w:trPr>
          <w:trHeight w:val="325"/>
        </w:trPr>
        <w:tc>
          <w:tcPr>
            <w:tcW w:w="3695" w:type="dxa"/>
            <w:vAlign w:val="bottom"/>
          </w:tcPr>
          <w:p w14:paraId="2080B46D" w14:textId="77777777" w:rsidR="0020575E" w:rsidRPr="00C823CB" w:rsidRDefault="0020575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vMerge/>
            <w:vAlign w:val="bottom"/>
          </w:tcPr>
          <w:p w14:paraId="04967B9D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1C10EA7D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50007694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3CD1FC4F" w14:textId="77777777" w:rsidR="0020575E" w:rsidRPr="00C823CB" w:rsidRDefault="0020575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75E" w:rsidRPr="00C823CB" w14:paraId="719D57C0" w14:textId="77777777" w:rsidTr="00C823CB">
        <w:trPr>
          <w:trHeight w:val="325"/>
        </w:trPr>
        <w:tc>
          <w:tcPr>
            <w:tcW w:w="3695" w:type="dxa"/>
            <w:vAlign w:val="bottom"/>
          </w:tcPr>
          <w:p w14:paraId="68219771" w14:textId="77777777" w:rsidR="0020575E" w:rsidRPr="00C823CB" w:rsidRDefault="0020575E" w:rsidP="0020575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435" w:type="dxa"/>
            <w:vAlign w:val="bottom"/>
          </w:tcPr>
          <w:p w14:paraId="6BBBBD10" w14:textId="6F20664A" w:rsidR="0020575E" w:rsidRPr="00C823CB" w:rsidRDefault="00260B61" w:rsidP="0020575E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C823CB">
              <w:rPr>
                <w:rFonts w:ascii="Angsana New" w:hAnsi="Angsana New"/>
                <w:sz w:val="30"/>
                <w:szCs w:val="30"/>
              </w:rPr>
              <w:t>,885</w:t>
            </w:r>
          </w:p>
        </w:tc>
        <w:tc>
          <w:tcPr>
            <w:tcW w:w="1350" w:type="dxa"/>
          </w:tcPr>
          <w:p w14:paraId="1C51080D" w14:textId="77777777" w:rsidR="0020575E" w:rsidRPr="00C823CB" w:rsidRDefault="0020575E" w:rsidP="0020575E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7,117</w:t>
            </w:r>
          </w:p>
        </w:tc>
        <w:tc>
          <w:tcPr>
            <w:tcW w:w="1350" w:type="dxa"/>
            <w:vAlign w:val="bottom"/>
          </w:tcPr>
          <w:p w14:paraId="6BAE8A4D" w14:textId="41661C7D" w:rsidR="0020575E" w:rsidRPr="00C823CB" w:rsidRDefault="00E22F9B" w:rsidP="0020575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21,885</w:t>
            </w:r>
          </w:p>
        </w:tc>
        <w:tc>
          <w:tcPr>
            <w:tcW w:w="1260" w:type="dxa"/>
          </w:tcPr>
          <w:p w14:paraId="21FC92ED" w14:textId="77777777" w:rsidR="0020575E" w:rsidRPr="00C823CB" w:rsidRDefault="0020575E" w:rsidP="0020575E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7,117</w:t>
            </w:r>
          </w:p>
        </w:tc>
      </w:tr>
      <w:tr w:rsidR="0020575E" w:rsidRPr="00C823CB" w14:paraId="78A18FFD" w14:textId="77777777" w:rsidTr="00C823CB">
        <w:trPr>
          <w:trHeight w:val="325"/>
        </w:trPr>
        <w:tc>
          <w:tcPr>
            <w:tcW w:w="3695" w:type="dxa"/>
            <w:vAlign w:val="bottom"/>
          </w:tcPr>
          <w:p w14:paraId="3C3C4FCB" w14:textId="3FB684E4" w:rsidR="0020575E" w:rsidRPr="00C823CB" w:rsidRDefault="0020575E" w:rsidP="0020575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C823CB" w:rsidRPr="00C823CB">
              <w:rPr>
                <w:rFonts w:ascii="Angsana New" w:hAnsi="Angsana New"/>
                <w:sz w:val="30"/>
                <w:szCs w:val="30"/>
              </w:rPr>
              <w:t>/</w:t>
            </w:r>
            <w:r w:rsidR="00C823CB" w:rsidRPr="00C823C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C823CB">
              <w:rPr>
                <w:rFonts w:ascii="Angsana New" w:hAnsi="Angsana New"/>
                <w:sz w:val="30"/>
                <w:szCs w:val="30"/>
                <w:cs/>
              </w:rPr>
              <w:t>ระหว่างปี - ราคาทุน</w:t>
            </w:r>
          </w:p>
        </w:tc>
        <w:tc>
          <w:tcPr>
            <w:tcW w:w="1435" w:type="dxa"/>
          </w:tcPr>
          <w:p w14:paraId="70CE0013" w14:textId="40162924" w:rsidR="0020575E" w:rsidRPr="00C823CB" w:rsidRDefault="005B61FC" w:rsidP="0020575E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C823CB">
              <w:rPr>
                <w:rFonts w:ascii="Angsana New" w:hAnsi="Angsana New"/>
                <w:sz w:val="30"/>
                <w:szCs w:val="30"/>
              </w:rPr>
              <w:t>,139</w:t>
            </w:r>
          </w:p>
        </w:tc>
        <w:tc>
          <w:tcPr>
            <w:tcW w:w="1350" w:type="dxa"/>
          </w:tcPr>
          <w:p w14:paraId="29E5D73C" w14:textId="77777777" w:rsidR="0020575E" w:rsidRPr="00C823CB" w:rsidRDefault="0020575E" w:rsidP="0020575E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25,118</w:t>
            </w:r>
          </w:p>
        </w:tc>
        <w:tc>
          <w:tcPr>
            <w:tcW w:w="1350" w:type="dxa"/>
          </w:tcPr>
          <w:p w14:paraId="717ED5DC" w14:textId="555D6BD7" w:rsidR="0020575E" w:rsidRPr="00C823CB" w:rsidRDefault="005B61FC" w:rsidP="0020575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18,675</w:t>
            </w:r>
          </w:p>
        </w:tc>
        <w:tc>
          <w:tcPr>
            <w:tcW w:w="1260" w:type="dxa"/>
          </w:tcPr>
          <w:p w14:paraId="29DF5A8D" w14:textId="77777777" w:rsidR="0020575E" w:rsidRPr="00C823CB" w:rsidRDefault="0020575E" w:rsidP="0020575E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25,118</w:t>
            </w:r>
          </w:p>
        </w:tc>
      </w:tr>
      <w:tr w:rsidR="00260B61" w:rsidRPr="00C823CB" w14:paraId="7B58619D" w14:textId="77777777" w:rsidTr="00C823CB">
        <w:tc>
          <w:tcPr>
            <w:tcW w:w="3695" w:type="dxa"/>
            <w:vAlign w:val="bottom"/>
          </w:tcPr>
          <w:p w14:paraId="691DC2A9" w14:textId="77777777" w:rsidR="00260B61" w:rsidRPr="00C823CB" w:rsidRDefault="00260B61" w:rsidP="00260B6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435" w:type="dxa"/>
            <w:vAlign w:val="bottom"/>
          </w:tcPr>
          <w:p w14:paraId="35C1C103" w14:textId="5F3E10B3" w:rsidR="00260B61" w:rsidRPr="00C823CB" w:rsidRDefault="00260B61" w:rsidP="00260B6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5B61FC" w:rsidRPr="00C823CB">
              <w:rPr>
                <w:rFonts w:ascii="Angsana New" w:hAnsi="Angsana New"/>
                <w:sz w:val="30"/>
                <w:szCs w:val="30"/>
              </w:rPr>
              <w:t>0,919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5164DFB" w14:textId="77777777" w:rsidR="00260B61" w:rsidRPr="00C823CB" w:rsidRDefault="00260B61" w:rsidP="00260B6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(10,350)</w:t>
            </w:r>
          </w:p>
        </w:tc>
        <w:tc>
          <w:tcPr>
            <w:tcW w:w="1350" w:type="dxa"/>
            <w:vAlign w:val="bottom"/>
          </w:tcPr>
          <w:p w14:paraId="23BA7160" w14:textId="063880F8" w:rsidR="00260B61" w:rsidRPr="00C823CB" w:rsidRDefault="00260B61" w:rsidP="00260B6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5B61FC" w:rsidRPr="00C823CB">
              <w:rPr>
                <w:rFonts w:ascii="Angsana New" w:hAnsi="Angsana New"/>
                <w:sz w:val="30"/>
                <w:szCs w:val="30"/>
              </w:rPr>
              <w:t>0,919</w:t>
            </w:r>
            <w:r w:rsidRPr="00C823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29C2586" w14:textId="77777777" w:rsidR="00260B61" w:rsidRPr="00C823CB" w:rsidRDefault="00260B61" w:rsidP="00260B6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(10,350)</w:t>
            </w:r>
          </w:p>
        </w:tc>
      </w:tr>
      <w:tr w:rsidR="00260B61" w:rsidRPr="00C9364F" w14:paraId="24B01F4C" w14:textId="77777777" w:rsidTr="00C823CB">
        <w:tc>
          <w:tcPr>
            <w:tcW w:w="3695" w:type="dxa"/>
            <w:vAlign w:val="bottom"/>
          </w:tcPr>
          <w:p w14:paraId="08A5BF5F" w14:textId="77777777" w:rsidR="00260B61" w:rsidRPr="00C823CB" w:rsidRDefault="00260B61" w:rsidP="00260B6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435" w:type="dxa"/>
            <w:vAlign w:val="bottom"/>
          </w:tcPr>
          <w:p w14:paraId="59AB5263" w14:textId="15B1BA25" w:rsidR="00260B61" w:rsidRPr="00C823CB" w:rsidRDefault="00260B61" w:rsidP="00260B6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30,</w:t>
            </w:r>
            <w:r w:rsidR="005B61FC" w:rsidRPr="00C823C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50" w:type="dxa"/>
          </w:tcPr>
          <w:p w14:paraId="1C84869E" w14:textId="77777777" w:rsidR="00260B61" w:rsidRPr="00C823CB" w:rsidRDefault="00260B61" w:rsidP="00260B61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21,885</w:t>
            </w:r>
          </w:p>
        </w:tc>
        <w:tc>
          <w:tcPr>
            <w:tcW w:w="1350" w:type="dxa"/>
            <w:vAlign w:val="bottom"/>
          </w:tcPr>
          <w:p w14:paraId="232D2F65" w14:textId="7A860BBE" w:rsidR="00260B61" w:rsidRPr="00C823CB" w:rsidRDefault="00260B61" w:rsidP="00260B6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29,64</w:t>
            </w:r>
            <w:r w:rsidR="005B61FC" w:rsidRPr="00C823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78000EC" w14:textId="77777777" w:rsidR="00260B61" w:rsidRPr="00C823CB" w:rsidRDefault="00260B61" w:rsidP="00260B61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3CB">
              <w:rPr>
                <w:rFonts w:ascii="Angsana New" w:hAnsi="Angsana New"/>
                <w:sz w:val="30"/>
                <w:szCs w:val="30"/>
              </w:rPr>
              <w:t>21,885</w:t>
            </w:r>
          </w:p>
        </w:tc>
      </w:tr>
    </w:tbl>
    <w:p w14:paraId="13AD7DFB" w14:textId="77777777" w:rsidR="008C1027" w:rsidRPr="00C9364F" w:rsidRDefault="008C1027" w:rsidP="00D71AF9">
      <w:pPr>
        <w:tabs>
          <w:tab w:val="right" w:pos="7280"/>
          <w:tab w:val="right" w:pos="8540"/>
        </w:tabs>
        <w:spacing w:before="240" w:after="120"/>
        <w:ind w:left="547" w:right="-43" w:hanging="7"/>
        <w:rPr>
          <w:rFonts w:ascii="Angsana New" w:hAnsi="Angsana New"/>
          <w:sz w:val="30"/>
          <w:szCs w:val="30"/>
        </w:rPr>
      </w:pPr>
    </w:p>
    <w:p w14:paraId="01C6B1B9" w14:textId="77777777" w:rsidR="008C1027" w:rsidRPr="00C9364F" w:rsidRDefault="008C1027" w:rsidP="00D71AF9">
      <w:pPr>
        <w:tabs>
          <w:tab w:val="right" w:pos="7280"/>
          <w:tab w:val="right" w:pos="8540"/>
        </w:tabs>
        <w:spacing w:before="240" w:after="120"/>
        <w:ind w:left="547" w:right="-43" w:hanging="7"/>
        <w:rPr>
          <w:rFonts w:ascii="Angsana New" w:hAnsi="Angsana New"/>
          <w:sz w:val="30"/>
          <w:szCs w:val="30"/>
        </w:rPr>
      </w:pPr>
    </w:p>
    <w:p w14:paraId="3E9CA7C6" w14:textId="77777777" w:rsidR="00620F29" w:rsidRPr="00C9364F" w:rsidRDefault="00620F29" w:rsidP="00620F2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DD3F29" w14:textId="6CA330A4" w:rsidR="00620F29" w:rsidRPr="001814AD" w:rsidRDefault="00620F29" w:rsidP="00620F2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br w:type="page"/>
      </w:r>
      <w:r w:rsidR="002442FE" w:rsidRPr="001814A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B35B40" w:rsidRPr="001814AD">
        <w:rPr>
          <w:rFonts w:ascii="Angsana New" w:hAnsi="Angsana New"/>
          <w:b/>
          <w:bCs/>
          <w:sz w:val="30"/>
          <w:szCs w:val="30"/>
        </w:rPr>
        <w:t>8</w:t>
      </w:r>
      <w:r w:rsidRPr="001814AD">
        <w:rPr>
          <w:rFonts w:ascii="Angsana New" w:hAnsi="Angsana New" w:hint="cs"/>
          <w:b/>
          <w:bCs/>
          <w:sz w:val="30"/>
          <w:szCs w:val="30"/>
        </w:rPr>
        <w:t>.</w:t>
      </w:r>
      <w:r w:rsidRPr="001814AD">
        <w:rPr>
          <w:rFonts w:ascii="Angsana New" w:hAnsi="Angsana New" w:hint="cs"/>
          <w:b/>
          <w:bCs/>
          <w:sz w:val="30"/>
          <w:szCs w:val="30"/>
        </w:rPr>
        <w:tab/>
      </w:r>
      <w:r w:rsidRPr="001814AD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E52A26" w:rsidRPr="001814A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1814AD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1814AD" w:rsidRPr="001814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E52A26" w:rsidRPr="00C9364F" w14:paraId="6DCE17A0" w14:textId="77777777" w:rsidTr="00E52A26">
        <w:tc>
          <w:tcPr>
            <w:tcW w:w="3695" w:type="dxa"/>
            <w:vAlign w:val="bottom"/>
          </w:tcPr>
          <w:p w14:paraId="34CCC569" w14:textId="77777777" w:rsidR="00E52A26" w:rsidRPr="00C9364F" w:rsidRDefault="00E52A26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EBE2BDB" w14:textId="77777777" w:rsidR="00E52A26" w:rsidRPr="00C9364F" w:rsidRDefault="00E52A26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50A53AD0" w14:textId="77777777" w:rsidR="00E52A26" w:rsidRPr="00C9364F" w:rsidRDefault="00E52A26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2A26" w:rsidRPr="00C9364F" w14:paraId="7B88CAC8" w14:textId="77777777" w:rsidTr="00E52A26">
        <w:tc>
          <w:tcPr>
            <w:tcW w:w="3695" w:type="dxa"/>
            <w:vAlign w:val="bottom"/>
          </w:tcPr>
          <w:p w14:paraId="166D3BB4" w14:textId="77777777" w:rsidR="00E52A26" w:rsidRPr="00C9364F" w:rsidRDefault="00E52A26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98357D" w14:textId="77777777" w:rsidR="00E52A26" w:rsidRPr="00C9364F" w:rsidRDefault="00E52A26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2548F918" w14:textId="77777777" w:rsidR="00E52A26" w:rsidRPr="00C9364F" w:rsidRDefault="00E52A26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A26" w:rsidRPr="00C9364F" w14:paraId="27C248A4" w14:textId="77777777" w:rsidTr="00E52A26">
        <w:trPr>
          <w:trHeight w:val="326"/>
        </w:trPr>
        <w:tc>
          <w:tcPr>
            <w:tcW w:w="3695" w:type="dxa"/>
            <w:vAlign w:val="bottom"/>
          </w:tcPr>
          <w:p w14:paraId="49D85C48" w14:textId="77777777" w:rsidR="00E52A26" w:rsidRPr="00C9364F" w:rsidRDefault="00E52A26" w:rsidP="00F03B0D">
            <w:pPr>
              <w:ind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C59194A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CC1B4B"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CC1B4B"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512BEB45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1CEDA989" w14:textId="77777777" w:rsidR="00E52A26" w:rsidRPr="00C9364F" w:rsidRDefault="00CC1B4B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00" w:type="dxa"/>
            <w:vMerge w:val="restart"/>
            <w:vAlign w:val="bottom"/>
          </w:tcPr>
          <w:p w14:paraId="648D9CB9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52A26" w:rsidRPr="00C9364F" w14:paraId="3CA10430" w14:textId="77777777" w:rsidTr="00E52A26">
        <w:trPr>
          <w:trHeight w:val="325"/>
        </w:trPr>
        <w:tc>
          <w:tcPr>
            <w:tcW w:w="3695" w:type="dxa"/>
            <w:vAlign w:val="bottom"/>
          </w:tcPr>
          <w:p w14:paraId="6369707A" w14:textId="77777777" w:rsidR="00E52A26" w:rsidRPr="00C9364F" w:rsidRDefault="00E52A26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F0CDB4D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0B45F0CB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Merge/>
            <w:vAlign w:val="bottom"/>
          </w:tcPr>
          <w:p w14:paraId="15334ABB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/>
            <w:vAlign w:val="bottom"/>
          </w:tcPr>
          <w:p w14:paraId="6BC69723" w14:textId="77777777" w:rsidR="00E52A26" w:rsidRPr="00C9364F" w:rsidRDefault="00E52A26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A15" w:rsidRPr="00C9364F" w14:paraId="129ED60E" w14:textId="77777777" w:rsidTr="00281C65">
        <w:tc>
          <w:tcPr>
            <w:tcW w:w="3695" w:type="dxa"/>
            <w:vAlign w:val="bottom"/>
          </w:tcPr>
          <w:p w14:paraId="082A83A0" w14:textId="77777777" w:rsidR="00470A15" w:rsidRPr="00281C65" w:rsidRDefault="00470A15" w:rsidP="00470A1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281C65">
              <w:rPr>
                <w:rFonts w:ascii="Angsana New" w:hAnsi="Angsana New"/>
                <w:sz w:val="30"/>
                <w:szCs w:val="30"/>
              </w:rPr>
              <w:t>-</w:t>
            </w:r>
            <w:r w:rsidRPr="00281C65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  <w:r w:rsidRPr="00281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20850F6" w14:textId="24DD88ED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7,3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50" w:type="dxa"/>
            <w:vAlign w:val="bottom"/>
          </w:tcPr>
          <w:p w14:paraId="7416E447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12,361</w:t>
            </w:r>
          </w:p>
        </w:tc>
        <w:tc>
          <w:tcPr>
            <w:tcW w:w="1305" w:type="dxa"/>
            <w:vAlign w:val="bottom"/>
          </w:tcPr>
          <w:p w14:paraId="2D405BC0" w14:textId="2642A110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7,341</w:t>
            </w:r>
          </w:p>
        </w:tc>
        <w:tc>
          <w:tcPr>
            <w:tcW w:w="1300" w:type="dxa"/>
            <w:vAlign w:val="bottom"/>
          </w:tcPr>
          <w:p w14:paraId="190C9438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12,361</w:t>
            </w:r>
          </w:p>
        </w:tc>
      </w:tr>
      <w:tr w:rsidR="00470A15" w:rsidRPr="00C9364F" w14:paraId="16CD53DD" w14:textId="77777777" w:rsidTr="00281C65">
        <w:tc>
          <w:tcPr>
            <w:tcW w:w="3695" w:type="dxa"/>
            <w:vAlign w:val="bottom"/>
          </w:tcPr>
          <w:p w14:paraId="728682EB" w14:textId="77777777" w:rsidR="00470A15" w:rsidRPr="00281C65" w:rsidRDefault="00470A15" w:rsidP="00470A1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D59552D" w14:textId="4AA02B25" w:rsidR="00470A15" w:rsidRPr="00C82905" w:rsidRDefault="00281C6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1350" w:type="dxa"/>
            <w:vAlign w:val="bottom"/>
          </w:tcPr>
          <w:p w14:paraId="57257716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305" w:type="dxa"/>
            <w:vAlign w:val="bottom"/>
          </w:tcPr>
          <w:p w14:paraId="53567BBB" w14:textId="19B499DE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00" w:type="dxa"/>
            <w:vAlign w:val="bottom"/>
          </w:tcPr>
          <w:p w14:paraId="37D58EA0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1814AD" w:rsidRPr="00C9364F" w14:paraId="574BA6BE" w14:textId="77777777" w:rsidTr="00281C65">
        <w:tc>
          <w:tcPr>
            <w:tcW w:w="3695" w:type="dxa"/>
            <w:vAlign w:val="bottom"/>
          </w:tcPr>
          <w:p w14:paraId="191F3CBB" w14:textId="4A83584E" w:rsidR="001814AD" w:rsidRPr="00281C65" w:rsidRDefault="001814AD" w:rsidP="00470A1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</w:t>
            </w:r>
            <w:r w:rsidRPr="00281C65">
              <w:rPr>
                <w:rFonts w:ascii="Angsana New" w:hAnsi="Angsana New"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E698569" w14:textId="7DA40686" w:rsidR="001814AD" w:rsidRPr="00C82905" w:rsidRDefault="00281C6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112FF5D3" w14:textId="189B4BF3" w:rsidR="001814AD" w:rsidRPr="00C9364F" w:rsidRDefault="00281C6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7F6499C" w14:textId="18BD7A21" w:rsidR="001814AD" w:rsidRPr="00C82905" w:rsidRDefault="00281C6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3E72DB16" w14:textId="3802F717" w:rsidR="001814AD" w:rsidRPr="00C9364F" w:rsidRDefault="00281C6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70A15" w:rsidRPr="00C9364F" w14:paraId="5864A3CD" w14:textId="77777777" w:rsidTr="00281C65">
        <w:tc>
          <w:tcPr>
            <w:tcW w:w="3695" w:type="dxa"/>
            <w:vAlign w:val="bottom"/>
          </w:tcPr>
          <w:p w14:paraId="5E17008D" w14:textId="17D86C4A" w:rsidR="00470A15" w:rsidRPr="00281C65" w:rsidRDefault="00470A15" w:rsidP="00470A1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281C6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C6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81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337D1510" w14:textId="608E694B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1,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350" w:type="dxa"/>
            <w:vAlign w:val="bottom"/>
          </w:tcPr>
          <w:p w14:paraId="609DD99B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5,003</w:t>
            </w:r>
          </w:p>
        </w:tc>
        <w:tc>
          <w:tcPr>
            <w:tcW w:w="1305" w:type="dxa"/>
            <w:vAlign w:val="bottom"/>
          </w:tcPr>
          <w:p w14:paraId="22B20480" w14:textId="305D8CAB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1,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300" w:type="dxa"/>
            <w:vAlign w:val="bottom"/>
          </w:tcPr>
          <w:p w14:paraId="22635946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5,003</w:t>
            </w:r>
          </w:p>
        </w:tc>
      </w:tr>
      <w:tr w:rsidR="00470A15" w:rsidRPr="00C9364F" w14:paraId="4155D946" w14:textId="77777777" w:rsidTr="00281C65">
        <w:tc>
          <w:tcPr>
            <w:tcW w:w="3695" w:type="dxa"/>
            <w:vAlign w:val="bottom"/>
          </w:tcPr>
          <w:p w14:paraId="27ECD35B" w14:textId="77777777" w:rsidR="00470A15" w:rsidRPr="00281C65" w:rsidRDefault="00470A15" w:rsidP="00470A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ค่าใช้จ่ายในการประกวดค้างจ่าย</w:t>
            </w:r>
          </w:p>
        </w:tc>
        <w:tc>
          <w:tcPr>
            <w:tcW w:w="1350" w:type="dxa"/>
            <w:vAlign w:val="bottom"/>
          </w:tcPr>
          <w:p w14:paraId="43750268" w14:textId="39EBFEAC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5,766</w:t>
            </w:r>
          </w:p>
        </w:tc>
        <w:tc>
          <w:tcPr>
            <w:tcW w:w="1350" w:type="dxa"/>
            <w:vAlign w:val="bottom"/>
          </w:tcPr>
          <w:p w14:paraId="7AEA1A08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6,131</w:t>
            </w:r>
          </w:p>
        </w:tc>
        <w:tc>
          <w:tcPr>
            <w:tcW w:w="1305" w:type="dxa"/>
            <w:vAlign w:val="bottom"/>
          </w:tcPr>
          <w:p w14:paraId="01F5A556" w14:textId="3CA9C368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5,766</w:t>
            </w:r>
          </w:p>
        </w:tc>
        <w:tc>
          <w:tcPr>
            <w:tcW w:w="1300" w:type="dxa"/>
            <w:vAlign w:val="bottom"/>
          </w:tcPr>
          <w:p w14:paraId="47D4949B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6,131</w:t>
            </w:r>
          </w:p>
        </w:tc>
      </w:tr>
      <w:tr w:rsidR="00470A15" w:rsidRPr="00C9364F" w14:paraId="45F85655" w14:textId="77777777" w:rsidTr="00281C65">
        <w:tc>
          <w:tcPr>
            <w:tcW w:w="3695" w:type="dxa"/>
            <w:vAlign w:val="bottom"/>
          </w:tcPr>
          <w:p w14:paraId="157D308B" w14:textId="77777777" w:rsidR="00470A15" w:rsidRPr="00281C65" w:rsidRDefault="00470A15" w:rsidP="00470A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7EBBFD5D" w14:textId="6262C456" w:rsidR="00470A15" w:rsidRPr="00C82905" w:rsidRDefault="00C8290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7,765</w:t>
            </w:r>
          </w:p>
        </w:tc>
        <w:tc>
          <w:tcPr>
            <w:tcW w:w="1350" w:type="dxa"/>
            <w:vAlign w:val="bottom"/>
          </w:tcPr>
          <w:p w14:paraId="0CF3D3D2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16,490</w:t>
            </w:r>
          </w:p>
        </w:tc>
        <w:tc>
          <w:tcPr>
            <w:tcW w:w="1305" w:type="dxa"/>
            <w:vAlign w:val="bottom"/>
          </w:tcPr>
          <w:p w14:paraId="0111DCA9" w14:textId="0E2643C6" w:rsidR="00470A15" w:rsidRPr="00C82905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7,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00" w:type="dxa"/>
            <w:vAlign w:val="bottom"/>
          </w:tcPr>
          <w:p w14:paraId="254AE9CE" w14:textId="77777777" w:rsidR="00470A15" w:rsidRPr="00C9364F" w:rsidRDefault="00470A15" w:rsidP="00281C6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16,490</w:t>
            </w:r>
          </w:p>
        </w:tc>
      </w:tr>
      <w:tr w:rsidR="00470A15" w:rsidRPr="00C9364F" w14:paraId="1C20E189" w14:textId="77777777" w:rsidTr="00281C65">
        <w:tc>
          <w:tcPr>
            <w:tcW w:w="3695" w:type="dxa"/>
            <w:vAlign w:val="bottom"/>
          </w:tcPr>
          <w:p w14:paraId="6314DFB1" w14:textId="77777777" w:rsidR="00470A15" w:rsidRPr="00281C65" w:rsidRDefault="00470A15" w:rsidP="00470A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81C65">
              <w:rPr>
                <w:rFonts w:ascii="Angsana New" w:hAnsi="Angsana New" w:hint="cs"/>
                <w:sz w:val="30"/>
                <w:szCs w:val="30"/>
                <w:cs/>
              </w:rPr>
              <w:t>เงินทดรองรอชำระ</w:t>
            </w:r>
          </w:p>
        </w:tc>
        <w:tc>
          <w:tcPr>
            <w:tcW w:w="1350" w:type="dxa"/>
            <w:vAlign w:val="bottom"/>
          </w:tcPr>
          <w:p w14:paraId="32D68588" w14:textId="59FA20EA" w:rsidR="00470A15" w:rsidRPr="00C82905" w:rsidRDefault="00470A15" w:rsidP="00281C6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6ACD9263" w14:textId="77777777" w:rsidR="00470A15" w:rsidRPr="00C9364F" w:rsidRDefault="00470A15" w:rsidP="00281C6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B75D3F4" w14:textId="34C002F2" w:rsidR="00470A15" w:rsidRPr="00C82905" w:rsidRDefault="00470A15" w:rsidP="00281C6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0" w:type="dxa"/>
            <w:vAlign w:val="bottom"/>
          </w:tcPr>
          <w:p w14:paraId="22511860" w14:textId="77777777" w:rsidR="00470A15" w:rsidRPr="00C9364F" w:rsidRDefault="00470A15" w:rsidP="00281C6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A02" w:rsidRPr="00C9364F" w14:paraId="14327694" w14:textId="77777777" w:rsidTr="00281C65">
        <w:tc>
          <w:tcPr>
            <w:tcW w:w="3695" w:type="dxa"/>
            <w:vAlign w:val="bottom"/>
          </w:tcPr>
          <w:p w14:paraId="34790343" w14:textId="77777777" w:rsidR="00D97A02" w:rsidRPr="00281C65" w:rsidRDefault="00D97A02" w:rsidP="00D97A0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C6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217EE78D" w14:textId="2C193FE8" w:rsidR="00D97A02" w:rsidRPr="00C82905" w:rsidRDefault="00470A15" w:rsidP="00281C6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22,50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1C85C745" w14:textId="77777777" w:rsidR="00D97A02" w:rsidRPr="00C9364F" w:rsidRDefault="00D97A02" w:rsidP="00281C6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40,826</w:t>
            </w:r>
          </w:p>
        </w:tc>
        <w:tc>
          <w:tcPr>
            <w:tcW w:w="1305" w:type="dxa"/>
            <w:vAlign w:val="bottom"/>
          </w:tcPr>
          <w:p w14:paraId="533A5AA3" w14:textId="1A95970B" w:rsidR="00D97A02" w:rsidRPr="00C82905" w:rsidRDefault="00232FEB" w:rsidP="00281C6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22,14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0" w:type="dxa"/>
            <w:vAlign w:val="bottom"/>
          </w:tcPr>
          <w:p w14:paraId="00B3FE61" w14:textId="77777777" w:rsidR="00D97A02" w:rsidRPr="00C9364F" w:rsidRDefault="00D97A02" w:rsidP="00281C6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40,826</w:t>
            </w:r>
          </w:p>
        </w:tc>
      </w:tr>
    </w:tbl>
    <w:p w14:paraId="6EFBCD1A" w14:textId="77777777" w:rsidR="00E52A26" w:rsidRPr="001553CC" w:rsidRDefault="00EF1FFF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53CC">
        <w:rPr>
          <w:rFonts w:ascii="Angsana New" w:hAnsi="Angsana New"/>
          <w:b/>
          <w:bCs/>
          <w:sz w:val="30"/>
          <w:szCs w:val="30"/>
        </w:rPr>
        <w:t>1</w:t>
      </w:r>
      <w:r w:rsidR="00B35B40" w:rsidRPr="001553CC">
        <w:rPr>
          <w:rFonts w:ascii="Angsana New" w:hAnsi="Angsana New"/>
          <w:b/>
          <w:bCs/>
          <w:sz w:val="30"/>
          <w:szCs w:val="30"/>
        </w:rPr>
        <w:t>9</w:t>
      </w:r>
      <w:r w:rsidRPr="001553CC">
        <w:rPr>
          <w:rFonts w:ascii="Angsana New" w:hAnsi="Angsana New"/>
          <w:b/>
          <w:bCs/>
          <w:sz w:val="30"/>
          <w:szCs w:val="30"/>
        </w:rPr>
        <w:t xml:space="preserve">.   </w:t>
      </w:r>
      <w:r w:rsidRPr="001553CC">
        <w:rPr>
          <w:rFonts w:ascii="Angsana New" w:hAnsi="Angsana New"/>
          <w:b/>
          <w:bCs/>
          <w:sz w:val="30"/>
          <w:szCs w:val="30"/>
          <w:cs/>
        </w:rPr>
        <w:t xml:space="preserve">รายได้รอตัดบัญชี         </w:t>
      </w:r>
    </w:p>
    <w:p w14:paraId="4CF852C5" w14:textId="1985E16E" w:rsidR="00EF1FFF" w:rsidRPr="001553CC" w:rsidRDefault="00EF1FFF" w:rsidP="00EF1FFF">
      <w:pPr>
        <w:spacing w:before="120" w:after="120"/>
        <w:ind w:left="533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1553CC">
        <w:rPr>
          <w:rFonts w:ascii="Angsana New" w:hAnsi="Angsana New"/>
          <w:spacing w:val="-4"/>
          <w:sz w:val="30"/>
          <w:szCs w:val="30"/>
          <w:cs/>
        </w:rPr>
        <w:t>การเปลี่ยนแปลงของบัญชีรายได้รอการรับรู้สำหรับ</w:t>
      </w:r>
      <w:r w:rsidRPr="001553CC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1553CC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1553CC">
        <w:rPr>
          <w:rFonts w:ascii="Angsana New" w:hAnsi="Angsana New"/>
          <w:spacing w:val="-4"/>
          <w:sz w:val="30"/>
          <w:szCs w:val="30"/>
        </w:rPr>
        <w:t xml:space="preserve">31 </w:t>
      </w:r>
      <w:r w:rsidRPr="001553CC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1553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53CC">
        <w:rPr>
          <w:rFonts w:ascii="Angsana New" w:hAnsi="Angsana New"/>
          <w:spacing w:val="-4"/>
          <w:sz w:val="30"/>
          <w:szCs w:val="30"/>
        </w:rPr>
        <w:t>2568</w:t>
      </w:r>
      <w:r w:rsidR="00C82905" w:rsidRPr="001553CC">
        <w:rPr>
          <w:rFonts w:ascii="Angsana New" w:hAnsi="Angsana New"/>
          <w:spacing w:val="-4"/>
          <w:sz w:val="30"/>
          <w:szCs w:val="30"/>
        </w:rPr>
        <w:t xml:space="preserve"> </w:t>
      </w:r>
      <w:r w:rsidR="00C82905" w:rsidRPr="001553C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C82905" w:rsidRPr="001553CC">
        <w:rPr>
          <w:rFonts w:ascii="Angsana New" w:hAnsi="Angsana New"/>
          <w:spacing w:val="-4"/>
          <w:sz w:val="30"/>
          <w:szCs w:val="30"/>
        </w:rPr>
        <w:t>2567</w:t>
      </w:r>
      <w:r w:rsidRPr="001553CC">
        <w:rPr>
          <w:rFonts w:ascii="Angsana New" w:hAnsi="Angsana New"/>
          <w:spacing w:val="-4"/>
          <w:sz w:val="30"/>
          <w:szCs w:val="30"/>
        </w:rPr>
        <w:t xml:space="preserve"> </w:t>
      </w:r>
      <w:r w:rsidRPr="001553CC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9D531E" w:rsidRPr="00C9364F" w14:paraId="0674BBB2" w14:textId="77777777" w:rsidTr="00C82905">
        <w:tc>
          <w:tcPr>
            <w:tcW w:w="5220" w:type="dxa"/>
            <w:hideMark/>
          </w:tcPr>
          <w:p w14:paraId="6D8C3C96" w14:textId="77777777" w:rsidR="009D531E" w:rsidRPr="00C9364F" w:rsidRDefault="009D531E" w:rsidP="00F03B0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7FD2B59" w14:textId="77777777" w:rsidR="009D531E" w:rsidRPr="00C9364F" w:rsidRDefault="009D531E" w:rsidP="00F03B0D">
            <w:pPr>
              <w:tabs>
                <w:tab w:val="decimal" w:pos="1695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D531E" w:rsidRPr="00C9364F" w14:paraId="301232BE" w14:textId="77777777" w:rsidTr="00C82905">
        <w:tc>
          <w:tcPr>
            <w:tcW w:w="5220" w:type="dxa"/>
            <w:hideMark/>
          </w:tcPr>
          <w:p w14:paraId="47513E48" w14:textId="77777777" w:rsidR="009D531E" w:rsidRPr="00C9364F" w:rsidRDefault="009D531E" w:rsidP="00F03B0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2CF26DA" w14:textId="77777777" w:rsidR="009D531E" w:rsidRPr="00C9364F" w:rsidRDefault="009D531E" w:rsidP="00F03B0D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531E" w:rsidRPr="00C9364F" w14:paraId="53882002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453169AE" w14:textId="77777777" w:rsidR="009D531E" w:rsidRPr="00C9364F" w:rsidRDefault="009D531E" w:rsidP="00F03B0D">
            <w:pPr>
              <w:ind w:left="156" w:hanging="156"/>
              <w:textAlignment w:val="auto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3B01D11" w14:textId="77777777" w:rsidR="009D531E" w:rsidRPr="00C9364F" w:rsidRDefault="009D531E" w:rsidP="00F03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6657DB62" w14:textId="77777777" w:rsidR="009D531E" w:rsidRPr="00C9364F" w:rsidRDefault="009D531E" w:rsidP="00F03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C9364F">
              <w:rPr>
                <w:rFonts w:ascii="Angsana New" w:hAnsi="Angsana New"/>
                <w:spacing w:val="-8"/>
                <w:sz w:val="30"/>
                <w:szCs w:val="30"/>
              </w:rPr>
              <w:t xml:space="preserve"> 2567</w:t>
            </w:r>
          </w:p>
        </w:tc>
      </w:tr>
      <w:tr w:rsidR="009D531E" w:rsidRPr="00C9364F" w14:paraId="105AB239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2840CBAA" w14:textId="77777777" w:rsidR="009D531E" w:rsidRPr="00C9364F" w:rsidRDefault="009D531E" w:rsidP="00F03B0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  <w:r w:rsidRPr="00C936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C9364F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58D1F18D" w14:textId="77777777" w:rsidR="009D531E" w:rsidRPr="00C9364F" w:rsidRDefault="009D531E" w:rsidP="00F03B0D">
            <w:pPr>
              <w:ind w:left="-45" w:right="-150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92CA24A" w14:textId="77777777" w:rsidR="009D531E" w:rsidRPr="00C9364F" w:rsidRDefault="009D531E" w:rsidP="00F03B0D">
            <w:pPr>
              <w:ind w:left="-45" w:right="-150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9D531E" w:rsidRPr="00C9364F" w14:paraId="16313C14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0273F72C" w14:textId="77777777" w:rsidR="009D531E" w:rsidRPr="00C9364F" w:rsidRDefault="009D531E" w:rsidP="00F03B0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890" w:type="dxa"/>
            <w:vAlign w:val="bottom"/>
          </w:tcPr>
          <w:p w14:paraId="35DE0AE2" w14:textId="0AEB2562" w:rsidR="009D531E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17,273</w:t>
            </w:r>
          </w:p>
        </w:tc>
        <w:tc>
          <w:tcPr>
            <w:tcW w:w="1890" w:type="dxa"/>
            <w:vAlign w:val="bottom"/>
          </w:tcPr>
          <w:p w14:paraId="225446EA" w14:textId="77777777" w:rsidR="009D531E" w:rsidRPr="00C82905" w:rsidRDefault="009D531E" w:rsidP="00F03B0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21,988</w:t>
            </w:r>
          </w:p>
        </w:tc>
      </w:tr>
      <w:tr w:rsidR="00C7010A" w:rsidRPr="00C9364F" w14:paraId="07BCF90A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79DA8029" w14:textId="77777777" w:rsidR="00C7010A" w:rsidRPr="00C9364F" w:rsidRDefault="00C7010A" w:rsidP="00C7010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ค่าสนับสนุน</w:t>
            </w:r>
          </w:p>
        </w:tc>
        <w:tc>
          <w:tcPr>
            <w:tcW w:w="1890" w:type="dxa"/>
          </w:tcPr>
          <w:p w14:paraId="4E73AE3D" w14:textId="22DCF183" w:rsidR="00C7010A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16,244</w:t>
            </w:r>
          </w:p>
        </w:tc>
        <w:tc>
          <w:tcPr>
            <w:tcW w:w="1890" w:type="dxa"/>
            <w:vAlign w:val="bottom"/>
          </w:tcPr>
          <w:p w14:paraId="46F0320D" w14:textId="77777777" w:rsidR="00C7010A" w:rsidRPr="00C82905" w:rsidRDefault="00C7010A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26,871</w:t>
            </w:r>
          </w:p>
        </w:tc>
      </w:tr>
      <w:tr w:rsidR="00C7010A" w:rsidRPr="00C9364F" w14:paraId="6D8F0D2D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77AA9FB7" w14:textId="77777777" w:rsidR="00C7010A" w:rsidRPr="00C9364F" w:rsidRDefault="00C7010A" w:rsidP="00C7010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ค่าบัตร</w:t>
            </w:r>
          </w:p>
        </w:tc>
        <w:tc>
          <w:tcPr>
            <w:tcW w:w="1890" w:type="dxa"/>
          </w:tcPr>
          <w:p w14:paraId="67BE1A53" w14:textId="2ADE55A5" w:rsidR="00C7010A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0304E342" w14:textId="77777777" w:rsidR="00C7010A" w:rsidRPr="00C82905" w:rsidRDefault="00C7010A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</w:tr>
      <w:tr w:rsidR="00C7010A" w:rsidRPr="00C9364F" w14:paraId="5732768F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23F96C04" w14:textId="77777777" w:rsidR="00C7010A" w:rsidRPr="00C9364F" w:rsidRDefault="00C7010A" w:rsidP="00C7010A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ค่าพรีเซ็นเตอร์</w:t>
            </w:r>
          </w:p>
        </w:tc>
        <w:tc>
          <w:tcPr>
            <w:tcW w:w="1890" w:type="dxa"/>
          </w:tcPr>
          <w:p w14:paraId="32B198D1" w14:textId="1A672533" w:rsidR="00C7010A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  <w:tc>
          <w:tcPr>
            <w:tcW w:w="1890" w:type="dxa"/>
            <w:vAlign w:val="bottom"/>
          </w:tcPr>
          <w:p w14:paraId="624048B7" w14:textId="77777777" w:rsidR="00C7010A" w:rsidRPr="00C82905" w:rsidRDefault="00C7010A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17,835</w:t>
            </w:r>
          </w:p>
        </w:tc>
      </w:tr>
      <w:tr w:rsidR="00C7010A" w:rsidRPr="00C9364F" w14:paraId="173FE83C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45FB433C" w14:textId="77777777" w:rsidR="00C7010A" w:rsidRPr="00C9364F" w:rsidRDefault="00C7010A" w:rsidP="00C7010A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890" w:type="dxa"/>
          </w:tcPr>
          <w:p w14:paraId="534F353B" w14:textId="49EA7A93" w:rsidR="00C7010A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890" w:type="dxa"/>
            <w:vAlign w:val="bottom"/>
          </w:tcPr>
          <w:p w14:paraId="20B9E982" w14:textId="77777777" w:rsidR="00C7010A" w:rsidRPr="00C82905" w:rsidRDefault="00C7010A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</w:tr>
      <w:tr w:rsidR="00C7010A" w:rsidRPr="00C9364F" w14:paraId="124413C2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09BD0EA1" w14:textId="77777777" w:rsidR="00C7010A" w:rsidRPr="00C9364F" w:rsidRDefault="00C7010A" w:rsidP="00C7010A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สื่อบันเทิง</w:t>
            </w:r>
          </w:p>
        </w:tc>
        <w:tc>
          <w:tcPr>
            <w:tcW w:w="1890" w:type="dxa"/>
          </w:tcPr>
          <w:p w14:paraId="34E6FF3F" w14:textId="6E0351D2" w:rsidR="00C7010A" w:rsidRPr="00C82905" w:rsidRDefault="000C7D30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  <w:tc>
          <w:tcPr>
            <w:tcW w:w="1890" w:type="dxa"/>
            <w:vAlign w:val="bottom"/>
          </w:tcPr>
          <w:p w14:paraId="1CDAD5AD" w14:textId="77777777" w:rsidR="00C7010A" w:rsidRPr="00C82905" w:rsidRDefault="00C7010A" w:rsidP="00C7010A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4,527</w:t>
            </w:r>
          </w:p>
        </w:tc>
      </w:tr>
      <w:tr w:rsidR="00C7010A" w:rsidRPr="00C9364F" w14:paraId="60D0BD61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58B6BF02" w14:textId="77777777" w:rsidR="00C7010A" w:rsidRPr="00C9364F" w:rsidRDefault="00C7010A" w:rsidP="00C7010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90" w:type="dxa"/>
          </w:tcPr>
          <w:p w14:paraId="75CA9F24" w14:textId="376AAD16" w:rsidR="00C7010A" w:rsidRPr="00C82905" w:rsidRDefault="000C7D30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890" w:type="dxa"/>
            <w:vAlign w:val="bottom"/>
          </w:tcPr>
          <w:p w14:paraId="79482C19" w14:textId="77777777" w:rsidR="00C7010A" w:rsidRPr="00C82905" w:rsidRDefault="00C7010A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7010A" w:rsidRPr="00C9364F" w14:paraId="489B72D4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42FE2DA5" w14:textId="77777777" w:rsidR="00C7010A" w:rsidRPr="00C9364F" w:rsidRDefault="00C7010A" w:rsidP="00C7010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2C29F300" w14:textId="0AA44E16" w:rsidR="00C7010A" w:rsidRPr="00C82905" w:rsidRDefault="000C7D30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45,72</w:t>
            </w:r>
            <w:r w:rsidR="00C82905" w:rsidRPr="00C829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605C1B98" w14:textId="77777777" w:rsidR="00C7010A" w:rsidRPr="00C82905" w:rsidRDefault="00C7010A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74,014</w:t>
            </w:r>
          </w:p>
        </w:tc>
      </w:tr>
      <w:tr w:rsidR="009D531E" w:rsidRPr="00C9364F" w14:paraId="57EFF4AC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0E911C57" w14:textId="7BCC798F" w:rsidR="009D531E" w:rsidRPr="00C9364F" w:rsidRDefault="009D531E" w:rsidP="00F03B0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  <w:r w:rsidRPr="00C936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ส่วนที่เกิน </w:t>
            </w:r>
            <w:r w:rsidRPr="00C9364F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6FF8E99A" w14:textId="77777777" w:rsidR="009D531E" w:rsidRPr="00C82905" w:rsidRDefault="009D531E" w:rsidP="00F03B0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B26BB65" w14:textId="77777777" w:rsidR="009D531E" w:rsidRPr="00C82905" w:rsidRDefault="009D531E" w:rsidP="00F03B0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10A" w:rsidRPr="00C9364F" w14:paraId="109DF3E6" w14:textId="77777777" w:rsidTr="00C82905">
        <w:trPr>
          <w:trHeight w:val="80"/>
        </w:trPr>
        <w:tc>
          <w:tcPr>
            <w:tcW w:w="5220" w:type="dxa"/>
            <w:vAlign w:val="bottom"/>
          </w:tcPr>
          <w:p w14:paraId="2B8A424D" w14:textId="77777777" w:rsidR="00C7010A" w:rsidRPr="00C9364F" w:rsidRDefault="00C7010A" w:rsidP="00C7010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890" w:type="dxa"/>
          </w:tcPr>
          <w:p w14:paraId="721E5950" w14:textId="5E3108ED" w:rsidR="00C7010A" w:rsidRPr="00C82905" w:rsidRDefault="000C7D30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7,237</w:t>
            </w:r>
          </w:p>
        </w:tc>
        <w:tc>
          <w:tcPr>
            <w:tcW w:w="1890" w:type="dxa"/>
            <w:vAlign w:val="bottom"/>
          </w:tcPr>
          <w:p w14:paraId="11554DFF" w14:textId="77777777" w:rsidR="00C7010A" w:rsidRPr="00C82905" w:rsidRDefault="00C7010A" w:rsidP="00C7010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5,687</w:t>
            </w:r>
          </w:p>
        </w:tc>
      </w:tr>
      <w:tr w:rsidR="000C7D30" w:rsidRPr="00C9364F" w14:paraId="2E77D708" w14:textId="77777777" w:rsidTr="00C82905">
        <w:trPr>
          <w:trHeight w:val="324"/>
        </w:trPr>
        <w:tc>
          <w:tcPr>
            <w:tcW w:w="5220" w:type="dxa"/>
            <w:vAlign w:val="bottom"/>
          </w:tcPr>
          <w:p w14:paraId="16A2843E" w14:textId="77777777" w:rsidR="000C7D30" w:rsidRPr="00C9364F" w:rsidRDefault="000C7D30" w:rsidP="000C7D30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รวมรายได้รอตัดบัญชี</w:t>
            </w:r>
            <w:r w:rsidRPr="00C9364F">
              <w:rPr>
                <w:rFonts w:ascii="Angsana New" w:hAnsi="Angsana New"/>
                <w:spacing w:val="-2"/>
                <w:sz w:val="30"/>
                <w:szCs w:val="30"/>
              </w:rPr>
              <w:t>        </w:t>
            </w:r>
          </w:p>
        </w:tc>
        <w:tc>
          <w:tcPr>
            <w:tcW w:w="1890" w:type="dxa"/>
          </w:tcPr>
          <w:p w14:paraId="73B7EF26" w14:textId="66866E3C" w:rsidR="000C7D30" w:rsidRPr="00C82905" w:rsidRDefault="00C82905" w:rsidP="000C7D3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52,963</w:t>
            </w:r>
          </w:p>
        </w:tc>
        <w:tc>
          <w:tcPr>
            <w:tcW w:w="1890" w:type="dxa"/>
            <w:vAlign w:val="bottom"/>
          </w:tcPr>
          <w:p w14:paraId="725E8095" w14:textId="77777777" w:rsidR="000C7D30" w:rsidRPr="00C82905" w:rsidRDefault="000C7D30" w:rsidP="000C7D3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79,701</w:t>
            </w:r>
          </w:p>
        </w:tc>
      </w:tr>
    </w:tbl>
    <w:p w14:paraId="46810DF8" w14:textId="77777777" w:rsidR="009D531E" w:rsidRPr="00C9364F" w:rsidRDefault="009D531E" w:rsidP="00EF1FFF">
      <w:pPr>
        <w:spacing w:before="120" w:after="120"/>
        <w:ind w:left="533" w:right="-43"/>
        <w:jc w:val="thaiDistribute"/>
        <w:rPr>
          <w:rFonts w:ascii="Angsana New" w:hAnsi="Angsana New"/>
          <w:color w:val="0070C0"/>
          <w:spacing w:val="-4"/>
          <w:sz w:val="30"/>
          <w:szCs w:val="30"/>
        </w:rPr>
      </w:pPr>
    </w:p>
    <w:p w14:paraId="3F777A73" w14:textId="77777777" w:rsidR="00EF1FFF" w:rsidRPr="00C9364F" w:rsidRDefault="00EF1FFF" w:rsidP="00AB4022">
      <w:pPr>
        <w:spacing w:before="120" w:after="120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A17494" w14:textId="77777777" w:rsidR="00620F29" w:rsidRPr="00C9364F" w:rsidRDefault="00B35B40" w:rsidP="00620F29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สำรองผลประโยชน์ระยะยาวของพนักงาน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</w:p>
    <w:p w14:paraId="7E0233B2" w14:textId="77777777" w:rsidR="00620F29" w:rsidRPr="00C9364F" w:rsidRDefault="00620F29" w:rsidP="00620F29">
      <w:pPr>
        <w:spacing w:before="120" w:after="120"/>
        <w:ind w:left="533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9364F">
        <w:rPr>
          <w:rFonts w:ascii="Angsana New" w:hAnsi="Angsana New" w:hint="cs"/>
          <w:spacing w:val="-4"/>
          <w:sz w:val="30"/>
          <w:szCs w:val="30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D92C6C" w:rsidRPr="00C9364F" w14:paraId="50ECF506" w14:textId="77777777" w:rsidTr="00F03B0D">
        <w:tc>
          <w:tcPr>
            <w:tcW w:w="3695" w:type="dxa"/>
            <w:vAlign w:val="bottom"/>
          </w:tcPr>
          <w:p w14:paraId="35861D04" w14:textId="77777777" w:rsidR="00D92C6C" w:rsidRPr="00C9364F" w:rsidRDefault="00D92C6C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7513E4E9" w14:textId="77777777" w:rsidR="00D92C6C" w:rsidRPr="00C9364F" w:rsidRDefault="00D92C6C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1741C345" w14:textId="77777777" w:rsidR="00D92C6C" w:rsidRPr="00C9364F" w:rsidRDefault="00D92C6C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2C6C" w:rsidRPr="00C9364F" w14:paraId="3AB21A1E" w14:textId="77777777" w:rsidTr="00F03B0D">
        <w:tc>
          <w:tcPr>
            <w:tcW w:w="3695" w:type="dxa"/>
            <w:vAlign w:val="bottom"/>
          </w:tcPr>
          <w:p w14:paraId="2D80C18B" w14:textId="77777777" w:rsidR="00D92C6C" w:rsidRPr="00C9364F" w:rsidRDefault="00D92C6C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F8DCD95" w14:textId="77777777" w:rsidR="00D92C6C" w:rsidRPr="00C9364F" w:rsidRDefault="00D92C6C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3E14B009" w14:textId="77777777" w:rsidR="00D92C6C" w:rsidRPr="00C9364F" w:rsidRDefault="00D92C6C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C6C" w:rsidRPr="00C9364F" w14:paraId="7F912371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5DA0CA5D" w14:textId="77777777" w:rsidR="00D92C6C" w:rsidRPr="00C9364F" w:rsidRDefault="00D92C6C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8026FA" w14:textId="77777777" w:rsidR="00D92C6C" w:rsidRPr="00C9364F" w:rsidRDefault="00D92C6C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B6432D0" w14:textId="77777777" w:rsidR="00D92C6C" w:rsidRPr="00C9364F" w:rsidRDefault="00D92C6C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2DFE4847" w14:textId="77777777" w:rsidR="00D92C6C" w:rsidRPr="00C9364F" w:rsidRDefault="00D92C6C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0F27A928" w14:textId="77777777" w:rsidR="00D92C6C" w:rsidRPr="00C9364F" w:rsidRDefault="00D92C6C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90D41" w:rsidRPr="00C9364F" w14:paraId="627AD148" w14:textId="77777777" w:rsidTr="00C82905">
        <w:tc>
          <w:tcPr>
            <w:tcW w:w="3695" w:type="dxa"/>
            <w:vAlign w:val="bottom"/>
          </w:tcPr>
          <w:p w14:paraId="7E09A3ED" w14:textId="77777777" w:rsidR="00F90D41" w:rsidRPr="00C9364F" w:rsidRDefault="00F90D41" w:rsidP="00F90D41">
            <w:pPr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52E2C14B" w14:textId="74D9D3F0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82905">
              <w:rPr>
                <w:rFonts w:ascii="Angsana New" w:hAnsi="Angsana New"/>
                <w:sz w:val="30"/>
                <w:szCs w:val="30"/>
              </w:rPr>
              <w:t>,281</w:t>
            </w:r>
          </w:p>
        </w:tc>
        <w:tc>
          <w:tcPr>
            <w:tcW w:w="1350" w:type="dxa"/>
            <w:vAlign w:val="bottom"/>
          </w:tcPr>
          <w:p w14:paraId="601E405F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305" w:type="dxa"/>
            <w:vAlign w:val="bottom"/>
          </w:tcPr>
          <w:p w14:paraId="03986C75" w14:textId="59C21108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82905">
              <w:rPr>
                <w:rFonts w:ascii="Angsana New" w:hAnsi="Angsana New"/>
                <w:sz w:val="30"/>
                <w:szCs w:val="30"/>
              </w:rPr>
              <w:t>,281</w:t>
            </w:r>
          </w:p>
        </w:tc>
        <w:tc>
          <w:tcPr>
            <w:tcW w:w="1300" w:type="dxa"/>
            <w:vAlign w:val="bottom"/>
          </w:tcPr>
          <w:p w14:paraId="09858638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</w:tr>
      <w:tr w:rsidR="00F90D41" w:rsidRPr="00C9364F" w14:paraId="380BD163" w14:textId="77777777" w:rsidTr="00C82905">
        <w:tc>
          <w:tcPr>
            <w:tcW w:w="3695" w:type="dxa"/>
            <w:vAlign w:val="bottom"/>
          </w:tcPr>
          <w:p w14:paraId="1CBBA72D" w14:textId="77777777" w:rsidR="00F90D41" w:rsidRPr="00C9364F" w:rsidRDefault="00F90D41" w:rsidP="00F90D41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66093207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D117BB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88049A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E254D1B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D41" w:rsidRPr="00C9364F" w14:paraId="24C7CB1F" w14:textId="77777777" w:rsidTr="00C82905">
        <w:tc>
          <w:tcPr>
            <w:tcW w:w="3695" w:type="dxa"/>
            <w:vAlign w:val="bottom"/>
          </w:tcPr>
          <w:p w14:paraId="386C8EDE" w14:textId="77777777" w:rsidR="00F90D41" w:rsidRPr="00C9364F" w:rsidRDefault="00F90D41" w:rsidP="00F90D41">
            <w:pPr>
              <w:ind w:right="-45" w:firstLine="2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7B1B490" w14:textId="520B9150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350" w:type="dxa"/>
            <w:vAlign w:val="bottom"/>
          </w:tcPr>
          <w:p w14:paraId="3768D0F4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305" w:type="dxa"/>
            <w:vAlign w:val="bottom"/>
          </w:tcPr>
          <w:p w14:paraId="4B24F5E9" w14:textId="780017A1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300" w:type="dxa"/>
            <w:vAlign w:val="bottom"/>
          </w:tcPr>
          <w:p w14:paraId="63FABA3E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F90D41" w:rsidRPr="00C9364F" w14:paraId="0F44521E" w14:textId="77777777" w:rsidTr="00C82905">
        <w:tc>
          <w:tcPr>
            <w:tcW w:w="3695" w:type="dxa"/>
            <w:vAlign w:val="bottom"/>
          </w:tcPr>
          <w:p w14:paraId="1FC81BA3" w14:textId="77777777" w:rsidR="00F90D41" w:rsidRPr="00C9364F" w:rsidRDefault="00F90D41" w:rsidP="00F90D41">
            <w:pPr>
              <w:tabs>
                <w:tab w:val="left" w:pos="162"/>
              </w:tabs>
              <w:ind w:right="-45" w:firstLine="246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5AD8F89B" w14:textId="7629FBF1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50C63B95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05" w:type="dxa"/>
            <w:vAlign w:val="bottom"/>
          </w:tcPr>
          <w:p w14:paraId="5FE8A4D5" w14:textId="69210D1F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0" w:type="dxa"/>
            <w:vAlign w:val="bottom"/>
          </w:tcPr>
          <w:p w14:paraId="7B087A2F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F90D41" w:rsidRPr="00C9364F" w14:paraId="2CE582FB" w14:textId="77777777" w:rsidTr="00C82905">
        <w:tc>
          <w:tcPr>
            <w:tcW w:w="3695" w:type="dxa"/>
            <w:vAlign w:val="bottom"/>
          </w:tcPr>
          <w:p w14:paraId="4B0EF1E2" w14:textId="77777777" w:rsidR="00F90D41" w:rsidRPr="00C9364F" w:rsidRDefault="00F90D41" w:rsidP="00F90D4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50" w:type="dxa"/>
            <w:vAlign w:val="bottom"/>
          </w:tcPr>
          <w:p w14:paraId="176252A8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09AB8F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074D17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B25316B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D41" w:rsidRPr="00C9364F" w14:paraId="772EF4CE" w14:textId="77777777" w:rsidTr="00C82905">
        <w:tc>
          <w:tcPr>
            <w:tcW w:w="3695" w:type="dxa"/>
            <w:vAlign w:val="bottom"/>
          </w:tcPr>
          <w:p w14:paraId="7BDE97FE" w14:textId="77777777" w:rsidR="00F90D41" w:rsidRPr="00C9364F" w:rsidRDefault="00F90D41" w:rsidP="00F90D41">
            <w:pPr>
              <w:tabs>
                <w:tab w:val="left" w:pos="162"/>
              </w:tabs>
              <w:ind w:right="-45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2579F00C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FAD11A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34BCFF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8434159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D41" w:rsidRPr="00C9364F" w14:paraId="0B2E07EF" w14:textId="77777777" w:rsidTr="00C82905">
        <w:tc>
          <w:tcPr>
            <w:tcW w:w="3695" w:type="dxa"/>
          </w:tcPr>
          <w:p w14:paraId="5F727E3E" w14:textId="77777777" w:rsidR="00F90D41" w:rsidRPr="00C9364F" w:rsidRDefault="00F90D41" w:rsidP="00F90D41">
            <w:pPr>
              <w:tabs>
                <w:tab w:val="left" w:pos="162"/>
              </w:tabs>
              <w:ind w:right="-45" w:firstLine="51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4661F0A8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5A3898" w14:textId="503B3DCB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39F7B6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E0C873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(457)</w:t>
            </w:r>
          </w:p>
        </w:tc>
        <w:tc>
          <w:tcPr>
            <w:tcW w:w="1305" w:type="dxa"/>
            <w:vAlign w:val="bottom"/>
          </w:tcPr>
          <w:p w14:paraId="31B7823E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E22D3F" w14:textId="680C5359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5AEE884D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EFD794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(457)</w:t>
            </w:r>
          </w:p>
        </w:tc>
      </w:tr>
      <w:tr w:rsidR="00F90D41" w:rsidRPr="00C9364F" w14:paraId="5E188425" w14:textId="77777777" w:rsidTr="00C82905">
        <w:tc>
          <w:tcPr>
            <w:tcW w:w="3695" w:type="dxa"/>
          </w:tcPr>
          <w:p w14:paraId="7FF31404" w14:textId="77777777" w:rsidR="00F90D41" w:rsidRPr="00C9364F" w:rsidRDefault="00F90D41" w:rsidP="00F90D41">
            <w:pPr>
              <w:tabs>
                <w:tab w:val="left" w:pos="162"/>
              </w:tabs>
              <w:ind w:right="-45" w:firstLine="51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350" w:type="dxa"/>
            <w:vAlign w:val="bottom"/>
          </w:tcPr>
          <w:p w14:paraId="2B53E680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CBE7884" w14:textId="1E83A595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50" w:type="dxa"/>
            <w:vAlign w:val="bottom"/>
          </w:tcPr>
          <w:p w14:paraId="42224CC0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E731B3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305" w:type="dxa"/>
            <w:vAlign w:val="bottom"/>
          </w:tcPr>
          <w:p w14:paraId="0F297EF8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BB37DD" w14:textId="45F8AD9C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00" w:type="dxa"/>
            <w:vAlign w:val="bottom"/>
          </w:tcPr>
          <w:p w14:paraId="175B02C9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6A945" w14:textId="77777777" w:rsidR="00F90D41" w:rsidRPr="00C82905" w:rsidRDefault="00F90D41" w:rsidP="00C8290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F90D41" w:rsidRPr="00C9364F" w14:paraId="5A3A9889" w14:textId="77777777" w:rsidTr="00C82905">
        <w:tc>
          <w:tcPr>
            <w:tcW w:w="3695" w:type="dxa"/>
          </w:tcPr>
          <w:p w14:paraId="6D92759A" w14:textId="77777777" w:rsidR="00F90D41" w:rsidRPr="00C9364F" w:rsidRDefault="00F90D41" w:rsidP="00F90D41">
            <w:pPr>
              <w:tabs>
                <w:tab w:val="left" w:pos="162"/>
              </w:tabs>
              <w:ind w:right="-45" w:firstLine="51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ส่วนที่เกิดจากการปรับปรุงจากประสบการณ์  </w:t>
            </w:r>
          </w:p>
        </w:tc>
        <w:tc>
          <w:tcPr>
            <w:tcW w:w="1350" w:type="dxa"/>
            <w:vAlign w:val="bottom"/>
          </w:tcPr>
          <w:p w14:paraId="26B67FF2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572913" w14:textId="30AAA42D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350" w:type="dxa"/>
            <w:vAlign w:val="bottom"/>
          </w:tcPr>
          <w:p w14:paraId="24CFA6A7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392BF5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305" w:type="dxa"/>
            <w:vAlign w:val="bottom"/>
          </w:tcPr>
          <w:p w14:paraId="739931DA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B3FAA9" w14:textId="571A78B2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300" w:type="dxa"/>
            <w:vAlign w:val="bottom"/>
          </w:tcPr>
          <w:p w14:paraId="01A40D40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9CFA4A" w14:textId="77777777" w:rsidR="00F90D41" w:rsidRPr="00C82905" w:rsidRDefault="00F90D41" w:rsidP="00C8290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F90D41" w:rsidRPr="00C9364F" w14:paraId="70992711" w14:textId="77777777" w:rsidTr="00C82905">
        <w:tc>
          <w:tcPr>
            <w:tcW w:w="3695" w:type="dxa"/>
            <w:vAlign w:val="bottom"/>
          </w:tcPr>
          <w:p w14:paraId="14FAB932" w14:textId="77777777" w:rsidR="00F90D41" w:rsidRPr="00C9364F" w:rsidRDefault="00F90D41" w:rsidP="00F90D41">
            <w:pPr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719F60DE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A541D36" w14:textId="7DCB5D93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4,306</w:t>
            </w:r>
          </w:p>
        </w:tc>
        <w:tc>
          <w:tcPr>
            <w:tcW w:w="1350" w:type="dxa"/>
            <w:vAlign w:val="bottom"/>
          </w:tcPr>
          <w:p w14:paraId="57F15E22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B51D0F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  <w:tc>
          <w:tcPr>
            <w:tcW w:w="1305" w:type="dxa"/>
            <w:vAlign w:val="bottom"/>
          </w:tcPr>
          <w:p w14:paraId="4FB6EA64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509B3D" w14:textId="374AF04B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4,306</w:t>
            </w:r>
          </w:p>
        </w:tc>
        <w:tc>
          <w:tcPr>
            <w:tcW w:w="1300" w:type="dxa"/>
            <w:vAlign w:val="bottom"/>
          </w:tcPr>
          <w:p w14:paraId="4C6059E3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65346E" w14:textId="77777777" w:rsidR="00F90D41" w:rsidRPr="00C82905" w:rsidRDefault="00F90D41" w:rsidP="00C8290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</w:tr>
    </w:tbl>
    <w:p w14:paraId="3E7C9F7A" w14:textId="77777777" w:rsidR="00D92C6C" w:rsidRPr="00C9364F" w:rsidRDefault="00D92C6C" w:rsidP="00E7052E">
      <w:pPr>
        <w:spacing w:before="120" w:after="120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FEDF2A" w14:textId="0B155C8D" w:rsidR="00620F29" w:rsidRPr="00C82905" w:rsidRDefault="00620F29" w:rsidP="00620F29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82905">
        <w:rPr>
          <w:rFonts w:ascii="Angsana New" w:hAnsi="Angsana New" w:hint="cs"/>
          <w:sz w:val="30"/>
          <w:szCs w:val="30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C82905">
        <w:rPr>
          <w:rFonts w:ascii="Angsana New" w:hAnsi="Angsana New" w:hint="cs"/>
          <w:sz w:val="30"/>
          <w:szCs w:val="30"/>
        </w:rPr>
        <w:t>1</w:t>
      </w:r>
      <w:r w:rsidRPr="00C82905">
        <w:rPr>
          <w:rFonts w:ascii="Angsana New" w:hAnsi="Angsana New" w:hint="cs"/>
          <w:sz w:val="30"/>
          <w:szCs w:val="30"/>
          <w:cs/>
        </w:rPr>
        <w:t xml:space="preserve"> ปีข้างหน้า</w:t>
      </w:r>
      <w:r w:rsidR="00AB3E9C" w:rsidRPr="00C82905">
        <w:rPr>
          <w:rFonts w:ascii="Angsana New" w:hAnsi="Angsana New" w:hint="cs"/>
          <w:sz w:val="30"/>
          <w:szCs w:val="30"/>
          <w:cs/>
        </w:rPr>
        <w:t xml:space="preserve">เป็นจำนวนประมาณ </w:t>
      </w:r>
      <w:r w:rsidR="00F90D41" w:rsidRPr="00C82905">
        <w:rPr>
          <w:rFonts w:ascii="Angsana New" w:hAnsi="Angsana New"/>
          <w:sz w:val="30"/>
          <w:szCs w:val="30"/>
        </w:rPr>
        <w:t>2.4</w:t>
      </w:r>
      <w:r w:rsidR="00AB3E9C" w:rsidRPr="00C8290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AB3E9C" w:rsidRPr="00C82905">
        <w:rPr>
          <w:rFonts w:ascii="Angsana New" w:hAnsi="Angsana New" w:hint="cs"/>
          <w:sz w:val="30"/>
          <w:szCs w:val="30"/>
        </w:rPr>
        <w:t>(256</w:t>
      </w:r>
      <w:r w:rsidR="00B22AA4" w:rsidRPr="00C82905">
        <w:rPr>
          <w:rFonts w:ascii="Angsana New" w:hAnsi="Angsana New"/>
          <w:sz w:val="30"/>
          <w:szCs w:val="30"/>
        </w:rPr>
        <w:t>7</w:t>
      </w:r>
      <w:r w:rsidR="00AB3E9C" w:rsidRPr="00C82905">
        <w:rPr>
          <w:rFonts w:ascii="Angsana New" w:hAnsi="Angsana New" w:hint="cs"/>
          <w:sz w:val="30"/>
          <w:szCs w:val="30"/>
        </w:rPr>
        <w:t xml:space="preserve">: </w:t>
      </w:r>
      <w:r w:rsidR="00B22AA4" w:rsidRPr="00C82905">
        <w:rPr>
          <w:rFonts w:ascii="Angsana New" w:hAnsi="Angsana New"/>
          <w:sz w:val="30"/>
          <w:szCs w:val="30"/>
        </w:rPr>
        <w:t xml:space="preserve">2.3 </w:t>
      </w:r>
      <w:r w:rsidR="00B22AA4" w:rsidRPr="00C82905">
        <w:rPr>
          <w:rFonts w:ascii="Angsana New" w:hAnsi="Angsana New" w:hint="cs"/>
          <w:sz w:val="30"/>
          <w:szCs w:val="30"/>
          <w:cs/>
        </w:rPr>
        <w:t>ล้านบาท</w:t>
      </w:r>
      <w:r w:rsidR="00AB3E9C" w:rsidRPr="00C82905">
        <w:rPr>
          <w:rFonts w:ascii="Angsana New" w:hAnsi="Angsana New" w:hint="cs"/>
          <w:sz w:val="30"/>
          <w:szCs w:val="30"/>
        </w:rPr>
        <w:t>)</w:t>
      </w:r>
    </w:p>
    <w:p w14:paraId="45C431EA" w14:textId="7F7DC55A" w:rsidR="00620F29" w:rsidRPr="00C82905" w:rsidRDefault="00620F29" w:rsidP="00620F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605"/>
        <w:jc w:val="thaiDistribute"/>
        <w:rPr>
          <w:rFonts w:ascii="Angsana New" w:hAnsi="Angsana New"/>
          <w:sz w:val="30"/>
          <w:szCs w:val="30"/>
          <w:cs/>
        </w:rPr>
      </w:pPr>
      <w:r w:rsidRPr="00C82905">
        <w:rPr>
          <w:rFonts w:ascii="Angsana New" w:hAnsi="Angsana New" w:hint="cs"/>
          <w:sz w:val="30"/>
          <w:szCs w:val="30"/>
        </w:rPr>
        <w:tab/>
      </w:r>
      <w:r w:rsidRPr="00C829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82905">
        <w:rPr>
          <w:rFonts w:ascii="Angsana New" w:hAnsi="Angsana New" w:hint="cs"/>
          <w:sz w:val="30"/>
          <w:szCs w:val="30"/>
        </w:rPr>
        <w:t xml:space="preserve">31 </w:t>
      </w:r>
      <w:r w:rsidRPr="00C8290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82905">
        <w:rPr>
          <w:rFonts w:ascii="Angsana New" w:hAnsi="Angsana New" w:hint="cs"/>
          <w:sz w:val="30"/>
          <w:szCs w:val="30"/>
        </w:rPr>
        <w:t>256</w:t>
      </w:r>
      <w:r w:rsidR="00B22AA4" w:rsidRPr="00C82905">
        <w:rPr>
          <w:rFonts w:ascii="Angsana New" w:hAnsi="Angsana New"/>
          <w:sz w:val="30"/>
          <w:szCs w:val="30"/>
        </w:rPr>
        <w:t>8</w:t>
      </w:r>
      <w:r w:rsidRPr="00C82905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C82905">
        <w:rPr>
          <w:rFonts w:ascii="Angsana New" w:hAnsi="Angsana New" w:hint="cs"/>
          <w:sz w:val="30"/>
          <w:szCs w:val="30"/>
        </w:rPr>
        <w:t xml:space="preserve"> </w:t>
      </w:r>
      <w:r w:rsidR="00F90D41" w:rsidRPr="00C82905">
        <w:rPr>
          <w:rFonts w:ascii="Angsana New" w:hAnsi="Angsana New"/>
          <w:sz w:val="30"/>
          <w:szCs w:val="30"/>
        </w:rPr>
        <w:t>15</w:t>
      </w:r>
      <w:r w:rsidRPr="00C82905">
        <w:rPr>
          <w:rFonts w:ascii="Angsana New" w:hAnsi="Angsana New" w:hint="cs"/>
          <w:sz w:val="30"/>
          <w:szCs w:val="30"/>
        </w:rPr>
        <w:t xml:space="preserve"> </w:t>
      </w:r>
      <w:r w:rsidRPr="00C82905">
        <w:rPr>
          <w:rFonts w:ascii="Angsana New" w:hAnsi="Angsana New" w:hint="cs"/>
          <w:sz w:val="30"/>
          <w:szCs w:val="30"/>
          <w:cs/>
        </w:rPr>
        <w:t>ปี (</w:t>
      </w:r>
      <w:r w:rsidRPr="00C82905">
        <w:rPr>
          <w:rFonts w:ascii="Angsana New" w:hAnsi="Angsana New" w:hint="cs"/>
          <w:sz w:val="30"/>
          <w:szCs w:val="30"/>
        </w:rPr>
        <w:t>256</w:t>
      </w:r>
      <w:r w:rsidR="00B22AA4" w:rsidRPr="00C82905">
        <w:rPr>
          <w:rFonts w:ascii="Angsana New" w:hAnsi="Angsana New"/>
          <w:sz w:val="30"/>
          <w:szCs w:val="30"/>
        </w:rPr>
        <w:t>7</w:t>
      </w:r>
      <w:r w:rsidRPr="00C82905">
        <w:rPr>
          <w:rFonts w:ascii="Angsana New" w:hAnsi="Angsana New" w:hint="cs"/>
          <w:sz w:val="30"/>
          <w:szCs w:val="30"/>
        </w:rPr>
        <w:t>: 1</w:t>
      </w:r>
      <w:r w:rsidR="00B22AA4" w:rsidRPr="00C82905">
        <w:rPr>
          <w:rFonts w:ascii="Angsana New" w:hAnsi="Angsana New"/>
          <w:sz w:val="30"/>
          <w:szCs w:val="30"/>
        </w:rPr>
        <w:t>5</w:t>
      </w:r>
      <w:r w:rsidRPr="00C82905">
        <w:rPr>
          <w:rFonts w:ascii="Angsana New" w:hAnsi="Angsana New" w:hint="cs"/>
          <w:sz w:val="30"/>
          <w:szCs w:val="30"/>
        </w:rPr>
        <w:t xml:space="preserve"> </w:t>
      </w:r>
      <w:r w:rsidRPr="00C82905">
        <w:rPr>
          <w:rFonts w:ascii="Angsana New" w:hAnsi="Angsana New" w:hint="cs"/>
          <w:sz w:val="30"/>
          <w:szCs w:val="30"/>
          <w:cs/>
        </w:rPr>
        <w:t>ปี)</w:t>
      </w:r>
    </w:p>
    <w:p w14:paraId="12BBA7D1" w14:textId="77777777" w:rsidR="00620F29" w:rsidRPr="00C82905" w:rsidRDefault="00620F29" w:rsidP="00620F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="Angsana New" w:hAnsi="Angsana New"/>
          <w:sz w:val="30"/>
          <w:szCs w:val="30"/>
          <w:cs/>
        </w:rPr>
      </w:pPr>
      <w:r w:rsidRPr="00C82905">
        <w:rPr>
          <w:rFonts w:ascii="Angsana New" w:hAnsi="Angsana New" w:hint="cs"/>
          <w:sz w:val="30"/>
          <w:szCs w:val="30"/>
          <w:cs/>
        </w:rPr>
        <w:tab/>
      </w:r>
    </w:p>
    <w:p w14:paraId="4421AD2E" w14:textId="77777777" w:rsidR="00620F29" w:rsidRPr="00C9364F" w:rsidRDefault="00620F29" w:rsidP="00620F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br w:type="page"/>
      </w:r>
      <w:r w:rsidRPr="00C9364F">
        <w:rPr>
          <w:rFonts w:ascii="Angsana New" w:hAnsi="Angsana New" w:hint="cs"/>
          <w:sz w:val="30"/>
          <w:szCs w:val="30"/>
        </w:rPr>
        <w:lastRenderedPageBreak/>
        <w:tab/>
      </w:r>
      <w:r w:rsidRPr="00C9364F">
        <w:rPr>
          <w:rFonts w:ascii="Angsana New" w:hAnsi="Angsana New" w:hint="cs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E81E33" w:rsidRPr="00C9364F" w14:paraId="192A96EC" w14:textId="77777777" w:rsidTr="00F03B0D">
        <w:tc>
          <w:tcPr>
            <w:tcW w:w="3695" w:type="dxa"/>
            <w:vAlign w:val="bottom"/>
          </w:tcPr>
          <w:p w14:paraId="5AFD96A6" w14:textId="77777777" w:rsidR="00E81E33" w:rsidRPr="00C9364F" w:rsidRDefault="00E81E33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D894F72" w14:textId="77777777" w:rsidR="00E81E33" w:rsidRPr="00C9364F" w:rsidRDefault="00E81E33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7B9ACE5" w14:textId="77777777" w:rsidR="00E81E33" w:rsidRPr="00C9364F" w:rsidRDefault="00E81E33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หน่วย: ร้อยละต่อปี)</w:t>
            </w:r>
          </w:p>
        </w:tc>
      </w:tr>
      <w:tr w:rsidR="00E81E33" w:rsidRPr="00C9364F" w14:paraId="694603E5" w14:textId="77777777" w:rsidTr="00F03B0D">
        <w:tc>
          <w:tcPr>
            <w:tcW w:w="3695" w:type="dxa"/>
            <w:vAlign w:val="bottom"/>
          </w:tcPr>
          <w:p w14:paraId="11ECAB63" w14:textId="77777777" w:rsidR="00E81E33" w:rsidRPr="00C9364F" w:rsidRDefault="00E81E33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F77ABAA" w14:textId="77777777" w:rsidR="00E81E33" w:rsidRPr="00C9364F" w:rsidRDefault="00E81E33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6D016329" w14:textId="77777777" w:rsidR="00E81E33" w:rsidRPr="00C9364F" w:rsidRDefault="00E81E33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E33" w:rsidRPr="00C9364F" w14:paraId="244EA4CD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3E104687" w14:textId="77777777" w:rsidR="00E81E33" w:rsidRPr="00C9364F" w:rsidRDefault="00E81E33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16E76D2" w14:textId="77777777" w:rsidR="00E81E33" w:rsidRPr="00C9364F" w:rsidRDefault="00E81E33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5D11E98" w14:textId="77777777" w:rsidR="00E81E33" w:rsidRPr="00C9364F" w:rsidRDefault="00E81E33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528F91EC" w14:textId="77777777" w:rsidR="00E81E33" w:rsidRPr="00C9364F" w:rsidRDefault="00E81E33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68DDE95E" w14:textId="77777777" w:rsidR="00E81E33" w:rsidRPr="00C9364F" w:rsidRDefault="00E81E33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90D41" w:rsidRPr="00C9364F" w14:paraId="0618858C" w14:textId="77777777" w:rsidTr="006C641D">
        <w:trPr>
          <w:trHeight w:val="360"/>
        </w:trPr>
        <w:tc>
          <w:tcPr>
            <w:tcW w:w="3695" w:type="dxa"/>
          </w:tcPr>
          <w:p w14:paraId="7815044B" w14:textId="77777777" w:rsidR="00F90D41" w:rsidRPr="00C9364F" w:rsidRDefault="00F90D41" w:rsidP="00F90D4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9529772" w14:textId="00233CD1" w:rsidR="00F90D41" w:rsidRPr="00C82905" w:rsidRDefault="00F90D41" w:rsidP="006C64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088E753" w14:textId="77777777" w:rsidR="00F90D41" w:rsidRPr="00C82905" w:rsidRDefault="00F90D41" w:rsidP="006C641D">
            <w:pPr>
              <w:tabs>
                <w:tab w:val="left" w:pos="426"/>
                <w:tab w:val="left" w:pos="606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2F1F3F1C" w14:textId="3DE54010" w:rsidR="00F90D41" w:rsidRPr="00C82905" w:rsidRDefault="00F90D41" w:rsidP="006C641D">
            <w:pPr>
              <w:tabs>
                <w:tab w:val="left" w:pos="480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0" w:type="dxa"/>
          </w:tcPr>
          <w:p w14:paraId="5CC4D47C" w14:textId="77777777" w:rsidR="00F90D41" w:rsidRPr="00C82905" w:rsidRDefault="00F90D41" w:rsidP="006C64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0D41" w:rsidRPr="00C9364F" w14:paraId="7345375A" w14:textId="77777777" w:rsidTr="006C641D">
        <w:tc>
          <w:tcPr>
            <w:tcW w:w="3695" w:type="dxa"/>
          </w:tcPr>
          <w:p w14:paraId="75C7FFEE" w14:textId="77777777" w:rsidR="00F90D41" w:rsidRPr="00C9364F" w:rsidRDefault="00F90D41" w:rsidP="00F90D4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14B256E2" w14:textId="6577F1F8" w:rsidR="00F90D41" w:rsidRPr="00C82905" w:rsidRDefault="00F90D41" w:rsidP="006C641D">
            <w:pPr>
              <w:tabs>
                <w:tab w:val="left" w:pos="648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8BBD4AD" w14:textId="77777777" w:rsidR="00F90D41" w:rsidRPr="00C82905" w:rsidRDefault="00F90D41" w:rsidP="006C641D">
            <w:pPr>
              <w:tabs>
                <w:tab w:val="left" w:pos="612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8DAA9A4" w14:textId="4DA133DF" w:rsidR="00F90D41" w:rsidRPr="00C82905" w:rsidRDefault="00F90D41" w:rsidP="006C641D">
            <w:pPr>
              <w:tabs>
                <w:tab w:val="left" w:pos="300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0" w:type="dxa"/>
          </w:tcPr>
          <w:p w14:paraId="77AAECA4" w14:textId="77777777" w:rsidR="00F90D41" w:rsidRPr="00C82905" w:rsidRDefault="00F90D41" w:rsidP="006C64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90D41" w:rsidRPr="00C9364F" w14:paraId="23ECBAB4" w14:textId="77777777" w:rsidTr="006C641D">
        <w:tc>
          <w:tcPr>
            <w:tcW w:w="3695" w:type="dxa"/>
          </w:tcPr>
          <w:p w14:paraId="41696790" w14:textId="77777777" w:rsidR="00F90D41" w:rsidRPr="00C9364F" w:rsidRDefault="00F90D41" w:rsidP="00F90D4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3B6E080" w14:textId="2D639403" w:rsidR="00F90D41" w:rsidRPr="00C82905" w:rsidRDefault="00C82905" w:rsidP="006C641D">
            <w:pPr>
              <w:tabs>
                <w:tab w:val="left" w:pos="624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  <w:r w:rsidR="00F90D41" w:rsidRPr="00C82905">
              <w:rPr>
                <w:rFonts w:ascii="Angsana New" w:hAnsi="Angsana New"/>
                <w:sz w:val="30"/>
                <w:szCs w:val="30"/>
              </w:rPr>
              <w:t xml:space="preserve"> - 34</w:t>
            </w:r>
          </w:p>
        </w:tc>
        <w:tc>
          <w:tcPr>
            <w:tcW w:w="1350" w:type="dxa"/>
          </w:tcPr>
          <w:p w14:paraId="19CF322B" w14:textId="77777777" w:rsidR="00F90D41" w:rsidRPr="00C82905" w:rsidRDefault="00F90D41" w:rsidP="006C641D">
            <w:pPr>
              <w:tabs>
                <w:tab w:val="left" w:pos="540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3 - 34</w:t>
            </w:r>
          </w:p>
        </w:tc>
        <w:tc>
          <w:tcPr>
            <w:tcW w:w="1305" w:type="dxa"/>
          </w:tcPr>
          <w:p w14:paraId="3CC460C8" w14:textId="79F460D2" w:rsidR="00F90D41" w:rsidRPr="00C82905" w:rsidRDefault="00C82905" w:rsidP="006C641D">
            <w:pPr>
              <w:tabs>
                <w:tab w:val="left" w:pos="528"/>
                <w:tab w:val="decimal" w:pos="105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</w:t>
            </w:r>
            <w:r w:rsidR="00F90D41" w:rsidRPr="00C82905">
              <w:rPr>
                <w:rFonts w:ascii="Angsana New" w:hAnsi="Angsana New"/>
                <w:sz w:val="30"/>
                <w:szCs w:val="30"/>
              </w:rPr>
              <w:t xml:space="preserve"> - 34</w:t>
            </w:r>
          </w:p>
        </w:tc>
        <w:tc>
          <w:tcPr>
            <w:tcW w:w="1300" w:type="dxa"/>
          </w:tcPr>
          <w:p w14:paraId="54C1A53B" w14:textId="77777777" w:rsidR="00F90D41" w:rsidRPr="00C82905" w:rsidRDefault="00F90D41" w:rsidP="006C64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/>
                <w:sz w:val="30"/>
                <w:szCs w:val="30"/>
              </w:rPr>
              <w:t>3 - 34</w:t>
            </w:r>
          </w:p>
        </w:tc>
      </w:tr>
    </w:tbl>
    <w:p w14:paraId="4BC33EF1" w14:textId="77777777" w:rsidR="00E81E33" w:rsidRPr="00C9364F" w:rsidRDefault="00E81E33" w:rsidP="00336C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1C527C32" w14:textId="77777777" w:rsidR="00620F29" w:rsidRPr="00C9364F" w:rsidRDefault="00620F29" w:rsidP="00336C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ณ วันที่</w:t>
      </w:r>
      <w:r w:rsidRPr="00C9364F">
        <w:rPr>
          <w:rFonts w:ascii="Angsana New" w:hAnsi="Angsana New" w:hint="cs"/>
          <w:sz w:val="30"/>
          <w:szCs w:val="30"/>
        </w:rPr>
        <w:t xml:space="preserve"> 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010882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010882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60" w:type="dxa"/>
        <w:tblInd w:w="558" w:type="dxa"/>
        <w:tblLook w:val="01E0" w:firstRow="1" w:lastRow="1" w:firstColumn="1" w:lastColumn="1" w:noHBand="0" w:noVBand="0"/>
      </w:tblPr>
      <w:tblGrid>
        <w:gridCol w:w="3588"/>
        <w:gridCol w:w="1393"/>
        <w:gridCol w:w="1393"/>
        <w:gridCol w:w="1393"/>
        <w:gridCol w:w="1393"/>
      </w:tblGrid>
      <w:tr w:rsidR="00620F29" w:rsidRPr="00C9364F" w14:paraId="4492736F" w14:textId="77777777" w:rsidTr="00620F29">
        <w:tc>
          <w:tcPr>
            <w:tcW w:w="3588" w:type="dxa"/>
          </w:tcPr>
          <w:p w14:paraId="23733912" w14:textId="77777777" w:rsidR="00620F29" w:rsidRPr="00C9364F" w:rsidRDefault="00620F29" w:rsidP="00EE636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2"/>
          </w:tcPr>
          <w:p w14:paraId="16613624" w14:textId="77777777" w:rsidR="00620F29" w:rsidRPr="00C9364F" w:rsidRDefault="00620F29" w:rsidP="00EE63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2"/>
            <w:vAlign w:val="bottom"/>
          </w:tcPr>
          <w:p w14:paraId="2A66CB50" w14:textId="77777777" w:rsidR="00620F29" w:rsidRPr="00C9364F" w:rsidRDefault="00620F29" w:rsidP="00EE636B">
            <w:pPr>
              <w:pStyle w:val="30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10882" w:rsidRPr="00C9364F" w14:paraId="266B83D7" w14:textId="77777777" w:rsidTr="00F03B0D">
        <w:tc>
          <w:tcPr>
            <w:tcW w:w="3588" w:type="dxa"/>
          </w:tcPr>
          <w:p w14:paraId="41634C14" w14:textId="77777777" w:rsidR="00010882" w:rsidRPr="00C9364F" w:rsidRDefault="00010882" w:rsidP="00EE636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2" w:type="dxa"/>
            <w:gridSpan w:val="4"/>
          </w:tcPr>
          <w:p w14:paraId="196A848B" w14:textId="6940240A" w:rsidR="00010882" w:rsidRPr="00C9364F" w:rsidRDefault="00010882" w:rsidP="00010882">
            <w:pPr>
              <w:pStyle w:val="30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364F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  <w:r w:rsidR="00F84FBC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20F29" w:rsidRPr="00C9364F" w14:paraId="488E09CD" w14:textId="77777777" w:rsidTr="00620F29">
        <w:tc>
          <w:tcPr>
            <w:tcW w:w="3588" w:type="dxa"/>
          </w:tcPr>
          <w:p w14:paraId="05ADA38E" w14:textId="77777777" w:rsidR="00620F29" w:rsidRPr="00C9364F" w:rsidRDefault="00620F29" w:rsidP="00EE636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2"/>
          </w:tcPr>
          <w:p w14:paraId="716826E5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882"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86" w:type="dxa"/>
            <w:gridSpan w:val="2"/>
          </w:tcPr>
          <w:p w14:paraId="43A914C1" w14:textId="77777777" w:rsidR="00620F29" w:rsidRPr="00C9364F" w:rsidRDefault="00620F29" w:rsidP="00EE63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0882"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0F29" w:rsidRPr="00C9364F" w14:paraId="2BEF948C" w14:textId="77777777" w:rsidTr="00620F29">
        <w:tc>
          <w:tcPr>
            <w:tcW w:w="3588" w:type="dxa"/>
          </w:tcPr>
          <w:p w14:paraId="0C1AE793" w14:textId="77777777" w:rsidR="00620F29" w:rsidRPr="00C9364F" w:rsidRDefault="00620F29" w:rsidP="00EE636B">
            <w:pPr>
              <w:pStyle w:val="20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F32ADAB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1%</w:t>
            </w:r>
          </w:p>
        </w:tc>
        <w:tc>
          <w:tcPr>
            <w:tcW w:w="1393" w:type="dxa"/>
          </w:tcPr>
          <w:p w14:paraId="563D6CF6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1%</w:t>
            </w:r>
          </w:p>
        </w:tc>
        <w:tc>
          <w:tcPr>
            <w:tcW w:w="1393" w:type="dxa"/>
          </w:tcPr>
          <w:p w14:paraId="0D89EC51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1%</w:t>
            </w:r>
          </w:p>
        </w:tc>
        <w:tc>
          <w:tcPr>
            <w:tcW w:w="1393" w:type="dxa"/>
          </w:tcPr>
          <w:p w14:paraId="7F3B95D2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1%</w:t>
            </w:r>
          </w:p>
        </w:tc>
      </w:tr>
      <w:tr w:rsidR="00010882" w:rsidRPr="00C9364F" w14:paraId="56721E56" w14:textId="77777777" w:rsidTr="00620F29">
        <w:tc>
          <w:tcPr>
            <w:tcW w:w="3588" w:type="dxa"/>
          </w:tcPr>
          <w:p w14:paraId="2122910F" w14:textId="77777777" w:rsidR="00010882" w:rsidRPr="00C9364F" w:rsidRDefault="00010882" w:rsidP="00010882">
            <w:pPr>
              <w:ind w:left="-15" w:right="-5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3" w:type="dxa"/>
          </w:tcPr>
          <w:p w14:paraId="4623A9E4" w14:textId="1A56E763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82905">
              <w:rPr>
                <w:rFonts w:ascii="Angsana New" w:hAnsi="Angsana New"/>
                <w:sz w:val="30"/>
                <w:szCs w:val="30"/>
              </w:rPr>
              <w:t>244</w:t>
            </w: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3" w:type="dxa"/>
          </w:tcPr>
          <w:p w14:paraId="61396791" w14:textId="7F051527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299</w:t>
            </w:r>
          </w:p>
        </w:tc>
        <w:tc>
          <w:tcPr>
            <w:tcW w:w="1393" w:type="dxa"/>
          </w:tcPr>
          <w:p w14:paraId="72471A69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82905">
              <w:rPr>
                <w:rFonts w:ascii="Angsana New" w:hAnsi="Angsana New" w:hint="cs"/>
                <w:sz w:val="30"/>
                <w:szCs w:val="30"/>
              </w:rPr>
              <w:t>177</w:t>
            </w: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3" w:type="dxa"/>
          </w:tcPr>
          <w:p w14:paraId="2CCD2E33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</w:rPr>
              <w:t>214</w:t>
            </w:r>
          </w:p>
        </w:tc>
      </w:tr>
      <w:tr w:rsidR="00010882" w:rsidRPr="00C9364F" w14:paraId="2DD42838" w14:textId="77777777" w:rsidTr="00620F29">
        <w:tc>
          <w:tcPr>
            <w:tcW w:w="3588" w:type="dxa"/>
          </w:tcPr>
          <w:p w14:paraId="7302B1D7" w14:textId="77777777" w:rsidR="00010882" w:rsidRPr="00C9364F" w:rsidRDefault="00010882" w:rsidP="00010882">
            <w:pPr>
              <w:ind w:left="-15" w:right="-21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93" w:type="dxa"/>
          </w:tcPr>
          <w:p w14:paraId="496D74D3" w14:textId="353C27D1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1393" w:type="dxa"/>
          </w:tcPr>
          <w:p w14:paraId="072795E7" w14:textId="22AA1059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(240)</w:t>
            </w:r>
          </w:p>
        </w:tc>
        <w:tc>
          <w:tcPr>
            <w:tcW w:w="1393" w:type="dxa"/>
          </w:tcPr>
          <w:p w14:paraId="14AE6AD4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  <w:tc>
          <w:tcPr>
            <w:tcW w:w="1393" w:type="dxa"/>
          </w:tcPr>
          <w:p w14:paraId="02450B6E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82905">
              <w:rPr>
                <w:rFonts w:ascii="Angsana New" w:hAnsi="Angsana New" w:hint="cs"/>
                <w:sz w:val="30"/>
                <w:szCs w:val="30"/>
              </w:rPr>
              <w:t>175</w:t>
            </w: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10882" w:rsidRPr="00C9364F" w14:paraId="76A16A83" w14:textId="77777777" w:rsidTr="00620F29">
        <w:tc>
          <w:tcPr>
            <w:tcW w:w="3588" w:type="dxa"/>
          </w:tcPr>
          <w:p w14:paraId="3F17BB19" w14:textId="77777777" w:rsidR="00010882" w:rsidRPr="00C9364F" w:rsidRDefault="00010882" w:rsidP="00010882">
            <w:pPr>
              <w:ind w:left="156" w:right="-50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3" w:type="dxa"/>
          </w:tcPr>
          <w:p w14:paraId="0C7174E5" w14:textId="17C27E4A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(274)</w:t>
            </w:r>
          </w:p>
        </w:tc>
        <w:tc>
          <w:tcPr>
            <w:tcW w:w="1393" w:type="dxa"/>
          </w:tcPr>
          <w:p w14:paraId="779E1B40" w14:textId="552655A3" w:rsidR="00010882" w:rsidRPr="00C82905" w:rsidRDefault="00F90D41" w:rsidP="000108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372</w:t>
            </w:r>
          </w:p>
        </w:tc>
        <w:tc>
          <w:tcPr>
            <w:tcW w:w="1393" w:type="dxa"/>
          </w:tcPr>
          <w:p w14:paraId="078870F2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82905">
              <w:rPr>
                <w:rFonts w:ascii="Angsana New" w:hAnsi="Angsana New" w:hint="cs"/>
                <w:sz w:val="30"/>
                <w:szCs w:val="30"/>
              </w:rPr>
              <w:t>193</w:t>
            </w:r>
            <w:r w:rsidRPr="00C829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3" w:type="dxa"/>
          </w:tcPr>
          <w:p w14:paraId="1861AFC9" w14:textId="77777777" w:rsidR="00010882" w:rsidRPr="00C82905" w:rsidRDefault="00010882" w:rsidP="000108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905">
              <w:rPr>
                <w:rFonts w:ascii="Angsana New" w:hAnsi="Angsana New" w:hint="cs"/>
                <w:sz w:val="30"/>
                <w:szCs w:val="30"/>
              </w:rPr>
              <w:t>257</w:t>
            </w:r>
          </w:p>
        </w:tc>
      </w:tr>
    </w:tbl>
    <w:p w14:paraId="59FFC12A" w14:textId="77777777" w:rsidR="00B408C9" w:rsidRDefault="00B408C9" w:rsidP="00B408C9">
      <w:pPr>
        <w:tabs>
          <w:tab w:val="left" w:pos="450"/>
          <w:tab w:val="left" w:pos="630"/>
        </w:tabs>
        <w:spacing w:after="120"/>
        <w:rPr>
          <w:rFonts w:ascii="Angsana New" w:hAnsi="Angsana New"/>
          <w:b/>
          <w:bCs/>
          <w:sz w:val="30"/>
          <w:szCs w:val="30"/>
        </w:rPr>
      </w:pPr>
    </w:p>
    <w:p w14:paraId="0E1B5CB2" w14:textId="4ABD44A8" w:rsidR="00620F29" w:rsidRPr="00C9364F" w:rsidRDefault="00B35B40" w:rsidP="00F63049">
      <w:pPr>
        <w:tabs>
          <w:tab w:val="left" w:pos="450"/>
          <w:tab w:val="left" w:pos="630"/>
        </w:tabs>
        <w:spacing w:before="240" w:after="1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 xml:space="preserve">. </w:t>
      </w:r>
      <w:r w:rsidR="00F63049">
        <w:rPr>
          <w:rFonts w:ascii="Angsana New" w:hAnsi="Angsana New" w:hint="cs"/>
          <w:b/>
          <w:bCs/>
          <w:sz w:val="30"/>
          <w:szCs w:val="30"/>
          <w:cs/>
        </w:rPr>
        <w:t xml:space="preserve">    </w:t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620F29"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ABFDA3A" w14:textId="77777777" w:rsidR="00620F29" w:rsidRPr="00C9364F" w:rsidRDefault="00620F29" w:rsidP="00620F2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9364F">
        <w:rPr>
          <w:rFonts w:ascii="Angsana New" w:hAnsi="Angsana New" w:hint="cs"/>
          <w:spacing w:val="-2"/>
          <w:sz w:val="30"/>
          <w:szCs w:val="30"/>
        </w:rPr>
        <w:tab/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5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2567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ที่ประชุมวิสามัญผู้ถือหุ้นประจำปี ครั้งที่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1/2567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ของบริษัทฯ ได้มีมติอนุมัติการเพิ่มทุนจดทะเบียน จำนวน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84,000,000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0.5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บาท รวมเป็นจำนวนเงิน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42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1 (MGI-W1)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จำนวนไม่เกิน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84,000,000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หน่วย ให้แก่ผู้ถือหุ้นเดิมของบริษัทฯตามสัดส่วนการถือหุ้น โดยไม่จัดสรรหุ้นให้กับผู้ถือหุ้นที่จะทำให้บริษัทฯมีหน้าที่ตามกฎหมายต่างประเทศ โดยไม่คิดมูลค่า อายุ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2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ปี โดยอัตราการใช้สิทธิเท่ากับ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2.5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หุ้นสามัญต่อ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 xml:space="preserve">หน่วยใบสำคัญแสดงสิทธิและราคาใช้สิทธิ </w:t>
      </w:r>
      <w:r w:rsidRPr="00C9364F">
        <w:rPr>
          <w:rFonts w:ascii="Angsana New" w:hAnsi="Angsana New" w:hint="cs"/>
          <w:spacing w:val="-2"/>
          <w:sz w:val="30"/>
          <w:szCs w:val="30"/>
        </w:rPr>
        <w:t xml:space="preserve">10 </w:t>
      </w:r>
      <w:r w:rsidRPr="00C9364F">
        <w:rPr>
          <w:rFonts w:ascii="Angsana New" w:hAnsi="Angsana New" w:hint="cs"/>
          <w:spacing w:val="-2"/>
          <w:sz w:val="30"/>
          <w:szCs w:val="30"/>
          <w:cs/>
        </w:rPr>
        <w:t>บาท ต่อหุ้น</w:t>
      </w:r>
    </w:p>
    <w:p w14:paraId="07EADDB4" w14:textId="34FB34B4" w:rsidR="00B408C9" w:rsidRPr="00C9364F" w:rsidRDefault="00620F29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ab/>
        <w:t xml:space="preserve">บริษัทฯได้จดทะเบียนเพิ่มทุนกับกระทรวงพาณิชย์เมื่อวันที่ </w:t>
      </w:r>
      <w:r w:rsidRPr="00C9364F">
        <w:rPr>
          <w:rFonts w:ascii="Angsana New" w:hAnsi="Angsana New" w:hint="cs"/>
          <w:sz w:val="30"/>
          <w:szCs w:val="30"/>
        </w:rPr>
        <w:t xml:space="preserve">15 </w:t>
      </w:r>
      <w:r w:rsidRPr="00C9364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C9364F">
        <w:rPr>
          <w:rFonts w:ascii="Angsana New" w:hAnsi="Angsana New" w:hint="cs"/>
          <w:sz w:val="30"/>
          <w:szCs w:val="30"/>
        </w:rPr>
        <w:t>2567</w:t>
      </w:r>
    </w:p>
    <w:p w14:paraId="1EB42C96" w14:textId="77777777" w:rsidR="00620F29" w:rsidRPr="00C9364F" w:rsidRDefault="00B35B40" w:rsidP="00620F29">
      <w:pPr>
        <w:spacing w:before="120" w:after="120"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</w:p>
    <w:p w14:paraId="3544CBAD" w14:textId="6E50A5F5" w:rsidR="00EB2835" w:rsidRPr="00C9364F" w:rsidRDefault="00620F29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9364F">
        <w:rPr>
          <w:rFonts w:ascii="Angsana New" w:hAnsi="Angsana New" w:hint="cs"/>
          <w:sz w:val="30"/>
          <w:szCs w:val="30"/>
        </w:rPr>
        <w:t>23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C9364F">
        <w:rPr>
          <w:rFonts w:ascii="Angsana New" w:hAnsi="Angsana New" w:hint="cs"/>
          <w:sz w:val="30"/>
          <w:szCs w:val="30"/>
        </w:rPr>
        <w:t xml:space="preserve">2567 </w:t>
      </w: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บริษัทฯได้ออกและจัดสรรใบสำคัญแสดงสิทธิที่จะซื้อหุ้นสามัญของบริษัทฯ </w:t>
      </w:r>
      <w:r w:rsidRPr="00C9364F">
        <w:rPr>
          <w:rFonts w:ascii="Angsana New" w:hAnsi="Angsana New" w:hint="cs"/>
          <w:sz w:val="30"/>
          <w:szCs w:val="30"/>
        </w:rPr>
        <w:t xml:space="preserve">           </w:t>
      </w:r>
      <w:r w:rsidRPr="00C9364F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C9364F">
        <w:rPr>
          <w:rFonts w:ascii="Angsana New" w:hAnsi="Angsana New" w:hint="cs"/>
          <w:sz w:val="30"/>
          <w:szCs w:val="30"/>
        </w:rPr>
        <w:t>1</w:t>
      </w:r>
      <w:r w:rsidRPr="00C9364F">
        <w:rPr>
          <w:rFonts w:ascii="Angsana New" w:hAnsi="Angsana New" w:hint="cs"/>
          <w:sz w:val="30"/>
          <w:szCs w:val="30"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</w:rPr>
        <w:t xml:space="preserve">(MGI-W1) </w:t>
      </w:r>
      <w:r w:rsidRPr="00C9364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9364F">
        <w:rPr>
          <w:rFonts w:ascii="Angsana New" w:hAnsi="Angsana New" w:hint="cs"/>
          <w:sz w:val="30"/>
          <w:szCs w:val="30"/>
        </w:rPr>
        <w:t xml:space="preserve">83,948,950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หน่วย และมีอัตราการใช้สิทธิตามใบสำคัญแสดงสิทธิ </w:t>
      </w:r>
      <w:r w:rsidRPr="00C9364F">
        <w:rPr>
          <w:rFonts w:ascii="Angsana New" w:hAnsi="Angsana New" w:hint="cs"/>
          <w:sz w:val="30"/>
          <w:szCs w:val="30"/>
        </w:rPr>
        <w:t>1</w:t>
      </w:r>
      <w:r w:rsidRPr="00C9364F">
        <w:rPr>
          <w:rFonts w:ascii="Angsana New" w:hAnsi="Angsana New" w:hint="cs"/>
          <w:sz w:val="30"/>
          <w:szCs w:val="30"/>
          <w:cs/>
        </w:rPr>
        <w:t xml:space="preserve"> หน่วย ต่อ </w:t>
      </w:r>
      <w:r w:rsidRPr="00C9364F">
        <w:rPr>
          <w:rFonts w:ascii="Angsana New" w:hAnsi="Angsana New" w:hint="cs"/>
          <w:sz w:val="30"/>
          <w:szCs w:val="30"/>
        </w:rPr>
        <w:t xml:space="preserve">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หุ้นสามัญของบริษัทฯในราคาใช้สิทธิ </w:t>
      </w:r>
      <w:r w:rsidRPr="00C9364F">
        <w:rPr>
          <w:rFonts w:ascii="Angsana New" w:hAnsi="Angsana New" w:hint="cs"/>
          <w:sz w:val="30"/>
          <w:szCs w:val="30"/>
        </w:rPr>
        <w:t xml:space="preserve">10 </w:t>
      </w:r>
      <w:r w:rsidRPr="00C9364F">
        <w:rPr>
          <w:rFonts w:ascii="Angsana New" w:hAnsi="Angsana New" w:hint="cs"/>
          <w:sz w:val="30"/>
          <w:szCs w:val="30"/>
          <w:cs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C9364F">
        <w:rPr>
          <w:rFonts w:ascii="Angsana New" w:hAnsi="Angsana New" w:hint="cs"/>
          <w:sz w:val="30"/>
          <w:szCs w:val="30"/>
        </w:rPr>
        <w:t xml:space="preserve">21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C9364F">
        <w:rPr>
          <w:rFonts w:ascii="Angsana New" w:hAnsi="Angsana New" w:hint="cs"/>
          <w:sz w:val="30"/>
          <w:szCs w:val="30"/>
        </w:rPr>
        <w:t>2569</w:t>
      </w:r>
      <w:r w:rsidRPr="00C9364F">
        <w:rPr>
          <w:rFonts w:ascii="Angsana New" w:hAnsi="Angsana New" w:hint="cs"/>
          <w:sz w:val="30"/>
          <w:szCs w:val="30"/>
          <w:cs/>
        </w:rPr>
        <w:t xml:space="preserve"> ซึ่งเป็นวันเดียวกับวันที่ครบกำหนดอายุของใบสำคัญแสดงสิทธิ</w:t>
      </w:r>
    </w:p>
    <w:p w14:paraId="26AA9D76" w14:textId="77777777" w:rsidR="00620F29" w:rsidRPr="00C9364F" w:rsidRDefault="00620F29" w:rsidP="00620F2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35B40">
        <w:rPr>
          <w:rFonts w:ascii="Angsana New" w:hAnsi="Angsana New"/>
          <w:b/>
          <w:bCs/>
          <w:sz w:val="30"/>
          <w:szCs w:val="30"/>
        </w:rPr>
        <w:t>3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7A6784BE" w14:textId="77777777" w:rsidR="00620F29" w:rsidRPr="00C9364F" w:rsidRDefault="00620F29" w:rsidP="00620F2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ภายใต้บทบัญญัติของมาตรา </w:t>
      </w:r>
      <w:r w:rsidRPr="00C9364F">
        <w:rPr>
          <w:rFonts w:ascii="Angsana New" w:hAnsi="Angsana New" w:hint="cs"/>
          <w:sz w:val="30"/>
          <w:szCs w:val="30"/>
        </w:rPr>
        <w:t xml:space="preserve">116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C9364F">
        <w:rPr>
          <w:rFonts w:ascii="Angsana New" w:hAnsi="Angsana New" w:hint="cs"/>
          <w:sz w:val="30"/>
          <w:szCs w:val="30"/>
        </w:rPr>
        <w:t>2535</w:t>
      </w:r>
      <w:r w:rsidRPr="00C9364F">
        <w:rPr>
          <w:rFonts w:ascii="Angsana New" w:hAnsi="Angsana New" w:hint="cs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9364F">
        <w:rPr>
          <w:rFonts w:ascii="Angsana New" w:hAnsi="Angsana New" w:hint="cs"/>
          <w:sz w:val="30"/>
          <w:szCs w:val="30"/>
        </w:rPr>
        <w:t>5</w:t>
      </w:r>
      <w:r w:rsidRPr="00C9364F"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9364F">
        <w:rPr>
          <w:rFonts w:ascii="Angsana New" w:hAnsi="Angsana New" w:hint="cs"/>
          <w:sz w:val="30"/>
          <w:szCs w:val="30"/>
        </w:rPr>
        <w:t xml:space="preserve">10 </w:t>
      </w:r>
      <w:r w:rsidRPr="00C9364F">
        <w:rPr>
          <w:rFonts w:ascii="Angsana New" w:hAnsi="Angsana New" w:hint="cs"/>
          <w:sz w:val="30"/>
          <w:szCs w:val="30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</w:p>
    <w:p w14:paraId="705C604C" w14:textId="77777777" w:rsidR="00620F29" w:rsidRPr="00C9364F" w:rsidRDefault="00620F29" w:rsidP="00620F2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Pr="00FE70F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35B40" w:rsidRPr="00FE70FA">
        <w:rPr>
          <w:rFonts w:ascii="Angsana New" w:hAnsi="Angsana New"/>
          <w:b/>
          <w:bCs/>
          <w:sz w:val="30"/>
          <w:szCs w:val="30"/>
        </w:rPr>
        <w:t>4</w:t>
      </w:r>
      <w:r w:rsidRPr="00FE70FA">
        <w:rPr>
          <w:rFonts w:ascii="Angsana New" w:hAnsi="Angsana New" w:hint="cs"/>
          <w:b/>
          <w:bCs/>
          <w:sz w:val="30"/>
          <w:szCs w:val="30"/>
        </w:rPr>
        <w:t>.    </w:t>
      </w:r>
      <w:r w:rsidRPr="00FE70FA">
        <w:rPr>
          <w:rFonts w:ascii="Angsana New" w:hAnsi="Angsana New" w:hint="cs"/>
          <w:b/>
          <w:bCs/>
          <w:sz w:val="30"/>
          <w:szCs w:val="30"/>
          <w:cs/>
        </w:rPr>
        <w:t>รายได้จากสัญญาที่ทำกับลูกค้า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C06F7E" w:rsidRPr="00C9364F" w14:paraId="7BD39417" w14:textId="77777777" w:rsidTr="00F03B0D">
        <w:tc>
          <w:tcPr>
            <w:tcW w:w="3695" w:type="dxa"/>
            <w:vAlign w:val="bottom"/>
          </w:tcPr>
          <w:p w14:paraId="22E7422A" w14:textId="77777777" w:rsidR="00C06F7E" w:rsidRPr="00C9364F" w:rsidRDefault="00C06F7E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CE21728" w14:textId="77777777" w:rsidR="00C06F7E" w:rsidRPr="00C9364F" w:rsidRDefault="00C06F7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89F2177" w14:textId="77777777" w:rsidR="00C06F7E" w:rsidRPr="00C9364F" w:rsidRDefault="00C06F7E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6F7E" w:rsidRPr="00C9364F" w14:paraId="312184F8" w14:textId="77777777" w:rsidTr="00F03B0D">
        <w:tc>
          <w:tcPr>
            <w:tcW w:w="3695" w:type="dxa"/>
            <w:vAlign w:val="bottom"/>
          </w:tcPr>
          <w:p w14:paraId="7EE52997" w14:textId="77777777" w:rsidR="00C06F7E" w:rsidRPr="00C9364F" w:rsidRDefault="00C06F7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799425" w14:textId="77777777" w:rsidR="00C06F7E" w:rsidRPr="00C9364F" w:rsidRDefault="00C06F7E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2B3526E2" w14:textId="77777777" w:rsidR="00C06F7E" w:rsidRPr="00C9364F" w:rsidRDefault="00C06F7E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F7E" w:rsidRPr="00C9364F" w14:paraId="171441C7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6DF6E1E7" w14:textId="77777777" w:rsidR="00C06F7E" w:rsidRPr="00C9364F" w:rsidRDefault="00C06F7E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3454385" w14:textId="77777777" w:rsidR="00C06F7E" w:rsidRPr="00C9364F" w:rsidRDefault="00C06F7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33C0EAD" w14:textId="77777777" w:rsidR="00C06F7E" w:rsidRPr="00C9364F" w:rsidRDefault="00C06F7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320BAFA8" w14:textId="77777777" w:rsidR="00C06F7E" w:rsidRPr="00C9364F" w:rsidRDefault="00C06F7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055E8B57" w14:textId="77777777" w:rsidR="00C06F7E" w:rsidRPr="00C9364F" w:rsidRDefault="00C06F7E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00B6B" w:rsidRPr="00C9364F" w14:paraId="5DFC523D" w14:textId="77777777" w:rsidTr="00F03B0D">
        <w:tc>
          <w:tcPr>
            <w:tcW w:w="3695" w:type="dxa"/>
          </w:tcPr>
          <w:p w14:paraId="7F2C3978" w14:textId="77777777" w:rsidR="00B00B6B" w:rsidRPr="00C9364F" w:rsidRDefault="00B00B6B" w:rsidP="00B00B6B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50" w:type="dxa"/>
            <w:vAlign w:val="bottom"/>
          </w:tcPr>
          <w:p w14:paraId="5EA5AA0D" w14:textId="77777777" w:rsidR="00B00B6B" w:rsidRPr="00C9364F" w:rsidRDefault="00B00B6B" w:rsidP="00B00B6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99F80" w14:textId="77777777" w:rsidR="00B00B6B" w:rsidRPr="00C9364F" w:rsidRDefault="00B00B6B" w:rsidP="00B00B6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8E89EC2" w14:textId="77777777" w:rsidR="00B00B6B" w:rsidRPr="00C9364F" w:rsidRDefault="00B00B6B" w:rsidP="00B00B6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2F1F473A" w14:textId="77777777" w:rsidR="00B00B6B" w:rsidRPr="00C9364F" w:rsidRDefault="00B00B6B" w:rsidP="00B00B6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A1A" w:rsidRPr="00C9364F" w14:paraId="0C9F5E53" w14:textId="77777777" w:rsidTr="00F03B0D">
        <w:tc>
          <w:tcPr>
            <w:tcW w:w="3695" w:type="dxa"/>
          </w:tcPr>
          <w:p w14:paraId="33EBC3A8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รายได้จากการขายสินค้าอุปโภค</w:t>
            </w:r>
          </w:p>
        </w:tc>
        <w:tc>
          <w:tcPr>
            <w:tcW w:w="1350" w:type="dxa"/>
          </w:tcPr>
          <w:p w14:paraId="76BDC12B" w14:textId="542BD592" w:rsidR="00DB3A1A" w:rsidRPr="00FE70F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FE70FA">
              <w:rPr>
                <w:rFonts w:ascii="Angsana New" w:hAnsi="Angsana New"/>
                <w:sz w:val="30"/>
                <w:szCs w:val="30"/>
              </w:rPr>
              <w:t>,768</w:t>
            </w:r>
          </w:p>
        </w:tc>
        <w:tc>
          <w:tcPr>
            <w:tcW w:w="1350" w:type="dxa"/>
          </w:tcPr>
          <w:p w14:paraId="68A89737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248,763</w:t>
            </w:r>
          </w:p>
        </w:tc>
        <w:tc>
          <w:tcPr>
            <w:tcW w:w="1305" w:type="dxa"/>
          </w:tcPr>
          <w:p w14:paraId="26BDF7EB" w14:textId="69582D86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FE70FA">
              <w:rPr>
                <w:rFonts w:ascii="Angsana New" w:hAnsi="Angsana New"/>
                <w:sz w:val="30"/>
                <w:szCs w:val="30"/>
              </w:rPr>
              <w:t>,768</w:t>
            </w:r>
          </w:p>
        </w:tc>
        <w:tc>
          <w:tcPr>
            <w:tcW w:w="1300" w:type="dxa"/>
          </w:tcPr>
          <w:p w14:paraId="60DCAB2A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248,763</w:t>
            </w:r>
          </w:p>
        </w:tc>
      </w:tr>
      <w:tr w:rsidR="00DB3A1A" w:rsidRPr="00C9364F" w14:paraId="6210B4BF" w14:textId="77777777" w:rsidTr="00F03B0D">
        <w:tc>
          <w:tcPr>
            <w:tcW w:w="3695" w:type="dxa"/>
          </w:tcPr>
          <w:p w14:paraId="58F2577D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รายได้จากการขายสินค้าบริโภค</w:t>
            </w:r>
          </w:p>
        </w:tc>
        <w:tc>
          <w:tcPr>
            <w:tcW w:w="1350" w:type="dxa"/>
          </w:tcPr>
          <w:p w14:paraId="64133F3C" w14:textId="3A80ECEC" w:rsidR="00DB3A1A" w:rsidRPr="00FE70F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/>
                <w:sz w:val="30"/>
                <w:szCs w:val="30"/>
              </w:rPr>
              <w:t>103,037</w:t>
            </w:r>
          </w:p>
        </w:tc>
        <w:tc>
          <w:tcPr>
            <w:tcW w:w="1350" w:type="dxa"/>
          </w:tcPr>
          <w:p w14:paraId="516DBF0E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99,037</w:t>
            </w:r>
          </w:p>
        </w:tc>
        <w:tc>
          <w:tcPr>
            <w:tcW w:w="1305" w:type="dxa"/>
          </w:tcPr>
          <w:p w14:paraId="7A476941" w14:textId="4023D9D8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/>
                <w:sz w:val="30"/>
                <w:szCs w:val="30"/>
              </w:rPr>
              <w:t>103,037</w:t>
            </w:r>
          </w:p>
        </w:tc>
        <w:tc>
          <w:tcPr>
            <w:tcW w:w="1300" w:type="dxa"/>
          </w:tcPr>
          <w:p w14:paraId="209DD568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99,037</w:t>
            </w:r>
          </w:p>
        </w:tc>
      </w:tr>
      <w:tr w:rsidR="00DB3A1A" w:rsidRPr="00C9364F" w14:paraId="256F3E30" w14:textId="77777777" w:rsidTr="00F03B0D">
        <w:tc>
          <w:tcPr>
            <w:tcW w:w="3695" w:type="dxa"/>
          </w:tcPr>
          <w:p w14:paraId="35F2E58B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รายได้จากการขายผลิตภัณฑ์อื่น ๆ</w:t>
            </w:r>
          </w:p>
        </w:tc>
        <w:tc>
          <w:tcPr>
            <w:tcW w:w="1350" w:type="dxa"/>
          </w:tcPr>
          <w:p w14:paraId="425CDD63" w14:textId="1103EDAD" w:rsidR="00DB3A1A" w:rsidRPr="00FE70F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50" w:type="dxa"/>
          </w:tcPr>
          <w:p w14:paraId="7FA5FB46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305" w:type="dxa"/>
          </w:tcPr>
          <w:p w14:paraId="1DA5A43E" w14:textId="6C2D55FD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70FA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00" w:type="dxa"/>
          </w:tcPr>
          <w:p w14:paraId="769AA314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DB3A1A" w:rsidRPr="00C9364F" w14:paraId="326EAFC3" w14:textId="77777777" w:rsidTr="00F03B0D">
        <w:tc>
          <w:tcPr>
            <w:tcW w:w="3695" w:type="dxa"/>
          </w:tcPr>
          <w:p w14:paraId="37B17E19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2F3F4393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10249D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B595614" w14:textId="77777777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D481C33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A1A" w:rsidRPr="00C9364F" w14:paraId="0BBA16B3" w14:textId="77777777" w:rsidTr="00F03B0D">
        <w:tc>
          <w:tcPr>
            <w:tcW w:w="3695" w:type="dxa"/>
          </w:tcPr>
          <w:p w14:paraId="5B59A082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รายได้จากการจัดประกวด</w:t>
            </w:r>
          </w:p>
        </w:tc>
        <w:tc>
          <w:tcPr>
            <w:tcW w:w="1350" w:type="dxa"/>
          </w:tcPr>
          <w:p w14:paraId="186F7ECF" w14:textId="551C47ED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420,301</w:t>
            </w:r>
          </w:p>
        </w:tc>
        <w:tc>
          <w:tcPr>
            <w:tcW w:w="1350" w:type="dxa"/>
          </w:tcPr>
          <w:p w14:paraId="08608E0A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137,134</w:t>
            </w:r>
          </w:p>
        </w:tc>
        <w:tc>
          <w:tcPr>
            <w:tcW w:w="1305" w:type="dxa"/>
          </w:tcPr>
          <w:p w14:paraId="7B35CA01" w14:textId="5AF8C80F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420,301</w:t>
            </w:r>
          </w:p>
        </w:tc>
        <w:tc>
          <w:tcPr>
            <w:tcW w:w="1300" w:type="dxa"/>
          </w:tcPr>
          <w:p w14:paraId="5993874A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137,134</w:t>
            </w:r>
          </w:p>
        </w:tc>
      </w:tr>
      <w:tr w:rsidR="00DB3A1A" w:rsidRPr="00C9364F" w14:paraId="391A751F" w14:textId="77777777" w:rsidTr="00F03B0D">
        <w:tc>
          <w:tcPr>
            <w:tcW w:w="3695" w:type="dxa"/>
          </w:tcPr>
          <w:p w14:paraId="7D058B51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รายได้จากธุรกิจสื่อและบันเทิง</w:t>
            </w:r>
          </w:p>
        </w:tc>
        <w:tc>
          <w:tcPr>
            <w:tcW w:w="1350" w:type="dxa"/>
          </w:tcPr>
          <w:p w14:paraId="58BEAEC4" w14:textId="5F80D53F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199,694</w:t>
            </w:r>
          </w:p>
        </w:tc>
        <w:tc>
          <w:tcPr>
            <w:tcW w:w="1350" w:type="dxa"/>
          </w:tcPr>
          <w:p w14:paraId="26437749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217,717</w:t>
            </w:r>
          </w:p>
        </w:tc>
        <w:tc>
          <w:tcPr>
            <w:tcW w:w="1305" w:type="dxa"/>
          </w:tcPr>
          <w:p w14:paraId="0543FC72" w14:textId="0282B4CE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199,694</w:t>
            </w:r>
          </w:p>
        </w:tc>
        <w:tc>
          <w:tcPr>
            <w:tcW w:w="1300" w:type="dxa"/>
          </w:tcPr>
          <w:p w14:paraId="1C385B7C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217,717</w:t>
            </w:r>
          </w:p>
        </w:tc>
      </w:tr>
      <w:tr w:rsidR="00DB3A1A" w:rsidRPr="00C9364F" w14:paraId="5024F157" w14:textId="77777777" w:rsidTr="00F03B0D">
        <w:tc>
          <w:tcPr>
            <w:tcW w:w="3695" w:type="dxa"/>
          </w:tcPr>
          <w:p w14:paraId="470BEE45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รายได้จากการให้เช่า </w:t>
            </w:r>
          </w:p>
        </w:tc>
        <w:tc>
          <w:tcPr>
            <w:tcW w:w="1350" w:type="dxa"/>
          </w:tcPr>
          <w:p w14:paraId="2FC095E6" w14:textId="57FC5D04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  <w:tc>
          <w:tcPr>
            <w:tcW w:w="1350" w:type="dxa"/>
          </w:tcPr>
          <w:p w14:paraId="0A436150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  <w:tc>
          <w:tcPr>
            <w:tcW w:w="1305" w:type="dxa"/>
          </w:tcPr>
          <w:p w14:paraId="55F8FBD9" w14:textId="322DEE7E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  <w:tc>
          <w:tcPr>
            <w:tcW w:w="1300" w:type="dxa"/>
          </w:tcPr>
          <w:p w14:paraId="4BE2A01A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</w:tr>
      <w:tr w:rsidR="00DB3A1A" w:rsidRPr="00C9364F" w14:paraId="004E0B9A" w14:textId="77777777" w:rsidTr="00F03B0D">
        <w:tc>
          <w:tcPr>
            <w:tcW w:w="3695" w:type="dxa"/>
          </w:tcPr>
          <w:p w14:paraId="344B8606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506171D7" w14:textId="4F04B75A" w:rsidR="00DB3A1A" w:rsidRPr="00DB3A1A" w:rsidRDefault="00DB3A1A" w:rsidP="00DB3A1A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350" w:type="dxa"/>
          </w:tcPr>
          <w:p w14:paraId="455920E5" w14:textId="77777777" w:rsidR="00DB3A1A" w:rsidRPr="00C9364F" w:rsidRDefault="00DB3A1A" w:rsidP="00DB3A1A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1,673</w:t>
            </w:r>
          </w:p>
        </w:tc>
        <w:tc>
          <w:tcPr>
            <w:tcW w:w="1305" w:type="dxa"/>
          </w:tcPr>
          <w:p w14:paraId="074FB83A" w14:textId="0A0B3E8B" w:rsidR="00DB3A1A" w:rsidRPr="00DB3A1A" w:rsidRDefault="00DB3A1A" w:rsidP="00DB3A1A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300" w:type="dxa"/>
          </w:tcPr>
          <w:p w14:paraId="185B440B" w14:textId="77777777" w:rsidR="00DB3A1A" w:rsidRPr="00C9364F" w:rsidRDefault="00DB3A1A" w:rsidP="00DB3A1A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1,673</w:t>
            </w:r>
          </w:p>
        </w:tc>
      </w:tr>
      <w:tr w:rsidR="00DB3A1A" w:rsidRPr="00C9364F" w14:paraId="7E770C21" w14:textId="77777777" w:rsidTr="00F03B0D">
        <w:tc>
          <w:tcPr>
            <w:tcW w:w="3695" w:type="dxa"/>
          </w:tcPr>
          <w:p w14:paraId="4D1FCFDD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</w:tcPr>
          <w:p w14:paraId="58761E9D" w14:textId="45B70F77" w:rsidR="00DB3A1A" w:rsidRPr="00DB3A1A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887,737</w:t>
            </w:r>
          </w:p>
        </w:tc>
        <w:tc>
          <w:tcPr>
            <w:tcW w:w="1350" w:type="dxa"/>
          </w:tcPr>
          <w:p w14:paraId="46814048" w14:textId="77777777" w:rsidR="00DB3A1A" w:rsidRPr="00C9364F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733,000</w:t>
            </w:r>
          </w:p>
        </w:tc>
        <w:tc>
          <w:tcPr>
            <w:tcW w:w="1305" w:type="dxa"/>
          </w:tcPr>
          <w:p w14:paraId="678BDC6D" w14:textId="5FCAB4BC" w:rsidR="00DB3A1A" w:rsidRPr="00DB3A1A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A1A">
              <w:rPr>
                <w:rFonts w:ascii="Angsana New" w:hAnsi="Angsana New"/>
                <w:sz w:val="30"/>
                <w:szCs w:val="30"/>
              </w:rPr>
              <w:t>887,737</w:t>
            </w:r>
          </w:p>
        </w:tc>
        <w:tc>
          <w:tcPr>
            <w:tcW w:w="1300" w:type="dxa"/>
          </w:tcPr>
          <w:p w14:paraId="7B942C5E" w14:textId="77777777" w:rsidR="00DB3A1A" w:rsidRPr="00C9364F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733,000</w:t>
            </w:r>
          </w:p>
        </w:tc>
      </w:tr>
      <w:tr w:rsidR="00DB3A1A" w:rsidRPr="00C9364F" w14:paraId="24057D96" w14:textId="77777777" w:rsidTr="00F03B0D">
        <w:tc>
          <w:tcPr>
            <w:tcW w:w="3695" w:type="dxa"/>
          </w:tcPr>
          <w:p w14:paraId="3819431A" w14:textId="77777777" w:rsidR="00DB3A1A" w:rsidRPr="00C9364F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3C3012B0" w14:textId="77777777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49C667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84D166F" w14:textId="77777777" w:rsidR="00DB3A1A" w:rsidRPr="00DB3A1A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4062A94B" w14:textId="77777777" w:rsidR="00DB3A1A" w:rsidRPr="00C9364F" w:rsidRDefault="00DB3A1A" w:rsidP="00DB3A1A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05CD" w:rsidRPr="00C9364F" w14:paraId="00AC05EC" w14:textId="77777777" w:rsidTr="00F03B0D">
        <w:tc>
          <w:tcPr>
            <w:tcW w:w="3695" w:type="dxa"/>
          </w:tcPr>
          <w:p w14:paraId="01AFA715" w14:textId="77777777" w:rsidR="00D205CD" w:rsidRPr="00B408C9" w:rsidRDefault="00D205CD" w:rsidP="00D205C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4AA97DF6" w14:textId="5A936D41" w:rsidR="00D205CD" w:rsidRPr="00B408C9" w:rsidRDefault="00D205CD" w:rsidP="00D205C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825,186</w:t>
            </w:r>
          </w:p>
        </w:tc>
        <w:tc>
          <w:tcPr>
            <w:tcW w:w="1350" w:type="dxa"/>
          </w:tcPr>
          <w:p w14:paraId="63521C16" w14:textId="77777777" w:rsidR="00D205CD" w:rsidRPr="00B408C9" w:rsidRDefault="00D205CD" w:rsidP="00D205C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650,502</w:t>
            </w:r>
          </w:p>
        </w:tc>
        <w:tc>
          <w:tcPr>
            <w:tcW w:w="1305" w:type="dxa"/>
          </w:tcPr>
          <w:p w14:paraId="600C610A" w14:textId="2EE93345" w:rsidR="00D205CD" w:rsidRPr="00B408C9" w:rsidRDefault="00D205CD" w:rsidP="00D205C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825,186</w:t>
            </w:r>
          </w:p>
        </w:tc>
        <w:tc>
          <w:tcPr>
            <w:tcW w:w="1300" w:type="dxa"/>
          </w:tcPr>
          <w:p w14:paraId="55F3AFCC" w14:textId="77777777" w:rsidR="00D205CD" w:rsidRPr="00B408C9" w:rsidRDefault="00D205CD" w:rsidP="00D205C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650,502</w:t>
            </w:r>
          </w:p>
        </w:tc>
      </w:tr>
      <w:tr w:rsidR="00D205CD" w:rsidRPr="00C9364F" w14:paraId="432BFB3C" w14:textId="77777777" w:rsidTr="00F03B0D">
        <w:tc>
          <w:tcPr>
            <w:tcW w:w="3695" w:type="dxa"/>
          </w:tcPr>
          <w:p w14:paraId="626BD5EC" w14:textId="77777777" w:rsidR="00D205CD" w:rsidRPr="00B408C9" w:rsidRDefault="00D205CD" w:rsidP="00D205C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</w:tcPr>
          <w:p w14:paraId="5DFA9880" w14:textId="4FDC622C" w:rsidR="00D205CD" w:rsidRPr="00B408C9" w:rsidRDefault="00D205CD" w:rsidP="00D205CD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62,551</w:t>
            </w:r>
          </w:p>
        </w:tc>
        <w:tc>
          <w:tcPr>
            <w:tcW w:w="1350" w:type="dxa"/>
          </w:tcPr>
          <w:p w14:paraId="71B93CAA" w14:textId="77777777" w:rsidR="00D205CD" w:rsidRPr="00B408C9" w:rsidRDefault="00D205CD" w:rsidP="00D205CD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82,498</w:t>
            </w:r>
          </w:p>
        </w:tc>
        <w:tc>
          <w:tcPr>
            <w:tcW w:w="1305" w:type="dxa"/>
          </w:tcPr>
          <w:p w14:paraId="6A59419D" w14:textId="714827C5" w:rsidR="00D205CD" w:rsidRPr="00B408C9" w:rsidRDefault="00D205CD" w:rsidP="00D205CD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62,551</w:t>
            </w:r>
          </w:p>
        </w:tc>
        <w:tc>
          <w:tcPr>
            <w:tcW w:w="1300" w:type="dxa"/>
          </w:tcPr>
          <w:p w14:paraId="7D37079D" w14:textId="77777777" w:rsidR="00D205CD" w:rsidRPr="00B408C9" w:rsidRDefault="00D205CD" w:rsidP="00D205CD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82,498</w:t>
            </w:r>
          </w:p>
        </w:tc>
      </w:tr>
      <w:tr w:rsidR="00DB3A1A" w:rsidRPr="00C9364F" w14:paraId="05C0F0CA" w14:textId="77777777" w:rsidTr="00F03B0D">
        <w:tc>
          <w:tcPr>
            <w:tcW w:w="3695" w:type="dxa"/>
          </w:tcPr>
          <w:p w14:paraId="0952078A" w14:textId="77777777" w:rsidR="00DB3A1A" w:rsidRPr="00B408C9" w:rsidRDefault="00DB3A1A" w:rsidP="00DB3A1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408C9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</w:tcPr>
          <w:p w14:paraId="2AF7EB56" w14:textId="18F6C774" w:rsidR="00DB3A1A" w:rsidRPr="00B408C9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887,737</w:t>
            </w:r>
          </w:p>
        </w:tc>
        <w:tc>
          <w:tcPr>
            <w:tcW w:w="1350" w:type="dxa"/>
          </w:tcPr>
          <w:p w14:paraId="040C108C" w14:textId="77777777" w:rsidR="00DB3A1A" w:rsidRPr="00B408C9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733,000</w:t>
            </w:r>
          </w:p>
        </w:tc>
        <w:tc>
          <w:tcPr>
            <w:tcW w:w="1305" w:type="dxa"/>
          </w:tcPr>
          <w:p w14:paraId="5DE37737" w14:textId="1E010B77" w:rsidR="00DB3A1A" w:rsidRPr="00B408C9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887,737</w:t>
            </w:r>
          </w:p>
        </w:tc>
        <w:tc>
          <w:tcPr>
            <w:tcW w:w="1300" w:type="dxa"/>
          </w:tcPr>
          <w:p w14:paraId="7A616732" w14:textId="77777777" w:rsidR="00DB3A1A" w:rsidRPr="00B408C9" w:rsidRDefault="00DB3A1A" w:rsidP="00DB3A1A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733,000</w:t>
            </w:r>
          </w:p>
        </w:tc>
      </w:tr>
    </w:tbl>
    <w:p w14:paraId="0C377659" w14:textId="77777777" w:rsidR="00B35B40" w:rsidRDefault="00B35B40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5005D0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E164A7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AC6AE5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C9D962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A0812A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24D487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CA9C98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CAB751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099C63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4D4F9B" w14:textId="77777777" w:rsidR="00EE3F1A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217F91" w14:textId="77777777" w:rsidR="00EE3F1A" w:rsidRPr="00C9364F" w:rsidRDefault="00EE3F1A" w:rsidP="00C06F7E">
      <w:p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C3EE67" w14:textId="09783B9F" w:rsidR="00620F29" w:rsidRPr="00C9364F" w:rsidRDefault="002442FE" w:rsidP="00620F29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05839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35B40" w:rsidRPr="00B05839">
        <w:rPr>
          <w:rFonts w:ascii="Angsana New" w:hAnsi="Angsana New"/>
          <w:b/>
          <w:bCs/>
          <w:sz w:val="30"/>
          <w:szCs w:val="30"/>
        </w:rPr>
        <w:t>5</w:t>
      </w:r>
      <w:r w:rsidR="00620F29" w:rsidRPr="00B05839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B05839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B05839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CB1044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659DB67D" w14:textId="2D133200" w:rsidR="00620F29" w:rsidRPr="00C9364F" w:rsidRDefault="00620F29" w:rsidP="00620F2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รายการค่าใช้จ่ายแบ่งตาม</w:t>
      </w:r>
      <w:r w:rsidR="00CB1044" w:rsidRPr="00CB1044">
        <w:rPr>
          <w:rFonts w:ascii="Angsana New" w:hAnsi="Angsana New" w:hint="cs"/>
          <w:sz w:val="30"/>
          <w:szCs w:val="30"/>
          <w:cs/>
        </w:rPr>
        <w:t>ธรรมชาติ</w:t>
      </w:r>
      <w:r w:rsidRPr="00C9364F">
        <w:rPr>
          <w:rFonts w:ascii="Angsana New" w:hAnsi="Angsana New" w:hint="cs"/>
          <w:sz w:val="30"/>
          <w:szCs w:val="30"/>
          <w:cs/>
        </w:rPr>
        <w:t>ประกอบด้วยรายการค่าใช้จ่ายที่สำคัญดังต่อไปนี้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3E3198" w:rsidRPr="00C9364F" w14:paraId="3FCE9369" w14:textId="77777777" w:rsidTr="00F03B0D">
        <w:tc>
          <w:tcPr>
            <w:tcW w:w="3695" w:type="dxa"/>
            <w:vAlign w:val="bottom"/>
          </w:tcPr>
          <w:p w14:paraId="6E6EC7C7" w14:textId="77777777" w:rsidR="003E3198" w:rsidRPr="00C9364F" w:rsidRDefault="003E3198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AF30C7D" w14:textId="77777777" w:rsidR="003E3198" w:rsidRPr="00C9364F" w:rsidRDefault="003E3198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4932E02A" w14:textId="77777777" w:rsidR="003E3198" w:rsidRPr="00C9364F" w:rsidRDefault="003E3198" w:rsidP="00F03B0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3198" w:rsidRPr="00C9364F" w14:paraId="491CB6A9" w14:textId="77777777" w:rsidTr="00F03B0D">
        <w:tc>
          <w:tcPr>
            <w:tcW w:w="3695" w:type="dxa"/>
            <w:vAlign w:val="bottom"/>
          </w:tcPr>
          <w:p w14:paraId="72F9E90D" w14:textId="77777777" w:rsidR="003E3198" w:rsidRPr="00C9364F" w:rsidRDefault="003E3198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6E839E" w14:textId="77777777" w:rsidR="003E3198" w:rsidRPr="00C9364F" w:rsidRDefault="003E3198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42BC33D1" w14:textId="77777777" w:rsidR="003E3198" w:rsidRPr="00C9364F" w:rsidRDefault="003E3198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198" w:rsidRPr="00C9364F" w14:paraId="3437159F" w14:textId="77777777" w:rsidTr="00F03B0D">
        <w:trPr>
          <w:trHeight w:val="325"/>
        </w:trPr>
        <w:tc>
          <w:tcPr>
            <w:tcW w:w="3695" w:type="dxa"/>
            <w:vAlign w:val="bottom"/>
          </w:tcPr>
          <w:p w14:paraId="6D985426" w14:textId="77777777" w:rsidR="003E3198" w:rsidRPr="00C9364F" w:rsidRDefault="003E3198" w:rsidP="00F03B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E11F15" w14:textId="77777777" w:rsidR="003E3198" w:rsidRPr="00C9364F" w:rsidRDefault="003E3198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6272240C" w14:textId="77777777" w:rsidR="003E3198" w:rsidRPr="00C9364F" w:rsidRDefault="003E3198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4FDDBBC5" w14:textId="77777777" w:rsidR="003E3198" w:rsidRPr="00C9364F" w:rsidRDefault="003E3198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0879657D" w14:textId="77777777" w:rsidR="003E3198" w:rsidRPr="00C9364F" w:rsidRDefault="003E3198" w:rsidP="00F03B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E3198" w:rsidRPr="00C9364F" w14:paraId="25F1C041" w14:textId="77777777" w:rsidTr="00F03B0D">
        <w:tc>
          <w:tcPr>
            <w:tcW w:w="3695" w:type="dxa"/>
          </w:tcPr>
          <w:p w14:paraId="40454ADB" w14:textId="77777777" w:rsidR="003E3198" w:rsidRPr="00C9364F" w:rsidRDefault="003E3198" w:rsidP="003E319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ต้นทุนการให้บริการสื่อและบันเทิง</w:t>
            </w:r>
          </w:p>
        </w:tc>
        <w:tc>
          <w:tcPr>
            <w:tcW w:w="1350" w:type="dxa"/>
          </w:tcPr>
          <w:p w14:paraId="3D558215" w14:textId="7BBEDC26" w:rsidR="003E3198" w:rsidRPr="00434E26" w:rsidRDefault="00F00030" w:rsidP="003E319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96,071</w:t>
            </w:r>
          </w:p>
        </w:tc>
        <w:tc>
          <w:tcPr>
            <w:tcW w:w="1350" w:type="dxa"/>
          </w:tcPr>
          <w:p w14:paraId="146C4742" w14:textId="77777777" w:rsidR="003E3198" w:rsidRPr="00434E26" w:rsidRDefault="003E3198" w:rsidP="003E319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118,360</w:t>
            </w:r>
          </w:p>
        </w:tc>
        <w:tc>
          <w:tcPr>
            <w:tcW w:w="1305" w:type="dxa"/>
          </w:tcPr>
          <w:p w14:paraId="18F66A79" w14:textId="49FD9E5D" w:rsidR="003E3198" w:rsidRPr="00434E26" w:rsidRDefault="00F00030" w:rsidP="003E319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96,071</w:t>
            </w:r>
          </w:p>
        </w:tc>
        <w:tc>
          <w:tcPr>
            <w:tcW w:w="1300" w:type="dxa"/>
          </w:tcPr>
          <w:p w14:paraId="405F5FFA" w14:textId="77777777" w:rsidR="003E3198" w:rsidRPr="00434E26" w:rsidRDefault="003E3198" w:rsidP="003E319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118,360</w:t>
            </w:r>
          </w:p>
        </w:tc>
      </w:tr>
      <w:tr w:rsidR="00F00030" w:rsidRPr="00C9364F" w14:paraId="79389BBE" w14:textId="77777777" w:rsidTr="00F03B0D">
        <w:tc>
          <w:tcPr>
            <w:tcW w:w="3695" w:type="dxa"/>
          </w:tcPr>
          <w:p w14:paraId="46694D90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ต้นทุนการจัดประกวด</w:t>
            </w:r>
          </w:p>
        </w:tc>
        <w:tc>
          <w:tcPr>
            <w:tcW w:w="1350" w:type="dxa"/>
          </w:tcPr>
          <w:p w14:paraId="50D15FE2" w14:textId="1ACFBF94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247,502</w:t>
            </w:r>
          </w:p>
        </w:tc>
        <w:tc>
          <w:tcPr>
            <w:tcW w:w="1350" w:type="dxa"/>
          </w:tcPr>
          <w:p w14:paraId="0B584163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65,131</w:t>
            </w:r>
          </w:p>
        </w:tc>
        <w:tc>
          <w:tcPr>
            <w:tcW w:w="1305" w:type="dxa"/>
          </w:tcPr>
          <w:p w14:paraId="53D1361A" w14:textId="1ACE7AA2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247,502</w:t>
            </w:r>
          </w:p>
        </w:tc>
        <w:tc>
          <w:tcPr>
            <w:tcW w:w="1300" w:type="dxa"/>
          </w:tcPr>
          <w:p w14:paraId="1C1553B2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65,131</w:t>
            </w:r>
          </w:p>
        </w:tc>
      </w:tr>
      <w:tr w:rsidR="00F00030" w:rsidRPr="00C9364F" w14:paraId="13C79C7B" w14:textId="77777777" w:rsidTr="00F03B0D">
        <w:tc>
          <w:tcPr>
            <w:tcW w:w="3695" w:type="dxa"/>
          </w:tcPr>
          <w:p w14:paraId="0BBBBE30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350" w:type="dxa"/>
          </w:tcPr>
          <w:p w14:paraId="3C7BFC26" w14:textId="13C61EFF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140,990</w:t>
            </w:r>
          </w:p>
        </w:tc>
        <w:tc>
          <w:tcPr>
            <w:tcW w:w="1350" w:type="dxa"/>
          </w:tcPr>
          <w:p w14:paraId="7B8506EE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201,771</w:t>
            </w:r>
          </w:p>
        </w:tc>
        <w:tc>
          <w:tcPr>
            <w:tcW w:w="1305" w:type="dxa"/>
          </w:tcPr>
          <w:p w14:paraId="3967E374" w14:textId="11AA60E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140,990</w:t>
            </w:r>
          </w:p>
        </w:tc>
        <w:tc>
          <w:tcPr>
            <w:tcW w:w="1300" w:type="dxa"/>
          </w:tcPr>
          <w:p w14:paraId="618DB0E1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201,771</w:t>
            </w:r>
          </w:p>
        </w:tc>
      </w:tr>
      <w:tr w:rsidR="00F00030" w:rsidRPr="00C9364F" w14:paraId="0F9A26E5" w14:textId="77777777" w:rsidTr="00F03B0D">
        <w:tc>
          <w:tcPr>
            <w:tcW w:w="3695" w:type="dxa"/>
          </w:tcPr>
          <w:p w14:paraId="6BCACE02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</w:tcPr>
          <w:p w14:paraId="5E4E0CD3" w14:textId="695B541D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350" w:type="dxa"/>
          </w:tcPr>
          <w:p w14:paraId="734EDC48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6,060</w:t>
            </w:r>
          </w:p>
        </w:tc>
        <w:tc>
          <w:tcPr>
            <w:tcW w:w="1305" w:type="dxa"/>
          </w:tcPr>
          <w:p w14:paraId="3365A9FF" w14:textId="6A06C783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300" w:type="dxa"/>
          </w:tcPr>
          <w:p w14:paraId="5E376E95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6,060</w:t>
            </w:r>
          </w:p>
        </w:tc>
      </w:tr>
      <w:tr w:rsidR="00F00030" w:rsidRPr="00C9364F" w14:paraId="1D596CB0" w14:textId="77777777" w:rsidTr="00F03B0D">
        <w:tc>
          <w:tcPr>
            <w:tcW w:w="3695" w:type="dxa"/>
          </w:tcPr>
          <w:p w14:paraId="27D2CDB9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</w:tcPr>
          <w:p w14:paraId="5D2B0454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651E75A" w14:textId="34199D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47,418</w:t>
            </w:r>
          </w:p>
        </w:tc>
        <w:tc>
          <w:tcPr>
            <w:tcW w:w="1350" w:type="dxa"/>
          </w:tcPr>
          <w:p w14:paraId="1F25438F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9D92F2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44,013</w:t>
            </w:r>
          </w:p>
        </w:tc>
        <w:tc>
          <w:tcPr>
            <w:tcW w:w="1305" w:type="dxa"/>
          </w:tcPr>
          <w:p w14:paraId="40784067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61200C0" w14:textId="604B96E4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47,418</w:t>
            </w:r>
          </w:p>
        </w:tc>
        <w:tc>
          <w:tcPr>
            <w:tcW w:w="1300" w:type="dxa"/>
          </w:tcPr>
          <w:p w14:paraId="0BB3A596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5E42B2F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44,013</w:t>
            </w:r>
          </w:p>
        </w:tc>
      </w:tr>
      <w:tr w:rsidR="00F00030" w:rsidRPr="00C9364F" w14:paraId="16BD2E26" w14:textId="77777777" w:rsidTr="00F03B0D">
        <w:tc>
          <w:tcPr>
            <w:tcW w:w="3695" w:type="dxa"/>
          </w:tcPr>
          <w:p w14:paraId="0AAB61C6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0" w:type="dxa"/>
          </w:tcPr>
          <w:p w14:paraId="6BD2A77E" w14:textId="782D7072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81,244</w:t>
            </w:r>
          </w:p>
        </w:tc>
        <w:tc>
          <w:tcPr>
            <w:tcW w:w="1350" w:type="dxa"/>
          </w:tcPr>
          <w:p w14:paraId="0B708051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85,007</w:t>
            </w:r>
          </w:p>
        </w:tc>
        <w:tc>
          <w:tcPr>
            <w:tcW w:w="1305" w:type="dxa"/>
          </w:tcPr>
          <w:p w14:paraId="75F75A7F" w14:textId="4DC653CB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81,244</w:t>
            </w:r>
          </w:p>
        </w:tc>
        <w:tc>
          <w:tcPr>
            <w:tcW w:w="1300" w:type="dxa"/>
          </w:tcPr>
          <w:p w14:paraId="2D57A762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85,007</w:t>
            </w:r>
          </w:p>
        </w:tc>
      </w:tr>
      <w:tr w:rsidR="00F00030" w:rsidRPr="00C9364F" w14:paraId="0A1B3A84" w14:textId="77777777" w:rsidTr="00F03B0D">
        <w:tc>
          <w:tcPr>
            <w:tcW w:w="3695" w:type="dxa"/>
          </w:tcPr>
          <w:p w14:paraId="72A02F95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64E67C9" w14:textId="77EBB46F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20,79</w:t>
            </w:r>
            <w:r w:rsidR="00FE316E" w:rsidRPr="00434E2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08F038DA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16,021</w:t>
            </w:r>
          </w:p>
        </w:tc>
        <w:tc>
          <w:tcPr>
            <w:tcW w:w="1305" w:type="dxa"/>
          </w:tcPr>
          <w:p w14:paraId="02C1CAD5" w14:textId="51D208BD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20,790</w:t>
            </w:r>
          </w:p>
        </w:tc>
        <w:tc>
          <w:tcPr>
            <w:tcW w:w="1300" w:type="dxa"/>
          </w:tcPr>
          <w:p w14:paraId="5F8EF35E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16,021</w:t>
            </w:r>
          </w:p>
        </w:tc>
      </w:tr>
      <w:tr w:rsidR="00F00030" w:rsidRPr="00C9364F" w14:paraId="5E0B7A7D" w14:textId="77777777" w:rsidTr="00F03B0D">
        <w:tc>
          <w:tcPr>
            <w:tcW w:w="3695" w:type="dxa"/>
          </w:tcPr>
          <w:p w14:paraId="51A08A82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ค่าขนส่งและจัดจำหน่ายสินค้า</w:t>
            </w:r>
          </w:p>
        </w:tc>
        <w:tc>
          <w:tcPr>
            <w:tcW w:w="1350" w:type="dxa"/>
          </w:tcPr>
          <w:p w14:paraId="16EE6BAE" w14:textId="781B63AD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2,833</w:t>
            </w:r>
          </w:p>
        </w:tc>
        <w:tc>
          <w:tcPr>
            <w:tcW w:w="1350" w:type="dxa"/>
          </w:tcPr>
          <w:p w14:paraId="53A5AC81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  <w:tc>
          <w:tcPr>
            <w:tcW w:w="1305" w:type="dxa"/>
          </w:tcPr>
          <w:p w14:paraId="15D7B6D8" w14:textId="5AC3ABCD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2,833</w:t>
            </w:r>
          </w:p>
        </w:tc>
        <w:tc>
          <w:tcPr>
            <w:tcW w:w="1300" w:type="dxa"/>
          </w:tcPr>
          <w:p w14:paraId="0F8E381D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</w:tr>
      <w:tr w:rsidR="00F00030" w:rsidRPr="00C9364F" w14:paraId="23A53BF7" w14:textId="77777777" w:rsidTr="00F03B0D">
        <w:tc>
          <w:tcPr>
            <w:tcW w:w="3695" w:type="dxa"/>
          </w:tcPr>
          <w:p w14:paraId="7966F1F6" w14:textId="77777777" w:rsidR="00F00030" w:rsidRPr="00C9364F" w:rsidRDefault="00F00030" w:rsidP="00F000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ค่าบริหารจัดการสินค้า</w:t>
            </w:r>
          </w:p>
        </w:tc>
        <w:tc>
          <w:tcPr>
            <w:tcW w:w="1350" w:type="dxa"/>
          </w:tcPr>
          <w:p w14:paraId="7D5D616D" w14:textId="2346984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26F8491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305" w:type="dxa"/>
          </w:tcPr>
          <w:p w14:paraId="0B3D6CCB" w14:textId="2E2F78EE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0" w:type="dxa"/>
          </w:tcPr>
          <w:p w14:paraId="4E83717A" w14:textId="77777777" w:rsidR="00F00030" w:rsidRPr="00434E26" w:rsidRDefault="00F00030" w:rsidP="00F0003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4E26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</w:tbl>
    <w:p w14:paraId="14FA3771" w14:textId="77777777" w:rsidR="00620F29" w:rsidRPr="00C9364F" w:rsidRDefault="002442FE" w:rsidP="003E3198">
      <w:pPr>
        <w:spacing w:before="24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0679F">
        <w:rPr>
          <w:rFonts w:ascii="Angsana New" w:hAnsi="Angsana New" w:hint="cs"/>
          <w:b/>
          <w:bCs/>
          <w:sz w:val="30"/>
          <w:szCs w:val="30"/>
        </w:rPr>
        <w:t>2</w:t>
      </w:r>
      <w:r w:rsidR="00B35B40" w:rsidRPr="00B0679F">
        <w:rPr>
          <w:rFonts w:ascii="Angsana New" w:hAnsi="Angsana New"/>
          <w:b/>
          <w:bCs/>
          <w:sz w:val="30"/>
          <w:szCs w:val="30"/>
        </w:rPr>
        <w:t>6</w:t>
      </w:r>
      <w:r w:rsidR="00620F29" w:rsidRPr="00B0679F">
        <w:rPr>
          <w:rFonts w:ascii="Angsana New" w:hAnsi="Angsana New" w:hint="cs"/>
          <w:b/>
          <w:bCs/>
          <w:sz w:val="30"/>
          <w:szCs w:val="30"/>
        </w:rPr>
        <w:t>.</w:t>
      </w:r>
      <w:r w:rsidR="003E3198" w:rsidRPr="00B0679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="00620F29" w:rsidRPr="00B0679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5E2DB32E" w14:textId="77777777" w:rsidR="00620F29" w:rsidRPr="00B0679F" w:rsidRDefault="00620F29" w:rsidP="00620F29">
      <w:pPr>
        <w:spacing w:before="120" w:after="120"/>
        <w:ind w:left="533" w:hanging="605"/>
        <w:jc w:val="both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B0679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ค่าใช้จ่ายภาษีเงินได้สำหรับปีสิ้นสุดวันที่</w:t>
      </w:r>
      <w:r w:rsidRPr="00B0679F">
        <w:rPr>
          <w:rFonts w:ascii="Angsana New" w:hAnsi="Angsana New" w:hint="cs"/>
          <w:sz w:val="30"/>
          <w:szCs w:val="30"/>
        </w:rPr>
        <w:t xml:space="preserve"> 31 </w:t>
      </w:r>
      <w:r w:rsidRPr="00B0679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0679F">
        <w:rPr>
          <w:rFonts w:ascii="Angsana New" w:hAnsi="Angsana New" w:hint="cs"/>
          <w:sz w:val="30"/>
          <w:szCs w:val="30"/>
        </w:rPr>
        <w:t>256</w:t>
      </w:r>
      <w:r w:rsidR="00A02BD4" w:rsidRPr="00B0679F">
        <w:rPr>
          <w:rFonts w:ascii="Angsana New" w:hAnsi="Angsana New"/>
          <w:sz w:val="30"/>
          <w:szCs w:val="30"/>
        </w:rPr>
        <w:t>8</w:t>
      </w:r>
      <w:r w:rsidRPr="00B0679F">
        <w:rPr>
          <w:rFonts w:ascii="Angsana New" w:hAnsi="Angsana New" w:hint="cs"/>
          <w:sz w:val="30"/>
          <w:szCs w:val="30"/>
        </w:rPr>
        <w:t xml:space="preserve"> </w:t>
      </w:r>
      <w:r w:rsidRPr="00B0679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0679F">
        <w:rPr>
          <w:rFonts w:ascii="Angsana New" w:hAnsi="Angsana New" w:hint="cs"/>
          <w:sz w:val="30"/>
          <w:szCs w:val="30"/>
        </w:rPr>
        <w:t>256</w:t>
      </w:r>
      <w:r w:rsidR="00A02BD4" w:rsidRPr="00B0679F">
        <w:rPr>
          <w:rFonts w:ascii="Angsana New" w:hAnsi="Angsana New"/>
          <w:sz w:val="30"/>
          <w:szCs w:val="30"/>
        </w:rPr>
        <w:t>7</w:t>
      </w:r>
      <w:r w:rsidRPr="00B0679F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C86D8F" w:rsidRPr="00C9364F" w14:paraId="75E65C8D" w14:textId="77777777" w:rsidTr="00E6115D">
        <w:tc>
          <w:tcPr>
            <w:tcW w:w="3695" w:type="dxa"/>
            <w:vAlign w:val="bottom"/>
          </w:tcPr>
          <w:p w14:paraId="1A3FD058" w14:textId="77777777" w:rsidR="00C86D8F" w:rsidRPr="00C9364F" w:rsidRDefault="00C86D8F" w:rsidP="00E6115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D287146" w14:textId="77777777" w:rsidR="00C86D8F" w:rsidRPr="00C9364F" w:rsidRDefault="00C86D8F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338E51D6" w14:textId="77777777" w:rsidR="00C86D8F" w:rsidRPr="00C9364F" w:rsidRDefault="00C86D8F" w:rsidP="00E6115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6D8F" w:rsidRPr="00C9364F" w14:paraId="31B993CA" w14:textId="77777777" w:rsidTr="00E6115D">
        <w:tc>
          <w:tcPr>
            <w:tcW w:w="3695" w:type="dxa"/>
            <w:vAlign w:val="bottom"/>
          </w:tcPr>
          <w:p w14:paraId="217976F3" w14:textId="77777777" w:rsidR="00C86D8F" w:rsidRPr="00C9364F" w:rsidRDefault="00C86D8F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D50724" w14:textId="77777777" w:rsidR="00C86D8F" w:rsidRPr="00C9364F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467FD921" w14:textId="77777777" w:rsidR="00C86D8F" w:rsidRPr="00C9364F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D8F" w:rsidRPr="00C9364F" w14:paraId="2FA96213" w14:textId="77777777" w:rsidTr="00E6115D">
        <w:trPr>
          <w:trHeight w:val="325"/>
        </w:trPr>
        <w:tc>
          <w:tcPr>
            <w:tcW w:w="3695" w:type="dxa"/>
            <w:vAlign w:val="bottom"/>
          </w:tcPr>
          <w:p w14:paraId="37678D31" w14:textId="77777777" w:rsidR="00C86D8F" w:rsidRPr="00C9364F" w:rsidRDefault="00C86D8F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AA05E5B" w14:textId="77777777" w:rsidR="00C86D8F" w:rsidRPr="00C9364F" w:rsidRDefault="00C86D8F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15507C76" w14:textId="77777777" w:rsidR="00C86D8F" w:rsidRPr="00C9364F" w:rsidRDefault="00C86D8F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4BC38592" w14:textId="77777777" w:rsidR="00C86D8F" w:rsidRPr="00C9364F" w:rsidRDefault="00C86D8F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26E80F8D" w14:textId="77777777" w:rsidR="00C86D8F" w:rsidRPr="00C9364F" w:rsidRDefault="00C86D8F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86D8F" w:rsidRPr="00C9364F" w14:paraId="7E23AF17" w14:textId="77777777" w:rsidTr="00E6115D">
        <w:tc>
          <w:tcPr>
            <w:tcW w:w="3695" w:type="dxa"/>
          </w:tcPr>
          <w:p w14:paraId="1024422E" w14:textId="77777777" w:rsidR="00C86D8F" w:rsidRPr="00C9364F" w:rsidRDefault="00C86D8F" w:rsidP="00E6115D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5A0B98EE" w14:textId="77777777" w:rsidR="00C86D8F" w:rsidRPr="00C9364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F6C179" w14:textId="77777777" w:rsidR="00C86D8F" w:rsidRPr="00C9364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A68FEB8" w14:textId="77777777" w:rsidR="00C86D8F" w:rsidRPr="00C9364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900C8CA" w14:textId="77777777" w:rsidR="00C86D8F" w:rsidRPr="00C9364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79F" w:rsidRPr="00C9364F" w14:paraId="2BB5FAF3" w14:textId="77777777" w:rsidTr="00B0679F">
        <w:tc>
          <w:tcPr>
            <w:tcW w:w="3695" w:type="dxa"/>
          </w:tcPr>
          <w:p w14:paraId="3A011106" w14:textId="77777777" w:rsidR="00B0679F" w:rsidRPr="00C9364F" w:rsidRDefault="00B0679F" w:rsidP="00B067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55F6DCD5" w14:textId="365DAF6C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41,984</w:t>
            </w:r>
          </w:p>
        </w:tc>
        <w:tc>
          <w:tcPr>
            <w:tcW w:w="1350" w:type="dxa"/>
            <w:vAlign w:val="bottom"/>
          </w:tcPr>
          <w:p w14:paraId="7A82C66B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32,783</w:t>
            </w:r>
          </w:p>
        </w:tc>
        <w:tc>
          <w:tcPr>
            <w:tcW w:w="1305" w:type="dxa"/>
            <w:vAlign w:val="bottom"/>
          </w:tcPr>
          <w:p w14:paraId="0602FE6C" w14:textId="1B633CBB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41,984</w:t>
            </w:r>
          </w:p>
        </w:tc>
        <w:tc>
          <w:tcPr>
            <w:tcW w:w="1300" w:type="dxa"/>
            <w:vAlign w:val="bottom"/>
          </w:tcPr>
          <w:p w14:paraId="3BE718FA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32,783</w:t>
            </w:r>
          </w:p>
        </w:tc>
      </w:tr>
      <w:tr w:rsidR="00B0679F" w:rsidRPr="00C9364F" w14:paraId="7C79DEC7" w14:textId="77777777" w:rsidTr="00B0679F">
        <w:tc>
          <w:tcPr>
            <w:tcW w:w="3695" w:type="dxa"/>
          </w:tcPr>
          <w:p w14:paraId="7F6904BB" w14:textId="77777777" w:rsidR="00B0679F" w:rsidRPr="00C9364F" w:rsidRDefault="00B0679F" w:rsidP="00B0679F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AE76C92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3D19F2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192AF7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A91F53C" w14:textId="77777777" w:rsidR="00B0679F" w:rsidRPr="00F61721" w:rsidRDefault="00B0679F" w:rsidP="00B0679F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79F" w:rsidRPr="00C9364F" w14:paraId="0FB72488" w14:textId="77777777" w:rsidTr="00B0679F">
        <w:tc>
          <w:tcPr>
            <w:tcW w:w="3695" w:type="dxa"/>
          </w:tcPr>
          <w:p w14:paraId="6A646C48" w14:textId="77777777" w:rsidR="00B0679F" w:rsidRPr="00C9364F" w:rsidRDefault="00B0679F" w:rsidP="00B0679F">
            <w:pPr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88208D1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9928AC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5CBD08" w14:textId="2FC18A6B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(6,394)</w:t>
            </w:r>
          </w:p>
        </w:tc>
        <w:tc>
          <w:tcPr>
            <w:tcW w:w="1350" w:type="dxa"/>
            <w:vAlign w:val="bottom"/>
          </w:tcPr>
          <w:p w14:paraId="67CCA63C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122CD5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4EA379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(2,185)</w:t>
            </w:r>
          </w:p>
        </w:tc>
        <w:tc>
          <w:tcPr>
            <w:tcW w:w="1305" w:type="dxa"/>
            <w:vAlign w:val="bottom"/>
          </w:tcPr>
          <w:p w14:paraId="0EA1E727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2D834E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7A6132" w14:textId="111333C3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(6,394)</w:t>
            </w:r>
          </w:p>
        </w:tc>
        <w:tc>
          <w:tcPr>
            <w:tcW w:w="1300" w:type="dxa"/>
            <w:vAlign w:val="bottom"/>
          </w:tcPr>
          <w:p w14:paraId="3CEF97ED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A433FE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6B6966" w14:textId="77777777" w:rsidR="00B0679F" w:rsidRPr="00F61721" w:rsidRDefault="00B0679F" w:rsidP="00B067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(2,185)</w:t>
            </w:r>
          </w:p>
        </w:tc>
      </w:tr>
      <w:tr w:rsidR="00B0679F" w:rsidRPr="00C9364F" w14:paraId="37BC5A7B" w14:textId="77777777" w:rsidTr="00B0679F">
        <w:tc>
          <w:tcPr>
            <w:tcW w:w="3695" w:type="dxa"/>
          </w:tcPr>
          <w:p w14:paraId="00012AE9" w14:textId="77777777" w:rsidR="00B0679F" w:rsidRPr="00C9364F" w:rsidRDefault="00B0679F" w:rsidP="00B0679F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7D7D448" w14:textId="35B3F7CD" w:rsidR="00B0679F" w:rsidRPr="00F61721" w:rsidRDefault="00B0679F" w:rsidP="00B067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35,590</w:t>
            </w:r>
          </w:p>
        </w:tc>
        <w:tc>
          <w:tcPr>
            <w:tcW w:w="1350" w:type="dxa"/>
            <w:vAlign w:val="bottom"/>
          </w:tcPr>
          <w:p w14:paraId="3DF7AB5E" w14:textId="77777777" w:rsidR="00B0679F" w:rsidRPr="00F61721" w:rsidRDefault="00B0679F" w:rsidP="00B067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30,598</w:t>
            </w:r>
          </w:p>
        </w:tc>
        <w:tc>
          <w:tcPr>
            <w:tcW w:w="1305" w:type="dxa"/>
            <w:vAlign w:val="bottom"/>
          </w:tcPr>
          <w:p w14:paraId="61761B59" w14:textId="532446F6" w:rsidR="00B0679F" w:rsidRPr="00F61721" w:rsidRDefault="00B0679F" w:rsidP="00B067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35,590</w:t>
            </w:r>
          </w:p>
        </w:tc>
        <w:tc>
          <w:tcPr>
            <w:tcW w:w="1300" w:type="dxa"/>
            <w:vAlign w:val="bottom"/>
          </w:tcPr>
          <w:p w14:paraId="0B041C3F" w14:textId="77777777" w:rsidR="00B0679F" w:rsidRPr="00F61721" w:rsidRDefault="00B0679F" w:rsidP="00B067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30,598</w:t>
            </w:r>
          </w:p>
        </w:tc>
      </w:tr>
    </w:tbl>
    <w:p w14:paraId="4FE7DFFF" w14:textId="77777777" w:rsidR="00C86D8F" w:rsidRDefault="00C86D8F" w:rsidP="00015E5B">
      <w:pPr>
        <w:spacing w:before="120" w:after="120"/>
        <w:jc w:val="both"/>
        <w:rPr>
          <w:rFonts w:ascii="Angsana New" w:hAnsi="Angsana New"/>
          <w:sz w:val="30"/>
          <w:szCs w:val="30"/>
        </w:rPr>
      </w:pPr>
    </w:p>
    <w:p w14:paraId="397F4AA0" w14:textId="77777777" w:rsidR="00F61721" w:rsidRPr="00C9364F" w:rsidRDefault="00F61721" w:rsidP="00015E5B">
      <w:pPr>
        <w:spacing w:before="120" w:after="120"/>
        <w:jc w:val="both"/>
        <w:rPr>
          <w:rFonts w:ascii="Angsana New" w:hAnsi="Angsana New"/>
          <w:sz w:val="30"/>
          <w:szCs w:val="30"/>
        </w:rPr>
      </w:pPr>
    </w:p>
    <w:p w14:paraId="0D892623" w14:textId="0BD65993" w:rsidR="00620F29" w:rsidRPr="00F61721" w:rsidRDefault="00620F29" w:rsidP="00002FB1">
      <w:pPr>
        <w:spacing w:before="240" w:after="120"/>
        <w:ind w:left="533" w:hanging="53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ab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02FB1">
        <w:rPr>
          <w:rFonts w:ascii="Angsana New" w:hAnsi="Angsana New"/>
          <w:sz w:val="30"/>
          <w:szCs w:val="30"/>
        </w:rPr>
        <w:t xml:space="preserve">  </w:t>
      </w:r>
      <w:r w:rsidR="00002FB1">
        <w:rPr>
          <w:rFonts w:ascii="Angsana New" w:hAnsi="Angsana New"/>
          <w:sz w:val="30"/>
          <w:szCs w:val="30"/>
        </w:rPr>
        <w:br/>
      </w:r>
      <w:r w:rsidRPr="00C9364F">
        <w:rPr>
          <w:rFonts w:ascii="Angsana New" w:hAnsi="Angsana New" w:hint="cs"/>
          <w:sz w:val="30"/>
          <w:szCs w:val="30"/>
        </w:rPr>
        <w:t xml:space="preserve">31 </w:t>
      </w:r>
      <w:r w:rsidRPr="00F617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61721">
        <w:rPr>
          <w:rFonts w:ascii="Angsana New" w:hAnsi="Angsana New" w:hint="cs"/>
          <w:sz w:val="30"/>
          <w:szCs w:val="30"/>
        </w:rPr>
        <w:t>256</w:t>
      </w:r>
      <w:r w:rsidR="00015E5B" w:rsidRPr="00F61721">
        <w:rPr>
          <w:rFonts w:ascii="Angsana New" w:hAnsi="Angsana New"/>
          <w:sz w:val="30"/>
          <w:szCs w:val="30"/>
        </w:rPr>
        <w:t>8</w:t>
      </w:r>
      <w:r w:rsidRPr="00F61721">
        <w:rPr>
          <w:rFonts w:ascii="Angsana New" w:hAnsi="Angsana New" w:hint="cs"/>
          <w:sz w:val="30"/>
          <w:szCs w:val="30"/>
        </w:rPr>
        <w:t xml:space="preserve"> </w:t>
      </w:r>
      <w:r w:rsidRPr="00F6172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61721">
        <w:rPr>
          <w:rFonts w:ascii="Angsana New" w:hAnsi="Angsana New" w:hint="cs"/>
          <w:sz w:val="30"/>
          <w:szCs w:val="30"/>
        </w:rPr>
        <w:t>256</w:t>
      </w:r>
      <w:r w:rsidR="00015E5B" w:rsidRPr="00F61721">
        <w:rPr>
          <w:rFonts w:ascii="Angsana New" w:hAnsi="Angsana New"/>
          <w:sz w:val="30"/>
          <w:szCs w:val="30"/>
        </w:rPr>
        <w:t>7</w:t>
      </w:r>
      <w:r w:rsidRPr="00F61721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400D2B" w:rsidRPr="00C9364F" w14:paraId="62C4C62D" w14:textId="77777777" w:rsidTr="00E6115D">
        <w:tc>
          <w:tcPr>
            <w:tcW w:w="3695" w:type="dxa"/>
            <w:vAlign w:val="bottom"/>
          </w:tcPr>
          <w:p w14:paraId="6188C0CA" w14:textId="77777777" w:rsidR="00400D2B" w:rsidRPr="00C9364F" w:rsidRDefault="00400D2B" w:rsidP="00E6115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658E870" w14:textId="77777777" w:rsidR="00400D2B" w:rsidRPr="00C9364F" w:rsidRDefault="00400D2B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BD9EF79" w14:textId="77777777" w:rsidR="00400D2B" w:rsidRPr="00C9364F" w:rsidRDefault="00400D2B" w:rsidP="00E6115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(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0D2B" w:rsidRPr="00C9364F" w14:paraId="577477E2" w14:textId="77777777" w:rsidTr="00E6115D">
        <w:tc>
          <w:tcPr>
            <w:tcW w:w="3695" w:type="dxa"/>
            <w:vAlign w:val="bottom"/>
          </w:tcPr>
          <w:p w14:paraId="31F3A8A8" w14:textId="77777777" w:rsidR="00400D2B" w:rsidRPr="00C9364F" w:rsidRDefault="00400D2B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B99F59E" w14:textId="77777777" w:rsidR="00400D2B" w:rsidRPr="00C9364F" w:rsidRDefault="00400D2B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0C709E45" w14:textId="77777777" w:rsidR="00400D2B" w:rsidRPr="00C9364F" w:rsidRDefault="00400D2B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D2B" w:rsidRPr="00C9364F" w14:paraId="2BCB84F5" w14:textId="77777777" w:rsidTr="00E6115D">
        <w:trPr>
          <w:trHeight w:val="325"/>
        </w:trPr>
        <w:tc>
          <w:tcPr>
            <w:tcW w:w="3695" w:type="dxa"/>
            <w:vAlign w:val="bottom"/>
          </w:tcPr>
          <w:p w14:paraId="2A28097F" w14:textId="77777777" w:rsidR="00400D2B" w:rsidRPr="00C9364F" w:rsidRDefault="00400D2B" w:rsidP="00E611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D01124B" w14:textId="77777777" w:rsidR="00400D2B" w:rsidRPr="00C9364F" w:rsidRDefault="00400D2B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D27BA31" w14:textId="77777777" w:rsidR="00400D2B" w:rsidRPr="00C9364F" w:rsidRDefault="00400D2B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481E8F57" w14:textId="77777777" w:rsidR="00400D2B" w:rsidRPr="00C9364F" w:rsidRDefault="00400D2B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</w:tcPr>
          <w:p w14:paraId="576DD685" w14:textId="77777777" w:rsidR="00400D2B" w:rsidRPr="00C9364F" w:rsidRDefault="00400D2B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61721" w:rsidRPr="00C9364F" w14:paraId="64F08393" w14:textId="77777777" w:rsidTr="00F61721">
        <w:tc>
          <w:tcPr>
            <w:tcW w:w="3695" w:type="dxa"/>
          </w:tcPr>
          <w:p w14:paraId="39B88046" w14:textId="77777777" w:rsidR="00F61721" w:rsidRPr="00C9364F" w:rsidRDefault="00F61721" w:rsidP="00F61721">
            <w:pPr>
              <w:tabs>
                <w:tab w:val="left" w:pos="162"/>
              </w:tabs>
              <w:ind w:left="246" w:right="-45" w:hanging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6CB9FF9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C4DF37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697773" w14:textId="77B3E69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(25,620)</w:t>
            </w:r>
          </w:p>
        </w:tc>
        <w:tc>
          <w:tcPr>
            <w:tcW w:w="1350" w:type="dxa"/>
            <w:vAlign w:val="bottom"/>
          </w:tcPr>
          <w:p w14:paraId="3018599C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327FA1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5701AD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(23,880)</w:t>
            </w:r>
          </w:p>
        </w:tc>
        <w:tc>
          <w:tcPr>
            <w:tcW w:w="1305" w:type="dxa"/>
            <w:vAlign w:val="bottom"/>
          </w:tcPr>
          <w:p w14:paraId="73D726A7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FF2DC97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F09B34B" w14:textId="7300B6FF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(25,620)</w:t>
            </w:r>
          </w:p>
        </w:tc>
        <w:tc>
          <w:tcPr>
            <w:tcW w:w="1300" w:type="dxa"/>
            <w:vAlign w:val="bottom"/>
          </w:tcPr>
          <w:p w14:paraId="52300702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89AB80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8503D3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(23,880)</w:t>
            </w:r>
          </w:p>
        </w:tc>
      </w:tr>
      <w:tr w:rsidR="00F61721" w:rsidRPr="00C9364F" w14:paraId="00283D19" w14:textId="77777777" w:rsidTr="00F61721">
        <w:tc>
          <w:tcPr>
            <w:tcW w:w="3695" w:type="dxa"/>
          </w:tcPr>
          <w:p w14:paraId="79F49B01" w14:textId="77777777" w:rsidR="00F61721" w:rsidRPr="00C9364F" w:rsidRDefault="00F61721" w:rsidP="00F61721">
            <w:pPr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ภาษีเงินได้รอการตัดบัญชีที่เกี่ยวกับกำไรจากการประมาณการตามหลักคณิตศาสตร์ประกันภัย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2902580B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F8543E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5522A3" w14:textId="26C4BBD8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50" w:type="dxa"/>
            <w:vAlign w:val="bottom"/>
          </w:tcPr>
          <w:p w14:paraId="641E9A4F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12B367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791CB5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05" w:type="dxa"/>
            <w:vAlign w:val="bottom"/>
          </w:tcPr>
          <w:p w14:paraId="764F1E9F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56B5EB" w14:textId="77777777" w:rsidR="00F61721" w:rsidRPr="00F61721" w:rsidRDefault="00F61721" w:rsidP="00F6172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8DD177" w14:textId="45A345AA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00" w:type="dxa"/>
            <w:vAlign w:val="bottom"/>
          </w:tcPr>
          <w:p w14:paraId="64A97495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EA545D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B364A0" w14:textId="77777777" w:rsidR="00F61721" w:rsidRPr="00F61721" w:rsidRDefault="00F61721" w:rsidP="00F6172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F61721" w:rsidRPr="00C9364F" w14:paraId="75A271DA" w14:textId="77777777" w:rsidTr="00F61721">
        <w:tc>
          <w:tcPr>
            <w:tcW w:w="3695" w:type="dxa"/>
          </w:tcPr>
          <w:p w14:paraId="22BC9BEF" w14:textId="77777777" w:rsidR="00F61721" w:rsidRPr="00C9364F" w:rsidRDefault="00F61721" w:rsidP="00F6172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B6EDFA" w14:textId="646FF277" w:rsidR="00F61721" w:rsidRPr="00F61721" w:rsidRDefault="00F61721" w:rsidP="00F6172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(25,521)</w:t>
            </w:r>
          </w:p>
        </w:tc>
        <w:tc>
          <w:tcPr>
            <w:tcW w:w="1350" w:type="dxa"/>
            <w:vAlign w:val="bottom"/>
          </w:tcPr>
          <w:p w14:paraId="5CD462FD" w14:textId="77777777" w:rsidR="00F61721" w:rsidRPr="00F61721" w:rsidRDefault="00F61721" w:rsidP="00F6172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(23,856)</w:t>
            </w:r>
          </w:p>
        </w:tc>
        <w:tc>
          <w:tcPr>
            <w:tcW w:w="1305" w:type="dxa"/>
            <w:vAlign w:val="bottom"/>
          </w:tcPr>
          <w:p w14:paraId="5AE67593" w14:textId="1716E413" w:rsidR="00F61721" w:rsidRPr="00F61721" w:rsidRDefault="00F61721" w:rsidP="00F6172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(25,521)</w:t>
            </w:r>
          </w:p>
        </w:tc>
        <w:tc>
          <w:tcPr>
            <w:tcW w:w="1300" w:type="dxa"/>
            <w:vAlign w:val="bottom"/>
          </w:tcPr>
          <w:p w14:paraId="5639774C" w14:textId="77777777" w:rsidR="00F61721" w:rsidRPr="00F61721" w:rsidRDefault="00F61721" w:rsidP="00F6172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21">
              <w:rPr>
                <w:rFonts w:ascii="Angsana New" w:hAnsi="Angsana New"/>
                <w:sz w:val="30"/>
                <w:szCs w:val="30"/>
              </w:rPr>
              <w:t>(23,856)</w:t>
            </w:r>
          </w:p>
        </w:tc>
      </w:tr>
    </w:tbl>
    <w:p w14:paraId="574B8F9E" w14:textId="111D0F27" w:rsidR="00620F29" w:rsidRPr="00C9364F" w:rsidRDefault="00620F29" w:rsidP="00F61721">
      <w:pPr>
        <w:spacing w:before="240" w:after="120"/>
        <w:ind w:right="-43" w:firstLine="540"/>
        <w:jc w:val="thaiDistribute"/>
        <w:rPr>
          <w:rFonts w:ascii="Angsana New" w:hAnsi="Angsana New"/>
          <w:sz w:val="30"/>
          <w:szCs w:val="30"/>
          <w:highlight w:val="yellow"/>
          <w:lang w:val="th-TH"/>
        </w:rPr>
      </w:pPr>
      <w:r w:rsidRPr="00C9364F">
        <w:rPr>
          <w:rFonts w:ascii="Angsana New" w:hAnsi="Angsana New" w:hint="cs"/>
          <w:sz w:val="30"/>
          <w:szCs w:val="30"/>
          <w:cs/>
        </w:rPr>
        <w:t>รายการ</w:t>
      </w:r>
      <w:r w:rsidRPr="00C9364F">
        <w:rPr>
          <w:rFonts w:ascii="Angsana New" w:hAnsi="Angsana New" w:hint="cs"/>
          <w:sz w:val="30"/>
          <w:szCs w:val="30"/>
          <w:cs/>
          <w:lang w:val="th-TH"/>
        </w:rPr>
        <w:t>กระทบยอดระหว่างกำไรทางบัญชีกับ</w:t>
      </w:r>
      <w:r w:rsidRPr="00C9364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9364F">
        <w:rPr>
          <w:rFonts w:ascii="Angsana New" w:hAnsi="Angsana New" w:hint="cs"/>
          <w:sz w:val="30"/>
          <w:szCs w:val="30"/>
          <w:cs/>
          <w:lang w:val="th-TH"/>
        </w:rPr>
        <w:t>ภาษีเงินได้มีดังนี้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240"/>
        <w:gridCol w:w="1241"/>
        <w:gridCol w:w="1240"/>
        <w:gridCol w:w="1241"/>
      </w:tblGrid>
      <w:tr w:rsidR="00620F29" w:rsidRPr="00C9364F" w14:paraId="4188EE89" w14:textId="77777777" w:rsidTr="00BA3C2E">
        <w:tc>
          <w:tcPr>
            <w:tcW w:w="4086" w:type="dxa"/>
          </w:tcPr>
          <w:p w14:paraId="08D17320" w14:textId="77777777" w:rsidR="00620F29" w:rsidRPr="00C9364F" w:rsidRDefault="00620F29" w:rsidP="00EE636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663A4281" w14:textId="77777777" w:rsidR="00620F29" w:rsidRPr="00C9364F" w:rsidRDefault="00620F29" w:rsidP="00EE636B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64162B53" w14:textId="77777777" w:rsidR="00620F29" w:rsidRPr="00C9364F" w:rsidRDefault="00620F29" w:rsidP="00EE636B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20F29" w:rsidRPr="00C9364F" w14:paraId="1016F960" w14:textId="77777777" w:rsidTr="00BA3C2E">
        <w:tc>
          <w:tcPr>
            <w:tcW w:w="4086" w:type="dxa"/>
          </w:tcPr>
          <w:p w14:paraId="3D33E060" w14:textId="77777777" w:rsidR="00620F29" w:rsidRPr="00C9364F" w:rsidRDefault="00620F29" w:rsidP="00EE636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0A339E37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453D9A"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81" w:type="dxa"/>
            <w:gridSpan w:val="2"/>
            <w:vAlign w:val="bottom"/>
          </w:tcPr>
          <w:p w14:paraId="79496790" w14:textId="77777777" w:rsidR="00620F29" w:rsidRPr="00C9364F" w:rsidRDefault="00620F29" w:rsidP="00EE63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D9A" w:rsidRPr="00C9364F" w14:paraId="3901F274" w14:textId="77777777" w:rsidTr="00BA3C2E">
        <w:tc>
          <w:tcPr>
            <w:tcW w:w="4086" w:type="dxa"/>
          </w:tcPr>
          <w:p w14:paraId="5C69874E" w14:textId="77777777" w:rsidR="00453D9A" w:rsidRPr="00C9364F" w:rsidRDefault="00453D9A" w:rsidP="00453D9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778945A" w14:textId="77777777" w:rsidR="00453D9A" w:rsidRPr="00C9364F" w:rsidRDefault="00453D9A" w:rsidP="00453D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41" w:type="dxa"/>
            <w:vAlign w:val="bottom"/>
          </w:tcPr>
          <w:p w14:paraId="47E01271" w14:textId="77777777" w:rsidR="00453D9A" w:rsidRPr="00C9364F" w:rsidRDefault="00453D9A" w:rsidP="00453D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40" w:type="dxa"/>
            <w:vAlign w:val="bottom"/>
          </w:tcPr>
          <w:p w14:paraId="7A305968" w14:textId="77777777" w:rsidR="00453D9A" w:rsidRPr="00C9364F" w:rsidRDefault="00453D9A" w:rsidP="00453D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41" w:type="dxa"/>
            <w:vAlign w:val="bottom"/>
          </w:tcPr>
          <w:p w14:paraId="2BE2DB40" w14:textId="77777777" w:rsidR="00453D9A" w:rsidRPr="00C9364F" w:rsidRDefault="00453D9A" w:rsidP="00453D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453D9A" w:rsidRPr="00C9364F" w14:paraId="3C4A1E62" w14:textId="77777777" w:rsidTr="00E6115D">
        <w:tc>
          <w:tcPr>
            <w:tcW w:w="4086" w:type="dxa"/>
            <w:vAlign w:val="bottom"/>
          </w:tcPr>
          <w:p w14:paraId="1ABF1B91" w14:textId="77777777" w:rsidR="00453D9A" w:rsidRPr="00C9364F" w:rsidRDefault="00453D9A" w:rsidP="00453D9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0" w:type="dxa"/>
          </w:tcPr>
          <w:p w14:paraId="309151D5" w14:textId="5BC6E428" w:rsidR="00453D9A" w:rsidRPr="00F61721" w:rsidRDefault="00F00030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  <w:r w:rsidR="00B74097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819</w:t>
            </w:r>
          </w:p>
        </w:tc>
        <w:tc>
          <w:tcPr>
            <w:tcW w:w="1241" w:type="dxa"/>
          </w:tcPr>
          <w:p w14:paraId="51FD2F25" w14:textId="77777777" w:rsidR="00453D9A" w:rsidRPr="00C9364F" w:rsidRDefault="00453D9A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151,718</w:t>
            </w:r>
          </w:p>
        </w:tc>
        <w:tc>
          <w:tcPr>
            <w:tcW w:w="1240" w:type="dxa"/>
          </w:tcPr>
          <w:p w14:paraId="79068551" w14:textId="01F6745C" w:rsidR="00453D9A" w:rsidRPr="00F61721" w:rsidRDefault="00F00030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179,604</w:t>
            </w:r>
          </w:p>
        </w:tc>
        <w:tc>
          <w:tcPr>
            <w:tcW w:w="1241" w:type="dxa"/>
            <w:vAlign w:val="bottom"/>
          </w:tcPr>
          <w:p w14:paraId="0A355D54" w14:textId="77777777" w:rsidR="00453D9A" w:rsidRPr="00C9364F" w:rsidRDefault="00453D9A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151,</w:t>
            </w: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852</w:t>
            </w:r>
          </w:p>
        </w:tc>
      </w:tr>
      <w:tr w:rsidR="00453D9A" w:rsidRPr="00C9364F" w14:paraId="457CC0DA" w14:textId="77777777" w:rsidTr="00E6115D">
        <w:tc>
          <w:tcPr>
            <w:tcW w:w="4086" w:type="dxa"/>
            <w:vAlign w:val="bottom"/>
          </w:tcPr>
          <w:p w14:paraId="027C584B" w14:textId="77777777" w:rsidR="00453D9A" w:rsidRPr="00C9364F" w:rsidRDefault="00453D9A" w:rsidP="00453D9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753DBAE" w14:textId="77777777" w:rsidR="00453D9A" w:rsidRPr="00F61721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71FA962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B1F93B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AB32419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52A57" w:rsidRPr="00C9364F" w14:paraId="54119749" w14:textId="77777777" w:rsidTr="00E6115D">
        <w:tc>
          <w:tcPr>
            <w:tcW w:w="4086" w:type="dxa"/>
            <w:vAlign w:val="bottom"/>
          </w:tcPr>
          <w:p w14:paraId="5DFF4914" w14:textId="77777777" w:rsidR="00B52A57" w:rsidRPr="00C9364F" w:rsidRDefault="00B52A57" w:rsidP="00B52A57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40" w:type="dxa"/>
          </w:tcPr>
          <w:p w14:paraId="25A374F6" w14:textId="3E80ED0E" w:rsidR="00B52A57" w:rsidRPr="00F61721" w:rsidRDefault="00B52A57" w:rsidP="00B52A57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41" w:type="dxa"/>
          </w:tcPr>
          <w:p w14:paraId="0ACABC0A" w14:textId="77777777" w:rsidR="00B52A57" w:rsidRPr="00C9364F" w:rsidRDefault="00B52A57" w:rsidP="00B52A57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40" w:type="dxa"/>
          </w:tcPr>
          <w:p w14:paraId="1E9C87BA" w14:textId="29FFEF69" w:rsidR="00B52A57" w:rsidRPr="00C9364F" w:rsidRDefault="00B52A57" w:rsidP="00B52A57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41" w:type="dxa"/>
            <w:vAlign w:val="bottom"/>
          </w:tcPr>
          <w:p w14:paraId="760FB7F8" w14:textId="77777777" w:rsidR="00B52A57" w:rsidRPr="00C9364F" w:rsidRDefault="00B52A57" w:rsidP="00B52A57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20%</w:t>
            </w:r>
          </w:p>
        </w:tc>
      </w:tr>
      <w:tr w:rsidR="00453D9A" w:rsidRPr="00C9364F" w14:paraId="402D8FDC" w14:textId="77777777" w:rsidTr="00E6115D">
        <w:tc>
          <w:tcPr>
            <w:tcW w:w="4086" w:type="dxa"/>
            <w:vAlign w:val="bottom"/>
          </w:tcPr>
          <w:p w14:paraId="41E59E77" w14:textId="77777777" w:rsidR="00453D9A" w:rsidRPr="00C9364F" w:rsidRDefault="00453D9A" w:rsidP="00453D9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0" w:type="dxa"/>
          </w:tcPr>
          <w:p w14:paraId="4FC54161" w14:textId="77777777" w:rsidR="00F61721" w:rsidRPr="00F61721" w:rsidRDefault="00F61721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20FD17FE" w14:textId="0F54E270" w:rsidR="00453D9A" w:rsidRPr="00F61721" w:rsidRDefault="00F00030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35,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764</w:t>
            </w:r>
          </w:p>
        </w:tc>
        <w:tc>
          <w:tcPr>
            <w:tcW w:w="1241" w:type="dxa"/>
            <w:vAlign w:val="bottom"/>
          </w:tcPr>
          <w:p w14:paraId="288E402B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30,344</w:t>
            </w:r>
          </w:p>
        </w:tc>
        <w:tc>
          <w:tcPr>
            <w:tcW w:w="1240" w:type="dxa"/>
          </w:tcPr>
          <w:p w14:paraId="473E492E" w14:textId="77777777" w:rsidR="00F61721" w:rsidRPr="00F61721" w:rsidRDefault="00F61721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744083BD" w14:textId="77C24E8B" w:rsidR="00453D9A" w:rsidRPr="00F61721" w:rsidRDefault="00F00030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35,92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41" w:type="dxa"/>
            <w:vAlign w:val="bottom"/>
          </w:tcPr>
          <w:p w14:paraId="6A0AECDB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30,370</w:t>
            </w:r>
          </w:p>
        </w:tc>
      </w:tr>
      <w:tr w:rsidR="00453D9A" w:rsidRPr="00C9364F" w14:paraId="740854C3" w14:textId="77777777" w:rsidTr="00E6115D">
        <w:tc>
          <w:tcPr>
            <w:tcW w:w="4086" w:type="dxa"/>
            <w:vAlign w:val="bottom"/>
          </w:tcPr>
          <w:p w14:paraId="2EF4BFE4" w14:textId="77777777" w:rsidR="00453D9A" w:rsidRPr="00C9364F" w:rsidRDefault="00453D9A" w:rsidP="00453D9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240" w:type="dxa"/>
          </w:tcPr>
          <w:p w14:paraId="7E7266EA" w14:textId="77777777" w:rsidR="00453D9A" w:rsidRPr="00F61721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5E31E17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5060E3A" w14:textId="77777777" w:rsidR="00453D9A" w:rsidRPr="00F61721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14:paraId="045CB7EB" w14:textId="77777777" w:rsidR="00453D9A" w:rsidRPr="00C9364F" w:rsidRDefault="00453D9A" w:rsidP="00453D9A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F00030" w:rsidRPr="00C9364F" w14:paraId="1B35262A" w14:textId="77777777" w:rsidTr="00E6115D">
        <w:tc>
          <w:tcPr>
            <w:tcW w:w="4086" w:type="dxa"/>
            <w:vAlign w:val="bottom"/>
          </w:tcPr>
          <w:p w14:paraId="7EA8A4FD" w14:textId="77777777" w:rsidR="00F00030" w:rsidRPr="00C9364F" w:rsidRDefault="00F00030" w:rsidP="00F00030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240" w:type="dxa"/>
          </w:tcPr>
          <w:p w14:paraId="26CE6A55" w14:textId="7CC4697C" w:rsidR="00F00030" w:rsidRPr="00F61721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174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</w:tcPr>
          <w:p w14:paraId="57D2126C" w14:textId="77777777" w:rsidR="00F00030" w:rsidRPr="00C9364F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254</w:t>
            </w:r>
          </w:p>
        </w:tc>
        <w:tc>
          <w:tcPr>
            <w:tcW w:w="1240" w:type="dxa"/>
          </w:tcPr>
          <w:p w14:paraId="3119A761" w14:textId="28906C77" w:rsidR="00F00030" w:rsidRPr="00F61721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(33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40370E87" w14:textId="77777777" w:rsidR="00F00030" w:rsidRPr="00C9364F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228</w:t>
            </w:r>
          </w:p>
        </w:tc>
      </w:tr>
      <w:tr w:rsidR="00F00030" w:rsidRPr="00C9364F" w14:paraId="1C2A8E96" w14:textId="77777777" w:rsidTr="00E6115D">
        <w:tc>
          <w:tcPr>
            <w:tcW w:w="4086" w:type="dxa"/>
            <w:vAlign w:val="bottom"/>
          </w:tcPr>
          <w:p w14:paraId="6105D9EB" w14:textId="77777777" w:rsidR="00F00030" w:rsidRPr="00C9364F" w:rsidRDefault="00F00030" w:rsidP="00F00030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38860335" w14:textId="5F307972" w:rsidR="00F00030" w:rsidRPr="00F61721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174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</w:tcPr>
          <w:p w14:paraId="0835E53E" w14:textId="77777777" w:rsidR="00F00030" w:rsidRPr="00C9364F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254</w:t>
            </w:r>
          </w:p>
        </w:tc>
        <w:tc>
          <w:tcPr>
            <w:tcW w:w="1240" w:type="dxa"/>
          </w:tcPr>
          <w:p w14:paraId="16A83EF6" w14:textId="0FBA69F0" w:rsidR="00F00030" w:rsidRPr="00F61721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(33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4F842920" w14:textId="77777777" w:rsidR="00F00030" w:rsidRPr="00C9364F" w:rsidRDefault="00F00030" w:rsidP="00F00030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228</w:t>
            </w:r>
          </w:p>
        </w:tc>
      </w:tr>
      <w:tr w:rsidR="00453D9A" w:rsidRPr="00C9364F" w14:paraId="31C3865D" w14:textId="77777777" w:rsidTr="00E6115D">
        <w:tc>
          <w:tcPr>
            <w:tcW w:w="4086" w:type="dxa"/>
            <w:vAlign w:val="bottom"/>
          </w:tcPr>
          <w:p w14:paraId="27ACE1CB" w14:textId="77777777" w:rsidR="00453D9A" w:rsidRPr="00C9364F" w:rsidRDefault="00453D9A" w:rsidP="00453D9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40" w:type="dxa"/>
          </w:tcPr>
          <w:p w14:paraId="2E5EDF4C" w14:textId="1229E31B" w:rsidR="00453D9A" w:rsidRPr="00F61721" w:rsidRDefault="00F00030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35</w:t>
            </w: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</w:p>
        </w:tc>
        <w:tc>
          <w:tcPr>
            <w:tcW w:w="1241" w:type="dxa"/>
          </w:tcPr>
          <w:p w14:paraId="08A92315" w14:textId="77777777" w:rsidR="00453D9A" w:rsidRPr="00C9364F" w:rsidRDefault="00453D9A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30,598</w:t>
            </w:r>
          </w:p>
        </w:tc>
        <w:tc>
          <w:tcPr>
            <w:tcW w:w="1240" w:type="dxa"/>
          </w:tcPr>
          <w:p w14:paraId="5BB38025" w14:textId="46A63589" w:rsidR="00453D9A" w:rsidRPr="00F61721" w:rsidRDefault="00F00030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35</w:t>
            </w: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  <w:r w:rsidR="00F61721" w:rsidRPr="00F61721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</w:p>
        </w:tc>
        <w:tc>
          <w:tcPr>
            <w:tcW w:w="1241" w:type="dxa"/>
            <w:vAlign w:val="bottom"/>
          </w:tcPr>
          <w:p w14:paraId="1047E908" w14:textId="77777777" w:rsidR="00453D9A" w:rsidRPr="00C9364F" w:rsidRDefault="00453D9A" w:rsidP="00453D9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pacing w:val="-4"/>
                <w:sz w:val="30"/>
                <w:szCs w:val="30"/>
              </w:rPr>
              <w:t>30,598</w:t>
            </w:r>
          </w:p>
        </w:tc>
      </w:tr>
    </w:tbl>
    <w:p w14:paraId="284E561A" w14:textId="77777777" w:rsidR="00F61721" w:rsidRDefault="00F61721" w:rsidP="00620F29">
      <w:pPr>
        <w:spacing w:before="240" w:after="120"/>
        <w:ind w:left="533" w:right="-43"/>
        <w:jc w:val="thaiDistribute"/>
        <w:rPr>
          <w:rFonts w:ascii="Angsana New" w:hAnsi="Angsana New"/>
          <w:sz w:val="30"/>
          <w:szCs w:val="30"/>
        </w:rPr>
      </w:pPr>
    </w:p>
    <w:p w14:paraId="281F55BF" w14:textId="77777777" w:rsidR="00F61721" w:rsidRDefault="00F61721" w:rsidP="00620F29">
      <w:pPr>
        <w:spacing w:before="240" w:after="120"/>
        <w:ind w:left="533" w:right="-43"/>
        <w:jc w:val="thaiDistribute"/>
        <w:rPr>
          <w:rFonts w:ascii="Angsana New" w:hAnsi="Angsana New"/>
          <w:sz w:val="30"/>
          <w:szCs w:val="30"/>
        </w:rPr>
      </w:pPr>
    </w:p>
    <w:p w14:paraId="2A91C19F" w14:textId="77777777" w:rsidR="00F61721" w:rsidRDefault="00F61721" w:rsidP="00620F29">
      <w:pPr>
        <w:spacing w:before="240" w:after="120"/>
        <w:ind w:left="533" w:right="-43"/>
        <w:jc w:val="thaiDistribute"/>
        <w:rPr>
          <w:rFonts w:ascii="Angsana New" w:hAnsi="Angsana New"/>
          <w:sz w:val="30"/>
          <w:szCs w:val="30"/>
        </w:rPr>
      </w:pPr>
    </w:p>
    <w:p w14:paraId="6BD6985F" w14:textId="77777777" w:rsidR="00F61721" w:rsidRDefault="00F61721" w:rsidP="00620F29">
      <w:pPr>
        <w:spacing w:before="240" w:after="120"/>
        <w:ind w:left="533" w:right="-43"/>
        <w:jc w:val="thaiDistribute"/>
        <w:rPr>
          <w:rFonts w:ascii="Angsana New" w:hAnsi="Angsana New"/>
          <w:sz w:val="30"/>
          <w:szCs w:val="30"/>
        </w:rPr>
      </w:pPr>
    </w:p>
    <w:p w14:paraId="350668F0" w14:textId="34BDAE5B" w:rsidR="00620F29" w:rsidRPr="00F61721" w:rsidRDefault="00620F29" w:rsidP="00620F29">
      <w:pPr>
        <w:spacing w:before="240" w:after="120"/>
        <w:ind w:left="533" w:right="-43"/>
        <w:jc w:val="thaiDistribute"/>
        <w:rPr>
          <w:rFonts w:ascii="Angsana New" w:hAnsi="Angsana New"/>
          <w:sz w:val="30"/>
          <w:szCs w:val="30"/>
        </w:rPr>
      </w:pPr>
      <w:r w:rsidRPr="00F61721">
        <w:rPr>
          <w:rFonts w:ascii="Angsana New" w:hAnsi="Angsana New" w:hint="cs"/>
          <w:sz w:val="30"/>
          <w:szCs w:val="30"/>
          <w:cs/>
        </w:rPr>
        <w:lastRenderedPageBreak/>
        <w:t>ส่วนประกอบของสินทรัพย์ภาษีเงินได้รอการตัดบัญชี</w:t>
      </w:r>
      <w:r w:rsidRPr="00F61721">
        <w:rPr>
          <w:rFonts w:ascii="Angsana New" w:hAnsi="Angsana New" w:hint="cs"/>
          <w:sz w:val="30"/>
          <w:szCs w:val="30"/>
        </w:rPr>
        <w:t xml:space="preserve"> </w:t>
      </w:r>
      <w:r w:rsidRPr="00F61721">
        <w:rPr>
          <w:rFonts w:ascii="Angsana New" w:hAnsi="Angsana New" w:hint="cs"/>
          <w:sz w:val="30"/>
          <w:szCs w:val="30"/>
          <w:cs/>
        </w:rPr>
        <w:t>ณ วันที่</w:t>
      </w:r>
      <w:r w:rsidRPr="00F61721">
        <w:rPr>
          <w:rFonts w:ascii="Angsana New" w:hAnsi="Angsana New" w:hint="cs"/>
          <w:sz w:val="30"/>
          <w:szCs w:val="30"/>
        </w:rPr>
        <w:t xml:space="preserve"> 31 </w:t>
      </w:r>
      <w:r w:rsidRPr="00F617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61721">
        <w:rPr>
          <w:rFonts w:ascii="Angsana New" w:hAnsi="Angsana New" w:hint="cs"/>
          <w:sz w:val="30"/>
          <w:szCs w:val="30"/>
        </w:rPr>
        <w:t>256</w:t>
      </w:r>
      <w:r w:rsidR="00F83533" w:rsidRPr="00F61721">
        <w:rPr>
          <w:rFonts w:ascii="Angsana New" w:hAnsi="Angsana New" w:hint="cs"/>
          <w:sz w:val="30"/>
          <w:szCs w:val="30"/>
          <w:cs/>
        </w:rPr>
        <w:t>8</w:t>
      </w:r>
      <w:r w:rsidRPr="00F61721">
        <w:rPr>
          <w:rFonts w:ascii="Angsana New" w:hAnsi="Angsana New" w:hint="cs"/>
          <w:sz w:val="30"/>
          <w:szCs w:val="30"/>
        </w:rPr>
        <w:t xml:space="preserve"> </w:t>
      </w:r>
      <w:r w:rsidRPr="00F6172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61721">
        <w:rPr>
          <w:rFonts w:ascii="Angsana New" w:hAnsi="Angsana New" w:hint="cs"/>
          <w:sz w:val="30"/>
          <w:szCs w:val="30"/>
        </w:rPr>
        <w:t>256</w:t>
      </w:r>
      <w:r w:rsidR="00F83533" w:rsidRPr="00F61721">
        <w:rPr>
          <w:rFonts w:ascii="Angsana New" w:hAnsi="Angsana New" w:hint="cs"/>
          <w:sz w:val="30"/>
          <w:szCs w:val="30"/>
          <w:cs/>
        </w:rPr>
        <w:t>7</w:t>
      </w:r>
      <w:r w:rsidRPr="00F61721">
        <w:rPr>
          <w:rFonts w:ascii="Angsana New" w:hAnsi="Angsana New" w:hint="cs"/>
          <w:sz w:val="30"/>
          <w:szCs w:val="30"/>
        </w:rPr>
        <w:t xml:space="preserve"> </w:t>
      </w:r>
      <w:r w:rsidRPr="00F61721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240"/>
        <w:gridCol w:w="1241"/>
        <w:gridCol w:w="1240"/>
        <w:gridCol w:w="1241"/>
      </w:tblGrid>
      <w:tr w:rsidR="0072295E" w:rsidRPr="00C9364F" w14:paraId="35987400" w14:textId="77777777" w:rsidTr="00E6115D">
        <w:tc>
          <w:tcPr>
            <w:tcW w:w="4086" w:type="dxa"/>
          </w:tcPr>
          <w:p w14:paraId="51F4A025" w14:textId="77777777" w:rsidR="0072295E" w:rsidRPr="00C9364F" w:rsidRDefault="0072295E" w:rsidP="00E6115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0B086EE" w14:textId="77777777" w:rsidR="0072295E" w:rsidRPr="00C9364F" w:rsidRDefault="0072295E" w:rsidP="00E6115D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7F3529FB" w14:textId="77777777" w:rsidR="0072295E" w:rsidRPr="00C9364F" w:rsidRDefault="0072295E" w:rsidP="00E6115D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72295E" w:rsidRPr="00C9364F" w14:paraId="0ED75FE2" w14:textId="77777777" w:rsidTr="00E6115D">
        <w:tc>
          <w:tcPr>
            <w:tcW w:w="4086" w:type="dxa"/>
          </w:tcPr>
          <w:p w14:paraId="34A6FA8B" w14:textId="77777777" w:rsidR="0072295E" w:rsidRPr="00C9364F" w:rsidRDefault="0072295E" w:rsidP="00E6115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04E67879" w14:textId="77777777" w:rsidR="0072295E" w:rsidRPr="00C9364F" w:rsidRDefault="0072295E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8A8627F" w14:textId="77777777" w:rsidR="0072295E" w:rsidRPr="00C9364F" w:rsidRDefault="0072295E" w:rsidP="00E61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95E" w:rsidRPr="00C9364F" w14:paraId="7DF4D408" w14:textId="77777777" w:rsidTr="00E6115D">
        <w:tc>
          <w:tcPr>
            <w:tcW w:w="4086" w:type="dxa"/>
          </w:tcPr>
          <w:p w14:paraId="778607FC" w14:textId="77777777" w:rsidR="0072295E" w:rsidRPr="00C9364F" w:rsidRDefault="0072295E" w:rsidP="00E6115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BED5929" w14:textId="77777777" w:rsidR="0072295E" w:rsidRPr="00C9364F" w:rsidRDefault="0072295E" w:rsidP="00E6115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41" w:type="dxa"/>
            <w:vAlign w:val="bottom"/>
          </w:tcPr>
          <w:p w14:paraId="0B827B99" w14:textId="77777777" w:rsidR="0072295E" w:rsidRPr="00C9364F" w:rsidRDefault="0072295E" w:rsidP="00E6115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40" w:type="dxa"/>
            <w:vAlign w:val="bottom"/>
          </w:tcPr>
          <w:p w14:paraId="27CC603E" w14:textId="77777777" w:rsidR="0072295E" w:rsidRPr="00C9364F" w:rsidRDefault="0072295E" w:rsidP="00E6115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241" w:type="dxa"/>
            <w:vAlign w:val="bottom"/>
          </w:tcPr>
          <w:p w14:paraId="6695052F" w14:textId="77777777" w:rsidR="0072295E" w:rsidRPr="00C9364F" w:rsidRDefault="0072295E" w:rsidP="00E6115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72295E" w:rsidRPr="00C9364F" w14:paraId="0DAEAA31" w14:textId="77777777" w:rsidTr="00E6115D">
        <w:tc>
          <w:tcPr>
            <w:tcW w:w="4086" w:type="dxa"/>
            <w:vAlign w:val="bottom"/>
          </w:tcPr>
          <w:p w14:paraId="34772FB1" w14:textId="77777777" w:rsidR="0072295E" w:rsidRPr="00C9364F" w:rsidRDefault="003144D4" w:rsidP="00E6115D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</w:tcPr>
          <w:p w14:paraId="5B6D6BA5" w14:textId="77777777" w:rsidR="0072295E" w:rsidRPr="00C9364F" w:rsidRDefault="0072295E" w:rsidP="0072295E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color w:val="EE0000"/>
                <w:spacing w:val="-4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FC78AB0" w14:textId="77777777" w:rsidR="0072295E" w:rsidRPr="00C9364F" w:rsidRDefault="0072295E" w:rsidP="0072295E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5202B12" w14:textId="0A405A6F" w:rsidR="0072295E" w:rsidRPr="00C9364F" w:rsidRDefault="0072295E" w:rsidP="0072295E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E214706" w14:textId="43F7889A" w:rsidR="0072295E" w:rsidRPr="00C9364F" w:rsidRDefault="0072295E" w:rsidP="0072295E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C2252C" w:rsidRPr="00C9364F" w14:paraId="172C4BF3" w14:textId="77777777" w:rsidTr="00E6115D">
        <w:tc>
          <w:tcPr>
            <w:tcW w:w="4086" w:type="dxa"/>
            <w:vAlign w:val="bottom"/>
          </w:tcPr>
          <w:p w14:paraId="00C3DAC5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ค่าเผื่อการด้อยค่าของภาพยนตร์</w:t>
            </w:r>
          </w:p>
        </w:tc>
        <w:tc>
          <w:tcPr>
            <w:tcW w:w="1240" w:type="dxa"/>
          </w:tcPr>
          <w:p w14:paraId="74AC572F" w14:textId="37F23BD5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929</w:t>
            </w:r>
          </w:p>
        </w:tc>
        <w:tc>
          <w:tcPr>
            <w:tcW w:w="1241" w:type="dxa"/>
          </w:tcPr>
          <w:p w14:paraId="129998F2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1,141</w:t>
            </w:r>
          </w:p>
        </w:tc>
        <w:tc>
          <w:tcPr>
            <w:tcW w:w="1240" w:type="dxa"/>
          </w:tcPr>
          <w:p w14:paraId="298D261A" w14:textId="046DB520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929</w:t>
            </w:r>
          </w:p>
        </w:tc>
        <w:tc>
          <w:tcPr>
            <w:tcW w:w="1241" w:type="dxa"/>
          </w:tcPr>
          <w:p w14:paraId="26FB710A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1,141</w:t>
            </w:r>
          </w:p>
        </w:tc>
      </w:tr>
      <w:tr w:rsidR="00C2252C" w:rsidRPr="00C9364F" w14:paraId="7896A362" w14:textId="77777777" w:rsidTr="00E6115D">
        <w:tc>
          <w:tcPr>
            <w:tcW w:w="4086" w:type="dxa"/>
            <w:vAlign w:val="bottom"/>
          </w:tcPr>
          <w:p w14:paraId="196A6F6A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2340E996" w14:textId="674A9A88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4,586</w:t>
            </w:r>
          </w:p>
        </w:tc>
        <w:tc>
          <w:tcPr>
            <w:tcW w:w="1241" w:type="dxa"/>
          </w:tcPr>
          <w:p w14:paraId="0C4DDC30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570</w:t>
            </w:r>
          </w:p>
        </w:tc>
        <w:tc>
          <w:tcPr>
            <w:tcW w:w="1240" w:type="dxa"/>
          </w:tcPr>
          <w:p w14:paraId="2204D5DC" w14:textId="0ED3028F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4,586</w:t>
            </w:r>
          </w:p>
        </w:tc>
        <w:tc>
          <w:tcPr>
            <w:tcW w:w="1241" w:type="dxa"/>
          </w:tcPr>
          <w:p w14:paraId="2E8D2A25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570</w:t>
            </w:r>
          </w:p>
        </w:tc>
      </w:tr>
      <w:tr w:rsidR="00C2252C" w:rsidRPr="00C9364F" w14:paraId="2FE964DB" w14:textId="77777777" w:rsidTr="00E6115D">
        <w:tc>
          <w:tcPr>
            <w:tcW w:w="4086" w:type="dxa"/>
            <w:vAlign w:val="bottom"/>
          </w:tcPr>
          <w:p w14:paraId="4606CD8E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40" w:type="dxa"/>
          </w:tcPr>
          <w:p w14:paraId="0E088A3E" w14:textId="7A96BFE1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81</w:t>
            </w:r>
          </w:p>
        </w:tc>
        <w:tc>
          <w:tcPr>
            <w:tcW w:w="1241" w:type="dxa"/>
          </w:tcPr>
          <w:p w14:paraId="78AC3533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44</w:t>
            </w:r>
          </w:p>
        </w:tc>
        <w:tc>
          <w:tcPr>
            <w:tcW w:w="1240" w:type="dxa"/>
          </w:tcPr>
          <w:p w14:paraId="0181ED14" w14:textId="710B7C3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81</w:t>
            </w:r>
          </w:p>
        </w:tc>
        <w:tc>
          <w:tcPr>
            <w:tcW w:w="1241" w:type="dxa"/>
          </w:tcPr>
          <w:p w14:paraId="7070BC01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44</w:t>
            </w:r>
          </w:p>
        </w:tc>
      </w:tr>
      <w:tr w:rsidR="00C2252C" w:rsidRPr="00C9364F" w14:paraId="29B8EBBC" w14:textId="77777777" w:rsidTr="00E6115D">
        <w:tc>
          <w:tcPr>
            <w:tcW w:w="4086" w:type="dxa"/>
            <w:vAlign w:val="bottom"/>
          </w:tcPr>
          <w:p w14:paraId="27CEF98E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ค่าตัดจำหน่ายของสินทรัพย์ไม่มีตัวตน</w:t>
            </w:r>
          </w:p>
        </w:tc>
        <w:tc>
          <w:tcPr>
            <w:tcW w:w="1240" w:type="dxa"/>
          </w:tcPr>
          <w:p w14:paraId="4A4887D0" w14:textId="76B2614B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</w:t>
            </w: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,865</w:t>
            </w:r>
          </w:p>
        </w:tc>
        <w:tc>
          <w:tcPr>
            <w:tcW w:w="1241" w:type="dxa"/>
          </w:tcPr>
          <w:p w14:paraId="5B8F1E7D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3,833</w:t>
            </w:r>
          </w:p>
        </w:tc>
        <w:tc>
          <w:tcPr>
            <w:tcW w:w="1240" w:type="dxa"/>
          </w:tcPr>
          <w:p w14:paraId="1C9178C7" w14:textId="5928437A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</w:t>
            </w: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,865</w:t>
            </w:r>
          </w:p>
        </w:tc>
        <w:tc>
          <w:tcPr>
            <w:tcW w:w="1241" w:type="dxa"/>
          </w:tcPr>
          <w:p w14:paraId="13D33C31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3,833</w:t>
            </w:r>
          </w:p>
        </w:tc>
      </w:tr>
      <w:tr w:rsidR="00C2252C" w:rsidRPr="00C9364F" w14:paraId="1ACDA859" w14:textId="77777777" w:rsidTr="00E6115D">
        <w:tc>
          <w:tcPr>
            <w:tcW w:w="4086" w:type="dxa"/>
            <w:vAlign w:val="bottom"/>
          </w:tcPr>
          <w:p w14:paraId="36384D29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</w:tcPr>
          <w:p w14:paraId="28F4EAC6" w14:textId="4F9F7459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861</w:t>
            </w:r>
          </w:p>
        </w:tc>
        <w:tc>
          <w:tcPr>
            <w:tcW w:w="1241" w:type="dxa"/>
          </w:tcPr>
          <w:p w14:paraId="56DF6F57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656</w:t>
            </w:r>
          </w:p>
        </w:tc>
        <w:tc>
          <w:tcPr>
            <w:tcW w:w="1240" w:type="dxa"/>
          </w:tcPr>
          <w:p w14:paraId="54BF4C66" w14:textId="4BB8891C" w:rsidR="00C2252C" w:rsidRPr="00C9364F" w:rsidRDefault="00C2252C" w:rsidP="00C2252C">
            <w:pPr>
              <w:tabs>
                <w:tab w:val="decimal" w:pos="840"/>
              </w:tabs>
              <w:ind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861</w:t>
            </w:r>
          </w:p>
        </w:tc>
        <w:tc>
          <w:tcPr>
            <w:tcW w:w="1241" w:type="dxa"/>
          </w:tcPr>
          <w:p w14:paraId="49E2BF31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656</w:t>
            </w:r>
          </w:p>
        </w:tc>
      </w:tr>
      <w:tr w:rsidR="00C2252C" w:rsidRPr="00C9364F" w14:paraId="422D5EB8" w14:textId="77777777" w:rsidTr="00E6115D">
        <w:tc>
          <w:tcPr>
            <w:tcW w:w="4086" w:type="dxa"/>
            <w:vAlign w:val="bottom"/>
          </w:tcPr>
          <w:p w14:paraId="5EC0273C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ขาดทุนที่ยังไม่เกิดขึ้นจากการเปลี่ยนแปลง                                        มูลค่ายุติธรรมของเงินลงทุน</w:t>
            </w:r>
          </w:p>
        </w:tc>
        <w:tc>
          <w:tcPr>
            <w:tcW w:w="1240" w:type="dxa"/>
          </w:tcPr>
          <w:p w14:paraId="1F958D45" w14:textId="77777777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EE3A822" w14:textId="47595D18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25,620</w:t>
            </w:r>
          </w:p>
        </w:tc>
        <w:tc>
          <w:tcPr>
            <w:tcW w:w="1241" w:type="dxa"/>
          </w:tcPr>
          <w:p w14:paraId="4EB5E6A2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35DBD3A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23,394</w:t>
            </w:r>
          </w:p>
        </w:tc>
        <w:tc>
          <w:tcPr>
            <w:tcW w:w="1240" w:type="dxa"/>
          </w:tcPr>
          <w:p w14:paraId="5FC4751F" w14:textId="77777777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0C6A1A3" w14:textId="0ECE1E14" w:rsidR="00C2252C" w:rsidRPr="00C9364F" w:rsidRDefault="00C2252C" w:rsidP="00C2252C">
            <w:pPr>
              <w:tabs>
                <w:tab w:val="decimal" w:pos="840"/>
              </w:tabs>
              <w:ind w:right="-14"/>
              <w:jc w:val="thaiDistribute"/>
              <w:rPr>
                <w:rFonts w:ascii="Angsana New" w:hAnsi="Angsana New"/>
                <w:color w:val="EE0000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25,620</w:t>
            </w:r>
          </w:p>
        </w:tc>
        <w:tc>
          <w:tcPr>
            <w:tcW w:w="1241" w:type="dxa"/>
          </w:tcPr>
          <w:p w14:paraId="4F33B465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D9C59CA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23,394</w:t>
            </w:r>
          </w:p>
        </w:tc>
      </w:tr>
      <w:tr w:rsidR="00C2252C" w:rsidRPr="00C9364F" w14:paraId="620B458E" w14:textId="77777777" w:rsidTr="00E6115D">
        <w:tc>
          <w:tcPr>
            <w:tcW w:w="4086" w:type="dxa"/>
            <w:vAlign w:val="bottom"/>
          </w:tcPr>
          <w:p w14:paraId="6197857E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40" w:type="dxa"/>
          </w:tcPr>
          <w:p w14:paraId="0CE92C03" w14:textId="414840BA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789</w:t>
            </w:r>
          </w:p>
        </w:tc>
        <w:tc>
          <w:tcPr>
            <w:tcW w:w="1241" w:type="dxa"/>
          </w:tcPr>
          <w:p w14:paraId="684A1E84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547</w:t>
            </w:r>
          </w:p>
        </w:tc>
        <w:tc>
          <w:tcPr>
            <w:tcW w:w="1240" w:type="dxa"/>
          </w:tcPr>
          <w:p w14:paraId="7E81AD54" w14:textId="70C913C3" w:rsidR="00C2252C" w:rsidRPr="00C9364F" w:rsidRDefault="00C2252C" w:rsidP="00C2252C">
            <w:pPr>
              <w:tabs>
                <w:tab w:val="decimal" w:pos="840"/>
              </w:tabs>
              <w:ind w:right="-14"/>
              <w:jc w:val="thaiDistribute"/>
              <w:rPr>
                <w:rFonts w:ascii="Angsana New" w:hAnsi="Angsana New"/>
                <w:color w:val="EE0000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/>
                <w:spacing w:val="-4"/>
                <w:sz w:val="30"/>
                <w:szCs w:val="30"/>
              </w:rPr>
              <w:t>789</w:t>
            </w:r>
          </w:p>
        </w:tc>
        <w:tc>
          <w:tcPr>
            <w:tcW w:w="1241" w:type="dxa"/>
          </w:tcPr>
          <w:p w14:paraId="4FE367A0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547</w:t>
            </w:r>
          </w:p>
        </w:tc>
      </w:tr>
      <w:tr w:rsidR="00C2252C" w:rsidRPr="00C9364F" w14:paraId="406C1188" w14:textId="77777777" w:rsidTr="00E6115D">
        <w:tc>
          <w:tcPr>
            <w:tcW w:w="4086" w:type="dxa"/>
            <w:vAlign w:val="bottom"/>
          </w:tcPr>
          <w:p w14:paraId="67F9F2E3" w14:textId="6FCDBED1" w:rsidR="00C2252C" w:rsidRPr="00C2252C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252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ค่าเผื่อการด้อยค่าธุรกิจสื่อและบันเทิง</w:t>
            </w:r>
          </w:p>
        </w:tc>
        <w:tc>
          <w:tcPr>
            <w:tcW w:w="1240" w:type="dxa"/>
          </w:tcPr>
          <w:p w14:paraId="7AE7DE7B" w14:textId="0BE7FA76" w:rsidR="00C2252C" w:rsidRPr="00F61721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668</w:t>
            </w:r>
          </w:p>
        </w:tc>
        <w:tc>
          <w:tcPr>
            <w:tcW w:w="1241" w:type="dxa"/>
          </w:tcPr>
          <w:p w14:paraId="2C4F03BB" w14:textId="3A4ECE24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6E4ED7E6" w14:textId="6CB94C9E" w:rsidR="00C2252C" w:rsidRDefault="00C2252C" w:rsidP="00C2252C">
            <w:pPr>
              <w:tabs>
                <w:tab w:val="decimal" w:pos="840"/>
              </w:tabs>
              <w:ind w:right="-14"/>
              <w:jc w:val="thaiDistribute"/>
              <w:rPr>
                <w:rFonts w:ascii="Angsana New" w:hAnsi="Angsana New"/>
                <w:color w:val="EE0000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668</w:t>
            </w:r>
          </w:p>
        </w:tc>
        <w:tc>
          <w:tcPr>
            <w:tcW w:w="1241" w:type="dxa"/>
          </w:tcPr>
          <w:p w14:paraId="61BD90E2" w14:textId="77777777" w:rsidR="00C2252C" w:rsidRPr="00C9364F" w:rsidRDefault="00C2252C" w:rsidP="00C2252C">
            <w:pP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2252C" w:rsidRPr="00C9364F" w14:paraId="3B89EC1C" w14:textId="77777777" w:rsidTr="00E6115D">
        <w:tc>
          <w:tcPr>
            <w:tcW w:w="4086" w:type="dxa"/>
            <w:vAlign w:val="bottom"/>
          </w:tcPr>
          <w:p w14:paraId="65785005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</w:tcPr>
          <w:p w14:paraId="53A2BE2F" w14:textId="2364A98C" w:rsidR="00C2252C" w:rsidRPr="00F61721" w:rsidRDefault="00C2252C" w:rsidP="00C2252C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</w:tcPr>
          <w:p w14:paraId="25670045" w14:textId="77777777" w:rsidR="00C2252C" w:rsidRPr="00C9364F" w:rsidRDefault="00C2252C" w:rsidP="00C2252C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40" w:type="dxa"/>
          </w:tcPr>
          <w:p w14:paraId="7B821FD2" w14:textId="475BAF17" w:rsidR="00C2252C" w:rsidRPr="00C9364F" w:rsidRDefault="00C2252C" w:rsidP="00C2252C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F6172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</w:tcPr>
          <w:p w14:paraId="4A0BA370" w14:textId="77777777" w:rsidR="00C2252C" w:rsidRPr="00C9364F" w:rsidRDefault="00C2252C" w:rsidP="00C2252C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C2252C" w:rsidRPr="00C9364F" w14:paraId="504433BD" w14:textId="77777777" w:rsidTr="00E6115D">
        <w:tc>
          <w:tcPr>
            <w:tcW w:w="4086" w:type="dxa"/>
            <w:vAlign w:val="bottom"/>
          </w:tcPr>
          <w:p w14:paraId="3533C1A5" w14:textId="77777777" w:rsidR="00C2252C" w:rsidRPr="00C9364F" w:rsidRDefault="00C2252C" w:rsidP="00C2252C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1D9897C2" w14:textId="318BB06A" w:rsidR="00C2252C" w:rsidRPr="00C2252C" w:rsidRDefault="00C2252C" w:rsidP="00C2252C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25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38</w:t>
            </w:r>
            <w:r w:rsidRPr="00C2252C">
              <w:rPr>
                <w:rFonts w:ascii="Angsana New" w:hAnsi="Angsana New"/>
                <w:spacing w:val="-4"/>
                <w:sz w:val="30"/>
                <w:szCs w:val="30"/>
              </w:rPr>
              <w:t>,384</w:t>
            </w:r>
          </w:p>
        </w:tc>
        <w:tc>
          <w:tcPr>
            <w:tcW w:w="1241" w:type="dxa"/>
          </w:tcPr>
          <w:p w14:paraId="0202A587" w14:textId="77777777" w:rsidR="00C2252C" w:rsidRPr="00C9364F" w:rsidRDefault="00C2252C" w:rsidP="00C2252C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30,187</w:t>
            </w:r>
          </w:p>
        </w:tc>
        <w:tc>
          <w:tcPr>
            <w:tcW w:w="1240" w:type="dxa"/>
          </w:tcPr>
          <w:p w14:paraId="3A94DA6D" w14:textId="2271BE9B" w:rsidR="00C2252C" w:rsidRPr="00C9364F" w:rsidRDefault="00C2252C" w:rsidP="00C2252C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25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38</w:t>
            </w:r>
            <w:r w:rsidRPr="00C2252C">
              <w:rPr>
                <w:rFonts w:ascii="Angsana New" w:hAnsi="Angsana New"/>
                <w:spacing w:val="-4"/>
                <w:sz w:val="30"/>
                <w:szCs w:val="30"/>
              </w:rPr>
              <w:t>,384</w:t>
            </w:r>
          </w:p>
        </w:tc>
        <w:tc>
          <w:tcPr>
            <w:tcW w:w="1241" w:type="dxa"/>
          </w:tcPr>
          <w:p w14:paraId="7B8C4BC8" w14:textId="77777777" w:rsidR="00C2252C" w:rsidRPr="00C9364F" w:rsidRDefault="00C2252C" w:rsidP="00C2252C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pacing w:val="-4"/>
                <w:sz w:val="30"/>
                <w:szCs w:val="30"/>
              </w:rPr>
              <w:t>30,187</w:t>
            </w:r>
          </w:p>
        </w:tc>
      </w:tr>
    </w:tbl>
    <w:p w14:paraId="6381ABB4" w14:textId="77777777" w:rsidR="0072295E" w:rsidRPr="00C9364F" w:rsidRDefault="0072295E" w:rsidP="0072295E">
      <w:pPr>
        <w:spacing w:before="240" w:after="12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0A514A0" w14:textId="77777777" w:rsidR="00620F29" w:rsidRPr="00C9364F" w:rsidRDefault="00620F29" w:rsidP="00620F29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C9364F">
        <w:rPr>
          <w:rFonts w:ascii="Angsana New" w:hAnsi="Angsana New" w:hint="cs"/>
          <w:b/>
          <w:bCs/>
          <w:sz w:val="30"/>
          <w:szCs w:val="30"/>
          <w:highlight w:val="yellow"/>
          <w:cs/>
        </w:rPr>
        <w:br w:type="page"/>
      </w:r>
      <w:r w:rsidR="002442FE" w:rsidRPr="002010A9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35B40" w:rsidRPr="002010A9">
        <w:rPr>
          <w:rFonts w:ascii="Angsana New" w:hAnsi="Angsana New"/>
          <w:b/>
          <w:bCs/>
          <w:sz w:val="30"/>
          <w:szCs w:val="30"/>
        </w:rPr>
        <w:t>7</w:t>
      </w:r>
      <w:r w:rsidRPr="002010A9">
        <w:rPr>
          <w:rFonts w:ascii="Angsana New" w:hAnsi="Angsana New" w:hint="cs"/>
          <w:b/>
          <w:bCs/>
          <w:sz w:val="30"/>
          <w:szCs w:val="30"/>
        </w:rPr>
        <w:t>.</w:t>
      </w:r>
      <w:r w:rsidRPr="002010A9">
        <w:rPr>
          <w:rFonts w:ascii="Angsana New" w:hAnsi="Angsana New" w:hint="cs"/>
          <w:b/>
          <w:bCs/>
          <w:sz w:val="30"/>
          <w:szCs w:val="30"/>
        </w:rPr>
        <w:tab/>
      </w:r>
      <w:r w:rsidRPr="002010A9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5814F7BE" w14:textId="77777777" w:rsidR="00620F29" w:rsidRPr="00C9364F" w:rsidRDefault="00620F29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Pr="00C9364F">
        <w:rPr>
          <w:rFonts w:ascii="Angsana New" w:hAnsi="Angsana New" w:hint="cs"/>
          <w:sz w:val="30"/>
          <w:szCs w:val="30"/>
        </w:rPr>
        <w:t xml:space="preserve">               </w:t>
      </w:r>
      <w:r w:rsidRPr="00C9364F">
        <w:rPr>
          <w:rFonts w:ascii="Angsana New" w:hAnsi="Angsana New" w:hint="cs"/>
          <w:sz w:val="30"/>
          <w:szCs w:val="30"/>
          <w:cs/>
        </w:rPr>
        <w:t>ถัวเฉลี่ยถ่วงน้ำหนักของหุ้นสามัญที่ออกอยู่ในระหว่างงวด</w:t>
      </w:r>
    </w:p>
    <w:p w14:paraId="37712804" w14:textId="77777777" w:rsidR="00620F29" w:rsidRPr="00C9364F" w:rsidRDefault="00620F29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936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โดยสมมติว่าได้มีการแปลงเป็นหุ้นสามัญ</w:t>
      </w:r>
      <w:r w:rsidRPr="00C936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ณ</w:t>
      </w:r>
      <w:r w:rsidRPr="00C936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วันต้นงวดหรือ</w:t>
      </w:r>
      <w:r w:rsidRPr="00C936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ณ</w:t>
      </w:r>
      <w:r w:rsidRPr="00C9364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วันออกหุ้นสามัญเทียบเท่า</w:t>
      </w:r>
    </w:p>
    <w:p w14:paraId="0B18E74A" w14:textId="77777777" w:rsidR="00620F29" w:rsidRPr="00C9364F" w:rsidRDefault="00620F29" w:rsidP="00620F29">
      <w:pPr>
        <w:tabs>
          <w:tab w:val="left" w:pos="900"/>
          <w:tab w:val="left" w:pos="2160"/>
          <w:tab w:val="left" w:pos="2880"/>
        </w:tabs>
        <w:spacing w:before="240" w:after="6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620F29" w:rsidRPr="00C9364F" w14:paraId="443615ED" w14:textId="77777777" w:rsidTr="00620F29">
        <w:trPr>
          <w:cantSplit/>
        </w:trPr>
        <w:tc>
          <w:tcPr>
            <w:tcW w:w="3690" w:type="dxa"/>
          </w:tcPr>
          <w:p w14:paraId="556DC072" w14:textId="77777777" w:rsidR="00620F29" w:rsidRPr="00C9364F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6"/>
          </w:tcPr>
          <w:p w14:paraId="6E7CC8F3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E76B0B"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20F29" w:rsidRPr="00C9364F" w14:paraId="6F098338" w14:textId="77777777" w:rsidTr="00620F29">
        <w:trPr>
          <w:cantSplit/>
        </w:trPr>
        <w:tc>
          <w:tcPr>
            <w:tcW w:w="3690" w:type="dxa"/>
          </w:tcPr>
          <w:p w14:paraId="69F4047B" w14:textId="77777777" w:rsidR="00620F29" w:rsidRPr="00C9364F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6"/>
          </w:tcPr>
          <w:p w14:paraId="515CC54A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42FE" w:rsidRPr="00C9364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0F29" w:rsidRPr="00C9364F" w14:paraId="77C0C3CE" w14:textId="77777777" w:rsidTr="00620F29">
        <w:tc>
          <w:tcPr>
            <w:tcW w:w="3690" w:type="dxa"/>
          </w:tcPr>
          <w:p w14:paraId="5AFBE54B" w14:textId="77777777" w:rsidR="00620F29" w:rsidRPr="00C9364F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C984218" w14:textId="0D3641C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กำไรสำหรับ</w:t>
            </w:r>
            <w:r w:rsidR="00613EF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94" w:type="dxa"/>
            <w:gridSpan w:val="2"/>
            <w:vAlign w:val="bottom"/>
          </w:tcPr>
          <w:p w14:paraId="482C5003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67064CE4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E76B0B" w:rsidRPr="00C9364F" w14:paraId="737BB72C" w14:textId="77777777" w:rsidTr="00620F29">
        <w:tc>
          <w:tcPr>
            <w:tcW w:w="3690" w:type="dxa"/>
          </w:tcPr>
          <w:p w14:paraId="3924B524" w14:textId="77777777" w:rsidR="00E76B0B" w:rsidRPr="00C9364F" w:rsidRDefault="00E76B0B" w:rsidP="00E76B0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45F0EE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954" w:type="dxa"/>
          </w:tcPr>
          <w:p w14:paraId="2638C5E9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97" w:type="dxa"/>
          </w:tcPr>
          <w:p w14:paraId="6B0D4140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897" w:type="dxa"/>
          </w:tcPr>
          <w:p w14:paraId="768D2AA2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70" w:type="dxa"/>
          </w:tcPr>
          <w:p w14:paraId="20A988C2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22F0305A" w14:textId="77777777" w:rsidR="00E76B0B" w:rsidRPr="00C9364F" w:rsidRDefault="00E76B0B" w:rsidP="00E76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E76B0B" w:rsidRPr="00C9364F" w14:paraId="5C1E3717" w14:textId="77777777" w:rsidTr="00620F29">
        <w:tc>
          <w:tcPr>
            <w:tcW w:w="3690" w:type="dxa"/>
          </w:tcPr>
          <w:p w14:paraId="6C2F01F3" w14:textId="77777777" w:rsidR="00E76B0B" w:rsidRPr="00C9364F" w:rsidRDefault="00E76B0B" w:rsidP="00E76B0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6AC7ED" w14:textId="77777777" w:rsidR="00E76B0B" w:rsidRPr="00C9364F" w:rsidRDefault="00E76B0B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54" w:type="dxa"/>
          </w:tcPr>
          <w:p w14:paraId="3584CAA8" w14:textId="77777777" w:rsidR="00E76B0B" w:rsidRPr="00C9364F" w:rsidRDefault="00E76B0B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7" w:type="dxa"/>
          </w:tcPr>
          <w:p w14:paraId="425F56AA" w14:textId="385B1E42" w:rsidR="00E76B0B" w:rsidRPr="00C9364F" w:rsidRDefault="002010A9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0A9">
              <w:rPr>
                <w:rFonts w:ascii="Angsana New" w:hAnsi="Angsana New"/>
                <w:sz w:val="30"/>
                <w:szCs w:val="30"/>
              </w:rPr>
              <w:t>(</w:t>
            </w:r>
            <w:r w:rsidRPr="002010A9">
              <w:rPr>
                <w:rFonts w:ascii="Angsana New" w:hAnsi="Angsana New"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897" w:type="dxa"/>
          </w:tcPr>
          <w:p w14:paraId="5E8C841C" w14:textId="77777777" w:rsidR="00E76B0B" w:rsidRPr="00C9364F" w:rsidRDefault="00E76B0B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70" w:type="dxa"/>
          </w:tcPr>
          <w:p w14:paraId="4FB50388" w14:textId="77777777" w:rsidR="00E76B0B" w:rsidRPr="00C9364F" w:rsidRDefault="00E76B0B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6E555EAE" w14:textId="77777777" w:rsidR="00E76B0B" w:rsidRPr="00C9364F" w:rsidRDefault="00E76B0B" w:rsidP="00E76B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76B0B" w:rsidRPr="00C9364F" w14:paraId="398AC6A6" w14:textId="77777777" w:rsidTr="00620F29">
        <w:tc>
          <w:tcPr>
            <w:tcW w:w="3690" w:type="dxa"/>
          </w:tcPr>
          <w:p w14:paraId="0E344D31" w14:textId="77777777" w:rsidR="00E76B0B" w:rsidRPr="007B4C69" w:rsidRDefault="00E76B0B" w:rsidP="00E76B0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782107E" w14:textId="77777777" w:rsidR="00E76B0B" w:rsidRPr="007B4C69" w:rsidRDefault="00E76B0B" w:rsidP="00E76B0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3BF7463" w14:textId="77777777" w:rsidR="00E76B0B" w:rsidRPr="007B4C69" w:rsidRDefault="00E76B0B" w:rsidP="00E76B0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02E0BFCD" w14:textId="77777777" w:rsidR="00E76B0B" w:rsidRPr="007B4C69" w:rsidRDefault="00E76B0B" w:rsidP="00E76B0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032ADA0B" w14:textId="77777777" w:rsidR="00E76B0B" w:rsidRPr="007B4C69" w:rsidRDefault="00E76B0B" w:rsidP="00E76B0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</w:tcPr>
          <w:p w14:paraId="1DFB7ED0" w14:textId="77777777" w:rsidR="00E76B0B" w:rsidRPr="007B4C69" w:rsidRDefault="00E76B0B" w:rsidP="00E76B0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3CBF7B" w14:textId="77777777" w:rsidR="00E76B0B" w:rsidRPr="007B4C69" w:rsidRDefault="00E76B0B" w:rsidP="00E76B0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7B31351E" w14:textId="77777777" w:rsidTr="00620F29">
        <w:tc>
          <w:tcPr>
            <w:tcW w:w="3690" w:type="dxa"/>
          </w:tcPr>
          <w:p w14:paraId="1BF3968A" w14:textId="77777777" w:rsidR="00B52A57" w:rsidRPr="007B4C69" w:rsidRDefault="00B52A57" w:rsidP="00B52A57">
            <w:pPr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6AE2E381" w14:textId="723EB86F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/>
                <w:sz w:val="30"/>
                <w:szCs w:val="30"/>
              </w:rPr>
              <w:t>14</w:t>
            </w:r>
            <w:r w:rsidR="002010A9" w:rsidRPr="007B4C69">
              <w:rPr>
                <w:rFonts w:ascii="Angsana New" w:hAnsi="Angsana New"/>
                <w:sz w:val="30"/>
                <w:szCs w:val="30"/>
              </w:rPr>
              <w:t>3,230</w:t>
            </w:r>
          </w:p>
        </w:tc>
        <w:tc>
          <w:tcPr>
            <w:tcW w:w="954" w:type="dxa"/>
            <w:vAlign w:val="bottom"/>
          </w:tcPr>
          <w:p w14:paraId="1D3EAE9F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sz w:val="30"/>
                <w:szCs w:val="30"/>
              </w:rPr>
              <w:t>121,119</w:t>
            </w:r>
          </w:p>
        </w:tc>
        <w:tc>
          <w:tcPr>
            <w:tcW w:w="897" w:type="dxa"/>
            <w:vAlign w:val="bottom"/>
          </w:tcPr>
          <w:p w14:paraId="08BDCCD4" w14:textId="45A76471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897" w:type="dxa"/>
            <w:vAlign w:val="bottom"/>
          </w:tcPr>
          <w:p w14:paraId="746783EE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sz w:val="30"/>
                <w:szCs w:val="30"/>
              </w:rPr>
              <w:t>210,000</w:t>
            </w:r>
          </w:p>
        </w:tc>
        <w:tc>
          <w:tcPr>
            <w:tcW w:w="870" w:type="dxa"/>
            <w:vAlign w:val="bottom"/>
          </w:tcPr>
          <w:p w14:paraId="423D3407" w14:textId="3D50AD2F" w:rsidR="00B52A57" w:rsidRPr="007B4C69" w:rsidRDefault="002010A9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810" w:type="dxa"/>
            <w:vAlign w:val="bottom"/>
          </w:tcPr>
          <w:p w14:paraId="4101C00B" w14:textId="77777777" w:rsidR="00B52A57" w:rsidRPr="007B4C6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sz w:val="30"/>
                <w:szCs w:val="30"/>
              </w:rPr>
              <w:t>0.58</w:t>
            </w:r>
          </w:p>
        </w:tc>
      </w:tr>
      <w:tr w:rsidR="00B52A57" w:rsidRPr="00C9364F" w14:paraId="7076DD13" w14:textId="77777777" w:rsidTr="00620F29">
        <w:tc>
          <w:tcPr>
            <w:tcW w:w="3690" w:type="dxa"/>
          </w:tcPr>
          <w:p w14:paraId="29CFB8E9" w14:textId="77777777" w:rsidR="00B52A57" w:rsidRPr="007B4C69" w:rsidRDefault="00B52A57" w:rsidP="00B52A5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0F5839C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5C6BDA9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466A289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07626B4" w14:textId="77777777" w:rsidR="00B52A57" w:rsidRPr="007B4C6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FB7A56D" w14:textId="77777777" w:rsidR="00B52A57" w:rsidRPr="007B4C6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521EDD" w14:textId="77777777" w:rsidR="00B52A57" w:rsidRPr="007B4C6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3842E561" w14:textId="77777777" w:rsidTr="00620F29">
        <w:tc>
          <w:tcPr>
            <w:tcW w:w="3690" w:type="dxa"/>
          </w:tcPr>
          <w:p w14:paraId="1B0C051C" w14:textId="372D8C00" w:rsidR="00B52A57" w:rsidRPr="00B408C9" w:rsidRDefault="00B52A57" w:rsidP="00B52A57">
            <w:pPr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MGI-W1 (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010A9" w:rsidRPr="00B408C9">
              <w:rPr>
                <w:rFonts w:ascii="Angsana New" w:hAnsi="Angsana New"/>
                <w:sz w:val="30"/>
                <w:szCs w:val="30"/>
              </w:rPr>
              <w:t>22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36" w:type="dxa"/>
            <w:vAlign w:val="bottom"/>
          </w:tcPr>
          <w:p w14:paraId="372CC988" w14:textId="176E56D2" w:rsidR="00B52A57" w:rsidRPr="00B408C9" w:rsidRDefault="00B52A57" w:rsidP="00B52A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4" w:type="dxa"/>
            <w:vAlign w:val="bottom"/>
          </w:tcPr>
          <w:p w14:paraId="4C3C2F63" w14:textId="77777777" w:rsidR="00B52A57" w:rsidRPr="00B408C9" w:rsidRDefault="00B52A57" w:rsidP="00B52A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97" w:type="dxa"/>
            <w:vAlign w:val="bottom"/>
          </w:tcPr>
          <w:p w14:paraId="3BF2BFA8" w14:textId="1E6FD7B6" w:rsidR="00B52A57" w:rsidRPr="00B408C9" w:rsidRDefault="00C12244" w:rsidP="00B52A57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97" w:type="dxa"/>
            <w:vAlign w:val="bottom"/>
          </w:tcPr>
          <w:p w14:paraId="6AAF6FF0" w14:textId="77777777" w:rsidR="00B52A57" w:rsidRPr="00B408C9" w:rsidRDefault="00B52A57" w:rsidP="00B52A57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7,740</w:t>
            </w:r>
          </w:p>
        </w:tc>
        <w:tc>
          <w:tcPr>
            <w:tcW w:w="870" w:type="dxa"/>
            <w:vAlign w:val="bottom"/>
          </w:tcPr>
          <w:p w14:paraId="67663735" w14:textId="77777777" w:rsidR="00B52A57" w:rsidRPr="00B408C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60D11B" w14:textId="77777777" w:rsidR="00B52A57" w:rsidRPr="00B408C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2145B26E" w14:textId="77777777" w:rsidTr="00620F29">
        <w:tc>
          <w:tcPr>
            <w:tcW w:w="3690" w:type="dxa"/>
          </w:tcPr>
          <w:p w14:paraId="79669BA4" w14:textId="77777777" w:rsidR="00B52A57" w:rsidRPr="00B408C9" w:rsidRDefault="00B52A57" w:rsidP="00B52A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06DE7DF" w14:textId="77777777" w:rsidR="00B52A57" w:rsidRPr="00B408C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3655B9C" w14:textId="77777777" w:rsidR="00B52A57" w:rsidRPr="00B408C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78446B" w14:textId="77777777" w:rsidR="00B52A57" w:rsidRPr="00B408C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AE5810D" w14:textId="77777777" w:rsidR="00B52A57" w:rsidRPr="00B408C9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194DB2A" w14:textId="77777777" w:rsidR="00B52A57" w:rsidRPr="00B408C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6A8B572" w14:textId="77777777" w:rsidR="00B52A57" w:rsidRPr="00B408C9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0FB47D72" w14:textId="77777777" w:rsidTr="00620F29">
        <w:tc>
          <w:tcPr>
            <w:tcW w:w="3690" w:type="dxa"/>
          </w:tcPr>
          <w:p w14:paraId="09DADB8A" w14:textId="77777777" w:rsidR="00B52A57" w:rsidRPr="00B408C9" w:rsidRDefault="00B52A57" w:rsidP="00B52A57">
            <w:pPr>
              <w:ind w:left="240" w:right="-108" w:hanging="120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2C24EBBD" w14:textId="4351B20F" w:rsidR="00B52A57" w:rsidRPr="00B408C9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14</w:t>
            </w:r>
            <w:r w:rsidR="002010A9" w:rsidRPr="00B408C9">
              <w:rPr>
                <w:rFonts w:ascii="Angsana New" w:hAnsi="Angsana New"/>
                <w:sz w:val="30"/>
                <w:szCs w:val="30"/>
              </w:rPr>
              <w:t>3,230</w:t>
            </w:r>
          </w:p>
        </w:tc>
        <w:tc>
          <w:tcPr>
            <w:tcW w:w="954" w:type="dxa"/>
            <w:vAlign w:val="bottom"/>
          </w:tcPr>
          <w:p w14:paraId="1F748AC1" w14:textId="77777777" w:rsidR="00B52A57" w:rsidRPr="00B408C9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121,119</w:t>
            </w:r>
          </w:p>
        </w:tc>
        <w:tc>
          <w:tcPr>
            <w:tcW w:w="897" w:type="dxa"/>
            <w:vAlign w:val="bottom"/>
          </w:tcPr>
          <w:p w14:paraId="54FBC077" w14:textId="056D7F04" w:rsidR="00B52A57" w:rsidRPr="00B408C9" w:rsidRDefault="00C12244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897" w:type="dxa"/>
            <w:vAlign w:val="bottom"/>
          </w:tcPr>
          <w:p w14:paraId="59137177" w14:textId="77777777" w:rsidR="00B52A57" w:rsidRPr="00B408C9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217,740</w:t>
            </w:r>
          </w:p>
        </w:tc>
        <w:tc>
          <w:tcPr>
            <w:tcW w:w="870" w:type="dxa"/>
            <w:vAlign w:val="bottom"/>
          </w:tcPr>
          <w:p w14:paraId="59F4D312" w14:textId="5C5DBE16" w:rsidR="00B52A57" w:rsidRPr="00B408C9" w:rsidRDefault="00C12244" w:rsidP="00B52A57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810" w:type="dxa"/>
            <w:vAlign w:val="bottom"/>
          </w:tcPr>
          <w:p w14:paraId="20524883" w14:textId="77777777" w:rsidR="00B52A57" w:rsidRPr="00B408C9" w:rsidRDefault="00B52A57" w:rsidP="00B52A57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0.56</w:t>
            </w:r>
          </w:p>
        </w:tc>
      </w:tr>
    </w:tbl>
    <w:p w14:paraId="1A3D2634" w14:textId="77777777" w:rsidR="00620F29" w:rsidRDefault="00620F29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36EF5DAD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17E985F3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74C4756B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2FD98847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474DCFC1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0F27EF4A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0A13AB00" w14:textId="77777777" w:rsidR="00B35B40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2F93CC8F" w14:textId="77777777" w:rsidR="00B35B40" w:rsidRPr="00C9364F" w:rsidRDefault="00B35B40" w:rsidP="00620F29">
      <w:pPr>
        <w:rPr>
          <w:rFonts w:ascii="Angsana New" w:hAnsi="Angsana New"/>
          <w:sz w:val="30"/>
          <w:szCs w:val="30"/>
          <w:highlight w:val="yellow"/>
        </w:rPr>
      </w:pPr>
    </w:p>
    <w:p w14:paraId="541B4E35" w14:textId="77777777" w:rsidR="00620F29" w:rsidRPr="00C9364F" w:rsidRDefault="00620F29" w:rsidP="00620F29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620F29" w:rsidRPr="00C9364F" w14:paraId="624FC426" w14:textId="77777777" w:rsidTr="00620F29">
        <w:trPr>
          <w:cantSplit/>
        </w:trPr>
        <w:tc>
          <w:tcPr>
            <w:tcW w:w="3690" w:type="dxa"/>
          </w:tcPr>
          <w:p w14:paraId="3694334D" w14:textId="77777777" w:rsidR="00620F29" w:rsidRPr="00C9364F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6"/>
          </w:tcPr>
          <w:p w14:paraId="6E80E7F6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F29" w:rsidRPr="00C9364F" w14:paraId="7C2DBA7C" w14:textId="77777777" w:rsidTr="00620F29">
        <w:trPr>
          <w:cantSplit/>
        </w:trPr>
        <w:tc>
          <w:tcPr>
            <w:tcW w:w="3690" w:type="dxa"/>
          </w:tcPr>
          <w:p w14:paraId="2924C258" w14:textId="77777777" w:rsidR="00620F29" w:rsidRPr="00C9364F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6"/>
          </w:tcPr>
          <w:p w14:paraId="024069F6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42FE" w:rsidRPr="00C9364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0F29" w:rsidRPr="00C9364F" w14:paraId="5855DCCF" w14:textId="77777777" w:rsidTr="00620F29">
        <w:tc>
          <w:tcPr>
            <w:tcW w:w="3690" w:type="dxa"/>
          </w:tcPr>
          <w:p w14:paraId="01582921" w14:textId="77777777" w:rsidR="00620F29" w:rsidRPr="00B408C9" w:rsidRDefault="00620F29" w:rsidP="00EE636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E2E87C5" w14:textId="0FF7EB9A" w:rsidR="00620F29" w:rsidRPr="00B408C9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กำไรสำหรับ</w:t>
            </w:r>
            <w:r w:rsidR="005F7C78" w:rsidRPr="00B408C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94" w:type="dxa"/>
            <w:gridSpan w:val="2"/>
            <w:vAlign w:val="bottom"/>
          </w:tcPr>
          <w:p w14:paraId="4A1B4D8F" w14:textId="77777777" w:rsidR="00620F29" w:rsidRPr="00B408C9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147B46BF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291C07" w:rsidRPr="00C9364F" w14:paraId="36AFDFD1" w14:textId="77777777" w:rsidTr="00620F29">
        <w:tc>
          <w:tcPr>
            <w:tcW w:w="3690" w:type="dxa"/>
          </w:tcPr>
          <w:p w14:paraId="7104DFB7" w14:textId="77777777" w:rsidR="00291C07" w:rsidRPr="00B408C9" w:rsidRDefault="00291C07" w:rsidP="00291C0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3076C9C" w14:textId="77777777" w:rsidR="00291C07" w:rsidRPr="00B408C9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408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2EDE83B3" w14:textId="77777777" w:rsidR="00291C07" w:rsidRPr="00B408C9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97" w:type="dxa"/>
          </w:tcPr>
          <w:p w14:paraId="296F3A81" w14:textId="77777777" w:rsidR="00291C07" w:rsidRPr="00B408C9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408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97" w:type="dxa"/>
          </w:tcPr>
          <w:p w14:paraId="2B241D7D" w14:textId="77777777" w:rsidR="00291C07" w:rsidRPr="00B408C9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238C07D9" w14:textId="77777777" w:rsidR="00291C07" w:rsidRPr="00C9364F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4E15D597" w14:textId="77777777" w:rsidR="00291C07" w:rsidRPr="00C9364F" w:rsidRDefault="00291C07" w:rsidP="0029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91C07" w:rsidRPr="00C9364F" w14:paraId="53B8888C" w14:textId="77777777" w:rsidTr="00620F29">
        <w:tc>
          <w:tcPr>
            <w:tcW w:w="3690" w:type="dxa"/>
          </w:tcPr>
          <w:p w14:paraId="142A263A" w14:textId="77777777" w:rsidR="00291C07" w:rsidRPr="00B408C9" w:rsidRDefault="00291C07" w:rsidP="00291C0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009359F" w14:textId="77777777" w:rsidR="00291C07" w:rsidRPr="00B408C9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54" w:type="dxa"/>
          </w:tcPr>
          <w:p w14:paraId="6C5AD13A" w14:textId="77777777" w:rsidR="00291C07" w:rsidRPr="00B408C9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7" w:type="dxa"/>
          </w:tcPr>
          <w:p w14:paraId="73198E4F" w14:textId="77777777" w:rsidR="00291C07" w:rsidRPr="00B408C9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7" w:type="dxa"/>
          </w:tcPr>
          <w:p w14:paraId="367570CC" w14:textId="77777777" w:rsidR="00291C07" w:rsidRPr="00B408C9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08C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B408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70" w:type="dxa"/>
          </w:tcPr>
          <w:p w14:paraId="527524F0" w14:textId="77777777" w:rsidR="00291C07" w:rsidRPr="00C9364F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7316FB6D" w14:textId="77777777" w:rsidR="00291C07" w:rsidRPr="00C9364F" w:rsidRDefault="00291C07" w:rsidP="00291C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1C07" w:rsidRPr="00C9364F" w14:paraId="573DA788" w14:textId="77777777" w:rsidTr="00620F29">
        <w:tc>
          <w:tcPr>
            <w:tcW w:w="3690" w:type="dxa"/>
          </w:tcPr>
          <w:p w14:paraId="695B37C0" w14:textId="77777777" w:rsidR="00291C07" w:rsidRPr="00C9364F" w:rsidRDefault="00291C07" w:rsidP="00291C07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B76B93B" w14:textId="77777777" w:rsidR="00291C07" w:rsidRPr="00C9364F" w:rsidRDefault="00291C07" w:rsidP="00291C07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4AD0FA2" w14:textId="77777777" w:rsidR="00291C07" w:rsidRPr="00C9364F" w:rsidRDefault="00291C07" w:rsidP="00291C0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E3D95CA" w14:textId="77777777" w:rsidR="00291C07" w:rsidRPr="00C9364F" w:rsidRDefault="00291C07" w:rsidP="00291C0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5BA83B5A" w14:textId="77777777" w:rsidR="00291C07" w:rsidRPr="00C9364F" w:rsidRDefault="00291C07" w:rsidP="00291C0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</w:tcPr>
          <w:p w14:paraId="5FF9C4C9" w14:textId="77777777" w:rsidR="00291C07" w:rsidRPr="00C9364F" w:rsidRDefault="00291C07" w:rsidP="00291C0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FF2BBD" w14:textId="77777777" w:rsidR="00291C07" w:rsidRPr="00C9364F" w:rsidRDefault="00291C07" w:rsidP="00291C0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C07" w:rsidRPr="00C9364F" w14:paraId="3799A4C4" w14:textId="77777777" w:rsidTr="00620F29">
        <w:tc>
          <w:tcPr>
            <w:tcW w:w="3690" w:type="dxa"/>
          </w:tcPr>
          <w:p w14:paraId="7350FD3F" w14:textId="77777777" w:rsidR="00291C07" w:rsidRPr="00C9364F" w:rsidRDefault="00291C07" w:rsidP="00291C07">
            <w:pPr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51048DC" w14:textId="15C7A83B" w:rsidR="00291C07" w:rsidRPr="00AD136C" w:rsidRDefault="00B52A5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/>
                <w:sz w:val="30"/>
                <w:szCs w:val="30"/>
              </w:rPr>
              <w:t>144,</w:t>
            </w:r>
            <w:r w:rsidR="00AD136C" w:rsidRPr="00AD136C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954" w:type="dxa"/>
            <w:vAlign w:val="bottom"/>
          </w:tcPr>
          <w:p w14:paraId="5CC7D3D9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 w:hint="cs"/>
                <w:sz w:val="30"/>
                <w:szCs w:val="30"/>
              </w:rPr>
              <w:t>121,253</w:t>
            </w:r>
          </w:p>
        </w:tc>
        <w:tc>
          <w:tcPr>
            <w:tcW w:w="897" w:type="dxa"/>
            <w:vAlign w:val="bottom"/>
          </w:tcPr>
          <w:p w14:paraId="791700F3" w14:textId="57F99FE4" w:rsidR="00291C07" w:rsidRPr="00AD136C" w:rsidRDefault="00B52A5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897" w:type="dxa"/>
            <w:vAlign w:val="bottom"/>
          </w:tcPr>
          <w:p w14:paraId="028C514F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 w:hint="cs"/>
                <w:sz w:val="30"/>
                <w:szCs w:val="30"/>
              </w:rPr>
              <w:t>210,000</w:t>
            </w:r>
          </w:p>
        </w:tc>
        <w:tc>
          <w:tcPr>
            <w:tcW w:w="870" w:type="dxa"/>
            <w:vAlign w:val="bottom"/>
          </w:tcPr>
          <w:p w14:paraId="5C17EDE2" w14:textId="7731DB87" w:rsidR="00291C07" w:rsidRPr="00AD136C" w:rsidRDefault="00AD136C" w:rsidP="00291C0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/>
                <w:sz w:val="30"/>
                <w:szCs w:val="30"/>
              </w:rPr>
              <w:t>0.</w:t>
            </w:r>
            <w:r w:rsidR="00B52A57" w:rsidRPr="00AD136C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810" w:type="dxa"/>
            <w:vAlign w:val="bottom"/>
          </w:tcPr>
          <w:p w14:paraId="1D0DDB10" w14:textId="77777777" w:rsidR="00291C07" w:rsidRPr="00AD136C" w:rsidRDefault="00291C07" w:rsidP="00291C0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 w:hint="cs"/>
                <w:sz w:val="30"/>
                <w:szCs w:val="30"/>
              </w:rPr>
              <w:t>0.58</w:t>
            </w:r>
          </w:p>
        </w:tc>
      </w:tr>
      <w:tr w:rsidR="00291C07" w:rsidRPr="00C9364F" w14:paraId="0A57DA78" w14:textId="77777777" w:rsidTr="00620F29">
        <w:tc>
          <w:tcPr>
            <w:tcW w:w="3690" w:type="dxa"/>
          </w:tcPr>
          <w:p w14:paraId="1C52D6A3" w14:textId="77777777" w:rsidR="00291C07" w:rsidRPr="00C9364F" w:rsidRDefault="00291C07" w:rsidP="00291C0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100E01E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A29B85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E34EEC5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FB8D0EA" w14:textId="77777777" w:rsidR="00291C07" w:rsidRPr="00AD136C" w:rsidRDefault="00291C07" w:rsidP="00291C0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0335037" w14:textId="77777777" w:rsidR="00291C07" w:rsidRPr="00AD136C" w:rsidRDefault="00291C07" w:rsidP="00291C0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B991218" w14:textId="77777777" w:rsidR="00291C07" w:rsidRPr="00AD136C" w:rsidRDefault="00291C07" w:rsidP="00291C0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6C5A3E3C" w14:textId="77777777" w:rsidTr="00620F29">
        <w:tc>
          <w:tcPr>
            <w:tcW w:w="3690" w:type="dxa"/>
          </w:tcPr>
          <w:p w14:paraId="6764E676" w14:textId="270FB5DE" w:rsidR="00B52A57" w:rsidRPr="00C9364F" w:rsidRDefault="00B52A57" w:rsidP="00B52A57">
            <w:pPr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MGI-W1 </w:t>
            </w:r>
            <w:r w:rsidRPr="0066647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6479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6664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D136C" w:rsidRPr="00666479">
              <w:rPr>
                <w:rFonts w:ascii="Angsana New" w:hAnsi="Angsana New"/>
                <w:sz w:val="30"/>
                <w:szCs w:val="30"/>
              </w:rPr>
              <w:t>22</w:t>
            </w:r>
            <w:r w:rsidRPr="006664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36" w:type="dxa"/>
            <w:vAlign w:val="bottom"/>
          </w:tcPr>
          <w:p w14:paraId="24EA37E7" w14:textId="07087F41" w:rsidR="00B52A57" w:rsidRPr="00AD136C" w:rsidRDefault="00B52A57" w:rsidP="00B52A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4" w:type="dxa"/>
            <w:vAlign w:val="bottom"/>
          </w:tcPr>
          <w:p w14:paraId="486F5622" w14:textId="77777777" w:rsidR="00B52A57" w:rsidRPr="005F7C78" w:rsidRDefault="00B52A57" w:rsidP="00B52A5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97" w:type="dxa"/>
            <w:vAlign w:val="bottom"/>
          </w:tcPr>
          <w:p w14:paraId="72483F8C" w14:textId="4C8A216B" w:rsidR="00B52A57" w:rsidRPr="005F7C78" w:rsidRDefault="00D2333C" w:rsidP="00B52A57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97" w:type="dxa"/>
            <w:vAlign w:val="bottom"/>
          </w:tcPr>
          <w:p w14:paraId="58BADEF6" w14:textId="77777777" w:rsidR="00B52A57" w:rsidRPr="005F7C78" w:rsidRDefault="00B52A57" w:rsidP="00B52A57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7,740</w:t>
            </w:r>
          </w:p>
        </w:tc>
        <w:tc>
          <w:tcPr>
            <w:tcW w:w="870" w:type="dxa"/>
            <w:vAlign w:val="bottom"/>
          </w:tcPr>
          <w:p w14:paraId="14085C03" w14:textId="77777777" w:rsidR="00B52A57" w:rsidRPr="005F7C78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BE8DFF" w14:textId="77777777" w:rsidR="00B52A57" w:rsidRPr="005F7C78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4BD02459" w14:textId="77777777" w:rsidTr="00620F29">
        <w:tc>
          <w:tcPr>
            <w:tcW w:w="3690" w:type="dxa"/>
          </w:tcPr>
          <w:p w14:paraId="5D127264" w14:textId="77777777" w:rsidR="00B52A57" w:rsidRPr="00C9364F" w:rsidRDefault="00B52A57" w:rsidP="00B52A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27BB4411" w14:textId="77777777" w:rsidR="00B52A57" w:rsidRPr="00AD136C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62EFC91" w14:textId="77777777" w:rsidR="00B52A57" w:rsidRPr="005F7C78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39C2FF3" w14:textId="77777777" w:rsidR="00B52A57" w:rsidRPr="005F7C78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9E85EFB" w14:textId="77777777" w:rsidR="00B52A57" w:rsidRPr="005F7C78" w:rsidRDefault="00B52A57" w:rsidP="00B52A57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290BDFD" w14:textId="77777777" w:rsidR="00B52A57" w:rsidRPr="005F7C78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D58805" w14:textId="77777777" w:rsidR="00B52A57" w:rsidRPr="005F7C78" w:rsidRDefault="00B52A57" w:rsidP="00B52A57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A57" w:rsidRPr="00C9364F" w14:paraId="06F3955F" w14:textId="77777777" w:rsidTr="00620F29">
        <w:tc>
          <w:tcPr>
            <w:tcW w:w="3690" w:type="dxa"/>
          </w:tcPr>
          <w:p w14:paraId="0B0F3FD4" w14:textId="77777777" w:rsidR="00B52A57" w:rsidRPr="00C9364F" w:rsidRDefault="00B52A57" w:rsidP="00B52A57">
            <w:pPr>
              <w:ind w:left="240" w:right="-108" w:hanging="12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3106528" w14:textId="7D5545CC" w:rsidR="00B52A57" w:rsidRPr="00AD136C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D136C">
              <w:rPr>
                <w:rFonts w:ascii="Angsana New" w:hAnsi="Angsana New"/>
                <w:sz w:val="30"/>
                <w:szCs w:val="30"/>
              </w:rPr>
              <w:t>144,01</w:t>
            </w:r>
            <w:r w:rsidR="00AD136C" w:rsidRPr="00AD13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54" w:type="dxa"/>
            <w:vAlign w:val="bottom"/>
          </w:tcPr>
          <w:p w14:paraId="070591C4" w14:textId="77777777" w:rsidR="00B52A57" w:rsidRPr="005F7C78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121,253</w:t>
            </w:r>
          </w:p>
        </w:tc>
        <w:tc>
          <w:tcPr>
            <w:tcW w:w="897" w:type="dxa"/>
            <w:vAlign w:val="bottom"/>
          </w:tcPr>
          <w:p w14:paraId="7BB5C4B2" w14:textId="19B95B2C" w:rsidR="00B52A57" w:rsidRPr="005F7C78" w:rsidRDefault="00D2333C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897" w:type="dxa"/>
            <w:vAlign w:val="bottom"/>
          </w:tcPr>
          <w:p w14:paraId="0747DF39" w14:textId="77777777" w:rsidR="00B52A57" w:rsidRPr="005F7C78" w:rsidRDefault="00B52A57" w:rsidP="00B52A5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217,740</w:t>
            </w:r>
          </w:p>
        </w:tc>
        <w:tc>
          <w:tcPr>
            <w:tcW w:w="870" w:type="dxa"/>
            <w:vAlign w:val="bottom"/>
          </w:tcPr>
          <w:p w14:paraId="6B4B393D" w14:textId="425F2EA7" w:rsidR="00B52A57" w:rsidRPr="005F7C78" w:rsidRDefault="00D2333C" w:rsidP="00B52A57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/>
                <w:sz w:val="30"/>
                <w:szCs w:val="30"/>
              </w:rPr>
              <w:t>0.69</w:t>
            </w:r>
          </w:p>
        </w:tc>
        <w:tc>
          <w:tcPr>
            <w:tcW w:w="810" w:type="dxa"/>
            <w:vAlign w:val="bottom"/>
          </w:tcPr>
          <w:p w14:paraId="3FDFC774" w14:textId="77777777" w:rsidR="00B52A57" w:rsidRPr="005F7C78" w:rsidRDefault="00B52A57" w:rsidP="00B52A57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C78">
              <w:rPr>
                <w:rFonts w:ascii="Angsana New" w:hAnsi="Angsana New" w:hint="cs"/>
                <w:sz w:val="30"/>
                <w:szCs w:val="30"/>
              </w:rPr>
              <w:t>0.56</w:t>
            </w:r>
          </w:p>
        </w:tc>
      </w:tr>
    </w:tbl>
    <w:p w14:paraId="49B60406" w14:textId="77777777" w:rsidR="00620F29" w:rsidRPr="00C9364F" w:rsidRDefault="002442FE" w:rsidP="00B35B40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2</w:t>
      </w:r>
      <w:r w:rsidR="00B35B40">
        <w:rPr>
          <w:rFonts w:ascii="Angsana New" w:hAnsi="Angsana New"/>
          <w:b/>
          <w:bCs/>
          <w:sz w:val="30"/>
          <w:szCs w:val="30"/>
        </w:rPr>
        <w:t>8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B35B40">
        <w:rPr>
          <w:rFonts w:ascii="Angsana New" w:hAnsi="Angsana New"/>
          <w:b/>
          <w:bCs/>
          <w:sz w:val="30"/>
          <w:szCs w:val="30"/>
        </w:rPr>
        <w:t xml:space="preserve">   </w:t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6C541F4" w14:textId="77777777" w:rsidR="00620F29" w:rsidRPr="00C9364F" w:rsidRDefault="00620F29" w:rsidP="00620F2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8801D6F" w14:textId="77777777" w:rsidR="00620F29" w:rsidRPr="00C9364F" w:rsidRDefault="00620F29" w:rsidP="00620F29">
      <w:pPr>
        <w:spacing w:before="120" w:after="24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 บริษัทฯมีส่วนงานที่รายงานทั้งสิ้น </w:t>
      </w:r>
      <w:r w:rsidRPr="00C9364F">
        <w:rPr>
          <w:rFonts w:ascii="Angsana New" w:hAnsi="Angsana New" w:hint="cs"/>
          <w:sz w:val="30"/>
          <w:szCs w:val="30"/>
        </w:rPr>
        <w:t xml:space="preserve">5 </w:t>
      </w:r>
      <w:r w:rsidRPr="00C9364F">
        <w:rPr>
          <w:rFonts w:ascii="Angsana New" w:hAnsi="Angsana New" w:hint="cs"/>
          <w:sz w:val="30"/>
          <w:szCs w:val="30"/>
          <w:cs/>
        </w:rPr>
        <w:t>ส่วนงานดังนี้</w:t>
      </w:r>
    </w:p>
    <w:p w14:paraId="25F60577" w14:textId="77777777" w:rsidR="00620F29" w:rsidRPr="00C9364F" w:rsidRDefault="00620F29" w:rsidP="00620F29">
      <w:pPr>
        <w:tabs>
          <w:tab w:val="left" w:pos="900"/>
          <w:tab w:val="left" w:pos="14670"/>
        </w:tabs>
        <w:spacing w:line="400" w:lineRule="exact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1.  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ส่วนงานสินค้าอุปโภค</w:t>
      </w:r>
    </w:p>
    <w:p w14:paraId="6A3C6D69" w14:textId="77777777" w:rsidR="00620F29" w:rsidRPr="00C9364F" w:rsidRDefault="00620F29" w:rsidP="00620F29">
      <w:pPr>
        <w:tabs>
          <w:tab w:val="left" w:pos="900"/>
          <w:tab w:val="left" w:pos="14670"/>
        </w:tabs>
        <w:spacing w:line="400" w:lineRule="exact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2.  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ส่วนงานสินค้าบริโภค</w:t>
      </w:r>
    </w:p>
    <w:p w14:paraId="2B3E446A" w14:textId="77777777" w:rsidR="00620F29" w:rsidRPr="00C9364F" w:rsidRDefault="00620F29" w:rsidP="00620F29">
      <w:pPr>
        <w:tabs>
          <w:tab w:val="left" w:pos="900"/>
          <w:tab w:val="left" w:pos="14670"/>
        </w:tabs>
        <w:spacing w:line="400" w:lineRule="exact"/>
        <w:ind w:left="907" w:hanging="36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</w:rPr>
        <w:t>3.  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ส่วนงานธุรกิจสื่อและบันเทิง</w:t>
      </w:r>
    </w:p>
    <w:p w14:paraId="0ED3663C" w14:textId="77777777" w:rsidR="00620F29" w:rsidRPr="00C9364F" w:rsidRDefault="00620F29" w:rsidP="00620F29">
      <w:pPr>
        <w:tabs>
          <w:tab w:val="left" w:pos="900"/>
          <w:tab w:val="left" w:pos="14670"/>
        </w:tabs>
        <w:spacing w:line="400" w:lineRule="exact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4.  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ส่วนงานจัดการประกวด</w:t>
      </w:r>
    </w:p>
    <w:p w14:paraId="5F05C976" w14:textId="77777777" w:rsidR="00620F29" w:rsidRPr="00C9364F" w:rsidRDefault="00620F29" w:rsidP="00620F29">
      <w:pPr>
        <w:tabs>
          <w:tab w:val="left" w:pos="900"/>
          <w:tab w:val="left" w:pos="14670"/>
        </w:tabs>
        <w:spacing w:line="400" w:lineRule="exact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>5.  </w:t>
      </w:r>
      <w:r w:rsidRPr="00C9364F">
        <w:rPr>
          <w:rFonts w:ascii="Angsana New" w:hAnsi="Angsana New" w:hint="cs"/>
          <w:sz w:val="30"/>
          <w:szCs w:val="30"/>
          <w:cs/>
        </w:rPr>
        <w:t xml:space="preserve"> อื่นๆ</w:t>
      </w:r>
    </w:p>
    <w:p w14:paraId="7C0EA083" w14:textId="77777777" w:rsidR="00620F29" w:rsidRPr="00C9364F" w:rsidRDefault="00620F29" w:rsidP="00620F29">
      <w:pPr>
        <w:tabs>
          <w:tab w:val="left" w:pos="1467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บริษัทฯไม่มีการรวมส่วนงานเป็นส่วนงานที่รายงานข้างต้น</w:t>
      </w:r>
    </w:p>
    <w:p w14:paraId="5830A9F7" w14:textId="77777777" w:rsidR="00620F29" w:rsidRPr="00C9364F" w:rsidRDefault="00620F29" w:rsidP="00620F29">
      <w:pPr>
        <w:tabs>
          <w:tab w:val="left" w:pos="1467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บริษัทฯประเมินผลการปฏิบัติงานของส่วนงานโดยพิจารณาจากรายได้ของส่วนงาน ซึ่งวัดมูลค่าโดยใช้เกณฑ์เดียวกับที่ใช้ในการวัดรายได้ในงบการเงิน</w:t>
      </w:r>
    </w:p>
    <w:p w14:paraId="4C9D899C" w14:textId="77777777" w:rsidR="00AD136C" w:rsidRDefault="00AD136C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52B3139" w14:textId="77777777" w:rsidR="00AD136C" w:rsidRDefault="00AD136C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F5439E" w14:textId="52B5026F" w:rsidR="00620F29" w:rsidRPr="00C9364F" w:rsidRDefault="00620F29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ข้อมูลรายได้และกำไรของส่วนงานของบริษัทฯสำหรับปีสิ้นสุดวันที่ </w:t>
      </w:r>
      <w:r w:rsidRPr="00C9364F">
        <w:rPr>
          <w:rFonts w:ascii="Angsana New" w:hAnsi="Angsana New" w:hint="cs"/>
          <w:sz w:val="30"/>
          <w:szCs w:val="30"/>
        </w:rPr>
        <w:t xml:space="preserve">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AD136C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AD136C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  <w:cs/>
        </w:rPr>
        <w:t xml:space="preserve"> เป็นดังต่อไปนี้</w:t>
      </w:r>
    </w:p>
    <w:p w14:paraId="252FEAE7" w14:textId="77777777" w:rsidR="002A3D9E" w:rsidRPr="00203DE8" w:rsidRDefault="002A3D9E" w:rsidP="00203DE8">
      <w:pPr>
        <w:tabs>
          <w:tab w:val="left" w:pos="14670"/>
        </w:tabs>
        <w:spacing w:before="120" w:line="400" w:lineRule="exact"/>
        <w:ind w:left="547"/>
        <w:jc w:val="right"/>
        <w:rPr>
          <w:rFonts w:ascii="Angsana New" w:hAnsi="Angsana New"/>
        </w:rPr>
      </w:pPr>
      <w:r w:rsidRPr="00203DE8">
        <w:rPr>
          <w:rFonts w:ascii="Angsana New" w:hAnsi="Angsana New"/>
        </w:rPr>
        <w:t>(</w:t>
      </w:r>
      <w:r w:rsidRPr="00203DE8">
        <w:rPr>
          <w:rFonts w:ascii="Angsana New" w:hAnsi="Angsana New"/>
          <w:cs/>
        </w:rPr>
        <w:t>หน่วย: พันบาท)</w:t>
      </w:r>
    </w:p>
    <w:tbl>
      <w:tblPr>
        <w:tblpPr w:leftFromText="180" w:rightFromText="180" w:vertAnchor="text" w:horzAnchor="margin" w:tblpX="-636" w:tblpY="219"/>
        <w:tblW w:w="10916" w:type="dxa"/>
        <w:tblLayout w:type="fixed"/>
        <w:tblLook w:val="0000" w:firstRow="0" w:lastRow="0" w:firstColumn="0" w:lastColumn="0" w:noHBand="0" w:noVBand="0"/>
      </w:tblPr>
      <w:tblGrid>
        <w:gridCol w:w="1419"/>
        <w:gridCol w:w="759"/>
        <w:gridCol w:w="810"/>
        <w:gridCol w:w="404"/>
        <w:gridCol w:w="236"/>
        <w:gridCol w:w="170"/>
        <w:gridCol w:w="66"/>
        <w:gridCol w:w="654"/>
        <w:gridCol w:w="810"/>
        <w:gridCol w:w="810"/>
        <w:gridCol w:w="810"/>
        <w:gridCol w:w="810"/>
        <w:gridCol w:w="720"/>
        <w:gridCol w:w="810"/>
        <w:gridCol w:w="810"/>
        <w:gridCol w:w="818"/>
      </w:tblGrid>
      <w:tr w:rsidR="002A3D9E" w14:paraId="2B642D10" w14:textId="77777777" w:rsidTr="00AE32DF">
        <w:trPr>
          <w:trHeight w:val="20"/>
        </w:trPr>
        <w:tc>
          <w:tcPr>
            <w:tcW w:w="1419" w:type="dxa"/>
            <w:vAlign w:val="bottom"/>
          </w:tcPr>
          <w:p w14:paraId="3A5365FA" w14:textId="77777777" w:rsidR="002A3D9E" w:rsidRDefault="002A3D9E" w:rsidP="00AE32DF">
            <w:pPr>
              <w:ind w:left="-735" w:right="-29" w:hanging="10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</w:rPr>
              <w:br w:type="page"/>
            </w:r>
          </w:p>
        </w:tc>
        <w:tc>
          <w:tcPr>
            <w:tcW w:w="9497" w:type="dxa"/>
            <w:gridSpan w:val="15"/>
            <w:tcBorders>
              <w:bottom w:val="single" w:sz="4" w:space="0" w:color="auto"/>
            </w:tcBorders>
            <w:vAlign w:val="bottom"/>
          </w:tcPr>
          <w:p w14:paraId="2C7BFB4B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48F7" w14:paraId="11B277A9" w14:textId="77777777" w:rsidTr="0005042A">
        <w:trPr>
          <w:trHeight w:val="20"/>
        </w:trPr>
        <w:tc>
          <w:tcPr>
            <w:tcW w:w="1419" w:type="dxa"/>
            <w:vAlign w:val="bottom"/>
          </w:tcPr>
          <w:p w14:paraId="3D2176DC" w14:textId="77777777" w:rsidR="002A3D9E" w:rsidRDefault="002A3D9E" w:rsidP="00AE32DF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</w:tcBorders>
            <w:vAlign w:val="bottom"/>
          </w:tcPr>
          <w:p w14:paraId="47D9AAAA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สินค้าอุปโภค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</w:tcBorders>
            <w:vAlign w:val="bottom"/>
          </w:tcPr>
          <w:p w14:paraId="0475264F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สินค้าบริโภค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1D4B636B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ธุรกิจสื่อและบันเทิง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7031B49E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การจัดประกวด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EB0CCE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</w:tcBorders>
            <w:vAlign w:val="bottom"/>
          </w:tcPr>
          <w:p w14:paraId="7D571AF7" w14:textId="77777777" w:rsidR="002A3D9E" w:rsidRDefault="002A3D9E" w:rsidP="00AE32D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C948F7" w14:paraId="3808716F" w14:textId="77777777" w:rsidTr="0005042A">
        <w:tc>
          <w:tcPr>
            <w:tcW w:w="1419" w:type="dxa"/>
            <w:vAlign w:val="bottom"/>
          </w:tcPr>
          <w:p w14:paraId="06A540AD" w14:textId="77777777" w:rsidR="002A3D9E" w:rsidRDefault="002A3D9E" w:rsidP="00AE32DF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759" w:type="dxa"/>
            <w:vAlign w:val="bottom"/>
          </w:tcPr>
          <w:p w14:paraId="0CAEDBC2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10" w:type="dxa"/>
            <w:vAlign w:val="bottom"/>
          </w:tcPr>
          <w:p w14:paraId="2B3149B7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10" w:type="dxa"/>
            <w:gridSpan w:val="3"/>
            <w:vAlign w:val="bottom"/>
          </w:tcPr>
          <w:p w14:paraId="1CE5B9B7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14:paraId="341258DB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3EE785F4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10" w:type="dxa"/>
            <w:vAlign w:val="bottom"/>
          </w:tcPr>
          <w:p w14:paraId="530AA48D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5A5796EE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10" w:type="dxa"/>
            <w:vAlign w:val="bottom"/>
          </w:tcPr>
          <w:p w14:paraId="6D45FCE7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31041EF5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10" w:type="dxa"/>
            <w:vAlign w:val="bottom"/>
          </w:tcPr>
          <w:p w14:paraId="06246C5B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3E5DA03F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18" w:type="dxa"/>
            <w:vAlign w:val="bottom"/>
          </w:tcPr>
          <w:p w14:paraId="28D96BC7" w14:textId="77777777" w:rsidR="002A3D9E" w:rsidRDefault="002A3D9E" w:rsidP="00AE32DF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</w:tr>
      <w:tr w:rsidR="00C948F7" w14:paraId="56CAAF40" w14:textId="77777777" w:rsidTr="0005042A">
        <w:trPr>
          <w:trHeight w:val="263"/>
        </w:trPr>
        <w:tc>
          <w:tcPr>
            <w:tcW w:w="1419" w:type="dxa"/>
            <w:vAlign w:val="bottom"/>
          </w:tcPr>
          <w:p w14:paraId="36F47562" w14:textId="77777777" w:rsidR="002A3D9E" w:rsidRDefault="002A3D9E" w:rsidP="00AE32D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59" w:type="dxa"/>
            <w:vAlign w:val="bottom"/>
          </w:tcPr>
          <w:p w14:paraId="5B480412" w14:textId="77777777" w:rsidR="002A3D9E" w:rsidRDefault="002A3D9E" w:rsidP="00AE32DF">
            <w:pPr>
              <w:ind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D10DB6" w14:textId="77777777" w:rsidR="002A3D9E" w:rsidRDefault="002A3D9E" w:rsidP="00AE32DF">
            <w:pPr>
              <w:ind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30803E5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8A1693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90C997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926493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291027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5D7D35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89960AD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1EA198" w14:textId="77777777" w:rsidR="002A3D9E" w:rsidRDefault="002A3D9E" w:rsidP="00AE32D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2A0868" w14:textId="77777777" w:rsidR="002A3D9E" w:rsidRDefault="002A3D9E" w:rsidP="00AE32DF">
            <w:pPr>
              <w:tabs>
                <w:tab w:val="decimal" w:pos="647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vAlign w:val="bottom"/>
          </w:tcPr>
          <w:p w14:paraId="58913C7F" w14:textId="77777777" w:rsidR="002A3D9E" w:rsidRDefault="002A3D9E" w:rsidP="00AE32DF">
            <w:pPr>
              <w:tabs>
                <w:tab w:val="decimal" w:pos="647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2DF" w14:paraId="41DFC089" w14:textId="77777777" w:rsidTr="0005042A">
        <w:tc>
          <w:tcPr>
            <w:tcW w:w="1419" w:type="dxa"/>
            <w:vAlign w:val="bottom"/>
          </w:tcPr>
          <w:p w14:paraId="38B1FF4B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59" w:type="dxa"/>
            <w:vAlign w:val="bottom"/>
          </w:tcPr>
          <w:p w14:paraId="1F9BC04E" w14:textId="4432A4F3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154,919</w:t>
            </w:r>
          </w:p>
        </w:tc>
        <w:tc>
          <w:tcPr>
            <w:tcW w:w="810" w:type="dxa"/>
            <w:vAlign w:val="bottom"/>
          </w:tcPr>
          <w:p w14:paraId="352D44EE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248,763</w:t>
            </w:r>
          </w:p>
        </w:tc>
        <w:tc>
          <w:tcPr>
            <w:tcW w:w="810" w:type="dxa"/>
            <w:gridSpan w:val="3"/>
            <w:vAlign w:val="bottom"/>
          </w:tcPr>
          <w:p w14:paraId="24BA3B13" w14:textId="717BEA85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103,037</w:t>
            </w:r>
          </w:p>
        </w:tc>
        <w:tc>
          <w:tcPr>
            <w:tcW w:w="720" w:type="dxa"/>
            <w:gridSpan w:val="2"/>
            <w:vAlign w:val="bottom"/>
          </w:tcPr>
          <w:p w14:paraId="17790EDD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99,037</w:t>
            </w:r>
          </w:p>
        </w:tc>
        <w:tc>
          <w:tcPr>
            <w:tcW w:w="810" w:type="dxa"/>
            <w:vAlign w:val="bottom"/>
          </w:tcPr>
          <w:p w14:paraId="1A3BE84A" w14:textId="0C031EB5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199,69</w:t>
            </w:r>
            <w:r w:rsidR="00676660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074B149C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217,717</w:t>
            </w:r>
          </w:p>
        </w:tc>
        <w:tc>
          <w:tcPr>
            <w:tcW w:w="810" w:type="dxa"/>
            <w:vAlign w:val="bottom"/>
          </w:tcPr>
          <w:p w14:paraId="66626136" w14:textId="1E2D544F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420,301</w:t>
            </w:r>
          </w:p>
        </w:tc>
        <w:tc>
          <w:tcPr>
            <w:tcW w:w="810" w:type="dxa"/>
            <w:vAlign w:val="bottom"/>
          </w:tcPr>
          <w:p w14:paraId="67384BD3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137,134</w:t>
            </w:r>
          </w:p>
        </w:tc>
        <w:tc>
          <w:tcPr>
            <w:tcW w:w="720" w:type="dxa"/>
            <w:vAlign w:val="bottom"/>
          </w:tcPr>
          <w:p w14:paraId="75C1DD7A" w14:textId="53D74420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9,786</w:t>
            </w:r>
          </w:p>
        </w:tc>
        <w:tc>
          <w:tcPr>
            <w:tcW w:w="810" w:type="dxa"/>
            <w:vAlign w:val="bottom"/>
          </w:tcPr>
          <w:p w14:paraId="295A8CE1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30,349</w:t>
            </w:r>
          </w:p>
        </w:tc>
        <w:tc>
          <w:tcPr>
            <w:tcW w:w="810" w:type="dxa"/>
            <w:vAlign w:val="bottom"/>
          </w:tcPr>
          <w:p w14:paraId="11DB5B73" w14:textId="47D6F04B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887</w:t>
            </w:r>
            <w:r>
              <w:rPr>
                <w:rFonts w:ascii="Angsana New" w:hAnsi="Angsana New"/>
              </w:rPr>
              <w:t>,73</w:t>
            </w:r>
            <w:r w:rsidR="00AF01D2">
              <w:rPr>
                <w:rFonts w:ascii="Angsana New" w:hAnsi="Angsana New"/>
              </w:rPr>
              <w:t>7</w:t>
            </w:r>
          </w:p>
        </w:tc>
        <w:tc>
          <w:tcPr>
            <w:tcW w:w="818" w:type="dxa"/>
            <w:vAlign w:val="bottom"/>
          </w:tcPr>
          <w:p w14:paraId="274FF7BC" w14:textId="77777777" w:rsidR="00AE32DF" w:rsidRDefault="00AE32DF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733,000</w:t>
            </w:r>
          </w:p>
        </w:tc>
      </w:tr>
      <w:tr w:rsidR="00AE32DF" w14:paraId="39511C79" w14:textId="77777777" w:rsidTr="0005042A">
        <w:tc>
          <w:tcPr>
            <w:tcW w:w="1419" w:type="dxa"/>
            <w:vAlign w:val="bottom"/>
          </w:tcPr>
          <w:p w14:paraId="3FEA2E6C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59" w:type="dxa"/>
            <w:vAlign w:val="bottom"/>
          </w:tcPr>
          <w:p w14:paraId="1603B93B" w14:textId="04007786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154,919</w:t>
            </w:r>
          </w:p>
        </w:tc>
        <w:tc>
          <w:tcPr>
            <w:tcW w:w="810" w:type="dxa"/>
            <w:vAlign w:val="bottom"/>
          </w:tcPr>
          <w:p w14:paraId="27E5D7AA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248,763</w:t>
            </w:r>
          </w:p>
        </w:tc>
        <w:tc>
          <w:tcPr>
            <w:tcW w:w="810" w:type="dxa"/>
            <w:gridSpan w:val="3"/>
            <w:vAlign w:val="bottom"/>
          </w:tcPr>
          <w:p w14:paraId="378F5652" w14:textId="2407FCDD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103,037</w:t>
            </w:r>
          </w:p>
        </w:tc>
        <w:tc>
          <w:tcPr>
            <w:tcW w:w="720" w:type="dxa"/>
            <w:gridSpan w:val="2"/>
            <w:vAlign w:val="bottom"/>
          </w:tcPr>
          <w:p w14:paraId="10EF5F29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99,037</w:t>
            </w:r>
          </w:p>
        </w:tc>
        <w:tc>
          <w:tcPr>
            <w:tcW w:w="810" w:type="dxa"/>
            <w:vAlign w:val="bottom"/>
          </w:tcPr>
          <w:p w14:paraId="4A22536D" w14:textId="7D7B14FE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199,69</w:t>
            </w:r>
            <w:r w:rsidR="00676660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21E76AE5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217,717</w:t>
            </w:r>
          </w:p>
        </w:tc>
        <w:tc>
          <w:tcPr>
            <w:tcW w:w="810" w:type="dxa"/>
            <w:vAlign w:val="bottom"/>
          </w:tcPr>
          <w:p w14:paraId="45FC950E" w14:textId="75FA36ED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420,301</w:t>
            </w:r>
          </w:p>
        </w:tc>
        <w:tc>
          <w:tcPr>
            <w:tcW w:w="810" w:type="dxa"/>
            <w:vAlign w:val="bottom"/>
          </w:tcPr>
          <w:p w14:paraId="05EF06F7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137,134</w:t>
            </w:r>
          </w:p>
        </w:tc>
        <w:tc>
          <w:tcPr>
            <w:tcW w:w="720" w:type="dxa"/>
            <w:vAlign w:val="bottom"/>
          </w:tcPr>
          <w:p w14:paraId="3DEAF325" w14:textId="32C24A68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9,786</w:t>
            </w:r>
          </w:p>
        </w:tc>
        <w:tc>
          <w:tcPr>
            <w:tcW w:w="810" w:type="dxa"/>
            <w:vAlign w:val="bottom"/>
          </w:tcPr>
          <w:p w14:paraId="797E9BDE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30,349</w:t>
            </w:r>
          </w:p>
        </w:tc>
        <w:tc>
          <w:tcPr>
            <w:tcW w:w="810" w:type="dxa"/>
            <w:vAlign w:val="bottom"/>
          </w:tcPr>
          <w:p w14:paraId="092E9427" w14:textId="2C8BEFE8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887</w:t>
            </w:r>
            <w:r>
              <w:rPr>
                <w:rFonts w:ascii="Angsana New" w:hAnsi="Angsana New"/>
              </w:rPr>
              <w:t>,73</w:t>
            </w:r>
            <w:r w:rsidR="00AF01D2">
              <w:rPr>
                <w:rFonts w:ascii="Angsana New" w:hAnsi="Angsana New"/>
              </w:rPr>
              <w:t>7</w:t>
            </w:r>
          </w:p>
        </w:tc>
        <w:tc>
          <w:tcPr>
            <w:tcW w:w="818" w:type="dxa"/>
            <w:vAlign w:val="bottom"/>
          </w:tcPr>
          <w:p w14:paraId="5AF6636C" w14:textId="77777777" w:rsidR="00AE32DF" w:rsidRDefault="00AE32DF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733,000</w:t>
            </w:r>
          </w:p>
        </w:tc>
      </w:tr>
      <w:tr w:rsidR="00AE32DF" w14:paraId="2B85F408" w14:textId="77777777" w:rsidTr="0005042A">
        <w:tc>
          <w:tcPr>
            <w:tcW w:w="1419" w:type="dxa"/>
            <w:vAlign w:val="bottom"/>
          </w:tcPr>
          <w:p w14:paraId="77BE198E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59" w:type="dxa"/>
            <w:vAlign w:val="bottom"/>
          </w:tcPr>
          <w:p w14:paraId="52E7675A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274D0D3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67BDC10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8B60822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62F4A3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500DD2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2F0DD4" w14:textId="77777777" w:rsidR="00AE32DF" w:rsidRDefault="00AE32DF" w:rsidP="0005042A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323E02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9818AD9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B8828B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74F4ED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vAlign w:val="bottom"/>
          </w:tcPr>
          <w:p w14:paraId="1FE4E731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2DF" w14:paraId="6881A55B" w14:textId="77777777" w:rsidTr="0005042A">
        <w:tc>
          <w:tcPr>
            <w:tcW w:w="1419" w:type="dxa"/>
            <w:vAlign w:val="bottom"/>
          </w:tcPr>
          <w:p w14:paraId="4CEF9758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759" w:type="dxa"/>
            <w:vAlign w:val="bottom"/>
          </w:tcPr>
          <w:p w14:paraId="1E8DECE7" w14:textId="3FE84BBA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84,</w:t>
            </w:r>
            <w:r w:rsidR="00446B37">
              <w:rPr>
                <w:rFonts w:ascii="Angsana New" w:hAnsi="Angsana New"/>
              </w:rPr>
              <w:t>677</w:t>
            </w:r>
          </w:p>
        </w:tc>
        <w:tc>
          <w:tcPr>
            <w:tcW w:w="810" w:type="dxa"/>
            <w:vAlign w:val="bottom"/>
          </w:tcPr>
          <w:p w14:paraId="45C61CE7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114,795</w:t>
            </w:r>
          </w:p>
        </w:tc>
        <w:tc>
          <w:tcPr>
            <w:tcW w:w="810" w:type="dxa"/>
            <w:gridSpan w:val="3"/>
            <w:vAlign w:val="bottom"/>
          </w:tcPr>
          <w:p w14:paraId="5C4FB297" w14:textId="7A4E7722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36,617</w:t>
            </w:r>
          </w:p>
        </w:tc>
        <w:tc>
          <w:tcPr>
            <w:tcW w:w="720" w:type="dxa"/>
            <w:gridSpan w:val="2"/>
            <w:vAlign w:val="bottom"/>
          </w:tcPr>
          <w:p w14:paraId="7883418A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37,409</w:t>
            </w:r>
          </w:p>
        </w:tc>
        <w:tc>
          <w:tcPr>
            <w:tcW w:w="810" w:type="dxa"/>
            <w:vAlign w:val="bottom"/>
          </w:tcPr>
          <w:p w14:paraId="5E76408B" w14:textId="79A665B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446B3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446B37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14:paraId="7997069C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99,356</w:t>
            </w:r>
          </w:p>
        </w:tc>
        <w:tc>
          <w:tcPr>
            <w:tcW w:w="810" w:type="dxa"/>
            <w:vAlign w:val="bottom"/>
          </w:tcPr>
          <w:p w14:paraId="31E58103" w14:textId="48EF0A27" w:rsidR="00AE32DF" w:rsidRDefault="00AE32DF" w:rsidP="0005042A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172,799</w:t>
            </w:r>
          </w:p>
        </w:tc>
        <w:tc>
          <w:tcPr>
            <w:tcW w:w="810" w:type="dxa"/>
            <w:vAlign w:val="bottom"/>
          </w:tcPr>
          <w:p w14:paraId="4C93311F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72,003</w:t>
            </w:r>
          </w:p>
        </w:tc>
        <w:tc>
          <w:tcPr>
            <w:tcW w:w="720" w:type="dxa"/>
            <w:vAlign w:val="bottom"/>
          </w:tcPr>
          <w:p w14:paraId="45D054B8" w14:textId="430E12C8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32,</w:t>
            </w:r>
            <w:r w:rsidR="00446B37">
              <w:rPr>
                <w:rFonts w:ascii="Angsana New" w:hAnsi="Angsana New"/>
              </w:rPr>
              <w:t>176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44EE43E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(13,688)</w:t>
            </w:r>
          </w:p>
        </w:tc>
        <w:tc>
          <w:tcPr>
            <w:tcW w:w="810" w:type="dxa"/>
            <w:vAlign w:val="bottom"/>
          </w:tcPr>
          <w:p w14:paraId="419710B7" w14:textId="453BD11F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 w:rsidR="00AF01D2">
              <w:rPr>
                <w:rFonts w:ascii="Angsana New" w:hAnsi="Angsana New"/>
              </w:rPr>
              <w:t>3,417</w:t>
            </w:r>
          </w:p>
        </w:tc>
        <w:tc>
          <w:tcPr>
            <w:tcW w:w="818" w:type="dxa"/>
            <w:vAlign w:val="bottom"/>
          </w:tcPr>
          <w:p w14:paraId="5B690F6D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309,875</w:t>
            </w:r>
          </w:p>
        </w:tc>
      </w:tr>
      <w:tr w:rsidR="00AE32DF" w14:paraId="364AC6EA" w14:textId="77777777" w:rsidTr="0005042A">
        <w:tc>
          <w:tcPr>
            <w:tcW w:w="1419" w:type="dxa"/>
            <w:vAlign w:val="bottom"/>
          </w:tcPr>
          <w:p w14:paraId="50B18F51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59" w:type="dxa"/>
            <w:vAlign w:val="bottom"/>
          </w:tcPr>
          <w:p w14:paraId="46D3E88C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A8D1FB2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305CB87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05DC80B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8D02B36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5166899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7B76EFA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294BE7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251CA04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6BFC0E9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5589319" w14:textId="7C36C260" w:rsidR="00AE32DF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9,53</w:t>
            </w:r>
            <w:r w:rsidR="00AF01D2">
              <w:rPr>
                <w:rFonts w:ascii="Angsana New" w:hAnsi="Angsana New"/>
              </w:rPr>
              <w:t>9</w:t>
            </w:r>
          </w:p>
        </w:tc>
        <w:tc>
          <w:tcPr>
            <w:tcW w:w="818" w:type="dxa"/>
            <w:vAlign w:val="bottom"/>
          </w:tcPr>
          <w:p w14:paraId="020FE181" w14:textId="77777777" w:rsidR="00AE32DF" w:rsidRDefault="00AE32DF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12,805</w:t>
            </w:r>
          </w:p>
        </w:tc>
      </w:tr>
      <w:tr w:rsidR="00B52A57" w14:paraId="3DF81035" w14:textId="77777777" w:rsidTr="0005042A">
        <w:tc>
          <w:tcPr>
            <w:tcW w:w="2988" w:type="dxa"/>
            <w:gridSpan w:val="3"/>
            <w:vAlign w:val="bottom"/>
          </w:tcPr>
          <w:p w14:paraId="6DBDC990" w14:textId="77777777" w:rsidR="00B52A57" w:rsidRDefault="00B52A57" w:rsidP="00B52A57">
            <w:pPr>
              <w:ind w:left="162" w:right="75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ค่าใช้จ่ายในการจัดจำหน่าย</w:t>
            </w:r>
          </w:p>
        </w:tc>
        <w:tc>
          <w:tcPr>
            <w:tcW w:w="404" w:type="dxa"/>
            <w:vAlign w:val="bottom"/>
          </w:tcPr>
          <w:p w14:paraId="24EA7FE4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53391AEE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CAF2C7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14D09FBA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8C5779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D047992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B8D438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0B23DAF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0F55E82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0376556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8377259" w14:textId="156F0D6E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</w:t>
            </w:r>
            <w:r w:rsidR="00AF01D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AF01D2">
              <w:rPr>
                <w:rFonts w:ascii="Angsana New" w:hAnsi="Angsana New"/>
              </w:rPr>
              <w:t>543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8" w:type="dxa"/>
            <w:vAlign w:val="bottom"/>
          </w:tcPr>
          <w:p w14:paraId="022AC5EF" w14:textId="77777777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(96,321)</w:t>
            </w:r>
          </w:p>
        </w:tc>
      </w:tr>
      <w:tr w:rsidR="00F43D87" w14:paraId="0023D18B" w14:textId="77777777" w:rsidTr="0005042A">
        <w:tc>
          <w:tcPr>
            <w:tcW w:w="2988" w:type="dxa"/>
            <w:gridSpan w:val="3"/>
            <w:vAlign w:val="bottom"/>
          </w:tcPr>
          <w:p w14:paraId="2A4DF89D" w14:textId="5974D1FD" w:rsidR="00F43D87" w:rsidRDefault="00F43D8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gridSpan w:val="3"/>
            <w:vAlign w:val="bottom"/>
          </w:tcPr>
          <w:p w14:paraId="0C4774E8" w14:textId="77777777" w:rsidR="00F43D87" w:rsidRDefault="00F43D8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5CA1E7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8BBE88A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BD4FD3A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5038718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3626236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05E77D4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327BB0F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6400D63" w14:textId="078103B8" w:rsidR="00F43D87" w:rsidRDefault="00F43D8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(96,391)</w:t>
            </w:r>
          </w:p>
        </w:tc>
        <w:tc>
          <w:tcPr>
            <w:tcW w:w="818" w:type="dxa"/>
            <w:vAlign w:val="bottom"/>
          </w:tcPr>
          <w:p w14:paraId="324E47C3" w14:textId="77777777" w:rsidR="00F43D87" w:rsidRDefault="00F43D8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(72,768)</w:t>
            </w:r>
          </w:p>
        </w:tc>
      </w:tr>
      <w:tr w:rsidR="00F43D87" w14:paraId="1B8AE8B6" w14:textId="77777777" w:rsidTr="0005042A">
        <w:tc>
          <w:tcPr>
            <w:tcW w:w="3798" w:type="dxa"/>
            <w:gridSpan w:val="6"/>
            <w:vAlign w:val="bottom"/>
          </w:tcPr>
          <w:p w14:paraId="242FCD9D" w14:textId="29F2B6E9" w:rsidR="00F43D87" w:rsidRDefault="00F43D8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0" w:type="dxa"/>
            <w:gridSpan w:val="2"/>
            <w:vAlign w:val="bottom"/>
          </w:tcPr>
          <w:p w14:paraId="58EFC917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025505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84563E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ED4F8F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11F2EC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7A116A1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9EE28F4" w14:textId="77777777" w:rsidR="00F43D87" w:rsidRDefault="00F43D8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A60C41" w14:textId="2BFE2991" w:rsidR="00F43D87" w:rsidRDefault="00F43D8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(1,285)</w:t>
            </w:r>
          </w:p>
        </w:tc>
        <w:tc>
          <w:tcPr>
            <w:tcW w:w="818" w:type="dxa"/>
            <w:vAlign w:val="bottom"/>
          </w:tcPr>
          <w:p w14:paraId="3D30FDF1" w14:textId="63742B18" w:rsidR="00F43D87" w:rsidRDefault="00F43D8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(2,868)</w:t>
            </w:r>
          </w:p>
        </w:tc>
      </w:tr>
      <w:tr w:rsidR="00B52A57" w14:paraId="62084734" w14:textId="77777777" w:rsidTr="0005042A">
        <w:tc>
          <w:tcPr>
            <w:tcW w:w="1419" w:type="dxa"/>
            <w:vAlign w:val="bottom"/>
          </w:tcPr>
          <w:p w14:paraId="3B0E3FA5" w14:textId="77777777" w:rsidR="00B52A57" w:rsidRDefault="00B52A57" w:rsidP="00B52A5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759" w:type="dxa"/>
            <w:vAlign w:val="bottom"/>
          </w:tcPr>
          <w:p w14:paraId="2CAC7941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FB4840F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B3B1E4B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062459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4AD42F9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5EF1FBA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1A0F12C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50ED37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9A934B7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58333C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1B26E13" w14:textId="529D0E5C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AF01D2">
              <w:rPr>
                <w:rFonts w:ascii="Angsana New" w:hAnsi="Angsana New"/>
              </w:rPr>
              <w:t>3</w:t>
            </w:r>
          </w:p>
        </w:tc>
        <w:tc>
          <w:tcPr>
            <w:tcW w:w="818" w:type="dxa"/>
            <w:vAlign w:val="bottom"/>
          </w:tcPr>
          <w:p w14:paraId="35358A52" w14:textId="77777777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</w:t>
            </w:r>
          </w:p>
        </w:tc>
      </w:tr>
      <w:tr w:rsidR="00B52A57" w14:paraId="14768198" w14:textId="77777777" w:rsidTr="0005042A">
        <w:tc>
          <w:tcPr>
            <w:tcW w:w="1419" w:type="dxa"/>
            <w:vAlign w:val="bottom"/>
          </w:tcPr>
          <w:p w14:paraId="72A07772" w14:textId="77777777" w:rsidR="00B52A57" w:rsidRDefault="00B52A57" w:rsidP="00B52A5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59" w:type="dxa"/>
            <w:vAlign w:val="bottom"/>
          </w:tcPr>
          <w:p w14:paraId="11133D4A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A22F083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971A703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820D444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E7BF4B1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46708C9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FC8E2BC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AF065D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D93DCE0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C8D54F8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016E89" w14:textId="14862554" w:rsidR="00B52A57" w:rsidRDefault="00B52A57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8" w:type="dxa"/>
            <w:vAlign w:val="bottom"/>
          </w:tcPr>
          <w:p w14:paraId="42FA3956" w14:textId="77777777" w:rsidR="00B52A57" w:rsidRDefault="00B52A57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B52A57" w14:paraId="72FAE762" w14:textId="77777777" w:rsidTr="0005042A">
        <w:tc>
          <w:tcPr>
            <w:tcW w:w="1419" w:type="dxa"/>
            <w:vAlign w:val="bottom"/>
          </w:tcPr>
          <w:p w14:paraId="21566688" w14:textId="77777777" w:rsidR="00B52A57" w:rsidRDefault="00B52A57" w:rsidP="00B52A57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759" w:type="dxa"/>
            <w:vAlign w:val="bottom"/>
          </w:tcPr>
          <w:p w14:paraId="0AA83FBC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3A1B7FB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E1C0A3A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C1183B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ECB5C02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A95AAFF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CDAC44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5665F3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091EC6D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927E093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9DF2C1D" w14:textId="30AFC219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  <w:r w:rsidR="00AF01D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DD649F">
              <w:rPr>
                <w:rFonts w:ascii="Angsana New" w:hAnsi="Angsana New"/>
              </w:rPr>
              <w:t>820</w:t>
            </w:r>
          </w:p>
        </w:tc>
        <w:tc>
          <w:tcPr>
            <w:tcW w:w="818" w:type="dxa"/>
            <w:vAlign w:val="bottom"/>
          </w:tcPr>
          <w:p w14:paraId="71AC1DAA" w14:textId="77777777" w:rsidR="00B52A57" w:rsidRDefault="00B52A57" w:rsidP="0005042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151,717</w:t>
            </w:r>
          </w:p>
        </w:tc>
      </w:tr>
      <w:tr w:rsidR="00B52A57" w14:paraId="1421398C" w14:textId="77777777" w:rsidTr="0005042A">
        <w:tc>
          <w:tcPr>
            <w:tcW w:w="1419" w:type="dxa"/>
            <w:vAlign w:val="bottom"/>
          </w:tcPr>
          <w:p w14:paraId="1E8B98B5" w14:textId="77777777" w:rsidR="00B52A57" w:rsidRDefault="00B52A57" w:rsidP="00B52A5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59" w:type="dxa"/>
            <w:vAlign w:val="bottom"/>
          </w:tcPr>
          <w:p w14:paraId="6C6E2634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58BC798C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18FD5FC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611147E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4BE77D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FC655B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C8F75A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C60060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E095B0F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7F735C7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1D6D947" w14:textId="7A676F8B" w:rsidR="00B52A57" w:rsidRDefault="00B52A57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(35,5</w:t>
            </w:r>
            <w:r w:rsidR="00AF01D2">
              <w:rPr>
                <w:rFonts w:ascii="Angsana New" w:hAnsi="Angsana New"/>
              </w:rPr>
              <w:t>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8" w:type="dxa"/>
            <w:vAlign w:val="bottom"/>
          </w:tcPr>
          <w:p w14:paraId="1A5A454C" w14:textId="77777777" w:rsidR="00B52A57" w:rsidRDefault="00B52A57" w:rsidP="0005042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(30,598)</w:t>
            </w:r>
          </w:p>
        </w:tc>
      </w:tr>
      <w:tr w:rsidR="00B52A57" w14:paraId="2AD609EF" w14:textId="77777777" w:rsidTr="0005042A">
        <w:tc>
          <w:tcPr>
            <w:tcW w:w="1419" w:type="dxa"/>
            <w:vAlign w:val="bottom"/>
          </w:tcPr>
          <w:p w14:paraId="59A96788" w14:textId="77777777" w:rsidR="00B52A57" w:rsidRDefault="00B52A57" w:rsidP="00B52A5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759" w:type="dxa"/>
            <w:vAlign w:val="bottom"/>
          </w:tcPr>
          <w:p w14:paraId="52F5A4AC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4BB3347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CAAE7A3" w14:textId="77777777" w:rsidR="00B52A57" w:rsidRDefault="00B52A57" w:rsidP="00B52A5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851E93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4F2B661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E4BA44C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6EAB13A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49DF210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A5C0A2F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7FF73A7" w14:textId="77777777" w:rsidR="00B52A57" w:rsidRDefault="00B52A57" w:rsidP="00B52A5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E04D1EB" w14:textId="66E0FF71" w:rsidR="00B52A57" w:rsidRDefault="00B52A57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</w:t>
            </w:r>
            <w:r w:rsidR="00AF01D2">
              <w:rPr>
                <w:rFonts w:ascii="Angsana New" w:hAnsi="Angsana New"/>
              </w:rPr>
              <w:t>230</w:t>
            </w:r>
          </w:p>
        </w:tc>
        <w:tc>
          <w:tcPr>
            <w:tcW w:w="818" w:type="dxa"/>
            <w:vAlign w:val="bottom"/>
          </w:tcPr>
          <w:p w14:paraId="39F5EEC7" w14:textId="77777777" w:rsidR="00B52A57" w:rsidRDefault="00B52A57" w:rsidP="0005042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121,119</w:t>
            </w:r>
          </w:p>
        </w:tc>
      </w:tr>
    </w:tbl>
    <w:p w14:paraId="7047CDCB" w14:textId="77777777" w:rsidR="002A3D9E" w:rsidRDefault="002A3D9E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AED8E3" w14:textId="77777777" w:rsidR="00B35B40" w:rsidRDefault="00B35B40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20DC045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0C917A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DA83BF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476887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269CC1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89384E" w14:textId="77777777" w:rsidR="00AF01D2" w:rsidRDefault="00AF01D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C344ED" w14:textId="77777777" w:rsidR="00B35B40" w:rsidRDefault="00B35B40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37DE02" w14:textId="77777777" w:rsidR="00B35B40" w:rsidRDefault="00B35B40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6DE1D6B" w14:textId="77777777" w:rsidR="00F43D87" w:rsidRDefault="00F43D87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B46CE4" w14:textId="77777777" w:rsidR="00C948F7" w:rsidRPr="00C9364F" w:rsidRDefault="00C948F7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CEF7C" w14:textId="77777777" w:rsidR="005D76E2" w:rsidRPr="00F21527" w:rsidRDefault="005D76E2" w:rsidP="00F21527">
      <w:pPr>
        <w:tabs>
          <w:tab w:val="left" w:pos="14670"/>
        </w:tabs>
        <w:spacing w:before="120" w:line="400" w:lineRule="exact"/>
        <w:ind w:left="547"/>
        <w:jc w:val="right"/>
        <w:rPr>
          <w:rFonts w:ascii="Angsana New" w:hAnsi="Angsana New"/>
        </w:rPr>
      </w:pPr>
      <w:r w:rsidRPr="00F21527">
        <w:rPr>
          <w:rFonts w:ascii="Angsana New" w:hAnsi="Angsana New"/>
        </w:rPr>
        <w:lastRenderedPageBreak/>
        <w:t>(</w:t>
      </w:r>
      <w:r w:rsidRPr="00F21527">
        <w:rPr>
          <w:rFonts w:ascii="Angsana New" w:hAnsi="Angsana New"/>
          <w:cs/>
        </w:rPr>
        <w:t>หน่วย: พันบาท)</w:t>
      </w:r>
    </w:p>
    <w:tbl>
      <w:tblPr>
        <w:tblpPr w:leftFromText="180" w:rightFromText="180" w:vertAnchor="text" w:horzAnchor="margin" w:tblpX="-743" w:tblpY="219"/>
        <w:tblW w:w="11165" w:type="dxa"/>
        <w:tblLayout w:type="fixed"/>
        <w:tblLook w:val="0000" w:firstRow="0" w:lastRow="0" w:firstColumn="0" w:lastColumn="0" w:noHBand="0" w:noVBand="0"/>
      </w:tblPr>
      <w:tblGrid>
        <w:gridCol w:w="1384"/>
        <w:gridCol w:w="851"/>
        <w:gridCol w:w="850"/>
        <w:gridCol w:w="414"/>
        <w:gridCol w:w="236"/>
        <w:gridCol w:w="201"/>
        <w:gridCol w:w="35"/>
        <w:gridCol w:w="673"/>
        <w:gridCol w:w="851"/>
        <w:gridCol w:w="850"/>
        <w:gridCol w:w="851"/>
        <w:gridCol w:w="850"/>
        <w:gridCol w:w="709"/>
        <w:gridCol w:w="709"/>
        <w:gridCol w:w="850"/>
        <w:gridCol w:w="851"/>
      </w:tblGrid>
      <w:tr w:rsidR="005D76E2" w14:paraId="5AEB80EC" w14:textId="77777777" w:rsidTr="002C44C4">
        <w:trPr>
          <w:trHeight w:val="20"/>
        </w:trPr>
        <w:tc>
          <w:tcPr>
            <w:tcW w:w="1384" w:type="dxa"/>
            <w:vAlign w:val="bottom"/>
          </w:tcPr>
          <w:p w14:paraId="658C2C14" w14:textId="77777777" w:rsidR="005D76E2" w:rsidRDefault="005D76E2" w:rsidP="00C948F7">
            <w:pPr>
              <w:ind w:left="-735" w:right="-29" w:hanging="10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</w:rPr>
              <w:br w:type="page"/>
            </w:r>
          </w:p>
        </w:tc>
        <w:tc>
          <w:tcPr>
            <w:tcW w:w="9781" w:type="dxa"/>
            <w:gridSpan w:val="15"/>
            <w:tcBorders>
              <w:bottom w:val="single" w:sz="4" w:space="0" w:color="auto"/>
            </w:tcBorders>
            <w:vAlign w:val="bottom"/>
          </w:tcPr>
          <w:p w14:paraId="4D83F8C5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48F7" w14:paraId="00BCFD4E" w14:textId="77777777" w:rsidTr="002C44C4">
        <w:trPr>
          <w:trHeight w:val="20"/>
        </w:trPr>
        <w:tc>
          <w:tcPr>
            <w:tcW w:w="1384" w:type="dxa"/>
            <w:vAlign w:val="bottom"/>
          </w:tcPr>
          <w:p w14:paraId="17BDB208" w14:textId="77777777" w:rsidR="005D76E2" w:rsidRDefault="005D76E2" w:rsidP="00C948F7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63639DA4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สินค้าอุปโภค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</w:tcBorders>
            <w:vAlign w:val="bottom"/>
          </w:tcPr>
          <w:p w14:paraId="7FA39A61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สินค้าบริโภค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42667A77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ธุรกิจสื่อและบันเทิง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7075118D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การจัดประกวด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62F44C2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6E6DAE1A" w14:textId="77777777" w:rsidR="005D76E2" w:rsidRDefault="005D76E2" w:rsidP="00C948F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2C44C4" w14:paraId="62B10632" w14:textId="77777777" w:rsidTr="002C44C4">
        <w:tc>
          <w:tcPr>
            <w:tcW w:w="1384" w:type="dxa"/>
            <w:vAlign w:val="bottom"/>
          </w:tcPr>
          <w:p w14:paraId="6D4E5580" w14:textId="77777777" w:rsidR="005D76E2" w:rsidRDefault="005D76E2" w:rsidP="00C948F7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851" w:type="dxa"/>
            <w:vAlign w:val="bottom"/>
          </w:tcPr>
          <w:p w14:paraId="71330A3B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50" w:type="dxa"/>
            <w:vAlign w:val="bottom"/>
          </w:tcPr>
          <w:p w14:paraId="4E1C730B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51" w:type="dxa"/>
            <w:gridSpan w:val="3"/>
            <w:vAlign w:val="bottom"/>
          </w:tcPr>
          <w:p w14:paraId="34763F58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08" w:type="dxa"/>
            <w:gridSpan w:val="2"/>
            <w:vAlign w:val="bottom"/>
          </w:tcPr>
          <w:p w14:paraId="3768DE59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51" w:type="dxa"/>
            <w:vAlign w:val="bottom"/>
          </w:tcPr>
          <w:p w14:paraId="4D26CBD5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50" w:type="dxa"/>
            <w:vAlign w:val="bottom"/>
          </w:tcPr>
          <w:p w14:paraId="64667980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51" w:type="dxa"/>
            <w:vAlign w:val="bottom"/>
          </w:tcPr>
          <w:p w14:paraId="4A501C82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50" w:type="dxa"/>
            <w:vAlign w:val="bottom"/>
          </w:tcPr>
          <w:p w14:paraId="7E628E79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09" w:type="dxa"/>
            <w:vAlign w:val="bottom"/>
          </w:tcPr>
          <w:p w14:paraId="2600C3B3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09" w:type="dxa"/>
            <w:vAlign w:val="bottom"/>
          </w:tcPr>
          <w:p w14:paraId="06607ABB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50" w:type="dxa"/>
            <w:vAlign w:val="bottom"/>
          </w:tcPr>
          <w:p w14:paraId="3E50FD19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51" w:type="dxa"/>
            <w:vAlign w:val="bottom"/>
          </w:tcPr>
          <w:p w14:paraId="440A8585" w14:textId="77777777" w:rsidR="005D76E2" w:rsidRDefault="005D76E2" w:rsidP="00C948F7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</w:tr>
      <w:tr w:rsidR="002C44C4" w14:paraId="26F116AF" w14:textId="77777777" w:rsidTr="002C44C4">
        <w:trPr>
          <w:trHeight w:val="263"/>
        </w:trPr>
        <w:tc>
          <w:tcPr>
            <w:tcW w:w="1384" w:type="dxa"/>
            <w:vAlign w:val="bottom"/>
          </w:tcPr>
          <w:p w14:paraId="3C47A5EC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51" w:type="dxa"/>
            <w:vAlign w:val="bottom"/>
          </w:tcPr>
          <w:p w14:paraId="23B52EF2" w14:textId="77777777" w:rsidR="005D76E2" w:rsidRDefault="005D76E2" w:rsidP="00C948F7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0" w:type="dxa"/>
            <w:vAlign w:val="bottom"/>
          </w:tcPr>
          <w:p w14:paraId="78D6B614" w14:textId="77777777" w:rsidR="005D76E2" w:rsidRDefault="005D76E2" w:rsidP="00C948F7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601417FF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DE97FDA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1DAD5D2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3498413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65C9BE0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9D4E273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7003C34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F127C58" w14:textId="77777777" w:rsidR="005D76E2" w:rsidRDefault="005D76E2" w:rsidP="00C948F7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339138F" w14:textId="77777777" w:rsidR="005D76E2" w:rsidRDefault="005D76E2" w:rsidP="00C948F7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FB03BBF" w14:textId="77777777" w:rsidR="005D76E2" w:rsidRDefault="005D76E2" w:rsidP="00C948F7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2C44C4" w14:paraId="1A7408DA" w14:textId="77777777" w:rsidTr="00F21527">
        <w:tc>
          <w:tcPr>
            <w:tcW w:w="1384" w:type="dxa"/>
            <w:vAlign w:val="bottom"/>
          </w:tcPr>
          <w:p w14:paraId="09FFFAA3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3C3F087F" w14:textId="0C7E23D5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154,919</w:t>
            </w:r>
          </w:p>
        </w:tc>
        <w:tc>
          <w:tcPr>
            <w:tcW w:w="850" w:type="dxa"/>
            <w:vAlign w:val="bottom"/>
          </w:tcPr>
          <w:p w14:paraId="5935BC56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248,763</w:t>
            </w:r>
          </w:p>
        </w:tc>
        <w:tc>
          <w:tcPr>
            <w:tcW w:w="851" w:type="dxa"/>
            <w:gridSpan w:val="3"/>
            <w:vAlign w:val="bottom"/>
          </w:tcPr>
          <w:p w14:paraId="7D872507" w14:textId="6B7A35E0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103,037</w:t>
            </w:r>
          </w:p>
        </w:tc>
        <w:tc>
          <w:tcPr>
            <w:tcW w:w="708" w:type="dxa"/>
            <w:gridSpan w:val="2"/>
            <w:vAlign w:val="bottom"/>
          </w:tcPr>
          <w:p w14:paraId="44A46C10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99,037</w:t>
            </w:r>
          </w:p>
        </w:tc>
        <w:tc>
          <w:tcPr>
            <w:tcW w:w="851" w:type="dxa"/>
            <w:vAlign w:val="bottom"/>
          </w:tcPr>
          <w:p w14:paraId="72D278A7" w14:textId="0EFB1057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199,69</w:t>
            </w:r>
            <w:r w:rsidR="00F21527">
              <w:rPr>
                <w:rFonts w:ascii="Angsana New" w:hAnsi="Angsana New"/>
              </w:rPr>
              <w:t>4</w:t>
            </w:r>
          </w:p>
        </w:tc>
        <w:tc>
          <w:tcPr>
            <w:tcW w:w="850" w:type="dxa"/>
            <w:vAlign w:val="bottom"/>
          </w:tcPr>
          <w:p w14:paraId="0F6B8C84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217,717</w:t>
            </w:r>
          </w:p>
        </w:tc>
        <w:tc>
          <w:tcPr>
            <w:tcW w:w="851" w:type="dxa"/>
            <w:vAlign w:val="bottom"/>
          </w:tcPr>
          <w:p w14:paraId="2BFA6285" w14:textId="1DB87A32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420,301</w:t>
            </w:r>
          </w:p>
        </w:tc>
        <w:tc>
          <w:tcPr>
            <w:tcW w:w="850" w:type="dxa"/>
            <w:vAlign w:val="bottom"/>
          </w:tcPr>
          <w:p w14:paraId="3FA2557E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137,134</w:t>
            </w:r>
          </w:p>
        </w:tc>
        <w:tc>
          <w:tcPr>
            <w:tcW w:w="709" w:type="dxa"/>
            <w:vAlign w:val="bottom"/>
          </w:tcPr>
          <w:p w14:paraId="51B6A00F" w14:textId="1091363F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9,786</w:t>
            </w:r>
          </w:p>
        </w:tc>
        <w:tc>
          <w:tcPr>
            <w:tcW w:w="709" w:type="dxa"/>
            <w:vAlign w:val="bottom"/>
          </w:tcPr>
          <w:p w14:paraId="66273EC2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30,349</w:t>
            </w:r>
          </w:p>
        </w:tc>
        <w:tc>
          <w:tcPr>
            <w:tcW w:w="850" w:type="dxa"/>
            <w:vAlign w:val="bottom"/>
          </w:tcPr>
          <w:p w14:paraId="0A9F741E" w14:textId="6B724A77" w:rsidR="005D76E2" w:rsidRDefault="002C44C4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887</w:t>
            </w:r>
            <w:r>
              <w:rPr>
                <w:rFonts w:ascii="Angsana New" w:hAnsi="Angsana New"/>
              </w:rPr>
              <w:t>,73</w:t>
            </w:r>
            <w:r w:rsidR="00F21527">
              <w:rPr>
                <w:rFonts w:ascii="Angsana New" w:hAnsi="Angsana New"/>
              </w:rPr>
              <w:t>7</w:t>
            </w:r>
          </w:p>
        </w:tc>
        <w:tc>
          <w:tcPr>
            <w:tcW w:w="851" w:type="dxa"/>
            <w:vAlign w:val="bottom"/>
          </w:tcPr>
          <w:p w14:paraId="22365BFF" w14:textId="77777777" w:rsidR="005D76E2" w:rsidRDefault="005D76E2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733,000</w:t>
            </w:r>
          </w:p>
        </w:tc>
      </w:tr>
      <w:tr w:rsidR="002C44C4" w14:paraId="2A20C15E" w14:textId="77777777" w:rsidTr="00F21527">
        <w:tc>
          <w:tcPr>
            <w:tcW w:w="1384" w:type="dxa"/>
            <w:vAlign w:val="bottom"/>
          </w:tcPr>
          <w:p w14:paraId="7084440C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851" w:type="dxa"/>
            <w:vAlign w:val="bottom"/>
          </w:tcPr>
          <w:p w14:paraId="1D336AAF" w14:textId="0306BFFB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154,919</w:t>
            </w:r>
          </w:p>
        </w:tc>
        <w:tc>
          <w:tcPr>
            <w:tcW w:w="850" w:type="dxa"/>
            <w:vAlign w:val="bottom"/>
          </w:tcPr>
          <w:p w14:paraId="58908BD2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248,763</w:t>
            </w:r>
          </w:p>
        </w:tc>
        <w:tc>
          <w:tcPr>
            <w:tcW w:w="851" w:type="dxa"/>
            <w:gridSpan w:val="3"/>
            <w:vAlign w:val="bottom"/>
          </w:tcPr>
          <w:p w14:paraId="3C50E5BC" w14:textId="7024673D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103,037</w:t>
            </w:r>
          </w:p>
        </w:tc>
        <w:tc>
          <w:tcPr>
            <w:tcW w:w="708" w:type="dxa"/>
            <w:gridSpan w:val="2"/>
            <w:vAlign w:val="bottom"/>
          </w:tcPr>
          <w:p w14:paraId="068A2D19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99,037</w:t>
            </w:r>
          </w:p>
        </w:tc>
        <w:tc>
          <w:tcPr>
            <w:tcW w:w="851" w:type="dxa"/>
            <w:vAlign w:val="bottom"/>
          </w:tcPr>
          <w:p w14:paraId="7DF0DCB7" w14:textId="5202C056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199,69</w:t>
            </w:r>
            <w:r w:rsidR="00F21527">
              <w:rPr>
                <w:rFonts w:ascii="Angsana New" w:hAnsi="Angsana New"/>
              </w:rPr>
              <w:t>4</w:t>
            </w:r>
          </w:p>
        </w:tc>
        <w:tc>
          <w:tcPr>
            <w:tcW w:w="850" w:type="dxa"/>
            <w:vAlign w:val="bottom"/>
          </w:tcPr>
          <w:p w14:paraId="1C504102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217,717</w:t>
            </w:r>
          </w:p>
        </w:tc>
        <w:tc>
          <w:tcPr>
            <w:tcW w:w="851" w:type="dxa"/>
            <w:vAlign w:val="bottom"/>
          </w:tcPr>
          <w:p w14:paraId="4DDAAC30" w14:textId="6F9D10A5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420,301</w:t>
            </w:r>
          </w:p>
        </w:tc>
        <w:tc>
          <w:tcPr>
            <w:tcW w:w="850" w:type="dxa"/>
            <w:vAlign w:val="bottom"/>
          </w:tcPr>
          <w:p w14:paraId="590C8BB2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137,134</w:t>
            </w:r>
          </w:p>
        </w:tc>
        <w:tc>
          <w:tcPr>
            <w:tcW w:w="709" w:type="dxa"/>
            <w:vAlign w:val="bottom"/>
          </w:tcPr>
          <w:p w14:paraId="515818D5" w14:textId="358F157E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9,786</w:t>
            </w:r>
          </w:p>
        </w:tc>
        <w:tc>
          <w:tcPr>
            <w:tcW w:w="709" w:type="dxa"/>
            <w:vAlign w:val="bottom"/>
          </w:tcPr>
          <w:p w14:paraId="3BBD962B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30,349</w:t>
            </w:r>
          </w:p>
        </w:tc>
        <w:tc>
          <w:tcPr>
            <w:tcW w:w="850" w:type="dxa"/>
            <w:vAlign w:val="bottom"/>
          </w:tcPr>
          <w:p w14:paraId="7336D3F3" w14:textId="7A83E38E" w:rsidR="005D76E2" w:rsidRDefault="002C44C4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887,73</w:t>
            </w:r>
            <w:r w:rsidR="00F21527">
              <w:rPr>
                <w:rFonts w:ascii="Angsana New" w:hAnsi="Angsana New"/>
              </w:rPr>
              <w:t>7</w:t>
            </w:r>
          </w:p>
        </w:tc>
        <w:tc>
          <w:tcPr>
            <w:tcW w:w="851" w:type="dxa"/>
            <w:vAlign w:val="bottom"/>
          </w:tcPr>
          <w:p w14:paraId="196DF370" w14:textId="77777777" w:rsidR="005D76E2" w:rsidRDefault="005D76E2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733,000</w:t>
            </w:r>
          </w:p>
        </w:tc>
      </w:tr>
      <w:tr w:rsidR="002C44C4" w14:paraId="67D4298B" w14:textId="77777777" w:rsidTr="00F21527">
        <w:tc>
          <w:tcPr>
            <w:tcW w:w="1384" w:type="dxa"/>
            <w:vAlign w:val="bottom"/>
          </w:tcPr>
          <w:p w14:paraId="45A6F709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851" w:type="dxa"/>
            <w:vAlign w:val="bottom"/>
          </w:tcPr>
          <w:p w14:paraId="315FDD7A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45C0568E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EC55921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3F93521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3A7833CA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067AF84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14C51A58" w14:textId="77777777" w:rsidR="005D76E2" w:rsidRDefault="005D76E2" w:rsidP="00236679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68906F11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801DBDC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A5C43FD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0A91C2C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2AAA6F8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2C44C4" w14:paraId="2A044477" w14:textId="77777777" w:rsidTr="00F21527">
        <w:tc>
          <w:tcPr>
            <w:tcW w:w="1384" w:type="dxa"/>
            <w:vAlign w:val="bottom"/>
          </w:tcPr>
          <w:p w14:paraId="514AB534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851" w:type="dxa"/>
            <w:vAlign w:val="bottom"/>
          </w:tcPr>
          <w:p w14:paraId="3A167876" w14:textId="5683AA8C" w:rsidR="005D76E2" w:rsidRDefault="002C44C4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84,</w:t>
            </w:r>
            <w:r w:rsidR="00F21527">
              <w:rPr>
                <w:rFonts w:ascii="Angsana New" w:hAnsi="Angsana New"/>
              </w:rPr>
              <w:t>678</w:t>
            </w:r>
          </w:p>
        </w:tc>
        <w:tc>
          <w:tcPr>
            <w:tcW w:w="850" w:type="dxa"/>
            <w:vAlign w:val="bottom"/>
          </w:tcPr>
          <w:p w14:paraId="0B182847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114,795</w:t>
            </w:r>
          </w:p>
        </w:tc>
        <w:tc>
          <w:tcPr>
            <w:tcW w:w="851" w:type="dxa"/>
            <w:gridSpan w:val="3"/>
            <w:vAlign w:val="bottom"/>
          </w:tcPr>
          <w:p w14:paraId="38CDE45D" w14:textId="280303BC" w:rsidR="005D76E2" w:rsidRDefault="002C44C4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36,617</w:t>
            </w:r>
          </w:p>
        </w:tc>
        <w:tc>
          <w:tcPr>
            <w:tcW w:w="708" w:type="dxa"/>
            <w:gridSpan w:val="2"/>
            <w:vAlign w:val="bottom"/>
          </w:tcPr>
          <w:p w14:paraId="4DBEA2F2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37,409</w:t>
            </w:r>
          </w:p>
        </w:tc>
        <w:tc>
          <w:tcPr>
            <w:tcW w:w="851" w:type="dxa"/>
            <w:vAlign w:val="bottom"/>
          </w:tcPr>
          <w:p w14:paraId="257DEB9E" w14:textId="4E0F2968" w:rsidR="005D76E2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F2152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F21527">
              <w:rPr>
                <w:rFonts w:ascii="Angsana New" w:hAnsi="Angsana New"/>
              </w:rPr>
              <w:t>500</w:t>
            </w:r>
          </w:p>
        </w:tc>
        <w:tc>
          <w:tcPr>
            <w:tcW w:w="850" w:type="dxa"/>
            <w:vAlign w:val="bottom"/>
          </w:tcPr>
          <w:p w14:paraId="6AC4CDBC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99,356</w:t>
            </w:r>
          </w:p>
        </w:tc>
        <w:tc>
          <w:tcPr>
            <w:tcW w:w="851" w:type="dxa"/>
            <w:vAlign w:val="bottom"/>
          </w:tcPr>
          <w:p w14:paraId="1B158E20" w14:textId="403E9C80" w:rsidR="005D76E2" w:rsidRDefault="002C44C4" w:rsidP="00236679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172,79</w:t>
            </w:r>
            <w:r w:rsidR="00F21527">
              <w:rPr>
                <w:rFonts w:ascii="Angsana New" w:hAnsi="Angsana New"/>
              </w:rPr>
              <w:t>9</w:t>
            </w:r>
          </w:p>
        </w:tc>
        <w:tc>
          <w:tcPr>
            <w:tcW w:w="850" w:type="dxa"/>
            <w:vAlign w:val="bottom"/>
          </w:tcPr>
          <w:p w14:paraId="24FA1999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72,003</w:t>
            </w:r>
          </w:p>
        </w:tc>
        <w:tc>
          <w:tcPr>
            <w:tcW w:w="709" w:type="dxa"/>
            <w:vAlign w:val="bottom"/>
          </w:tcPr>
          <w:p w14:paraId="29B4D05C" w14:textId="46AB6EFB" w:rsidR="005D76E2" w:rsidRDefault="002C44C4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32,04</w:t>
            </w:r>
            <w:r w:rsidR="00F2152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09" w:type="dxa"/>
            <w:vAlign w:val="bottom"/>
          </w:tcPr>
          <w:p w14:paraId="18AA21BB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(13,688)</w:t>
            </w:r>
          </w:p>
        </w:tc>
        <w:tc>
          <w:tcPr>
            <w:tcW w:w="850" w:type="dxa"/>
            <w:vAlign w:val="bottom"/>
          </w:tcPr>
          <w:p w14:paraId="51DCC146" w14:textId="7BA3AF21" w:rsidR="005D76E2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 w:rsidR="00F2152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F21527">
              <w:rPr>
                <w:rFonts w:ascii="Angsana New" w:hAnsi="Angsana New"/>
              </w:rPr>
              <w:t>552</w:t>
            </w:r>
          </w:p>
        </w:tc>
        <w:tc>
          <w:tcPr>
            <w:tcW w:w="851" w:type="dxa"/>
            <w:vAlign w:val="bottom"/>
          </w:tcPr>
          <w:p w14:paraId="1CEF7911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309,875</w:t>
            </w:r>
          </w:p>
        </w:tc>
      </w:tr>
      <w:tr w:rsidR="00F21527" w14:paraId="310E89AA" w14:textId="77777777" w:rsidTr="00F21527">
        <w:tc>
          <w:tcPr>
            <w:tcW w:w="1384" w:type="dxa"/>
            <w:vAlign w:val="bottom"/>
          </w:tcPr>
          <w:p w14:paraId="00C3410E" w14:textId="77777777" w:rsidR="005D76E2" w:rsidRDefault="005D76E2" w:rsidP="00C948F7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51" w:type="dxa"/>
            <w:vAlign w:val="bottom"/>
          </w:tcPr>
          <w:p w14:paraId="5DA375EC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62EFD5A5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25E40A5D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86E4915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9F6866A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18F7DE8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8DDE83F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7423B737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1938A7CD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2D8A2FD3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29598F04" w14:textId="5EA91E1E" w:rsidR="005D76E2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DB3AA2">
              <w:rPr>
                <w:rFonts w:ascii="Angsana New" w:hAnsi="Angsana New"/>
              </w:rPr>
              <w:t>523</w:t>
            </w:r>
          </w:p>
        </w:tc>
        <w:tc>
          <w:tcPr>
            <w:tcW w:w="851" w:type="dxa"/>
            <w:vAlign w:val="bottom"/>
          </w:tcPr>
          <w:p w14:paraId="6BD04C5D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12,805</w:t>
            </w:r>
          </w:p>
        </w:tc>
      </w:tr>
      <w:tr w:rsidR="00C948F7" w14:paraId="02A09FE8" w14:textId="77777777" w:rsidTr="00F21527">
        <w:tc>
          <w:tcPr>
            <w:tcW w:w="3085" w:type="dxa"/>
            <w:gridSpan w:val="3"/>
            <w:vAlign w:val="bottom"/>
          </w:tcPr>
          <w:p w14:paraId="15C41E98" w14:textId="77777777" w:rsidR="005D76E2" w:rsidRDefault="005D76E2" w:rsidP="00C948F7">
            <w:pPr>
              <w:ind w:left="162" w:right="75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ค่าใช้จ่ายในการจัดจำหน่าย</w:t>
            </w:r>
          </w:p>
        </w:tc>
        <w:tc>
          <w:tcPr>
            <w:tcW w:w="414" w:type="dxa"/>
            <w:vAlign w:val="bottom"/>
          </w:tcPr>
          <w:p w14:paraId="1FD66CE9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001CE943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2D4ECF" w14:textId="77777777" w:rsidR="005D76E2" w:rsidRDefault="005D76E2" w:rsidP="00C948F7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15354022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36EA0DA0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C199295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C1947B5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0E09B9C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3BE73A3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C66DE06" w14:textId="77777777" w:rsidR="005D76E2" w:rsidRDefault="005D76E2" w:rsidP="00C948F7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16073A8" w14:textId="15E46E45" w:rsidR="005D76E2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(9</w:t>
            </w:r>
            <w:r w:rsidR="00DB3AA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F21527">
              <w:rPr>
                <w:rFonts w:ascii="Angsana New" w:hAnsi="Angsana New"/>
              </w:rPr>
              <w:t>543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C41C7F3" w14:textId="77777777" w:rsidR="005D76E2" w:rsidRDefault="005D76E2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(96,321)</w:t>
            </w:r>
          </w:p>
        </w:tc>
      </w:tr>
      <w:tr w:rsidR="00F21527" w14:paraId="6B011BC8" w14:textId="77777777" w:rsidTr="00F21527">
        <w:tc>
          <w:tcPr>
            <w:tcW w:w="3936" w:type="dxa"/>
            <w:gridSpan w:val="6"/>
            <w:vAlign w:val="bottom"/>
          </w:tcPr>
          <w:p w14:paraId="75397358" w14:textId="759B9F6E" w:rsidR="00F21527" w:rsidRDefault="00F21527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gridSpan w:val="2"/>
            <w:vAlign w:val="bottom"/>
          </w:tcPr>
          <w:p w14:paraId="380ADAA0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13720D03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969DA40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CE67888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0AAC47D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240A309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74BB6FE0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5BFE763" w14:textId="12A16C8C" w:rsidR="00F21527" w:rsidRDefault="00F21527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(9</w:t>
            </w:r>
            <w:r>
              <w:rPr>
                <w:rFonts w:ascii="Angsana New" w:hAnsi="Angsana New"/>
              </w:rPr>
              <w:t>7,</w:t>
            </w:r>
            <w:r w:rsidR="00DB3AA2">
              <w:rPr>
                <w:rFonts w:ascii="Angsana New" w:hAnsi="Angsana New"/>
              </w:rPr>
              <w:t>010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3E1C9EB3" w14:textId="011E3B70" w:rsidR="00F21527" w:rsidRDefault="004F7FE8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F21527">
              <w:rPr>
                <w:rFonts w:ascii="Angsana New" w:hAnsi="Angsana New"/>
              </w:rPr>
              <w:t>7</w:t>
            </w:r>
            <w:r w:rsidR="00DB3AA2">
              <w:rPr>
                <w:rFonts w:ascii="Angsana New" w:hAnsi="Angsana New"/>
              </w:rPr>
              <w:t>5</w:t>
            </w:r>
            <w:r w:rsidR="00F21527">
              <w:rPr>
                <w:rFonts w:ascii="Angsana New" w:hAnsi="Angsana New"/>
              </w:rPr>
              <w:t>,</w:t>
            </w:r>
            <w:r w:rsidR="00DB3AA2">
              <w:rPr>
                <w:rFonts w:ascii="Angsana New" w:hAnsi="Angsana New"/>
              </w:rPr>
              <w:t>502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AE32DF" w14:paraId="06F66457" w14:textId="77777777" w:rsidTr="00F21527">
        <w:tc>
          <w:tcPr>
            <w:tcW w:w="1384" w:type="dxa"/>
            <w:vAlign w:val="bottom"/>
          </w:tcPr>
          <w:p w14:paraId="643A8D8C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851" w:type="dxa"/>
            <w:vAlign w:val="bottom"/>
          </w:tcPr>
          <w:p w14:paraId="35551A36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1CDB681B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28358929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8DBA9F6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E140176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088BD19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8CB2886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74DE583F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10EC523D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51BB09F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2253A206" w14:textId="7E0FD470" w:rsidR="00AE32DF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8</w:t>
            </w:r>
            <w:r w:rsidR="00F21527">
              <w:rPr>
                <w:rFonts w:ascii="Angsana New" w:hAnsi="Angsana New"/>
              </w:rPr>
              <w:t>3</w:t>
            </w:r>
          </w:p>
        </w:tc>
        <w:tc>
          <w:tcPr>
            <w:tcW w:w="851" w:type="dxa"/>
            <w:vAlign w:val="bottom"/>
          </w:tcPr>
          <w:p w14:paraId="7D7B86FC" w14:textId="77777777" w:rsidR="00AE32DF" w:rsidRDefault="00AE32DF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</w:t>
            </w:r>
          </w:p>
        </w:tc>
      </w:tr>
      <w:tr w:rsidR="00AE32DF" w14:paraId="51D8240B" w14:textId="77777777" w:rsidTr="00F21527">
        <w:tc>
          <w:tcPr>
            <w:tcW w:w="1384" w:type="dxa"/>
            <w:vAlign w:val="bottom"/>
          </w:tcPr>
          <w:p w14:paraId="35741B92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2529232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74BF600D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6CD4D565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C0B7B81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1F8DC86D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D4EB8CB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0140A40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BDA3688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D6ACDDC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5682B37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84EC2F6" w14:textId="648ADD90" w:rsidR="00AE32DF" w:rsidRDefault="00F21527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209A1303" w14:textId="77777777" w:rsidR="00AE32DF" w:rsidRDefault="00AE32DF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F21527" w14:paraId="6B420B8E" w14:textId="77777777" w:rsidTr="00F21527">
        <w:tc>
          <w:tcPr>
            <w:tcW w:w="3085" w:type="dxa"/>
            <w:gridSpan w:val="3"/>
            <w:vAlign w:val="bottom"/>
          </w:tcPr>
          <w:p w14:paraId="11EFC457" w14:textId="74A49BC3" w:rsidR="00F21527" w:rsidRDefault="00F21527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851" w:type="dxa"/>
            <w:gridSpan w:val="3"/>
            <w:vAlign w:val="bottom"/>
          </w:tcPr>
          <w:p w14:paraId="364BFBA6" w14:textId="77777777" w:rsidR="00F21527" w:rsidRDefault="00F21527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C01D211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CE4A9F3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B58859A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4E0A32DF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784E6B40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73757912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7CB2AD6F" w14:textId="77777777" w:rsidR="00F21527" w:rsidRDefault="00F21527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6DB46BF0" w14:textId="6E8BC8A5" w:rsidR="00F21527" w:rsidRDefault="00F21527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179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  <w:cs/>
              </w:rPr>
              <w:t>60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51" w:type="dxa"/>
            <w:vAlign w:val="bottom"/>
          </w:tcPr>
          <w:p w14:paraId="3D9DD6B1" w14:textId="33085536" w:rsidR="00F21527" w:rsidRDefault="00F21527" w:rsidP="0023667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151,851</w:t>
            </w:r>
          </w:p>
        </w:tc>
      </w:tr>
      <w:tr w:rsidR="00AE32DF" w14:paraId="5E3656E9" w14:textId="77777777" w:rsidTr="00F21527">
        <w:tc>
          <w:tcPr>
            <w:tcW w:w="1384" w:type="dxa"/>
            <w:vAlign w:val="bottom"/>
          </w:tcPr>
          <w:p w14:paraId="5FC23CD2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vAlign w:val="bottom"/>
          </w:tcPr>
          <w:p w14:paraId="39A43668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6BC7FFC2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2AB965B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BB41C04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7A3A225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2B900D01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504FB59B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CF6D7C6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4C07FF3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27F96FE3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27460C71" w14:textId="3C0D65F3" w:rsidR="00AE32DF" w:rsidRDefault="00AE32DF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(35</w:t>
            </w:r>
            <w:r>
              <w:rPr>
                <w:rFonts w:ascii="Angsana New" w:hAnsi="Angsana New"/>
              </w:rPr>
              <w:t>,5</w:t>
            </w:r>
            <w:r w:rsidR="00F21527">
              <w:rPr>
                <w:rFonts w:ascii="Angsana New" w:hAnsi="Angsana New"/>
              </w:rPr>
              <w:t>90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45580EA3" w14:textId="77777777" w:rsidR="00AE32DF" w:rsidRDefault="00AE32DF" w:rsidP="0023667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(30,598)</w:t>
            </w:r>
          </w:p>
        </w:tc>
      </w:tr>
      <w:tr w:rsidR="00AE32DF" w14:paraId="148BCA1C" w14:textId="77777777" w:rsidTr="00F21527">
        <w:tc>
          <w:tcPr>
            <w:tcW w:w="1384" w:type="dxa"/>
            <w:vAlign w:val="bottom"/>
          </w:tcPr>
          <w:p w14:paraId="65B0FE5C" w14:textId="77777777" w:rsidR="00AE32DF" w:rsidRDefault="00AE32DF" w:rsidP="00AE32D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851" w:type="dxa"/>
            <w:vAlign w:val="bottom"/>
          </w:tcPr>
          <w:p w14:paraId="521B07D5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72084C3E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4361ECDF" w14:textId="77777777" w:rsidR="00AE32DF" w:rsidRDefault="00AE32DF" w:rsidP="00AE32D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EC8F4B7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1E60D1D2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35E27C1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4E27CF02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683D6CE5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17877FFC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445A483" w14:textId="77777777" w:rsidR="00AE32DF" w:rsidRDefault="00AE32DF" w:rsidP="00AE32D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EC517BF" w14:textId="31E7C8C7" w:rsidR="00AE32DF" w:rsidRDefault="00AE32DF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144</w:t>
            </w:r>
            <w:r>
              <w:rPr>
                <w:rFonts w:ascii="Angsana New" w:hAnsi="Angsana New"/>
              </w:rPr>
              <w:t>,01</w:t>
            </w:r>
            <w:r w:rsidR="00F21527">
              <w:rPr>
                <w:rFonts w:ascii="Angsana New" w:hAnsi="Angsana New"/>
              </w:rPr>
              <w:t>5</w:t>
            </w:r>
          </w:p>
        </w:tc>
        <w:tc>
          <w:tcPr>
            <w:tcW w:w="851" w:type="dxa"/>
            <w:vAlign w:val="bottom"/>
          </w:tcPr>
          <w:p w14:paraId="2A2CD247" w14:textId="44CE79A3" w:rsidR="00AE32DF" w:rsidRDefault="00AE32DF" w:rsidP="0023667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</w:t>
            </w:r>
            <w:r w:rsidR="00F21527">
              <w:rPr>
                <w:rFonts w:ascii="Angsana New" w:hAnsi="Angsana New"/>
              </w:rPr>
              <w:t>253</w:t>
            </w:r>
          </w:p>
        </w:tc>
      </w:tr>
    </w:tbl>
    <w:p w14:paraId="51D53F41" w14:textId="77777777" w:rsidR="005D76E2" w:rsidRPr="00C9364F" w:rsidRDefault="005D76E2" w:rsidP="00620F29">
      <w:pPr>
        <w:tabs>
          <w:tab w:val="left" w:pos="1467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07A4C2" w14:textId="53704187" w:rsidR="00AE32DF" w:rsidRPr="00C9364F" w:rsidRDefault="00620F29" w:rsidP="00436B37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ในปี</w:t>
      </w:r>
      <w:r w:rsidRPr="00C9364F">
        <w:rPr>
          <w:rFonts w:ascii="Angsana New" w:hAnsi="Angsana New" w:hint="cs"/>
          <w:sz w:val="30"/>
          <w:szCs w:val="30"/>
        </w:rPr>
        <w:t> 256</w:t>
      </w:r>
      <w:r w:rsidR="005D76E2" w:rsidRPr="00C9364F">
        <w:rPr>
          <w:rFonts w:ascii="Angsana New" w:hAnsi="Angsana New" w:hint="cs"/>
          <w:sz w:val="30"/>
          <w:szCs w:val="30"/>
          <w:cs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บริษัทฯมีรายได้จากการขายและบริการในประเทศคิด</w:t>
      </w:r>
      <w:r w:rsidRPr="00F2152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F21527">
        <w:rPr>
          <w:rFonts w:ascii="Angsana New" w:hAnsi="Angsana New" w:hint="cs"/>
          <w:sz w:val="30"/>
          <w:szCs w:val="30"/>
        </w:rPr>
        <w:t xml:space="preserve"> </w:t>
      </w:r>
      <w:r w:rsidR="002C44C4" w:rsidRPr="00F21527">
        <w:rPr>
          <w:rFonts w:ascii="Angsana New" w:hAnsi="Angsana New"/>
          <w:sz w:val="30"/>
          <w:szCs w:val="30"/>
        </w:rPr>
        <w:t>93</w:t>
      </w:r>
      <w:r w:rsidRPr="00F21527">
        <w:rPr>
          <w:rFonts w:ascii="Angsana New" w:hAnsi="Angsana New" w:hint="cs"/>
          <w:sz w:val="30"/>
          <w:szCs w:val="30"/>
        </w:rPr>
        <w:t xml:space="preserve"> </w:t>
      </w:r>
      <w:r w:rsidRPr="00F21527">
        <w:rPr>
          <w:rFonts w:ascii="Angsana New" w:hAnsi="Angsana New" w:hint="cs"/>
          <w:sz w:val="30"/>
          <w:szCs w:val="30"/>
          <w:cs/>
        </w:rPr>
        <w:t>ของรายได้จากการขายและ</w:t>
      </w:r>
      <w:r w:rsidRPr="00C9364F">
        <w:rPr>
          <w:rFonts w:ascii="Angsana New" w:hAnsi="Angsana New" w:hint="cs"/>
          <w:sz w:val="30"/>
          <w:szCs w:val="30"/>
          <w:cs/>
        </w:rPr>
        <w:t>บริการรวม (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5D76E2" w:rsidRPr="00C9364F">
        <w:rPr>
          <w:rFonts w:ascii="Angsana New" w:hAnsi="Angsana New" w:hint="cs"/>
          <w:sz w:val="30"/>
          <w:szCs w:val="30"/>
          <w:cs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: </w:t>
      </w:r>
      <w:r w:rsidRPr="00C9364F">
        <w:rPr>
          <w:rFonts w:ascii="Angsana New" w:hAnsi="Angsana New" w:hint="cs"/>
          <w:sz w:val="30"/>
          <w:szCs w:val="30"/>
          <w:cs/>
        </w:rPr>
        <w:t>ร้อยละ</w:t>
      </w:r>
      <w:r w:rsidRPr="00C9364F">
        <w:rPr>
          <w:rFonts w:ascii="Angsana New" w:hAnsi="Angsana New" w:hint="cs"/>
          <w:sz w:val="30"/>
          <w:szCs w:val="30"/>
        </w:rPr>
        <w:t> </w:t>
      </w:r>
      <w:r w:rsidR="005D76E2" w:rsidRPr="00C9364F">
        <w:rPr>
          <w:rFonts w:ascii="Angsana New" w:hAnsi="Angsana New" w:hint="cs"/>
          <w:sz w:val="30"/>
          <w:szCs w:val="30"/>
          <w:cs/>
        </w:rPr>
        <w:t>91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ของรายได้จากการขายและบริการรวม)</w:t>
      </w:r>
    </w:p>
    <w:p w14:paraId="003B0876" w14:textId="77777777" w:rsidR="00620F29" w:rsidRPr="00C9364F" w:rsidRDefault="00620F29" w:rsidP="00620F29">
      <w:pPr>
        <w:spacing w:before="120" w:after="120"/>
        <w:ind w:left="547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73C03B34" w14:textId="77777777" w:rsidR="00620F29" w:rsidRPr="00F21527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492851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492851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บริษัทฯไม่มี</w:t>
      </w:r>
      <w:r w:rsidRPr="00F21527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รายได้จากลูกค้ารายใดที่มีมูลค่าเท่ากับหรือมากกว่าร้อยละ </w:t>
      </w:r>
      <w:r w:rsidRPr="00F21527">
        <w:rPr>
          <w:rFonts w:ascii="Angsana New" w:hAnsi="Angsana New" w:hint="cs"/>
          <w:sz w:val="30"/>
          <w:szCs w:val="30"/>
        </w:rPr>
        <w:t xml:space="preserve">10 </w:t>
      </w:r>
      <w:r w:rsidRPr="00F21527">
        <w:rPr>
          <w:rFonts w:ascii="Angsana New" w:hAnsi="Angsana New" w:hint="cs"/>
          <w:sz w:val="30"/>
          <w:szCs w:val="30"/>
          <w:cs/>
        </w:rPr>
        <w:t>ของรายได้ของกิจการ</w:t>
      </w:r>
    </w:p>
    <w:p w14:paraId="30AC3DC4" w14:textId="77777777" w:rsidR="00620F29" w:rsidRPr="00F21527" w:rsidRDefault="00620F29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  <w:r w:rsidRPr="00F2152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21527">
        <w:rPr>
          <w:rFonts w:ascii="Angsana New" w:hAnsi="Angsana New" w:hint="cs"/>
          <w:sz w:val="30"/>
          <w:szCs w:val="30"/>
        </w:rPr>
        <w:t> 7 </w:t>
      </w:r>
      <w:r w:rsidRPr="00F21527">
        <w:rPr>
          <w:rFonts w:ascii="Angsana New" w:hAnsi="Angsana New" w:hint="cs"/>
          <w:sz w:val="30"/>
          <w:szCs w:val="30"/>
          <w:cs/>
        </w:rPr>
        <w:t>สิงหาคม</w:t>
      </w:r>
      <w:r w:rsidRPr="00F21527">
        <w:rPr>
          <w:rFonts w:ascii="Angsana New" w:hAnsi="Angsana New" w:hint="cs"/>
          <w:sz w:val="30"/>
          <w:szCs w:val="30"/>
        </w:rPr>
        <w:t> 2567 </w:t>
      </w:r>
      <w:r w:rsidRPr="00F21527">
        <w:rPr>
          <w:rFonts w:ascii="Angsana New" w:hAnsi="Angsana New" w:hint="cs"/>
          <w:sz w:val="30"/>
          <w:szCs w:val="30"/>
          <w:cs/>
        </w:rPr>
        <w:t>ที่ประชุมคณะกรรมการ ครั้งที่</w:t>
      </w:r>
      <w:r w:rsidRPr="00F21527">
        <w:rPr>
          <w:rFonts w:ascii="Angsana New" w:hAnsi="Angsana New" w:hint="cs"/>
          <w:sz w:val="30"/>
          <w:szCs w:val="30"/>
        </w:rPr>
        <w:t> 6/2567 </w:t>
      </w:r>
      <w:r w:rsidRPr="00F21527">
        <w:rPr>
          <w:rFonts w:ascii="Angsana New" w:hAnsi="Angsana New" w:hint="cs"/>
          <w:sz w:val="30"/>
          <w:szCs w:val="30"/>
          <w:cs/>
        </w:rPr>
        <w:t>ของบริษัทฯ ได้มีมติอนุมัติการลงทุนในธุรกิจค้าเครื่องประดับในลักษณะเป็นหน่วยลงทุนของบริษัทฯ หรือจัดตั้งเป็นบริษัทย่อยหรือบริษัทร่วมของบริษัทฯ โดยมีมูลค่าเงินลงทุนไม่เกิน</w:t>
      </w:r>
      <w:r w:rsidRPr="00F21527">
        <w:rPr>
          <w:rFonts w:ascii="Angsana New" w:hAnsi="Angsana New" w:hint="cs"/>
          <w:sz w:val="30"/>
          <w:szCs w:val="30"/>
        </w:rPr>
        <w:t> 30 </w:t>
      </w:r>
      <w:r w:rsidRPr="00F21527">
        <w:rPr>
          <w:rFonts w:ascii="Angsana New" w:hAnsi="Angsana New" w:hint="cs"/>
          <w:sz w:val="30"/>
          <w:szCs w:val="30"/>
          <w:cs/>
        </w:rPr>
        <w:t>ล้านบาท</w:t>
      </w:r>
      <w:r w:rsidRPr="00F21527">
        <w:rPr>
          <w:rFonts w:ascii="Angsana New" w:hAnsi="Angsana New" w:hint="cs"/>
          <w:sz w:val="30"/>
          <w:szCs w:val="30"/>
        </w:rPr>
        <w:t xml:space="preserve"> </w:t>
      </w:r>
    </w:p>
    <w:p w14:paraId="5ACA6470" w14:textId="77777777" w:rsidR="00620F29" w:rsidRDefault="00620F29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  <w:r w:rsidRPr="00F21527">
        <w:rPr>
          <w:rFonts w:ascii="Angsana New" w:hAnsi="Angsana New" w:hint="cs"/>
          <w:sz w:val="30"/>
          <w:szCs w:val="30"/>
          <w:cs/>
        </w:rPr>
        <w:t>ต่อมาบริษัทฯ ได้มีการลงทุนเป็นหน่วยธุรกิจใหม่ของบริษัทฯ ภายใต้แบรนด์ "เวโลรา" ซึ่งประกอบธุรกิจการค้าเครื่องประดับที่ทำจากเพชร พลอย อัญมณีมีค่า</w:t>
      </w:r>
    </w:p>
    <w:p w14:paraId="68A601F5" w14:textId="77777777" w:rsidR="00F21527" w:rsidRDefault="00F21527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</w:p>
    <w:p w14:paraId="54B86E8E" w14:textId="77777777" w:rsidR="00F21527" w:rsidRDefault="00F21527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</w:p>
    <w:p w14:paraId="494D8CAC" w14:textId="77777777" w:rsidR="00F21527" w:rsidRDefault="00F21527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</w:p>
    <w:p w14:paraId="76682A97" w14:textId="77777777" w:rsidR="00F21527" w:rsidRPr="00F21527" w:rsidRDefault="00F21527" w:rsidP="00620F29">
      <w:pPr>
        <w:spacing w:before="120" w:after="120"/>
        <w:ind w:left="547" w:right="4"/>
        <w:jc w:val="thaiDistribute"/>
        <w:rPr>
          <w:rFonts w:ascii="Angsana New" w:hAnsi="Angsana New"/>
          <w:sz w:val="30"/>
          <w:szCs w:val="30"/>
        </w:rPr>
      </w:pPr>
    </w:p>
    <w:p w14:paraId="217C0D88" w14:textId="77777777" w:rsidR="00620F29" w:rsidRPr="00C9364F" w:rsidRDefault="002442FE" w:rsidP="00620F29">
      <w:pPr>
        <w:spacing w:before="120" w:after="120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35B40">
        <w:rPr>
          <w:rFonts w:ascii="Angsana New" w:hAnsi="Angsana New"/>
          <w:b/>
          <w:bCs/>
          <w:sz w:val="30"/>
          <w:szCs w:val="30"/>
        </w:rPr>
        <w:t>9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2F1FE303" w14:textId="054049F6" w:rsidR="00620F29" w:rsidRPr="002C47F0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C9364F">
        <w:rPr>
          <w:rFonts w:ascii="Angsana New" w:hAnsi="Angsana New" w:hint="cs"/>
          <w:sz w:val="30"/>
          <w:szCs w:val="30"/>
        </w:rPr>
        <w:t> 2530 </w:t>
      </w:r>
      <w:r w:rsidRPr="00C9364F">
        <w:rPr>
          <w:rFonts w:ascii="Angsana New" w:hAnsi="Angsana New" w:hint="cs"/>
          <w:sz w:val="30"/>
          <w:szCs w:val="30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C9364F">
        <w:rPr>
          <w:rFonts w:ascii="Angsana New" w:hAnsi="Angsana New" w:hint="cs"/>
          <w:sz w:val="30"/>
          <w:szCs w:val="30"/>
        </w:rPr>
        <w:t>3</w:t>
      </w:r>
      <w:r w:rsidRPr="00C9364F">
        <w:rPr>
          <w:rFonts w:ascii="Angsana New" w:hAnsi="Angsana New" w:hint="cs"/>
          <w:sz w:val="30"/>
          <w:szCs w:val="30"/>
          <w:cs/>
        </w:rPr>
        <w:t>-</w:t>
      </w:r>
      <w:r w:rsidRPr="00C9364F">
        <w:rPr>
          <w:rFonts w:ascii="Angsana New" w:hAnsi="Angsana New" w:hint="cs"/>
          <w:sz w:val="30"/>
          <w:szCs w:val="30"/>
        </w:rPr>
        <w:t>10</w:t>
      </w:r>
      <w:r w:rsidRPr="00C9364F">
        <w:rPr>
          <w:rFonts w:ascii="Angsana New" w:hAnsi="Angsana New" w:hint="cs"/>
          <w:sz w:val="30"/>
          <w:szCs w:val="30"/>
          <w:cs/>
        </w:rPr>
        <w:t xml:space="preserve"> ของเงินเดือน กองทุนสำรองเลี้ยง</w:t>
      </w:r>
      <w:r w:rsidRPr="002C47F0">
        <w:rPr>
          <w:rFonts w:ascii="Angsana New" w:hAnsi="Angsana New" w:hint="cs"/>
          <w:sz w:val="30"/>
          <w:szCs w:val="30"/>
          <w:cs/>
        </w:rPr>
        <w:t>ชีพนี้บริหารโดยบริษัท หลักทรัพย์จัดการกองทุน พรินซิเพิล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</w:t>
      </w:r>
      <w:r w:rsidRPr="002C47F0">
        <w:rPr>
          <w:rFonts w:ascii="Angsana New" w:hAnsi="Angsana New" w:hint="cs"/>
          <w:sz w:val="30"/>
          <w:szCs w:val="30"/>
        </w:rPr>
        <w:t> 256</w:t>
      </w:r>
      <w:r w:rsidR="00492851" w:rsidRPr="002C47F0">
        <w:rPr>
          <w:rFonts w:ascii="Angsana New" w:hAnsi="Angsana New"/>
          <w:sz w:val="30"/>
          <w:szCs w:val="30"/>
        </w:rPr>
        <w:t>8</w:t>
      </w:r>
      <w:r w:rsidRPr="002C47F0">
        <w:rPr>
          <w:rFonts w:ascii="Angsana New" w:hAnsi="Angsana New" w:hint="cs"/>
          <w:sz w:val="30"/>
          <w:szCs w:val="30"/>
          <w:cs/>
        </w:rPr>
        <w:t xml:space="preserve"> บริษัทฯรับรู้เงินสมทบดังกล่าวเป็นค่าใช้จ่ายจำนวน</w:t>
      </w:r>
      <w:r w:rsidRPr="002C47F0">
        <w:rPr>
          <w:rFonts w:ascii="Angsana New" w:hAnsi="Angsana New" w:hint="cs"/>
          <w:sz w:val="30"/>
          <w:szCs w:val="30"/>
        </w:rPr>
        <w:t xml:space="preserve"> </w:t>
      </w:r>
      <w:r w:rsidR="002C44C4" w:rsidRPr="002C47F0">
        <w:rPr>
          <w:rFonts w:ascii="Angsana New" w:hAnsi="Angsana New"/>
          <w:sz w:val="30"/>
          <w:szCs w:val="30"/>
        </w:rPr>
        <w:t>1.5</w:t>
      </w:r>
      <w:r w:rsidRPr="002C47F0">
        <w:rPr>
          <w:rFonts w:ascii="Angsana New" w:hAnsi="Angsana New" w:hint="cs"/>
          <w:sz w:val="30"/>
          <w:szCs w:val="30"/>
        </w:rPr>
        <w:t> </w:t>
      </w:r>
      <w:r w:rsidRPr="002C47F0">
        <w:rPr>
          <w:rFonts w:ascii="Angsana New" w:hAnsi="Angsana New" w:hint="cs"/>
          <w:sz w:val="30"/>
          <w:szCs w:val="30"/>
          <w:cs/>
        </w:rPr>
        <w:t>ล้านบาท (</w:t>
      </w:r>
      <w:r w:rsidRPr="002C47F0">
        <w:rPr>
          <w:rFonts w:ascii="Angsana New" w:hAnsi="Angsana New" w:hint="cs"/>
          <w:sz w:val="30"/>
          <w:szCs w:val="30"/>
        </w:rPr>
        <w:t>256</w:t>
      </w:r>
      <w:r w:rsidR="00492851" w:rsidRPr="002C47F0">
        <w:rPr>
          <w:rFonts w:ascii="Angsana New" w:hAnsi="Angsana New"/>
          <w:sz w:val="30"/>
          <w:szCs w:val="30"/>
        </w:rPr>
        <w:t>7</w:t>
      </w:r>
      <w:r w:rsidRPr="002C47F0">
        <w:rPr>
          <w:rFonts w:ascii="Angsana New" w:hAnsi="Angsana New" w:hint="cs"/>
          <w:sz w:val="30"/>
          <w:szCs w:val="30"/>
          <w:cs/>
        </w:rPr>
        <w:t xml:space="preserve">: </w:t>
      </w:r>
      <w:r w:rsidR="00492851" w:rsidRPr="002C47F0">
        <w:rPr>
          <w:rFonts w:ascii="Angsana New" w:hAnsi="Angsana New"/>
          <w:sz w:val="30"/>
          <w:szCs w:val="30"/>
        </w:rPr>
        <w:t>1.1</w:t>
      </w:r>
      <w:r w:rsidRPr="002C47F0">
        <w:rPr>
          <w:rFonts w:ascii="Angsana New" w:hAnsi="Angsana New" w:hint="cs"/>
          <w:sz w:val="30"/>
          <w:szCs w:val="30"/>
        </w:rPr>
        <w:t> </w:t>
      </w:r>
      <w:r w:rsidRPr="002C47F0">
        <w:rPr>
          <w:rFonts w:ascii="Angsana New" w:hAnsi="Angsana New" w:hint="cs"/>
          <w:sz w:val="30"/>
          <w:szCs w:val="30"/>
          <w:cs/>
        </w:rPr>
        <w:t xml:space="preserve">ล้านบาท) </w:t>
      </w:r>
    </w:p>
    <w:p w14:paraId="7554C44D" w14:textId="77777777" w:rsidR="00620F29" w:rsidRPr="00C9364F" w:rsidRDefault="00B35B40" w:rsidP="00620F29">
      <w:pPr>
        <w:tabs>
          <w:tab w:val="left" w:pos="900"/>
          <w:tab w:val="left" w:pos="1440"/>
          <w:tab w:val="left" w:pos="2160"/>
          <w:tab w:val="right" w:pos="810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tbl>
      <w:tblPr>
        <w:tblW w:w="900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236"/>
        <w:gridCol w:w="1345"/>
        <w:gridCol w:w="1447"/>
      </w:tblGrid>
      <w:tr w:rsidR="00620F29" w:rsidRPr="00C9364F" w14:paraId="43C7BF13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BB27C" w14:textId="77777777" w:rsidR="00620F29" w:rsidRPr="00C9364F" w:rsidRDefault="00620F29" w:rsidP="00EE636B">
            <w:pPr>
              <w:pStyle w:val="ad"/>
              <w:pBdr>
                <w:bottom w:val="single" w:sz="4" w:space="1" w:color="auto"/>
              </w:pBdr>
              <w:adjustRightInd/>
              <w:ind w:left="-12"/>
              <w:jc w:val="center"/>
              <w:textAlignment w:val="auto"/>
              <w:rPr>
                <w:rFonts w:ascii="Angsana New" w:hAnsi="Angsana New"/>
                <w:sz w:val="30"/>
              </w:rPr>
            </w:pPr>
            <w:r w:rsidRPr="00C9364F">
              <w:rPr>
                <w:rFonts w:ascii="Angsana New" w:hAnsi="Angsana New" w:hint="cs"/>
                <w:sz w:val="30"/>
                <w:cs/>
              </w:rPr>
              <w:t>เงินปันผล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B2A46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17023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7A4BD" w14:textId="77777777" w:rsidR="00620F29" w:rsidRPr="00C9364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620F29" w:rsidRPr="00C9364F" w14:paraId="46131427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2A1" w14:textId="77777777" w:rsidR="00620F29" w:rsidRPr="00C9364F" w:rsidRDefault="00620F29" w:rsidP="00EE636B">
            <w:pPr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5573" w14:textId="77777777" w:rsidR="00620F29" w:rsidRPr="00C9364F" w:rsidRDefault="00620F29" w:rsidP="00EE63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0A40" w14:textId="77777777" w:rsidR="00620F29" w:rsidRPr="00C9364F" w:rsidRDefault="00620F29" w:rsidP="00EE636B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="00DB561C" w:rsidRPr="00C9364F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FB44" w14:textId="77777777" w:rsidR="00620F29" w:rsidRPr="00C9364F" w:rsidRDefault="00620F29" w:rsidP="00EE636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20F29" w:rsidRPr="00C9364F" w14:paraId="238FE460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FBB3" w14:textId="77777777" w:rsidR="00620F29" w:rsidRPr="00C9364F" w:rsidRDefault="00620F29" w:rsidP="00EE636B">
            <w:pPr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B561C" w:rsidRPr="00C9364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F292" w14:textId="77777777" w:rsidR="00620F29" w:rsidRPr="00C9364F" w:rsidRDefault="00620F29" w:rsidP="00EE636B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9E23" w14:textId="77777777" w:rsidR="00620F29" w:rsidRPr="00C9364F" w:rsidRDefault="00620F29" w:rsidP="00EE636B">
            <w:pPr>
              <w:ind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690D" w14:textId="77777777" w:rsidR="00620F29" w:rsidRPr="00C9364F" w:rsidRDefault="00620F29" w:rsidP="00EE63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0F29" w:rsidRPr="00C9364F" w14:paraId="789657C8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09BE" w14:textId="77777777" w:rsidR="00620F29" w:rsidRPr="00C9364F" w:rsidRDefault="00620F29" w:rsidP="00EE636B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B561C"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37BA2E" w14:textId="77777777" w:rsidR="00620F29" w:rsidRPr="00C9364F" w:rsidRDefault="00DB561C" w:rsidP="00EE636B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ประชุมสามัญผู้ถือหุ้น ประจำปี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Pr="00C9364F">
              <w:rPr>
                <w:rFonts w:ascii="Angsana New" w:hAnsi="Angsana New"/>
                <w:sz w:val="30"/>
                <w:szCs w:val="30"/>
              </w:rPr>
              <w:t>11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โดยบริษัทจ่ายเงินปันผลดังกล่าวในวันที่ </w:t>
            </w:r>
            <w:r w:rsidRPr="00C9364F">
              <w:rPr>
                <w:rFonts w:ascii="Angsana New" w:hAnsi="Angsana New"/>
                <w:sz w:val="30"/>
                <w:szCs w:val="30"/>
              </w:rPr>
              <w:t>28</w:t>
            </w:r>
            <w:r w:rsidRPr="00C9364F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936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E4FBB" w14:textId="77777777" w:rsidR="00620F29" w:rsidRPr="00C9364F" w:rsidRDefault="00620F29" w:rsidP="00EE636B">
            <w:pPr>
              <w:tabs>
                <w:tab w:val="decimal" w:pos="8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56450" w14:textId="77777777" w:rsidR="00620F29" w:rsidRPr="00C9364F" w:rsidRDefault="00620F29" w:rsidP="00EE636B">
            <w:pP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29" w:rsidRPr="00C9364F" w14:paraId="0FBF9C81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28446" w14:textId="77777777" w:rsidR="00620F29" w:rsidRPr="00C9364F" w:rsidRDefault="00620F29" w:rsidP="00EE636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94B91" w14:textId="77777777" w:rsidR="00620F29" w:rsidRPr="00C9364F" w:rsidRDefault="00620F29" w:rsidP="00EE636B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E739" w14:textId="77777777" w:rsidR="00620F29" w:rsidRPr="00C9364F" w:rsidRDefault="00DB561C" w:rsidP="00EE636B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48.5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73EC2" w14:textId="77777777" w:rsidR="00620F29" w:rsidRPr="00C9364F" w:rsidRDefault="00DB561C" w:rsidP="00EE636B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0.2310</w:t>
            </w:r>
          </w:p>
        </w:tc>
      </w:tr>
      <w:tr w:rsidR="00DB561C" w:rsidRPr="00C9364F" w14:paraId="13C3F8EE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3B670" w14:textId="77777777" w:rsidR="00DB561C" w:rsidRPr="00C9364F" w:rsidRDefault="00DB561C" w:rsidP="00DB561C">
            <w:pPr>
              <w:ind w:right="-18" w:hanging="18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BBA7" w14:textId="77777777" w:rsidR="00DB561C" w:rsidRPr="00C9364F" w:rsidRDefault="00DB561C" w:rsidP="00DB56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DF51F" w14:textId="77777777" w:rsidR="00DB561C" w:rsidRPr="00C9364F" w:rsidRDefault="00DB561C" w:rsidP="00DB561C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48.5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17F0E" w14:textId="77777777" w:rsidR="00DB561C" w:rsidRPr="00C9364F" w:rsidRDefault="00DB561C" w:rsidP="00DB561C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0.2310</w:t>
            </w:r>
          </w:p>
        </w:tc>
      </w:tr>
      <w:tr w:rsidR="00620F29" w:rsidRPr="00C9364F" w14:paraId="4B7D289F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188D1" w14:textId="77777777" w:rsidR="00620F29" w:rsidRPr="00C9364F" w:rsidRDefault="00620F29" w:rsidP="00EE636B">
            <w:pPr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B561C" w:rsidRPr="00C9364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7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A944" w14:textId="77777777" w:rsidR="00620F29" w:rsidRPr="00C9364F" w:rsidRDefault="00620F29" w:rsidP="00EE636B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92C3" w14:textId="77777777" w:rsidR="00620F29" w:rsidRPr="00C9364F" w:rsidRDefault="00620F29" w:rsidP="00EE636B">
            <w:pPr>
              <w:ind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FC63" w14:textId="77777777" w:rsidR="00620F29" w:rsidRPr="00C9364F" w:rsidRDefault="00620F29" w:rsidP="00EE63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561C" w:rsidRPr="00C9364F" w14:paraId="45F8B2AB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C409E" w14:textId="77777777" w:rsidR="00DB561C" w:rsidRPr="00C9364F" w:rsidRDefault="00DB561C" w:rsidP="00DB561C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7B39B" w14:textId="77777777" w:rsidR="00DB561C" w:rsidRPr="00C9364F" w:rsidRDefault="00DB561C" w:rsidP="00DB561C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ที่ประชุมสามัญประจำปีผู้ถือหุ้น               เมื่อวันที่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26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222B7" w14:textId="77777777" w:rsidR="00DB561C" w:rsidRPr="00C9364F" w:rsidRDefault="00DB561C" w:rsidP="00DB561C">
            <w:pPr>
              <w:tabs>
                <w:tab w:val="decimal" w:pos="8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AA56A" w14:textId="77777777" w:rsidR="00DB561C" w:rsidRPr="00C9364F" w:rsidRDefault="00DB561C" w:rsidP="00DB561C">
            <w:pP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61C" w:rsidRPr="00C9364F" w14:paraId="43BC5AE8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B17D2" w14:textId="77777777" w:rsidR="00DB561C" w:rsidRPr="00C9364F" w:rsidRDefault="00DB561C" w:rsidP="00DB561C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DBAFE" w14:textId="77777777" w:rsidR="00DB561C" w:rsidRPr="00C9364F" w:rsidRDefault="00DB561C" w:rsidP="00DB561C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B64BB" w14:textId="77777777" w:rsidR="00DB561C" w:rsidRPr="00B408C9" w:rsidRDefault="00DB561C" w:rsidP="00DB561C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31.5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5E8E" w14:textId="023A832F" w:rsidR="00DB561C" w:rsidRPr="00B408C9" w:rsidRDefault="00DB561C" w:rsidP="00DB561C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0.15</w:t>
            </w:r>
            <w:r w:rsidR="00F84DAD" w:rsidRPr="00B40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B561C" w:rsidRPr="00C9364F" w14:paraId="18101498" w14:textId="77777777" w:rsidTr="00DB561C"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0A5" w14:textId="77777777" w:rsidR="00DB561C" w:rsidRPr="00C9364F" w:rsidRDefault="00DB561C" w:rsidP="00DB561C">
            <w:pPr>
              <w:ind w:right="-18" w:hanging="18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A607" w14:textId="77777777" w:rsidR="00DB561C" w:rsidRPr="00C9364F" w:rsidRDefault="00DB561C" w:rsidP="00DB56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03D74" w14:textId="77777777" w:rsidR="00DB561C" w:rsidRPr="00B408C9" w:rsidRDefault="00DB561C" w:rsidP="00DB561C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31.5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235A0" w14:textId="0C6F5354" w:rsidR="00DB561C" w:rsidRPr="00B408C9" w:rsidRDefault="00DB561C" w:rsidP="00DB561C">
            <w:pPr>
              <w:pBdr>
                <w:bottom w:val="single" w:sz="4" w:space="1" w:color="auto"/>
              </w:pBdr>
              <w:tabs>
                <w:tab w:val="decimal" w:pos="785"/>
              </w:tabs>
              <w:rPr>
                <w:rFonts w:ascii="Angsana New" w:hAnsi="Angsana New"/>
                <w:sz w:val="30"/>
                <w:szCs w:val="30"/>
              </w:rPr>
            </w:pPr>
            <w:r w:rsidRPr="00B408C9">
              <w:rPr>
                <w:rFonts w:ascii="Angsana New" w:hAnsi="Angsana New" w:hint="cs"/>
                <w:sz w:val="30"/>
                <w:szCs w:val="30"/>
              </w:rPr>
              <w:t>0.15</w:t>
            </w:r>
            <w:r w:rsidR="00F84DAD" w:rsidRPr="00B40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69D84C5A" w14:textId="77777777" w:rsidR="00620F29" w:rsidRPr="00B72C6C" w:rsidRDefault="00B35B40" w:rsidP="00620F29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B72C6C">
        <w:rPr>
          <w:rFonts w:ascii="Angsana New" w:hAnsi="Angsana New"/>
          <w:b/>
          <w:bCs/>
          <w:sz w:val="30"/>
          <w:szCs w:val="30"/>
        </w:rPr>
        <w:t>31</w:t>
      </w:r>
      <w:r w:rsidR="00620F29" w:rsidRPr="00B72C6C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B72C6C">
        <w:rPr>
          <w:rFonts w:ascii="Angsana New" w:hAnsi="Angsana New" w:hint="cs"/>
          <w:b/>
          <w:bCs/>
          <w:sz w:val="30"/>
          <w:szCs w:val="30"/>
        </w:rPr>
        <w:tab/>
      </w:r>
      <w:r w:rsidR="00757347" w:rsidRPr="00B72C6C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9F60B6A" w14:textId="77777777" w:rsidR="00620F29" w:rsidRPr="00C9364F" w:rsidRDefault="00B35B40" w:rsidP="00620F2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.1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ภาระผูกพันเกี่ยวกับรายจ่ายฝ่ายทุน</w:t>
      </w:r>
    </w:p>
    <w:p w14:paraId="5F209881" w14:textId="3E34BA99" w:rsidR="00620F29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9364F">
        <w:rPr>
          <w:rFonts w:ascii="Angsana New" w:hAnsi="Angsana New" w:hint="cs"/>
          <w:sz w:val="30"/>
          <w:szCs w:val="30"/>
        </w:rPr>
        <w:t xml:space="preserve">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C1524C" w:rsidRPr="00C9364F">
        <w:rPr>
          <w:rFonts w:ascii="Angsana New" w:hAnsi="Angsana New" w:hint="cs"/>
          <w:sz w:val="30"/>
          <w:szCs w:val="30"/>
          <w:cs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บริษัทฯมีภาระผูกพันเกี่ยวกับรายจ่ายฝ่ายทุน</w:t>
      </w:r>
      <w:r w:rsidR="00ED1948">
        <w:rPr>
          <w:rFonts w:ascii="Angsana New" w:hAnsi="Angsana New" w:hint="cs"/>
          <w:sz w:val="30"/>
          <w:szCs w:val="30"/>
          <w:cs/>
        </w:rPr>
        <w:t>ที่ยังไม่ได้รับรู้ในงบการเงิน</w:t>
      </w:r>
      <w:r w:rsidRPr="00C9364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C44C4">
        <w:rPr>
          <w:rFonts w:ascii="Angsana New" w:hAnsi="Angsana New"/>
          <w:sz w:val="30"/>
          <w:szCs w:val="30"/>
        </w:rPr>
        <w:t>6</w:t>
      </w:r>
      <w:r w:rsidR="0032010B" w:rsidRPr="00C9364F">
        <w:rPr>
          <w:rFonts w:ascii="Angsana New" w:hAnsi="Angsana New" w:hint="cs"/>
          <w:sz w:val="30"/>
          <w:szCs w:val="30"/>
        </w:rPr>
        <w:t>.8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D1948">
        <w:rPr>
          <w:rFonts w:ascii="Angsana New" w:hAnsi="Angsana New" w:hint="cs"/>
          <w:sz w:val="30"/>
          <w:szCs w:val="30"/>
          <w:cs/>
        </w:rPr>
        <w:t>สำหรับสัญญา</w:t>
      </w:r>
      <w:r w:rsidRPr="00C9364F">
        <w:rPr>
          <w:rFonts w:ascii="Angsana New" w:hAnsi="Angsana New" w:hint="cs"/>
          <w:sz w:val="30"/>
          <w:szCs w:val="30"/>
          <w:cs/>
        </w:rPr>
        <w:t>การติดตั้งคอมพิวเตอร์ซอฟ</w:t>
      </w:r>
      <w:r w:rsidR="001E2F0D">
        <w:rPr>
          <w:rFonts w:ascii="Angsana New" w:hAnsi="Angsana New" w:hint="cs"/>
          <w:sz w:val="30"/>
          <w:szCs w:val="30"/>
          <w:cs/>
        </w:rPr>
        <w:t>ต์</w:t>
      </w:r>
      <w:r w:rsidRPr="00C9364F">
        <w:rPr>
          <w:rFonts w:ascii="Angsana New" w:hAnsi="Angsana New" w:hint="cs"/>
          <w:sz w:val="30"/>
          <w:szCs w:val="30"/>
          <w:cs/>
        </w:rPr>
        <w:t>แวร์</w:t>
      </w:r>
      <w:r w:rsidR="00ED1948">
        <w:rPr>
          <w:rFonts w:ascii="Angsana New" w:hAnsi="Angsana New" w:hint="cs"/>
          <w:sz w:val="30"/>
          <w:szCs w:val="30"/>
          <w:cs/>
        </w:rPr>
        <w:t>และการผลิตซีรี</w:t>
      </w:r>
      <w:r w:rsidR="00F6481D">
        <w:rPr>
          <w:rFonts w:ascii="Angsana New" w:hAnsi="Angsana New" w:hint="cs"/>
          <w:sz w:val="30"/>
          <w:szCs w:val="30"/>
          <w:cs/>
        </w:rPr>
        <w:t>ส์</w:t>
      </w:r>
      <w:r w:rsidRPr="00C9364F">
        <w:rPr>
          <w:rFonts w:ascii="Angsana New" w:hAnsi="Angsana New" w:hint="cs"/>
          <w:sz w:val="30"/>
          <w:szCs w:val="30"/>
          <w:cs/>
        </w:rPr>
        <w:t xml:space="preserve"> (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C1524C" w:rsidRPr="00C9364F">
        <w:rPr>
          <w:rFonts w:ascii="Angsana New" w:hAnsi="Angsana New" w:hint="cs"/>
          <w:sz w:val="30"/>
          <w:szCs w:val="30"/>
          <w:cs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: </w:t>
      </w:r>
      <w:r w:rsidR="00C1524C" w:rsidRPr="00C9364F">
        <w:rPr>
          <w:rFonts w:ascii="Angsana New" w:hAnsi="Angsana New" w:hint="cs"/>
          <w:sz w:val="30"/>
          <w:szCs w:val="30"/>
          <w:cs/>
        </w:rPr>
        <w:t>3.8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ล้านบาท)</w:t>
      </w:r>
    </w:p>
    <w:p w14:paraId="6F6DDB89" w14:textId="77777777" w:rsidR="00C52CE7" w:rsidRDefault="00C52CE7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EA30C1" w14:textId="77777777" w:rsidR="00C52CE7" w:rsidRDefault="00C52CE7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235868D" w14:textId="77777777" w:rsidR="00C52CE7" w:rsidRDefault="00C52CE7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364CA6" w14:textId="77777777" w:rsidR="00C52CE7" w:rsidRDefault="00C52CE7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87BF70" w14:textId="77777777" w:rsidR="00C52CE7" w:rsidRPr="00C9364F" w:rsidRDefault="00C52CE7" w:rsidP="00620F29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0877325" w14:textId="77777777" w:rsidR="00620F29" w:rsidRPr="00C9364F" w:rsidRDefault="00B35B40" w:rsidP="00620F2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31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.2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ภาระผูกพันเกี่ยวกับสัญญาเช่าและสัญญาบริการ</w:t>
      </w:r>
    </w:p>
    <w:p w14:paraId="67590398" w14:textId="0EBDA302" w:rsidR="00620F29" w:rsidRPr="00C9364F" w:rsidRDefault="0074031C" w:rsidP="00D07BF8">
      <w:pPr>
        <w:tabs>
          <w:tab w:val="left" w:pos="1440"/>
        </w:tabs>
        <w:spacing w:before="120" w:after="120"/>
        <w:ind w:left="562" w:hanging="22"/>
        <w:jc w:val="thaiDistribute"/>
        <w:rPr>
          <w:rFonts w:ascii="Angsana New" w:hAnsi="Angsana New"/>
          <w:sz w:val="30"/>
          <w:szCs w:val="30"/>
        </w:rPr>
      </w:pPr>
      <w:r w:rsidRPr="00B408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08C9">
        <w:rPr>
          <w:rFonts w:ascii="Angsana New" w:hAnsi="Angsana New"/>
          <w:sz w:val="30"/>
          <w:szCs w:val="30"/>
        </w:rPr>
        <w:t>31</w:t>
      </w:r>
      <w:r w:rsidRPr="00B408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08C9">
        <w:rPr>
          <w:rFonts w:ascii="Angsana New" w:hAnsi="Angsana New"/>
          <w:sz w:val="30"/>
          <w:szCs w:val="30"/>
        </w:rPr>
        <w:t>2568</w:t>
      </w:r>
      <w:r w:rsidRPr="00B408C9">
        <w:rPr>
          <w:rFonts w:ascii="Angsana New" w:hAnsi="Angsana New"/>
          <w:sz w:val="30"/>
          <w:szCs w:val="30"/>
          <w:cs/>
        </w:rPr>
        <w:t xml:space="preserve"> </w:t>
      </w:r>
      <w:r w:rsidRPr="00B408C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408C9">
        <w:rPr>
          <w:rFonts w:ascii="Angsana New" w:hAnsi="Angsana New"/>
          <w:sz w:val="30"/>
          <w:szCs w:val="30"/>
        </w:rPr>
        <w:t xml:space="preserve">2567 </w:t>
      </w:r>
      <w:r w:rsidR="00D07BF8" w:rsidRPr="00B408C9">
        <w:rPr>
          <w:rFonts w:ascii="Angsana New" w:hAnsi="Angsana New"/>
          <w:sz w:val="30"/>
          <w:szCs w:val="30"/>
          <w:cs/>
        </w:rPr>
        <w:t>กลุ่มบริษัท</w:t>
      </w:r>
      <w:r w:rsidR="00D07BF8" w:rsidRPr="00C9364F">
        <w:rPr>
          <w:rFonts w:ascii="Angsana New" w:hAnsi="Angsana New"/>
          <w:sz w:val="30"/>
          <w:szCs w:val="30"/>
          <w:cs/>
        </w:rPr>
        <w:t xml:space="preserve">มีภาระผูกพันจากการทำสัญญาเช่าระยะสั้นและมูลค่าต่ำและสัญญาบริการ อายุของสัญญามีระยะเวลาโดยเฉลี่ยประมาณ </w:t>
      </w:r>
      <w:r w:rsidR="00D07BF8" w:rsidRPr="00C9364F">
        <w:rPr>
          <w:rFonts w:ascii="Angsana New" w:hAnsi="Angsana New"/>
          <w:sz w:val="30"/>
          <w:szCs w:val="30"/>
        </w:rPr>
        <w:t>1</w:t>
      </w:r>
      <w:r w:rsidR="00D07BF8" w:rsidRPr="00C9364F">
        <w:rPr>
          <w:rFonts w:ascii="Angsana New" w:hAnsi="Angsana New"/>
          <w:sz w:val="30"/>
          <w:szCs w:val="30"/>
          <w:cs/>
        </w:rPr>
        <w:t xml:space="preserve"> ถึง </w:t>
      </w:r>
      <w:r w:rsidR="00D07BF8" w:rsidRPr="00C9364F">
        <w:rPr>
          <w:rFonts w:ascii="Angsana New" w:hAnsi="Angsana New"/>
          <w:sz w:val="30"/>
          <w:szCs w:val="30"/>
        </w:rPr>
        <w:t>5</w:t>
      </w:r>
      <w:r w:rsidR="00D07BF8" w:rsidRPr="00C9364F">
        <w:rPr>
          <w:rFonts w:ascii="Angsana New" w:hAnsi="Angsana New"/>
          <w:sz w:val="30"/>
          <w:szCs w:val="30"/>
          <w:cs/>
        </w:rPr>
        <w:t xml:space="preserve"> 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p w14:paraId="5CEBBE0D" w14:textId="77777777" w:rsidR="001D61BE" w:rsidRPr="00C9364F" w:rsidRDefault="001D61BE" w:rsidP="00D07BF8">
      <w:pPr>
        <w:tabs>
          <w:tab w:val="left" w:pos="1440"/>
        </w:tabs>
        <w:spacing w:before="120" w:after="120"/>
        <w:ind w:left="56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38"/>
      </w:tblGrid>
      <w:tr w:rsidR="001D61BE" w:rsidRPr="00C9364F" w14:paraId="13C93AC1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EA3D" w14:textId="77777777" w:rsidR="001D61BE" w:rsidRPr="00C9364F" w:rsidRDefault="001D61BE" w:rsidP="00E6115D">
            <w:pPr>
              <w:ind w:left="-18" w:right="-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B5071E" w14:textId="77777777" w:rsidR="001D61BE" w:rsidRPr="00C9364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DEE563" w14:textId="77777777" w:rsidR="001D61BE" w:rsidRPr="00C9364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D87C" w14:textId="77777777" w:rsidR="001D61BE" w:rsidRPr="00C9364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FEDC" w14:textId="77777777" w:rsidR="001D61BE" w:rsidRPr="00C9364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D61BE" w:rsidRPr="00C9364F" w14:paraId="6FF1AB9F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C945" w14:textId="77777777" w:rsidR="001D61BE" w:rsidRPr="00C9364F" w:rsidRDefault="001D61BE" w:rsidP="00E6115D">
            <w:pPr>
              <w:ind w:left="-18" w:right="-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16AA" w14:textId="77777777" w:rsidR="001D61BE" w:rsidRPr="00C9364F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2CE1" w14:textId="77777777" w:rsidR="001D61BE" w:rsidRPr="00C9364F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1BE" w:rsidRPr="00C9364F" w14:paraId="2D77F102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E494" w14:textId="77777777" w:rsidR="001D61BE" w:rsidRPr="00C9364F" w:rsidRDefault="001D61BE" w:rsidP="001D61BE">
            <w:pPr>
              <w:ind w:left="-18" w:right="-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84F" w14:textId="77777777" w:rsidR="001D61BE" w:rsidRPr="00C9364F" w:rsidRDefault="001D61BE" w:rsidP="001D6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9364F">
              <w:rPr>
                <w:rFonts w:ascii="Angsana New" w:hAnsi="Angsana New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20AD" w14:textId="77777777" w:rsidR="001D61BE" w:rsidRPr="00C9364F" w:rsidRDefault="001D61BE" w:rsidP="001D6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3562" w14:textId="77777777" w:rsidR="001D61BE" w:rsidRPr="00C9364F" w:rsidRDefault="001D61BE" w:rsidP="001D6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9364F">
              <w:rPr>
                <w:rFonts w:ascii="Angsana New" w:hAnsi="Angsana New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D4B5" w14:textId="77777777" w:rsidR="001D61BE" w:rsidRPr="00C9364F" w:rsidRDefault="001D61BE" w:rsidP="001D61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C9364F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1D61BE" w:rsidRPr="00C9364F" w14:paraId="2685CC2E" w14:textId="77777777" w:rsidTr="001D61B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979D" w14:textId="77777777" w:rsidR="001D61BE" w:rsidRPr="00C9364F" w:rsidRDefault="001D61BE" w:rsidP="001D61BE">
            <w:pPr>
              <w:ind w:left="-18" w:right="-56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C9364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766395" w14:textId="77777777" w:rsidR="001D61BE" w:rsidRPr="00C9364F" w:rsidRDefault="001D61BE" w:rsidP="001D61BE">
            <w:pPr>
              <w:ind w:left="-7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74D94" w14:textId="77777777" w:rsidR="001D61BE" w:rsidRPr="00C9364F" w:rsidRDefault="001D61BE" w:rsidP="001D61BE">
            <w:pPr>
              <w:ind w:left="-7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809BE" w14:textId="77777777" w:rsidR="001D61BE" w:rsidRPr="00C9364F" w:rsidRDefault="001D61BE" w:rsidP="001D61BE">
            <w:pPr>
              <w:ind w:left="-7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BC46" w14:textId="77777777" w:rsidR="001D61BE" w:rsidRPr="00C9364F" w:rsidRDefault="001D61BE" w:rsidP="001D61BE">
            <w:pPr>
              <w:ind w:left="-7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1BE" w:rsidRPr="00C9364F" w14:paraId="1D09213A" w14:textId="77777777" w:rsidTr="001D61B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5F6D933" w14:textId="77777777" w:rsidR="001D61BE" w:rsidRPr="00C9364F" w:rsidRDefault="001D61BE" w:rsidP="001D61BE">
            <w:pPr>
              <w:ind w:left="162" w:right="-56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F7673A" w14:textId="72FC426D" w:rsidR="001D61BE" w:rsidRPr="00C52CE7" w:rsidRDefault="00C52CE7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15.3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3FCC8D" w14:textId="77777777" w:rsidR="001D61BE" w:rsidRPr="00C52CE7" w:rsidRDefault="001D61BE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9704B5" w14:textId="7EB11B5B" w:rsidR="001D61BE" w:rsidRPr="00C52CE7" w:rsidRDefault="00C52CE7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13.4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99C522C" w14:textId="77777777" w:rsidR="001D61BE" w:rsidRPr="00C9364F" w:rsidRDefault="001D61BE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3.1</w:t>
            </w:r>
          </w:p>
        </w:tc>
      </w:tr>
      <w:tr w:rsidR="001D61BE" w:rsidRPr="00C9364F" w14:paraId="7DCCBEA4" w14:textId="77777777" w:rsidTr="001D61B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24C78BE" w14:textId="77777777" w:rsidR="001D61BE" w:rsidRPr="00C9364F" w:rsidRDefault="001D61BE" w:rsidP="001D61BE">
            <w:pPr>
              <w:ind w:left="162" w:right="-56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C0B181" w14:textId="079E47EF" w:rsidR="001D61BE" w:rsidRPr="00C52CE7" w:rsidRDefault="002C44C4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6684F5" w14:textId="77777777" w:rsidR="001D61BE" w:rsidRPr="00C52CE7" w:rsidRDefault="001D61BE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07910E" w14:textId="27F737AF" w:rsidR="001D61BE" w:rsidRPr="00C52CE7" w:rsidRDefault="002C44C4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2CE7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A54AF0F" w14:textId="77777777" w:rsidR="001D61BE" w:rsidRPr="00C9364F" w:rsidRDefault="001D61BE" w:rsidP="001D61BE">
            <w:pPr>
              <w:ind w:left="72" w:right="5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</w:rPr>
              <w:t>0.7</w:t>
            </w:r>
          </w:p>
        </w:tc>
      </w:tr>
    </w:tbl>
    <w:p w14:paraId="32BAA4DF" w14:textId="77777777" w:rsidR="00D07BF8" w:rsidRPr="00C9364F" w:rsidRDefault="00D07BF8" w:rsidP="00D36117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D53CC43" w14:textId="77777777" w:rsidR="00620F29" w:rsidRPr="00C9364F" w:rsidRDefault="00B35B40" w:rsidP="00620F29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  <w:szCs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52D00A98" w14:textId="57AAE8BD" w:rsidR="00620F29" w:rsidRPr="00C9364F" w:rsidRDefault="00B35B40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32</w:t>
      </w:r>
      <w:r w:rsidR="00620F29" w:rsidRPr="00C9364F">
        <w:rPr>
          <w:rFonts w:ascii="Angsana New" w:hAnsi="Angsana New" w:hint="cs"/>
          <w:sz w:val="30"/>
          <w:szCs w:val="30"/>
        </w:rPr>
        <w:t>.1</w:t>
      </w:r>
      <w:r w:rsidR="00620F29" w:rsidRPr="00C9364F">
        <w:rPr>
          <w:rFonts w:ascii="Angsana New" w:hAnsi="Angsana New" w:hint="cs"/>
          <w:sz w:val="30"/>
          <w:szCs w:val="30"/>
        </w:rPr>
        <w:tab/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20F29" w:rsidRPr="00C9364F">
        <w:rPr>
          <w:rFonts w:ascii="Angsana New" w:hAnsi="Angsana New" w:hint="cs"/>
          <w:sz w:val="30"/>
          <w:szCs w:val="30"/>
        </w:rPr>
        <w:t xml:space="preserve">1 </w:t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20F29" w:rsidRPr="00C9364F">
        <w:rPr>
          <w:rFonts w:ascii="Angsana New" w:hAnsi="Angsana New" w:hint="cs"/>
          <w:sz w:val="30"/>
          <w:szCs w:val="30"/>
        </w:rPr>
        <w:t xml:space="preserve">2566 </w:t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="00620F29" w:rsidRPr="00C9364F">
        <w:rPr>
          <w:rFonts w:ascii="Angsana New" w:hAnsi="Angsana New" w:hint="cs"/>
          <w:sz w:val="30"/>
          <w:szCs w:val="30"/>
        </w:rPr>
        <w:t xml:space="preserve">307 </w:t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 xml:space="preserve">และศาลแพ่งมีคำพิพากษาเมื่อวันที่ 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14 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สิงหาคม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 2567 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ให้บริษัทฯ ชำระเงิน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 800,000 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บาท พร้อมดอกเบี้ยในอัตราร้อยละ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 5 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ต่อปีของเงินต้นดังกล่าวนับถัดจากวันฟ้อง แล</w:t>
      </w:r>
      <w:r w:rsidR="00E70F3A">
        <w:rPr>
          <w:rStyle w:val="ui-provider"/>
          <w:rFonts w:ascii="Angsana New" w:hAnsi="Angsana New" w:hint="cs"/>
          <w:sz w:val="30"/>
          <w:szCs w:val="30"/>
          <w:cs/>
        </w:rPr>
        <w:t>ะ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ค่าทนายความ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 30,000 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บาทแก่โจทก์ ต่อมาบริษัทฯ ได้มีการยื่นอุทธรณ์ต่อศาลอุทธรณ์เมื่อวันที่</w:t>
      </w:r>
      <w:r w:rsidR="00E70F3A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 xml:space="preserve">9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ตุลาคม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 xml:space="preserve"> 2567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ปัจจุบันคดีอยู่ระหว่างการพิจารณาของศาลอุทธรณ์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> </w:t>
      </w:r>
      <w:r w:rsidR="00620F29" w:rsidRPr="00C9364F">
        <w:rPr>
          <w:rFonts w:ascii="Angsana New" w:hAnsi="Angsana New" w:hint="cs"/>
          <w:sz w:val="30"/>
          <w:szCs w:val="30"/>
        </w:rPr>
        <w:t xml:space="preserve"> </w:t>
      </w:r>
      <w:r w:rsidR="00620F29" w:rsidRPr="00C9364F">
        <w:rPr>
          <w:rFonts w:ascii="Angsana New" w:hAnsi="Angsana New" w:hint="cs"/>
          <w:sz w:val="30"/>
          <w:szCs w:val="30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บริษัทฯจึงไม่ได้บันทึกสำรองสำหรับผลเสียหายที่อาจเกิดขึ้นจากคดีไว้ในบัญชี</w:t>
      </w:r>
      <w:r w:rsidR="00620F29" w:rsidRPr="00C9364F">
        <w:rPr>
          <w:rFonts w:ascii="Angsana New" w:hAnsi="Angsana New" w:hint="cs"/>
          <w:sz w:val="30"/>
          <w:szCs w:val="30"/>
          <w:cs/>
        </w:rPr>
        <w:tab/>
      </w:r>
    </w:p>
    <w:p w14:paraId="12334469" w14:textId="528DC79C" w:rsidR="00620F29" w:rsidRPr="00C9364F" w:rsidRDefault="00B35B40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32</w:t>
      </w:r>
      <w:r w:rsidR="00620F29" w:rsidRPr="00C9364F">
        <w:rPr>
          <w:rFonts w:ascii="Angsana New" w:hAnsi="Angsana New" w:hint="cs"/>
          <w:sz w:val="30"/>
          <w:szCs w:val="30"/>
        </w:rPr>
        <w:t>.2</w:t>
      </w:r>
      <w:r w:rsidR="00620F29" w:rsidRPr="00C9364F">
        <w:rPr>
          <w:rFonts w:ascii="Angsana New" w:hAnsi="Angsana New" w:hint="cs"/>
          <w:sz w:val="30"/>
          <w:szCs w:val="30"/>
        </w:rPr>
        <w:tab/>
      </w:r>
      <w:r w:rsidR="00620F29" w:rsidRPr="00C9364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20F29" w:rsidRPr="00C9364F">
        <w:rPr>
          <w:rFonts w:ascii="Angsana New" w:hAnsi="Angsana New" w:hint="cs"/>
          <w:sz w:val="30"/>
          <w:szCs w:val="30"/>
        </w:rPr>
        <w:t xml:space="preserve"> 31 </w:t>
      </w:r>
      <w:r w:rsidR="00620F29" w:rsidRPr="00C9364F">
        <w:rPr>
          <w:rFonts w:ascii="Angsana New" w:hAnsi="Angsana New" w:hint="cs"/>
          <w:sz w:val="30"/>
          <w:szCs w:val="30"/>
          <w:cs/>
        </w:rPr>
        <w:t>มกราคม</w:t>
      </w:r>
      <w:r w:rsidR="00620F29" w:rsidRPr="00C9364F">
        <w:rPr>
          <w:rFonts w:ascii="Angsana New" w:hAnsi="Angsana New" w:hint="cs"/>
          <w:sz w:val="30"/>
          <w:szCs w:val="30"/>
        </w:rPr>
        <w:t xml:space="preserve"> 2566 </w:t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บริษัทฯ ถูกบริษัทแห่งหนึ่งในประเทศฟ้องร้องเรียกค่าเสียหายเป็นจำนวนเงิน </w:t>
      </w:r>
      <w:r w:rsidR="00620F29" w:rsidRPr="00C9364F">
        <w:rPr>
          <w:rFonts w:ascii="Angsana New" w:hAnsi="Angsana New" w:hint="cs"/>
          <w:sz w:val="30"/>
          <w:szCs w:val="30"/>
        </w:rPr>
        <w:t xml:space="preserve">43 </w:t>
      </w:r>
      <w:r w:rsidR="00620F29" w:rsidRPr="00C9364F">
        <w:rPr>
          <w:rFonts w:ascii="Angsana New" w:hAnsi="Angsana New" w:hint="cs"/>
          <w:sz w:val="30"/>
          <w:szCs w:val="30"/>
          <w:cs/>
        </w:rPr>
        <w:t>ล้านบาท โดยกล่าวหาว่าบริษัทฯ ผิดสัญญา</w:t>
      </w:r>
      <w:r w:rsidR="00620F29" w:rsidRPr="00C9364F">
        <w:rPr>
          <w:rFonts w:ascii="Angsana New" w:hAnsi="Angsana New" w:hint="cs"/>
          <w:sz w:val="30"/>
          <w:szCs w:val="30"/>
        </w:rPr>
        <w:t> </w:t>
      </w:r>
      <w:r w:rsidR="00620F29" w:rsidRPr="00C9364F">
        <w:rPr>
          <w:rFonts w:ascii="Angsana New" w:hAnsi="Angsana New" w:hint="cs"/>
          <w:sz w:val="30"/>
          <w:szCs w:val="30"/>
          <w:cs/>
        </w:rPr>
        <w:t>และศาลแพ่งมีคำพิพากษายกฟ้องคดีดังกล่าวแล้ว</w:t>
      </w:r>
      <w:r w:rsidR="00E70F3A">
        <w:rPr>
          <w:rFonts w:ascii="Angsana New" w:hAnsi="Angsana New" w:hint="cs"/>
          <w:sz w:val="30"/>
          <w:szCs w:val="30"/>
          <w:cs/>
        </w:rPr>
        <w:t xml:space="preserve"> </w:t>
      </w:r>
      <w:r w:rsidR="00620F29" w:rsidRPr="00C9364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20F29" w:rsidRPr="00C9364F">
        <w:rPr>
          <w:rFonts w:ascii="Angsana New" w:hAnsi="Angsana New" w:hint="cs"/>
          <w:sz w:val="30"/>
          <w:szCs w:val="30"/>
        </w:rPr>
        <w:t> 1</w:t>
      </w:r>
      <w:r w:rsidR="00E70F3A">
        <w:rPr>
          <w:rFonts w:ascii="Angsana New" w:hAnsi="Angsana New"/>
          <w:sz w:val="30"/>
          <w:szCs w:val="30"/>
        </w:rPr>
        <w:t>5</w:t>
      </w:r>
      <w:r w:rsidR="00620F29" w:rsidRPr="00C9364F">
        <w:rPr>
          <w:rFonts w:ascii="Angsana New" w:hAnsi="Angsana New" w:hint="cs"/>
          <w:sz w:val="30"/>
          <w:szCs w:val="30"/>
          <w:cs/>
        </w:rPr>
        <w:t>มีนาคม</w:t>
      </w:r>
      <w:r w:rsidR="00620F29" w:rsidRPr="00C9364F">
        <w:rPr>
          <w:rFonts w:ascii="Angsana New" w:hAnsi="Angsana New" w:hint="cs"/>
          <w:sz w:val="30"/>
          <w:szCs w:val="30"/>
        </w:rPr>
        <w:t> 2567 </w:t>
      </w:r>
      <w:r w:rsidR="00620F29" w:rsidRPr="00C9364F">
        <w:rPr>
          <w:rFonts w:ascii="Angsana New" w:hAnsi="Angsana New" w:hint="cs"/>
          <w:sz w:val="30"/>
          <w:szCs w:val="30"/>
          <w:cs/>
        </w:rPr>
        <w:t xml:space="preserve">ต่อมาโจทก์ได้มีการยื่นอุทธรณ์ต่อศาลอุทธรณ์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 xml:space="preserve">และบริษัทฯได้ยื่นคำแก้อุทธรณ์ต่อศาลแล้วเมื่อวันที่ 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 xml:space="preserve">7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ตุลาคม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 xml:space="preserve"> 2567 </w:t>
      </w:r>
      <w:r w:rsidR="00620F29" w:rsidRPr="00C9364F">
        <w:rPr>
          <w:rStyle w:val="ui-provider"/>
          <w:rFonts w:ascii="Angsana New" w:hAnsi="Angsana New" w:hint="cs"/>
          <w:sz w:val="30"/>
          <w:szCs w:val="30"/>
          <w:cs/>
        </w:rPr>
        <w:t>ปัจจุบันคดีอยู่ระหว่างการพิจารณาของศาลอุทธรณ์</w:t>
      </w:r>
      <w:r w:rsidR="00620F29" w:rsidRPr="00C9364F">
        <w:rPr>
          <w:rStyle w:val="ui-provider"/>
          <w:rFonts w:ascii="Angsana New" w:hAnsi="Angsana New" w:hint="cs"/>
          <w:sz w:val="30"/>
          <w:szCs w:val="30"/>
        </w:rPr>
        <w:t xml:space="preserve"> </w:t>
      </w:r>
      <w:r w:rsidR="00620F29" w:rsidRPr="00C9364F">
        <w:rPr>
          <w:rFonts w:ascii="Angsana New" w:hAnsi="Angsana New" w:hint="cs"/>
          <w:sz w:val="30"/>
          <w:szCs w:val="30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="00620F29" w:rsidRPr="00C9364F">
        <w:rPr>
          <w:rFonts w:ascii="Angsana New" w:hAnsi="Angsana New" w:hint="cs"/>
          <w:sz w:val="30"/>
          <w:szCs w:val="30"/>
        </w:rPr>
        <w:t> </w:t>
      </w:r>
      <w:r w:rsidR="00620F29" w:rsidRPr="00C9364F">
        <w:rPr>
          <w:rFonts w:ascii="Angsana New" w:hAnsi="Angsana New" w:hint="cs"/>
          <w:sz w:val="30"/>
          <w:szCs w:val="30"/>
          <w:cs/>
        </w:rPr>
        <w:t>บริษัทฯ จึงไม่ได้บันทึกสำรองสำหรับผลเสียหายที่อาจจะเกิดขึ้นจากคดีไว้ในบัญชี</w:t>
      </w:r>
    </w:p>
    <w:p w14:paraId="53D425CB" w14:textId="77777777" w:rsidR="00620F29" w:rsidRPr="00C9364F" w:rsidRDefault="00620F29" w:rsidP="00620F2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highlight w:val="yellow"/>
        </w:rPr>
        <w:br w:type="page"/>
      </w:r>
      <w:r w:rsidR="00B35B40">
        <w:rPr>
          <w:rFonts w:ascii="Angsana New" w:hAnsi="Angsana New"/>
          <w:sz w:val="30"/>
          <w:szCs w:val="30"/>
        </w:rPr>
        <w:lastRenderedPageBreak/>
        <w:t>32</w:t>
      </w:r>
      <w:r w:rsidRPr="00C9364F">
        <w:rPr>
          <w:rFonts w:ascii="Angsana New" w:hAnsi="Angsana New" w:hint="cs"/>
          <w:sz w:val="30"/>
          <w:szCs w:val="30"/>
        </w:rPr>
        <w:t>.3</w:t>
      </w: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C9364F">
        <w:rPr>
          <w:rFonts w:ascii="Angsana New" w:hAnsi="Angsana New" w:hint="cs"/>
          <w:spacing w:val="-6"/>
          <w:sz w:val="30"/>
          <w:szCs w:val="30"/>
        </w:rPr>
        <w:t xml:space="preserve">20 </w:t>
      </w:r>
      <w:r w:rsidRPr="00C9364F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C9364F">
        <w:rPr>
          <w:rFonts w:ascii="Angsana New" w:hAnsi="Angsana New" w:hint="cs"/>
          <w:spacing w:val="-6"/>
          <w:sz w:val="30"/>
          <w:szCs w:val="30"/>
        </w:rPr>
        <w:t xml:space="preserve"> 2566 </w:t>
      </w:r>
      <w:r w:rsidRPr="00C9364F">
        <w:rPr>
          <w:rFonts w:ascii="Angsana New" w:hAnsi="Angsana New" w:hint="cs"/>
          <w:spacing w:val="-6"/>
          <w:sz w:val="30"/>
          <w:szCs w:val="30"/>
          <w:cs/>
        </w:rPr>
        <w:t>บริษัทฯและกรรมการบริษัทฯท่านหนึ่งถูกบุคคลธรรมดาฟ้องร้องเรียกค่าสินไหม</w:t>
      </w:r>
      <w:r w:rsidRPr="00C9364F">
        <w:rPr>
          <w:rFonts w:ascii="Angsana New" w:hAnsi="Angsana New" w:hint="cs"/>
          <w:sz w:val="30"/>
          <w:szCs w:val="30"/>
          <w:cs/>
        </w:rPr>
        <w:t>ทดแทนเป็นจำนวนเงิน</w:t>
      </w:r>
      <w:r w:rsidRPr="00C9364F">
        <w:rPr>
          <w:rFonts w:ascii="Angsana New" w:hAnsi="Angsana New" w:hint="cs"/>
          <w:sz w:val="30"/>
          <w:szCs w:val="30"/>
        </w:rPr>
        <w:t xml:space="preserve"> 50 </w:t>
      </w:r>
      <w:r w:rsidRPr="00C9364F">
        <w:rPr>
          <w:rFonts w:ascii="Angsana New" w:hAnsi="Angsana New" w:hint="cs"/>
          <w:sz w:val="30"/>
          <w:szCs w:val="30"/>
          <w:cs/>
        </w:rPr>
        <w:t>ล้านบาท โดยกล่าวหาว่าบริษัทฯและกรรมการบริษัทฯท่านนั้น ละเมิดและหมิ่นประมาท และศาลแพ่งมีคำพิพากษายกฟ้องคดีดังกล่าวแล้วเมื่อวันที่</w:t>
      </w:r>
      <w:r w:rsidRPr="00C9364F">
        <w:rPr>
          <w:rFonts w:ascii="Angsana New" w:hAnsi="Angsana New" w:hint="cs"/>
          <w:sz w:val="30"/>
          <w:szCs w:val="30"/>
        </w:rPr>
        <w:t xml:space="preserve"> 21 </w:t>
      </w:r>
      <w:r w:rsidRPr="00C9364F">
        <w:rPr>
          <w:rFonts w:ascii="Angsana New" w:hAnsi="Angsana New" w:hint="cs"/>
          <w:sz w:val="30"/>
          <w:szCs w:val="30"/>
          <w:cs/>
        </w:rPr>
        <w:t>มีนาคม</w:t>
      </w:r>
      <w:r w:rsidRPr="00C9364F">
        <w:rPr>
          <w:rFonts w:ascii="Angsana New" w:hAnsi="Angsana New" w:hint="cs"/>
          <w:sz w:val="30"/>
          <w:szCs w:val="30"/>
        </w:rPr>
        <w:t> 2567 </w:t>
      </w:r>
      <w:r w:rsidRPr="00C9364F">
        <w:rPr>
          <w:rFonts w:ascii="Angsana New" w:hAnsi="Angsana New" w:hint="cs"/>
          <w:sz w:val="30"/>
          <w:szCs w:val="30"/>
          <w:cs/>
        </w:rPr>
        <w:t>ต่อมาโจทก์ได้มีการยื่นอุทธรณ์ต่อศาลอุทธรณ์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และบริษัทฯได้ยื่นคำแก้อุทธรณ์ต่อศาลแล้วเมื่อวันที่ </w:t>
      </w:r>
      <w:r w:rsidRPr="00C9364F">
        <w:rPr>
          <w:rFonts w:ascii="Angsana New" w:hAnsi="Angsana New" w:hint="cs"/>
          <w:sz w:val="30"/>
          <w:szCs w:val="30"/>
        </w:rPr>
        <w:t xml:space="preserve">11 </w:t>
      </w:r>
      <w:r w:rsidRPr="00C9364F">
        <w:rPr>
          <w:rFonts w:ascii="Angsana New" w:hAnsi="Angsana New" w:hint="cs"/>
          <w:sz w:val="30"/>
          <w:szCs w:val="30"/>
          <w:cs/>
        </w:rPr>
        <w:t>ตุลาคม</w:t>
      </w:r>
      <w:r w:rsidRPr="00C9364F">
        <w:rPr>
          <w:rFonts w:ascii="Angsana New" w:hAnsi="Angsana New" w:hint="cs"/>
          <w:sz w:val="30"/>
          <w:szCs w:val="30"/>
        </w:rPr>
        <w:t xml:space="preserve"> 2567 </w:t>
      </w:r>
      <w:r w:rsidRPr="00C9364F">
        <w:rPr>
          <w:rFonts w:ascii="Angsana New" w:hAnsi="Angsana New" w:hint="cs"/>
          <w:sz w:val="30"/>
          <w:szCs w:val="30"/>
          <w:cs/>
        </w:rPr>
        <w:t>ปัจจุบันคดีอยู่ระหว่างการพิจารณาของศาลอุทธรณ์</w:t>
      </w:r>
      <w:r w:rsidRPr="00C9364F">
        <w:rPr>
          <w:rFonts w:ascii="Angsana New" w:hAnsi="Angsana New" w:hint="cs"/>
          <w:sz w:val="30"/>
          <w:szCs w:val="30"/>
        </w:rPr>
        <w:t> </w:t>
      </w:r>
      <w:r w:rsidRPr="00C9364F">
        <w:rPr>
          <w:rFonts w:ascii="Angsana New" w:hAnsi="Angsana New" w:hint="cs"/>
          <w:sz w:val="30"/>
          <w:szCs w:val="30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Pr="00C9364F">
        <w:rPr>
          <w:rFonts w:ascii="Angsana New" w:hAnsi="Angsana New" w:hint="cs"/>
          <w:sz w:val="30"/>
          <w:szCs w:val="30"/>
        </w:rPr>
        <w:t> </w:t>
      </w:r>
      <w:r w:rsidRPr="00C9364F">
        <w:rPr>
          <w:rFonts w:ascii="Angsana New" w:hAnsi="Angsana New" w:hint="cs"/>
          <w:sz w:val="30"/>
          <w:szCs w:val="30"/>
          <w:cs/>
        </w:rPr>
        <w:t>บริษัทฯจึงไม่ได้บันทึกสำรองสำหรับผลเสียหายที่อาจเกิดขึ้นจากคดีไว้ในบัญชี</w:t>
      </w:r>
    </w:p>
    <w:p w14:paraId="0CBAB8B0" w14:textId="77777777" w:rsidR="00620F29" w:rsidRPr="00C9364F" w:rsidRDefault="00620F29" w:rsidP="00620F2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Pr="00C9364F">
        <w:rPr>
          <w:rFonts w:ascii="Angsana New" w:hAnsi="Angsana New" w:hint="cs"/>
          <w:sz w:val="30"/>
          <w:szCs w:val="30"/>
        </w:rPr>
        <w:t xml:space="preserve">23 </w:t>
      </w:r>
      <w:r w:rsidRPr="00C9364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9364F">
        <w:rPr>
          <w:rFonts w:ascii="Angsana New" w:hAnsi="Angsana New" w:hint="cs"/>
          <w:sz w:val="30"/>
          <w:szCs w:val="30"/>
        </w:rPr>
        <w:t xml:space="preserve">2566 </w:t>
      </w:r>
      <w:r w:rsidRPr="00C9364F">
        <w:rPr>
          <w:rFonts w:ascii="Angsana New" w:hAnsi="Angsana New" w:hint="cs"/>
          <w:sz w:val="30"/>
          <w:szCs w:val="30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3BCC8030" w14:textId="070AC7A0" w:rsidR="0091705B" w:rsidRDefault="0091705B" w:rsidP="002F58E9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F47AE7">
        <w:rPr>
          <w:rFonts w:ascii="Angsana New" w:hAnsi="Angsana New"/>
          <w:sz w:val="30"/>
          <w:szCs w:val="30"/>
        </w:rPr>
        <w:t>32.</w:t>
      </w:r>
      <w:r w:rsidR="00F84DAD" w:rsidRPr="00F47AE7">
        <w:rPr>
          <w:rFonts w:ascii="Angsana New" w:hAnsi="Angsana New"/>
          <w:sz w:val="30"/>
          <w:szCs w:val="30"/>
        </w:rPr>
        <w:t>4</w:t>
      </w:r>
      <w:r w:rsidRPr="00F47AE7">
        <w:rPr>
          <w:rFonts w:ascii="Angsana New" w:hAnsi="Angsana New"/>
          <w:sz w:val="30"/>
          <w:szCs w:val="30"/>
        </w:rPr>
        <w:t xml:space="preserve">  </w:t>
      </w:r>
      <w:r w:rsidR="00017F7D" w:rsidRPr="00F47AE7">
        <w:rPr>
          <w:rFonts w:ascii="Angsana New" w:hAnsi="Angsana New" w:hint="cs"/>
          <w:sz w:val="30"/>
          <w:szCs w:val="30"/>
          <w:cs/>
        </w:rPr>
        <w:t xml:space="preserve"> </w:t>
      </w:r>
      <w:r w:rsidRPr="00F47AE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47AE7" w:rsidRPr="00F47AE7">
        <w:rPr>
          <w:rFonts w:ascii="Angsana New" w:hAnsi="Angsana New"/>
          <w:sz w:val="30"/>
          <w:szCs w:val="30"/>
        </w:rPr>
        <w:t>29</w:t>
      </w:r>
      <w:r w:rsidRPr="00F47AE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47AE7" w:rsidRPr="00F47AE7">
        <w:rPr>
          <w:rFonts w:ascii="Angsana New" w:hAnsi="Angsana New"/>
          <w:sz w:val="30"/>
          <w:szCs w:val="30"/>
        </w:rPr>
        <w:t>2568</w:t>
      </w:r>
      <w:r w:rsidRPr="00F47AE7">
        <w:rPr>
          <w:rFonts w:ascii="Angsana New" w:hAnsi="Angsana New"/>
          <w:sz w:val="30"/>
          <w:szCs w:val="30"/>
          <w:cs/>
        </w:rPr>
        <w:t xml:space="preserve"> บริษัทฯ และกรรมการ</w:t>
      </w:r>
      <w:r w:rsidR="006A21EC" w:rsidRPr="00F47AE7">
        <w:rPr>
          <w:rFonts w:ascii="Angsana New" w:hAnsi="Angsana New" w:hint="cs"/>
          <w:sz w:val="30"/>
          <w:szCs w:val="30"/>
          <w:cs/>
        </w:rPr>
        <w:t>ของ</w:t>
      </w:r>
      <w:r w:rsidRPr="00F47AE7">
        <w:rPr>
          <w:rFonts w:ascii="Angsana New" w:hAnsi="Angsana New"/>
          <w:sz w:val="30"/>
          <w:szCs w:val="30"/>
          <w:cs/>
        </w:rPr>
        <w:t>บริษัทฯ ถูกบุคคลธรรมดาฟ้องร้องฐานความผิด พระราชบัญญัติ</w:t>
      </w:r>
      <w:r w:rsidR="00562779" w:rsidRPr="00F47AE7">
        <w:rPr>
          <w:rFonts w:ascii="Angsana New" w:hAnsi="Angsana New"/>
          <w:sz w:val="30"/>
          <w:szCs w:val="30"/>
          <w:cs/>
        </w:rPr>
        <w:t>ลิขสิทธิ์</w:t>
      </w:r>
      <w:r w:rsidRPr="00F47AE7">
        <w:rPr>
          <w:rFonts w:ascii="Angsana New" w:hAnsi="Angsana New"/>
          <w:sz w:val="30"/>
          <w:szCs w:val="30"/>
          <w:cs/>
        </w:rPr>
        <w:t xml:space="preserve">พ.ศ. </w:t>
      </w:r>
      <w:r w:rsidR="00F47AE7" w:rsidRPr="00F47AE7">
        <w:rPr>
          <w:rFonts w:ascii="Angsana New" w:hAnsi="Angsana New"/>
          <w:sz w:val="30"/>
          <w:szCs w:val="30"/>
        </w:rPr>
        <w:t>2537</w:t>
      </w:r>
      <w:r w:rsidRPr="00F47AE7">
        <w:rPr>
          <w:rFonts w:ascii="Angsana New" w:hAnsi="Angsana New"/>
          <w:sz w:val="30"/>
          <w:szCs w:val="30"/>
          <w:cs/>
        </w:rPr>
        <w:t xml:space="preserve"> โดยกล่าวหาว่าบริษัทฯ ละเมิดลิขสิทธิ์เป็นการทำซ้ำหรือดัดแปลงหรือเผยแพร่ต่อ</w:t>
      </w:r>
      <w:r w:rsidR="00562779" w:rsidRPr="00F47AE7">
        <w:rPr>
          <w:rFonts w:ascii="Angsana New" w:hAnsi="Angsana New"/>
          <w:sz w:val="30"/>
          <w:szCs w:val="30"/>
          <w:cs/>
        </w:rPr>
        <w:t>สาธารณชน</w:t>
      </w:r>
      <w:r w:rsidRPr="00F47AE7">
        <w:rPr>
          <w:rFonts w:ascii="Angsana New" w:hAnsi="Angsana New"/>
          <w:sz w:val="30"/>
          <w:szCs w:val="30"/>
          <w:cs/>
        </w:rPr>
        <w:t>ซึ่งงานดนตรีของโจทก์โดยไม่ได้รับอนุญาต และทำให้โจทก์ได้รับความเสียหาย อันถือว่าเป็นการละเมิด</w:t>
      </w:r>
      <w:r w:rsidR="00562779" w:rsidRPr="00F47AE7">
        <w:rPr>
          <w:rFonts w:ascii="Angsana New" w:hAnsi="Angsana New"/>
          <w:sz w:val="30"/>
          <w:szCs w:val="30"/>
          <w:cs/>
        </w:rPr>
        <w:t>ลิขสิทธิ์</w:t>
      </w:r>
      <w:r w:rsidRPr="00F47AE7">
        <w:rPr>
          <w:rFonts w:ascii="Angsana New" w:hAnsi="Angsana New"/>
          <w:sz w:val="30"/>
          <w:szCs w:val="30"/>
          <w:cs/>
        </w:rPr>
        <w:t>ของโจทก์ เนื่องจากโจทก์ไม่เคยอนุญาตให้จำเลยใช้สิทธิ์ของโจทก์มาก่อน ปัจจุบันคดีความอยู่ระหว่างการนัดไต่สวนมูลฟ้อง</w:t>
      </w:r>
    </w:p>
    <w:p w14:paraId="55ACCFB1" w14:textId="77777777" w:rsidR="0091705B" w:rsidRPr="00C9364F" w:rsidRDefault="0091705B" w:rsidP="002F58E9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30"/>
          <w:szCs w:val="30"/>
        </w:rPr>
      </w:pPr>
    </w:p>
    <w:p w14:paraId="0B94275D" w14:textId="77777777" w:rsidR="00620F29" w:rsidRPr="00C9364F" w:rsidRDefault="00620F29" w:rsidP="002F58E9">
      <w:pPr>
        <w:ind w:left="547" w:right="-29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3</w:t>
      </w:r>
      <w:r w:rsidR="00B35B40">
        <w:rPr>
          <w:rFonts w:ascii="Angsana New" w:hAnsi="Angsana New"/>
          <w:b/>
          <w:bCs/>
          <w:sz w:val="30"/>
          <w:szCs w:val="30"/>
        </w:rPr>
        <w:t>3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DB6E124" w14:textId="77777777" w:rsidR="00620F29" w:rsidRPr="00C9364F" w:rsidRDefault="00620F29" w:rsidP="00620F29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3</w:t>
      </w:r>
      <w:r w:rsidR="00D7487B">
        <w:rPr>
          <w:rFonts w:ascii="Angsana New" w:hAnsi="Angsana New"/>
          <w:b/>
          <w:bCs/>
          <w:sz w:val="30"/>
          <w:szCs w:val="30"/>
        </w:rPr>
        <w:t>3</w:t>
      </w:r>
      <w:r w:rsidRPr="00C9364F">
        <w:rPr>
          <w:rFonts w:ascii="Angsana New" w:hAnsi="Angsana New" w:hint="cs"/>
          <w:b/>
          <w:bCs/>
          <w:sz w:val="30"/>
          <w:szCs w:val="30"/>
        </w:rPr>
        <w:t>.1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5F61AC10" w14:textId="756FEADE" w:rsidR="00017F7D" w:rsidRPr="00AB16E0" w:rsidRDefault="00620F29" w:rsidP="00AB16E0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เจ้าหนี้การค้าและเจ้าหนี้อื่นและหนี้สินตามสัญญาเช่า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0F132EE" w14:textId="77777777" w:rsidR="00620F29" w:rsidRPr="00C9364F" w:rsidRDefault="00620F29" w:rsidP="00620F29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ความเสี่ยงด้านเครดิต</w:t>
      </w:r>
    </w:p>
    <w:p w14:paraId="103B8E16" w14:textId="77777777" w:rsidR="00620F29" w:rsidRPr="00C9364F" w:rsidRDefault="00620F29" w:rsidP="00620F29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บริษัทฯมีความเสี่ยงด้านเครดิตที่เกี่ยวเนื่องกับลูกหนี้การค้าและลูกหนี้อื่น เงินฝากกับธนาคารและสถาบันการเงิน และเครื่องมือทางการเงินอื่น ๆ โดย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 </w:t>
      </w:r>
    </w:p>
    <w:p w14:paraId="57C68941" w14:textId="77777777" w:rsidR="00620F29" w:rsidRPr="00C9364F" w:rsidRDefault="00620F29" w:rsidP="00620F29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768C6358" w14:textId="77777777" w:rsidR="00620F29" w:rsidRPr="00C9364F" w:rsidRDefault="00620F29" w:rsidP="00620F29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  <w:bookmarkStart w:id="14" w:name="_Hlk59433075"/>
      <w:r w:rsidRPr="00C9364F">
        <w:rPr>
          <w:rFonts w:ascii="Angsana New" w:hAnsi="Angsana New" w:hint="cs"/>
          <w:sz w:val="30"/>
          <w:szCs w:val="30"/>
        </w:rPr>
        <w:t xml:space="preserve"> </w:t>
      </w:r>
    </w:p>
    <w:p w14:paraId="02CC13EB" w14:textId="77777777" w:rsidR="00620F29" w:rsidRPr="00C9364F" w:rsidRDefault="00620F29" w:rsidP="00620F29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0"/>
          <w:szCs w:val="30"/>
        </w:rPr>
      </w:pPr>
      <w:bookmarkStart w:id="15" w:name="_Hlk61506846"/>
      <w:r w:rsidRPr="00C9364F">
        <w:rPr>
          <w:rFonts w:ascii="Angsana New" w:hAnsi="Angsana New" w:hint="cs"/>
          <w:sz w:val="30"/>
          <w:szCs w:val="30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Pr="00C9364F">
        <w:rPr>
          <w:rFonts w:ascii="Angsana New" w:hAnsi="Angsana New" w:hint="cs"/>
          <w:sz w:val="30"/>
          <w:szCs w:val="30"/>
          <w:cs/>
        </w:rPr>
        <w:t xml:space="preserve"> โดยจัดกลุ่มลูกค้าตาม</w:t>
      </w:r>
      <w:r w:rsidRPr="00C9364F">
        <w:rPr>
          <w:rFonts w:ascii="Angsana New" w:eastAsia="Arial" w:hAnsi="Angsana New" w:hint="cs"/>
          <w:sz w:val="30"/>
          <w:szCs w:val="30"/>
          <w:cs/>
        </w:rPr>
        <w:t>อันดับความน่าเชื่อถือของลูกค้า การคำนวณผล</w:t>
      </w:r>
      <w:bookmarkEnd w:id="15"/>
      <w:r w:rsidRPr="00C9364F">
        <w:rPr>
          <w:rFonts w:ascii="Angsana New" w:eastAsia="Arial" w:hAnsi="Angsana New" w:hint="cs"/>
          <w:sz w:val="30"/>
          <w:szCs w:val="30"/>
          <w:cs/>
        </w:rPr>
        <w:t>ขาดทุนจาก</w:t>
      </w:r>
      <w:r w:rsidRPr="00C9364F">
        <w:rPr>
          <w:rFonts w:ascii="Angsana New" w:hAnsi="Angsana New" w:hint="cs"/>
          <w:sz w:val="30"/>
          <w:szCs w:val="30"/>
          <w:cs/>
        </w:rPr>
        <w:t>การด้อยค่าด้านเครดิตที่คาดว่าจะเกิดขึ้น</w:t>
      </w:r>
      <w:r w:rsidRPr="00C9364F">
        <w:rPr>
          <w:rFonts w:ascii="Angsana New" w:eastAsia="Arial" w:hAnsi="Angsana New" w:hint="cs"/>
          <w:sz w:val="30"/>
          <w:szCs w:val="30"/>
          <w:cs/>
        </w:rPr>
        <w:t>คำนึงถึง</w:t>
      </w:r>
      <w:r w:rsidRPr="00C9364F">
        <w:rPr>
          <w:rFonts w:ascii="Angsana New" w:hAnsi="Angsana New" w:hint="cs"/>
          <w:sz w:val="30"/>
          <w:szCs w:val="30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</w:t>
      </w:r>
      <w:r w:rsidRPr="00C9364F">
        <w:rPr>
          <w:rFonts w:ascii="Angsana New" w:hAnsi="Angsana New" w:hint="cs"/>
          <w:sz w:val="30"/>
          <w:szCs w:val="30"/>
          <w:cs/>
        </w:rPr>
        <w:lastRenderedPageBreak/>
        <w:t xml:space="preserve">สภาพการณ์ปัจจุบันและการคาดการณ์สภาวะเศรษฐกิจในอนาคต โดยทั่วไป บริษัทฯจะตัดจำหน่ายลูกหนี้การค้าและลูกหนี้อื่นออกจากบัญชีหากลูกหนี้นั้นค้างชำระเกินกว่า </w:t>
      </w:r>
      <w:r w:rsidRPr="00C9364F">
        <w:rPr>
          <w:rFonts w:ascii="Angsana New" w:hAnsi="Angsana New" w:hint="cs"/>
          <w:sz w:val="30"/>
          <w:szCs w:val="30"/>
        </w:rPr>
        <w:t xml:space="preserve">365 </w:t>
      </w:r>
      <w:r w:rsidRPr="00C9364F">
        <w:rPr>
          <w:rFonts w:ascii="Angsana New" w:hAnsi="Angsana New" w:hint="cs"/>
          <w:sz w:val="30"/>
          <w:szCs w:val="30"/>
          <w:cs/>
        </w:rPr>
        <w:t>วัน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และบริษัทฯไม่ได้มีการดำเนินการตามกฎหมายกับลูกหนี้รายดังกล่าว</w:t>
      </w:r>
    </w:p>
    <w:p w14:paraId="6A24D60A" w14:textId="77777777" w:rsidR="00620F29" w:rsidRPr="00C9364F" w:rsidRDefault="00620F29" w:rsidP="00D7487B">
      <w:pPr>
        <w:tabs>
          <w:tab w:val="left" w:pos="2160"/>
        </w:tabs>
        <w:spacing w:before="120" w:after="120"/>
        <w:ind w:right="-36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3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</w:p>
    <w:p w14:paraId="22343C44" w14:textId="77777777" w:rsidR="00620F29" w:rsidRPr="00C9364F" w:rsidRDefault="00620F29" w:rsidP="00620F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8F8C622" w14:textId="77777777" w:rsidR="00620F29" w:rsidRPr="00C9364F" w:rsidRDefault="00620F29" w:rsidP="00620F29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ความเสี่ยงด้านตลาด</w:t>
      </w:r>
    </w:p>
    <w:p w14:paraId="0AD5E07E" w14:textId="77777777" w:rsidR="00620F29" w:rsidRPr="00C9364F" w:rsidRDefault="00620F29" w:rsidP="00620F29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บริษัทฯมีความเสี่ยงด้านตลาด </w:t>
      </w:r>
      <w:r w:rsidRPr="00C9364F">
        <w:rPr>
          <w:rFonts w:ascii="Angsana New" w:hAnsi="Angsana New" w:hint="cs"/>
          <w:sz w:val="30"/>
          <w:szCs w:val="30"/>
        </w:rPr>
        <w:t xml:space="preserve">2 </w:t>
      </w:r>
      <w:r w:rsidRPr="00C9364F">
        <w:rPr>
          <w:rFonts w:ascii="Angsana New" w:hAnsi="Angsana New" w:hint="cs"/>
          <w:sz w:val="30"/>
          <w:szCs w:val="30"/>
          <w:cs/>
        </w:rPr>
        <w:t>ประเภท ได้แก่ ความเสี่ยงจากอัตราแลกเปลี่ยนและความเสี่ยงจากอัตราดอกเบี้ย</w:t>
      </w:r>
    </w:p>
    <w:p w14:paraId="4A1208F4" w14:textId="77777777" w:rsidR="00620F29" w:rsidRPr="00C9364F" w:rsidRDefault="00620F29" w:rsidP="00620F2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30EE67E9" w14:textId="77777777" w:rsidR="00620F29" w:rsidRPr="00C9364F" w:rsidRDefault="00620F29" w:rsidP="00620F29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9364F">
        <w:rPr>
          <w:rFonts w:ascii="Angsana New" w:hAnsi="Angsana New" w:hint="cs"/>
          <w:spacing w:val="-4"/>
          <w:sz w:val="30"/>
          <w:szCs w:val="30"/>
          <w:cs/>
        </w:rPr>
        <w:t>บริษัทฯมีความเสี่ยงจากการเปลี่ยนแปลงของอัตราแลกเปลี่ยนที่สำคัญอันเกี่ยวเนื่องจากกิจกรรมการดำเนินงานของบริษัทฯ</w:t>
      </w:r>
    </w:p>
    <w:p w14:paraId="59FBB5AD" w14:textId="722A33D9" w:rsidR="00732D8A" w:rsidRPr="00AB16E0" w:rsidRDefault="00620F29" w:rsidP="00AB16E0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9364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C9364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C9364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pacing w:val="-4"/>
          <w:sz w:val="30"/>
          <w:szCs w:val="30"/>
        </w:rPr>
        <w:t>256</w:t>
      </w:r>
      <w:r w:rsidR="00F768C5" w:rsidRPr="00C9364F">
        <w:rPr>
          <w:rFonts w:ascii="Angsana New" w:hAnsi="Angsana New"/>
          <w:spacing w:val="-4"/>
          <w:sz w:val="30"/>
          <w:szCs w:val="30"/>
        </w:rPr>
        <w:t>8</w:t>
      </w:r>
      <w:r w:rsidRPr="00C936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9364F">
        <w:rPr>
          <w:rFonts w:ascii="Angsana New" w:hAnsi="Angsana New" w:hint="cs"/>
          <w:spacing w:val="-4"/>
          <w:sz w:val="30"/>
          <w:szCs w:val="30"/>
          <w:cs/>
        </w:rPr>
        <w:t>บริษัทฯมียอดคงเหลือของสินทรัพย์ทางการเงินที่เป็นสกุลเงินตรา</w:t>
      </w:r>
      <w:r w:rsidRPr="00824C01">
        <w:rPr>
          <w:rFonts w:ascii="Angsana New" w:hAnsi="Angsana New" w:hint="cs"/>
          <w:spacing w:val="-4"/>
          <w:sz w:val="30"/>
          <w:szCs w:val="30"/>
          <w:cs/>
        </w:rPr>
        <w:t xml:space="preserve">ต่างประเทศจำนวน </w:t>
      </w:r>
      <w:r w:rsidR="00824C01" w:rsidRPr="00824C01">
        <w:rPr>
          <w:rFonts w:ascii="Angsana New" w:hAnsi="Angsana New"/>
          <w:spacing w:val="-4"/>
          <w:sz w:val="30"/>
          <w:szCs w:val="30"/>
        </w:rPr>
        <w:t>0.04</w:t>
      </w:r>
      <w:r w:rsidRPr="00C936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9364F">
        <w:rPr>
          <w:rFonts w:ascii="Angsana New" w:hAnsi="Angsana New" w:hint="cs"/>
          <w:spacing w:val="-4"/>
          <w:sz w:val="30"/>
          <w:szCs w:val="30"/>
          <w:cs/>
        </w:rPr>
        <w:t>ล้านดอลลาร์สหรัฐ (</w:t>
      </w:r>
      <w:r w:rsidRPr="00C9364F">
        <w:rPr>
          <w:rFonts w:ascii="Angsana New" w:hAnsi="Angsana New" w:hint="cs"/>
          <w:spacing w:val="-4"/>
          <w:sz w:val="30"/>
          <w:szCs w:val="30"/>
        </w:rPr>
        <w:t>256</w:t>
      </w:r>
      <w:r w:rsidR="00F768C5" w:rsidRPr="00C9364F">
        <w:rPr>
          <w:rFonts w:ascii="Angsana New" w:hAnsi="Angsana New"/>
          <w:spacing w:val="-4"/>
          <w:sz w:val="30"/>
          <w:szCs w:val="30"/>
        </w:rPr>
        <w:t>7</w:t>
      </w:r>
      <w:r w:rsidRPr="00C9364F">
        <w:rPr>
          <w:rFonts w:ascii="Angsana New" w:hAnsi="Angsana New" w:hint="cs"/>
          <w:spacing w:val="-4"/>
          <w:sz w:val="30"/>
          <w:szCs w:val="30"/>
        </w:rPr>
        <w:t>: 0.0</w:t>
      </w:r>
      <w:r w:rsidR="00F768C5" w:rsidRPr="00C9364F">
        <w:rPr>
          <w:rFonts w:ascii="Angsana New" w:hAnsi="Angsana New"/>
          <w:spacing w:val="-4"/>
          <w:sz w:val="30"/>
          <w:szCs w:val="30"/>
        </w:rPr>
        <w:t>2</w:t>
      </w:r>
      <w:r w:rsidRPr="00C936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9364F">
        <w:rPr>
          <w:rFonts w:ascii="Angsana New" w:hAnsi="Angsana New" w:hint="cs"/>
          <w:spacing w:val="-4"/>
          <w:sz w:val="30"/>
          <w:szCs w:val="30"/>
          <w:cs/>
        </w:rPr>
        <w:t>ล้านดอลลาร์สหรัฐ)</w:t>
      </w:r>
    </w:p>
    <w:p w14:paraId="57476B2D" w14:textId="77777777" w:rsidR="00620F29" w:rsidRPr="00C9364F" w:rsidRDefault="00620F29" w:rsidP="00620F2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ความเสี่ยงจากอัตราดอกเบี้ย</w:t>
      </w:r>
    </w:p>
    <w:p w14:paraId="69E789FE" w14:textId="77777777" w:rsidR="00620F29" w:rsidRPr="00C9364F" w:rsidRDefault="00620F29" w:rsidP="00620F2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มีความเสี่ยงจากอัตราดอกเบี้ยที่สำคัญอันเกี่ยวเนื่องกับเงินฝากธนาคาร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2A5BDA5" w14:textId="77777777" w:rsidR="00620F29" w:rsidRPr="00C9364F" w:rsidRDefault="00620F29" w:rsidP="00620F2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9364F">
        <w:rPr>
          <w:rFonts w:ascii="Angsana New" w:hAnsi="Angsana New" w:hint="cs"/>
          <w:sz w:val="30"/>
          <w:szCs w:val="30"/>
        </w:rPr>
        <w:t xml:space="preserve">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CB5D81" w:rsidRPr="00C9364F">
        <w:rPr>
          <w:rFonts w:ascii="Angsana New" w:hAnsi="Angsana New"/>
          <w:sz w:val="30"/>
          <w:szCs w:val="30"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CB5D81" w:rsidRPr="00C9364F">
        <w:rPr>
          <w:rFonts w:ascii="Angsana New" w:hAnsi="Angsana New"/>
          <w:sz w:val="30"/>
          <w:szCs w:val="30"/>
        </w:rPr>
        <w:t>7</w:t>
      </w:r>
      <w:r w:rsidRPr="00C9364F">
        <w:rPr>
          <w:rFonts w:ascii="Angsana New" w:hAnsi="Angsana New" w:hint="cs"/>
          <w:sz w:val="30"/>
          <w:szCs w:val="30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B69641E" w14:textId="77777777" w:rsidR="00620F29" w:rsidRPr="0069555E" w:rsidRDefault="00B16CD1" w:rsidP="00620F29">
      <w:pPr>
        <w:tabs>
          <w:tab w:val="left" w:pos="2160"/>
        </w:tabs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C9364F">
        <w:rPr>
          <w:rFonts w:ascii="Angsana New" w:hAnsi="Angsana New"/>
          <w:sz w:val="30"/>
          <w:szCs w:val="30"/>
          <w:highlight w:val="yellow"/>
        </w:rPr>
        <w:br w:type="page"/>
      </w:r>
      <w:r w:rsidR="00620F29" w:rsidRPr="0069555E">
        <w:rPr>
          <w:rFonts w:ascii="Angsana New" w:hAnsi="Angsana New" w:hint="cs"/>
          <w:sz w:val="28"/>
          <w:szCs w:val="28"/>
        </w:rPr>
        <w:lastRenderedPageBreak/>
        <w:t>(</w:t>
      </w:r>
      <w:r w:rsidR="00620F29" w:rsidRPr="0069555E">
        <w:rPr>
          <w:rFonts w:ascii="Angsana New" w:hAnsi="Angsana New" w:hint="cs"/>
          <w:sz w:val="28"/>
          <w:szCs w:val="28"/>
          <w:cs/>
        </w:rPr>
        <w:t>หน่วย</w:t>
      </w:r>
      <w:r w:rsidR="00620F29" w:rsidRPr="0069555E">
        <w:rPr>
          <w:rFonts w:ascii="Angsana New" w:hAnsi="Angsana New" w:hint="cs"/>
          <w:sz w:val="28"/>
          <w:szCs w:val="28"/>
        </w:rPr>
        <w:t xml:space="preserve">: </w:t>
      </w:r>
      <w:r w:rsidR="00620F29" w:rsidRPr="0069555E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0"/>
        <w:gridCol w:w="990"/>
        <w:gridCol w:w="990"/>
        <w:gridCol w:w="990"/>
        <w:gridCol w:w="1080"/>
        <w:gridCol w:w="1440"/>
      </w:tblGrid>
      <w:tr w:rsidR="00620F29" w:rsidRPr="0069555E" w14:paraId="1310261D" w14:textId="77777777" w:rsidTr="00620F29">
        <w:trPr>
          <w:cantSplit/>
        </w:trPr>
        <w:tc>
          <w:tcPr>
            <w:tcW w:w="2772" w:type="dxa"/>
            <w:vAlign w:val="bottom"/>
          </w:tcPr>
          <w:p w14:paraId="7532B26E" w14:textId="77777777" w:rsidR="00620F29" w:rsidRPr="0069555E" w:rsidRDefault="00620F29" w:rsidP="00EE636B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4F41681" w14:textId="77777777" w:rsidR="00620F29" w:rsidRPr="0069555E" w:rsidRDefault="00135EF3" w:rsidP="00EE6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35EF3" w:rsidRPr="0069555E" w14:paraId="7E8B2958" w14:textId="77777777" w:rsidTr="00620F29">
        <w:trPr>
          <w:cantSplit/>
        </w:trPr>
        <w:tc>
          <w:tcPr>
            <w:tcW w:w="2772" w:type="dxa"/>
            <w:vAlign w:val="bottom"/>
          </w:tcPr>
          <w:p w14:paraId="6D92D271" w14:textId="77777777" w:rsidR="00135EF3" w:rsidRPr="0069555E" w:rsidRDefault="00135EF3" w:rsidP="00135EF3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4A023D3" w14:textId="77777777" w:rsidR="00135EF3" w:rsidRPr="0069555E" w:rsidRDefault="00135EF3" w:rsidP="00135E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A3EF3" w:rsidRPr="0069555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135EF3" w:rsidRPr="0069555E" w14:paraId="10FD910D" w14:textId="77777777" w:rsidTr="00620F29">
        <w:trPr>
          <w:cantSplit/>
        </w:trPr>
        <w:tc>
          <w:tcPr>
            <w:tcW w:w="2772" w:type="dxa"/>
            <w:vAlign w:val="bottom"/>
          </w:tcPr>
          <w:p w14:paraId="3BBE110D" w14:textId="77777777" w:rsidR="00135EF3" w:rsidRPr="0069555E" w:rsidRDefault="00135EF3" w:rsidP="00135EF3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5A0F1C6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A67E870" w14:textId="77777777" w:rsidR="00135EF3" w:rsidRPr="0069555E" w:rsidRDefault="00135EF3" w:rsidP="00135EF3">
            <w:pPr>
              <w:ind w:left="-112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F4CCA4F" w14:textId="77777777" w:rsidR="00135EF3" w:rsidRPr="0069555E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A0653" w14:textId="77777777" w:rsidR="00135EF3" w:rsidRPr="0069555E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D17EE2" w14:textId="77777777" w:rsidR="00135EF3" w:rsidRPr="0069555E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EF3" w:rsidRPr="0069555E" w14:paraId="3C0C3770" w14:textId="77777777" w:rsidTr="00620F29">
        <w:trPr>
          <w:cantSplit/>
        </w:trPr>
        <w:tc>
          <w:tcPr>
            <w:tcW w:w="2772" w:type="dxa"/>
            <w:vAlign w:val="bottom"/>
          </w:tcPr>
          <w:p w14:paraId="6AB2573E" w14:textId="77777777" w:rsidR="00135EF3" w:rsidRPr="0069555E" w:rsidRDefault="00135EF3" w:rsidP="00135EF3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6C9D637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82BDD04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5CA9E8B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ปรับขึ้นลงตาม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9312E43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5EC88C2A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EB62091" w14:textId="77777777" w:rsidR="00135EF3" w:rsidRPr="0069555E" w:rsidRDefault="00135EF3" w:rsidP="00135EF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      ที่แท้จริง</w:t>
            </w:r>
          </w:p>
        </w:tc>
      </w:tr>
      <w:tr w:rsidR="00135EF3" w:rsidRPr="00C9364F" w14:paraId="72122D8D" w14:textId="77777777" w:rsidTr="00620F29">
        <w:trPr>
          <w:cantSplit/>
        </w:trPr>
        <w:tc>
          <w:tcPr>
            <w:tcW w:w="2772" w:type="dxa"/>
            <w:vAlign w:val="bottom"/>
          </w:tcPr>
          <w:p w14:paraId="3BB79895" w14:textId="77777777" w:rsidR="00135EF3" w:rsidRPr="009B33B4" w:rsidRDefault="00135EF3" w:rsidP="00135EF3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D655E41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DD9A17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6D19DB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85B490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6CAF29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88903C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3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B33B4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9B33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35EF3" w:rsidRPr="00C9364F" w14:paraId="0154C3FE" w14:textId="77777777" w:rsidTr="00620F29">
        <w:trPr>
          <w:cantSplit/>
        </w:trPr>
        <w:tc>
          <w:tcPr>
            <w:tcW w:w="2772" w:type="dxa"/>
            <w:vAlign w:val="bottom"/>
          </w:tcPr>
          <w:p w14:paraId="3E6A7FAC" w14:textId="77777777" w:rsidR="00135EF3" w:rsidRPr="009B33B4" w:rsidRDefault="00135EF3" w:rsidP="00135EF3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33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6B0B04B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67F9AD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E21FD1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EB50B7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847ABD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655AAF" w14:textId="77777777" w:rsidR="00135EF3" w:rsidRPr="009B33B4" w:rsidRDefault="00135EF3" w:rsidP="00135EF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:rsidRPr="00C9364F" w14:paraId="5D326C1B" w14:textId="77777777" w:rsidTr="00620F29">
        <w:trPr>
          <w:cantSplit/>
        </w:trPr>
        <w:tc>
          <w:tcPr>
            <w:tcW w:w="2772" w:type="dxa"/>
            <w:vAlign w:val="center"/>
          </w:tcPr>
          <w:p w14:paraId="2BEFA7A3" w14:textId="77777777" w:rsidR="008C714E" w:rsidRPr="009B33B4" w:rsidRDefault="008C714E" w:rsidP="008C714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B33B4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3FEF32E" w14:textId="7843723F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  <w:r w:rsidRPr="005F7C78">
              <w:rPr>
                <w:rFonts w:ascii="Angsana New" w:hAnsi="Angsana New"/>
                <w:color w:val="EE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6C3FE53" w14:textId="34A13157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8006060" w14:textId="3D73D156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4</w:t>
            </w:r>
            <w:r w:rsidR="009B33B4" w:rsidRPr="005F7C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317E1722" w14:textId="1CD0DF17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D4A43C9" w14:textId="12ADD9C9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4</w:t>
            </w:r>
            <w:r w:rsidR="009A4DB6" w:rsidRPr="005F7C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51762B4" w14:textId="25AA08CF" w:rsidR="008C714E" w:rsidRPr="005F7C78" w:rsidRDefault="002C44C4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8C714E" w:rsidRPr="00C9364F" w14:paraId="5F6A24BE" w14:textId="77777777" w:rsidTr="00E6115D">
        <w:trPr>
          <w:cantSplit/>
        </w:trPr>
        <w:tc>
          <w:tcPr>
            <w:tcW w:w="2772" w:type="dxa"/>
            <w:vAlign w:val="center"/>
          </w:tcPr>
          <w:p w14:paraId="726A240B" w14:textId="77777777" w:rsidR="008C714E" w:rsidRPr="009B33B4" w:rsidRDefault="008C714E" w:rsidP="008C714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33B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6CF5AAD6" w14:textId="4E82D445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A7C2DD" w14:textId="4EBFF184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B5A25" w14:textId="4F556475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EE30AF" w14:textId="0FD04F83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40CE6AFD" w14:textId="7211FAA3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40" w:type="dxa"/>
          </w:tcPr>
          <w:p w14:paraId="49EB3557" w14:textId="0720C2C5" w:rsidR="008C714E" w:rsidRPr="005F7C78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:rsidRPr="00C9364F" w14:paraId="59A45741" w14:textId="77777777" w:rsidTr="00E6115D">
        <w:trPr>
          <w:cantSplit/>
        </w:trPr>
        <w:tc>
          <w:tcPr>
            <w:tcW w:w="2772" w:type="dxa"/>
            <w:vAlign w:val="center"/>
          </w:tcPr>
          <w:p w14:paraId="06107A93" w14:textId="77777777" w:rsidR="008C714E" w:rsidRPr="009B33B4" w:rsidRDefault="008C714E" w:rsidP="008C714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33B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413AFBF2" w14:textId="0C163ECD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EE042A4" w14:textId="20509710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C694B3E" w14:textId="19FBC9FA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78762A" w14:textId="6B4423B4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80" w:type="dxa"/>
          </w:tcPr>
          <w:p w14:paraId="6E5A37FE" w14:textId="499451EF" w:rsidR="008C714E" w:rsidRPr="005F7C78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40" w:type="dxa"/>
          </w:tcPr>
          <w:p w14:paraId="16230C87" w14:textId="0EDCC3AE" w:rsidR="008C714E" w:rsidRPr="005F7C78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:rsidRPr="00C9364F" w14:paraId="2B6D2DF1" w14:textId="77777777" w:rsidTr="00E6115D">
        <w:trPr>
          <w:cantSplit/>
        </w:trPr>
        <w:tc>
          <w:tcPr>
            <w:tcW w:w="2772" w:type="dxa"/>
            <w:vAlign w:val="center"/>
          </w:tcPr>
          <w:p w14:paraId="10B44C02" w14:textId="77777777" w:rsidR="008C714E" w:rsidRPr="009B33B4" w:rsidRDefault="008C714E" w:rsidP="008C714E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33B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29DFB2A5" w14:textId="77777777" w:rsidR="0069555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FD491B6" w14:textId="11B362BD" w:rsidR="008C714E" w:rsidRPr="005F7C78" w:rsidRDefault="002C44C4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B04A59" w14:textId="77777777" w:rsidR="0069555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E6DAAB" w14:textId="05D53072" w:rsidR="008C714E" w:rsidRPr="005F7C78" w:rsidRDefault="002C44C4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C63EC6B" w14:textId="77777777" w:rsidR="0069555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B5FAD28" w14:textId="2C21165E" w:rsidR="008C714E" w:rsidRPr="005F7C78" w:rsidRDefault="002C44C4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FA81D0" w14:textId="77777777" w:rsidR="0069555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082CBF9" w14:textId="3AB012B6" w:rsidR="008C714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5D98BA80" w14:textId="77777777" w:rsidR="0069555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4D7CD46" w14:textId="6A070EC8" w:rsidR="008C714E" w:rsidRPr="005F7C78" w:rsidRDefault="0069555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55EACAA6" w14:textId="464BA1F5" w:rsidR="008C714E" w:rsidRPr="005F7C78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:rsidRPr="00C9364F" w14:paraId="73C74F47" w14:textId="77777777" w:rsidTr="00E6115D">
        <w:trPr>
          <w:cantSplit/>
        </w:trPr>
        <w:tc>
          <w:tcPr>
            <w:tcW w:w="2772" w:type="dxa"/>
            <w:vAlign w:val="center"/>
          </w:tcPr>
          <w:p w14:paraId="16883A70" w14:textId="77777777" w:rsidR="008C714E" w:rsidRPr="009B33B4" w:rsidRDefault="008C714E" w:rsidP="008C714E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36A3E5" w14:textId="15B9F89A" w:rsidR="008C714E" w:rsidRPr="005F7C78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23A4D6C" w14:textId="5DAD58B6" w:rsidR="008C714E" w:rsidRPr="005F7C78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B92224" w14:textId="1670DC34" w:rsidR="008C714E" w:rsidRPr="005F7C78" w:rsidRDefault="009A4DB6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990" w:type="dxa"/>
          </w:tcPr>
          <w:p w14:paraId="665FC439" w14:textId="3E88C17A" w:rsidR="008C714E" w:rsidRPr="005F7C78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17</w:t>
            </w:r>
            <w:r w:rsidR="0069555E" w:rsidRPr="005F7C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2F7B65F" w14:textId="567B82DD" w:rsidR="008C714E" w:rsidRPr="005F7C78" w:rsidRDefault="00C42BC8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440" w:type="dxa"/>
          </w:tcPr>
          <w:p w14:paraId="741C110F" w14:textId="5E91133C" w:rsidR="008C714E" w:rsidRPr="005F7C78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:rsidRPr="00C9364F" w14:paraId="351F9087" w14:textId="77777777" w:rsidTr="00620F29">
        <w:trPr>
          <w:cantSplit/>
        </w:trPr>
        <w:tc>
          <w:tcPr>
            <w:tcW w:w="2772" w:type="dxa"/>
            <w:vAlign w:val="bottom"/>
          </w:tcPr>
          <w:p w14:paraId="40395E0A" w14:textId="77777777" w:rsidR="008C714E" w:rsidRPr="009B33B4" w:rsidRDefault="008C714E" w:rsidP="008C714E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3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3D97A39" w14:textId="1A82DEE6" w:rsidR="008C714E" w:rsidRPr="009B33B4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3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32DFAE" w14:textId="513447A5" w:rsidR="008C714E" w:rsidRPr="009B33B4" w:rsidRDefault="002C44C4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3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FBC0388" w14:textId="77777777" w:rsidR="008C714E" w:rsidRPr="009B33B4" w:rsidRDefault="008C714E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E052D8" w14:textId="77777777" w:rsidR="008C714E" w:rsidRPr="009B33B4" w:rsidRDefault="008C714E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70B86" w14:textId="77777777" w:rsidR="008C714E" w:rsidRPr="009B33B4" w:rsidRDefault="008C714E" w:rsidP="008C714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E1F277" w14:textId="77777777" w:rsidR="008C714E" w:rsidRPr="009B33B4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E7" w:rsidRPr="00C9364F" w14:paraId="095DAE22" w14:textId="77777777" w:rsidTr="00797F1A">
        <w:trPr>
          <w:cantSplit/>
        </w:trPr>
        <w:tc>
          <w:tcPr>
            <w:tcW w:w="2772" w:type="dxa"/>
            <w:vAlign w:val="center"/>
          </w:tcPr>
          <w:p w14:paraId="691D11DE" w14:textId="56A549B6" w:rsidR="00F47AE7" w:rsidRPr="00AB16E0" w:rsidRDefault="00F47AE7" w:rsidP="00F47AE7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6E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B436604" w14:textId="1E09AF00" w:rsidR="00F47AE7" w:rsidRPr="00AB16E0" w:rsidRDefault="00F47AE7" w:rsidP="00F47AE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AD5E4E" w14:textId="748B4B58" w:rsidR="00F47AE7" w:rsidRPr="00AB16E0" w:rsidRDefault="00F47AE7" w:rsidP="00F47AE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078851" w14:textId="1ED65F97" w:rsidR="00F47AE7" w:rsidRPr="00AB16E0" w:rsidRDefault="00F47AE7" w:rsidP="00F47AE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0544D3" w14:textId="211DD7A2" w:rsidR="00F47AE7" w:rsidRPr="00AB16E0" w:rsidRDefault="00F47AE7" w:rsidP="00F47AE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062E0B60" w14:textId="10E62909" w:rsidR="00F47AE7" w:rsidRPr="00AB16E0" w:rsidRDefault="00F47AE7" w:rsidP="00F47AE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bottom"/>
          </w:tcPr>
          <w:p w14:paraId="2F77289C" w14:textId="77777777" w:rsidR="00F47AE7" w:rsidRPr="00AB16E0" w:rsidRDefault="00F47AE7" w:rsidP="00F47AE7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:rsidRPr="00C9364F" w14:paraId="0BF4E3CC" w14:textId="77777777" w:rsidTr="00E6115D">
        <w:trPr>
          <w:cantSplit/>
        </w:trPr>
        <w:tc>
          <w:tcPr>
            <w:tcW w:w="2772" w:type="dxa"/>
            <w:vAlign w:val="center"/>
          </w:tcPr>
          <w:p w14:paraId="16F867F5" w14:textId="6B26D7A0" w:rsidR="008C714E" w:rsidRPr="00AB16E0" w:rsidRDefault="00F47AE7" w:rsidP="008C714E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2B3750C4" w14:textId="77777777" w:rsidR="008C714E" w:rsidRPr="00AB16E0" w:rsidRDefault="008C714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2B8DE78" w14:textId="15806345" w:rsidR="00F47AE7" w:rsidRPr="00AB16E0" w:rsidRDefault="00F47AE7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990" w:type="dxa"/>
          </w:tcPr>
          <w:p w14:paraId="2EE6845F" w14:textId="77777777" w:rsidR="008C714E" w:rsidRPr="00AB16E0" w:rsidRDefault="008C714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93B91D7" w14:textId="5966F199" w:rsidR="00F47AE7" w:rsidRPr="00AB16E0" w:rsidRDefault="00F47AE7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761290" w14:textId="77777777" w:rsidR="008C714E" w:rsidRPr="00AB16E0" w:rsidRDefault="008C714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D569C54" w14:textId="5D4F52C5" w:rsidR="00F47AE7" w:rsidRPr="00AB16E0" w:rsidRDefault="00F47AE7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C956BE8" w14:textId="77777777" w:rsidR="008C714E" w:rsidRPr="00AB16E0" w:rsidRDefault="008C714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EB81756" w14:textId="472747C0" w:rsidR="00F47AE7" w:rsidRPr="00AB16E0" w:rsidRDefault="00F47AE7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FE3112" w14:textId="77777777" w:rsidR="008C714E" w:rsidRPr="00AB16E0" w:rsidRDefault="008C714E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640966" w14:textId="0ABD2CC1" w:rsidR="00F47AE7" w:rsidRPr="00AB16E0" w:rsidRDefault="00F47AE7" w:rsidP="008C714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440" w:type="dxa"/>
          </w:tcPr>
          <w:p w14:paraId="65068CFF" w14:textId="77777777" w:rsidR="008C714E" w:rsidRPr="00AB16E0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C948A5" w14:textId="019E61EC" w:rsidR="00F47AE7" w:rsidRPr="00AB16E0" w:rsidRDefault="00F47AE7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8C714E" w:rsidRPr="00C9364F" w14:paraId="1565798B" w14:textId="77777777" w:rsidTr="00E6115D">
        <w:trPr>
          <w:cantSplit/>
        </w:trPr>
        <w:tc>
          <w:tcPr>
            <w:tcW w:w="2772" w:type="dxa"/>
            <w:vAlign w:val="bottom"/>
          </w:tcPr>
          <w:p w14:paraId="4CD3B458" w14:textId="77777777" w:rsidR="008C714E" w:rsidRPr="00AB16E0" w:rsidRDefault="008C714E" w:rsidP="008C714E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BA6663" w14:textId="5F8788AA" w:rsidR="008C714E" w:rsidRPr="00AB16E0" w:rsidRDefault="00F47AE7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990" w:type="dxa"/>
          </w:tcPr>
          <w:p w14:paraId="39F6DCAD" w14:textId="3835C74A" w:rsidR="008C714E" w:rsidRPr="00AB16E0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E7CA44D" w14:textId="74C749E1" w:rsidR="008C714E" w:rsidRPr="00AB16E0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EB7F471" w14:textId="2F774F9A" w:rsidR="008C714E" w:rsidRPr="00AB16E0" w:rsidRDefault="002C44C4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</w:t>
            </w:r>
            <w:r w:rsidR="0069555E" w:rsidRPr="00AB16E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2295E0F" w14:textId="3022E5A7" w:rsidR="008C714E" w:rsidRPr="00AB16E0" w:rsidRDefault="00F47AE7" w:rsidP="008C714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14:paraId="580A121B" w14:textId="3CE6AB99" w:rsidR="008C714E" w:rsidRPr="00AB16E0" w:rsidRDefault="008C714E" w:rsidP="008C714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BA5B25A" w14:textId="77777777" w:rsidR="00732D8A" w:rsidRDefault="00732D8A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7F59797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36B730CE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7CB13A1A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75624284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68E2A13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743A9695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1F8156F2" w14:textId="77777777" w:rsidR="005A6362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0860EC74" w14:textId="77777777" w:rsidR="005A6362" w:rsidRPr="00C9364F" w:rsidRDefault="005A6362" w:rsidP="0069555E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1BCA9542" w14:textId="77777777" w:rsidR="003A3EF3" w:rsidRPr="0069555E" w:rsidRDefault="003A3EF3" w:rsidP="003A3EF3">
      <w:pPr>
        <w:tabs>
          <w:tab w:val="left" w:pos="2160"/>
        </w:tabs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69555E">
        <w:rPr>
          <w:rFonts w:ascii="Angsana New" w:hAnsi="Angsana New" w:hint="cs"/>
          <w:sz w:val="28"/>
          <w:szCs w:val="28"/>
        </w:rPr>
        <w:lastRenderedPageBreak/>
        <w:t>(</w:t>
      </w:r>
      <w:r w:rsidRPr="0069555E">
        <w:rPr>
          <w:rFonts w:ascii="Angsana New" w:hAnsi="Angsana New" w:hint="cs"/>
          <w:sz w:val="28"/>
          <w:szCs w:val="28"/>
          <w:cs/>
        </w:rPr>
        <w:t>หน่วย</w:t>
      </w:r>
      <w:r w:rsidRPr="0069555E">
        <w:rPr>
          <w:rFonts w:ascii="Angsana New" w:hAnsi="Angsana New" w:hint="cs"/>
          <w:sz w:val="28"/>
          <w:szCs w:val="28"/>
        </w:rPr>
        <w:t xml:space="preserve">: </w:t>
      </w:r>
      <w:r w:rsidRPr="0069555E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0"/>
        <w:gridCol w:w="990"/>
        <w:gridCol w:w="990"/>
        <w:gridCol w:w="990"/>
        <w:gridCol w:w="1080"/>
        <w:gridCol w:w="1440"/>
      </w:tblGrid>
      <w:tr w:rsidR="003A3EF3" w:rsidRPr="0069555E" w14:paraId="5334A226" w14:textId="77777777" w:rsidTr="00E6115D">
        <w:trPr>
          <w:cantSplit/>
        </w:trPr>
        <w:tc>
          <w:tcPr>
            <w:tcW w:w="2772" w:type="dxa"/>
            <w:vAlign w:val="bottom"/>
          </w:tcPr>
          <w:p w14:paraId="45CCCA23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C736D4A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A3EF3" w:rsidRPr="0069555E" w14:paraId="64759650" w14:textId="77777777" w:rsidTr="00E6115D">
        <w:trPr>
          <w:cantSplit/>
        </w:trPr>
        <w:tc>
          <w:tcPr>
            <w:tcW w:w="2772" w:type="dxa"/>
            <w:vAlign w:val="bottom"/>
          </w:tcPr>
          <w:p w14:paraId="253D65B8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F741C7C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A3EF3" w:rsidRPr="0069555E" w14:paraId="4C289A96" w14:textId="77777777" w:rsidTr="00E6115D">
        <w:trPr>
          <w:cantSplit/>
        </w:trPr>
        <w:tc>
          <w:tcPr>
            <w:tcW w:w="2772" w:type="dxa"/>
            <w:vAlign w:val="bottom"/>
          </w:tcPr>
          <w:p w14:paraId="0E147007" w14:textId="77777777" w:rsidR="003A3EF3" w:rsidRPr="0069555E" w:rsidRDefault="003A3EF3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11A84C6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31647DAB" w14:textId="77777777" w:rsidR="003A3EF3" w:rsidRPr="0069555E" w:rsidRDefault="003A3EF3" w:rsidP="00E6115D">
            <w:pPr>
              <w:ind w:left="-112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35C583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E71BDD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24CF12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42B139B2" w14:textId="77777777" w:rsidTr="00E6115D">
        <w:trPr>
          <w:cantSplit/>
        </w:trPr>
        <w:tc>
          <w:tcPr>
            <w:tcW w:w="2772" w:type="dxa"/>
            <w:vAlign w:val="bottom"/>
          </w:tcPr>
          <w:p w14:paraId="4CBF5D69" w14:textId="77777777" w:rsidR="003A3EF3" w:rsidRPr="0069555E" w:rsidRDefault="003A3EF3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46F54B7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E11ECF0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1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0BB81B7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ปรับขึ้นลงตาม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46C0ABF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5FE4FCE1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EC6261E" w14:textId="77777777" w:rsidR="003A3EF3" w:rsidRPr="0069555E" w:rsidRDefault="003A3EF3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      ที่แท้จริง</w:t>
            </w:r>
          </w:p>
        </w:tc>
      </w:tr>
      <w:tr w:rsidR="003A3EF3" w:rsidRPr="0069555E" w14:paraId="46A7B437" w14:textId="77777777" w:rsidTr="00E6115D">
        <w:trPr>
          <w:cantSplit/>
        </w:trPr>
        <w:tc>
          <w:tcPr>
            <w:tcW w:w="2772" w:type="dxa"/>
            <w:vAlign w:val="bottom"/>
          </w:tcPr>
          <w:p w14:paraId="23FF319D" w14:textId="77777777" w:rsidR="003A3EF3" w:rsidRPr="0069555E" w:rsidRDefault="003A3EF3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01F269C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8E898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9FD25B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55BD4F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4C47C7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6A9374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69555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A3EF3" w:rsidRPr="0069555E" w14:paraId="40B861A7" w14:textId="77777777" w:rsidTr="00E6115D">
        <w:trPr>
          <w:cantSplit/>
        </w:trPr>
        <w:tc>
          <w:tcPr>
            <w:tcW w:w="2772" w:type="dxa"/>
            <w:vAlign w:val="bottom"/>
          </w:tcPr>
          <w:p w14:paraId="2AB96B1D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64EF5CD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389124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24D97D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B847DB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A98649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5D63" w14:textId="77777777" w:rsidR="003A3EF3" w:rsidRPr="0069555E" w:rsidRDefault="003A3EF3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294648FD" w14:textId="77777777" w:rsidTr="00E6115D">
        <w:trPr>
          <w:cantSplit/>
        </w:trPr>
        <w:tc>
          <w:tcPr>
            <w:tcW w:w="2772" w:type="dxa"/>
            <w:vAlign w:val="center"/>
          </w:tcPr>
          <w:p w14:paraId="7C871078" w14:textId="77777777" w:rsidR="003A3EF3" w:rsidRPr="0069555E" w:rsidRDefault="003A3EF3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48FB7DD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88D8541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83E04FF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2E52AA8A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654C4C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14:paraId="2D2CC31F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0.35 - 0.50</w:t>
            </w:r>
          </w:p>
        </w:tc>
      </w:tr>
      <w:tr w:rsidR="003A3EF3" w:rsidRPr="0069555E" w14:paraId="2975C428" w14:textId="77777777" w:rsidTr="00E6115D">
        <w:trPr>
          <w:cantSplit/>
        </w:trPr>
        <w:tc>
          <w:tcPr>
            <w:tcW w:w="2772" w:type="dxa"/>
            <w:vAlign w:val="center"/>
          </w:tcPr>
          <w:p w14:paraId="086AEBC1" w14:textId="77777777" w:rsidR="003A3EF3" w:rsidRPr="0069555E" w:rsidRDefault="003A3EF3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08E2F66D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61466A1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B1D659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C790672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29F935C2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440" w:type="dxa"/>
            <w:vAlign w:val="bottom"/>
          </w:tcPr>
          <w:p w14:paraId="58900DFF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3EF3" w:rsidRPr="0069555E" w14:paraId="796485DF" w14:textId="77777777" w:rsidTr="00E6115D">
        <w:trPr>
          <w:cantSplit/>
        </w:trPr>
        <w:tc>
          <w:tcPr>
            <w:tcW w:w="2772" w:type="dxa"/>
            <w:vAlign w:val="center"/>
          </w:tcPr>
          <w:p w14:paraId="25F3082D" w14:textId="77777777" w:rsidR="003A3EF3" w:rsidRPr="0069555E" w:rsidRDefault="003A3EF3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778D716C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453C97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32262C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5EF6477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201</w:t>
            </w:r>
          </w:p>
        </w:tc>
        <w:tc>
          <w:tcPr>
            <w:tcW w:w="1080" w:type="dxa"/>
            <w:vAlign w:val="bottom"/>
          </w:tcPr>
          <w:p w14:paraId="1BEDF416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201</w:t>
            </w:r>
          </w:p>
        </w:tc>
        <w:tc>
          <w:tcPr>
            <w:tcW w:w="1440" w:type="dxa"/>
            <w:vAlign w:val="bottom"/>
          </w:tcPr>
          <w:p w14:paraId="12B9B514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3EF3" w:rsidRPr="0069555E" w14:paraId="4EBF19FE" w14:textId="77777777" w:rsidTr="00E6115D">
        <w:trPr>
          <w:cantSplit/>
        </w:trPr>
        <w:tc>
          <w:tcPr>
            <w:tcW w:w="2772" w:type="dxa"/>
            <w:vAlign w:val="center"/>
          </w:tcPr>
          <w:p w14:paraId="2070B267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E78CC99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B4DBF62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0B3D61D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E29E343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08005B2F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bottom"/>
          </w:tcPr>
          <w:p w14:paraId="10B6C563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00A55AB5" w14:textId="77777777" w:rsidTr="00E6115D">
        <w:trPr>
          <w:cantSplit/>
        </w:trPr>
        <w:tc>
          <w:tcPr>
            <w:tcW w:w="2772" w:type="dxa"/>
            <w:vAlign w:val="center"/>
          </w:tcPr>
          <w:p w14:paraId="1454F380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0E4141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FEA2698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4D74FBD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131ADA2F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  <w:tc>
          <w:tcPr>
            <w:tcW w:w="1080" w:type="dxa"/>
            <w:vAlign w:val="bottom"/>
          </w:tcPr>
          <w:p w14:paraId="0830EC5C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268</w:t>
            </w:r>
          </w:p>
        </w:tc>
        <w:tc>
          <w:tcPr>
            <w:tcW w:w="1440" w:type="dxa"/>
            <w:vAlign w:val="bottom"/>
          </w:tcPr>
          <w:p w14:paraId="57E82A23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7DA65002" w14:textId="77777777" w:rsidTr="00E6115D">
        <w:trPr>
          <w:cantSplit/>
        </w:trPr>
        <w:tc>
          <w:tcPr>
            <w:tcW w:w="2772" w:type="dxa"/>
            <w:vAlign w:val="bottom"/>
          </w:tcPr>
          <w:p w14:paraId="62958AFF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E025027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C99C3E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7BD995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6E18C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7AF72" w14:textId="77777777" w:rsidR="003A3EF3" w:rsidRPr="0069555E" w:rsidRDefault="003A3EF3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B27E5A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4764C47E" w14:textId="77777777" w:rsidTr="00E6115D">
        <w:trPr>
          <w:cantSplit/>
        </w:trPr>
        <w:tc>
          <w:tcPr>
            <w:tcW w:w="2772" w:type="dxa"/>
            <w:vAlign w:val="center"/>
          </w:tcPr>
          <w:p w14:paraId="70584CBE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6850425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FCC14E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909A36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78F165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14:paraId="4ED17932" w14:textId="77777777" w:rsidR="003A3EF3" w:rsidRPr="0069555E" w:rsidRDefault="003A3E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440" w:type="dxa"/>
            <w:vAlign w:val="bottom"/>
          </w:tcPr>
          <w:p w14:paraId="55235445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EF3" w:rsidRPr="0069555E" w14:paraId="5D8D432F" w14:textId="77777777" w:rsidTr="00E6115D">
        <w:trPr>
          <w:cantSplit/>
        </w:trPr>
        <w:tc>
          <w:tcPr>
            <w:tcW w:w="2772" w:type="dxa"/>
            <w:vAlign w:val="bottom"/>
          </w:tcPr>
          <w:p w14:paraId="7FD2DF0D" w14:textId="77777777" w:rsidR="003A3EF3" w:rsidRPr="0069555E" w:rsidRDefault="003A3EF3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7C3E849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B32E63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20734BA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7E9638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14:paraId="5855A33B" w14:textId="77777777" w:rsidR="003A3EF3" w:rsidRPr="0069555E" w:rsidRDefault="003A3EF3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55E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440" w:type="dxa"/>
            <w:vAlign w:val="bottom"/>
          </w:tcPr>
          <w:p w14:paraId="6863F3CF" w14:textId="77777777" w:rsidR="003A3EF3" w:rsidRPr="0069555E" w:rsidRDefault="003A3EF3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F574D00" w14:textId="77777777" w:rsidR="003A3EF3" w:rsidRPr="00C9364F" w:rsidRDefault="003A3EF3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2331B432" w14:textId="77777777" w:rsidR="008C714E" w:rsidRPr="00C9364F" w:rsidRDefault="008C714E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44DAA8AC" w14:textId="77777777" w:rsidR="008C714E" w:rsidRPr="00C9364F" w:rsidRDefault="008C714E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1385A567" w14:textId="77777777" w:rsidR="008C714E" w:rsidRDefault="008C714E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09272EDF" w14:textId="77777777" w:rsidR="00D7487B" w:rsidRDefault="00D7487B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3F3DDB4E" w14:textId="77777777" w:rsidR="00D7487B" w:rsidRDefault="00D7487B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43132550" w14:textId="77777777" w:rsidR="00D7487B" w:rsidRPr="00C9364F" w:rsidRDefault="00D7487B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508B5011" w14:textId="77777777" w:rsidR="008C714E" w:rsidRDefault="008C714E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4BB03311" w14:textId="77777777" w:rsidR="00AB16E0" w:rsidRDefault="00AB16E0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49FEF628" w14:textId="77777777" w:rsidR="00AB16E0" w:rsidRDefault="00AB16E0" w:rsidP="00620F29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5B9C2E26" w14:textId="77777777" w:rsidR="00C42BC8" w:rsidRPr="00C9364F" w:rsidRDefault="00C42BC8" w:rsidP="00AB16E0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0B8B8C7F" w14:textId="77777777" w:rsidR="008C714E" w:rsidRDefault="008C714E" w:rsidP="008C714E">
      <w:pPr>
        <w:tabs>
          <w:tab w:val="left" w:pos="2160"/>
        </w:tabs>
        <w:ind w:left="547" w:right="-43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0"/>
        <w:gridCol w:w="990"/>
        <w:gridCol w:w="990"/>
        <w:gridCol w:w="990"/>
        <w:gridCol w:w="1080"/>
        <w:gridCol w:w="1440"/>
      </w:tblGrid>
      <w:tr w:rsidR="008C714E" w14:paraId="56D3A682" w14:textId="77777777" w:rsidTr="00E6115D">
        <w:trPr>
          <w:cantSplit/>
        </w:trPr>
        <w:tc>
          <w:tcPr>
            <w:tcW w:w="2772" w:type="dxa"/>
            <w:vAlign w:val="bottom"/>
          </w:tcPr>
          <w:p w14:paraId="0399A255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7F54137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14E" w14:paraId="58B9FCF9" w14:textId="77777777" w:rsidTr="00E6115D">
        <w:trPr>
          <w:cantSplit/>
        </w:trPr>
        <w:tc>
          <w:tcPr>
            <w:tcW w:w="2772" w:type="dxa"/>
            <w:vAlign w:val="bottom"/>
          </w:tcPr>
          <w:p w14:paraId="10A7A6AA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0AB18EA5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8C714E" w14:paraId="33698A5F" w14:textId="77777777" w:rsidTr="00E6115D">
        <w:trPr>
          <w:cantSplit/>
        </w:trPr>
        <w:tc>
          <w:tcPr>
            <w:tcW w:w="2772" w:type="dxa"/>
            <w:vAlign w:val="bottom"/>
          </w:tcPr>
          <w:p w14:paraId="722ABCAA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94A849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1E08F354" w14:textId="77777777" w:rsidR="008C714E" w:rsidRDefault="008C714E" w:rsidP="00E6115D">
            <w:pPr>
              <w:ind w:left="-112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86BAC44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C82DF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F57A82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30CB4782" w14:textId="77777777" w:rsidTr="00E6115D">
        <w:trPr>
          <w:cantSplit/>
        </w:trPr>
        <w:tc>
          <w:tcPr>
            <w:tcW w:w="2772" w:type="dxa"/>
            <w:vAlign w:val="bottom"/>
          </w:tcPr>
          <w:p w14:paraId="72EE1A60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76DA19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199C96B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3D113FE" w14:textId="77777777" w:rsidR="008C714E" w:rsidRDefault="008C714E" w:rsidP="00E6115D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ปรับขึ้นลงตาม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6F8D681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434A0DE5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B03EDED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       ที่แท้จริง</w:t>
            </w:r>
          </w:p>
        </w:tc>
      </w:tr>
      <w:tr w:rsidR="008C714E" w14:paraId="2DE1D661" w14:textId="77777777" w:rsidTr="00E6115D">
        <w:trPr>
          <w:cantSplit/>
        </w:trPr>
        <w:tc>
          <w:tcPr>
            <w:tcW w:w="2772" w:type="dxa"/>
            <w:vAlign w:val="bottom"/>
          </w:tcPr>
          <w:p w14:paraId="018318BA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D584A86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2FBDF0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967B90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0F1D87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EC9232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B14CF2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14E" w14:paraId="39B38D85" w14:textId="77777777" w:rsidTr="00E6115D">
        <w:trPr>
          <w:cantSplit/>
        </w:trPr>
        <w:tc>
          <w:tcPr>
            <w:tcW w:w="2772" w:type="dxa"/>
            <w:vAlign w:val="bottom"/>
          </w:tcPr>
          <w:p w14:paraId="4BEA0175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B46C483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EDBBB8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74B7F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28362E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3640B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11D20A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588FB30E" w14:textId="77777777" w:rsidTr="00E6115D">
        <w:trPr>
          <w:cantSplit/>
        </w:trPr>
        <w:tc>
          <w:tcPr>
            <w:tcW w:w="2772" w:type="dxa"/>
            <w:vAlign w:val="center"/>
          </w:tcPr>
          <w:p w14:paraId="3848F086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14009E9" w14:textId="69BE9D1B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  <w:r>
              <w:rPr>
                <w:rFonts w:ascii="Angsana New" w:hAnsi="Angsana New"/>
                <w:color w:val="EE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C9298D" w14:textId="12EE90BD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4BF45D" w14:textId="7DDE09FC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</w:tcPr>
          <w:p w14:paraId="2CEA9497" w14:textId="779CC2D2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53219F" w14:textId="482DE35A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40" w:type="dxa"/>
            <w:vAlign w:val="bottom"/>
          </w:tcPr>
          <w:p w14:paraId="163DB684" w14:textId="5E5D1A9A" w:rsidR="008C714E" w:rsidRDefault="002C44C4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8C714E" w14:paraId="7F281175" w14:textId="77777777" w:rsidTr="00E6115D">
        <w:trPr>
          <w:cantSplit/>
        </w:trPr>
        <w:tc>
          <w:tcPr>
            <w:tcW w:w="2772" w:type="dxa"/>
            <w:vAlign w:val="center"/>
          </w:tcPr>
          <w:p w14:paraId="1BD4F668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3FDB0D9" w14:textId="509DFE75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765018" w14:textId="6C083BE4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B8BB3" w14:textId="4A3215A3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5B29D8" w14:textId="74326273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4A6118D0" w14:textId="798F737B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40" w:type="dxa"/>
          </w:tcPr>
          <w:p w14:paraId="0A01B922" w14:textId="08C2D1A0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14:paraId="3D2970DF" w14:textId="77777777" w:rsidTr="00E6115D">
        <w:trPr>
          <w:cantSplit/>
        </w:trPr>
        <w:tc>
          <w:tcPr>
            <w:tcW w:w="2772" w:type="dxa"/>
            <w:vAlign w:val="center"/>
          </w:tcPr>
          <w:p w14:paraId="3F32B9FA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8158B0F" w14:textId="5837ACB0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846CC2" w14:textId="01C7E0D0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4D0BB2" w14:textId="7E74E940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C66E81" w14:textId="7DA7F233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80" w:type="dxa"/>
          </w:tcPr>
          <w:p w14:paraId="3189FF3D" w14:textId="378D01FD" w:rsidR="008C714E" w:rsidRDefault="002C44C4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40" w:type="dxa"/>
          </w:tcPr>
          <w:p w14:paraId="16119FBA" w14:textId="34F0A624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14:paraId="04B840E9" w14:textId="77777777" w:rsidTr="00E6115D">
        <w:trPr>
          <w:cantSplit/>
        </w:trPr>
        <w:tc>
          <w:tcPr>
            <w:tcW w:w="2772" w:type="dxa"/>
            <w:vAlign w:val="center"/>
          </w:tcPr>
          <w:p w14:paraId="79DBEDBB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CE8F293" w14:textId="77777777" w:rsidR="009B21F3" w:rsidRPr="005F7C78" w:rsidRDefault="009B21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53C0D28" w14:textId="4D7A6E5E" w:rsidR="008C714E" w:rsidRPr="005F7C78" w:rsidRDefault="002C44C4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75674D" w14:textId="77777777" w:rsidR="009B21F3" w:rsidRPr="005F7C78" w:rsidRDefault="009B21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D1727F" w14:textId="3FAED6DB" w:rsidR="008C714E" w:rsidRPr="005F7C78" w:rsidRDefault="002C44C4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3B0705" w14:textId="77777777" w:rsidR="009B21F3" w:rsidRPr="005F7C78" w:rsidRDefault="009B21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D227077" w14:textId="0008C35A" w:rsidR="008C714E" w:rsidRPr="005F7C78" w:rsidRDefault="002C44C4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BFE46C" w14:textId="77777777" w:rsidR="009B21F3" w:rsidRPr="005F7C78" w:rsidRDefault="009B21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D4168AA" w14:textId="2F0D5350" w:rsidR="008C714E" w:rsidRPr="005F7C78" w:rsidRDefault="00C42BC8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C424AEA" w14:textId="77777777" w:rsidR="009B21F3" w:rsidRPr="005F7C78" w:rsidRDefault="009B21F3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158F6A9" w14:textId="2D41EF11" w:rsidR="008C714E" w:rsidRPr="005F7C78" w:rsidRDefault="00C42BC8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CFB6E02" w14:textId="0F2283B4" w:rsidR="008C714E" w:rsidRPr="005F7C78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63576F90" w14:textId="77777777" w:rsidTr="00E6115D">
        <w:trPr>
          <w:cantSplit/>
        </w:trPr>
        <w:tc>
          <w:tcPr>
            <w:tcW w:w="2772" w:type="dxa"/>
            <w:vAlign w:val="center"/>
          </w:tcPr>
          <w:p w14:paraId="2B9ED9A0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0FA4B2" w14:textId="7E6CAF9F" w:rsidR="008C714E" w:rsidRPr="005F7C78" w:rsidRDefault="002C44C4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2E04C6" w14:textId="2A9A7128" w:rsidR="008C714E" w:rsidRPr="005F7C78" w:rsidRDefault="002C44C4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79FE0B" w14:textId="0F267A83" w:rsidR="008C714E" w:rsidRPr="005F7C78" w:rsidRDefault="00C42BC8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14:paraId="5613A4DE" w14:textId="169FBE3F" w:rsidR="008C714E" w:rsidRPr="005F7C78" w:rsidRDefault="002C44C4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1</w:t>
            </w:r>
            <w:r w:rsidR="00C42BC8" w:rsidRPr="005F7C7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4AA8AD51" w14:textId="3138778F" w:rsidR="008C714E" w:rsidRPr="005F7C78" w:rsidRDefault="002C44C4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7C78">
              <w:rPr>
                <w:rFonts w:ascii="Angsana New" w:hAnsi="Angsana New"/>
                <w:sz w:val="28"/>
                <w:szCs w:val="28"/>
              </w:rPr>
              <w:t>1</w:t>
            </w:r>
            <w:r w:rsidR="00C42BC8" w:rsidRPr="005F7C78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0" w:type="dxa"/>
          </w:tcPr>
          <w:p w14:paraId="440DE001" w14:textId="3A2354F3" w:rsidR="008C714E" w:rsidRPr="005F7C78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6843010D" w14:textId="77777777" w:rsidTr="00E6115D">
        <w:trPr>
          <w:cantSplit/>
        </w:trPr>
        <w:tc>
          <w:tcPr>
            <w:tcW w:w="2772" w:type="dxa"/>
            <w:vAlign w:val="bottom"/>
          </w:tcPr>
          <w:p w14:paraId="2C5FC20D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0A44549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2F62E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AB3BDF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24A8D7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6DF6E1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A4E71D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707" w14:paraId="311F76C8" w14:textId="77777777" w:rsidTr="00EC6882">
        <w:trPr>
          <w:cantSplit/>
        </w:trPr>
        <w:tc>
          <w:tcPr>
            <w:tcW w:w="2772" w:type="dxa"/>
            <w:vAlign w:val="center"/>
          </w:tcPr>
          <w:p w14:paraId="42F70342" w14:textId="11CA7363" w:rsidR="00384707" w:rsidRDefault="00384707" w:rsidP="00384707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944E168" w14:textId="1EB96280" w:rsidR="00384707" w:rsidRDefault="00384707" w:rsidP="0038470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8811E0" w14:textId="4904918E" w:rsidR="00384707" w:rsidRDefault="00384707" w:rsidP="0038470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226F9B" w14:textId="4F50D23F" w:rsidR="00384707" w:rsidRDefault="00384707" w:rsidP="0038470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204DBF" w14:textId="6A9E96AC" w:rsidR="00384707" w:rsidRDefault="00384707" w:rsidP="0038470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</w:tcPr>
          <w:p w14:paraId="67539152" w14:textId="610731E1" w:rsidR="00384707" w:rsidRDefault="00384707" w:rsidP="00384707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40" w:type="dxa"/>
            <w:vAlign w:val="bottom"/>
          </w:tcPr>
          <w:p w14:paraId="0BFAD73A" w14:textId="77777777" w:rsidR="00384707" w:rsidRDefault="00384707" w:rsidP="00384707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019" w14:paraId="46A43134" w14:textId="77777777" w:rsidTr="00E6115D">
        <w:trPr>
          <w:cantSplit/>
        </w:trPr>
        <w:tc>
          <w:tcPr>
            <w:tcW w:w="2772" w:type="dxa"/>
            <w:vAlign w:val="center"/>
          </w:tcPr>
          <w:p w14:paraId="6D8C2E6E" w14:textId="07A59D33" w:rsidR="00CD7019" w:rsidRPr="00AB16E0" w:rsidRDefault="00CD7019" w:rsidP="00CD7019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622CB59B" w14:textId="77777777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5DE2294" w14:textId="683FF72A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990" w:type="dxa"/>
          </w:tcPr>
          <w:p w14:paraId="2689C013" w14:textId="77777777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5E161E8" w14:textId="0D9A517A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A71429A" w14:textId="77777777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275C876" w14:textId="0614CF5D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AA1655" w14:textId="77777777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B984624" w14:textId="0D27A86D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A58B254" w14:textId="77777777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C77C70" w14:textId="77BE1C4D" w:rsidR="00CD7019" w:rsidRPr="00AB16E0" w:rsidRDefault="00CD7019" w:rsidP="00CD7019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440" w:type="dxa"/>
          </w:tcPr>
          <w:p w14:paraId="5350A35E" w14:textId="77777777" w:rsidR="00CD7019" w:rsidRPr="00AB16E0" w:rsidRDefault="00CD7019" w:rsidP="00CD701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FDB8B7" w14:textId="57982E7B" w:rsidR="00CD7019" w:rsidRPr="00AB16E0" w:rsidRDefault="00CD7019" w:rsidP="00CD701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CD7019" w14:paraId="255AEEB4" w14:textId="77777777" w:rsidTr="00E6115D">
        <w:trPr>
          <w:cantSplit/>
        </w:trPr>
        <w:tc>
          <w:tcPr>
            <w:tcW w:w="2772" w:type="dxa"/>
            <w:vAlign w:val="bottom"/>
          </w:tcPr>
          <w:p w14:paraId="240060DF" w14:textId="77777777" w:rsidR="00CD7019" w:rsidRPr="00AB16E0" w:rsidRDefault="00CD7019" w:rsidP="00CD7019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9121B4" w14:textId="0C584F97" w:rsidR="00CD7019" w:rsidRPr="00AB16E0" w:rsidRDefault="00CD7019" w:rsidP="00CD7019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990" w:type="dxa"/>
          </w:tcPr>
          <w:p w14:paraId="03C6D64E" w14:textId="08300F27" w:rsidR="00CD7019" w:rsidRPr="00AB16E0" w:rsidRDefault="00CD7019" w:rsidP="00CD7019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180EA0" w14:textId="4AE87666" w:rsidR="00CD7019" w:rsidRPr="00AB16E0" w:rsidRDefault="00CD7019" w:rsidP="00CD7019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BF61B57" w14:textId="0F91B00E" w:rsidR="00CD7019" w:rsidRPr="00AB16E0" w:rsidRDefault="00CD7019" w:rsidP="00CD7019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2</w:t>
            </w:r>
            <w:r w:rsidR="00971865" w:rsidRPr="00AB16E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2B83C554" w14:textId="2BFACF8E" w:rsidR="00CD7019" w:rsidRPr="00AB16E0" w:rsidRDefault="00CD7019" w:rsidP="00CD7019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16E0">
              <w:rPr>
                <w:rFonts w:ascii="Angsana New" w:hAnsi="Angsana New"/>
                <w:sz w:val="28"/>
                <w:szCs w:val="28"/>
              </w:rPr>
              <w:t>14</w:t>
            </w:r>
            <w:r w:rsidR="00FA70A2" w:rsidRPr="00AB16E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7935F091" w14:textId="33F80B40" w:rsidR="00CD7019" w:rsidRPr="00AB16E0" w:rsidRDefault="00CD7019" w:rsidP="00CD701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8424F7" w14:textId="77777777" w:rsidR="008C714E" w:rsidRDefault="008C714E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648AECB2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40A7681E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71521F9C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7693A645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195E95FC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5CACB432" w14:textId="77777777" w:rsidR="00D7487B" w:rsidRDefault="00D7487B" w:rsidP="008C714E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sz w:val="30"/>
          <w:szCs w:val="30"/>
          <w:highlight w:val="yellow"/>
        </w:rPr>
      </w:pPr>
    </w:p>
    <w:p w14:paraId="05E27EF7" w14:textId="77777777" w:rsidR="00C42BC8" w:rsidRDefault="00C42BC8" w:rsidP="00AB16E0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05C5C2AB" w14:textId="77777777" w:rsidR="00732D8A" w:rsidRDefault="00732D8A" w:rsidP="008C714E">
      <w:pPr>
        <w:tabs>
          <w:tab w:val="left" w:pos="2160"/>
        </w:tabs>
        <w:ind w:left="547" w:right="-43"/>
        <w:jc w:val="right"/>
        <w:rPr>
          <w:rFonts w:ascii="Angsana New" w:hAnsi="Angsana New"/>
          <w:sz w:val="30"/>
          <w:szCs w:val="30"/>
        </w:rPr>
      </w:pPr>
    </w:p>
    <w:p w14:paraId="6958AFF5" w14:textId="0262077C" w:rsidR="008C714E" w:rsidRDefault="008C714E" w:rsidP="008C714E">
      <w:pPr>
        <w:tabs>
          <w:tab w:val="left" w:pos="2160"/>
        </w:tabs>
        <w:ind w:left="547" w:right="-43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lastRenderedPageBreak/>
        <w:t>(</w:t>
      </w:r>
      <w:r>
        <w:rPr>
          <w:rFonts w:ascii="Angsana New" w:hAnsi="Angsana New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0"/>
        <w:gridCol w:w="990"/>
        <w:gridCol w:w="990"/>
        <w:gridCol w:w="990"/>
        <w:gridCol w:w="1080"/>
        <w:gridCol w:w="1440"/>
      </w:tblGrid>
      <w:tr w:rsidR="008C714E" w14:paraId="7DCAFAE7" w14:textId="77777777" w:rsidTr="00E6115D">
        <w:trPr>
          <w:cantSplit/>
        </w:trPr>
        <w:tc>
          <w:tcPr>
            <w:tcW w:w="2772" w:type="dxa"/>
            <w:vAlign w:val="bottom"/>
          </w:tcPr>
          <w:p w14:paraId="0A632858" w14:textId="77777777" w:rsidR="008C714E" w:rsidRDefault="008C714E" w:rsidP="008C714E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90F5F62" w14:textId="77777777" w:rsidR="008C714E" w:rsidRDefault="008C714E" w:rsidP="008C71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14E" w14:paraId="763E726F" w14:textId="77777777" w:rsidTr="00E6115D">
        <w:trPr>
          <w:cantSplit/>
        </w:trPr>
        <w:tc>
          <w:tcPr>
            <w:tcW w:w="2772" w:type="dxa"/>
            <w:vAlign w:val="bottom"/>
          </w:tcPr>
          <w:p w14:paraId="6F087AFB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362F42F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C714E" w14:paraId="5108C93E" w14:textId="77777777" w:rsidTr="00E6115D">
        <w:trPr>
          <w:cantSplit/>
        </w:trPr>
        <w:tc>
          <w:tcPr>
            <w:tcW w:w="2772" w:type="dxa"/>
            <w:vAlign w:val="bottom"/>
          </w:tcPr>
          <w:p w14:paraId="54B8F17A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614B78D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3D27B14" w14:textId="77777777" w:rsidR="008C714E" w:rsidRDefault="008C714E" w:rsidP="00E6115D">
            <w:pPr>
              <w:ind w:left="-112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CC8ACD1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9AC62F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B1E771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70428516" w14:textId="77777777" w:rsidTr="00E6115D">
        <w:trPr>
          <w:cantSplit/>
        </w:trPr>
        <w:tc>
          <w:tcPr>
            <w:tcW w:w="2772" w:type="dxa"/>
            <w:vAlign w:val="bottom"/>
          </w:tcPr>
          <w:p w14:paraId="591D3EA4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1F901BA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C428D7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85FAC00" w14:textId="77777777" w:rsidR="008C714E" w:rsidRDefault="008C714E" w:rsidP="00E6115D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ปรับขึ้นลงตาม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9566B6C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5363C59B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5A0AE11" w14:textId="77777777" w:rsidR="008C714E" w:rsidRDefault="008C714E" w:rsidP="00E6115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       ที่แท้จริง</w:t>
            </w:r>
          </w:p>
        </w:tc>
      </w:tr>
      <w:tr w:rsidR="008C714E" w14:paraId="55EB94CE" w14:textId="77777777" w:rsidTr="00E6115D">
        <w:trPr>
          <w:cantSplit/>
        </w:trPr>
        <w:tc>
          <w:tcPr>
            <w:tcW w:w="2772" w:type="dxa"/>
            <w:vAlign w:val="bottom"/>
          </w:tcPr>
          <w:p w14:paraId="42F87EB3" w14:textId="77777777" w:rsidR="008C714E" w:rsidRDefault="008C714E" w:rsidP="00E6115D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216D79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7189A1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B9DB0E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155B56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5DD55F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CF8345" w14:textId="77777777" w:rsidR="008C714E" w:rsidRDefault="008C714E" w:rsidP="00E6115D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14E" w14:paraId="182DEB29" w14:textId="77777777" w:rsidTr="00E6115D">
        <w:trPr>
          <w:cantSplit/>
        </w:trPr>
        <w:tc>
          <w:tcPr>
            <w:tcW w:w="2772" w:type="dxa"/>
            <w:vAlign w:val="bottom"/>
          </w:tcPr>
          <w:p w14:paraId="49B87927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50CB099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DFB8D9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C31973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42897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86248F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357DF4" w14:textId="77777777" w:rsidR="008C714E" w:rsidRDefault="008C714E" w:rsidP="00E6115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4ABB34E5" w14:textId="77777777" w:rsidTr="00E6115D">
        <w:trPr>
          <w:cantSplit/>
        </w:trPr>
        <w:tc>
          <w:tcPr>
            <w:tcW w:w="2772" w:type="dxa"/>
            <w:vAlign w:val="center"/>
          </w:tcPr>
          <w:p w14:paraId="34A33E7D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5A11CE5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DE7514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3E4BB8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3DEBA850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A4D012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14:paraId="11CEEF33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0.35 - 0.50</w:t>
            </w:r>
          </w:p>
        </w:tc>
      </w:tr>
      <w:tr w:rsidR="008C714E" w14:paraId="7C49255D" w14:textId="77777777" w:rsidTr="00E6115D">
        <w:trPr>
          <w:cantSplit/>
        </w:trPr>
        <w:tc>
          <w:tcPr>
            <w:tcW w:w="2772" w:type="dxa"/>
            <w:vAlign w:val="center"/>
          </w:tcPr>
          <w:p w14:paraId="0AE905F8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896A73A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69A3563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FEDE38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0A00094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25431FBC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40" w:type="dxa"/>
            <w:vAlign w:val="bottom"/>
          </w:tcPr>
          <w:p w14:paraId="1B252D57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14:paraId="5B20FEB2" w14:textId="77777777" w:rsidTr="00E6115D">
        <w:trPr>
          <w:cantSplit/>
        </w:trPr>
        <w:tc>
          <w:tcPr>
            <w:tcW w:w="2772" w:type="dxa"/>
            <w:vAlign w:val="center"/>
          </w:tcPr>
          <w:p w14:paraId="1D2B5AEC" w14:textId="77777777" w:rsidR="008C714E" w:rsidRDefault="008C714E" w:rsidP="00E6115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34BC636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FFBB1E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9BA3BE6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898C3C4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080" w:type="dxa"/>
            <w:vAlign w:val="bottom"/>
          </w:tcPr>
          <w:p w14:paraId="079B0E8C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40" w:type="dxa"/>
            <w:vAlign w:val="bottom"/>
          </w:tcPr>
          <w:p w14:paraId="6289CA41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14E" w14:paraId="7EFC5C39" w14:textId="77777777" w:rsidTr="00E6115D">
        <w:trPr>
          <w:cantSplit/>
        </w:trPr>
        <w:tc>
          <w:tcPr>
            <w:tcW w:w="2772" w:type="dxa"/>
            <w:vAlign w:val="center"/>
          </w:tcPr>
          <w:p w14:paraId="1BD7DFC3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3B0014C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22EA90F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18863B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EE260D9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0DAA2F64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bottom"/>
          </w:tcPr>
          <w:p w14:paraId="54E8B88A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7E295621" w14:textId="77777777" w:rsidTr="00E6115D">
        <w:trPr>
          <w:cantSplit/>
        </w:trPr>
        <w:tc>
          <w:tcPr>
            <w:tcW w:w="2772" w:type="dxa"/>
            <w:vAlign w:val="center"/>
          </w:tcPr>
          <w:p w14:paraId="326AEB99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ADD0DD8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D68F954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F31C788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13C09935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080" w:type="dxa"/>
            <w:vAlign w:val="bottom"/>
          </w:tcPr>
          <w:p w14:paraId="5EC22FD6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40" w:type="dxa"/>
            <w:vAlign w:val="bottom"/>
          </w:tcPr>
          <w:p w14:paraId="5AB21DAD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54A794B9" w14:textId="77777777" w:rsidTr="00E6115D">
        <w:trPr>
          <w:cantSplit/>
        </w:trPr>
        <w:tc>
          <w:tcPr>
            <w:tcW w:w="2772" w:type="dxa"/>
            <w:vAlign w:val="bottom"/>
          </w:tcPr>
          <w:p w14:paraId="12DA197E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410A0A8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F03B7A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26871E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74E6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035DB8" w14:textId="77777777" w:rsidR="008C714E" w:rsidRDefault="008C714E" w:rsidP="00E6115D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2F1E3B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6B5FC286" w14:textId="77777777" w:rsidTr="00E6115D">
        <w:trPr>
          <w:cantSplit/>
        </w:trPr>
        <w:tc>
          <w:tcPr>
            <w:tcW w:w="2772" w:type="dxa"/>
            <w:vAlign w:val="center"/>
          </w:tcPr>
          <w:p w14:paraId="3C016E80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DF8F08E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2313912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5675E4C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998611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14:paraId="21B908B4" w14:textId="77777777" w:rsidR="008C714E" w:rsidRDefault="008C714E" w:rsidP="00E6115D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40" w:type="dxa"/>
            <w:vAlign w:val="bottom"/>
          </w:tcPr>
          <w:p w14:paraId="528FA2A7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14E" w14:paraId="7D03DCE7" w14:textId="77777777" w:rsidTr="00E6115D">
        <w:trPr>
          <w:cantSplit/>
        </w:trPr>
        <w:tc>
          <w:tcPr>
            <w:tcW w:w="2772" w:type="dxa"/>
            <w:vAlign w:val="bottom"/>
          </w:tcPr>
          <w:p w14:paraId="53B6710F" w14:textId="77777777" w:rsidR="008C714E" w:rsidRDefault="008C714E" w:rsidP="00E6115D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91C3953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ACFD5B4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2464F34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595EA0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</w:tcPr>
          <w:p w14:paraId="658FE6B5" w14:textId="77777777" w:rsidR="008C714E" w:rsidRDefault="008C714E" w:rsidP="00E6115D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40" w:type="dxa"/>
            <w:vAlign w:val="bottom"/>
          </w:tcPr>
          <w:p w14:paraId="5C928BA3" w14:textId="77777777" w:rsidR="008C714E" w:rsidRDefault="008C714E" w:rsidP="00E6115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3E9151" w14:textId="77777777" w:rsidR="008C714E" w:rsidRPr="00C9364F" w:rsidRDefault="008C714E" w:rsidP="00D7487B">
      <w:pPr>
        <w:tabs>
          <w:tab w:val="left" w:pos="2160"/>
        </w:tabs>
        <w:spacing w:before="240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33598C98" w14:textId="77777777" w:rsidR="00620F29" w:rsidRPr="00C9364F" w:rsidRDefault="00620F29" w:rsidP="00982FC0">
      <w:pPr>
        <w:tabs>
          <w:tab w:val="left" w:pos="2160"/>
          <w:tab w:val="left" w:pos="2880"/>
        </w:tabs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ความเสี่ยงด้านสภาพคล่อง</w:t>
      </w:r>
    </w:p>
    <w:p w14:paraId="0D737797" w14:textId="77777777" w:rsidR="00620F29" w:rsidRPr="00C9364F" w:rsidRDefault="00620F29" w:rsidP="00982FC0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บริษัทฯบริหารความเสี่ยงด้านสภาพคล่องเพื่อให้สามารถปฏิบัติตามข้อผูกพันทางการค้าของบริษัทฯ โดยการรักษาระดับเงินสดเพื่อให้เพียงพอต่อสภาพคล่องที่ต้องการ บริษัทฯได้ประเมินแล้วว่าบริษัทฯมีเงินทุนหมุนเวียนเพียงพอที่จะชำระหนี้สินทางการเงินได้และได้ข้อสรุปว่าความเสี่ยงดังกล่าวอยู่ในระดับต่ำ</w:t>
      </w:r>
    </w:p>
    <w:p w14:paraId="21BFA390" w14:textId="77777777" w:rsidR="009E6BC5" w:rsidRDefault="009E6BC5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FF29EA2" w14:textId="77777777" w:rsidR="00D7487B" w:rsidRDefault="00D7487B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29BC8618" w14:textId="77777777" w:rsidR="00D7487B" w:rsidRDefault="00D7487B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0710702" w14:textId="77777777" w:rsidR="00D7487B" w:rsidRDefault="00D7487B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2D3529B8" w14:textId="77777777" w:rsidR="005E472C" w:rsidRDefault="005E472C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B5F7516" w14:textId="77777777" w:rsidR="005E472C" w:rsidRDefault="005E472C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29E9164" w14:textId="77777777" w:rsidR="001044B4" w:rsidRPr="00C9364F" w:rsidRDefault="001044B4" w:rsidP="009E6BC5">
      <w:pPr>
        <w:tabs>
          <w:tab w:val="left" w:pos="2160"/>
          <w:tab w:val="left" w:pos="2880"/>
        </w:tabs>
        <w:spacing w:before="120" w:after="120" w:line="400" w:lineRule="exact"/>
        <w:ind w:right="-43"/>
        <w:rPr>
          <w:rFonts w:ascii="Angsana New" w:hAnsi="Angsana New"/>
          <w:sz w:val="30"/>
          <w:szCs w:val="30"/>
          <w:highlight w:val="yellow"/>
        </w:rPr>
      </w:pPr>
    </w:p>
    <w:p w14:paraId="4B26ABB9" w14:textId="77777777" w:rsidR="00620F29" w:rsidRPr="00C9364F" w:rsidRDefault="00620F29" w:rsidP="009E6BC5">
      <w:pPr>
        <w:tabs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 ณ วันที่</w:t>
      </w:r>
      <w:r w:rsidRPr="00C9364F">
        <w:rPr>
          <w:rFonts w:ascii="Angsana New" w:hAnsi="Angsana New" w:hint="cs"/>
          <w:sz w:val="30"/>
          <w:szCs w:val="30"/>
        </w:rPr>
        <w:t xml:space="preserve"> 31 </w:t>
      </w:r>
      <w:r w:rsidRPr="00C936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F648B9" w:rsidRPr="00C9364F">
        <w:rPr>
          <w:rFonts w:ascii="Angsana New" w:hAnsi="Angsana New" w:hint="cs"/>
          <w:sz w:val="30"/>
          <w:szCs w:val="30"/>
          <w:cs/>
        </w:rPr>
        <w:t>8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9364F">
        <w:rPr>
          <w:rFonts w:ascii="Angsana New" w:hAnsi="Angsana New" w:hint="cs"/>
          <w:sz w:val="30"/>
          <w:szCs w:val="30"/>
        </w:rPr>
        <w:t>256</w:t>
      </w:r>
      <w:r w:rsidR="00F648B9" w:rsidRPr="00C9364F">
        <w:rPr>
          <w:rFonts w:ascii="Angsana New" w:hAnsi="Angsana New" w:hint="cs"/>
          <w:sz w:val="30"/>
          <w:szCs w:val="30"/>
          <w:cs/>
        </w:rPr>
        <w:t>7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Pr="00C9364F">
        <w:rPr>
          <w:rFonts w:ascii="Angsana New" w:hAnsi="Angsana New" w:hint="cs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289"/>
        <w:gridCol w:w="14"/>
        <w:gridCol w:w="1440"/>
        <w:gridCol w:w="1440"/>
        <w:gridCol w:w="1440"/>
      </w:tblGrid>
      <w:tr w:rsidR="00620F29" w:rsidRPr="00C9364F" w14:paraId="2DEA8B9E" w14:textId="77777777" w:rsidTr="00620F29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2596A370" w14:textId="77777777" w:rsidR="00620F29" w:rsidRPr="00C9364F" w:rsidRDefault="00620F29" w:rsidP="00B16CD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1F08C141" w14:textId="77777777" w:rsidR="00620F29" w:rsidRPr="00C9364F" w:rsidRDefault="00620F29" w:rsidP="00B16C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48B9" w:rsidRPr="00C9364F" w14:paraId="17A1CD4D" w14:textId="77777777" w:rsidTr="00F648B9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19FAFE4C" w14:textId="77777777" w:rsidR="00F648B9" w:rsidRPr="00C9364F" w:rsidRDefault="00F648B9" w:rsidP="00B16CD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noWrap/>
            <w:vAlign w:val="center"/>
          </w:tcPr>
          <w:p w14:paraId="4CFA718A" w14:textId="77777777" w:rsidR="00F648B9" w:rsidRPr="00C9364F" w:rsidRDefault="00F648B9" w:rsidP="00B16C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3EE2A35C" w14:textId="77777777" w:rsidR="00F648B9" w:rsidRPr="00C9364F" w:rsidRDefault="00F648B9" w:rsidP="00F648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20F29" w:rsidRPr="00C9364F" w14:paraId="09EB0239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354DC463" w14:textId="77777777" w:rsidR="00620F29" w:rsidRPr="00C9364F" w:rsidRDefault="00620F29" w:rsidP="00B16C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0373D366" w14:textId="77777777" w:rsidR="00620F29" w:rsidRPr="00C9364F" w:rsidRDefault="00620F29" w:rsidP="00B16C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0D81A3D5" w14:textId="77777777" w:rsidR="00620F29" w:rsidRPr="00C9364F" w:rsidRDefault="00620F29" w:rsidP="00B16C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noWrap/>
            <w:vAlign w:val="bottom"/>
          </w:tcPr>
          <w:p w14:paraId="4176E990" w14:textId="77777777" w:rsidR="00620F29" w:rsidRPr="00C9364F" w:rsidRDefault="00620F29" w:rsidP="00B16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648B9" w:rsidRPr="00C9364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620F29" w:rsidRPr="00C9364F" w14:paraId="43CB1FFC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17C0EE12" w14:textId="77777777" w:rsidR="00620F29" w:rsidRPr="00C9364F" w:rsidRDefault="00620F29" w:rsidP="00B16C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5F79E634" w14:textId="77777777" w:rsidR="00620F29" w:rsidRPr="00C9364F" w:rsidRDefault="00620F29" w:rsidP="00B16C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  <w:hideMark/>
          </w:tcPr>
          <w:p w14:paraId="62814589" w14:textId="77777777" w:rsidR="00620F29" w:rsidRPr="00C9364F" w:rsidRDefault="00620F29" w:rsidP="00B16C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4558126" w14:textId="77777777" w:rsidR="00620F29" w:rsidRPr="00C9364F" w:rsidRDefault="00620F29" w:rsidP="00B16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2F484341" w14:textId="77777777" w:rsidR="00620F29" w:rsidRPr="00C9364F" w:rsidRDefault="00620F29" w:rsidP="00B16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1 - 5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248F427" w14:textId="77777777" w:rsidR="00620F29" w:rsidRPr="00C9364F" w:rsidRDefault="00620F29" w:rsidP="00B16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83EE2" w:rsidRPr="00C9364F" w14:paraId="67A5105D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6296D9A5" w14:textId="77777777" w:rsidR="00483EE2" w:rsidRPr="00AB16E0" w:rsidRDefault="00483EE2" w:rsidP="00483E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0286A47" w14:textId="77777777" w:rsidR="00483EE2" w:rsidRPr="00AB16E0" w:rsidRDefault="00483EE2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39820FBE" w14:textId="77777777" w:rsidR="00483EE2" w:rsidRPr="00AB16E0" w:rsidRDefault="00483EE2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4DA2BFB8" w14:textId="478B8EAC" w:rsidR="00483EE2" w:rsidRPr="00AB16E0" w:rsidRDefault="00483EE2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40" w:type="dxa"/>
            <w:noWrap/>
            <w:vAlign w:val="bottom"/>
          </w:tcPr>
          <w:p w14:paraId="77A1CB8F" w14:textId="1B17E642" w:rsidR="00483EE2" w:rsidRPr="00AB16E0" w:rsidRDefault="00483EE2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50B255D" w14:textId="5C1082D0" w:rsidR="00483EE2" w:rsidRPr="00AB16E0" w:rsidRDefault="00483EE2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E94334" w:rsidRPr="00C9364F" w14:paraId="48250577" w14:textId="77777777" w:rsidTr="007B687E">
        <w:trPr>
          <w:trHeight w:val="20"/>
          <w:tblHeader/>
        </w:trPr>
        <w:tc>
          <w:tcPr>
            <w:tcW w:w="4467" w:type="dxa"/>
            <w:gridSpan w:val="2"/>
            <w:noWrap/>
            <w:vAlign w:val="center"/>
          </w:tcPr>
          <w:p w14:paraId="5FDF9FA7" w14:textId="62E91739" w:rsidR="00E94334" w:rsidRPr="00AB16E0" w:rsidRDefault="00E94334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303" w:type="dxa"/>
            <w:gridSpan w:val="2"/>
            <w:noWrap/>
            <w:vAlign w:val="bottom"/>
          </w:tcPr>
          <w:p w14:paraId="20FCA130" w14:textId="77777777" w:rsidR="00E94334" w:rsidRPr="00AB16E0" w:rsidRDefault="00E94334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16C067E9" w14:textId="57E2F304" w:rsidR="00E94334" w:rsidRPr="00AB16E0" w:rsidRDefault="00E94334" w:rsidP="00483E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</w:p>
        </w:tc>
        <w:tc>
          <w:tcPr>
            <w:tcW w:w="1440" w:type="dxa"/>
            <w:noWrap/>
            <w:vAlign w:val="bottom"/>
          </w:tcPr>
          <w:p w14:paraId="6E5F1555" w14:textId="40F902F0" w:rsidR="00E94334" w:rsidRPr="00AB16E0" w:rsidRDefault="00E94334" w:rsidP="00483E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0C246DA" w14:textId="7E78C225" w:rsidR="00E94334" w:rsidRPr="00AB16E0" w:rsidRDefault="00E94334" w:rsidP="00483E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</w:p>
        </w:tc>
      </w:tr>
      <w:tr w:rsidR="00483EE2" w:rsidRPr="00C9364F" w14:paraId="5752CDCA" w14:textId="77777777" w:rsidTr="002442FE">
        <w:trPr>
          <w:trHeight w:val="20"/>
          <w:tblHeader/>
        </w:trPr>
        <w:tc>
          <w:tcPr>
            <w:tcW w:w="3312" w:type="dxa"/>
            <w:vAlign w:val="center"/>
            <w:hideMark/>
          </w:tcPr>
          <w:p w14:paraId="4271A6BD" w14:textId="77777777" w:rsidR="00483EE2" w:rsidRPr="00AB16E0" w:rsidRDefault="00483EE2" w:rsidP="00483E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166A2B" w14:textId="77777777" w:rsidR="00483EE2" w:rsidRPr="00AB16E0" w:rsidRDefault="00483EE2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7FF3AE5C" w14:textId="77777777" w:rsidR="00483EE2" w:rsidRPr="00AB16E0" w:rsidRDefault="00483EE2" w:rsidP="00483EE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42750F36" w14:textId="6B83F91F" w:rsidR="00483EE2" w:rsidRPr="00AB16E0" w:rsidRDefault="00E94334" w:rsidP="00483E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1440" w:type="dxa"/>
            <w:noWrap/>
            <w:vAlign w:val="bottom"/>
          </w:tcPr>
          <w:p w14:paraId="1FD553F9" w14:textId="54092563" w:rsidR="00483EE2" w:rsidRPr="00AB16E0" w:rsidRDefault="00483EE2" w:rsidP="00483E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034AA0" w14:textId="7364ABF6" w:rsidR="00483EE2" w:rsidRPr="00AB16E0" w:rsidRDefault="00E94334" w:rsidP="00483E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</w:tr>
      <w:tr w:rsidR="00F23783" w:rsidRPr="00C9364F" w14:paraId="505461E7" w14:textId="77777777" w:rsidTr="00620F29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1EADAD47" w14:textId="77777777" w:rsidR="00F23783" w:rsidRPr="00AB16E0" w:rsidRDefault="00F23783" w:rsidP="00B16CD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07DD500B" w14:textId="77777777" w:rsidR="00F23783" w:rsidRPr="00AB16E0" w:rsidRDefault="00F23783" w:rsidP="00B16CD1">
            <w:pPr>
              <w:spacing w:before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48B9" w:rsidRPr="00C9364F" w14:paraId="51D92137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503CC5B1" w14:textId="77777777" w:rsidR="00F648B9" w:rsidRPr="00C9364F" w:rsidRDefault="00F648B9" w:rsidP="00F64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noWrap/>
            <w:vAlign w:val="center"/>
          </w:tcPr>
          <w:p w14:paraId="4678EAEC" w14:textId="77777777" w:rsidR="00F648B9" w:rsidRPr="00C9364F" w:rsidRDefault="00F648B9" w:rsidP="00F648B9">
            <w:pPr>
              <w:spacing w:before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4" w:type="dxa"/>
            <w:gridSpan w:val="4"/>
            <w:vAlign w:val="center"/>
          </w:tcPr>
          <w:p w14:paraId="27D92E7C" w14:textId="77777777" w:rsidR="00F648B9" w:rsidRPr="00C9364F" w:rsidRDefault="00F648B9" w:rsidP="00F648B9">
            <w:pPr>
              <w:spacing w:befor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648B9" w:rsidRPr="00C9364F" w14:paraId="743100E3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11DC107A" w14:textId="77777777" w:rsidR="00F648B9" w:rsidRPr="00C9364F" w:rsidRDefault="00F648B9" w:rsidP="00F648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4270D576" w14:textId="77777777" w:rsidR="00F648B9" w:rsidRPr="00C9364F" w:rsidRDefault="00F648B9" w:rsidP="00F648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7DB9F218" w14:textId="77777777" w:rsidR="00F648B9" w:rsidRPr="00C9364F" w:rsidRDefault="00F648B9" w:rsidP="00F648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noWrap/>
            <w:vAlign w:val="bottom"/>
          </w:tcPr>
          <w:p w14:paraId="618987F1" w14:textId="77777777" w:rsidR="00F648B9" w:rsidRPr="00C9364F" w:rsidRDefault="00F648B9" w:rsidP="00F64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F648B9" w:rsidRPr="00C9364F" w14:paraId="6B453EF5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16FC0A97" w14:textId="77777777" w:rsidR="00F648B9" w:rsidRPr="00C9364F" w:rsidRDefault="00F648B9" w:rsidP="00F648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5E2EFBB9" w14:textId="77777777" w:rsidR="00F648B9" w:rsidRPr="00C9364F" w:rsidRDefault="00F648B9" w:rsidP="00F648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  <w:hideMark/>
          </w:tcPr>
          <w:p w14:paraId="4B7BE33D" w14:textId="77777777" w:rsidR="00F648B9" w:rsidRPr="00C9364F" w:rsidRDefault="00F648B9" w:rsidP="00F648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AC97EBD" w14:textId="77777777" w:rsidR="00F648B9" w:rsidRPr="00C9364F" w:rsidRDefault="00F648B9" w:rsidP="00F64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F1001DC" w14:textId="77777777" w:rsidR="00F648B9" w:rsidRPr="00C9364F" w:rsidRDefault="00F648B9" w:rsidP="00F64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1 - 5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4242FA9" w14:textId="77777777" w:rsidR="00F648B9" w:rsidRPr="00C9364F" w:rsidRDefault="00F648B9" w:rsidP="00F64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648B9" w:rsidRPr="00C9364F" w14:paraId="0BCCBD8B" w14:textId="77777777" w:rsidTr="002442FE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5A8D31AA" w14:textId="77777777" w:rsidR="00F648B9" w:rsidRPr="00C9364F" w:rsidRDefault="00F648B9" w:rsidP="00F64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5B73FEA" w14:textId="77777777" w:rsidR="00F648B9" w:rsidRPr="00C9364F" w:rsidRDefault="00F648B9" w:rsidP="00F648B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121BE933" w14:textId="77777777" w:rsidR="00F648B9" w:rsidRPr="00C9364F" w:rsidRDefault="00F648B9" w:rsidP="00F648B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3CE004D" w14:textId="77777777" w:rsidR="00F648B9" w:rsidRPr="00C9364F" w:rsidRDefault="00F648B9" w:rsidP="00F648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0" w:type="dxa"/>
            <w:noWrap/>
            <w:vAlign w:val="bottom"/>
          </w:tcPr>
          <w:p w14:paraId="20EE5B59" w14:textId="77777777" w:rsidR="00F648B9" w:rsidRPr="00C9364F" w:rsidRDefault="00F648B9" w:rsidP="00F648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3322D8" w14:textId="77777777" w:rsidR="00F648B9" w:rsidRPr="00C9364F" w:rsidRDefault="00F648B9" w:rsidP="00F648B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F648B9" w:rsidRPr="00C9364F" w14:paraId="6FB34F84" w14:textId="77777777" w:rsidTr="002442FE">
        <w:trPr>
          <w:trHeight w:val="20"/>
          <w:tblHeader/>
        </w:trPr>
        <w:tc>
          <w:tcPr>
            <w:tcW w:w="3312" w:type="dxa"/>
            <w:vAlign w:val="center"/>
            <w:hideMark/>
          </w:tcPr>
          <w:p w14:paraId="489047C0" w14:textId="77777777" w:rsidR="00F648B9" w:rsidRPr="00C9364F" w:rsidRDefault="00F648B9" w:rsidP="00F648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1D6AD0" w14:textId="77777777" w:rsidR="00F648B9" w:rsidRPr="00C9364F" w:rsidRDefault="00F648B9" w:rsidP="00F648B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1D979424" w14:textId="77777777" w:rsidR="00F648B9" w:rsidRPr="00C9364F" w:rsidRDefault="00F648B9" w:rsidP="00F648B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5B1AF61A" w14:textId="77777777" w:rsidR="00F648B9" w:rsidRPr="00C9364F" w:rsidRDefault="00F648B9" w:rsidP="00F648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0" w:type="dxa"/>
            <w:noWrap/>
            <w:vAlign w:val="bottom"/>
          </w:tcPr>
          <w:p w14:paraId="34603929" w14:textId="77777777" w:rsidR="00F648B9" w:rsidRPr="00C9364F" w:rsidRDefault="00F648B9" w:rsidP="00F648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7D9B14" w14:textId="77777777" w:rsidR="00F648B9" w:rsidRPr="00C9364F" w:rsidRDefault="00F648B9" w:rsidP="00F648B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</w:tbl>
    <w:p w14:paraId="4CFE6174" w14:textId="77777777" w:rsidR="00D82116" w:rsidRPr="00C9364F" w:rsidRDefault="00D82116" w:rsidP="00B16CD1">
      <w:pPr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289"/>
        <w:gridCol w:w="14"/>
        <w:gridCol w:w="1440"/>
        <w:gridCol w:w="1440"/>
        <w:gridCol w:w="1440"/>
      </w:tblGrid>
      <w:tr w:rsidR="00D82116" w:rsidRPr="00C9364F" w14:paraId="1E156DD6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55ED8B90" w14:textId="77777777" w:rsidR="00D82116" w:rsidRPr="00C9364F" w:rsidRDefault="00D82116" w:rsidP="00E6115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150FE6C9" w14:textId="77777777" w:rsidR="00D82116" w:rsidRPr="00C9364F" w:rsidRDefault="00D82116" w:rsidP="00E61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82116" w:rsidRPr="00C9364F" w14:paraId="1CD0EF11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372362CA" w14:textId="77777777" w:rsidR="00D82116" w:rsidRPr="00C9364F" w:rsidRDefault="00D82116" w:rsidP="00E6115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noWrap/>
            <w:vAlign w:val="center"/>
          </w:tcPr>
          <w:p w14:paraId="6391B420" w14:textId="77777777" w:rsidR="00D82116" w:rsidRPr="00C9364F" w:rsidRDefault="00D82116" w:rsidP="00E61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67B81A2C" w14:textId="77777777" w:rsidR="00D82116" w:rsidRPr="00C9364F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2116" w:rsidRPr="00C9364F" w14:paraId="4A63074F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167013EE" w14:textId="77777777" w:rsidR="00D82116" w:rsidRPr="00C9364F" w:rsidRDefault="00D82116" w:rsidP="00E611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64B94024" w14:textId="77777777" w:rsidR="00D82116" w:rsidRPr="00C9364F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31DE8523" w14:textId="77777777" w:rsidR="00D82116" w:rsidRPr="00C9364F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noWrap/>
            <w:vAlign w:val="bottom"/>
          </w:tcPr>
          <w:p w14:paraId="40A6644F" w14:textId="77777777" w:rsidR="00D82116" w:rsidRPr="00C9364F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D82116" w:rsidRPr="00C9364F" w14:paraId="3ABD00C1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541C4F05" w14:textId="77777777" w:rsidR="00D82116" w:rsidRPr="00C9364F" w:rsidRDefault="00D82116" w:rsidP="00E611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5D104D2E" w14:textId="77777777" w:rsidR="00D82116" w:rsidRPr="00C9364F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  <w:hideMark/>
          </w:tcPr>
          <w:p w14:paraId="556DB9CC" w14:textId="77777777" w:rsidR="00D82116" w:rsidRPr="00C9364F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D7DAA03" w14:textId="77777777" w:rsidR="00D82116" w:rsidRPr="00C9364F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93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8F02C4E" w14:textId="77777777" w:rsidR="00D82116" w:rsidRPr="00C9364F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</w:rPr>
              <w:t>1 - 5</w:t>
            </w: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0E05F84" w14:textId="77777777" w:rsidR="00D82116" w:rsidRPr="00C9364F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6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2116" w:rsidRPr="00C9364F" w14:paraId="3599C31A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7FD2AF9F" w14:textId="77777777" w:rsidR="00D82116" w:rsidRPr="00AB16E0" w:rsidRDefault="00D82116" w:rsidP="00E611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0A86551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6743A652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29508616" w14:textId="2FE6A201" w:rsidR="00D82116" w:rsidRPr="00AB16E0" w:rsidRDefault="002C44C4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0" w:type="dxa"/>
            <w:noWrap/>
            <w:vAlign w:val="bottom"/>
          </w:tcPr>
          <w:p w14:paraId="1134BBDB" w14:textId="43AFFCF2" w:rsidR="00D82116" w:rsidRPr="00AB16E0" w:rsidRDefault="002C44C4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178D70" w14:textId="07314ABB" w:rsidR="00D82116" w:rsidRPr="00AB16E0" w:rsidRDefault="002C44C4" w:rsidP="00E9433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E94334" w:rsidRPr="00C9364F" w14:paraId="4538149C" w14:textId="77777777" w:rsidTr="006D5220">
        <w:trPr>
          <w:trHeight w:val="20"/>
          <w:tblHeader/>
        </w:trPr>
        <w:tc>
          <w:tcPr>
            <w:tcW w:w="4467" w:type="dxa"/>
            <w:gridSpan w:val="2"/>
            <w:noWrap/>
            <w:vAlign w:val="center"/>
          </w:tcPr>
          <w:p w14:paraId="484ECD7B" w14:textId="52615111" w:rsidR="00E94334" w:rsidRPr="00AB16E0" w:rsidRDefault="00E94334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303" w:type="dxa"/>
            <w:gridSpan w:val="2"/>
            <w:noWrap/>
            <w:vAlign w:val="bottom"/>
          </w:tcPr>
          <w:p w14:paraId="122DBFBA" w14:textId="77777777" w:rsidR="00E94334" w:rsidRPr="00AB16E0" w:rsidRDefault="00E94334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00210676" w14:textId="63263AAB" w:rsidR="00E94334" w:rsidRPr="00AB16E0" w:rsidRDefault="00E94334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</w:p>
        </w:tc>
        <w:tc>
          <w:tcPr>
            <w:tcW w:w="1440" w:type="dxa"/>
            <w:noWrap/>
            <w:vAlign w:val="bottom"/>
          </w:tcPr>
          <w:p w14:paraId="0E017FB6" w14:textId="7769E3F6" w:rsidR="00E94334" w:rsidRPr="00AB16E0" w:rsidRDefault="00E94334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8D2E5A" w14:textId="73F359F5" w:rsidR="00E94334" w:rsidRPr="00AB16E0" w:rsidRDefault="00E94334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</w:p>
        </w:tc>
      </w:tr>
      <w:tr w:rsidR="00D82116" w:rsidRPr="00C9364F" w14:paraId="45489FFB" w14:textId="77777777" w:rsidTr="00E6115D">
        <w:trPr>
          <w:trHeight w:val="20"/>
          <w:tblHeader/>
        </w:trPr>
        <w:tc>
          <w:tcPr>
            <w:tcW w:w="3312" w:type="dxa"/>
            <w:vAlign w:val="center"/>
            <w:hideMark/>
          </w:tcPr>
          <w:p w14:paraId="66DE85DF" w14:textId="77777777" w:rsidR="00D82116" w:rsidRPr="00AB16E0" w:rsidRDefault="00D82116" w:rsidP="00E611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C2BC85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26C6DB23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35D196A0" w14:textId="06F17032" w:rsidR="00D82116" w:rsidRPr="00AB16E0" w:rsidRDefault="00E94334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147</w:t>
            </w:r>
          </w:p>
        </w:tc>
        <w:tc>
          <w:tcPr>
            <w:tcW w:w="1440" w:type="dxa"/>
            <w:noWrap/>
            <w:vAlign w:val="bottom"/>
          </w:tcPr>
          <w:p w14:paraId="448C387D" w14:textId="5D14FC72" w:rsidR="00D82116" w:rsidRPr="00AB16E0" w:rsidRDefault="002C44C4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5FEE5F" w14:textId="1DAEB066" w:rsidR="00D82116" w:rsidRPr="00AB16E0" w:rsidRDefault="00E94334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147</w:t>
            </w:r>
          </w:p>
        </w:tc>
      </w:tr>
      <w:tr w:rsidR="00D82116" w:rsidRPr="00C9364F" w14:paraId="24865E7C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0E2E487D" w14:textId="77777777" w:rsidR="00D82116" w:rsidRPr="00AB16E0" w:rsidRDefault="00D82116" w:rsidP="00E6115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209F90E5" w14:textId="77777777" w:rsidR="00D82116" w:rsidRPr="00AB16E0" w:rsidRDefault="00D82116" w:rsidP="00E6115D">
            <w:pPr>
              <w:spacing w:before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82116" w:rsidRPr="00C9364F" w14:paraId="553E70A4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51E384DA" w14:textId="77777777" w:rsidR="00D82116" w:rsidRPr="00AB16E0" w:rsidRDefault="00D82116" w:rsidP="00D8211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noWrap/>
            <w:vAlign w:val="center"/>
          </w:tcPr>
          <w:p w14:paraId="206C75D1" w14:textId="77777777" w:rsidR="00D82116" w:rsidRPr="00AB16E0" w:rsidRDefault="00D82116" w:rsidP="00D82116">
            <w:pPr>
              <w:spacing w:before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4" w:type="dxa"/>
            <w:gridSpan w:val="4"/>
            <w:vAlign w:val="center"/>
          </w:tcPr>
          <w:p w14:paraId="7BF08580" w14:textId="77777777" w:rsidR="00D82116" w:rsidRPr="00AB16E0" w:rsidRDefault="00D82116" w:rsidP="00D82116">
            <w:pPr>
              <w:spacing w:befor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2116" w:rsidRPr="00C9364F" w14:paraId="634F8530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</w:tcPr>
          <w:p w14:paraId="57742835" w14:textId="77777777" w:rsidR="00D82116" w:rsidRPr="00AB16E0" w:rsidRDefault="00D82116" w:rsidP="00E611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1E3750EC" w14:textId="77777777" w:rsidR="00D82116" w:rsidRPr="00AB16E0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4B283524" w14:textId="77777777" w:rsidR="00D82116" w:rsidRPr="00AB16E0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noWrap/>
            <w:vAlign w:val="bottom"/>
          </w:tcPr>
          <w:p w14:paraId="608B83E3" w14:textId="77777777" w:rsidR="00D82116" w:rsidRPr="00AB16E0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D82116" w:rsidRPr="00C9364F" w14:paraId="5943E9DF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7CB56796" w14:textId="77777777" w:rsidR="00D82116" w:rsidRPr="00AB16E0" w:rsidRDefault="00D82116" w:rsidP="00E611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5653EDF0" w14:textId="77777777" w:rsidR="00D82116" w:rsidRPr="00AB16E0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noWrap/>
            <w:vAlign w:val="bottom"/>
            <w:hideMark/>
          </w:tcPr>
          <w:p w14:paraId="6CDBE12F" w14:textId="77777777" w:rsidR="00D82116" w:rsidRPr="00AB16E0" w:rsidRDefault="00D82116" w:rsidP="00E611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A5AAF7A" w14:textId="77777777" w:rsidR="00D82116" w:rsidRPr="00AB16E0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B16E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40AA846" w14:textId="77777777" w:rsidR="00D82116" w:rsidRPr="00AB16E0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1 - 5</w:t>
            </w: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7E64DCF" w14:textId="77777777" w:rsidR="00D82116" w:rsidRPr="00AB16E0" w:rsidRDefault="00D82116" w:rsidP="00E611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2116" w:rsidRPr="00C9364F" w14:paraId="7ED65FF2" w14:textId="77777777" w:rsidTr="00E6115D">
        <w:trPr>
          <w:trHeight w:val="20"/>
          <w:tblHeader/>
        </w:trPr>
        <w:tc>
          <w:tcPr>
            <w:tcW w:w="3312" w:type="dxa"/>
            <w:noWrap/>
            <w:vAlign w:val="center"/>
            <w:hideMark/>
          </w:tcPr>
          <w:p w14:paraId="1D6FEA9A" w14:textId="77777777" w:rsidR="00D82116" w:rsidRPr="00AB16E0" w:rsidRDefault="00D82116" w:rsidP="00E611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987E092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1CBF3DF2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FB83EE2" w14:textId="77777777" w:rsidR="00D82116" w:rsidRPr="00AB16E0" w:rsidRDefault="00D82116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0" w:type="dxa"/>
            <w:noWrap/>
            <w:vAlign w:val="bottom"/>
          </w:tcPr>
          <w:p w14:paraId="0A51595E" w14:textId="77777777" w:rsidR="00D82116" w:rsidRPr="00AB16E0" w:rsidRDefault="00D82116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DDE28F6" w14:textId="77777777" w:rsidR="00D82116" w:rsidRPr="00AB16E0" w:rsidRDefault="00D82116" w:rsidP="00E6115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D82116" w:rsidRPr="00C9364F" w14:paraId="52127620" w14:textId="77777777" w:rsidTr="00E6115D">
        <w:trPr>
          <w:trHeight w:val="20"/>
          <w:tblHeader/>
        </w:trPr>
        <w:tc>
          <w:tcPr>
            <w:tcW w:w="3312" w:type="dxa"/>
            <w:vAlign w:val="center"/>
            <w:hideMark/>
          </w:tcPr>
          <w:p w14:paraId="012BCD6A" w14:textId="77777777" w:rsidR="00D82116" w:rsidRPr="00AB16E0" w:rsidRDefault="00D82116" w:rsidP="00E611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87410C9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  <w:gridSpan w:val="2"/>
            <w:noWrap/>
            <w:vAlign w:val="bottom"/>
          </w:tcPr>
          <w:p w14:paraId="67B4A81D" w14:textId="77777777" w:rsidR="00D82116" w:rsidRPr="00AB16E0" w:rsidRDefault="00D82116" w:rsidP="00E6115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18A2559D" w14:textId="77777777" w:rsidR="00D82116" w:rsidRPr="00AB16E0" w:rsidRDefault="00D82116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0" w:type="dxa"/>
            <w:noWrap/>
            <w:vAlign w:val="bottom"/>
          </w:tcPr>
          <w:p w14:paraId="26BB2794" w14:textId="77777777" w:rsidR="00D82116" w:rsidRPr="00AB16E0" w:rsidRDefault="00D82116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4EA0D70" w14:textId="77777777" w:rsidR="00D82116" w:rsidRPr="00AB16E0" w:rsidRDefault="00D82116" w:rsidP="00E611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16E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</w:tbl>
    <w:p w14:paraId="294A8DF5" w14:textId="77777777" w:rsidR="00D82116" w:rsidRDefault="00D82116" w:rsidP="0013661A">
      <w:pPr>
        <w:tabs>
          <w:tab w:val="left" w:pos="900"/>
          <w:tab w:val="left" w:pos="14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827A150" w14:textId="77777777" w:rsidR="00D7487B" w:rsidRPr="00C9364F" w:rsidRDefault="00D7487B" w:rsidP="0013661A">
      <w:pPr>
        <w:tabs>
          <w:tab w:val="left" w:pos="900"/>
          <w:tab w:val="left" w:pos="14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3644B82" w14:textId="77777777" w:rsidR="00620F29" w:rsidRPr="00C9364F" w:rsidRDefault="00620F29" w:rsidP="00B16CD1">
      <w:pPr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215F6F">
        <w:rPr>
          <w:rFonts w:ascii="Angsana New" w:hAnsi="Angsana New"/>
          <w:b/>
          <w:bCs/>
          <w:sz w:val="30"/>
          <w:szCs w:val="30"/>
        </w:rPr>
        <w:t>3</w:t>
      </w:r>
      <w:r w:rsidRPr="00C9364F">
        <w:rPr>
          <w:rFonts w:ascii="Angsana New" w:hAnsi="Angsana New" w:hint="cs"/>
          <w:b/>
          <w:bCs/>
          <w:sz w:val="30"/>
          <w:szCs w:val="30"/>
        </w:rPr>
        <w:t>.2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79B1A512" w14:textId="77777777" w:rsidR="00620F29" w:rsidRPr="00C9364F" w:rsidRDefault="00620F29" w:rsidP="00B16CD1">
      <w:pPr>
        <w:spacing w:before="120" w:after="120" w:line="400" w:lineRule="exact"/>
        <w:ind w:left="540" w:right="-36"/>
        <w:jc w:val="thaiDistribute"/>
        <w:rPr>
          <w:rFonts w:ascii="Angsana New" w:hAnsi="Angsana New"/>
          <w:noProof/>
          <w:sz w:val="30"/>
          <w:szCs w:val="30"/>
          <w:cs/>
        </w:rPr>
      </w:pPr>
      <w:r w:rsidRPr="00C9364F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F16A47E" w14:textId="77777777" w:rsidR="00620F29" w:rsidRPr="00C9364F" w:rsidRDefault="00620F29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3</w:t>
      </w:r>
      <w:r w:rsidR="00215F6F">
        <w:rPr>
          <w:rFonts w:ascii="Angsana New" w:hAnsi="Angsana New"/>
          <w:b/>
          <w:bCs/>
          <w:sz w:val="30"/>
          <w:szCs w:val="30"/>
        </w:rPr>
        <w:t>4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 xml:space="preserve">การบริหารจัดการทุน </w:t>
      </w:r>
    </w:p>
    <w:p w14:paraId="12B1407B" w14:textId="330AA8DD" w:rsidR="00620F29" w:rsidRPr="005E472C" w:rsidRDefault="00620F29" w:rsidP="00B16CD1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30"/>
        </w:rPr>
      </w:pPr>
      <w:r w:rsidRPr="00C9364F">
        <w:rPr>
          <w:rFonts w:ascii="Angsana New" w:hAnsi="Angsana New" w:hint="cs"/>
          <w:sz w:val="30"/>
        </w:rPr>
        <w:tab/>
      </w:r>
      <w:r w:rsidRPr="00C9364F">
        <w:rPr>
          <w:rFonts w:ascii="Angsana New" w:hAnsi="Angsana New" w:hint="cs"/>
          <w:sz w:val="30"/>
          <w:cs/>
        </w:rPr>
        <w:t>วัตถุประสงค์ในการบริหารจัดการทุนที่สำคัญของบริษัทฯ</w:t>
      </w:r>
      <w:r w:rsidRPr="00C9364F">
        <w:rPr>
          <w:rFonts w:ascii="Angsana New" w:hAnsi="Angsana New" w:hint="cs"/>
          <w:sz w:val="30"/>
        </w:rPr>
        <w:t xml:space="preserve"> </w:t>
      </w:r>
      <w:r w:rsidRPr="00C9364F">
        <w:rPr>
          <w:rFonts w:ascii="Angsana New" w:hAnsi="Angsana New" w:hint="cs"/>
          <w:sz w:val="30"/>
          <w:cs/>
        </w:rPr>
        <w:t>คือการจัดให้มีซึ่งโครงสร้างทุนที่เหมาะสมเพื่อ</w:t>
      </w:r>
      <w:r w:rsidRPr="00C9364F">
        <w:rPr>
          <w:rFonts w:ascii="Angsana New" w:hAnsi="Angsana New" w:hint="cs"/>
          <w:spacing w:val="-6"/>
          <w:sz w:val="30"/>
          <w:cs/>
        </w:rPr>
        <w:t>สนับสนุนการดำเนินธุรกิจของบริษัทฯและเสริมสร้างมูลค่าการถือหุ้นให้กับผู้ถือหุ้น</w:t>
      </w:r>
      <w:r w:rsidRPr="00C9364F">
        <w:rPr>
          <w:rFonts w:ascii="Angsana New" w:hAnsi="Angsana New" w:hint="cs"/>
          <w:spacing w:val="-6"/>
          <w:sz w:val="30"/>
        </w:rPr>
        <w:t xml:space="preserve"> </w:t>
      </w:r>
      <w:r w:rsidRPr="00C9364F">
        <w:rPr>
          <w:rFonts w:ascii="Angsana New" w:hAnsi="Angsana New" w:hint="cs"/>
          <w:spacing w:val="-6"/>
          <w:sz w:val="30"/>
          <w:cs/>
        </w:rPr>
        <w:t>โดย</w:t>
      </w:r>
      <w:r w:rsidRPr="00C9364F">
        <w:rPr>
          <w:rFonts w:ascii="Angsana New" w:hAnsi="Angsana New" w:hint="cs"/>
          <w:spacing w:val="-6"/>
          <w:sz w:val="30"/>
        </w:rPr>
        <w:t xml:space="preserve"> </w:t>
      </w:r>
      <w:r w:rsidRPr="00C9364F">
        <w:rPr>
          <w:rFonts w:ascii="Angsana New" w:hAnsi="Angsana New" w:hint="cs"/>
          <w:spacing w:val="-6"/>
          <w:sz w:val="30"/>
          <w:cs/>
        </w:rPr>
        <w:t>ณ</w:t>
      </w:r>
      <w:r w:rsidRPr="00C9364F">
        <w:rPr>
          <w:rFonts w:ascii="Angsana New" w:hAnsi="Angsana New" w:hint="cs"/>
          <w:spacing w:val="-6"/>
          <w:sz w:val="30"/>
        </w:rPr>
        <w:t xml:space="preserve"> </w:t>
      </w:r>
      <w:r w:rsidRPr="00C9364F">
        <w:rPr>
          <w:rFonts w:ascii="Angsana New" w:hAnsi="Angsana New" w:hint="cs"/>
          <w:spacing w:val="-6"/>
          <w:sz w:val="30"/>
          <w:cs/>
        </w:rPr>
        <w:t>วันที่</w:t>
      </w:r>
      <w:r w:rsidRPr="00C9364F">
        <w:rPr>
          <w:rFonts w:ascii="Angsana New" w:hAnsi="Angsana New" w:hint="cs"/>
          <w:spacing w:val="-6"/>
          <w:sz w:val="30"/>
        </w:rPr>
        <w:t xml:space="preserve"> 31 </w:t>
      </w:r>
      <w:r w:rsidRPr="00C9364F">
        <w:rPr>
          <w:rFonts w:ascii="Angsana New" w:hAnsi="Angsana New" w:hint="cs"/>
          <w:spacing w:val="-6"/>
          <w:sz w:val="30"/>
          <w:cs/>
        </w:rPr>
        <w:t xml:space="preserve">ธันวาคม </w:t>
      </w:r>
      <w:r w:rsidRPr="00C9364F">
        <w:rPr>
          <w:rFonts w:ascii="Angsana New" w:hAnsi="Angsana New" w:hint="cs"/>
          <w:spacing w:val="-6"/>
          <w:sz w:val="30"/>
        </w:rPr>
        <w:t>256</w:t>
      </w:r>
      <w:r w:rsidR="00D93794" w:rsidRPr="00C9364F">
        <w:rPr>
          <w:rFonts w:ascii="Angsana New" w:hAnsi="Angsana New" w:hint="cs"/>
          <w:spacing w:val="-6"/>
          <w:sz w:val="30"/>
          <w:cs/>
        </w:rPr>
        <w:t>8</w:t>
      </w:r>
      <w:r w:rsidRPr="00C9364F">
        <w:rPr>
          <w:rFonts w:ascii="Angsana New" w:hAnsi="Angsana New" w:hint="cs"/>
          <w:sz w:val="30"/>
        </w:rPr>
        <w:t xml:space="preserve"> </w:t>
      </w:r>
      <w:r w:rsidRPr="00C9364F">
        <w:rPr>
          <w:rFonts w:ascii="Angsana New" w:hAnsi="Angsana New" w:hint="cs"/>
          <w:sz w:val="30"/>
          <w:cs/>
        </w:rPr>
        <w:t>บริษัทฯมีอัตราส่วนหนี้สินต่อ</w:t>
      </w:r>
      <w:r w:rsidRPr="005E472C">
        <w:rPr>
          <w:rFonts w:ascii="Angsana New" w:hAnsi="Angsana New" w:hint="cs"/>
          <w:sz w:val="30"/>
          <w:cs/>
        </w:rPr>
        <w:t>ทุนเท่ากับ</w:t>
      </w:r>
      <w:r w:rsidRPr="005E472C">
        <w:rPr>
          <w:rFonts w:ascii="Angsana New" w:hAnsi="Angsana New" w:hint="cs"/>
          <w:sz w:val="30"/>
        </w:rPr>
        <w:t xml:space="preserve"> </w:t>
      </w:r>
      <w:r w:rsidR="002C44C4" w:rsidRPr="005E472C">
        <w:rPr>
          <w:rFonts w:ascii="Angsana New" w:hAnsi="Angsana New"/>
          <w:sz w:val="30"/>
        </w:rPr>
        <w:t>0.4:1</w:t>
      </w:r>
      <w:r w:rsidRPr="005E472C">
        <w:rPr>
          <w:rFonts w:ascii="Angsana New" w:hAnsi="Angsana New" w:hint="cs"/>
          <w:sz w:val="30"/>
        </w:rPr>
        <w:t xml:space="preserve"> (256</w:t>
      </w:r>
      <w:r w:rsidR="00D93794" w:rsidRPr="005E472C">
        <w:rPr>
          <w:rFonts w:ascii="Angsana New" w:hAnsi="Angsana New" w:hint="cs"/>
          <w:sz w:val="30"/>
          <w:cs/>
        </w:rPr>
        <w:t>7</w:t>
      </w:r>
      <w:r w:rsidRPr="005E472C">
        <w:rPr>
          <w:rFonts w:ascii="Angsana New" w:hAnsi="Angsana New" w:hint="cs"/>
          <w:sz w:val="30"/>
        </w:rPr>
        <w:t xml:space="preserve">: 0.3:1) </w:t>
      </w:r>
    </w:p>
    <w:p w14:paraId="350365D5" w14:textId="77777777" w:rsidR="00620F29" w:rsidRPr="00C9364F" w:rsidRDefault="00620F29" w:rsidP="00B16CD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364F">
        <w:rPr>
          <w:rFonts w:ascii="Angsana New" w:hAnsi="Angsana New" w:hint="cs"/>
          <w:b/>
          <w:bCs/>
          <w:sz w:val="30"/>
          <w:szCs w:val="30"/>
        </w:rPr>
        <w:t>3</w:t>
      </w:r>
      <w:r w:rsidR="00215F6F">
        <w:rPr>
          <w:rFonts w:ascii="Angsana New" w:hAnsi="Angsana New"/>
          <w:b/>
          <w:bCs/>
          <w:sz w:val="30"/>
          <w:szCs w:val="30"/>
        </w:rPr>
        <w:t>5</w:t>
      </w:r>
      <w:r w:rsidRPr="00C9364F">
        <w:rPr>
          <w:rFonts w:ascii="Angsana New" w:hAnsi="Angsana New" w:hint="cs"/>
          <w:b/>
          <w:bCs/>
          <w:sz w:val="30"/>
          <w:szCs w:val="30"/>
        </w:rPr>
        <w:t>.</w:t>
      </w:r>
      <w:r w:rsidRPr="00C9364F">
        <w:rPr>
          <w:rFonts w:ascii="Angsana New" w:hAnsi="Angsana New" w:hint="cs"/>
          <w:b/>
          <w:bCs/>
          <w:sz w:val="30"/>
          <w:szCs w:val="30"/>
        </w:rPr>
        <w:tab/>
      </w:r>
      <w:r w:rsidRPr="00C9364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EEAE9B6" w14:textId="78775B22" w:rsidR="00B57FDF" w:rsidRPr="009564A5" w:rsidRDefault="00B57FDF" w:rsidP="00B57FDF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564A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64A5">
        <w:rPr>
          <w:rFonts w:ascii="Angsana New" w:hAnsi="Angsana New"/>
          <w:sz w:val="30"/>
          <w:szCs w:val="30"/>
        </w:rPr>
        <w:t>17</w:t>
      </w:r>
      <w:r w:rsidRPr="009564A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9564A5">
        <w:rPr>
          <w:rFonts w:ascii="Angsana New" w:hAnsi="Angsana New"/>
          <w:sz w:val="30"/>
          <w:szCs w:val="30"/>
        </w:rPr>
        <w:t>2569</w:t>
      </w:r>
      <w:r w:rsidRPr="009564A5">
        <w:rPr>
          <w:rFonts w:ascii="Angsana New" w:hAnsi="Angsana New"/>
          <w:sz w:val="30"/>
          <w:szCs w:val="30"/>
          <w:cs/>
        </w:rPr>
        <w:t xml:space="preserve"> บริษัทฯ ได้อนุมัติมติที่ประชุมคณะกรรมการบริษัท ครั้งที่ </w:t>
      </w:r>
      <w:r w:rsidRPr="009564A5">
        <w:rPr>
          <w:rFonts w:ascii="Angsana New" w:hAnsi="Angsana New"/>
          <w:sz w:val="30"/>
          <w:szCs w:val="30"/>
        </w:rPr>
        <w:t>1/2569</w:t>
      </w:r>
      <w:r w:rsidRPr="009564A5">
        <w:rPr>
          <w:rFonts w:ascii="Angsana New" w:hAnsi="Angsana New"/>
          <w:sz w:val="30"/>
          <w:szCs w:val="30"/>
          <w:cs/>
        </w:rPr>
        <w:t xml:space="preserve"> อนุมัติดำเนินการซื้อ</w:t>
      </w:r>
      <w:r w:rsidR="0082461F" w:rsidRPr="009564A5">
        <w:rPr>
          <w:rFonts w:ascii="Angsana New" w:hAnsi="Angsana New" w:hint="cs"/>
          <w:sz w:val="30"/>
          <w:szCs w:val="30"/>
          <w:cs/>
        </w:rPr>
        <w:t>เอ็มจีไอ ฮอลล์</w:t>
      </w:r>
      <w:r w:rsidRPr="009564A5">
        <w:rPr>
          <w:rFonts w:ascii="Angsana New" w:hAnsi="Angsana New"/>
          <w:sz w:val="30"/>
          <w:szCs w:val="30"/>
        </w:rPr>
        <w:t xml:space="preserve"> </w:t>
      </w:r>
      <w:r w:rsidRPr="009564A5">
        <w:rPr>
          <w:rFonts w:ascii="Angsana New" w:hAnsi="Angsana New"/>
          <w:sz w:val="30"/>
          <w:szCs w:val="30"/>
          <w:cs/>
        </w:rPr>
        <w:t>ในพื้นที่โครงการ</w:t>
      </w:r>
      <w:r w:rsidR="0082461F" w:rsidRPr="009564A5">
        <w:rPr>
          <w:rFonts w:ascii="Angsana New" w:hAnsi="Angsana New"/>
          <w:sz w:val="30"/>
          <w:szCs w:val="30"/>
          <w:cs/>
        </w:rPr>
        <w:t>โชว์ดีซี</w:t>
      </w:r>
      <w:r w:rsidR="0082461F" w:rsidRPr="009564A5">
        <w:rPr>
          <w:rFonts w:ascii="Angsana New" w:hAnsi="Angsana New"/>
          <w:sz w:val="30"/>
          <w:szCs w:val="30"/>
        </w:rPr>
        <w:t xml:space="preserve"> </w:t>
      </w:r>
      <w:r w:rsidR="0082461F" w:rsidRPr="009564A5">
        <w:rPr>
          <w:rFonts w:ascii="Angsana New" w:hAnsi="Angsana New" w:hint="cs"/>
          <w:sz w:val="30"/>
          <w:szCs w:val="30"/>
          <w:cs/>
        </w:rPr>
        <w:t>ชั้</w:t>
      </w:r>
      <w:r w:rsidRPr="009564A5">
        <w:rPr>
          <w:rFonts w:ascii="Angsana New" w:hAnsi="Angsana New"/>
          <w:sz w:val="30"/>
          <w:szCs w:val="30"/>
          <w:cs/>
        </w:rPr>
        <w:t xml:space="preserve">น </w:t>
      </w:r>
      <w:r w:rsidRPr="009564A5">
        <w:rPr>
          <w:rFonts w:ascii="Angsana New" w:hAnsi="Angsana New"/>
          <w:sz w:val="30"/>
          <w:szCs w:val="30"/>
        </w:rPr>
        <w:t xml:space="preserve">6 </w:t>
      </w:r>
      <w:r w:rsidRPr="009564A5">
        <w:rPr>
          <w:rFonts w:ascii="Angsana New" w:hAnsi="Angsana New"/>
          <w:sz w:val="30"/>
          <w:szCs w:val="30"/>
          <w:cs/>
        </w:rPr>
        <w:t>ของทาง</w:t>
      </w:r>
      <w:r w:rsidR="0082461F" w:rsidRPr="009564A5">
        <w:rPr>
          <w:rFonts w:ascii="Angsana New" w:hAnsi="Angsana New" w:hint="cs"/>
          <w:sz w:val="30"/>
          <w:szCs w:val="30"/>
          <w:cs/>
        </w:rPr>
        <w:t>ศูนย์</w:t>
      </w:r>
      <w:r w:rsidR="0082461F" w:rsidRPr="009564A5">
        <w:rPr>
          <w:rFonts w:ascii="Angsana New" w:hAnsi="Angsana New"/>
          <w:sz w:val="30"/>
          <w:szCs w:val="30"/>
          <w:cs/>
        </w:rPr>
        <w:t>บราโว</w:t>
      </w:r>
      <w:r w:rsidR="0082461F" w:rsidRPr="009564A5">
        <w:rPr>
          <w:rFonts w:ascii="Angsana New" w:hAnsi="Angsana New" w:hint="cs"/>
          <w:sz w:val="30"/>
          <w:szCs w:val="30"/>
          <w:cs/>
        </w:rPr>
        <w:t>่</w:t>
      </w:r>
      <w:r w:rsidR="0082461F" w:rsidRPr="009564A5">
        <w:rPr>
          <w:rFonts w:ascii="Angsana New" w:hAnsi="Angsana New"/>
          <w:sz w:val="30"/>
          <w:szCs w:val="30"/>
          <w:cs/>
        </w:rPr>
        <w:t xml:space="preserve"> บีเคเค</w:t>
      </w:r>
      <w:r w:rsidR="0082461F" w:rsidRPr="009564A5">
        <w:rPr>
          <w:rFonts w:ascii="Angsana New" w:hAnsi="Angsana New" w:hint="cs"/>
          <w:sz w:val="30"/>
          <w:szCs w:val="30"/>
          <w:cs/>
        </w:rPr>
        <w:t xml:space="preserve"> </w:t>
      </w:r>
      <w:r w:rsidRPr="009564A5">
        <w:rPr>
          <w:rFonts w:ascii="Angsana New" w:hAnsi="Angsana New"/>
          <w:sz w:val="30"/>
          <w:szCs w:val="30"/>
          <w:cs/>
        </w:rPr>
        <w:t xml:space="preserve">ด้วยมูลค่า </w:t>
      </w:r>
      <w:r w:rsidRPr="009564A5">
        <w:rPr>
          <w:rFonts w:ascii="Angsana New" w:hAnsi="Angsana New"/>
          <w:sz w:val="30"/>
          <w:szCs w:val="30"/>
        </w:rPr>
        <w:t xml:space="preserve">125 </w:t>
      </w:r>
      <w:r w:rsidRPr="009564A5">
        <w:rPr>
          <w:rFonts w:ascii="Angsana New" w:hAnsi="Angsana New"/>
          <w:sz w:val="30"/>
          <w:szCs w:val="30"/>
          <w:cs/>
        </w:rPr>
        <w:t xml:space="preserve">ล้านบาท โดยการผ่อนชำระ ระยะเวลา </w:t>
      </w:r>
      <w:r w:rsidRPr="009564A5">
        <w:rPr>
          <w:rFonts w:ascii="Angsana New" w:hAnsi="Angsana New"/>
          <w:sz w:val="30"/>
          <w:szCs w:val="30"/>
        </w:rPr>
        <w:t xml:space="preserve">2 </w:t>
      </w:r>
      <w:r w:rsidRPr="009564A5">
        <w:rPr>
          <w:rFonts w:ascii="Angsana New" w:hAnsi="Angsana New"/>
          <w:sz w:val="30"/>
          <w:szCs w:val="30"/>
          <w:cs/>
        </w:rPr>
        <w:t>ปี</w:t>
      </w:r>
    </w:p>
    <w:p w14:paraId="57AD00E7" w14:textId="28DA760E" w:rsidR="001A7A5E" w:rsidRPr="00B57FDF" w:rsidRDefault="00B57FDF" w:rsidP="001A7A5E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564A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64A5">
        <w:rPr>
          <w:rFonts w:ascii="Angsana New" w:hAnsi="Angsana New"/>
          <w:sz w:val="30"/>
          <w:szCs w:val="30"/>
        </w:rPr>
        <w:t xml:space="preserve">17 </w:t>
      </w:r>
      <w:r w:rsidRPr="009564A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64A5">
        <w:rPr>
          <w:rFonts w:ascii="Angsana New" w:hAnsi="Angsana New"/>
          <w:sz w:val="30"/>
          <w:szCs w:val="30"/>
        </w:rPr>
        <w:t xml:space="preserve">2569 </w:t>
      </w:r>
      <w:r w:rsidRPr="009564A5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ที่ประชุมคณะกรรมการของบริษัทฯมีมติอนุมัติให้จ่ายเงินปันผล สำหรับปี </w:t>
      </w:r>
      <w:r w:rsidRPr="009564A5">
        <w:rPr>
          <w:rFonts w:ascii="Angsana New" w:hAnsi="Angsana New"/>
          <w:sz w:val="30"/>
          <w:szCs w:val="30"/>
        </w:rPr>
        <w:t xml:space="preserve">2568 </w:t>
      </w:r>
      <w:r w:rsidRPr="009564A5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9564A5">
        <w:rPr>
          <w:rFonts w:ascii="Angsana New" w:hAnsi="Angsana New"/>
          <w:sz w:val="30"/>
          <w:szCs w:val="30"/>
        </w:rPr>
        <w:t xml:space="preserve">0.25 </w:t>
      </w:r>
      <w:r w:rsidRPr="009564A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9564A5">
        <w:rPr>
          <w:rFonts w:ascii="Angsana New" w:hAnsi="Angsana New"/>
          <w:sz w:val="30"/>
          <w:szCs w:val="30"/>
        </w:rPr>
        <w:t>52.5</w:t>
      </w:r>
      <w:r w:rsidR="0049553F">
        <w:rPr>
          <w:rFonts w:ascii="Angsana New" w:hAnsi="Angsana New"/>
          <w:sz w:val="30"/>
          <w:szCs w:val="30"/>
        </w:rPr>
        <w:t>0</w:t>
      </w:r>
      <w:r w:rsidRPr="009564A5">
        <w:rPr>
          <w:rFonts w:ascii="Angsana New" w:hAnsi="Angsana New"/>
          <w:sz w:val="30"/>
          <w:szCs w:val="30"/>
        </w:rPr>
        <w:t xml:space="preserve"> </w:t>
      </w:r>
      <w:r w:rsidRPr="009564A5">
        <w:rPr>
          <w:rFonts w:ascii="Angsana New" w:hAnsi="Angsana New"/>
          <w:sz w:val="30"/>
          <w:szCs w:val="30"/>
          <w:cs/>
        </w:rPr>
        <w:t>ล้านบาท บริษัทฯจะนำเสนอเพื่อขออนุมัติการจ่ายเงินปันผลดังกล่าวในที่ประชุมสามัญประจำปีผู้ถือหุ้นของบริษัทฯต่อไป</w:t>
      </w:r>
    </w:p>
    <w:p w14:paraId="1A0628B6" w14:textId="692E53E8" w:rsidR="00620F29" w:rsidRPr="00C9364F" w:rsidRDefault="002442FE" w:rsidP="00B16CD1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30"/>
        </w:rPr>
      </w:pPr>
      <w:r w:rsidRPr="00C9364F">
        <w:rPr>
          <w:rFonts w:ascii="Angsana New" w:hAnsi="Angsana New" w:hint="cs"/>
          <w:b/>
          <w:bCs/>
          <w:sz w:val="30"/>
        </w:rPr>
        <w:t>3</w:t>
      </w:r>
      <w:r w:rsidR="00215F6F">
        <w:rPr>
          <w:rFonts w:ascii="Angsana New" w:hAnsi="Angsana New"/>
          <w:b/>
          <w:bCs/>
          <w:sz w:val="30"/>
        </w:rPr>
        <w:t>6</w:t>
      </w:r>
      <w:r w:rsidR="00620F29" w:rsidRPr="00C9364F">
        <w:rPr>
          <w:rFonts w:ascii="Angsana New" w:hAnsi="Angsana New" w:hint="cs"/>
          <w:b/>
          <w:bCs/>
          <w:sz w:val="30"/>
        </w:rPr>
        <w:t>.</w:t>
      </w:r>
      <w:r w:rsidR="00620F29" w:rsidRPr="00C9364F">
        <w:rPr>
          <w:rFonts w:ascii="Angsana New" w:hAnsi="Angsana New" w:hint="cs"/>
          <w:b/>
          <w:bCs/>
          <w:sz w:val="30"/>
        </w:rPr>
        <w:tab/>
      </w:r>
      <w:r w:rsidR="00620F29" w:rsidRPr="00C9364F">
        <w:rPr>
          <w:rFonts w:ascii="Angsana New" w:hAnsi="Angsana New" w:hint="cs"/>
          <w:b/>
          <w:bCs/>
          <w:sz w:val="30"/>
          <w:cs/>
        </w:rPr>
        <w:t>การอนุมัติงบการเงิน</w:t>
      </w:r>
    </w:p>
    <w:p w14:paraId="79548855" w14:textId="1B5DC308" w:rsidR="00900CA2" w:rsidRPr="00C9364F" w:rsidRDefault="00620F29" w:rsidP="00B16CD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C9364F">
        <w:rPr>
          <w:rFonts w:ascii="Angsana New" w:hAnsi="Angsana New" w:hint="cs"/>
          <w:sz w:val="30"/>
          <w:szCs w:val="30"/>
        </w:rPr>
        <w:tab/>
      </w:r>
      <w:r w:rsidRPr="00C9364F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C9364F">
        <w:rPr>
          <w:rFonts w:ascii="Angsana New" w:hAnsi="Angsana New" w:hint="cs"/>
          <w:sz w:val="30"/>
          <w:szCs w:val="30"/>
        </w:rPr>
        <w:t xml:space="preserve"> </w:t>
      </w:r>
      <w:r w:rsidR="0032010B" w:rsidRPr="00C9364F">
        <w:rPr>
          <w:rFonts w:ascii="Angsana New" w:hAnsi="Angsana New" w:hint="cs"/>
          <w:sz w:val="30"/>
          <w:szCs w:val="30"/>
        </w:rPr>
        <w:t>1</w:t>
      </w:r>
      <w:r w:rsidR="00ED7A8E" w:rsidRPr="00C9364F">
        <w:rPr>
          <w:rFonts w:ascii="Angsana New" w:hAnsi="Angsana New"/>
          <w:sz w:val="30"/>
          <w:szCs w:val="30"/>
        </w:rPr>
        <w:t>7</w:t>
      </w:r>
      <w:r w:rsidR="0032010B" w:rsidRPr="00C9364F">
        <w:rPr>
          <w:rFonts w:ascii="Angsana New" w:hAnsi="Angsana New" w:hint="cs"/>
          <w:sz w:val="30"/>
          <w:szCs w:val="30"/>
        </w:rPr>
        <w:t xml:space="preserve"> </w:t>
      </w:r>
      <w:r w:rsidR="0032010B" w:rsidRPr="00C9364F">
        <w:rPr>
          <w:rFonts w:ascii="Angsana New" w:hAnsi="Angsana New" w:hint="cs"/>
          <w:sz w:val="30"/>
          <w:szCs w:val="30"/>
          <w:cs/>
        </w:rPr>
        <w:t>กุมภาพันธ์</w:t>
      </w:r>
      <w:r w:rsidR="0032010B" w:rsidRPr="00C9364F">
        <w:rPr>
          <w:rFonts w:ascii="Angsana New" w:hAnsi="Angsana New" w:hint="cs"/>
          <w:sz w:val="30"/>
          <w:szCs w:val="30"/>
        </w:rPr>
        <w:t xml:space="preserve"> 256</w:t>
      </w:r>
      <w:r w:rsidR="00E554F2">
        <w:rPr>
          <w:rFonts w:ascii="Angsana New" w:hAnsi="Angsana New" w:hint="cs"/>
          <w:sz w:val="30"/>
          <w:szCs w:val="30"/>
          <w:cs/>
        </w:rPr>
        <w:t>9</w:t>
      </w:r>
    </w:p>
    <w:sectPr w:rsidR="00900CA2" w:rsidRPr="00C9364F" w:rsidSect="00AB3E9C">
      <w:pgSz w:w="11909" w:h="16834" w:code="9"/>
      <w:pgMar w:top="1296" w:right="1080" w:bottom="1080" w:left="1339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0674" w14:textId="77777777" w:rsidR="008A4A39" w:rsidRDefault="008A4A39" w:rsidP="00B5245B">
      <w:r>
        <w:separator/>
      </w:r>
    </w:p>
  </w:endnote>
  <w:endnote w:type="continuationSeparator" w:id="0">
    <w:p w14:paraId="03C3D0E7" w14:textId="77777777" w:rsidR="008A4A39" w:rsidRDefault="008A4A39" w:rsidP="00B5245B">
      <w:r>
        <w:continuationSeparator/>
      </w:r>
    </w:p>
  </w:endnote>
  <w:endnote w:type="continuationNotice" w:id="1">
    <w:p w14:paraId="34E0458A" w14:textId="77777777" w:rsidR="008A4A39" w:rsidRDefault="008A4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121A" w14:textId="77777777" w:rsidR="0028428C" w:rsidRPr="00822CFB" w:rsidRDefault="0028428C">
    <w:pPr>
      <w:pStyle w:val="a4"/>
      <w:jc w:val="right"/>
      <w:rPr>
        <w:rFonts w:ascii="Angsana New" w:hAnsi="Angsana New"/>
        <w:sz w:val="32"/>
        <w:szCs w:val="32"/>
      </w:rPr>
    </w:pPr>
    <w:r w:rsidRPr="00822CFB">
      <w:rPr>
        <w:rFonts w:ascii="Angsana New" w:hAnsi="Angsana New"/>
        <w:sz w:val="32"/>
        <w:szCs w:val="32"/>
      </w:rPr>
      <w:fldChar w:fldCharType="begin"/>
    </w:r>
    <w:r w:rsidRPr="00822CFB">
      <w:rPr>
        <w:rFonts w:ascii="Angsana New" w:hAnsi="Angsana New"/>
        <w:sz w:val="32"/>
        <w:szCs w:val="32"/>
      </w:rPr>
      <w:instrText xml:space="preserve"> PAGE   \* MERGEFORMAT </w:instrText>
    </w:r>
    <w:r w:rsidRPr="00822CF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822CF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60E2B" w14:textId="77777777" w:rsidR="008A4A39" w:rsidRDefault="008A4A39" w:rsidP="00B5245B">
      <w:r>
        <w:separator/>
      </w:r>
    </w:p>
  </w:footnote>
  <w:footnote w:type="continuationSeparator" w:id="0">
    <w:p w14:paraId="2C10DD9D" w14:textId="77777777" w:rsidR="008A4A39" w:rsidRDefault="008A4A39" w:rsidP="00B5245B">
      <w:r>
        <w:continuationSeparator/>
      </w:r>
    </w:p>
  </w:footnote>
  <w:footnote w:type="continuationNotice" w:id="1">
    <w:p w14:paraId="4AE9A09E" w14:textId="77777777" w:rsidR="008A4A39" w:rsidRDefault="008A4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8A53" w14:textId="77777777" w:rsidR="0025444D" w:rsidRDefault="0025444D" w:rsidP="0025444D">
    <w:pPr>
      <w:pStyle w:val="a9"/>
      <w:jc w:val="center"/>
      <w:rPr>
        <w:rFonts w:ascii="Arial" w:hAnsi="Arial"/>
        <w:b/>
        <w:bCs/>
        <w:sz w:val="22"/>
        <w:szCs w:val="22"/>
      </w:rPr>
    </w:pPr>
    <w:bookmarkStart w:id="11" w:name="_Hlk111020053"/>
  </w:p>
  <w:bookmarkEnd w:id="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924EA0"/>
    <w:multiLevelType w:val="hybridMultilevel"/>
    <w:tmpl w:val="68446D68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69603EC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8D22FEB"/>
    <w:multiLevelType w:val="hybridMultilevel"/>
    <w:tmpl w:val="FF1C9C8C"/>
    <w:lvl w:ilvl="0" w:tplc="CE841852">
      <w:start w:val="3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CA4D0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C3A894F0"/>
    <w:lvl w:ilvl="0" w:tplc="D09467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1154B"/>
    <w:multiLevelType w:val="hybridMultilevel"/>
    <w:tmpl w:val="2A92AC36"/>
    <w:lvl w:ilvl="0" w:tplc="AB1CFD5A">
      <w:start w:val="7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77261688">
    <w:abstractNumId w:val="46"/>
  </w:num>
  <w:num w:numId="2" w16cid:durableId="625425612">
    <w:abstractNumId w:val="41"/>
  </w:num>
  <w:num w:numId="3" w16cid:durableId="197933696">
    <w:abstractNumId w:val="12"/>
  </w:num>
  <w:num w:numId="4" w16cid:durableId="2095128914">
    <w:abstractNumId w:val="4"/>
  </w:num>
  <w:num w:numId="5" w16cid:durableId="10421480">
    <w:abstractNumId w:val="35"/>
  </w:num>
  <w:num w:numId="6" w16cid:durableId="1897205179">
    <w:abstractNumId w:val="39"/>
  </w:num>
  <w:num w:numId="7" w16cid:durableId="1732117880">
    <w:abstractNumId w:val="28"/>
  </w:num>
  <w:num w:numId="8" w16cid:durableId="205917421">
    <w:abstractNumId w:val="42"/>
  </w:num>
  <w:num w:numId="9" w16cid:durableId="147020893">
    <w:abstractNumId w:val="30"/>
  </w:num>
  <w:num w:numId="10" w16cid:durableId="688069299">
    <w:abstractNumId w:val="44"/>
  </w:num>
  <w:num w:numId="11" w16cid:durableId="1884247461">
    <w:abstractNumId w:val="0"/>
  </w:num>
  <w:num w:numId="12" w16cid:durableId="1882325907">
    <w:abstractNumId w:val="26"/>
  </w:num>
  <w:num w:numId="13" w16cid:durableId="1064913435">
    <w:abstractNumId w:val="13"/>
  </w:num>
  <w:num w:numId="14" w16cid:durableId="766460399">
    <w:abstractNumId w:val="11"/>
  </w:num>
  <w:num w:numId="15" w16cid:durableId="1108546293">
    <w:abstractNumId w:val="31"/>
  </w:num>
  <w:num w:numId="16" w16cid:durableId="1993943832">
    <w:abstractNumId w:val="1"/>
  </w:num>
  <w:num w:numId="17" w16cid:durableId="30693362">
    <w:abstractNumId w:val="32"/>
  </w:num>
  <w:num w:numId="18" w16cid:durableId="759788080">
    <w:abstractNumId w:val="6"/>
  </w:num>
  <w:num w:numId="19" w16cid:durableId="2016809242">
    <w:abstractNumId w:val="15"/>
  </w:num>
  <w:num w:numId="20" w16cid:durableId="890926400">
    <w:abstractNumId w:val="25"/>
  </w:num>
  <w:num w:numId="21" w16cid:durableId="2000650055">
    <w:abstractNumId w:val="2"/>
  </w:num>
  <w:num w:numId="22" w16cid:durableId="694768563">
    <w:abstractNumId w:val="5"/>
  </w:num>
  <w:num w:numId="23" w16cid:durableId="1219439538">
    <w:abstractNumId w:val="3"/>
  </w:num>
  <w:num w:numId="24" w16cid:durableId="377625774">
    <w:abstractNumId w:val="7"/>
  </w:num>
  <w:num w:numId="25" w16cid:durableId="1711953757">
    <w:abstractNumId w:val="10"/>
  </w:num>
  <w:num w:numId="26" w16cid:durableId="1285885111">
    <w:abstractNumId w:val="29"/>
  </w:num>
  <w:num w:numId="27" w16cid:durableId="2137748913">
    <w:abstractNumId w:val="45"/>
  </w:num>
  <w:num w:numId="28" w16cid:durableId="1543522149">
    <w:abstractNumId w:val="18"/>
  </w:num>
  <w:num w:numId="29" w16cid:durableId="776877139">
    <w:abstractNumId w:val="24"/>
  </w:num>
  <w:num w:numId="30" w16cid:durableId="217018369">
    <w:abstractNumId w:val="20"/>
  </w:num>
  <w:num w:numId="31" w16cid:durableId="805513759">
    <w:abstractNumId w:val="47"/>
  </w:num>
  <w:num w:numId="32" w16cid:durableId="479462930">
    <w:abstractNumId w:val="16"/>
  </w:num>
  <w:num w:numId="33" w16cid:durableId="485249173">
    <w:abstractNumId w:val="48"/>
  </w:num>
  <w:num w:numId="34" w16cid:durableId="693724171">
    <w:abstractNumId w:val="33"/>
  </w:num>
  <w:num w:numId="35" w16cid:durableId="999045052">
    <w:abstractNumId w:val="43"/>
  </w:num>
  <w:num w:numId="36" w16cid:durableId="1622343883">
    <w:abstractNumId w:val="27"/>
  </w:num>
  <w:num w:numId="37" w16cid:durableId="7398686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295989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315578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8811685">
    <w:abstractNumId w:val="36"/>
  </w:num>
  <w:num w:numId="41" w16cid:durableId="1746340637">
    <w:abstractNumId w:val="34"/>
  </w:num>
  <w:num w:numId="42" w16cid:durableId="348802861">
    <w:abstractNumId w:val="21"/>
  </w:num>
  <w:num w:numId="43" w16cid:durableId="1012299026">
    <w:abstractNumId w:val="14"/>
  </w:num>
  <w:num w:numId="44" w16cid:durableId="71195756">
    <w:abstractNumId w:val="37"/>
  </w:num>
  <w:num w:numId="45" w16cid:durableId="14345902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1849131">
    <w:abstractNumId w:val="17"/>
  </w:num>
  <w:num w:numId="47" w16cid:durableId="528490618">
    <w:abstractNumId w:val="23"/>
  </w:num>
  <w:num w:numId="48" w16cid:durableId="532040676">
    <w:abstractNumId w:val="4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3563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13D"/>
    <w:rsid w:val="0000054D"/>
    <w:rsid w:val="000009BD"/>
    <w:rsid w:val="00000A5C"/>
    <w:rsid w:val="00001069"/>
    <w:rsid w:val="000013DB"/>
    <w:rsid w:val="000014B0"/>
    <w:rsid w:val="000016FC"/>
    <w:rsid w:val="00001B26"/>
    <w:rsid w:val="00001D02"/>
    <w:rsid w:val="00002185"/>
    <w:rsid w:val="00002C62"/>
    <w:rsid w:val="00002FB1"/>
    <w:rsid w:val="00003846"/>
    <w:rsid w:val="00003A0D"/>
    <w:rsid w:val="00003DDE"/>
    <w:rsid w:val="00004041"/>
    <w:rsid w:val="000043C5"/>
    <w:rsid w:val="0000487D"/>
    <w:rsid w:val="00005203"/>
    <w:rsid w:val="000053B9"/>
    <w:rsid w:val="000055B9"/>
    <w:rsid w:val="000058A0"/>
    <w:rsid w:val="00005987"/>
    <w:rsid w:val="00005F65"/>
    <w:rsid w:val="00006EA1"/>
    <w:rsid w:val="00006F46"/>
    <w:rsid w:val="00007195"/>
    <w:rsid w:val="000075E1"/>
    <w:rsid w:val="00007A83"/>
    <w:rsid w:val="00007B1D"/>
    <w:rsid w:val="00007E70"/>
    <w:rsid w:val="000105BB"/>
    <w:rsid w:val="00010882"/>
    <w:rsid w:val="00010B1F"/>
    <w:rsid w:val="00010BF4"/>
    <w:rsid w:val="00011370"/>
    <w:rsid w:val="000113C8"/>
    <w:rsid w:val="000113E9"/>
    <w:rsid w:val="000114BD"/>
    <w:rsid w:val="00011D5F"/>
    <w:rsid w:val="000120D9"/>
    <w:rsid w:val="0001240E"/>
    <w:rsid w:val="000128EC"/>
    <w:rsid w:val="000133A2"/>
    <w:rsid w:val="000133F3"/>
    <w:rsid w:val="000139B9"/>
    <w:rsid w:val="00013DE7"/>
    <w:rsid w:val="0001495E"/>
    <w:rsid w:val="0001499A"/>
    <w:rsid w:val="00015173"/>
    <w:rsid w:val="00015454"/>
    <w:rsid w:val="00015E5B"/>
    <w:rsid w:val="00016662"/>
    <w:rsid w:val="000170CF"/>
    <w:rsid w:val="00017564"/>
    <w:rsid w:val="000179A7"/>
    <w:rsid w:val="00017F7D"/>
    <w:rsid w:val="0002032F"/>
    <w:rsid w:val="00020727"/>
    <w:rsid w:val="00020CFE"/>
    <w:rsid w:val="0002164F"/>
    <w:rsid w:val="00021A02"/>
    <w:rsid w:val="00021CC6"/>
    <w:rsid w:val="0002210C"/>
    <w:rsid w:val="0002241D"/>
    <w:rsid w:val="000229C2"/>
    <w:rsid w:val="00022B24"/>
    <w:rsid w:val="00022BE3"/>
    <w:rsid w:val="00022C77"/>
    <w:rsid w:val="00023530"/>
    <w:rsid w:val="000236FB"/>
    <w:rsid w:val="00023705"/>
    <w:rsid w:val="00023E09"/>
    <w:rsid w:val="00023E4E"/>
    <w:rsid w:val="0002507D"/>
    <w:rsid w:val="000251FB"/>
    <w:rsid w:val="00025439"/>
    <w:rsid w:val="0002554E"/>
    <w:rsid w:val="000256F7"/>
    <w:rsid w:val="00025A6A"/>
    <w:rsid w:val="00025C12"/>
    <w:rsid w:val="00025D21"/>
    <w:rsid w:val="00026060"/>
    <w:rsid w:val="0002623D"/>
    <w:rsid w:val="00026957"/>
    <w:rsid w:val="00026B84"/>
    <w:rsid w:val="0002767E"/>
    <w:rsid w:val="000276CD"/>
    <w:rsid w:val="00027CEB"/>
    <w:rsid w:val="00027E4A"/>
    <w:rsid w:val="00027E5D"/>
    <w:rsid w:val="000304C3"/>
    <w:rsid w:val="00030533"/>
    <w:rsid w:val="00030DEA"/>
    <w:rsid w:val="0003100F"/>
    <w:rsid w:val="00031044"/>
    <w:rsid w:val="00031841"/>
    <w:rsid w:val="0003199E"/>
    <w:rsid w:val="00031EF8"/>
    <w:rsid w:val="00032368"/>
    <w:rsid w:val="00032AF8"/>
    <w:rsid w:val="00032C69"/>
    <w:rsid w:val="00033158"/>
    <w:rsid w:val="0003334B"/>
    <w:rsid w:val="00033A85"/>
    <w:rsid w:val="00033B67"/>
    <w:rsid w:val="00034894"/>
    <w:rsid w:val="00034E7A"/>
    <w:rsid w:val="00035013"/>
    <w:rsid w:val="0003545A"/>
    <w:rsid w:val="00035B8E"/>
    <w:rsid w:val="00035F5E"/>
    <w:rsid w:val="0003654F"/>
    <w:rsid w:val="000370FC"/>
    <w:rsid w:val="0003728D"/>
    <w:rsid w:val="0003730B"/>
    <w:rsid w:val="000376E3"/>
    <w:rsid w:val="0004010F"/>
    <w:rsid w:val="0004040F"/>
    <w:rsid w:val="00040BE3"/>
    <w:rsid w:val="00041682"/>
    <w:rsid w:val="00041CC7"/>
    <w:rsid w:val="00041F6C"/>
    <w:rsid w:val="0004277D"/>
    <w:rsid w:val="00042781"/>
    <w:rsid w:val="00042869"/>
    <w:rsid w:val="00042981"/>
    <w:rsid w:val="00042D71"/>
    <w:rsid w:val="00043884"/>
    <w:rsid w:val="000443AC"/>
    <w:rsid w:val="00044A79"/>
    <w:rsid w:val="00044F8E"/>
    <w:rsid w:val="00045399"/>
    <w:rsid w:val="00045620"/>
    <w:rsid w:val="00045A2B"/>
    <w:rsid w:val="00045A8F"/>
    <w:rsid w:val="00046155"/>
    <w:rsid w:val="0004641E"/>
    <w:rsid w:val="00046CE0"/>
    <w:rsid w:val="00046DB8"/>
    <w:rsid w:val="00047A60"/>
    <w:rsid w:val="00050230"/>
    <w:rsid w:val="00050295"/>
    <w:rsid w:val="0005042A"/>
    <w:rsid w:val="00050702"/>
    <w:rsid w:val="000509E3"/>
    <w:rsid w:val="00050CE2"/>
    <w:rsid w:val="000516AC"/>
    <w:rsid w:val="00051782"/>
    <w:rsid w:val="00052020"/>
    <w:rsid w:val="0005217D"/>
    <w:rsid w:val="00052589"/>
    <w:rsid w:val="000535D8"/>
    <w:rsid w:val="00053666"/>
    <w:rsid w:val="000537C5"/>
    <w:rsid w:val="000542EC"/>
    <w:rsid w:val="000543B6"/>
    <w:rsid w:val="0005460E"/>
    <w:rsid w:val="000558EF"/>
    <w:rsid w:val="00055A17"/>
    <w:rsid w:val="00055A8E"/>
    <w:rsid w:val="00055BA7"/>
    <w:rsid w:val="00055D00"/>
    <w:rsid w:val="0005637D"/>
    <w:rsid w:val="00056740"/>
    <w:rsid w:val="000568EE"/>
    <w:rsid w:val="00056C22"/>
    <w:rsid w:val="00057195"/>
    <w:rsid w:val="00060F69"/>
    <w:rsid w:val="00061E54"/>
    <w:rsid w:val="00062C0F"/>
    <w:rsid w:val="00062C24"/>
    <w:rsid w:val="00062F18"/>
    <w:rsid w:val="0006356C"/>
    <w:rsid w:val="00063764"/>
    <w:rsid w:val="000643D1"/>
    <w:rsid w:val="000647F3"/>
    <w:rsid w:val="000648E8"/>
    <w:rsid w:val="00064D9E"/>
    <w:rsid w:val="00064E23"/>
    <w:rsid w:val="00065262"/>
    <w:rsid w:val="00065511"/>
    <w:rsid w:val="00065B7A"/>
    <w:rsid w:val="00065E6F"/>
    <w:rsid w:val="000665C4"/>
    <w:rsid w:val="00066785"/>
    <w:rsid w:val="00066972"/>
    <w:rsid w:val="000671AF"/>
    <w:rsid w:val="0006778B"/>
    <w:rsid w:val="0007043A"/>
    <w:rsid w:val="00070A96"/>
    <w:rsid w:val="00070FE1"/>
    <w:rsid w:val="0007114D"/>
    <w:rsid w:val="00071EAC"/>
    <w:rsid w:val="00072347"/>
    <w:rsid w:val="0007273C"/>
    <w:rsid w:val="000734E1"/>
    <w:rsid w:val="0007371F"/>
    <w:rsid w:val="00073AFF"/>
    <w:rsid w:val="00073B31"/>
    <w:rsid w:val="00073FA9"/>
    <w:rsid w:val="000747D0"/>
    <w:rsid w:val="00074A13"/>
    <w:rsid w:val="000750AB"/>
    <w:rsid w:val="00075212"/>
    <w:rsid w:val="000754EF"/>
    <w:rsid w:val="000759C3"/>
    <w:rsid w:val="000764C7"/>
    <w:rsid w:val="00076706"/>
    <w:rsid w:val="000767B3"/>
    <w:rsid w:val="00076D50"/>
    <w:rsid w:val="00076FDA"/>
    <w:rsid w:val="00076FEC"/>
    <w:rsid w:val="0007757E"/>
    <w:rsid w:val="000775D1"/>
    <w:rsid w:val="00077718"/>
    <w:rsid w:val="000801E2"/>
    <w:rsid w:val="00081747"/>
    <w:rsid w:val="00081A1E"/>
    <w:rsid w:val="00081ABE"/>
    <w:rsid w:val="000826E0"/>
    <w:rsid w:val="00082CB7"/>
    <w:rsid w:val="00082DA6"/>
    <w:rsid w:val="00082DFC"/>
    <w:rsid w:val="00084034"/>
    <w:rsid w:val="0008409E"/>
    <w:rsid w:val="000852BE"/>
    <w:rsid w:val="00085427"/>
    <w:rsid w:val="00086234"/>
    <w:rsid w:val="0008644A"/>
    <w:rsid w:val="000870D6"/>
    <w:rsid w:val="000871FD"/>
    <w:rsid w:val="0008722E"/>
    <w:rsid w:val="0008755D"/>
    <w:rsid w:val="00087B39"/>
    <w:rsid w:val="00090F78"/>
    <w:rsid w:val="00092047"/>
    <w:rsid w:val="000928EA"/>
    <w:rsid w:val="00093037"/>
    <w:rsid w:val="000935E3"/>
    <w:rsid w:val="00093E31"/>
    <w:rsid w:val="00093F7C"/>
    <w:rsid w:val="00094212"/>
    <w:rsid w:val="0009434B"/>
    <w:rsid w:val="000943C8"/>
    <w:rsid w:val="000947C9"/>
    <w:rsid w:val="00095189"/>
    <w:rsid w:val="0009636D"/>
    <w:rsid w:val="00096C00"/>
    <w:rsid w:val="00097C82"/>
    <w:rsid w:val="000A04AF"/>
    <w:rsid w:val="000A10D8"/>
    <w:rsid w:val="000A15C1"/>
    <w:rsid w:val="000A15DE"/>
    <w:rsid w:val="000A2386"/>
    <w:rsid w:val="000A3449"/>
    <w:rsid w:val="000A381D"/>
    <w:rsid w:val="000A3A5A"/>
    <w:rsid w:val="000A474F"/>
    <w:rsid w:val="000A4C12"/>
    <w:rsid w:val="000A56B9"/>
    <w:rsid w:val="000A5AB2"/>
    <w:rsid w:val="000A5BB3"/>
    <w:rsid w:val="000A61D9"/>
    <w:rsid w:val="000A632F"/>
    <w:rsid w:val="000A68A0"/>
    <w:rsid w:val="000A6A22"/>
    <w:rsid w:val="000A6B7F"/>
    <w:rsid w:val="000A6C74"/>
    <w:rsid w:val="000A7825"/>
    <w:rsid w:val="000B00BD"/>
    <w:rsid w:val="000B0613"/>
    <w:rsid w:val="000B0AA7"/>
    <w:rsid w:val="000B0D23"/>
    <w:rsid w:val="000B1A6C"/>
    <w:rsid w:val="000B1EBD"/>
    <w:rsid w:val="000B1F9A"/>
    <w:rsid w:val="000B1FF1"/>
    <w:rsid w:val="000B2B69"/>
    <w:rsid w:val="000B2D4F"/>
    <w:rsid w:val="000B30DF"/>
    <w:rsid w:val="000B311B"/>
    <w:rsid w:val="000B3129"/>
    <w:rsid w:val="000B34EE"/>
    <w:rsid w:val="000B3DAA"/>
    <w:rsid w:val="000B44D5"/>
    <w:rsid w:val="000B45D5"/>
    <w:rsid w:val="000B4A52"/>
    <w:rsid w:val="000B58EB"/>
    <w:rsid w:val="000B5A0A"/>
    <w:rsid w:val="000B62FA"/>
    <w:rsid w:val="000B697D"/>
    <w:rsid w:val="000C044D"/>
    <w:rsid w:val="000C067D"/>
    <w:rsid w:val="000C08A8"/>
    <w:rsid w:val="000C0EA5"/>
    <w:rsid w:val="000C18D5"/>
    <w:rsid w:val="000C18F0"/>
    <w:rsid w:val="000C1B91"/>
    <w:rsid w:val="000C2FB8"/>
    <w:rsid w:val="000C32F9"/>
    <w:rsid w:val="000C39B6"/>
    <w:rsid w:val="000C3E71"/>
    <w:rsid w:val="000C4335"/>
    <w:rsid w:val="000C4C00"/>
    <w:rsid w:val="000C4D73"/>
    <w:rsid w:val="000C5C97"/>
    <w:rsid w:val="000C5E12"/>
    <w:rsid w:val="000C5E78"/>
    <w:rsid w:val="000C617D"/>
    <w:rsid w:val="000C70D0"/>
    <w:rsid w:val="000C7725"/>
    <w:rsid w:val="000C7750"/>
    <w:rsid w:val="000C796F"/>
    <w:rsid w:val="000C7D30"/>
    <w:rsid w:val="000D02B0"/>
    <w:rsid w:val="000D05DC"/>
    <w:rsid w:val="000D0CC7"/>
    <w:rsid w:val="000D151B"/>
    <w:rsid w:val="000D2015"/>
    <w:rsid w:val="000D22C4"/>
    <w:rsid w:val="000D22F8"/>
    <w:rsid w:val="000D2378"/>
    <w:rsid w:val="000D3738"/>
    <w:rsid w:val="000D3BC1"/>
    <w:rsid w:val="000D3E7E"/>
    <w:rsid w:val="000D59CD"/>
    <w:rsid w:val="000D5BF8"/>
    <w:rsid w:val="000D5FBD"/>
    <w:rsid w:val="000D606A"/>
    <w:rsid w:val="000D6A49"/>
    <w:rsid w:val="000D6A83"/>
    <w:rsid w:val="000D70CB"/>
    <w:rsid w:val="000D71AD"/>
    <w:rsid w:val="000D71F6"/>
    <w:rsid w:val="000D76EC"/>
    <w:rsid w:val="000E0050"/>
    <w:rsid w:val="000E0E54"/>
    <w:rsid w:val="000E11ED"/>
    <w:rsid w:val="000E14E9"/>
    <w:rsid w:val="000E2132"/>
    <w:rsid w:val="000E22FF"/>
    <w:rsid w:val="000E234D"/>
    <w:rsid w:val="000E320A"/>
    <w:rsid w:val="000E325F"/>
    <w:rsid w:val="000E3A98"/>
    <w:rsid w:val="000E3D15"/>
    <w:rsid w:val="000E3DBC"/>
    <w:rsid w:val="000E40A2"/>
    <w:rsid w:val="000E445C"/>
    <w:rsid w:val="000E481C"/>
    <w:rsid w:val="000E5052"/>
    <w:rsid w:val="000E508C"/>
    <w:rsid w:val="000E5759"/>
    <w:rsid w:val="000E57EF"/>
    <w:rsid w:val="000E587A"/>
    <w:rsid w:val="000E5E75"/>
    <w:rsid w:val="000E615B"/>
    <w:rsid w:val="000E641C"/>
    <w:rsid w:val="000E68C0"/>
    <w:rsid w:val="000E69CE"/>
    <w:rsid w:val="000E6BA5"/>
    <w:rsid w:val="000E6C04"/>
    <w:rsid w:val="000E6D0B"/>
    <w:rsid w:val="000E6D93"/>
    <w:rsid w:val="000E6F97"/>
    <w:rsid w:val="000E74DC"/>
    <w:rsid w:val="000E7ED9"/>
    <w:rsid w:val="000F0294"/>
    <w:rsid w:val="000F10D9"/>
    <w:rsid w:val="000F120F"/>
    <w:rsid w:val="000F13ED"/>
    <w:rsid w:val="000F17F6"/>
    <w:rsid w:val="000F1921"/>
    <w:rsid w:val="000F19E1"/>
    <w:rsid w:val="000F3026"/>
    <w:rsid w:val="000F3303"/>
    <w:rsid w:val="000F3327"/>
    <w:rsid w:val="000F3F08"/>
    <w:rsid w:val="000F50D5"/>
    <w:rsid w:val="000F54B8"/>
    <w:rsid w:val="000F5744"/>
    <w:rsid w:val="000F5777"/>
    <w:rsid w:val="000F5E76"/>
    <w:rsid w:val="000F5F01"/>
    <w:rsid w:val="000F6BDB"/>
    <w:rsid w:val="000F71B9"/>
    <w:rsid w:val="0010049E"/>
    <w:rsid w:val="00100860"/>
    <w:rsid w:val="00102333"/>
    <w:rsid w:val="00102417"/>
    <w:rsid w:val="0010241A"/>
    <w:rsid w:val="00102818"/>
    <w:rsid w:val="00103C78"/>
    <w:rsid w:val="001040FD"/>
    <w:rsid w:val="001044B4"/>
    <w:rsid w:val="001049EB"/>
    <w:rsid w:val="0010507F"/>
    <w:rsid w:val="001055A8"/>
    <w:rsid w:val="00105D84"/>
    <w:rsid w:val="00106365"/>
    <w:rsid w:val="001063DF"/>
    <w:rsid w:val="001067E6"/>
    <w:rsid w:val="00106DBC"/>
    <w:rsid w:val="001071B5"/>
    <w:rsid w:val="00107E6E"/>
    <w:rsid w:val="00107F07"/>
    <w:rsid w:val="001103BA"/>
    <w:rsid w:val="00110657"/>
    <w:rsid w:val="00110FF7"/>
    <w:rsid w:val="0011142C"/>
    <w:rsid w:val="001119DA"/>
    <w:rsid w:val="00111DD2"/>
    <w:rsid w:val="0011256A"/>
    <w:rsid w:val="00112608"/>
    <w:rsid w:val="00112AA9"/>
    <w:rsid w:val="00113689"/>
    <w:rsid w:val="00113744"/>
    <w:rsid w:val="001139EC"/>
    <w:rsid w:val="00113B09"/>
    <w:rsid w:val="00113F48"/>
    <w:rsid w:val="00114564"/>
    <w:rsid w:val="00114AED"/>
    <w:rsid w:val="00115423"/>
    <w:rsid w:val="00115F2D"/>
    <w:rsid w:val="001160E2"/>
    <w:rsid w:val="00116A97"/>
    <w:rsid w:val="00116BBD"/>
    <w:rsid w:val="00116D1A"/>
    <w:rsid w:val="00116DEC"/>
    <w:rsid w:val="0011704D"/>
    <w:rsid w:val="00117600"/>
    <w:rsid w:val="00120DA7"/>
    <w:rsid w:val="00120F83"/>
    <w:rsid w:val="0012123B"/>
    <w:rsid w:val="00121A1B"/>
    <w:rsid w:val="00121E91"/>
    <w:rsid w:val="00122141"/>
    <w:rsid w:val="0012295A"/>
    <w:rsid w:val="00122D05"/>
    <w:rsid w:val="00122E78"/>
    <w:rsid w:val="001231A9"/>
    <w:rsid w:val="001232ED"/>
    <w:rsid w:val="0012332F"/>
    <w:rsid w:val="00123368"/>
    <w:rsid w:val="0012452A"/>
    <w:rsid w:val="00124B10"/>
    <w:rsid w:val="00124F7E"/>
    <w:rsid w:val="001250F6"/>
    <w:rsid w:val="001252E0"/>
    <w:rsid w:val="00125304"/>
    <w:rsid w:val="00125386"/>
    <w:rsid w:val="001253C4"/>
    <w:rsid w:val="001256BE"/>
    <w:rsid w:val="00125F80"/>
    <w:rsid w:val="00126218"/>
    <w:rsid w:val="00126273"/>
    <w:rsid w:val="00126844"/>
    <w:rsid w:val="00126F4A"/>
    <w:rsid w:val="00127608"/>
    <w:rsid w:val="00127ED9"/>
    <w:rsid w:val="00130517"/>
    <w:rsid w:val="00130B91"/>
    <w:rsid w:val="00130C5F"/>
    <w:rsid w:val="00131237"/>
    <w:rsid w:val="00131B8B"/>
    <w:rsid w:val="00132079"/>
    <w:rsid w:val="001324CC"/>
    <w:rsid w:val="001324FE"/>
    <w:rsid w:val="00132B59"/>
    <w:rsid w:val="001334E1"/>
    <w:rsid w:val="00133AB1"/>
    <w:rsid w:val="00134046"/>
    <w:rsid w:val="0013426C"/>
    <w:rsid w:val="001342F3"/>
    <w:rsid w:val="00134308"/>
    <w:rsid w:val="00134FE8"/>
    <w:rsid w:val="001357C1"/>
    <w:rsid w:val="00135950"/>
    <w:rsid w:val="00135EF3"/>
    <w:rsid w:val="0013620C"/>
    <w:rsid w:val="0013661A"/>
    <w:rsid w:val="00136985"/>
    <w:rsid w:val="00136BCD"/>
    <w:rsid w:val="00136C8B"/>
    <w:rsid w:val="0013702E"/>
    <w:rsid w:val="00137119"/>
    <w:rsid w:val="0014036E"/>
    <w:rsid w:val="001416E2"/>
    <w:rsid w:val="00141A8D"/>
    <w:rsid w:val="001421D0"/>
    <w:rsid w:val="001421E7"/>
    <w:rsid w:val="00142472"/>
    <w:rsid w:val="001426C1"/>
    <w:rsid w:val="001427A3"/>
    <w:rsid w:val="00142AC8"/>
    <w:rsid w:val="00142F55"/>
    <w:rsid w:val="00143223"/>
    <w:rsid w:val="00143CBF"/>
    <w:rsid w:val="0014510A"/>
    <w:rsid w:val="00145247"/>
    <w:rsid w:val="001465A5"/>
    <w:rsid w:val="00146713"/>
    <w:rsid w:val="0014741C"/>
    <w:rsid w:val="00147447"/>
    <w:rsid w:val="001475E3"/>
    <w:rsid w:val="001478AB"/>
    <w:rsid w:val="00150550"/>
    <w:rsid w:val="0015098B"/>
    <w:rsid w:val="00150A44"/>
    <w:rsid w:val="00150F8C"/>
    <w:rsid w:val="001512ED"/>
    <w:rsid w:val="00151ADB"/>
    <w:rsid w:val="00151F0C"/>
    <w:rsid w:val="00151F14"/>
    <w:rsid w:val="00152684"/>
    <w:rsid w:val="00153157"/>
    <w:rsid w:val="001534B2"/>
    <w:rsid w:val="001535BB"/>
    <w:rsid w:val="0015367D"/>
    <w:rsid w:val="00153C6C"/>
    <w:rsid w:val="00153DC8"/>
    <w:rsid w:val="0015439F"/>
    <w:rsid w:val="00154BD7"/>
    <w:rsid w:val="00154BEA"/>
    <w:rsid w:val="001550E3"/>
    <w:rsid w:val="0015515C"/>
    <w:rsid w:val="001553CC"/>
    <w:rsid w:val="00155713"/>
    <w:rsid w:val="001558E6"/>
    <w:rsid w:val="00155FF3"/>
    <w:rsid w:val="001564A7"/>
    <w:rsid w:val="0015678E"/>
    <w:rsid w:val="00157514"/>
    <w:rsid w:val="0016010B"/>
    <w:rsid w:val="001606E0"/>
    <w:rsid w:val="001609DB"/>
    <w:rsid w:val="00160F6A"/>
    <w:rsid w:val="00161197"/>
    <w:rsid w:val="001617A4"/>
    <w:rsid w:val="00162137"/>
    <w:rsid w:val="001626B2"/>
    <w:rsid w:val="001626D1"/>
    <w:rsid w:val="00162C34"/>
    <w:rsid w:val="00163006"/>
    <w:rsid w:val="00163307"/>
    <w:rsid w:val="001638C5"/>
    <w:rsid w:val="001639BC"/>
    <w:rsid w:val="00163BC5"/>
    <w:rsid w:val="00163C2C"/>
    <w:rsid w:val="00163D66"/>
    <w:rsid w:val="00163F65"/>
    <w:rsid w:val="001642B2"/>
    <w:rsid w:val="00165209"/>
    <w:rsid w:val="00165561"/>
    <w:rsid w:val="001656E5"/>
    <w:rsid w:val="00165992"/>
    <w:rsid w:val="00165A20"/>
    <w:rsid w:val="00165CF2"/>
    <w:rsid w:val="00165D21"/>
    <w:rsid w:val="001667DC"/>
    <w:rsid w:val="00166828"/>
    <w:rsid w:val="00166AFB"/>
    <w:rsid w:val="00166B0C"/>
    <w:rsid w:val="00166D33"/>
    <w:rsid w:val="001676D9"/>
    <w:rsid w:val="00167CDF"/>
    <w:rsid w:val="001703F7"/>
    <w:rsid w:val="001704D4"/>
    <w:rsid w:val="00170E82"/>
    <w:rsid w:val="001714C2"/>
    <w:rsid w:val="00171513"/>
    <w:rsid w:val="00171B86"/>
    <w:rsid w:val="00171ECA"/>
    <w:rsid w:val="001725BC"/>
    <w:rsid w:val="00173022"/>
    <w:rsid w:val="001730B9"/>
    <w:rsid w:val="00173931"/>
    <w:rsid w:val="00174428"/>
    <w:rsid w:val="0017480D"/>
    <w:rsid w:val="0017486D"/>
    <w:rsid w:val="0017496F"/>
    <w:rsid w:val="001749A9"/>
    <w:rsid w:val="00175B86"/>
    <w:rsid w:val="00176936"/>
    <w:rsid w:val="00176974"/>
    <w:rsid w:val="00177B76"/>
    <w:rsid w:val="001805DD"/>
    <w:rsid w:val="00180732"/>
    <w:rsid w:val="001809B6"/>
    <w:rsid w:val="00180DE6"/>
    <w:rsid w:val="001814AD"/>
    <w:rsid w:val="0018179D"/>
    <w:rsid w:val="00181D39"/>
    <w:rsid w:val="00182964"/>
    <w:rsid w:val="00182D6D"/>
    <w:rsid w:val="00183824"/>
    <w:rsid w:val="00183969"/>
    <w:rsid w:val="001839B9"/>
    <w:rsid w:val="00184234"/>
    <w:rsid w:val="001847CD"/>
    <w:rsid w:val="00184819"/>
    <w:rsid w:val="00184E20"/>
    <w:rsid w:val="0018566E"/>
    <w:rsid w:val="00185781"/>
    <w:rsid w:val="00185876"/>
    <w:rsid w:val="0018656C"/>
    <w:rsid w:val="00187516"/>
    <w:rsid w:val="00187CFC"/>
    <w:rsid w:val="00187F9F"/>
    <w:rsid w:val="00190423"/>
    <w:rsid w:val="00190513"/>
    <w:rsid w:val="00190A8D"/>
    <w:rsid w:val="00190BB5"/>
    <w:rsid w:val="00190E20"/>
    <w:rsid w:val="00191086"/>
    <w:rsid w:val="00191638"/>
    <w:rsid w:val="00191D91"/>
    <w:rsid w:val="0019271F"/>
    <w:rsid w:val="00192BDC"/>
    <w:rsid w:val="00192D1D"/>
    <w:rsid w:val="0019333B"/>
    <w:rsid w:val="001936BD"/>
    <w:rsid w:val="001940DA"/>
    <w:rsid w:val="001942A0"/>
    <w:rsid w:val="001942EB"/>
    <w:rsid w:val="00194447"/>
    <w:rsid w:val="00194594"/>
    <w:rsid w:val="00194DA5"/>
    <w:rsid w:val="00194EA3"/>
    <w:rsid w:val="00194FE3"/>
    <w:rsid w:val="001955EB"/>
    <w:rsid w:val="001958A5"/>
    <w:rsid w:val="001961FE"/>
    <w:rsid w:val="0019628D"/>
    <w:rsid w:val="00196980"/>
    <w:rsid w:val="00196D52"/>
    <w:rsid w:val="00197185"/>
    <w:rsid w:val="001A0FAA"/>
    <w:rsid w:val="001A1359"/>
    <w:rsid w:val="001A18C6"/>
    <w:rsid w:val="001A20EC"/>
    <w:rsid w:val="001A2A89"/>
    <w:rsid w:val="001A2EBE"/>
    <w:rsid w:val="001A31C4"/>
    <w:rsid w:val="001A355A"/>
    <w:rsid w:val="001A3A38"/>
    <w:rsid w:val="001A5489"/>
    <w:rsid w:val="001A5BFE"/>
    <w:rsid w:val="001A5C14"/>
    <w:rsid w:val="001A68E7"/>
    <w:rsid w:val="001A6B47"/>
    <w:rsid w:val="001A6D09"/>
    <w:rsid w:val="001A70FD"/>
    <w:rsid w:val="001A7176"/>
    <w:rsid w:val="001A7A5E"/>
    <w:rsid w:val="001A7ACD"/>
    <w:rsid w:val="001B0031"/>
    <w:rsid w:val="001B022A"/>
    <w:rsid w:val="001B0EDA"/>
    <w:rsid w:val="001B1148"/>
    <w:rsid w:val="001B1202"/>
    <w:rsid w:val="001B172C"/>
    <w:rsid w:val="001B1AA1"/>
    <w:rsid w:val="001B1FD2"/>
    <w:rsid w:val="001B230C"/>
    <w:rsid w:val="001B3933"/>
    <w:rsid w:val="001B39B1"/>
    <w:rsid w:val="001B4477"/>
    <w:rsid w:val="001B5917"/>
    <w:rsid w:val="001B597A"/>
    <w:rsid w:val="001B5D4A"/>
    <w:rsid w:val="001B5E9E"/>
    <w:rsid w:val="001B652E"/>
    <w:rsid w:val="001B69E4"/>
    <w:rsid w:val="001B7B30"/>
    <w:rsid w:val="001C03DA"/>
    <w:rsid w:val="001C05D0"/>
    <w:rsid w:val="001C0AE5"/>
    <w:rsid w:val="001C0FC0"/>
    <w:rsid w:val="001C114E"/>
    <w:rsid w:val="001C1449"/>
    <w:rsid w:val="001C179E"/>
    <w:rsid w:val="001C17B4"/>
    <w:rsid w:val="001C21C4"/>
    <w:rsid w:val="001C26E7"/>
    <w:rsid w:val="001C2C71"/>
    <w:rsid w:val="001C2F47"/>
    <w:rsid w:val="001C3495"/>
    <w:rsid w:val="001C3F70"/>
    <w:rsid w:val="001C4038"/>
    <w:rsid w:val="001C403B"/>
    <w:rsid w:val="001C4B4D"/>
    <w:rsid w:val="001C547C"/>
    <w:rsid w:val="001C58DD"/>
    <w:rsid w:val="001C5D84"/>
    <w:rsid w:val="001C5E60"/>
    <w:rsid w:val="001C642C"/>
    <w:rsid w:val="001C733D"/>
    <w:rsid w:val="001C7A95"/>
    <w:rsid w:val="001D06E9"/>
    <w:rsid w:val="001D08DB"/>
    <w:rsid w:val="001D0E70"/>
    <w:rsid w:val="001D112C"/>
    <w:rsid w:val="001D1BB4"/>
    <w:rsid w:val="001D1DD0"/>
    <w:rsid w:val="001D1DEA"/>
    <w:rsid w:val="001D24B4"/>
    <w:rsid w:val="001D29E5"/>
    <w:rsid w:val="001D33B8"/>
    <w:rsid w:val="001D347D"/>
    <w:rsid w:val="001D3DFB"/>
    <w:rsid w:val="001D4913"/>
    <w:rsid w:val="001D4AA3"/>
    <w:rsid w:val="001D4B66"/>
    <w:rsid w:val="001D598C"/>
    <w:rsid w:val="001D5F72"/>
    <w:rsid w:val="001D5FAD"/>
    <w:rsid w:val="001D61BE"/>
    <w:rsid w:val="001D71AF"/>
    <w:rsid w:val="001D753E"/>
    <w:rsid w:val="001D767B"/>
    <w:rsid w:val="001D7F54"/>
    <w:rsid w:val="001E09C9"/>
    <w:rsid w:val="001E0BC9"/>
    <w:rsid w:val="001E0FF8"/>
    <w:rsid w:val="001E1011"/>
    <w:rsid w:val="001E2E29"/>
    <w:rsid w:val="001E2E7B"/>
    <w:rsid w:val="001E2F0D"/>
    <w:rsid w:val="001E3191"/>
    <w:rsid w:val="001E3938"/>
    <w:rsid w:val="001E5195"/>
    <w:rsid w:val="001E61E7"/>
    <w:rsid w:val="001E62FC"/>
    <w:rsid w:val="001E65DE"/>
    <w:rsid w:val="001E6EB7"/>
    <w:rsid w:val="001E6EE8"/>
    <w:rsid w:val="001E701F"/>
    <w:rsid w:val="001E756A"/>
    <w:rsid w:val="001E7C08"/>
    <w:rsid w:val="001F0251"/>
    <w:rsid w:val="001F041C"/>
    <w:rsid w:val="001F07DD"/>
    <w:rsid w:val="001F085F"/>
    <w:rsid w:val="001F08E8"/>
    <w:rsid w:val="001F08FE"/>
    <w:rsid w:val="001F09DD"/>
    <w:rsid w:val="001F0A51"/>
    <w:rsid w:val="001F0E66"/>
    <w:rsid w:val="001F11A3"/>
    <w:rsid w:val="001F193D"/>
    <w:rsid w:val="001F1A71"/>
    <w:rsid w:val="001F1BB9"/>
    <w:rsid w:val="001F1EF8"/>
    <w:rsid w:val="001F20AB"/>
    <w:rsid w:val="001F238B"/>
    <w:rsid w:val="001F2433"/>
    <w:rsid w:val="001F24E9"/>
    <w:rsid w:val="001F315A"/>
    <w:rsid w:val="001F3411"/>
    <w:rsid w:val="001F36DF"/>
    <w:rsid w:val="001F3B38"/>
    <w:rsid w:val="001F3B88"/>
    <w:rsid w:val="001F4719"/>
    <w:rsid w:val="001F48E5"/>
    <w:rsid w:val="001F535D"/>
    <w:rsid w:val="001F5995"/>
    <w:rsid w:val="001F5D1E"/>
    <w:rsid w:val="001F60BC"/>
    <w:rsid w:val="001F61D1"/>
    <w:rsid w:val="001F630A"/>
    <w:rsid w:val="001F6375"/>
    <w:rsid w:val="001F6D9D"/>
    <w:rsid w:val="001F6E7F"/>
    <w:rsid w:val="001F6EE3"/>
    <w:rsid w:val="001F7013"/>
    <w:rsid w:val="001F7134"/>
    <w:rsid w:val="00200B15"/>
    <w:rsid w:val="00200B1C"/>
    <w:rsid w:val="002010A9"/>
    <w:rsid w:val="002017AF"/>
    <w:rsid w:val="00202943"/>
    <w:rsid w:val="00202C7F"/>
    <w:rsid w:val="0020319B"/>
    <w:rsid w:val="002032EC"/>
    <w:rsid w:val="002033A3"/>
    <w:rsid w:val="00203449"/>
    <w:rsid w:val="002036E8"/>
    <w:rsid w:val="00203DE8"/>
    <w:rsid w:val="002041C8"/>
    <w:rsid w:val="00204280"/>
    <w:rsid w:val="002042A3"/>
    <w:rsid w:val="0020434A"/>
    <w:rsid w:val="002044DD"/>
    <w:rsid w:val="0020539F"/>
    <w:rsid w:val="00205725"/>
    <w:rsid w:val="0020575E"/>
    <w:rsid w:val="002061C0"/>
    <w:rsid w:val="00206414"/>
    <w:rsid w:val="00206875"/>
    <w:rsid w:val="00206BB1"/>
    <w:rsid w:val="00206FA8"/>
    <w:rsid w:val="00207893"/>
    <w:rsid w:val="00207AE9"/>
    <w:rsid w:val="002107B4"/>
    <w:rsid w:val="002109E7"/>
    <w:rsid w:val="00211575"/>
    <w:rsid w:val="002118DD"/>
    <w:rsid w:val="00211AAC"/>
    <w:rsid w:val="00211CEF"/>
    <w:rsid w:val="0021200D"/>
    <w:rsid w:val="0021243F"/>
    <w:rsid w:val="002124F7"/>
    <w:rsid w:val="00212628"/>
    <w:rsid w:val="0021262D"/>
    <w:rsid w:val="002129A6"/>
    <w:rsid w:val="00212A52"/>
    <w:rsid w:val="00212D8C"/>
    <w:rsid w:val="00213394"/>
    <w:rsid w:val="002133EA"/>
    <w:rsid w:val="002139F7"/>
    <w:rsid w:val="00213DA9"/>
    <w:rsid w:val="002142B6"/>
    <w:rsid w:val="00214483"/>
    <w:rsid w:val="002144BD"/>
    <w:rsid w:val="002147A4"/>
    <w:rsid w:val="00214808"/>
    <w:rsid w:val="0021556D"/>
    <w:rsid w:val="00215F6F"/>
    <w:rsid w:val="00215FF7"/>
    <w:rsid w:val="00216795"/>
    <w:rsid w:val="00216E97"/>
    <w:rsid w:val="00217B01"/>
    <w:rsid w:val="00220CC5"/>
    <w:rsid w:val="00220E35"/>
    <w:rsid w:val="00220FDD"/>
    <w:rsid w:val="00221359"/>
    <w:rsid w:val="002214AD"/>
    <w:rsid w:val="002214E6"/>
    <w:rsid w:val="00221C87"/>
    <w:rsid w:val="002227FB"/>
    <w:rsid w:val="002229D6"/>
    <w:rsid w:val="00222C5B"/>
    <w:rsid w:val="0022403C"/>
    <w:rsid w:val="002246BA"/>
    <w:rsid w:val="00224EA1"/>
    <w:rsid w:val="00225032"/>
    <w:rsid w:val="00225829"/>
    <w:rsid w:val="00225A3F"/>
    <w:rsid w:val="00225D30"/>
    <w:rsid w:val="002262CB"/>
    <w:rsid w:val="002264CB"/>
    <w:rsid w:val="00226509"/>
    <w:rsid w:val="002265E3"/>
    <w:rsid w:val="00226652"/>
    <w:rsid w:val="00226C2A"/>
    <w:rsid w:val="00226E39"/>
    <w:rsid w:val="002272F8"/>
    <w:rsid w:val="00227797"/>
    <w:rsid w:val="0022796C"/>
    <w:rsid w:val="002303E2"/>
    <w:rsid w:val="0023086D"/>
    <w:rsid w:val="00230D2A"/>
    <w:rsid w:val="00230DC4"/>
    <w:rsid w:val="002319A9"/>
    <w:rsid w:val="0023239B"/>
    <w:rsid w:val="00232C6F"/>
    <w:rsid w:val="00232FEB"/>
    <w:rsid w:val="00233343"/>
    <w:rsid w:val="00233BFD"/>
    <w:rsid w:val="00233F3B"/>
    <w:rsid w:val="00234463"/>
    <w:rsid w:val="00234543"/>
    <w:rsid w:val="0023583C"/>
    <w:rsid w:val="00236487"/>
    <w:rsid w:val="0023649C"/>
    <w:rsid w:val="00236617"/>
    <w:rsid w:val="0023662C"/>
    <w:rsid w:val="00236679"/>
    <w:rsid w:val="00236A8F"/>
    <w:rsid w:val="00237311"/>
    <w:rsid w:val="00237B55"/>
    <w:rsid w:val="00237B85"/>
    <w:rsid w:val="00240584"/>
    <w:rsid w:val="00240683"/>
    <w:rsid w:val="00240886"/>
    <w:rsid w:val="00240F34"/>
    <w:rsid w:val="002417D1"/>
    <w:rsid w:val="00241CB7"/>
    <w:rsid w:val="002422C4"/>
    <w:rsid w:val="0024279F"/>
    <w:rsid w:val="00242F70"/>
    <w:rsid w:val="002433BE"/>
    <w:rsid w:val="00243E8C"/>
    <w:rsid w:val="00243ED6"/>
    <w:rsid w:val="00244124"/>
    <w:rsid w:val="002442FE"/>
    <w:rsid w:val="002450B0"/>
    <w:rsid w:val="002458B2"/>
    <w:rsid w:val="00245CD6"/>
    <w:rsid w:val="00245DC6"/>
    <w:rsid w:val="00245F63"/>
    <w:rsid w:val="00246481"/>
    <w:rsid w:val="0024666B"/>
    <w:rsid w:val="00246B62"/>
    <w:rsid w:val="00246CB4"/>
    <w:rsid w:val="00246DBC"/>
    <w:rsid w:val="00247487"/>
    <w:rsid w:val="00247990"/>
    <w:rsid w:val="002509C0"/>
    <w:rsid w:val="00250B06"/>
    <w:rsid w:val="002510AF"/>
    <w:rsid w:val="00251814"/>
    <w:rsid w:val="002518AA"/>
    <w:rsid w:val="00252137"/>
    <w:rsid w:val="00252D7D"/>
    <w:rsid w:val="00253388"/>
    <w:rsid w:val="002537E2"/>
    <w:rsid w:val="00253B91"/>
    <w:rsid w:val="00253DF6"/>
    <w:rsid w:val="00253E9E"/>
    <w:rsid w:val="00253F04"/>
    <w:rsid w:val="0025444D"/>
    <w:rsid w:val="002549BD"/>
    <w:rsid w:val="00254BB2"/>
    <w:rsid w:val="00254D9F"/>
    <w:rsid w:val="0025561F"/>
    <w:rsid w:val="002556D5"/>
    <w:rsid w:val="00255D97"/>
    <w:rsid w:val="00255DFB"/>
    <w:rsid w:val="0025758E"/>
    <w:rsid w:val="00257B08"/>
    <w:rsid w:val="00257C46"/>
    <w:rsid w:val="00257D55"/>
    <w:rsid w:val="00257F88"/>
    <w:rsid w:val="00260B61"/>
    <w:rsid w:val="00260D88"/>
    <w:rsid w:val="00260F80"/>
    <w:rsid w:val="00261C83"/>
    <w:rsid w:val="00262325"/>
    <w:rsid w:val="00262531"/>
    <w:rsid w:val="00262552"/>
    <w:rsid w:val="00262F7A"/>
    <w:rsid w:val="00263839"/>
    <w:rsid w:val="0026455F"/>
    <w:rsid w:val="00264A44"/>
    <w:rsid w:val="00264B84"/>
    <w:rsid w:val="00264BC3"/>
    <w:rsid w:val="002665BD"/>
    <w:rsid w:val="0026691C"/>
    <w:rsid w:val="0026709E"/>
    <w:rsid w:val="00267106"/>
    <w:rsid w:val="002671CB"/>
    <w:rsid w:val="00267328"/>
    <w:rsid w:val="00267386"/>
    <w:rsid w:val="00267518"/>
    <w:rsid w:val="002700FF"/>
    <w:rsid w:val="002701CF"/>
    <w:rsid w:val="00270527"/>
    <w:rsid w:val="0027058F"/>
    <w:rsid w:val="00271A69"/>
    <w:rsid w:val="00271A80"/>
    <w:rsid w:val="00271D6A"/>
    <w:rsid w:val="00271E35"/>
    <w:rsid w:val="00272092"/>
    <w:rsid w:val="00272151"/>
    <w:rsid w:val="00272696"/>
    <w:rsid w:val="00272B7D"/>
    <w:rsid w:val="00272BAB"/>
    <w:rsid w:val="002731FC"/>
    <w:rsid w:val="0027338F"/>
    <w:rsid w:val="002737E1"/>
    <w:rsid w:val="00273BCB"/>
    <w:rsid w:val="00274050"/>
    <w:rsid w:val="0027418B"/>
    <w:rsid w:val="002743BC"/>
    <w:rsid w:val="00274648"/>
    <w:rsid w:val="00275495"/>
    <w:rsid w:val="0027572A"/>
    <w:rsid w:val="00275999"/>
    <w:rsid w:val="00276134"/>
    <w:rsid w:val="0027672E"/>
    <w:rsid w:val="00276B25"/>
    <w:rsid w:val="00276B62"/>
    <w:rsid w:val="00276CE3"/>
    <w:rsid w:val="00276E3A"/>
    <w:rsid w:val="0027706E"/>
    <w:rsid w:val="00277E92"/>
    <w:rsid w:val="0028061B"/>
    <w:rsid w:val="0028082D"/>
    <w:rsid w:val="00280D96"/>
    <w:rsid w:val="002811D3"/>
    <w:rsid w:val="00281204"/>
    <w:rsid w:val="002812B4"/>
    <w:rsid w:val="00281990"/>
    <w:rsid w:val="00281C65"/>
    <w:rsid w:val="0028296B"/>
    <w:rsid w:val="00282F08"/>
    <w:rsid w:val="00282FF3"/>
    <w:rsid w:val="00284220"/>
    <w:rsid w:val="0028428C"/>
    <w:rsid w:val="00284D67"/>
    <w:rsid w:val="002850B6"/>
    <w:rsid w:val="00285159"/>
    <w:rsid w:val="00285B59"/>
    <w:rsid w:val="00285E46"/>
    <w:rsid w:val="0028649B"/>
    <w:rsid w:val="002865E7"/>
    <w:rsid w:val="00286602"/>
    <w:rsid w:val="00286E07"/>
    <w:rsid w:val="00287AA2"/>
    <w:rsid w:val="00287DE8"/>
    <w:rsid w:val="00287E46"/>
    <w:rsid w:val="002906A6"/>
    <w:rsid w:val="002908A4"/>
    <w:rsid w:val="00290980"/>
    <w:rsid w:val="00290DEF"/>
    <w:rsid w:val="00291125"/>
    <w:rsid w:val="00291517"/>
    <w:rsid w:val="00291C07"/>
    <w:rsid w:val="00291EC0"/>
    <w:rsid w:val="00292359"/>
    <w:rsid w:val="002926A4"/>
    <w:rsid w:val="002929BF"/>
    <w:rsid w:val="0029387D"/>
    <w:rsid w:val="00294778"/>
    <w:rsid w:val="00295FF8"/>
    <w:rsid w:val="00296131"/>
    <w:rsid w:val="002966B9"/>
    <w:rsid w:val="00297BA4"/>
    <w:rsid w:val="002A0174"/>
    <w:rsid w:val="002A0BCF"/>
    <w:rsid w:val="002A159F"/>
    <w:rsid w:val="002A16FA"/>
    <w:rsid w:val="002A18FB"/>
    <w:rsid w:val="002A1E5A"/>
    <w:rsid w:val="002A1F05"/>
    <w:rsid w:val="002A1FE3"/>
    <w:rsid w:val="002A2E40"/>
    <w:rsid w:val="002A371A"/>
    <w:rsid w:val="002A3A5E"/>
    <w:rsid w:val="002A3D9E"/>
    <w:rsid w:val="002A4370"/>
    <w:rsid w:val="002A507F"/>
    <w:rsid w:val="002A5876"/>
    <w:rsid w:val="002A5C1C"/>
    <w:rsid w:val="002A5F39"/>
    <w:rsid w:val="002A672D"/>
    <w:rsid w:val="002A6F7D"/>
    <w:rsid w:val="002B013B"/>
    <w:rsid w:val="002B03F8"/>
    <w:rsid w:val="002B053C"/>
    <w:rsid w:val="002B0581"/>
    <w:rsid w:val="002B10C6"/>
    <w:rsid w:val="002B1ECA"/>
    <w:rsid w:val="002B2466"/>
    <w:rsid w:val="002B2C7D"/>
    <w:rsid w:val="002B2F36"/>
    <w:rsid w:val="002B3B43"/>
    <w:rsid w:val="002B3CE8"/>
    <w:rsid w:val="002B3D45"/>
    <w:rsid w:val="002B4389"/>
    <w:rsid w:val="002B5000"/>
    <w:rsid w:val="002B50BF"/>
    <w:rsid w:val="002B50C3"/>
    <w:rsid w:val="002B5163"/>
    <w:rsid w:val="002B52A4"/>
    <w:rsid w:val="002B52E6"/>
    <w:rsid w:val="002B560D"/>
    <w:rsid w:val="002B56A6"/>
    <w:rsid w:val="002B5C82"/>
    <w:rsid w:val="002B617F"/>
    <w:rsid w:val="002B6753"/>
    <w:rsid w:val="002B6B64"/>
    <w:rsid w:val="002B6E0B"/>
    <w:rsid w:val="002B70DD"/>
    <w:rsid w:val="002B774D"/>
    <w:rsid w:val="002C06CA"/>
    <w:rsid w:val="002C06FB"/>
    <w:rsid w:val="002C0805"/>
    <w:rsid w:val="002C08C5"/>
    <w:rsid w:val="002C0963"/>
    <w:rsid w:val="002C11EE"/>
    <w:rsid w:val="002C1253"/>
    <w:rsid w:val="002C18A4"/>
    <w:rsid w:val="002C2141"/>
    <w:rsid w:val="002C285D"/>
    <w:rsid w:val="002C2997"/>
    <w:rsid w:val="002C2E93"/>
    <w:rsid w:val="002C3E10"/>
    <w:rsid w:val="002C43DC"/>
    <w:rsid w:val="002C44C4"/>
    <w:rsid w:val="002C44E0"/>
    <w:rsid w:val="002C47F0"/>
    <w:rsid w:val="002C5041"/>
    <w:rsid w:val="002C5083"/>
    <w:rsid w:val="002C55F6"/>
    <w:rsid w:val="002C5AC8"/>
    <w:rsid w:val="002C5E4B"/>
    <w:rsid w:val="002C5F6A"/>
    <w:rsid w:val="002C62F7"/>
    <w:rsid w:val="002C6530"/>
    <w:rsid w:val="002C65F0"/>
    <w:rsid w:val="002C6DC0"/>
    <w:rsid w:val="002C750B"/>
    <w:rsid w:val="002C7816"/>
    <w:rsid w:val="002C7EAB"/>
    <w:rsid w:val="002D1AC1"/>
    <w:rsid w:val="002D2015"/>
    <w:rsid w:val="002D2100"/>
    <w:rsid w:val="002D29BD"/>
    <w:rsid w:val="002D326D"/>
    <w:rsid w:val="002D415A"/>
    <w:rsid w:val="002D4753"/>
    <w:rsid w:val="002D47CB"/>
    <w:rsid w:val="002D49F9"/>
    <w:rsid w:val="002D4A65"/>
    <w:rsid w:val="002D501D"/>
    <w:rsid w:val="002D502E"/>
    <w:rsid w:val="002D5430"/>
    <w:rsid w:val="002D5660"/>
    <w:rsid w:val="002D5762"/>
    <w:rsid w:val="002D6C77"/>
    <w:rsid w:val="002D705C"/>
    <w:rsid w:val="002D74F9"/>
    <w:rsid w:val="002D7F4C"/>
    <w:rsid w:val="002E0080"/>
    <w:rsid w:val="002E0621"/>
    <w:rsid w:val="002E0BA9"/>
    <w:rsid w:val="002E1B81"/>
    <w:rsid w:val="002E1C05"/>
    <w:rsid w:val="002E3425"/>
    <w:rsid w:val="002E3B29"/>
    <w:rsid w:val="002E3D94"/>
    <w:rsid w:val="002E42A1"/>
    <w:rsid w:val="002E4963"/>
    <w:rsid w:val="002E5259"/>
    <w:rsid w:val="002E55A5"/>
    <w:rsid w:val="002E5EEC"/>
    <w:rsid w:val="002E602B"/>
    <w:rsid w:val="002E67D4"/>
    <w:rsid w:val="002E6A11"/>
    <w:rsid w:val="002E6A5F"/>
    <w:rsid w:val="002E6B0D"/>
    <w:rsid w:val="002E6EE5"/>
    <w:rsid w:val="002E7FF6"/>
    <w:rsid w:val="002F0A24"/>
    <w:rsid w:val="002F0B50"/>
    <w:rsid w:val="002F0FF7"/>
    <w:rsid w:val="002F141F"/>
    <w:rsid w:val="002F19CC"/>
    <w:rsid w:val="002F1EF5"/>
    <w:rsid w:val="002F2A1C"/>
    <w:rsid w:val="002F2F45"/>
    <w:rsid w:val="002F33AF"/>
    <w:rsid w:val="002F3B2D"/>
    <w:rsid w:val="002F4715"/>
    <w:rsid w:val="002F53BF"/>
    <w:rsid w:val="002F53D0"/>
    <w:rsid w:val="002F5783"/>
    <w:rsid w:val="002F58E9"/>
    <w:rsid w:val="002F6838"/>
    <w:rsid w:val="002F6E18"/>
    <w:rsid w:val="002F6E69"/>
    <w:rsid w:val="00300E59"/>
    <w:rsid w:val="00301002"/>
    <w:rsid w:val="003016BE"/>
    <w:rsid w:val="00301888"/>
    <w:rsid w:val="00301F14"/>
    <w:rsid w:val="003021D4"/>
    <w:rsid w:val="00302311"/>
    <w:rsid w:val="0030260B"/>
    <w:rsid w:val="00302DDB"/>
    <w:rsid w:val="00303B57"/>
    <w:rsid w:val="003041B1"/>
    <w:rsid w:val="00304C16"/>
    <w:rsid w:val="00305251"/>
    <w:rsid w:val="00305E49"/>
    <w:rsid w:val="00306B73"/>
    <w:rsid w:val="003106E8"/>
    <w:rsid w:val="00310728"/>
    <w:rsid w:val="0031104E"/>
    <w:rsid w:val="00311525"/>
    <w:rsid w:val="00312BFE"/>
    <w:rsid w:val="00313637"/>
    <w:rsid w:val="003144D4"/>
    <w:rsid w:val="003147AC"/>
    <w:rsid w:val="00314B4C"/>
    <w:rsid w:val="00314B98"/>
    <w:rsid w:val="00314F08"/>
    <w:rsid w:val="003157F2"/>
    <w:rsid w:val="00315DC7"/>
    <w:rsid w:val="00315E29"/>
    <w:rsid w:val="0031615F"/>
    <w:rsid w:val="00316394"/>
    <w:rsid w:val="0031640B"/>
    <w:rsid w:val="0032004D"/>
    <w:rsid w:val="0032010B"/>
    <w:rsid w:val="00320910"/>
    <w:rsid w:val="003210DD"/>
    <w:rsid w:val="003214BB"/>
    <w:rsid w:val="00321DC3"/>
    <w:rsid w:val="00321F04"/>
    <w:rsid w:val="00322190"/>
    <w:rsid w:val="0032224D"/>
    <w:rsid w:val="003226B3"/>
    <w:rsid w:val="003226D2"/>
    <w:rsid w:val="003237D9"/>
    <w:rsid w:val="003246EA"/>
    <w:rsid w:val="00324A0C"/>
    <w:rsid w:val="00325AC2"/>
    <w:rsid w:val="00327321"/>
    <w:rsid w:val="0032732A"/>
    <w:rsid w:val="0032784B"/>
    <w:rsid w:val="00327AA7"/>
    <w:rsid w:val="00327F49"/>
    <w:rsid w:val="00330452"/>
    <w:rsid w:val="00330C23"/>
    <w:rsid w:val="0033156E"/>
    <w:rsid w:val="0033170B"/>
    <w:rsid w:val="0033244A"/>
    <w:rsid w:val="003324D6"/>
    <w:rsid w:val="0033365F"/>
    <w:rsid w:val="00333A3C"/>
    <w:rsid w:val="003343C2"/>
    <w:rsid w:val="00334749"/>
    <w:rsid w:val="00334A17"/>
    <w:rsid w:val="00334B28"/>
    <w:rsid w:val="00334D70"/>
    <w:rsid w:val="00334EDA"/>
    <w:rsid w:val="003359A5"/>
    <w:rsid w:val="00336475"/>
    <w:rsid w:val="003365B4"/>
    <w:rsid w:val="00336803"/>
    <w:rsid w:val="00336C1C"/>
    <w:rsid w:val="003372DB"/>
    <w:rsid w:val="0033765B"/>
    <w:rsid w:val="00337AFC"/>
    <w:rsid w:val="0034028F"/>
    <w:rsid w:val="003402F6"/>
    <w:rsid w:val="0034043C"/>
    <w:rsid w:val="003405A1"/>
    <w:rsid w:val="003411F9"/>
    <w:rsid w:val="00342043"/>
    <w:rsid w:val="00342E0A"/>
    <w:rsid w:val="00343AC8"/>
    <w:rsid w:val="00343CD8"/>
    <w:rsid w:val="003444D0"/>
    <w:rsid w:val="00344B7C"/>
    <w:rsid w:val="00345450"/>
    <w:rsid w:val="00345506"/>
    <w:rsid w:val="00345529"/>
    <w:rsid w:val="00345FE9"/>
    <w:rsid w:val="00351C54"/>
    <w:rsid w:val="00351DF6"/>
    <w:rsid w:val="003526CE"/>
    <w:rsid w:val="00352F67"/>
    <w:rsid w:val="0035302C"/>
    <w:rsid w:val="003533C0"/>
    <w:rsid w:val="00353A0B"/>
    <w:rsid w:val="00353E07"/>
    <w:rsid w:val="00354173"/>
    <w:rsid w:val="003554C6"/>
    <w:rsid w:val="003558C8"/>
    <w:rsid w:val="00355DE1"/>
    <w:rsid w:val="00355EC2"/>
    <w:rsid w:val="00355FF4"/>
    <w:rsid w:val="00356634"/>
    <w:rsid w:val="003572EB"/>
    <w:rsid w:val="0035759C"/>
    <w:rsid w:val="00357C56"/>
    <w:rsid w:val="00357FAE"/>
    <w:rsid w:val="00360079"/>
    <w:rsid w:val="00360771"/>
    <w:rsid w:val="00360C74"/>
    <w:rsid w:val="00360D36"/>
    <w:rsid w:val="00360FBE"/>
    <w:rsid w:val="003611EB"/>
    <w:rsid w:val="00362609"/>
    <w:rsid w:val="00362B54"/>
    <w:rsid w:val="0036314B"/>
    <w:rsid w:val="0036327C"/>
    <w:rsid w:val="0036389B"/>
    <w:rsid w:val="00363A57"/>
    <w:rsid w:val="00363D16"/>
    <w:rsid w:val="0036424E"/>
    <w:rsid w:val="00364647"/>
    <w:rsid w:val="003648E8"/>
    <w:rsid w:val="003648ED"/>
    <w:rsid w:val="0036505A"/>
    <w:rsid w:val="00365788"/>
    <w:rsid w:val="00365AD3"/>
    <w:rsid w:val="00366BF6"/>
    <w:rsid w:val="00367876"/>
    <w:rsid w:val="003678FA"/>
    <w:rsid w:val="00367C39"/>
    <w:rsid w:val="0037000C"/>
    <w:rsid w:val="00370350"/>
    <w:rsid w:val="003704C3"/>
    <w:rsid w:val="00370B0D"/>
    <w:rsid w:val="00371431"/>
    <w:rsid w:val="00371513"/>
    <w:rsid w:val="00371683"/>
    <w:rsid w:val="00371ABE"/>
    <w:rsid w:val="00372C14"/>
    <w:rsid w:val="0037318A"/>
    <w:rsid w:val="0037337B"/>
    <w:rsid w:val="0037355A"/>
    <w:rsid w:val="00373850"/>
    <w:rsid w:val="003744E5"/>
    <w:rsid w:val="003761BC"/>
    <w:rsid w:val="003761FC"/>
    <w:rsid w:val="0037639C"/>
    <w:rsid w:val="0037642B"/>
    <w:rsid w:val="00376460"/>
    <w:rsid w:val="003771F3"/>
    <w:rsid w:val="00377369"/>
    <w:rsid w:val="00377501"/>
    <w:rsid w:val="003777A9"/>
    <w:rsid w:val="003779D6"/>
    <w:rsid w:val="00380022"/>
    <w:rsid w:val="00380152"/>
    <w:rsid w:val="003801D4"/>
    <w:rsid w:val="00380202"/>
    <w:rsid w:val="00381067"/>
    <w:rsid w:val="003815FD"/>
    <w:rsid w:val="00381AC6"/>
    <w:rsid w:val="00381F49"/>
    <w:rsid w:val="00381F71"/>
    <w:rsid w:val="00381FD4"/>
    <w:rsid w:val="00382313"/>
    <w:rsid w:val="0038242F"/>
    <w:rsid w:val="00382A2A"/>
    <w:rsid w:val="00382C34"/>
    <w:rsid w:val="0038311C"/>
    <w:rsid w:val="00383440"/>
    <w:rsid w:val="0038376B"/>
    <w:rsid w:val="00383A01"/>
    <w:rsid w:val="00383F3D"/>
    <w:rsid w:val="003843D3"/>
    <w:rsid w:val="00384707"/>
    <w:rsid w:val="00384BD7"/>
    <w:rsid w:val="003858AF"/>
    <w:rsid w:val="003869CB"/>
    <w:rsid w:val="0038751B"/>
    <w:rsid w:val="00390CEC"/>
    <w:rsid w:val="00390E70"/>
    <w:rsid w:val="0039108F"/>
    <w:rsid w:val="003913F6"/>
    <w:rsid w:val="0039141E"/>
    <w:rsid w:val="00391624"/>
    <w:rsid w:val="00391BE0"/>
    <w:rsid w:val="0039228E"/>
    <w:rsid w:val="00392377"/>
    <w:rsid w:val="00392861"/>
    <w:rsid w:val="00392925"/>
    <w:rsid w:val="00392EC9"/>
    <w:rsid w:val="00392F56"/>
    <w:rsid w:val="00393075"/>
    <w:rsid w:val="003931F7"/>
    <w:rsid w:val="00393328"/>
    <w:rsid w:val="003934D9"/>
    <w:rsid w:val="003941E4"/>
    <w:rsid w:val="003947C3"/>
    <w:rsid w:val="0039484B"/>
    <w:rsid w:val="00394A4C"/>
    <w:rsid w:val="00394C73"/>
    <w:rsid w:val="00395BD0"/>
    <w:rsid w:val="003963D8"/>
    <w:rsid w:val="0039697F"/>
    <w:rsid w:val="00397118"/>
    <w:rsid w:val="003975E3"/>
    <w:rsid w:val="003975F6"/>
    <w:rsid w:val="003A07AA"/>
    <w:rsid w:val="003A099F"/>
    <w:rsid w:val="003A0CFC"/>
    <w:rsid w:val="003A0F67"/>
    <w:rsid w:val="003A1CA4"/>
    <w:rsid w:val="003A2135"/>
    <w:rsid w:val="003A24F5"/>
    <w:rsid w:val="003A2D74"/>
    <w:rsid w:val="003A2F80"/>
    <w:rsid w:val="003A32B2"/>
    <w:rsid w:val="003A342F"/>
    <w:rsid w:val="003A3C08"/>
    <w:rsid w:val="003A3C30"/>
    <w:rsid w:val="003A3CEA"/>
    <w:rsid w:val="003A3EF3"/>
    <w:rsid w:val="003A4280"/>
    <w:rsid w:val="003A4407"/>
    <w:rsid w:val="003A4504"/>
    <w:rsid w:val="003A4D45"/>
    <w:rsid w:val="003A51F8"/>
    <w:rsid w:val="003A5970"/>
    <w:rsid w:val="003A5D6F"/>
    <w:rsid w:val="003A64C9"/>
    <w:rsid w:val="003A67C9"/>
    <w:rsid w:val="003A68A1"/>
    <w:rsid w:val="003A729F"/>
    <w:rsid w:val="003A72D3"/>
    <w:rsid w:val="003A76AD"/>
    <w:rsid w:val="003A79CF"/>
    <w:rsid w:val="003B009E"/>
    <w:rsid w:val="003B0589"/>
    <w:rsid w:val="003B0FC6"/>
    <w:rsid w:val="003B1B70"/>
    <w:rsid w:val="003B2C3E"/>
    <w:rsid w:val="003B2F9D"/>
    <w:rsid w:val="003B3F7F"/>
    <w:rsid w:val="003B4734"/>
    <w:rsid w:val="003B4E00"/>
    <w:rsid w:val="003B63C3"/>
    <w:rsid w:val="003B64EC"/>
    <w:rsid w:val="003B6EAD"/>
    <w:rsid w:val="003B6EC5"/>
    <w:rsid w:val="003B700E"/>
    <w:rsid w:val="003B782C"/>
    <w:rsid w:val="003B7F94"/>
    <w:rsid w:val="003C0906"/>
    <w:rsid w:val="003C0A1E"/>
    <w:rsid w:val="003C0D0F"/>
    <w:rsid w:val="003C14E8"/>
    <w:rsid w:val="003C1E60"/>
    <w:rsid w:val="003C2D17"/>
    <w:rsid w:val="003C2DF6"/>
    <w:rsid w:val="003C312F"/>
    <w:rsid w:val="003C3CAC"/>
    <w:rsid w:val="003C47EC"/>
    <w:rsid w:val="003C4B0F"/>
    <w:rsid w:val="003C5121"/>
    <w:rsid w:val="003C5361"/>
    <w:rsid w:val="003C6064"/>
    <w:rsid w:val="003C6615"/>
    <w:rsid w:val="003C6825"/>
    <w:rsid w:val="003C6B5F"/>
    <w:rsid w:val="003C6F6B"/>
    <w:rsid w:val="003C7176"/>
    <w:rsid w:val="003C729D"/>
    <w:rsid w:val="003C7668"/>
    <w:rsid w:val="003C7D64"/>
    <w:rsid w:val="003D000B"/>
    <w:rsid w:val="003D0281"/>
    <w:rsid w:val="003D13A0"/>
    <w:rsid w:val="003D1709"/>
    <w:rsid w:val="003D17DF"/>
    <w:rsid w:val="003D18EB"/>
    <w:rsid w:val="003D1C2D"/>
    <w:rsid w:val="003D252C"/>
    <w:rsid w:val="003D26FB"/>
    <w:rsid w:val="003D271C"/>
    <w:rsid w:val="003D2C6E"/>
    <w:rsid w:val="003D2D1A"/>
    <w:rsid w:val="003D399C"/>
    <w:rsid w:val="003D39DD"/>
    <w:rsid w:val="003D3A00"/>
    <w:rsid w:val="003D4056"/>
    <w:rsid w:val="003D491E"/>
    <w:rsid w:val="003D4DE4"/>
    <w:rsid w:val="003D56A2"/>
    <w:rsid w:val="003D5770"/>
    <w:rsid w:val="003D5862"/>
    <w:rsid w:val="003D62A6"/>
    <w:rsid w:val="003D62B6"/>
    <w:rsid w:val="003D6C50"/>
    <w:rsid w:val="003D6C8A"/>
    <w:rsid w:val="003D7270"/>
    <w:rsid w:val="003D7B9C"/>
    <w:rsid w:val="003D7DD6"/>
    <w:rsid w:val="003E03CA"/>
    <w:rsid w:val="003E0C86"/>
    <w:rsid w:val="003E0C92"/>
    <w:rsid w:val="003E0DE0"/>
    <w:rsid w:val="003E1CF6"/>
    <w:rsid w:val="003E282C"/>
    <w:rsid w:val="003E2A61"/>
    <w:rsid w:val="003E3198"/>
    <w:rsid w:val="003E319C"/>
    <w:rsid w:val="003E353B"/>
    <w:rsid w:val="003E353E"/>
    <w:rsid w:val="003E35DE"/>
    <w:rsid w:val="003E3869"/>
    <w:rsid w:val="003E3FB6"/>
    <w:rsid w:val="003E464A"/>
    <w:rsid w:val="003E4B6C"/>
    <w:rsid w:val="003E4DD8"/>
    <w:rsid w:val="003E549E"/>
    <w:rsid w:val="003E556F"/>
    <w:rsid w:val="003E5780"/>
    <w:rsid w:val="003E5D3A"/>
    <w:rsid w:val="003E60B5"/>
    <w:rsid w:val="003E66DA"/>
    <w:rsid w:val="003E6A1B"/>
    <w:rsid w:val="003E6EC0"/>
    <w:rsid w:val="003E70AD"/>
    <w:rsid w:val="003E7576"/>
    <w:rsid w:val="003E7DFD"/>
    <w:rsid w:val="003F04BA"/>
    <w:rsid w:val="003F0586"/>
    <w:rsid w:val="003F0A82"/>
    <w:rsid w:val="003F1051"/>
    <w:rsid w:val="003F1199"/>
    <w:rsid w:val="003F141D"/>
    <w:rsid w:val="003F2E67"/>
    <w:rsid w:val="003F32E0"/>
    <w:rsid w:val="003F3874"/>
    <w:rsid w:val="003F4106"/>
    <w:rsid w:val="003F427B"/>
    <w:rsid w:val="003F4D47"/>
    <w:rsid w:val="003F4F23"/>
    <w:rsid w:val="003F53D9"/>
    <w:rsid w:val="003F5764"/>
    <w:rsid w:val="003F598A"/>
    <w:rsid w:val="003F5CE4"/>
    <w:rsid w:val="003F6825"/>
    <w:rsid w:val="003F6D6C"/>
    <w:rsid w:val="003F70BA"/>
    <w:rsid w:val="003F7386"/>
    <w:rsid w:val="003F75F8"/>
    <w:rsid w:val="003F7841"/>
    <w:rsid w:val="004007AE"/>
    <w:rsid w:val="00400D2B"/>
    <w:rsid w:val="00400D76"/>
    <w:rsid w:val="0040106C"/>
    <w:rsid w:val="00401B0C"/>
    <w:rsid w:val="0040203D"/>
    <w:rsid w:val="0040214A"/>
    <w:rsid w:val="004028A3"/>
    <w:rsid w:val="00402A44"/>
    <w:rsid w:val="00403F75"/>
    <w:rsid w:val="00404671"/>
    <w:rsid w:val="0040472E"/>
    <w:rsid w:val="00405775"/>
    <w:rsid w:val="00405F5B"/>
    <w:rsid w:val="00406E2A"/>
    <w:rsid w:val="004073C8"/>
    <w:rsid w:val="004074CD"/>
    <w:rsid w:val="00410454"/>
    <w:rsid w:val="00410C38"/>
    <w:rsid w:val="00410DBA"/>
    <w:rsid w:val="00410EBE"/>
    <w:rsid w:val="00411266"/>
    <w:rsid w:val="004116DD"/>
    <w:rsid w:val="00411D05"/>
    <w:rsid w:val="004122CC"/>
    <w:rsid w:val="00413419"/>
    <w:rsid w:val="00413988"/>
    <w:rsid w:val="00413A1D"/>
    <w:rsid w:val="00414343"/>
    <w:rsid w:val="00414479"/>
    <w:rsid w:val="00414BE8"/>
    <w:rsid w:val="004150D9"/>
    <w:rsid w:val="00415239"/>
    <w:rsid w:val="004153D3"/>
    <w:rsid w:val="00415B8F"/>
    <w:rsid w:val="00415C51"/>
    <w:rsid w:val="00416C84"/>
    <w:rsid w:val="00417515"/>
    <w:rsid w:val="0041779E"/>
    <w:rsid w:val="0041785C"/>
    <w:rsid w:val="00417AFA"/>
    <w:rsid w:val="00417E0C"/>
    <w:rsid w:val="0042003F"/>
    <w:rsid w:val="00420154"/>
    <w:rsid w:val="0042064E"/>
    <w:rsid w:val="004206E5"/>
    <w:rsid w:val="00420C73"/>
    <w:rsid w:val="00421310"/>
    <w:rsid w:val="004215A3"/>
    <w:rsid w:val="00421AAC"/>
    <w:rsid w:val="0042226D"/>
    <w:rsid w:val="00422A8A"/>
    <w:rsid w:val="004241D4"/>
    <w:rsid w:val="00424CC4"/>
    <w:rsid w:val="00424F39"/>
    <w:rsid w:val="00425199"/>
    <w:rsid w:val="0042524C"/>
    <w:rsid w:val="0042525E"/>
    <w:rsid w:val="00425DB5"/>
    <w:rsid w:val="00426000"/>
    <w:rsid w:val="00426326"/>
    <w:rsid w:val="004269ED"/>
    <w:rsid w:val="00426C0F"/>
    <w:rsid w:val="004271C7"/>
    <w:rsid w:val="004276C5"/>
    <w:rsid w:val="00427A10"/>
    <w:rsid w:val="00430479"/>
    <w:rsid w:val="0043047B"/>
    <w:rsid w:val="0043064F"/>
    <w:rsid w:val="0043068F"/>
    <w:rsid w:val="004306DE"/>
    <w:rsid w:val="00430EEB"/>
    <w:rsid w:val="00431A35"/>
    <w:rsid w:val="00431BBE"/>
    <w:rsid w:val="00431BFB"/>
    <w:rsid w:val="00432341"/>
    <w:rsid w:val="00432780"/>
    <w:rsid w:val="00432EAE"/>
    <w:rsid w:val="004348C4"/>
    <w:rsid w:val="00434CA6"/>
    <w:rsid w:val="00434D19"/>
    <w:rsid w:val="00434E26"/>
    <w:rsid w:val="004355AC"/>
    <w:rsid w:val="004357CC"/>
    <w:rsid w:val="004358F9"/>
    <w:rsid w:val="00435D60"/>
    <w:rsid w:val="00436318"/>
    <w:rsid w:val="00436B37"/>
    <w:rsid w:val="00436C26"/>
    <w:rsid w:val="00436E38"/>
    <w:rsid w:val="00436E90"/>
    <w:rsid w:val="00437916"/>
    <w:rsid w:val="00440151"/>
    <w:rsid w:val="00440B5A"/>
    <w:rsid w:val="0044126F"/>
    <w:rsid w:val="004415EA"/>
    <w:rsid w:val="00441AEA"/>
    <w:rsid w:val="00441F52"/>
    <w:rsid w:val="0044345F"/>
    <w:rsid w:val="00443E9A"/>
    <w:rsid w:val="00444932"/>
    <w:rsid w:val="00444EEE"/>
    <w:rsid w:val="00444F7C"/>
    <w:rsid w:val="004450B5"/>
    <w:rsid w:val="00445CA0"/>
    <w:rsid w:val="00445CE7"/>
    <w:rsid w:val="00446B37"/>
    <w:rsid w:val="00447140"/>
    <w:rsid w:val="0044786A"/>
    <w:rsid w:val="00447F6F"/>
    <w:rsid w:val="00450866"/>
    <w:rsid w:val="004509D1"/>
    <w:rsid w:val="00450A67"/>
    <w:rsid w:val="00450D26"/>
    <w:rsid w:val="0045120A"/>
    <w:rsid w:val="00451E7C"/>
    <w:rsid w:val="00452170"/>
    <w:rsid w:val="004521BB"/>
    <w:rsid w:val="004526C8"/>
    <w:rsid w:val="00453D9A"/>
    <w:rsid w:val="00454C8B"/>
    <w:rsid w:val="0045578A"/>
    <w:rsid w:val="004558BC"/>
    <w:rsid w:val="00455AB4"/>
    <w:rsid w:val="00455E14"/>
    <w:rsid w:val="0045696E"/>
    <w:rsid w:val="00456B01"/>
    <w:rsid w:val="00457225"/>
    <w:rsid w:val="00457E08"/>
    <w:rsid w:val="00460380"/>
    <w:rsid w:val="00460800"/>
    <w:rsid w:val="00460963"/>
    <w:rsid w:val="00460CE0"/>
    <w:rsid w:val="00460FC4"/>
    <w:rsid w:val="0046130F"/>
    <w:rsid w:val="004613A9"/>
    <w:rsid w:val="00461CA3"/>
    <w:rsid w:val="00462133"/>
    <w:rsid w:val="004621B3"/>
    <w:rsid w:val="00462489"/>
    <w:rsid w:val="004625A9"/>
    <w:rsid w:val="00462764"/>
    <w:rsid w:val="00463AF4"/>
    <w:rsid w:val="00463CCE"/>
    <w:rsid w:val="00464273"/>
    <w:rsid w:val="0046442E"/>
    <w:rsid w:val="00465391"/>
    <w:rsid w:val="0046551B"/>
    <w:rsid w:val="0046558E"/>
    <w:rsid w:val="004675C0"/>
    <w:rsid w:val="00467C1F"/>
    <w:rsid w:val="00467D70"/>
    <w:rsid w:val="00467EFC"/>
    <w:rsid w:val="00467FDA"/>
    <w:rsid w:val="004705E0"/>
    <w:rsid w:val="004707D1"/>
    <w:rsid w:val="004708F4"/>
    <w:rsid w:val="00470A15"/>
    <w:rsid w:val="00470A1F"/>
    <w:rsid w:val="00470BE9"/>
    <w:rsid w:val="00471172"/>
    <w:rsid w:val="004714EF"/>
    <w:rsid w:val="00471C60"/>
    <w:rsid w:val="00471D41"/>
    <w:rsid w:val="00471EBB"/>
    <w:rsid w:val="004721A6"/>
    <w:rsid w:val="00472A30"/>
    <w:rsid w:val="00473ADF"/>
    <w:rsid w:val="00474392"/>
    <w:rsid w:val="00474424"/>
    <w:rsid w:val="0047477E"/>
    <w:rsid w:val="00474C84"/>
    <w:rsid w:val="00475818"/>
    <w:rsid w:val="00475A81"/>
    <w:rsid w:val="00475ADC"/>
    <w:rsid w:val="00476CEA"/>
    <w:rsid w:val="0047710D"/>
    <w:rsid w:val="00477DA5"/>
    <w:rsid w:val="00480441"/>
    <w:rsid w:val="004804E9"/>
    <w:rsid w:val="004806F7"/>
    <w:rsid w:val="00480982"/>
    <w:rsid w:val="00481C98"/>
    <w:rsid w:val="0048207E"/>
    <w:rsid w:val="00482D27"/>
    <w:rsid w:val="004837F2"/>
    <w:rsid w:val="00483EE2"/>
    <w:rsid w:val="00483FA6"/>
    <w:rsid w:val="004850FD"/>
    <w:rsid w:val="0048527A"/>
    <w:rsid w:val="00485405"/>
    <w:rsid w:val="00485835"/>
    <w:rsid w:val="00485A52"/>
    <w:rsid w:val="00485D18"/>
    <w:rsid w:val="00485F67"/>
    <w:rsid w:val="004862F0"/>
    <w:rsid w:val="004864B5"/>
    <w:rsid w:val="004868E8"/>
    <w:rsid w:val="00486B27"/>
    <w:rsid w:val="004902D2"/>
    <w:rsid w:val="004907BF"/>
    <w:rsid w:val="004910A3"/>
    <w:rsid w:val="00491780"/>
    <w:rsid w:val="004917BB"/>
    <w:rsid w:val="00491BDE"/>
    <w:rsid w:val="00491C75"/>
    <w:rsid w:val="00492664"/>
    <w:rsid w:val="0049274B"/>
    <w:rsid w:val="00492851"/>
    <w:rsid w:val="00492B08"/>
    <w:rsid w:val="00492CDF"/>
    <w:rsid w:val="00493814"/>
    <w:rsid w:val="00493DF2"/>
    <w:rsid w:val="004941E9"/>
    <w:rsid w:val="00494387"/>
    <w:rsid w:val="0049553F"/>
    <w:rsid w:val="00495571"/>
    <w:rsid w:val="00495C88"/>
    <w:rsid w:val="00496B0A"/>
    <w:rsid w:val="00496F4A"/>
    <w:rsid w:val="00497EFA"/>
    <w:rsid w:val="004A0287"/>
    <w:rsid w:val="004A0CB6"/>
    <w:rsid w:val="004A0E27"/>
    <w:rsid w:val="004A1F63"/>
    <w:rsid w:val="004A2287"/>
    <w:rsid w:val="004A258F"/>
    <w:rsid w:val="004A2920"/>
    <w:rsid w:val="004A29D3"/>
    <w:rsid w:val="004A2E8F"/>
    <w:rsid w:val="004A3409"/>
    <w:rsid w:val="004A3A4A"/>
    <w:rsid w:val="004A3C46"/>
    <w:rsid w:val="004A3CD9"/>
    <w:rsid w:val="004A46D3"/>
    <w:rsid w:val="004A47CE"/>
    <w:rsid w:val="004A4918"/>
    <w:rsid w:val="004A5243"/>
    <w:rsid w:val="004A595F"/>
    <w:rsid w:val="004A5DC8"/>
    <w:rsid w:val="004A5E64"/>
    <w:rsid w:val="004A67D7"/>
    <w:rsid w:val="004A6C1F"/>
    <w:rsid w:val="004A701D"/>
    <w:rsid w:val="004A70BD"/>
    <w:rsid w:val="004A7544"/>
    <w:rsid w:val="004A7A10"/>
    <w:rsid w:val="004A7A2B"/>
    <w:rsid w:val="004A7DE3"/>
    <w:rsid w:val="004B0850"/>
    <w:rsid w:val="004B09F3"/>
    <w:rsid w:val="004B18FF"/>
    <w:rsid w:val="004B2576"/>
    <w:rsid w:val="004B2741"/>
    <w:rsid w:val="004B297A"/>
    <w:rsid w:val="004B29CA"/>
    <w:rsid w:val="004B2B10"/>
    <w:rsid w:val="004B2D7C"/>
    <w:rsid w:val="004B3981"/>
    <w:rsid w:val="004B3F6E"/>
    <w:rsid w:val="004B4C0B"/>
    <w:rsid w:val="004B4E9D"/>
    <w:rsid w:val="004B520D"/>
    <w:rsid w:val="004B5652"/>
    <w:rsid w:val="004B5718"/>
    <w:rsid w:val="004B62CE"/>
    <w:rsid w:val="004B65E7"/>
    <w:rsid w:val="004B75A2"/>
    <w:rsid w:val="004B771D"/>
    <w:rsid w:val="004C0B18"/>
    <w:rsid w:val="004C14CA"/>
    <w:rsid w:val="004C14DB"/>
    <w:rsid w:val="004C1A6A"/>
    <w:rsid w:val="004C226F"/>
    <w:rsid w:val="004C231A"/>
    <w:rsid w:val="004C265A"/>
    <w:rsid w:val="004C27C6"/>
    <w:rsid w:val="004C2E2A"/>
    <w:rsid w:val="004C2E77"/>
    <w:rsid w:val="004C2F44"/>
    <w:rsid w:val="004C34D4"/>
    <w:rsid w:val="004C362C"/>
    <w:rsid w:val="004C42A3"/>
    <w:rsid w:val="004C47DA"/>
    <w:rsid w:val="004C4FC5"/>
    <w:rsid w:val="004C5524"/>
    <w:rsid w:val="004C567D"/>
    <w:rsid w:val="004C5C56"/>
    <w:rsid w:val="004C5F69"/>
    <w:rsid w:val="004C625A"/>
    <w:rsid w:val="004C6D4C"/>
    <w:rsid w:val="004C74BE"/>
    <w:rsid w:val="004C76B4"/>
    <w:rsid w:val="004C774B"/>
    <w:rsid w:val="004C7E91"/>
    <w:rsid w:val="004C7FEB"/>
    <w:rsid w:val="004D0736"/>
    <w:rsid w:val="004D0A56"/>
    <w:rsid w:val="004D0C70"/>
    <w:rsid w:val="004D1D41"/>
    <w:rsid w:val="004D1D81"/>
    <w:rsid w:val="004D21DD"/>
    <w:rsid w:val="004D2D15"/>
    <w:rsid w:val="004D3266"/>
    <w:rsid w:val="004D3859"/>
    <w:rsid w:val="004D3C2D"/>
    <w:rsid w:val="004D4435"/>
    <w:rsid w:val="004D46DF"/>
    <w:rsid w:val="004D5106"/>
    <w:rsid w:val="004D53E5"/>
    <w:rsid w:val="004D5A82"/>
    <w:rsid w:val="004D6CE1"/>
    <w:rsid w:val="004D6D97"/>
    <w:rsid w:val="004D70E5"/>
    <w:rsid w:val="004D78F9"/>
    <w:rsid w:val="004D7D10"/>
    <w:rsid w:val="004D7E2C"/>
    <w:rsid w:val="004E00E5"/>
    <w:rsid w:val="004E07C1"/>
    <w:rsid w:val="004E093D"/>
    <w:rsid w:val="004E0A71"/>
    <w:rsid w:val="004E0E5E"/>
    <w:rsid w:val="004E1AE0"/>
    <w:rsid w:val="004E24A5"/>
    <w:rsid w:val="004E28B3"/>
    <w:rsid w:val="004E29BE"/>
    <w:rsid w:val="004E3043"/>
    <w:rsid w:val="004E325A"/>
    <w:rsid w:val="004E3337"/>
    <w:rsid w:val="004E4E30"/>
    <w:rsid w:val="004E532D"/>
    <w:rsid w:val="004E58E8"/>
    <w:rsid w:val="004E5B17"/>
    <w:rsid w:val="004E62F8"/>
    <w:rsid w:val="004E6B55"/>
    <w:rsid w:val="004E6D78"/>
    <w:rsid w:val="004E7182"/>
    <w:rsid w:val="004E74A5"/>
    <w:rsid w:val="004F05A2"/>
    <w:rsid w:val="004F09CB"/>
    <w:rsid w:val="004F0FE0"/>
    <w:rsid w:val="004F1398"/>
    <w:rsid w:val="004F1460"/>
    <w:rsid w:val="004F1714"/>
    <w:rsid w:val="004F1929"/>
    <w:rsid w:val="004F2610"/>
    <w:rsid w:val="004F318C"/>
    <w:rsid w:val="004F3932"/>
    <w:rsid w:val="004F3E61"/>
    <w:rsid w:val="004F41BD"/>
    <w:rsid w:val="004F4C86"/>
    <w:rsid w:val="004F4D70"/>
    <w:rsid w:val="004F5139"/>
    <w:rsid w:val="004F64CE"/>
    <w:rsid w:val="004F66CB"/>
    <w:rsid w:val="004F6A7F"/>
    <w:rsid w:val="004F6E04"/>
    <w:rsid w:val="004F78BA"/>
    <w:rsid w:val="004F7A31"/>
    <w:rsid w:val="004F7C10"/>
    <w:rsid w:val="004F7FE8"/>
    <w:rsid w:val="005000DC"/>
    <w:rsid w:val="00500D41"/>
    <w:rsid w:val="00501CD1"/>
    <w:rsid w:val="00501EFF"/>
    <w:rsid w:val="00502483"/>
    <w:rsid w:val="00502890"/>
    <w:rsid w:val="00502E9F"/>
    <w:rsid w:val="0050317A"/>
    <w:rsid w:val="005031F3"/>
    <w:rsid w:val="005032C8"/>
    <w:rsid w:val="0050420F"/>
    <w:rsid w:val="00504691"/>
    <w:rsid w:val="00504753"/>
    <w:rsid w:val="00504D3C"/>
    <w:rsid w:val="00505642"/>
    <w:rsid w:val="005057EF"/>
    <w:rsid w:val="00505A51"/>
    <w:rsid w:val="00505A79"/>
    <w:rsid w:val="00505ED9"/>
    <w:rsid w:val="00506652"/>
    <w:rsid w:val="005071E3"/>
    <w:rsid w:val="00507509"/>
    <w:rsid w:val="0050793B"/>
    <w:rsid w:val="00507D41"/>
    <w:rsid w:val="0051034F"/>
    <w:rsid w:val="00510A1B"/>
    <w:rsid w:val="00510D14"/>
    <w:rsid w:val="00511154"/>
    <w:rsid w:val="005115DB"/>
    <w:rsid w:val="00512959"/>
    <w:rsid w:val="005130EF"/>
    <w:rsid w:val="005143B7"/>
    <w:rsid w:val="005158ED"/>
    <w:rsid w:val="00515D07"/>
    <w:rsid w:val="00516669"/>
    <w:rsid w:val="005166F2"/>
    <w:rsid w:val="00516788"/>
    <w:rsid w:val="005168EC"/>
    <w:rsid w:val="005169D2"/>
    <w:rsid w:val="00516F27"/>
    <w:rsid w:val="0051741F"/>
    <w:rsid w:val="0051776C"/>
    <w:rsid w:val="00517B82"/>
    <w:rsid w:val="0052225E"/>
    <w:rsid w:val="005224AA"/>
    <w:rsid w:val="005228E8"/>
    <w:rsid w:val="00522BC1"/>
    <w:rsid w:val="00522ECB"/>
    <w:rsid w:val="0052323E"/>
    <w:rsid w:val="0052393C"/>
    <w:rsid w:val="005239C6"/>
    <w:rsid w:val="00523C68"/>
    <w:rsid w:val="00523D33"/>
    <w:rsid w:val="005246A7"/>
    <w:rsid w:val="00525042"/>
    <w:rsid w:val="0052559A"/>
    <w:rsid w:val="005257F1"/>
    <w:rsid w:val="00525A04"/>
    <w:rsid w:val="00525ACC"/>
    <w:rsid w:val="00526157"/>
    <w:rsid w:val="00526358"/>
    <w:rsid w:val="0052654F"/>
    <w:rsid w:val="00526BF5"/>
    <w:rsid w:val="0052754A"/>
    <w:rsid w:val="00527706"/>
    <w:rsid w:val="005309AB"/>
    <w:rsid w:val="00530C41"/>
    <w:rsid w:val="0053130A"/>
    <w:rsid w:val="00531ABA"/>
    <w:rsid w:val="00531D31"/>
    <w:rsid w:val="005320BC"/>
    <w:rsid w:val="0053211E"/>
    <w:rsid w:val="00532F38"/>
    <w:rsid w:val="00533151"/>
    <w:rsid w:val="00533301"/>
    <w:rsid w:val="00533482"/>
    <w:rsid w:val="00533B9D"/>
    <w:rsid w:val="00534455"/>
    <w:rsid w:val="00534D61"/>
    <w:rsid w:val="005354F2"/>
    <w:rsid w:val="00535740"/>
    <w:rsid w:val="00535952"/>
    <w:rsid w:val="00535EF8"/>
    <w:rsid w:val="00536A13"/>
    <w:rsid w:val="00536CB5"/>
    <w:rsid w:val="00537223"/>
    <w:rsid w:val="005372E5"/>
    <w:rsid w:val="00537AB2"/>
    <w:rsid w:val="00537C3B"/>
    <w:rsid w:val="00537F68"/>
    <w:rsid w:val="005403D8"/>
    <w:rsid w:val="005404BE"/>
    <w:rsid w:val="005407CC"/>
    <w:rsid w:val="005409A4"/>
    <w:rsid w:val="00540A59"/>
    <w:rsid w:val="00541365"/>
    <w:rsid w:val="00541678"/>
    <w:rsid w:val="00541B5D"/>
    <w:rsid w:val="00542A0D"/>
    <w:rsid w:val="0054369E"/>
    <w:rsid w:val="005437E2"/>
    <w:rsid w:val="00543C87"/>
    <w:rsid w:val="00544A2D"/>
    <w:rsid w:val="0054512D"/>
    <w:rsid w:val="0054536B"/>
    <w:rsid w:val="00545A65"/>
    <w:rsid w:val="00546469"/>
    <w:rsid w:val="00546C51"/>
    <w:rsid w:val="005478B5"/>
    <w:rsid w:val="005479E4"/>
    <w:rsid w:val="00550707"/>
    <w:rsid w:val="00550FBE"/>
    <w:rsid w:val="005515CA"/>
    <w:rsid w:val="0055193B"/>
    <w:rsid w:val="00551DC6"/>
    <w:rsid w:val="0055219D"/>
    <w:rsid w:val="0055256B"/>
    <w:rsid w:val="005528B7"/>
    <w:rsid w:val="00552A87"/>
    <w:rsid w:val="00553607"/>
    <w:rsid w:val="00553973"/>
    <w:rsid w:val="00553ACC"/>
    <w:rsid w:val="00553CB6"/>
    <w:rsid w:val="00554B75"/>
    <w:rsid w:val="00554C5B"/>
    <w:rsid w:val="00554D9B"/>
    <w:rsid w:val="00554F0A"/>
    <w:rsid w:val="005571FA"/>
    <w:rsid w:val="005579F6"/>
    <w:rsid w:val="005604E0"/>
    <w:rsid w:val="005618AC"/>
    <w:rsid w:val="00561B36"/>
    <w:rsid w:val="00561BE4"/>
    <w:rsid w:val="00561CF3"/>
    <w:rsid w:val="00561FF0"/>
    <w:rsid w:val="0056202F"/>
    <w:rsid w:val="00562779"/>
    <w:rsid w:val="00562E32"/>
    <w:rsid w:val="005636E2"/>
    <w:rsid w:val="005637B3"/>
    <w:rsid w:val="0056444D"/>
    <w:rsid w:val="0056466F"/>
    <w:rsid w:val="00564A58"/>
    <w:rsid w:val="00564CA1"/>
    <w:rsid w:val="00565101"/>
    <w:rsid w:val="00565F3E"/>
    <w:rsid w:val="00566ABF"/>
    <w:rsid w:val="00567EB5"/>
    <w:rsid w:val="00570331"/>
    <w:rsid w:val="005705BD"/>
    <w:rsid w:val="00570826"/>
    <w:rsid w:val="0057099C"/>
    <w:rsid w:val="005709E3"/>
    <w:rsid w:val="00570C58"/>
    <w:rsid w:val="00570D92"/>
    <w:rsid w:val="00571678"/>
    <w:rsid w:val="005716B4"/>
    <w:rsid w:val="005718BA"/>
    <w:rsid w:val="005725A9"/>
    <w:rsid w:val="00572F34"/>
    <w:rsid w:val="00572FBA"/>
    <w:rsid w:val="0057314B"/>
    <w:rsid w:val="0057316A"/>
    <w:rsid w:val="00573AF4"/>
    <w:rsid w:val="00573C39"/>
    <w:rsid w:val="0057415B"/>
    <w:rsid w:val="00574F3B"/>
    <w:rsid w:val="00575397"/>
    <w:rsid w:val="00575575"/>
    <w:rsid w:val="005761AD"/>
    <w:rsid w:val="0057725D"/>
    <w:rsid w:val="00577381"/>
    <w:rsid w:val="0057753C"/>
    <w:rsid w:val="00577B8C"/>
    <w:rsid w:val="00577E29"/>
    <w:rsid w:val="005814D1"/>
    <w:rsid w:val="0058166D"/>
    <w:rsid w:val="005816B8"/>
    <w:rsid w:val="00582035"/>
    <w:rsid w:val="00582232"/>
    <w:rsid w:val="005824A0"/>
    <w:rsid w:val="0058252B"/>
    <w:rsid w:val="0058269A"/>
    <w:rsid w:val="00582A26"/>
    <w:rsid w:val="00582C3A"/>
    <w:rsid w:val="005830D7"/>
    <w:rsid w:val="00583358"/>
    <w:rsid w:val="00584E21"/>
    <w:rsid w:val="00584F2A"/>
    <w:rsid w:val="005851C1"/>
    <w:rsid w:val="005862EA"/>
    <w:rsid w:val="0058666B"/>
    <w:rsid w:val="00586B58"/>
    <w:rsid w:val="00586D60"/>
    <w:rsid w:val="0058767F"/>
    <w:rsid w:val="00587932"/>
    <w:rsid w:val="005906B0"/>
    <w:rsid w:val="00590770"/>
    <w:rsid w:val="005908EA"/>
    <w:rsid w:val="005919BA"/>
    <w:rsid w:val="00591CA0"/>
    <w:rsid w:val="00592170"/>
    <w:rsid w:val="005922AE"/>
    <w:rsid w:val="005928B7"/>
    <w:rsid w:val="0059335C"/>
    <w:rsid w:val="0059429E"/>
    <w:rsid w:val="0059501F"/>
    <w:rsid w:val="005957CB"/>
    <w:rsid w:val="005960BA"/>
    <w:rsid w:val="005964EF"/>
    <w:rsid w:val="00597F37"/>
    <w:rsid w:val="005A0003"/>
    <w:rsid w:val="005A01A5"/>
    <w:rsid w:val="005A0ABB"/>
    <w:rsid w:val="005A0D25"/>
    <w:rsid w:val="005A1104"/>
    <w:rsid w:val="005A137F"/>
    <w:rsid w:val="005A1429"/>
    <w:rsid w:val="005A16DF"/>
    <w:rsid w:val="005A1749"/>
    <w:rsid w:val="005A1784"/>
    <w:rsid w:val="005A1947"/>
    <w:rsid w:val="005A19A9"/>
    <w:rsid w:val="005A1CB3"/>
    <w:rsid w:val="005A2716"/>
    <w:rsid w:val="005A299D"/>
    <w:rsid w:val="005A2CC5"/>
    <w:rsid w:val="005A2D72"/>
    <w:rsid w:val="005A32E5"/>
    <w:rsid w:val="005A3952"/>
    <w:rsid w:val="005A3A0D"/>
    <w:rsid w:val="005A3CB8"/>
    <w:rsid w:val="005A3E9F"/>
    <w:rsid w:val="005A4295"/>
    <w:rsid w:val="005A4CD2"/>
    <w:rsid w:val="005A5907"/>
    <w:rsid w:val="005A5A51"/>
    <w:rsid w:val="005A6362"/>
    <w:rsid w:val="005A653D"/>
    <w:rsid w:val="005A6AA5"/>
    <w:rsid w:val="005A6E2A"/>
    <w:rsid w:val="005A7735"/>
    <w:rsid w:val="005A7889"/>
    <w:rsid w:val="005A79AE"/>
    <w:rsid w:val="005B0B97"/>
    <w:rsid w:val="005B0CBE"/>
    <w:rsid w:val="005B1F42"/>
    <w:rsid w:val="005B202D"/>
    <w:rsid w:val="005B395C"/>
    <w:rsid w:val="005B3E2C"/>
    <w:rsid w:val="005B3F87"/>
    <w:rsid w:val="005B40E7"/>
    <w:rsid w:val="005B4438"/>
    <w:rsid w:val="005B44F2"/>
    <w:rsid w:val="005B46EE"/>
    <w:rsid w:val="005B49DE"/>
    <w:rsid w:val="005B4FAD"/>
    <w:rsid w:val="005B53F2"/>
    <w:rsid w:val="005B5C29"/>
    <w:rsid w:val="005B61FC"/>
    <w:rsid w:val="005B6364"/>
    <w:rsid w:val="005B7162"/>
    <w:rsid w:val="005B75D9"/>
    <w:rsid w:val="005C0B07"/>
    <w:rsid w:val="005C0DFC"/>
    <w:rsid w:val="005C0FAC"/>
    <w:rsid w:val="005C1064"/>
    <w:rsid w:val="005C1616"/>
    <w:rsid w:val="005C1705"/>
    <w:rsid w:val="005C19FC"/>
    <w:rsid w:val="005C1B5B"/>
    <w:rsid w:val="005C228D"/>
    <w:rsid w:val="005C2FF7"/>
    <w:rsid w:val="005C33B5"/>
    <w:rsid w:val="005C372E"/>
    <w:rsid w:val="005C3EEA"/>
    <w:rsid w:val="005C489D"/>
    <w:rsid w:val="005C51AD"/>
    <w:rsid w:val="005C5564"/>
    <w:rsid w:val="005C56DB"/>
    <w:rsid w:val="005C5C98"/>
    <w:rsid w:val="005C5D92"/>
    <w:rsid w:val="005C68C9"/>
    <w:rsid w:val="005C6C40"/>
    <w:rsid w:val="005C6C87"/>
    <w:rsid w:val="005C7332"/>
    <w:rsid w:val="005C7E40"/>
    <w:rsid w:val="005D06BE"/>
    <w:rsid w:val="005D06F7"/>
    <w:rsid w:val="005D0A4B"/>
    <w:rsid w:val="005D1451"/>
    <w:rsid w:val="005D158D"/>
    <w:rsid w:val="005D1726"/>
    <w:rsid w:val="005D1A90"/>
    <w:rsid w:val="005D1DEE"/>
    <w:rsid w:val="005D26D7"/>
    <w:rsid w:val="005D2742"/>
    <w:rsid w:val="005D3073"/>
    <w:rsid w:val="005D3EEB"/>
    <w:rsid w:val="005D3FEA"/>
    <w:rsid w:val="005D41E9"/>
    <w:rsid w:val="005D4299"/>
    <w:rsid w:val="005D53DF"/>
    <w:rsid w:val="005D6330"/>
    <w:rsid w:val="005D69A3"/>
    <w:rsid w:val="005D6F2F"/>
    <w:rsid w:val="005D7516"/>
    <w:rsid w:val="005D76E2"/>
    <w:rsid w:val="005D7A61"/>
    <w:rsid w:val="005D7EE1"/>
    <w:rsid w:val="005E0343"/>
    <w:rsid w:val="005E037D"/>
    <w:rsid w:val="005E0A6E"/>
    <w:rsid w:val="005E0AB1"/>
    <w:rsid w:val="005E0F5D"/>
    <w:rsid w:val="005E116E"/>
    <w:rsid w:val="005E1D45"/>
    <w:rsid w:val="005E2F63"/>
    <w:rsid w:val="005E3437"/>
    <w:rsid w:val="005E472C"/>
    <w:rsid w:val="005E4FAA"/>
    <w:rsid w:val="005E50D4"/>
    <w:rsid w:val="005E5A94"/>
    <w:rsid w:val="005E6055"/>
    <w:rsid w:val="005E612F"/>
    <w:rsid w:val="005E6765"/>
    <w:rsid w:val="005E68A0"/>
    <w:rsid w:val="005E7032"/>
    <w:rsid w:val="005E7A39"/>
    <w:rsid w:val="005E7C0D"/>
    <w:rsid w:val="005E7C33"/>
    <w:rsid w:val="005F097A"/>
    <w:rsid w:val="005F0AD9"/>
    <w:rsid w:val="005F0B6A"/>
    <w:rsid w:val="005F1CD8"/>
    <w:rsid w:val="005F24CF"/>
    <w:rsid w:val="005F26C8"/>
    <w:rsid w:val="005F288D"/>
    <w:rsid w:val="005F3701"/>
    <w:rsid w:val="005F3DC4"/>
    <w:rsid w:val="005F5B53"/>
    <w:rsid w:val="005F5D3F"/>
    <w:rsid w:val="005F62A4"/>
    <w:rsid w:val="005F650C"/>
    <w:rsid w:val="005F66DD"/>
    <w:rsid w:val="005F68C2"/>
    <w:rsid w:val="005F69FA"/>
    <w:rsid w:val="005F7540"/>
    <w:rsid w:val="005F7855"/>
    <w:rsid w:val="005F7C78"/>
    <w:rsid w:val="006002F0"/>
    <w:rsid w:val="00600583"/>
    <w:rsid w:val="006005C4"/>
    <w:rsid w:val="00600A16"/>
    <w:rsid w:val="006012C6"/>
    <w:rsid w:val="006012D0"/>
    <w:rsid w:val="0060145E"/>
    <w:rsid w:val="0060246E"/>
    <w:rsid w:val="00603276"/>
    <w:rsid w:val="00603F06"/>
    <w:rsid w:val="00603FFD"/>
    <w:rsid w:val="00604208"/>
    <w:rsid w:val="00604980"/>
    <w:rsid w:val="006056B2"/>
    <w:rsid w:val="00605827"/>
    <w:rsid w:val="006058D4"/>
    <w:rsid w:val="00605C52"/>
    <w:rsid w:val="00605D0A"/>
    <w:rsid w:val="00605DC1"/>
    <w:rsid w:val="00605FCA"/>
    <w:rsid w:val="0060621B"/>
    <w:rsid w:val="00606249"/>
    <w:rsid w:val="006064A0"/>
    <w:rsid w:val="006066EF"/>
    <w:rsid w:val="006067A3"/>
    <w:rsid w:val="00606C2E"/>
    <w:rsid w:val="00606DDC"/>
    <w:rsid w:val="00606E6D"/>
    <w:rsid w:val="006078D9"/>
    <w:rsid w:val="00607A97"/>
    <w:rsid w:val="00607D6C"/>
    <w:rsid w:val="00610EFB"/>
    <w:rsid w:val="0061135A"/>
    <w:rsid w:val="00611467"/>
    <w:rsid w:val="0061159D"/>
    <w:rsid w:val="0061232C"/>
    <w:rsid w:val="006129D3"/>
    <w:rsid w:val="00612A1A"/>
    <w:rsid w:val="00612C56"/>
    <w:rsid w:val="00613BD7"/>
    <w:rsid w:val="00613EFF"/>
    <w:rsid w:val="006146B4"/>
    <w:rsid w:val="006146EA"/>
    <w:rsid w:val="0061492E"/>
    <w:rsid w:val="00614ADC"/>
    <w:rsid w:val="006150AE"/>
    <w:rsid w:val="00615721"/>
    <w:rsid w:val="006159A7"/>
    <w:rsid w:val="006167BC"/>
    <w:rsid w:val="00616AD5"/>
    <w:rsid w:val="00616B08"/>
    <w:rsid w:val="006173C1"/>
    <w:rsid w:val="00617608"/>
    <w:rsid w:val="0061773A"/>
    <w:rsid w:val="006178AB"/>
    <w:rsid w:val="00620CB6"/>
    <w:rsid w:val="00620F29"/>
    <w:rsid w:val="0062132A"/>
    <w:rsid w:val="00621513"/>
    <w:rsid w:val="00621886"/>
    <w:rsid w:val="00621C8E"/>
    <w:rsid w:val="006225FE"/>
    <w:rsid w:val="00622DFD"/>
    <w:rsid w:val="00622E4A"/>
    <w:rsid w:val="0062335B"/>
    <w:rsid w:val="00623729"/>
    <w:rsid w:val="006239F0"/>
    <w:rsid w:val="006241B8"/>
    <w:rsid w:val="00624407"/>
    <w:rsid w:val="00624534"/>
    <w:rsid w:val="00624D9D"/>
    <w:rsid w:val="006254FA"/>
    <w:rsid w:val="006261F7"/>
    <w:rsid w:val="006262A2"/>
    <w:rsid w:val="00626CD0"/>
    <w:rsid w:val="006275AE"/>
    <w:rsid w:val="006276A6"/>
    <w:rsid w:val="00627AE6"/>
    <w:rsid w:val="00627E6C"/>
    <w:rsid w:val="00630DA8"/>
    <w:rsid w:val="00630F64"/>
    <w:rsid w:val="00630FDC"/>
    <w:rsid w:val="0063105F"/>
    <w:rsid w:val="006317C3"/>
    <w:rsid w:val="00631C38"/>
    <w:rsid w:val="006323B6"/>
    <w:rsid w:val="00632706"/>
    <w:rsid w:val="00632900"/>
    <w:rsid w:val="00632B91"/>
    <w:rsid w:val="00632D07"/>
    <w:rsid w:val="00634EE3"/>
    <w:rsid w:val="00635089"/>
    <w:rsid w:val="0063510B"/>
    <w:rsid w:val="0063519B"/>
    <w:rsid w:val="006356CA"/>
    <w:rsid w:val="00635993"/>
    <w:rsid w:val="00635DCB"/>
    <w:rsid w:val="006363DC"/>
    <w:rsid w:val="006364A6"/>
    <w:rsid w:val="0063736F"/>
    <w:rsid w:val="006375E0"/>
    <w:rsid w:val="006376BF"/>
    <w:rsid w:val="006376CF"/>
    <w:rsid w:val="0063791B"/>
    <w:rsid w:val="00640946"/>
    <w:rsid w:val="00640B65"/>
    <w:rsid w:val="00640FF6"/>
    <w:rsid w:val="00641646"/>
    <w:rsid w:val="00641861"/>
    <w:rsid w:val="006419E5"/>
    <w:rsid w:val="00641B23"/>
    <w:rsid w:val="00642BBC"/>
    <w:rsid w:val="00642D84"/>
    <w:rsid w:val="00643487"/>
    <w:rsid w:val="006441A0"/>
    <w:rsid w:val="00644730"/>
    <w:rsid w:val="00644B7C"/>
    <w:rsid w:val="006503F6"/>
    <w:rsid w:val="006504B0"/>
    <w:rsid w:val="00650638"/>
    <w:rsid w:val="00651077"/>
    <w:rsid w:val="00651255"/>
    <w:rsid w:val="00651C43"/>
    <w:rsid w:val="00651DF6"/>
    <w:rsid w:val="006522E4"/>
    <w:rsid w:val="0065233F"/>
    <w:rsid w:val="0065240F"/>
    <w:rsid w:val="006535B3"/>
    <w:rsid w:val="00653EB5"/>
    <w:rsid w:val="0065403D"/>
    <w:rsid w:val="00654CD7"/>
    <w:rsid w:val="00654F7E"/>
    <w:rsid w:val="0065531F"/>
    <w:rsid w:val="006553F6"/>
    <w:rsid w:val="00655726"/>
    <w:rsid w:val="00655A6B"/>
    <w:rsid w:val="00655C11"/>
    <w:rsid w:val="00655EA3"/>
    <w:rsid w:val="006572A4"/>
    <w:rsid w:val="00657613"/>
    <w:rsid w:val="00657618"/>
    <w:rsid w:val="00660377"/>
    <w:rsid w:val="0066072C"/>
    <w:rsid w:val="00660CC6"/>
    <w:rsid w:val="0066113F"/>
    <w:rsid w:val="00661342"/>
    <w:rsid w:val="006614FC"/>
    <w:rsid w:val="0066152F"/>
    <w:rsid w:val="00661658"/>
    <w:rsid w:val="00661BEF"/>
    <w:rsid w:val="00662814"/>
    <w:rsid w:val="006629BC"/>
    <w:rsid w:val="00662ECD"/>
    <w:rsid w:val="00663067"/>
    <w:rsid w:val="0066413B"/>
    <w:rsid w:val="00664863"/>
    <w:rsid w:val="00664D16"/>
    <w:rsid w:val="00664FA9"/>
    <w:rsid w:val="00665067"/>
    <w:rsid w:val="00665469"/>
    <w:rsid w:val="00666479"/>
    <w:rsid w:val="00667120"/>
    <w:rsid w:val="006678BE"/>
    <w:rsid w:val="006701D0"/>
    <w:rsid w:val="00670328"/>
    <w:rsid w:val="0067033D"/>
    <w:rsid w:val="006708D0"/>
    <w:rsid w:val="00670E65"/>
    <w:rsid w:val="00670F4B"/>
    <w:rsid w:val="00670F8E"/>
    <w:rsid w:val="00670FCB"/>
    <w:rsid w:val="0067145A"/>
    <w:rsid w:val="00671844"/>
    <w:rsid w:val="00671A17"/>
    <w:rsid w:val="00671B82"/>
    <w:rsid w:val="00671BE2"/>
    <w:rsid w:val="006725FB"/>
    <w:rsid w:val="0067334D"/>
    <w:rsid w:val="006736A0"/>
    <w:rsid w:val="00673AB8"/>
    <w:rsid w:val="00673C0D"/>
    <w:rsid w:val="006748B3"/>
    <w:rsid w:val="006758AB"/>
    <w:rsid w:val="00675BD5"/>
    <w:rsid w:val="006762B7"/>
    <w:rsid w:val="0067648A"/>
    <w:rsid w:val="006764D7"/>
    <w:rsid w:val="00676660"/>
    <w:rsid w:val="006769ED"/>
    <w:rsid w:val="00676A5F"/>
    <w:rsid w:val="00676AEF"/>
    <w:rsid w:val="00677537"/>
    <w:rsid w:val="00677B00"/>
    <w:rsid w:val="00677B55"/>
    <w:rsid w:val="00677E4E"/>
    <w:rsid w:val="0068031E"/>
    <w:rsid w:val="00680559"/>
    <w:rsid w:val="006807D5"/>
    <w:rsid w:val="006816B4"/>
    <w:rsid w:val="00682880"/>
    <w:rsid w:val="00682E01"/>
    <w:rsid w:val="00683293"/>
    <w:rsid w:val="006832BF"/>
    <w:rsid w:val="00683C16"/>
    <w:rsid w:val="00683C1B"/>
    <w:rsid w:val="00683D1D"/>
    <w:rsid w:val="006842F7"/>
    <w:rsid w:val="0068433C"/>
    <w:rsid w:val="00684641"/>
    <w:rsid w:val="00684A5F"/>
    <w:rsid w:val="00684EFC"/>
    <w:rsid w:val="0068561F"/>
    <w:rsid w:val="0068576C"/>
    <w:rsid w:val="00685D8A"/>
    <w:rsid w:val="00686153"/>
    <w:rsid w:val="006865BE"/>
    <w:rsid w:val="006869EE"/>
    <w:rsid w:val="00686A9B"/>
    <w:rsid w:val="00686CD9"/>
    <w:rsid w:val="0068734B"/>
    <w:rsid w:val="00687686"/>
    <w:rsid w:val="00690291"/>
    <w:rsid w:val="006906C0"/>
    <w:rsid w:val="006906D2"/>
    <w:rsid w:val="00690C8C"/>
    <w:rsid w:val="006910D8"/>
    <w:rsid w:val="00691665"/>
    <w:rsid w:val="00692E3A"/>
    <w:rsid w:val="00692F90"/>
    <w:rsid w:val="00693082"/>
    <w:rsid w:val="00693D4A"/>
    <w:rsid w:val="006941BC"/>
    <w:rsid w:val="006942C1"/>
    <w:rsid w:val="006944A1"/>
    <w:rsid w:val="006948B1"/>
    <w:rsid w:val="00694E54"/>
    <w:rsid w:val="00694ED7"/>
    <w:rsid w:val="006951FC"/>
    <w:rsid w:val="006954BC"/>
    <w:rsid w:val="0069555E"/>
    <w:rsid w:val="006955AF"/>
    <w:rsid w:val="006955DC"/>
    <w:rsid w:val="00695FE8"/>
    <w:rsid w:val="006960FE"/>
    <w:rsid w:val="006963B7"/>
    <w:rsid w:val="00696590"/>
    <w:rsid w:val="00696782"/>
    <w:rsid w:val="00696839"/>
    <w:rsid w:val="00696C47"/>
    <w:rsid w:val="00696F68"/>
    <w:rsid w:val="00696FE8"/>
    <w:rsid w:val="006974C5"/>
    <w:rsid w:val="00697FEB"/>
    <w:rsid w:val="006A0323"/>
    <w:rsid w:val="006A065D"/>
    <w:rsid w:val="006A145F"/>
    <w:rsid w:val="006A1579"/>
    <w:rsid w:val="006A1F3F"/>
    <w:rsid w:val="006A21EC"/>
    <w:rsid w:val="006A2285"/>
    <w:rsid w:val="006A2775"/>
    <w:rsid w:val="006A2E73"/>
    <w:rsid w:val="006A33DA"/>
    <w:rsid w:val="006A3AA1"/>
    <w:rsid w:val="006A3CBB"/>
    <w:rsid w:val="006A3E55"/>
    <w:rsid w:val="006A3E8B"/>
    <w:rsid w:val="006A50B5"/>
    <w:rsid w:val="006A58AA"/>
    <w:rsid w:val="006A5999"/>
    <w:rsid w:val="006A629F"/>
    <w:rsid w:val="006A676D"/>
    <w:rsid w:val="006A70A3"/>
    <w:rsid w:val="006A776A"/>
    <w:rsid w:val="006A7B80"/>
    <w:rsid w:val="006B01AC"/>
    <w:rsid w:val="006B0225"/>
    <w:rsid w:val="006B11B8"/>
    <w:rsid w:val="006B1286"/>
    <w:rsid w:val="006B1668"/>
    <w:rsid w:val="006B1932"/>
    <w:rsid w:val="006B1E84"/>
    <w:rsid w:val="006B1F9F"/>
    <w:rsid w:val="006B2573"/>
    <w:rsid w:val="006B26F1"/>
    <w:rsid w:val="006B280C"/>
    <w:rsid w:val="006B2DE0"/>
    <w:rsid w:val="006B2EC8"/>
    <w:rsid w:val="006B2EDD"/>
    <w:rsid w:val="006B40E5"/>
    <w:rsid w:val="006B40F2"/>
    <w:rsid w:val="006B442E"/>
    <w:rsid w:val="006B4F25"/>
    <w:rsid w:val="006B52DF"/>
    <w:rsid w:val="006B545D"/>
    <w:rsid w:val="006B576F"/>
    <w:rsid w:val="006B5D48"/>
    <w:rsid w:val="006B5DE9"/>
    <w:rsid w:val="006B703B"/>
    <w:rsid w:val="006B7175"/>
    <w:rsid w:val="006B72A2"/>
    <w:rsid w:val="006B7317"/>
    <w:rsid w:val="006B766E"/>
    <w:rsid w:val="006B767E"/>
    <w:rsid w:val="006B7B15"/>
    <w:rsid w:val="006B7C3C"/>
    <w:rsid w:val="006C0715"/>
    <w:rsid w:val="006C0856"/>
    <w:rsid w:val="006C0B31"/>
    <w:rsid w:val="006C16B1"/>
    <w:rsid w:val="006C1FE1"/>
    <w:rsid w:val="006C1FF4"/>
    <w:rsid w:val="006C25ED"/>
    <w:rsid w:val="006C269A"/>
    <w:rsid w:val="006C2892"/>
    <w:rsid w:val="006C28B9"/>
    <w:rsid w:val="006C2F92"/>
    <w:rsid w:val="006C37C9"/>
    <w:rsid w:val="006C38D8"/>
    <w:rsid w:val="006C3BA1"/>
    <w:rsid w:val="006C3EF2"/>
    <w:rsid w:val="006C4C70"/>
    <w:rsid w:val="006C5215"/>
    <w:rsid w:val="006C5408"/>
    <w:rsid w:val="006C5ED9"/>
    <w:rsid w:val="006C61FC"/>
    <w:rsid w:val="006C62BF"/>
    <w:rsid w:val="006C641D"/>
    <w:rsid w:val="006C707B"/>
    <w:rsid w:val="006C7094"/>
    <w:rsid w:val="006C75A8"/>
    <w:rsid w:val="006C776D"/>
    <w:rsid w:val="006C7B71"/>
    <w:rsid w:val="006D03FC"/>
    <w:rsid w:val="006D1E6B"/>
    <w:rsid w:val="006D1FC6"/>
    <w:rsid w:val="006D3BE4"/>
    <w:rsid w:val="006D4A95"/>
    <w:rsid w:val="006D4D6E"/>
    <w:rsid w:val="006D4E5B"/>
    <w:rsid w:val="006D5059"/>
    <w:rsid w:val="006D561A"/>
    <w:rsid w:val="006D5F05"/>
    <w:rsid w:val="006D6399"/>
    <w:rsid w:val="006D670B"/>
    <w:rsid w:val="006D6772"/>
    <w:rsid w:val="006D76DB"/>
    <w:rsid w:val="006D7786"/>
    <w:rsid w:val="006D7824"/>
    <w:rsid w:val="006D7F5F"/>
    <w:rsid w:val="006E0193"/>
    <w:rsid w:val="006E039E"/>
    <w:rsid w:val="006E0702"/>
    <w:rsid w:val="006E0A17"/>
    <w:rsid w:val="006E20FF"/>
    <w:rsid w:val="006E2272"/>
    <w:rsid w:val="006E2899"/>
    <w:rsid w:val="006E2973"/>
    <w:rsid w:val="006E2F7C"/>
    <w:rsid w:val="006E4BFD"/>
    <w:rsid w:val="006E5731"/>
    <w:rsid w:val="006E57D1"/>
    <w:rsid w:val="006E600A"/>
    <w:rsid w:val="006E6849"/>
    <w:rsid w:val="006E6909"/>
    <w:rsid w:val="006E708C"/>
    <w:rsid w:val="006E72A1"/>
    <w:rsid w:val="006E7934"/>
    <w:rsid w:val="006F02DE"/>
    <w:rsid w:val="006F0683"/>
    <w:rsid w:val="006F074A"/>
    <w:rsid w:val="006F34B7"/>
    <w:rsid w:val="006F3726"/>
    <w:rsid w:val="006F3866"/>
    <w:rsid w:val="006F3EB6"/>
    <w:rsid w:val="006F3EF5"/>
    <w:rsid w:val="006F40B2"/>
    <w:rsid w:val="006F4725"/>
    <w:rsid w:val="006F484F"/>
    <w:rsid w:val="006F4954"/>
    <w:rsid w:val="006F4B7E"/>
    <w:rsid w:val="006F5200"/>
    <w:rsid w:val="006F5225"/>
    <w:rsid w:val="006F5C0E"/>
    <w:rsid w:val="006F5F16"/>
    <w:rsid w:val="006F5F3F"/>
    <w:rsid w:val="006F67FB"/>
    <w:rsid w:val="006F6D1E"/>
    <w:rsid w:val="006F7C07"/>
    <w:rsid w:val="00700651"/>
    <w:rsid w:val="00701E97"/>
    <w:rsid w:val="00702089"/>
    <w:rsid w:val="00702269"/>
    <w:rsid w:val="00702C19"/>
    <w:rsid w:val="00702DD2"/>
    <w:rsid w:val="007031A6"/>
    <w:rsid w:val="0070363B"/>
    <w:rsid w:val="00703880"/>
    <w:rsid w:val="00703F03"/>
    <w:rsid w:val="00704B2C"/>
    <w:rsid w:val="00705C20"/>
    <w:rsid w:val="0070602A"/>
    <w:rsid w:val="0070625D"/>
    <w:rsid w:val="00706973"/>
    <w:rsid w:val="00706A01"/>
    <w:rsid w:val="00706B7C"/>
    <w:rsid w:val="00706F0A"/>
    <w:rsid w:val="00706FF1"/>
    <w:rsid w:val="007076E1"/>
    <w:rsid w:val="007079BE"/>
    <w:rsid w:val="00707F3D"/>
    <w:rsid w:val="0071054E"/>
    <w:rsid w:val="00711621"/>
    <w:rsid w:val="00711922"/>
    <w:rsid w:val="00712049"/>
    <w:rsid w:val="00712292"/>
    <w:rsid w:val="007139D2"/>
    <w:rsid w:val="00713A36"/>
    <w:rsid w:val="00713C1D"/>
    <w:rsid w:val="00713F83"/>
    <w:rsid w:val="00714B9A"/>
    <w:rsid w:val="00714DB4"/>
    <w:rsid w:val="00714F1C"/>
    <w:rsid w:val="00715E06"/>
    <w:rsid w:val="007160F8"/>
    <w:rsid w:val="00716756"/>
    <w:rsid w:val="00717483"/>
    <w:rsid w:val="00720AF2"/>
    <w:rsid w:val="00721864"/>
    <w:rsid w:val="00722087"/>
    <w:rsid w:val="007221E2"/>
    <w:rsid w:val="00722881"/>
    <w:rsid w:val="0072295E"/>
    <w:rsid w:val="007229BD"/>
    <w:rsid w:val="00722B74"/>
    <w:rsid w:val="0072403E"/>
    <w:rsid w:val="00724219"/>
    <w:rsid w:val="007251BE"/>
    <w:rsid w:val="007255D1"/>
    <w:rsid w:val="00725C78"/>
    <w:rsid w:val="00726C61"/>
    <w:rsid w:val="00726CBD"/>
    <w:rsid w:val="00727BB3"/>
    <w:rsid w:val="007301AA"/>
    <w:rsid w:val="00730B9B"/>
    <w:rsid w:val="00730F46"/>
    <w:rsid w:val="007313A2"/>
    <w:rsid w:val="00731891"/>
    <w:rsid w:val="00731D13"/>
    <w:rsid w:val="0073225C"/>
    <w:rsid w:val="0073241D"/>
    <w:rsid w:val="0073265E"/>
    <w:rsid w:val="00732685"/>
    <w:rsid w:val="00732A32"/>
    <w:rsid w:val="00732AC6"/>
    <w:rsid w:val="00732D8A"/>
    <w:rsid w:val="00732EEB"/>
    <w:rsid w:val="00733618"/>
    <w:rsid w:val="00733802"/>
    <w:rsid w:val="00733876"/>
    <w:rsid w:val="0073397D"/>
    <w:rsid w:val="00733AF4"/>
    <w:rsid w:val="007342A2"/>
    <w:rsid w:val="00734D79"/>
    <w:rsid w:val="00734F03"/>
    <w:rsid w:val="00735561"/>
    <w:rsid w:val="00735A59"/>
    <w:rsid w:val="00735F6A"/>
    <w:rsid w:val="00736035"/>
    <w:rsid w:val="007364A6"/>
    <w:rsid w:val="007378EF"/>
    <w:rsid w:val="007379CE"/>
    <w:rsid w:val="00737EC8"/>
    <w:rsid w:val="00737FCE"/>
    <w:rsid w:val="0074031C"/>
    <w:rsid w:val="00740475"/>
    <w:rsid w:val="00740676"/>
    <w:rsid w:val="007416C6"/>
    <w:rsid w:val="007421CB"/>
    <w:rsid w:val="007430FD"/>
    <w:rsid w:val="0074361F"/>
    <w:rsid w:val="00743EB9"/>
    <w:rsid w:val="00744017"/>
    <w:rsid w:val="0074423B"/>
    <w:rsid w:val="0074497F"/>
    <w:rsid w:val="00744D9D"/>
    <w:rsid w:val="00744E70"/>
    <w:rsid w:val="00744E73"/>
    <w:rsid w:val="00745340"/>
    <w:rsid w:val="00745A32"/>
    <w:rsid w:val="00745B7B"/>
    <w:rsid w:val="00746109"/>
    <w:rsid w:val="0074616B"/>
    <w:rsid w:val="00746945"/>
    <w:rsid w:val="00746A02"/>
    <w:rsid w:val="00746A26"/>
    <w:rsid w:val="00746ADE"/>
    <w:rsid w:val="007507FA"/>
    <w:rsid w:val="00750F2B"/>
    <w:rsid w:val="00751450"/>
    <w:rsid w:val="007516CB"/>
    <w:rsid w:val="007516CC"/>
    <w:rsid w:val="007518BF"/>
    <w:rsid w:val="007527F0"/>
    <w:rsid w:val="00752FA6"/>
    <w:rsid w:val="007530E4"/>
    <w:rsid w:val="00753244"/>
    <w:rsid w:val="007540B8"/>
    <w:rsid w:val="00754383"/>
    <w:rsid w:val="00755853"/>
    <w:rsid w:val="00755C20"/>
    <w:rsid w:val="0075601D"/>
    <w:rsid w:val="007560BB"/>
    <w:rsid w:val="0075643E"/>
    <w:rsid w:val="007565BE"/>
    <w:rsid w:val="00757240"/>
    <w:rsid w:val="00757347"/>
    <w:rsid w:val="007577C3"/>
    <w:rsid w:val="00757E4C"/>
    <w:rsid w:val="00757FD0"/>
    <w:rsid w:val="00760002"/>
    <w:rsid w:val="007605D3"/>
    <w:rsid w:val="007605D8"/>
    <w:rsid w:val="0076092C"/>
    <w:rsid w:val="00761AC7"/>
    <w:rsid w:val="00761EF5"/>
    <w:rsid w:val="00763557"/>
    <w:rsid w:val="00764A98"/>
    <w:rsid w:val="00764CFB"/>
    <w:rsid w:val="0076501F"/>
    <w:rsid w:val="00765161"/>
    <w:rsid w:val="00765CBC"/>
    <w:rsid w:val="00766AE2"/>
    <w:rsid w:val="00766D1A"/>
    <w:rsid w:val="00766D4C"/>
    <w:rsid w:val="0076739E"/>
    <w:rsid w:val="007675D4"/>
    <w:rsid w:val="00767E84"/>
    <w:rsid w:val="0077011C"/>
    <w:rsid w:val="007707CB"/>
    <w:rsid w:val="007729D3"/>
    <w:rsid w:val="00772E3B"/>
    <w:rsid w:val="00773F2B"/>
    <w:rsid w:val="007743BA"/>
    <w:rsid w:val="0077445A"/>
    <w:rsid w:val="00775224"/>
    <w:rsid w:val="007754E5"/>
    <w:rsid w:val="007800BF"/>
    <w:rsid w:val="0078046C"/>
    <w:rsid w:val="007807E8"/>
    <w:rsid w:val="00780A5B"/>
    <w:rsid w:val="0078222E"/>
    <w:rsid w:val="00782A5E"/>
    <w:rsid w:val="0078328C"/>
    <w:rsid w:val="00783D09"/>
    <w:rsid w:val="00783D18"/>
    <w:rsid w:val="00783D79"/>
    <w:rsid w:val="00783D83"/>
    <w:rsid w:val="00783FE2"/>
    <w:rsid w:val="007841EC"/>
    <w:rsid w:val="007843A1"/>
    <w:rsid w:val="00784507"/>
    <w:rsid w:val="0078561A"/>
    <w:rsid w:val="0078563D"/>
    <w:rsid w:val="00785967"/>
    <w:rsid w:val="00785BC5"/>
    <w:rsid w:val="00785D66"/>
    <w:rsid w:val="007865B0"/>
    <w:rsid w:val="007870F2"/>
    <w:rsid w:val="00787369"/>
    <w:rsid w:val="00787FA6"/>
    <w:rsid w:val="007903B6"/>
    <w:rsid w:val="007907FB"/>
    <w:rsid w:val="00790904"/>
    <w:rsid w:val="00790B6D"/>
    <w:rsid w:val="00791448"/>
    <w:rsid w:val="007914A4"/>
    <w:rsid w:val="007914B1"/>
    <w:rsid w:val="00791F99"/>
    <w:rsid w:val="00792325"/>
    <w:rsid w:val="007925E2"/>
    <w:rsid w:val="007928E3"/>
    <w:rsid w:val="007929CE"/>
    <w:rsid w:val="00792E01"/>
    <w:rsid w:val="00793D43"/>
    <w:rsid w:val="0079456F"/>
    <w:rsid w:val="00794C88"/>
    <w:rsid w:val="00795600"/>
    <w:rsid w:val="00795D74"/>
    <w:rsid w:val="00796859"/>
    <w:rsid w:val="00796B1A"/>
    <w:rsid w:val="007978A0"/>
    <w:rsid w:val="00797EEB"/>
    <w:rsid w:val="007A01D6"/>
    <w:rsid w:val="007A03C5"/>
    <w:rsid w:val="007A09CC"/>
    <w:rsid w:val="007A0A21"/>
    <w:rsid w:val="007A0E18"/>
    <w:rsid w:val="007A0EE0"/>
    <w:rsid w:val="007A1641"/>
    <w:rsid w:val="007A1CB8"/>
    <w:rsid w:val="007A2288"/>
    <w:rsid w:val="007A26B6"/>
    <w:rsid w:val="007A2A79"/>
    <w:rsid w:val="007A2ADC"/>
    <w:rsid w:val="007A31E3"/>
    <w:rsid w:val="007A4A36"/>
    <w:rsid w:val="007A4A96"/>
    <w:rsid w:val="007A5247"/>
    <w:rsid w:val="007A555B"/>
    <w:rsid w:val="007A5982"/>
    <w:rsid w:val="007A6311"/>
    <w:rsid w:val="007A6C16"/>
    <w:rsid w:val="007A6E31"/>
    <w:rsid w:val="007A7A98"/>
    <w:rsid w:val="007A7C3E"/>
    <w:rsid w:val="007A7FD2"/>
    <w:rsid w:val="007B0477"/>
    <w:rsid w:val="007B04E0"/>
    <w:rsid w:val="007B0751"/>
    <w:rsid w:val="007B0A9A"/>
    <w:rsid w:val="007B0B3F"/>
    <w:rsid w:val="007B1D46"/>
    <w:rsid w:val="007B1E09"/>
    <w:rsid w:val="007B1EE6"/>
    <w:rsid w:val="007B2B3C"/>
    <w:rsid w:val="007B33E1"/>
    <w:rsid w:val="007B362C"/>
    <w:rsid w:val="007B372A"/>
    <w:rsid w:val="007B3810"/>
    <w:rsid w:val="007B3E70"/>
    <w:rsid w:val="007B4C69"/>
    <w:rsid w:val="007B63F5"/>
    <w:rsid w:val="007B6EF6"/>
    <w:rsid w:val="007B7F8D"/>
    <w:rsid w:val="007C00F4"/>
    <w:rsid w:val="007C0165"/>
    <w:rsid w:val="007C0A2B"/>
    <w:rsid w:val="007C0B12"/>
    <w:rsid w:val="007C0C2A"/>
    <w:rsid w:val="007C0E83"/>
    <w:rsid w:val="007C0FF3"/>
    <w:rsid w:val="007C1623"/>
    <w:rsid w:val="007C208F"/>
    <w:rsid w:val="007C20B6"/>
    <w:rsid w:val="007C22C4"/>
    <w:rsid w:val="007C26EA"/>
    <w:rsid w:val="007C2CBC"/>
    <w:rsid w:val="007C2CF3"/>
    <w:rsid w:val="007C3DAE"/>
    <w:rsid w:val="007C4771"/>
    <w:rsid w:val="007C528A"/>
    <w:rsid w:val="007C5343"/>
    <w:rsid w:val="007C547E"/>
    <w:rsid w:val="007C5BB1"/>
    <w:rsid w:val="007C639F"/>
    <w:rsid w:val="007C7132"/>
    <w:rsid w:val="007C737C"/>
    <w:rsid w:val="007D0013"/>
    <w:rsid w:val="007D033D"/>
    <w:rsid w:val="007D085F"/>
    <w:rsid w:val="007D0CD6"/>
    <w:rsid w:val="007D0F2E"/>
    <w:rsid w:val="007D1508"/>
    <w:rsid w:val="007D1545"/>
    <w:rsid w:val="007D1547"/>
    <w:rsid w:val="007D161D"/>
    <w:rsid w:val="007D1902"/>
    <w:rsid w:val="007D1CFF"/>
    <w:rsid w:val="007D28B6"/>
    <w:rsid w:val="007D2F4B"/>
    <w:rsid w:val="007D3C4E"/>
    <w:rsid w:val="007D4A58"/>
    <w:rsid w:val="007D4DFA"/>
    <w:rsid w:val="007D52E6"/>
    <w:rsid w:val="007D58DB"/>
    <w:rsid w:val="007D597E"/>
    <w:rsid w:val="007D6047"/>
    <w:rsid w:val="007D63E4"/>
    <w:rsid w:val="007D64D1"/>
    <w:rsid w:val="007D6A0F"/>
    <w:rsid w:val="007D6C4E"/>
    <w:rsid w:val="007D6DB6"/>
    <w:rsid w:val="007D6E94"/>
    <w:rsid w:val="007D7FF2"/>
    <w:rsid w:val="007E0150"/>
    <w:rsid w:val="007E030E"/>
    <w:rsid w:val="007E056D"/>
    <w:rsid w:val="007E0F87"/>
    <w:rsid w:val="007E13F7"/>
    <w:rsid w:val="007E16D4"/>
    <w:rsid w:val="007E1BA7"/>
    <w:rsid w:val="007E22CA"/>
    <w:rsid w:val="007E22FE"/>
    <w:rsid w:val="007E2AF2"/>
    <w:rsid w:val="007E2BC5"/>
    <w:rsid w:val="007E2D74"/>
    <w:rsid w:val="007E2E6B"/>
    <w:rsid w:val="007E3053"/>
    <w:rsid w:val="007E4801"/>
    <w:rsid w:val="007E494E"/>
    <w:rsid w:val="007E508E"/>
    <w:rsid w:val="007E5DC8"/>
    <w:rsid w:val="007E6890"/>
    <w:rsid w:val="007E6B75"/>
    <w:rsid w:val="007E7481"/>
    <w:rsid w:val="007E764F"/>
    <w:rsid w:val="007E765C"/>
    <w:rsid w:val="007F123B"/>
    <w:rsid w:val="007F155D"/>
    <w:rsid w:val="007F2261"/>
    <w:rsid w:val="007F2DC5"/>
    <w:rsid w:val="007F3F80"/>
    <w:rsid w:val="007F4219"/>
    <w:rsid w:val="007F4444"/>
    <w:rsid w:val="007F461D"/>
    <w:rsid w:val="007F48F9"/>
    <w:rsid w:val="007F6376"/>
    <w:rsid w:val="007F68A0"/>
    <w:rsid w:val="007F6D3B"/>
    <w:rsid w:val="0080118B"/>
    <w:rsid w:val="00801538"/>
    <w:rsid w:val="00801539"/>
    <w:rsid w:val="00801999"/>
    <w:rsid w:val="00802C7C"/>
    <w:rsid w:val="00803360"/>
    <w:rsid w:val="00803ABB"/>
    <w:rsid w:val="00804415"/>
    <w:rsid w:val="008050DC"/>
    <w:rsid w:val="0080522D"/>
    <w:rsid w:val="00806281"/>
    <w:rsid w:val="00806F08"/>
    <w:rsid w:val="00807072"/>
    <w:rsid w:val="008074A0"/>
    <w:rsid w:val="008074E1"/>
    <w:rsid w:val="00807D9B"/>
    <w:rsid w:val="00807EF7"/>
    <w:rsid w:val="008104FE"/>
    <w:rsid w:val="00810A89"/>
    <w:rsid w:val="00810F83"/>
    <w:rsid w:val="00811F03"/>
    <w:rsid w:val="00811F1A"/>
    <w:rsid w:val="00812A11"/>
    <w:rsid w:val="008137DE"/>
    <w:rsid w:val="00813C2E"/>
    <w:rsid w:val="00813F21"/>
    <w:rsid w:val="00814A6D"/>
    <w:rsid w:val="00814E55"/>
    <w:rsid w:val="0081517D"/>
    <w:rsid w:val="008151A3"/>
    <w:rsid w:val="00815522"/>
    <w:rsid w:val="00815677"/>
    <w:rsid w:val="00815EC0"/>
    <w:rsid w:val="00816748"/>
    <w:rsid w:val="00816C8C"/>
    <w:rsid w:val="008173DC"/>
    <w:rsid w:val="00817A74"/>
    <w:rsid w:val="00817CEF"/>
    <w:rsid w:val="00817F0B"/>
    <w:rsid w:val="008209C0"/>
    <w:rsid w:val="00821AAA"/>
    <w:rsid w:val="0082216E"/>
    <w:rsid w:val="00822569"/>
    <w:rsid w:val="0082257C"/>
    <w:rsid w:val="008229FD"/>
    <w:rsid w:val="00822BBD"/>
    <w:rsid w:val="00822CFB"/>
    <w:rsid w:val="00823783"/>
    <w:rsid w:val="00823EF9"/>
    <w:rsid w:val="00824139"/>
    <w:rsid w:val="00824237"/>
    <w:rsid w:val="0082461F"/>
    <w:rsid w:val="00824883"/>
    <w:rsid w:val="00824C01"/>
    <w:rsid w:val="00824F77"/>
    <w:rsid w:val="008266CC"/>
    <w:rsid w:val="00826C1E"/>
    <w:rsid w:val="00826DB7"/>
    <w:rsid w:val="00826F3D"/>
    <w:rsid w:val="00827458"/>
    <w:rsid w:val="00827A87"/>
    <w:rsid w:val="00827BDD"/>
    <w:rsid w:val="00827CAA"/>
    <w:rsid w:val="00831286"/>
    <w:rsid w:val="008321C1"/>
    <w:rsid w:val="00832392"/>
    <w:rsid w:val="008329CB"/>
    <w:rsid w:val="00832A4D"/>
    <w:rsid w:val="008340FF"/>
    <w:rsid w:val="0083576C"/>
    <w:rsid w:val="00835A71"/>
    <w:rsid w:val="00835A95"/>
    <w:rsid w:val="00835C3B"/>
    <w:rsid w:val="00835E54"/>
    <w:rsid w:val="00836143"/>
    <w:rsid w:val="00836792"/>
    <w:rsid w:val="008371DB"/>
    <w:rsid w:val="008374F8"/>
    <w:rsid w:val="0083760A"/>
    <w:rsid w:val="008376C4"/>
    <w:rsid w:val="00837770"/>
    <w:rsid w:val="008378D3"/>
    <w:rsid w:val="00840227"/>
    <w:rsid w:val="008402AE"/>
    <w:rsid w:val="008405B7"/>
    <w:rsid w:val="008406F7"/>
    <w:rsid w:val="00840765"/>
    <w:rsid w:val="0084136E"/>
    <w:rsid w:val="00841765"/>
    <w:rsid w:val="00841B4B"/>
    <w:rsid w:val="00841E2E"/>
    <w:rsid w:val="008425E8"/>
    <w:rsid w:val="008432ED"/>
    <w:rsid w:val="008437AB"/>
    <w:rsid w:val="00843E61"/>
    <w:rsid w:val="00844125"/>
    <w:rsid w:val="008443C3"/>
    <w:rsid w:val="008449EC"/>
    <w:rsid w:val="008459C4"/>
    <w:rsid w:val="00845AB1"/>
    <w:rsid w:val="00845FE1"/>
    <w:rsid w:val="008460FB"/>
    <w:rsid w:val="00846297"/>
    <w:rsid w:val="008463E8"/>
    <w:rsid w:val="0084663C"/>
    <w:rsid w:val="00846757"/>
    <w:rsid w:val="0084678F"/>
    <w:rsid w:val="0084756E"/>
    <w:rsid w:val="00850361"/>
    <w:rsid w:val="008509D6"/>
    <w:rsid w:val="00850CDA"/>
    <w:rsid w:val="008512CF"/>
    <w:rsid w:val="00851801"/>
    <w:rsid w:val="00851E4D"/>
    <w:rsid w:val="00851E8B"/>
    <w:rsid w:val="00852213"/>
    <w:rsid w:val="0085235F"/>
    <w:rsid w:val="008528F4"/>
    <w:rsid w:val="00852B5D"/>
    <w:rsid w:val="008534EA"/>
    <w:rsid w:val="0085390E"/>
    <w:rsid w:val="00853B16"/>
    <w:rsid w:val="0085433F"/>
    <w:rsid w:val="00854705"/>
    <w:rsid w:val="008556BD"/>
    <w:rsid w:val="008557EC"/>
    <w:rsid w:val="00855C77"/>
    <w:rsid w:val="00856597"/>
    <w:rsid w:val="008565DF"/>
    <w:rsid w:val="00856639"/>
    <w:rsid w:val="008567D6"/>
    <w:rsid w:val="00856850"/>
    <w:rsid w:val="0085687D"/>
    <w:rsid w:val="00856983"/>
    <w:rsid w:val="00856C15"/>
    <w:rsid w:val="008575AD"/>
    <w:rsid w:val="008576DC"/>
    <w:rsid w:val="008578FA"/>
    <w:rsid w:val="00857983"/>
    <w:rsid w:val="0086035E"/>
    <w:rsid w:val="00860F4F"/>
    <w:rsid w:val="00861D28"/>
    <w:rsid w:val="00861E9D"/>
    <w:rsid w:val="00862F8A"/>
    <w:rsid w:val="0086311C"/>
    <w:rsid w:val="008637FB"/>
    <w:rsid w:val="0086392C"/>
    <w:rsid w:val="00863EA2"/>
    <w:rsid w:val="00865C74"/>
    <w:rsid w:val="0086640D"/>
    <w:rsid w:val="00866D6E"/>
    <w:rsid w:val="0086738E"/>
    <w:rsid w:val="008674A0"/>
    <w:rsid w:val="0086773D"/>
    <w:rsid w:val="00867B20"/>
    <w:rsid w:val="00867F7F"/>
    <w:rsid w:val="008706E1"/>
    <w:rsid w:val="008708DA"/>
    <w:rsid w:val="008712E7"/>
    <w:rsid w:val="00871DA0"/>
    <w:rsid w:val="0087253F"/>
    <w:rsid w:val="008727E9"/>
    <w:rsid w:val="00872E41"/>
    <w:rsid w:val="00872FC7"/>
    <w:rsid w:val="00873902"/>
    <w:rsid w:val="008741F7"/>
    <w:rsid w:val="00874328"/>
    <w:rsid w:val="00874683"/>
    <w:rsid w:val="00874B73"/>
    <w:rsid w:val="0087547F"/>
    <w:rsid w:val="008754EC"/>
    <w:rsid w:val="00875553"/>
    <w:rsid w:val="008757AC"/>
    <w:rsid w:val="00875EEC"/>
    <w:rsid w:val="008761C2"/>
    <w:rsid w:val="00876212"/>
    <w:rsid w:val="008768C3"/>
    <w:rsid w:val="008778C2"/>
    <w:rsid w:val="00877C21"/>
    <w:rsid w:val="008813F8"/>
    <w:rsid w:val="008816A5"/>
    <w:rsid w:val="00881F9A"/>
    <w:rsid w:val="00882073"/>
    <w:rsid w:val="008824C1"/>
    <w:rsid w:val="008830B6"/>
    <w:rsid w:val="00883CAD"/>
    <w:rsid w:val="00883EEC"/>
    <w:rsid w:val="008843A6"/>
    <w:rsid w:val="00884EA1"/>
    <w:rsid w:val="00885CEA"/>
    <w:rsid w:val="008865E9"/>
    <w:rsid w:val="0088710C"/>
    <w:rsid w:val="00887148"/>
    <w:rsid w:val="008875A9"/>
    <w:rsid w:val="00887690"/>
    <w:rsid w:val="008878F2"/>
    <w:rsid w:val="0088799C"/>
    <w:rsid w:val="008901A2"/>
    <w:rsid w:val="008917AF"/>
    <w:rsid w:val="00891913"/>
    <w:rsid w:val="00891C0A"/>
    <w:rsid w:val="00891C9E"/>
    <w:rsid w:val="00892A5A"/>
    <w:rsid w:val="00893A92"/>
    <w:rsid w:val="00893D3B"/>
    <w:rsid w:val="00894A15"/>
    <w:rsid w:val="008950CB"/>
    <w:rsid w:val="00895A5E"/>
    <w:rsid w:val="008963B7"/>
    <w:rsid w:val="00896A4E"/>
    <w:rsid w:val="00896AA2"/>
    <w:rsid w:val="00897175"/>
    <w:rsid w:val="00897562"/>
    <w:rsid w:val="00897BE1"/>
    <w:rsid w:val="00897CF8"/>
    <w:rsid w:val="00897E77"/>
    <w:rsid w:val="008A0C1E"/>
    <w:rsid w:val="008A0EA1"/>
    <w:rsid w:val="008A16CD"/>
    <w:rsid w:val="008A22D0"/>
    <w:rsid w:val="008A25DE"/>
    <w:rsid w:val="008A2A6B"/>
    <w:rsid w:val="008A2F05"/>
    <w:rsid w:val="008A2F52"/>
    <w:rsid w:val="008A396A"/>
    <w:rsid w:val="008A4069"/>
    <w:rsid w:val="008A4596"/>
    <w:rsid w:val="008A46C7"/>
    <w:rsid w:val="008A4983"/>
    <w:rsid w:val="008A4A39"/>
    <w:rsid w:val="008A4B17"/>
    <w:rsid w:val="008A50D9"/>
    <w:rsid w:val="008A5528"/>
    <w:rsid w:val="008A5784"/>
    <w:rsid w:val="008A5E32"/>
    <w:rsid w:val="008A5F9C"/>
    <w:rsid w:val="008A5FEC"/>
    <w:rsid w:val="008A6103"/>
    <w:rsid w:val="008A6229"/>
    <w:rsid w:val="008A6B98"/>
    <w:rsid w:val="008A71DA"/>
    <w:rsid w:val="008A731A"/>
    <w:rsid w:val="008A7816"/>
    <w:rsid w:val="008A7E8D"/>
    <w:rsid w:val="008A7FB4"/>
    <w:rsid w:val="008B08E1"/>
    <w:rsid w:val="008B0AF9"/>
    <w:rsid w:val="008B1C9F"/>
    <w:rsid w:val="008B1E90"/>
    <w:rsid w:val="008B20EC"/>
    <w:rsid w:val="008B28E4"/>
    <w:rsid w:val="008B2D10"/>
    <w:rsid w:val="008B3496"/>
    <w:rsid w:val="008B3E1D"/>
    <w:rsid w:val="008B548F"/>
    <w:rsid w:val="008B56AF"/>
    <w:rsid w:val="008B56EB"/>
    <w:rsid w:val="008B6C27"/>
    <w:rsid w:val="008B6DAB"/>
    <w:rsid w:val="008B7364"/>
    <w:rsid w:val="008B7761"/>
    <w:rsid w:val="008B7B70"/>
    <w:rsid w:val="008C0718"/>
    <w:rsid w:val="008C0D28"/>
    <w:rsid w:val="008C1027"/>
    <w:rsid w:val="008C1A56"/>
    <w:rsid w:val="008C1BA1"/>
    <w:rsid w:val="008C1C1A"/>
    <w:rsid w:val="008C206A"/>
    <w:rsid w:val="008C2398"/>
    <w:rsid w:val="008C23D9"/>
    <w:rsid w:val="008C250B"/>
    <w:rsid w:val="008C28A1"/>
    <w:rsid w:val="008C2F92"/>
    <w:rsid w:val="008C327E"/>
    <w:rsid w:val="008C3C0B"/>
    <w:rsid w:val="008C3E33"/>
    <w:rsid w:val="008C41D8"/>
    <w:rsid w:val="008C4F3C"/>
    <w:rsid w:val="008C4FDD"/>
    <w:rsid w:val="008C5192"/>
    <w:rsid w:val="008C5C56"/>
    <w:rsid w:val="008C5E0C"/>
    <w:rsid w:val="008C6C20"/>
    <w:rsid w:val="008C714E"/>
    <w:rsid w:val="008C74BC"/>
    <w:rsid w:val="008C774E"/>
    <w:rsid w:val="008C79CA"/>
    <w:rsid w:val="008C7ED3"/>
    <w:rsid w:val="008D02C0"/>
    <w:rsid w:val="008D0AE3"/>
    <w:rsid w:val="008D193F"/>
    <w:rsid w:val="008D1D97"/>
    <w:rsid w:val="008D1EA3"/>
    <w:rsid w:val="008D1EB4"/>
    <w:rsid w:val="008D30C0"/>
    <w:rsid w:val="008D30DF"/>
    <w:rsid w:val="008D35FC"/>
    <w:rsid w:val="008D3AA1"/>
    <w:rsid w:val="008D40EE"/>
    <w:rsid w:val="008D42D2"/>
    <w:rsid w:val="008D48F2"/>
    <w:rsid w:val="008D4960"/>
    <w:rsid w:val="008D4E6C"/>
    <w:rsid w:val="008D5B98"/>
    <w:rsid w:val="008D6323"/>
    <w:rsid w:val="008D632A"/>
    <w:rsid w:val="008D6417"/>
    <w:rsid w:val="008D6BC2"/>
    <w:rsid w:val="008D6CCD"/>
    <w:rsid w:val="008D7731"/>
    <w:rsid w:val="008E0209"/>
    <w:rsid w:val="008E044B"/>
    <w:rsid w:val="008E161E"/>
    <w:rsid w:val="008E1DCB"/>
    <w:rsid w:val="008E1F3B"/>
    <w:rsid w:val="008E283C"/>
    <w:rsid w:val="008E3109"/>
    <w:rsid w:val="008E326F"/>
    <w:rsid w:val="008E3B98"/>
    <w:rsid w:val="008E44CC"/>
    <w:rsid w:val="008E4DC8"/>
    <w:rsid w:val="008E57E8"/>
    <w:rsid w:val="008E5C90"/>
    <w:rsid w:val="008E5CEB"/>
    <w:rsid w:val="008E66D9"/>
    <w:rsid w:val="008E703F"/>
    <w:rsid w:val="008F04AC"/>
    <w:rsid w:val="008F0592"/>
    <w:rsid w:val="008F0668"/>
    <w:rsid w:val="008F07D6"/>
    <w:rsid w:val="008F098D"/>
    <w:rsid w:val="008F0F75"/>
    <w:rsid w:val="008F11A8"/>
    <w:rsid w:val="008F19F5"/>
    <w:rsid w:val="008F1A8C"/>
    <w:rsid w:val="008F1CC8"/>
    <w:rsid w:val="008F1CF2"/>
    <w:rsid w:val="008F1CFE"/>
    <w:rsid w:val="008F1F66"/>
    <w:rsid w:val="008F2266"/>
    <w:rsid w:val="008F244D"/>
    <w:rsid w:val="008F37B4"/>
    <w:rsid w:val="008F37CE"/>
    <w:rsid w:val="008F392D"/>
    <w:rsid w:val="008F4A22"/>
    <w:rsid w:val="008F4CA2"/>
    <w:rsid w:val="008F5398"/>
    <w:rsid w:val="008F54D3"/>
    <w:rsid w:val="008F5669"/>
    <w:rsid w:val="008F5988"/>
    <w:rsid w:val="008F5A2A"/>
    <w:rsid w:val="008F5E22"/>
    <w:rsid w:val="008F638A"/>
    <w:rsid w:val="008F654A"/>
    <w:rsid w:val="008F6F20"/>
    <w:rsid w:val="008F71D9"/>
    <w:rsid w:val="008F73EF"/>
    <w:rsid w:val="008F762E"/>
    <w:rsid w:val="008F7905"/>
    <w:rsid w:val="0090000A"/>
    <w:rsid w:val="00900C96"/>
    <w:rsid w:val="00900CA2"/>
    <w:rsid w:val="00901D1E"/>
    <w:rsid w:val="00901F63"/>
    <w:rsid w:val="0090219B"/>
    <w:rsid w:val="0090220F"/>
    <w:rsid w:val="009024D0"/>
    <w:rsid w:val="00902E32"/>
    <w:rsid w:val="00903142"/>
    <w:rsid w:val="009031E7"/>
    <w:rsid w:val="00903BC0"/>
    <w:rsid w:val="00903E72"/>
    <w:rsid w:val="0090415A"/>
    <w:rsid w:val="00904514"/>
    <w:rsid w:val="009046B6"/>
    <w:rsid w:val="00904792"/>
    <w:rsid w:val="009052E1"/>
    <w:rsid w:val="00905A69"/>
    <w:rsid w:val="00905B3D"/>
    <w:rsid w:val="009060B3"/>
    <w:rsid w:val="00906575"/>
    <w:rsid w:val="009069F7"/>
    <w:rsid w:val="00906B12"/>
    <w:rsid w:val="0090723E"/>
    <w:rsid w:val="00907CC7"/>
    <w:rsid w:val="00907CFF"/>
    <w:rsid w:val="00910B95"/>
    <w:rsid w:val="00910CE6"/>
    <w:rsid w:val="009110F0"/>
    <w:rsid w:val="00911CD0"/>
    <w:rsid w:val="00911EB7"/>
    <w:rsid w:val="0091218B"/>
    <w:rsid w:val="00912C87"/>
    <w:rsid w:val="00913091"/>
    <w:rsid w:val="00913146"/>
    <w:rsid w:val="009136A0"/>
    <w:rsid w:val="009139C7"/>
    <w:rsid w:val="00913BF6"/>
    <w:rsid w:val="00914432"/>
    <w:rsid w:val="00914C8B"/>
    <w:rsid w:val="00915252"/>
    <w:rsid w:val="009156EC"/>
    <w:rsid w:val="009157C8"/>
    <w:rsid w:val="00915CBC"/>
    <w:rsid w:val="00916264"/>
    <w:rsid w:val="00916417"/>
    <w:rsid w:val="00916698"/>
    <w:rsid w:val="00916965"/>
    <w:rsid w:val="00916B84"/>
    <w:rsid w:val="00916E6A"/>
    <w:rsid w:val="0091705B"/>
    <w:rsid w:val="00917499"/>
    <w:rsid w:val="009174F3"/>
    <w:rsid w:val="0091766C"/>
    <w:rsid w:val="0092083D"/>
    <w:rsid w:val="00920F2A"/>
    <w:rsid w:val="009216D1"/>
    <w:rsid w:val="00921EAB"/>
    <w:rsid w:val="0092221D"/>
    <w:rsid w:val="009224C7"/>
    <w:rsid w:val="0092283F"/>
    <w:rsid w:val="00922916"/>
    <w:rsid w:val="00924348"/>
    <w:rsid w:val="0092496F"/>
    <w:rsid w:val="00924D0F"/>
    <w:rsid w:val="0092501F"/>
    <w:rsid w:val="00925475"/>
    <w:rsid w:val="00925B37"/>
    <w:rsid w:val="00925C44"/>
    <w:rsid w:val="00926793"/>
    <w:rsid w:val="00927ED9"/>
    <w:rsid w:val="00930259"/>
    <w:rsid w:val="009305E9"/>
    <w:rsid w:val="00931B0D"/>
    <w:rsid w:val="00931BB4"/>
    <w:rsid w:val="00932952"/>
    <w:rsid w:val="00932E59"/>
    <w:rsid w:val="009334C8"/>
    <w:rsid w:val="0093367C"/>
    <w:rsid w:val="00933765"/>
    <w:rsid w:val="0093376F"/>
    <w:rsid w:val="00933A8C"/>
    <w:rsid w:val="00934ADA"/>
    <w:rsid w:val="00934CEE"/>
    <w:rsid w:val="00934F94"/>
    <w:rsid w:val="009350F6"/>
    <w:rsid w:val="00935D8D"/>
    <w:rsid w:val="00935DCC"/>
    <w:rsid w:val="00935F92"/>
    <w:rsid w:val="00936232"/>
    <w:rsid w:val="00936260"/>
    <w:rsid w:val="0093650C"/>
    <w:rsid w:val="0093693E"/>
    <w:rsid w:val="009373F7"/>
    <w:rsid w:val="00937670"/>
    <w:rsid w:val="00937BAF"/>
    <w:rsid w:val="00937E94"/>
    <w:rsid w:val="00940171"/>
    <w:rsid w:val="00940488"/>
    <w:rsid w:val="00941455"/>
    <w:rsid w:val="009414F9"/>
    <w:rsid w:val="0094174D"/>
    <w:rsid w:val="0094183E"/>
    <w:rsid w:val="00941BA0"/>
    <w:rsid w:val="009422AF"/>
    <w:rsid w:val="00943059"/>
    <w:rsid w:val="00943127"/>
    <w:rsid w:val="009434CF"/>
    <w:rsid w:val="0094354D"/>
    <w:rsid w:val="00943594"/>
    <w:rsid w:val="00944480"/>
    <w:rsid w:val="00944CFF"/>
    <w:rsid w:val="00944FD9"/>
    <w:rsid w:val="009453BA"/>
    <w:rsid w:val="00945425"/>
    <w:rsid w:val="0094547C"/>
    <w:rsid w:val="0094633B"/>
    <w:rsid w:val="00946D53"/>
    <w:rsid w:val="009475E8"/>
    <w:rsid w:val="00947873"/>
    <w:rsid w:val="00947919"/>
    <w:rsid w:val="00947C01"/>
    <w:rsid w:val="00950573"/>
    <w:rsid w:val="00950598"/>
    <w:rsid w:val="00950C03"/>
    <w:rsid w:val="00950D5B"/>
    <w:rsid w:val="0095158E"/>
    <w:rsid w:val="00951D37"/>
    <w:rsid w:val="009523D9"/>
    <w:rsid w:val="009528FE"/>
    <w:rsid w:val="00952A85"/>
    <w:rsid w:val="00952D63"/>
    <w:rsid w:val="00953B56"/>
    <w:rsid w:val="0095406E"/>
    <w:rsid w:val="009556D7"/>
    <w:rsid w:val="00955C40"/>
    <w:rsid w:val="00955CEC"/>
    <w:rsid w:val="009564A5"/>
    <w:rsid w:val="009564E3"/>
    <w:rsid w:val="0095656B"/>
    <w:rsid w:val="00956FE9"/>
    <w:rsid w:val="0095701D"/>
    <w:rsid w:val="00957334"/>
    <w:rsid w:val="00957388"/>
    <w:rsid w:val="009574F5"/>
    <w:rsid w:val="00957A5F"/>
    <w:rsid w:val="00957CB5"/>
    <w:rsid w:val="00957E08"/>
    <w:rsid w:val="0096053B"/>
    <w:rsid w:val="00960C1C"/>
    <w:rsid w:val="00961CDB"/>
    <w:rsid w:val="0096204F"/>
    <w:rsid w:val="00963361"/>
    <w:rsid w:val="00963D60"/>
    <w:rsid w:val="00964F16"/>
    <w:rsid w:val="009651A8"/>
    <w:rsid w:val="0096538B"/>
    <w:rsid w:val="009656F7"/>
    <w:rsid w:val="00965C03"/>
    <w:rsid w:val="009662F2"/>
    <w:rsid w:val="00966334"/>
    <w:rsid w:val="0096730F"/>
    <w:rsid w:val="009676E1"/>
    <w:rsid w:val="00970009"/>
    <w:rsid w:val="009701BD"/>
    <w:rsid w:val="0097056E"/>
    <w:rsid w:val="0097085E"/>
    <w:rsid w:val="00971865"/>
    <w:rsid w:val="0097187F"/>
    <w:rsid w:val="00971B32"/>
    <w:rsid w:val="009721E7"/>
    <w:rsid w:val="009722E6"/>
    <w:rsid w:val="009726AA"/>
    <w:rsid w:val="009729B2"/>
    <w:rsid w:val="00972EE3"/>
    <w:rsid w:val="009734C6"/>
    <w:rsid w:val="0097397D"/>
    <w:rsid w:val="00973BF4"/>
    <w:rsid w:val="00973DBE"/>
    <w:rsid w:val="00973E26"/>
    <w:rsid w:val="00974490"/>
    <w:rsid w:val="00974A27"/>
    <w:rsid w:val="00974F42"/>
    <w:rsid w:val="00975019"/>
    <w:rsid w:val="00975B14"/>
    <w:rsid w:val="0097635F"/>
    <w:rsid w:val="00976845"/>
    <w:rsid w:val="00976D4B"/>
    <w:rsid w:val="009771FF"/>
    <w:rsid w:val="009772FF"/>
    <w:rsid w:val="00977D9B"/>
    <w:rsid w:val="00977EA7"/>
    <w:rsid w:val="00980E77"/>
    <w:rsid w:val="0098204D"/>
    <w:rsid w:val="00982B14"/>
    <w:rsid w:val="00982FC0"/>
    <w:rsid w:val="009834E5"/>
    <w:rsid w:val="009835B8"/>
    <w:rsid w:val="00983696"/>
    <w:rsid w:val="00983BA0"/>
    <w:rsid w:val="00983BAA"/>
    <w:rsid w:val="009843C2"/>
    <w:rsid w:val="009845E0"/>
    <w:rsid w:val="00984800"/>
    <w:rsid w:val="00984F92"/>
    <w:rsid w:val="00985103"/>
    <w:rsid w:val="00985D06"/>
    <w:rsid w:val="009862AD"/>
    <w:rsid w:val="009866C7"/>
    <w:rsid w:val="00986860"/>
    <w:rsid w:val="00986AD9"/>
    <w:rsid w:val="00986FBA"/>
    <w:rsid w:val="009879EE"/>
    <w:rsid w:val="00987AA0"/>
    <w:rsid w:val="0099090A"/>
    <w:rsid w:val="0099090F"/>
    <w:rsid w:val="00991527"/>
    <w:rsid w:val="00991BA3"/>
    <w:rsid w:val="00991BD6"/>
    <w:rsid w:val="00991E7C"/>
    <w:rsid w:val="00991FAC"/>
    <w:rsid w:val="00993236"/>
    <w:rsid w:val="009937F8"/>
    <w:rsid w:val="009956F9"/>
    <w:rsid w:val="00996249"/>
    <w:rsid w:val="00996891"/>
    <w:rsid w:val="00996D6C"/>
    <w:rsid w:val="00996EE5"/>
    <w:rsid w:val="0099726C"/>
    <w:rsid w:val="0099746A"/>
    <w:rsid w:val="00997A63"/>
    <w:rsid w:val="009A01EB"/>
    <w:rsid w:val="009A1AED"/>
    <w:rsid w:val="009A1D34"/>
    <w:rsid w:val="009A1D3C"/>
    <w:rsid w:val="009A229E"/>
    <w:rsid w:val="009A3560"/>
    <w:rsid w:val="009A45A6"/>
    <w:rsid w:val="009A4D71"/>
    <w:rsid w:val="009A4DB6"/>
    <w:rsid w:val="009A4F07"/>
    <w:rsid w:val="009A545E"/>
    <w:rsid w:val="009A5571"/>
    <w:rsid w:val="009A5D8F"/>
    <w:rsid w:val="009A5EF8"/>
    <w:rsid w:val="009A628A"/>
    <w:rsid w:val="009A6B0A"/>
    <w:rsid w:val="009A6EE3"/>
    <w:rsid w:val="009A730C"/>
    <w:rsid w:val="009B0934"/>
    <w:rsid w:val="009B0C62"/>
    <w:rsid w:val="009B1712"/>
    <w:rsid w:val="009B1958"/>
    <w:rsid w:val="009B1B9F"/>
    <w:rsid w:val="009B21F3"/>
    <w:rsid w:val="009B278B"/>
    <w:rsid w:val="009B27B9"/>
    <w:rsid w:val="009B2E83"/>
    <w:rsid w:val="009B2F54"/>
    <w:rsid w:val="009B33B4"/>
    <w:rsid w:val="009B3D14"/>
    <w:rsid w:val="009B3D73"/>
    <w:rsid w:val="009B42E0"/>
    <w:rsid w:val="009B4676"/>
    <w:rsid w:val="009B49ED"/>
    <w:rsid w:val="009B51CB"/>
    <w:rsid w:val="009B538E"/>
    <w:rsid w:val="009B53BE"/>
    <w:rsid w:val="009B5A7E"/>
    <w:rsid w:val="009B5EA2"/>
    <w:rsid w:val="009B61FB"/>
    <w:rsid w:val="009B621B"/>
    <w:rsid w:val="009B6560"/>
    <w:rsid w:val="009B6DF3"/>
    <w:rsid w:val="009B7BF5"/>
    <w:rsid w:val="009C04AE"/>
    <w:rsid w:val="009C0A59"/>
    <w:rsid w:val="009C1167"/>
    <w:rsid w:val="009C16DB"/>
    <w:rsid w:val="009C1B84"/>
    <w:rsid w:val="009C1CB6"/>
    <w:rsid w:val="009C21B0"/>
    <w:rsid w:val="009C25E8"/>
    <w:rsid w:val="009C29D4"/>
    <w:rsid w:val="009C2A48"/>
    <w:rsid w:val="009C2B9C"/>
    <w:rsid w:val="009C3080"/>
    <w:rsid w:val="009C33BE"/>
    <w:rsid w:val="009C37AB"/>
    <w:rsid w:val="009C39A2"/>
    <w:rsid w:val="009C3E31"/>
    <w:rsid w:val="009C43F0"/>
    <w:rsid w:val="009C4556"/>
    <w:rsid w:val="009C56E8"/>
    <w:rsid w:val="009C590C"/>
    <w:rsid w:val="009C599C"/>
    <w:rsid w:val="009C61CD"/>
    <w:rsid w:val="009C66CB"/>
    <w:rsid w:val="009C68A9"/>
    <w:rsid w:val="009C743F"/>
    <w:rsid w:val="009D0495"/>
    <w:rsid w:val="009D06BB"/>
    <w:rsid w:val="009D1C00"/>
    <w:rsid w:val="009D1E3C"/>
    <w:rsid w:val="009D1E6E"/>
    <w:rsid w:val="009D1F35"/>
    <w:rsid w:val="009D2031"/>
    <w:rsid w:val="009D2244"/>
    <w:rsid w:val="009D243E"/>
    <w:rsid w:val="009D2C4F"/>
    <w:rsid w:val="009D3148"/>
    <w:rsid w:val="009D36D5"/>
    <w:rsid w:val="009D3A7E"/>
    <w:rsid w:val="009D3E53"/>
    <w:rsid w:val="009D43A7"/>
    <w:rsid w:val="009D4D29"/>
    <w:rsid w:val="009D531E"/>
    <w:rsid w:val="009D5AB2"/>
    <w:rsid w:val="009D5B55"/>
    <w:rsid w:val="009D5F8B"/>
    <w:rsid w:val="009D697A"/>
    <w:rsid w:val="009D74E7"/>
    <w:rsid w:val="009D7B57"/>
    <w:rsid w:val="009E08A9"/>
    <w:rsid w:val="009E171D"/>
    <w:rsid w:val="009E1CAE"/>
    <w:rsid w:val="009E1FC4"/>
    <w:rsid w:val="009E3B5C"/>
    <w:rsid w:val="009E3E0A"/>
    <w:rsid w:val="009E518F"/>
    <w:rsid w:val="009E5D78"/>
    <w:rsid w:val="009E6771"/>
    <w:rsid w:val="009E6BC5"/>
    <w:rsid w:val="009E6DA6"/>
    <w:rsid w:val="009E7FFD"/>
    <w:rsid w:val="009F0347"/>
    <w:rsid w:val="009F039F"/>
    <w:rsid w:val="009F061C"/>
    <w:rsid w:val="009F07DA"/>
    <w:rsid w:val="009F0E7A"/>
    <w:rsid w:val="009F0ED0"/>
    <w:rsid w:val="009F1290"/>
    <w:rsid w:val="009F1A54"/>
    <w:rsid w:val="009F1B08"/>
    <w:rsid w:val="009F2407"/>
    <w:rsid w:val="009F258B"/>
    <w:rsid w:val="009F264C"/>
    <w:rsid w:val="009F2A73"/>
    <w:rsid w:val="009F2CE4"/>
    <w:rsid w:val="009F2DCB"/>
    <w:rsid w:val="009F2F4C"/>
    <w:rsid w:val="009F321B"/>
    <w:rsid w:val="009F3442"/>
    <w:rsid w:val="009F39F3"/>
    <w:rsid w:val="009F3A22"/>
    <w:rsid w:val="009F4586"/>
    <w:rsid w:val="009F4FE1"/>
    <w:rsid w:val="009F510B"/>
    <w:rsid w:val="009F5371"/>
    <w:rsid w:val="009F5B28"/>
    <w:rsid w:val="009F6761"/>
    <w:rsid w:val="009F6787"/>
    <w:rsid w:val="009F6BD0"/>
    <w:rsid w:val="009F6BF7"/>
    <w:rsid w:val="009F735B"/>
    <w:rsid w:val="009F7635"/>
    <w:rsid w:val="009F7773"/>
    <w:rsid w:val="009F77C8"/>
    <w:rsid w:val="009F7DAF"/>
    <w:rsid w:val="00A00302"/>
    <w:rsid w:val="00A00722"/>
    <w:rsid w:val="00A007E3"/>
    <w:rsid w:val="00A00CFA"/>
    <w:rsid w:val="00A011FD"/>
    <w:rsid w:val="00A01F7F"/>
    <w:rsid w:val="00A0267B"/>
    <w:rsid w:val="00A02A0B"/>
    <w:rsid w:val="00A02AB1"/>
    <w:rsid w:val="00A02B68"/>
    <w:rsid w:val="00A02BD4"/>
    <w:rsid w:val="00A03C2F"/>
    <w:rsid w:val="00A047C2"/>
    <w:rsid w:val="00A0507A"/>
    <w:rsid w:val="00A050A5"/>
    <w:rsid w:val="00A051F5"/>
    <w:rsid w:val="00A0553E"/>
    <w:rsid w:val="00A05DE7"/>
    <w:rsid w:val="00A06283"/>
    <w:rsid w:val="00A06B44"/>
    <w:rsid w:val="00A073AC"/>
    <w:rsid w:val="00A0774C"/>
    <w:rsid w:val="00A07E93"/>
    <w:rsid w:val="00A07FF0"/>
    <w:rsid w:val="00A104F3"/>
    <w:rsid w:val="00A105A2"/>
    <w:rsid w:val="00A10656"/>
    <w:rsid w:val="00A1139C"/>
    <w:rsid w:val="00A11771"/>
    <w:rsid w:val="00A11984"/>
    <w:rsid w:val="00A1206D"/>
    <w:rsid w:val="00A1208B"/>
    <w:rsid w:val="00A12775"/>
    <w:rsid w:val="00A12934"/>
    <w:rsid w:val="00A12953"/>
    <w:rsid w:val="00A13A7E"/>
    <w:rsid w:val="00A13C44"/>
    <w:rsid w:val="00A14193"/>
    <w:rsid w:val="00A14873"/>
    <w:rsid w:val="00A14B61"/>
    <w:rsid w:val="00A1523C"/>
    <w:rsid w:val="00A15ED6"/>
    <w:rsid w:val="00A164B8"/>
    <w:rsid w:val="00A16E24"/>
    <w:rsid w:val="00A17186"/>
    <w:rsid w:val="00A1724B"/>
    <w:rsid w:val="00A17E78"/>
    <w:rsid w:val="00A20058"/>
    <w:rsid w:val="00A209B0"/>
    <w:rsid w:val="00A21024"/>
    <w:rsid w:val="00A22D7D"/>
    <w:rsid w:val="00A233E5"/>
    <w:rsid w:val="00A234E0"/>
    <w:rsid w:val="00A2353C"/>
    <w:rsid w:val="00A23781"/>
    <w:rsid w:val="00A23B1E"/>
    <w:rsid w:val="00A24027"/>
    <w:rsid w:val="00A2446B"/>
    <w:rsid w:val="00A24761"/>
    <w:rsid w:val="00A24843"/>
    <w:rsid w:val="00A24DE9"/>
    <w:rsid w:val="00A24F2B"/>
    <w:rsid w:val="00A2559E"/>
    <w:rsid w:val="00A2565B"/>
    <w:rsid w:val="00A25757"/>
    <w:rsid w:val="00A25828"/>
    <w:rsid w:val="00A260F3"/>
    <w:rsid w:val="00A2631B"/>
    <w:rsid w:val="00A2703D"/>
    <w:rsid w:val="00A271C2"/>
    <w:rsid w:val="00A276BE"/>
    <w:rsid w:val="00A27B6F"/>
    <w:rsid w:val="00A30EAD"/>
    <w:rsid w:val="00A31202"/>
    <w:rsid w:val="00A312A4"/>
    <w:rsid w:val="00A317C5"/>
    <w:rsid w:val="00A31BD2"/>
    <w:rsid w:val="00A322F5"/>
    <w:rsid w:val="00A3244A"/>
    <w:rsid w:val="00A34974"/>
    <w:rsid w:val="00A35557"/>
    <w:rsid w:val="00A35A41"/>
    <w:rsid w:val="00A3624E"/>
    <w:rsid w:val="00A36774"/>
    <w:rsid w:val="00A36952"/>
    <w:rsid w:val="00A36CBF"/>
    <w:rsid w:val="00A36F5F"/>
    <w:rsid w:val="00A378CA"/>
    <w:rsid w:val="00A3791B"/>
    <w:rsid w:val="00A37B1D"/>
    <w:rsid w:val="00A37BFF"/>
    <w:rsid w:val="00A4027C"/>
    <w:rsid w:val="00A403AE"/>
    <w:rsid w:val="00A40CD2"/>
    <w:rsid w:val="00A40FBA"/>
    <w:rsid w:val="00A41518"/>
    <w:rsid w:val="00A4173F"/>
    <w:rsid w:val="00A41B26"/>
    <w:rsid w:val="00A4237E"/>
    <w:rsid w:val="00A42AF1"/>
    <w:rsid w:val="00A42AF6"/>
    <w:rsid w:val="00A42C77"/>
    <w:rsid w:val="00A43F82"/>
    <w:rsid w:val="00A445EC"/>
    <w:rsid w:val="00A44B8D"/>
    <w:rsid w:val="00A45760"/>
    <w:rsid w:val="00A45DE5"/>
    <w:rsid w:val="00A4614D"/>
    <w:rsid w:val="00A465AE"/>
    <w:rsid w:val="00A4674C"/>
    <w:rsid w:val="00A46AFA"/>
    <w:rsid w:val="00A46F27"/>
    <w:rsid w:val="00A47F87"/>
    <w:rsid w:val="00A50240"/>
    <w:rsid w:val="00A509DB"/>
    <w:rsid w:val="00A5142D"/>
    <w:rsid w:val="00A51A96"/>
    <w:rsid w:val="00A51DE0"/>
    <w:rsid w:val="00A522C5"/>
    <w:rsid w:val="00A536AA"/>
    <w:rsid w:val="00A5413C"/>
    <w:rsid w:val="00A54C80"/>
    <w:rsid w:val="00A5576A"/>
    <w:rsid w:val="00A558A2"/>
    <w:rsid w:val="00A558C8"/>
    <w:rsid w:val="00A56480"/>
    <w:rsid w:val="00A56CC3"/>
    <w:rsid w:val="00A57075"/>
    <w:rsid w:val="00A579B1"/>
    <w:rsid w:val="00A57B95"/>
    <w:rsid w:val="00A60BEB"/>
    <w:rsid w:val="00A60C78"/>
    <w:rsid w:val="00A6177E"/>
    <w:rsid w:val="00A61BC2"/>
    <w:rsid w:val="00A61C8E"/>
    <w:rsid w:val="00A61EE5"/>
    <w:rsid w:val="00A6228B"/>
    <w:rsid w:val="00A6252F"/>
    <w:rsid w:val="00A626EC"/>
    <w:rsid w:val="00A62FEC"/>
    <w:rsid w:val="00A6328C"/>
    <w:rsid w:val="00A63447"/>
    <w:rsid w:val="00A6359C"/>
    <w:rsid w:val="00A63912"/>
    <w:rsid w:val="00A64075"/>
    <w:rsid w:val="00A6430F"/>
    <w:rsid w:val="00A643F8"/>
    <w:rsid w:val="00A64552"/>
    <w:rsid w:val="00A648FF"/>
    <w:rsid w:val="00A65307"/>
    <w:rsid w:val="00A654A1"/>
    <w:rsid w:val="00A65638"/>
    <w:rsid w:val="00A6597B"/>
    <w:rsid w:val="00A660E0"/>
    <w:rsid w:val="00A66170"/>
    <w:rsid w:val="00A66F5E"/>
    <w:rsid w:val="00A67779"/>
    <w:rsid w:val="00A67C5B"/>
    <w:rsid w:val="00A67DE9"/>
    <w:rsid w:val="00A67DFE"/>
    <w:rsid w:val="00A70591"/>
    <w:rsid w:val="00A707C8"/>
    <w:rsid w:val="00A70EB4"/>
    <w:rsid w:val="00A71882"/>
    <w:rsid w:val="00A71A66"/>
    <w:rsid w:val="00A72C6A"/>
    <w:rsid w:val="00A73381"/>
    <w:rsid w:val="00A736FF"/>
    <w:rsid w:val="00A738FC"/>
    <w:rsid w:val="00A73914"/>
    <w:rsid w:val="00A73C74"/>
    <w:rsid w:val="00A741E4"/>
    <w:rsid w:val="00A74276"/>
    <w:rsid w:val="00A74B80"/>
    <w:rsid w:val="00A755EA"/>
    <w:rsid w:val="00A755FB"/>
    <w:rsid w:val="00A763B1"/>
    <w:rsid w:val="00A7706E"/>
    <w:rsid w:val="00A7711C"/>
    <w:rsid w:val="00A7754F"/>
    <w:rsid w:val="00A77771"/>
    <w:rsid w:val="00A7786C"/>
    <w:rsid w:val="00A77AFF"/>
    <w:rsid w:val="00A80478"/>
    <w:rsid w:val="00A80AFD"/>
    <w:rsid w:val="00A80EE8"/>
    <w:rsid w:val="00A81423"/>
    <w:rsid w:val="00A8230B"/>
    <w:rsid w:val="00A8326F"/>
    <w:rsid w:val="00A83381"/>
    <w:rsid w:val="00A8338A"/>
    <w:rsid w:val="00A83799"/>
    <w:rsid w:val="00A84127"/>
    <w:rsid w:val="00A84601"/>
    <w:rsid w:val="00A857BC"/>
    <w:rsid w:val="00A85B0C"/>
    <w:rsid w:val="00A85BA5"/>
    <w:rsid w:val="00A8667C"/>
    <w:rsid w:val="00A86938"/>
    <w:rsid w:val="00A86AB6"/>
    <w:rsid w:val="00A86DB5"/>
    <w:rsid w:val="00A8783E"/>
    <w:rsid w:val="00A87873"/>
    <w:rsid w:val="00A87ECC"/>
    <w:rsid w:val="00A90134"/>
    <w:rsid w:val="00A904FC"/>
    <w:rsid w:val="00A90DF0"/>
    <w:rsid w:val="00A91083"/>
    <w:rsid w:val="00A91D6D"/>
    <w:rsid w:val="00A9209D"/>
    <w:rsid w:val="00A925FF"/>
    <w:rsid w:val="00A926F5"/>
    <w:rsid w:val="00A92845"/>
    <w:rsid w:val="00A92C84"/>
    <w:rsid w:val="00A92E01"/>
    <w:rsid w:val="00A935B2"/>
    <w:rsid w:val="00A93634"/>
    <w:rsid w:val="00A936D9"/>
    <w:rsid w:val="00A9370C"/>
    <w:rsid w:val="00A939C1"/>
    <w:rsid w:val="00A94091"/>
    <w:rsid w:val="00A94243"/>
    <w:rsid w:val="00A943B8"/>
    <w:rsid w:val="00A94D33"/>
    <w:rsid w:val="00A95710"/>
    <w:rsid w:val="00A95C66"/>
    <w:rsid w:val="00A95DA6"/>
    <w:rsid w:val="00A9625C"/>
    <w:rsid w:val="00A969F7"/>
    <w:rsid w:val="00A96A03"/>
    <w:rsid w:val="00A96B40"/>
    <w:rsid w:val="00A97117"/>
    <w:rsid w:val="00A97121"/>
    <w:rsid w:val="00AA024D"/>
    <w:rsid w:val="00AA06DB"/>
    <w:rsid w:val="00AA11F7"/>
    <w:rsid w:val="00AA17B2"/>
    <w:rsid w:val="00AA18D2"/>
    <w:rsid w:val="00AA1E59"/>
    <w:rsid w:val="00AA2597"/>
    <w:rsid w:val="00AA2623"/>
    <w:rsid w:val="00AA28E4"/>
    <w:rsid w:val="00AA28FB"/>
    <w:rsid w:val="00AA34FC"/>
    <w:rsid w:val="00AA3541"/>
    <w:rsid w:val="00AA3B18"/>
    <w:rsid w:val="00AA4298"/>
    <w:rsid w:val="00AA4D24"/>
    <w:rsid w:val="00AA57B0"/>
    <w:rsid w:val="00AA5C06"/>
    <w:rsid w:val="00AB0856"/>
    <w:rsid w:val="00AB093C"/>
    <w:rsid w:val="00AB098C"/>
    <w:rsid w:val="00AB1580"/>
    <w:rsid w:val="00AB16E0"/>
    <w:rsid w:val="00AB1E94"/>
    <w:rsid w:val="00AB219D"/>
    <w:rsid w:val="00AB222C"/>
    <w:rsid w:val="00AB23DE"/>
    <w:rsid w:val="00AB2648"/>
    <w:rsid w:val="00AB2A01"/>
    <w:rsid w:val="00AB2FAD"/>
    <w:rsid w:val="00AB3224"/>
    <w:rsid w:val="00AB3671"/>
    <w:rsid w:val="00AB3E9C"/>
    <w:rsid w:val="00AB3FF6"/>
    <w:rsid w:val="00AB4022"/>
    <w:rsid w:val="00AB436D"/>
    <w:rsid w:val="00AB47E5"/>
    <w:rsid w:val="00AB5606"/>
    <w:rsid w:val="00AB6059"/>
    <w:rsid w:val="00AB656B"/>
    <w:rsid w:val="00AB6814"/>
    <w:rsid w:val="00AB7A50"/>
    <w:rsid w:val="00AB7C7A"/>
    <w:rsid w:val="00AC00B9"/>
    <w:rsid w:val="00AC1085"/>
    <w:rsid w:val="00AC1563"/>
    <w:rsid w:val="00AC1814"/>
    <w:rsid w:val="00AC2497"/>
    <w:rsid w:val="00AC2558"/>
    <w:rsid w:val="00AC3132"/>
    <w:rsid w:val="00AC33D1"/>
    <w:rsid w:val="00AC3D75"/>
    <w:rsid w:val="00AC410B"/>
    <w:rsid w:val="00AC45C9"/>
    <w:rsid w:val="00AC46DE"/>
    <w:rsid w:val="00AC4FE6"/>
    <w:rsid w:val="00AC55F2"/>
    <w:rsid w:val="00AC564E"/>
    <w:rsid w:val="00AC60BA"/>
    <w:rsid w:val="00AC68E4"/>
    <w:rsid w:val="00AC73E7"/>
    <w:rsid w:val="00AC741A"/>
    <w:rsid w:val="00AD0144"/>
    <w:rsid w:val="00AD043D"/>
    <w:rsid w:val="00AD08F0"/>
    <w:rsid w:val="00AD0D4C"/>
    <w:rsid w:val="00AD1041"/>
    <w:rsid w:val="00AD136C"/>
    <w:rsid w:val="00AD18AE"/>
    <w:rsid w:val="00AD1C42"/>
    <w:rsid w:val="00AD1EE1"/>
    <w:rsid w:val="00AD249B"/>
    <w:rsid w:val="00AD29C9"/>
    <w:rsid w:val="00AD2BFA"/>
    <w:rsid w:val="00AD2FF9"/>
    <w:rsid w:val="00AD3865"/>
    <w:rsid w:val="00AD428B"/>
    <w:rsid w:val="00AD4BA3"/>
    <w:rsid w:val="00AD5368"/>
    <w:rsid w:val="00AD5610"/>
    <w:rsid w:val="00AD5764"/>
    <w:rsid w:val="00AD663F"/>
    <w:rsid w:val="00AD693B"/>
    <w:rsid w:val="00AD6CF0"/>
    <w:rsid w:val="00AD6DC5"/>
    <w:rsid w:val="00AD7184"/>
    <w:rsid w:val="00AD7B33"/>
    <w:rsid w:val="00AD7D6F"/>
    <w:rsid w:val="00AE03D0"/>
    <w:rsid w:val="00AE0C64"/>
    <w:rsid w:val="00AE1022"/>
    <w:rsid w:val="00AE1789"/>
    <w:rsid w:val="00AE18C4"/>
    <w:rsid w:val="00AE19AC"/>
    <w:rsid w:val="00AE1F59"/>
    <w:rsid w:val="00AE3217"/>
    <w:rsid w:val="00AE3291"/>
    <w:rsid w:val="00AE32DF"/>
    <w:rsid w:val="00AE3BB6"/>
    <w:rsid w:val="00AE3F65"/>
    <w:rsid w:val="00AE477F"/>
    <w:rsid w:val="00AE4A3A"/>
    <w:rsid w:val="00AE591B"/>
    <w:rsid w:val="00AE5F2F"/>
    <w:rsid w:val="00AE6CE2"/>
    <w:rsid w:val="00AF01D2"/>
    <w:rsid w:val="00AF03CC"/>
    <w:rsid w:val="00AF07FE"/>
    <w:rsid w:val="00AF0ED2"/>
    <w:rsid w:val="00AF109A"/>
    <w:rsid w:val="00AF1883"/>
    <w:rsid w:val="00AF260E"/>
    <w:rsid w:val="00AF26A2"/>
    <w:rsid w:val="00AF34A5"/>
    <w:rsid w:val="00AF37A2"/>
    <w:rsid w:val="00AF3E67"/>
    <w:rsid w:val="00AF4364"/>
    <w:rsid w:val="00AF4C21"/>
    <w:rsid w:val="00AF4D6E"/>
    <w:rsid w:val="00AF4DD4"/>
    <w:rsid w:val="00AF5D02"/>
    <w:rsid w:val="00AF5EE8"/>
    <w:rsid w:val="00AF6741"/>
    <w:rsid w:val="00AF6BE7"/>
    <w:rsid w:val="00AF73F1"/>
    <w:rsid w:val="00AF75D0"/>
    <w:rsid w:val="00B00B6B"/>
    <w:rsid w:val="00B00E5F"/>
    <w:rsid w:val="00B01358"/>
    <w:rsid w:val="00B02995"/>
    <w:rsid w:val="00B02AC6"/>
    <w:rsid w:val="00B02B35"/>
    <w:rsid w:val="00B02E93"/>
    <w:rsid w:val="00B030AE"/>
    <w:rsid w:val="00B03757"/>
    <w:rsid w:val="00B03758"/>
    <w:rsid w:val="00B03861"/>
    <w:rsid w:val="00B03A8C"/>
    <w:rsid w:val="00B03C10"/>
    <w:rsid w:val="00B0411B"/>
    <w:rsid w:val="00B0430E"/>
    <w:rsid w:val="00B04C50"/>
    <w:rsid w:val="00B0502F"/>
    <w:rsid w:val="00B0530A"/>
    <w:rsid w:val="00B05839"/>
    <w:rsid w:val="00B0598F"/>
    <w:rsid w:val="00B0635E"/>
    <w:rsid w:val="00B0655E"/>
    <w:rsid w:val="00B0679F"/>
    <w:rsid w:val="00B06C85"/>
    <w:rsid w:val="00B070FF"/>
    <w:rsid w:val="00B0713A"/>
    <w:rsid w:val="00B0744A"/>
    <w:rsid w:val="00B07683"/>
    <w:rsid w:val="00B1028F"/>
    <w:rsid w:val="00B1036F"/>
    <w:rsid w:val="00B10392"/>
    <w:rsid w:val="00B10455"/>
    <w:rsid w:val="00B10FD8"/>
    <w:rsid w:val="00B119F2"/>
    <w:rsid w:val="00B12570"/>
    <w:rsid w:val="00B12B7A"/>
    <w:rsid w:val="00B12D82"/>
    <w:rsid w:val="00B13061"/>
    <w:rsid w:val="00B13C1D"/>
    <w:rsid w:val="00B14B43"/>
    <w:rsid w:val="00B14D70"/>
    <w:rsid w:val="00B14D8B"/>
    <w:rsid w:val="00B152AB"/>
    <w:rsid w:val="00B156E2"/>
    <w:rsid w:val="00B15753"/>
    <w:rsid w:val="00B161A6"/>
    <w:rsid w:val="00B1698D"/>
    <w:rsid w:val="00B169DA"/>
    <w:rsid w:val="00B16CD1"/>
    <w:rsid w:val="00B16E46"/>
    <w:rsid w:val="00B174EC"/>
    <w:rsid w:val="00B1790E"/>
    <w:rsid w:val="00B17B34"/>
    <w:rsid w:val="00B17BEF"/>
    <w:rsid w:val="00B20DA1"/>
    <w:rsid w:val="00B211BB"/>
    <w:rsid w:val="00B215D1"/>
    <w:rsid w:val="00B218CC"/>
    <w:rsid w:val="00B218E1"/>
    <w:rsid w:val="00B2197D"/>
    <w:rsid w:val="00B21A28"/>
    <w:rsid w:val="00B21E57"/>
    <w:rsid w:val="00B22088"/>
    <w:rsid w:val="00B22A84"/>
    <w:rsid w:val="00B22AA4"/>
    <w:rsid w:val="00B22C76"/>
    <w:rsid w:val="00B22CD3"/>
    <w:rsid w:val="00B230A1"/>
    <w:rsid w:val="00B23F37"/>
    <w:rsid w:val="00B24A35"/>
    <w:rsid w:val="00B24AE2"/>
    <w:rsid w:val="00B25246"/>
    <w:rsid w:val="00B255B8"/>
    <w:rsid w:val="00B25AC9"/>
    <w:rsid w:val="00B25C37"/>
    <w:rsid w:val="00B25C8F"/>
    <w:rsid w:val="00B25DE3"/>
    <w:rsid w:val="00B25DEF"/>
    <w:rsid w:val="00B25F92"/>
    <w:rsid w:val="00B26E43"/>
    <w:rsid w:val="00B2709B"/>
    <w:rsid w:val="00B27268"/>
    <w:rsid w:val="00B2730D"/>
    <w:rsid w:val="00B278C8"/>
    <w:rsid w:val="00B27AF3"/>
    <w:rsid w:val="00B30051"/>
    <w:rsid w:val="00B30DF0"/>
    <w:rsid w:val="00B31171"/>
    <w:rsid w:val="00B31D2A"/>
    <w:rsid w:val="00B31D7D"/>
    <w:rsid w:val="00B326AE"/>
    <w:rsid w:val="00B32CC1"/>
    <w:rsid w:val="00B330C5"/>
    <w:rsid w:val="00B330F7"/>
    <w:rsid w:val="00B3388B"/>
    <w:rsid w:val="00B33B8D"/>
    <w:rsid w:val="00B33EF5"/>
    <w:rsid w:val="00B341E8"/>
    <w:rsid w:val="00B34211"/>
    <w:rsid w:val="00B34575"/>
    <w:rsid w:val="00B3473B"/>
    <w:rsid w:val="00B3490F"/>
    <w:rsid w:val="00B349FD"/>
    <w:rsid w:val="00B350C5"/>
    <w:rsid w:val="00B35B40"/>
    <w:rsid w:val="00B35E6E"/>
    <w:rsid w:val="00B36093"/>
    <w:rsid w:val="00B3640F"/>
    <w:rsid w:val="00B366C8"/>
    <w:rsid w:val="00B36A21"/>
    <w:rsid w:val="00B36EF4"/>
    <w:rsid w:val="00B377A7"/>
    <w:rsid w:val="00B37A33"/>
    <w:rsid w:val="00B37B99"/>
    <w:rsid w:val="00B40450"/>
    <w:rsid w:val="00B40629"/>
    <w:rsid w:val="00B408C9"/>
    <w:rsid w:val="00B4112D"/>
    <w:rsid w:val="00B419CE"/>
    <w:rsid w:val="00B41A5F"/>
    <w:rsid w:val="00B41B54"/>
    <w:rsid w:val="00B41B88"/>
    <w:rsid w:val="00B422F0"/>
    <w:rsid w:val="00B42951"/>
    <w:rsid w:val="00B42990"/>
    <w:rsid w:val="00B43925"/>
    <w:rsid w:val="00B43AFC"/>
    <w:rsid w:val="00B44B4F"/>
    <w:rsid w:val="00B4509B"/>
    <w:rsid w:val="00B45342"/>
    <w:rsid w:val="00B459E2"/>
    <w:rsid w:val="00B45ABB"/>
    <w:rsid w:val="00B46877"/>
    <w:rsid w:val="00B46943"/>
    <w:rsid w:val="00B475E4"/>
    <w:rsid w:val="00B47A12"/>
    <w:rsid w:val="00B47B7D"/>
    <w:rsid w:val="00B505FA"/>
    <w:rsid w:val="00B505FD"/>
    <w:rsid w:val="00B50818"/>
    <w:rsid w:val="00B50A6E"/>
    <w:rsid w:val="00B50D9A"/>
    <w:rsid w:val="00B518CD"/>
    <w:rsid w:val="00B51E90"/>
    <w:rsid w:val="00B5206D"/>
    <w:rsid w:val="00B523A8"/>
    <w:rsid w:val="00B5245B"/>
    <w:rsid w:val="00B52A57"/>
    <w:rsid w:val="00B531E2"/>
    <w:rsid w:val="00B56173"/>
    <w:rsid w:val="00B561AA"/>
    <w:rsid w:val="00B56962"/>
    <w:rsid w:val="00B5779E"/>
    <w:rsid w:val="00B57AFD"/>
    <w:rsid w:val="00B57FDF"/>
    <w:rsid w:val="00B604EC"/>
    <w:rsid w:val="00B60B47"/>
    <w:rsid w:val="00B61710"/>
    <w:rsid w:val="00B61804"/>
    <w:rsid w:val="00B61A97"/>
    <w:rsid w:val="00B61BAD"/>
    <w:rsid w:val="00B624BB"/>
    <w:rsid w:val="00B6262D"/>
    <w:rsid w:val="00B62631"/>
    <w:rsid w:val="00B6290D"/>
    <w:rsid w:val="00B629FF"/>
    <w:rsid w:val="00B62ADF"/>
    <w:rsid w:val="00B62B7E"/>
    <w:rsid w:val="00B63016"/>
    <w:rsid w:val="00B6305C"/>
    <w:rsid w:val="00B635E8"/>
    <w:rsid w:val="00B63CF3"/>
    <w:rsid w:val="00B63F53"/>
    <w:rsid w:val="00B64F86"/>
    <w:rsid w:val="00B65525"/>
    <w:rsid w:val="00B65929"/>
    <w:rsid w:val="00B65A40"/>
    <w:rsid w:val="00B661B2"/>
    <w:rsid w:val="00B6637F"/>
    <w:rsid w:val="00B6692D"/>
    <w:rsid w:val="00B66B1C"/>
    <w:rsid w:val="00B6745E"/>
    <w:rsid w:val="00B675FD"/>
    <w:rsid w:val="00B704E3"/>
    <w:rsid w:val="00B706BB"/>
    <w:rsid w:val="00B706F8"/>
    <w:rsid w:val="00B70929"/>
    <w:rsid w:val="00B70948"/>
    <w:rsid w:val="00B7149E"/>
    <w:rsid w:val="00B714B9"/>
    <w:rsid w:val="00B71A08"/>
    <w:rsid w:val="00B71BB7"/>
    <w:rsid w:val="00B71E06"/>
    <w:rsid w:val="00B72008"/>
    <w:rsid w:val="00B72C6C"/>
    <w:rsid w:val="00B72F1D"/>
    <w:rsid w:val="00B73093"/>
    <w:rsid w:val="00B7339E"/>
    <w:rsid w:val="00B74097"/>
    <w:rsid w:val="00B74125"/>
    <w:rsid w:val="00B743A1"/>
    <w:rsid w:val="00B74587"/>
    <w:rsid w:val="00B7465C"/>
    <w:rsid w:val="00B75002"/>
    <w:rsid w:val="00B7551A"/>
    <w:rsid w:val="00B763F0"/>
    <w:rsid w:val="00B76630"/>
    <w:rsid w:val="00B768FD"/>
    <w:rsid w:val="00B7720F"/>
    <w:rsid w:val="00B7732D"/>
    <w:rsid w:val="00B7788F"/>
    <w:rsid w:val="00B77E7A"/>
    <w:rsid w:val="00B800C8"/>
    <w:rsid w:val="00B80303"/>
    <w:rsid w:val="00B8123F"/>
    <w:rsid w:val="00B814AF"/>
    <w:rsid w:val="00B81506"/>
    <w:rsid w:val="00B816D1"/>
    <w:rsid w:val="00B82A06"/>
    <w:rsid w:val="00B83247"/>
    <w:rsid w:val="00B8365A"/>
    <w:rsid w:val="00B85869"/>
    <w:rsid w:val="00B8592F"/>
    <w:rsid w:val="00B85FCB"/>
    <w:rsid w:val="00B860CB"/>
    <w:rsid w:val="00B86556"/>
    <w:rsid w:val="00B86717"/>
    <w:rsid w:val="00B86795"/>
    <w:rsid w:val="00B8693A"/>
    <w:rsid w:val="00B87344"/>
    <w:rsid w:val="00B87587"/>
    <w:rsid w:val="00B908BE"/>
    <w:rsid w:val="00B92088"/>
    <w:rsid w:val="00B9271D"/>
    <w:rsid w:val="00B92E7C"/>
    <w:rsid w:val="00B938CC"/>
    <w:rsid w:val="00B93C08"/>
    <w:rsid w:val="00B942F2"/>
    <w:rsid w:val="00B94306"/>
    <w:rsid w:val="00B94414"/>
    <w:rsid w:val="00B94B4D"/>
    <w:rsid w:val="00B94EB8"/>
    <w:rsid w:val="00B95773"/>
    <w:rsid w:val="00B9597C"/>
    <w:rsid w:val="00B962EC"/>
    <w:rsid w:val="00B9689C"/>
    <w:rsid w:val="00B96CEC"/>
    <w:rsid w:val="00B96FB8"/>
    <w:rsid w:val="00B9776B"/>
    <w:rsid w:val="00B97A56"/>
    <w:rsid w:val="00BA0B5D"/>
    <w:rsid w:val="00BA0B84"/>
    <w:rsid w:val="00BA178A"/>
    <w:rsid w:val="00BA24B4"/>
    <w:rsid w:val="00BA29F5"/>
    <w:rsid w:val="00BA33B9"/>
    <w:rsid w:val="00BA35B8"/>
    <w:rsid w:val="00BA3C2E"/>
    <w:rsid w:val="00BA41CC"/>
    <w:rsid w:val="00BA42B6"/>
    <w:rsid w:val="00BA4AC0"/>
    <w:rsid w:val="00BA4B54"/>
    <w:rsid w:val="00BA52BC"/>
    <w:rsid w:val="00BA5620"/>
    <w:rsid w:val="00BA57F5"/>
    <w:rsid w:val="00BA6A13"/>
    <w:rsid w:val="00BA70C9"/>
    <w:rsid w:val="00BA7B3D"/>
    <w:rsid w:val="00BA7C50"/>
    <w:rsid w:val="00BA7C7C"/>
    <w:rsid w:val="00BA7C86"/>
    <w:rsid w:val="00BB0C15"/>
    <w:rsid w:val="00BB165D"/>
    <w:rsid w:val="00BB195E"/>
    <w:rsid w:val="00BB1BD3"/>
    <w:rsid w:val="00BB2616"/>
    <w:rsid w:val="00BB265E"/>
    <w:rsid w:val="00BB2D8C"/>
    <w:rsid w:val="00BB2ED9"/>
    <w:rsid w:val="00BB37AB"/>
    <w:rsid w:val="00BB38EE"/>
    <w:rsid w:val="00BB3901"/>
    <w:rsid w:val="00BB402C"/>
    <w:rsid w:val="00BB40C6"/>
    <w:rsid w:val="00BB412E"/>
    <w:rsid w:val="00BB488E"/>
    <w:rsid w:val="00BB4953"/>
    <w:rsid w:val="00BB49EC"/>
    <w:rsid w:val="00BB4C5C"/>
    <w:rsid w:val="00BB5780"/>
    <w:rsid w:val="00BB5E5A"/>
    <w:rsid w:val="00BB655E"/>
    <w:rsid w:val="00BB657E"/>
    <w:rsid w:val="00BB67A3"/>
    <w:rsid w:val="00BB67F8"/>
    <w:rsid w:val="00BB7A8A"/>
    <w:rsid w:val="00BB7C56"/>
    <w:rsid w:val="00BC03C1"/>
    <w:rsid w:val="00BC0AAF"/>
    <w:rsid w:val="00BC0DFA"/>
    <w:rsid w:val="00BC1843"/>
    <w:rsid w:val="00BC1E0C"/>
    <w:rsid w:val="00BC249A"/>
    <w:rsid w:val="00BC3F6E"/>
    <w:rsid w:val="00BC5B31"/>
    <w:rsid w:val="00BC603E"/>
    <w:rsid w:val="00BC72BA"/>
    <w:rsid w:val="00BC7718"/>
    <w:rsid w:val="00BC776F"/>
    <w:rsid w:val="00BC77FB"/>
    <w:rsid w:val="00BC7B6D"/>
    <w:rsid w:val="00BC7E12"/>
    <w:rsid w:val="00BD04A0"/>
    <w:rsid w:val="00BD0948"/>
    <w:rsid w:val="00BD0AC9"/>
    <w:rsid w:val="00BD0D41"/>
    <w:rsid w:val="00BD0E35"/>
    <w:rsid w:val="00BD13DE"/>
    <w:rsid w:val="00BD14F6"/>
    <w:rsid w:val="00BD1D83"/>
    <w:rsid w:val="00BD2209"/>
    <w:rsid w:val="00BD238F"/>
    <w:rsid w:val="00BD2562"/>
    <w:rsid w:val="00BD27B8"/>
    <w:rsid w:val="00BD32FB"/>
    <w:rsid w:val="00BD3505"/>
    <w:rsid w:val="00BD3720"/>
    <w:rsid w:val="00BD3EBE"/>
    <w:rsid w:val="00BD4096"/>
    <w:rsid w:val="00BD4847"/>
    <w:rsid w:val="00BD4D84"/>
    <w:rsid w:val="00BD4E50"/>
    <w:rsid w:val="00BD5058"/>
    <w:rsid w:val="00BD5586"/>
    <w:rsid w:val="00BD5798"/>
    <w:rsid w:val="00BD58BE"/>
    <w:rsid w:val="00BD5BE9"/>
    <w:rsid w:val="00BD5C58"/>
    <w:rsid w:val="00BD6409"/>
    <w:rsid w:val="00BD6694"/>
    <w:rsid w:val="00BD770E"/>
    <w:rsid w:val="00BD7718"/>
    <w:rsid w:val="00BD779C"/>
    <w:rsid w:val="00BE084B"/>
    <w:rsid w:val="00BE25E3"/>
    <w:rsid w:val="00BE2C24"/>
    <w:rsid w:val="00BE2CD9"/>
    <w:rsid w:val="00BE2E3D"/>
    <w:rsid w:val="00BE3132"/>
    <w:rsid w:val="00BE3299"/>
    <w:rsid w:val="00BE3AA9"/>
    <w:rsid w:val="00BE4644"/>
    <w:rsid w:val="00BE56C2"/>
    <w:rsid w:val="00BE6CA9"/>
    <w:rsid w:val="00BF00A4"/>
    <w:rsid w:val="00BF00C1"/>
    <w:rsid w:val="00BF02FF"/>
    <w:rsid w:val="00BF07F8"/>
    <w:rsid w:val="00BF106A"/>
    <w:rsid w:val="00BF112F"/>
    <w:rsid w:val="00BF1C6C"/>
    <w:rsid w:val="00BF2370"/>
    <w:rsid w:val="00BF3341"/>
    <w:rsid w:val="00BF37D2"/>
    <w:rsid w:val="00BF37E5"/>
    <w:rsid w:val="00BF38BB"/>
    <w:rsid w:val="00BF3E05"/>
    <w:rsid w:val="00BF49CF"/>
    <w:rsid w:val="00BF4A70"/>
    <w:rsid w:val="00BF4AF4"/>
    <w:rsid w:val="00BF59B8"/>
    <w:rsid w:val="00BF5A79"/>
    <w:rsid w:val="00BF72AA"/>
    <w:rsid w:val="00BF7405"/>
    <w:rsid w:val="00BF76AD"/>
    <w:rsid w:val="00BF771E"/>
    <w:rsid w:val="00BF7785"/>
    <w:rsid w:val="00BF78F9"/>
    <w:rsid w:val="00BF7DDF"/>
    <w:rsid w:val="00BF7FB0"/>
    <w:rsid w:val="00C003DF"/>
    <w:rsid w:val="00C0049E"/>
    <w:rsid w:val="00C00586"/>
    <w:rsid w:val="00C0062A"/>
    <w:rsid w:val="00C007DD"/>
    <w:rsid w:val="00C00B16"/>
    <w:rsid w:val="00C01011"/>
    <w:rsid w:val="00C01142"/>
    <w:rsid w:val="00C01303"/>
    <w:rsid w:val="00C01E16"/>
    <w:rsid w:val="00C01F62"/>
    <w:rsid w:val="00C02630"/>
    <w:rsid w:val="00C02687"/>
    <w:rsid w:val="00C026D7"/>
    <w:rsid w:val="00C027AB"/>
    <w:rsid w:val="00C02C79"/>
    <w:rsid w:val="00C0361F"/>
    <w:rsid w:val="00C038DF"/>
    <w:rsid w:val="00C0455F"/>
    <w:rsid w:val="00C055DC"/>
    <w:rsid w:val="00C05D8E"/>
    <w:rsid w:val="00C05FA8"/>
    <w:rsid w:val="00C06340"/>
    <w:rsid w:val="00C06818"/>
    <w:rsid w:val="00C06B78"/>
    <w:rsid w:val="00C06F6F"/>
    <w:rsid w:val="00C06F7E"/>
    <w:rsid w:val="00C07054"/>
    <w:rsid w:val="00C070CD"/>
    <w:rsid w:val="00C076DE"/>
    <w:rsid w:val="00C07D8A"/>
    <w:rsid w:val="00C103BE"/>
    <w:rsid w:val="00C10E8D"/>
    <w:rsid w:val="00C1110B"/>
    <w:rsid w:val="00C1200C"/>
    <w:rsid w:val="00C12244"/>
    <w:rsid w:val="00C129A0"/>
    <w:rsid w:val="00C12A80"/>
    <w:rsid w:val="00C12C29"/>
    <w:rsid w:val="00C12E9C"/>
    <w:rsid w:val="00C12F8E"/>
    <w:rsid w:val="00C13109"/>
    <w:rsid w:val="00C141F3"/>
    <w:rsid w:val="00C14619"/>
    <w:rsid w:val="00C146AA"/>
    <w:rsid w:val="00C14FD5"/>
    <w:rsid w:val="00C1524C"/>
    <w:rsid w:val="00C15369"/>
    <w:rsid w:val="00C15480"/>
    <w:rsid w:val="00C15836"/>
    <w:rsid w:val="00C15E1E"/>
    <w:rsid w:val="00C15F73"/>
    <w:rsid w:val="00C204D9"/>
    <w:rsid w:val="00C20509"/>
    <w:rsid w:val="00C20ED1"/>
    <w:rsid w:val="00C2186D"/>
    <w:rsid w:val="00C2252C"/>
    <w:rsid w:val="00C22677"/>
    <w:rsid w:val="00C22A35"/>
    <w:rsid w:val="00C22B41"/>
    <w:rsid w:val="00C2348A"/>
    <w:rsid w:val="00C23DD2"/>
    <w:rsid w:val="00C24594"/>
    <w:rsid w:val="00C2459F"/>
    <w:rsid w:val="00C2486D"/>
    <w:rsid w:val="00C24872"/>
    <w:rsid w:val="00C24A2C"/>
    <w:rsid w:val="00C24C07"/>
    <w:rsid w:val="00C24CB6"/>
    <w:rsid w:val="00C2556F"/>
    <w:rsid w:val="00C26481"/>
    <w:rsid w:val="00C265A6"/>
    <w:rsid w:val="00C26763"/>
    <w:rsid w:val="00C26952"/>
    <w:rsid w:val="00C26B3B"/>
    <w:rsid w:val="00C26EA2"/>
    <w:rsid w:val="00C2729E"/>
    <w:rsid w:val="00C275EE"/>
    <w:rsid w:val="00C27865"/>
    <w:rsid w:val="00C27B57"/>
    <w:rsid w:val="00C27BEF"/>
    <w:rsid w:val="00C30350"/>
    <w:rsid w:val="00C3053F"/>
    <w:rsid w:val="00C30796"/>
    <w:rsid w:val="00C307E9"/>
    <w:rsid w:val="00C309DE"/>
    <w:rsid w:val="00C30FD6"/>
    <w:rsid w:val="00C31FC4"/>
    <w:rsid w:val="00C32987"/>
    <w:rsid w:val="00C32B3B"/>
    <w:rsid w:val="00C32FF7"/>
    <w:rsid w:val="00C3311E"/>
    <w:rsid w:val="00C334F1"/>
    <w:rsid w:val="00C3354D"/>
    <w:rsid w:val="00C3379C"/>
    <w:rsid w:val="00C33D84"/>
    <w:rsid w:val="00C33E4F"/>
    <w:rsid w:val="00C340BB"/>
    <w:rsid w:val="00C34677"/>
    <w:rsid w:val="00C35608"/>
    <w:rsid w:val="00C35631"/>
    <w:rsid w:val="00C35F91"/>
    <w:rsid w:val="00C360A4"/>
    <w:rsid w:val="00C363CD"/>
    <w:rsid w:val="00C36CAB"/>
    <w:rsid w:val="00C3710E"/>
    <w:rsid w:val="00C37A1C"/>
    <w:rsid w:val="00C37F92"/>
    <w:rsid w:val="00C404E4"/>
    <w:rsid w:val="00C40EFB"/>
    <w:rsid w:val="00C41894"/>
    <w:rsid w:val="00C422A5"/>
    <w:rsid w:val="00C4282B"/>
    <w:rsid w:val="00C42BC8"/>
    <w:rsid w:val="00C436F4"/>
    <w:rsid w:val="00C43B16"/>
    <w:rsid w:val="00C43C49"/>
    <w:rsid w:val="00C44A04"/>
    <w:rsid w:val="00C44D6C"/>
    <w:rsid w:val="00C45041"/>
    <w:rsid w:val="00C4511C"/>
    <w:rsid w:val="00C45F92"/>
    <w:rsid w:val="00C466F3"/>
    <w:rsid w:val="00C467C0"/>
    <w:rsid w:val="00C46997"/>
    <w:rsid w:val="00C47106"/>
    <w:rsid w:val="00C47853"/>
    <w:rsid w:val="00C47EE3"/>
    <w:rsid w:val="00C50323"/>
    <w:rsid w:val="00C503D1"/>
    <w:rsid w:val="00C5091A"/>
    <w:rsid w:val="00C50EEE"/>
    <w:rsid w:val="00C510A0"/>
    <w:rsid w:val="00C51EE3"/>
    <w:rsid w:val="00C526AF"/>
    <w:rsid w:val="00C52CE7"/>
    <w:rsid w:val="00C53C2D"/>
    <w:rsid w:val="00C53C32"/>
    <w:rsid w:val="00C54978"/>
    <w:rsid w:val="00C54AB9"/>
    <w:rsid w:val="00C551ED"/>
    <w:rsid w:val="00C56A04"/>
    <w:rsid w:val="00C57C3E"/>
    <w:rsid w:val="00C6001A"/>
    <w:rsid w:val="00C6037B"/>
    <w:rsid w:val="00C60BC8"/>
    <w:rsid w:val="00C60C2C"/>
    <w:rsid w:val="00C60DD9"/>
    <w:rsid w:val="00C6231C"/>
    <w:rsid w:val="00C62AC5"/>
    <w:rsid w:val="00C62B40"/>
    <w:rsid w:val="00C631D9"/>
    <w:rsid w:val="00C63226"/>
    <w:rsid w:val="00C64575"/>
    <w:rsid w:val="00C6470A"/>
    <w:rsid w:val="00C64C55"/>
    <w:rsid w:val="00C64F65"/>
    <w:rsid w:val="00C66387"/>
    <w:rsid w:val="00C666DF"/>
    <w:rsid w:val="00C667D9"/>
    <w:rsid w:val="00C66C01"/>
    <w:rsid w:val="00C66DBD"/>
    <w:rsid w:val="00C674A3"/>
    <w:rsid w:val="00C67507"/>
    <w:rsid w:val="00C67C66"/>
    <w:rsid w:val="00C7010A"/>
    <w:rsid w:val="00C7012E"/>
    <w:rsid w:val="00C701D2"/>
    <w:rsid w:val="00C70273"/>
    <w:rsid w:val="00C70454"/>
    <w:rsid w:val="00C7046F"/>
    <w:rsid w:val="00C7108E"/>
    <w:rsid w:val="00C71865"/>
    <w:rsid w:val="00C71A0E"/>
    <w:rsid w:val="00C71AF4"/>
    <w:rsid w:val="00C7238D"/>
    <w:rsid w:val="00C724AE"/>
    <w:rsid w:val="00C72DCD"/>
    <w:rsid w:val="00C732DD"/>
    <w:rsid w:val="00C7357B"/>
    <w:rsid w:val="00C762F7"/>
    <w:rsid w:val="00C76CDC"/>
    <w:rsid w:val="00C77988"/>
    <w:rsid w:val="00C77EFB"/>
    <w:rsid w:val="00C80040"/>
    <w:rsid w:val="00C800E7"/>
    <w:rsid w:val="00C801D1"/>
    <w:rsid w:val="00C80726"/>
    <w:rsid w:val="00C80835"/>
    <w:rsid w:val="00C80D37"/>
    <w:rsid w:val="00C81108"/>
    <w:rsid w:val="00C815FA"/>
    <w:rsid w:val="00C818F0"/>
    <w:rsid w:val="00C81E8C"/>
    <w:rsid w:val="00C822CF"/>
    <w:rsid w:val="00C823CB"/>
    <w:rsid w:val="00C825A2"/>
    <w:rsid w:val="00C82893"/>
    <w:rsid w:val="00C828C0"/>
    <w:rsid w:val="00C82905"/>
    <w:rsid w:val="00C82A9F"/>
    <w:rsid w:val="00C834A0"/>
    <w:rsid w:val="00C837D4"/>
    <w:rsid w:val="00C83B36"/>
    <w:rsid w:val="00C83B68"/>
    <w:rsid w:val="00C842B5"/>
    <w:rsid w:val="00C84A36"/>
    <w:rsid w:val="00C85D5C"/>
    <w:rsid w:val="00C86D8F"/>
    <w:rsid w:val="00C86EF3"/>
    <w:rsid w:val="00C8717A"/>
    <w:rsid w:val="00C87859"/>
    <w:rsid w:val="00C878F2"/>
    <w:rsid w:val="00C87AB6"/>
    <w:rsid w:val="00C900F2"/>
    <w:rsid w:val="00C90575"/>
    <w:rsid w:val="00C90E31"/>
    <w:rsid w:val="00C90EE2"/>
    <w:rsid w:val="00C914D1"/>
    <w:rsid w:val="00C91C37"/>
    <w:rsid w:val="00C91EB4"/>
    <w:rsid w:val="00C91F47"/>
    <w:rsid w:val="00C920E2"/>
    <w:rsid w:val="00C922EB"/>
    <w:rsid w:val="00C9259D"/>
    <w:rsid w:val="00C92B89"/>
    <w:rsid w:val="00C92C7F"/>
    <w:rsid w:val="00C9364F"/>
    <w:rsid w:val="00C941B5"/>
    <w:rsid w:val="00C942F5"/>
    <w:rsid w:val="00C948F7"/>
    <w:rsid w:val="00C9495C"/>
    <w:rsid w:val="00C953A2"/>
    <w:rsid w:val="00C95B12"/>
    <w:rsid w:val="00C96160"/>
    <w:rsid w:val="00C96447"/>
    <w:rsid w:val="00C975DF"/>
    <w:rsid w:val="00C97F57"/>
    <w:rsid w:val="00CA0264"/>
    <w:rsid w:val="00CA060C"/>
    <w:rsid w:val="00CA08AC"/>
    <w:rsid w:val="00CA1010"/>
    <w:rsid w:val="00CA1AFF"/>
    <w:rsid w:val="00CA1BD0"/>
    <w:rsid w:val="00CA30FF"/>
    <w:rsid w:val="00CA3511"/>
    <w:rsid w:val="00CA3696"/>
    <w:rsid w:val="00CA3CD9"/>
    <w:rsid w:val="00CA3CEC"/>
    <w:rsid w:val="00CA4799"/>
    <w:rsid w:val="00CA4936"/>
    <w:rsid w:val="00CA5A85"/>
    <w:rsid w:val="00CA5EF1"/>
    <w:rsid w:val="00CA60C7"/>
    <w:rsid w:val="00CA621A"/>
    <w:rsid w:val="00CA6BA1"/>
    <w:rsid w:val="00CA6C3E"/>
    <w:rsid w:val="00CA6FF4"/>
    <w:rsid w:val="00CA70BA"/>
    <w:rsid w:val="00CA7E9C"/>
    <w:rsid w:val="00CA7F4F"/>
    <w:rsid w:val="00CB0990"/>
    <w:rsid w:val="00CB1044"/>
    <w:rsid w:val="00CB13DB"/>
    <w:rsid w:val="00CB22B7"/>
    <w:rsid w:val="00CB2E76"/>
    <w:rsid w:val="00CB34B8"/>
    <w:rsid w:val="00CB376D"/>
    <w:rsid w:val="00CB3B86"/>
    <w:rsid w:val="00CB3D27"/>
    <w:rsid w:val="00CB3FBA"/>
    <w:rsid w:val="00CB44EB"/>
    <w:rsid w:val="00CB44F4"/>
    <w:rsid w:val="00CB4FC2"/>
    <w:rsid w:val="00CB511D"/>
    <w:rsid w:val="00CB56A8"/>
    <w:rsid w:val="00CB589B"/>
    <w:rsid w:val="00CB5D81"/>
    <w:rsid w:val="00CB60F4"/>
    <w:rsid w:val="00CB69B6"/>
    <w:rsid w:val="00CB6D02"/>
    <w:rsid w:val="00CB6FA7"/>
    <w:rsid w:val="00CB752C"/>
    <w:rsid w:val="00CB7B0B"/>
    <w:rsid w:val="00CC003B"/>
    <w:rsid w:val="00CC0228"/>
    <w:rsid w:val="00CC07EF"/>
    <w:rsid w:val="00CC07FE"/>
    <w:rsid w:val="00CC0BEC"/>
    <w:rsid w:val="00CC0D41"/>
    <w:rsid w:val="00CC1516"/>
    <w:rsid w:val="00CC1B4B"/>
    <w:rsid w:val="00CC1E55"/>
    <w:rsid w:val="00CC1FA2"/>
    <w:rsid w:val="00CC23E7"/>
    <w:rsid w:val="00CC2768"/>
    <w:rsid w:val="00CC2EB3"/>
    <w:rsid w:val="00CC2F27"/>
    <w:rsid w:val="00CC2F3D"/>
    <w:rsid w:val="00CC3293"/>
    <w:rsid w:val="00CC3D94"/>
    <w:rsid w:val="00CC5AE7"/>
    <w:rsid w:val="00CC624B"/>
    <w:rsid w:val="00CC633B"/>
    <w:rsid w:val="00CC6CDE"/>
    <w:rsid w:val="00CC6EAD"/>
    <w:rsid w:val="00CC7469"/>
    <w:rsid w:val="00CC78DB"/>
    <w:rsid w:val="00CC7FD2"/>
    <w:rsid w:val="00CD00B9"/>
    <w:rsid w:val="00CD071E"/>
    <w:rsid w:val="00CD12F3"/>
    <w:rsid w:val="00CD1617"/>
    <w:rsid w:val="00CD1CEA"/>
    <w:rsid w:val="00CD1DAA"/>
    <w:rsid w:val="00CD20EB"/>
    <w:rsid w:val="00CD24DD"/>
    <w:rsid w:val="00CD251C"/>
    <w:rsid w:val="00CD26D4"/>
    <w:rsid w:val="00CD2792"/>
    <w:rsid w:val="00CD27D9"/>
    <w:rsid w:val="00CD2C5F"/>
    <w:rsid w:val="00CD300D"/>
    <w:rsid w:val="00CD3500"/>
    <w:rsid w:val="00CD3F12"/>
    <w:rsid w:val="00CD4568"/>
    <w:rsid w:val="00CD4C6C"/>
    <w:rsid w:val="00CD4E5B"/>
    <w:rsid w:val="00CD5278"/>
    <w:rsid w:val="00CD57F0"/>
    <w:rsid w:val="00CD5A57"/>
    <w:rsid w:val="00CD5AA8"/>
    <w:rsid w:val="00CD5D7F"/>
    <w:rsid w:val="00CD651E"/>
    <w:rsid w:val="00CD6AC4"/>
    <w:rsid w:val="00CD7019"/>
    <w:rsid w:val="00CD75EE"/>
    <w:rsid w:val="00CD7B94"/>
    <w:rsid w:val="00CD7F3E"/>
    <w:rsid w:val="00CE0237"/>
    <w:rsid w:val="00CE077C"/>
    <w:rsid w:val="00CE08CF"/>
    <w:rsid w:val="00CE0A3F"/>
    <w:rsid w:val="00CE10D3"/>
    <w:rsid w:val="00CE20A9"/>
    <w:rsid w:val="00CE2423"/>
    <w:rsid w:val="00CE3FD3"/>
    <w:rsid w:val="00CE4617"/>
    <w:rsid w:val="00CE4989"/>
    <w:rsid w:val="00CE5CBC"/>
    <w:rsid w:val="00CE62F7"/>
    <w:rsid w:val="00CE659E"/>
    <w:rsid w:val="00CE6C50"/>
    <w:rsid w:val="00CE6CEF"/>
    <w:rsid w:val="00CE7156"/>
    <w:rsid w:val="00CE71A4"/>
    <w:rsid w:val="00CE7BDB"/>
    <w:rsid w:val="00CE7D0B"/>
    <w:rsid w:val="00CE7E38"/>
    <w:rsid w:val="00CF0136"/>
    <w:rsid w:val="00CF0826"/>
    <w:rsid w:val="00CF0BCE"/>
    <w:rsid w:val="00CF0BEC"/>
    <w:rsid w:val="00CF0D4A"/>
    <w:rsid w:val="00CF1707"/>
    <w:rsid w:val="00CF2136"/>
    <w:rsid w:val="00CF21FF"/>
    <w:rsid w:val="00CF258F"/>
    <w:rsid w:val="00CF29E1"/>
    <w:rsid w:val="00CF2D0A"/>
    <w:rsid w:val="00CF2D55"/>
    <w:rsid w:val="00CF2EB6"/>
    <w:rsid w:val="00CF3565"/>
    <w:rsid w:val="00CF3ADB"/>
    <w:rsid w:val="00CF3B6B"/>
    <w:rsid w:val="00CF4033"/>
    <w:rsid w:val="00CF446C"/>
    <w:rsid w:val="00CF4AE9"/>
    <w:rsid w:val="00CF4F24"/>
    <w:rsid w:val="00CF4FB8"/>
    <w:rsid w:val="00CF514D"/>
    <w:rsid w:val="00CF53A8"/>
    <w:rsid w:val="00CF53DD"/>
    <w:rsid w:val="00CF5BA8"/>
    <w:rsid w:val="00CF787A"/>
    <w:rsid w:val="00CF7C32"/>
    <w:rsid w:val="00CF7DE4"/>
    <w:rsid w:val="00CF7E69"/>
    <w:rsid w:val="00D0018E"/>
    <w:rsid w:val="00D00554"/>
    <w:rsid w:val="00D00643"/>
    <w:rsid w:val="00D00AAC"/>
    <w:rsid w:val="00D00C2B"/>
    <w:rsid w:val="00D0345E"/>
    <w:rsid w:val="00D03B6B"/>
    <w:rsid w:val="00D03C1D"/>
    <w:rsid w:val="00D04062"/>
    <w:rsid w:val="00D04122"/>
    <w:rsid w:val="00D044C7"/>
    <w:rsid w:val="00D045A5"/>
    <w:rsid w:val="00D0494C"/>
    <w:rsid w:val="00D051C0"/>
    <w:rsid w:val="00D05DB2"/>
    <w:rsid w:val="00D05E28"/>
    <w:rsid w:val="00D0621E"/>
    <w:rsid w:val="00D073B9"/>
    <w:rsid w:val="00D0765E"/>
    <w:rsid w:val="00D07BF8"/>
    <w:rsid w:val="00D11128"/>
    <w:rsid w:val="00D1116B"/>
    <w:rsid w:val="00D11343"/>
    <w:rsid w:val="00D1196A"/>
    <w:rsid w:val="00D11C2A"/>
    <w:rsid w:val="00D11E14"/>
    <w:rsid w:val="00D11E21"/>
    <w:rsid w:val="00D12E82"/>
    <w:rsid w:val="00D1341F"/>
    <w:rsid w:val="00D13780"/>
    <w:rsid w:val="00D1384E"/>
    <w:rsid w:val="00D13BCE"/>
    <w:rsid w:val="00D13E33"/>
    <w:rsid w:val="00D13FAB"/>
    <w:rsid w:val="00D14BEF"/>
    <w:rsid w:val="00D14BF1"/>
    <w:rsid w:val="00D14C18"/>
    <w:rsid w:val="00D14EBE"/>
    <w:rsid w:val="00D15026"/>
    <w:rsid w:val="00D152B6"/>
    <w:rsid w:val="00D1614B"/>
    <w:rsid w:val="00D1661A"/>
    <w:rsid w:val="00D17335"/>
    <w:rsid w:val="00D17999"/>
    <w:rsid w:val="00D179C0"/>
    <w:rsid w:val="00D17EEC"/>
    <w:rsid w:val="00D20113"/>
    <w:rsid w:val="00D20572"/>
    <w:rsid w:val="00D205CD"/>
    <w:rsid w:val="00D20A44"/>
    <w:rsid w:val="00D20AF8"/>
    <w:rsid w:val="00D20B9E"/>
    <w:rsid w:val="00D21ED9"/>
    <w:rsid w:val="00D2229B"/>
    <w:rsid w:val="00D228A7"/>
    <w:rsid w:val="00D22A72"/>
    <w:rsid w:val="00D22AC5"/>
    <w:rsid w:val="00D22DCF"/>
    <w:rsid w:val="00D22EE0"/>
    <w:rsid w:val="00D2333C"/>
    <w:rsid w:val="00D2485E"/>
    <w:rsid w:val="00D252FC"/>
    <w:rsid w:val="00D25613"/>
    <w:rsid w:val="00D25ACD"/>
    <w:rsid w:val="00D26DE8"/>
    <w:rsid w:val="00D2739A"/>
    <w:rsid w:val="00D273E9"/>
    <w:rsid w:val="00D27D75"/>
    <w:rsid w:val="00D27F89"/>
    <w:rsid w:val="00D3010D"/>
    <w:rsid w:val="00D30CFB"/>
    <w:rsid w:val="00D30FA7"/>
    <w:rsid w:val="00D31447"/>
    <w:rsid w:val="00D31B56"/>
    <w:rsid w:val="00D331F2"/>
    <w:rsid w:val="00D33CD8"/>
    <w:rsid w:val="00D343C5"/>
    <w:rsid w:val="00D34696"/>
    <w:rsid w:val="00D34738"/>
    <w:rsid w:val="00D34A03"/>
    <w:rsid w:val="00D351FA"/>
    <w:rsid w:val="00D35565"/>
    <w:rsid w:val="00D355BE"/>
    <w:rsid w:val="00D35844"/>
    <w:rsid w:val="00D35A9C"/>
    <w:rsid w:val="00D35CE1"/>
    <w:rsid w:val="00D35E89"/>
    <w:rsid w:val="00D360A6"/>
    <w:rsid w:val="00D36117"/>
    <w:rsid w:val="00D36140"/>
    <w:rsid w:val="00D364F0"/>
    <w:rsid w:val="00D365D8"/>
    <w:rsid w:val="00D36BE4"/>
    <w:rsid w:val="00D37EE4"/>
    <w:rsid w:val="00D40424"/>
    <w:rsid w:val="00D4051D"/>
    <w:rsid w:val="00D40AC4"/>
    <w:rsid w:val="00D40CA0"/>
    <w:rsid w:val="00D40CC6"/>
    <w:rsid w:val="00D41092"/>
    <w:rsid w:val="00D412A1"/>
    <w:rsid w:val="00D41E50"/>
    <w:rsid w:val="00D422BB"/>
    <w:rsid w:val="00D4239D"/>
    <w:rsid w:val="00D4261D"/>
    <w:rsid w:val="00D42A84"/>
    <w:rsid w:val="00D42F9C"/>
    <w:rsid w:val="00D4332F"/>
    <w:rsid w:val="00D43805"/>
    <w:rsid w:val="00D43ABA"/>
    <w:rsid w:val="00D441A3"/>
    <w:rsid w:val="00D442AF"/>
    <w:rsid w:val="00D44A58"/>
    <w:rsid w:val="00D44C5E"/>
    <w:rsid w:val="00D44E6B"/>
    <w:rsid w:val="00D45087"/>
    <w:rsid w:val="00D45A3F"/>
    <w:rsid w:val="00D45D1A"/>
    <w:rsid w:val="00D46333"/>
    <w:rsid w:val="00D46530"/>
    <w:rsid w:val="00D46AAD"/>
    <w:rsid w:val="00D475C4"/>
    <w:rsid w:val="00D502F3"/>
    <w:rsid w:val="00D504C8"/>
    <w:rsid w:val="00D5163B"/>
    <w:rsid w:val="00D523AD"/>
    <w:rsid w:val="00D52A81"/>
    <w:rsid w:val="00D53274"/>
    <w:rsid w:val="00D536C9"/>
    <w:rsid w:val="00D53FE0"/>
    <w:rsid w:val="00D54F7F"/>
    <w:rsid w:val="00D54FA0"/>
    <w:rsid w:val="00D552CA"/>
    <w:rsid w:val="00D55CC0"/>
    <w:rsid w:val="00D55FB1"/>
    <w:rsid w:val="00D5607D"/>
    <w:rsid w:val="00D5682D"/>
    <w:rsid w:val="00D56D32"/>
    <w:rsid w:val="00D57950"/>
    <w:rsid w:val="00D60365"/>
    <w:rsid w:val="00D603E6"/>
    <w:rsid w:val="00D60453"/>
    <w:rsid w:val="00D60EFD"/>
    <w:rsid w:val="00D613FA"/>
    <w:rsid w:val="00D61BDC"/>
    <w:rsid w:val="00D61F64"/>
    <w:rsid w:val="00D61FEF"/>
    <w:rsid w:val="00D620EF"/>
    <w:rsid w:val="00D6217F"/>
    <w:rsid w:val="00D62376"/>
    <w:rsid w:val="00D62440"/>
    <w:rsid w:val="00D6281F"/>
    <w:rsid w:val="00D62BBE"/>
    <w:rsid w:val="00D62E5F"/>
    <w:rsid w:val="00D6313C"/>
    <w:rsid w:val="00D63164"/>
    <w:rsid w:val="00D63228"/>
    <w:rsid w:val="00D636ED"/>
    <w:rsid w:val="00D6380F"/>
    <w:rsid w:val="00D638DB"/>
    <w:rsid w:val="00D63947"/>
    <w:rsid w:val="00D63E09"/>
    <w:rsid w:val="00D645B9"/>
    <w:rsid w:val="00D6501A"/>
    <w:rsid w:val="00D6531B"/>
    <w:rsid w:val="00D65484"/>
    <w:rsid w:val="00D6608F"/>
    <w:rsid w:val="00D662D3"/>
    <w:rsid w:val="00D66C95"/>
    <w:rsid w:val="00D66DB5"/>
    <w:rsid w:val="00D67A6A"/>
    <w:rsid w:val="00D67DD7"/>
    <w:rsid w:val="00D71AF9"/>
    <w:rsid w:val="00D71BD7"/>
    <w:rsid w:val="00D72278"/>
    <w:rsid w:val="00D72B7D"/>
    <w:rsid w:val="00D72BE2"/>
    <w:rsid w:val="00D733C0"/>
    <w:rsid w:val="00D735C3"/>
    <w:rsid w:val="00D73726"/>
    <w:rsid w:val="00D73B73"/>
    <w:rsid w:val="00D73D67"/>
    <w:rsid w:val="00D74023"/>
    <w:rsid w:val="00D741A3"/>
    <w:rsid w:val="00D7487B"/>
    <w:rsid w:val="00D74C1E"/>
    <w:rsid w:val="00D755A9"/>
    <w:rsid w:val="00D755C7"/>
    <w:rsid w:val="00D75C77"/>
    <w:rsid w:val="00D76766"/>
    <w:rsid w:val="00D768AA"/>
    <w:rsid w:val="00D76F1D"/>
    <w:rsid w:val="00D77BA4"/>
    <w:rsid w:val="00D77E9F"/>
    <w:rsid w:val="00D80A05"/>
    <w:rsid w:val="00D80AC2"/>
    <w:rsid w:val="00D80F8F"/>
    <w:rsid w:val="00D81147"/>
    <w:rsid w:val="00D813EA"/>
    <w:rsid w:val="00D81F87"/>
    <w:rsid w:val="00D82116"/>
    <w:rsid w:val="00D82CDA"/>
    <w:rsid w:val="00D82EBE"/>
    <w:rsid w:val="00D84901"/>
    <w:rsid w:val="00D85114"/>
    <w:rsid w:val="00D851E2"/>
    <w:rsid w:val="00D8584C"/>
    <w:rsid w:val="00D85BC0"/>
    <w:rsid w:val="00D86112"/>
    <w:rsid w:val="00D86723"/>
    <w:rsid w:val="00D86AE8"/>
    <w:rsid w:val="00D871FB"/>
    <w:rsid w:val="00D87F04"/>
    <w:rsid w:val="00D9018B"/>
    <w:rsid w:val="00D906B4"/>
    <w:rsid w:val="00D90751"/>
    <w:rsid w:val="00D90ED4"/>
    <w:rsid w:val="00D912CC"/>
    <w:rsid w:val="00D91D54"/>
    <w:rsid w:val="00D9206A"/>
    <w:rsid w:val="00D92388"/>
    <w:rsid w:val="00D929D6"/>
    <w:rsid w:val="00D92C6C"/>
    <w:rsid w:val="00D930DF"/>
    <w:rsid w:val="00D93794"/>
    <w:rsid w:val="00D94192"/>
    <w:rsid w:val="00D941D7"/>
    <w:rsid w:val="00D943E3"/>
    <w:rsid w:val="00D957E3"/>
    <w:rsid w:val="00D95B68"/>
    <w:rsid w:val="00D95DE9"/>
    <w:rsid w:val="00D9669C"/>
    <w:rsid w:val="00D96B14"/>
    <w:rsid w:val="00D9730F"/>
    <w:rsid w:val="00D97627"/>
    <w:rsid w:val="00D97813"/>
    <w:rsid w:val="00D97A02"/>
    <w:rsid w:val="00D97F91"/>
    <w:rsid w:val="00DA01D3"/>
    <w:rsid w:val="00DA14ED"/>
    <w:rsid w:val="00DA15CA"/>
    <w:rsid w:val="00DA1D7E"/>
    <w:rsid w:val="00DA1E7E"/>
    <w:rsid w:val="00DA2481"/>
    <w:rsid w:val="00DA2823"/>
    <w:rsid w:val="00DA3D63"/>
    <w:rsid w:val="00DA3DBC"/>
    <w:rsid w:val="00DA4F6A"/>
    <w:rsid w:val="00DA517B"/>
    <w:rsid w:val="00DA56AB"/>
    <w:rsid w:val="00DA66E0"/>
    <w:rsid w:val="00DA66E1"/>
    <w:rsid w:val="00DA67E0"/>
    <w:rsid w:val="00DA6821"/>
    <w:rsid w:val="00DA6AE7"/>
    <w:rsid w:val="00DA6CAE"/>
    <w:rsid w:val="00DA702B"/>
    <w:rsid w:val="00DA7DFD"/>
    <w:rsid w:val="00DB00E7"/>
    <w:rsid w:val="00DB05C3"/>
    <w:rsid w:val="00DB0634"/>
    <w:rsid w:val="00DB071A"/>
    <w:rsid w:val="00DB0AEA"/>
    <w:rsid w:val="00DB0C8B"/>
    <w:rsid w:val="00DB0DAB"/>
    <w:rsid w:val="00DB1C46"/>
    <w:rsid w:val="00DB28AB"/>
    <w:rsid w:val="00DB2924"/>
    <w:rsid w:val="00DB29B3"/>
    <w:rsid w:val="00DB2A1F"/>
    <w:rsid w:val="00DB3575"/>
    <w:rsid w:val="00DB3A1A"/>
    <w:rsid w:val="00DB3AA2"/>
    <w:rsid w:val="00DB3ABC"/>
    <w:rsid w:val="00DB3CF4"/>
    <w:rsid w:val="00DB3D37"/>
    <w:rsid w:val="00DB3F00"/>
    <w:rsid w:val="00DB43E8"/>
    <w:rsid w:val="00DB440D"/>
    <w:rsid w:val="00DB45AD"/>
    <w:rsid w:val="00DB4DC4"/>
    <w:rsid w:val="00DB4E3B"/>
    <w:rsid w:val="00DB561C"/>
    <w:rsid w:val="00DB6055"/>
    <w:rsid w:val="00DB6696"/>
    <w:rsid w:val="00DB76B3"/>
    <w:rsid w:val="00DB7D32"/>
    <w:rsid w:val="00DB7E2C"/>
    <w:rsid w:val="00DB7F5E"/>
    <w:rsid w:val="00DC074E"/>
    <w:rsid w:val="00DC08D1"/>
    <w:rsid w:val="00DC16FA"/>
    <w:rsid w:val="00DC18C4"/>
    <w:rsid w:val="00DC1C19"/>
    <w:rsid w:val="00DC1CE8"/>
    <w:rsid w:val="00DC1D08"/>
    <w:rsid w:val="00DC2015"/>
    <w:rsid w:val="00DC23BB"/>
    <w:rsid w:val="00DC2618"/>
    <w:rsid w:val="00DC2791"/>
    <w:rsid w:val="00DC3401"/>
    <w:rsid w:val="00DC376B"/>
    <w:rsid w:val="00DC3DAA"/>
    <w:rsid w:val="00DC496A"/>
    <w:rsid w:val="00DC4D97"/>
    <w:rsid w:val="00DC505D"/>
    <w:rsid w:val="00DC5135"/>
    <w:rsid w:val="00DC5219"/>
    <w:rsid w:val="00DC5798"/>
    <w:rsid w:val="00DC5D87"/>
    <w:rsid w:val="00DC5DE8"/>
    <w:rsid w:val="00DC652C"/>
    <w:rsid w:val="00DC6BA5"/>
    <w:rsid w:val="00DC7010"/>
    <w:rsid w:val="00DC7CD7"/>
    <w:rsid w:val="00DD0245"/>
    <w:rsid w:val="00DD0255"/>
    <w:rsid w:val="00DD069F"/>
    <w:rsid w:val="00DD0BCE"/>
    <w:rsid w:val="00DD0C87"/>
    <w:rsid w:val="00DD1360"/>
    <w:rsid w:val="00DD19F6"/>
    <w:rsid w:val="00DD1A92"/>
    <w:rsid w:val="00DD1BCA"/>
    <w:rsid w:val="00DD1E99"/>
    <w:rsid w:val="00DD2777"/>
    <w:rsid w:val="00DD39EA"/>
    <w:rsid w:val="00DD3CC0"/>
    <w:rsid w:val="00DD4044"/>
    <w:rsid w:val="00DD43ED"/>
    <w:rsid w:val="00DD4411"/>
    <w:rsid w:val="00DD4921"/>
    <w:rsid w:val="00DD55F0"/>
    <w:rsid w:val="00DD588B"/>
    <w:rsid w:val="00DD5B74"/>
    <w:rsid w:val="00DD5E08"/>
    <w:rsid w:val="00DD607B"/>
    <w:rsid w:val="00DD6152"/>
    <w:rsid w:val="00DD649F"/>
    <w:rsid w:val="00DD6538"/>
    <w:rsid w:val="00DD661E"/>
    <w:rsid w:val="00DD67ED"/>
    <w:rsid w:val="00DD7551"/>
    <w:rsid w:val="00DE09D7"/>
    <w:rsid w:val="00DE0EF8"/>
    <w:rsid w:val="00DE191B"/>
    <w:rsid w:val="00DE1AA8"/>
    <w:rsid w:val="00DE20F5"/>
    <w:rsid w:val="00DE2C7D"/>
    <w:rsid w:val="00DE4B7A"/>
    <w:rsid w:val="00DE637B"/>
    <w:rsid w:val="00DE6432"/>
    <w:rsid w:val="00DE719F"/>
    <w:rsid w:val="00DE735B"/>
    <w:rsid w:val="00DE77CF"/>
    <w:rsid w:val="00DE7B0C"/>
    <w:rsid w:val="00DF02EE"/>
    <w:rsid w:val="00DF03B6"/>
    <w:rsid w:val="00DF09AE"/>
    <w:rsid w:val="00DF141A"/>
    <w:rsid w:val="00DF1450"/>
    <w:rsid w:val="00DF1B14"/>
    <w:rsid w:val="00DF1B57"/>
    <w:rsid w:val="00DF2282"/>
    <w:rsid w:val="00DF2FC6"/>
    <w:rsid w:val="00DF3AE7"/>
    <w:rsid w:val="00DF4606"/>
    <w:rsid w:val="00DF4C28"/>
    <w:rsid w:val="00DF518A"/>
    <w:rsid w:val="00DF6A43"/>
    <w:rsid w:val="00DF72EE"/>
    <w:rsid w:val="00DF7574"/>
    <w:rsid w:val="00DF7881"/>
    <w:rsid w:val="00DF7BF6"/>
    <w:rsid w:val="00DF7DD0"/>
    <w:rsid w:val="00E001E2"/>
    <w:rsid w:val="00E00C49"/>
    <w:rsid w:val="00E00CFD"/>
    <w:rsid w:val="00E00F2C"/>
    <w:rsid w:val="00E01765"/>
    <w:rsid w:val="00E01C67"/>
    <w:rsid w:val="00E01CD4"/>
    <w:rsid w:val="00E033C0"/>
    <w:rsid w:val="00E0349D"/>
    <w:rsid w:val="00E036BB"/>
    <w:rsid w:val="00E03D67"/>
    <w:rsid w:val="00E04A06"/>
    <w:rsid w:val="00E04BEA"/>
    <w:rsid w:val="00E05136"/>
    <w:rsid w:val="00E05202"/>
    <w:rsid w:val="00E05661"/>
    <w:rsid w:val="00E05D65"/>
    <w:rsid w:val="00E05F3F"/>
    <w:rsid w:val="00E060CC"/>
    <w:rsid w:val="00E0610F"/>
    <w:rsid w:val="00E06181"/>
    <w:rsid w:val="00E06382"/>
    <w:rsid w:val="00E0709C"/>
    <w:rsid w:val="00E074D6"/>
    <w:rsid w:val="00E07721"/>
    <w:rsid w:val="00E10804"/>
    <w:rsid w:val="00E113F7"/>
    <w:rsid w:val="00E11450"/>
    <w:rsid w:val="00E1226C"/>
    <w:rsid w:val="00E1237A"/>
    <w:rsid w:val="00E12CC4"/>
    <w:rsid w:val="00E13B2E"/>
    <w:rsid w:val="00E14456"/>
    <w:rsid w:val="00E1483E"/>
    <w:rsid w:val="00E14C35"/>
    <w:rsid w:val="00E14DE1"/>
    <w:rsid w:val="00E154BF"/>
    <w:rsid w:val="00E16674"/>
    <w:rsid w:val="00E167B5"/>
    <w:rsid w:val="00E1681A"/>
    <w:rsid w:val="00E17104"/>
    <w:rsid w:val="00E171F7"/>
    <w:rsid w:val="00E179D7"/>
    <w:rsid w:val="00E201FF"/>
    <w:rsid w:val="00E2027C"/>
    <w:rsid w:val="00E203F1"/>
    <w:rsid w:val="00E2073B"/>
    <w:rsid w:val="00E20EFC"/>
    <w:rsid w:val="00E21BA3"/>
    <w:rsid w:val="00E221D1"/>
    <w:rsid w:val="00E22EDF"/>
    <w:rsid w:val="00E22F9B"/>
    <w:rsid w:val="00E22F9F"/>
    <w:rsid w:val="00E23139"/>
    <w:rsid w:val="00E23EA7"/>
    <w:rsid w:val="00E24293"/>
    <w:rsid w:val="00E2432F"/>
    <w:rsid w:val="00E25497"/>
    <w:rsid w:val="00E255E3"/>
    <w:rsid w:val="00E25BC5"/>
    <w:rsid w:val="00E25D5A"/>
    <w:rsid w:val="00E2637A"/>
    <w:rsid w:val="00E26B89"/>
    <w:rsid w:val="00E27436"/>
    <w:rsid w:val="00E2789C"/>
    <w:rsid w:val="00E279B8"/>
    <w:rsid w:val="00E27F33"/>
    <w:rsid w:val="00E30AED"/>
    <w:rsid w:val="00E30D10"/>
    <w:rsid w:val="00E31021"/>
    <w:rsid w:val="00E3132A"/>
    <w:rsid w:val="00E3171B"/>
    <w:rsid w:val="00E31CBF"/>
    <w:rsid w:val="00E31F01"/>
    <w:rsid w:val="00E3274E"/>
    <w:rsid w:val="00E32C8F"/>
    <w:rsid w:val="00E32E73"/>
    <w:rsid w:val="00E3371E"/>
    <w:rsid w:val="00E33D89"/>
    <w:rsid w:val="00E34220"/>
    <w:rsid w:val="00E34322"/>
    <w:rsid w:val="00E34417"/>
    <w:rsid w:val="00E34A4D"/>
    <w:rsid w:val="00E34ACF"/>
    <w:rsid w:val="00E34B70"/>
    <w:rsid w:val="00E352E2"/>
    <w:rsid w:val="00E35807"/>
    <w:rsid w:val="00E35B11"/>
    <w:rsid w:val="00E35EDD"/>
    <w:rsid w:val="00E35FC6"/>
    <w:rsid w:val="00E362EB"/>
    <w:rsid w:val="00E36A0D"/>
    <w:rsid w:val="00E36B10"/>
    <w:rsid w:val="00E37612"/>
    <w:rsid w:val="00E377F1"/>
    <w:rsid w:val="00E40129"/>
    <w:rsid w:val="00E40530"/>
    <w:rsid w:val="00E40956"/>
    <w:rsid w:val="00E41A97"/>
    <w:rsid w:val="00E420C4"/>
    <w:rsid w:val="00E4253E"/>
    <w:rsid w:val="00E42646"/>
    <w:rsid w:val="00E42F7E"/>
    <w:rsid w:val="00E4370C"/>
    <w:rsid w:val="00E44388"/>
    <w:rsid w:val="00E445ED"/>
    <w:rsid w:val="00E4463C"/>
    <w:rsid w:val="00E44BB4"/>
    <w:rsid w:val="00E4506C"/>
    <w:rsid w:val="00E45477"/>
    <w:rsid w:val="00E45F7F"/>
    <w:rsid w:val="00E467B1"/>
    <w:rsid w:val="00E46B3F"/>
    <w:rsid w:val="00E46BE4"/>
    <w:rsid w:val="00E47176"/>
    <w:rsid w:val="00E47405"/>
    <w:rsid w:val="00E47C8A"/>
    <w:rsid w:val="00E47ED4"/>
    <w:rsid w:val="00E50DD9"/>
    <w:rsid w:val="00E51051"/>
    <w:rsid w:val="00E5112F"/>
    <w:rsid w:val="00E512D7"/>
    <w:rsid w:val="00E513A1"/>
    <w:rsid w:val="00E51406"/>
    <w:rsid w:val="00E516B0"/>
    <w:rsid w:val="00E517F9"/>
    <w:rsid w:val="00E52081"/>
    <w:rsid w:val="00E52246"/>
    <w:rsid w:val="00E52A26"/>
    <w:rsid w:val="00E52B3A"/>
    <w:rsid w:val="00E52CB3"/>
    <w:rsid w:val="00E53061"/>
    <w:rsid w:val="00E53F69"/>
    <w:rsid w:val="00E54935"/>
    <w:rsid w:val="00E54F1C"/>
    <w:rsid w:val="00E554F2"/>
    <w:rsid w:val="00E55941"/>
    <w:rsid w:val="00E55B76"/>
    <w:rsid w:val="00E55C03"/>
    <w:rsid w:val="00E560FA"/>
    <w:rsid w:val="00E567DD"/>
    <w:rsid w:val="00E569B6"/>
    <w:rsid w:val="00E569B9"/>
    <w:rsid w:val="00E56DE7"/>
    <w:rsid w:val="00E57336"/>
    <w:rsid w:val="00E5753D"/>
    <w:rsid w:val="00E60780"/>
    <w:rsid w:val="00E60A85"/>
    <w:rsid w:val="00E60DDE"/>
    <w:rsid w:val="00E6115D"/>
    <w:rsid w:val="00E61937"/>
    <w:rsid w:val="00E61FFD"/>
    <w:rsid w:val="00E62D00"/>
    <w:rsid w:val="00E632D0"/>
    <w:rsid w:val="00E6336A"/>
    <w:rsid w:val="00E6337A"/>
    <w:rsid w:val="00E633B0"/>
    <w:rsid w:val="00E633DD"/>
    <w:rsid w:val="00E6340D"/>
    <w:rsid w:val="00E64A7D"/>
    <w:rsid w:val="00E64F12"/>
    <w:rsid w:val="00E64F34"/>
    <w:rsid w:val="00E65A81"/>
    <w:rsid w:val="00E65AE7"/>
    <w:rsid w:val="00E6615D"/>
    <w:rsid w:val="00E66AE2"/>
    <w:rsid w:val="00E66FC5"/>
    <w:rsid w:val="00E67B25"/>
    <w:rsid w:val="00E7052E"/>
    <w:rsid w:val="00E70EFA"/>
    <w:rsid w:val="00E70F3A"/>
    <w:rsid w:val="00E712B9"/>
    <w:rsid w:val="00E7189B"/>
    <w:rsid w:val="00E72A89"/>
    <w:rsid w:val="00E72ACB"/>
    <w:rsid w:val="00E72C19"/>
    <w:rsid w:val="00E7328B"/>
    <w:rsid w:val="00E73684"/>
    <w:rsid w:val="00E73F22"/>
    <w:rsid w:val="00E74270"/>
    <w:rsid w:val="00E742C3"/>
    <w:rsid w:val="00E75C4D"/>
    <w:rsid w:val="00E76235"/>
    <w:rsid w:val="00E768C1"/>
    <w:rsid w:val="00E76B0B"/>
    <w:rsid w:val="00E7707B"/>
    <w:rsid w:val="00E80324"/>
    <w:rsid w:val="00E80624"/>
    <w:rsid w:val="00E80EDF"/>
    <w:rsid w:val="00E80F5A"/>
    <w:rsid w:val="00E810B7"/>
    <w:rsid w:val="00E8184A"/>
    <w:rsid w:val="00E81CBA"/>
    <w:rsid w:val="00E81D52"/>
    <w:rsid w:val="00E81E33"/>
    <w:rsid w:val="00E833BE"/>
    <w:rsid w:val="00E83E73"/>
    <w:rsid w:val="00E84180"/>
    <w:rsid w:val="00E843C8"/>
    <w:rsid w:val="00E847C7"/>
    <w:rsid w:val="00E84AA0"/>
    <w:rsid w:val="00E85322"/>
    <w:rsid w:val="00E85947"/>
    <w:rsid w:val="00E85AB9"/>
    <w:rsid w:val="00E86B4D"/>
    <w:rsid w:val="00E86E98"/>
    <w:rsid w:val="00E87391"/>
    <w:rsid w:val="00E8773E"/>
    <w:rsid w:val="00E87BA1"/>
    <w:rsid w:val="00E87BFC"/>
    <w:rsid w:val="00E9037A"/>
    <w:rsid w:val="00E906B2"/>
    <w:rsid w:val="00E90AFD"/>
    <w:rsid w:val="00E91106"/>
    <w:rsid w:val="00E91452"/>
    <w:rsid w:val="00E9150B"/>
    <w:rsid w:val="00E91A69"/>
    <w:rsid w:val="00E923F2"/>
    <w:rsid w:val="00E925CA"/>
    <w:rsid w:val="00E92C1C"/>
    <w:rsid w:val="00E930B7"/>
    <w:rsid w:val="00E930D0"/>
    <w:rsid w:val="00E932CA"/>
    <w:rsid w:val="00E9362E"/>
    <w:rsid w:val="00E9416E"/>
    <w:rsid w:val="00E94334"/>
    <w:rsid w:val="00E9465B"/>
    <w:rsid w:val="00E94AED"/>
    <w:rsid w:val="00E94BE3"/>
    <w:rsid w:val="00E951FE"/>
    <w:rsid w:val="00E95B52"/>
    <w:rsid w:val="00E95C5F"/>
    <w:rsid w:val="00E9665D"/>
    <w:rsid w:val="00E96802"/>
    <w:rsid w:val="00E96EFB"/>
    <w:rsid w:val="00E9700B"/>
    <w:rsid w:val="00E970D5"/>
    <w:rsid w:val="00E9790B"/>
    <w:rsid w:val="00E97D23"/>
    <w:rsid w:val="00EA0434"/>
    <w:rsid w:val="00EA06FE"/>
    <w:rsid w:val="00EA09A6"/>
    <w:rsid w:val="00EA0C9A"/>
    <w:rsid w:val="00EA0E36"/>
    <w:rsid w:val="00EA18E7"/>
    <w:rsid w:val="00EA2BF6"/>
    <w:rsid w:val="00EA34DF"/>
    <w:rsid w:val="00EA34E3"/>
    <w:rsid w:val="00EA3B56"/>
    <w:rsid w:val="00EA3F7D"/>
    <w:rsid w:val="00EA4117"/>
    <w:rsid w:val="00EA4573"/>
    <w:rsid w:val="00EA5479"/>
    <w:rsid w:val="00EA56E0"/>
    <w:rsid w:val="00EA57AE"/>
    <w:rsid w:val="00EA5EB9"/>
    <w:rsid w:val="00EA6961"/>
    <w:rsid w:val="00EA6FD9"/>
    <w:rsid w:val="00EA720F"/>
    <w:rsid w:val="00EA72BF"/>
    <w:rsid w:val="00EA7F90"/>
    <w:rsid w:val="00EB003B"/>
    <w:rsid w:val="00EB13AF"/>
    <w:rsid w:val="00EB146A"/>
    <w:rsid w:val="00EB17C8"/>
    <w:rsid w:val="00EB19D6"/>
    <w:rsid w:val="00EB1D6D"/>
    <w:rsid w:val="00EB2816"/>
    <w:rsid w:val="00EB2835"/>
    <w:rsid w:val="00EB2DEA"/>
    <w:rsid w:val="00EB45BA"/>
    <w:rsid w:val="00EB5E39"/>
    <w:rsid w:val="00EB61FB"/>
    <w:rsid w:val="00EB6CD9"/>
    <w:rsid w:val="00EB6F90"/>
    <w:rsid w:val="00EB767C"/>
    <w:rsid w:val="00EB7A76"/>
    <w:rsid w:val="00EB7F2F"/>
    <w:rsid w:val="00EC014C"/>
    <w:rsid w:val="00EC01BB"/>
    <w:rsid w:val="00EC04AF"/>
    <w:rsid w:val="00EC0519"/>
    <w:rsid w:val="00EC1403"/>
    <w:rsid w:val="00EC16B1"/>
    <w:rsid w:val="00EC203F"/>
    <w:rsid w:val="00EC2ACC"/>
    <w:rsid w:val="00EC2DC0"/>
    <w:rsid w:val="00EC2FA1"/>
    <w:rsid w:val="00EC309C"/>
    <w:rsid w:val="00EC328D"/>
    <w:rsid w:val="00EC348E"/>
    <w:rsid w:val="00EC393C"/>
    <w:rsid w:val="00EC3F4F"/>
    <w:rsid w:val="00EC416B"/>
    <w:rsid w:val="00EC422C"/>
    <w:rsid w:val="00EC42E5"/>
    <w:rsid w:val="00EC5574"/>
    <w:rsid w:val="00EC5CA0"/>
    <w:rsid w:val="00EC604F"/>
    <w:rsid w:val="00EC7148"/>
    <w:rsid w:val="00EC7EB0"/>
    <w:rsid w:val="00ED047B"/>
    <w:rsid w:val="00ED0CB4"/>
    <w:rsid w:val="00ED1787"/>
    <w:rsid w:val="00ED1948"/>
    <w:rsid w:val="00ED2371"/>
    <w:rsid w:val="00ED2FCA"/>
    <w:rsid w:val="00ED39EE"/>
    <w:rsid w:val="00ED3FC6"/>
    <w:rsid w:val="00ED45D6"/>
    <w:rsid w:val="00ED47F8"/>
    <w:rsid w:val="00ED4B16"/>
    <w:rsid w:val="00ED4D21"/>
    <w:rsid w:val="00ED51D1"/>
    <w:rsid w:val="00ED54A3"/>
    <w:rsid w:val="00ED5B12"/>
    <w:rsid w:val="00ED5F57"/>
    <w:rsid w:val="00ED5F5C"/>
    <w:rsid w:val="00ED649F"/>
    <w:rsid w:val="00ED67C6"/>
    <w:rsid w:val="00ED7A8E"/>
    <w:rsid w:val="00ED7EA0"/>
    <w:rsid w:val="00EE01E7"/>
    <w:rsid w:val="00EE083A"/>
    <w:rsid w:val="00EE0A00"/>
    <w:rsid w:val="00EE0E36"/>
    <w:rsid w:val="00EE1774"/>
    <w:rsid w:val="00EE25CF"/>
    <w:rsid w:val="00EE274F"/>
    <w:rsid w:val="00EE36CF"/>
    <w:rsid w:val="00EE3DB9"/>
    <w:rsid w:val="00EE3F1A"/>
    <w:rsid w:val="00EE3F7A"/>
    <w:rsid w:val="00EE417B"/>
    <w:rsid w:val="00EE447E"/>
    <w:rsid w:val="00EE4587"/>
    <w:rsid w:val="00EE4C57"/>
    <w:rsid w:val="00EE4E98"/>
    <w:rsid w:val="00EE554D"/>
    <w:rsid w:val="00EE5A9F"/>
    <w:rsid w:val="00EE5AB3"/>
    <w:rsid w:val="00EE5F00"/>
    <w:rsid w:val="00EE5F41"/>
    <w:rsid w:val="00EE636B"/>
    <w:rsid w:val="00EE72B6"/>
    <w:rsid w:val="00EE765B"/>
    <w:rsid w:val="00EE7F55"/>
    <w:rsid w:val="00EF0E79"/>
    <w:rsid w:val="00EF148B"/>
    <w:rsid w:val="00EF175D"/>
    <w:rsid w:val="00EF1E19"/>
    <w:rsid w:val="00EF1F7D"/>
    <w:rsid w:val="00EF1FFF"/>
    <w:rsid w:val="00EF2DAB"/>
    <w:rsid w:val="00EF2EC1"/>
    <w:rsid w:val="00EF3228"/>
    <w:rsid w:val="00EF362C"/>
    <w:rsid w:val="00EF36B1"/>
    <w:rsid w:val="00EF394E"/>
    <w:rsid w:val="00EF3C45"/>
    <w:rsid w:val="00EF3F60"/>
    <w:rsid w:val="00EF44FA"/>
    <w:rsid w:val="00EF49DE"/>
    <w:rsid w:val="00EF49F4"/>
    <w:rsid w:val="00EF53BD"/>
    <w:rsid w:val="00EF5F7A"/>
    <w:rsid w:val="00EF6837"/>
    <w:rsid w:val="00EF6E86"/>
    <w:rsid w:val="00EF7093"/>
    <w:rsid w:val="00EF74CC"/>
    <w:rsid w:val="00EF7A50"/>
    <w:rsid w:val="00EF7C1C"/>
    <w:rsid w:val="00F00030"/>
    <w:rsid w:val="00F0004F"/>
    <w:rsid w:val="00F013F2"/>
    <w:rsid w:val="00F01AE2"/>
    <w:rsid w:val="00F01F9D"/>
    <w:rsid w:val="00F02595"/>
    <w:rsid w:val="00F02B3A"/>
    <w:rsid w:val="00F02DC1"/>
    <w:rsid w:val="00F02ECF"/>
    <w:rsid w:val="00F02F5A"/>
    <w:rsid w:val="00F03B0D"/>
    <w:rsid w:val="00F03C3D"/>
    <w:rsid w:val="00F0428C"/>
    <w:rsid w:val="00F04CD2"/>
    <w:rsid w:val="00F052DF"/>
    <w:rsid w:val="00F0586A"/>
    <w:rsid w:val="00F0655F"/>
    <w:rsid w:val="00F0660F"/>
    <w:rsid w:val="00F06639"/>
    <w:rsid w:val="00F06C0E"/>
    <w:rsid w:val="00F06CA7"/>
    <w:rsid w:val="00F07B6C"/>
    <w:rsid w:val="00F10548"/>
    <w:rsid w:val="00F11517"/>
    <w:rsid w:val="00F11552"/>
    <w:rsid w:val="00F119DD"/>
    <w:rsid w:val="00F11C92"/>
    <w:rsid w:val="00F11EC9"/>
    <w:rsid w:val="00F1258E"/>
    <w:rsid w:val="00F12681"/>
    <w:rsid w:val="00F128F9"/>
    <w:rsid w:val="00F12C0F"/>
    <w:rsid w:val="00F13969"/>
    <w:rsid w:val="00F13D34"/>
    <w:rsid w:val="00F13FE3"/>
    <w:rsid w:val="00F15113"/>
    <w:rsid w:val="00F151C2"/>
    <w:rsid w:val="00F15C7D"/>
    <w:rsid w:val="00F15D51"/>
    <w:rsid w:val="00F16B02"/>
    <w:rsid w:val="00F16CE4"/>
    <w:rsid w:val="00F177C4"/>
    <w:rsid w:val="00F20264"/>
    <w:rsid w:val="00F20D63"/>
    <w:rsid w:val="00F20E6C"/>
    <w:rsid w:val="00F21527"/>
    <w:rsid w:val="00F2193E"/>
    <w:rsid w:val="00F21BC9"/>
    <w:rsid w:val="00F21F72"/>
    <w:rsid w:val="00F222BA"/>
    <w:rsid w:val="00F22406"/>
    <w:rsid w:val="00F2267A"/>
    <w:rsid w:val="00F22B8A"/>
    <w:rsid w:val="00F22F8C"/>
    <w:rsid w:val="00F2303B"/>
    <w:rsid w:val="00F231C0"/>
    <w:rsid w:val="00F23581"/>
    <w:rsid w:val="00F23783"/>
    <w:rsid w:val="00F237F1"/>
    <w:rsid w:val="00F2382E"/>
    <w:rsid w:val="00F23E5E"/>
    <w:rsid w:val="00F242C5"/>
    <w:rsid w:val="00F24490"/>
    <w:rsid w:val="00F24DF6"/>
    <w:rsid w:val="00F24F7A"/>
    <w:rsid w:val="00F25763"/>
    <w:rsid w:val="00F25887"/>
    <w:rsid w:val="00F25C50"/>
    <w:rsid w:val="00F2627D"/>
    <w:rsid w:val="00F27246"/>
    <w:rsid w:val="00F30737"/>
    <w:rsid w:val="00F30F3A"/>
    <w:rsid w:val="00F3110B"/>
    <w:rsid w:val="00F3216B"/>
    <w:rsid w:val="00F325D7"/>
    <w:rsid w:val="00F32665"/>
    <w:rsid w:val="00F32733"/>
    <w:rsid w:val="00F32B8D"/>
    <w:rsid w:val="00F33A7B"/>
    <w:rsid w:val="00F33DA9"/>
    <w:rsid w:val="00F348ED"/>
    <w:rsid w:val="00F34F7D"/>
    <w:rsid w:val="00F3528E"/>
    <w:rsid w:val="00F35CD2"/>
    <w:rsid w:val="00F36069"/>
    <w:rsid w:val="00F36736"/>
    <w:rsid w:val="00F369A1"/>
    <w:rsid w:val="00F36D7E"/>
    <w:rsid w:val="00F36FEF"/>
    <w:rsid w:val="00F376AB"/>
    <w:rsid w:val="00F40001"/>
    <w:rsid w:val="00F4045A"/>
    <w:rsid w:val="00F4163E"/>
    <w:rsid w:val="00F41992"/>
    <w:rsid w:val="00F4264D"/>
    <w:rsid w:val="00F429F0"/>
    <w:rsid w:val="00F42C8C"/>
    <w:rsid w:val="00F43D87"/>
    <w:rsid w:val="00F4404C"/>
    <w:rsid w:val="00F4432A"/>
    <w:rsid w:val="00F44B04"/>
    <w:rsid w:val="00F44C04"/>
    <w:rsid w:val="00F44CDB"/>
    <w:rsid w:val="00F45095"/>
    <w:rsid w:val="00F45616"/>
    <w:rsid w:val="00F4673A"/>
    <w:rsid w:val="00F46B93"/>
    <w:rsid w:val="00F46FD2"/>
    <w:rsid w:val="00F47AE7"/>
    <w:rsid w:val="00F5052F"/>
    <w:rsid w:val="00F50896"/>
    <w:rsid w:val="00F51963"/>
    <w:rsid w:val="00F51FEB"/>
    <w:rsid w:val="00F521FA"/>
    <w:rsid w:val="00F5326C"/>
    <w:rsid w:val="00F54AAB"/>
    <w:rsid w:val="00F54B3B"/>
    <w:rsid w:val="00F54DA2"/>
    <w:rsid w:val="00F55AB6"/>
    <w:rsid w:val="00F55C43"/>
    <w:rsid w:val="00F55EBA"/>
    <w:rsid w:val="00F560A2"/>
    <w:rsid w:val="00F5615E"/>
    <w:rsid w:val="00F565F3"/>
    <w:rsid w:val="00F56BA9"/>
    <w:rsid w:val="00F56DA9"/>
    <w:rsid w:val="00F57363"/>
    <w:rsid w:val="00F57528"/>
    <w:rsid w:val="00F575DD"/>
    <w:rsid w:val="00F57E35"/>
    <w:rsid w:val="00F57EFE"/>
    <w:rsid w:val="00F60B81"/>
    <w:rsid w:val="00F60F12"/>
    <w:rsid w:val="00F61721"/>
    <w:rsid w:val="00F619AF"/>
    <w:rsid w:val="00F61D68"/>
    <w:rsid w:val="00F62497"/>
    <w:rsid w:val="00F627CF"/>
    <w:rsid w:val="00F62AE0"/>
    <w:rsid w:val="00F62B6E"/>
    <w:rsid w:val="00F63049"/>
    <w:rsid w:val="00F6322F"/>
    <w:rsid w:val="00F63321"/>
    <w:rsid w:val="00F6334F"/>
    <w:rsid w:val="00F634CB"/>
    <w:rsid w:val="00F638DA"/>
    <w:rsid w:val="00F63EEB"/>
    <w:rsid w:val="00F64228"/>
    <w:rsid w:val="00F646FE"/>
    <w:rsid w:val="00F6481D"/>
    <w:rsid w:val="00F648B9"/>
    <w:rsid w:val="00F64FA1"/>
    <w:rsid w:val="00F65085"/>
    <w:rsid w:val="00F650BB"/>
    <w:rsid w:val="00F65C64"/>
    <w:rsid w:val="00F65F45"/>
    <w:rsid w:val="00F65FF9"/>
    <w:rsid w:val="00F665FB"/>
    <w:rsid w:val="00F6678F"/>
    <w:rsid w:val="00F66A42"/>
    <w:rsid w:val="00F701AA"/>
    <w:rsid w:val="00F702E6"/>
    <w:rsid w:val="00F70678"/>
    <w:rsid w:val="00F706E2"/>
    <w:rsid w:val="00F71683"/>
    <w:rsid w:val="00F71936"/>
    <w:rsid w:val="00F71C4F"/>
    <w:rsid w:val="00F71CB5"/>
    <w:rsid w:val="00F721AF"/>
    <w:rsid w:val="00F7256F"/>
    <w:rsid w:val="00F72678"/>
    <w:rsid w:val="00F72D4B"/>
    <w:rsid w:val="00F72F29"/>
    <w:rsid w:val="00F72FE2"/>
    <w:rsid w:val="00F73153"/>
    <w:rsid w:val="00F73B1A"/>
    <w:rsid w:val="00F73D3F"/>
    <w:rsid w:val="00F73EC8"/>
    <w:rsid w:val="00F7430D"/>
    <w:rsid w:val="00F755A5"/>
    <w:rsid w:val="00F75FE7"/>
    <w:rsid w:val="00F768C5"/>
    <w:rsid w:val="00F769EF"/>
    <w:rsid w:val="00F76C81"/>
    <w:rsid w:val="00F76F34"/>
    <w:rsid w:val="00F76FE0"/>
    <w:rsid w:val="00F77284"/>
    <w:rsid w:val="00F7728A"/>
    <w:rsid w:val="00F80FC9"/>
    <w:rsid w:val="00F81DF9"/>
    <w:rsid w:val="00F82233"/>
    <w:rsid w:val="00F829AE"/>
    <w:rsid w:val="00F83153"/>
    <w:rsid w:val="00F83357"/>
    <w:rsid w:val="00F83533"/>
    <w:rsid w:val="00F83587"/>
    <w:rsid w:val="00F8377F"/>
    <w:rsid w:val="00F83A96"/>
    <w:rsid w:val="00F84DAD"/>
    <w:rsid w:val="00F84FBC"/>
    <w:rsid w:val="00F85767"/>
    <w:rsid w:val="00F85ACD"/>
    <w:rsid w:val="00F85BE1"/>
    <w:rsid w:val="00F85FBD"/>
    <w:rsid w:val="00F85FC3"/>
    <w:rsid w:val="00F86007"/>
    <w:rsid w:val="00F860BA"/>
    <w:rsid w:val="00F86537"/>
    <w:rsid w:val="00F8686C"/>
    <w:rsid w:val="00F87040"/>
    <w:rsid w:val="00F874EF"/>
    <w:rsid w:val="00F90488"/>
    <w:rsid w:val="00F90B90"/>
    <w:rsid w:val="00F90D41"/>
    <w:rsid w:val="00F90E4B"/>
    <w:rsid w:val="00F91366"/>
    <w:rsid w:val="00F91A68"/>
    <w:rsid w:val="00F91D75"/>
    <w:rsid w:val="00F924C1"/>
    <w:rsid w:val="00F92A71"/>
    <w:rsid w:val="00F92E17"/>
    <w:rsid w:val="00F931A9"/>
    <w:rsid w:val="00F939F4"/>
    <w:rsid w:val="00F93C87"/>
    <w:rsid w:val="00F94D90"/>
    <w:rsid w:val="00F95ECA"/>
    <w:rsid w:val="00F95F7B"/>
    <w:rsid w:val="00F9659F"/>
    <w:rsid w:val="00F96A12"/>
    <w:rsid w:val="00F96B22"/>
    <w:rsid w:val="00F972D1"/>
    <w:rsid w:val="00F9732B"/>
    <w:rsid w:val="00F975F7"/>
    <w:rsid w:val="00F97B33"/>
    <w:rsid w:val="00FA06CD"/>
    <w:rsid w:val="00FA0765"/>
    <w:rsid w:val="00FA09D0"/>
    <w:rsid w:val="00FA109A"/>
    <w:rsid w:val="00FA1172"/>
    <w:rsid w:val="00FA137E"/>
    <w:rsid w:val="00FA1516"/>
    <w:rsid w:val="00FA1E56"/>
    <w:rsid w:val="00FA209D"/>
    <w:rsid w:val="00FA26D7"/>
    <w:rsid w:val="00FA28A2"/>
    <w:rsid w:val="00FA2CA6"/>
    <w:rsid w:val="00FA384F"/>
    <w:rsid w:val="00FA3850"/>
    <w:rsid w:val="00FA391A"/>
    <w:rsid w:val="00FA4658"/>
    <w:rsid w:val="00FA47B9"/>
    <w:rsid w:val="00FA4ABA"/>
    <w:rsid w:val="00FA4C43"/>
    <w:rsid w:val="00FA52A5"/>
    <w:rsid w:val="00FA5C7A"/>
    <w:rsid w:val="00FA5E15"/>
    <w:rsid w:val="00FA6809"/>
    <w:rsid w:val="00FA6B00"/>
    <w:rsid w:val="00FA6BDD"/>
    <w:rsid w:val="00FA70A2"/>
    <w:rsid w:val="00FA7544"/>
    <w:rsid w:val="00FA7A9E"/>
    <w:rsid w:val="00FB02AE"/>
    <w:rsid w:val="00FB02DD"/>
    <w:rsid w:val="00FB098A"/>
    <w:rsid w:val="00FB0ADF"/>
    <w:rsid w:val="00FB2264"/>
    <w:rsid w:val="00FB30AF"/>
    <w:rsid w:val="00FB38B4"/>
    <w:rsid w:val="00FB43B6"/>
    <w:rsid w:val="00FB43D7"/>
    <w:rsid w:val="00FB44AC"/>
    <w:rsid w:val="00FB4585"/>
    <w:rsid w:val="00FB4682"/>
    <w:rsid w:val="00FB4729"/>
    <w:rsid w:val="00FB485B"/>
    <w:rsid w:val="00FB5738"/>
    <w:rsid w:val="00FB5999"/>
    <w:rsid w:val="00FB5D8E"/>
    <w:rsid w:val="00FB6054"/>
    <w:rsid w:val="00FB637C"/>
    <w:rsid w:val="00FB6D9F"/>
    <w:rsid w:val="00FB710E"/>
    <w:rsid w:val="00FB7F57"/>
    <w:rsid w:val="00FC0911"/>
    <w:rsid w:val="00FC0CDC"/>
    <w:rsid w:val="00FC2006"/>
    <w:rsid w:val="00FC2905"/>
    <w:rsid w:val="00FC2F9E"/>
    <w:rsid w:val="00FC3413"/>
    <w:rsid w:val="00FC376E"/>
    <w:rsid w:val="00FC394A"/>
    <w:rsid w:val="00FC3BA4"/>
    <w:rsid w:val="00FC3DE5"/>
    <w:rsid w:val="00FC3EAF"/>
    <w:rsid w:val="00FC42A8"/>
    <w:rsid w:val="00FC436B"/>
    <w:rsid w:val="00FC49BA"/>
    <w:rsid w:val="00FC4E3A"/>
    <w:rsid w:val="00FC570B"/>
    <w:rsid w:val="00FC5A8A"/>
    <w:rsid w:val="00FC5B65"/>
    <w:rsid w:val="00FC5F9A"/>
    <w:rsid w:val="00FC624B"/>
    <w:rsid w:val="00FC6C7C"/>
    <w:rsid w:val="00FC6C9B"/>
    <w:rsid w:val="00FC6D5D"/>
    <w:rsid w:val="00FC7066"/>
    <w:rsid w:val="00FC72AF"/>
    <w:rsid w:val="00FC7D3C"/>
    <w:rsid w:val="00FD052A"/>
    <w:rsid w:val="00FD0F7F"/>
    <w:rsid w:val="00FD1697"/>
    <w:rsid w:val="00FD1C8A"/>
    <w:rsid w:val="00FD1F67"/>
    <w:rsid w:val="00FD217B"/>
    <w:rsid w:val="00FD258B"/>
    <w:rsid w:val="00FD2F3C"/>
    <w:rsid w:val="00FD387A"/>
    <w:rsid w:val="00FD5060"/>
    <w:rsid w:val="00FD515E"/>
    <w:rsid w:val="00FD5613"/>
    <w:rsid w:val="00FD56C6"/>
    <w:rsid w:val="00FD5C6F"/>
    <w:rsid w:val="00FD610A"/>
    <w:rsid w:val="00FD632F"/>
    <w:rsid w:val="00FD63AB"/>
    <w:rsid w:val="00FD66F3"/>
    <w:rsid w:val="00FD6A14"/>
    <w:rsid w:val="00FD6B72"/>
    <w:rsid w:val="00FD6E27"/>
    <w:rsid w:val="00FD7047"/>
    <w:rsid w:val="00FD7100"/>
    <w:rsid w:val="00FD750A"/>
    <w:rsid w:val="00FD7544"/>
    <w:rsid w:val="00FD75DD"/>
    <w:rsid w:val="00FD7652"/>
    <w:rsid w:val="00FD7901"/>
    <w:rsid w:val="00FD7C95"/>
    <w:rsid w:val="00FE0016"/>
    <w:rsid w:val="00FE0121"/>
    <w:rsid w:val="00FE0267"/>
    <w:rsid w:val="00FE09D7"/>
    <w:rsid w:val="00FE0B35"/>
    <w:rsid w:val="00FE0B90"/>
    <w:rsid w:val="00FE10DC"/>
    <w:rsid w:val="00FE1312"/>
    <w:rsid w:val="00FE1372"/>
    <w:rsid w:val="00FE15C6"/>
    <w:rsid w:val="00FE189B"/>
    <w:rsid w:val="00FE19C4"/>
    <w:rsid w:val="00FE1D49"/>
    <w:rsid w:val="00FE2349"/>
    <w:rsid w:val="00FE30F6"/>
    <w:rsid w:val="00FE316E"/>
    <w:rsid w:val="00FE4013"/>
    <w:rsid w:val="00FE40A7"/>
    <w:rsid w:val="00FE4736"/>
    <w:rsid w:val="00FE4BDB"/>
    <w:rsid w:val="00FE54C8"/>
    <w:rsid w:val="00FE5D69"/>
    <w:rsid w:val="00FE63F8"/>
    <w:rsid w:val="00FE69A5"/>
    <w:rsid w:val="00FE6E04"/>
    <w:rsid w:val="00FE6E44"/>
    <w:rsid w:val="00FE6FB3"/>
    <w:rsid w:val="00FE70FA"/>
    <w:rsid w:val="00FE7B0A"/>
    <w:rsid w:val="00FE7E86"/>
    <w:rsid w:val="00FE7F16"/>
    <w:rsid w:val="00FF0DAF"/>
    <w:rsid w:val="00FF0E61"/>
    <w:rsid w:val="00FF143E"/>
    <w:rsid w:val="00FF1E22"/>
    <w:rsid w:val="00FF2458"/>
    <w:rsid w:val="00FF257D"/>
    <w:rsid w:val="00FF2E63"/>
    <w:rsid w:val="00FF2F80"/>
    <w:rsid w:val="00FF32A7"/>
    <w:rsid w:val="00FF3522"/>
    <w:rsid w:val="00FF3825"/>
    <w:rsid w:val="00FF3BF5"/>
    <w:rsid w:val="00FF3CCC"/>
    <w:rsid w:val="00FF4E59"/>
    <w:rsid w:val="00FF4FD0"/>
    <w:rsid w:val="00FF537E"/>
    <w:rsid w:val="00FF597E"/>
    <w:rsid w:val="00FF5A38"/>
    <w:rsid w:val="00FF6589"/>
    <w:rsid w:val="00FF671B"/>
    <w:rsid w:val="00FF6AAB"/>
    <w:rsid w:val="00FF6D3A"/>
    <w:rsid w:val="00FF7500"/>
    <w:rsid w:val="00FF7FDE"/>
    <w:rsid w:val="016E26C6"/>
    <w:rsid w:val="0178D12A"/>
    <w:rsid w:val="02D8A1F9"/>
    <w:rsid w:val="04BCD766"/>
    <w:rsid w:val="0642C253"/>
    <w:rsid w:val="06E5437B"/>
    <w:rsid w:val="07968FF9"/>
    <w:rsid w:val="07C35425"/>
    <w:rsid w:val="0B1DE323"/>
    <w:rsid w:val="0B7CE434"/>
    <w:rsid w:val="0DF0832F"/>
    <w:rsid w:val="0F2C7D0C"/>
    <w:rsid w:val="0FCE937A"/>
    <w:rsid w:val="0FDC4149"/>
    <w:rsid w:val="12521C66"/>
    <w:rsid w:val="1471CB5A"/>
    <w:rsid w:val="16CA77AB"/>
    <w:rsid w:val="1774E679"/>
    <w:rsid w:val="178A8B21"/>
    <w:rsid w:val="18910823"/>
    <w:rsid w:val="194162AB"/>
    <w:rsid w:val="1A5E3276"/>
    <w:rsid w:val="1A9833A4"/>
    <w:rsid w:val="1D603FAF"/>
    <w:rsid w:val="21579F83"/>
    <w:rsid w:val="224E0E48"/>
    <w:rsid w:val="23283130"/>
    <w:rsid w:val="24336E44"/>
    <w:rsid w:val="2462170C"/>
    <w:rsid w:val="2493B5DD"/>
    <w:rsid w:val="24BC52A9"/>
    <w:rsid w:val="273FA2A3"/>
    <w:rsid w:val="28EABCA4"/>
    <w:rsid w:val="299A4E23"/>
    <w:rsid w:val="2A608112"/>
    <w:rsid w:val="2A68D237"/>
    <w:rsid w:val="2E99C867"/>
    <w:rsid w:val="2EC66B1F"/>
    <w:rsid w:val="30E7F2AB"/>
    <w:rsid w:val="318A7B9E"/>
    <w:rsid w:val="32CABCCA"/>
    <w:rsid w:val="3488AECB"/>
    <w:rsid w:val="34CEE976"/>
    <w:rsid w:val="3780C6AE"/>
    <w:rsid w:val="37E43DBC"/>
    <w:rsid w:val="395F0F53"/>
    <w:rsid w:val="3D237C32"/>
    <w:rsid w:val="3DEAF48E"/>
    <w:rsid w:val="40CD5514"/>
    <w:rsid w:val="40D6373F"/>
    <w:rsid w:val="411CFCF4"/>
    <w:rsid w:val="4145F0B5"/>
    <w:rsid w:val="417F860C"/>
    <w:rsid w:val="41F49781"/>
    <w:rsid w:val="439A8883"/>
    <w:rsid w:val="44091753"/>
    <w:rsid w:val="447A2970"/>
    <w:rsid w:val="47C31ECC"/>
    <w:rsid w:val="49863689"/>
    <w:rsid w:val="4A58205D"/>
    <w:rsid w:val="4C52DEC4"/>
    <w:rsid w:val="4E9A5E5B"/>
    <w:rsid w:val="4F037609"/>
    <w:rsid w:val="4F22E9BC"/>
    <w:rsid w:val="5004969F"/>
    <w:rsid w:val="5075F088"/>
    <w:rsid w:val="51B441EF"/>
    <w:rsid w:val="52146652"/>
    <w:rsid w:val="5407396B"/>
    <w:rsid w:val="542F59D8"/>
    <w:rsid w:val="57B19738"/>
    <w:rsid w:val="583A140E"/>
    <w:rsid w:val="58ABF3CD"/>
    <w:rsid w:val="593DFCA9"/>
    <w:rsid w:val="5947B51A"/>
    <w:rsid w:val="5B4189BB"/>
    <w:rsid w:val="5D285CCC"/>
    <w:rsid w:val="5DB1235F"/>
    <w:rsid w:val="5DEB0C78"/>
    <w:rsid w:val="5E795EFC"/>
    <w:rsid w:val="60463419"/>
    <w:rsid w:val="628B6ABE"/>
    <w:rsid w:val="6363AA25"/>
    <w:rsid w:val="6564B5E8"/>
    <w:rsid w:val="66B9D96E"/>
    <w:rsid w:val="66DA97B5"/>
    <w:rsid w:val="6AE5A96B"/>
    <w:rsid w:val="6CF72F44"/>
    <w:rsid w:val="6D845DBA"/>
    <w:rsid w:val="6E382BDA"/>
    <w:rsid w:val="6E42C7BC"/>
    <w:rsid w:val="6F08EA4F"/>
    <w:rsid w:val="70A86A8B"/>
    <w:rsid w:val="745BE98A"/>
    <w:rsid w:val="74CEB437"/>
    <w:rsid w:val="753E6927"/>
    <w:rsid w:val="78D66478"/>
    <w:rsid w:val="7D0F2514"/>
    <w:rsid w:val="7D403D7E"/>
    <w:rsid w:val="7DE7C7A5"/>
    <w:rsid w:val="7E41E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FDEC"/>
  <w15:docId w15:val="{C43A134A-06D7-4B61-95E3-37C161F2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27A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rsid w:val="008074E1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character" w:customStyle="1" w:styleId="40">
    <w:name w:val="หัวเรื่อง 4 อักขระ"/>
    <w:link w:val="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af">
    <w:name w:val="Document Map"/>
    <w:basedOn w:val="a"/>
    <w:link w:val="af0"/>
    <w:rsid w:val="006A5999"/>
    <w:rPr>
      <w:rFonts w:ascii="Tahoma" w:hAnsi="Tahoma"/>
      <w:sz w:val="16"/>
      <w:szCs w:val="20"/>
    </w:rPr>
  </w:style>
  <w:style w:type="character" w:customStyle="1" w:styleId="af0">
    <w:name w:val="ผังเอกสาร อักขระ"/>
    <w:link w:val="af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a"/>
    <w:next w:val="a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a"/>
    <w:next w:val="a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a5">
    <w:name w:val="ท้ายกระดาษ อักขระ"/>
    <w:link w:val="a4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link w:val="a9"/>
    <w:rsid w:val="00A41B26"/>
    <w:rPr>
      <w:rFonts w:eastAsia="Times New Roman" w:hAnsi="Tms Rmn"/>
      <w:sz w:val="24"/>
      <w:szCs w:val="24"/>
    </w:rPr>
  </w:style>
  <w:style w:type="character" w:customStyle="1" w:styleId="21">
    <w:name w:val="เนื้อความ 2 อักขระ"/>
    <w:link w:val="20"/>
    <w:rsid w:val="0066113F"/>
    <w:rPr>
      <w:rFonts w:eastAsia="Times New Roman" w:hAnsi="Tms Rmn"/>
      <w:sz w:val="24"/>
      <w:szCs w:val="24"/>
    </w:rPr>
  </w:style>
  <w:style w:type="paragraph" w:styleId="af1">
    <w:name w:val="Body Text"/>
    <w:basedOn w:val="a"/>
    <w:link w:val="af2"/>
    <w:unhideWhenUsed/>
    <w:rsid w:val="000F3327"/>
    <w:pPr>
      <w:spacing w:after="120"/>
    </w:pPr>
    <w:rPr>
      <w:szCs w:val="30"/>
    </w:rPr>
  </w:style>
  <w:style w:type="character" w:customStyle="1" w:styleId="af2">
    <w:name w:val="เนื้อความ อักขระ"/>
    <w:link w:val="af1"/>
    <w:rsid w:val="000F3327"/>
    <w:rPr>
      <w:rFonts w:eastAsia="Times New Roman" w:hAnsi="Tms Rmn"/>
      <w:sz w:val="24"/>
      <w:szCs w:val="30"/>
    </w:rPr>
  </w:style>
  <w:style w:type="paragraph" w:styleId="af3">
    <w:name w:val="Normal (Web)"/>
    <w:basedOn w:val="a"/>
    <w:uiPriority w:val="99"/>
    <w:unhideWhenUsed/>
    <w:rsid w:val="00EE25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af4">
    <w:name w:val="caption"/>
    <w:basedOn w:val="a"/>
    <w:next w:val="a"/>
    <w:qFormat/>
    <w:rsid w:val="00FE5D6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2">
    <w:name w:val="Table Grid2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ย่อหน้ารายการ อักขระ"/>
    <w:link w:val="ad"/>
    <w:uiPriority w:val="34"/>
    <w:rsid w:val="006363DC"/>
    <w:rPr>
      <w:rFonts w:eastAsia="Times New Roman" w:hAnsi="Tms Rmn"/>
      <w:sz w:val="24"/>
      <w:szCs w:val="30"/>
    </w:rPr>
  </w:style>
  <w:style w:type="paragraph" w:styleId="af5">
    <w:name w:val="Block Text"/>
    <w:basedOn w:val="a"/>
    <w:uiPriority w:val="99"/>
    <w:semiHidden/>
    <w:unhideWhenUsed/>
    <w:rsid w:val="0084136E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ui-provider">
    <w:name w:val="ui-provider"/>
    <w:basedOn w:val="a0"/>
    <w:rsid w:val="00C96447"/>
  </w:style>
  <w:style w:type="character" w:styleId="af6">
    <w:name w:val="annotation reference"/>
    <w:semiHidden/>
    <w:unhideWhenUsed/>
    <w:rsid w:val="00A51DE0"/>
    <w:rPr>
      <w:sz w:val="16"/>
      <w:szCs w:val="16"/>
    </w:rPr>
  </w:style>
  <w:style w:type="paragraph" w:styleId="af7">
    <w:name w:val="annotation text"/>
    <w:basedOn w:val="a"/>
    <w:link w:val="af8"/>
    <w:unhideWhenUsed/>
    <w:rsid w:val="00A51DE0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rsid w:val="00A51DE0"/>
    <w:rPr>
      <w:rFonts w:eastAsia="Times New Roman" w:hAnsi="Tms Rmn"/>
      <w:szCs w:val="25"/>
    </w:rPr>
  </w:style>
  <w:style w:type="paragraph" w:styleId="af9">
    <w:name w:val="annotation subject"/>
    <w:basedOn w:val="af7"/>
    <w:next w:val="af7"/>
    <w:link w:val="afa"/>
    <w:semiHidden/>
    <w:unhideWhenUsed/>
    <w:rsid w:val="00A51DE0"/>
    <w:rPr>
      <w:b/>
      <w:bCs/>
    </w:rPr>
  </w:style>
  <w:style w:type="character" w:customStyle="1" w:styleId="afa">
    <w:name w:val="ชื่อเรื่องของข้อคิดเห็น อักขระ"/>
    <w:link w:val="af9"/>
    <w:semiHidden/>
    <w:rsid w:val="00A51D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56A749D31DF4AB19A0D2BA194524F" ma:contentTypeVersion="16" ma:contentTypeDescription="Create a new document." ma:contentTypeScope="" ma:versionID="838f051b184afd9f9347ccd1d9bd2aed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1ed33b64b2df70c1b1b8688598d0f37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C58D8-8AB7-41E7-8047-CFA3C624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C7212-2188-49D5-BB54-E9605E251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2743E-5B73-47C5-9057-3B23ECE922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4.xml><?xml version="1.0" encoding="utf-8"?>
<ds:datastoreItem xmlns:ds="http://schemas.openxmlformats.org/officeDocument/2006/customXml" ds:itemID="{534916A8-7A76-48C4-9916-2CA416AE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49</Pages>
  <Words>9943</Words>
  <Characters>56681</Characters>
  <Application>Microsoft Office Word</Application>
  <DocSecurity>0</DocSecurity>
  <Lines>472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Premwadee Kosin</cp:lastModifiedBy>
  <cp:revision>447</cp:revision>
  <cp:lastPrinted>2025-02-07T04:33:00Z</cp:lastPrinted>
  <dcterms:created xsi:type="dcterms:W3CDTF">2026-01-12T10:21:00Z</dcterms:created>
  <dcterms:modified xsi:type="dcterms:W3CDTF">2026-02-17T09:50:00Z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0x010100F3056A749D31DF4AB19A0D2BA194524F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