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38457" w14:textId="77777777" w:rsidR="00063A24" w:rsidRPr="00A153B0" w:rsidRDefault="00063A24" w:rsidP="00063A24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4448F4E4" w14:textId="02597ACE" w:rsidR="003E4A37" w:rsidRPr="00A153B0" w:rsidRDefault="003E4A37" w:rsidP="003E4A37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bookmarkStart w:id="0" w:name="_Hlk30602341"/>
      <w:r w:rsidRPr="00A153B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A153B0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A153B0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3DE7AF43" w14:textId="77777777" w:rsidR="003E4A37" w:rsidRPr="00A153B0" w:rsidRDefault="003E4A37" w:rsidP="003E4A37">
      <w:pPr>
        <w:rPr>
          <w:rFonts w:asciiTheme="majorBidi" w:hAnsiTheme="majorBidi" w:cstheme="majorBidi"/>
          <w:sz w:val="30"/>
          <w:szCs w:val="30"/>
        </w:rPr>
      </w:pPr>
    </w:p>
    <w:p w14:paraId="7C3B6E69" w14:textId="05CFDA2C" w:rsidR="003E4A37" w:rsidRPr="00A153B0" w:rsidRDefault="003E4A37" w:rsidP="00735F7A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</w:t>
      </w:r>
      <w:r w:rsidR="008E1658" w:rsidRPr="00A153B0">
        <w:rPr>
          <w:rFonts w:asciiTheme="majorBidi" w:hAnsiTheme="majorBidi" w:cstheme="majorBidi"/>
          <w:sz w:val="30"/>
          <w:szCs w:val="30"/>
          <w:cs/>
          <w:lang w:bidi="th-TH"/>
        </w:rPr>
        <w:t>ป</w:t>
      </w:r>
    </w:p>
    <w:p w14:paraId="41D8E7EE" w14:textId="380D3798" w:rsidR="00875420" w:rsidRPr="00367352" w:rsidRDefault="003E4A37" w:rsidP="00367352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197EB7A6" w14:textId="78758E78" w:rsidR="003E4A37" w:rsidRPr="00A153B0" w:rsidRDefault="00275C33" w:rsidP="00735F7A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นโยบายการบัญชีที่มีสาระสำคัญ</w:t>
      </w:r>
    </w:p>
    <w:p w14:paraId="27C2CEBE" w14:textId="77777777" w:rsidR="003E4A37" w:rsidRPr="00A153B0" w:rsidRDefault="003E4A37" w:rsidP="00735F7A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7821108" w14:textId="340DEBC1" w:rsidR="003E4A37" w:rsidRPr="00A153B0" w:rsidRDefault="003E4A37" w:rsidP="001A6ED5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51A1392" w14:textId="2E47CB43" w:rsidR="001A6ED5" w:rsidRPr="00A153B0" w:rsidRDefault="001A6ED5" w:rsidP="001A6ED5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ลูกหนี้การค้าและลูกหนี้หมุนเวียนอื่น</w:t>
      </w:r>
    </w:p>
    <w:p w14:paraId="4D000F70" w14:textId="77777777" w:rsidR="003E4A37" w:rsidRPr="00A153B0" w:rsidRDefault="003E4A37" w:rsidP="001A6ED5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3CF19C48" w14:textId="72B9EF74" w:rsidR="008C30E9" w:rsidRPr="00A153B0" w:rsidRDefault="008C30E9" w:rsidP="008C30E9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0B0CF95C" w14:textId="1CAB6A8D" w:rsidR="003E4A37" w:rsidRPr="00A153B0" w:rsidRDefault="003E4A37" w:rsidP="008C30E9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161D09">
        <w:rPr>
          <w:rFonts w:asciiTheme="majorBidi" w:hAnsiTheme="majorBidi" w:cstheme="majorBidi"/>
          <w:sz w:val="30"/>
          <w:szCs w:val="30"/>
          <w:cs/>
          <w:lang w:bidi="th-TH"/>
        </w:rPr>
        <w:t>อุปกรณ์</w:t>
      </w:r>
    </w:p>
    <w:p w14:paraId="43CCB9C3" w14:textId="452AF147" w:rsidR="00FD787B" w:rsidRPr="00A153B0" w:rsidRDefault="00FD787B" w:rsidP="006D4A84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4D056CAC" w14:textId="18EAD73E" w:rsidR="000A4205" w:rsidRPr="00A153B0" w:rsidRDefault="003E4A37" w:rsidP="006D4A84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6426DC8C" w14:textId="7F5DA45C" w:rsidR="003E4A37" w:rsidRPr="00A153B0" w:rsidRDefault="003E4A37" w:rsidP="006D4A84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</w:t>
      </w:r>
      <w:r w:rsidR="002242AB" w:rsidRPr="002242AB">
        <w:rPr>
          <w:rFonts w:asciiTheme="majorBidi" w:hAnsiTheme="majorBidi" w:cs="Angsana New" w:hint="cs"/>
          <w:sz w:val="30"/>
          <w:szCs w:val="30"/>
          <w:cs/>
          <w:lang w:bidi="th-TH"/>
        </w:rPr>
        <w:t>ไม่หมุนเวียน</w:t>
      </w: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สำหรับผลประโยชน์พนักงาน</w:t>
      </w:r>
    </w:p>
    <w:bookmarkEnd w:id="0"/>
    <w:p w14:paraId="41E7CD70" w14:textId="03D31B2F" w:rsidR="003E4A37" w:rsidRPr="00A153B0" w:rsidRDefault="00FF1EE3" w:rsidP="006D4A84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1DB7DE5D" w14:textId="3102A653" w:rsidR="00FF1EE3" w:rsidRPr="00A153B0" w:rsidRDefault="00FF1EE3" w:rsidP="006D4A84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สำรองตามกฎหมาย</w:t>
      </w:r>
    </w:p>
    <w:p w14:paraId="29FF1DB2" w14:textId="1FEC47D9" w:rsidR="00A75747" w:rsidRPr="00A153B0" w:rsidRDefault="00A75747" w:rsidP="00A75747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CF436A6" w14:textId="64C7381C" w:rsidR="00FF1EE3" w:rsidRPr="00A153B0" w:rsidRDefault="00275C33" w:rsidP="006D4A84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ค่าใช้จ่ายตามธรรมชาติ</w:t>
      </w:r>
    </w:p>
    <w:p w14:paraId="00339552" w14:textId="5718A783" w:rsidR="00FF1EE3" w:rsidRPr="00A153B0" w:rsidRDefault="00FF1EE3" w:rsidP="006D4A84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0D75763B" w14:textId="77777777" w:rsidR="000867F5" w:rsidRPr="00A153B0" w:rsidRDefault="000867F5" w:rsidP="006D4A84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5F67F4F2" w14:textId="09B70885" w:rsidR="00FF1EE3" w:rsidRPr="00A153B0" w:rsidRDefault="00FF1EE3" w:rsidP="00FF1EE3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uto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0FB8B9B6" w14:textId="77777777" w:rsidR="00FF1EE3" w:rsidRPr="00A153B0" w:rsidRDefault="00FF1EE3" w:rsidP="00FF1EE3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2E270A1D" w14:textId="4C456820" w:rsidR="00061C40" w:rsidRPr="00A153B0" w:rsidRDefault="00061C40" w:rsidP="00FF1EE3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3CB9254D" w14:textId="3379A289" w:rsidR="00FF1EE3" w:rsidRPr="0079073B" w:rsidRDefault="00FF1EE3" w:rsidP="00FF1EE3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79073B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</w:t>
      </w:r>
    </w:p>
    <w:p w14:paraId="18D0B1E1" w14:textId="134072EE" w:rsidR="00E104AB" w:rsidRPr="00DF0B86" w:rsidRDefault="00E104AB" w:rsidP="008C5F31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/>
          <w:sz w:val="30"/>
          <w:szCs w:val="30"/>
          <w:cs/>
          <w:lang w:bidi="th-TH"/>
        </w:rPr>
        <w:t>คดีความที่สำคัญ</w:t>
      </w:r>
    </w:p>
    <w:p w14:paraId="25980CBA" w14:textId="0C05FC5B" w:rsidR="0036251C" w:rsidRDefault="00CC3B48" w:rsidP="008C5F31">
      <w:pPr>
        <w:pStyle w:val="index"/>
        <w:numPr>
          <w:ilvl w:val="0"/>
          <w:numId w:val="5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C3B48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0D51E72" w14:textId="456E26B3" w:rsidR="004C672E" w:rsidRPr="00E104AB" w:rsidRDefault="004C672E" w:rsidP="004C672E">
      <w:pPr>
        <w:pStyle w:val="index"/>
        <w:tabs>
          <w:tab w:val="clear" w:pos="1134"/>
        </w:tabs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17A6483E" w14:textId="77777777" w:rsidR="00063A24" w:rsidRPr="00A153B0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  <w:r w:rsidRPr="00A153B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  <w:r w:rsidRPr="00A153B0">
        <w:rPr>
          <w:rFonts w:asciiTheme="majorBidi" w:hAnsiTheme="majorBidi" w:cstheme="majorBidi"/>
          <w:sz w:val="30"/>
          <w:szCs w:val="30"/>
          <w:cs/>
        </w:rPr>
        <w:tab/>
      </w:r>
    </w:p>
    <w:p w14:paraId="612E1F1B" w14:textId="77777777" w:rsidR="00063A24" w:rsidRPr="00A153B0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 w:right="47"/>
        <w:rPr>
          <w:rFonts w:asciiTheme="majorBidi" w:hAnsiTheme="majorBidi" w:cstheme="majorBidi"/>
          <w:sz w:val="30"/>
          <w:szCs w:val="30"/>
        </w:rPr>
      </w:pPr>
    </w:p>
    <w:p w14:paraId="416C2B92" w14:textId="3E36A6E3" w:rsidR="00063A24" w:rsidRPr="00A153B0" w:rsidRDefault="009115BA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ind w:right="47" w:firstLine="550"/>
        <w:rPr>
          <w:rFonts w:asciiTheme="majorBidi" w:eastAsia="Malgun Gothic" w:hAnsiTheme="majorBidi" w:cstheme="majorBidi"/>
          <w:sz w:val="30"/>
          <w:szCs w:val="30"/>
          <w:lang w:eastAsia="ko-KR"/>
        </w:rPr>
      </w:pPr>
      <w:r w:rsidRPr="009115BA">
        <w:rPr>
          <w:rFonts w:asciiTheme="majorBidi" w:hAnsiTheme="majorBidi" w:cs="Angsana New" w:hint="cs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063A24" w:rsidRPr="00B00224">
        <w:rPr>
          <w:rFonts w:asciiTheme="majorBidi" w:hAnsiTheme="majorBidi" w:cstheme="majorBidi"/>
          <w:sz w:val="30"/>
          <w:szCs w:val="30"/>
        </w:rPr>
        <w:t xml:space="preserve"> </w:t>
      </w:r>
      <w:r w:rsidR="0086583D">
        <w:rPr>
          <w:rFonts w:asciiTheme="majorBidi" w:hAnsiTheme="majorBidi" w:cstheme="majorBidi"/>
          <w:sz w:val="30"/>
          <w:szCs w:val="30"/>
        </w:rPr>
        <w:t>19</w:t>
      </w:r>
      <w:r w:rsidR="00917D03" w:rsidRPr="00B00224">
        <w:rPr>
          <w:rFonts w:asciiTheme="majorBidi" w:hAnsiTheme="majorBidi" w:cstheme="majorBidi"/>
          <w:sz w:val="30"/>
          <w:szCs w:val="30"/>
        </w:rPr>
        <w:t xml:space="preserve"> </w:t>
      </w:r>
      <w:r w:rsidR="00917D03" w:rsidRPr="00B00224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="00833A97" w:rsidRPr="00917D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92194" w:rsidRPr="00917D03">
        <w:rPr>
          <w:rFonts w:asciiTheme="majorBidi" w:hAnsiTheme="majorBidi" w:cstheme="majorBidi"/>
          <w:sz w:val="30"/>
          <w:szCs w:val="30"/>
        </w:rPr>
        <w:t>256</w:t>
      </w:r>
      <w:r w:rsidR="006A5A37">
        <w:rPr>
          <w:rFonts w:asciiTheme="majorBidi" w:hAnsiTheme="majorBidi" w:cstheme="majorBidi"/>
          <w:sz w:val="30"/>
          <w:szCs w:val="30"/>
        </w:rPr>
        <w:t>9</w:t>
      </w:r>
    </w:p>
    <w:p w14:paraId="6DD054EE" w14:textId="77777777" w:rsidR="00063A24" w:rsidRPr="00A153B0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 w:right="47"/>
        <w:rPr>
          <w:rFonts w:asciiTheme="majorBidi" w:hAnsiTheme="majorBidi" w:cstheme="majorBidi"/>
          <w:sz w:val="30"/>
          <w:szCs w:val="30"/>
        </w:rPr>
      </w:pPr>
    </w:p>
    <w:p w14:paraId="6C5726F1" w14:textId="77777777" w:rsidR="00063A24" w:rsidRPr="00A153B0" w:rsidRDefault="00063A24" w:rsidP="00735F7A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ข้อมูลทั่วไป</w:t>
      </w:r>
    </w:p>
    <w:p w14:paraId="667DEEC0" w14:textId="77777777" w:rsidR="00063A24" w:rsidRPr="00A153B0" w:rsidRDefault="00063A24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FE37EA" w14:textId="42D87CF6" w:rsidR="00E62F3F" w:rsidRPr="00A153B0" w:rsidRDefault="006E6056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 สุพรีม ดิสทิบิวชั่น จำกัด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(มหาชน)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591474">
        <w:rPr>
          <w:rFonts w:asciiTheme="majorBidi" w:hAnsiTheme="majorBidi" w:cstheme="majorBidi"/>
          <w:sz w:val="30"/>
          <w:szCs w:val="30"/>
        </w:rPr>
        <w:t>(</w:t>
      </w:r>
      <w:r w:rsidR="00E62F3F" w:rsidRPr="00A153B0">
        <w:rPr>
          <w:rFonts w:asciiTheme="majorBidi" w:hAnsiTheme="majorBidi" w:cstheme="majorBidi"/>
          <w:sz w:val="30"/>
          <w:szCs w:val="30"/>
          <w:cs/>
        </w:rPr>
        <w:t>“บริษัท”</w:t>
      </w:r>
      <w:r w:rsidR="00591474">
        <w:rPr>
          <w:rFonts w:asciiTheme="majorBidi" w:hAnsiTheme="majorBidi" w:cstheme="majorBidi"/>
          <w:sz w:val="30"/>
          <w:szCs w:val="30"/>
        </w:rPr>
        <w:t>)</w:t>
      </w:r>
      <w:r w:rsidR="00E62F3F" w:rsidRPr="00A153B0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366780">
        <w:rPr>
          <w:rFonts w:asciiTheme="majorBidi" w:hAnsiTheme="majorBidi" w:cstheme="majorBidi" w:hint="cs"/>
          <w:sz w:val="30"/>
          <w:szCs w:val="30"/>
          <w:cs/>
        </w:rPr>
        <w:t xml:space="preserve">และจดทะเบียนกับตลาดหลักทรัพย์แห่งประเทศไทยเมื่อวันที่ </w:t>
      </w:r>
      <w:r w:rsidR="00366780">
        <w:rPr>
          <w:rFonts w:asciiTheme="majorBidi" w:hAnsiTheme="majorBidi" w:cstheme="majorBidi"/>
          <w:sz w:val="30"/>
          <w:szCs w:val="30"/>
        </w:rPr>
        <w:t xml:space="preserve">2 </w:t>
      </w:r>
      <w:r w:rsidR="00366780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366780">
        <w:rPr>
          <w:rFonts w:asciiTheme="majorBidi" w:hAnsiTheme="majorBidi" w:cstheme="majorBidi"/>
          <w:sz w:val="30"/>
          <w:szCs w:val="30"/>
        </w:rPr>
        <w:t>2567</w:t>
      </w:r>
      <w:r w:rsidR="009115BA">
        <w:rPr>
          <w:rFonts w:asciiTheme="majorBidi" w:hAnsiTheme="majorBidi" w:cstheme="majorBidi"/>
          <w:sz w:val="30"/>
          <w:szCs w:val="30"/>
        </w:rPr>
        <w:t xml:space="preserve"> </w:t>
      </w:r>
      <w:r w:rsidR="009115BA" w:rsidRPr="009115BA">
        <w:rPr>
          <w:rFonts w:asciiTheme="majorBidi" w:hAnsiTheme="majorBidi" w:cs="Angsana New" w:hint="cs"/>
          <w:sz w:val="30"/>
          <w:szCs w:val="30"/>
          <w:cs/>
        </w:rPr>
        <w:t>โดยมีที่อยู่จดทะเบียนของบริษัทตั้งอยู่เลขที่</w:t>
      </w:r>
      <w:r w:rsidR="002F3C72">
        <w:rPr>
          <w:rFonts w:asciiTheme="majorBidi" w:hAnsiTheme="majorBidi" w:cs="Angsana New"/>
          <w:sz w:val="30"/>
          <w:szCs w:val="30"/>
        </w:rPr>
        <w:t xml:space="preserve"> 2/1</w:t>
      </w:r>
      <w:r w:rsidR="005B27F9">
        <w:rPr>
          <w:rFonts w:asciiTheme="majorBidi" w:hAnsiTheme="majorBidi" w:cs="Angsana New"/>
          <w:sz w:val="30"/>
          <w:szCs w:val="30"/>
          <w:cs/>
        </w:rPr>
        <w:br/>
      </w:r>
      <w:r w:rsidR="002F3C72">
        <w:rPr>
          <w:rFonts w:asciiTheme="majorBidi" w:hAnsiTheme="majorBidi" w:cs="Angsana New" w:hint="cs"/>
          <w:sz w:val="30"/>
          <w:szCs w:val="30"/>
          <w:cs/>
        </w:rPr>
        <w:t xml:space="preserve">ซอยประดิษฐ์มนูธรรม </w:t>
      </w:r>
      <w:r w:rsidR="002F3C72">
        <w:rPr>
          <w:rFonts w:asciiTheme="majorBidi" w:hAnsiTheme="majorBidi" w:cs="Angsana New"/>
          <w:sz w:val="30"/>
          <w:szCs w:val="30"/>
        </w:rPr>
        <w:t xml:space="preserve">5 </w:t>
      </w:r>
      <w:r w:rsidR="002F3C72">
        <w:rPr>
          <w:rFonts w:asciiTheme="majorBidi" w:hAnsiTheme="majorBidi" w:cs="Angsana New" w:hint="cs"/>
          <w:sz w:val="30"/>
          <w:szCs w:val="30"/>
          <w:cs/>
        </w:rPr>
        <w:t xml:space="preserve">ถนนประดิษฐ์มนูธรรม แขวงท่าแร้ง เขตบางเขน กรุงเทพมหานคร </w:t>
      </w:r>
      <w:r w:rsidR="002F3C72">
        <w:rPr>
          <w:rFonts w:asciiTheme="majorBidi" w:hAnsiTheme="majorBidi" w:cs="Angsana New"/>
          <w:sz w:val="30"/>
          <w:szCs w:val="30"/>
        </w:rPr>
        <w:t xml:space="preserve">10230 </w:t>
      </w:r>
      <w:r w:rsidR="002F3C72">
        <w:rPr>
          <w:rFonts w:asciiTheme="majorBidi" w:hAnsiTheme="majorBidi" w:cs="Angsana New" w:hint="cs"/>
          <w:sz w:val="30"/>
          <w:szCs w:val="30"/>
          <w:cs/>
        </w:rPr>
        <w:t>ประเทศไทย</w:t>
      </w:r>
    </w:p>
    <w:p w14:paraId="45B3F1C3" w14:textId="77777777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4E92F1" w14:textId="6A750959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61431">
        <w:rPr>
          <w:rFonts w:asciiTheme="majorBidi" w:hAnsiTheme="majorBidi" w:cstheme="majorBidi"/>
          <w:sz w:val="30"/>
          <w:szCs w:val="30"/>
          <w:cs/>
        </w:rPr>
        <w:t>ผู้ถือหุ้นรายใหญ่</w:t>
      </w:r>
      <w:r w:rsidR="005B27F9">
        <w:rPr>
          <w:rFonts w:asciiTheme="majorBidi" w:hAnsiTheme="majorBidi" w:cstheme="majorBidi" w:hint="cs"/>
          <w:sz w:val="30"/>
          <w:szCs w:val="30"/>
          <w:cs/>
        </w:rPr>
        <w:t>ในระหว่างปี</w:t>
      </w:r>
      <w:r w:rsidR="0036143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F47738" w:rsidRPr="00361431">
        <w:rPr>
          <w:rFonts w:asciiTheme="majorBidi" w:hAnsiTheme="majorBidi" w:cs="Angsana New" w:hint="cs"/>
          <w:sz w:val="30"/>
          <w:szCs w:val="30"/>
          <w:cs/>
        </w:rPr>
        <w:t>ได้แก่</w:t>
      </w:r>
      <w:r w:rsidRPr="00361431">
        <w:rPr>
          <w:rFonts w:asciiTheme="majorBidi" w:hAnsiTheme="majorBidi" w:cstheme="majorBidi"/>
          <w:sz w:val="30"/>
          <w:szCs w:val="30"/>
          <w:cs/>
        </w:rPr>
        <w:t xml:space="preserve"> นายภานุวัฒน์ ขันธโมลีกุล (ถือหุ้นร้อยละ </w:t>
      </w:r>
      <w:r w:rsidR="00366780" w:rsidRPr="00712E76">
        <w:rPr>
          <w:rFonts w:asciiTheme="majorBidi" w:hAnsiTheme="majorBidi" w:cstheme="majorBidi"/>
          <w:sz w:val="30"/>
          <w:szCs w:val="30"/>
        </w:rPr>
        <w:t>3</w:t>
      </w:r>
      <w:r w:rsidRPr="00712E76">
        <w:rPr>
          <w:rFonts w:asciiTheme="majorBidi" w:hAnsiTheme="majorBidi" w:cstheme="majorBidi"/>
          <w:sz w:val="30"/>
          <w:szCs w:val="30"/>
        </w:rPr>
        <w:t>1</w:t>
      </w:r>
      <w:r w:rsidR="00161D09" w:rsidRPr="00712E76">
        <w:rPr>
          <w:rFonts w:asciiTheme="majorBidi" w:hAnsiTheme="majorBidi" w:cstheme="majorBidi"/>
          <w:sz w:val="30"/>
          <w:szCs w:val="30"/>
        </w:rPr>
        <w:t>.0</w:t>
      </w:r>
      <w:r w:rsidR="00366780" w:rsidRPr="00712E76">
        <w:rPr>
          <w:rFonts w:asciiTheme="majorBidi" w:hAnsiTheme="majorBidi" w:cstheme="majorBidi"/>
          <w:sz w:val="30"/>
          <w:szCs w:val="30"/>
        </w:rPr>
        <w:t>8</w:t>
      </w:r>
      <w:r w:rsidRPr="00361431">
        <w:rPr>
          <w:rFonts w:asciiTheme="majorBidi" w:hAnsiTheme="majorBidi" w:cstheme="majorBidi"/>
          <w:sz w:val="30"/>
          <w:szCs w:val="30"/>
        </w:rPr>
        <w:t xml:space="preserve">) </w:t>
      </w:r>
      <w:r w:rsidRPr="00361431">
        <w:rPr>
          <w:rFonts w:asciiTheme="majorBidi" w:hAnsiTheme="majorBidi" w:cstheme="majorBidi"/>
          <w:sz w:val="30"/>
          <w:szCs w:val="30"/>
          <w:cs/>
        </w:rPr>
        <w:t>และ บริษัท</w:t>
      </w:r>
      <w:r w:rsidR="0036143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61431">
        <w:rPr>
          <w:rFonts w:asciiTheme="majorBidi" w:hAnsiTheme="majorBidi" w:cstheme="majorBidi"/>
          <w:sz w:val="30"/>
          <w:szCs w:val="30"/>
          <w:cs/>
        </w:rPr>
        <w:t>ซีนิธ อินเตอร์เนชั่นแนล</w:t>
      </w:r>
      <w:r w:rsidR="00D42189">
        <w:rPr>
          <w:rFonts w:asciiTheme="majorBidi" w:hAnsiTheme="majorBidi" w:cstheme="majorBidi"/>
          <w:sz w:val="30"/>
          <w:szCs w:val="30"/>
        </w:rPr>
        <w:t xml:space="preserve"> </w:t>
      </w:r>
      <w:r w:rsidRPr="00366780">
        <w:rPr>
          <w:rFonts w:asciiTheme="majorBidi" w:hAnsiTheme="majorBidi" w:cstheme="majorBidi"/>
          <w:sz w:val="30"/>
          <w:szCs w:val="30"/>
          <w:cs/>
        </w:rPr>
        <w:t xml:space="preserve">จำกัด ซึ่งเป็นนิติบุคคลที่จัดตั้งขึ้นในประเทศไทย (ถือหุ้นร้อยละ </w:t>
      </w:r>
      <w:r w:rsidR="00366780" w:rsidRPr="00712E76">
        <w:rPr>
          <w:rFonts w:asciiTheme="majorBidi" w:hAnsiTheme="majorBidi" w:cstheme="majorBidi"/>
          <w:sz w:val="30"/>
          <w:szCs w:val="30"/>
        </w:rPr>
        <w:t>2</w:t>
      </w:r>
      <w:r w:rsidR="00712E76" w:rsidRPr="00712E76">
        <w:rPr>
          <w:rFonts w:asciiTheme="majorBidi" w:hAnsiTheme="majorBidi" w:cstheme="majorBidi"/>
          <w:sz w:val="30"/>
          <w:szCs w:val="30"/>
        </w:rPr>
        <w:t>7</w:t>
      </w:r>
      <w:r w:rsidR="00161D09" w:rsidRPr="00712E76">
        <w:rPr>
          <w:rFonts w:asciiTheme="majorBidi" w:hAnsiTheme="majorBidi" w:cstheme="majorBidi"/>
          <w:sz w:val="30"/>
          <w:szCs w:val="30"/>
        </w:rPr>
        <w:t>.</w:t>
      </w:r>
      <w:r w:rsidR="00712E76" w:rsidRPr="00712E76">
        <w:rPr>
          <w:rFonts w:asciiTheme="majorBidi" w:hAnsiTheme="majorBidi" w:cstheme="majorBidi"/>
          <w:sz w:val="30"/>
          <w:szCs w:val="30"/>
        </w:rPr>
        <w:t>04</w:t>
      </w:r>
      <w:r w:rsidRPr="00366780">
        <w:rPr>
          <w:rFonts w:asciiTheme="majorBidi" w:hAnsiTheme="majorBidi" w:cstheme="majorBidi"/>
          <w:sz w:val="30"/>
          <w:szCs w:val="30"/>
          <w:cs/>
        </w:rPr>
        <w:t>)</w:t>
      </w:r>
    </w:p>
    <w:p w14:paraId="1867FDDF" w14:textId="77777777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8831113" w14:textId="4926263B" w:rsidR="00E62F3F" w:rsidRPr="00A153B0" w:rsidRDefault="00E62F3F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บริษัทดำเนินธุรกิจหลักเกี่ยวกับการจำหน่าย</w:t>
      </w:r>
      <w:r w:rsidR="002F2B48">
        <w:rPr>
          <w:rFonts w:asciiTheme="majorBidi" w:hAnsiTheme="majorBidi" w:cstheme="majorBidi"/>
          <w:sz w:val="30"/>
          <w:szCs w:val="30"/>
        </w:rPr>
        <w:t xml:space="preserve"> </w:t>
      </w:r>
      <w:r w:rsidR="002F2B48">
        <w:rPr>
          <w:rFonts w:asciiTheme="majorBidi" w:hAnsiTheme="majorBidi" w:cstheme="majorBidi" w:hint="cs"/>
          <w:sz w:val="30"/>
          <w:szCs w:val="30"/>
          <w:cs/>
        </w:rPr>
        <w:t xml:space="preserve">ติดตั้ง </w:t>
      </w:r>
      <w:r w:rsidRPr="00A153B0">
        <w:rPr>
          <w:rFonts w:asciiTheme="majorBidi" w:hAnsiTheme="majorBidi" w:cstheme="majorBidi"/>
          <w:sz w:val="30"/>
          <w:szCs w:val="30"/>
          <w:cs/>
        </w:rPr>
        <w:t>และให้เช่าคอมพิวเตอร์และอุปกรณ์ต่อพ่วง</w:t>
      </w:r>
    </w:p>
    <w:p w14:paraId="48952741" w14:textId="77777777" w:rsidR="00E25490" w:rsidRPr="00A153B0" w:rsidRDefault="00E25490" w:rsidP="00E62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0FB831" w14:textId="4E780EC6" w:rsidR="00063A24" w:rsidRPr="00A153B0" w:rsidRDefault="00063A24" w:rsidP="00735F7A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เกณฑ์การจัดทำงบการเงิน</w:t>
      </w:r>
    </w:p>
    <w:p w14:paraId="292BBC17" w14:textId="77777777" w:rsidR="00063A24" w:rsidRPr="00A153B0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</w:rPr>
        <w:t xml:space="preserve">  </w:t>
      </w:r>
    </w:p>
    <w:p w14:paraId="704F8C30" w14:textId="16D239A7" w:rsidR="00513AA8" w:rsidRPr="00A153B0" w:rsidRDefault="00CF4B46" w:rsidP="0051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4B46">
        <w:rPr>
          <w:rFonts w:asciiTheme="majorBidi" w:hAnsiTheme="majorBidi" w:cs="Angsana New" w:hint="cs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CF4B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4B46">
        <w:rPr>
          <w:rFonts w:asciiTheme="majorBidi" w:hAnsiTheme="majorBidi" w:cs="Angsana New" w:hint="cs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5B27F9">
        <w:rPr>
          <w:rFonts w:asciiTheme="majorBidi" w:hAnsiTheme="majorBidi" w:cs="Angsana New"/>
          <w:sz w:val="30"/>
          <w:szCs w:val="30"/>
          <w:cs/>
        </w:rPr>
        <w:br/>
      </w:r>
      <w:r w:rsidRPr="00CF4B46">
        <w:rPr>
          <w:rFonts w:asciiTheme="majorBidi" w:hAnsiTheme="majorBidi" w:cs="Angsana New" w:hint="cs"/>
          <w:sz w:val="30"/>
          <w:szCs w:val="30"/>
          <w:cs/>
        </w:rPr>
        <w:t>สภาวิชาชีพบัญชีฯ</w:t>
      </w:r>
      <w:r w:rsidRPr="00CF4B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74E11" w:rsidRPr="00E74E11">
        <w:rPr>
          <w:rFonts w:asciiTheme="majorBidi" w:hAnsiTheme="majorBidi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B27F9">
        <w:rPr>
          <w:rFonts w:asciiTheme="majorBidi" w:hAnsiTheme="majorBidi" w:cs="Angsana New"/>
          <w:sz w:val="30"/>
          <w:szCs w:val="30"/>
          <w:cs/>
        </w:rPr>
        <w:br/>
      </w:r>
      <w:r w:rsidRPr="00CF4B46">
        <w:rPr>
          <w:rFonts w:asciiTheme="majorBidi" w:hAnsiTheme="majorBidi" w:cs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CF4B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4B46">
        <w:rPr>
          <w:rFonts w:asciiTheme="majorBidi" w:hAnsiTheme="majorBidi" w:cs="Angsana New" w:hint="cs"/>
          <w:sz w:val="30"/>
          <w:szCs w:val="30"/>
          <w:cs/>
        </w:rPr>
        <w:t>นโยบายการบัญชีที่เปิดเผยในหมายเหตุข้อ</w:t>
      </w:r>
      <w:r w:rsidRPr="00CF4B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E5CC6">
        <w:rPr>
          <w:rFonts w:asciiTheme="majorBidi" w:hAnsiTheme="majorBidi" w:cs="Angsana New"/>
          <w:sz w:val="30"/>
          <w:szCs w:val="30"/>
        </w:rPr>
        <w:t>3</w:t>
      </w:r>
      <w:r w:rsidRPr="00CF4B4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F4B46">
        <w:rPr>
          <w:rFonts w:asciiTheme="majorBidi" w:hAnsiTheme="majorBidi" w:cs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49732DB6" w14:textId="77777777" w:rsidR="00513AA8" w:rsidRPr="00A153B0" w:rsidRDefault="00513AA8" w:rsidP="0051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AD88C4" w14:textId="096C8629" w:rsidR="00513AA8" w:rsidRPr="00A153B0" w:rsidRDefault="00513AA8" w:rsidP="0051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31809850"/>
      <w:r w:rsidRPr="00A153B0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</w:t>
      </w:r>
      <w:r w:rsidR="006E3C68" w:rsidRPr="00A153B0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  <w:bookmarkEnd w:id="1"/>
    </w:p>
    <w:p w14:paraId="60737634" w14:textId="412442F4" w:rsidR="00796195" w:rsidRPr="00A153B0" w:rsidRDefault="00796195" w:rsidP="00796195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36248EDB" w14:textId="6E1A9C5B" w:rsidR="00333169" w:rsidRPr="00367352" w:rsidRDefault="00513AA8" w:rsidP="00367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</w:p>
    <w:p w14:paraId="19386B5D" w14:textId="231E1061" w:rsidR="00063A24" w:rsidRPr="00A153B0" w:rsidRDefault="00275C33" w:rsidP="00735F7A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นโยบายการบัญชีที่มีสาระสำคัญ</w:t>
      </w:r>
    </w:p>
    <w:p w14:paraId="247B7C1E" w14:textId="77777777" w:rsidR="00063A24" w:rsidRPr="00A153B0" w:rsidRDefault="00063A24" w:rsidP="007565AD">
      <w:pPr>
        <w:pStyle w:val="AccPolicyalternative"/>
      </w:pPr>
    </w:p>
    <w:p w14:paraId="3055609E" w14:textId="02C23B18" w:rsidR="00C64312" w:rsidRPr="00A153B0" w:rsidRDefault="00C64312" w:rsidP="00C573EB">
      <w:pPr>
        <w:tabs>
          <w:tab w:val="clear" w:pos="227"/>
          <w:tab w:val="left" w:pos="36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56685F72" w14:textId="77777777" w:rsidR="00063A24" w:rsidRPr="00A153B0" w:rsidRDefault="00063A24" w:rsidP="007565AD">
      <w:pPr>
        <w:pStyle w:val="AccPolicyalternative"/>
        <w:rPr>
          <w:cs/>
        </w:rPr>
      </w:pPr>
    </w:p>
    <w:p w14:paraId="306FA757" w14:textId="77777777" w:rsidR="00AC1429" w:rsidRPr="00A153B0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46738D2C" w14:textId="77777777" w:rsidR="00AC1429" w:rsidRPr="00A153B0" w:rsidRDefault="00AC1429" w:rsidP="00AC1429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59FB9F48" w14:textId="21A0C347" w:rsidR="00AC1429" w:rsidRPr="00A153B0" w:rsidRDefault="00AC1429" w:rsidP="007565AD">
      <w:pPr>
        <w:pStyle w:val="AccPolicyalternative"/>
      </w:pPr>
      <w:r w:rsidRPr="00A153B0">
        <w:rPr>
          <w:cs/>
          <w:lang w:eastAsia="en-US"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</w:t>
      </w:r>
      <w:r w:rsidRPr="00A153B0">
        <w:rPr>
          <w:cs/>
        </w:rPr>
        <w:t>เงินตราต่างประเทศ แปลงค่าเป็นสกุลเงินที่ใช้ในการดำเนินงานของบริษัท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251A863E" w14:textId="77777777" w:rsidR="00AC1429" w:rsidRPr="00A153B0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059CC062" w14:textId="7CA7ECC9" w:rsidR="00AC1429" w:rsidRPr="00A153B0" w:rsidRDefault="00AC1429" w:rsidP="007565AD">
      <w:pPr>
        <w:pStyle w:val="AccPolicyalternative"/>
      </w:pPr>
      <w:r w:rsidRPr="00A153B0">
        <w:rPr>
          <w:cs/>
        </w:rPr>
        <w:t>ผลต่างจากอัตราแลกเปลี่ยนที่เกิดขึ้นจากการแปลงค่าให้รับรู้เป็นกำไรหรือขาดทุนในงวดบัญชีนั้น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688A911C" w14:textId="71AC6F0D" w:rsidR="007F2038" w:rsidRPr="00A153B0" w:rsidRDefault="007F2038" w:rsidP="00904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98D2A7E" w14:textId="77777777" w:rsidR="00AC1429" w:rsidRPr="00A153B0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67A41B22" w14:textId="77777777" w:rsidR="00AC1429" w:rsidRPr="00A153B0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1DB1CEC1" w14:textId="63BB47A6" w:rsidR="00AC1429" w:rsidRPr="00A153B0" w:rsidRDefault="00AC1429" w:rsidP="007F20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153B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A153B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ข</w:t>
      </w:r>
      <w:r w:rsidRPr="00A153B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="00BA5AC7" w:rsidRPr="00A153B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  <w:r w:rsidRPr="00A153B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การจัดประเภทและการวัดมูลค่า</w:t>
      </w:r>
    </w:p>
    <w:p w14:paraId="49558F10" w14:textId="77777777" w:rsidR="00AC1429" w:rsidRPr="00A153B0" w:rsidRDefault="00AC1429" w:rsidP="00AC1429">
      <w:pPr>
        <w:pStyle w:val="BodyText2"/>
        <w:tabs>
          <w:tab w:val="clear" w:pos="907"/>
          <w:tab w:val="left" w:pos="900"/>
        </w:tabs>
        <w:spacing w:after="0"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25E478E" w14:textId="0BA210C8" w:rsidR="00AC1429" w:rsidRPr="00A153B0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="00DC609B">
        <w:rPr>
          <w:rFonts w:asciiTheme="majorBidi" w:hAnsiTheme="majorBidi" w:cstheme="majorBidi"/>
          <w:sz w:val="30"/>
          <w:szCs w:val="30"/>
        </w:rPr>
        <w:t>3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(ง))</w:t>
      </w:r>
      <w:r w:rsidR="0007155C">
        <w:rPr>
          <w:rFonts w:asciiTheme="majorBidi" w:hAnsiTheme="majorBidi" w:cstheme="majorBidi"/>
          <w:sz w:val="30"/>
          <w:szCs w:val="30"/>
        </w:rPr>
        <w:t>)</w:t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 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="00345FE6">
        <w:rPr>
          <w:rFonts w:asciiTheme="majorBidi" w:hAnsiTheme="majorBidi" w:cstheme="majorBidi" w:hint="cs"/>
          <w:sz w:val="30"/>
          <w:szCs w:val="30"/>
          <w:cs/>
        </w:rPr>
        <w:t>เมื่อเริ่มแรก</w:t>
      </w:r>
      <w:r w:rsidRPr="00A153B0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345FE6">
        <w:rPr>
          <w:rFonts w:asciiTheme="majorBidi" w:hAnsiTheme="majorBidi" w:cstheme="majorBidi" w:hint="cs"/>
          <w:sz w:val="30"/>
          <w:szCs w:val="30"/>
          <w:cs/>
        </w:rPr>
        <w:t xml:space="preserve"> ทั้งนี้สิ</w:t>
      </w:r>
      <w:r w:rsidRPr="00A153B0">
        <w:rPr>
          <w:rFonts w:asciiTheme="majorBidi" w:hAnsiTheme="majorBidi" w:cstheme="majorBidi"/>
          <w:sz w:val="30"/>
          <w:szCs w:val="30"/>
          <w:cs/>
        </w:rPr>
        <w:t>นทรัพย์ทางการเงินและหนี้สินทางการเงินที่</w:t>
      </w:r>
      <w:r w:rsidR="00345FE6">
        <w:rPr>
          <w:rFonts w:asciiTheme="majorBidi" w:hAnsiTheme="majorBidi" w:cstheme="majorBidi" w:hint="cs"/>
          <w:sz w:val="30"/>
          <w:szCs w:val="30"/>
          <w:cs/>
        </w:rPr>
        <w:t>ไม่ได้</w:t>
      </w:r>
      <w:r w:rsidRPr="00A153B0">
        <w:rPr>
          <w:rFonts w:asciiTheme="majorBidi" w:hAnsiTheme="majorBidi" w:cstheme="majorBidi"/>
          <w:sz w:val="30"/>
          <w:szCs w:val="30"/>
          <w:cs/>
        </w:rPr>
        <w:t>วัดมูลค่าด้วยมูลค่ายุติธรรมผ่าน</w:t>
      </w:r>
      <w:r w:rsidR="005B27F9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กำไรหรือขาดทุนจะ</w:t>
      </w:r>
      <w:r w:rsidR="00345FE6">
        <w:rPr>
          <w:rFonts w:asciiTheme="majorBidi" w:hAnsiTheme="majorBidi" w:cstheme="majorBidi" w:hint="cs"/>
          <w:sz w:val="30"/>
          <w:szCs w:val="30"/>
          <w:cs/>
        </w:rPr>
        <w:t>รวมหรือหัก</w:t>
      </w:r>
      <w:r w:rsidRPr="00A153B0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345FE6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25EBFE43" w14:textId="77777777" w:rsidR="00AC1429" w:rsidRPr="00A153B0" w:rsidRDefault="00AC1429" w:rsidP="00AC1429">
      <w:pPr>
        <w:pStyle w:val="BodyText"/>
        <w:tabs>
          <w:tab w:val="clear" w:pos="454"/>
          <w:tab w:val="clear" w:pos="6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860490" w14:textId="1421FABF" w:rsidR="00AC1429" w:rsidRPr="00A153B0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2454DB" w:rsidRPr="00A153B0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5B27F9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การเปลี่ยนแปลงการจัดประเภท</w:t>
      </w:r>
    </w:p>
    <w:p w14:paraId="5569F94E" w14:textId="3E1D6836" w:rsidR="00B14427" w:rsidRDefault="00B14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D8DFBE0" w14:textId="740B1E6D" w:rsidR="00AC1429" w:rsidRPr="00A153B0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</w:t>
      </w:r>
      <w:r w:rsidR="002454DB" w:rsidRPr="00A153B0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ที่แท้จริง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2B04B8B6" w14:textId="77777777" w:rsidR="00AC1429" w:rsidRPr="00A153B0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F2EED04" w14:textId="77777777" w:rsidR="00AC1429" w:rsidRPr="00A153B0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 w:rsidRPr="00A153B0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</w:r>
      <w:r w:rsidRPr="00A153B0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การตัดรายการออกจากบัญชีรับรู้ในกำไรหรือขาดทุน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</w:p>
    <w:p w14:paraId="0974243B" w14:textId="7F2D2F98" w:rsidR="00AC1429" w:rsidRPr="008C5F31" w:rsidRDefault="00AC1429" w:rsidP="00904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3367B934" w14:textId="77777777" w:rsidR="00AC1429" w:rsidRPr="00A153B0" w:rsidRDefault="00AC1429" w:rsidP="00C573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153B0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A153B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ข.</w:t>
      </w:r>
      <w:r w:rsidRPr="00A153B0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2) </w:t>
      </w:r>
      <w:r w:rsidRPr="00A153B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 การตัดรายการออกจากบัญชีและการหักกลบ</w:t>
      </w:r>
    </w:p>
    <w:p w14:paraId="2D38BDDC" w14:textId="77777777" w:rsidR="00AC1429" w:rsidRPr="009046F9" w:rsidRDefault="00AC1429" w:rsidP="00AC1429">
      <w:pPr>
        <w:pStyle w:val="BodyText2"/>
        <w:tabs>
          <w:tab w:val="left" w:pos="540"/>
        </w:tabs>
        <w:spacing w:after="0" w:line="240" w:lineRule="auto"/>
        <w:ind w:left="540" w:right="-29"/>
        <w:jc w:val="thaiDistribute"/>
        <w:rPr>
          <w:rFonts w:asciiTheme="majorBidi" w:hAnsiTheme="majorBidi" w:cstheme="majorBidi"/>
          <w:sz w:val="24"/>
          <w:szCs w:val="24"/>
        </w:rPr>
      </w:pPr>
    </w:p>
    <w:p w14:paraId="74D85CB6" w14:textId="28184811" w:rsidR="00AC1429" w:rsidRPr="00A153B0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</w:t>
      </w:r>
      <w:r w:rsidR="00CC71F5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ความเสี่ยงและผลตอบแทนของความเป็นเจ้าของเกือบทั้งหมดของสินทรัพย์ทางการเงินได้ถูกโอนหรือ</w:t>
      </w:r>
      <w:r w:rsidR="00F2131B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890ED1B" w14:textId="77777777" w:rsidR="00C573EB" w:rsidRPr="009046F9" w:rsidRDefault="00C573EB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2B69B05F" w14:textId="20116CB2" w:rsidR="00AC1429" w:rsidRPr="00A153B0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144CB0">
        <w:rPr>
          <w:rFonts w:asciiTheme="majorBidi" w:hAnsiTheme="majorBidi" w:cstheme="majorBidi" w:hint="cs"/>
          <w:sz w:val="30"/>
          <w:szCs w:val="30"/>
          <w:cs/>
        </w:rPr>
        <w:t xml:space="preserve">            </w:t>
      </w:r>
      <w:r w:rsidRPr="00A153B0">
        <w:rPr>
          <w:rFonts w:asciiTheme="majorBidi" w:hAnsiTheme="majorBidi" w:cstheme="majorBidi"/>
          <w:sz w:val="30"/>
          <w:szCs w:val="3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0A008E7" w14:textId="77777777" w:rsidR="00AC1429" w:rsidRPr="009046F9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668237F8" w14:textId="77777777" w:rsidR="00AC1429" w:rsidRPr="00A153B0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2CAA0BD2" w14:textId="77777777" w:rsidR="00AC1429" w:rsidRPr="009046F9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12945241" w14:textId="2463341E" w:rsidR="00AC1429" w:rsidRPr="00A153B0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5F244EB8" w14:textId="77777777" w:rsidR="00AC1429" w:rsidRPr="009046F9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0EECD126" w14:textId="77777777" w:rsidR="00AC1429" w:rsidRPr="00A153B0" w:rsidRDefault="00AC1429" w:rsidP="00C573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i/>
          <w:iCs/>
          <w:color w:val="000000"/>
          <w:sz w:val="30"/>
          <w:szCs w:val="30"/>
        </w:rPr>
        <w:t>(</w:t>
      </w:r>
      <w:r w:rsidRPr="00A153B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ข.</w:t>
      </w:r>
      <w:r w:rsidRPr="00A153B0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3) </w:t>
      </w:r>
      <w:r w:rsidRPr="00A153B0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 </w:t>
      </w:r>
      <w:r w:rsidRPr="00A153B0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2E204C4A" w14:textId="77777777" w:rsidR="00AC1429" w:rsidRPr="00A153B0" w:rsidRDefault="00AC1429" w:rsidP="00AC1429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281B702D" w14:textId="054B134B" w:rsidR="00AC1429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Pr="00A153B0">
        <w:rPr>
          <w:rFonts w:asciiTheme="majorBidi" w:hAnsiTheme="majorBidi" w:cstheme="majorBidi"/>
          <w:sz w:val="30"/>
          <w:szCs w:val="30"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ราคาทุนตัดจำหน่าย</w:t>
      </w:r>
    </w:p>
    <w:p w14:paraId="2C2FDF71" w14:textId="77777777" w:rsidR="009046F9" w:rsidRPr="009046F9" w:rsidRDefault="009046F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269606C9" w14:textId="469177B0" w:rsidR="00AC1429" w:rsidRPr="009626A3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626A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CC71F5" w:rsidRPr="009626A3">
        <w:rPr>
          <w:rFonts w:asciiTheme="majorBidi" w:hAnsiTheme="majorBidi" w:cstheme="majorBidi"/>
          <w:sz w:val="30"/>
          <w:szCs w:val="30"/>
          <w:cs/>
        </w:rPr>
        <w:br/>
      </w:r>
      <w:r w:rsidRPr="009626A3">
        <w:rPr>
          <w:rFonts w:asciiTheme="majorBidi" w:hAnsiTheme="majorBidi" w:cstheme="majorBidi"/>
          <w:sz w:val="30"/>
          <w:szCs w:val="30"/>
        </w:rPr>
        <w:t>12</w:t>
      </w:r>
      <w:r w:rsidRPr="009626A3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Pr="009626A3">
        <w:rPr>
          <w:rFonts w:asciiTheme="majorBidi" w:hAnsiTheme="majorBidi" w:cstheme="majorBidi"/>
          <w:sz w:val="30"/>
          <w:szCs w:val="30"/>
        </w:rPr>
        <w:br/>
      </w:r>
      <w:r w:rsidRPr="009626A3">
        <w:rPr>
          <w:rFonts w:asciiTheme="majorBidi" w:hAnsiTheme="majorBidi" w:cstheme="majorBidi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="00F2131B" w:rsidRPr="009626A3">
        <w:rPr>
          <w:rFonts w:asciiTheme="majorBidi" w:hAnsiTheme="majorBidi" w:cstheme="majorBidi"/>
          <w:sz w:val="30"/>
          <w:szCs w:val="30"/>
        </w:rPr>
        <w:br/>
      </w:r>
      <w:r w:rsidRPr="009626A3">
        <w:rPr>
          <w:rFonts w:asciiTheme="majorBidi" w:hAnsiTheme="majorBidi" w:cstheme="majorBidi"/>
          <w:sz w:val="30"/>
          <w:szCs w:val="30"/>
          <w:cs/>
        </w:rPr>
        <w:t>ค่าเผื่อผลขาดทุนด้วยผลขาดทุนด้านเครดิตที่คาดว่าจะเกิดขึ้นตลอดอายุของสัญญา</w:t>
      </w:r>
    </w:p>
    <w:p w14:paraId="648F25F5" w14:textId="77777777" w:rsidR="00AC1429" w:rsidRPr="009046F9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18C184EC" w14:textId="21F572A4" w:rsidR="00AC1429" w:rsidRPr="009626A3" w:rsidRDefault="00AC1429" w:rsidP="00D34984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626A3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="00CC71F5" w:rsidRPr="009626A3">
        <w:rPr>
          <w:rFonts w:asciiTheme="majorBidi" w:hAnsiTheme="majorBidi" w:cstheme="majorBidi"/>
          <w:sz w:val="30"/>
          <w:szCs w:val="30"/>
          <w:cs/>
        </w:rPr>
        <w:br/>
      </w:r>
      <w:r w:rsidRPr="009626A3">
        <w:rPr>
          <w:rFonts w:asciiTheme="majorBidi" w:hAnsiTheme="majorBidi" w:cstheme="majorBidi"/>
          <w:sz w:val="30"/>
          <w:szCs w:val="30"/>
          <w:cs/>
        </w:rPr>
        <w:t>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B846081" w14:textId="77777777" w:rsidR="00DC609B" w:rsidRPr="008C5F31" w:rsidRDefault="00DC609B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53151B77" w14:textId="7F1F36C0" w:rsidR="00AC1429" w:rsidRPr="009626A3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626A3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9626A3">
        <w:rPr>
          <w:rFonts w:asciiTheme="majorBidi" w:hAnsiTheme="majorBidi" w:cstheme="majorBidi"/>
          <w:sz w:val="30"/>
          <w:szCs w:val="30"/>
        </w:rPr>
        <w:t>30</w:t>
      </w:r>
      <w:r w:rsidRPr="009626A3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6CFD3BD0" w14:textId="77777777" w:rsidR="007F2038" w:rsidRPr="008C5F31" w:rsidRDefault="007F2038" w:rsidP="00AC1429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77295BCC" w14:textId="5AFE6889" w:rsidR="00AC1429" w:rsidRPr="009626A3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626A3">
        <w:rPr>
          <w:rFonts w:asciiTheme="majorBidi" w:hAnsiTheme="majorBidi" w:cstheme="majorBidi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</w:p>
    <w:p w14:paraId="08B39208" w14:textId="55A967AA" w:rsidR="00AC1429" w:rsidRPr="009626A3" w:rsidRDefault="00AC1429" w:rsidP="00C573EB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</w:pPr>
      <w:r w:rsidRPr="009626A3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t>ผู้กู้ไม่สามารถจ่ายชำระภาระผูกพันด้านเครดิตให้แก่บริษัทได้เต็มจำนวน อีกทั้งบริษัทไม่มีสิทธิใน</w:t>
      </w:r>
      <w:r w:rsidR="00F2131B" w:rsidRPr="009626A3"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  <w:br/>
      </w:r>
      <w:r w:rsidRPr="009626A3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t xml:space="preserve">การไล่เบี้ย เช่น การยึดหลักประกัน (หากมีการวางหลักประกัน) หรือ </w:t>
      </w:r>
    </w:p>
    <w:p w14:paraId="6BF5E630" w14:textId="77777777" w:rsidR="00AC1429" w:rsidRPr="009626A3" w:rsidRDefault="00AC1429" w:rsidP="00C573EB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</w:pPr>
      <w:r w:rsidRPr="009626A3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t xml:space="preserve">สินทรัพย์ทางการเงินค้างชำระเกินกว่า </w:t>
      </w:r>
      <w:r w:rsidRPr="009626A3">
        <w:rPr>
          <w:rFonts w:asciiTheme="majorBidi" w:eastAsia="MS Mincho" w:hAnsiTheme="majorBidi" w:cstheme="majorBidi"/>
          <w:color w:val="000000"/>
          <w:sz w:val="30"/>
          <w:szCs w:val="30"/>
          <w:lang w:val="en-GB"/>
        </w:rPr>
        <w:t>365</w:t>
      </w:r>
      <w:r w:rsidRPr="009626A3">
        <w:rPr>
          <w:rFonts w:asciiTheme="majorBidi" w:eastAsia="MS Mincho" w:hAnsiTheme="majorBidi" w:cstheme="majorBidi"/>
          <w:color w:val="000000"/>
          <w:sz w:val="30"/>
          <w:szCs w:val="30"/>
          <w:cs/>
          <w:lang w:val="en-GB"/>
        </w:rPr>
        <w:t xml:space="preserve"> วัน</w:t>
      </w:r>
    </w:p>
    <w:p w14:paraId="538CC2DC" w14:textId="77777777" w:rsidR="00AC1429" w:rsidRPr="008C5F31" w:rsidRDefault="00AC1429" w:rsidP="00AC1429">
      <w:pPr>
        <w:pStyle w:val="BodyText2"/>
        <w:tabs>
          <w:tab w:val="clear" w:pos="907"/>
          <w:tab w:val="left" w:pos="990"/>
        </w:tabs>
        <w:spacing w:after="0"/>
        <w:ind w:left="900" w:right="-25" w:hanging="367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5A1C62D6" w14:textId="7FC3C1E0" w:rsidR="00AC1429" w:rsidRPr="009626A3" w:rsidRDefault="00AC1429" w:rsidP="00C573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</w:rPr>
        <w:t>(</w:t>
      </w:r>
      <w:r w:rsidR="002D7669" w:rsidRPr="009626A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</w:t>
      </w: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.</w:t>
      </w: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</w:rPr>
        <w:t>4)</w:t>
      </w: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 </w:t>
      </w: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การตัด</w:t>
      </w:r>
      <w:r w:rsidRPr="009626A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จำหน่าย</w:t>
      </w:r>
    </w:p>
    <w:p w14:paraId="0E08A1AF" w14:textId="77777777" w:rsidR="00AC1429" w:rsidRPr="008C5F31" w:rsidRDefault="00AC1429" w:rsidP="00AC1429">
      <w:pPr>
        <w:pStyle w:val="BodyText2"/>
        <w:tabs>
          <w:tab w:val="left" w:pos="540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7C2F664D" w14:textId="77777777" w:rsidR="00AC1429" w:rsidRPr="009626A3" w:rsidRDefault="00AC1429" w:rsidP="00C573EB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626A3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3C4A8B8F" w14:textId="6F736147" w:rsidR="00C573EB" w:rsidRPr="008C5F31" w:rsidRDefault="00C573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2F4CBB8D" w14:textId="39B1F64A" w:rsidR="00AC1429" w:rsidRPr="009626A3" w:rsidRDefault="00AC1429" w:rsidP="00C573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(</w:t>
      </w:r>
      <w:r w:rsidR="002D7669" w:rsidRPr="009626A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</w:t>
      </w: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</w:rPr>
        <w:t>.5</w:t>
      </w: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)</w:t>
      </w: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9626A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 ดอกเบี้ย </w:t>
      </w:r>
    </w:p>
    <w:p w14:paraId="2DC3CBB8" w14:textId="77777777" w:rsidR="00AC1429" w:rsidRPr="009626A3" w:rsidRDefault="00AC1429" w:rsidP="00AC1429">
      <w:pPr>
        <w:pStyle w:val="BodyText2"/>
        <w:spacing w:after="0" w:line="240" w:lineRule="auto"/>
        <w:ind w:left="907" w:right="-29" w:hanging="367"/>
        <w:jc w:val="thaiDistribute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</w:p>
    <w:p w14:paraId="06961E76" w14:textId="69B5EA3E" w:rsidR="009046F9" w:rsidRDefault="00AC1429" w:rsidP="008516AF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626A3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Pr="009626A3">
        <w:rPr>
          <w:rFonts w:asciiTheme="majorBidi" w:hAnsiTheme="majorBidi" w:cstheme="majorBidi"/>
          <w:sz w:val="30"/>
          <w:szCs w:val="30"/>
        </w:rPr>
        <w:br/>
      </w:r>
      <w:r w:rsidRPr="009626A3">
        <w:rPr>
          <w:rFonts w:asciiTheme="majorBidi" w:hAnsiTheme="majorBidi" w:cstheme="majorBidi"/>
          <w:sz w:val="30"/>
          <w:szCs w:val="30"/>
          <w:cs/>
        </w:rPr>
        <w:t>การด้อยค่าด้านเครดิต) หรือราคาทุนตัดจำหน่ายของหนี้สิน</w:t>
      </w:r>
      <w:r w:rsidRPr="009626A3">
        <w:rPr>
          <w:rFonts w:asciiTheme="majorBidi" w:hAnsiTheme="majorBidi" w:cstheme="majorBidi"/>
          <w:sz w:val="30"/>
          <w:szCs w:val="30"/>
        </w:rPr>
        <w:t xml:space="preserve"> </w:t>
      </w:r>
    </w:p>
    <w:p w14:paraId="11FE4535" w14:textId="77777777" w:rsidR="005B27F9" w:rsidRPr="009626A3" w:rsidRDefault="005B27F9" w:rsidP="008516AF">
      <w:pPr>
        <w:tabs>
          <w:tab w:val="clear" w:pos="227"/>
          <w:tab w:val="clear" w:pos="454"/>
          <w:tab w:val="clear" w:pos="907"/>
          <w:tab w:val="left" w:pos="3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4C4C020" w14:textId="77777777" w:rsidR="00B14427" w:rsidRDefault="00B14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D526BCB" w14:textId="688B583B" w:rsidR="00AC1429" w:rsidRPr="00A153B0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1DFE1D52" w14:textId="77777777" w:rsidR="00AC1429" w:rsidRPr="008C5F31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Malgun Gothic" w:hAnsiTheme="majorBidi" w:cstheme="majorBidi"/>
          <w:sz w:val="24"/>
          <w:szCs w:val="24"/>
          <w:lang w:eastAsia="ko-KR"/>
        </w:rPr>
      </w:pPr>
    </w:p>
    <w:p w14:paraId="38B78CB6" w14:textId="74367AA7" w:rsidR="00AC1429" w:rsidRPr="007565AD" w:rsidRDefault="00AC1429" w:rsidP="007565AD">
      <w:pPr>
        <w:pStyle w:val="AccPolicyalternative"/>
      </w:pPr>
      <w:r w:rsidRPr="007565AD">
        <w:rPr>
          <w:cs/>
        </w:rPr>
        <w:t>เงินสดและรายการเทียบเท่าเงินสดประกอบด้วย</w:t>
      </w:r>
      <w:r w:rsidRPr="007565AD">
        <w:t xml:space="preserve"> </w:t>
      </w:r>
      <w:r w:rsidRPr="007565AD">
        <w:rPr>
          <w:cs/>
        </w:rPr>
        <w:t xml:space="preserve">ยอดเงินสด </w:t>
      </w:r>
      <w:r w:rsidR="00F42741">
        <w:rPr>
          <w:rFonts w:hint="cs"/>
          <w:cs/>
        </w:rPr>
        <w:t>และ</w:t>
      </w:r>
      <w:r w:rsidRPr="007565AD">
        <w:rPr>
          <w:cs/>
        </w:rPr>
        <w:t>ยอดเงินฝาก</w:t>
      </w:r>
      <w:r w:rsidR="008516AF">
        <w:rPr>
          <w:rFonts w:hint="cs"/>
          <w:cs/>
        </w:rPr>
        <w:t>ธนาคาร</w:t>
      </w:r>
    </w:p>
    <w:p w14:paraId="6E3D89A9" w14:textId="1F537945" w:rsidR="00AC1429" w:rsidRPr="008C5F31" w:rsidRDefault="00AC1429" w:rsidP="00D34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870BEDC" w14:textId="77777777" w:rsidR="00AC1429" w:rsidRPr="00A153B0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</w:p>
    <w:p w14:paraId="4856EC71" w14:textId="77777777" w:rsidR="00AC1429" w:rsidRPr="008C5F31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Malgun Gothic" w:hAnsiTheme="majorBidi" w:cstheme="majorBidi"/>
          <w:sz w:val="24"/>
          <w:szCs w:val="24"/>
          <w:lang w:eastAsia="ko-KR"/>
        </w:rPr>
      </w:pPr>
    </w:p>
    <w:p w14:paraId="49B981D1" w14:textId="1784285D" w:rsidR="00AC1429" w:rsidRPr="007565AD" w:rsidRDefault="00AC1429" w:rsidP="007565AD">
      <w:pPr>
        <w:pStyle w:val="AccPolicyalternative"/>
      </w:pPr>
      <w:r w:rsidRPr="007565AD">
        <w:rPr>
          <w:cs/>
        </w:rPr>
        <w:t>ลูกหนี้การค้ารับรู้เมื่อบริษัทมีสิทธิที่ปราศจากเงื่อนไขในการได้รับสิ่งตอบแทนตามสัญญา ลูกหนี้การค้า</w:t>
      </w:r>
      <w:r w:rsidR="00D72A3D">
        <w:rPr>
          <w:rFonts w:hint="cs"/>
          <w:cs/>
        </w:rPr>
        <w:t xml:space="preserve"> </w:t>
      </w:r>
      <w:r w:rsidRPr="007565AD">
        <w:rPr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EE1C81" w:rsidRPr="00D72A3D">
        <w:rPr>
          <w:rFonts w:hint="cs"/>
          <w:cs/>
        </w:rPr>
        <w:t>บริษัทไม่สามารถคาดการณ์ได้อย่างสมเหตุสมผลว่าจะได้รับคืนเงิน</w:t>
      </w:r>
    </w:p>
    <w:p w14:paraId="7DABCBAB" w14:textId="77777777" w:rsidR="00C573EB" w:rsidRPr="008C5F31" w:rsidRDefault="00C573EB" w:rsidP="00AC1429">
      <w:pPr>
        <w:spacing w:line="240" w:lineRule="auto"/>
        <w:ind w:left="547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206F4260" w14:textId="1F077F4F" w:rsidR="00AC1429" w:rsidRPr="00616BEF" w:rsidRDefault="00AC1429" w:rsidP="007565AD">
      <w:pPr>
        <w:pStyle w:val="AccPolicyalternative"/>
      </w:pPr>
      <w:r w:rsidRPr="007565AD">
        <w:rPr>
          <w:cs/>
        </w:rPr>
        <w:t>บริษัทประมาณผลขาดทุน</w:t>
      </w:r>
      <w:r w:rsidRPr="00616BEF">
        <w:rPr>
          <w:cs/>
        </w:rPr>
        <w:t>ด้านเครดิตที่คาดว่าจะเกิดขึ้นตลอดอายุของสัญญา ซึ่งประมาณการโดยใช้ตาราง</w:t>
      </w:r>
      <w:r w:rsidRPr="00616BEF">
        <w:rPr>
          <w:cs/>
        </w:rPr>
        <w:br/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Pr="00616BEF">
        <w:rPr>
          <w:cs/>
        </w:rPr>
        <w:br/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7521BBD" w14:textId="77777777" w:rsidR="00AC1429" w:rsidRPr="008C5F31" w:rsidRDefault="00AC1429" w:rsidP="00AC1429">
      <w:pPr>
        <w:spacing w:line="240" w:lineRule="auto"/>
        <w:ind w:left="547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53FF0AB5" w14:textId="77777777" w:rsidR="00AC1429" w:rsidRPr="00616BEF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7A4AB4EA" w14:textId="77777777" w:rsidR="00AC1429" w:rsidRPr="008C5F31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1F0B7C2E" w14:textId="362E9E42" w:rsidR="00AC1429" w:rsidRPr="00616BEF" w:rsidRDefault="00AC1429" w:rsidP="007565AD">
      <w:pPr>
        <w:pStyle w:val="AccPolicyalternative"/>
      </w:pPr>
      <w:r w:rsidRPr="00616BEF">
        <w:rPr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616BEF">
        <w:t xml:space="preserve"> </w:t>
      </w:r>
      <w:r w:rsidRPr="00616BEF">
        <w:rPr>
          <w:cs/>
        </w:rPr>
        <w:t>ต้นทุนของสินค้าคำนวณโดยใช้วิธีถัวเฉลี่ยถ่วงน้ำหนัก</w:t>
      </w:r>
      <w:bookmarkStart w:id="2" w:name="_Hlk87562734"/>
      <w:r w:rsidRPr="00616BEF">
        <w:rPr>
          <w:cs/>
        </w:rPr>
        <w:t xml:space="preserve"> </w:t>
      </w:r>
      <w:r w:rsidR="00503388" w:rsidRPr="00616BEF">
        <w:rPr>
          <w:rFonts w:hint="cs"/>
          <w:cs/>
        </w:rPr>
        <w:t>ราคาทุนรวมถึง</w:t>
      </w:r>
      <w:r w:rsidRPr="00616BEF">
        <w:rPr>
          <w:cs/>
        </w:rPr>
        <w:t>ต้นทุน</w:t>
      </w:r>
      <w:r w:rsidR="00503388" w:rsidRPr="00616BEF">
        <w:rPr>
          <w:rFonts w:hint="cs"/>
          <w:cs/>
        </w:rPr>
        <w:t xml:space="preserve">ทางตรงที่เกี่ยวข้องกับการได้มาของสินค้าคงเหลือ ทั้งนี้ </w:t>
      </w:r>
      <w:bookmarkEnd w:id="2"/>
      <w:r w:rsidRPr="00616BEF">
        <w:rPr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71834F34" w14:textId="77777777" w:rsidR="007769FD" w:rsidRPr="002D02DC" w:rsidRDefault="007769FD" w:rsidP="00C36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66FCC2FB" w14:textId="2E35B24B" w:rsidR="002721F1" w:rsidRPr="00616BEF" w:rsidRDefault="002721F1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346F083C" w14:textId="77777777" w:rsidR="002721F1" w:rsidRPr="00616BEF" w:rsidRDefault="002721F1" w:rsidP="007565AD">
      <w:pPr>
        <w:pStyle w:val="AccPolicyalternative"/>
        <w:rPr>
          <w:sz w:val="24"/>
          <w:szCs w:val="24"/>
        </w:rPr>
      </w:pPr>
    </w:p>
    <w:p w14:paraId="5013823D" w14:textId="14A6D106" w:rsidR="002721F1" w:rsidRPr="000074F0" w:rsidRDefault="002721F1" w:rsidP="007565AD">
      <w:pPr>
        <w:pStyle w:val="AccPolicyalternative"/>
      </w:pPr>
      <w:r w:rsidRPr="000074F0">
        <w:rPr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ต้นทุนการก่อสร้างสินทรัพย์ที่กิจการก่อสร้างเองรวมถึงต้นทุนการกู้ยืม บริษัทพิจารณาการด้อยค่าของอสังหาริมทรัพย์เพื่อการลงทุนตามที่เปิดเผยในหมายเหตุข้อ </w:t>
      </w:r>
      <w:r w:rsidR="00826402" w:rsidRPr="000074F0">
        <w:t>8</w:t>
      </w:r>
    </w:p>
    <w:p w14:paraId="1778365B" w14:textId="77777777" w:rsidR="002721F1" w:rsidRPr="000074F0" w:rsidRDefault="002721F1" w:rsidP="007565AD">
      <w:pPr>
        <w:pStyle w:val="AccPolicyalternative"/>
        <w:rPr>
          <w:sz w:val="24"/>
          <w:szCs w:val="24"/>
        </w:rPr>
      </w:pPr>
    </w:p>
    <w:p w14:paraId="0FD6B3DE" w14:textId="3C1DA2CE" w:rsidR="00912334" w:rsidRPr="000074F0" w:rsidRDefault="002721F1" w:rsidP="007565AD">
      <w:pPr>
        <w:pStyle w:val="AccPolicyalternative"/>
      </w:pPr>
      <w:r w:rsidRPr="000074F0">
        <w:rPr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14:paraId="06861474" w14:textId="77777777" w:rsidR="00B7080A" w:rsidRPr="000074F0" w:rsidRDefault="00B7080A" w:rsidP="007565AD">
      <w:pPr>
        <w:pStyle w:val="AccPolicyalternative"/>
        <w:rPr>
          <w:sz w:val="24"/>
          <w:szCs w:val="24"/>
        </w:rPr>
      </w:pPr>
    </w:p>
    <w:p w14:paraId="3F276195" w14:textId="1EEC4FFE" w:rsidR="002101ED" w:rsidRDefault="002721F1" w:rsidP="00587E95">
      <w:pPr>
        <w:pStyle w:val="AccPolicyalternative"/>
        <w:rPr>
          <w:cs/>
        </w:rPr>
      </w:pPr>
      <w:r w:rsidRPr="000074F0">
        <w:rPr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25CC0519" w14:textId="38AAE468" w:rsidR="00D34984" w:rsidRPr="002101ED" w:rsidRDefault="002101ED" w:rsidP="00210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inorBidi"/>
          <w:spacing w:val="-2"/>
          <w:sz w:val="30"/>
          <w:szCs w:val="30"/>
          <w:lang w:eastAsia="en-GB"/>
        </w:rPr>
      </w:pPr>
      <w:r>
        <w:rPr>
          <w:cs/>
        </w:rPr>
        <w:br w:type="page"/>
      </w:r>
    </w:p>
    <w:p w14:paraId="3C3AEA1B" w14:textId="6CC499B2" w:rsidR="00AC1429" w:rsidRPr="00616BEF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อุปกรณ์</w:t>
      </w:r>
    </w:p>
    <w:p w14:paraId="3B33D883" w14:textId="77777777" w:rsidR="00AC1429" w:rsidRPr="008C5F31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4F05F71A" w14:textId="4D493E92" w:rsidR="00AC1429" w:rsidRPr="00616BEF" w:rsidRDefault="00AC1429" w:rsidP="007565AD">
      <w:pPr>
        <w:pStyle w:val="AccPolicyalternative"/>
      </w:pPr>
      <w:r w:rsidRPr="00616BEF">
        <w:rPr>
          <w:cs/>
        </w:rPr>
        <w:t>อุปกรณ์วัดมูลค่าด้วยราคาทุนหักค่าเสื่อมราคาสะสมและขาดทุนจากการด้อยค่า</w:t>
      </w:r>
    </w:p>
    <w:p w14:paraId="32E56E4C" w14:textId="77777777" w:rsidR="00AC1429" w:rsidRPr="008C5F31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26C528E3" w14:textId="6FE3182C" w:rsidR="00AC1429" w:rsidRPr="00616BEF" w:rsidRDefault="00AC1429" w:rsidP="007565AD">
      <w:pPr>
        <w:pStyle w:val="AccPolicyalternative"/>
      </w:pPr>
      <w:r w:rsidRPr="00616BEF">
        <w:rPr>
          <w:cs/>
        </w:rPr>
        <w:t>ราคาทุนรวมถึงต้นทุนการกู้ยืม และต้นทุนในการรื้อถอน</w:t>
      </w:r>
      <w:r w:rsidRPr="00616BEF">
        <w:t xml:space="preserve"> </w:t>
      </w:r>
      <w:r w:rsidRPr="00616BEF">
        <w:rPr>
          <w:cs/>
        </w:rPr>
        <w:t>การขนย้าย</w:t>
      </w:r>
      <w:r w:rsidRPr="00616BEF">
        <w:t xml:space="preserve"> </w:t>
      </w:r>
      <w:r w:rsidRPr="00616BEF">
        <w:rPr>
          <w:cs/>
        </w:rPr>
        <w:t xml:space="preserve">การบูรณะสถานที่ตั้งของสินทรัพย์ </w:t>
      </w:r>
    </w:p>
    <w:p w14:paraId="74BE46AE" w14:textId="77777777" w:rsidR="00AC1429" w:rsidRPr="008C5F31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42AA8695" w14:textId="0DF23917" w:rsidR="00AC1429" w:rsidRPr="00616BEF" w:rsidRDefault="00AC1429" w:rsidP="007565AD">
      <w:pPr>
        <w:pStyle w:val="AccPolicyalternative"/>
      </w:pPr>
      <w:r w:rsidRPr="00616BEF">
        <w:rPr>
          <w:cs/>
        </w:rPr>
        <w:t>ผลต่างระหว่างสิ่งตอบแทนสุทธิที่ได้รับจากการจำหน่ายกับมูลค่าตามบัญชีของอุปกรณ์ รับรู้ในกำไรหรือขาดทุน</w:t>
      </w:r>
    </w:p>
    <w:p w14:paraId="22F9E842" w14:textId="77777777" w:rsidR="00AC1429" w:rsidRPr="008C5F31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Theme="majorBidi" w:hAnsiTheme="majorBidi" w:cstheme="majorBidi"/>
          <w:i/>
          <w:iCs/>
          <w:sz w:val="24"/>
          <w:szCs w:val="24"/>
        </w:rPr>
      </w:pPr>
    </w:p>
    <w:p w14:paraId="684FF58E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5E8C30A9" w14:textId="77777777" w:rsidR="00AC1429" w:rsidRPr="008C5F31" w:rsidRDefault="00AC1429" w:rsidP="00AC1429">
      <w:pPr>
        <w:pStyle w:val="Default"/>
        <w:ind w:left="540" w:right="-25"/>
        <w:jc w:val="thaiDistribute"/>
        <w:rPr>
          <w:rFonts w:asciiTheme="majorBidi" w:hAnsiTheme="majorBidi" w:cstheme="majorBidi"/>
        </w:rPr>
      </w:pPr>
    </w:p>
    <w:p w14:paraId="4333A8B3" w14:textId="233395E8" w:rsidR="00AC1429" w:rsidRPr="00616BEF" w:rsidRDefault="00AC1429" w:rsidP="007565AD">
      <w:pPr>
        <w:pStyle w:val="AccPolicyalternative"/>
      </w:pPr>
      <w:r w:rsidRPr="00616BEF">
        <w:rPr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ต้นทุนในการเปลี่ยนแทนส่วนประกอบจะรับรู้เป็นส่วนหนึ่งของมูลค่าตามบัญชีของรายการอุปกรณ์ เมื่อบริษัทจะได้รับประโยชน์เชิงเศรษฐกิจในอนาคตจากรายการนั้น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5D7117" w:rsidRPr="00616BEF">
        <w:rPr>
          <w:rFonts w:hint="cs"/>
          <w:cs/>
        </w:rPr>
        <w:t>เป็นประจำ</w:t>
      </w:r>
      <w:r w:rsidRPr="00616BEF">
        <w:rPr>
          <w:cs/>
        </w:rPr>
        <w:t>ในการซ่อมบำรุงอุปกรณ์</w:t>
      </w:r>
      <w:r w:rsidR="005D7117" w:rsidRPr="00616BEF">
        <w:rPr>
          <w:rFonts w:hint="cs"/>
          <w:cs/>
        </w:rPr>
        <w:t>จ</w:t>
      </w:r>
      <w:r w:rsidRPr="00616BEF">
        <w:rPr>
          <w:cs/>
        </w:rPr>
        <w:t>ะรับรู้ในกำไรหรือขาดทุนเมื่อเกิดขึ้น</w:t>
      </w:r>
    </w:p>
    <w:p w14:paraId="340A7FDD" w14:textId="77777777" w:rsidR="005D7117" w:rsidRPr="008C5F31" w:rsidRDefault="005D7117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Theme="majorBidi" w:hAnsiTheme="majorBidi" w:cstheme="majorBidi"/>
          <w:sz w:val="24"/>
          <w:szCs w:val="24"/>
        </w:rPr>
      </w:pPr>
    </w:p>
    <w:p w14:paraId="18499642" w14:textId="1765B62C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A161CCB" w14:textId="77777777" w:rsidR="00AC1429" w:rsidRPr="008C5F31" w:rsidRDefault="00AC1429" w:rsidP="009E325F">
      <w:pPr>
        <w:pStyle w:val="AccPolicyalternative"/>
        <w:rPr>
          <w:sz w:val="24"/>
          <w:szCs w:val="24"/>
        </w:rPr>
      </w:pPr>
    </w:p>
    <w:p w14:paraId="4BE65ADF" w14:textId="2A38DF5C" w:rsidR="005D7117" w:rsidRPr="00616BEF" w:rsidRDefault="00AC1429" w:rsidP="007565AD">
      <w:pPr>
        <w:pStyle w:val="AccPolicyalternative"/>
      </w:pPr>
      <w:r w:rsidRPr="00616BEF">
        <w:rPr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</w:t>
      </w:r>
    </w:p>
    <w:p w14:paraId="27ECD4A9" w14:textId="77777777" w:rsidR="005D7117" w:rsidRPr="008C5F31" w:rsidRDefault="005D7117" w:rsidP="007565AD">
      <w:pPr>
        <w:pStyle w:val="AccPolicyalternative"/>
        <w:rPr>
          <w:sz w:val="24"/>
          <w:szCs w:val="24"/>
        </w:rPr>
      </w:pPr>
    </w:p>
    <w:p w14:paraId="1D5B8824" w14:textId="5F38FA72" w:rsidR="00AC1429" w:rsidRPr="00616BEF" w:rsidRDefault="00AC1429" w:rsidP="007565AD">
      <w:pPr>
        <w:pStyle w:val="AccPolicyalternative"/>
      </w:pPr>
      <w:r w:rsidRPr="00616BEF">
        <w:rPr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0" w:type="auto"/>
        <w:tblInd w:w="432" w:type="dxa"/>
        <w:tblLayout w:type="fixed"/>
        <w:tblLook w:val="0000" w:firstRow="0" w:lastRow="0" w:firstColumn="0" w:lastColumn="0" w:noHBand="0" w:noVBand="0"/>
      </w:tblPr>
      <w:tblGrid>
        <w:gridCol w:w="6282"/>
        <w:gridCol w:w="2430"/>
      </w:tblGrid>
      <w:tr w:rsidR="00AC1429" w:rsidRPr="00616BEF" w14:paraId="0CEC1A91" w14:textId="77777777">
        <w:tc>
          <w:tcPr>
            <w:tcW w:w="6282" w:type="dxa"/>
            <w:vAlign w:val="bottom"/>
          </w:tcPr>
          <w:p w14:paraId="1C9EEFB7" w14:textId="77777777" w:rsidR="00AC1429" w:rsidRPr="00616BEF" w:rsidRDefault="00AC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430" w:type="dxa"/>
          </w:tcPr>
          <w:p w14:paraId="185EEE63" w14:textId="254EAD44" w:rsidR="00AC1429" w:rsidRPr="00367352" w:rsidRDefault="00144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735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E2CD5" w:rsidRPr="0036735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proofErr w:type="gramStart"/>
            <w:r w:rsidR="00AC1429" w:rsidRPr="00367352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D028CE" w:rsidRPr="003673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1429" w:rsidRPr="0036735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proofErr w:type="gramEnd"/>
          </w:p>
        </w:tc>
      </w:tr>
      <w:tr w:rsidR="008D1107" w:rsidRPr="00616BEF" w14:paraId="4BF58AB5" w14:textId="77777777">
        <w:tc>
          <w:tcPr>
            <w:tcW w:w="6282" w:type="dxa"/>
            <w:vAlign w:val="bottom"/>
          </w:tcPr>
          <w:p w14:paraId="5947C511" w14:textId="6A01FBDF" w:rsidR="008D1107" w:rsidRPr="00616BEF" w:rsidRDefault="008D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30" w:type="dxa"/>
          </w:tcPr>
          <w:p w14:paraId="316006E7" w14:textId="0424F6EF" w:rsidR="008D1107" w:rsidRPr="00367352" w:rsidRDefault="008D1107" w:rsidP="008D1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proofErr w:type="gramStart"/>
            <w:r w:rsidRPr="00367352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D028CE" w:rsidRPr="003673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6735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proofErr w:type="gramEnd"/>
          </w:p>
        </w:tc>
      </w:tr>
      <w:tr w:rsidR="00AC1429" w:rsidRPr="00616BEF" w14:paraId="7665EA35" w14:textId="77777777">
        <w:tc>
          <w:tcPr>
            <w:tcW w:w="6282" w:type="dxa"/>
            <w:vAlign w:val="bottom"/>
          </w:tcPr>
          <w:p w14:paraId="58C3F4E8" w14:textId="23967B63" w:rsidR="00FE2CD5" w:rsidRPr="00616BEF" w:rsidRDefault="00FE2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="005D7117"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ไม่หมุนเวียนเพื่อการเช่าดำเนินงาน</w:t>
            </w:r>
          </w:p>
        </w:tc>
        <w:tc>
          <w:tcPr>
            <w:tcW w:w="2430" w:type="dxa"/>
          </w:tcPr>
          <w:p w14:paraId="70974604" w14:textId="707C202A" w:rsidR="00FE2CD5" w:rsidRPr="00367352" w:rsidRDefault="00C17B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E2CD5" w:rsidRPr="0036735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proofErr w:type="gramStart"/>
            <w:r w:rsidR="002950F8" w:rsidRPr="0036735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E2CD5" w:rsidRPr="0036735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028CE" w:rsidRPr="0036735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E2CD5" w:rsidRPr="0036735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proofErr w:type="gramEnd"/>
          </w:p>
        </w:tc>
      </w:tr>
    </w:tbl>
    <w:p w14:paraId="7F6B48D7" w14:textId="0BE46CDF" w:rsidR="001A17FA" w:rsidRDefault="001A17FA" w:rsidP="00D34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0DCA822" w14:textId="77777777" w:rsidR="00AC1429" w:rsidRPr="00616BEF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4C2AF29F" w14:textId="77777777" w:rsidR="00AC1429" w:rsidRPr="008C5F31" w:rsidRDefault="00AC1429" w:rsidP="00AC1429">
      <w:pPr>
        <w:tabs>
          <w:tab w:val="clear" w:pos="680"/>
        </w:tabs>
        <w:ind w:left="540" w:right="-25"/>
        <w:jc w:val="thaiDistribute"/>
        <w:rPr>
          <w:rFonts w:asciiTheme="majorBidi" w:hAnsiTheme="majorBidi" w:cstheme="majorBidi"/>
          <w:sz w:val="24"/>
          <w:szCs w:val="24"/>
          <w:shd w:val="clear" w:color="auto" w:fill="CCCCCC"/>
        </w:rPr>
      </w:pPr>
    </w:p>
    <w:p w14:paraId="26AAA889" w14:textId="77777777" w:rsidR="00AC1429" w:rsidRPr="00616BEF" w:rsidRDefault="00AC1429" w:rsidP="007565AD">
      <w:pPr>
        <w:pStyle w:val="AccPolicyalternative"/>
      </w:pPr>
      <w:r w:rsidRPr="00616BEF">
        <w:rPr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7C106363" w14:textId="77777777" w:rsidR="00AC1429" w:rsidRPr="008C5F31" w:rsidRDefault="00AC1429" w:rsidP="00AC1429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1BC1C215" w14:textId="77777777" w:rsidR="00AC1429" w:rsidRPr="00616BEF" w:rsidRDefault="00AC1429" w:rsidP="00AC1429">
      <w:pPr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733F4F81" w14:textId="77777777" w:rsidR="00AC1429" w:rsidRPr="008C5F31" w:rsidRDefault="00AC1429" w:rsidP="00AC1429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5EDA0AB0" w14:textId="77777777" w:rsidR="00AC1429" w:rsidRPr="00616BEF" w:rsidRDefault="00AC1429" w:rsidP="007565AD">
      <w:pPr>
        <w:pStyle w:val="AccPolicyalternative"/>
        <w:rPr>
          <w:cs/>
        </w:rPr>
      </w:pPr>
      <w:r w:rsidRPr="00616BEF">
        <w:rPr>
          <w:cs/>
        </w:rPr>
        <w:t xml:space="preserve">ณ วันที่สัญญาเช่าเริ่มมีผล หรือวันที่มีการเปลี่ยนแปลงสัญญาเช่า 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</w:t>
      </w:r>
      <w:r w:rsidRPr="00616BEF">
        <w:rPr>
          <w:cs/>
        </w:rPr>
        <w:lastRenderedPageBreak/>
        <w:t>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6DD8E178" w14:textId="77777777" w:rsidR="00AC1429" w:rsidRPr="008C5F31" w:rsidRDefault="00AC1429" w:rsidP="00AC1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44EA923" w14:textId="77777777" w:rsidR="00AC1429" w:rsidRPr="00616BEF" w:rsidRDefault="00AC1429" w:rsidP="00AC1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0FADAC1" w14:textId="77777777" w:rsidR="00D46AE9" w:rsidRPr="008C5F31" w:rsidRDefault="00D46AE9" w:rsidP="00AC1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8BB76F6" w14:textId="7DC7CC3C" w:rsidR="00AC1429" w:rsidRPr="00616BEF" w:rsidRDefault="00AC1429" w:rsidP="00AC1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144CB0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</w:t>
      </w:r>
      <w:r w:rsidRPr="00616BEF">
        <w:rPr>
          <w:rFonts w:asciiTheme="majorBidi" w:hAnsiTheme="majorBidi" w:cstheme="majorBidi"/>
          <w:sz w:val="30"/>
          <w:szCs w:val="30"/>
          <w:cs/>
        </w:rPr>
        <w:br/>
        <w:t>เมื่อเริ่มแรกของหนี้สินตามสัญญาเช่าปรับปรุงด้วยเงินจ่ายล่วงหน้ารวมกับต้นทุนทางตรงเริ่มแรก</w:t>
      </w:r>
      <w:r w:rsidR="00D46AE9"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เว้นแต่สัญญาเช่าที่โอนกรรมสิทธิ์ในสินทรัพย</w:t>
      </w:r>
      <w:r w:rsidR="0009584C">
        <w:rPr>
          <w:rFonts w:asciiTheme="majorBidi" w:hAnsiTheme="majorBidi" w:cstheme="majorBidi" w:hint="cs"/>
          <w:sz w:val="30"/>
          <w:szCs w:val="30"/>
          <w:cs/>
        </w:rPr>
        <w:t>์</w:t>
      </w:r>
      <w:r w:rsidRPr="00616BEF">
        <w:rPr>
          <w:rFonts w:asciiTheme="majorBidi" w:hAnsiTheme="majorBidi" w:cstheme="majorBidi"/>
          <w:sz w:val="30"/>
          <w:szCs w:val="30"/>
          <w:cs/>
        </w:rPr>
        <w:t>ท</w:t>
      </w:r>
      <w:r w:rsidR="0009584C">
        <w:rPr>
          <w:rFonts w:asciiTheme="majorBidi" w:hAnsiTheme="majorBidi" w:cstheme="majorBidi" w:hint="cs"/>
          <w:sz w:val="30"/>
          <w:szCs w:val="30"/>
          <w:cs/>
        </w:rPr>
        <w:t>ี่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เช่าให้กับบริษัทเมื่อสิ้นสุดสัญญาเช่า หรือบริษัทจะใช้สิทธิในการซื้อสินทรัพย์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3AF118FB" w14:textId="77777777" w:rsidR="002D02DC" w:rsidRDefault="002D02DC" w:rsidP="00AC1429">
      <w:pPr>
        <w:pStyle w:val="ListParagraph"/>
        <w:tabs>
          <w:tab w:val="clear" w:pos="680"/>
          <w:tab w:val="clear" w:pos="907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77990FC" w14:textId="1BC3A080" w:rsidR="00AC1429" w:rsidRPr="00616BEF" w:rsidRDefault="00AC1429" w:rsidP="00AC1429">
      <w:pPr>
        <w:pStyle w:val="ListParagraph"/>
        <w:tabs>
          <w:tab w:val="clear" w:pos="680"/>
          <w:tab w:val="clear" w:pos="907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="00D46AE9" w:rsidRPr="00616BEF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t>บริษัทใช้อัตราดอกเบี้ยเงินกู้ยืมส่วนเพิ่มของบริษัทในการคิดลดเป็นมูลค่าปัจจุบัน</w:t>
      </w:r>
      <w:r w:rsidRPr="00616BEF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t>บริษัทกำหนดอัตราดอกเบี้ยเงินกู้ยืม</w:t>
      </w:r>
      <w:r w:rsidR="00744952"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br/>
      </w:r>
      <w:r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t>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DBC0D88" w14:textId="77777777" w:rsidR="00AC1429" w:rsidRPr="008C5F31" w:rsidRDefault="00AC1429" w:rsidP="00AC1429">
      <w:pPr>
        <w:tabs>
          <w:tab w:val="clear" w:pos="680"/>
          <w:tab w:val="clear" w:pos="907"/>
          <w:tab w:val="clear" w:pos="1871"/>
          <w:tab w:val="left" w:pos="1890"/>
        </w:tabs>
        <w:ind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725FE927" w14:textId="77777777" w:rsidR="00AC1429" w:rsidRDefault="00AC1429" w:rsidP="00AC1429">
      <w:pPr>
        <w:pStyle w:val="BodyText"/>
        <w:spacing w:after="0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Pr="00616BEF">
        <w:rPr>
          <w:rFonts w:asciiTheme="majorBidi" w:hAnsiTheme="majorBidi" w:cstheme="majorBidi"/>
          <w:sz w:val="30"/>
          <w:szCs w:val="30"/>
          <w:cs/>
        </w:rPr>
        <w:br/>
        <w:t>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</w:t>
      </w:r>
      <w:r w:rsidRPr="00616BEF">
        <w:rPr>
          <w:rFonts w:asciiTheme="majorBidi" w:hAnsiTheme="majorBidi" w:cstheme="majorBidi"/>
          <w:sz w:val="30"/>
          <w:szCs w:val="30"/>
          <w:cs/>
        </w:rPr>
        <w:br/>
        <w:t xml:space="preserve">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</w:t>
      </w:r>
      <w:r w:rsidRPr="00616BEF">
        <w:rPr>
          <w:rFonts w:asciiTheme="majorBidi" w:hAnsiTheme="majorBidi" w:cstheme="majorBidi"/>
          <w:sz w:val="30"/>
          <w:szCs w:val="30"/>
          <w:cs/>
        </w:rPr>
        <w:br/>
        <w:t xml:space="preserve">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5DD6DA72" w14:textId="77777777" w:rsidR="00EE78ED" w:rsidRDefault="00EE78ED" w:rsidP="00AC1429">
      <w:pPr>
        <w:pStyle w:val="BodyText"/>
        <w:spacing w:after="0"/>
        <w:ind w:left="540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2FC99DAC" w14:textId="5A743D06" w:rsidR="00AC1429" w:rsidRPr="00376ECF" w:rsidRDefault="00AC1429" w:rsidP="00AC1429">
      <w:pPr>
        <w:pStyle w:val="BodyText"/>
        <w:spacing w:after="0" w:line="240" w:lineRule="auto"/>
        <w:ind w:left="540" w:right="-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76ECF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ในฐานะผู้ให้เช่า</w:t>
      </w:r>
    </w:p>
    <w:p w14:paraId="64B29A90" w14:textId="2BEF4E2E" w:rsidR="00AC1429" w:rsidRPr="008C5F31" w:rsidRDefault="00AC1429" w:rsidP="00AC1429">
      <w:pPr>
        <w:pStyle w:val="BodyText"/>
        <w:spacing w:after="0" w:line="240" w:lineRule="auto"/>
        <w:ind w:left="540" w:right="-29"/>
        <w:jc w:val="thaiDistribute"/>
        <w:rPr>
          <w:rFonts w:asciiTheme="majorBidi" w:hAnsiTheme="majorBidi" w:cstheme="majorBidi"/>
          <w:sz w:val="24"/>
          <w:szCs w:val="24"/>
        </w:rPr>
      </w:pPr>
    </w:p>
    <w:p w14:paraId="32E0604D" w14:textId="4496D0B3" w:rsidR="00AC1429" w:rsidRPr="00616BEF" w:rsidRDefault="00AC1429" w:rsidP="00AC1429">
      <w:pPr>
        <w:pStyle w:val="BodyText"/>
        <w:spacing w:after="0"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บริษัทจะปันส่วนสิ่งตอบแทนที่จะได้รับตามสัญญาให้กับแต่ละส่วนประกอบ</w:t>
      </w:r>
      <w:r w:rsidR="00D46AE9" w:rsidRPr="00616BEF">
        <w:rPr>
          <w:rFonts w:asciiTheme="majorBidi" w:hAnsiTheme="majorBidi" w:cstheme="majorBidi" w:hint="cs"/>
          <w:sz w:val="30"/>
          <w:szCs w:val="30"/>
          <w:cs/>
        </w:rPr>
        <w:t>ของราคา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ตามเกณฑ์ราคาขายที่เป็นเอกเทศ </w:t>
      </w:r>
    </w:p>
    <w:p w14:paraId="64DB4994" w14:textId="77777777" w:rsidR="00AC1429" w:rsidRPr="008C5F31" w:rsidRDefault="00AC1429" w:rsidP="00AC1429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4BA2AA47" w14:textId="77777777" w:rsidR="00AC1429" w:rsidRPr="00616BEF" w:rsidRDefault="00AC1429" w:rsidP="00AC1429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วันเริ่มต้นของสัญญาให้เช่า 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148115F8" w14:textId="657C7B3C" w:rsidR="00D46AE9" w:rsidRPr="008C5F31" w:rsidRDefault="00D46AE9" w:rsidP="00BE1C15">
      <w:pPr>
        <w:pStyle w:val="ListParagraph"/>
        <w:tabs>
          <w:tab w:val="clear" w:pos="680"/>
          <w:tab w:val="clear" w:pos="907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24"/>
          <w:szCs w:val="24"/>
          <w:cs/>
          <w:lang w:val="x-none" w:eastAsia="x-none"/>
        </w:rPr>
      </w:pPr>
    </w:p>
    <w:p w14:paraId="0F06FC29" w14:textId="68592CCE" w:rsidR="00862095" w:rsidRPr="00616BEF" w:rsidRDefault="00862095" w:rsidP="00862095">
      <w:pPr>
        <w:pStyle w:val="ListParagraph"/>
        <w:tabs>
          <w:tab w:val="clear" w:pos="680"/>
          <w:tab w:val="clear" w:pos="907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16BEF">
        <w:rPr>
          <w:rFonts w:asciiTheme="majorBidi" w:hAnsiTheme="majorBidi" w:cstheme="majorBidi"/>
          <w:b/>
          <w:sz w:val="30"/>
          <w:szCs w:val="30"/>
          <w:cs/>
        </w:rPr>
        <w:lastRenderedPageBreak/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บริษัทที่ได้จากเงินลงทุนสุทธิคงเหลือตามสัญญาเช่า</w:t>
      </w:r>
    </w:p>
    <w:p w14:paraId="2D9E328E" w14:textId="480CE857" w:rsidR="004270D9" w:rsidRPr="009046F9" w:rsidRDefault="004270D9" w:rsidP="00502A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p w14:paraId="100022ED" w14:textId="76479247" w:rsidR="00AC1429" w:rsidRPr="00616BEF" w:rsidRDefault="00AC1429" w:rsidP="00AC1429">
      <w:pPr>
        <w:pStyle w:val="ListParagraph"/>
        <w:tabs>
          <w:tab w:val="clear" w:pos="680"/>
          <w:tab w:val="clear" w:pos="907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16BEF">
        <w:rPr>
          <w:rFonts w:asciiTheme="majorBidi" w:hAnsiTheme="majorBidi" w:cstheme="majorBidi"/>
          <w:b/>
          <w:sz w:val="30"/>
          <w:szCs w:val="30"/>
          <w:cs/>
        </w:rPr>
        <w:t>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</w:t>
      </w:r>
    </w:p>
    <w:p w14:paraId="1328152B" w14:textId="77777777" w:rsidR="003139A7" w:rsidRPr="008C5F31" w:rsidRDefault="003139A7" w:rsidP="00AC1429">
      <w:pPr>
        <w:pStyle w:val="ListParagraph"/>
        <w:tabs>
          <w:tab w:val="clear" w:pos="680"/>
          <w:tab w:val="clear" w:pos="907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2CA37374" w14:textId="7819578D" w:rsidR="00AC1429" w:rsidRPr="00616BEF" w:rsidRDefault="00AC1429" w:rsidP="00AC1429">
      <w:pPr>
        <w:pStyle w:val="ListParagraph"/>
        <w:tabs>
          <w:tab w:val="clear" w:pos="680"/>
          <w:tab w:val="clear" w:pos="907"/>
        </w:tabs>
        <w:spacing w:line="240" w:lineRule="auto"/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Pr="00616BEF">
        <w:rPr>
          <w:rFonts w:asciiTheme="majorBidi" w:hAnsiTheme="majorBidi" w:cstheme="majorBidi"/>
          <w:sz w:val="30"/>
          <w:szCs w:val="30"/>
        </w:rPr>
        <w:br/>
      </w:r>
      <w:r w:rsidRPr="00616BEF">
        <w:rPr>
          <w:rFonts w:asciiTheme="majorBidi" w:hAnsiTheme="majorBidi" w:cstheme="majorBidi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</w:t>
      </w:r>
      <w:r w:rsidRPr="00616BEF">
        <w:rPr>
          <w:rFonts w:asciiTheme="majorBidi" w:hAnsiTheme="majorBidi" w:cstheme="majorBidi"/>
          <w:sz w:val="30"/>
          <w:szCs w:val="30"/>
        </w:rPr>
        <w:br/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</w:t>
      </w:r>
      <w:r w:rsidR="004118EE" w:rsidRPr="004118EE">
        <w:rPr>
          <w:rFonts w:asciiTheme="majorBidi" w:hAnsiTheme="majorBidi" w:hint="cs"/>
          <w:sz w:val="30"/>
          <w:szCs w:val="30"/>
          <w:cs/>
        </w:rPr>
        <w:t>ณ</w:t>
      </w:r>
      <w:r w:rsidR="004118EE" w:rsidRPr="004118EE">
        <w:rPr>
          <w:rFonts w:asciiTheme="majorBidi" w:hAnsiTheme="majorBidi"/>
          <w:sz w:val="30"/>
          <w:szCs w:val="30"/>
          <w:cs/>
        </w:rPr>
        <w:t xml:space="preserve"> </w:t>
      </w:r>
      <w:r w:rsidR="004118EE" w:rsidRPr="004118EE">
        <w:rPr>
          <w:rFonts w:asciiTheme="majorBidi" w:hAnsiTheme="majorBidi" w:hint="cs"/>
          <w:sz w:val="30"/>
          <w:szCs w:val="30"/>
          <w:cs/>
        </w:rPr>
        <w:t>วันที่รายงาน</w:t>
      </w:r>
    </w:p>
    <w:p w14:paraId="1590F0B3" w14:textId="31159B6F" w:rsidR="000D16AF" w:rsidRPr="008C5F31" w:rsidRDefault="000D1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746EC868" w14:textId="77777777" w:rsidR="00AC1429" w:rsidRPr="00616BEF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590B45A0" w14:textId="77777777" w:rsidR="00AC1429" w:rsidRPr="009C5990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30"/>
          <w:szCs w:val="30"/>
        </w:rPr>
      </w:pPr>
    </w:p>
    <w:p w14:paraId="207AF11B" w14:textId="03C032F8" w:rsidR="00AC1429" w:rsidRPr="00616BEF" w:rsidRDefault="00AC1429" w:rsidP="00AC1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14:paraId="27805474" w14:textId="77777777" w:rsidR="00AC1429" w:rsidRPr="009C5990" w:rsidRDefault="00AC1429" w:rsidP="00AC1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134B019" w14:textId="65B7C4B7" w:rsidR="00AC1429" w:rsidRPr="00616BEF" w:rsidRDefault="00AC1429" w:rsidP="00AC1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</w:t>
      </w:r>
      <w:r w:rsidR="003F7A25" w:rsidRPr="003F7A25">
        <w:rPr>
          <w:rFonts w:asciiTheme="majorBidi" w:hAnsiTheme="majorBidi" w:hint="cs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="003F7A25" w:rsidRPr="003F7A25">
        <w:rPr>
          <w:rFonts w:asciiTheme="majorBidi" w:hAnsiTheme="majorBidi"/>
          <w:sz w:val="30"/>
          <w:szCs w:val="30"/>
          <w:cs/>
        </w:rPr>
        <w:t xml:space="preserve"> </w:t>
      </w:r>
      <w:r w:rsidR="003F7A25" w:rsidRPr="003F7A25">
        <w:rPr>
          <w:rFonts w:asciiTheme="majorBidi" w:hAnsiTheme="majorBidi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</w:p>
    <w:p w14:paraId="310C80B6" w14:textId="77777777" w:rsidR="00EC33AC" w:rsidRPr="008C5F31" w:rsidRDefault="00EC33AC" w:rsidP="00F56F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55BD9863" w14:textId="68DDA9EA" w:rsidR="004270D9" w:rsidRDefault="00AC1429" w:rsidP="00EE78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25"/>
          <w:szCs w:val="25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</w:t>
      </w:r>
      <w:r w:rsidR="00EC33AC" w:rsidRPr="00616BE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A1095BA" w14:textId="77777777" w:rsidR="00EE78ED" w:rsidRPr="008C5F31" w:rsidRDefault="00EE78ED" w:rsidP="008C5F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0CE0C7D1" w14:textId="77777777" w:rsidR="00B14427" w:rsidRDefault="00B14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32DE57B" w14:textId="10544B7E" w:rsidR="00AC1429" w:rsidRPr="00616BEF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ผลประโยชน์ของพนักงาน</w:t>
      </w:r>
    </w:p>
    <w:p w14:paraId="72C98608" w14:textId="77777777" w:rsidR="00AC1429" w:rsidRPr="008C5F31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30"/>
        </w:tabs>
        <w:spacing w:line="240" w:lineRule="auto"/>
        <w:ind w:right="47"/>
        <w:rPr>
          <w:rFonts w:asciiTheme="majorBidi" w:hAnsiTheme="majorBidi" w:cstheme="majorBidi"/>
          <w:sz w:val="24"/>
          <w:szCs w:val="24"/>
        </w:rPr>
      </w:pPr>
    </w:p>
    <w:p w14:paraId="7435D3A3" w14:textId="77777777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16BEF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5004F77F" w14:textId="77777777" w:rsidR="00AC1429" w:rsidRPr="008C5F31" w:rsidRDefault="00AC1429" w:rsidP="00AC1429">
      <w:pPr>
        <w:spacing w:line="240" w:lineRule="auto"/>
        <w:ind w:left="540"/>
        <w:rPr>
          <w:rFonts w:asciiTheme="majorBidi" w:hAnsiTheme="majorBidi" w:cstheme="majorBidi"/>
          <w:iCs/>
          <w:sz w:val="24"/>
          <w:szCs w:val="24"/>
        </w:rPr>
      </w:pPr>
    </w:p>
    <w:p w14:paraId="69979089" w14:textId="2A816F84" w:rsidR="00AC1429" w:rsidRPr="00616BEF" w:rsidRDefault="00AC1429" w:rsidP="00AC1429">
      <w:pPr>
        <w:pStyle w:val="BodyText"/>
        <w:spacing w:after="0" w:line="240" w:lineRule="auto"/>
        <w:ind w:left="540" w:right="-25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16BEF">
        <w:rPr>
          <w:rFonts w:asciiTheme="majorBidi" w:hAnsiTheme="majorBidi" w:cstheme="majorBidi"/>
          <w:i/>
          <w:sz w:val="30"/>
          <w:szCs w:val="30"/>
          <w:cs/>
        </w:rPr>
        <w:t xml:space="preserve"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14:paraId="429FD5FF" w14:textId="77777777" w:rsidR="003139A7" w:rsidRPr="008C5F31" w:rsidRDefault="003139A7" w:rsidP="00AC1429">
      <w:pPr>
        <w:pStyle w:val="BodyText"/>
        <w:spacing w:after="0" w:line="240" w:lineRule="auto"/>
        <w:ind w:left="540" w:right="-25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2BA0B550" w14:textId="1557EB13" w:rsidR="00AC1429" w:rsidRPr="00616BEF" w:rsidRDefault="00AC1429" w:rsidP="00AC142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16BEF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616BE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616BE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 xml:space="preserve"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4F589AE6" w14:textId="77777777" w:rsidR="00AC1429" w:rsidRPr="008C5F31" w:rsidRDefault="00AC1429" w:rsidP="00AC1429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153B456B" w14:textId="68E1FAA9" w:rsidR="00AC1429" w:rsidRPr="00616BEF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16BEF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br/>
        <w:t>ทันที บริษัทรับรู้กำไรและขาดทุนจากการจ่ายชำระผลประโยชน์พนักงานเมื่อเกิดขึ้น</w:t>
      </w:r>
    </w:p>
    <w:p w14:paraId="1DE2E7E0" w14:textId="77777777" w:rsidR="00AC1429" w:rsidRPr="009C5990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17EAAE1F" w14:textId="08455F14" w:rsidR="00AC1429" w:rsidRPr="00616BEF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16BEF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</w:t>
      </w:r>
      <w:r w:rsidRPr="00616BEF">
        <w:rPr>
          <w:rFonts w:asciiTheme="majorBidi" w:hAnsiTheme="majorBidi" w:cstheme="majorBidi"/>
          <w:i/>
          <w:sz w:val="30"/>
          <w:szCs w:val="30"/>
        </w:rPr>
        <w:br/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616BEF">
        <w:rPr>
          <w:rFonts w:asciiTheme="majorBidi" w:hAnsiTheme="majorBidi" w:cstheme="majorBidi"/>
          <w:iCs/>
          <w:sz w:val="30"/>
          <w:szCs w:val="30"/>
        </w:rPr>
        <w:t>12</w:t>
      </w:r>
      <w:r w:rsidRPr="00616BE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A822F97" w14:textId="77777777" w:rsidR="00AB08B4" w:rsidRPr="008C5F31" w:rsidRDefault="00AB08B4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2272BC72" w14:textId="22AD2C47" w:rsidR="00D34984" w:rsidRDefault="00AC1429" w:rsidP="0068672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16BEF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616BE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br/>
        <w:t>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B433562" w14:textId="77777777" w:rsidR="00686721" w:rsidRPr="008C5F31" w:rsidRDefault="00686721" w:rsidP="0068672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0925C947" w14:textId="77777777" w:rsidR="00B14427" w:rsidRDefault="00B14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BC01C9E" w14:textId="265E4264" w:rsidR="00AC1429" w:rsidRPr="00616BEF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ประมาณการหนี้สิน</w:t>
      </w:r>
    </w:p>
    <w:p w14:paraId="04169B7D" w14:textId="77777777" w:rsidR="00AC1429" w:rsidRPr="008C5F31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257C5D3" w14:textId="5FE17F76" w:rsidR="00AC1429" w:rsidRPr="00616BEF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16BEF">
        <w:rPr>
          <w:rFonts w:asciiTheme="majorBidi" w:hAnsiTheme="majorBidi" w:cstheme="majorBidi"/>
          <w:i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</w:t>
      </w:r>
      <w:r w:rsidR="00F21509" w:rsidRPr="00616BEF">
        <w:rPr>
          <w:rFonts w:asciiTheme="majorBidi" w:hAnsiTheme="majorBidi" w:cstheme="majorBidi"/>
          <w:i/>
          <w:sz w:val="30"/>
          <w:szCs w:val="30"/>
          <w:cs/>
        </w:rPr>
        <w:br/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>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616BEF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616BEF">
        <w:rPr>
          <w:rFonts w:asciiTheme="majorBidi" w:hAnsiTheme="majorBidi" w:cstheme="majorBidi"/>
          <w:i/>
          <w:sz w:val="30"/>
          <w:szCs w:val="30"/>
        </w:rPr>
        <w:t xml:space="preserve"> </w:t>
      </w:r>
    </w:p>
    <w:p w14:paraId="2C4D316E" w14:textId="77777777" w:rsidR="00AC1429" w:rsidRPr="008C5F31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286E1384" w14:textId="1F0BB8B2" w:rsidR="00AC1429" w:rsidRPr="00616BEF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21EF7E87" w14:textId="77777777" w:rsidR="00AC1429" w:rsidRPr="008C5F31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7BD5D722" w14:textId="74FAC5AD" w:rsidR="00AC1429" w:rsidRPr="00616BEF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16BEF">
        <w:rPr>
          <w:rFonts w:asciiTheme="majorBidi" w:hAnsiTheme="majorBidi" w:cstheme="majorBidi"/>
          <w:i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937348" w:rsidRPr="00616BEF">
        <w:rPr>
          <w:rFonts w:asciiTheme="majorBidi" w:hAnsiTheme="majorBidi" w:cstheme="majorBidi"/>
          <w:i/>
          <w:sz w:val="30"/>
          <w:szCs w:val="30"/>
        </w:rPr>
        <w:br/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 xml:space="preserve">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5A1A73F" w14:textId="595A4B16" w:rsidR="00F21509" w:rsidRPr="008C5F31" w:rsidRDefault="00F215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24"/>
          <w:szCs w:val="24"/>
          <w:cs/>
        </w:rPr>
      </w:pPr>
    </w:p>
    <w:p w14:paraId="223393CA" w14:textId="5C451261" w:rsidR="00AC1429" w:rsidRPr="00616BEF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16BEF">
        <w:rPr>
          <w:rFonts w:asciiTheme="majorBidi" w:hAnsiTheme="majorBidi" w:cstheme="majorBidi"/>
          <w:i/>
          <w:sz w:val="30"/>
          <w:szCs w:val="30"/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</w:t>
      </w:r>
      <w:r w:rsidR="00F21509" w:rsidRPr="00616BEF">
        <w:rPr>
          <w:rFonts w:asciiTheme="majorBidi" w:hAnsiTheme="majorBidi" w:cstheme="majorBidi"/>
          <w:i/>
          <w:sz w:val="30"/>
          <w:szCs w:val="30"/>
          <w:cs/>
        </w:rPr>
        <w:br/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F21509" w:rsidRPr="00616BEF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>ดังนี้</w:t>
      </w:r>
      <w:r w:rsidRPr="00616BEF">
        <w:rPr>
          <w:rFonts w:asciiTheme="majorBidi" w:hAnsiTheme="majorBidi" w:cstheme="majorBidi"/>
          <w:i/>
          <w:sz w:val="30"/>
          <w:szCs w:val="30"/>
        </w:rPr>
        <w:t xml:space="preserve">    </w:t>
      </w:r>
    </w:p>
    <w:p w14:paraId="2FB967E1" w14:textId="77777777" w:rsidR="00AC1429" w:rsidRPr="008C5F31" w:rsidRDefault="00AC1429" w:rsidP="00AC142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6D2DEC1" w14:textId="77777777" w:rsidR="00AC1429" w:rsidRPr="00616BEF" w:rsidRDefault="00AC1429" w:rsidP="00AC1429">
      <w:pPr>
        <w:pStyle w:val="block"/>
        <w:numPr>
          <w:ilvl w:val="0"/>
          <w:numId w:val="4"/>
        </w:numPr>
        <w:tabs>
          <w:tab w:val="left" w:pos="990"/>
        </w:tabs>
        <w:spacing w:after="0" w:line="240" w:lineRule="atLeast"/>
        <w:ind w:left="990" w:right="-25" w:hanging="423"/>
        <w:rPr>
          <w:rFonts w:asciiTheme="majorBidi" w:hAnsiTheme="majorBidi" w:cstheme="majorBidi"/>
          <w:sz w:val="30"/>
          <w:szCs w:val="30"/>
          <w:lang w:bidi="th-TH"/>
        </w:rPr>
      </w:pPr>
      <w:r w:rsidRPr="00616BE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616BEF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616BE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2B87EEA" w14:textId="38BE021C" w:rsidR="00AC1429" w:rsidRPr="00616BEF" w:rsidRDefault="00AC1429" w:rsidP="00884E39">
      <w:pPr>
        <w:pStyle w:val="block"/>
        <w:numPr>
          <w:ilvl w:val="0"/>
          <w:numId w:val="4"/>
        </w:numPr>
        <w:tabs>
          <w:tab w:val="left" w:pos="990"/>
        </w:tabs>
        <w:spacing w:after="0" w:line="240" w:lineRule="atLeast"/>
        <w:ind w:left="990" w:right="-25" w:hanging="42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16BEF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616BE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616BEF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616BEF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87241A" w:rsidRPr="00616BEF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="00083D1D" w:rsidRPr="00616BEF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Pr="00616BE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อกเหนือจากราคาเสนอซื้อขายซึ่งรวมอยู่ในข้อมูลระดับ </w:t>
      </w:r>
      <w:r w:rsidRPr="00616BEF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4AE98098" w14:textId="77777777" w:rsidR="00AC1429" w:rsidRPr="00616BEF" w:rsidRDefault="00AC1429" w:rsidP="00AC1429">
      <w:pPr>
        <w:pStyle w:val="block"/>
        <w:numPr>
          <w:ilvl w:val="0"/>
          <w:numId w:val="4"/>
        </w:numPr>
        <w:tabs>
          <w:tab w:val="left" w:pos="990"/>
        </w:tabs>
        <w:spacing w:after="0" w:line="240" w:lineRule="atLeast"/>
        <w:ind w:left="990" w:right="-25" w:hanging="42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16BEF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616BE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616BEF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616BEF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7FA84467" w14:textId="77777777" w:rsidR="00F21509" w:rsidRPr="008C5F31" w:rsidRDefault="00F21509" w:rsidP="0017733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3137BF8B" w14:textId="0599FDBF" w:rsidR="0017733B" w:rsidRPr="00616BEF" w:rsidRDefault="00AC1429" w:rsidP="0017733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บริษัทรับรู้การโอนระหว่างลำดับชั้นของมูลค่ายุติธรรม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ณ วันสิ้นรอบระยะเวลารายงานที่เกิดการโอนขึ้น</w:t>
      </w:r>
    </w:p>
    <w:p w14:paraId="404BABF2" w14:textId="77777777" w:rsidR="0017733B" w:rsidRPr="008C5F31" w:rsidRDefault="0017733B" w:rsidP="0017733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1B69D5B5" w14:textId="1E4B825D" w:rsidR="00937348" w:rsidRPr="00616BEF" w:rsidRDefault="00AC1429" w:rsidP="0017733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616BEF" w:rsidDel="001A6CC8">
        <w:rPr>
          <w:rFonts w:asciiTheme="majorBidi" w:hAnsiTheme="majorBidi" w:cstheme="majorBidi"/>
          <w:spacing w:val="-4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FF7C18" w:rsidRPr="00616BE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616BEF" w:rsidDel="001A6CC8">
        <w:rPr>
          <w:rFonts w:asciiTheme="majorBidi" w:hAnsiTheme="majorBidi" w:cstheme="majorBidi"/>
          <w:spacing w:val="-4"/>
          <w:sz w:val="30"/>
          <w:szCs w:val="30"/>
          <w:cs/>
        </w:rPr>
        <w:t>วัดมูลค่าสินทรัพย์</w:t>
      </w:r>
      <w:r w:rsidR="00FF7C18" w:rsidRPr="00616BE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16BEF" w:rsidDel="001A6CC8">
        <w:rPr>
          <w:rFonts w:asciiTheme="majorBidi" w:hAnsiTheme="majorBidi" w:cstheme="majorBidi"/>
          <w:sz w:val="30"/>
          <w:szCs w:val="30"/>
          <w:cs/>
        </w:rPr>
        <w:t xml:space="preserve">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430F10C5" w14:textId="77777777" w:rsidR="003139A7" w:rsidRPr="008C5F31" w:rsidRDefault="003139A7" w:rsidP="00937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450"/>
          <w:tab w:val="left" w:pos="9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6F1B03EA" w14:textId="6BE51C62" w:rsidR="00AC1429" w:rsidRPr="00616BEF" w:rsidRDefault="00AC1429" w:rsidP="00937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450"/>
          <w:tab w:val="left" w:pos="9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6BEF" w:rsidDel="001A6CC8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="005B7EFE">
        <w:rPr>
          <w:rFonts w:asciiTheme="majorBidi" w:hAnsiTheme="majorBidi" w:cstheme="majorBidi"/>
          <w:sz w:val="30"/>
          <w:szCs w:val="30"/>
          <w:cs/>
        </w:rPr>
        <w:br/>
      </w:r>
      <w:r w:rsidRPr="00616BEF" w:rsidDel="001A6CC8">
        <w:rPr>
          <w:rFonts w:asciiTheme="majorBidi" w:hAnsiTheme="majorBidi" w:cstheme="majorBidi"/>
          <w:sz w:val="30"/>
          <w:szCs w:val="30"/>
          <w:cs/>
        </w:rPr>
        <w:t>การทำรายการ เช่น มูลค่ายุติธรรมของผลตอบแทนที่ให้หรือได้รับ หาก</w:t>
      </w:r>
      <w:r w:rsidRPr="00616BE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16BEF" w:rsidDel="001A6CC8">
        <w:rPr>
          <w:rFonts w:asciiTheme="majorBidi" w:hAnsiTheme="majorBidi" w:cstheme="majorBidi"/>
          <w:sz w:val="30"/>
          <w:szCs w:val="30"/>
          <w:cs/>
        </w:rPr>
        <w:t xml:space="preserve">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 </w:t>
      </w:r>
      <w:r w:rsidRPr="00616BEF" w:rsidDel="001A6CC8">
        <w:rPr>
          <w:rFonts w:asciiTheme="majorBidi" w:hAnsiTheme="majorBidi" w:cstheme="majorBidi"/>
          <w:sz w:val="30"/>
          <w:szCs w:val="30"/>
        </w:rPr>
        <w:t>3</w:t>
      </w:r>
      <w:r w:rsidRPr="00616BEF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</w:t>
      </w:r>
      <w:r w:rsidRPr="00616BEF" w:rsidDel="001A6CC8">
        <w:rPr>
          <w:rFonts w:asciiTheme="majorBidi" w:hAnsiTheme="majorBidi" w:cstheme="majorBidi"/>
          <w:sz w:val="30"/>
          <w:szCs w:val="30"/>
          <w:cs/>
        </w:rPr>
        <w:lastRenderedPageBreak/>
        <w:t>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3602BC7" w14:textId="34033E64" w:rsidR="00E17079" w:rsidRPr="008C5F31" w:rsidRDefault="00E17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041F15BF" w14:textId="2689C393" w:rsidR="00AC1429" w:rsidRPr="00616BEF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516051" w:rsidRPr="00516051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3791E507" w14:textId="77777777" w:rsidR="00AC1429" w:rsidRPr="008C5F31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24"/>
          <w:szCs w:val="24"/>
        </w:rPr>
      </w:pPr>
    </w:p>
    <w:p w14:paraId="730C1090" w14:textId="117AB07C" w:rsidR="00AC1429" w:rsidRPr="00616BEF" w:rsidRDefault="00EE78ED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450"/>
          <w:tab w:val="left" w:pos="9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t xml:space="preserve">(1) </w:t>
      </w:r>
      <w:r w:rsidR="00AC1429" w:rsidRPr="00616BEF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30E4480B" w14:textId="77777777" w:rsidR="00AC1429" w:rsidRPr="008C5F31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450"/>
          <w:tab w:val="left" w:pos="9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40AC9ED8" w14:textId="6AD41C28" w:rsidR="00AC1429" w:rsidRPr="00616BEF" w:rsidRDefault="00AC1429" w:rsidP="008C5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  <w:tab w:val="left" w:pos="9540"/>
        </w:tabs>
        <w:spacing w:line="240" w:lineRule="auto"/>
        <w:ind w:left="828" w:right="-25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</w:t>
      </w:r>
      <w:r w:rsidRPr="00616BEF">
        <w:rPr>
          <w:rFonts w:asciiTheme="majorBidi" w:hAnsiTheme="majorBidi" w:cstheme="majorBidi"/>
          <w:sz w:val="30"/>
          <w:szCs w:val="30"/>
        </w:rPr>
        <w:br/>
      </w:r>
      <w:r w:rsidRPr="00616BEF">
        <w:rPr>
          <w:rFonts w:asciiTheme="majorBidi" w:hAnsiTheme="majorBidi" w:cstheme="majorBidi"/>
          <w:sz w:val="30"/>
          <w:szCs w:val="30"/>
          <w:cs/>
        </w:rPr>
        <w:t>คาดว่</w:t>
      </w:r>
      <w:r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t>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</w:t>
      </w:r>
      <w:r w:rsidRPr="00616BEF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t>และแสดงสุทธิจากส่วนลดการค้า</w:t>
      </w:r>
      <w:r w:rsidR="00516051" w:rsidRPr="00516051">
        <w:rPr>
          <w:rFonts w:asciiTheme="majorBidi" w:hAnsiTheme="majorBidi" w:cs="Angsana New" w:hint="cs"/>
          <w:sz w:val="30"/>
          <w:szCs w:val="30"/>
          <w:cs/>
          <w:lang w:val="x-none" w:eastAsia="x-none"/>
        </w:rPr>
        <w:t>และส่วนลดตามปริมาณ</w:t>
      </w:r>
      <w:r w:rsidRPr="00616BEF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</w:t>
      </w:r>
    </w:p>
    <w:p w14:paraId="406874EB" w14:textId="7AE93122" w:rsidR="00F21509" w:rsidRPr="008C5F31" w:rsidRDefault="00F21509" w:rsidP="008C5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28"/>
        <w:rPr>
          <w:rFonts w:asciiTheme="majorBidi" w:hAnsiTheme="majorBidi" w:cstheme="majorBidi"/>
          <w:sz w:val="24"/>
          <w:szCs w:val="24"/>
          <w:cs/>
        </w:rPr>
      </w:pPr>
    </w:p>
    <w:p w14:paraId="4AF5AF04" w14:textId="3C7FBC5D" w:rsidR="00AC1429" w:rsidRPr="00616BEF" w:rsidRDefault="00AC1429" w:rsidP="008C5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28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 xml:space="preserve">รายได้จากการขายสินค้ารับรู้ ณ วันที่มีการส่งมอบสินค้าให้กับลูกค้า </w:t>
      </w:r>
    </w:p>
    <w:p w14:paraId="0CB36E4B" w14:textId="5A9AFD0D" w:rsidR="007F1059" w:rsidRPr="008C5F31" w:rsidRDefault="007F1059" w:rsidP="008C5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28"/>
        <w:jc w:val="thaiDistribute"/>
        <w:rPr>
          <w:rFonts w:asciiTheme="majorBidi" w:hAnsiTheme="majorBidi" w:cstheme="majorBidi"/>
          <w:sz w:val="24"/>
          <w:szCs w:val="24"/>
        </w:rPr>
      </w:pPr>
    </w:p>
    <w:p w14:paraId="06EAB258" w14:textId="303D49C5" w:rsidR="007F1059" w:rsidRPr="00616BEF" w:rsidRDefault="007F1059" w:rsidP="008C5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2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616BEF">
        <w:rPr>
          <w:rFonts w:asciiTheme="majorBidi" w:hAnsiTheme="majorBidi" w:cstheme="majorBidi"/>
          <w:spacing w:val="-4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</w:t>
      </w:r>
      <w:r w:rsidRPr="00616BE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 </w:t>
      </w:r>
    </w:p>
    <w:p w14:paraId="3A43E4A2" w14:textId="59A6DB10" w:rsidR="007F1059" w:rsidRPr="008C5F31" w:rsidRDefault="007F1059" w:rsidP="008C5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28"/>
        <w:jc w:val="thaiDistribute"/>
        <w:rPr>
          <w:rFonts w:asciiTheme="majorBidi" w:hAnsiTheme="majorBidi" w:cstheme="majorBidi"/>
          <w:sz w:val="24"/>
          <w:szCs w:val="24"/>
        </w:rPr>
      </w:pPr>
    </w:p>
    <w:p w14:paraId="62B06DB4" w14:textId="13E217B7" w:rsidR="004270D9" w:rsidRPr="00D34984" w:rsidRDefault="007F1059" w:rsidP="008C5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2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16BEF">
        <w:rPr>
          <w:rFonts w:asciiTheme="majorBidi" w:hAnsiTheme="majorBidi" w:cstheme="majorBidi" w:hint="cs"/>
          <w:sz w:val="30"/>
          <w:szCs w:val="30"/>
          <w:cs/>
        </w:rPr>
        <w:t>สำหรับสัญญาที่มีการรวมการขายสินค้าและบริการเข้าด้วยกัน บริษัทรับรู้รายได้จากการขายสินค้าและ</w:t>
      </w:r>
      <w:r w:rsidR="00FF7C18" w:rsidRPr="00616BEF">
        <w:rPr>
          <w:rFonts w:asciiTheme="majorBidi" w:hAnsiTheme="majorBidi" w:cstheme="majorBidi"/>
          <w:sz w:val="30"/>
          <w:szCs w:val="30"/>
        </w:rPr>
        <w:br/>
      </w:r>
      <w:r w:rsidRPr="00616BEF">
        <w:rPr>
          <w:rFonts w:asciiTheme="majorBidi" w:hAnsiTheme="majorBidi" w:cstheme="majorBidi" w:hint="cs"/>
          <w:sz w:val="30"/>
          <w:szCs w:val="30"/>
          <w:cs/>
        </w:rPr>
        <w:t>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หรือมีการให้บริการหลายๆประเภทในรอบระยะเวลารายงานที่แตกต่างกัน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197131F5" w14:textId="77777777" w:rsidR="007E2D6F" w:rsidRPr="00DA5089" w:rsidRDefault="007E2D6F" w:rsidP="00AC1429">
      <w:pPr>
        <w:pStyle w:val="ListParagraph"/>
        <w:ind w:left="540" w:right="-25"/>
        <w:jc w:val="thaiDistribute"/>
        <w:rPr>
          <w:rFonts w:asciiTheme="majorBidi" w:hAnsiTheme="majorBidi" w:cstheme="majorBidi"/>
          <w:i/>
          <w:iCs/>
          <w:sz w:val="24"/>
          <w:szCs w:val="24"/>
          <w:lang w:val="en-GB"/>
        </w:rPr>
      </w:pPr>
    </w:p>
    <w:p w14:paraId="2F40F86A" w14:textId="0092C3E1" w:rsidR="00406647" w:rsidRDefault="00EE78ED" w:rsidP="00AC1429">
      <w:pPr>
        <w:pStyle w:val="ListParagraph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(2) </w:t>
      </w:r>
      <w:r w:rsidR="00406647" w:rsidRPr="00406647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ยอดคงเหลือของสัญญา</w:t>
      </w:r>
    </w:p>
    <w:p w14:paraId="721374D6" w14:textId="2790D158" w:rsidR="004270D9" w:rsidRPr="008C5F31" w:rsidRDefault="004270D9" w:rsidP="00AC1429">
      <w:pPr>
        <w:pStyle w:val="ListParagraph"/>
        <w:ind w:left="540" w:right="-25"/>
        <w:jc w:val="thaiDistribute"/>
        <w:rPr>
          <w:rFonts w:asciiTheme="majorBidi" w:hAnsiTheme="majorBidi" w:cstheme="majorBidi"/>
          <w:i/>
          <w:iCs/>
          <w:sz w:val="24"/>
          <w:szCs w:val="24"/>
          <w:lang w:val="en-GB"/>
        </w:rPr>
      </w:pPr>
    </w:p>
    <w:p w14:paraId="023A7A25" w14:textId="34580743" w:rsidR="00406647" w:rsidRPr="00406647" w:rsidRDefault="00406647" w:rsidP="008C5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9"/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87130228"/>
      <w:r w:rsidRPr="00406647">
        <w:rPr>
          <w:rFonts w:asciiTheme="majorBidi" w:hAnsiTheme="majorBidi" w:cstheme="majorBidi"/>
          <w:sz w:val="30"/>
          <w:szCs w:val="30"/>
          <w:cs/>
        </w:rPr>
        <w:t xml:space="preserve">สินทรัพย์ที่เกิดจากสัญญารับรู้เมื่อบริษัทรับรู้รายได้ก่อนที่จะมีสิทธิที่ปราศจากเงื่อนไขในการได้รับสิ่งตอบแทน </w:t>
      </w:r>
      <w:bookmarkEnd w:id="3"/>
      <w:r w:rsidRPr="00406647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</w:t>
      </w:r>
      <w:r w:rsidRPr="0040664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1556D3" w:rsidRPr="001556D3">
        <w:rPr>
          <w:rFonts w:asciiTheme="majorBidi" w:hAnsiTheme="majorBidi" w:cs="Angsana New" w:hint="cs"/>
          <w:sz w:val="30"/>
          <w:szCs w:val="30"/>
          <w:cs/>
        </w:rPr>
        <w:t>มีสิทธิที่ปราศจากเงื่อนไขในการได้รับสิ่งตอบแทน</w:t>
      </w:r>
    </w:p>
    <w:p w14:paraId="20E5BBDB" w14:textId="14214793" w:rsidR="00406647" w:rsidRPr="008C5F31" w:rsidRDefault="00406647" w:rsidP="008C5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9"/>
        <w:jc w:val="thaiDistribute"/>
        <w:rPr>
          <w:rFonts w:asciiTheme="majorBidi" w:hAnsiTheme="majorBidi" w:cstheme="majorBidi"/>
          <w:sz w:val="24"/>
          <w:szCs w:val="24"/>
          <w:lang w:val="x-none" w:eastAsia="x-none"/>
        </w:rPr>
      </w:pPr>
    </w:p>
    <w:p w14:paraId="5BC38F3E" w14:textId="6B71E541" w:rsidR="00406647" w:rsidRPr="00406647" w:rsidRDefault="00406647" w:rsidP="008C5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9"/>
        <w:jc w:val="thaiDistribute"/>
        <w:rPr>
          <w:rFonts w:asciiTheme="majorBidi" w:hAnsiTheme="majorBidi" w:cstheme="majorBidi"/>
          <w:sz w:val="30"/>
          <w:szCs w:val="30"/>
        </w:rPr>
      </w:pPr>
      <w:r w:rsidRPr="00406647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</w:t>
      </w:r>
      <w:bookmarkStart w:id="4" w:name="_Hlk108774411"/>
      <w:r w:rsidRPr="00406647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Pr="00406647">
        <w:rPr>
          <w:rFonts w:asciiTheme="majorBidi" w:hAnsiTheme="majorBidi" w:cstheme="majorBidi"/>
          <w:sz w:val="30"/>
          <w:szCs w:val="30"/>
          <w:cs/>
        </w:rPr>
        <w:t>เงินรับล่วงหน้าจากลูกค้า</w:t>
      </w:r>
      <w:bookmarkEnd w:id="4"/>
      <w:r w:rsidRPr="00406647">
        <w:rPr>
          <w:rFonts w:asciiTheme="majorBidi" w:hAnsiTheme="majorBidi" w:cstheme="majorBidi"/>
          <w:sz w:val="30"/>
          <w:szCs w:val="30"/>
          <w:cs/>
        </w:rPr>
        <w:t>เป็นภาระผูกพันที่จะต้องโอนสินค้าหรือบริการให้กับลูกค้า หนี้สินที่เกิดจากสัญญา</w:t>
      </w:r>
      <w:r w:rsidRPr="00406647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Pr="00406647">
        <w:rPr>
          <w:rFonts w:asciiTheme="majorBidi" w:hAnsiTheme="majorBidi" w:cstheme="majorBidi"/>
          <w:sz w:val="30"/>
          <w:szCs w:val="30"/>
          <w:cs/>
        </w:rPr>
        <w:t>เงินรับล่วงหน้าจากลูกค้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  <w:r w:rsidRPr="0040664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C78185A" w14:textId="79F9E776" w:rsidR="00406647" w:rsidRPr="008C5F31" w:rsidRDefault="00406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4"/>
          <w:szCs w:val="24"/>
          <w:cs/>
          <w:lang w:val="en-GB"/>
        </w:rPr>
      </w:pPr>
    </w:p>
    <w:p w14:paraId="73F1511B" w14:textId="77777777" w:rsidR="002A7D5C" w:rsidRDefault="002A7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0174147" w14:textId="43B0E295" w:rsidR="00AC1429" w:rsidRPr="00A153B0" w:rsidRDefault="00AC1429" w:rsidP="00AC1429">
      <w:pPr>
        <w:pStyle w:val="ListParagraph"/>
        <w:numPr>
          <w:ilvl w:val="1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372FF791" w14:textId="77777777" w:rsidR="00AC1429" w:rsidRPr="008C5F31" w:rsidRDefault="00AC1429" w:rsidP="00AC1429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47"/>
        <w:rPr>
          <w:rFonts w:asciiTheme="majorBidi" w:hAnsiTheme="majorBidi" w:cstheme="majorBidi"/>
          <w:sz w:val="24"/>
          <w:szCs w:val="24"/>
        </w:rPr>
      </w:pPr>
    </w:p>
    <w:p w14:paraId="4639470C" w14:textId="72BB99D3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</w:t>
      </w:r>
      <w:r w:rsidRPr="00616BEF">
        <w:rPr>
          <w:rFonts w:asciiTheme="majorBidi" w:hAnsiTheme="majorBidi" w:cstheme="majorBidi"/>
          <w:sz w:val="30"/>
          <w:szCs w:val="30"/>
          <w:cs/>
        </w:rPr>
        <w:t>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55D794F4" w14:textId="057DE459" w:rsidR="000D16AF" w:rsidRPr="008C5F31" w:rsidRDefault="000D1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02EFB1E0" w14:textId="5F0ECCE7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40878244" w14:textId="77777777" w:rsidR="00AC1429" w:rsidRPr="008C5F31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99D44C5" w14:textId="3A5CF1E0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401B35" w:rsidRPr="00401B35">
        <w:rPr>
          <w:rFonts w:asciiTheme="majorBidi" w:hAnsiTheme="majorBidi" w:cstheme="majorBidi" w:hint="cs"/>
          <w:sz w:val="30"/>
          <w:szCs w:val="30"/>
          <w:cs/>
        </w:rPr>
        <w:t>หรือไม่ส่งผลกระทบต่อกำไรขาดทุนทางบัญชีและทางภาษี</w:t>
      </w:r>
      <w:r w:rsidR="00401B35" w:rsidRPr="00401B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01B35" w:rsidRPr="00401B35">
        <w:rPr>
          <w:rFonts w:asciiTheme="majorBidi" w:hAnsiTheme="majorBidi" w:cstheme="majorBidi" w:hint="cs"/>
          <w:sz w:val="30"/>
          <w:szCs w:val="30"/>
          <w:cs/>
        </w:rPr>
        <w:t>ณ</w:t>
      </w:r>
      <w:r w:rsidR="00401B35" w:rsidRPr="00401B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01B35" w:rsidRPr="00401B35">
        <w:rPr>
          <w:rFonts w:asciiTheme="majorBidi" w:hAnsiTheme="majorBidi" w:cstheme="majorBidi" w:hint="cs"/>
          <w:sz w:val="30"/>
          <w:szCs w:val="30"/>
          <w:cs/>
        </w:rPr>
        <w:t>วันที่เกิดรายการนั้น</w:t>
      </w:r>
      <w:r w:rsidR="00401B35" w:rsidRPr="00401B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01B35" w:rsidRPr="00401B35">
        <w:rPr>
          <w:rFonts w:asciiTheme="majorBidi" w:hAnsiTheme="majorBidi" w:cstheme="majorBidi" w:hint="cs"/>
          <w:sz w:val="30"/>
          <w:szCs w:val="30"/>
          <w:cs/>
        </w:rPr>
        <w:t>และไม่ทำให้ผลแตกต่างชั่วคราวที่ต้องเสียภาษีและผลแตกต่างชั่วคราวที่ใช้หักภาษีมีจำนวนเท่ากัน</w:t>
      </w:r>
      <w:r w:rsidR="00401B35" w:rsidRPr="00401B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01B35" w:rsidRPr="00401B35">
        <w:rPr>
          <w:rFonts w:asciiTheme="majorBidi" w:hAnsiTheme="majorBidi" w:cstheme="majorBidi" w:hint="cs"/>
          <w:sz w:val="30"/>
          <w:szCs w:val="30"/>
          <w:cs/>
        </w:rPr>
        <w:t>ณ</w:t>
      </w:r>
      <w:r w:rsidR="00401B35" w:rsidRPr="00401B3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01B35" w:rsidRPr="00401B35">
        <w:rPr>
          <w:rFonts w:asciiTheme="majorBidi" w:hAnsiTheme="majorBidi" w:cstheme="majorBidi" w:hint="cs"/>
          <w:sz w:val="30"/>
          <w:szCs w:val="30"/>
          <w:cs/>
        </w:rPr>
        <w:t>วันที่เกิดรายการนั้น</w:t>
      </w:r>
    </w:p>
    <w:p w14:paraId="67CECE08" w14:textId="4A7A4914" w:rsidR="007F1059" w:rsidRPr="008C5F31" w:rsidRDefault="007F1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46E4B2FB" w14:textId="27606C33" w:rsidR="00AC1429" w:rsidRPr="00616BEF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616BEF">
        <w:rPr>
          <w:rFonts w:asciiTheme="majorBidi" w:hAnsiTheme="majorBidi" w:cstheme="majorBidi"/>
          <w:sz w:val="30"/>
          <w:szCs w:val="30"/>
          <w:cs/>
        </w:rPr>
        <w:br/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</w:t>
      </w:r>
      <w:r w:rsidRPr="00616BEF">
        <w:rPr>
          <w:rFonts w:asciiTheme="majorBidi" w:hAnsiTheme="majorBidi" w:cstheme="majorBidi"/>
          <w:sz w:val="30"/>
          <w:szCs w:val="30"/>
          <w:cs/>
        </w:rPr>
        <w:br/>
        <w:t>เงินได้ของ</w:t>
      </w:r>
      <w:r w:rsidR="006870E6" w:rsidRPr="00616BEF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616BEF">
        <w:rPr>
          <w:rFonts w:asciiTheme="majorBidi" w:hAnsiTheme="majorBidi" w:cstheme="majorBidi"/>
          <w:sz w:val="30"/>
          <w:szCs w:val="30"/>
          <w:cs/>
        </w:rPr>
        <w:t>ปัจจุบันจะหักกลบกับหนี้สินภาษีเงินได้ของ</w:t>
      </w:r>
      <w:r w:rsidR="006870E6" w:rsidRPr="00616BEF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616BEF">
        <w:rPr>
          <w:rFonts w:asciiTheme="majorBidi" w:hAnsiTheme="majorBidi" w:cstheme="majorBidi"/>
          <w:sz w:val="30"/>
          <w:szCs w:val="30"/>
          <w:cs/>
        </w:rPr>
        <w:t>ปัจจุบัน</w:t>
      </w:r>
      <w:r w:rsidR="00401B35" w:rsidRPr="00401B35">
        <w:rPr>
          <w:rFonts w:asciiTheme="majorBidi" w:hAnsiTheme="majorBidi" w:cs="Angsana New" w:hint="cs"/>
          <w:sz w:val="30"/>
          <w:szCs w:val="30"/>
          <w:cs/>
        </w:rPr>
        <w:t>ในงบการ</w:t>
      </w:r>
      <w:r w:rsidR="00401B35">
        <w:rPr>
          <w:rFonts w:asciiTheme="majorBidi" w:hAnsiTheme="majorBidi" w:cs="Angsana New" w:hint="cs"/>
          <w:sz w:val="30"/>
          <w:szCs w:val="30"/>
          <w:cs/>
        </w:rPr>
        <w:t>เงิน</w:t>
      </w:r>
    </w:p>
    <w:p w14:paraId="4EB3175B" w14:textId="77777777" w:rsidR="00AC1429" w:rsidRPr="008C5F31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793E589" w14:textId="73C13508" w:rsidR="00367352" w:rsidRDefault="00AC1429" w:rsidP="00AC1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DFD6E48" w14:textId="77777777" w:rsidR="007E2D6F" w:rsidRDefault="007E2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</w:p>
    <w:p w14:paraId="04515431" w14:textId="269645B8" w:rsidR="00063A24" w:rsidRPr="00616BEF" w:rsidRDefault="00063A24" w:rsidP="00735F7A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บุคคลหรือกิจการที่เกี่ยวข้องกัน</w:t>
      </w:r>
    </w:p>
    <w:p w14:paraId="3F179CFD" w14:textId="3BEFC09F" w:rsidR="00063A24" w:rsidRPr="00DA5089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9AF1F6D" w14:textId="71227593" w:rsidR="0095564E" w:rsidRPr="00616BEF" w:rsidRDefault="0095564E" w:rsidP="008C5F31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  <w:r w:rsidRPr="00616BE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หมายถึง บุคคลหรือกิจการที่มีอำนาจควบคุมหรือควบคุมร่วมกันทั้งทางตรงและทางอ้อม</w:t>
      </w:r>
      <w:r w:rsidR="00E95B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</w:t>
      </w:r>
      <w:r w:rsidR="00E95BC8">
        <w:rPr>
          <w:rFonts w:asciiTheme="majorBidi" w:hAnsiTheme="majorBidi" w:cstheme="majorBidi"/>
          <w:sz w:val="30"/>
          <w:szCs w:val="30"/>
          <w:lang w:val="en-US"/>
        </w:rPr>
        <w:br/>
      </w:r>
      <w:r w:rsidRPr="00616BEF">
        <w:rPr>
          <w:rFonts w:asciiTheme="majorBidi" w:hAnsiTheme="majorBidi" w:cstheme="majorBidi"/>
          <w:sz w:val="30"/>
          <w:szCs w:val="30"/>
          <w:cs/>
        </w:rPr>
        <w:t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14D49043" w14:textId="77777777" w:rsidR="0095564E" w:rsidRPr="00DA5089" w:rsidRDefault="0095564E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F6DC678" w14:textId="6F9CC8DC" w:rsidR="00550D2C" w:rsidRPr="00616BEF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บุคคลหรือกิจการที่เกี่ยวข้องกันที่มีรายการระหว่างกันที่มีนัยสำคัญกับบริษัทในระหว่าง</w:t>
      </w:r>
      <w:r w:rsidR="006870E6" w:rsidRPr="00616BEF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616BEF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6163D21E" w14:textId="77777777" w:rsidR="00550D2C" w:rsidRPr="00DA5089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7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438"/>
        <w:gridCol w:w="1350"/>
        <w:gridCol w:w="4590"/>
      </w:tblGrid>
      <w:tr w:rsidR="00550D2C" w:rsidRPr="00616BEF" w14:paraId="6A39B9D8" w14:textId="77777777" w:rsidTr="00144CB0">
        <w:trPr>
          <w:trHeight w:val="20"/>
          <w:tblHeader/>
        </w:trPr>
        <w:tc>
          <w:tcPr>
            <w:tcW w:w="3438" w:type="dxa"/>
          </w:tcPr>
          <w:p w14:paraId="4D80B1B9" w14:textId="77777777" w:rsidR="00550D2C" w:rsidRPr="00616BEF" w:rsidRDefault="0055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5D2EE477" w14:textId="77777777" w:rsidR="00550D2C" w:rsidRPr="00616BEF" w:rsidRDefault="00550D2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590" w:type="dxa"/>
          </w:tcPr>
          <w:p w14:paraId="6AFF9666" w14:textId="77777777" w:rsidR="00550D2C" w:rsidRPr="00616BEF" w:rsidRDefault="00550D2C">
            <w:pPr>
              <w:tabs>
                <w:tab w:val="clear" w:pos="227"/>
              </w:tabs>
              <w:ind w:left="25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50D2C" w:rsidRPr="00616BEF" w14:paraId="2F74F288" w14:textId="77777777" w:rsidTr="00144CB0">
        <w:trPr>
          <w:trHeight w:val="20"/>
        </w:trPr>
        <w:tc>
          <w:tcPr>
            <w:tcW w:w="3438" w:type="dxa"/>
          </w:tcPr>
          <w:p w14:paraId="439B77CC" w14:textId="77777777" w:rsidR="00550D2C" w:rsidRPr="00616BEF" w:rsidRDefault="00550D2C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นาย ภานุวัฒน์ ขันธโมลีกุล</w:t>
            </w:r>
          </w:p>
        </w:tc>
        <w:tc>
          <w:tcPr>
            <w:tcW w:w="1350" w:type="dxa"/>
          </w:tcPr>
          <w:p w14:paraId="3E4FAF44" w14:textId="77777777" w:rsidR="00550D2C" w:rsidRPr="00616BEF" w:rsidRDefault="00550D2C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12039B99" w14:textId="53974A9D" w:rsidR="00550D2C" w:rsidRPr="00616BEF" w:rsidRDefault="00550D2C" w:rsidP="00BC398D">
            <w:pPr>
              <w:tabs>
                <w:tab w:val="clear" w:pos="227"/>
              </w:tabs>
              <w:ind w:left="436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เป็นผู้ถือหุ้นรายใหญ่ ถือหุ้นในบริษัทร้อยละ </w:t>
            </w:r>
            <w:r w:rsidR="00CA5F3E" w:rsidRPr="001326B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326B6">
              <w:rPr>
                <w:rFonts w:asciiTheme="majorBidi" w:hAnsiTheme="majorBidi" w:cstheme="majorBidi"/>
                <w:sz w:val="30"/>
                <w:szCs w:val="30"/>
              </w:rPr>
              <w:t>1.0</w:t>
            </w:r>
            <w:r w:rsidR="00CA5F3E" w:rsidRPr="001326B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95B6B"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  <w:t xml:space="preserve">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และเป็นกรรมการของบริษัท</w:t>
            </w:r>
          </w:p>
        </w:tc>
      </w:tr>
      <w:tr w:rsidR="00550D2C" w:rsidRPr="00616BEF" w14:paraId="377E171F" w14:textId="77777777" w:rsidTr="00144CB0">
        <w:trPr>
          <w:trHeight w:val="20"/>
        </w:trPr>
        <w:tc>
          <w:tcPr>
            <w:tcW w:w="3438" w:type="dxa"/>
          </w:tcPr>
          <w:p w14:paraId="34891CDB" w14:textId="77777777" w:rsidR="00550D2C" w:rsidRPr="00616BEF" w:rsidRDefault="00550D2C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ซีนิธ อินเตอร์เนชั่นแนล จำกัด</w:t>
            </w:r>
          </w:p>
        </w:tc>
        <w:tc>
          <w:tcPr>
            <w:tcW w:w="1350" w:type="dxa"/>
          </w:tcPr>
          <w:p w14:paraId="0B24C20C" w14:textId="77777777" w:rsidR="00550D2C" w:rsidRPr="00616BEF" w:rsidRDefault="00550D2C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1C34FA96" w14:textId="1312E4F5" w:rsidR="00550D2C" w:rsidRPr="00616BEF" w:rsidRDefault="00550D2C" w:rsidP="00BC398D">
            <w:pPr>
              <w:tabs>
                <w:tab w:val="clear" w:pos="227"/>
              </w:tabs>
              <w:ind w:left="436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เป็นผู้ถือหุ้นรายใหญ่ ถือหุ้นในบริษัทร้อยละ </w:t>
            </w:r>
            <w:r w:rsidR="00CA5F3E" w:rsidRPr="001326B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326B6" w:rsidRPr="001326B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1326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1326B6" w:rsidRPr="001326B6">
              <w:rPr>
                <w:rFonts w:asciiTheme="majorBidi" w:hAnsiTheme="majorBidi" w:cstheme="majorBidi"/>
                <w:sz w:val="30"/>
                <w:szCs w:val="30"/>
              </w:rPr>
              <w:t>04</w:t>
            </w:r>
            <w:r w:rsidRPr="00795B6B"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  <w:t xml:space="preserve"> </w:t>
            </w:r>
            <w:r w:rsidR="00C12434"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มีผู้ถือหุ้น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550D2C" w:rsidRPr="00616BEF" w14:paraId="7787A39E" w14:textId="77777777" w:rsidTr="00144CB0">
        <w:trPr>
          <w:trHeight w:val="20"/>
        </w:trPr>
        <w:tc>
          <w:tcPr>
            <w:tcW w:w="3438" w:type="dxa"/>
          </w:tcPr>
          <w:p w14:paraId="7B49D6CD" w14:textId="77777777" w:rsidR="00550D2C" w:rsidRPr="00616BEF" w:rsidRDefault="00550D2C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นางสาว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ศุภรณ์ มโนมัยพันธุ์</w:t>
            </w:r>
          </w:p>
        </w:tc>
        <w:tc>
          <w:tcPr>
            <w:tcW w:w="1350" w:type="dxa"/>
          </w:tcPr>
          <w:p w14:paraId="5AC26ECE" w14:textId="77777777" w:rsidR="00550D2C" w:rsidRPr="00616BEF" w:rsidRDefault="00550D2C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5B58C4ED" w14:textId="30A63DCF" w:rsidR="00550D2C" w:rsidRPr="0079073B" w:rsidRDefault="00550D2C" w:rsidP="00BC398D">
            <w:pPr>
              <w:tabs>
                <w:tab w:val="clear" w:pos="227"/>
              </w:tabs>
              <w:ind w:left="436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07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เป็นผู้ถือหุ้น ถือหุ้นในบริษัทร้อยละ </w:t>
            </w:r>
            <w:r w:rsidR="00E85D9A" w:rsidRPr="00CE047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CE047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85D9A" w:rsidRPr="00CE0472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CE04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9073B">
              <w:rPr>
                <w:rFonts w:asciiTheme="majorBidi" w:hAnsiTheme="majorBidi" w:cstheme="majorBidi"/>
                <w:sz w:val="30"/>
                <w:szCs w:val="30"/>
                <w:cs/>
              </w:rPr>
              <w:t>และเป็นกรรมการของบริษัท</w:t>
            </w:r>
          </w:p>
        </w:tc>
      </w:tr>
      <w:tr w:rsidR="00550D2C" w:rsidRPr="00616BEF" w14:paraId="4A1671F6" w14:textId="77777777" w:rsidTr="00144CB0">
        <w:trPr>
          <w:trHeight w:val="20"/>
        </w:trPr>
        <w:tc>
          <w:tcPr>
            <w:tcW w:w="3438" w:type="dxa"/>
          </w:tcPr>
          <w:p w14:paraId="34391A25" w14:textId="77777777" w:rsidR="00550D2C" w:rsidRPr="00616BEF" w:rsidRDefault="00550D2C" w:rsidP="005556FB">
            <w:pPr>
              <w:ind w:left="9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สโมสรวอลเลย์บอล สุพรีม จำกัด</w:t>
            </w:r>
          </w:p>
        </w:tc>
        <w:tc>
          <w:tcPr>
            <w:tcW w:w="1350" w:type="dxa"/>
          </w:tcPr>
          <w:p w14:paraId="0DACCDFE" w14:textId="77777777" w:rsidR="00550D2C" w:rsidRPr="00616BEF" w:rsidRDefault="00550D2C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396746DD" w14:textId="77777777" w:rsidR="00550D2C" w:rsidRPr="00616BEF" w:rsidRDefault="00550D2C">
            <w:pPr>
              <w:tabs>
                <w:tab w:val="clear" w:pos="227"/>
              </w:tabs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มีผู้ถือหุ้นใหญ่และมีกรรมการร่วมกัน</w:t>
            </w:r>
          </w:p>
        </w:tc>
      </w:tr>
      <w:tr w:rsidR="00550D2C" w:rsidRPr="00616BEF" w14:paraId="0AF97B47" w14:textId="77777777" w:rsidTr="00144CB0">
        <w:trPr>
          <w:trHeight w:val="20"/>
        </w:trPr>
        <w:tc>
          <w:tcPr>
            <w:tcW w:w="3438" w:type="dxa"/>
          </w:tcPr>
          <w:p w14:paraId="5A1ED6DD" w14:textId="0E6090EF" w:rsidR="00550D2C" w:rsidRPr="00616BEF" w:rsidRDefault="00550D2C" w:rsidP="001C2491">
            <w:pPr>
              <w:ind w:left="92" w:right="-108" w:hanging="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 เค ที ดิสทิบิวชั่น (ไทยแลนด์) จำกัด</w:t>
            </w:r>
          </w:p>
        </w:tc>
        <w:tc>
          <w:tcPr>
            <w:tcW w:w="1350" w:type="dxa"/>
          </w:tcPr>
          <w:p w14:paraId="6C25B6B9" w14:textId="77777777" w:rsidR="00550D2C" w:rsidRPr="00616BEF" w:rsidRDefault="00550D2C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7DDFBA42" w14:textId="75B0D547" w:rsidR="00550D2C" w:rsidRPr="00616BEF" w:rsidRDefault="00550D2C" w:rsidP="00BC398D">
            <w:pPr>
              <w:tabs>
                <w:tab w:val="clear" w:pos="227"/>
              </w:tabs>
              <w:ind w:left="436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มีกรรมการและผู้ถือหุ้นใหญ่ที่มีความสัมพันธ์กับ</w:t>
            </w:r>
            <w:r w:rsidR="00DF356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ผู้ถือหุ้นใหญ่ของบริษัท</w:t>
            </w:r>
          </w:p>
        </w:tc>
      </w:tr>
      <w:tr w:rsidR="00144CB0" w:rsidRPr="00616BEF" w14:paraId="13732495" w14:textId="77777777" w:rsidTr="00144CB0">
        <w:trPr>
          <w:trHeight w:val="20"/>
        </w:trPr>
        <w:tc>
          <w:tcPr>
            <w:tcW w:w="3438" w:type="dxa"/>
          </w:tcPr>
          <w:p w14:paraId="16D4F833" w14:textId="6F141DB4" w:rsidR="00144CB0" w:rsidRPr="00616BEF" w:rsidRDefault="00144CB0" w:rsidP="001C2491">
            <w:pPr>
              <w:ind w:left="92" w:right="-108" w:hanging="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CB0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144CB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144CB0">
              <w:rPr>
                <w:rFonts w:asciiTheme="majorBidi" w:hAnsiTheme="majorBidi" w:cs="Angsana New" w:hint="cs"/>
                <w:sz w:val="30"/>
                <w:szCs w:val="30"/>
                <w:cs/>
              </w:rPr>
              <w:t>ซิมโฟนี่</w:t>
            </w:r>
            <w:r w:rsidRPr="00144CB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144CB0">
              <w:rPr>
                <w:rFonts w:asciiTheme="majorBidi" w:hAnsiTheme="majorBidi" w:cs="Angsana New" w:hint="cs"/>
                <w:sz w:val="30"/>
                <w:szCs w:val="30"/>
                <w:cs/>
              </w:rPr>
              <w:t>คอมมูนิเคชั่น</w:t>
            </w:r>
            <w:r w:rsidRPr="00144CB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144CB0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  <w:r w:rsidRPr="00144CB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144CB0">
              <w:rPr>
                <w:rFonts w:asciiTheme="majorBidi" w:hAnsiTheme="majorBidi" w:cs="Angsana New" w:hint="cs"/>
                <w:sz w:val="30"/>
                <w:szCs w:val="30"/>
                <w:cs/>
              </w:rPr>
              <w:t>มหาชน</w:t>
            </w:r>
            <w:r w:rsidRPr="00144CB0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034267D7" w14:textId="277983A2" w:rsidR="00144CB0" w:rsidRPr="00616BEF" w:rsidRDefault="00144CB0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25965622" w14:textId="74E4295B" w:rsidR="00144CB0" w:rsidRPr="00616BEF" w:rsidRDefault="00144CB0" w:rsidP="00BC398D">
            <w:pPr>
              <w:tabs>
                <w:tab w:val="clear" w:pos="227"/>
              </w:tabs>
              <w:ind w:left="436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CB0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550D2C" w:rsidRPr="00616BEF" w14:paraId="674FD19F" w14:textId="77777777" w:rsidTr="00144CB0">
        <w:trPr>
          <w:trHeight w:val="20"/>
        </w:trPr>
        <w:tc>
          <w:tcPr>
            <w:tcW w:w="3438" w:type="dxa"/>
          </w:tcPr>
          <w:p w14:paraId="1FFB0BAA" w14:textId="77777777" w:rsidR="00550D2C" w:rsidRPr="00616BEF" w:rsidRDefault="00550D2C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7CFB4D6C" w14:textId="77777777" w:rsidR="00550D2C" w:rsidRPr="00616BEF" w:rsidRDefault="00550D2C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90" w:type="dxa"/>
          </w:tcPr>
          <w:p w14:paraId="4FD6322D" w14:textId="3E20A8BA" w:rsidR="00550D2C" w:rsidRPr="00616BEF" w:rsidRDefault="00550D2C" w:rsidP="000E2EE3">
            <w:pPr>
              <w:tabs>
                <w:tab w:val="clear" w:pos="227"/>
              </w:tabs>
              <w:ind w:left="436" w:right="-18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</w:t>
            </w:r>
            <w:r w:rsidR="00164184"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บใน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การวางแผน สั่งการและควบคุมกิจกรรมต่างๆ ของ</w:t>
            </w:r>
            <w:r w:rsidR="00164184"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7C29A277" w14:textId="3498224F" w:rsidR="002A7D5C" w:rsidRDefault="002A7D5C" w:rsidP="00550D2C">
      <w:pPr>
        <w:rPr>
          <w:rFonts w:asciiTheme="majorBidi" w:hAnsiTheme="majorBidi" w:cstheme="majorBidi"/>
          <w:sz w:val="28"/>
          <w:szCs w:val="28"/>
        </w:rPr>
      </w:pPr>
    </w:p>
    <w:p w14:paraId="4B69055E" w14:textId="77777777" w:rsidR="002A7D5C" w:rsidRDefault="002A7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321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598"/>
        <w:gridCol w:w="1732"/>
        <w:gridCol w:w="274"/>
        <w:gridCol w:w="1717"/>
      </w:tblGrid>
      <w:tr w:rsidR="00550D2C" w:rsidRPr="00616BEF" w14:paraId="430355C5" w14:textId="77777777" w:rsidTr="00E765B7">
        <w:trPr>
          <w:tblHeader/>
        </w:trPr>
        <w:tc>
          <w:tcPr>
            <w:tcW w:w="3003" w:type="pct"/>
          </w:tcPr>
          <w:p w14:paraId="644AAA09" w14:textId="77777777" w:rsidR="00550D2C" w:rsidRPr="00616BEF" w:rsidRDefault="0055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997" w:type="pct"/>
            <w:gridSpan w:val="3"/>
          </w:tcPr>
          <w:p w14:paraId="1F6A1062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50D2C" w:rsidRPr="00616BEF" w14:paraId="7D5FF033" w14:textId="77777777" w:rsidTr="00E765B7">
        <w:trPr>
          <w:tblHeader/>
        </w:trPr>
        <w:tc>
          <w:tcPr>
            <w:tcW w:w="3003" w:type="pct"/>
          </w:tcPr>
          <w:p w14:paraId="71FE3C0F" w14:textId="1516F33A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EA3980"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EA3980"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A3980"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EA3980"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29" w:type="pct"/>
          </w:tcPr>
          <w:p w14:paraId="4152EEF4" w14:textId="1AD8769B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A5A3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25A5E8E0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pct"/>
          </w:tcPr>
          <w:p w14:paraId="68E391DE" w14:textId="3DF39C1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A5A3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50D2C" w:rsidRPr="00616BEF" w14:paraId="041E6067" w14:textId="77777777" w:rsidTr="00E765B7">
        <w:trPr>
          <w:trHeight w:hRule="exact" w:val="403"/>
          <w:tblHeader/>
        </w:trPr>
        <w:tc>
          <w:tcPr>
            <w:tcW w:w="3003" w:type="pct"/>
          </w:tcPr>
          <w:p w14:paraId="648ECCB6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97" w:type="pct"/>
            <w:gridSpan w:val="3"/>
          </w:tcPr>
          <w:p w14:paraId="55504971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0D2C" w:rsidRPr="00616BEF" w14:paraId="1E400EFA" w14:textId="77777777" w:rsidTr="00E765B7">
        <w:tc>
          <w:tcPr>
            <w:tcW w:w="3003" w:type="pct"/>
          </w:tcPr>
          <w:p w14:paraId="1C64F58F" w14:textId="77777777" w:rsidR="00550D2C" w:rsidRPr="00616BEF" w:rsidRDefault="0055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29" w:type="pct"/>
          </w:tcPr>
          <w:p w14:paraId="682D33E2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92C4323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pct"/>
          </w:tcPr>
          <w:p w14:paraId="22186DFC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B40" w:rsidRPr="00616BEF" w14:paraId="5EF1499C" w14:textId="77777777" w:rsidTr="00E765B7">
        <w:trPr>
          <w:trHeight w:val="407"/>
        </w:trPr>
        <w:tc>
          <w:tcPr>
            <w:tcW w:w="3003" w:type="pct"/>
          </w:tcPr>
          <w:p w14:paraId="1A8B49AA" w14:textId="77777777" w:rsidR="00C36B40" w:rsidRPr="00616BEF" w:rsidRDefault="00C36B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997" w:type="pct"/>
            <w:gridSpan w:val="3"/>
          </w:tcPr>
          <w:p w14:paraId="50080694" w14:textId="5AD704A3" w:rsidR="00C36B40" w:rsidRPr="00616BEF" w:rsidRDefault="00C36B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</w:tr>
      <w:tr w:rsidR="006A5A37" w:rsidRPr="00616BEF" w14:paraId="330D1164" w14:textId="77777777" w:rsidTr="00E765B7">
        <w:tc>
          <w:tcPr>
            <w:tcW w:w="3003" w:type="pct"/>
          </w:tcPr>
          <w:p w14:paraId="69A1CA73" w14:textId="77777777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29" w:type="pct"/>
          </w:tcPr>
          <w:p w14:paraId="7EE08360" w14:textId="5611292A" w:rsidR="006A5A37" w:rsidRPr="00367352" w:rsidRDefault="00B7385E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385E">
              <w:rPr>
                <w:rFonts w:asciiTheme="majorBidi" w:hAnsiTheme="majorBidi"/>
                <w:sz w:val="30"/>
                <w:szCs w:val="30"/>
                <w:cs/>
              </w:rPr>
              <w:t>21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B7385E">
              <w:rPr>
                <w:rFonts w:asciiTheme="majorBidi" w:hAnsiTheme="majorBidi"/>
                <w:sz w:val="30"/>
                <w:szCs w:val="30"/>
                <w:cs/>
              </w:rPr>
              <w:t>160</w:t>
            </w:r>
          </w:p>
        </w:tc>
        <w:tc>
          <w:tcPr>
            <w:tcW w:w="147" w:type="pct"/>
          </w:tcPr>
          <w:p w14:paraId="061D05C5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pct"/>
          </w:tcPr>
          <w:p w14:paraId="22730ED7" w14:textId="24EB4420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283C">
              <w:rPr>
                <w:rFonts w:asciiTheme="majorBidi" w:hAnsiTheme="majorBidi" w:cstheme="majorBidi"/>
                <w:sz w:val="30"/>
                <w:szCs w:val="30"/>
              </w:rPr>
              <w:t>18,506</w:t>
            </w:r>
          </w:p>
        </w:tc>
      </w:tr>
      <w:tr w:rsidR="006A5A37" w:rsidRPr="00616BEF" w14:paraId="421F08B4" w14:textId="77777777" w:rsidTr="00E765B7">
        <w:tc>
          <w:tcPr>
            <w:tcW w:w="3003" w:type="pct"/>
          </w:tcPr>
          <w:p w14:paraId="17610784" w14:textId="77777777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29" w:type="pct"/>
            <w:tcBorders>
              <w:bottom w:val="single" w:sz="4" w:space="0" w:color="auto"/>
            </w:tcBorders>
          </w:tcPr>
          <w:p w14:paraId="006A12CC" w14:textId="5ED9343F" w:rsidR="006A5A37" w:rsidRPr="00367352" w:rsidRDefault="00B7385E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385E"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  <w:tc>
          <w:tcPr>
            <w:tcW w:w="147" w:type="pct"/>
          </w:tcPr>
          <w:p w14:paraId="005FC64C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pct"/>
            <w:tcBorders>
              <w:bottom w:val="single" w:sz="4" w:space="0" w:color="auto"/>
            </w:tcBorders>
          </w:tcPr>
          <w:p w14:paraId="75470F33" w14:textId="76E6EA71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283C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</w:tr>
      <w:tr w:rsidR="006A5A37" w:rsidRPr="00616BEF" w14:paraId="5DE2F7CF" w14:textId="77777777" w:rsidTr="00E765B7">
        <w:tc>
          <w:tcPr>
            <w:tcW w:w="3003" w:type="pct"/>
          </w:tcPr>
          <w:p w14:paraId="3B9DC86B" w14:textId="77777777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29" w:type="pct"/>
            <w:tcBorders>
              <w:top w:val="single" w:sz="4" w:space="0" w:color="auto"/>
              <w:bottom w:val="double" w:sz="4" w:space="0" w:color="auto"/>
            </w:tcBorders>
          </w:tcPr>
          <w:p w14:paraId="2F1E8158" w14:textId="341294AE" w:rsidR="006A5A37" w:rsidRPr="00367352" w:rsidRDefault="00B7385E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21,898</w:t>
            </w:r>
          </w:p>
        </w:tc>
        <w:tc>
          <w:tcPr>
            <w:tcW w:w="147" w:type="pct"/>
          </w:tcPr>
          <w:p w14:paraId="4054E9F4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1" w:type="pct"/>
            <w:tcBorders>
              <w:top w:val="single" w:sz="4" w:space="0" w:color="auto"/>
              <w:bottom w:val="double" w:sz="4" w:space="0" w:color="auto"/>
            </w:tcBorders>
          </w:tcPr>
          <w:p w14:paraId="14A01F71" w14:textId="4E80CA66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2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19,211</w:t>
            </w:r>
          </w:p>
        </w:tc>
      </w:tr>
      <w:tr w:rsidR="006A5A37" w:rsidRPr="00616BEF" w14:paraId="4884033B" w14:textId="77777777" w:rsidTr="00E765B7">
        <w:trPr>
          <w:trHeight w:hRule="exact" w:val="365"/>
        </w:trPr>
        <w:tc>
          <w:tcPr>
            <w:tcW w:w="3003" w:type="pct"/>
          </w:tcPr>
          <w:p w14:paraId="451F7E3B" w14:textId="77777777" w:rsidR="006A5A37" w:rsidRPr="008C5F31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9" w:type="pct"/>
            <w:tcBorders>
              <w:top w:val="double" w:sz="4" w:space="0" w:color="auto"/>
            </w:tcBorders>
          </w:tcPr>
          <w:p w14:paraId="643A7E64" w14:textId="77777777" w:rsidR="006A5A37" w:rsidRPr="008C5F31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14:paraId="330F9DD1" w14:textId="77777777" w:rsidR="006A5A37" w:rsidRPr="008C5F31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1" w:type="pct"/>
            <w:tcBorders>
              <w:top w:val="double" w:sz="4" w:space="0" w:color="auto"/>
            </w:tcBorders>
          </w:tcPr>
          <w:p w14:paraId="79262C72" w14:textId="77777777" w:rsidR="006A5A37" w:rsidRPr="008C5F31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A5A37" w:rsidRPr="00616BEF" w14:paraId="71EFF850" w14:textId="77777777" w:rsidTr="00E765B7">
        <w:tc>
          <w:tcPr>
            <w:tcW w:w="3003" w:type="pct"/>
          </w:tcPr>
          <w:p w14:paraId="54634844" w14:textId="1DCDB78A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29" w:type="pct"/>
          </w:tcPr>
          <w:p w14:paraId="7FD83B74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56DE0C8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1" w:type="pct"/>
          </w:tcPr>
          <w:p w14:paraId="03551414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5A37" w:rsidRPr="00616BEF" w14:paraId="232C0161" w14:textId="77777777" w:rsidTr="00E765B7">
        <w:tc>
          <w:tcPr>
            <w:tcW w:w="3003" w:type="pct"/>
          </w:tcPr>
          <w:p w14:paraId="723DD2E5" w14:textId="45E577F4" w:rsidR="006A5A37" w:rsidRPr="0079073B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9073B">
              <w:rPr>
                <w:rFonts w:asciiTheme="majorBidi" w:hAnsiTheme="majorBidi" w:cs="Angsana New" w:hint="cs"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929" w:type="pct"/>
          </w:tcPr>
          <w:p w14:paraId="48D0939A" w14:textId="470BE3AE" w:rsidR="006A5A37" w:rsidRPr="00616BEF" w:rsidRDefault="00CA599A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39283C">
              <w:rPr>
                <w:rFonts w:asciiTheme="majorBidi" w:hAnsiTheme="majorBidi" w:cstheme="majorBidi"/>
                <w:sz w:val="30"/>
                <w:szCs w:val="30"/>
              </w:rPr>
              <w:t>2,676</w:t>
            </w:r>
          </w:p>
        </w:tc>
        <w:tc>
          <w:tcPr>
            <w:tcW w:w="147" w:type="pct"/>
          </w:tcPr>
          <w:p w14:paraId="04BB50E4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1" w:type="pct"/>
          </w:tcPr>
          <w:p w14:paraId="211AFB6B" w14:textId="12129B94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283C">
              <w:rPr>
                <w:rFonts w:asciiTheme="majorBidi" w:hAnsiTheme="majorBidi" w:cstheme="majorBidi"/>
                <w:sz w:val="30"/>
                <w:szCs w:val="30"/>
              </w:rPr>
              <w:t>2,676</w:t>
            </w:r>
          </w:p>
        </w:tc>
      </w:tr>
      <w:tr w:rsidR="006A5A37" w:rsidRPr="00616BEF" w14:paraId="60097C0F" w14:textId="77777777" w:rsidTr="00564541">
        <w:trPr>
          <w:trHeight w:hRule="exact" w:val="353"/>
        </w:trPr>
        <w:tc>
          <w:tcPr>
            <w:tcW w:w="3003" w:type="pct"/>
          </w:tcPr>
          <w:p w14:paraId="57EF5C46" w14:textId="77777777" w:rsidR="006A5A37" w:rsidRPr="008C5F31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pct"/>
          </w:tcPr>
          <w:p w14:paraId="14B3C645" w14:textId="77777777" w:rsidR="006A5A37" w:rsidRPr="008C5F31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4FC9FA91" w14:textId="77777777" w:rsidR="006A5A37" w:rsidRPr="008C5F31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pct"/>
          </w:tcPr>
          <w:p w14:paraId="129E5AAE" w14:textId="77777777" w:rsidR="006A5A37" w:rsidRPr="008C5F31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5A37" w:rsidRPr="00616BEF" w14:paraId="269F69A1" w14:textId="77777777" w:rsidTr="00E765B7">
        <w:tc>
          <w:tcPr>
            <w:tcW w:w="3003" w:type="pct"/>
          </w:tcPr>
          <w:p w14:paraId="5DAE723C" w14:textId="3DD67ADB" w:rsidR="006A5A37" w:rsidRPr="0079073B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07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29" w:type="pct"/>
          </w:tcPr>
          <w:p w14:paraId="0861587E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8C9472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1" w:type="pct"/>
          </w:tcPr>
          <w:p w14:paraId="41279582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5A37" w:rsidRPr="00616BEF" w14:paraId="1537E828" w14:textId="77777777" w:rsidTr="00E765B7">
        <w:tc>
          <w:tcPr>
            <w:tcW w:w="3003" w:type="pct"/>
          </w:tcPr>
          <w:p w14:paraId="69088A53" w14:textId="77777777" w:rsidR="006A5A37" w:rsidRPr="0079073B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073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929" w:type="pct"/>
          </w:tcPr>
          <w:p w14:paraId="07AF8FA9" w14:textId="3BDBA938" w:rsidR="006A5A37" w:rsidRPr="00616BEF" w:rsidRDefault="00CA599A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38,310</w:t>
            </w:r>
          </w:p>
        </w:tc>
        <w:tc>
          <w:tcPr>
            <w:tcW w:w="147" w:type="pct"/>
          </w:tcPr>
          <w:p w14:paraId="75270362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1" w:type="pct"/>
          </w:tcPr>
          <w:p w14:paraId="74B9C142" w14:textId="380CD6DB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283C">
              <w:rPr>
                <w:rFonts w:asciiTheme="majorBidi" w:hAnsiTheme="majorBidi" w:cstheme="majorBidi"/>
                <w:sz w:val="30"/>
                <w:szCs w:val="30"/>
              </w:rPr>
              <w:t>1,641</w:t>
            </w:r>
          </w:p>
        </w:tc>
      </w:tr>
      <w:tr w:rsidR="006A5A37" w:rsidRPr="00616BEF" w14:paraId="2F8C6136" w14:textId="77777777" w:rsidTr="00E765B7">
        <w:tc>
          <w:tcPr>
            <w:tcW w:w="3003" w:type="pct"/>
          </w:tcPr>
          <w:p w14:paraId="1CD1FEA8" w14:textId="77777777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ซื้อสินทรัพย์ถาวรหรือสินทรัพย์อื่น</w:t>
            </w:r>
          </w:p>
        </w:tc>
        <w:tc>
          <w:tcPr>
            <w:tcW w:w="929" w:type="pct"/>
          </w:tcPr>
          <w:p w14:paraId="3F232861" w14:textId="74F7A607" w:rsidR="006A5A37" w:rsidRPr="00616BEF" w:rsidRDefault="00CA599A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2D0F7AA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1" w:type="pct"/>
          </w:tcPr>
          <w:p w14:paraId="65BA1A35" w14:textId="69AE2E23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8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283C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6A5A37" w:rsidRPr="00616BEF" w14:paraId="4DE81D21" w14:textId="77777777" w:rsidTr="00E765B7">
        <w:tc>
          <w:tcPr>
            <w:tcW w:w="3003" w:type="pct"/>
          </w:tcPr>
          <w:p w14:paraId="377A150E" w14:textId="77777777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929" w:type="pct"/>
          </w:tcPr>
          <w:p w14:paraId="61869C04" w14:textId="264D0F92" w:rsidR="006A5A37" w:rsidRPr="00616BEF" w:rsidRDefault="00CA599A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599A">
              <w:rPr>
                <w:rFonts w:asciiTheme="majorBidi" w:hAnsiTheme="majorBidi" w:cstheme="majorBidi"/>
                <w:sz w:val="30"/>
                <w:szCs w:val="30"/>
              </w:rPr>
              <w:t>4,673</w:t>
            </w:r>
          </w:p>
        </w:tc>
        <w:tc>
          <w:tcPr>
            <w:tcW w:w="147" w:type="pct"/>
          </w:tcPr>
          <w:p w14:paraId="041C2ECE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1" w:type="pct"/>
          </w:tcPr>
          <w:p w14:paraId="483C5726" w14:textId="062A962C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283C">
              <w:rPr>
                <w:rFonts w:asciiTheme="majorBidi" w:hAnsiTheme="majorBidi" w:cstheme="majorBidi"/>
                <w:sz w:val="30"/>
                <w:szCs w:val="30"/>
              </w:rPr>
              <w:t>4,673</w:t>
            </w:r>
          </w:p>
        </w:tc>
      </w:tr>
      <w:tr w:rsidR="006A5A37" w:rsidRPr="00616BEF" w14:paraId="61EC9FDB" w14:textId="77777777" w:rsidTr="00E765B7">
        <w:tc>
          <w:tcPr>
            <w:tcW w:w="3003" w:type="pct"/>
          </w:tcPr>
          <w:p w14:paraId="4B70B788" w14:textId="7CF962E7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="Angsana New" w:hint="cs"/>
                <w:sz w:val="30"/>
                <w:szCs w:val="30"/>
                <w:cs/>
              </w:rPr>
              <w:t>จ่ายชำระหนี้สินตามสัญญาเช่า</w:t>
            </w:r>
          </w:p>
        </w:tc>
        <w:tc>
          <w:tcPr>
            <w:tcW w:w="929" w:type="pct"/>
          </w:tcPr>
          <w:p w14:paraId="3E3DB05D" w14:textId="5DC690BE" w:rsidR="006A5A37" w:rsidRPr="00616BEF" w:rsidRDefault="00CA599A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599A">
              <w:rPr>
                <w:rFonts w:asciiTheme="majorBidi" w:hAnsiTheme="majorBidi" w:cstheme="majorBidi"/>
                <w:sz w:val="30"/>
                <w:szCs w:val="30"/>
              </w:rPr>
              <w:t>4,186</w:t>
            </w:r>
          </w:p>
        </w:tc>
        <w:tc>
          <w:tcPr>
            <w:tcW w:w="147" w:type="pct"/>
          </w:tcPr>
          <w:p w14:paraId="5FA3BABF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1" w:type="pct"/>
          </w:tcPr>
          <w:p w14:paraId="27401EDC" w14:textId="014AFBB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4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9283C">
              <w:rPr>
                <w:rFonts w:asciiTheme="majorBidi" w:hAnsiTheme="majorBidi" w:cstheme="majorBidi"/>
                <w:sz w:val="30"/>
                <w:szCs w:val="30"/>
              </w:rPr>
              <w:t>4,186</w:t>
            </w:r>
          </w:p>
        </w:tc>
      </w:tr>
    </w:tbl>
    <w:p w14:paraId="5D2D3DF1" w14:textId="2F8EADA6" w:rsidR="00CA5F3E" w:rsidRPr="00DA5089" w:rsidRDefault="00CA5F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59704F87" w14:textId="5A85E19E" w:rsidR="00923195" w:rsidRPr="00616BEF" w:rsidRDefault="008C3E4B" w:rsidP="008C3E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Pr="00616BEF">
        <w:rPr>
          <w:rFonts w:asciiTheme="majorBidi" w:hAnsiTheme="majorBidi" w:cstheme="majorBidi"/>
          <w:sz w:val="30"/>
          <w:szCs w:val="30"/>
        </w:rPr>
        <w:t xml:space="preserve">31 </w:t>
      </w:r>
      <w:r w:rsidRPr="00616BEF">
        <w:rPr>
          <w:rFonts w:asciiTheme="majorBidi" w:hAnsiTheme="majorBidi" w:cstheme="majorBidi"/>
          <w:sz w:val="30"/>
          <w:szCs w:val="30"/>
          <w:cs/>
        </w:rPr>
        <w:t>ธันวาคม มีดังนี้</w:t>
      </w:r>
    </w:p>
    <w:p w14:paraId="1D097657" w14:textId="77777777" w:rsidR="008C3E4B" w:rsidRPr="008C5F31" w:rsidRDefault="008C3E4B" w:rsidP="008C3E4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5475"/>
        <w:gridCol w:w="1731"/>
        <w:gridCol w:w="276"/>
        <w:gridCol w:w="1707"/>
      </w:tblGrid>
      <w:tr w:rsidR="00550D2C" w:rsidRPr="00616BEF" w14:paraId="67528AD1" w14:textId="77777777" w:rsidTr="00BC13B6">
        <w:tc>
          <w:tcPr>
            <w:tcW w:w="2979" w:type="pct"/>
          </w:tcPr>
          <w:p w14:paraId="3ECF2D50" w14:textId="5C836E47" w:rsidR="00550D2C" w:rsidRPr="00616BEF" w:rsidRDefault="008C3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42" w:type="pct"/>
          </w:tcPr>
          <w:p w14:paraId="2D0A1B13" w14:textId="2FC4DB71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77BD668A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3813B6A4" w14:textId="392A888A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50D2C" w:rsidRPr="00616BEF" w14:paraId="4DB183D0" w14:textId="77777777" w:rsidTr="00943F80">
        <w:tc>
          <w:tcPr>
            <w:tcW w:w="2979" w:type="pct"/>
          </w:tcPr>
          <w:p w14:paraId="64A45A93" w14:textId="77777777" w:rsidR="00550D2C" w:rsidRPr="00616BEF" w:rsidRDefault="0055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1033B3C3" w14:textId="1489EA45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A5A3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2A840B12" w14:textId="77777777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26A9731A" w14:textId="68F54069" w:rsidR="00550D2C" w:rsidRPr="00616BEF" w:rsidRDefault="00550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A5A3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43F80" w:rsidRPr="00616BEF" w14:paraId="42D716E3" w14:textId="77777777" w:rsidTr="00943F80">
        <w:tc>
          <w:tcPr>
            <w:tcW w:w="2979" w:type="pct"/>
          </w:tcPr>
          <w:p w14:paraId="3266054B" w14:textId="77777777" w:rsidR="00943F80" w:rsidRPr="00616BEF" w:rsidRDefault="00943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1" w:type="pct"/>
            <w:gridSpan w:val="3"/>
          </w:tcPr>
          <w:p w14:paraId="6AAE7BFA" w14:textId="5A12C022" w:rsidR="00943F80" w:rsidRPr="00616BEF" w:rsidRDefault="00943F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A5A37" w:rsidRPr="00616BEF" w14:paraId="19A430A7" w14:textId="77777777" w:rsidTr="00943F80">
        <w:tc>
          <w:tcPr>
            <w:tcW w:w="2979" w:type="pct"/>
          </w:tcPr>
          <w:p w14:paraId="1184B048" w14:textId="77777777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2A6B6DEF" w14:textId="3B6E4A7F" w:rsidR="006A5A37" w:rsidRPr="00616BEF" w:rsidRDefault="00FB2DAA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2DAA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2DAA"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  <w:tc>
          <w:tcPr>
            <w:tcW w:w="150" w:type="pct"/>
          </w:tcPr>
          <w:p w14:paraId="76653101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bottom w:val="single" w:sz="4" w:space="0" w:color="auto"/>
            </w:tcBorders>
          </w:tcPr>
          <w:p w14:paraId="2315E2A2" w14:textId="14B96C91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6A5A37" w:rsidRPr="00616BEF" w14:paraId="25474168" w14:textId="77777777" w:rsidTr="008B54C0">
        <w:tc>
          <w:tcPr>
            <w:tcW w:w="2979" w:type="pct"/>
          </w:tcPr>
          <w:p w14:paraId="4AEB3B4D" w14:textId="77777777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EE180" w14:textId="363F1230" w:rsidR="006A5A37" w:rsidRPr="00616BEF" w:rsidRDefault="00FB2DAA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2D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2D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704</w:t>
            </w:r>
          </w:p>
        </w:tc>
        <w:tc>
          <w:tcPr>
            <w:tcW w:w="150" w:type="pct"/>
          </w:tcPr>
          <w:p w14:paraId="162DADE4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4B4C1" w14:textId="535113C9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</w:p>
        </w:tc>
      </w:tr>
      <w:tr w:rsidR="006A5A37" w:rsidRPr="00616BEF" w14:paraId="1FECC99D" w14:textId="77777777" w:rsidTr="00943F80">
        <w:tc>
          <w:tcPr>
            <w:tcW w:w="2979" w:type="pct"/>
            <w:vAlign w:val="bottom"/>
          </w:tcPr>
          <w:p w14:paraId="39A4FED6" w14:textId="77777777" w:rsidR="006A5A37" w:rsidRPr="008C5F31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42" w:type="pct"/>
          </w:tcPr>
          <w:p w14:paraId="09D1193C" w14:textId="77777777" w:rsidR="006A5A37" w:rsidRPr="008C5F31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</w:tcPr>
          <w:p w14:paraId="35C1BCD5" w14:textId="77777777" w:rsidR="006A5A37" w:rsidRPr="008C5F31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pct"/>
          </w:tcPr>
          <w:p w14:paraId="64760D65" w14:textId="77777777" w:rsidR="006A5A37" w:rsidRPr="008C5F31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5A37" w:rsidRPr="00616BEF" w14:paraId="52B31409" w14:textId="77777777" w:rsidTr="00943F80">
        <w:tc>
          <w:tcPr>
            <w:tcW w:w="2979" w:type="pct"/>
            <w:vAlign w:val="bottom"/>
          </w:tcPr>
          <w:p w14:paraId="32AF7203" w14:textId="4295FABD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616B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42" w:type="pct"/>
          </w:tcPr>
          <w:p w14:paraId="0FB59B82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51B8977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4C757FC2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5A37" w:rsidRPr="00616BEF" w14:paraId="43D20B55" w14:textId="77777777">
        <w:tc>
          <w:tcPr>
            <w:tcW w:w="2979" w:type="pct"/>
          </w:tcPr>
          <w:p w14:paraId="4CF04F29" w14:textId="77777777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3A19A885" w14:textId="6322CDC0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0562BAE1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37A804EF" w14:textId="21C1A7F1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A5A37" w:rsidRPr="00616BEF" w14:paraId="3C71D0AF" w14:textId="77777777" w:rsidTr="005F098D">
        <w:tc>
          <w:tcPr>
            <w:tcW w:w="2979" w:type="pct"/>
          </w:tcPr>
          <w:p w14:paraId="6C0992CB" w14:textId="77777777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1" w:type="pct"/>
            <w:gridSpan w:val="3"/>
          </w:tcPr>
          <w:p w14:paraId="46516A8F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A5A37" w:rsidRPr="00616BEF" w14:paraId="178BA671" w14:textId="77777777" w:rsidTr="005F098D">
        <w:tc>
          <w:tcPr>
            <w:tcW w:w="2979" w:type="pct"/>
          </w:tcPr>
          <w:p w14:paraId="102FC146" w14:textId="4F688B92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13165BB2" w14:textId="7DB17A6A" w:rsidR="006A5A37" w:rsidRPr="00616BEF" w:rsidRDefault="00FB2DAA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50" w:type="pct"/>
          </w:tcPr>
          <w:p w14:paraId="5BC87728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bottom w:val="single" w:sz="4" w:space="0" w:color="auto"/>
            </w:tcBorders>
          </w:tcPr>
          <w:p w14:paraId="34901BEA" w14:textId="6B3B590B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6A5A37" w:rsidRPr="00616BEF" w14:paraId="56CE91FC" w14:textId="77777777" w:rsidTr="00707830">
        <w:tc>
          <w:tcPr>
            <w:tcW w:w="2979" w:type="pct"/>
          </w:tcPr>
          <w:p w14:paraId="09F6A068" w14:textId="77777777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47804" w14:textId="7AC285B1" w:rsidR="006A5A37" w:rsidRPr="00616BEF" w:rsidRDefault="00FB2DAA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50" w:type="pct"/>
          </w:tcPr>
          <w:p w14:paraId="702D212B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E6828" w14:textId="052AA759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</w:p>
        </w:tc>
      </w:tr>
      <w:tr w:rsidR="005B7EFE" w:rsidRPr="00616BEF" w14:paraId="522DDE02" w14:textId="77777777" w:rsidTr="005B7EFE">
        <w:tc>
          <w:tcPr>
            <w:tcW w:w="2979" w:type="pct"/>
          </w:tcPr>
          <w:p w14:paraId="1546C1EC" w14:textId="77777777" w:rsidR="005B7EFE" w:rsidRPr="00616BEF" w:rsidRDefault="005B7EFE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  <w:vAlign w:val="bottom"/>
          </w:tcPr>
          <w:p w14:paraId="568A3268" w14:textId="77777777" w:rsidR="005B7EFE" w:rsidRDefault="005B7EFE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0EBC980D" w14:textId="77777777" w:rsidR="005B7EFE" w:rsidRPr="00616BEF" w:rsidRDefault="005B7EFE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</w:tcBorders>
            <w:vAlign w:val="bottom"/>
          </w:tcPr>
          <w:p w14:paraId="7421DD26" w14:textId="77777777" w:rsidR="005B7EFE" w:rsidRPr="00541B6F" w:rsidRDefault="005B7EFE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5A37" w:rsidRPr="00616BEF" w14:paraId="545B95B1" w14:textId="77777777" w:rsidTr="00943F80">
        <w:tc>
          <w:tcPr>
            <w:tcW w:w="2979" w:type="pct"/>
          </w:tcPr>
          <w:p w14:paraId="6E1F8127" w14:textId="60FD74D4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942" w:type="pct"/>
          </w:tcPr>
          <w:p w14:paraId="49AAAE7A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33F45B28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4059E965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5A37" w:rsidRPr="00616BEF" w14:paraId="4739722B" w14:textId="77777777">
        <w:tc>
          <w:tcPr>
            <w:tcW w:w="2979" w:type="pct"/>
          </w:tcPr>
          <w:p w14:paraId="755F9027" w14:textId="77777777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2" w:type="pct"/>
          </w:tcPr>
          <w:p w14:paraId="6E2A2C6A" w14:textId="3F2E4D42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62F6CF46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317A9882" w14:textId="0E6B703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A5A37" w:rsidRPr="00616BEF" w14:paraId="2180CC25" w14:textId="77777777">
        <w:tc>
          <w:tcPr>
            <w:tcW w:w="2979" w:type="pct"/>
          </w:tcPr>
          <w:p w14:paraId="01DDA548" w14:textId="77777777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1" w:type="pct"/>
            <w:gridSpan w:val="3"/>
          </w:tcPr>
          <w:p w14:paraId="2F1A5D7A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A5A37" w:rsidRPr="00616BEF" w14:paraId="288F5774" w14:textId="77777777" w:rsidTr="003C4C2F">
        <w:tc>
          <w:tcPr>
            <w:tcW w:w="2979" w:type="pct"/>
          </w:tcPr>
          <w:p w14:paraId="2D1A212B" w14:textId="77777777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42" w:type="pct"/>
          </w:tcPr>
          <w:p w14:paraId="5E773161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DAE5060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434E2933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5A37" w:rsidRPr="00616BEF" w14:paraId="27746CE8" w14:textId="77777777" w:rsidTr="003C4C2F">
        <w:tc>
          <w:tcPr>
            <w:tcW w:w="2979" w:type="pct"/>
          </w:tcPr>
          <w:p w14:paraId="1E1AD363" w14:textId="176613F6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42" w:type="pct"/>
          </w:tcPr>
          <w:p w14:paraId="062C3311" w14:textId="71D4A1B6" w:rsidR="006A5A37" w:rsidRPr="00616BEF" w:rsidRDefault="00FB2DAA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2DA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2DAA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50" w:type="pct"/>
          </w:tcPr>
          <w:p w14:paraId="68AFCC32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3B397CC5" w14:textId="2D1AB091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sz w:val="30"/>
                <w:szCs w:val="30"/>
              </w:rPr>
              <w:t>2,204</w:t>
            </w:r>
          </w:p>
        </w:tc>
      </w:tr>
      <w:tr w:rsidR="006A5A37" w:rsidRPr="00616BEF" w14:paraId="2601DE75" w14:textId="77777777" w:rsidTr="003C4C2F">
        <w:tc>
          <w:tcPr>
            <w:tcW w:w="2979" w:type="pct"/>
          </w:tcPr>
          <w:p w14:paraId="08680526" w14:textId="7813E1CC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199A378F" w14:textId="6FC0D606" w:rsidR="006A5A37" w:rsidRPr="00616BEF" w:rsidRDefault="00FB2DAA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2DA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2DAA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150" w:type="pct"/>
          </w:tcPr>
          <w:p w14:paraId="4C5217A1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bottom w:val="single" w:sz="4" w:space="0" w:color="auto"/>
            </w:tcBorders>
          </w:tcPr>
          <w:p w14:paraId="04615B8D" w14:textId="02200095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sz w:val="30"/>
                <w:szCs w:val="30"/>
              </w:rPr>
              <w:t>4,079</w:t>
            </w:r>
          </w:p>
        </w:tc>
      </w:tr>
      <w:tr w:rsidR="006A5A37" w:rsidRPr="00616BEF" w14:paraId="73B0FE69" w14:textId="77777777" w:rsidTr="00E11D58">
        <w:tc>
          <w:tcPr>
            <w:tcW w:w="2979" w:type="pct"/>
          </w:tcPr>
          <w:p w14:paraId="3882C3DE" w14:textId="77777777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0EF59" w14:textId="5707CCFA" w:rsidR="006A5A37" w:rsidRPr="00616BEF" w:rsidRDefault="00FB2DAA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2D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2D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657</w:t>
            </w:r>
          </w:p>
        </w:tc>
        <w:tc>
          <w:tcPr>
            <w:tcW w:w="150" w:type="pct"/>
          </w:tcPr>
          <w:p w14:paraId="380AD8B0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27A9FD" w14:textId="76D3824A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1B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6,283</w:t>
            </w:r>
          </w:p>
        </w:tc>
      </w:tr>
      <w:tr w:rsidR="006A5A37" w:rsidRPr="00616BEF" w14:paraId="3E6654D2" w14:textId="77777777" w:rsidTr="00943F80">
        <w:tc>
          <w:tcPr>
            <w:tcW w:w="2979" w:type="pct"/>
          </w:tcPr>
          <w:p w14:paraId="681D087D" w14:textId="77777777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2" w:type="pct"/>
            <w:tcBorders>
              <w:top w:val="double" w:sz="4" w:space="0" w:color="auto"/>
            </w:tcBorders>
          </w:tcPr>
          <w:p w14:paraId="3CDB9779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F4EE4A8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double" w:sz="4" w:space="0" w:color="auto"/>
            </w:tcBorders>
          </w:tcPr>
          <w:p w14:paraId="20A6E9DC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5A37" w:rsidRPr="00616BEF" w14:paraId="0004B6EB" w14:textId="77777777" w:rsidTr="003C4C2F">
        <w:tc>
          <w:tcPr>
            <w:tcW w:w="2979" w:type="pct"/>
          </w:tcPr>
          <w:p w14:paraId="76D0C318" w14:textId="77777777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42" w:type="pct"/>
          </w:tcPr>
          <w:p w14:paraId="41D96282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4BA4F98E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13069EBF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5A37" w:rsidRPr="00616BEF" w14:paraId="73331FF4" w14:textId="77777777" w:rsidTr="003C4C2F">
        <w:tc>
          <w:tcPr>
            <w:tcW w:w="2979" w:type="pct"/>
          </w:tcPr>
          <w:p w14:paraId="4FEA0B52" w14:textId="2D31241E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42" w:type="pct"/>
          </w:tcPr>
          <w:p w14:paraId="60C11A3C" w14:textId="421AFECF" w:rsidR="006A5A37" w:rsidRPr="00616BEF" w:rsidRDefault="00501FB1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1FB1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01FB1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50" w:type="pct"/>
          </w:tcPr>
          <w:p w14:paraId="6B186881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226E0E9B" w14:textId="73D3125D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76BE">
              <w:rPr>
                <w:rFonts w:asciiTheme="majorBidi" w:hAnsiTheme="majorBidi" w:cstheme="majorBidi"/>
                <w:sz w:val="30"/>
                <w:szCs w:val="30"/>
              </w:rPr>
              <w:t>14,690</w:t>
            </w:r>
          </w:p>
        </w:tc>
      </w:tr>
      <w:tr w:rsidR="006A5A37" w:rsidRPr="00616BEF" w14:paraId="45E4BE78" w14:textId="77777777" w:rsidTr="003C4C2F">
        <w:tc>
          <w:tcPr>
            <w:tcW w:w="2979" w:type="pct"/>
          </w:tcPr>
          <w:p w14:paraId="07122FF8" w14:textId="37D73E81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42" w:type="pct"/>
            <w:tcBorders>
              <w:bottom w:val="single" w:sz="4" w:space="0" w:color="auto"/>
            </w:tcBorders>
          </w:tcPr>
          <w:p w14:paraId="5FC6F67D" w14:textId="20AE34A0" w:rsidR="006A5A37" w:rsidRPr="00616BEF" w:rsidRDefault="00501FB1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EEAF87E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  <w:tcBorders>
              <w:bottom w:val="single" w:sz="4" w:space="0" w:color="auto"/>
            </w:tcBorders>
          </w:tcPr>
          <w:p w14:paraId="474BE6DE" w14:textId="2647D2EF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576BE">
              <w:rPr>
                <w:rFonts w:asciiTheme="majorBidi" w:hAnsiTheme="majorBidi" w:cstheme="majorBidi"/>
                <w:sz w:val="30"/>
                <w:szCs w:val="30"/>
              </w:rPr>
              <w:t>1,387</w:t>
            </w:r>
          </w:p>
        </w:tc>
      </w:tr>
      <w:tr w:rsidR="006A5A37" w:rsidRPr="00616BEF" w14:paraId="72C6F750" w14:textId="77777777" w:rsidTr="00E11D58">
        <w:tc>
          <w:tcPr>
            <w:tcW w:w="2979" w:type="pct"/>
          </w:tcPr>
          <w:p w14:paraId="0B5DD712" w14:textId="77777777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071BB" w14:textId="2821C87D" w:rsidR="006A5A37" w:rsidRPr="00616BEF" w:rsidRDefault="00501FB1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1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F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01F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420</w:t>
            </w:r>
          </w:p>
        </w:tc>
        <w:tc>
          <w:tcPr>
            <w:tcW w:w="150" w:type="pct"/>
          </w:tcPr>
          <w:p w14:paraId="53E7E282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96B53" w14:textId="72C3C5E0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1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7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16,077</w:t>
            </w:r>
          </w:p>
        </w:tc>
      </w:tr>
    </w:tbl>
    <w:p w14:paraId="07D7C19C" w14:textId="5205854F" w:rsidR="00EA6FBA" w:rsidRPr="008C5F31" w:rsidRDefault="00EA6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09D1BCB" w14:textId="0A6CB7E7" w:rsidR="00550D2C" w:rsidRPr="00616BEF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56403A6C" w14:textId="77777777" w:rsidR="00550D2C" w:rsidRPr="00616BEF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790E2EDA" w14:textId="77777777" w:rsidR="00550D2C" w:rsidRPr="00616BEF" w:rsidRDefault="00550D2C" w:rsidP="00550D2C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สัญญาเช่าพื้นที่</w:t>
      </w:r>
    </w:p>
    <w:p w14:paraId="3028576F" w14:textId="77777777" w:rsidR="00550D2C" w:rsidRPr="008C5F31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16AF0914" w14:textId="2E5D58C5" w:rsidR="00550D2C" w:rsidRPr="00616BEF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บริษัทมีสัญญาเช่าพื้นที่ฉบับหนึ่งกับกิจการที่เกี่ยวข้องกันแห่งหนึ่ง ภายใต้เงื่อนไขของสัญญา กิจการที่เกี่ยวข้องกันตกลงจะให้บริษัทใช้พื้นที่เพื่อประกอบกิจการ ในการนี้ บริษัทตกลงจะจ่ายค่าเช่ารายเดือนตามจำนวนที่ระบุไว้ในสัญญา สัญญานี้มีกำหนด</w:t>
      </w:r>
      <w:r w:rsidRPr="0079073B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="00BE2E35" w:rsidRPr="0079073B">
        <w:rPr>
          <w:rFonts w:asciiTheme="majorBidi" w:hAnsiTheme="majorBidi" w:cstheme="majorBidi"/>
          <w:sz w:val="30"/>
          <w:szCs w:val="30"/>
        </w:rPr>
        <w:t>3</w:t>
      </w:r>
      <w:r w:rsidRPr="0079073B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BE2E35">
        <w:rPr>
          <w:rFonts w:asciiTheme="majorBidi" w:hAnsiTheme="majorBidi" w:cstheme="majorBidi"/>
          <w:sz w:val="30"/>
          <w:szCs w:val="30"/>
          <w:cs/>
        </w:rPr>
        <w:t xml:space="preserve"> โดยมีระยะเวลาสิ้นสุดเดือนเมษายน </w:t>
      </w:r>
      <w:r w:rsidR="00B168DA" w:rsidRPr="00BE2E35">
        <w:rPr>
          <w:rFonts w:asciiTheme="majorBidi" w:hAnsiTheme="majorBidi" w:cstheme="majorBidi"/>
          <w:sz w:val="30"/>
          <w:szCs w:val="30"/>
        </w:rPr>
        <w:t>256</w:t>
      </w:r>
      <w:r w:rsidR="00B85BD5" w:rsidRPr="00BE2E35">
        <w:rPr>
          <w:rFonts w:asciiTheme="majorBidi" w:hAnsiTheme="majorBidi" w:cstheme="majorBidi"/>
          <w:sz w:val="30"/>
          <w:szCs w:val="30"/>
        </w:rPr>
        <w:t>9</w:t>
      </w:r>
      <w:r w:rsidR="00EB6478" w:rsidRPr="00616BEF">
        <w:rPr>
          <w:rFonts w:asciiTheme="majorBidi" w:hAnsiTheme="majorBidi" w:cstheme="majorBidi"/>
          <w:sz w:val="30"/>
          <w:szCs w:val="30"/>
        </w:rPr>
        <w:t xml:space="preserve"> </w:t>
      </w:r>
    </w:p>
    <w:p w14:paraId="53FC103E" w14:textId="77777777" w:rsidR="00550D2C" w:rsidRPr="00616BEF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0807FB69" w14:textId="0D733D7D" w:rsidR="00550D2C" w:rsidRDefault="00550D2C" w:rsidP="00550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บริษัทมีสัญญาเช่า</w:t>
      </w:r>
      <w:r w:rsidR="00125402" w:rsidRPr="00616BEF">
        <w:rPr>
          <w:rFonts w:asciiTheme="majorBidi" w:hAnsiTheme="majorBidi" w:cstheme="majorBidi" w:hint="cs"/>
          <w:sz w:val="30"/>
          <w:szCs w:val="30"/>
          <w:cs/>
        </w:rPr>
        <w:t>ที่ดิน</w:t>
      </w:r>
      <w:r w:rsidRPr="00616BEF">
        <w:rPr>
          <w:rFonts w:asciiTheme="majorBidi" w:hAnsiTheme="majorBidi" w:cstheme="majorBidi"/>
          <w:sz w:val="30"/>
          <w:szCs w:val="30"/>
          <w:cs/>
        </w:rPr>
        <w:t>ฉบับหนึ่งกับบุคคลที่เกี่ยวข้องกันแห่งหนึ่ง ภายใต้เงื่อนไขของสัญญา บุคคลที่เกี่ยวข้องกันตกลงจะให้บริษัทใช้พื้นที่เพื่อประกอบกิจการ ในการนี้ บริษัทตกลงจะจ่ายค่าเช่ารายเดือนตามจำนวนที่ระบุไว้ในสัญญา สัญญานี้มีกำหนด</w:t>
      </w:r>
      <w:r w:rsidRPr="00BE2E35">
        <w:rPr>
          <w:rFonts w:asciiTheme="majorBidi" w:hAnsiTheme="majorBidi" w:cstheme="majorBidi"/>
          <w:sz w:val="30"/>
          <w:szCs w:val="30"/>
          <w:cs/>
        </w:rPr>
        <w:t xml:space="preserve">ระยะเวลา </w:t>
      </w:r>
      <w:r w:rsidR="00B85BD5" w:rsidRPr="00BE2E35">
        <w:rPr>
          <w:rFonts w:asciiTheme="majorBidi" w:hAnsiTheme="majorBidi" w:cstheme="majorBidi"/>
          <w:sz w:val="30"/>
          <w:szCs w:val="30"/>
        </w:rPr>
        <w:t>21</w:t>
      </w:r>
      <w:r w:rsidRPr="00BE2E35">
        <w:rPr>
          <w:rFonts w:asciiTheme="majorBidi" w:hAnsiTheme="majorBidi" w:cstheme="majorBidi"/>
          <w:sz w:val="30"/>
          <w:szCs w:val="30"/>
          <w:cs/>
        </w:rPr>
        <w:t xml:space="preserve"> ปี โดยมีระยะเวลาสิ้นสุดเดือนธันวาคม </w:t>
      </w:r>
      <w:r w:rsidR="00E45E0E" w:rsidRPr="00BE2E35">
        <w:rPr>
          <w:rFonts w:asciiTheme="majorBidi" w:hAnsiTheme="majorBidi" w:cstheme="majorBidi"/>
          <w:sz w:val="30"/>
          <w:szCs w:val="30"/>
        </w:rPr>
        <w:t>25</w:t>
      </w:r>
      <w:r w:rsidR="00B85BD5" w:rsidRPr="00BE2E35">
        <w:rPr>
          <w:rFonts w:asciiTheme="majorBidi" w:hAnsiTheme="majorBidi" w:cstheme="majorBidi"/>
          <w:sz w:val="30"/>
          <w:szCs w:val="30"/>
        </w:rPr>
        <w:t>74</w:t>
      </w:r>
      <w:r w:rsidR="00EC4618" w:rsidRPr="00BE2E35">
        <w:rPr>
          <w:rFonts w:asciiTheme="majorBidi" w:hAnsiTheme="majorBidi" w:cstheme="majorBidi"/>
          <w:sz w:val="30"/>
          <w:szCs w:val="30"/>
        </w:rPr>
        <w:t xml:space="preserve"> </w:t>
      </w:r>
      <w:r w:rsidR="00EC4618" w:rsidRPr="00BE2E35">
        <w:rPr>
          <w:rFonts w:asciiTheme="majorBidi" w:hAnsiTheme="majorBidi" w:cstheme="majorBidi" w:hint="cs"/>
          <w:sz w:val="30"/>
          <w:szCs w:val="30"/>
          <w:cs/>
        </w:rPr>
        <w:t>ซึ่งรวม</w:t>
      </w:r>
      <w:r w:rsidR="00EC4618" w:rsidRPr="00616BEF">
        <w:rPr>
          <w:rFonts w:asciiTheme="majorBidi" w:hAnsiTheme="majorBidi" w:cstheme="majorBidi" w:hint="cs"/>
          <w:sz w:val="30"/>
          <w:szCs w:val="30"/>
          <w:cs/>
        </w:rPr>
        <w:t>สิทธิต่ออายุสัญญาเช่าเมื่อสิ้นสุดอายุสัญญา</w:t>
      </w:r>
    </w:p>
    <w:p w14:paraId="3303E7C8" w14:textId="2BB41E7B" w:rsidR="008A0115" w:rsidRDefault="008A0115" w:rsidP="008C5F31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hAnsiTheme="majorBidi"/>
          <w:sz w:val="24"/>
          <w:szCs w:val="24"/>
        </w:rPr>
      </w:pPr>
    </w:p>
    <w:p w14:paraId="1B89B559" w14:textId="77777777" w:rsidR="00143E87" w:rsidRDefault="00143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</w:p>
    <w:p w14:paraId="310B6F0F" w14:textId="653E2120" w:rsidR="00E95BC8" w:rsidRPr="00616BEF" w:rsidRDefault="00E95BC8" w:rsidP="00E95BC8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Cordia New" w:hAnsiTheme="majorBidi" w:cstheme="majorBidi" w:hint="cs"/>
          <w:b/>
          <w:bCs/>
          <w:sz w:val="30"/>
          <w:szCs w:val="30"/>
          <w:cs/>
          <w:lang w:val="en-US"/>
        </w:rPr>
        <w:lastRenderedPageBreak/>
        <w:t>เงินสดและรายการเทียบเท่าเงินสด</w:t>
      </w:r>
    </w:p>
    <w:p w14:paraId="75DDE499" w14:textId="180BE029" w:rsidR="00063A24" w:rsidRPr="008C5F31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47" w:hanging="547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8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5490"/>
        <w:gridCol w:w="1727"/>
        <w:gridCol w:w="237"/>
        <w:gridCol w:w="1733"/>
      </w:tblGrid>
      <w:tr w:rsidR="005604B4" w:rsidRPr="00616BEF" w14:paraId="55151ADA" w14:textId="77777777" w:rsidTr="005D3B6E">
        <w:tc>
          <w:tcPr>
            <w:tcW w:w="2988" w:type="pct"/>
          </w:tcPr>
          <w:p w14:paraId="22F9069B" w14:textId="77777777" w:rsidR="005604B4" w:rsidRPr="00616BEF" w:rsidRDefault="0056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0" w:type="pct"/>
          </w:tcPr>
          <w:p w14:paraId="18845B39" w14:textId="2D9A2646" w:rsidR="005604B4" w:rsidRPr="00616BEF" w:rsidRDefault="00560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A5A3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28AC67DC" w14:textId="77777777" w:rsidR="005604B4" w:rsidRPr="00616BEF" w:rsidRDefault="00560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pct"/>
          </w:tcPr>
          <w:p w14:paraId="791927B4" w14:textId="6018B3A9" w:rsidR="005604B4" w:rsidRPr="00616BEF" w:rsidRDefault="00560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A5A3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604B4" w:rsidRPr="00616BEF" w14:paraId="5CEF4906" w14:textId="77777777" w:rsidTr="005D3B6E">
        <w:tc>
          <w:tcPr>
            <w:tcW w:w="2988" w:type="pct"/>
          </w:tcPr>
          <w:p w14:paraId="25B3FDC8" w14:textId="77777777" w:rsidR="005604B4" w:rsidRPr="00616BEF" w:rsidRDefault="0056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2" w:type="pct"/>
            <w:gridSpan w:val="3"/>
          </w:tcPr>
          <w:p w14:paraId="0EFB621A" w14:textId="77777777" w:rsidR="005604B4" w:rsidRPr="00616BEF" w:rsidRDefault="005604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A5A37" w:rsidRPr="00616BEF" w14:paraId="7862CAA9" w14:textId="77777777" w:rsidTr="005D3B6E">
        <w:tc>
          <w:tcPr>
            <w:tcW w:w="2988" w:type="pct"/>
          </w:tcPr>
          <w:p w14:paraId="7BECFF21" w14:textId="22637F6D" w:rsidR="006A5A37" w:rsidRPr="0079073B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073B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79073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940" w:type="pct"/>
          </w:tcPr>
          <w:p w14:paraId="4E048262" w14:textId="179540AB" w:rsidR="006A5A37" w:rsidRPr="00616BEF" w:rsidRDefault="00713A19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E0ACAF0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pct"/>
          </w:tcPr>
          <w:p w14:paraId="1F180ACB" w14:textId="5537D64C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2E35">
              <w:rPr>
                <w:rFonts w:asciiTheme="majorBidi" w:hAnsiTheme="majorBidi"/>
                <w:sz w:val="30"/>
                <w:szCs w:val="30"/>
                <w:cs/>
              </w:rPr>
              <w:t>35</w:t>
            </w:r>
          </w:p>
        </w:tc>
      </w:tr>
      <w:tr w:rsidR="006A5A37" w:rsidRPr="00616BEF" w14:paraId="1982DF21" w14:textId="77777777" w:rsidTr="005D3B6E">
        <w:tc>
          <w:tcPr>
            <w:tcW w:w="2988" w:type="pct"/>
          </w:tcPr>
          <w:p w14:paraId="0A11BA75" w14:textId="05F6EDF6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E35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940" w:type="pct"/>
          </w:tcPr>
          <w:p w14:paraId="652ABE51" w14:textId="2C9E5B7B" w:rsidR="006A5A37" w:rsidRPr="008C5F31" w:rsidRDefault="00713A19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5F31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0C575E">
              <w:rPr>
                <w:rFonts w:asciiTheme="majorBidi" w:hAnsiTheme="majorBidi" w:cstheme="majorBidi"/>
                <w:sz w:val="30"/>
                <w:szCs w:val="30"/>
              </w:rPr>
              <w:t>6,084</w:t>
            </w:r>
          </w:p>
        </w:tc>
        <w:tc>
          <w:tcPr>
            <w:tcW w:w="129" w:type="pct"/>
          </w:tcPr>
          <w:p w14:paraId="33D422E3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pct"/>
          </w:tcPr>
          <w:p w14:paraId="6C4B22CC" w14:textId="599DAB9D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2E35">
              <w:rPr>
                <w:rFonts w:asciiTheme="majorBidi" w:hAnsiTheme="majorBidi"/>
                <w:sz w:val="30"/>
                <w:szCs w:val="30"/>
                <w:cs/>
              </w:rPr>
              <w:t>404</w:t>
            </w:r>
            <w:r w:rsidRPr="00BE2E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2E35">
              <w:rPr>
                <w:rFonts w:asciiTheme="majorBidi" w:hAnsiTheme="majorBidi"/>
                <w:sz w:val="30"/>
                <w:szCs w:val="30"/>
                <w:cs/>
              </w:rPr>
              <w:t>513</w:t>
            </w:r>
          </w:p>
        </w:tc>
      </w:tr>
      <w:tr w:rsidR="006A5A37" w:rsidRPr="00616BEF" w14:paraId="2A158DBA" w14:textId="77777777" w:rsidTr="005D3B6E">
        <w:tc>
          <w:tcPr>
            <w:tcW w:w="2988" w:type="pct"/>
          </w:tcPr>
          <w:p w14:paraId="0B567316" w14:textId="77777777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0" w:type="pct"/>
            <w:tcBorders>
              <w:top w:val="single" w:sz="4" w:space="0" w:color="auto"/>
              <w:bottom w:val="double" w:sz="4" w:space="0" w:color="auto"/>
            </w:tcBorders>
          </w:tcPr>
          <w:p w14:paraId="5495D207" w14:textId="5E31CF47" w:rsidR="006A5A37" w:rsidRPr="008C5F31" w:rsidRDefault="000C575E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57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246,084</w:t>
            </w:r>
          </w:p>
        </w:tc>
        <w:tc>
          <w:tcPr>
            <w:tcW w:w="129" w:type="pct"/>
          </w:tcPr>
          <w:p w14:paraId="12A72C57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3" w:type="pct"/>
            <w:tcBorders>
              <w:top w:val="single" w:sz="4" w:space="0" w:color="auto"/>
              <w:bottom w:val="double" w:sz="4" w:space="0" w:color="auto"/>
            </w:tcBorders>
          </w:tcPr>
          <w:p w14:paraId="325CB842" w14:textId="3A5B7BC2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404,548</w:t>
            </w:r>
          </w:p>
        </w:tc>
      </w:tr>
    </w:tbl>
    <w:p w14:paraId="27C11E51" w14:textId="696DCD19" w:rsidR="00EC4618" w:rsidRPr="00DA5089" w:rsidRDefault="00EC4618" w:rsidP="00031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24"/>
          <w:szCs w:val="24"/>
        </w:rPr>
      </w:pPr>
    </w:p>
    <w:p w14:paraId="375DEF67" w14:textId="15B079A1" w:rsidR="00610F79" w:rsidRPr="00616BEF" w:rsidRDefault="00610F79" w:rsidP="00735F7A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ลูกหนี้การค้าและลูกหนี้หมุนเวียนอื่น</w:t>
      </w:r>
    </w:p>
    <w:p w14:paraId="49784C62" w14:textId="0834DA97" w:rsidR="00610F79" w:rsidRPr="00EC61E9" w:rsidRDefault="00610F79" w:rsidP="00610F79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tbl>
      <w:tblPr>
        <w:tblW w:w="919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415"/>
        <w:gridCol w:w="1085"/>
        <w:gridCol w:w="1725"/>
        <w:gridCol w:w="237"/>
        <w:gridCol w:w="1735"/>
      </w:tblGrid>
      <w:tr w:rsidR="006A5A37" w:rsidRPr="00616BEF" w14:paraId="616E44E7" w14:textId="77777777" w:rsidTr="00164184">
        <w:trPr>
          <w:tblHeader/>
        </w:trPr>
        <w:tc>
          <w:tcPr>
            <w:tcW w:w="2400" w:type="pct"/>
          </w:tcPr>
          <w:p w14:paraId="122D8165" w14:textId="19E0BEEC" w:rsidR="006A5A37" w:rsidRPr="008C5F31" w:rsidRDefault="00352CD1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5F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C5F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C5F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0" w:type="pct"/>
          </w:tcPr>
          <w:p w14:paraId="76C9C825" w14:textId="6AF1F229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38" w:type="pct"/>
          </w:tcPr>
          <w:p w14:paraId="36102615" w14:textId="2FEF1226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2491CA2C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pct"/>
          </w:tcPr>
          <w:p w14:paraId="0805CBF6" w14:textId="3F4471FD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A5A37" w:rsidRPr="00616BEF" w14:paraId="6CC8922A" w14:textId="77777777" w:rsidTr="00164184">
        <w:trPr>
          <w:tblHeader/>
        </w:trPr>
        <w:tc>
          <w:tcPr>
            <w:tcW w:w="2400" w:type="pct"/>
          </w:tcPr>
          <w:p w14:paraId="5E563605" w14:textId="77777777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C63516F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10" w:type="pct"/>
            <w:gridSpan w:val="3"/>
          </w:tcPr>
          <w:p w14:paraId="7937CD36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A5A37" w:rsidRPr="00616BEF" w14:paraId="0D9A5901" w14:textId="77777777" w:rsidTr="00F97C4D">
        <w:tc>
          <w:tcPr>
            <w:tcW w:w="2400" w:type="pct"/>
          </w:tcPr>
          <w:p w14:paraId="3FA114AC" w14:textId="30B8E443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90" w:type="pct"/>
          </w:tcPr>
          <w:p w14:paraId="21A2F0B0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10" w:type="pct"/>
            <w:gridSpan w:val="3"/>
          </w:tcPr>
          <w:p w14:paraId="02F8607D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A5A37" w:rsidRPr="00616BEF" w14:paraId="05BAF16D" w14:textId="77777777" w:rsidTr="00B3599E">
        <w:tc>
          <w:tcPr>
            <w:tcW w:w="2400" w:type="pct"/>
          </w:tcPr>
          <w:p w14:paraId="0AFF0DD1" w14:textId="198B4C00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0" w:type="pct"/>
          </w:tcPr>
          <w:p w14:paraId="75C1C644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pct"/>
            <w:tcBorders>
              <w:bottom w:val="single" w:sz="4" w:space="0" w:color="auto"/>
            </w:tcBorders>
          </w:tcPr>
          <w:p w14:paraId="25E01983" w14:textId="3BD3DBA8" w:rsidR="006A5A37" w:rsidRPr="00616BEF" w:rsidRDefault="006A488E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488E"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A488E">
              <w:rPr>
                <w:rFonts w:asciiTheme="majorBidi" w:hAnsiTheme="majorBidi" w:cstheme="majorBidi"/>
                <w:sz w:val="30"/>
                <w:szCs w:val="30"/>
              </w:rPr>
              <w:t>975</w:t>
            </w:r>
          </w:p>
        </w:tc>
        <w:tc>
          <w:tcPr>
            <w:tcW w:w="129" w:type="pct"/>
          </w:tcPr>
          <w:p w14:paraId="213F8557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pct"/>
            <w:tcBorders>
              <w:bottom w:val="single" w:sz="4" w:space="0" w:color="auto"/>
            </w:tcBorders>
          </w:tcPr>
          <w:p w14:paraId="1CEB30C7" w14:textId="54C2B032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5E89">
              <w:rPr>
                <w:rFonts w:asciiTheme="majorBidi" w:hAnsiTheme="majorBidi" w:cstheme="majorBidi"/>
                <w:sz w:val="30"/>
                <w:szCs w:val="30"/>
              </w:rPr>
              <w:t>259,569</w:t>
            </w:r>
          </w:p>
        </w:tc>
      </w:tr>
      <w:tr w:rsidR="006A5A37" w:rsidRPr="00616BEF" w14:paraId="7D49EFED" w14:textId="77777777" w:rsidTr="00B3599E">
        <w:tc>
          <w:tcPr>
            <w:tcW w:w="2400" w:type="pct"/>
          </w:tcPr>
          <w:p w14:paraId="40AA084F" w14:textId="77777777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</w:tcPr>
          <w:p w14:paraId="560D9DEF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pct"/>
            <w:tcBorders>
              <w:top w:val="single" w:sz="4" w:space="0" w:color="auto"/>
            </w:tcBorders>
          </w:tcPr>
          <w:p w14:paraId="6370AE7E" w14:textId="4261E35C" w:rsidR="006A5A37" w:rsidRPr="00616BEF" w:rsidRDefault="006A488E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8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A48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975</w:t>
            </w:r>
          </w:p>
        </w:tc>
        <w:tc>
          <w:tcPr>
            <w:tcW w:w="129" w:type="pct"/>
          </w:tcPr>
          <w:p w14:paraId="74E2FB5A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3" w:type="pct"/>
            <w:tcBorders>
              <w:top w:val="single" w:sz="4" w:space="0" w:color="auto"/>
            </w:tcBorders>
          </w:tcPr>
          <w:p w14:paraId="42D194E5" w14:textId="12B138FB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259,569</w:t>
            </w:r>
          </w:p>
        </w:tc>
      </w:tr>
      <w:tr w:rsidR="006A5A37" w:rsidRPr="00616BEF" w14:paraId="3831648D" w14:textId="77777777" w:rsidTr="00B3599E">
        <w:tc>
          <w:tcPr>
            <w:tcW w:w="2400" w:type="pct"/>
          </w:tcPr>
          <w:p w14:paraId="18865607" w14:textId="53A2DE1E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0" w:type="pct"/>
          </w:tcPr>
          <w:p w14:paraId="749F18FD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8" w:type="pct"/>
            <w:tcBorders>
              <w:bottom w:val="single" w:sz="4" w:space="0" w:color="auto"/>
            </w:tcBorders>
          </w:tcPr>
          <w:p w14:paraId="168EA8EF" w14:textId="02A9541A" w:rsidR="006A5A37" w:rsidRPr="00616BEF" w:rsidRDefault="006A488E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488E"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  <w:tc>
          <w:tcPr>
            <w:tcW w:w="129" w:type="pct"/>
          </w:tcPr>
          <w:p w14:paraId="79F39896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pct"/>
            <w:tcBorders>
              <w:bottom w:val="single" w:sz="4" w:space="0" w:color="auto"/>
            </w:tcBorders>
          </w:tcPr>
          <w:p w14:paraId="1131A270" w14:textId="42EF08DB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56F57"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</w:tr>
      <w:tr w:rsidR="006A5A37" w:rsidRPr="00616BEF" w14:paraId="4A0B8FE0" w14:textId="77777777" w:rsidTr="00194056">
        <w:tc>
          <w:tcPr>
            <w:tcW w:w="2400" w:type="pct"/>
          </w:tcPr>
          <w:p w14:paraId="59EB4219" w14:textId="08192B5C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0" w:type="pct"/>
          </w:tcPr>
          <w:p w14:paraId="3153A0DC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EE159" w14:textId="52BC2D96" w:rsidR="006A5A37" w:rsidRPr="00616BEF" w:rsidRDefault="006A488E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48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A48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</w:t>
            </w:r>
          </w:p>
        </w:tc>
        <w:tc>
          <w:tcPr>
            <w:tcW w:w="129" w:type="pct"/>
          </w:tcPr>
          <w:p w14:paraId="1D2813D6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DC000" w14:textId="402647AD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190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229,781</w:t>
            </w:r>
          </w:p>
        </w:tc>
      </w:tr>
      <w:tr w:rsidR="006A5A37" w:rsidRPr="00616BEF" w14:paraId="35C7741C" w14:textId="77777777" w:rsidTr="008C5F31">
        <w:trPr>
          <w:trHeight w:hRule="exact" w:val="417"/>
        </w:trPr>
        <w:tc>
          <w:tcPr>
            <w:tcW w:w="2400" w:type="pct"/>
          </w:tcPr>
          <w:p w14:paraId="489679E7" w14:textId="77777777" w:rsidR="006A5A37" w:rsidRPr="008C5F31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0" w:type="pct"/>
          </w:tcPr>
          <w:p w14:paraId="4FCF694F" w14:textId="77777777" w:rsidR="006A5A37" w:rsidRPr="008C5F31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pct"/>
            <w:tcBorders>
              <w:top w:val="single" w:sz="4" w:space="0" w:color="auto"/>
            </w:tcBorders>
            <w:vAlign w:val="bottom"/>
          </w:tcPr>
          <w:p w14:paraId="6307E618" w14:textId="77777777" w:rsidR="006A5A37" w:rsidRPr="008C5F31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</w:tcPr>
          <w:p w14:paraId="41132439" w14:textId="77777777" w:rsidR="006A5A37" w:rsidRPr="008C5F31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</w:tcBorders>
            <w:vAlign w:val="bottom"/>
          </w:tcPr>
          <w:p w14:paraId="16618211" w14:textId="77777777" w:rsidR="006A5A37" w:rsidRPr="008C5F31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5A37" w:rsidRPr="00616BEF" w14:paraId="75FB74D8" w14:textId="77777777" w:rsidTr="001566A9">
        <w:tc>
          <w:tcPr>
            <w:tcW w:w="2400" w:type="pct"/>
          </w:tcPr>
          <w:p w14:paraId="150BD7FC" w14:textId="359E60D5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90" w:type="pct"/>
          </w:tcPr>
          <w:p w14:paraId="0269A0A3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pct"/>
            <w:vAlign w:val="bottom"/>
          </w:tcPr>
          <w:p w14:paraId="294448A2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BA34A44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3" w:type="pct"/>
            <w:vAlign w:val="bottom"/>
          </w:tcPr>
          <w:p w14:paraId="0264F444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5A37" w:rsidRPr="00616BEF" w14:paraId="43870016" w14:textId="77777777" w:rsidTr="00B3599E">
        <w:tc>
          <w:tcPr>
            <w:tcW w:w="2400" w:type="pct"/>
          </w:tcPr>
          <w:p w14:paraId="2F0B0481" w14:textId="0F662D18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90" w:type="pct"/>
          </w:tcPr>
          <w:p w14:paraId="54B88900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pct"/>
            <w:tcBorders>
              <w:bottom w:val="single" w:sz="4" w:space="0" w:color="auto"/>
            </w:tcBorders>
          </w:tcPr>
          <w:p w14:paraId="466CB16C" w14:textId="3A98B7EC" w:rsidR="006A5A37" w:rsidRPr="008C5F31" w:rsidRDefault="005B51CA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5F31">
              <w:rPr>
                <w:rFonts w:asciiTheme="majorBidi" w:hAnsiTheme="majorBidi" w:cstheme="majorBidi"/>
                <w:sz w:val="30"/>
                <w:szCs w:val="30"/>
              </w:rPr>
              <w:t>58,975</w:t>
            </w:r>
          </w:p>
        </w:tc>
        <w:tc>
          <w:tcPr>
            <w:tcW w:w="129" w:type="pct"/>
          </w:tcPr>
          <w:p w14:paraId="52DF4FB4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pct"/>
            <w:tcBorders>
              <w:bottom w:val="single" w:sz="4" w:space="0" w:color="auto"/>
            </w:tcBorders>
          </w:tcPr>
          <w:p w14:paraId="5C019391" w14:textId="1945508F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6F57">
              <w:rPr>
                <w:rFonts w:asciiTheme="majorBidi" w:hAnsiTheme="majorBidi" w:cstheme="majorBidi"/>
                <w:sz w:val="30"/>
                <w:szCs w:val="30"/>
              </w:rPr>
              <w:t>31,579</w:t>
            </w:r>
          </w:p>
        </w:tc>
      </w:tr>
      <w:tr w:rsidR="006A5A37" w:rsidRPr="00616BEF" w14:paraId="1B06141D" w14:textId="77777777" w:rsidTr="00B3599E">
        <w:tc>
          <w:tcPr>
            <w:tcW w:w="2400" w:type="pct"/>
          </w:tcPr>
          <w:p w14:paraId="6007B77E" w14:textId="730A4BB2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</w:tcPr>
          <w:p w14:paraId="231739E9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pct"/>
            <w:tcBorders>
              <w:top w:val="single" w:sz="4" w:space="0" w:color="auto"/>
            </w:tcBorders>
          </w:tcPr>
          <w:p w14:paraId="4D157104" w14:textId="13737ABC" w:rsidR="006A5A37" w:rsidRPr="008C5F31" w:rsidRDefault="005B51CA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1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F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58,975</w:t>
            </w:r>
          </w:p>
        </w:tc>
        <w:tc>
          <w:tcPr>
            <w:tcW w:w="129" w:type="pct"/>
          </w:tcPr>
          <w:p w14:paraId="4A9D8A55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3" w:type="pct"/>
            <w:tcBorders>
              <w:top w:val="single" w:sz="4" w:space="0" w:color="auto"/>
            </w:tcBorders>
          </w:tcPr>
          <w:p w14:paraId="18D0BD97" w14:textId="3C5AA375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6F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31,579</w:t>
            </w:r>
          </w:p>
        </w:tc>
      </w:tr>
      <w:tr w:rsidR="006A5A37" w:rsidRPr="00616BEF" w14:paraId="13F25210" w14:textId="77777777" w:rsidTr="00B3599E">
        <w:tc>
          <w:tcPr>
            <w:tcW w:w="2400" w:type="pct"/>
          </w:tcPr>
          <w:p w14:paraId="050936A6" w14:textId="153CED4A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0" w:type="pct"/>
          </w:tcPr>
          <w:p w14:paraId="4D822771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pct"/>
            <w:tcBorders>
              <w:bottom w:val="single" w:sz="4" w:space="0" w:color="auto"/>
            </w:tcBorders>
          </w:tcPr>
          <w:p w14:paraId="152FE92E" w14:textId="4D575EAD" w:rsidR="006A5A37" w:rsidRPr="008C5F31" w:rsidRDefault="00146846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5F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A1135FE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3" w:type="pct"/>
            <w:tcBorders>
              <w:bottom w:val="single" w:sz="4" w:space="0" w:color="auto"/>
            </w:tcBorders>
          </w:tcPr>
          <w:p w14:paraId="31513887" w14:textId="62531516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5A37" w:rsidRPr="00616BEF" w14:paraId="7BC1B464" w14:textId="77777777" w:rsidTr="00B3599E">
        <w:tc>
          <w:tcPr>
            <w:tcW w:w="2400" w:type="pct"/>
          </w:tcPr>
          <w:p w14:paraId="215C9306" w14:textId="7CF6C6B3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0" w:type="pct"/>
          </w:tcPr>
          <w:p w14:paraId="77810779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pct"/>
            <w:tcBorders>
              <w:top w:val="single" w:sz="4" w:space="0" w:color="auto"/>
              <w:bottom w:val="single" w:sz="4" w:space="0" w:color="auto"/>
            </w:tcBorders>
          </w:tcPr>
          <w:p w14:paraId="2C089E70" w14:textId="502FED8C" w:rsidR="006A5A37" w:rsidRPr="008C5F31" w:rsidRDefault="005B51CA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F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58,975</w:t>
            </w:r>
          </w:p>
        </w:tc>
        <w:tc>
          <w:tcPr>
            <w:tcW w:w="129" w:type="pct"/>
          </w:tcPr>
          <w:p w14:paraId="61B2F917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3" w:type="pct"/>
            <w:tcBorders>
              <w:top w:val="single" w:sz="4" w:space="0" w:color="auto"/>
              <w:bottom w:val="single" w:sz="4" w:space="0" w:color="auto"/>
            </w:tcBorders>
          </w:tcPr>
          <w:p w14:paraId="2A0ACF5C" w14:textId="0E4F7C7F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31,579</w:t>
            </w:r>
          </w:p>
        </w:tc>
      </w:tr>
      <w:tr w:rsidR="006A5A37" w:rsidRPr="00616BEF" w14:paraId="108F9A93" w14:textId="77777777" w:rsidTr="00EC61E9">
        <w:trPr>
          <w:trHeight w:hRule="exact" w:val="345"/>
        </w:trPr>
        <w:tc>
          <w:tcPr>
            <w:tcW w:w="2400" w:type="pct"/>
          </w:tcPr>
          <w:p w14:paraId="66882A89" w14:textId="77777777" w:rsidR="006A5A37" w:rsidRPr="008C5F31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0" w:type="pct"/>
          </w:tcPr>
          <w:p w14:paraId="10D4C435" w14:textId="77777777" w:rsidR="006A5A37" w:rsidRPr="008C5F31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pct"/>
            <w:tcBorders>
              <w:top w:val="single" w:sz="4" w:space="0" w:color="auto"/>
            </w:tcBorders>
            <w:vAlign w:val="bottom"/>
          </w:tcPr>
          <w:p w14:paraId="4D77D116" w14:textId="77777777" w:rsidR="006A5A37" w:rsidRPr="008C5F31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" w:type="pct"/>
          </w:tcPr>
          <w:p w14:paraId="089D1CCD" w14:textId="77777777" w:rsidR="006A5A37" w:rsidRPr="008C5F31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</w:tcBorders>
            <w:vAlign w:val="bottom"/>
          </w:tcPr>
          <w:p w14:paraId="0E6695DB" w14:textId="77777777" w:rsidR="006A5A37" w:rsidRPr="008C5F31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5A37" w:rsidRPr="00616BEF" w14:paraId="4688D8CC" w14:textId="77777777" w:rsidTr="008A479F">
        <w:tc>
          <w:tcPr>
            <w:tcW w:w="2400" w:type="pct"/>
          </w:tcPr>
          <w:p w14:paraId="041718A8" w14:textId="54BE07B2" w:rsidR="006A5A37" w:rsidRPr="00616BEF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ลูกหนี้การค้าและลูกหนี้หมุนเวียนอื่นรวม</w:t>
            </w:r>
          </w:p>
        </w:tc>
        <w:tc>
          <w:tcPr>
            <w:tcW w:w="590" w:type="pct"/>
          </w:tcPr>
          <w:p w14:paraId="0519863A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pct"/>
            <w:tcBorders>
              <w:bottom w:val="double" w:sz="4" w:space="0" w:color="auto"/>
            </w:tcBorders>
            <w:vAlign w:val="bottom"/>
          </w:tcPr>
          <w:p w14:paraId="3F3F2474" w14:textId="765D9733" w:rsidR="006A5A37" w:rsidRPr="008C5F31" w:rsidRDefault="005B51CA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F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276,162</w:t>
            </w:r>
          </w:p>
        </w:tc>
        <w:tc>
          <w:tcPr>
            <w:tcW w:w="129" w:type="pct"/>
          </w:tcPr>
          <w:p w14:paraId="7466579F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43" w:type="pct"/>
            <w:tcBorders>
              <w:bottom w:val="double" w:sz="4" w:space="0" w:color="auto"/>
            </w:tcBorders>
            <w:vAlign w:val="bottom"/>
          </w:tcPr>
          <w:p w14:paraId="153C54AB" w14:textId="1C334EC2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261,360</w:t>
            </w:r>
          </w:p>
        </w:tc>
      </w:tr>
    </w:tbl>
    <w:p w14:paraId="0579ED8D" w14:textId="5D330717" w:rsidR="008A0115" w:rsidRDefault="008A0115" w:rsidP="0056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0C1A862" w14:textId="160629AF" w:rsidR="005604B4" w:rsidRPr="00616BEF" w:rsidRDefault="005604B4" w:rsidP="0056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lastRenderedPageBreak/>
        <w:t>การวิเคราะห์อายุของลูกหนี้การค้า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B6C9B15" w14:textId="10867E5A" w:rsidR="005604B4" w:rsidRPr="008C5F31" w:rsidRDefault="005604B4" w:rsidP="0056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8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5487"/>
        <w:gridCol w:w="1720"/>
        <w:gridCol w:w="238"/>
        <w:gridCol w:w="1742"/>
      </w:tblGrid>
      <w:tr w:rsidR="006A5A37" w:rsidRPr="00616BEF" w14:paraId="0C0AEDE2" w14:textId="77777777" w:rsidTr="00BC3775">
        <w:trPr>
          <w:tblHeader/>
        </w:trPr>
        <w:tc>
          <w:tcPr>
            <w:tcW w:w="5487" w:type="dxa"/>
          </w:tcPr>
          <w:p w14:paraId="36409855" w14:textId="3A4D13AB" w:rsidR="006A5A37" w:rsidRPr="00616BEF" w:rsidRDefault="00F973E9" w:rsidP="006A5A3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B7F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B7F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B7F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20" w:type="dxa"/>
          </w:tcPr>
          <w:p w14:paraId="6720D7C8" w14:textId="5B5FB5F8" w:rsidR="006A5A37" w:rsidRPr="00616BEF" w:rsidRDefault="006A5A37" w:rsidP="006A5A3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72030ADD" w14:textId="77777777" w:rsidR="006A5A37" w:rsidRPr="00616BEF" w:rsidRDefault="006A5A37" w:rsidP="006A5A3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79C4C01C" w14:textId="5EB2C708" w:rsidR="006A5A37" w:rsidRPr="00616BEF" w:rsidRDefault="006A5A37" w:rsidP="006A5A3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A5A37" w:rsidRPr="00616BEF" w14:paraId="0D429534" w14:textId="77777777" w:rsidTr="00BC3775">
        <w:trPr>
          <w:tblHeader/>
        </w:trPr>
        <w:tc>
          <w:tcPr>
            <w:tcW w:w="5487" w:type="dxa"/>
          </w:tcPr>
          <w:p w14:paraId="1A54A662" w14:textId="77777777" w:rsidR="006A5A37" w:rsidRPr="00616BEF" w:rsidRDefault="006A5A37" w:rsidP="006A5A3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00" w:type="dxa"/>
            <w:gridSpan w:val="3"/>
          </w:tcPr>
          <w:p w14:paraId="3C7FC8AE" w14:textId="77777777" w:rsidR="006A5A37" w:rsidRPr="00616BEF" w:rsidRDefault="006A5A37" w:rsidP="006A5A3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A5A37" w:rsidRPr="00616BEF" w14:paraId="64C98D78" w14:textId="77777777" w:rsidTr="00BC3775">
        <w:tc>
          <w:tcPr>
            <w:tcW w:w="5487" w:type="dxa"/>
            <w:vAlign w:val="center"/>
          </w:tcPr>
          <w:p w14:paraId="61ABD1B4" w14:textId="4FBC9614" w:rsidR="006A5A37" w:rsidRPr="00616BEF" w:rsidRDefault="006A5A37" w:rsidP="006A5A3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720" w:type="dxa"/>
          </w:tcPr>
          <w:p w14:paraId="1798C374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A8F038B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B87D37F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5A37" w:rsidRPr="00616BEF" w14:paraId="386B0AD6" w14:textId="77777777" w:rsidTr="00BC3775">
        <w:tc>
          <w:tcPr>
            <w:tcW w:w="5487" w:type="dxa"/>
            <w:vAlign w:val="center"/>
          </w:tcPr>
          <w:p w14:paraId="234528BC" w14:textId="77777777" w:rsidR="006A5A37" w:rsidRPr="00616BEF" w:rsidRDefault="006A5A37" w:rsidP="006A5A3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720" w:type="dxa"/>
          </w:tcPr>
          <w:p w14:paraId="2F387C9B" w14:textId="6146186C" w:rsidR="006A5A37" w:rsidRPr="00616BEF" w:rsidRDefault="00AD3B6C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3B6C">
              <w:rPr>
                <w:rFonts w:asciiTheme="majorBidi" w:hAnsiTheme="majorBidi"/>
                <w:sz w:val="30"/>
                <w:szCs w:val="30"/>
                <w:cs/>
              </w:rPr>
              <w:t>125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Pr="00AD3B6C">
              <w:rPr>
                <w:rFonts w:asciiTheme="majorBidi" w:hAnsiTheme="majorBidi"/>
                <w:sz w:val="30"/>
                <w:szCs w:val="30"/>
                <w:cs/>
              </w:rPr>
              <w:t>590</w:t>
            </w:r>
          </w:p>
        </w:tc>
        <w:tc>
          <w:tcPr>
            <w:tcW w:w="238" w:type="dxa"/>
          </w:tcPr>
          <w:p w14:paraId="251104A7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18EC32F1" w14:textId="573CF5CF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84,121</w:t>
            </w:r>
          </w:p>
        </w:tc>
      </w:tr>
      <w:tr w:rsidR="006A5A37" w:rsidRPr="00616BEF" w14:paraId="3ACD83B1" w14:textId="77777777" w:rsidTr="00EB109E">
        <w:trPr>
          <w:trHeight w:val="191"/>
        </w:trPr>
        <w:tc>
          <w:tcPr>
            <w:tcW w:w="5487" w:type="dxa"/>
            <w:vAlign w:val="center"/>
          </w:tcPr>
          <w:p w14:paraId="7D8B91EC" w14:textId="77777777" w:rsidR="006A5A37" w:rsidRPr="00616BEF" w:rsidRDefault="006A5A37" w:rsidP="006A5A3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20" w:type="dxa"/>
          </w:tcPr>
          <w:p w14:paraId="6E6A174C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70CB584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D9C9359" w14:textId="31495C31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5A37" w:rsidRPr="00616BEF" w14:paraId="1B0A8ED4" w14:textId="77777777" w:rsidTr="00BC3775">
        <w:tc>
          <w:tcPr>
            <w:tcW w:w="5487" w:type="dxa"/>
          </w:tcPr>
          <w:p w14:paraId="7941E647" w14:textId="77777777" w:rsidR="006A5A37" w:rsidRPr="00616BEF" w:rsidRDefault="006A5A37" w:rsidP="006A5A37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1 - 30 </w:t>
            </w: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</w:tcPr>
          <w:p w14:paraId="702C2ED8" w14:textId="5A993175" w:rsidR="006A5A37" w:rsidRPr="00616BEF" w:rsidRDefault="00AD3B6C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3B6C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3B6C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238" w:type="dxa"/>
            <w:vAlign w:val="center"/>
          </w:tcPr>
          <w:p w14:paraId="6A0E1AD0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A2791A1" w14:textId="4B5F2891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8,371</w:t>
            </w:r>
          </w:p>
        </w:tc>
      </w:tr>
      <w:tr w:rsidR="006A5A37" w:rsidRPr="00616BEF" w14:paraId="2A1FEB26" w14:textId="77777777" w:rsidTr="00BC3775">
        <w:tc>
          <w:tcPr>
            <w:tcW w:w="5487" w:type="dxa"/>
          </w:tcPr>
          <w:p w14:paraId="7F161D79" w14:textId="77777777" w:rsidR="006A5A37" w:rsidRPr="00616BEF" w:rsidRDefault="006A5A37" w:rsidP="006A5A37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31 - 60 </w:t>
            </w: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</w:tcPr>
          <w:p w14:paraId="0E75AF95" w14:textId="1A819A16" w:rsidR="006A5A37" w:rsidRPr="00616BEF" w:rsidRDefault="00AD3B6C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3B6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3B6C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238" w:type="dxa"/>
            <w:vAlign w:val="center"/>
          </w:tcPr>
          <w:p w14:paraId="53DDAE16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7A6C5C5A" w14:textId="5FC41BAA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5A37" w:rsidRPr="00616BEF" w14:paraId="00E02880" w14:textId="77777777" w:rsidTr="00BC3775">
        <w:tc>
          <w:tcPr>
            <w:tcW w:w="5487" w:type="dxa"/>
            <w:vAlign w:val="center"/>
          </w:tcPr>
          <w:p w14:paraId="258CCD6C" w14:textId="77777777" w:rsidR="006A5A37" w:rsidRPr="00616BEF" w:rsidRDefault="006A5A37" w:rsidP="006A5A37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61 - 90 </w:t>
            </w: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</w:tcPr>
          <w:p w14:paraId="25B1800D" w14:textId="684AF175" w:rsidR="006A5A37" w:rsidRPr="00616BEF" w:rsidRDefault="00AD3B6C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3B6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3B6C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  <w:tc>
          <w:tcPr>
            <w:tcW w:w="238" w:type="dxa"/>
          </w:tcPr>
          <w:p w14:paraId="258A4811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44FB89BE" w14:textId="4A6909CA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137,289</w:t>
            </w:r>
          </w:p>
        </w:tc>
      </w:tr>
      <w:tr w:rsidR="006A5A37" w:rsidRPr="00616BEF" w14:paraId="7B736C1C" w14:textId="77777777" w:rsidTr="00BC3775">
        <w:tc>
          <w:tcPr>
            <w:tcW w:w="5487" w:type="dxa"/>
            <w:vAlign w:val="center"/>
          </w:tcPr>
          <w:p w14:paraId="327E6E3F" w14:textId="77777777" w:rsidR="006A5A37" w:rsidRPr="00616BEF" w:rsidRDefault="006A5A37" w:rsidP="006A5A37">
            <w:pPr>
              <w:tabs>
                <w:tab w:val="clear" w:pos="227"/>
              </w:tabs>
              <w:spacing w:line="240" w:lineRule="auto"/>
              <w:ind w:left="195" w:right="-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90 </w:t>
            </w: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20" w:type="dxa"/>
            <w:tcBorders>
              <w:bottom w:val="single" w:sz="4" w:space="0" w:color="auto"/>
            </w:tcBorders>
          </w:tcPr>
          <w:p w14:paraId="3758461F" w14:textId="59CD3C89" w:rsidR="006A5A37" w:rsidRPr="00616BEF" w:rsidRDefault="00AD3B6C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D3B6C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3B6C">
              <w:rPr>
                <w:rFonts w:asciiTheme="majorBidi" w:hAnsiTheme="majorBidi" w:cstheme="majorBidi"/>
                <w:sz w:val="30"/>
                <w:szCs w:val="30"/>
              </w:rPr>
              <w:t>788</w:t>
            </w:r>
          </w:p>
        </w:tc>
        <w:tc>
          <w:tcPr>
            <w:tcW w:w="238" w:type="dxa"/>
          </w:tcPr>
          <w:p w14:paraId="5086F36E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6435B526" w14:textId="12B57679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29,788</w:t>
            </w:r>
          </w:p>
        </w:tc>
      </w:tr>
      <w:tr w:rsidR="006A5A37" w:rsidRPr="00616BEF" w14:paraId="1EE77ADF" w14:textId="77777777" w:rsidTr="006777E2">
        <w:tc>
          <w:tcPr>
            <w:tcW w:w="5487" w:type="dxa"/>
            <w:vAlign w:val="center"/>
          </w:tcPr>
          <w:p w14:paraId="1607714D" w14:textId="77777777" w:rsidR="006A5A37" w:rsidRPr="00616BEF" w:rsidRDefault="006A5A37" w:rsidP="006A5A37">
            <w:pPr>
              <w:tabs>
                <w:tab w:val="left" w:pos="2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20" w:type="dxa"/>
          </w:tcPr>
          <w:p w14:paraId="369245A7" w14:textId="767605DB" w:rsidR="006A5A37" w:rsidRPr="00616BEF" w:rsidRDefault="00AD3B6C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D3B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D3B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975</w:t>
            </w:r>
          </w:p>
        </w:tc>
        <w:tc>
          <w:tcPr>
            <w:tcW w:w="238" w:type="dxa"/>
          </w:tcPr>
          <w:p w14:paraId="2486F7BA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</w:tcPr>
          <w:p w14:paraId="68DA6F2A" w14:textId="39FF8C96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3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259,569</w:t>
            </w:r>
          </w:p>
        </w:tc>
      </w:tr>
      <w:tr w:rsidR="006A5A37" w:rsidRPr="00616BEF" w14:paraId="669E2BAF" w14:textId="77777777" w:rsidTr="006777E2">
        <w:tc>
          <w:tcPr>
            <w:tcW w:w="5487" w:type="dxa"/>
            <w:vAlign w:val="center"/>
          </w:tcPr>
          <w:p w14:paraId="316183F8" w14:textId="77777777" w:rsidR="006A5A37" w:rsidRPr="00616BEF" w:rsidRDefault="006A5A37" w:rsidP="006A5A37">
            <w:pPr>
              <w:tabs>
                <w:tab w:val="clear" w:pos="454"/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616B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vAlign w:val="bottom"/>
          </w:tcPr>
          <w:p w14:paraId="05109B76" w14:textId="644ECD1A" w:rsidR="006A5A37" w:rsidRPr="00616BEF" w:rsidRDefault="00AD3B6C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D3B6C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3B6C">
              <w:rPr>
                <w:rFonts w:asciiTheme="majorBidi" w:hAnsiTheme="majorBidi" w:cstheme="majorBidi"/>
                <w:sz w:val="30"/>
                <w:szCs w:val="30"/>
              </w:rPr>
              <w:t>788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</w:tcPr>
          <w:p w14:paraId="6928B397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  <w:vAlign w:val="bottom"/>
          </w:tcPr>
          <w:p w14:paraId="597E8AC2" w14:textId="5B17D931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(29,788)</w:t>
            </w:r>
          </w:p>
        </w:tc>
      </w:tr>
      <w:tr w:rsidR="006A5A37" w:rsidRPr="00616BEF" w14:paraId="18D72565" w14:textId="77777777" w:rsidTr="006777E2">
        <w:tc>
          <w:tcPr>
            <w:tcW w:w="5487" w:type="dxa"/>
            <w:vAlign w:val="center"/>
          </w:tcPr>
          <w:p w14:paraId="5CFED867" w14:textId="1AA774C6" w:rsidR="006A5A37" w:rsidRPr="00616BEF" w:rsidRDefault="006A5A37" w:rsidP="006A5A37">
            <w:pPr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20" w:type="dxa"/>
            <w:tcBorders>
              <w:top w:val="single" w:sz="4" w:space="0" w:color="auto"/>
              <w:bottom w:val="double" w:sz="4" w:space="0" w:color="auto"/>
            </w:tcBorders>
          </w:tcPr>
          <w:p w14:paraId="37C0BC9D" w14:textId="63D18218" w:rsidR="006A5A37" w:rsidRPr="00616BEF" w:rsidRDefault="00AD3B6C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3B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D3B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</w:t>
            </w:r>
          </w:p>
        </w:tc>
        <w:tc>
          <w:tcPr>
            <w:tcW w:w="238" w:type="dxa"/>
          </w:tcPr>
          <w:p w14:paraId="78109AAA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300A5E79" w14:textId="795C0B7D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73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229,781</w:t>
            </w:r>
          </w:p>
        </w:tc>
      </w:tr>
    </w:tbl>
    <w:p w14:paraId="5E307BF2" w14:textId="77777777" w:rsidR="00EC61E9" w:rsidRPr="008C5F31" w:rsidRDefault="00EC61E9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0009E51" w14:textId="0CC3A3BA" w:rsidR="00281730" w:rsidRPr="00616BEF" w:rsidRDefault="00F973E9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ข้อมูลเกี่ยวกับความเสี่ยงด้านเครดิตเปิดเผยในหมายเหตุข้อ </w:t>
      </w:r>
      <w:r>
        <w:rPr>
          <w:rFonts w:asciiTheme="majorBidi" w:hAnsiTheme="majorBidi" w:cstheme="majorBidi"/>
          <w:sz w:val="30"/>
          <w:szCs w:val="30"/>
        </w:rPr>
        <w:t>20 (</w:t>
      </w:r>
      <w:r>
        <w:rPr>
          <w:rFonts w:asciiTheme="majorBidi" w:hAnsiTheme="majorBidi" w:cstheme="majorBidi" w:hint="cs"/>
          <w:sz w:val="30"/>
          <w:szCs w:val="30"/>
          <w:cs/>
        </w:rPr>
        <w:t>ข</w:t>
      </w:r>
      <w:r>
        <w:rPr>
          <w:rFonts w:asciiTheme="majorBidi" w:hAnsiTheme="majorBidi" w:cstheme="majorBidi"/>
          <w:sz w:val="30"/>
          <w:szCs w:val="30"/>
        </w:rPr>
        <w:t>.1.1)</w:t>
      </w:r>
    </w:p>
    <w:p w14:paraId="10E9598E" w14:textId="486CD13D" w:rsidR="008A0115" w:rsidRPr="00A07173" w:rsidRDefault="008A0115" w:rsidP="00A07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4FD36456" w14:textId="13FAA06E" w:rsidR="00063A24" w:rsidRPr="00616BEF" w:rsidRDefault="00063A24" w:rsidP="00052D9D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สินค้าคงเหลือ</w:t>
      </w:r>
      <w:r w:rsidRPr="00616BEF"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 xml:space="preserve"> </w:t>
      </w:r>
    </w:p>
    <w:p w14:paraId="22764C7C" w14:textId="64C1DDB0" w:rsidR="003C0335" w:rsidRPr="00DA5089" w:rsidRDefault="003C0335" w:rsidP="003C0335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eastAsia="Cordia New" w:hAnsiTheme="majorBidi" w:cstheme="majorBidi"/>
          <w:b/>
          <w:bCs/>
          <w:sz w:val="24"/>
          <w:szCs w:val="24"/>
          <w:lang w:val="en-US"/>
        </w:rPr>
      </w:pPr>
    </w:p>
    <w:tbl>
      <w:tblPr>
        <w:tblW w:w="9219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5520"/>
        <w:gridCol w:w="1719"/>
        <w:gridCol w:w="238"/>
        <w:gridCol w:w="1742"/>
      </w:tblGrid>
      <w:tr w:rsidR="006A5A37" w:rsidRPr="00616BEF" w14:paraId="042E753A" w14:textId="77777777" w:rsidTr="002E08DD">
        <w:trPr>
          <w:tblHeader/>
        </w:trPr>
        <w:tc>
          <w:tcPr>
            <w:tcW w:w="5520" w:type="dxa"/>
          </w:tcPr>
          <w:p w14:paraId="56CEBB1E" w14:textId="77777777" w:rsidR="006A5A37" w:rsidRPr="00616BEF" w:rsidRDefault="006A5A37" w:rsidP="006A5A3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53ED45DD" w14:textId="52F3AA5A" w:rsidR="006A5A37" w:rsidRPr="00616BEF" w:rsidRDefault="006A5A37" w:rsidP="006A5A3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509E1291" w14:textId="77777777" w:rsidR="006A5A37" w:rsidRPr="00616BEF" w:rsidRDefault="006A5A37" w:rsidP="006A5A3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B3B1200" w14:textId="3A909730" w:rsidR="006A5A37" w:rsidRPr="00616BEF" w:rsidRDefault="006A5A37" w:rsidP="006A5A3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A5A37" w:rsidRPr="00616BEF" w14:paraId="0472D5D8" w14:textId="77777777" w:rsidTr="002E08DD">
        <w:trPr>
          <w:tblHeader/>
        </w:trPr>
        <w:tc>
          <w:tcPr>
            <w:tcW w:w="5520" w:type="dxa"/>
          </w:tcPr>
          <w:p w14:paraId="0553E2C7" w14:textId="77777777" w:rsidR="006A5A37" w:rsidRPr="00616BEF" w:rsidRDefault="006A5A37" w:rsidP="006A5A37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7E2FA250" w14:textId="77777777" w:rsidR="006A5A37" w:rsidRPr="00616BEF" w:rsidRDefault="006A5A37" w:rsidP="006A5A37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A5A37" w:rsidRPr="00616BEF" w14:paraId="3B0AAAEB" w14:textId="77777777" w:rsidTr="002E08DD">
        <w:tc>
          <w:tcPr>
            <w:tcW w:w="5520" w:type="dxa"/>
          </w:tcPr>
          <w:p w14:paraId="443E03FF" w14:textId="0A56644A" w:rsidR="006A5A37" w:rsidRPr="00616BEF" w:rsidRDefault="006A5A37" w:rsidP="006A5A37">
            <w:pPr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719" w:type="dxa"/>
          </w:tcPr>
          <w:p w14:paraId="1A2C2B26" w14:textId="068686BB" w:rsidR="006A5A37" w:rsidRPr="008C5F31" w:rsidRDefault="0049248D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5F3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E6E81" w:rsidRPr="008C5F31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8C5F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E6E81" w:rsidRPr="008C5F31"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  <w:tc>
          <w:tcPr>
            <w:tcW w:w="238" w:type="dxa"/>
          </w:tcPr>
          <w:p w14:paraId="2B801EA8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6D24E24E" w14:textId="4F8C285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11,729</w:t>
            </w:r>
          </w:p>
        </w:tc>
      </w:tr>
      <w:tr w:rsidR="006A5A37" w:rsidRPr="00616BEF" w14:paraId="10A544CF" w14:textId="77777777" w:rsidTr="002E08DD">
        <w:tc>
          <w:tcPr>
            <w:tcW w:w="5520" w:type="dxa"/>
          </w:tcPr>
          <w:p w14:paraId="658AC01E" w14:textId="0FB51340" w:rsidR="006A5A37" w:rsidRPr="00052D9D" w:rsidRDefault="006A5A37" w:rsidP="006A5A37">
            <w:pPr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2D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16F93849" w14:textId="533D2005" w:rsidR="006A5A37" w:rsidRPr="008C5F31" w:rsidRDefault="003E6E81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F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414,933</w:t>
            </w:r>
          </w:p>
        </w:tc>
        <w:tc>
          <w:tcPr>
            <w:tcW w:w="238" w:type="dxa"/>
          </w:tcPr>
          <w:p w14:paraId="71F105E2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467BA63D" w14:textId="10D950F4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11,729</w:t>
            </w:r>
          </w:p>
        </w:tc>
      </w:tr>
      <w:tr w:rsidR="006A5A37" w:rsidRPr="00616BEF" w14:paraId="36EB82FF" w14:textId="77777777" w:rsidTr="002E08DD">
        <w:tc>
          <w:tcPr>
            <w:tcW w:w="5520" w:type="dxa"/>
          </w:tcPr>
          <w:p w14:paraId="30122F6E" w14:textId="1E2B6A07" w:rsidR="006A5A37" w:rsidRPr="00616BEF" w:rsidRDefault="006A5A37" w:rsidP="006A5A37">
            <w:pPr>
              <w:spacing w:line="240" w:lineRule="auto"/>
              <w:ind w:right="6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ค่าเผื่อผลขาดทุนจากการปรับลดมูลค่าสินค้าคงเหลือ</w:t>
            </w:r>
          </w:p>
        </w:tc>
        <w:tc>
          <w:tcPr>
            <w:tcW w:w="1719" w:type="dxa"/>
          </w:tcPr>
          <w:p w14:paraId="44B25851" w14:textId="00E9BF52" w:rsidR="006A5A37" w:rsidRPr="008C5F31" w:rsidRDefault="0049248D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5F31">
              <w:rPr>
                <w:rFonts w:asciiTheme="majorBidi" w:hAnsiTheme="majorBidi" w:cstheme="majorBidi"/>
                <w:sz w:val="30"/>
                <w:szCs w:val="30"/>
              </w:rPr>
              <w:t>(1,683)</w:t>
            </w:r>
          </w:p>
        </w:tc>
        <w:tc>
          <w:tcPr>
            <w:tcW w:w="238" w:type="dxa"/>
          </w:tcPr>
          <w:p w14:paraId="08F2EE9A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6AB82EE2" w14:textId="26D013CC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(1,265)</w:t>
            </w:r>
          </w:p>
        </w:tc>
      </w:tr>
      <w:tr w:rsidR="006A5A37" w:rsidRPr="00616BEF" w14:paraId="78A2388E" w14:textId="77777777" w:rsidTr="002E08DD">
        <w:tc>
          <w:tcPr>
            <w:tcW w:w="5520" w:type="dxa"/>
          </w:tcPr>
          <w:p w14:paraId="16208030" w14:textId="77568622" w:rsidR="006A5A37" w:rsidRPr="00616BEF" w:rsidRDefault="006A5A37" w:rsidP="006A5A37">
            <w:pPr>
              <w:spacing w:line="240" w:lineRule="auto"/>
              <w:ind w:right="6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14:paraId="77E260B7" w14:textId="207AA26A" w:rsidR="006A5A37" w:rsidRPr="008C5F31" w:rsidRDefault="003E6E81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F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413,250</w:t>
            </w:r>
          </w:p>
        </w:tc>
        <w:tc>
          <w:tcPr>
            <w:tcW w:w="238" w:type="dxa"/>
            <w:vAlign w:val="center"/>
          </w:tcPr>
          <w:p w14:paraId="42A53DEC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584560DF" w14:textId="2C79316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10,464</w:t>
            </w:r>
          </w:p>
        </w:tc>
      </w:tr>
      <w:tr w:rsidR="006A5A37" w:rsidRPr="00616BEF" w14:paraId="7044AFBE" w14:textId="77777777" w:rsidTr="002E08DD">
        <w:tc>
          <w:tcPr>
            <w:tcW w:w="5520" w:type="dxa"/>
          </w:tcPr>
          <w:p w14:paraId="46F7BC2D" w14:textId="75481F67" w:rsidR="006A5A37" w:rsidRPr="00616BEF" w:rsidRDefault="006A5A37" w:rsidP="006A5A37">
            <w:pPr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719" w:type="dxa"/>
          </w:tcPr>
          <w:p w14:paraId="28FAE9CF" w14:textId="36455BD3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CE86D69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BBA2C5D" w14:textId="63CC78DB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5A37" w:rsidRPr="00616BEF" w14:paraId="1971380D" w14:textId="77777777" w:rsidTr="002E08DD">
        <w:tc>
          <w:tcPr>
            <w:tcW w:w="5520" w:type="dxa"/>
          </w:tcPr>
          <w:p w14:paraId="170A47D8" w14:textId="47C42F8F" w:rsidR="006A5A37" w:rsidRPr="00616BEF" w:rsidRDefault="006A5A37" w:rsidP="006A5A37">
            <w:pPr>
              <w:pStyle w:val="ListParagraph"/>
              <w:numPr>
                <w:ilvl w:val="0"/>
                <w:numId w:val="35"/>
              </w:numPr>
              <w:spacing w:line="240" w:lineRule="auto"/>
              <w:ind w:left="370" w:right="65" w:hanging="3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19" w:type="dxa"/>
          </w:tcPr>
          <w:p w14:paraId="0072EEC8" w14:textId="58ED9D0C" w:rsidR="006A5A37" w:rsidRPr="00616BEF" w:rsidRDefault="0049248D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248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53BF7">
              <w:rPr>
                <w:rFonts w:asciiTheme="majorBidi" w:hAnsiTheme="majorBidi" w:cstheme="majorBidi"/>
                <w:sz w:val="30"/>
                <w:szCs w:val="30"/>
              </w:rPr>
              <w:t>99,554</w:t>
            </w:r>
          </w:p>
        </w:tc>
        <w:tc>
          <w:tcPr>
            <w:tcW w:w="238" w:type="dxa"/>
          </w:tcPr>
          <w:p w14:paraId="543F22CE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152722DD" w14:textId="1B006E38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422,981</w:t>
            </w:r>
          </w:p>
        </w:tc>
      </w:tr>
      <w:tr w:rsidR="006A5A37" w:rsidRPr="00616BEF" w14:paraId="102B1663" w14:textId="77777777" w:rsidTr="002E08DD">
        <w:tc>
          <w:tcPr>
            <w:tcW w:w="5520" w:type="dxa"/>
          </w:tcPr>
          <w:p w14:paraId="1AB4EC4C" w14:textId="49897351" w:rsidR="006A5A37" w:rsidRPr="00616BEF" w:rsidRDefault="006A5A37" w:rsidP="006A5A37">
            <w:pPr>
              <w:pStyle w:val="ListParagraph"/>
              <w:numPr>
                <w:ilvl w:val="0"/>
                <w:numId w:val="35"/>
              </w:numPr>
              <w:spacing w:line="240" w:lineRule="auto"/>
              <w:ind w:left="370" w:right="65" w:hanging="3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(กลับรายการ)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719" w:type="dxa"/>
          </w:tcPr>
          <w:p w14:paraId="29D9D748" w14:textId="4C6251B4" w:rsidR="006A5A37" w:rsidRPr="00616BEF" w:rsidRDefault="0049248D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9248D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238" w:type="dxa"/>
          </w:tcPr>
          <w:p w14:paraId="2524BD6C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D83B107" w14:textId="2C896368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(846)</w:t>
            </w:r>
          </w:p>
        </w:tc>
      </w:tr>
      <w:tr w:rsidR="006A5A37" w:rsidRPr="00616BEF" w14:paraId="32DCB9DB" w14:textId="77777777" w:rsidTr="002E08DD">
        <w:tc>
          <w:tcPr>
            <w:tcW w:w="5520" w:type="dxa"/>
          </w:tcPr>
          <w:p w14:paraId="16170290" w14:textId="1823235F" w:rsidR="006A5A37" w:rsidRPr="00616BEF" w:rsidRDefault="006A5A37" w:rsidP="006A5A37">
            <w:pPr>
              <w:pStyle w:val="ListParagraph"/>
              <w:numPr>
                <w:ilvl w:val="0"/>
                <w:numId w:val="35"/>
              </w:numPr>
              <w:spacing w:line="240" w:lineRule="auto"/>
              <w:ind w:left="370" w:right="65" w:hanging="3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การปรับลดมูลค่าสินค้าล้าสมัย</w:t>
            </w:r>
          </w:p>
        </w:tc>
        <w:tc>
          <w:tcPr>
            <w:tcW w:w="1719" w:type="dxa"/>
          </w:tcPr>
          <w:p w14:paraId="0BCA0F94" w14:textId="2A17C7F2" w:rsidR="006A5A37" w:rsidRPr="00616BEF" w:rsidRDefault="0049248D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238" w:type="dxa"/>
          </w:tcPr>
          <w:p w14:paraId="61C45C42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4514325C" w14:textId="6EA6C1EA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(313)</w:t>
            </w:r>
          </w:p>
        </w:tc>
      </w:tr>
      <w:tr w:rsidR="006A5A37" w:rsidRPr="00616BEF" w14:paraId="735A1D13" w14:textId="77777777" w:rsidTr="002E08DD">
        <w:tc>
          <w:tcPr>
            <w:tcW w:w="5520" w:type="dxa"/>
          </w:tcPr>
          <w:p w14:paraId="663841DC" w14:textId="77777777" w:rsidR="006A5A37" w:rsidRPr="00616BEF" w:rsidRDefault="006A5A37" w:rsidP="006A5A37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14:paraId="1743864B" w14:textId="3B26C622" w:rsidR="006A5A37" w:rsidRPr="00616BEF" w:rsidRDefault="0049248D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B53B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99,972</w:t>
            </w:r>
          </w:p>
        </w:tc>
        <w:tc>
          <w:tcPr>
            <w:tcW w:w="238" w:type="dxa"/>
            <w:vAlign w:val="center"/>
          </w:tcPr>
          <w:p w14:paraId="148397E8" w14:textId="77777777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</w:tcPr>
          <w:p w14:paraId="17675CA6" w14:textId="1A985E13" w:rsidR="006A5A37" w:rsidRPr="00616BEF" w:rsidRDefault="006A5A37" w:rsidP="006A5A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421,822</w:t>
            </w:r>
          </w:p>
        </w:tc>
      </w:tr>
    </w:tbl>
    <w:p w14:paraId="19760F37" w14:textId="11A3F39E" w:rsidR="00607633" w:rsidRPr="00616BEF" w:rsidRDefault="00607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</w:p>
    <w:p w14:paraId="424271B0" w14:textId="77777777" w:rsidR="00A07173" w:rsidRDefault="00A07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</w:p>
    <w:p w14:paraId="363E1A71" w14:textId="3B5EE34A" w:rsidR="00DA5329" w:rsidRPr="00616BEF" w:rsidRDefault="00DA5329" w:rsidP="00DA5329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อสังหาริมทรัพย์เพื่อการลงทุน</w:t>
      </w:r>
    </w:p>
    <w:p w14:paraId="6D17710B" w14:textId="4E747CE7" w:rsidR="00DA5329" w:rsidRPr="008C5F31" w:rsidRDefault="00DA5329" w:rsidP="00DA5329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24"/>
          <w:szCs w:val="24"/>
          <w:lang w:val="en-US"/>
        </w:rPr>
      </w:pPr>
    </w:p>
    <w:tbl>
      <w:tblPr>
        <w:tblW w:w="92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7227"/>
        <w:gridCol w:w="1980"/>
      </w:tblGrid>
      <w:tr w:rsidR="0092184F" w:rsidRPr="00616BEF" w14:paraId="31ABA611" w14:textId="77777777" w:rsidTr="0092184F">
        <w:tc>
          <w:tcPr>
            <w:tcW w:w="3925" w:type="pct"/>
          </w:tcPr>
          <w:p w14:paraId="6AF15B83" w14:textId="77777777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pct"/>
          </w:tcPr>
          <w:p w14:paraId="4850A0C2" w14:textId="35E89A85" w:rsidR="0092184F" w:rsidRPr="00616BEF" w:rsidRDefault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</w:tr>
      <w:tr w:rsidR="0092184F" w:rsidRPr="00616BEF" w14:paraId="4DDDDDEC" w14:textId="77777777" w:rsidTr="0092184F">
        <w:tc>
          <w:tcPr>
            <w:tcW w:w="3925" w:type="pct"/>
          </w:tcPr>
          <w:p w14:paraId="210E98AB" w14:textId="77777777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pct"/>
          </w:tcPr>
          <w:p w14:paraId="1DE9D3AC" w14:textId="38BBAE75" w:rsidR="0092184F" w:rsidRPr="00616BEF" w:rsidRDefault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2184F" w:rsidRPr="00616BEF" w14:paraId="3A5B80AC" w14:textId="77777777" w:rsidTr="0092184F">
        <w:tc>
          <w:tcPr>
            <w:tcW w:w="3925" w:type="pct"/>
          </w:tcPr>
          <w:p w14:paraId="539785AB" w14:textId="77777777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75" w:type="pct"/>
          </w:tcPr>
          <w:p w14:paraId="76EFD047" w14:textId="77777777" w:rsidR="0092184F" w:rsidRPr="00616BEF" w:rsidRDefault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184F" w:rsidRPr="00616BEF" w14:paraId="247774F0" w14:textId="77777777" w:rsidTr="0092184F">
        <w:tc>
          <w:tcPr>
            <w:tcW w:w="3925" w:type="pct"/>
          </w:tcPr>
          <w:p w14:paraId="6364209F" w14:textId="02D96F8E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6A5A3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75" w:type="pct"/>
          </w:tcPr>
          <w:p w14:paraId="1344614F" w14:textId="695F6A66" w:rsidR="0092184F" w:rsidRPr="00616BEF" w:rsidRDefault="0092184F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31,270</w:t>
            </w:r>
          </w:p>
        </w:tc>
      </w:tr>
      <w:tr w:rsidR="0092184F" w:rsidRPr="00616BEF" w14:paraId="456F9070" w14:textId="77777777" w:rsidTr="0092184F">
        <w:tc>
          <w:tcPr>
            <w:tcW w:w="3925" w:type="pct"/>
          </w:tcPr>
          <w:p w14:paraId="6F8A965E" w14:textId="5D542B9C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A5A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="006A5A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075" w:type="pct"/>
            <w:tcBorders>
              <w:top w:val="single" w:sz="4" w:space="0" w:color="auto"/>
            </w:tcBorders>
          </w:tcPr>
          <w:p w14:paraId="32B786CA" w14:textId="7377622D" w:rsidR="0092184F" w:rsidRPr="006A5A37" w:rsidRDefault="006A5A37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A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31,270</w:t>
            </w:r>
          </w:p>
        </w:tc>
      </w:tr>
      <w:tr w:rsidR="0092184F" w:rsidRPr="00616BEF" w14:paraId="0C7620B3" w14:textId="77777777" w:rsidTr="0092184F">
        <w:tc>
          <w:tcPr>
            <w:tcW w:w="3925" w:type="pct"/>
          </w:tcPr>
          <w:p w14:paraId="1FCE1BEF" w14:textId="593E56CD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A5A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075" w:type="pct"/>
            <w:tcBorders>
              <w:top w:val="single" w:sz="4" w:space="0" w:color="auto"/>
              <w:bottom w:val="single" w:sz="4" w:space="0" w:color="auto"/>
            </w:tcBorders>
          </w:tcPr>
          <w:p w14:paraId="41126F8C" w14:textId="0BB34DAF" w:rsidR="0092184F" w:rsidRPr="00616BEF" w:rsidRDefault="00FE43F5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A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31,270</w:t>
            </w:r>
          </w:p>
        </w:tc>
      </w:tr>
      <w:tr w:rsidR="0092184F" w:rsidRPr="00616BEF" w14:paraId="3D1C10F8" w14:textId="77777777" w:rsidTr="0092184F">
        <w:tc>
          <w:tcPr>
            <w:tcW w:w="3925" w:type="pct"/>
          </w:tcPr>
          <w:p w14:paraId="2AD1356B" w14:textId="77777777" w:rsidR="0092184F" w:rsidRPr="008C5F31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5" w:type="pct"/>
            <w:tcBorders>
              <w:top w:val="single" w:sz="4" w:space="0" w:color="auto"/>
            </w:tcBorders>
          </w:tcPr>
          <w:p w14:paraId="36FB11CB" w14:textId="77777777" w:rsidR="0092184F" w:rsidRPr="008C5F31" w:rsidRDefault="0092184F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84F" w:rsidRPr="00616BEF" w14:paraId="24BBA2E9" w14:textId="77777777" w:rsidTr="0092184F">
        <w:tc>
          <w:tcPr>
            <w:tcW w:w="3925" w:type="pct"/>
          </w:tcPr>
          <w:p w14:paraId="78C3D940" w14:textId="083BAF5C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75" w:type="pct"/>
          </w:tcPr>
          <w:p w14:paraId="0C726051" w14:textId="77777777" w:rsidR="0092184F" w:rsidRPr="00616BEF" w:rsidRDefault="0092184F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184F" w:rsidRPr="00616BEF" w14:paraId="74BDF26B" w14:textId="77777777" w:rsidTr="0092184F">
        <w:tc>
          <w:tcPr>
            <w:tcW w:w="3925" w:type="pct"/>
          </w:tcPr>
          <w:p w14:paraId="4D658BE7" w14:textId="35D429FF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A5A3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75" w:type="pct"/>
          </w:tcPr>
          <w:p w14:paraId="4BB4ECCB" w14:textId="784C6C5C" w:rsidR="0092184F" w:rsidRPr="00616BEF" w:rsidRDefault="00144CB0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13,518</w:t>
            </w:r>
          </w:p>
        </w:tc>
      </w:tr>
      <w:tr w:rsidR="0092184F" w:rsidRPr="00616BEF" w14:paraId="42D0A9AE" w14:textId="77777777" w:rsidTr="0092184F">
        <w:tc>
          <w:tcPr>
            <w:tcW w:w="3925" w:type="pct"/>
          </w:tcPr>
          <w:p w14:paraId="448B029D" w14:textId="33135A3A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A5A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="006A5A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075" w:type="pct"/>
            <w:tcBorders>
              <w:top w:val="single" w:sz="4" w:space="0" w:color="auto"/>
            </w:tcBorders>
          </w:tcPr>
          <w:p w14:paraId="23F01DB9" w14:textId="4884AAB4" w:rsidR="0092184F" w:rsidRPr="006A5A37" w:rsidRDefault="006A5A37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A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13,518</w:t>
            </w:r>
          </w:p>
        </w:tc>
      </w:tr>
      <w:tr w:rsidR="0092184F" w:rsidRPr="00616BEF" w14:paraId="0077A711" w14:textId="77777777" w:rsidTr="0092184F">
        <w:tc>
          <w:tcPr>
            <w:tcW w:w="3925" w:type="pct"/>
          </w:tcPr>
          <w:p w14:paraId="647A8414" w14:textId="2F13FD74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A5A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075" w:type="pct"/>
            <w:tcBorders>
              <w:top w:val="single" w:sz="4" w:space="0" w:color="auto"/>
              <w:bottom w:val="single" w:sz="4" w:space="0" w:color="auto"/>
            </w:tcBorders>
          </w:tcPr>
          <w:p w14:paraId="4B29F14B" w14:textId="129603D5" w:rsidR="0092184F" w:rsidRPr="00616BEF" w:rsidRDefault="00FE43F5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A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13,518</w:t>
            </w:r>
          </w:p>
        </w:tc>
      </w:tr>
      <w:tr w:rsidR="0092184F" w:rsidRPr="00616BEF" w14:paraId="2244AFF1" w14:textId="77777777" w:rsidTr="0092184F">
        <w:tc>
          <w:tcPr>
            <w:tcW w:w="3925" w:type="pct"/>
          </w:tcPr>
          <w:p w14:paraId="0950F5F8" w14:textId="77777777" w:rsidR="0092184F" w:rsidRPr="008C5F31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5" w:type="pct"/>
            <w:tcBorders>
              <w:top w:val="single" w:sz="4" w:space="0" w:color="auto"/>
            </w:tcBorders>
          </w:tcPr>
          <w:p w14:paraId="01F8E6D1" w14:textId="77777777" w:rsidR="0092184F" w:rsidRPr="008C5F31" w:rsidRDefault="0092184F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184F" w:rsidRPr="00616BEF" w14:paraId="2B9DA544" w14:textId="77777777" w:rsidTr="0092184F">
        <w:tc>
          <w:tcPr>
            <w:tcW w:w="3925" w:type="pct"/>
          </w:tcPr>
          <w:p w14:paraId="401E6C1E" w14:textId="77777777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75" w:type="pct"/>
          </w:tcPr>
          <w:p w14:paraId="6A26A43F" w14:textId="77777777" w:rsidR="0092184F" w:rsidRPr="00616BEF" w:rsidRDefault="0092184F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184F" w:rsidRPr="00616BEF" w14:paraId="10416ECF" w14:textId="77777777" w:rsidTr="0092184F">
        <w:tc>
          <w:tcPr>
            <w:tcW w:w="3925" w:type="pct"/>
          </w:tcPr>
          <w:p w14:paraId="59D9ED74" w14:textId="6D36C52E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A5A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75" w:type="pct"/>
            <w:tcBorders>
              <w:bottom w:val="double" w:sz="4" w:space="0" w:color="auto"/>
            </w:tcBorders>
          </w:tcPr>
          <w:p w14:paraId="18776D7C" w14:textId="5271848C" w:rsidR="0092184F" w:rsidRPr="00616BEF" w:rsidRDefault="0092184F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17,752</w:t>
            </w:r>
          </w:p>
        </w:tc>
      </w:tr>
      <w:tr w:rsidR="0092184F" w:rsidRPr="00616BEF" w14:paraId="0FB7862C" w14:textId="77777777" w:rsidTr="0092184F">
        <w:tc>
          <w:tcPr>
            <w:tcW w:w="3925" w:type="pct"/>
          </w:tcPr>
          <w:p w14:paraId="3944C647" w14:textId="0F4068EE" w:rsidR="0092184F" w:rsidRPr="00616BEF" w:rsidRDefault="00921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A5A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075" w:type="pct"/>
            <w:tcBorders>
              <w:top w:val="double" w:sz="4" w:space="0" w:color="auto"/>
              <w:bottom w:val="double" w:sz="4" w:space="0" w:color="auto"/>
            </w:tcBorders>
          </w:tcPr>
          <w:p w14:paraId="1E776BC9" w14:textId="32E293F7" w:rsidR="0092184F" w:rsidRPr="00616BEF" w:rsidRDefault="00FE43F5" w:rsidP="009218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0"/>
              </w:tabs>
              <w:spacing w:after="0" w:line="240" w:lineRule="auto"/>
              <w:ind w:left="-107" w:right="2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17,752</w:t>
            </w:r>
          </w:p>
        </w:tc>
      </w:tr>
    </w:tbl>
    <w:p w14:paraId="65E890A5" w14:textId="5130E89F" w:rsidR="00B15DF9" w:rsidRPr="008C5F31" w:rsidRDefault="00B15DF9" w:rsidP="00DA5329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24"/>
          <w:szCs w:val="24"/>
          <w:lang w:val="en-US"/>
        </w:rPr>
      </w:pPr>
    </w:p>
    <w:p w14:paraId="685B769D" w14:textId="59C5C1CC" w:rsidR="00FB5E2E" w:rsidRDefault="0092184F" w:rsidP="008C5F31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</w:rPr>
      </w:pPr>
      <w:r w:rsidRPr="00616BEF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มูลค่ายุติธรรมของอสังหาริมทรัพย์เพื่อการลงทุน ณ วันที่ </w:t>
      </w:r>
      <w:r w:rsidRPr="00616BEF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31 </w:t>
      </w:r>
      <w:r w:rsidRPr="00616BEF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ธันวาคม </w:t>
      </w:r>
      <w:r w:rsidRPr="0079073B">
        <w:rPr>
          <w:rFonts w:asciiTheme="majorBidi" w:eastAsia="Cordia New" w:hAnsiTheme="majorBidi" w:cstheme="majorBidi"/>
          <w:sz w:val="30"/>
          <w:szCs w:val="30"/>
          <w:lang w:val="en-US"/>
        </w:rPr>
        <w:t>256</w:t>
      </w:r>
      <w:r w:rsidR="006A5A37">
        <w:rPr>
          <w:rFonts w:asciiTheme="majorBidi" w:eastAsia="Cordia New" w:hAnsiTheme="majorBidi" w:cstheme="majorBidi"/>
          <w:sz w:val="30"/>
          <w:szCs w:val="30"/>
          <w:lang w:val="en-US"/>
        </w:rPr>
        <w:t>8</w:t>
      </w:r>
      <w:r w:rsidRPr="0079073B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79073B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จำนวน</w:t>
      </w:r>
      <w:r w:rsidR="00D45B64" w:rsidRPr="0079073B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="001C54BB" w:rsidRPr="001C54BB">
        <w:rPr>
          <w:rFonts w:asciiTheme="majorBidi" w:eastAsia="Cordia New" w:hAnsiTheme="majorBidi" w:cstheme="majorBidi"/>
          <w:sz w:val="30"/>
          <w:szCs w:val="30"/>
          <w:lang w:val="en-US"/>
        </w:rPr>
        <w:t>17.75</w:t>
      </w:r>
      <w:r w:rsidRPr="0079073B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79073B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ล้านบาท </w:t>
      </w:r>
      <w:r w:rsidRPr="0079073B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(</w:t>
      </w:r>
      <w:r w:rsidRPr="0079073B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256</w:t>
      </w:r>
      <w:r w:rsidR="006A5A37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7</w:t>
      </w:r>
      <w:r w:rsidRPr="00616BEF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: </w:t>
      </w:r>
      <w:r w:rsidR="00292E99" w:rsidRPr="00616BEF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17.75</w:t>
      </w:r>
      <w:r w:rsidRPr="00616BEF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Pr="00616BEF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Pr="00616BEF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)</w:t>
      </w:r>
      <w:r w:rsidRPr="00616BEF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616BEF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ประเมินราคาโดยผู้ประเมินราคาอิสระ โดยวิธีมูลค่าตลาดสำหรับการใช้ประโยชน์ปัจจุบัน มูลค่ายุติธรรมของอสังห</w:t>
      </w:r>
      <w:r w:rsidR="00EC37A3" w:rsidRPr="00616BEF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า</w:t>
      </w:r>
      <w:r w:rsidRPr="00616BEF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ริมทรัพย์เพื่อการลงทุนถูกจัดลำดับชั้นการวัดมูลค่ายุติธรรมอยู่ในระดับที่ </w:t>
      </w:r>
      <w:r w:rsidRPr="00616BEF">
        <w:rPr>
          <w:rFonts w:asciiTheme="majorBidi" w:eastAsia="Cordia New" w:hAnsiTheme="majorBidi" w:cstheme="majorBidi"/>
          <w:sz w:val="30"/>
          <w:szCs w:val="30"/>
          <w:lang w:val="en-US"/>
        </w:rPr>
        <w:t>3</w:t>
      </w:r>
      <w:r w:rsidR="001E6B61">
        <w:rPr>
          <w:rFonts w:asciiTheme="majorBidi" w:eastAsia="Cordia New" w:hAnsiTheme="majorBidi" w:cstheme="majorBidi"/>
          <w:sz w:val="30"/>
          <w:szCs w:val="30"/>
        </w:rPr>
        <w:br w:type="page"/>
      </w:r>
    </w:p>
    <w:p w14:paraId="2834EA11" w14:textId="2894F82E" w:rsidR="00FB5E2E" w:rsidRDefault="00FB5E2E" w:rsidP="00FB5E2E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อุปกรณ์</w:t>
      </w:r>
    </w:p>
    <w:p w14:paraId="5F67201D" w14:textId="77777777" w:rsidR="00FB5E2E" w:rsidRPr="00DA5089" w:rsidRDefault="00FB5E2E" w:rsidP="00FB5E2E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sz w:val="24"/>
          <w:szCs w:val="24"/>
          <w:lang w:val="en-US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270"/>
        <w:gridCol w:w="1425"/>
        <w:gridCol w:w="236"/>
        <w:gridCol w:w="1459"/>
        <w:gridCol w:w="236"/>
        <w:gridCol w:w="1510"/>
        <w:gridCol w:w="236"/>
        <w:gridCol w:w="1468"/>
      </w:tblGrid>
      <w:tr w:rsidR="00FB5E2E" w:rsidRPr="00616BEF" w14:paraId="086F3E0C" w14:textId="77777777" w:rsidTr="00FB5E2E">
        <w:trPr>
          <w:cantSplit/>
          <w:trHeight w:val="209"/>
          <w:tblHeader/>
        </w:trPr>
        <w:tc>
          <w:tcPr>
            <w:tcW w:w="2700" w:type="dxa"/>
          </w:tcPr>
          <w:p w14:paraId="4CEE4C4B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F1C2AB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7571708D" w14:textId="1786B5C9" w:rsidR="00FB5E2E" w:rsidRPr="00FB5E2E" w:rsidRDefault="00FB5E2E" w:rsidP="00FB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7"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1BF7D4F3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9" w:type="dxa"/>
          </w:tcPr>
          <w:p w14:paraId="0DB12E58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14BA50F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0" w:type="dxa"/>
          </w:tcPr>
          <w:p w14:paraId="05294E70" w14:textId="5D25BBD3" w:rsidR="00FB5E2E" w:rsidRPr="00FB5E2E" w:rsidRDefault="00FB5E2E" w:rsidP="00FB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CB2DA42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8" w:type="dxa"/>
          </w:tcPr>
          <w:p w14:paraId="146BD8F7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5E2E" w:rsidRPr="00FB5E2E" w14:paraId="0F8E8ECA" w14:textId="77777777" w:rsidTr="00FB5E2E">
        <w:trPr>
          <w:gridAfter w:val="2"/>
          <w:wAfter w:w="1704" w:type="dxa"/>
          <w:cantSplit/>
          <w:tblHeader/>
        </w:trPr>
        <w:tc>
          <w:tcPr>
            <w:tcW w:w="2700" w:type="dxa"/>
          </w:tcPr>
          <w:p w14:paraId="43B344F3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68EE3A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0787F9A5" w14:textId="3825DCA5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36" w:type="dxa"/>
          </w:tcPr>
          <w:p w14:paraId="0680E8DD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9" w:type="dxa"/>
          </w:tcPr>
          <w:p w14:paraId="1A72296C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8ABE47C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0" w:type="dxa"/>
          </w:tcPr>
          <w:p w14:paraId="65693120" w14:textId="0BA36C84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</w:tr>
      <w:tr w:rsidR="00FB5E2E" w:rsidRPr="00FB5E2E" w14:paraId="3812E8BA" w14:textId="77777777" w:rsidTr="00FB5E2E">
        <w:trPr>
          <w:gridAfter w:val="2"/>
          <w:wAfter w:w="1704" w:type="dxa"/>
          <w:cantSplit/>
          <w:tblHeader/>
        </w:trPr>
        <w:tc>
          <w:tcPr>
            <w:tcW w:w="2700" w:type="dxa"/>
          </w:tcPr>
          <w:p w14:paraId="2EABFC52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FBA4D7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4EEF97C8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36" w:type="dxa"/>
          </w:tcPr>
          <w:p w14:paraId="589EBF07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9" w:type="dxa"/>
          </w:tcPr>
          <w:p w14:paraId="5D13548B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99F5301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0" w:type="dxa"/>
          </w:tcPr>
          <w:p w14:paraId="00402688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ไม่หมุนเวียนเพื่อ</w:t>
            </w:r>
          </w:p>
        </w:tc>
      </w:tr>
      <w:tr w:rsidR="00FB5E2E" w:rsidRPr="00616BEF" w14:paraId="21CD2AFA" w14:textId="77777777" w:rsidTr="00FB5E2E">
        <w:trPr>
          <w:cantSplit/>
          <w:tblHeader/>
        </w:trPr>
        <w:tc>
          <w:tcPr>
            <w:tcW w:w="2700" w:type="dxa"/>
          </w:tcPr>
          <w:p w14:paraId="4876FFB0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BDC2E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4B7A9100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36" w:type="dxa"/>
          </w:tcPr>
          <w:p w14:paraId="381980FF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9" w:type="dxa"/>
          </w:tcPr>
          <w:p w14:paraId="457681DD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6E60E335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0" w:type="dxa"/>
          </w:tcPr>
          <w:p w14:paraId="15F965FD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การเช่าดำเนินงาน</w:t>
            </w:r>
          </w:p>
        </w:tc>
        <w:tc>
          <w:tcPr>
            <w:tcW w:w="236" w:type="dxa"/>
          </w:tcPr>
          <w:p w14:paraId="1BCA4699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8" w:type="dxa"/>
          </w:tcPr>
          <w:p w14:paraId="3A030B16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</w:tabs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FB5E2E" w:rsidRPr="00616BEF" w14:paraId="0034F6FE" w14:textId="77777777" w:rsidTr="00881992">
        <w:trPr>
          <w:cantSplit/>
        </w:trPr>
        <w:tc>
          <w:tcPr>
            <w:tcW w:w="2700" w:type="dxa"/>
          </w:tcPr>
          <w:p w14:paraId="56F68672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90A425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70" w:type="dxa"/>
            <w:gridSpan w:val="7"/>
          </w:tcPr>
          <w:p w14:paraId="1B7C0769" w14:textId="79C658EC" w:rsidR="00FB5E2E" w:rsidRPr="00FB5E2E" w:rsidRDefault="00FB5E2E" w:rsidP="00FB5E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B5E2E" w:rsidRPr="00616BEF" w14:paraId="6835D9C3" w14:textId="77777777" w:rsidTr="00FB5E2E">
        <w:trPr>
          <w:cantSplit/>
        </w:trPr>
        <w:tc>
          <w:tcPr>
            <w:tcW w:w="2700" w:type="dxa"/>
          </w:tcPr>
          <w:p w14:paraId="0AF40DB6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4FBEA704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601A353F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79A14E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</w:tcPr>
          <w:p w14:paraId="1D2E0B00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68B46D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0" w:type="dxa"/>
          </w:tcPr>
          <w:p w14:paraId="6DDE80A1" w14:textId="77777777" w:rsidR="00FB5E2E" w:rsidRPr="00FB5E2E" w:rsidRDefault="00FB5E2E" w:rsidP="00D64F3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BF981D3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7DF62D54" w14:textId="77777777" w:rsidR="00FB5E2E" w:rsidRPr="00FB5E2E" w:rsidRDefault="00FB5E2E" w:rsidP="00D64F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5A37" w:rsidRPr="00616BEF" w14:paraId="3144108B" w14:textId="77777777" w:rsidTr="00FB5E2E">
        <w:trPr>
          <w:cantSplit/>
        </w:trPr>
        <w:tc>
          <w:tcPr>
            <w:tcW w:w="2700" w:type="dxa"/>
          </w:tcPr>
          <w:p w14:paraId="74EFFD8E" w14:textId="1E782EA4" w:rsidR="006A5A37" w:rsidRPr="00FB5E2E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B5E2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FB5E2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5DF2A1F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D5FB2B7" w14:textId="4690AB8F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8,898</w:t>
            </w:r>
          </w:p>
        </w:tc>
        <w:tc>
          <w:tcPr>
            <w:tcW w:w="236" w:type="dxa"/>
          </w:tcPr>
          <w:p w14:paraId="6B57ECF2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</w:tcPr>
          <w:p w14:paraId="2729F148" w14:textId="567456C5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25,267</w:t>
            </w:r>
          </w:p>
        </w:tc>
        <w:tc>
          <w:tcPr>
            <w:tcW w:w="236" w:type="dxa"/>
          </w:tcPr>
          <w:p w14:paraId="0F1A2A41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0" w:type="dxa"/>
          </w:tcPr>
          <w:p w14:paraId="79D3C3F2" w14:textId="367E21C4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106,074</w:t>
            </w:r>
          </w:p>
        </w:tc>
        <w:tc>
          <w:tcPr>
            <w:tcW w:w="236" w:type="dxa"/>
          </w:tcPr>
          <w:p w14:paraId="4C110DEE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45503668" w14:textId="4573A7D4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140,239</w:t>
            </w:r>
          </w:p>
        </w:tc>
      </w:tr>
      <w:tr w:rsidR="006A5A37" w:rsidRPr="00616BEF" w14:paraId="62B55D4A" w14:textId="77777777" w:rsidTr="00FB5E2E">
        <w:trPr>
          <w:cantSplit/>
        </w:trPr>
        <w:tc>
          <w:tcPr>
            <w:tcW w:w="2700" w:type="dxa"/>
          </w:tcPr>
          <w:p w14:paraId="1B3B7964" w14:textId="77777777" w:rsidR="006A5A37" w:rsidRPr="00FB5E2E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53ACC373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25D2EF9E" w14:textId="1FC76783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4,044</w:t>
            </w:r>
          </w:p>
        </w:tc>
        <w:tc>
          <w:tcPr>
            <w:tcW w:w="236" w:type="dxa"/>
          </w:tcPr>
          <w:p w14:paraId="283F35E6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</w:tcPr>
          <w:p w14:paraId="1C03868F" w14:textId="4AB013AE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1,228</w:t>
            </w:r>
          </w:p>
        </w:tc>
        <w:tc>
          <w:tcPr>
            <w:tcW w:w="236" w:type="dxa"/>
          </w:tcPr>
          <w:p w14:paraId="4E4DD2CC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0" w:type="dxa"/>
          </w:tcPr>
          <w:p w14:paraId="1A9CB474" w14:textId="0D73363C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252,034</w:t>
            </w:r>
          </w:p>
        </w:tc>
        <w:tc>
          <w:tcPr>
            <w:tcW w:w="236" w:type="dxa"/>
          </w:tcPr>
          <w:p w14:paraId="08C37F8A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4F0089DA" w14:textId="15580229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257,306</w:t>
            </w:r>
          </w:p>
        </w:tc>
      </w:tr>
      <w:tr w:rsidR="006A5A37" w:rsidRPr="00616BEF" w14:paraId="33CA657A" w14:textId="77777777" w:rsidTr="00FB5E2E">
        <w:trPr>
          <w:cantSplit/>
        </w:trPr>
        <w:tc>
          <w:tcPr>
            <w:tcW w:w="2700" w:type="dxa"/>
          </w:tcPr>
          <w:p w14:paraId="62C8CBB4" w14:textId="77777777" w:rsidR="006A5A37" w:rsidRPr="00FB5E2E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270" w:type="dxa"/>
          </w:tcPr>
          <w:p w14:paraId="4C3BA0D7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269639E4" w14:textId="7934DA0C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(113)</w:t>
            </w:r>
          </w:p>
        </w:tc>
        <w:tc>
          <w:tcPr>
            <w:tcW w:w="236" w:type="dxa"/>
          </w:tcPr>
          <w:p w14:paraId="6C3794E0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2B57464B" w14:textId="77022EA5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(5,441)</w:t>
            </w:r>
          </w:p>
        </w:tc>
        <w:tc>
          <w:tcPr>
            <w:tcW w:w="236" w:type="dxa"/>
          </w:tcPr>
          <w:p w14:paraId="4E307AE5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34E78041" w14:textId="6C26BA31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300805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3DB06974" w14:textId="3BA8B7CD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(5,554)</w:t>
            </w:r>
          </w:p>
        </w:tc>
      </w:tr>
      <w:tr w:rsidR="006A5A37" w:rsidRPr="00616BEF" w14:paraId="26B2E660" w14:textId="77777777" w:rsidTr="00FB5E2E">
        <w:trPr>
          <w:cantSplit/>
        </w:trPr>
        <w:tc>
          <w:tcPr>
            <w:tcW w:w="2700" w:type="dxa"/>
          </w:tcPr>
          <w:p w14:paraId="76A3C718" w14:textId="7BE84C0D" w:rsidR="006A5A37" w:rsidRPr="00FB5E2E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419D264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6DA904BE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827D2A1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7AC829A6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F2CA3A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5C44F5E6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9A68DF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2AB61791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5A37" w:rsidRPr="00616BEF" w14:paraId="7949693A" w14:textId="77777777" w:rsidTr="00FB5E2E">
        <w:trPr>
          <w:cantSplit/>
        </w:trPr>
        <w:tc>
          <w:tcPr>
            <w:tcW w:w="2700" w:type="dxa"/>
          </w:tcPr>
          <w:p w14:paraId="383CBC67" w14:textId="25184B20" w:rsidR="006A5A37" w:rsidRPr="00FB5E2E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และวันที่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D1498DB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</w:tcPr>
          <w:p w14:paraId="6A38D070" w14:textId="326E249F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12,829</w:t>
            </w:r>
          </w:p>
        </w:tc>
        <w:tc>
          <w:tcPr>
            <w:tcW w:w="236" w:type="dxa"/>
          </w:tcPr>
          <w:p w14:paraId="20A15273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</w:tcPr>
          <w:p w14:paraId="67E4BF9F" w14:textId="2C9EF6C8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12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21,054</w:t>
            </w:r>
          </w:p>
        </w:tc>
        <w:tc>
          <w:tcPr>
            <w:tcW w:w="236" w:type="dxa"/>
          </w:tcPr>
          <w:p w14:paraId="4D98194B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5F0F269D" w14:textId="4394E651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358,108</w:t>
            </w:r>
          </w:p>
        </w:tc>
        <w:tc>
          <w:tcPr>
            <w:tcW w:w="236" w:type="dxa"/>
          </w:tcPr>
          <w:p w14:paraId="6349431A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</w:tcPr>
          <w:p w14:paraId="0CA03622" w14:textId="40F0DB8E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391,991</w:t>
            </w:r>
          </w:p>
        </w:tc>
      </w:tr>
      <w:tr w:rsidR="006A5A37" w:rsidRPr="00616BEF" w14:paraId="2432F257" w14:textId="77777777" w:rsidTr="00FB5E2E">
        <w:trPr>
          <w:cantSplit/>
        </w:trPr>
        <w:tc>
          <w:tcPr>
            <w:tcW w:w="2700" w:type="dxa"/>
          </w:tcPr>
          <w:p w14:paraId="1056BCBA" w14:textId="77777777" w:rsidR="006A5A37" w:rsidRPr="00FB5E2E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6A92D959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</w:tcPr>
          <w:p w14:paraId="1EA92ADD" w14:textId="708E602A" w:rsidR="006A5A37" w:rsidRPr="00FB5E2E" w:rsidRDefault="00DD0B51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  <w:tc>
          <w:tcPr>
            <w:tcW w:w="236" w:type="dxa"/>
          </w:tcPr>
          <w:p w14:paraId="5ADE199B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</w:tcPr>
          <w:p w14:paraId="1589276D" w14:textId="320BAFAC" w:rsidR="006A5A37" w:rsidRPr="00FB5E2E" w:rsidRDefault="005B06D4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9BA4B73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0" w:type="dxa"/>
          </w:tcPr>
          <w:p w14:paraId="0AED663A" w14:textId="59C8B2DC" w:rsidR="006A5A37" w:rsidRPr="00FB5E2E" w:rsidRDefault="005B06D4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911,629</w:t>
            </w:r>
          </w:p>
        </w:tc>
        <w:tc>
          <w:tcPr>
            <w:tcW w:w="236" w:type="dxa"/>
          </w:tcPr>
          <w:p w14:paraId="507784AE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1429D73D" w14:textId="4855E03D" w:rsidR="006A5A37" w:rsidRPr="00FB5E2E" w:rsidRDefault="005B06D4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911,875</w:t>
            </w:r>
          </w:p>
        </w:tc>
      </w:tr>
      <w:tr w:rsidR="006A5A37" w:rsidRPr="00616BEF" w14:paraId="4F22A6CD" w14:textId="77777777" w:rsidTr="00FB5E2E">
        <w:trPr>
          <w:cantSplit/>
        </w:trPr>
        <w:tc>
          <w:tcPr>
            <w:tcW w:w="2700" w:type="dxa"/>
          </w:tcPr>
          <w:p w14:paraId="5187A967" w14:textId="77777777" w:rsidR="006A5A37" w:rsidRPr="00FB5E2E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270" w:type="dxa"/>
          </w:tcPr>
          <w:p w14:paraId="5C7ABE4A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6BE30FF8" w14:textId="7C4FAB5B" w:rsidR="006A5A37" w:rsidRPr="00FB5E2E" w:rsidRDefault="00DD0B51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(106)</w:t>
            </w:r>
          </w:p>
        </w:tc>
        <w:tc>
          <w:tcPr>
            <w:tcW w:w="236" w:type="dxa"/>
          </w:tcPr>
          <w:p w14:paraId="00E89D4D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76E73E5A" w14:textId="055F22FE" w:rsidR="006A5A37" w:rsidRPr="00FB5E2E" w:rsidRDefault="005B06D4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50096B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39862384" w14:textId="25D802C3" w:rsidR="006A5A37" w:rsidRPr="00FB5E2E" w:rsidRDefault="005B06D4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(2,759)</w:t>
            </w:r>
          </w:p>
        </w:tc>
        <w:tc>
          <w:tcPr>
            <w:tcW w:w="236" w:type="dxa"/>
          </w:tcPr>
          <w:p w14:paraId="6A0D4A07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1ADDEEE6" w14:textId="1F53E725" w:rsidR="006A5A37" w:rsidRPr="00FB5E2E" w:rsidRDefault="005B06D4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(2,865)</w:t>
            </w:r>
          </w:p>
        </w:tc>
      </w:tr>
      <w:tr w:rsidR="006A5A37" w:rsidRPr="00616BEF" w14:paraId="4F542CB0" w14:textId="77777777" w:rsidTr="00FB5E2E">
        <w:trPr>
          <w:cantSplit/>
        </w:trPr>
        <w:tc>
          <w:tcPr>
            <w:tcW w:w="2700" w:type="dxa"/>
          </w:tcPr>
          <w:p w14:paraId="7F65D79E" w14:textId="104FBF3F" w:rsidR="006A5A37" w:rsidRPr="00FB5E2E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10DBDBE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14:paraId="0734C086" w14:textId="795E2F20" w:rsidR="006A5A37" w:rsidRPr="00FB5E2E" w:rsidRDefault="00DD0B51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12,969</w:t>
            </w:r>
          </w:p>
        </w:tc>
        <w:tc>
          <w:tcPr>
            <w:tcW w:w="236" w:type="dxa"/>
          </w:tcPr>
          <w:p w14:paraId="0DCA8563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2D6BE87E" w14:textId="51025070" w:rsidR="006A5A37" w:rsidRPr="00FB5E2E" w:rsidRDefault="005B06D4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06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21,054</w:t>
            </w:r>
          </w:p>
        </w:tc>
        <w:tc>
          <w:tcPr>
            <w:tcW w:w="236" w:type="dxa"/>
          </w:tcPr>
          <w:p w14:paraId="1FC2EA7A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13AA0B19" w14:textId="29547C85" w:rsidR="006A5A37" w:rsidRPr="00FB5E2E" w:rsidRDefault="005B06D4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1,266,978</w:t>
            </w:r>
          </w:p>
        </w:tc>
        <w:tc>
          <w:tcPr>
            <w:tcW w:w="236" w:type="dxa"/>
          </w:tcPr>
          <w:p w14:paraId="7D7885D3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13B2D9A4" w14:textId="468C496A" w:rsidR="006A5A37" w:rsidRPr="00FB5E2E" w:rsidRDefault="005B06D4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1,301,001</w:t>
            </w:r>
          </w:p>
        </w:tc>
      </w:tr>
      <w:tr w:rsidR="006A5A37" w:rsidRPr="00616BEF" w14:paraId="638C5882" w14:textId="77777777" w:rsidTr="00DA5089">
        <w:trPr>
          <w:cantSplit/>
          <w:trHeight w:hRule="exact" w:val="309"/>
        </w:trPr>
        <w:tc>
          <w:tcPr>
            <w:tcW w:w="2700" w:type="dxa"/>
          </w:tcPr>
          <w:p w14:paraId="647E2C9B" w14:textId="77777777" w:rsidR="006A5A37" w:rsidRPr="00FB5E2E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822893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375B6951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E42111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72D55E71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E950A03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36AE03C3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CD30E41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57D6B937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5A37" w:rsidRPr="00616BEF" w14:paraId="51512F12" w14:textId="77777777" w:rsidTr="00FB5E2E">
        <w:trPr>
          <w:cantSplit/>
        </w:trPr>
        <w:tc>
          <w:tcPr>
            <w:tcW w:w="2700" w:type="dxa"/>
          </w:tcPr>
          <w:p w14:paraId="57547070" w14:textId="52A0923F" w:rsidR="006A5A37" w:rsidRPr="00FB5E2E" w:rsidRDefault="006A5A37" w:rsidP="00E51D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5D6A622F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</w:tcPr>
          <w:p w14:paraId="55459BAF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A727704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</w:tcPr>
          <w:p w14:paraId="444CCA9D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105D408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67A41F6E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56A7B7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</w:tcPr>
          <w:p w14:paraId="7D6CC868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5A37" w:rsidRPr="00616BEF" w14:paraId="29B69A4F" w14:textId="77777777" w:rsidTr="00FB5E2E">
        <w:trPr>
          <w:cantSplit/>
        </w:trPr>
        <w:tc>
          <w:tcPr>
            <w:tcW w:w="2700" w:type="dxa"/>
          </w:tcPr>
          <w:p w14:paraId="64ADACA9" w14:textId="6C1DA0F2" w:rsidR="006A5A37" w:rsidRPr="00FB5E2E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B5E2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FB5E2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5C5C507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</w:tcPr>
          <w:p w14:paraId="3F24A47D" w14:textId="09E78750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7,386</w:t>
            </w:r>
          </w:p>
        </w:tc>
        <w:tc>
          <w:tcPr>
            <w:tcW w:w="236" w:type="dxa"/>
          </w:tcPr>
          <w:p w14:paraId="7BC72E7E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</w:tcPr>
          <w:p w14:paraId="234F84DF" w14:textId="0D179E83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24,796</w:t>
            </w:r>
          </w:p>
        </w:tc>
        <w:tc>
          <w:tcPr>
            <w:tcW w:w="236" w:type="dxa"/>
          </w:tcPr>
          <w:p w14:paraId="3CA92479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3FE8F80B" w14:textId="5E382ED8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10,259</w:t>
            </w:r>
          </w:p>
        </w:tc>
        <w:tc>
          <w:tcPr>
            <w:tcW w:w="236" w:type="dxa"/>
          </w:tcPr>
          <w:p w14:paraId="67809FC7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</w:tcPr>
          <w:p w14:paraId="4C7E70B4" w14:textId="7749D9F9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42,441</w:t>
            </w:r>
          </w:p>
        </w:tc>
      </w:tr>
      <w:tr w:rsidR="006A5A37" w:rsidRPr="00616BEF" w14:paraId="3E95ABF0" w14:textId="77777777" w:rsidTr="000E5E9B">
        <w:trPr>
          <w:cantSplit/>
        </w:trPr>
        <w:tc>
          <w:tcPr>
            <w:tcW w:w="2700" w:type="dxa"/>
          </w:tcPr>
          <w:p w14:paraId="7F831FB4" w14:textId="1312899B" w:rsidR="006A5A37" w:rsidRPr="00FB5E2E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64644AFA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</w:tcPr>
          <w:p w14:paraId="769D4C22" w14:textId="05AC421E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002A">
              <w:rPr>
                <w:rFonts w:asciiTheme="majorBidi" w:hAnsiTheme="majorBidi" w:cstheme="majorBidi"/>
                <w:sz w:val="30"/>
                <w:szCs w:val="30"/>
              </w:rPr>
              <w:t>1,070</w:t>
            </w:r>
          </w:p>
        </w:tc>
        <w:tc>
          <w:tcPr>
            <w:tcW w:w="236" w:type="dxa"/>
          </w:tcPr>
          <w:p w14:paraId="0B7EA319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</w:tcPr>
          <w:p w14:paraId="1443BB8B" w14:textId="5AFCE4DA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236" w:type="dxa"/>
          </w:tcPr>
          <w:p w14:paraId="057E8596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61D786E9" w14:textId="7C60E9A3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70,390</w:t>
            </w:r>
          </w:p>
        </w:tc>
        <w:tc>
          <w:tcPr>
            <w:tcW w:w="236" w:type="dxa"/>
          </w:tcPr>
          <w:p w14:paraId="245F740F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</w:tcPr>
          <w:p w14:paraId="7CF42E00" w14:textId="114181B9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834">
              <w:rPr>
                <w:rFonts w:asciiTheme="majorBidi" w:hAnsiTheme="majorBidi" w:cstheme="majorBidi"/>
                <w:sz w:val="30"/>
                <w:szCs w:val="30"/>
              </w:rPr>
              <w:t>72,130</w:t>
            </w:r>
          </w:p>
        </w:tc>
      </w:tr>
      <w:tr w:rsidR="006A5A37" w:rsidRPr="00616BEF" w14:paraId="2D1F5E0A" w14:textId="77777777" w:rsidTr="000E5E9B">
        <w:trPr>
          <w:cantSplit/>
        </w:trPr>
        <w:tc>
          <w:tcPr>
            <w:tcW w:w="2700" w:type="dxa"/>
          </w:tcPr>
          <w:p w14:paraId="78E214CB" w14:textId="4935C49E" w:rsidR="006A5A37" w:rsidRPr="00FB5E2E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270" w:type="dxa"/>
          </w:tcPr>
          <w:p w14:paraId="1444BB7E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2BD97B1C" w14:textId="1FDA3823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002A">
              <w:rPr>
                <w:rFonts w:asciiTheme="majorBidi" w:hAnsiTheme="majorBidi" w:cstheme="majorBidi"/>
                <w:sz w:val="30"/>
                <w:szCs w:val="30"/>
              </w:rPr>
              <w:t>(103)</w:t>
            </w:r>
          </w:p>
        </w:tc>
        <w:tc>
          <w:tcPr>
            <w:tcW w:w="236" w:type="dxa"/>
          </w:tcPr>
          <w:p w14:paraId="5154ACB3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38722C77" w14:textId="034F47A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(5,441)</w:t>
            </w:r>
          </w:p>
        </w:tc>
        <w:tc>
          <w:tcPr>
            <w:tcW w:w="236" w:type="dxa"/>
          </w:tcPr>
          <w:p w14:paraId="0F20981E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707863ED" w14:textId="2C62BEBA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9E81AB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3CE15FA7" w14:textId="050B7DC1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834">
              <w:rPr>
                <w:rFonts w:asciiTheme="majorBidi" w:hAnsiTheme="majorBidi" w:cstheme="majorBidi"/>
                <w:sz w:val="30"/>
                <w:szCs w:val="30"/>
              </w:rPr>
              <w:t>(5,544)</w:t>
            </w:r>
          </w:p>
        </w:tc>
      </w:tr>
      <w:tr w:rsidR="006A5A37" w:rsidRPr="00616BEF" w14:paraId="2F701BFA" w14:textId="77777777" w:rsidTr="000E5E9B">
        <w:trPr>
          <w:cantSplit/>
        </w:trPr>
        <w:tc>
          <w:tcPr>
            <w:tcW w:w="2700" w:type="dxa"/>
          </w:tcPr>
          <w:p w14:paraId="7C145FED" w14:textId="6B276A9C" w:rsidR="006A5A37" w:rsidRPr="00FB5E2E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4B0F132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0321ECCD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861B96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7EDD1C49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9328B7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3F8DA243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796BD81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2CF0DD8C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5A37" w:rsidRPr="00616BEF" w14:paraId="5895CE56" w14:textId="77777777" w:rsidTr="00FB5E2E">
        <w:trPr>
          <w:cantSplit/>
        </w:trPr>
        <w:tc>
          <w:tcPr>
            <w:tcW w:w="2700" w:type="dxa"/>
          </w:tcPr>
          <w:p w14:paraId="4E8C1CD8" w14:textId="2DD9A8B5" w:rsidR="006A5A37" w:rsidRPr="00FB5E2E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และวันที่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03B58B1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</w:tcPr>
          <w:p w14:paraId="2FC6706B" w14:textId="4C107662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8,353</w:t>
            </w:r>
          </w:p>
        </w:tc>
        <w:tc>
          <w:tcPr>
            <w:tcW w:w="236" w:type="dxa"/>
          </w:tcPr>
          <w:p w14:paraId="6AD384EC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</w:tcPr>
          <w:p w14:paraId="4F9F3996" w14:textId="72E9DDF4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20,025</w:t>
            </w:r>
          </w:p>
        </w:tc>
        <w:tc>
          <w:tcPr>
            <w:tcW w:w="236" w:type="dxa"/>
          </w:tcPr>
          <w:p w14:paraId="2A71000B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4C1B6396" w14:textId="1D1C5C38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80,649</w:t>
            </w:r>
          </w:p>
        </w:tc>
        <w:tc>
          <w:tcPr>
            <w:tcW w:w="236" w:type="dxa"/>
          </w:tcPr>
          <w:p w14:paraId="51C8572B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</w:tcPr>
          <w:p w14:paraId="0DC4F91F" w14:textId="05BFDAD0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109,027</w:t>
            </w:r>
          </w:p>
        </w:tc>
      </w:tr>
      <w:tr w:rsidR="006A5A37" w:rsidRPr="00616BEF" w14:paraId="7585E325" w14:textId="77777777" w:rsidTr="000E5E9B">
        <w:trPr>
          <w:cantSplit/>
        </w:trPr>
        <w:tc>
          <w:tcPr>
            <w:tcW w:w="2700" w:type="dxa"/>
          </w:tcPr>
          <w:p w14:paraId="5002CE70" w14:textId="108451CA" w:rsidR="006A5A37" w:rsidRPr="00FB5E2E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16B67F33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</w:tcPr>
          <w:p w14:paraId="723A7934" w14:textId="77850253" w:rsidR="006A5A37" w:rsidRPr="001A153D" w:rsidRDefault="001A153D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A153D">
              <w:rPr>
                <w:rFonts w:asciiTheme="majorBidi" w:hAnsiTheme="majorBidi" w:cstheme="majorBidi"/>
                <w:sz w:val="30"/>
                <w:szCs w:val="30"/>
              </w:rPr>
              <w:t>1,2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36" w:type="dxa"/>
          </w:tcPr>
          <w:p w14:paraId="4848AA24" w14:textId="77777777" w:rsidR="006A5A37" w:rsidRPr="001A153D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</w:tcPr>
          <w:p w14:paraId="26B3F06F" w14:textId="437EA42F" w:rsidR="006A5A37" w:rsidRPr="001A153D" w:rsidRDefault="001A153D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36" w:type="dxa"/>
          </w:tcPr>
          <w:p w14:paraId="601BA57E" w14:textId="77777777" w:rsidR="006A5A37" w:rsidRPr="001A153D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0" w:type="dxa"/>
          </w:tcPr>
          <w:p w14:paraId="1FA8C471" w14:textId="59089151" w:rsidR="006A5A37" w:rsidRPr="001A153D" w:rsidRDefault="001A153D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108,77</w:t>
            </w:r>
            <w:r w:rsidR="003919B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2884EB95" w14:textId="77777777" w:rsidR="006A5A37" w:rsidRPr="001A153D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</w:tcPr>
          <w:p w14:paraId="0E4E8661" w14:textId="29F2FFF6" w:rsidR="006A5A37" w:rsidRPr="001A153D" w:rsidRDefault="008A2C1F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110,2</w:t>
            </w:r>
            <w:r w:rsidR="003919B1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6A5A37" w:rsidRPr="00616BEF" w14:paraId="2DD8F5CA" w14:textId="77777777" w:rsidTr="000E5E9B">
        <w:trPr>
          <w:cantSplit/>
        </w:trPr>
        <w:tc>
          <w:tcPr>
            <w:tcW w:w="2700" w:type="dxa"/>
          </w:tcPr>
          <w:p w14:paraId="4C1DF076" w14:textId="3F425D9E" w:rsidR="006A5A37" w:rsidRPr="00FB5E2E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270" w:type="dxa"/>
          </w:tcPr>
          <w:p w14:paraId="339EAB12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bottom w:val="single" w:sz="4" w:space="0" w:color="auto"/>
            </w:tcBorders>
          </w:tcPr>
          <w:p w14:paraId="6915A0F6" w14:textId="7ABB1127" w:rsidR="006A5A37" w:rsidRPr="00395BC2" w:rsidRDefault="00395BC2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95BC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Pr="00395BC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DCCEBE2" w14:textId="77777777" w:rsidR="006A5A37" w:rsidRPr="00395BC2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39823A3C" w14:textId="686F0BD6" w:rsidR="006A5A37" w:rsidRPr="00395BC2" w:rsidRDefault="001A153D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95B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00D076" w14:textId="77777777" w:rsidR="006A5A37" w:rsidRPr="00395BC2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3E4A0F57" w14:textId="3C39491F" w:rsidR="006A5A37" w:rsidRPr="00395BC2" w:rsidRDefault="00395BC2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(2,627)</w:t>
            </w:r>
          </w:p>
        </w:tc>
        <w:tc>
          <w:tcPr>
            <w:tcW w:w="236" w:type="dxa"/>
          </w:tcPr>
          <w:p w14:paraId="3A3B5998" w14:textId="77777777" w:rsidR="006A5A37" w:rsidRPr="00395BC2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11E8DFA8" w14:textId="355BF033" w:rsidR="006A5A37" w:rsidRPr="00395BC2" w:rsidRDefault="00395BC2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(2,715)</w:t>
            </w:r>
          </w:p>
        </w:tc>
      </w:tr>
      <w:tr w:rsidR="006A5A37" w:rsidRPr="00616BEF" w14:paraId="77D6A238" w14:textId="77777777" w:rsidTr="000E5E9B">
        <w:trPr>
          <w:cantSplit/>
        </w:trPr>
        <w:tc>
          <w:tcPr>
            <w:tcW w:w="2700" w:type="dxa"/>
          </w:tcPr>
          <w:p w14:paraId="6F77BC40" w14:textId="700A9BB5" w:rsidR="006A5A37" w:rsidRPr="00FB5E2E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F7DE4E0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</w:tcPr>
          <w:p w14:paraId="7BC25F6E" w14:textId="76941052" w:rsidR="006A5A37" w:rsidRPr="00FB5E2E" w:rsidRDefault="00160FEB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9,512</w:t>
            </w:r>
          </w:p>
        </w:tc>
        <w:tc>
          <w:tcPr>
            <w:tcW w:w="236" w:type="dxa"/>
          </w:tcPr>
          <w:p w14:paraId="6AD3FB0A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6152A70A" w14:textId="6EB25639" w:rsidR="006A5A37" w:rsidRPr="00FB5E2E" w:rsidRDefault="00160FEB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20,279</w:t>
            </w:r>
          </w:p>
        </w:tc>
        <w:tc>
          <w:tcPr>
            <w:tcW w:w="236" w:type="dxa"/>
          </w:tcPr>
          <w:p w14:paraId="3ADF26F1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1DE5AC24" w14:textId="071956CC" w:rsidR="006A5A37" w:rsidRPr="00FB5E2E" w:rsidRDefault="00160FEB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186,80</w:t>
            </w:r>
            <w:r w:rsidR="003919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F09AA96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00E1F73D" w14:textId="4C76FC66" w:rsidR="006A5A37" w:rsidRPr="00FB5E2E" w:rsidRDefault="00AE5875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216,59</w:t>
            </w:r>
            <w:r w:rsidR="003919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6A5A37" w:rsidRPr="00616BEF" w14:paraId="0419467F" w14:textId="77777777" w:rsidTr="00DA5089">
        <w:trPr>
          <w:cantSplit/>
          <w:trHeight w:hRule="exact" w:val="327"/>
        </w:trPr>
        <w:tc>
          <w:tcPr>
            <w:tcW w:w="2700" w:type="dxa"/>
          </w:tcPr>
          <w:p w14:paraId="49CA6A53" w14:textId="77777777" w:rsidR="006A5A37" w:rsidRPr="00DA5089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55DD248" w14:textId="77777777" w:rsidR="006A5A37" w:rsidRPr="00DA5089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2B591615" w14:textId="77777777" w:rsidR="006A5A37" w:rsidRPr="00DA5089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3B0FC46" w14:textId="77777777" w:rsidR="006A5A37" w:rsidRPr="00DA5089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07CAB857" w14:textId="77777777" w:rsidR="006A5A37" w:rsidRPr="00DA5089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70E89D9" w14:textId="77777777" w:rsidR="006A5A37" w:rsidRPr="00DA5089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</w:tcPr>
          <w:p w14:paraId="53CAEBB3" w14:textId="77777777" w:rsidR="006A5A37" w:rsidRPr="00DA5089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AC10FC4" w14:textId="77777777" w:rsidR="006A5A37" w:rsidRPr="00DA5089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4B868E98" w14:textId="77777777" w:rsidR="006A5A37" w:rsidRPr="00DA5089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A5A37" w:rsidRPr="00616BEF" w14:paraId="47A15ADB" w14:textId="77777777" w:rsidTr="000E5E9B">
        <w:trPr>
          <w:cantSplit/>
        </w:trPr>
        <w:tc>
          <w:tcPr>
            <w:tcW w:w="2700" w:type="dxa"/>
          </w:tcPr>
          <w:p w14:paraId="3B446BEA" w14:textId="6F0C72A2" w:rsidR="006A5A37" w:rsidRPr="00FB5E2E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4AECBA43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</w:tcPr>
          <w:p w14:paraId="76B27667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77533FF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</w:tcPr>
          <w:p w14:paraId="26588ABD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DCF4AFB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</w:tcPr>
          <w:p w14:paraId="047C3C41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D203E84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</w:tcPr>
          <w:p w14:paraId="490B0A92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A5A37" w:rsidRPr="00616BEF" w14:paraId="443651E3" w14:textId="77777777" w:rsidTr="000E5E9B">
        <w:trPr>
          <w:cantSplit/>
        </w:trPr>
        <w:tc>
          <w:tcPr>
            <w:tcW w:w="2700" w:type="dxa"/>
          </w:tcPr>
          <w:p w14:paraId="04DCCD7E" w14:textId="5E1BEA71" w:rsidR="006A5A37" w:rsidRPr="00FB5E2E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5C403C3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bottom w:val="double" w:sz="4" w:space="0" w:color="auto"/>
            </w:tcBorders>
          </w:tcPr>
          <w:p w14:paraId="6BD11106" w14:textId="652D62D2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4,476</w:t>
            </w:r>
          </w:p>
        </w:tc>
        <w:tc>
          <w:tcPr>
            <w:tcW w:w="236" w:type="dxa"/>
          </w:tcPr>
          <w:p w14:paraId="4E87146E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bottom w:val="double" w:sz="4" w:space="0" w:color="auto"/>
            </w:tcBorders>
          </w:tcPr>
          <w:p w14:paraId="2F27A68A" w14:textId="1E537FAA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1,029</w:t>
            </w:r>
          </w:p>
        </w:tc>
        <w:tc>
          <w:tcPr>
            <w:tcW w:w="236" w:type="dxa"/>
          </w:tcPr>
          <w:p w14:paraId="1F2CC929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bottom w:val="double" w:sz="4" w:space="0" w:color="auto"/>
            </w:tcBorders>
          </w:tcPr>
          <w:p w14:paraId="142DF93F" w14:textId="57E2A03E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277,459</w:t>
            </w:r>
          </w:p>
        </w:tc>
        <w:tc>
          <w:tcPr>
            <w:tcW w:w="236" w:type="dxa"/>
          </w:tcPr>
          <w:p w14:paraId="42BFA713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bottom w:val="double" w:sz="4" w:space="0" w:color="auto"/>
            </w:tcBorders>
          </w:tcPr>
          <w:p w14:paraId="4D795ECA" w14:textId="7030CB8E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282,964</w:t>
            </w:r>
          </w:p>
        </w:tc>
      </w:tr>
      <w:tr w:rsidR="006A5A37" w:rsidRPr="00616BEF" w14:paraId="114FE231" w14:textId="77777777" w:rsidTr="000E5E9B">
        <w:trPr>
          <w:cantSplit/>
        </w:trPr>
        <w:tc>
          <w:tcPr>
            <w:tcW w:w="2700" w:type="dxa"/>
          </w:tcPr>
          <w:p w14:paraId="6737C04A" w14:textId="7AC14BEE" w:rsidR="006A5A37" w:rsidRPr="00FB5E2E" w:rsidRDefault="006A5A37" w:rsidP="006A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B5E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0D8D656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5" w:type="dxa"/>
            <w:tcBorders>
              <w:top w:val="double" w:sz="4" w:space="0" w:color="auto"/>
              <w:bottom w:val="double" w:sz="4" w:space="0" w:color="auto"/>
            </w:tcBorders>
          </w:tcPr>
          <w:p w14:paraId="79A379F4" w14:textId="0EF7C78A" w:rsidR="006A5A37" w:rsidRPr="00FB5E2E" w:rsidRDefault="00E87E83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3,457</w:t>
            </w:r>
          </w:p>
        </w:tc>
        <w:tc>
          <w:tcPr>
            <w:tcW w:w="236" w:type="dxa"/>
          </w:tcPr>
          <w:p w14:paraId="0F8A883E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double" w:sz="4" w:space="0" w:color="auto"/>
              <w:bottom w:val="double" w:sz="4" w:space="0" w:color="auto"/>
            </w:tcBorders>
          </w:tcPr>
          <w:p w14:paraId="50997D14" w14:textId="570AECAA" w:rsidR="006A5A37" w:rsidRPr="00FB5E2E" w:rsidRDefault="00E87E83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775</w:t>
            </w:r>
          </w:p>
        </w:tc>
        <w:tc>
          <w:tcPr>
            <w:tcW w:w="236" w:type="dxa"/>
          </w:tcPr>
          <w:p w14:paraId="2B6037D7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0" w:type="dxa"/>
            <w:tcBorders>
              <w:top w:val="double" w:sz="4" w:space="0" w:color="auto"/>
              <w:bottom w:val="double" w:sz="4" w:space="0" w:color="auto"/>
            </w:tcBorders>
          </w:tcPr>
          <w:p w14:paraId="254B0933" w14:textId="7E8D278A" w:rsidR="006A5A37" w:rsidRPr="00FB5E2E" w:rsidRDefault="00E87E83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1,080,177</w:t>
            </w:r>
          </w:p>
        </w:tc>
        <w:tc>
          <w:tcPr>
            <w:tcW w:w="236" w:type="dxa"/>
          </w:tcPr>
          <w:p w14:paraId="4AACB80D" w14:textId="77777777" w:rsidR="006A5A37" w:rsidRPr="00FB5E2E" w:rsidRDefault="006A5A37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8" w:type="dxa"/>
            <w:tcBorders>
              <w:top w:val="double" w:sz="4" w:space="0" w:color="auto"/>
              <w:bottom w:val="double" w:sz="4" w:space="0" w:color="auto"/>
            </w:tcBorders>
          </w:tcPr>
          <w:p w14:paraId="5F1DB259" w14:textId="15A21306" w:rsidR="006A5A37" w:rsidRPr="00FB5E2E" w:rsidRDefault="00BB3110" w:rsidP="006A5A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3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B3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B31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7B9AFCC1" w14:textId="539153F8" w:rsidR="00FB5E2E" w:rsidRPr="00573248" w:rsidRDefault="00FB5E2E" w:rsidP="00FB5E2E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hAnsiTheme="majorBidi" w:cstheme="majorBidi"/>
          <w:sz w:val="30"/>
          <w:szCs w:val="30"/>
          <w:cs/>
          <w:lang w:val="en-US"/>
        </w:rPr>
        <w:sectPr w:rsidR="00FB5E2E" w:rsidRPr="00573248" w:rsidSect="009D360A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369" w:gutter="0"/>
          <w:pgNumType w:start="14"/>
          <w:cols w:space="720"/>
          <w:docGrid w:linePitch="245"/>
        </w:sectPr>
      </w:pPr>
    </w:p>
    <w:p w14:paraId="4F145078" w14:textId="1FA0BF10" w:rsidR="00A20213" w:rsidRPr="00616BEF" w:rsidRDefault="00962AEF" w:rsidP="00FB5E2E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สัญญาเช่า</w:t>
      </w:r>
    </w:p>
    <w:p w14:paraId="74CE88F3" w14:textId="3268BEB3" w:rsidR="00615C2E" w:rsidRDefault="00615C2E" w:rsidP="00615C2E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p w14:paraId="52EE8B58" w14:textId="27DA0B0A" w:rsidR="00B864C2" w:rsidRPr="00616BEF" w:rsidRDefault="00B864C2" w:rsidP="00B86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</w:rPr>
      </w:pPr>
      <w:r w:rsidRPr="00616BEF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58DDE031" w14:textId="77777777" w:rsidR="00B864C2" w:rsidRPr="00616BEF" w:rsidRDefault="00B864C2" w:rsidP="00615C2E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</w:p>
    <w:tbl>
      <w:tblPr>
        <w:tblW w:w="956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617"/>
        <w:gridCol w:w="1481"/>
        <w:gridCol w:w="236"/>
        <w:gridCol w:w="1523"/>
        <w:gridCol w:w="236"/>
        <w:gridCol w:w="1474"/>
      </w:tblGrid>
      <w:tr w:rsidR="003A4909" w:rsidRPr="00616BEF" w14:paraId="6DEA25E8" w14:textId="77777777" w:rsidTr="003A4909">
        <w:tc>
          <w:tcPr>
            <w:tcW w:w="4617" w:type="dxa"/>
          </w:tcPr>
          <w:p w14:paraId="54EFA73D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81" w:type="dxa"/>
          </w:tcPr>
          <w:p w14:paraId="08EFBFA2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B45ACF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70974F9D" w14:textId="0F3EE3C3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1D9C85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7D628DA" w14:textId="0D276A1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4909" w:rsidRPr="00616BEF" w14:paraId="14468EDA" w14:textId="77777777" w:rsidTr="003A4909">
        <w:tc>
          <w:tcPr>
            <w:tcW w:w="4617" w:type="dxa"/>
          </w:tcPr>
          <w:p w14:paraId="4ABD3914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1" w:type="dxa"/>
          </w:tcPr>
          <w:p w14:paraId="5843A196" w14:textId="77777777" w:rsidR="003A4909" w:rsidRPr="00EB2F18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F1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236" w:type="dxa"/>
          </w:tcPr>
          <w:p w14:paraId="250061FF" w14:textId="77777777" w:rsidR="003A4909" w:rsidRPr="00EB2F18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3" w:type="dxa"/>
          </w:tcPr>
          <w:p w14:paraId="359AD1DB" w14:textId="740CAAC6" w:rsidR="003A4909" w:rsidRPr="00EB2F18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F1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6" w:type="dxa"/>
          </w:tcPr>
          <w:p w14:paraId="43681E9F" w14:textId="77777777" w:rsidR="003A4909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4" w:type="dxa"/>
          </w:tcPr>
          <w:p w14:paraId="0F719AA6" w14:textId="570A5B94" w:rsidR="003A4909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3A4909" w:rsidRPr="00616BEF" w14:paraId="46E1C9ED" w14:textId="77777777" w:rsidTr="003A4909">
        <w:tc>
          <w:tcPr>
            <w:tcW w:w="4617" w:type="dxa"/>
          </w:tcPr>
          <w:p w14:paraId="358DBF85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5"/>
          </w:tcPr>
          <w:p w14:paraId="549A84B4" w14:textId="025965AE" w:rsidR="003A4909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A4909" w:rsidRPr="00616BEF" w14:paraId="7E82CA8D" w14:textId="77777777" w:rsidTr="003A4909">
        <w:tc>
          <w:tcPr>
            <w:tcW w:w="4617" w:type="dxa"/>
          </w:tcPr>
          <w:p w14:paraId="0CC68A5F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81" w:type="dxa"/>
          </w:tcPr>
          <w:p w14:paraId="37B7229F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4BFD27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07B80BE0" w14:textId="1ABC350D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51FDE0" w14:textId="77777777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AAC493F" w14:textId="0C6B9C25" w:rsidR="003A4909" w:rsidRPr="00616BEF" w:rsidRDefault="003A4909" w:rsidP="003139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11EE7" w:rsidRPr="00616BEF" w14:paraId="65718DBF" w14:textId="77777777" w:rsidTr="003A4909">
        <w:tc>
          <w:tcPr>
            <w:tcW w:w="4617" w:type="dxa"/>
          </w:tcPr>
          <w:p w14:paraId="7AA18D2A" w14:textId="57A31051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1" w:type="dxa"/>
          </w:tcPr>
          <w:p w14:paraId="22B16D89" w14:textId="4F578724" w:rsidR="00A11EE7" w:rsidRPr="00052D9D" w:rsidRDefault="00A11EE7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115,058</w:t>
            </w:r>
          </w:p>
        </w:tc>
        <w:tc>
          <w:tcPr>
            <w:tcW w:w="236" w:type="dxa"/>
          </w:tcPr>
          <w:p w14:paraId="58C1ECE1" w14:textId="77777777" w:rsidR="00A11EE7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3" w:type="dxa"/>
          </w:tcPr>
          <w:p w14:paraId="0BC3DC31" w14:textId="49740D87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8124B8" w14:textId="77777777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73E2F8D9" w14:textId="695E45BD" w:rsidR="00A11EE7" w:rsidRDefault="00A11EE7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115,058</w:t>
            </w:r>
          </w:p>
        </w:tc>
      </w:tr>
      <w:tr w:rsidR="00A11EE7" w:rsidRPr="00616BEF" w14:paraId="111E78CC" w14:textId="77777777" w:rsidTr="003A4909">
        <w:tc>
          <w:tcPr>
            <w:tcW w:w="4617" w:type="dxa"/>
          </w:tcPr>
          <w:p w14:paraId="5057CE66" w14:textId="77777777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81" w:type="dxa"/>
          </w:tcPr>
          <w:p w14:paraId="5395FC1D" w14:textId="6A9CA398" w:rsidR="00A11EE7" w:rsidRPr="00616BEF" w:rsidRDefault="00A11EE7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236" w:type="dxa"/>
          </w:tcPr>
          <w:p w14:paraId="57481373" w14:textId="77777777" w:rsidR="00A11EE7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3BF5D54E" w14:textId="3858FC30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3,571</w:t>
            </w:r>
          </w:p>
        </w:tc>
        <w:tc>
          <w:tcPr>
            <w:tcW w:w="236" w:type="dxa"/>
          </w:tcPr>
          <w:p w14:paraId="078E7DFD" w14:textId="77777777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104D2F9" w14:textId="6055802B" w:rsidR="00A11EE7" w:rsidRPr="00052D9D" w:rsidRDefault="00A11EE7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52D9D">
              <w:rPr>
                <w:rFonts w:asciiTheme="majorBidi" w:hAnsiTheme="majorBidi" w:cstheme="majorBidi"/>
                <w:sz w:val="30"/>
                <w:szCs w:val="30"/>
              </w:rPr>
              <w:t>4,320</w:t>
            </w:r>
          </w:p>
        </w:tc>
      </w:tr>
      <w:tr w:rsidR="00A11EE7" w:rsidRPr="00616BEF" w14:paraId="63951DC0" w14:textId="77777777" w:rsidTr="003A4909">
        <w:tc>
          <w:tcPr>
            <w:tcW w:w="4617" w:type="dxa"/>
          </w:tcPr>
          <w:p w14:paraId="590CD185" w14:textId="77777777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5BCEC9FC" w14:textId="137F218A" w:rsidR="00A11EE7" w:rsidRPr="00616BEF" w:rsidRDefault="00A11EE7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(224)</w:t>
            </w:r>
          </w:p>
        </w:tc>
        <w:tc>
          <w:tcPr>
            <w:tcW w:w="236" w:type="dxa"/>
          </w:tcPr>
          <w:p w14:paraId="5854F97B" w14:textId="77777777" w:rsidR="00A11EE7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2727AD41" w14:textId="343A13F3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3913A29" w14:textId="77777777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382E4EE3" w14:textId="56DD9B8A" w:rsidR="00A11EE7" w:rsidRPr="00052D9D" w:rsidRDefault="00A11EE7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52D9D">
              <w:rPr>
                <w:rFonts w:asciiTheme="majorBidi" w:hAnsiTheme="majorBidi" w:cstheme="majorBidi"/>
                <w:sz w:val="30"/>
                <w:szCs w:val="30"/>
              </w:rPr>
              <w:t>(224)</w:t>
            </w:r>
          </w:p>
        </w:tc>
      </w:tr>
      <w:tr w:rsidR="00A11EE7" w:rsidRPr="00616BEF" w14:paraId="5BADFE60" w14:textId="77777777" w:rsidTr="003A4909">
        <w:tc>
          <w:tcPr>
            <w:tcW w:w="4617" w:type="dxa"/>
          </w:tcPr>
          <w:p w14:paraId="6AA32CEF" w14:textId="197A3B22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81" w:type="dxa"/>
          </w:tcPr>
          <w:p w14:paraId="10FFB308" w14:textId="67C8FE3E" w:rsidR="00A11EE7" w:rsidRPr="00616BEF" w:rsidRDefault="00A11EE7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115,583</w:t>
            </w:r>
          </w:p>
        </w:tc>
        <w:tc>
          <w:tcPr>
            <w:tcW w:w="236" w:type="dxa"/>
          </w:tcPr>
          <w:p w14:paraId="79E84D43" w14:textId="77777777" w:rsidR="00A11EE7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3" w:type="dxa"/>
          </w:tcPr>
          <w:p w14:paraId="3C83E417" w14:textId="22AD0B97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3,571</w:t>
            </w:r>
          </w:p>
        </w:tc>
        <w:tc>
          <w:tcPr>
            <w:tcW w:w="236" w:type="dxa"/>
          </w:tcPr>
          <w:p w14:paraId="71E8C7E6" w14:textId="77777777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2AD22A50" w14:textId="68BC4F02" w:rsidR="00A11EE7" w:rsidRDefault="00A11EE7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119,154</w:t>
            </w:r>
          </w:p>
        </w:tc>
      </w:tr>
      <w:tr w:rsidR="00A11EE7" w:rsidRPr="00616BEF" w14:paraId="0E71E1CD" w14:textId="77777777" w:rsidTr="003A4909">
        <w:tc>
          <w:tcPr>
            <w:tcW w:w="4617" w:type="dxa"/>
          </w:tcPr>
          <w:p w14:paraId="3D04955F" w14:textId="77777777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81" w:type="dxa"/>
          </w:tcPr>
          <w:p w14:paraId="73E337F3" w14:textId="52DB3436" w:rsidR="00A11EE7" w:rsidRPr="00616BEF" w:rsidRDefault="00AA7F6D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36" w:type="dxa"/>
          </w:tcPr>
          <w:p w14:paraId="08B86324" w14:textId="77777777" w:rsidR="00A11EE7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6EE64854" w14:textId="1DFED488" w:rsidR="00A11EE7" w:rsidRDefault="00362811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8AAB647" w14:textId="77777777" w:rsidR="00A11EE7" w:rsidRPr="00D57834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371C3D1" w14:textId="4AC84B9B" w:rsidR="00A11EE7" w:rsidRPr="00052D9D" w:rsidRDefault="00362811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</w:tr>
      <w:tr w:rsidR="00A11EE7" w:rsidRPr="00616BEF" w14:paraId="1BF10D81" w14:textId="77777777" w:rsidTr="003A4909">
        <w:tc>
          <w:tcPr>
            <w:tcW w:w="4617" w:type="dxa"/>
          </w:tcPr>
          <w:p w14:paraId="4B61294C" w14:textId="4A9AE009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</w:tcPr>
          <w:p w14:paraId="697A22B5" w14:textId="7ADD82C6" w:rsidR="00A11EE7" w:rsidRPr="00616BEF" w:rsidRDefault="00362811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115,723</w:t>
            </w:r>
          </w:p>
        </w:tc>
        <w:tc>
          <w:tcPr>
            <w:tcW w:w="236" w:type="dxa"/>
          </w:tcPr>
          <w:p w14:paraId="4D703CA3" w14:textId="77777777" w:rsidR="00A11EE7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14:paraId="0D92770A" w14:textId="4D523279" w:rsidR="00A11EE7" w:rsidRDefault="00362811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2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3,571</w:t>
            </w:r>
          </w:p>
        </w:tc>
        <w:tc>
          <w:tcPr>
            <w:tcW w:w="236" w:type="dxa"/>
          </w:tcPr>
          <w:p w14:paraId="1CDBF561" w14:textId="77777777" w:rsidR="00A11EE7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46ED62B8" w14:textId="330D156D" w:rsidR="00A11EE7" w:rsidRDefault="00B50A93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119,294</w:t>
            </w:r>
          </w:p>
        </w:tc>
      </w:tr>
      <w:tr w:rsidR="00A11EE7" w:rsidRPr="00616BEF" w14:paraId="72B37180" w14:textId="77777777" w:rsidTr="003A4909">
        <w:tc>
          <w:tcPr>
            <w:tcW w:w="4617" w:type="dxa"/>
          </w:tcPr>
          <w:p w14:paraId="099FCD7B" w14:textId="77777777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</w:tcPr>
          <w:p w14:paraId="529AA353" w14:textId="77777777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16"/>
              </w:tabs>
              <w:spacing w:after="0" w:line="350" w:lineRule="exact"/>
              <w:ind w:left="-108" w:right="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0D7793" w14:textId="77777777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16"/>
              </w:tabs>
              <w:spacing w:after="0" w:line="350" w:lineRule="exact"/>
              <w:ind w:left="-108"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11789779" w14:textId="65D30FAE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16"/>
              </w:tabs>
              <w:spacing w:after="0" w:line="350" w:lineRule="exact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C821C7" w14:textId="77777777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16"/>
              </w:tabs>
              <w:spacing w:after="0" w:line="350" w:lineRule="exact"/>
              <w:ind w:left="-108"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5A57BB25" w14:textId="3D61535E" w:rsidR="00A11EE7" w:rsidRPr="00052D9D" w:rsidRDefault="00A11EE7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11EE7" w:rsidRPr="00616BEF" w14:paraId="1BFFC92D" w14:textId="77777777" w:rsidTr="003A4909">
        <w:tc>
          <w:tcPr>
            <w:tcW w:w="4617" w:type="dxa"/>
          </w:tcPr>
          <w:p w14:paraId="69162D64" w14:textId="77777777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after="0" w:line="350" w:lineRule="exact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481" w:type="dxa"/>
          </w:tcPr>
          <w:p w14:paraId="12D832C4" w14:textId="77777777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16"/>
              </w:tabs>
              <w:spacing w:after="0" w:line="350" w:lineRule="exact"/>
              <w:ind w:left="-108" w:right="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4F71C1" w14:textId="77777777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16"/>
              </w:tabs>
              <w:spacing w:after="0" w:line="350" w:lineRule="exact"/>
              <w:ind w:left="-108"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0B205017" w14:textId="38B13BC9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16"/>
              </w:tabs>
              <w:spacing w:after="0" w:line="350" w:lineRule="exact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45F2C6" w14:textId="77777777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16"/>
              </w:tabs>
              <w:spacing w:after="0" w:line="350" w:lineRule="exact"/>
              <w:ind w:left="-108"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1AD2F62" w14:textId="6DC4A6F5" w:rsidR="00A11EE7" w:rsidRPr="00052D9D" w:rsidRDefault="00A11EE7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11EE7" w:rsidRPr="00616BEF" w14:paraId="5C2ACCC4" w14:textId="77777777" w:rsidTr="003A4909">
        <w:tc>
          <w:tcPr>
            <w:tcW w:w="4617" w:type="dxa"/>
          </w:tcPr>
          <w:p w14:paraId="3ED57F84" w14:textId="71F5288B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1" w:type="dxa"/>
          </w:tcPr>
          <w:p w14:paraId="1F89BF53" w14:textId="17533FCF" w:rsidR="00A11EE7" w:rsidRPr="00616BEF" w:rsidRDefault="00A11EE7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52D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70,101</w:t>
            </w:r>
          </w:p>
        </w:tc>
        <w:tc>
          <w:tcPr>
            <w:tcW w:w="236" w:type="dxa"/>
          </w:tcPr>
          <w:p w14:paraId="6B4D1E2D" w14:textId="77777777" w:rsidR="00A11EE7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3" w:type="dxa"/>
          </w:tcPr>
          <w:p w14:paraId="027D9ADD" w14:textId="3F0CC3F3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E8AE341" w14:textId="77777777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27AABD3E" w14:textId="36449CFC" w:rsidR="00A11EE7" w:rsidRDefault="00A11EE7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70,101</w:t>
            </w:r>
          </w:p>
        </w:tc>
      </w:tr>
      <w:tr w:rsidR="00A11EE7" w:rsidRPr="00616BEF" w14:paraId="01B28F23" w14:textId="77777777" w:rsidTr="003A4909">
        <w:tc>
          <w:tcPr>
            <w:tcW w:w="4617" w:type="dxa"/>
          </w:tcPr>
          <w:p w14:paraId="70FE527E" w14:textId="77777777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81" w:type="dxa"/>
          </w:tcPr>
          <w:p w14:paraId="67AF9D10" w14:textId="25EB773E" w:rsidR="00A11EE7" w:rsidRPr="00616BEF" w:rsidRDefault="00A11EE7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8,467</w:t>
            </w:r>
          </w:p>
        </w:tc>
        <w:tc>
          <w:tcPr>
            <w:tcW w:w="236" w:type="dxa"/>
          </w:tcPr>
          <w:p w14:paraId="6DD32262" w14:textId="77777777" w:rsidR="00A11EE7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5729613A" w14:textId="200E5D69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236" w:type="dxa"/>
          </w:tcPr>
          <w:p w14:paraId="4F743D66" w14:textId="77777777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6983D5EB" w14:textId="58FF399C" w:rsidR="00A11EE7" w:rsidRPr="00052D9D" w:rsidRDefault="00A11EE7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52D9D">
              <w:rPr>
                <w:rFonts w:asciiTheme="majorBidi" w:hAnsiTheme="majorBidi" w:cstheme="majorBidi"/>
                <w:sz w:val="30"/>
                <w:szCs w:val="30"/>
              </w:rPr>
              <w:t>8,708</w:t>
            </w:r>
          </w:p>
        </w:tc>
      </w:tr>
      <w:tr w:rsidR="00A11EE7" w:rsidRPr="00616BEF" w14:paraId="3AC81743" w14:textId="77777777" w:rsidTr="003A4909">
        <w:tc>
          <w:tcPr>
            <w:tcW w:w="4617" w:type="dxa"/>
          </w:tcPr>
          <w:p w14:paraId="3A29E15F" w14:textId="77777777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</w:t>
            </w:r>
          </w:p>
        </w:tc>
        <w:tc>
          <w:tcPr>
            <w:tcW w:w="1481" w:type="dxa"/>
            <w:tcBorders>
              <w:bottom w:val="single" w:sz="4" w:space="0" w:color="auto"/>
            </w:tcBorders>
          </w:tcPr>
          <w:p w14:paraId="73B7C111" w14:textId="2DB456E0" w:rsidR="00A11EE7" w:rsidRPr="00616BEF" w:rsidRDefault="00A11EE7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(224)</w:t>
            </w:r>
          </w:p>
        </w:tc>
        <w:tc>
          <w:tcPr>
            <w:tcW w:w="236" w:type="dxa"/>
          </w:tcPr>
          <w:p w14:paraId="08C09969" w14:textId="77777777" w:rsidR="00A11EE7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6B76ABEC" w14:textId="0A57894B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E8F712" w14:textId="77777777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240" w:lineRule="auto"/>
              <w:ind w:left="-108"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2AE7B97" w14:textId="74B0DF04" w:rsidR="00A11EE7" w:rsidRPr="00052D9D" w:rsidRDefault="00A11EE7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52D9D">
              <w:rPr>
                <w:rFonts w:asciiTheme="majorBidi" w:hAnsiTheme="majorBidi" w:cstheme="majorBidi"/>
                <w:sz w:val="30"/>
                <w:szCs w:val="30"/>
              </w:rPr>
              <w:t>(224)</w:t>
            </w:r>
          </w:p>
        </w:tc>
      </w:tr>
      <w:tr w:rsidR="00A11EE7" w:rsidRPr="00616BEF" w14:paraId="3E00FBCF" w14:textId="77777777" w:rsidTr="003A4909">
        <w:tc>
          <w:tcPr>
            <w:tcW w:w="4617" w:type="dxa"/>
          </w:tcPr>
          <w:p w14:paraId="29314327" w14:textId="64C79662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81" w:type="dxa"/>
          </w:tcPr>
          <w:p w14:paraId="61E9F287" w14:textId="07A7F248" w:rsidR="00A11EE7" w:rsidRPr="00052D9D" w:rsidRDefault="00A11EE7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2D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78,344</w:t>
            </w:r>
          </w:p>
        </w:tc>
        <w:tc>
          <w:tcPr>
            <w:tcW w:w="236" w:type="dxa"/>
          </w:tcPr>
          <w:p w14:paraId="66CF1A86" w14:textId="77777777" w:rsidR="00A11EE7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3" w:type="dxa"/>
          </w:tcPr>
          <w:p w14:paraId="670A0A32" w14:textId="000FC904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236" w:type="dxa"/>
          </w:tcPr>
          <w:p w14:paraId="7D493DD1" w14:textId="77777777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07360240" w14:textId="12E60B56" w:rsidR="00A11EE7" w:rsidRDefault="00A11EE7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78,585</w:t>
            </w:r>
          </w:p>
        </w:tc>
      </w:tr>
      <w:tr w:rsidR="00A11EE7" w:rsidRPr="00616BEF" w14:paraId="4CA8D355" w14:textId="77777777" w:rsidTr="003A4909">
        <w:tc>
          <w:tcPr>
            <w:tcW w:w="4617" w:type="dxa"/>
          </w:tcPr>
          <w:p w14:paraId="46C914A2" w14:textId="77777777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81" w:type="dxa"/>
          </w:tcPr>
          <w:p w14:paraId="2B295BED" w14:textId="4945BAD2" w:rsidR="00A11EE7" w:rsidRPr="00616BEF" w:rsidRDefault="00B50A93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8,542</w:t>
            </w:r>
          </w:p>
        </w:tc>
        <w:tc>
          <w:tcPr>
            <w:tcW w:w="236" w:type="dxa"/>
          </w:tcPr>
          <w:p w14:paraId="60076B2A" w14:textId="77777777" w:rsidR="00A11EE7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6CB85B1A" w14:textId="4B96B4D3" w:rsidR="00A11EE7" w:rsidRPr="00616BEF" w:rsidRDefault="00B50A93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right="1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236" w:type="dxa"/>
          </w:tcPr>
          <w:p w14:paraId="0015876E" w14:textId="77777777" w:rsidR="00A11EE7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78BE3A3" w14:textId="091FA01F" w:rsidR="00A11EE7" w:rsidRPr="00052D9D" w:rsidRDefault="00B50A93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9,255</w:t>
            </w:r>
          </w:p>
        </w:tc>
      </w:tr>
      <w:tr w:rsidR="00A11EE7" w:rsidRPr="00616BEF" w14:paraId="48082EF2" w14:textId="77777777" w:rsidTr="003A4909">
        <w:tc>
          <w:tcPr>
            <w:tcW w:w="4617" w:type="dxa"/>
          </w:tcPr>
          <w:p w14:paraId="7EDCDEAE" w14:textId="32D00001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</w:tcPr>
          <w:p w14:paraId="7A57A94D" w14:textId="623B1798" w:rsidR="00A11EE7" w:rsidRPr="00052D9D" w:rsidRDefault="00B50A93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86,886</w:t>
            </w:r>
          </w:p>
        </w:tc>
        <w:tc>
          <w:tcPr>
            <w:tcW w:w="236" w:type="dxa"/>
          </w:tcPr>
          <w:p w14:paraId="67121012" w14:textId="77777777" w:rsidR="00A11EE7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</w:tcPr>
          <w:p w14:paraId="1006E4FD" w14:textId="7DD2ADFC" w:rsidR="00A11EE7" w:rsidRPr="00616BEF" w:rsidRDefault="00B50A93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954</w:t>
            </w:r>
          </w:p>
        </w:tc>
        <w:tc>
          <w:tcPr>
            <w:tcW w:w="236" w:type="dxa"/>
          </w:tcPr>
          <w:p w14:paraId="7FE7ADA1" w14:textId="77777777" w:rsidR="00A11EE7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738B74AE" w14:textId="69BE2561" w:rsidR="00A11EE7" w:rsidRDefault="00B50A93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87,840</w:t>
            </w:r>
          </w:p>
        </w:tc>
      </w:tr>
      <w:tr w:rsidR="00A11EE7" w:rsidRPr="00616BEF" w14:paraId="1E60143B" w14:textId="77777777" w:rsidTr="003A4909">
        <w:tc>
          <w:tcPr>
            <w:tcW w:w="4617" w:type="dxa"/>
          </w:tcPr>
          <w:p w14:paraId="7CFDDDF1" w14:textId="77777777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</w:tcPr>
          <w:p w14:paraId="32385333" w14:textId="77777777" w:rsidR="00A11EE7" w:rsidRPr="00616BEF" w:rsidRDefault="00A11EE7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83200B" w14:textId="77777777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16"/>
              </w:tabs>
              <w:spacing w:after="0" w:line="350" w:lineRule="exact"/>
              <w:ind w:left="-108"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35DC8DB1" w14:textId="3AFF699B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16"/>
              </w:tabs>
              <w:spacing w:after="0" w:line="350" w:lineRule="exact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28D46D" w14:textId="77777777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16"/>
              </w:tabs>
              <w:spacing w:after="0" w:line="350" w:lineRule="exact"/>
              <w:ind w:left="-108"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693481AF" w14:textId="75FD0800" w:rsidR="00A11EE7" w:rsidRPr="00052D9D" w:rsidRDefault="00A11EE7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11EE7" w:rsidRPr="00616BEF" w14:paraId="71B84C6A" w14:textId="77777777" w:rsidTr="003A4909">
        <w:trPr>
          <w:trHeight w:val="432"/>
        </w:trPr>
        <w:tc>
          <w:tcPr>
            <w:tcW w:w="4617" w:type="dxa"/>
          </w:tcPr>
          <w:p w14:paraId="66F4E65C" w14:textId="77777777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81" w:type="dxa"/>
          </w:tcPr>
          <w:p w14:paraId="5C3649D6" w14:textId="77777777" w:rsidR="00A11EE7" w:rsidRPr="00616BEF" w:rsidRDefault="00A11EE7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42E869" w14:textId="77777777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16"/>
              </w:tabs>
              <w:spacing w:after="0" w:line="350" w:lineRule="exact"/>
              <w:ind w:left="-108" w:right="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3" w:type="dxa"/>
          </w:tcPr>
          <w:p w14:paraId="29BB7E98" w14:textId="087143CE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16"/>
              </w:tabs>
              <w:spacing w:after="0" w:line="350" w:lineRule="exact"/>
              <w:ind w:left="-108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92EE70" w14:textId="77777777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416"/>
              </w:tabs>
              <w:spacing w:after="0" w:line="350" w:lineRule="exact"/>
              <w:ind w:left="-108" w:right="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8F45D9F" w14:textId="446A06C8" w:rsidR="00A11EE7" w:rsidRPr="00052D9D" w:rsidRDefault="00A11EE7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11EE7" w:rsidRPr="00616BEF" w14:paraId="1D4E0574" w14:textId="77777777" w:rsidTr="003A4909">
        <w:trPr>
          <w:trHeight w:val="432"/>
        </w:trPr>
        <w:tc>
          <w:tcPr>
            <w:tcW w:w="4617" w:type="dxa"/>
          </w:tcPr>
          <w:p w14:paraId="46586C6D" w14:textId="44D71BFB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81" w:type="dxa"/>
            <w:tcBorders>
              <w:bottom w:val="double" w:sz="4" w:space="0" w:color="auto"/>
            </w:tcBorders>
          </w:tcPr>
          <w:p w14:paraId="49447D6B" w14:textId="4AEF0FFC" w:rsidR="00A11EE7" w:rsidRPr="00052D9D" w:rsidRDefault="00A11EE7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2D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37,239</w:t>
            </w:r>
          </w:p>
        </w:tc>
        <w:tc>
          <w:tcPr>
            <w:tcW w:w="236" w:type="dxa"/>
          </w:tcPr>
          <w:p w14:paraId="4400D626" w14:textId="77777777" w:rsidR="00A11EE7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3" w:type="dxa"/>
            <w:tcBorders>
              <w:bottom w:val="double" w:sz="4" w:space="0" w:color="auto"/>
            </w:tcBorders>
          </w:tcPr>
          <w:p w14:paraId="638C5A52" w14:textId="05810CE8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3,330</w:t>
            </w:r>
          </w:p>
        </w:tc>
        <w:tc>
          <w:tcPr>
            <w:tcW w:w="236" w:type="dxa"/>
          </w:tcPr>
          <w:p w14:paraId="1C1503F1" w14:textId="77777777" w:rsidR="00A11EE7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1A71DD93" w14:textId="13AAE65E" w:rsidR="00A11EE7" w:rsidRPr="00616BEF" w:rsidRDefault="00A11EE7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40,569</w:t>
            </w:r>
          </w:p>
        </w:tc>
      </w:tr>
      <w:tr w:rsidR="00A11EE7" w:rsidRPr="00616BEF" w14:paraId="7DC04556" w14:textId="77777777" w:rsidTr="003A4909">
        <w:trPr>
          <w:trHeight w:val="418"/>
        </w:trPr>
        <w:tc>
          <w:tcPr>
            <w:tcW w:w="4617" w:type="dxa"/>
          </w:tcPr>
          <w:p w14:paraId="5533FDB1" w14:textId="7B3941D7" w:rsidR="00A11EE7" w:rsidRPr="00616BEF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50" w:lineRule="exact"/>
              <w:ind w:right="-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81" w:type="dxa"/>
            <w:tcBorders>
              <w:top w:val="double" w:sz="4" w:space="0" w:color="auto"/>
              <w:bottom w:val="double" w:sz="4" w:space="0" w:color="auto"/>
            </w:tcBorders>
          </w:tcPr>
          <w:p w14:paraId="4698653D" w14:textId="1A3D618D" w:rsidR="00A11EE7" w:rsidRPr="00052D9D" w:rsidRDefault="00B50A93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28,837</w:t>
            </w:r>
          </w:p>
        </w:tc>
        <w:tc>
          <w:tcPr>
            <w:tcW w:w="236" w:type="dxa"/>
          </w:tcPr>
          <w:p w14:paraId="5DD6B45D" w14:textId="77777777" w:rsidR="00A11EE7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3" w:type="dxa"/>
            <w:tcBorders>
              <w:top w:val="double" w:sz="4" w:space="0" w:color="auto"/>
              <w:bottom w:val="double" w:sz="4" w:space="0" w:color="auto"/>
            </w:tcBorders>
          </w:tcPr>
          <w:p w14:paraId="5F70AB40" w14:textId="3D74D724" w:rsidR="00A11EE7" w:rsidRPr="00616BEF" w:rsidRDefault="00B50A93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2,617</w:t>
            </w:r>
          </w:p>
        </w:tc>
        <w:tc>
          <w:tcPr>
            <w:tcW w:w="236" w:type="dxa"/>
          </w:tcPr>
          <w:p w14:paraId="09800F75" w14:textId="77777777" w:rsidR="00A11EE7" w:rsidRDefault="00A11EE7" w:rsidP="00A11E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after="0" w:line="350" w:lineRule="exact"/>
              <w:ind w:left="-108" w:right="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double" w:sz="4" w:space="0" w:color="auto"/>
              <w:bottom w:val="double" w:sz="4" w:space="0" w:color="auto"/>
            </w:tcBorders>
          </w:tcPr>
          <w:p w14:paraId="0066AB24" w14:textId="31B031BA" w:rsidR="00A11EE7" w:rsidRPr="00616BEF" w:rsidRDefault="00362811" w:rsidP="00A11E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2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2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628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29B140FA" w14:textId="77777777" w:rsidR="00573248" w:rsidRDefault="00573248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B06FCF5" w14:textId="6D0E6E7D" w:rsidR="00615C2E" w:rsidRPr="00616BEF" w:rsidRDefault="00615C2E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บริษัทได้ทำสัญญาเช่าที่ดิน</w:t>
      </w:r>
      <w:r w:rsidR="00396C5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16BEF">
        <w:rPr>
          <w:rFonts w:asciiTheme="majorBidi" w:hAnsiTheme="majorBidi" w:cstheme="majorBidi"/>
          <w:sz w:val="30"/>
          <w:szCs w:val="30"/>
          <w:cs/>
        </w:rPr>
        <w:t>อาคาร</w:t>
      </w:r>
      <w:r w:rsidR="00F50AD6">
        <w:rPr>
          <w:rFonts w:asciiTheme="majorBidi" w:hAnsiTheme="majorBidi" w:cstheme="majorBidi" w:hint="cs"/>
          <w:sz w:val="30"/>
          <w:szCs w:val="30"/>
          <w:cs/>
        </w:rPr>
        <w:t>และยานพาหนะ</w:t>
      </w:r>
      <w:r w:rsidR="005222A2">
        <w:rPr>
          <w:rFonts w:asciiTheme="majorBidi" w:hAnsiTheme="majorBidi" w:cstheme="majorBidi" w:hint="cs"/>
          <w:sz w:val="30"/>
          <w:szCs w:val="30"/>
          <w:cs/>
        </w:rPr>
        <w:t>หลายสัญญา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 สัญญาเช่าเหล่านี้มีกำหนดระยะเวลา </w:t>
      </w:r>
      <w:r w:rsidR="00187B82">
        <w:rPr>
          <w:rFonts w:asciiTheme="majorBidi" w:hAnsiTheme="majorBidi" w:cstheme="majorBidi"/>
          <w:sz w:val="30"/>
          <w:szCs w:val="30"/>
        </w:rPr>
        <w:t>3</w:t>
      </w:r>
      <w:r w:rsidRPr="00396636">
        <w:rPr>
          <w:rFonts w:asciiTheme="majorBidi" w:hAnsiTheme="majorBidi" w:cstheme="majorBidi"/>
          <w:sz w:val="30"/>
          <w:szCs w:val="30"/>
        </w:rPr>
        <w:t xml:space="preserve"> </w:t>
      </w:r>
      <w:r w:rsidRPr="00396636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B85BD5" w:rsidRPr="00396636">
        <w:rPr>
          <w:rFonts w:asciiTheme="majorBidi" w:hAnsiTheme="majorBidi" w:cstheme="majorBidi"/>
          <w:sz w:val="30"/>
          <w:szCs w:val="30"/>
        </w:rPr>
        <w:t>21</w:t>
      </w:r>
      <w:r w:rsidRPr="00396636">
        <w:rPr>
          <w:rFonts w:asciiTheme="majorBidi" w:hAnsiTheme="majorBidi" w:cstheme="majorBidi"/>
          <w:sz w:val="30"/>
          <w:szCs w:val="30"/>
        </w:rPr>
        <w:t xml:space="preserve"> </w:t>
      </w:r>
      <w:r w:rsidRPr="00396636">
        <w:rPr>
          <w:rFonts w:asciiTheme="majorBidi" w:hAnsiTheme="majorBidi" w:cstheme="majorBidi"/>
          <w:sz w:val="30"/>
          <w:szCs w:val="30"/>
          <w:cs/>
        </w:rPr>
        <w:t>ปี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 โดยมี</w:t>
      </w:r>
      <w:r w:rsidRPr="00616BEF">
        <w:rPr>
          <w:rFonts w:asciiTheme="majorBidi" w:hAnsiTheme="majorBidi" w:cstheme="majorBidi"/>
          <w:i/>
          <w:sz w:val="30"/>
          <w:szCs w:val="30"/>
          <w:cs/>
        </w:rPr>
        <w:t>ระยะเวลา</w:t>
      </w:r>
      <w:r w:rsidRPr="00616BEF">
        <w:rPr>
          <w:rFonts w:asciiTheme="majorBidi" w:hAnsiTheme="majorBidi" w:cstheme="majorBidi"/>
          <w:sz w:val="30"/>
          <w:szCs w:val="30"/>
          <w:cs/>
        </w:rPr>
        <w:t>สิ้นสุดแตกต่างกันจนถึง</w:t>
      </w:r>
      <w:r w:rsidRPr="00396636">
        <w:rPr>
          <w:rFonts w:asciiTheme="majorBidi" w:hAnsiTheme="majorBidi" w:cstheme="majorBidi"/>
          <w:sz w:val="30"/>
          <w:szCs w:val="30"/>
          <w:cs/>
        </w:rPr>
        <w:t>เดือ</w:t>
      </w:r>
      <w:r w:rsidR="004E104A" w:rsidRPr="00396636">
        <w:rPr>
          <w:rFonts w:asciiTheme="majorBidi" w:hAnsiTheme="majorBidi" w:cstheme="majorBidi" w:hint="cs"/>
          <w:sz w:val="30"/>
          <w:szCs w:val="30"/>
          <w:cs/>
        </w:rPr>
        <w:t xml:space="preserve">นธันวาคม </w:t>
      </w:r>
      <w:r w:rsidR="004E104A" w:rsidRPr="00396636">
        <w:rPr>
          <w:rFonts w:asciiTheme="majorBidi" w:hAnsiTheme="majorBidi" w:cstheme="majorBidi"/>
          <w:sz w:val="30"/>
          <w:szCs w:val="30"/>
        </w:rPr>
        <w:t>25</w:t>
      </w:r>
      <w:r w:rsidR="00B85BD5" w:rsidRPr="00396636">
        <w:rPr>
          <w:rFonts w:asciiTheme="majorBidi" w:hAnsiTheme="majorBidi" w:cstheme="majorBidi"/>
          <w:sz w:val="30"/>
          <w:szCs w:val="30"/>
        </w:rPr>
        <w:t>74</w:t>
      </w:r>
      <w:r w:rsidRPr="00396636">
        <w:rPr>
          <w:rFonts w:asciiTheme="majorBidi" w:hAnsiTheme="majorBidi" w:cstheme="majorBidi"/>
          <w:sz w:val="30"/>
          <w:szCs w:val="30"/>
        </w:rPr>
        <w:t xml:space="preserve"> </w:t>
      </w:r>
      <w:r w:rsidR="00223FA8" w:rsidRPr="00396636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223FA8" w:rsidRPr="00616BEF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616BEF">
        <w:rPr>
          <w:rFonts w:asciiTheme="majorBidi" w:hAnsiTheme="majorBidi" w:cstheme="majorBidi"/>
          <w:sz w:val="30"/>
          <w:szCs w:val="30"/>
          <w:cs/>
        </w:rPr>
        <w:t>สิทธิต่ออายุสัญญาเช่าเมื่อสิ้นสุดอายุสัญญา ค่าเช่ากำหนดชำระตามอัตราคงที่ที่ระบุไว้ในสัญญา</w:t>
      </w: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53"/>
        <w:gridCol w:w="1719"/>
        <w:gridCol w:w="238"/>
        <w:gridCol w:w="1734"/>
      </w:tblGrid>
      <w:tr w:rsidR="00615C2E" w:rsidRPr="00616BEF" w14:paraId="1963F2C6" w14:textId="77777777" w:rsidTr="00D550ED">
        <w:trPr>
          <w:tblHeader/>
        </w:trPr>
        <w:tc>
          <w:tcPr>
            <w:tcW w:w="5453" w:type="dxa"/>
          </w:tcPr>
          <w:p w14:paraId="1B9AD514" w14:textId="4E27A0EB" w:rsidR="00615C2E" w:rsidRPr="00616BEF" w:rsidRDefault="00615C2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สำหรับปีสิ้นสุดวันที่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19" w:type="dxa"/>
          </w:tcPr>
          <w:p w14:paraId="1DED1564" w14:textId="726C70FF" w:rsidR="00615C2E" w:rsidRPr="00616BEF" w:rsidRDefault="00615C2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C38B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2B5A6EDA" w14:textId="77777777" w:rsidR="00615C2E" w:rsidRPr="00616BEF" w:rsidRDefault="00615C2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475B6CA6" w14:textId="0D15727A" w:rsidR="00615C2E" w:rsidRPr="00616BEF" w:rsidRDefault="00615C2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C38B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15C2E" w:rsidRPr="00616BEF" w14:paraId="7582D932" w14:textId="77777777" w:rsidTr="00D550ED">
        <w:trPr>
          <w:tblHeader/>
        </w:trPr>
        <w:tc>
          <w:tcPr>
            <w:tcW w:w="5453" w:type="dxa"/>
          </w:tcPr>
          <w:p w14:paraId="2A6560EF" w14:textId="77777777" w:rsidR="00615C2E" w:rsidRPr="00616BEF" w:rsidRDefault="00615C2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1" w:type="dxa"/>
            <w:gridSpan w:val="3"/>
          </w:tcPr>
          <w:p w14:paraId="0E4483D9" w14:textId="77777777" w:rsidR="00615C2E" w:rsidRPr="00616BEF" w:rsidRDefault="00615C2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15C2E" w:rsidRPr="00616BEF" w14:paraId="09B90533" w14:textId="77777777" w:rsidTr="00D550ED">
        <w:tc>
          <w:tcPr>
            <w:tcW w:w="5453" w:type="dxa"/>
          </w:tcPr>
          <w:p w14:paraId="37D34A4D" w14:textId="06F76EC4" w:rsidR="00615C2E" w:rsidRPr="00616BEF" w:rsidRDefault="00615C2E" w:rsidP="00615C2E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9" w:type="dxa"/>
          </w:tcPr>
          <w:p w14:paraId="3FD63E9E" w14:textId="77777777" w:rsidR="00615C2E" w:rsidRPr="00616BEF" w:rsidRDefault="00615C2E" w:rsidP="00615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92D1AA7" w14:textId="77777777" w:rsidR="00615C2E" w:rsidRPr="00616BEF" w:rsidRDefault="00615C2E" w:rsidP="00615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26437AE" w14:textId="77777777" w:rsidR="00615C2E" w:rsidRPr="00616BEF" w:rsidRDefault="00615C2E" w:rsidP="00615C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38B6" w:rsidRPr="00616BEF" w14:paraId="7C91CEB5" w14:textId="77777777" w:rsidTr="00D550ED">
        <w:tc>
          <w:tcPr>
            <w:tcW w:w="5453" w:type="dxa"/>
          </w:tcPr>
          <w:p w14:paraId="3AFBA77D" w14:textId="6AEB9165" w:rsidR="000C38B6" w:rsidRPr="00616BEF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719" w:type="dxa"/>
          </w:tcPr>
          <w:p w14:paraId="63554CC3" w14:textId="43471395" w:rsidR="000C38B6" w:rsidRPr="00616BE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A6EB353" w14:textId="77777777" w:rsidR="000C38B6" w:rsidRPr="00616BE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63E252DD" w14:textId="18C721C9" w:rsidR="000C38B6" w:rsidRPr="00616BE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12878" w:rsidRPr="00616BEF" w14:paraId="24B8ADFE" w14:textId="77777777" w:rsidTr="00D550ED">
        <w:tc>
          <w:tcPr>
            <w:tcW w:w="5453" w:type="dxa"/>
          </w:tcPr>
          <w:p w14:paraId="3DD8ACA4" w14:textId="0866FE88" w:rsidR="00412878" w:rsidRPr="008C5F31" w:rsidRDefault="00412878" w:rsidP="008C5F31">
            <w:pPr>
              <w:pStyle w:val="ListParagraph"/>
              <w:numPr>
                <w:ilvl w:val="0"/>
                <w:numId w:val="35"/>
              </w:numPr>
              <w:spacing w:line="240" w:lineRule="auto"/>
              <w:ind w:left="223" w:right="65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</w:t>
            </w:r>
            <w:r w:rsidRPr="008C5F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719" w:type="dxa"/>
          </w:tcPr>
          <w:p w14:paraId="3C63DBDB" w14:textId="34CC8491" w:rsidR="00412878" w:rsidRPr="00BA637E" w:rsidRDefault="00412878" w:rsidP="00412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8,542</w:t>
            </w:r>
          </w:p>
        </w:tc>
        <w:tc>
          <w:tcPr>
            <w:tcW w:w="238" w:type="dxa"/>
          </w:tcPr>
          <w:p w14:paraId="5DF636F3" w14:textId="77777777" w:rsidR="00412878" w:rsidRPr="00616BEF" w:rsidRDefault="00412878" w:rsidP="00412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49A6F2AD" w14:textId="700EE904" w:rsidR="00412878" w:rsidRDefault="00412878" w:rsidP="00412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8,467</w:t>
            </w:r>
          </w:p>
        </w:tc>
      </w:tr>
      <w:tr w:rsidR="00412878" w:rsidRPr="00616BEF" w14:paraId="3BC31B2B" w14:textId="77777777" w:rsidTr="00D550ED">
        <w:tc>
          <w:tcPr>
            <w:tcW w:w="5453" w:type="dxa"/>
          </w:tcPr>
          <w:p w14:paraId="0ADEF202" w14:textId="0512AED3" w:rsidR="00412878" w:rsidRPr="008C5F31" w:rsidRDefault="00412878" w:rsidP="008C5F31">
            <w:pPr>
              <w:pStyle w:val="ListParagraph"/>
              <w:numPr>
                <w:ilvl w:val="0"/>
                <w:numId w:val="35"/>
              </w:numPr>
              <w:spacing w:line="240" w:lineRule="auto"/>
              <w:ind w:left="223" w:right="65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19" w:type="dxa"/>
          </w:tcPr>
          <w:p w14:paraId="25F6E8EE" w14:textId="6D7E5B4D" w:rsidR="00412878" w:rsidRPr="00BA637E" w:rsidRDefault="00412878" w:rsidP="00412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238" w:type="dxa"/>
          </w:tcPr>
          <w:p w14:paraId="0C52C0C4" w14:textId="77777777" w:rsidR="00412878" w:rsidRPr="00616BEF" w:rsidRDefault="00412878" w:rsidP="00412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5DB9CB8F" w14:textId="070E20C3" w:rsidR="00412878" w:rsidRDefault="00412878" w:rsidP="004128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</w:tr>
      <w:tr w:rsidR="000C38B6" w:rsidRPr="00616BEF" w14:paraId="5809F181" w14:textId="77777777" w:rsidTr="00D550ED">
        <w:tc>
          <w:tcPr>
            <w:tcW w:w="5453" w:type="dxa"/>
          </w:tcPr>
          <w:p w14:paraId="00B40193" w14:textId="2A67C9A7" w:rsidR="000C38B6" w:rsidRPr="00616BEF" w:rsidRDefault="00CB052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  <w:r w:rsidR="000C38B6"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719" w:type="dxa"/>
          </w:tcPr>
          <w:p w14:paraId="14AD15C8" w14:textId="6AA76CFD" w:rsidR="000C38B6" w:rsidRPr="00616BEF" w:rsidRDefault="00BA637E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731</w:t>
            </w:r>
          </w:p>
        </w:tc>
        <w:tc>
          <w:tcPr>
            <w:tcW w:w="238" w:type="dxa"/>
            <w:vAlign w:val="center"/>
          </w:tcPr>
          <w:p w14:paraId="4F296808" w14:textId="77777777" w:rsidR="000C38B6" w:rsidRPr="00616BE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</w:tcPr>
          <w:p w14:paraId="0288E01A" w14:textId="3AF25BA8" w:rsidR="000C38B6" w:rsidRPr="00616BE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</w:tr>
      <w:tr w:rsidR="000C38B6" w:rsidRPr="00616BEF" w14:paraId="42C51177" w14:textId="77777777" w:rsidTr="00D550ED">
        <w:tc>
          <w:tcPr>
            <w:tcW w:w="5453" w:type="dxa"/>
          </w:tcPr>
          <w:p w14:paraId="1082B437" w14:textId="6AAFD6E5" w:rsidR="000C38B6" w:rsidRPr="00616BEF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</w:t>
            </w:r>
          </w:p>
        </w:tc>
        <w:tc>
          <w:tcPr>
            <w:tcW w:w="1719" w:type="dxa"/>
          </w:tcPr>
          <w:p w14:paraId="01485E01" w14:textId="7C39D299" w:rsidR="000C38B6" w:rsidRPr="00616BEF" w:rsidRDefault="00BA637E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1,925</w:t>
            </w:r>
          </w:p>
        </w:tc>
        <w:tc>
          <w:tcPr>
            <w:tcW w:w="238" w:type="dxa"/>
            <w:vAlign w:val="center"/>
          </w:tcPr>
          <w:p w14:paraId="504AEC6F" w14:textId="77777777" w:rsidR="000C38B6" w:rsidRPr="00616BE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</w:tcPr>
          <w:p w14:paraId="655D2E46" w14:textId="38D08CDF" w:rsidR="000C38B6" w:rsidRPr="00616BE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2,912</w:t>
            </w:r>
          </w:p>
        </w:tc>
      </w:tr>
      <w:tr w:rsidR="000C38B6" w:rsidRPr="00616BEF" w14:paraId="5AA7F676" w14:textId="77777777" w:rsidTr="00D550ED">
        <w:tc>
          <w:tcPr>
            <w:tcW w:w="5453" w:type="dxa"/>
          </w:tcPr>
          <w:p w14:paraId="193F4C82" w14:textId="61853EFA" w:rsidR="000C38B6" w:rsidRPr="00616BEF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ค่าใช้จ่ายสัญญาเช่า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สินทรัพย์ที่มีมูลค่าต่ำ</w:t>
            </w:r>
          </w:p>
        </w:tc>
        <w:tc>
          <w:tcPr>
            <w:tcW w:w="1719" w:type="dxa"/>
          </w:tcPr>
          <w:p w14:paraId="2C66CCA7" w14:textId="20D0CF69" w:rsidR="000C38B6" w:rsidRPr="00616BEF" w:rsidRDefault="00BA637E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238" w:type="dxa"/>
            <w:vAlign w:val="center"/>
          </w:tcPr>
          <w:p w14:paraId="7EC5E9B2" w14:textId="77777777" w:rsidR="000C38B6" w:rsidRPr="00616BE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</w:tcPr>
          <w:p w14:paraId="09A3595D" w14:textId="60509B50" w:rsidR="000C38B6" w:rsidRPr="00616BE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</w:tr>
    </w:tbl>
    <w:p w14:paraId="10F02D9A" w14:textId="77777777" w:rsidR="00615C2E" w:rsidRPr="00756BD3" w:rsidRDefault="00615C2E" w:rsidP="00615C2E">
      <w:pPr>
        <w:pStyle w:val="a0"/>
        <w:tabs>
          <w:tab w:val="clear" w:pos="360"/>
          <w:tab w:val="clear" w:pos="720"/>
          <w:tab w:val="clear" w:pos="1080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91226F0" w14:textId="118BD637" w:rsidR="00615C2E" w:rsidRPr="00616BEF" w:rsidRDefault="00540527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ในปี </w:t>
      </w:r>
      <w:r>
        <w:rPr>
          <w:rFonts w:asciiTheme="majorBidi" w:hAnsiTheme="majorBidi" w:cstheme="majorBidi"/>
          <w:sz w:val="30"/>
          <w:szCs w:val="30"/>
        </w:rPr>
        <w:t xml:space="preserve">2568 </w:t>
      </w:r>
      <w:r w:rsidR="00615C2E" w:rsidRPr="00616BEF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</w:t>
      </w:r>
      <w:r w:rsidR="00344CE3" w:rsidRPr="00616BEF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615C2E" w:rsidRPr="00616BEF">
        <w:rPr>
          <w:rFonts w:asciiTheme="majorBidi" w:hAnsiTheme="majorBidi" w:cstheme="majorBidi"/>
          <w:sz w:val="30"/>
          <w:szCs w:val="30"/>
          <w:cs/>
        </w:rPr>
        <w:t>มี</w:t>
      </w:r>
      <w:r w:rsidR="00615C2E" w:rsidRPr="00EB2F18">
        <w:rPr>
          <w:rFonts w:asciiTheme="majorBidi" w:hAnsiTheme="majorBidi" w:cstheme="majorBidi"/>
          <w:sz w:val="30"/>
          <w:szCs w:val="30"/>
          <w:cs/>
        </w:rPr>
        <w:t>จำนว</w:t>
      </w:r>
      <w:r w:rsidR="00396636" w:rsidRPr="00EB2F18">
        <w:rPr>
          <w:rFonts w:asciiTheme="majorBidi" w:hAnsiTheme="majorBidi" w:cstheme="majorBidi" w:hint="cs"/>
          <w:sz w:val="30"/>
          <w:szCs w:val="30"/>
          <w:cs/>
        </w:rPr>
        <w:t>น</w:t>
      </w:r>
      <w:r w:rsidR="00396636" w:rsidRPr="00EB2F18">
        <w:rPr>
          <w:rFonts w:asciiTheme="majorBidi" w:hAnsiTheme="majorBidi" w:cstheme="majorBidi"/>
          <w:sz w:val="30"/>
          <w:szCs w:val="30"/>
        </w:rPr>
        <w:t xml:space="preserve"> </w:t>
      </w:r>
      <w:r w:rsidR="00F41C14">
        <w:rPr>
          <w:rFonts w:asciiTheme="majorBidi" w:hAnsiTheme="majorBidi" w:cstheme="majorBidi"/>
          <w:sz w:val="30"/>
          <w:szCs w:val="30"/>
        </w:rPr>
        <w:t>7.3</w:t>
      </w:r>
      <w:r w:rsidR="00615C2E" w:rsidRPr="00EB2F18">
        <w:rPr>
          <w:rFonts w:asciiTheme="majorBidi" w:hAnsiTheme="majorBidi" w:cstheme="majorBidi"/>
          <w:sz w:val="30"/>
          <w:szCs w:val="30"/>
        </w:rPr>
        <w:t xml:space="preserve"> </w:t>
      </w:r>
      <w:r w:rsidR="00615C2E" w:rsidRPr="00EB2F18">
        <w:rPr>
          <w:rFonts w:asciiTheme="majorBidi" w:hAnsiTheme="majorBidi" w:cstheme="majorBidi"/>
          <w:sz w:val="30"/>
          <w:szCs w:val="30"/>
          <w:cs/>
        </w:rPr>
        <w:t>ล้าน</w:t>
      </w:r>
      <w:r w:rsidR="00615C2E" w:rsidRPr="00616BEF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615C2E" w:rsidRPr="00616BEF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15C2E" w:rsidRPr="00616BE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C38B6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615C2E" w:rsidRPr="00616BE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C38B6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1C6B0C" w:rsidRPr="00616BE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C38B6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344CE3" w:rsidRPr="00616BE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15C2E" w:rsidRPr="00616BEF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0FAFF1C1" w14:textId="77777777" w:rsidR="00E37ABE" w:rsidRPr="00756BD3" w:rsidRDefault="00E37ABE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740C825" w14:textId="37371A48" w:rsidR="00737DD6" w:rsidRPr="00616BEF" w:rsidRDefault="00737DD6" w:rsidP="00737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</w:rPr>
      </w:pPr>
      <w:r w:rsidRPr="00616BEF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ในฐานะผู้</w:t>
      </w:r>
      <w:r w:rsidR="001B2F08" w:rsidRPr="00616BEF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ให้</w:t>
      </w:r>
      <w:r w:rsidRPr="00616BEF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เช่า</w:t>
      </w:r>
    </w:p>
    <w:p w14:paraId="4D70462B" w14:textId="5D9F702F" w:rsidR="00737DD6" w:rsidRPr="00756BD3" w:rsidRDefault="00737DD6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99B290B" w14:textId="7D60EB2D" w:rsidR="001634AD" w:rsidRPr="00616BEF" w:rsidRDefault="001634AD" w:rsidP="001634A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616BEF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บริษัทได้เข้าทำสัญญาให้</w:t>
      </w:r>
      <w:r w:rsidRPr="00616BE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เช่าอุปกรณ์กับหน่วยงานภาครัฐและรัฐวิสาหกิจในประเทศจำนวนหนึ่ง สัญญาเช่ากำหนด</w:t>
      </w:r>
      <w:r w:rsidRPr="0039663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ระยะเวลา </w:t>
      </w:r>
      <w:r w:rsidRPr="00396636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Pr="0039663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ถึง </w:t>
      </w:r>
      <w:r w:rsidR="00BD60CA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Pr="0039663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39663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ปี</w:t>
      </w:r>
      <w:r w:rsidRPr="00616BE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ซึ่งบริษัทพิจารณาจัดประเภทสัญญาเช่าเงินทุนและสัญญาเช่าดำเนินงานตามเงื่อนไขตาม </w:t>
      </w:r>
      <w:r w:rsidRPr="00616BEF">
        <w:rPr>
          <w:rFonts w:asciiTheme="majorBidi" w:hAnsiTheme="majorBidi" w:cstheme="majorBidi"/>
          <w:color w:val="000000" w:themeColor="text1"/>
          <w:sz w:val="30"/>
          <w:szCs w:val="30"/>
        </w:rPr>
        <w:t>TFRS16</w:t>
      </w:r>
    </w:p>
    <w:p w14:paraId="6A41B39A" w14:textId="3B703832" w:rsidR="00F314A2" w:rsidRPr="00756BD3" w:rsidRDefault="00F314A2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75" w:type="dxa"/>
        <w:tblInd w:w="419" w:type="dxa"/>
        <w:tblLayout w:type="fixed"/>
        <w:tblLook w:val="04A0" w:firstRow="1" w:lastRow="0" w:firstColumn="1" w:lastColumn="0" w:noHBand="0" w:noVBand="1"/>
      </w:tblPr>
      <w:tblGrid>
        <w:gridCol w:w="5484"/>
        <w:gridCol w:w="1719"/>
        <w:gridCol w:w="238"/>
        <w:gridCol w:w="1734"/>
      </w:tblGrid>
      <w:tr w:rsidR="00F91E45" w:rsidRPr="00616BEF" w14:paraId="4427515A" w14:textId="77777777">
        <w:trPr>
          <w:tblHeader/>
        </w:trPr>
        <w:tc>
          <w:tcPr>
            <w:tcW w:w="5484" w:type="dxa"/>
          </w:tcPr>
          <w:p w14:paraId="27305C48" w14:textId="074CF1B0" w:rsidR="00F91E45" w:rsidRPr="00616BEF" w:rsidRDefault="00F91E45" w:rsidP="00F91E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ค่าเช่าที่จะได้รับจากสัญญาเช่าดำเนินงาน</w:t>
            </w:r>
            <w:r w:rsidRPr="00616B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19" w:type="dxa"/>
          </w:tcPr>
          <w:p w14:paraId="05510F2D" w14:textId="3F4F9D18" w:rsidR="00F91E45" w:rsidRPr="00616BEF" w:rsidRDefault="00F91E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C38B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11BFDCBC" w14:textId="77777777" w:rsidR="00F91E45" w:rsidRPr="00616BEF" w:rsidRDefault="00F91E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883D24C" w14:textId="7E1480E9" w:rsidR="00F91E45" w:rsidRPr="00616BEF" w:rsidRDefault="00F91E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C38B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91E45" w:rsidRPr="00616BEF" w14:paraId="47538673" w14:textId="77777777">
        <w:trPr>
          <w:tblHeader/>
        </w:trPr>
        <w:tc>
          <w:tcPr>
            <w:tcW w:w="5484" w:type="dxa"/>
          </w:tcPr>
          <w:p w14:paraId="3368B5D3" w14:textId="77777777" w:rsidR="00F91E45" w:rsidRPr="00616BEF" w:rsidRDefault="00F91E4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1" w:type="dxa"/>
            <w:gridSpan w:val="3"/>
          </w:tcPr>
          <w:p w14:paraId="5314281B" w14:textId="77777777" w:rsidR="00F91E45" w:rsidRPr="00616BEF" w:rsidRDefault="00F91E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C38B6" w:rsidRPr="00616BEF" w14:paraId="732AE1B7" w14:textId="77777777">
        <w:tc>
          <w:tcPr>
            <w:tcW w:w="5484" w:type="dxa"/>
          </w:tcPr>
          <w:p w14:paraId="6A59C02B" w14:textId="310BD622" w:rsidR="000C38B6" w:rsidRPr="00616BEF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</w:p>
        </w:tc>
        <w:tc>
          <w:tcPr>
            <w:tcW w:w="1719" w:type="dxa"/>
          </w:tcPr>
          <w:p w14:paraId="102E1C06" w14:textId="2B86C126" w:rsidR="000C38B6" w:rsidRPr="00616BEF" w:rsidRDefault="00562720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62720">
              <w:rPr>
                <w:rFonts w:asciiTheme="majorBidi" w:hAnsiTheme="majorBidi" w:cstheme="majorBidi"/>
                <w:sz w:val="30"/>
                <w:szCs w:val="30"/>
              </w:rPr>
              <w:t>395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62720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238" w:type="dxa"/>
          </w:tcPr>
          <w:p w14:paraId="53F5C2F5" w14:textId="77777777" w:rsidR="000C38B6" w:rsidRPr="00616BE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1645145D" w14:textId="5E5F5044" w:rsidR="000C38B6" w:rsidRPr="00616BE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129,909</w:t>
            </w:r>
          </w:p>
        </w:tc>
      </w:tr>
      <w:tr w:rsidR="000C38B6" w:rsidRPr="00616BEF" w14:paraId="33469858" w14:textId="77777777">
        <w:tc>
          <w:tcPr>
            <w:tcW w:w="5484" w:type="dxa"/>
          </w:tcPr>
          <w:p w14:paraId="2011CE60" w14:textId="606F001B" w:rsidR="000C38B6" w:rsidRPr="00616BEF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19" w:type="dxa"/>
          </w:tcPr>
          <w:p w14:paraId="6626EBF9" w14:textId="6BACAA4A" w:rsidR="000C38B6" w:rsidRPr="00E53D5D" w:rsidRDefault="00562720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53D5D">
              <w:rPr>
                <w:rFonts w:asciiTheme="majorBidi" w:hAnsiTheme="majorBidi" w:cstheme="majorBidi"/>
                <w:sz w:val="30"/>
                <w:szCs w:val="30"/>
              </w:rPr>
              <w:t>330,506</w:t>
            </w:r>
          </w:p>
        </w:tc>
        <w:tc>
          <w:tcPr>
            <w:tcW w:w="238" w:type="dxa"/>
          </w:tcPr>
          <w:p w14:paraId="7E37AB03" w14:textId="77777777" w:rsidR="000C38B6" w:rsidRPr="00616BE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38A88016" w14:textId="0862EFD2" w:rsidR="000C38B6" w:rsidRPr="00616BE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120,350</w:t>
            </w:r>
          </w:p>
        </w:tc>
      </w:tr>
      <w:tr w:rsidR="000C38B6" w:rsidRPr="00616BEF" w14:paraId="20626910" w14:textId="77777777">
        <w:tc>
          <w:tcPr>
            <w:tcW w:w="5484" w:type="dxa"/>
          </w:tcPr>
          <w:p w14:paraId="6BBF3709" w14:textId="5EA7A861" w:rsidR="000C38B6" w:rsidRPr="00616BEF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9" w:type="dxa"/>
          </w:tcPr>
          <w:p w14:paraId="21AF3694" w14:textId="66F003E0" w:rsidR="000C38B6" w:rsidRPr="008C5F31" w:rsidRDefault="00B465CC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5F31">
              <w:rPr>
                <w:rFonts w:asciiTheme="majorBidi" w:hAnsiTheme="majorBidi" w:cstheme="majorBidi"/>
                <w:sz w:val="30"/>
                <w:szCs w:val="30"/>
              </w:rPr>
              <w:t>286</w:t>
            </w:r>
            <w:r w:rsidR="00562720" w:rsidRPr="008C5F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5F31">
              <w:rPr>
                <w:rFonts w:asciiTheme="majorBidi" w:hAnsiTheme="majorBidi" w:cstheme="majorBidi"/>
                <w:sz w:val="30"/>
                <w:szCs w:val="30"/>
              </w:rPr>
              <w:t>859</w:t>
            </w:r>
          </w:p>
        </w:tc>
        <w:tc>
          <w:tcPr>
            <w:tcW w:w="238" w:type="dxa"/>
          </w:tcPr>
          <w:p w14:paraId="59CD8B3B" w14:textId="77777777" w:rsidR="000C38B6" w:rsidRPr="00616BE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3D632A81" w14:textId="7C701793" w:rsidR="000C38B6" w:rsidRPr="00616BE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76,428</w:t>
            </w:r>
          </w:p>
        </w:tc>
      </w:tr>
      <w:tr w:rsidR="000C38B6" w:rsidRPr="00616BEF" w14:paraId="7F6E246C" w14:textId="77777777">
        <w:tc>
          <w:tcPr>
            <w:tcW w:w="5484" w:type="dxa"/>
          </w:tcPr>
          <w:p w14:paraId="15965E38" w14:textId="3722E107" w:rsidR="000C38B6" w:rsidRPr="00616BEF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9" w:type="dxa"/>
          </w:tcPr>
          <w:p w14:paraId="44A956D8" w14:textId="2EECDD64" w:rsidR="000C38B6" w:rsidRPr="008C5F31" w:rsidRDefault="00562720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5F3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465CC" w:rsidRPr="008C5F31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Pr="008C5F3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465CC" w:rsidRPr="008C5F31">
              <w:rPr>
                <w:rFonts w:asciiTheme="majorBidi" w:hAnsiTheme="majorBidi" w:cstheme="majorBidi"/>
                <w:sz w:val="30"/>
                <w:szCs w:val="30"/>
              </w:rPr>
              <w:t>262</w:t>
            </w:r>
          </w:p>
        </w:tc>
        <w:tc>
          <w:tcPr>
            <w:tcW w:w="238" w:type="dxa"/>
          </w:tcPr>
          <w:p w14:paraId="2F7587C4" w14:textId="77777777" w:rsidR="000C38B6" w:rsidRPr="00616BE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4AE6483D" w14:textId="47D92693" w:rsidR="000C38B6" w:rsidRPr="00616BE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32,485</w:t>
            </w:r>
          </w:p>
        </w:tc>
      </w:tr>
      <w:tr w:rsidR="00B53F1E" w:rsidRPr="00616BEF" w14:paraId="66A059D3" w14:textId="77777777">
        <w:tc>
          <w:tcPr>
            <w:tcW w:w="5484" w:type="dxa"/>
          </w:tcPr>
          <w:p w14:paraId="202CC3C9" w14:textId="7FC90D18" w:rsidR="00B53F1E" w:rsidRPr="00616BEF" w:rsidRDefault="00B53F1E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9" w:type="dxa"/>
          </w:tcPr>
          <w:p w14:paraId="705FBDB9" w14:textId="35044FE1" w:rsidR="00B53F1E" w:rsidRPr="008C5F31" w:rsidRDefault="00562720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5F31">
              <w:rPr>
                <w:rFonts w:asciiTheme="majorBidi" w:hAnsiTheme="majorBidi" w:cstheme="majorBidi"/>
                <w:sz w:val="30"/>
                <w:szCs w:val="30"/>
              </w:rPr>
              <w:t>254,</w:t>
            </w:r>
            <w:r w:rsidR="00B465CC" w:rsidRPr="008C5F31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238" w:type="dxa"/>
          </w:tcPr>
          <w:p w14:paraId="23FE5BE5" w14:textId="77777777" w:rsidR="00B53F1E" w:rsidRPr="00616BEF" w:rsidRDefault="00B53F1E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0181311" w14:textId="25F95A81" w:rsidR="00B53F1E" w:rsidRDefault="00B53F1E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38B6" w:rsidRPr="00A153B0" w14:paraId="4A5575FD" w14:textId="77777777" w:rsidTr="00F91E45">
        <w:tc>
          <w:tcPr>
            <w:tcW w:w="5484" w:type="dxa"/>
          </w:tcPr>
          <w:p w14:paraId="721AA46F" w14:textId="5AE5F0A2" w:rsidR="000C38B6" w:rsidRPr="00616BEF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14:paraId="032322D3" w14:textId="0C9EBB92" w:rsidR="000C38B6" w:rsidRPr="00E53D5D" w:rsidRDefault="00562720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F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</w:t>
            </w:r>
            <w:r w:rsidR="00B465CC" w:rsidRPr="008C5F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B53F1E" w:rsidRPr="008C5F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465CC" w:rsidRPr="008C5F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238" w:type="dxa"/>
            <w:vAlign w:val="center"/>
          </w:tcPr>
          <w:p w14:paraId="75FBACB9" w14:textId="77777777" w:rsidR="000C38B6" w:rsidRPr="00616BE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</w:tcPr>
          <w:p w14:paraId="531E3EA1" w14:textId="366A4994" w:rsidR="000C38B6" w:rsidRPr="00966C65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359,172</w:t>
            </w:r>
          </w:p>
        </w:tc>
      </w:tr>
    </w:tbl>
    <w:p w14:paraId="002F097F" w14:textId="7755CAD9" w:rsidR="00BE3E60" w:rsidRDefault="00BE3E60" w:rsidP="0094125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2BA314" w14:textId="76D3F71D" w:rsidR="002E4CA2" w:rsidRPr="00EC37D5" w:rsidRDefault="00BE3E60" w:rsidP="002E4CA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  <w:r w:rsidR="00EC37D5" w:rsidRPr="003012E6">
        <w:rPr>
          <w:rFonts w:asciiTheme="majorBidi" w:hAnsiTheme="majorBidi" w:cstheme="majorBidi" w:hint="cs"/>
          <w:sz w:val="30"/>
          <w:szCs w:val="30"/>
          <w:cs/>
        </w:rPr>
        <w:lastRenderedPageBreak/>
        <w:t>ในระหว่างปี</w:t>
      </w:r>
      <w:r w:rsidR="00EC37D5" w:rsidRPr="003012E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37D5" w:rsidRPr="003012E6">
        <w:rPr>
          <w:rFonts w:asciiTheme="majorBidi" w:hAnsiTheme="majorBidi" w:cstheme="majorBidi"/>
          <w:sz w:val="30"/>
          <w:szCs w:val="30"/>
        </w:rPr>
        <w:t>256</w:t>
      </w:r>
      <w:r w:rsidR="008672D8">
        <w:rPr>
          <w:rFonts w:asciiTheme="majorBidi" w:hAnsiTheme="majorBidi" w:cstheme="majorBidi"/>
          <w:sz w:val="30"/>
          <w:szCs w:val="30"/>
        </w:rPr>
        <w:t>8</w:t>
      </w:r>
      <w:r w:rsidR="00EC37D5" w:rsidRPr="003012E6">
        <w:rPr>
          <w:rFonts w:asciiTheme="majorBidi" w:hAnsiTheme="majorBidi" w:cstheme="majorBidi"/>
          <w:sz w:val="30"/>
          <w:szCs w:val="30"/>
        </w:rPr>
        <w:t xml:space="preserve"> </w:t>
      </w:r>
      <w:r w:rsidR="00EC37D5" w:rsidRPr="003012E6">
        <w:rPr>
          <w:rFonts w:asciiTheme="majorBidi" w:hAnsiTheme="majorBidi" w:cstheme="majorBidi" w:hint="cs"/>
          <w:sz w:val="30"/>
          <w:szCs w:val="30"/>
          <w:cs/>
        </w:rPr>
        <w:t>บริษัทได้เข้าทำ</w:t>
      </w:r>
      <w:r w:rsidR="00EC37D5" w:rsidRPr="003012E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สัญญาให้เช่าอุปกรณ์กับหน่วยงาน</w:t>
      </w:r>
      <w:r w:rsidR="004701B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ภาครั</w:t>
      </w:r>
      <w:r w:rsidR="00E53D5D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ฐ</w:t>
      </w:r>
      <w:r w:rsidR="004701B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และ</w:t>
      </w:r>
      <w:r w:rsidR="00EC37D5" w:rsidRPr="003012E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รัฐวิสาหกิจ</w:t>
      </w:r>
      <w:r w:rsidR="004701B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จำนวน</w:t>
      </w:r>
      <w:r w:rsidR="00FA235B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หนึ่ง</w:t>
      </w:r>
      <w:r w:rsidR="00EC37D5" w:rsidRPr="003012E6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EC37D5" w:rsidRPr="003012E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โดยสัญญาเช่ากำหนด</w:t>
      </w:r>
      <w:r w:rsidR="00EC37D5" w:rsidRPr="004701B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ระยะเวลา</w:t>
      </w:r>
      <w:r w:rsidR="00EC37D5" w:rsidRPr="004701BF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4701BF" w:rsidRPr="004701BF">
        <w:rPr>
          <w:rFonts w:asciiTheme="majorBidi" w:hAnsiTheme="majorBidi" w:cstheme="majorBidi"/>
          <w:color w:val="000000" w:themeColor="text1"/>
          <w:sz w:val="30"/>
          <w:szCs w:val="30"/>
        </w:rPr>
        <w:t>3-</w:t>
      </w:r>
      <w:r w:rsidR="00262E55" w:rsidRPr="004701BF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="00EC37D5" w:rsidRPr="004701BF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EC37D5" w:rsidRPr="004701BF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ปี</w:t>
      </w:r>
    </w:p>
    <w:p w14:paraId="3153DB1F" w14:textId="0A1BFA3B" w:rsidR="00BE3E60" w:rsidRPr="00756BD3" w:rsidRDefault="00BE3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175" w:type="dxa"/>
        <w:tblInd w:w="419" w:type="dxa"/>
        <w:tblLayout w:type="fixed"/>
        <w:tblLook w:val="04A0" w:firstRow="1" w:lastRow="0" w:firstColumn="1" w:lastColumn="0" w:noHBand="0" w:noVBand="1"/>
      </w:tblPr>
      <w:tblGrid>
        <w:gridCol w:w="5484"/>
        <w:gridCol w:w="1719"/>
        <w:gridCol w:w="238"/>
        <w:gridCol w:w="1734"/>
      </w:tblGrid>
      <w:tr w:rsidR="00F91E45" w:rsidRPr="00A153B0" w14:paraId="7767D68D" w14:textId="77777777" w:rsidTr="00213E21">
        <w:trPr>
          <w:tblHeader/>
        </w:trPr>
        <w:tc>
          <w:tcPr>
            <w:tcW w:w="5484" w:type="dxa"/>
          </w:tcPr>
          <w:p w14:paraId="114D797E" w14:textId="1C7F9F4E" w:rsidR="00F91E45" w:rsidRPr="00884A98" w:rsidRDefault="00F91E4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ค่าเช่าที่จะได้รับจากสัญญาเช่า</w:t>
            </w:r>
            <w:r w:rsidRPr="00884A9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เงินทุน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84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19" w:type="dxa"/>
          </w:tcPr>
          <w:p w14:paraId="643A8D18" w14:textId="6F518BE9" w:rsidR="00F91E45" w:rsidRPr="00A153B0" w:rsidRDefault="00F91E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C38B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3543C602" w14:textId="77777777" w:rsidR="00F91E45" w:rsidRPr="00A153B0" w:rsidRDefault="00F91E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041010F9" w14:textId="67C59DDA" w:rsidR="00F91E45" w:rsidRPr="00A153B0" w:rsidRDefault="00F91E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C38B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91E45" w:rsidRPr="00A153B0" w14:paraId="1E35EE3D" w14:textId="77777777" w:rsidTr="00213E21">
        <w:trPr>
          <w:tblHeader/>
        </w:trPr>
        <w:tc>
          <w:tcPr>
            <w:tcW w:w="5484" w:type="dxa"/>
          </w:tcPr>
          <w:p w14:paraId="659EE4F8" w14:textId="77777777" w:rsidR="00F91E45" w:rsidRPr="00A153B0" w:rsidRDefault="00F91E4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1" w:type="dxa"/>
            <w:gridSpan w:val="3"/>
          </w:tcPr>
          <w:p w14:paraId="1BC2E0C7" w14:textId="77777777" w:rsidR="00F91E45" w:rsidRPr="00A153B0" w:rsidRDefault="00F91E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C38B6" w:rsidRPr="00A153B0" w14:paraId="1007E0D1" w14:textId="77777777" w:rsidTr="00EA338D">
        <w:tc>
          <w:tcPr>
            <w:tcW w:w="5484" w:type="dxa"/>
          </w:tcPr>
          <w:p w14:paraId="160159A1" w14:textId="77777777" w:rsidR="000C38B6" w:rsidRPr="00F91E45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</w:p>
        </w:tc>
        <w:tc>
          <w:tcPr>
            <w:tcW w:w="1719" w:type="dxa"/>
          </w:tcPr>
          <w:p w14:paraId="4CD82332" w14:textId="17B14259" w:rsidR="000C38B6" w:rsidRPr="00E53D5D" w:rsidRDefault="0054545A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5F3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B099D" w:rsidRPr="008C5F31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Pr="008C5F31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="00DB099D" w:rsidRPr="008C5F31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38" w:type="dxa"/>
          </w:tcPr>
          <w:p w14:paraId="1ACB075D" w14:textId="77777777" w:rsidR="000C38B6" w:rsidRPr="00EA338D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79E63839" w14:textId="32C27AB4" w:rsidR="000C38B6" w:rsidRPr="00EA338D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10,191</w:t>
            </w:r>
          </w:p>
        </w:tc>
      </w:tr>
      <w:tr w:rsidR="000C38B6" w:rsidRPr="00A153B0" w14:paraId="7E1BA8B2" w14:textId="77777777" w:rsidTr="007F37AA">
        <w:tc>
          <w:tcPr>
            <w:tcW w:w="5484" w:type="dxa"/>
          </w:tcPr>
          <w:p w14:paraId="19485A04" w14:textId="77777777" w:rsidR="000C38B6" w:rsidRPr="00F91E45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F91E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F91E4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719" w:type="dxa"/>
          </w:tcPr>
          <w:p w14:paraId="07B205C0" w14:textId="28918FF2" w:rsidR="000C38B6" w:rsidRPr="00E53D5D" w:rsidRDefault="0054545A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53D5D">
              <w:rPr>
                <w:rFonts w:asciiTheme="majorBidi" w:hAnsiTheme="majorBidi" w:cstheme="majorBidi"/>
                <w:sz w:val="30"/>
                <w:szCs w:val="30"/>
              </w:rPr>
              <w:t>204,408</w:t>
            </w:r>
          </w:p>
        </w:tc>
        <w:tc>
          <w:tcPr>
            <w:tcW w:w="238" w:type="dxa"/>
          </w:tcPr>
          <w:p w14:paraId="5393565D" w14:textId="77777777" w:rsidR="000C38B6" w:rsidRPr="00EA338D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4" w:type="dxa"/>
          </w:tcPr>
          <w:p w14:paraId="56650FCA" w14:textId="52A987E3" w:rsidR="000C38B6" w:rsidRPr="00EA338D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6,310</w:t>
            </w:r>
          </w:p>
        </w:tc>
      </w:tr>
      <w:tr w:rsidR="000C38B6" w:rsidRPr="00A153B0" w14:paraId="1671381D" w14:textId="77777777" w:rsidTr="007F37AA">
        <w:tc>
          <w:tcPr>
            <w:tcW w:w="5484" w:type="dxa"/>
          </w:tcPr>
          <w:p w14:paraId="0623BF96" w14:textId="77777777" w:rsidR="000C38B6" w:rsidRPr="001F6632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6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1F663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19" w:type="dxa"/>
          </w:tcPr>
          <w:p w14:paraId="247987FB" w14:textId="734BF2EE" w:rsidR="000C38B6" w:rsidRPr="00E53D5D" w:rsidRDefault="0054545A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53D5D">
              <w:rPr>
                <w:rFonts w:asciiTheme="majorBidi" w:hAnsiTheme="majorBidi" w:cstheme="majorBidi"/>
                <w:sz w:val="30"/>
                <w:szCs w:val="30"/>
              </w:rPr>
              <w:t>204,408</w:t>
            </w:r>
          </w:p>
        </w:tc>
        <w:tc>
          <w:tcPr>
            <w:tcW w:w="238" w:type="dxa"/>
            <w:vAlign w:val="center"/>
          </w:tcPr>
          <w:p w14:paraId="65625B48" w14:textId="77777777" w:rsidR="000C38B6" w:rsidRPr="00EA338D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</w:tcPr>
          <w:p w14:paraId="0954D4B7" w14:textId="38F025F9" w:rsidR="000C38B6" w:rsidRPr="00EA338D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3,265</w:t>
            </w:r>
          </w:p>
        </w:tc>
      </w:tr>
      <w:tr w:rsidR="000C38B6" w:rsidRPr="00A153B0" w14:paraId="737F5885" w14:textId="77777777" w:rsidTr="000B741A">
        <w:tc>
          <w:tcPr>
            <w:tcW w:w="5484" w:type="dxa"/>
          </w:tcPr>
          <w:p w14:paraId="10827CE4" w14:textId="77777777" w:rsidR="000C38B6" w:rsidRPr="001F6632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66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ปีที่ </w:t>
            </w:r>
            <w:r w:rsidRPr="001F663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9" w:type="dxa"/>
          </w:tcPr>
          <w:p w14:paraId="78FDEDD3" w14:textId="7AC93CDE" w:rsidR="000C38B6" w:rsidRPr="00E53D5D" w:rsidRDefault="0054545A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53D5D">
              <w:rPr>
                <w:rFonts w:asciiTheme="majorBidi" w:hAnsiTheme="majorBidi" w:cstheme="majorBidi"/>
                <w:sz w:val="30"/>
                <w:szCs w:val="30"/>
              </w:rPr>
              <w:t>75,2</w:t>
            </w:r>
            <w:r w:rsidR="00187B8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53D5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8" w:type="dxa"/>
            <w:vAlign w:val="center"/>
          </w:tcPr>
          <w:p w14:paraId="40999DEE" w14:textId="77777777" w:rsidR="000C38B6" w:rsidRPr="00EA338D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</w:tcPr>
          <w:p w14:paraId="604C8B0D" w14:textId="0A293BC0" w:rsidR="000C38B6" w:rsidRPr="00EA338D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3,265</w:t>
            </w:r>
          </w:p>
        </w:tc>
      </w:tr>
      <w:tr w:rsidR="000C38B6" w:rsidRPr="00A153B0" w14:paraId="510FC1CA" w14:textId="77777777" w:rsidTr="000B741A">
        <w:tc>
          <w:tcPr>
            <w:tcW w:w="5484" w:type="dxa"/>
          </w:tcPr>
          <w:p w14:paraId="337D32FF" w14:textId="26A97BC5" w:rsidR="000C38B6" w:rsidRPr="001F6632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663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ปีที่ </w:t>
            </w:r>
            <w:r w:rsidRPr="001F663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719" w:type="dxa"/>
          </w:tcPr>
          <w:p w14:paraId="651A353B" w14:textId="587290ED" w:rsidR="000C38B6" w:rsidRPr="00E53D5D" w:rsidRDefault="0054545A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3D5D">
              <w:rPr>
                <w:rFonts w:asciiTheme="majorBidi" w:hAnsiTheme="majorBidi" w:cstheme="majorBidi"/>
                <w:sz w:val="30"/>
                <w:szCs w:val="30"/>
              </w:rPr>
              <w:t>71,311</w:t>
            </w:r>
          </w:p>
        </w:tc>
        <w:tc>
          <w:tcPr>
            <w:tcW w:w="238" w:type="dxa"/>
            <w:vAlign w:val="center"/>
          </w:tcPr>
          <w:p w14:paraId="3978F50C" w14:textId="77777777" w:rsidR="000C38B6" w:rsidRPr="001F6632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14:paraId="705D9450" w14:textId="10755178" w:rsidR="000C38B6" w:rsidRPr="001F6632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6632">
              <w:rPr>
                <w:rFonts w:asciiTheme="majorBidi" w:hAnsiTheme="majorBidi" w:cstheme="majorBidi"/>
                <w:sz w:val="30"/>
                <w:szCs w:val="30"/>
              </w:rPr>
              <w:t>3,927</w:t>
            </w:r>
          </w:p>
        </w:tc>
      </w:tr>
      <w:tr w:rsidR="000C38B6" w:rsidRPr="00A153B0" w14:paraId="4161A8EF" w14:textId="77777777" w:rsidTr="000B741A">
        <w:tc>
          <w:tcPr>
            <w:tcW w:w="5484" w:type="dxa"/>
          </w:tcPr>
          <w:p w14:paraId="7364291A" w14:textId="77777777" w:rsidR="000C38B6" w:rsidRPr="00F91E45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1E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</w:tcPr>
          <w:p w14:paraId="6489C7B9" w14:textId="292AE4BC" w:rsidR="000C38B6" w:rsidRPr="00E53D5D" w:rsidRDefault="0054545A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5F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  <w:r w:rsidR="00DB099D" w:rsidRPr="008C5F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8C5F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B099D" w:rsidRPr="008C5F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87B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DB099D" w:rsidRPr="008C5F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8" w:type="dxa"/>
            <w:vAlign w:val="center"/>
          </w:tcPr>
          <w:p w14:paraId="14BFF906" w14:textId="77777777" w:rsidR="000C38B6" w:rsidRPr="00EA338D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4" w:type="dxa"/>
            <w:tcBorders>
              <w:top w:val="single" w:sz="4" w:space="0" w:color="auto"/>
              <w:bottom w:val="double" w:sz="4" w:space="0" w:color="auto"/>
            </w:tcBorders>
          </w:tcPr>
          <w:p w14:paraId="23C1157A" w14:textId="7E6B89ED" w:rsidR="000C38B6" w:rsidRPr="00EA338D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26,958</w:t>
            </w:r>
          </w:p>
        </w:tc>
      </w:tr>
    </w:tbl>
    <w:p w14:paraId="6648CC94" w14:textId="1A8EF7A4" w:rsidR="00495A61" w:rsidRPr="00756BD3" w:rsidRDefault="00495A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24"/>
          <w:szCs w:val="24"/>
        </w:rPr>
      </w:pPr>
    </w:p>
    <w:tbl>
      <w:tblPr>
        <w:tblW w:w="9184" w:type="dxa"/>
        <w:tblInd w:w="419" w:type="dxa"/>
        <w:tblLayout w:type="fixed"/>
        <w:tblLook w:val="0000" w:firstRow="0" w:lastRow="0" w:firstColumn="0" w:lastColumn="0" w:noHBand="0" w:noVBand="0"/>
      </w:tblPr>
      <w:tblGrid>
        <w:gridCol w:w="5251"/>
        <w:gridCol w:w="240"/>
        <w:gridCol w:w="1726"/>
        <w:gridCol w:w="237"/>
        <w:gridCol w:w="1730"/>
      </w:tblGrid>
      <w:tr w:rsidR="00213E21" w:rsidRPr="00A153B0" w14:paraId="399D69C6" w14:textId="77777777" w:rsidTr="00D028CE">
        <w:tc>
          <w:tcPr>
            <w:tcW w:w="5251" w:type="dxa"/>
          </w:tcPr>
          <w:p w14:paraId="5AF9B186" w14:textId="77777777" w:rsidR="00213E21" w:rsidRPr="00A153B0" w:rsidRDefault="00213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</w:t>
            </w:r>
          </w:p>
        </w:tc>
        <w:tc>
          <w:tcPr>
            <w:tcW w:w="240" w:type="dxa"/>
          </w:tcPr>
          <w:p w14:paraId="381C44F6" w14:textId="77777777" w:rsidR="00213E21" w:rsidRPr="00A153B0" w:rsidRDefault="00213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26" w:type="dxa"/>
          </w:tcPr>
          <w:p w14:paraId="2F8E5EB2" w14:textId="77777777" w:rsidR="00213E21" w:rsidRPr="00A153B0" w:rsidRDefault="00213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3D39787" w14:textId="77777777" w:rsidR="00213E21" w:rsidRPr="00A153B0" w:rsidRDefault="00213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</w:tcPr>
          <w:p w14:paraId="6768C6BF" w14:textId="77777777" w:rsidR="00213E21" w:rsidRPr="00A153B0" w:rsidRDefault="00213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38B6" w:rsidRPr="00A153B0" w14:paraId="61F4C229" w14:textId="77777777" w:rsidTr="00D028CE">
        <w:tc>
          <w:tcPr>
            <w:tcW w:w="5251" w:type="dxa"/>
          </w:tcPr>
          <w:p w14:paraId="66EFA958" w14:textId="77777777" w:rsidR="000C38B6" w:rsidRPr="00A153B0" w:rsidRDefault="000C38B6" w:rsidP="000C3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3407BB3" w14:textId="77777777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26" w:type="dxa"/>
          </w:tcPr>
          <w:p w14:paraId="2BD636A1" w14:textId="0D95BB2A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53FA8598" w14:textId="77777777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</w:tcPr>
          <w:p w14:paraId="4CE40085" w14:textId="7FBADBF0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C38B6" w:rsidRPr="00A153B0" w14:paraId="5C7081D5" w14:textId="77777777" w:rsidTr="00D028CE">
        <w:tc>
          <w:tcPr>
            <w:tcW w:w="5251" w:type="dxa"/>
          </w:tcPr>
          <w:p w14:paraId="05C9828E" w14:textId="77777777" w:rsidR="000C38B6" w:rsidRPr="00A153B0" w:rsidRDefault="000C38B6" w:rsidP="000C3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EA22508" w14:textId="77777777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3" w:type="dxa"/>
            <w:gridSpan w:val="3"/>
          </w:tcPr>
          <w:p w14:paraId="4D735429" w14:textId="77777777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C38B6" w:rsidRPr="00A153B0" w14:paraId="13BE6AA0" w14:textId="77777777" w:rsidTr="00D028CE">
        <w:tc>
          <w:tcPr>
            <w:tcW w:w="5251" w:type="dxa"/>
          </w:tcPr>
          <w:p w14:paraId="6331B985" w14:textId="77777777" w:rsidR="000C38B6" w:rsidRPr="00A153B0" w:rsidRDefault="000C38B6" w:rsidP="000C3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BA62B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240" w:type="dxa"/>
          </w:tcPr>
          <w:p w14:paraId="05A707CD" w14:textId="77777777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</w:tcPr>
          <w:p w14:paraId="73E2E6D6" w14:textId="4BDF73D9" w:rsidR="000C38B6" w:rsidRPr="008A3BAF" w:rsidRDefault="009D0488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0488">
              <w:rPr>
                <w:rFonts w:asciiTheme="majorBidi" w:hAnsiTheme="majorBidi" w:cstheme="majorBidi"/>
                <w:sz w:val="30"/>
                <w:szCs w:val="30"/>
              </w:rPr>
              <w:t>724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D0488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  <w:tc>
          <w:tcPr>
            <w:tcW w:w="237" w:type="dxa"/>
          </w:tcPr>
          <w:p w14:paraId="62BE95C1" w14:textId="77777777" w:rsidR="000C38B6" w:rsidRPr="008A3BA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14:paraId="4483EA40" w14:textId="09BEEAC9" w:rsidR="000C38B6" w:rsidRPr="008A3BA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7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504EC">
              <w:rPr>
                <w:rFonts w:asciiTheme="majorBidi" w:hAnsiTheme="majorBidi" w:cstheme="majorBidi"/>
                <w:sz w:val="30"/>
                <w:szCs w:val="30"/>
              </w:rPr>
              <w:t>24,781</w:t>
            </w:r>
          </w:p>
        </w:tc>
      </w:tr>
      <w:tr w:rsidR="000C38B6" w:rsidRPr="00A153B0" w14:paraId="21BEE3C8" w14:textId="77777777" w:rsidTr="00D028CE">
        <w:tc>
          <w:tcPr>
            <w:tcW w:w="5251" w:type="dxa"/>
          </w:tcPr>
          <w:p w14:paraId="0B0D39A5" w14:textId="77777777" w:rsidR="000C38B6" w:rsidRPr="00A153B0" w:rsidRDefault="000C38B6" w:rsidP="000C3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C520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0" w:type="dxa"/>
          </w:tcPr>
          <w:p w14:paraId="1569274A" w14:textId="77777777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</w:tcBorders>
            <w:vAlign w:val="bottom"/>
          </w:tcPr>
          <w:p w14:paraId="7E150C22" w14:textId="60F14C33" w:rsidR="000C38B6" w:rsidRPr="008A3BAF" w:rsidRDefault="009D0488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0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D0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423</w:t>
            </w:r>
          </w:p>
        </w:tc>
        <w:tc>
          <w:tcPr>
            <w:tcW w:w="237" w:type="dxa"/>
          </w:tcPr>
          <w:p w14:paraId="087F74C8" w14:textId="77777777" w:rsidR="000C38B6" w:rsidRPr="008A3BA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bottom"/>
          </w:tcPr>
          <w:p w14:paraId="1CAFDD06" w14:textId="0500581F" w:rsidR="000C38B6" w:rsidRPr="008A3BA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04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24,781</w:t>
            </w:r>
          </w:p>
        </w:tc>
      </w:tr>
      <w:tr w:rsidR="000C38B6" w:rsidRPr="00A153B0" w14:paraId="671F03F8" w14:textId="77777777" w:rsidTr="00D028CE">
        <w:tc>
          <w:tcPr>
            <w:tcW w:w="5251" w:type="dxa"/>
            <w:vAlign w:val="center"/>
          </w:tcPr>
          <w:p w14:paraId="333536C4" w14:textId="77777777" w:rsidR="000C38B6" w:rsidRPr="001C5206" w:rsidRDefault="000C38B6" w:rsidP="000C3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A153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40" w:type="dxa"/>
          </w:tcPr>
          <w:p w14:paraId="1B82BF24" w14:textId="77777777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  <w:vAlign w:val="bottom"/>
          </w:tcPr>
          <w:p w14:paraId="01EB9BED" w14:textId="240539EA" w:rsidR="000C38B6" w:rsidRPr="008A3BAF" w:rsidRDefault="009D0488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6C99064" w14:textId="77777777" w:rsidR="000C38B6" w:rsidRPr="008A3BA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bottom"/>
          </w:tcPr>
          <w:p w14:paraId="3DB51623" w14:textId="5B4A22BE" w:rsidR="000C38B6" w:rsidRPr="008A3BA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38B6" w:rsidRPr="00A153B0" w14:paraId="23DB75CF" w14:textId="77777777" w:rsidTr="00D028CE">
        <w:tc>
          <w:tcPr>
            <w:tcW w:w="5251" w:type="dxa"/>
            <w:vAlign w:val="center"/>
          </w:tcPr>
          <w:p w14:paraId="2BE83755" w14:textId="77777777" w:rsidR="000C38B6" w:rsidRPr="001C5206" w:rsidRDefault="000C38B6" w:rsidP="000C3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40" w:type="dxa"/>
          </w:tcPr>
          <w:p w14:paraId="069F837C" w14:textId="77777777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83EA17" w14:textId="5CA92921" w:rsidR="000C38B6" w:rsidRPr="008A3BAF" w:rsidRDefault="009D0488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0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D0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423</w:t>
            </w:r>
          </w:p>
        </w:tc>
        <w:tc>
          <w:tcPr>
            <w:tcW w:w="237" w:type="dxa"/>
          </w:tcPr>
          <w:p w14:paraId="4FB8371E" w14:textId="77777777" w:rsidR="000C38B6" w:rsidRPr="008A3BA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74DAB" w14:textId="63DED29B" w:rsidR="000C38B6" w:rsidRPr="008A3BA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24,781</w:t>
            </w:r>
          </w:p>
        </w:tc>
      </w:tr>
      <w:tr w:rsidR="000C38B6" w:rsidRPr="00A153B0" w14:paraId="5D187BEB" w14:textId="77777777" w:rsidTr="00D028CE">
        <w:tc>
          <w:tcPr>
            <w:tcW w:w="5251" w:type="dxa"/>
          </w:tcPr>
          <w:p w14:paraId="35435420" w14:textId="77777777" w:rsidR="000C38B6" w:rsidRPr="00A153B0" w:rsidRDefault="000C38B6" w:rsidP="000C3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72FF25DD" w14:textId="77777777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double" w:sz="4" w:space="0" w:color="auto"/>
            </w:tcBorders>
            <w:vAlign w:val="bottom"/>
          </w:tcPr>
          <w:p w14:paraId="415C921C" w14:textId="77777777" w:rsidR="000C38B6" w:rsidRPr="008A3BA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75E1BB5" w14:textId="77777777" w:rsidR="000C38B6" w:rsidRPr="008A3BA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double" w:sz="4" w:space="0" w:color="auto"/>
            </w:tcBorders>
            <w:vAlign w:val="bottom"/>
          </w:tcPr>
          <w:p w14:paraId="1059B8F0" w14:textId="77777777" w:rsidR="000C38B6" w:rsidRPr="008A3BA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38B6" w:rsidRPr="00616BEF" w14:paraId="42685CF2" w14:textId="77777777" w:rsidTr="00D028CE">
        <w:tc>
          <w:tcPr>
            <w:tcW w:w="5251" w:type="dxa"/>
          </w:tcPr>
          <w:p w14:paraId="0F56D113" w14:textId="77777777" w:rsidR="000C38B6" w:rsidRPr="00616BEF" w:rsidRDefault="000C38B6" w:rsidP="000C3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240" w:type="dxa"/>
          </w:tcPr>
          <w:p w14:paraId="109F6C32" w14:textId="77777777" w:rsidR="000C38B6" w:rsidRPr="00616BE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vAlign w:val="center"/>
          </w:tcPr>
          <w:p w14:paraId="4F0666AC" w14:textId="06B07C04" w:rsidR="000C38B6" w:rsidRPr="00616BEF" w:rsidRDefault="009D0488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0488">
              <w:rPr>
                <w:rFonts w:asciiTheme="majorBidi" w:hAnsiTheme="majorBidi" w:cstheme="majorBidi"/>
                <w:sz w:val="30"/>
                <w:szCs w:val="30"/>
              </w:rPr>
              <w:t>192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D0488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  <w:tc>
          <w:tcPr>
            <w:tcW w:w="237" w:type="dxa"/>
          </w:tcPr>
          <w:p w14:paraId="439DAA47" w14:textId="77777777" w:rsidR="000C38B6" w:rsidRPr="00616BE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14:paraId="129A3ED0" w14:textId="7080ABA8" w:rsidR="000C38B6" w:rsidRPr="00616BE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9,362</w:t>
            </w:r>
          </w:p>
        </w:tc>
      </w:tr>
      <w:tr w:rsidR="000C38B6" w:rsidRPr="00616BEF" w14:paraId="038DF58B" w14:textId="77777777" w:rsidTr="00D028CE">
        <w:tc>
          <w:tcPr>
            <w:tcW w:w="5251" w:type="dxa"/>
          </w:tcPr>
          <w:p w14:paraId="38C29046" w14:textId="77777777" w:rsidR="000C38B6" w:rsidRPr="00616BEF" w:rsidRDefault="000C38B6" w:rsidP="000C3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240" w:type="dxa"/>
          </w:tcPr>
          <w:p w14:paraId="1B259789" w14:textId="77777777" w:rsidR="000C38B6" w:rsidRPr="00616BE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  <w:vAlign w:val="center"/>
          </w:tcPr>
          <w:p w14:paraId="0C332EE6" w14:textId="3B925A47" w:rsidR="000C38B6" w:rsidRPr="00616BEF" w:rsidRDefault="009D0488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D0488">
              <w:rPr>
                <w:rFonts w:asciiTheme="majorBidi" w:hAnsiTheme="majorBidi" w:cstheme="majorBidi"/>
                <w:sz w:val="30"/>
                <w:szCs w:val="30"/>
              </w:rPr>
              <w:t>531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D0488">
              <w:rPr>
                <w:rFonts w:asciiTheme="majorBidi" w:hAnsiTheme="majorBidi" w:cstheme="majorBidi"/>
                <w:sz w:val="30"/>
                <w:szCs w:val="30"/>
              </w:rPr>
              <w:t>893</w:t>
            </w:r>
          </w:p>
        </w:tc>
        <w:tc>
          <w:tcPr>
            <w:tcW w:w="237" w:type="dxa"/>
          </w:tcPr>
          <w:p w14:paraId="229AF603" w14:textId="77777777" w:rsidR="000C38B6" w:rsidRPr="00616BE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14:paraId="2DDC9D5E" w14:textId="08D68358" w:rsidR="000C38B6" w:rsidRPr="00616BE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15,419</w:t>
            </w:r>
          </w:p>
        </w:tc>
      </w:tr>
      <w:tr w:rsidR="000C38B6" w:rsidRPr="00616BEF" w14:paraId="3C00B20D" w14:textId="77777777" w:rsidTr="00D028CE">
        <w:tc>
          <w:tcPr>
            <w:tcW w:w="5251" w:type="dxa"/>
          </w:tcPr>
          <w:p w14:paraId="78119987" w14:textId="77777777" w:rsidR="000C38B6" w:rsidRPr="00616BEF" w:rsidRDefault="000C38B6" w:rsidP="000C3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0" w:type="dxa"/>
          </w:tcPr>
          <w:p w14:paraId="563BCD8C" w14:textId="77777777" w:rsidR="000C38B6" w:rsidRPr="00616BE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49574A" w14:textId="0514B6AB" w:rsidR="000C38B6" w:rsidRPr="00616BEF" w:rsidRDefault="009D0488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04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724,423</w:t>
            </w:r>
          </w:p>
        </w:tc>
        <w:tc>
          <w:tcPr>
            <w:tcW w:w="237" w:type="dxa"/>
          </w:tcPr>
          <w:p w14:paraId="4BA68D25" w14:textId="77777777" w:rsidR="000C38B6" w:rsidRPr="00616BE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81A76C" w14:textId="56FC5D5A" w:rsidR="000C38B6" w:rsidRPr="00616BEF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1332"/>
              </w:tabs>
              <w:spacing w:after="0"/>
              <w:ind w:left="-108"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04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24,781</w:t>
            </w:r>
          </w:p>
        </w:tc>
      </w:tr>
    </w:tbl>
    <w:p w14:paraId="6C252396" w14:textId="428D6280" w:rsidR="00213E21" w:rsidRPr="00616BEF" w:rsidRDefault="00B61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Cordia New" w:hAnsiTheme="majorBidi" w:cstheme="majorBidi"/>
          <w:b/>
          <w:bCs/>
          <w:sz w:val="30"/>
          <w:szCs w:val="30"/>
        </w:rPr>
        <w:br w:type="page"/>
      </w:r>
    </w:p>
    <w:p w14:paraId="128394B7" w14:textId="797E5111" w:rsidR="00063A24" w:rsidRPr="006A1483" w:rsidRDefault="00063A24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6A1483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หนี้สินที่มีภาระดอกเบี้ย</w:t>
      </w:r>
    </w:p>
    <w:p w14:paraId="255C0088" w14:textId="694DF005" w:rsidR="00FE39DC" w:rsidRPr="00756BD3" w:rsidRDefault="00FE3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773"/>
        <w:gridCol w:w="238"/>
        <w:gridCol w:w="1742"/>
      </w:tblGrid>
      <w:tr w:rsidR="005E05FA" w:rsidRPr="006A1483" w14:paraId="35CDD637" w14:textId="77777777" w:rsidTr="004D5C22">
        <w:trPr>
          <w:tblHeader/>
        </w:trPr>
        <w:tc>
          <w:tcPr>
            <w:tcW w:w="5400" w:type="dxa"/>
          </w:tcPr>
          <w:p w14:paraId="534C92CE" w14:textId="77777777" w:rsidR="005E05FA" w:rsidRPr="006A1483" w:rsidRDefault="005E05F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73" w:type="dxa"/>
          </w:tcPr>
          <w:p w14:paraId="3BA8B8C9" w14:textId="7CBAEF8B" w:rsidR="005E05FA" w:rsidRPr="006A1483" w:rsidRDefault="005E05F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4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C38B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52C5C997" w14:textId="77777777" w:rsidR="005E05FA" w:rsidRPr="006A1483" w:rsidRDefault="005E05F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8D38624" w14:textId="3DE5F291" w:rsidR="005E05FA" w:rsidRPr="006A1483" w:rsidRDefault="005E05F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48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C38B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E05FA" w:rsidRPr="006A1483" w14:paraId="26A886C1" w14:textId="77777777" w:rsidTr="004D5C22">
        <w:trPr>
          <w:tblHeader/>
        </w:trPr>
        <w:tc>
          <w:tcPr>
            <w:tcW w:w="5400" w:type="dxa"/>
          </w:tcPr>
          <w:p w14:paraId="349FCC3B" w14:textId="77777777" w:rsidR="005E05FA" w:rsidRPr="006A1483" w:rsidRDefault="005E05F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53" w:type="dxa"/>
            <w:gridSpan w:val="3"/>
          </w:tcPr>
          <w:p w14:paraId="716ABB83" w14:textId="77777777" w:rsidR="005E05FA" w:rsidRPr="006A1483" w:rsidRDefault="005E05F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14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A148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A148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C38B6" w:rsidRPr="006A1483" w14:paraId="07D2E6D9" w14:textId="77777777" w:rsidTr="004D5C22">
        <w:tc>
          <w:tcPr>
            <w:tcW w:w="5400" w:type="dxa"/>
          </w:tcPr>
          <w:p w14:paraId="2A465ED3" w14:textId="77777777" w:rsidR="000C38B6" w:rsidRPr="006A1483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6A148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6A148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148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73" w:type="dxa"/>
            <w:vAlign w:val="bottom"/>
          </w:tcPr>
          <w:p w14:paraId="68B08DC8" w14:textId="4EE1E19A" w:rsidR="000C38B6" w:rsidRPr="006A1483" w:rsidRDefault="00225609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17,513</w:t>
            </w:r>
          </w:p>
        </w:tc>
        <w:tc>
          <w:tcPr>
            <w:tcW w:w="238" w:type="dxa"/>
          </w:tcPr>
          <w:p w14:paraId="583C1649" w14:textId="77777777" w:rsidR="000C38B6" w:rsidRPr="006A1483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vAlign w:val="bottom"/>
          </w:tcPr>
          <w:p w14:paraId="142FC630" w14:textId="1B0AE8E5" w:rsidR="000C38B6" w:rsidRPr="006A1483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A1483">
              <w:rPr>
                <w:rFonts w:asciiTheme="majorBidi" w:hAnsiTheme="majorBidi" w:cstheme="majorBidi"/>
                <w:sz w:val="30"/>
                <w:szCs w:val="30"/>
              </w:rPr>
              <w:t>23,969</w:t>
            </w:r>
          </w:p>
        </w:tc>
      </w:tr>
      <w:tr w:rsidR="000C38B6" w:rsidRPr="006A1483" w14:paraId="6DBA94D3" w14:textId="77777777" w:rsidTr="004D5C22">
        <w:tc>
          <w:tcPr>
            <w:tcW w:w="5400" w:type="dxa"/>
          </w:tcPr>
          <w:p w14:paraId="40EECA47" w14:textId="77777777" w:rsidR="000C38B6" w:rsidRPr="006A1483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A14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7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2EF85" w14:textId="1188E09B" w:rsidR="000C38B6" w:rsidRPr="006A1483" w:rsidRDefault="00225609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5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17,513</w:t>
            </w:r>
          </w:p>
        </w:tc>
        <w:tc>
          <w:tcPr>
            <w:tcW w:w="238" w:type="dxa"/>
            <w:vAlign w:val="center"/>
          </w:tcPr>
          <w:p w14:paraId="6E3B801B" w14:textId="77777777" w:rsidR="000C38B6" w:rsidRPr="006A1483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AE6DE3" w14:textId="59AD6B22" w:rsidR="000C38B6" w:rsidRPr="004D5C22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0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14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23,969</w:t>
            </w:r>
          </w:p>
        </w:tc>
      </w:tr>
    </w:tbl>
    <w:p w14:paraId="62CCB8FE" w14:textId="77777777" w:rsidR="006A1483" w:rsidRPr="00756BD3" w:rsidRDefault="006A1483" w:rsidP="00063A24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40813E71" w14:textId="1CC59408" w:rsidR="00063A24" w:rsidRPr="00616BEF" w:rsidRDefault="00063A24" w:rsidP="00063A24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39453F9B" w14:textId="77777777" w:rsidR="00063A24" w:rsidRPr="00756BD3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9FAF3D8" w14:textId="7A299D0F" w:rsidR="00C92F6B" w:rsidRDefault="005C155D" w:rsidP="00063A24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="00892194" w:rsidRPr="00616BEF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92194" w:rsidRPr="00616BEF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0C38B6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</w:t>
      </w:r>
      <w:r w:rsidR="00262E55">
        <w:rPr>
          <w:rFonts w:asciiTheme="majorBidi" w:hAnsiTheme="majorBidi" w:cstheme="majorBidi" w:hint="cs"/>
          <w:sz w:val="30"/>
          <w:szCs w:val="30"/>
          <w:cs/>
          <w:lang w:bidi="th-TH"/>
        </w:rPr>
        <w:t>ม</w:t>
      </w:r>
      <w:r w:rsidR="00262E55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25609" w:rsidRPr="00225609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225609">
        <w:rPr>
          <w:rFonts w:asciiTheme="majorBidi" w:hAnsiTheme="majorBidi" w:cstheme="majorBidi"/>
          <w:sz w:val="30"/>
          <w:szCs w:val="30"/>
          <w:lang w:val="en-US" w:bidi="th-TH"/>
        </w:rPr>
        <w:t>,</w:t>
      </w:r>
      <w:r w:rsidR="00225609" w:rsidRPr="00225609">
        <w:rPr>
          <w:rFonts w:asciiTheme="majorBidi" w:hAnsiTheme="majorBidi" w:cstheme="majorBidi"/>
          <w:sz w:val="30"/>
          <w:szCs w:val="30"/>
          <w:lang w:val="en-US" w:bidi="th-TH"/>
        </w:rPr>
        <w:t>518.1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="00851E20" w:rsidRPr="00616BEF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51E20" w:rsidRPr="00616BEF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0C38B6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="00851E20" w:rsidRPr="00616BEF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D66D9" w:rsidRPr="00616BEF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5B0CD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386</w:t>
      </w:r>
      <w:r w:rsidR="00DE759E" w:rsidRPr="00616BEF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C38B6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851E20" w:rsidRPr="00616BE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51E20" w:rsidRPr="00616BEF">
        <w:rPr>
          <w:rFonts w:asciiTheme="majorBidi" w:hAnsiTheme="majorBidi" w:cstheme="majorBidi"/>
          <w:i/>
          <w:iCs/>
          <w:sz w:val="30"/>
          <w:szCs w:val="30"/>
          <w:cs/>
        </w:rPr>
        <w:t>ล้านบา</w:t>
      </w:r>
      <w:r w:rsidR="00851E20" w:rsidRPr="00616BEF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ท</w:t>
      </w:r>
      <w:r w:rsidR="005B6FFA" w:rsidRPr="00616BEF">
        <w:rPr>
          <w:rFonts w:asciiTheme="majorBidi" w:hAnsiTheme="majorBidi" w:cstheme="majorBidi" w:hint="cs"/>
          <w:i/>
          <w:iCs/>
          <w:sz w:val="30"/>
          <w:szCs w:val="30"/>
        </w:rPr>
        <w:t>)</w:t>
      </w:r>
      <w:r w:rsidR="005B0CDC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  <w:r w:rsidR="00DF4715" w:rsidRPr="00DF4715">
        <w:rPr>
          <w:rFonts w:asciiTheme="majorBidi" w:hAnsiTheme="majorBidi" w:hint="cs"/>
          <w:sz w:val="30"/>
          <w:szCs w:val="30"/>
          <w:cs/>
          <w:lang w:bidi="th-TH"/>
        </w:rPr>
        <w:t>โดยวงเงินสินเชื่อ</w:t>
      </w:r>
      <w:r w:rsidR="00DF4715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="00DF4715" w:rsidRPr="00DF4715">
        <w:rPr>
          <w:rFonts w:asciiTheme="majorBidi" w:hAnsiTheme="majorBidi" w:hint="cs"/>
          <w:sz w:val="30"/>
          <w:szCs w:val="30"/>
          <w:cs/>
          <w:lang w:bidi="th-TH"/>
        </w:rPr>
        <w:t>บริษัทใช้สัญญาโครงการที่ทำกับหน่วยงานภาครัฐ</w:t>
      </w:r>
      <w:r w:rsidR="00DF4715" w:rsidRPr="00DF4715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DF4715" w:rsidRPr="00DF4715">
        <w:rPr>
          <w:rFonts w:asciiTheme="majorBidi" w:hAnsiTheme="majorBidi" w:hint="cs"/>
          <w:sz w:val="30"/>
          <w:szCs w:val="30"/>
          <w:cs/>
          <w:lang w:bidi="th-TH"/>
        </w:rPr>
        <w:t>ที่ดิน</w:t>
      </w:r>
      <w:r w:rsidR="00DF4715" w:rsidRPr="00DF4715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="00DF4715" w:rsidRPr="00DF4715">
        <w:rPr>
          <w:rFonts w:asciiTheme="majorBidi" w:hAnsiTheme="majorBidi" w:hint="cs"/>
          <w:sz w:val="30"/>
          <w:szCs w:val="30"/>
          <w:cs/>
          <w:lang w:bidi="th-TH"/>
        </w:rPr>
        <w:t>เงินลงทุนในตราสารหนี้</w:t>
      </w:r>
      <w:r w:rsidR="00DF4715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="00DF4715" w:rsidRPr="00DF4715">
        <w:rPr>
          <w:rFonts w:asciiTheme="majorBidi" w:hAnsiTheme="majorBidi" w:hint="cs"/>
          <w:sz w:val="30"/>
          <w:szCs w:val="30"/>
          <w:cs/>
          <w:lang w:bidi="th-TH"/>
        </w:rPr>
        <w:t>และสินทรัพย์อื่นเป็นหลักประกัน</w:t>
      </w:r>
    </w:p>
    <w:p w14:paraId="1353C3DA" w14:textId="77777777" w:rsidR="00DF4715" w:rsidRPr="00756BD3" w:rsidRDefault="00DF4715" w:rsidP="00063A2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</w:p>
    <w:p w14:paraId="38E063C5" w14:textId="2348B56F" w:rsidR="00063A24" w:rsidRPr="00A153B0" w:rsidRDefault="00063A24" w:rsidP="00063A24">
      <w:pPr>
        <w:pStyle w:val="block"/>
        <w:spacing w:after="0" w:line="240" w:lineRule="auto"/>
        <w:ind w:left="554"/>
        <w:jc w:val="thaiDistribute"/>
        <w:rPr>
          <w:rFonts w:asciiTheme="majorBidi" w:eastAsia="Malgun Gothic" w:hAnsiTheme="majorBidi" w:cstheme="majorBidi"/>
          <w:b/>
          <w:bCs/>
          <w:i/>
          <w:iCs/>
          <w:sz w:val="30"/>
          <w:szCs w:val="30"/>
          <w:lang w:val="en-US" w:eastAsia="ko-KR" w:bidi="th-TH"/>
        </w:rPr>
      </w:pPr>
      <w:r w:rsidRPr="003037B1">
        <w:rPr>
          <w:rFonts w:asciiTheme="majorBidi" w:eastAsia="Malgun Gothic" w:hAnsiTheme="majorBidi" w:cstheme="majorBidi"/>
          <w:b/>
          <w:bCs/>
          <w:i/>
          <w:iCs/>
          <w:sz w:val="30"/>
          <w:szCs w:val="30"/>
          <w:cs/>
          <w:lang w:val="en-US" w:eastAsia="ko-KR" w:bidi="th-TH"/>
        </w:rPr>
        <w:t>หนี้สินตามสัญญาเช่า</w:t>
      </w:r>
    </w:p>
    <w:p w14:paraId="13604181" w14:textId="77777777" w:rsidR="00063A24" w:rsidRPr="00756BD3" w:rsidRDefault="00063A24" w:rsidP="00063A24">
      <w:pPr>
        <w:pStyle w:val="block"/>
        <w:spacing w:after="0" w:line="240" w:lineRule="auto"/>
        <w:ind w:left="554"/>
        <w:jc w:val="thaiDistribute"/>
        <w:rPr>
          <w:rFonts w:asciiTheme="majorBidi" w:eastAsia="Malgun Gothic" w:hAnsiTheme="majorBidi" w:cstheme="majorBidi"/>
          <w:sz w:val="24"/>
          <w:szCs w:val="24"/>
          <w:cs/>
          <w:lang w:val="en-US" w:eastAsia="ko-KR" w:bidi="th-TH"/>
        </w:rPr>
      </w:pPr>
    </w:p>
    <w:p w14:paraId="6EBDA988" w14:textId="3530DD46" w:rsidR="005C155D" w:rsidRPr="00A153B0" w:rsidRDefault="005C155D" w:rsidP="005C155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รายการเคลื่อนไหวในระหว่างปีสิ้นสุดวันที่ </w:t>
      </w:r>
      <w:r w:rsidR="00892194" w:rsidRPr="00A153B0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892194" w:rsidRPr="00A153B0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0C38B6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892194" w:rsidRPr="00A153B0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0C38B6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C81018" w:rsidRPr="00A153B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0EB586DE" w14:textId="6503BACD" w:rsidR="0064510E" w:rsidRPr="00756BD3" w:rsidRDefault="0064510E" w:rsidP="005C155D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530"/>
        <w:gridCol w:w="1800"/>
        <w:gridCol w:w="270"/>
        <w:gridCol w:w="1710"/>
      </w:tblGrid>
      <w:tr w:rsidR="00790F99" w:rsidRPr="00A153B0" w14:paraId="4C545FF0" w14:textId="77777777" w:rsidTr="004D5C22">
        <w:trPr>
          <w:tblHeader/>
        </w:trPr>
        <w:tc>
          <w:tcPr>
            <w:tcW w:w="3870" w:type="dxa"/>
          </w:tcPr>
          <w:p w14:paraId="13FD1AC2" w14:textId="77777777" w:rsidR="00790F99" w:rsidRPr="00A153B0" w:rsidRDefault="00790F99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688468B" w14:textId="73C09856" w:rsidR="00790F99" w:rsidRPr="00790F99" w:rsidRDefault="00790F9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FF83C98" w14:textId="20088B03" w:rsidR="00790F99" w:rsidRPr="00A153B0" w:rsidRDefault="00790F9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C38B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139954C" w14:textId="77777777" w:rsidR="00790F99" w:rsidRPr="00A153B0" w:rsidRDefault="00790F9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92144AC" w14:textId="0F7F3F38" w:rsidR="00790F99" w:rsidRPr="00A153B0" w:rsidRDefault="00790F9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C38B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90F99" w:rsidRPr="00A153B0" w14:paraId="195148A7" w14:textId="77777777" w:rsidTr="004D5C22">
        <w:trPr>
          <w:tblHeader/>
        </w:trPr>
        <w:tc>
          <w:tcPr>
            <w:tcW w:w="3870" w:type="dxa"/>
          </w:tcPr>
          <w:p w14:paraId="5BF151C7" w14:textId="77777777" w:rsidR="00790F99" w:rsidRPr="00A153B0" w:rsidRDefault="00790F9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25A416A" w14:textId="77777777" w:rsidR="00790F99" w:rsidRPr="00A153B0" w:rsidRDefault="00790F9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780" w:type="dxa"/>
            <w:gridSpan w:val="3"/>
          </w:tcPr>
          <w:p w14:paraId="53DB2618" w14:textId="15074121" w:rsidR="00790F99" w:rsidRPr="00A153B0" w:rsidRDefault="00790F9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C38B6" w:rsidRPr="00A153B0" w14:paraId="3453F74A" w14:textId="77777777" w:rsidTr="004D5C22">
        <w:tc>
          <w:tcPr>
            <w:tcW w:w="3870" w:type="dxa"/>
          </w:tcPr>
          <w:p w14:paraId="5E5CF1A7" w14:textId="74DB1828" w:rsidR="000C38B6" w:rsidRPr="00A153B0" w:rsidRDefault="000C38B6" w:rsidP="000C38B6">
            <w:pPr>
              <w:spacing w:line="240" w:lineRule="auto"/>
              <w:ind w:left="250" w:right="65" w:hanging="270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530" w:type="dxa"/>
          </w:tcPr>
          <w:p w14:paraId="03B3CCD8" w14:textId="77777777" w:rsidR="000C38B6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EAF7C58" w14:textId="2C07E9F7" w:rsidR="000C38B6" w:rsidRPr="000C38B6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38B6">
              <w:rPr>
                <w:rFonts w:asciiTheme="majorBidi" w:hAnsiTheme="majorBidi" w:cstheme="majorBidi"/>
                <w:sz w:val="30"/>
                <w:szCs w:val="30"/>
              </w:rPr>
              <w:t>23,969</w:t>
            </w:r>
          </w:p>
        </w:tc>
        <w:tc>
          <w:tcPr>
            <w:tcW w:w="270" w:type="dxa"/>
          </w:tcPr>
          <w:p w14:paraId="1D420C4B" w14:textId="77777777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9DE684D" w14:textId="1697E115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34C5">
              <w:rPr>
                <w:rFonts w:asciiTheme="majorBidi" w:hAnsiTheme="majorBidi" w:cstheme="majorBidi"/>
                <w:sz w:val="30"/>
                <w:szCs w:val="30"/>
              </w:rPr>
              <w:t>28,501</w:t>
            </w:r>
          </w:p>
        </w:tc>
      </w:tr>
      <w:tr w:rsidR="000C38B6" w:rsidRPr="00A153B0" w14:paraId="61BA3540" w14:textId="77777777" w:rsidTr="004D5C22">
        <w:tc>
          <w:tcPr>
            <w:tcW w:w="3870" w:type="dxa"/>
          </w:tcPr>
          <w:p w14:paraId="15A7D2F9" w14:textId="2A0FB90E" w:rsidR="000C38B6" w:rsidRPr="00A153B0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ซื้อสินทรัพย์ภายใต้สัญญาเช่า</w:t>
            </w:r>
          </w:p>
        </w:tc>
        <w:tc>
          <w:tcPr>
            <w:tcW w:w="1530" w:type="dxa"/>
          </w:tcPr>
          <w:p w14:paraId="6255599F" w14:textId="77777777" w:rsidR="000C38B6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F5C0751" w14:textId="4C505232" w:rsidR="000C38B6" w:rsidRPr="007C34C5" w:rsidRDefault="003B518D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14:paraId="0891B779" w14:textId="77777777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93858F9" w14:textId="093146CB" w:rsidR="000C38B6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3,571</w:t>
            </w:r>
          </w:p>
        </w:tc>
      </w:tr>
      <w:tr w:rsidR="000C38B6" w:rsidRPr="00A153B0" w14:paraId="14C5DA53" w14:textId="77777777" w:rsidTr="004D5C22">
        <w:tc>
          <w:tcPr>
            <w:tcW w:w="3870" w:type="dxa"/>
          </w:tcPr>
          <w:p w14:paraId="5CA3824B" w14:textId="7DF3AB6F" w:rsidR="000C38B6" w:rsidRPr="00A153B0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จ่ายชำระหนี้ตามสัญญาเช่า</w:t>
            </w:r>
          </w:p>
        </w:tc>
        <w:tc>
          <w:tcPr>
            <w:tcW w:w="1530" w:type="dxa"/>
          </w:tcPr>
          <w:p w14:paraId="30A103E9" w14:textId="77777777" w:rsidR="000C38B6" w:rsidRPr="00537B93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7CA720F" w14:textId="0B58E6B9" w:rsidR="000C38B6" w:rsidRPr="00AB319D" w:rsidRDefault="00F050B0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050B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7,327</w:t>
            </w:r>
            <w:r w:rsidRPr="00F050B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C8651C2" w14:textId="77777777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7FB750A" w14:textId="3A609108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46B82">
              <w:rPr>
                <w:rFonts w:asciiTheme="majorBidi" w:hAnsiTheme="majorBidi" w:cstheme="majorBidi"/>
                <w:sz w:val="30"/>
                <w:szCs w:val="30"/>
              </w:rPr>
              <w:t>(8,922)</w:t>
            </w:r>
          </w:p>
        </w:tc>
      </w:tr>
      <w:tr w:rsidR="000C38B6" w:rsidRPr="00A153B0" w14:paraId="015D0B7E" w14:textId="77777777" w:rsidTr="004D5C22">
        <w:tc>
          <w:tcPr>
            <w:tcW w:w="3870" w:type="dxa"/>
          </w:tcPr>
          <w:p w14:paraId="57FCE369" w14:textId="3975AA4F" w:rsidR="000C38B6" w:rsidRPr="00A153B0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ต้นทุนทางการเงินภายใต้สัญญาเช่า</w:t>
            </w:r>
          </w:p>
        </w:tc>
        <w:tc>
          <w:tcPr>
            <w:tcW w:w="1530" w:type="dxa"/>
          </w:tcPr>
          <w:p w14:paraId="5C06234C" w14:textId="77777777" w:rsidR="000C38B6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BAD06B1" w14:textId="5E23B1A1" w:rsidR="000C38B6" w:rsidRPr="00A153B0" w:rsidRDefault="00F050B0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3B518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7E67C15" w14:textId="77777777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0330BEB" w14:textId="54E4E651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</w:tr>
      <w:tr w:rsidR="000C38B6" w:rsidRPr="00A153B0" w14:paraId="0CF99C02" w14:textId="77777777" w:rsidTr="004D5C22">
        <w:tc>
          <w:tcPr>
            <w:tcW w:w="3870" w:type="dxa"/>
          </w:tcPr>
          <w:p w14:paraId="5D424797" w14:textId="77777777" w:rsidR="000C38B6" w:rsidRPr="00A153B0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732C7FBB" w14:textId="77777777" w:rsidR="000C38B6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2C15ECB" w14:textId="5D0329AC" w:rsidR="000C38B6" w:rsidRPr="00A153B0" w:rsidRDefault="00F050B0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5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17,513</w:t>
            </w:r>
          </w:p>
        </w:tc>
        <w:tc>
          <w:tcPr>
            <w:tcW w:w="270" w:type="dxa"/>
            <w:vAlign w:val="center"/>
          </w:tcPr>
          <w:p w14:paraId="5F5E8403" w14:textId="77777777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7FB4101" w14:textId="696A73EC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23,969</w:t>
            </w:r>
          </w:p>
        </w:tc>
      </w:tr>
      <w:tr w:rsidR="000C38B6" w:rsidRPr="00A153B0" w14:paraId="31D4E45F" w14:textId="77777777" w:rsidTr="004D5C22">
        <w:tc>
          <w:tcPr>
            <w:tcW w:w="3870" w:type="dxa"/>
          </w:tcPr>
          <w:p w14:paraId="4597ED25" w14:textId="77777777" w:rsidR="000C38B6" w:rsidRPr="00A153B0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462A593" w14:textId="77777777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70716D0B" w14:textId="0D2D0D44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A713F93" w14:textId="77777777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75A0B88D" w14:textId="77777777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38B6" w:rsidRPr="00A153B0" w14:paraId="5E29BE22" w14:textId="77777777" w:rsidTr="004D5C22">
        <w:tc>
          <w:tcPr>
            <w:tcW w:w="3870" w:type="dxa"/>
          </w:tcPr>
          <w:p w14:paraId="583AFE46" w14:textId="44138C52" w:rsidR="000C38B6" w:rsidRPr="00A153B0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530" w:type="dxa"/>
          </w:tcPr>
          <w:p w14:paraId="0F6D3FC0" w14:textId="77777777" w:rsidR="000C38B6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A39B7F1" w14:textId="4B106327" w:rsidR="000C38B6" w:rsidRPr="00AC2055" w:rsidRDefault="00F050B0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50B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50B0">
              <w:rPr>
                <w:rFonts w:asciiTheme="majorBidi" w:hAnsiTheme="majorBidi" w:cstheme="majorBidi"/>
                <w:sz w:val="30"/>
                <w:szCs w:val="30"/>
              </w:rPr>
              <w:t>035</w:t>
            </w:r>
          </w:p>
        </w:tc>
        <w:tc>
          <w:tcPr>
            <w:tcW w:w="270" w:type="dxa"/>
            <w:vAlign w:val="center"/>
          </w:tcPr>
          <w:p w14:paraId="435283B3" w14:textId="77777777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F933A20" w14:textId="510368C2" w:rsidR="000C38B6" w:rsidRPr="00AC2055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6,566</w:t>
            </w:r>
          </w:p>
        </w:tc>
      </w:tr>
      <w:tr w:rsidR="000C38B6" w:rsidRPr="00A153B0" w14:paraId="7ED3CA2D" w14:textId="77777777" w:rsidTr="004D5C22">
        <w:tc>
          <w:tcPr>
            <w:tcW w:w="3870" w:type="dxa"/>
          </w:tcPr>
          <w:p w14:paraId="673FA780" w14:textId="3CFAF4C4" w:rsidR="000C38B6" w:rsidRPr="00A153B0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530" w:type="dxa"/>
          </w:tcPr>
          <w:p w14:paraId="65325C94" w14:textId="77777777" w:rsidR="000C38B6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009B584" w14:textId="62E6F969" w:rsidR="000C38B6" w:rsidRPr="00AC2055" w:rsidRDefault="00F050B0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50B0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050B0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5F853E86" w14:textId="77777777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5BC9604" w14:textId="6912A1A2" w:rsidR="000C38B6" w:rsidRPr="00AC2055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17,403</w:t>
            </w:r>
          </w:p>
        </w:tc>
      </w:tr>
      <w:tr w:rsidR="000C38B6" w:rsidRPr="00A153B0" w14:paraId="35615388" w14:textId="77777777" w:rsidTr="004D5C22">
        <w:tc>
          <w:tcPr>
            <w:tcW w:w="3870" w:type="dxa"/>
          </w:tcPr>
          <w:p w14:paraId="485AC9C4" w14:textId="028CC7EB" w:rsidR="000C38B6" w:rsidRPr="00A153B0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7326B2E8" w14:textId="77777777" w:rsidR="000C38B6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DFB3BB8" w14:textId="5D628878" w:rsidR="000C38B6" w:rsidRPr="00A153B0" w:rsidRDefault="00F050B0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56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17,513</w:t>
            </w:r>
          </w:p>
        </w:tc>
        <w:tc>
          <w:tcPr>
            <w:tcW w:w="270" w:type="dxa"/>
            <w:vAlign w:val="center"/>
          </w:tcPr>
          <w:p w14:paraId="0A2EE1AE" w14:textId="77777777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3948FE6" w14:textId="5A545BCC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27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23,969</w:t>
            </w:r>
          </w:p>
        </w:tc>
      </w:tr>
    </w:tbl>
    <w:p w14:paraId="3EEDD0ED" w14:textId="3330370E" w:rsidR="006A1483" w:rsidRDefault="006A1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</w:rPr>
      </w:pPr>
    </w:p>
    <w:p w14:paraId="0B115681" w14:textId="7876A07C" w:rsidR="005E05FA" w:rsidRDefault="006A1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Cordia New" w:hAnsiTheme="majorBidi" w:cstheme="majorBidi"/>
          <w:b/>
          <w:bCs/>
          <w:sz w:val="30"/>
          <w:szCs w:val="30"/>
        </w:rPr>
        <w:br w:type="page"/>
      </w:r>
    </w:p>
    <w:p w14:paraId="0DE66BC8" w14:textId="4C0B51D5" w:rsidR="00063A24" w:rsidRPr="00A153B0" w:rsidRDefault="00063A24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ประมาณการหนี้สิน</w:t>
      </w:r>
      <w:r w:rsidR="002242AB">
        <w:rPr>
          <w:rFonts w:asciiTheme="majorBidi" w:eastAsia="Cordia New" w:hAnsiTheme="majorBidi" w:cstheme="majorBidi" w:hint="cs"/>
          <w:b/>
          <w:bCs/>
          <w:sz w:val="30"/>
          <w:szCs w:val="30"/>
          <w:cs/>
          <w:lang w:val="en-US"/>
        </w:rPr>
        <w:t>ไม่หมุนเวียน</w:t>
      </w: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 xml:space="preserve">สำหรับผลประโยชน์พนักงาน </w:t>
      </w:r>
    </w:p>
    <w:p w14:paraId="205281A1" w14:textId="4DF91CDB" w:rsidR="00D72A74" w:rsidRPr="00756BD3" w:rsidRDefault="00D72A74" w:rsidP="00063A24">
      <w:pPr>
        <w:rPr>
          <w:rFonts w:asciiTheme="majorBidi" w:hAnsiTheme="majorBidi" w:cstheme="majorBidi"/>
          <w:sz w:val="24"/>
          <w:szCs w:val="24"/>
        </w:rPr>
      </w:pPr>
    </w:p>
    <w:p w14:paraId="1843C0B4" w14:textId="23FC117C" w:rsidR="00063A24" w:rsidRPr="00A153B0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5F7A5862" w14:textId="77777777" w:rsidR="00D510C2" w:rsidRPr="00756BD3" w:rsidRDefault="00D510C2" w:rsidP="00A8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CD27AD4" w14:textId="7A8B466A" w:rsidR="004E0BFB" w:rsidRDefault="008546AE" w:rsidP="000E5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955AB0" w:rsidRPr="00A153B0">
        <w:rPr>
          <w:rFonts w:asciiTheme="majorBidi" w:hAnsiTheme="majorBidi" w:cstheme="majorBidi"/>
          <w:sz w:val="30"/>
          <w:szCs w:val="30"/>
        </w:rPr>
        <w:t>2541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="00F323DB" w:rsidRPr="00A153B0"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</w:t>
      </w:r>
      <w:r w:rsidRPr="00AB319D">
        <w:rPr>
          <w:rFonts w:asciiTheme="majorBidi" w:hAnsiTheme="majorBidi" w:cstheme="majorBidi"/>
          <w:sz w:val="30"/>
          <w:szCs w:val="30"/>
          <w:cs/>
        </w:rPr>
        <w:t xml:space="preserve">ได้แก่ </w:t>
      </w:r>
      <w:r w:rsidR="004D5C22" w:rsidRPr="004D5C22">
        <w:rPr>
          <w:rFonts w:asciiTheme="majorBidi" w:hAnsiTheme="majorBidi" w:cs="Angsana New" w:hint="cs"/>
          <w:sz w:val="30"/>
          <w:szCs w:val="30"/>
          <w:cs/>
        </w:rPr>
        <w:t>ความเสี่ยงของช่วงชีวิต</w:t>
      </w:r>
      <w:r w:rsidR="002B1BD2">
        <w:rPr>
          <w:rFonts w:asciiTheme="majorBidi" w:hAnsiTheme="majorBidi" w:cs="Angsana New" w:hint="cs"/>
          <w:sz w:val="30"/>
          <w:szCs w:val="30"/>
          <w:cs/>
        </w:rPr>
        <w:t xml:space="preserve"> และ</w:t>
      </w:r>
      <w:r w:rsidR="004D5C22" w:rsidRPr="004D5C22">
        <w:rPr>
          <w:rFonts w:asciiTheme="majorBidi" w:hAnsiTheme="majorBidi" w:cs="Angsana New" w:hint="cs"/>
          <w:sz w:val="30"/>
          <w:szCs w:val="30"/>
          <w:cs/>
        </w:rPr>
        <w:t>ความเสี่ยงจากอัตราดอกเบี้ย</w:t>
      </w:r>
      <w:r w:rsidR="004D5C22" w:rsidRPr="004D5C22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5849759C" w14:textId="77777777" w:rsidR="003012E6" w:rsidRPr="003012E6" w:rsidRDefault="003012E6" w:rsidP="000E5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3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5484"/>
        <w:gridCol w:w="1719"/>
        <w:gridCol w:w="238"/>
        <w:gridCol w:w="1742"/>
      </w:tblGrid>
      <w:tr w:rsidR="007B454A" w:rsidRPr="00A153B0" w14:paraId="5FDE8630" w14:textId="77777777">
        <w:trPr>
          <w:tblHeader/>
        </w:trPr>
        <w:tc>
          <w:tcPr>
            <w:tcW w:w="5484" w:type="dxa"/>
          </w:tcPr>
          <w:p w14:paraId="1B5F199B" w14:textId="180F0BF3" w:rsidR="007B454A" w:rsidRPr="00A153B0" w:rsidRDefault="007B454A" w:rsidP="007B45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 โครงการผลประโยชน์</w:t>
            </w:r>
          </w:p>
        </w:tc>
        <w:tc>
          <w:tcPr>
            <w:tcW w:w="1719" w:type="dxa"/>
          </w:tcPr>
          <w:p w14:paraId="2A660482" w14:textId="77777777" w:rsidR="007B454A" w:rsidRPr="00A153B0" w:rsidRDefault="007B454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6C7C7B8" w14:textId="77777777" w:rsidR="007B454A" w:rsidRPr="00A153B0" w:rsidRDefault="007B454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945A52D" w14:textId="77777777" w:rsidR="007B454A" w:rsidRPr="00A153B0" w:rsidRDefault="007B454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7158" w:rsidRPr="00A153B0" w14:paraId="02E69610" w14:textId="77777777">
        <w:trPr>
          <w:tblHeader/>
        </w:trPr>
        <w:tc>
          <w:tcPr>
            <w:tcW w:w="5484" w:type="dxa"/>
          </w:tcPr>
          <w:p w14:paraId="56A2D7A4" w14:textId="77777777" w:rsidR="00087158" w:rsidRPr="00A153B0" w:rsidRDefault="00087158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40379D3F" w14:textId="15B29ADA" w:rsidR="00087158" w:rsidRPr="00A153B0" w:rsidRDefault="0008715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C38B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30985E97" w14:textId="77777777" w:rsidR="00087158" w:rsidRPr="00A153B0" w:rsidRDefault="0008715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6071A57D" w14:textId="05231E63" w:rsidR="00087158" w:rsidRPr="00A153B0" w:rsidRDefault="0008715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C38B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87158" w:rsidRPr="00A153B0" w14:paraId="5C360CA3" w14:textId="77777777">
        <w:trPr>
          <w:tblHeader/>
        </w:trPr>
        <w:tc>
          <w:tcPr>
            <w:tcW w:w="5484" w:type="dxa"/>
          </w:tcPr>
          <w:p w14:paraId="63179BA2" w14:textId="77777777" w:rsidR="00087158" w:rsidRPr="00A153B0" w:rsidRDefault="0008715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1BBA7C0F" w14:textId="77777777" w:rsidR="00087158" w:rsidRPr="00A153B0" w:rsidRDefault="0008715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C38B6" w:rsidRPr="00A153B0" w14:paraId="15BED64C" w14:textId="77777777" w:rsidTr="00FF7691">
        <w:tc>
          <w:tcPr>
            <w:tcW w:w="5484" w:type="dxa"/>
          </w:tcPr>
          <w:p w14:paraId="208FA41B" w14:textId="2EEEE439" w:rsidR="000C38B6" w:rsidRPr="00A153B0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color w:val="000000"/>
                <w:sz w:val="30"/>
                <w:szCs w:val="30"/>
                <w:highlight w:val="cyan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9" w:type="dxa"/>
          </w:tcPr>
          <w:p w14:paraId="41975FF3" w14:textId="1336B6FA" w:rsidR="000C38B6" w:rsidRPr="000C38B6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38B6">
              <w:rPr>
                <w:rFonts w:asciiTheme="majorBidi" w:hAnsiTheme="majorBidi" w:cstheme="majorBidi"/>
                <w:sz w:val="30"/>
                <w:szCs w:val="30"/>
              </w:rPr>
              <w:t>20,874</w:t>
            </w:r>
          </w:p>
        </w:tc>
        <w:tc>
          <w:tcPr>
            <w:tcW w:w="238" w:type="dxa"/>
          </w:tcPr>
          <w:p w14:paraId="6748B355" w14:textId="77777777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6B14BDB6" w14:textId="7A7C3A76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691">
              <w:rPr>
                <w:rFonts w:asciiTheme="majorBidi" w:hAnsiTheme="majorBidi" w:cstheme="majorBidi"/>
                <w:sz w:val="30"/>
                <w:szCs w:val="30"/>
              </w:rPr>
              <w:t>19,435</w:t>
            </w:r>
          </w:p>
        </w:tc>
      </w:tr>
      <w:tr w:rsidR="000C38B6" w:rsidRPr="00A153B0" w14:paraId="43D14889" w14:textId="77777777" w:rsidTr="00756BD3">
        <w:trPr>
          <w:trHeight w:val="254"/>
        </w:trPr>
        <w:tc>
          <w:tcPr>
            <w:tcW w:w="5484" w:type="dxa"/>
          </w:tcPr>
          <w:p w14:paraId="552FD9BB" w14:textId="1DB622E5" w:rsidR="000C38B6" w:rsidRPr="00756BD3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719" w:type="dxa"/>
          </w:tcPr>
          <w:p w14:paraId="27C0B6A6" w14:textId="77777777" w:rsidR="000C38B6" w:rsidRPr="00756BD3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72BBE5F" w14:textId="77777777" w:rsidR="000C38B6" w:rsidRPr="00756BD3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2" w:type="dxa"/>
          </w:tcPr>
          <w:p w14:paraId="5433019A" w14:textId="77777777" w:rsidR="000C38B6" w:rsidRPr="00756BD3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8B6" w:rsidRPr="00A153B0" w14:paraId="3AABF5E5" w14:textId="77777777" w:rsidTr="00FF7691">
        <w:tc>
          <w:tcPr>
            <w:tcW w:w="5484" w:type="dxa"/>
          </w:tcPr>
          <w:p w14:paraId="4ED89692" w14:textId="209CC465" w:rsidR="000C38B6" w:rsidRPr="00A153B0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719" w:type="dxa"/>
          </w:tcPr>
          <w:p w14:paraId="661540F8" w14:textId="77777777" w:rsidR="000C38B6" w:rsidRPr="00FF7691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86A5371" w14:textId="77777777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20FFEBB" w14:textId="77777777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38B6" w:rsidRPr="00A153B0" w14:paraId="3895EC3C" w14:textId="77777777" w:rsidTr="00FF7691">
        <w:tc>
          <w:tcPr>
            <w:tcW w:w="5484" w:type="dxa"/>
          </w:tcPr>
          <w:p w14:paraId="7205213E" w14:textId="2EC5AB5B" w:rsidR="000C38B6" w:rsidRPr="00A153B0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719" w:type="dxa"/>
          </w:tcPr>
          <w:p w14:paraId="49D92A34" w14:textId="623ACF7D" w:rsidR="000C38B6" w:rsidRPr="00FF7691" w:rsidRDefault="00654077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1,165</w:t>
            </w:r>
          </w:p>
        </w:tc>
        <w:tc>
          <w:tcPr>
            <w:tcW w:w="238" w:type="dxa"/>
          </w:tcPr>
          <w:p w14:paraId="2B34EF46" w14:textId="77777777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8CC16DD" w14:textId="2C371987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691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0C38B6" w:rsidRPr="00A153B0" w14:paraId="75F5D0FA" w14:textId="77777777" w:rsidTr="00FF7691">
        <w:tc>
          <w:tcPr>
            <w:tcW w:w="5484" w:type="dxa"/>
          </w:tcPr>
          <w:p w14:paraId="6A948C5E" w14:textId="1EDF6148" w:rsidR="000C38B6" w:rsidRPr="00A153B0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5FD9D26E" w14:textId="2C4CA2FB" w:rsidR="000C38B6" w:rsidRPr="00FF7691" w:rsidRDefault="00654077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238" w:type="dxa"/>
          </w:tcPr>
          <w:p w14:paraId="426AAF76" w14:textId="77777777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11DA121E" w14:textId="694D4702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691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</w:tr>
      <w:tr w:rsidR="000C38B6" w:rsidRPr="00A153B0" w14:paraId="28DE733F" w14:textId="77777777" w:rsidTr="00833B77">
        <w:tc>
          <w:tcPr>
            <w:tcW w:w="5484" w:type="dxa"/>
          </w:tcPr>
          <w:p w14:paraId="725EFCFB" w14:textId="698D3BCA" w:rsidR="000C38B6" w:rsidRPr="00A153B0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411C1442" w14:textId="433AF220" w:rsidR="000C38B6" w:rsidRPr="00FF7691" w:rsidRDefault="00654077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1,769</w:t>
            </w:r>
          </w:p>
        </w:tc>
        <w:tc>
          <w:tcPr>
            <w:tcW w:w="238" w:type="dxa"/>
            <w:vAlign w:val="center"/>
          </w:tcPr>
          <w:p w14:paraId="6D41F12E" w14:textId="77777777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14:paraId="15CE5D50" w14:textId="176B706D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76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</w:tr>
      <w:tr w:rsidR="000C38B6" w:rsidRPr="00A153B0" w14:paraId="67184783" w14:textId="77777777" w:rsidTr="00756BD3">
        <w:trPr>
          <w:trHeight w:hRule="exact" w:val="363"/>
        </w:trPr>
        <w:tc>
          <w:tcPr>
            <w:tcW w:w="5484" w:type="dxa"/>
          </w:tcPr>
          <w:p w14:paraId="78F7FFAA" w14:textId="77777777" w:rsidR="000C38B6" w:rsidRPr="00756BD3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5D181D69" w14:textId="77777777" w:rsidR="000C38B6" w:rsidRPr="00756BD3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center"/>
          </w:tcPr>
          <w:p w14:paraId="012D1A58" w14:textId="77777777" w:rsidR="000C38B6" w:rsidRPr="00756BD3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3A58433D" w14:textId="77777777" w:rsidR="000C38B6" w:rsidRPr="00756BD3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E4C23" w:rsidRPr="00A153B0" w14:paraId="13DDA76E" w14:textId="77777777" w:rsidTr="006E4C23">
        <w:trPr>
          <w:trHeight w:hRule="exact" w:val="417"/>
        </w:trPr>
        <w:tc>
          <w:tcPr>
            <w:tcW w:w="5484" w:type="dxa"/>
          </w:tcPr>
          <w:p w14:paraId="1DAA3C6F" w14:textId="4AD4FF97" w:rsidR="006E4C23" w:rsidRPr="00A153B0" w:rsidRDefault="006E4C23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4C2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719" w:type="dxa"/>
          </w:tcPr>
          <w:p w14:paraId="26DD3D73" w14:textId="77777777" w:rsidR="006E4C23" w:rsidRPr="00FF7691" w:rsidRDefault="006E4C23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108B376D" w14:textId="77777777" w:rsidR="006E4C23" w:rsidRPr="00A153B0" w:rsidRDefault="006E4C23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</w:tcPr>
          <w:p w14:paraId="47DA117C" w14:textId="77777777" w:rsidR="006E4C23" w:rsidRPr="00A153B0" w:rsidRDefault="006E4C23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E4C23" w:rsidRPr="00A153B0" w14:paraId="1DA28C7C" w14:textId="77777777" w:rsidTr="006E4C23">
        <w:trPr>
          <w:trHeight w:hRule="exact" w:val="417"/>
        </w:trPr>
        <w:tc>
          <w:tcPr>
            <w:tcW w:w="5484" w:type="dxa"/>
          </w:tcPr>
          <w:p w14:paraId="79DCF645" w14:textId="5AFC7408" w:rsidR="006E4C23" w:rsidRPr="00A153B0" w:rsidRDefault="006E4C23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719" w:type="dxa"/>
          </w:tcPr>
          <w:p w14:paraId="2CE0B113" w14:textId="77777777" w:rsidR="006E4C23" w:rsidRPr="00FF7691" w:rsidRDefault="006E4C23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42F5F10E" w14:textId="77777777" w:rsidR="006E4C23" w:rsidRPr="00A153B0" w:rsidRDefault="006E4C23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</w:tcPr>
          <w:p w14:paraId="702D870A" w14:textId="77777777" w:rsidR="006E4C23" w:rsidRPr="00A153B0" w:rsidRDefault="006E4C23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54077" w:rsidRPr="00A153B0" w14:paraId="2C977F35" w14:textId="77777777" w:rsidTr="006E4C23">
        <w:trPr>
          <w:trHeight w:hRule="exact" w:val="417"/>
        </w:trPr>
        <w:tc>
          <w:tcPr>
            <w:tcW w:w="5484" w:type="dxa"/>
          </w:tcPr>
          <w:p w14:paraId="44EA9ACA" w14:textId="4C1954C1" w:rsidR="00654077" w:rsidRPr="00A153B0" w:rsidRDefault="00654077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6E4C23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6E4C23">
              <w:rPr>
                <w:rFonts w:asciiTheme="majorBidi" w:hAnsiTheme="majorBidi" w:cs="Angsana New"/>
                <w:sz w:val="30"/>
                <w:szCs w:val="30"/>
                <w:cs/>
              </w:rPr>
              <w:tab/>
            </w:r>
            <w:r w:rsidR="00F03500">
              <w:rPr>
                <w:rFonts w:asciiTheme="majorBidi" w:hAnsiTheme="majorBidi" w:cs="Angsana New" w:hint="cs"/>
                <w:sz w:val="30"/>
                <w:szCs w:val="30"/>
                <w:cs/>
              </w:rPr>
              <w:t>ข้อสมมติ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ด้านประชากรศาสตร์</w:t>
            </w:r>
          </w:p>
        </w:tc>
        <w:tc>
          <w:tcPr>
            <w:tcW w:w="1719" w:type="dxa"/>
          </w:tcPr>
          <w:p w14:paraId="7741018F" w14:textId="7A78DFF3" w:rsidR="00654077" w:rsidRPr="00654077" w:rsidRDefault="00654077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4077"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  <w:tc>
          <w:tcPr>
            <w:tcW w:w="238" w:type="dxa"/>
            <w:vAlign w:val="center"/>
          </w:tcPr>
          <w:p w14:paraId="13E5C469" w14:textId="77777777" w:rsidR="00654077" w:rsidRPr="00A153B0" w:rsidRDefault="00654077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</w:tcPr>
          <w:p w14:paraId="70ACB48D" w14:textId="0A345F79" w:rsidR="00654077" w:rsidRPr="00654077" w:rsidRDefault="00654077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407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4C23" w:rsidRPr="00A153B0" w14:paraId="432B949F" w14:textId="77777777" w:rsidTr="00B55D95">
        <w:trPr>
          <w:trHeight w:hRule="exact" w:val="417"/>
        </w:trPr>
        <w:tc>
          <w:tcPr>
            <w:tcW w:w="5484" w:type="dxa"/>
          </w:tcPr>
          <w:p w14:paraId="1F26603C" w14:textId="29E034D2" w:rsidR="006E4C23" w:rsidRPr="006E4C23" w:rsidRDefault="006E4C23" w:rsidP="000C38B6">
            <w:pPr>
              <w:spacing w:line="240" w:lineRule="auto"/>
              <w:ind w:left="250" w:right="65" w:hanging="274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6E4C23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6E4C23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ข้อสมมติทางการเงิน</w:t>
            </w:r>
          </w:p>
        </w:tc>
        <w:tc>
          <w:tcPr>
            <w:tcW w:w="1719" w:type="dxa"/>
          </w:tcPr>
          <w:p w14:paraId="1E46982B" w14:textId="110B3273" w:rsidR="006E4C23" w:rsidRPr="00654077" w:rsidRDefault="00654077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54077">
              <w:rPr>
                <w:rFonts w:asciiTheme="majorBidi" w:hAnsiTheme="majorBidi" w:cstheme="majorBidi"/>
                <w:sz w:val="30"/>
                <w:szCs w:val="30"/>
              </w:rPr>
              <w:t>1,351</w:t>
            </w:r>
          </w:p>
        </w:tc>
        <w:tc>
          <w:tcPr>
            <w:tcW w:w="238" w:type="dxa"/>
            <w:vAlign w:val="center"/>
          </w:tcPr>
          <w:p w14:paraId="15487035" w14:textId="77777777" w:rsidR="006E4C23" w:rsidRPr="00A153B0" w:rsidRDefault="006E4C23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</w:tcPr>
          <w:p w14:paraId="170558C7" w14:textId="5CC46E88" w:rsidR="006E4C23" w:rsidRPr="006E4C23" w:rsidRDefault="006E4C23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4C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4C23" w:rsidRPr="00A153B0" w14:paraId="6E5A3B75" w14:textId="77777777" w:rsidTr="00B55D95">
        <w:trPr>
          <w:trHeight w:hRule="exact" w:val="417"/>
        </w:trPr>
        <w:tc>
          <w:tcPr>
            <w:tcW w:w="5484" w:type="dxa"/>
          </w:tcPr>
          <w:p w14:paraId="6C3A4525" w14:textId="2D99A1A7" w:rsidR="006E4C23" w:rsidRPr="006E4C23" w:rsidRDefault="006E4C23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C23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6E4C23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การปรับปรุงจากประสบการณ์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127B905C" w14:textId="79E0594D" w:rsidR="006E4C23" w:rsidRPr="00654077" w:rsidRDefault="00654077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2,324</w:t>
            </w:r>
          </w:p>
        </w:tc>
        <w:tc>
          <w:tcPr>
            <w:tcW w:w="238" w:type="dxa"/>
            <w:vAlign w:val="center"/>
          </w:tcPr>
          <w:p w14:paraId="295DCCE6" w14:textId="77777777" w:rsidR="006E4C23" w:rsidRPr="00A153B0" w:rsidRDefault="006E4C23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0E8A653B" w14:textId="76D14A6B" w:rsidR="006E4C23" w:rsidRPr="006E4C23" w:rsidRDefault="006E4C23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4C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4C23" w:rsidRPr="00A153B0" w14:paraId="58B6551C" w14:textId="77777777" w:rsidTr="00B55D95">
        <w:trPr>
          <w:trHeight w:hRule="exact" w:val="417"/>
        </w:trPr>
        <w:tc>
          <w:tcPr>
            <w:tcW w:w="5484" w:type="dxa"/>
          </w:tcPr>
          <w:p w14:paraId="3293671F" w14:textId="77777777" w:rsidR="006E4C23" w:rsidRPr="00A153B0" w:rsidRDefault="006E4C23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5BE7CF20" w14:textId="38B38197" w:rsidR="006E4C23" w:rsidRPr="00FF7691" w:rsidRDefault="00654077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4,266</w:t>
            </w:r>
          </w:p>
        </w:tc>
        <w:tc>
          <w:tcPr>
            <w:tcW w:w="238" w:type="dxa"/>
            <w:vAlign w:val="center"/>
          </w:tcPr>
          <w:p w14:paraId="6701E7AC" w14:textId="77777777" w:rsidR="006E4C23" w:rsidRPr="00A153B0" w:rsidRDefault="006E4C23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4F21A4A6" w14:textId="5620E41B" w:rsidR="006E4C23" w:rsidRPr="00A153B0" w:rsidRDefault="006E4C23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E4C23" w:rsidRPr="00A153B0" w14:paraId="6EBDEAB6" w14:textId="77777777" w:rsidTr="00756BD3">
        <w:trPr>
          <w:trHeight w:hRule="exact" w:val="327"/>
        </w:trPr>
        <w:tc>
          <w:tcPr>
            <w:tcW w:w="5484" w:type="dxa"/>
          </w:tcPr>
          <w:p w14:paraId="06E5E208" w14:textId="77777777" w:rsidR="006E4C23" w:rsidRPr="00756BD3" w:rsidRDefault="006E4C23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3C1D0B2C" w14:textId="77777777" w:rsidR="006E4C23" w:rsidRPr="00756BD3" w:rsidRDefault="006E4C23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center"/>
          </w:tcPr>
          <w:p w14:paraId="41426EA7" w14:textId="77777777" w:rsidR="006E4C23" w:rsidRPr="00756BD3" w:rsidRDefault="006E4C23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2C9BC413" w14:textId="77777777" w:rsidR="006E4C23" w:rsidRPr="00756BD3" w:rsidRDefault="006E4C23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C38B6" w:rsidRPr="00A153B0" w14:paraId="0D575BE2" w14:textId="77777777" w:rsidTr="009B009A">
        <w:tc>
          <w:tcPr>
            <w:tcW w:w="5484" w:type="dxa"/>
          </w:tcPr>
          <w:p w14:paraId="2FF899F9" w14:textId="41F62C9D" w:rsidR="000C38B6" w:rsidRPr="00A153B0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63D2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719" w:type="dxa"/>
          </w:tcPr>
          <w:p w14:paraId="6F37C0CB" w14:textId="53A4D357" w:rsidR="000C38B6" w:rsidRPr="006110D9" w:rsidRDefault="006110D9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10D9">
              <w:rPr>
                <w:rFonts w:asciiTheme="majorBidi" w:hAnsiTheme="majorBidi" w:cstheme="majorBidi"/>
                <w:sz w:val="30"/>
                <w:szCs w:val="30"/>
              </w:rPr>
              <w:t>(1,76</w:t>
            </w:r>
            <w:r w:rsidR="005736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110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center"/>
          </w:tcPr>
          <w:p w14:paraId="48EC15B2" w14:textId="77777777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24092183" w14:textId="0C4CD96D" w:rsidR="000C38B6" w:rsidRPr="009B009A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F769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307</w:t>
            </w:r>
            <w:r w:rsidRPr="00FF769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C38B6" w:rsidRPr="00A153B0" w14:paraId="0188524F" w14:textId="77777777" w:rsidTr="009B009A">
        <w:tc>
          <w:tcPr>
            <w:tcW w:w="5484" w:type="dxa"/>
          </w:tcPr>
          <w:p w14:paraId="297C556B" w14:textId="34ABCEBC" w:rsidR="000C38B6" w:rsidRPr="00CC7FAA" w:rsidRDefault="000C38B6" w:rsidP="000C38B6">
            <w:pPr>
              <w:tabs>
                <w:tab w:val="clear" w:pos="454"/>
                <w:tab w:val="left" w:pos="55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21E5A1C5" w14:textId="14486A83" w:rsidR="000C38B6" w:rsidRPr="006110D9" w:rsidRDefault="006110D9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0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(1,76</w:t>
            </w:r>
            <w:r w:rsidR="005736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6110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center"/>
          </w:tcPr>
          <w:p w14:paraId="017BC961" w14:textId="77777777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14:paraId="04E9344E" w14:textId="11351CCA" w:rsidR="000C38B6" w:rsidRPr="009B009A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76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307</w:t>
            </w:r>
            <w:r w:rsidRPr="00FF76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0C38B6" w:rsidRPr="00A153B0" w14:paraId="4C908D0A" w14:textId="77777777" w:rsidTr="009B009A">
        <w:tc>
          <w:tcPr>
            <w:tcW w:w="5484" w:type="dxa"/>
          </w:tcPr>
          <w:p w14:paraId="65CA41A0" w14:textId="7A63215F" w:rsidR="000C38B6" w:rsidRPr="00756BD3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1B44760A" w14:textId="63E4FB24" w:rsidR="000C38B6" w:rsidRPr="00756BD3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vAlign w:val="center"/>
          </w:tcPr>
          <w:p w14:paraId="2C71221E" w14:textId="77777777" w:rsidR="000C38B6" w:rsidRPr="00756BD3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0B36B37E" w14:textId="7E1C5B07" w:rsidR="000C38B6" w:rsidRPr="00756BD3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C38B6" w:rsidRPr="00A153B0" w14:paraId="780775C1" w14:textId="77777777" w:rsidTr="009B009A">
        <w:tc>
          <w:tcPr>
            <w:tcW w:w="5484" w:type="dxa"/>
          </w:tcPr>
          <w:p w14:paraId="0809C861" w14:textId="614E943B" w:rsidR="000C38B6" w:rsidRPr="00A153B0" w:rsidRDefault="000C38B6" w:rsidP="000C38B6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7A58F472" w14:textId="3FF1F0FA" w:rsidR="000C38B6" w:rsidRPr="00FF7691" w:rsidRDefault="00DF56B0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56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F56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8" w:type="dxa"/>
            <w:vAlign w:val="center"/>
          </w:tcPr>
          <w:p w14:paraId="41A6B6FE" w14:textId="77777777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33C71899" w14:textId="7A2938DD" w:rsidR="000C38B6" w:rsidRPr="00A153B0" w:rsidRDefault="000C38B6" w:rsidP="000C38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76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20,874</w:t>
            </w:r>
          </w:p>
        </w:tc>
      </w:tr>
    </w:tbl>
    <w:p w14:paraId="31B72A91" w14:textId="7D2A4E54" w:rsidR="00A83C7E" w:rsidRDefault="00A83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</w:pPr>
    </w:p>
    <w:p w14:paraId="0C615E2D" w14:textId="77777777" w:rsidR="00F03500" w:rsidRDefault="00F035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</w:pPr>
    </w:p>
    <w:p w14:paraId="16FD4A9A" w14:textId="77777777" w:rsidR="00756BD3" w:rsidRPr="000E5E9B" w:rsidRDefault="00756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24"/>
          <w:szCs w:val="24"/>
          <w:cs/>
        </w:rPr>
      </w:pPr>
    </w:p>
    <w:p w14:paraId="63AC4129" w14:textId="13F6CD75" w:rsidR="00711431" w:rsidRPr="00A153B0" w:rsidRDefault="00711431" w:rsidP="00A83C7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ข้อสมมติหลักในการประมาณการตามหลักคณิตศาสตร์ประกันภัย</w:t>
      </w:r>
    </w:p>
    <w:p w14:paraId="6D4B7B7F" w14:textId="03CDA031" w:rsidR="00A83C7E" w:rsidRPr="00756BD3" w:rsidRDefault="00A83C7E" w:rsidP="00A83C7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54"/>
        <w:gridCol w:w="1719"/>
        <w:gridCol w:w="238"/>
        <w:gridCol w:w="1742"/>
      </w:tblGrid>
      <w:tr w:rsidR="00A83C7E" w:rsidRPr="00A153B0" w14:paraId="2113EA91" w14:textId="77777777" w:rsidTr="004D5C22">
        <w:trPr>
          <w:tblHeader/>
        </w:trPr>
        <w:tc>
          <w:tcPr>
            <w:tcW w:w="5454" w:type="dxa"/>
          </w:tcPr>
          <w:p w14:paraId="52FDF686" w14:textId="77777777" w:rsidR="00A83C7E" w:rsidRPr="00A153B0" w:rsidRDefault="00A83C7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73E749BE" w14:textId="3AD4DBF3" w:rsidR="00A83C7E" w:rsidRPr="00A153B0" w:rsidRDefault="00A83C7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C38B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0B0500C7" w14:textId="77777777" w:rsidR="00A83C7E" w:rsidRPr="00A153B0" w:rsidRDefault="00A83C7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9FB846B" w14:textId="05C18FE3" w:rsidR="00A83C7E" w:rsidRPr="00A153B0" w:rsidRDefault="00A83C7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C38B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83C7E" w:rsidRPr="00A153B0" w14:paraId="654FA2E3" w14:textId="77777777" w:rsidTr="004D5C22">
        <w:trPr>
          <w:tblHeader/>
        </w:trPr>
        <w:tc>
          <w:tcPr>
            <w:tcW w:w="5454" w:type="dxa"/>
          </w:tcPr>
          <w:p w14:paraId="141A9385" w14:textId="77777777" w:rsidR="00A83C7E" w:rsidRPr="00A153B0" w:rsidRDefault="00A83C7E" w:rsidP="00A83C7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5A9A1CCC" w14:textId="097DE947" w:rsidR="00A83C7E" w:rsidRPr="00A153B0" w:rsidRDefault="00A83C7E" w:rsidP="00A83C7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CC7FAA" w:rsidRPr="00A153B0" w14:paraId="366CA7DA" w14:textId="77777777" w:rsidTr="004D5C22">
        <w:tc>
          <w:tcPr>
            <w:tcW w:w="5454" w:type="dxa"/>
          </w:tcPr>
          <w:p w14:paraId="0322FC89" w14:textId="459875AF" w:rsidR="00CC7FAA" w:rsidRPr="00A153B0" w:rsidRDefault="00CC7FAA" w:rsidP="00CC7F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719" w:type="dxa"/>
          </w:tcPr>
          <w:p w14:paraId="703EB868" w14:textId="0986A474" w:rsidR="00CC7FAA" w:rsidRPr="00A153B0" w:rsidRDefault="00763586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2.03</w:t>
            </w:r>
          </w:p>
        </w:tc>
        <w:tc>
          <w:tcPr>
            <w:tcW w:w="238" w:type="dxa"/>
          </w:tcPr>
          <w:p w14:paraId="3135672B" w14:textId="77777777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68C3B110" w14:textId="2CCF0A04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2.96</w:t>
            </w:r>
          </w:p>
        </w:tc>
      </w:tr>
      <w:tr w:rsidR="00CC7FAA" w:rsidRPr="00A153B0" w14:paraId="225F7ADD" w14:textId="77777777" w:rsidTr="004D5C22">
        <w:tc>
          <w:tcPr>
            <w:tcW w:w="5454" w:type="dxa"/>
          </w:tcPr>
          <w:p w14:paraId="01702566" w14:textId="450A0319" w:rsidR="00CC7FAA" w:rsidRPr="00A153B0" w:rsidRDefault="00CC7FAA" w:rsidP="00CC7F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719" w:type="dxa"/>
          </w:tcPr>
          <w:p w14:paraId="46576D4E" w14:textId="6CEB2EF7" w:rsidR="00CC7FAA" w:rsidRPr="00A153B0" w:rsidRDefault="00763586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38" w:type="dxa"/>
          </w:tcPr>
          <w:p w14:paraId="23092C78" w14:textId="77777777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1FBC273" w14:textId="6965D94D" w:rsidR="00CC7FAA" w:rsidRPr="00A153B0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5.00</w:t>
            </w:r>
          </w:p>
        </w:tc>
      </w:tr>
      <w:tr w:rsidR="00CC7FAA" w:rsidRPr="00A153B0" w14:paraId="17EAEF85" w14:textId="77777777" w:rsidTr="004D5C22">
        <w:tc>
          <w:tcPr>
            <w:tcW w:w="5454" w:type="dxa"/>
          </w:tcPr>
          <w:p w14:paraId="326CC3F0" w14:textId="1216330F" w:rsidR="00CC7FAA" w:rsidRPr="00A153B0" w:rsidRDefault="00CC7FAA" w:rsidP="00CC7FAA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719" w:type="dxa"/>
          </w:tcPr>
          <w:p w14:paraId="11A591C7" w14:textId="7686A0D2" w:rsidR="00CC7FAA" w:rsidRPr="001A5297" w:rsidRDefault="00763586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1.91 - 17.19</w:t>
            </w:r>
          </w:p>
        </w:tc>
        <w:tc>
          <w:tcPr>
            <w:tcW w:w="238" w:type="dxa"/>
          </w:tcPr>
          <w:p w14:paraId="17D62CA1" w14:textId="77777777" w:rsidR="00CC7FAA" w:rsidRPr="001A5297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E7ACBD9" w14:textId="6CFCFD2D" w:rsidR="00CC7FAA" w:rsidRPr="001A5297" w:rsidRDefault="00CC7FAA" w:rsidP="00CC7F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297">
              <w:rPr>
                <w:rFonts w:asciiTheme="majorBidi" w:hAnsiTheme="majorBidi" w:cstheme="majorBidi"/>
                <w:sz w:val="30"/>
                <w:szCs w:val="30"/>
              </w:rPr>
              <w:t>1.91 - 22.92</w:t>
            </w:r>
          </w:p>
        </w:tc>
      </w:tr>
    </w:tbl>
    <w:p w14:paraId="337CC375" w14:textId="77777777" w:rsidR="00EC77D7" w:rsidRPr="00756BD3" w:rsidRDefault="00EC77D7" w:rsidP="00063A2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4633A77" w14:textId="1E5F494C" w:rsidR="0062559D" w:rsidRDefault="0062559D" w:rsidP="009B0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8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  <w:r w:rsidR="009B009A">
        <w:rPr>
          <w:rFonts w:asciiTheme="majorBidi" w:hAnsiTheme="majorBidi" w:cstheme="majorBidi"/>
          <w:sz w:val="30"/>
          <w:szCs w:val="30"/>
          <w:cs/>
        </w:rPr>
        <w:tab/>
      </w:r>
    </w:p>
    <w:p w14:paraId="323FC384" w14:textId="77777777" w:rsidR="009B009A" w:rsidRPr="00756BD3" w:rsidRDefault="009B009A" w:rsidP="009B00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8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FDABF54" w14:textId="0032D14D" w:rsidR="0062559D" w:rsidRPr="00A153B0" w:rsidRDefault="0062559D" w:rsidP="0062559D">
      <w:pPr>
        <w:tabs>
          <w:tab w:val="clear" w:pos="227"/>
          <w:tab w:val="clear" w:pos="454"/>
          <w:tab w:val="clear" w:pos="680"/>
          <w:tab w:val="left" w:pos="630"/>
        </w:tabs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B65115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892194" w:rsidRPr="00B65115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B6511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65115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892194" w:rsidRPr="00B6511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0C38B6">
        <w:rPr>
          <w:rFonts w:asciiTheme="majorBidi" w:hAnsiTheme="majorBidi" w:cstheme="majorBidi"/>
          <w:spacing w:val="-4"/>
          <w:sz w:val="30"/>
          <w:szCs w:val="30"/>
        </w:rPr>
        <w:t>8</w:t>
      </w:r>
      <w:r w:rsidRPr="00B6511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65115">
        <w:rPr>
          <w:rFonts w:asciiTheme="majorBidi" w:hAnsiTheme="majorBidi" w:cstheme="majorBidi"/>
          <w:spacing w:val="-4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</w:t>
      </w:r>
      <w:r w:rsidR="001474F8" w:rsidRPr="00B65115">
        <w:rPr>
          <w:rFonts w:asciiTheme="majorBidi" w:hAnsiTheme="majorBidi" w:cstheme="majorBidi"/>
          <w:spacing w:val="-4"/>
          <w:sz w:val="30"/>
          <w:szCs w:val="30"/>
          <w:cs/>
        </w:rPr>
        <w:t>้</w:t>
      </w:r>
      <w:r w:rsidR="00C86731" w:rsidRPr="00025A3D">
        <w:rPr>
          <w:rFonts w:asciiTheme="majorBidi" w:hAnsiTheme="majorBidi" w:cstheme="majorBidi"/>
          <w:spacing w:val="-4"/>
          <w:sz w:val="30"/>
          <w:szCs w:val="30"/>
          <w:cs/>
        </w:rPr>
        <w:t>เป็น</w:t>
      </w:r>
      <w:r w:rsidR="00662BD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63586">
        <w:rPr>
          <w:rFonts w:asciiTheme="majorBidi" w:hAnsiTheme="majorBidi" w:cstheme="majorBidi"/>
          <w:spacing w:val="-4"/>
          <w:sz w:val="30"/>
          <w:szCs w:val="30"/>
        </w:rPr>
        <w:t>13</w:t>
      </w:r>
      <w:r w:rsidRPr="00025A3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25A3D">
        <w:rPr>
          <w:rFonts w:asciiTheme="majorBidi" w:hAnsiTheme="majorBidi" w:cstheme="majorBidi"/>
          <w:spacing w:val="-4"/>
          <w:sz w:val="30"/>
          <w:szCs w:val="30"/>
          <w:cs/>
        </w:rPr>
        <w:t>ปี</w:t>
      </w:r>
      <w:r w:rsidRPr="00025A3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(</w:t>
      </w:r>
      <w:r w:rsidR="00892194" w:rsidRPr="00025A3D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0C38B6">
        <w:rPr>
          <w:rFonts w:asciiTheme="majorBidi" w:hAnsiTheme="majorBidi" w:cstheme="majorBidi"/>
          <w:i/>
          <w:iCs/>
          <w:spacing w:val="-4"/>
          <w:sz w:val="30"/>
          <w:szCs w:val="30"/>
        </w:rPr>
        <w:t>7</w:t>
      </w:r>
      <w:r w:rsidRPr="00025A3D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="007B2D10" w:rsidRPr="00025A3D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1</w:t>
      </w:r>
      <w:r w:rsidR="000C38B6">
        <w:rPr>
          <w:rFonts w:asciiTheme="majorBidi" w:hAnsiTheme="majorBidi" w:cstheme="majorBidi"/>
          <w:i/>
          <w:iCs/>
          <w:spacing w:val="-4"/>
          <w:sz w:val="30"/>
          <w:szCs w:val="30"/>
        </w:rPr>
        <w:t>0</w:t>
      </w:r>
      <w:r w:rsidR="00F87CD6" w:rsidRPr="00025A3D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025A3D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ปี</w:t>
      </w:r>
      <w:r w:rsidRPr="00A153B0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A153B0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 </w:t>
      </w:r>
    </w:p>
    <w:p w14:paraId="2CD52658" w14:textId="5324E7BB" w:rsidR="00B723EF" w:rsidRPr="00756BD3" w:rsidRDefault="00B72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24"/>
          <w:szCs w:val="24"/>
          <w:cs/>
        </w:rPr>
      </w:pPr>
    </w:p>
    <w:p w14:paraId="6BD52613" w14:textId="5EEFB3E4" w:rsidR="00063A24" w:rsidRPr="00A153B0" w:rsidRDefault="00063A24" w:rsidP="0062559D">
      <w:pPr>
        <w:tabs>
          <w:tab w:val="clear" w:pos="227"/>
          <w:tab w:val="clear" w:pos="454"/>
          <w:tab w:val="clear" w:pos="680"/>
          <w:tab w:val="left" w:pos="630"/>
        </w:tabs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6B229711" w14:textId="77777777" w:rsidR="00063A24" w:rsidRPr="00756BD3" w:rsidRDefault="00063A24" w:rsidP="00854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90A643C" w14:textId="53325F80" w:rsidR="00854ED3" w:rsidRPr="00616BEF" w:rsidRDefault="00854ED3" w:rsidP="00456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9832CC"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โดยถือว่าข้อสมมติอื่นๆ คงที่</w:t>
      </w:r>
    </w:p>
    <w:p w14:paraId="4CF6679F" w14:textId="1730403F" w:rsidR="00CD1A9A" w:rsidRPr="00756BD3" w:rsidRDefault="00CD1A9A" w:rsidP="00456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95" w:type="dxa"/>
        <w:tblInd w:w="450" w:type="dxa"/>
        <w:tblLook w:val="01E0" w:firstRow="1" w:lastRow="1" w:firstColumn="1" w:lastColumn="1" w:noHBand="0" w:noVBand="0"/>
      </w:tblPr>
      <w:tblGrid>
        <w:gridCol w:w="4410"/>
        <w:gridCol w:w="1037"/>
        <w:gridCol w:w="233"/>
        <w:gridCol w:w="1067"/>
        <w:gridCol w:w="233"/>
        <w:gridCol w:w="1025"/>
        <w:gridCol w:w="235"/>
        <w:gridCol w:w="1055"/>
      </w:tblGrid>
      <w:tr w:rsidR="00CD517E" w:rsidRPr="00616BEF" w14:paraId="01729694" w14:textId="77777777" w:rsidTr="009F0AA1">
        <w:trPr>
          <w:trHeight w:val="20"/>
        </w:trPr>
        <w:tc>
          <w:tcPr>
            <w:tcW w:w="4410" w:type="dxa"/>
          </w:tcPr>
          <w:p w14:paraId="5E740DF4" w14:textId="311D694F" w:rsidR="00CD517E" w:rsidRPr="00616BEF" w:rsidRDefault="009F0AA1" w:rsidP="00CD517E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35956CFB" w14:textId="1B6DAA13" w:rsidR="00CD517E" w:rsidRPr="00616BEF" w:rsidRDefault="00CD517E" w:rsidP="003311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ข้อสมมติเพิ่มขึ้นร้อยล</w:t>
            </w:r>
            <w:r w:rsidR="00A56AB0" w:rsidRPr="00616BE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ะ </w:t>
            </w:r>
            <w:r w:rsidR="00A56AB0"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4082A22A" w14:textId="77777777" w:rsidR="00CD517E" w:rsidRPr="00616BEF" w:rsidRDefault="00CD517E" w:rsidP="00CD5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2476ED19" w14:textId="47327C82" w:rsidR="00CD517E" w:rsidRPr="00616BEF" w:rsidRDefault="00CD517E" w:rsidP="00D66D5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ร้อยละ</w:t>
            </w:r>
            <w:r w:rsidR="00A56AB0" w:rsidRPr="00616BE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A56AB0"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9F0AA1" w:rsidRPr="00616BEF" w14:paraId="0B1DBF57" w14:textId="77777777">
        <w:trPr>
          <w:trHeight w:val="20"/>
        </w:trPr>
        <w:tc>
          <w:tcPr>
            <w:tcW w:w="4410" w:type="dxa"/>
          </w:tcPr>
          <w:p w14:paraId="45A3119B" w14:textId="274FD814" w:rsidR="009F0AA1" w:rsidRPr="00616BEF" w:rsidRDefault="009F0AA1" w:rsidP="009F0AA1">
            <w:pPr>
              <w:ind w:left="234"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1BE74D83" w14:textId="6C7AA018" w:rsidR="009F0AA1" w:rsidRPr="00616BEF" w:rsidRDefault="009F0AA1" w:rsidP="009F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C38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3" w:type="dxa"/>
            <w:vAlign w:val="center"/>
          </w:tcPr>
          <w:p w14:paraId="13956B24" w14:textId="77777777" w:rsidR="009F0AA1" w:rsidRPr="00616BEF" w:rsidRDefault="009F0AA1" w:rsidP="009F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663C01AB" w14:textId="79B0B8C1" w:rsidR="009F0AA1" w:rsidRPr="00616BEF" w:rsidRDefault="009F0AA1" w:rsidP="009F0A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C38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3" w:type="dxa"/>
          </w:tcPr>
          <w:p w14:paraId="2718E2CD" w14:textId="77777777" w:rsidR="009F0AA1" w:rsidRPr="00616BEF" w:rsidRDefault="009F0AA1" w:rsidP="009F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00C1989C" w14:textId="7BE0612B" w:rsidR="009F0AA1" w:rsidRPr="00616BEF" w:rsidRDefault="009F0AA1" w:rsidP="009F0AA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C38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5" w:type="dxa"/>
            <w:vAlign w:val="center"/>
          </w:tcPr>
          <w:p w14:paraId="1E084CC0" w14:textId="77777777" w:rsidR="009F0AA1" w:rsidRPr="00616BEF" w:rsidRDefault="009F0AA1" w:rsidP="009F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3F751E72" w14:textId="1F16379B" w:rsidR="009F0AA1" w:rsidRPr="00616BEF" w:rsidRDefault="009F0AA1" w:rsidP="009F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C38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9F0AA1" w:rsidRPr="00616BEF" w14:paraId="7CA820F9" w14:textId="77777777">
        <w:trPr>
          <w:trHeight w:val="20"/>
        </w:trPr>
        <w:tc>
          <w:tcPr>
            <w:tcW w:w="4410" w:type="dxa"/>
          </w:tcPr>
          <w:p w14:paraId="2DEC69D4" w14:textId="77777777" w:rsidR="009F0AA1" w:rsidRPr="00616BEF" w:rsidRDefault="009F0AA1" w:rsidP="009F0AA1">
            <w:pPr>
              <w:ind w:left="234" w:firstLine="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3A05695E" w14:textId="66F56C67" w:rsidR="009F0AA1" w:rsidRPr="00616BEF" w:rsidRDefault="009F0AA1" w:rsidP="009F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C38B6" w:rsidRPr="00616BEF" w14:paraId="0E0822C8" w14:textId="77777777" w:rsidTr="006A0241">
        <w:trPr>
          <w:trHeight w:val="20"/>
        </w:trPr>
        <w:tc>
          <w:tcPr>
            <w:tcW w:w="4410" w:type="dxa"/>
          </w:tcPr>
          <w:p w14:paraId="317E461A" w14:textId="0EE54F06" w:rsidR="000C38B6" w:rsidRPr="00616BEF" w:rsidRDefault="000C38B6" w:rsidP="000C38B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5454280A" w14:textId="03B6324C" w:rsidR="000C38B6" w:rsidRPr="0079073B" w:rsidRDefault="00864B20" w:rsidP="000C38B6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(1,626)</w:t>
            </w:r>
          </w:p>
        </w:tc>
        <w:tc>
          <w:tcPr>
            <w:tcW w:w="233" w:type="dxa"/>
            <w:vAlign w:val="center"/>
          </w:tcPr>
          <w:p w14:paraId="3B90E43F" w14:textId="77777777" w:rsidR="000C38B6" w:rsidRPr="0079073B" w:rsidRDefault="000C38B6" w:rsidP="000C3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40910BD8" w14:textId="11FB37D4" w:rsidR="000C38B6" w:rsidRPr="00200199" w:rsidRDefault="00864B20" w:rsidP="000C38B6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01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(1,234)</w:t>
            </w:r>
          </w:p>
        </w:tc>
        <w:tc>
          <w:tcPr>
            <w:tcW w:w="233" w:type="dxa"/>
            <w:vAlign w:val="center"/>
          </w:tcPr>
          <w:p w14:paraId="178037D6" w14:textId="77777777" w:rsidR="000C38B6" w:rsidRPr="00200199" w:rsidRDefault="000C38B6" w:rsidP="000C3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2CEAC278" w14:textId="724BABCF" w:rsidR="000C38B6" w:rsidRPr="00200199" w:rsidRDefault="00864B20" w:rsidP="000C38B6">
            <w:pPr>
              <w:pStyle w:val="acctfourfigures"/>
              <w:tabs>
                <w:tab w:val="clear" w:pos="765"/>
              </w:tabs>
              <w:spacing w:line="240" w:lineRule="atLeast"/>
              <w:ind w:left="-79" w:right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0199">
              <w:rPr>
                <w:rFonts w:asciiTheme="majorBidi" w:hAnsiTheme="majorBidi" w:cstheme="majorBidi"/>
                <w:sz w:val="30"/>
                <w:szCs w:val="30"/>
              </w:rPr>
              <w:t>1,902</w:t>
            </w:r>
          </w:p>
        </w:tc>
        <w:tc>
          <w:tcPr>
            <w:tcW w:w="235" w:type="dxa"/>
            <w:vAlign w:val="center"/>
          </w:tcPr>
          <w:p w14:paraId="45333223" w14:textId="77777777" w:rsidR="000C38B6" w:rsidRPr="00200199" w:rsidRDefault="000C38B6" w:rsidP="000C3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</w:tcPr>
          <w:p w14:paraId="58173990" w14:textId="297B73B5" w:rsidR="000C38B6" w:rsidRPr="00200199" w:rsidRDefault="00864B20" w:rsidP="000C38B6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01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0C38B6" w:rsidRPr="0020019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00199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</w:tr>
      <w:tr w:rsidR="000C38B6" w:rsidRPr="00616BEF" w14:paraId="5D3EFB1B" w14:textId="77777777" w:rsidTr="009F0AA1">
        <w:trPr>
          <w:trHeight w:val="20"/>
        </w:trPr>
        <w:tc>
          <w:tcPr>
            <w:tcW w:w="4410" w:type="dxa"/>
          </w:tcPr>
          <w:p w14:paraId="1A995439" w14:textId="7A6C1695" w:rsidR="000C38B6" w:rsidRPr="00616BEF" w:rsidRDefault="000C38B6" w:rsidP="000C38B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0740C555" w14:textId="76293C1A" w:rsidR="000C38B6" w:rsidRPr="00616BEF" w:rsidRDefault="00864B20" w:rsidP="000C38B6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1,825</w:t>
            </w:r>
          </w:p>
        </w:tc>
        <w:tc>
          <w:tcPr>
            <w:tcW w:w="233" w:type="dxa"/>
          </w:tcPr>
          <w:p w14:paraId="5ADF1150" w14:textId="77777777" w:rsidR="000C38B6" w:rsidRPr="00616BEF" w:rsidRDefault="000C38B6" w:rsidP="000C3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3AA8162F" w14:textId="00CC2F44" w:rsidR="000C38B6" w:rsidRPr="00200199" w:rsidRDefault="000C38B6" w:rsidP="000C38B6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01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64B20" w:rsidRPr="002001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,791</w:t>
            </w:r>
          </w:p>
        </w:tc>
        <w:tc>
          <w:tcPr>
            <w:tcW w:w="233" w:type="dxa"/>
          </w:tcPr>
          <w:p w14:paraId="5D67E708" w14:textId="77777777" w:rsidR="000C38B6" w:rsidRPr="00200199" w:rsidRDefault="000C38B6" w:rsidP="000C3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76171590" w14:textId="45FA2564" w:rsidR="000C38B6" w:rsidRPr="00200199" w:rsidRDefault="00864B20" w:rsidP="000C38B6">
            <w:pPr>
              <w:pStyle w:val="acctfourfigures"/>
              <w:tabs>
                <w:tab w:val="clear" w:pos="765"/>
              </w:tabs>
              <w:spacing w:line="240" w:lineRule="atLeast"/>
              <w:ind w:left="-79" w:right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0199">
              <w:rPr>
                <w:rFonts w:asciiTheme="majorBidi" w:hAnsiTheme="majorBidi" w:cstheme="majorBidi"/>
                <w:sz w:val="30"/>
                <w:szCs w:val="30"/>
              </w:rPr>
              <w:t>(1,598)</w:t>
            </w:r>
          </w:p>
        </w:tc>
        <w:tc>
          <w:tcPr>
            <w:tcW w:w="235" w:type="dxa"/>
          </w:tcPr>
          <w:p w14:paraId="6EA33896" w14:textId="77777777" w:rsidR="000C38B6" w:rsidRPr="00200199" w:rsidRDefault="000C38B6" w:rsidP="000C3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06BEB554" w14:textId="6FC473B1" w:rsidR="000C38B6" w:rsidRPr="00200199" w:rsidRDefault="000C38B6" w:rsidP="000C38B6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019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64B20" w:rsidRPr="00200199">
              <w:rPr>
                <w:rFonts w:asciiTheme="majorBidi" w:hAnsiTheme="majorBidi" w:cstheme="majorBidi"/>
                <w:sz w:val="30"/>
                <w:szCs w:val="30"/>
              </w:rPr>
              <w:t>1,595</w:t>
            </w:r>
            <w:r w:rsidRPr="002001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C38B6" w:rsidRPr="00616BEF" w14:paraId="2868BF35" w14:textId="77777777" w:rsidTr="009F0AA1">
        <w:trPr>
          <w:trHeight w:val="20"/>
        </w:trPr>
        <w:tc>
          <w:tcPr>
            <w:tcW w:w="4410" w:type="dxa"/>
          </w:tcPr>
          <w:p w14:paraId="15DA8AFD" w14:textId="77777777" w:rsidR="000C38B6" w:rsidRPr="00756BD3" w:rsidRDefault="000C38B6" w:rsidP="000C38B6">
            <w:pPr>
              <w:ind w:left="234" w:hanging="23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7" w:type="dxa"/>
          </w:tcPr>
          <w:p w14:paraId="7C12BA10" w14:textId="77777777" w:rsidR="000C38B6" w:rsidRPr="00756BD3" w:rsidRDefault="000C38B6" w:rsidP="000C38B6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3" w:type="dxa"/>
          </w:tcPr>
          <w:p w14:paraId="7578FF51" w14:textId="77777777" w:rsidR="000C38B6" w:rsidRPr="00756BD3" w:rsidRDefault="000C38B6" w:rsidP="000C3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7" w:type="dxa"/>
          </w:tcPr>
          <w:p w14:paraId="3DE7C6A1" w14:textId="77777777" w:rsidR="000C38B6" w:rsidRPr="00756BD3" w:rsidRDefault="000C38B6" w:rsidP="000C38B6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3" w:type="dxa"/>
          </w:tcPr>
          <w:p w14:paraId="7FBBE03B" w14:textId="77777777" w:rsidR="000C38B6" w:rsidRPr="00756BD3" w:rsidRDefault="000C38B6" w:rsidP="000C3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25" w:type="dxa"/>
          </w:tcPr>
          <w:p w14:paraId="65963E27" w14:textId="77777777" w:rsidR="000C38B6" w:rsidRPr="00756BD3" w:rsidRDefault="000C38B6" w:rsidP="000C38B6">
            <w:pPr>
              <w:pStyle w:val="acctfourfigures"/>
              <w:tabs>
                <w:tab w:val="clear" w:pos="765"/>
              </w:tabs>
              <w:spacing w:line="240" w:lineRule="atLeast"/>
              <w:ind w:left="-79" w:right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5" w:type="dxa"/>
          </w:tcPr>
          <w:p w14:paraId="4FDB4EC9" w14:textId="77777777" w:rsidR="000C38B6" w:rsidRPr="00756BD3" w:rsidRDefault="000C38B6" w:rsidP="000C3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55" w:type="dxa"/>
          </w:tcPr>
          <w:p w14:paraId="2B6A4F16" w14:textId="77777777" w:rsidR="000C38B6" w:rsidRPr="00756BD3" w:rsidRDefault="000C38B6" w:rsidP="000C38B6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C38B6" w:rsidRPr="00616BEF" w14:paraId="745228B2" w14:textId="77777777" w:rsidTr="004D0A87">
        <w:trPr>
          <w:trHeight w:val="20"/>
        </w:trPr>
        <w:tc>
          <w:tcPr>
            <w:tcW w:w="4410" w:type="dxa"/>
          </w:tcPr>
          <w:p w14:paraId="3CB3F24D" w14:textId="77777777" w:rsidR="000C38B6" w:rsidRPr="00616BEF" w:rsidRDefault="000C38B6" w:rsidP="000C38B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37" w:type="dxa"/>
            <w:gridSpan w:val="3"/>
          </w:tcPr>
          <w:p w14:paraId="6275365B" w14:textId="749C2EA9" w:rsidR="000C38B6" w:rsidRPr="00200199" w:rsidRDefault="000C38B6" w:rsidP="000C38B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019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ข้อสมมติเพิ่มขึ้นร้อยล</w:t>
            </w:r>
            <w:r w:rsidRPr="0020019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ะ </w:t>
            </w:r>
            <w:r w:rsidRPr="002001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3" w:type="dxa"/>
          </w:tcPr>
          <w:p w14:paraId="45B32AC8" w14:textId="77777777" w:rsidR="000C38B6" w:rsidRPr="00200199" w:rsidRDefault="000C38B6" w:rsidP="000C3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15" w:type="dxa"/>
            <w:gridSpan w:val="3"/>
          </w:tcPr>
          <w:p w14:paraId="4E74DD14" w14:textId="5F198340" w:rsidR="000C38B6" w:rsidRPr="00200199" w:rsidRDefault="000C38B6" w:rsidP="000C38B6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019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20019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20019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ร้อยละ</w:t>
            </w:r>
            <w:r w:rsidRPr="0020019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2001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</w:tr>
      <w:tr w:rsidR="000C38B6" w:rsidRPr="00616BEF" w14:paraId="49024FE0" w14:textId="77777777" w:rsidTr="00201572">
        <w:trPr>
          <w:trHeight w:val="20"/>
        </w:trPr>
        <w:tc>
          <w:tcPr>
            <w:tcW w:w="4410" w:type="dxa"/>
          </w:tcPr>
          <w:p w14:paraId="3D3FB303" w14:textId="77777777" w:rsidR="000C38B6" w:rsidRPr="00616BEF" w:rsidRDefault="000C38B6" w:rsidP="000C38B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7" w:type="dxa"/>
            <w:vAlign w:val="center"/>
          </w:tcPr>
          <w:p w14:paraId="4FC35846" w14:textId="24FCCD00" w:rsidR="000C38B6" w:rsidRDefault="000C38B6" w:rsidP="000C38B6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3" w:type="dxa"/>
            <w:vAlign w:val="center"/>
          </w:tcPr>
          <w:p w14:paraId="141E5BA3" w14:textId="77777777" w:rsidR="000C38B6" w:rsidRPr="00616BEF" w:rsidRDefault="000C38B6" w:rsidP="000C3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6BAE2666" w14:textId="758DEEAD" w:rsidR="000C38B6" w:rsidRPr="00200199" w:rsidRDefault="000C38B6" w:rsidP="000C38B6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01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33" w:type="dxa"/>
          </w:tcPr>
          <w:p w14:paraId="1303FB03" w14:textId="77777777" w:rsidR="000C38B6" w:rsidRPr="00200199" w:rsidRDefault="000C38B6" w:rsidP="000C3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1AC1618F" w14:textId="62AFA7B2" w:rsidR="000C38B6" w:rsidRPr="00200199" w:rsidRDefault="000C38B6" w:rsidP="000C38B6">
            <w:pPr>
              <w:pStyle w:val="acctfourfigures"/>
              <w:tabs>
                <w:tab w:val="clear" w:pos="765"/>
              </w:tabs>
              <w:spacing w:line="240" w:lineRule="atLeast"/>
              <w:ind w:left="-79" w:right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01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35" w:type="dxa"/>
            <w:vAlign w:val="center"/>
          </w:tcPr>
          <w:p w14:paraId="07C858A9" w14:textId="77777777" w:rsidR="000C38B6" w:rsidRPr="00200199" w:rsidRDefault="000C38B6" w:rsidP="000C3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2BFDF73B" w14:textId="1ECD9767" w:rsidR="000C38B6" w:rsidRPr="00200199" w:rsidRDefault="000C38B6" w:rsidP="000C38B6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019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0C38B6" w:rsidRPr="00616BEF" w14:paraId="09B9C190" w14:textId="77777777" w:rsidTr="0051148D">
        <w:trPr>
          <w:trHeight w:val="20"/>
        </w:trPr>
        <w:tc>
          <w:tcPr>
            <w:tcW w:w="4410" w:type="dxa"/>
          </w:tcPr>
          <w:p w14:paraId="57AF8BCB" w14:textId="77777777" w:rsidR="000C38B6" w:rsidRPr="00616BEF" w:rsidRDefault="000C38B6" w:rsidP="000C38B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7E832F47" w14:textId="23C71F7C" w:rsidR="000C38B6" w:rsidRPr="00200199" w:rsidRDefault="000C38B6" w:rsidP="000C38B6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001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2001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20019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C38B6" w:rsidRPr="00A153B0" w14:paraId="4EA599A4" w14:textId="77777777" w:rsidTr="00E74A05">
        <w:trPr>
          <w:trHeight w:val="20"/>
        </w:trPr>
        <w:tc>
          <w:tcPr>
            <w:tcW w:w="4410" w:type="dxa"/>
          </w:tcPr>
          <w:p w14:paraId="16E14CB7" w14:textId="6EDA508C" w:rsidR="000C38B6" w:rsidRPr="00616BEF" w:rsidRDefault="000C38B6" w:rsidP="000C38B6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7" w:type="dxa"/>
          </w:tcPr>
          <w:p w14:paraId="5C48B55C" w14:textId="00FAF1D3" w:rsidR="000C38B6" w:rsidRPr="00864B20" w:rsidRDefault="00864B20" w:rsidP="006F40CA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(889)</w:t>
            </w:r>
          </w:p>
        </w:tc>
        <w:tc>
          <w:tcPr>
            <w:tcW w:w="233" w:type="dxa"/>
            <w:vAlign w:val="bottom"/>
          </w:tcPr>
          <w:p w14:paraId="6C62830E" w14:textId="77777777" w:rsidR="000C38B6" w:rsidRPr="00616BEF" w:rsidRDefault="000C38B6" w:rsidP="000C3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1A4A9ADD" w14:textId="316F5475" w:rsidR="000C38B6" w:rsidRPr="006F40CA" w:rsidRDefault="000C38B6" w:rsidP="006F40CA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01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64B20" w:rsidRPr="002001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935</w:t>
            </w:r>
            <w:r w:rsidRPr="0020019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3B23BD9E" w14:textId="77777777" w:rsidR="000C38B6" w:rsidRPr="00200199" w:rsidRDefault="000C38B6" w:rsidP="000C3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652E2C1D" w14:textId="3F3FFB79" w:rsidR="000C38B6" w:rsidRPr="006F40CA" w:rsidRDefault="00864B20" w:rsidP="006F40CA">
            <w:pPr>
              <w:pStyle w:val="acctfourfigures"/>
              <w:tabs>
                <w:tab w:val="clear" w:pos="765"/>
              </w:tabs>
              <w:spacing w:line="240" w:lineRule="atLeast"/>
              <w:ind w:left="-79" w:right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0CA">
              <w:rPr>
                <w:rFonts w:asciiTheme="majorBidi" w:hAnsiTheme="majorBidi" w:cstheme="majorBidi"/>
                <w:sz w:val="30"/>
                <w:szCs w:val="30"/>
              </w:rPr>
              <w:t>992</w:t>
            </w:r>
          </w:p>
        </w:tc>
        <w:tc>
          <w:tcPr>
            <w:tcW w:w="235" w:type="dxa"/>
            <w:vAlign w:val="bottom"/>
          </w:tcPr>
          <w:p w14:paraId="375F4CF2" w14:textId="77777777" w:rsidR="000C38B6" w:rsidRPr="00200199" w:rsidRDefault="000C38B6" w:rsidP="000C3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</w:tcPr>
          <w:p w14:paraId="5E17B5C8" w14:textId="13ECC308" w:rsidR="000C38B6" w:rsidRPr="00200199" w:rsidRDefault="00864B20" w:rsidP="006F40CA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40CA">
              <w:rPr>
                <w:rFonts w:asciiTheme="majorBidi" w:hAnsiTheme="majorBidi" w:cstheme="majorBidi"/>
                <w:sz w:val="30"/>
                <w:szCs w:val="30"/>
              </w:rPr>
              <w:t>1,061</w:t>
            </w:r>
          </w:p>
        </w:tc>
      </w:tr>
      <w:tr w:rsidR="000C38B6" w:rsidRPr="00A153B0" w14:paraId="294329C9" w14:textId="77777777" w:rsidTr="00E74A05">
        <w:trPr>
          <w:trHeight w:val="20"/>
        </w:trPr>
        <w:tc>
          <w:tcPr>
            <w:tcW w:w="4410" w:type="dxa"/>
          </w:tcPr>
          <w:p w14:paraId="00182D8A" w14:textId="064F16DE" w:rsidR="000C38B6" w:rsidRPr="00A153B0" w:rsidRDefault="000C38B6" w:rsidP="000C38B6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6AB0">
              <w:rPr>
                <w:rFonts w:asciiTheme="majorBidi" w:hAnsiTheme="majorBidi" w:cs="Angsana New" w:hint="cs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1037" w:type="dxa"/>
          </w:tcPr>
          <w:p w14:paraId="3A97A687" w14:textId="4F799A91" w:rsidR="000C38B6" w:rsidRPr="006F40CA" w:rsidRDefault="00864B20" w:rsidP="006F40CA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0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(185)</w:t>
            </w:r>
          </w:p>
        </w:tc>
        <w:tc>
          <w:tcPr>
            <w:tcW w:w="233" w:type="dxa"/>
            <w:vAlign w:val="bottom"/>
          </w:tcPr>
          <w:p w14:paraId="66DC6701" w14:textId="77777777" w:rsidR="000C38B6" w:rsidRPr="00A153B0" w:rsidRDefault="000C38B6" w:rsidP="000C3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3068704C" w14:textId="60CD8897" w:rsidR="000C38B6" w:rsidRPr="006F40CA" w:rsidRDefault="00864B20" w:rsidP="006F40CA">
            <w:pPr>
              <w:pStyle w:val="acctfourfigures"/>
              <w:tabs>
                <w:tab w:val="clear" w:pos="765"/>
              </w:tabs>
              <w:spacing w:line="240" w:lineRule="atLeast"/>
              <w:ind w:left="-79" w:right="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F40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(201</w:t>
            </w:r>
            <w:r w:rsidR="000C38B6" w:rsidRPr="006F40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31A8F2C5" w14:textId="77777777" w:rsidR="000C38B6" w:rsidRPr="00200199" w:rsidRDefault="000C38B6" w:rsidP="000C3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</w:tcPr>
          <w:p w14:paraId="39763D45" w14:textId="449E2156" w:rsidR="000C38B6" w:rsidRPr="00200199" w:rsidRDefault="00864B20" w:rsidP="006F40CA">
            <w:pPr>
              <w:pStyle w:val="acctfourfigures"/>
              <w:tabs>
                <w:tab w:val="clear" w:pos="765"/>
              </w:tabs>
              <w:spacing w:line="240" w:lineRule="atLeast"/>
              <w:ind w:left="-79" w:right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0199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235" w:type="dxa"/>
            <w:vAlign w:val="bottom"/>
          </w:tcPr>
          <w:p w14:paraId="08194168" w14:textId="77777777" w:rsidR="000C38B6" w:rsidRPr="00200199" w:rsidRDefault="000C38B6" w:rsidP="000C3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55" w:type="dxa"/>
          </w:tcPr>
          <w:p w14:paraId="4BEEF53E" w14:textId="716CD699" w:rsidR="000C38B6" w:rsidRPr="00200199" w:rsidRDefault="00864B20" w:rsidP="006F40CA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0199"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</w:tr>
    </w:tbl>
    <w:p w14:paraId="6CF0697A" w14:textId="1D53D866" w:rsidR="003B23F4" w:rsidRDefault="003B23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24"/>
          <w:szCs w:val="24"/>
          <w:cs/>
        </w:rPr>
      </w:pPr>
      <w:r>
        <w:rPr>
          <w:rFonts w:asciiTheme="majorBidi" w:eastAsia="Cordia New" w:hAnsiTheme="majorBidi" w:cstheme="majorBidi"/>
          <w:b/>
          <w:bCs/>
          <w:sz w:val="24"/>
          <w:szCs w:val="24"/>
          <w:cs/>
        </w:rPr>
        <w:br w:type="page"/>
      </w:r>
    </w:p>
    <w:p w14:paraId="2A346345" w14:textId="03B74DC2" w:rsidR="000F4B33" w:rsidRPr="00A153B0" w:rsidRDefault="005A6200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ทุนเรือนหุ้น</w:t>
      </w:r>
    </w:p>
    <w:p w14:paraId="7113CE14" w14:textId="0FD63985" w:rsidR="005A6200" w:rsidRPr="00542722" w:rsidRDefault="005A6200" w:rsidP="00D97A8C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291" w:type="dxa"/>
        <w:tblInd w:w="450" w:type="dxa"/>
        <w:tblLook w:val="01E0" w:firstRow="1" w:lastRow="1" w:firstColumn="1" w:lastColumn="1" w:noHBand="0" w:noVBand="0"/>
      </w:tblPr>
      <w:tblGrid>
        <w:gridCol w:w="3330"/>
        <w:gridCol w:w="1080"/>
        <w:gridCol w:w="998"/>
        <w:gridCol w:w="261"/>
        <w:gridCol w:w="1126"/>
        <w:gridCol w:w="261"/>
        <w:gridCol w:w="954"/>
        <w:gridCol w:w="261"/>
        <w:gridCol w:w="1020"/>
      </w:tblGrid>
      <w:tr w:rsidR="005A6200" w:rsidRPr="00A153B0" w14:paraId="1BD22516" w14:textId="77777777" w:rsidTr="001B43B3">
        <w:trPr>
          <w:tblHeader/>
        </w:trPr>
        <w:tc>
          <w:tcPr>
            <w:tcW w:w="3330" w:type="dxa"/>
          </w:tcPr>
          <w:p w14:paraId="446C4327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080" w:type="dxa"/>
            <w:hideMark/>
          </w:tcPr>
          <w:p w14:paraId="0858F647" w14:textId="77777777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85" w:type="dxa"/>
            <w:gridSpan w:val="3"/>
            <w:hideMark/>
          </w:tcPr>
          <w:p w14:paraId="57ECC3BB" w14:textId="2744BAD0" w:rsidR="005A6200" w:rsidRPr="00A153B0" w:rsidRDefault="0089219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 w:rsidR="004856E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8</w:t>
            </w:r>
          </w:p>
        </w:tc>
        <w:tc>
          <w:tcPr>
            <w:tcW w:w="261" w:type="dxa"/>
          </w:tcPr>
          <w:p w14:paraId="311DB0C8" w14:textId="77777777" w:rsidR="005A6200" w:rsidRPr="00A153B0" w:rsidRDefault="005A620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235" w:type="dxa"/>
            <w:gridSpan w:val="3"/>
            <w:hideMark/>
          </w:tcPr>
          <w:p w14:paraId="5B13A5F2" w14:textId="559432FB" w:rsidR="005A6200" w:rsidRPr="00A153B0" w:rsidRDefault="0089219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256</w:t>
            </w:r>
            <w:r w:rsidR="004856E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</w:t>
            </w:r>
          </w:p>
        </w:tc>
      </w:tr>
      <w:tr w:rsidR="005A6200" w:rsidRPr="00A153B0" w14:paraId="052A26D5" w14:textId="77777777" w:rsidTr="001B43B3">
        <w:trPr>
          <w:tblHeader/>
        </w:trPr>
        <w:tc>
          <w:tcPr>
            <w:tcW w:w="3330" w:type="dxa"/>
          </w:tcPr>
          <w:p w14:paraId="67E56D3E" w14:textId="75981724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hideMark/>
          </w:tcPr>
          <w:p w14:paraId="679CE2D3" w14:textId="77777777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998" w:type="dxa"/>
            <w:hideMark/>
          </w:tcPr>
          <w:p w14:paraId="08B6A9CC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จำนวนหุ้น</w:t>
            </w:r>
          </w:p>
        </w:tc>
        <w:tc>
          <w:tcPr>
            <w:tcW w:w="261" w:type="dxa"/>
          </w:tcPr>
          <w:p w14:paraId="629CB539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26" w:type="dxa"/>
            <w:hideMark/>
          </w:tcPr>
          <w:p w14:paraId="30E13BCD" w14:textId="77777777" w:rsidR="005A6200" w:rsidRPr="00A153B0" w:rsidRDefault="005A6200" w:rsidP="00C562AA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  <w:tab w:val="left" w:pos="975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  <w:tc>
          <w:tcPr>
            <w:tcW w:w="261" w:type="dxa"/>
          </w:tcPr>
          <w:p w14:paraId="4BBFF71F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hideMark/>
          </w:tcPr>
          <w:p w14:paraId="1E783D53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จำนวนหุ้น</w:t>
            </w:r>
          </w:p>
        </w:tc>
        <w:tc>
          <w:tcPr>
            <w:tcW w:w="261" w:type="dxa"/>
          </w:tcPr>
          <w:p w14:paraId="05D5638F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20" w:type="dxa"/>
            <w:hideMark/>
          </w:tcPr>
          <w:p w14:paraId="66592696" w14:textId="77777777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5A6200" w:rsidRPr="00A153B0" w14:paraId="465D033B" w14:textId="77777777" w:rsidTr="004856E9">
        <w:trPr>
          <w:tblHeader/>
        </w:trPr>
        <w:tc>
          <w:tcPr>
            <w:tcW w:w="3330" w:type="dxa"/>
          </w:tcPr>
          <w:p w14:paraId="3D2060CB" w14:textId="66BCA501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hideMark/>
          </w:tcPr>
          <w:p w14:paraId="1E2E140E" w14:textId="77777777" w:rsidR="005A6200" w:rsidRPr="00A153B0" w:rsidRDefault="005A620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881" w:type="dxa"/>
            <w:gridSpan w:val="7"/>
            <w:hideMark/>
          </w:tcPr>
          <w:p w14:paraId="68C41B6D" w14:textId="73ACA7B8" w:rsidR="005A6200" w:rsidRPr="00A153B0" w:rsidRDefault="005A62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(</w:t>
            </w:r>
            <w:r w:rsidR="00F43AF9"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หุ้น</w:t>
            </w: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 w:eastAsia="en-GB"/>
              </w:rPr>
              <w:t>/</w:t>
            </w:r>
            <w:r w:rsidR="00F43AF9"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พัน</w:t>
            </w:r>
            <w:r w:rsidRPr="00A153B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บาท)</w:t>
            </w:r>
          </w:p>
        </w:tc>
      </w:tr>
      <w:tr w:rsidR="001D3E42" w:rsidRPr="00A153B0" w14:paraId="38B1E417" w14:textId="77777777" w:rsidTr="001B43B3">
        <w:tc>
          <w:tcPr>
            <w:tcW w:w="3330" w:type="dxa"/>
            <w:hideMark/>
          </w:tcPr>
          <w:p w14:paraId="7951D814" w14:textId="5EB0DEC4" w:rsidR="001D3E42" w:rsidRPr="00A153B0" w:rsidRDefault="001D3E42" w:rsidP="001D3E42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3648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1080" w:type="dxa"/>
          </w:tcPr>
          <w:p w14:paraId="53DB7BD0" w14:textId="19047F43" w:rsidR="001D3E42" w:rsidRPr="00CD1A9A" w:rsidRDefault="001D3E42" w:rsidP="001D3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vAlign w:val="bottom"/>
          </w:tcPr>
          <w:p w14:paraId="2629C0D7" w14:textId="73CCF5F4" w:rsidR="001D3E42" w:rsidRPr="00A153B0" w:rsidRDefault="001D3E42" w:rsidP="001D3E42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2AD7CFA0" w14:textId="77777777" w:rsidR="001D3E42" w:rsidRPr="00A153B0" w:rsidRDefault="001D3E42" w:rsidP="001D3E42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3444E699" w14:textId="20B8FCF5" w:rsidR="001D3E42" w:rsidRPr="00A153B0" w:rsidRDefault="001D3E42" w:rsidP="001D3E42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524F3B45" w14:textId="77777777" w:rsidR="001D3E42" w:rsidRPr="00A153B0" w:rsidRDefault="001D3E42" w:rsidP="001D3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44A1AF0A" w14:textId="4E40A2F9" w:rsidR="001D3E42" w:rsidRPr="00A153B0" w:rsidRDefault="001D3E42" w:rsidP="001D3E4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09C4FED5" w14:textId="77777777" w:rsidR="001D3E42" w:rsidRPr="00A153B0" w:rsidRDefault="001D3E42" w:rsidP="001D3E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6570EFF1" w14:textId="04E131D0" w:rsidR="001D3E42" w:rsidRPr="00A153B0" w:rsidRDefault="001D3E42" w:rsidP="001D3E4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364836" w:rsidRPr="00A153B0" w14:paraId="6E9E2688" w14:textId="77777777" w:rsidTr="001B43B3">
        <w:tc>
          <w:tcPr>
            <w:tcW w:w="3330" w:type="dxa"/>
          </w:tcPr>
          <w:p w14:paraId="4C300B89" w14:textId="0314319A" w:rsidR="00364836" w:rsidRPr="00A153B0" w:rsidRDefault="00364836" w:rsidP="00364836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A153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1080" w:type="dxa"/>
          </w:tcPr>
          <w:p w14:paraId="6A37609B" w14:textId="77777777" w:rsidR="00364836" w:rsidRPr="00CD1A9A" w:rsidRDefault="00364836" w:rsidP="00364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vAlign w:val="bottom"/>
          </w:tcPr>
          <w:p w14:paraId="69821257" w14:textId="77777777" w:rsidR="00364836" w:rsidRDefault="00364836" w:rsidP="00364836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3E06935C" w14:textId="77777777" w:rsidR="00364836" w:rsidRPr="00A153B0" w:rsidRDefault="00364836" w:rsidP="00364836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1D4FFEA6" w14:textId="77777777" w:rsidR="00364836" w:rsidRDefault="00364836" w:rsidP="00364836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20E8F20F" w14:textId="77777777" w:rsidR="00364836" w:rsidRPr="00A153B0" w:rsidRDefault="00364836" w:rsidP="00364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239AF56E" w14:textId="77777777" w:rsidR="00364836" w:rsidRDefault="00364836" w:rsidP="0036483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0AC6377C" w14:textId="77777777" w:rsidR="00364836" w:rsidRPr="00A153B0" w:rsidRDefault="00364836" w:rsidP="003648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714B3E33" w14:textId="77777777" w:rsidR="00364836" w:rsidRDefault="00364836" w:rsidP="00364836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B33EEC" w:rsidRPr="00A153B0" w14:paraId="2A639A45" w14:textId="77777777" w:rsidTr="001B43B3">
        <w:tc>
          <w:tcPr>
            <w:tcW w:w="3330" w:type="dxa"/>
          </w:tcPr>
          <w:p w14:paraId="2018A7E8" w14:textId="7CE9E40D" w:rsidR="00B33EEC" w:rsidRPr="00A153B0" w:rsidRDefault="00B33EEC" w:rsidP="00B33EEC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- หุ้นสามัญ</w:t>
            </w:r>
          </w:p>
        </w:tc>
        <w:tc>
          <w:tcPr>
            <w:tcW w:w="1080" w:type="dxa"/>
          </w:tcPr>
          <w:p w14:paraId="6CEE34AA" w14:textId="5B511386" w:rsidR="00B33EEC" w:rsidRPr="00BB1AC0" w:rsidRDefault="00B33EEC" w:rsidP="00B33E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BB1AC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vAlign w:val="bottom"/>
          </w:tcPr>
          <w:p w14:paraId="09673F3E" w14:textId="0FCD8C91" w:rsidR="00B33EEC" w:rsidRPr="00BB1AC0" w:rsidRDefault="00B33EEC" w:rsidP="00B33EEC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BB1AC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740,000</w:t>
            </w:r>
          </w:p>
        </w:tc>
        <w:tc>
          <w:tcPr>
            <w:tcW w:w="261" w:type="dxa"/>
          </w:tcPr>
          <w:p w14:paraId="58F1ED23" w14:textId="77777777" w:rsidR="00B33EEC" w:rsidRPr="00BB1AC0" w:rsidRDefault="00B33EEC" w:rsidP="00B33EEC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right w:val="nil"/>
            </w:tcBorders>
            <w:vAlign w:val="bottom"/>
          </w:tcPr>
          <w:p w14:paraId="542339B8" w14:textId="5B965ED5" w:rsidR="00B33EEC" w:rsidRPr="00BB1AC0" w:rsidRDefault="00B33EEC" w:rsidP="00B33EEC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BB1AC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370,000</w:t>
            </w:r>
          </w:p>
        </w:tc>
        <w:tc>
          <w:tcPr>
            <w:tcW w:w="261" w:type="dxa"/>
          </w:tcPr>
          <w:p w14:paraId="666A3829" w14:textId="77777777" w:rsidR="00B33EEC" w:rsidRPr="00A153B0" w:rsidRDefault="00B33EEC" w:rsidP="00B33E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13F96174" w14:textId="66C29CC4" w:rsidR="00B33EEC" w:rsidRDefault="00B33EEC" w:rsidP="00B33EE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B1AC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740,000</w:t>
            </w:r>
          </w:p>
        </w:tc>
        <w:tc>
          <w:tcPr>
            <w:tcW w:w="261" w:type="dxa"/>
          </w:tcPr>
          <w:p w14:paraId="611C4979" w14:textId="77777777" w:rsidR="00B33EEC" w:rsidRPr="00A153B0" w:rsidRDefault="00B33EEC" w:rsidP="00B33E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153B98DA" w14:textId="0373C7E1" w:rsidR="00B33EEC" w:rsidRDefault="00B33EEC" w:rsidP="006F40CA">
            <w:pPr>
              <w:pStyle w:val="3"/>
              <w:tabs>
                <w:tab w:val="clear" w:pos="360"/>
                <w:tab w:val="clear" w:pos="720"/>
                <w:tab w:val="left" w:pos="25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BB1AC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370,000</w:t>
            </w:r>
          </w:p>
        </w:tc>
      </w:tr>
      <w:tr w:rsidR="004856E9" w:rsidRPr="00A153B0" w14:paraId="1F46A112" w14:textId="77777777" w:rsidTr="001B43B3">
        <w:tc>
          <w:tcPr>
            <w:tcW w:w="3330" w:type="dxa"/>
          </w:tcPr>
          <w:p w14:paraId="3DBDB07F" w14:textId="771F2B45" w:rsidR="004856E9" w:rsidRPr="00A153B0" w:rsidRDefault="004856E9" w:rsidP="004856E9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080" w:type="dxa"/>
          </w:tcPr>
          <w:p w14:paraId="3128C6AA" w14:textId="77777777" w:rsidR="004856E9" w:rsidRPr="00CD1A9A" w:rsidRDefault="004856E9" w:rsidP="004856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5A2906" w14:textId="77777777" w:rsidR="004856E9" w:rsidRDefault="004856E9" w:rsidP="004856E9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11E486AD" w14:textId="77777777" w:rsidR="004856E9" w:rsidRPr="00A153B0" w:rsidRDefault="004856E9" w:rsidP="004856E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0F56DE" w14:textId="77777777" w:rsidR="004856E9" w:rsidRDefault="004856E9" w:rsidP="004856E9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72844914" w14:textId="77777777" w:rsidR="004856E9" w:rsidRPr="00A153B0" w:rsidRDefault="004856E9" w:rsidP="004856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F47A94" w14:textId="77777777" w:rsidR="004856E9" w:rsidRDefault="004856E9" w:rsidP="004856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590F5269" w14:textId="77777777" w:rsidR="004856E9" w:rsidRPr="00A153B0" w:rsidRDefault="004856E9" w:rsidP="004856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D96D65" w14:textId="77777777" w:rsidR="004856E9" w:rsidRDefault="004856E9" w:rsidP="004856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B33EEC" w:rsidRPr="00A153B0" w14:paraId="157C7909" w14:textId="77777777" w:rsidTr="001B43B3">
        <w:tc>
          <w:tcPr>
            <w:tcW w:w="3330" w:type="dxa"/>
          </w:tcPr>
          <w:p w14:paraId="09A42D20" w14:textId="01CBF812" w:rsidR="00B33EEC" w:rsidRPr="00A153B0" w:rsidRDefault="00B33EEC" w:rsidP="00B33EEC">
            <w:pPr>
              <w:tabs>
                <w:tab w:val="clear" w:pos="227"/>
                <w:tab w:val="left" w:pos="372"/>
              </w:tabs>
              <w:ind w:firstLine="1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1080" w:type="dxa"/>
          </w:tcPr>
          <w:p w14:paraId="7A63E728" w14:textId="1AB6DFC0" w:rsidR="00B33EEC" w:rsidRPr="00335E69" w:rsidRDefault="00B33EEC" w:rsidP="00B33E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5A7F51F" w14:textId="548E262B" w:rsidR="00B33EEC" w:rsidRDefault="00B33EEC" w:rsidP="00B33EEC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740,000</w:t>
            </w:r>
          </w:p>
        </w:tc>
        <w:tc>
          <w:tcPr>
            <w:tcW w:w="261" w:type="dxa"/>
          </w:tcPr>
          <w:p w14:paraId="77738F62" w14:textId="77777777" w:rsidR="00B33EEC" w:rsidRPr="00A153B0" w:rsidRDefault="00B33EEC" w:rsidP="00B33EEC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7509CBD" w14:textId="6C5B24C6" w:rsidR="00B33EEC" w:rsidRDefault="00B33EEC" w:rsidP="00B33EEC">
            <w:pPr>
              <w:pStyle w:val="3"/>
              <w:tabs>
                <w:tab w:val="clear" w:pos="36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370,000</w:t>
            </w:r>
          </w:p>
        </w:tc>
        <w:tc>
          <w:tcPr>
            <w:tcW w:w="261" w:type="dxa"/>
          </w:tcPr>
          <w:p w14:paraId="5A99B522" w14:textId="77777777" w:rsidR="00B33EEC" w:rsidRPr="00A153B0" w:rsidRDefault="00B33EEC" w:rsidP="00B33E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5C6B536" w14:textId="22B61035" w:rsidR="00B33EEC" w:rsidRDefault="00B33EEC" w:rsidP="00B33EE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740,000</w:t>
            </w:r>
          </w:p>
        </w:tc>
        <w:tc>
          <w:tcPr>
            <w:tcW w:w="261" w:type="dxa"/>
          </w:tcPr>
          <w:p w14:paraId="4322CCFB" w14:textId="77777777" w:rsidR="00B33EEC" w:rsidRPr="00A153B0" w:rsidRDefault="00B33EEC" w:rsidP="00B33E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1E9665" w14:textId="21E4A081" w:rsidR="00B33EEC" w:rsidRDefault="00B33EEC" w:rsidP="006F40CA">
            <w:pPr>
              <w:pStyle w:val="acctfourfigures"/>
              <w:tabs>
                <w:tab w:val="clear" w:pos="765"/>
                <w:tab w:val="left" w:pos="720"/>
                <w:tab w:val="decimal" w:pos="789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370,000</w:t>
            </w:r>
          </w:p>
        </w:tc>
      </w:tr>
      <w:tr w:rsidR="004856E9" w:rsidRPr="00A153B0" w14:paraId="49F665E4" w14:textId="77777777" w:rsidTr="001B43B3">
        <w:tc>
          <w:tcPr>
            <w:tcW w:w="3330" w:type="dxa"/>
            <w:hideMark/>
          </w:tcPr>
          <w:p w14:paraId="44F1F3A0" w14:textId="77777777" w:rsidR="004856E9" w:rsidRPr="00A153B0" w:rsidRDefault="004856E9" w:rsidP="004856E9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หุ้นที่ออกและชำระแล้ว</w:t>
            </w:r>
          </w:p>
        </w:tc>
        <w:tc>
          <w:tcPr>
            <w:tcW w:w="1080" w:type="dxa"/>
          </w:tcPr>
          <w:p w14:paraId="111C2D2D" w14:textId="77777777" w:rsidR="004856E9" w:rsidRPr="00A153B0" w:rsidRDefault="004856E9" w:rsidP="004856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8" w:type="dxa"/>
            <w:vAlign w:val="bottom"/>
          </w:tcPr>
          <w:p w14:paraId="00FDC7FB" w14:textId="77777777" w:rsidR="004856E9" w:rsidRPr="00A153B0" w:rsidRDefault="004856E9" w:rsidP="004856E9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22ED973E" w14:textId="77777777" w:rsidR="004856E9" w:rsidRPr="00A153B0" w:rsidRDefault="004856E9" w:rsidP="004856E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0FCFDBB3" w14:textId="77777777" w:rsidR="004856E9" w:rsidRPr="00A153B0" w:rsidRDefault="004856E9" w:rsidP="004856E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342C2D85" w14:textId="77777777" w:rsidR="004856E9" w:rsidRPr="00A153B0" w:rsidRDefault="004856E9" w:rsidP="004856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vAlign w:val="bottom"/>
          </w:tcPr>
          <w:p w14:paraId="1DDB0E17" w14:textId="77777777" w:rsidR="004856E9" w:rsidRPr="00A153B0" w:rsidRDefault="004856E9" w:rsidP="004856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77B83E1D" w14:textId="77777777" w:rsidR="004856E9" w:rsidRPr="00A153B0" w:rsidRDefault="004856E9" w:rsidP="004856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7233D81B" w14:textId="77777777" w:rsidR="004856E9" w:rsidRPr="00A153B0" w:rsidRDefault="004856E9" w:rsidP="004856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4856E9" w:rsidRPr="00A153B0" w14:paraId="4E105113" w14:textId="77777777" w:rsidTr="001B43B3">
        <w:tc>
          <w:tcPr>
            <w:tcW w:w="3330" w:type="dxa"/>
            <w:hideMark/>
          </w:tcPr>
          <w:p w14:paraId="0CAFACD4" w14:textId="7649A2D3" w:rsidR="004856E9" w:rsidRPr="00A153B0" w:rsidRDefault="004856E9" w:rsidP="004856E9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A153B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</w:t>
            </w: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1080" w:type="dxa"/>
          </w:tcPr>
          <w:p w14:paraId="4A86020E" w14:textId="77777777" w:rsidR="004856E9" w:rsidRPr="00A153B0" w:rsidRDefault="004856E9" w:rsidP="004856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8" w:type="dxa"/>
            <w:vAlign w:val="bottom"/>
          </w:tcPr>
          <w:p w14:paraId="1209A00A" w14:textId="77777777" w:rsidR="004856E9" w:rsidRPr="00A153B0" w:rsidRDefault="004856E9" w:rsidP="004856E9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164D6804" w14:textId="77777777" w:rsidR="004856E9" w:rsidRPr="00A153B0" w:rsidRDefault="004856E9" w:rsidP="004856E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329C26C3" w14:textId="77777777" w:rsidR="004856E9" w:rsidRPr="00A153B0" w:rsidRDefault="004856E9" w:rsidP="004856E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61" w:type="dxa"/>
          </w:tcPr>
          <w:p w14:paraId="2B87E15B" w14:textId="77777777" w:rsidR="004856E9" w:rsidRPr="00A153B0" w:rsidRDefault="004856E9" w:rsidP="004856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vAlign w:val="bottom"/>
          </w:tcPr>
          <w:p w14:paraId="16DD23B9" w14:textId="77777777" w:rsidR="004856E9" w:rsidRPr="00A153B0" w:rsidRDefault="004856E9" w:rsidP="004856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3CB02482" w14:textId="77777777" w:rsidR="004856E9" w:rsidRPr="00A153B0" w:rsidRDefault="004856E9" w:rsidP="004856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4C7560D3" w14:textId="77777777" w:rsidR="004856E9" w:rsidRPr="00A153B0" w:rsidRDefault="004856E9" w:rsidP="004856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B33EEC" w:rsidRPr="00A153B0" w14:paraId="01A7A080" w14:textId="77777777" w:rsidTr="001B43B3">
        <w:tc>
          <w:tcPr>
            <w:tcW w:w="3330" w:type="dxa"/>
          </w:tcPr>
          <w:p w14:paraId="773B2345" w14:textId="0F9CB96F" w:rsidR="00B33EEC" w:rsidRPr="00A153B0" w:rsidRDefault="00B33EEC" w:rsidP="00B33EEC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- หุ้นสามัญ</w:t>
            </w:r>
          </w:p>
        </w:tc>
        <w:tc>
          <w:tcPr>
            <w:tcW w:w="1080" w:type="dxa"/>
          </w:tcPr>
          <w:p w14:paraId="32C4F4B8" w14:textId="0A8297D7" w:rsidR="00B33EEC" w:rsidRPr="00A153B0" w:rsidRDefault="00B33EEC" w:rsidP="00B33E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BB1AC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vAlign w:val="bottom"/>
          </w:tcPr>
          <w:p w14:paraId="48ED0AFD" w14:textId="4923C8BA" w:rsidR="00B33EEC" w:rsidRPr="00A153B0" w:rsidRDefault="00B33EEC" w:rsidP="00B33EEC">
            <w:pPr>
              <w:pStyle w:val="3"/>
              <w:tabs>
                <w:tab w:val="clear" w:pos="360"/>
                <w:tab w:val="clear" w:pos="720"/>
                <w:tab w:val="left" w:pos="34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BB1AC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740,000</w:t>
            </w:r>
          </w:p>
        </w:tc>
        <w:tc>
          <w:tcPr>
            <w:tcW w:w="261" w:type="dxa"/>
          </w:tcPr>
          <w:p w14:paraId="48CB6513" w14:textId="77777777" w:rsidR="00B33EEC" w:rsidRPr="00A153B0" w:rsidRDefault="00B33EEC" w:rsidP="00B33EEC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vAlign w:val="bottom"/>
          </w:tcPr>
          <w:p w14:paraId="3DF16996" w14:textId="7CD86E4B" w:rsidR="00B33EEC" w:rsidRPr="00A153B0" w:rsidRDefault="00B33EEC" w:rsidP="00B33EEC">
            <w:pPr>
              <w:pStyle w:val="3"/>
              <w:tabs>
                <w:tab w:val="clear" w:pos="360"/>
                <w:tab w:val="clear" w:pos="720"/>
                <w:tab w:val="left" w:pos="525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BB1AC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370,000</w:t>
            </w:r>
          </w:p>
        </w:tc>
        <w:tc>
          <w:tcPr>
            <w:tcW w:w="261" w:type="dxa"/>
          </w:tcPr>
          <w:p w14:paraId="716C779B" w14:textId="77777777" w:rsidR="00B33EEC" w:rsidRPr="00A153B0" w:rsidRDefault="00B33EEC" w:rsidP="00B33E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vAlign w:val="bottom"/>
          </w:tcPr>
          <w:p w14:paraId="69356686" w14:textId="46659FE7" w:rsidR="00B33EEC" w:rsidRDefault="00B33EEC" w:rsidP="00B33EE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56</w:t>
            </w:r>
            <w:r w:rsidRPr="00BB1AC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0,000</w:t>
            </w:r>
          </w:p>
        </w:tc>
        <w:tc>
          <w:tcPr>
            <w:tcW w:w="261" w:type="dxa"/>
          </w:tcPr>
          <w:p w14:paraId="40AB0E34" w14:textId="77777777" w:rsidR="00B33EEC" w:rsidRPr="00A153B0" w:rsidRDefault="00B33EEC" w:rsidP="00B33E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vAlign w:val="bottom"/>
          </w:tcPr>
          <w:p w14:paraId="7D4CAD77" w14:textId="720B8F7E" w:rsidR="00B33EEC" w:rsidRDefault="00B33EEC" w:rsidP="00B33EEC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28</w:t>
            </w:r>
            <w:r w:rsidRPr="00BB1AC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0,000</w:t>
            </w:r>
          </w:p>
        </w:tc>
      </w:tr>
      <w:tr w:rsidR="004856E9" w:rsidRPr="00A153B0" w14:paraId="30F6478E" w14:textId="77777777" w:rsidTr="001B43B3">
        <w:tc>
          <w:tcPr>
            <w:tcW w:w="3330" w:type="dxa"/>
          </w:tcPr>
          <w:p w14:paraId="0C3EAB83" w14:textId="388CFEC0" w:rsidR="004856E9" w:rsidRDefault="004856E9" w:rsidP="004856E9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เรียกชำระค่าหุ้นสามัญเต็มมูลค่า</w:t>
            </w:r>
          </w:p>
        </w:tc>
        <w:tc>
          <w:tcPr>
            <w:tcW w:w="1080" w:type="dxa"/>
          </w:tcPr>
          <w:p w14:paraId="5B4670EB" w14:textId="77777777" w:rsidR="004856E9" w:rsidRDefault="004856E9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vAlign w:val="bottom"/>
          </w:tcPr>
          <w:p w14:paraId="3866C748" w14:textId="77777777" w:rsidR="004856E9" w:rsidRDefault="004856E9" w:rsidP="004856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59F7DBD0" w14:textId="77777777" w:rsidR="004856E9" w:rsidRPr="00A153B0" w:rsidRDefault="004856E9" w:rsidP="004856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6" w:type="dxa"/>
            <w:tcBorders>
              <w:left w:val="nil"/>
              <w:right w:val="nil"/>
            </w:tcBorders>
            <w:vAlign w:val="bottom"/>
          </w:tcPr>
          <w:p w14:paraId="14B89F6B" w14:textId="77777777" w:rsidR="004856E9" w:rsidRDefault="004856E9" w:rsidP="004856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09C89215" w14:textId="77777777" w:rsidR="004856E9" w:rsidRPr="00A153B0" w:rsidRDefault="004856E9" w:rsidP="004856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6E98EAAB" w14:textId="77777777" w:rsidR="004856E9" w:rsidRDefault="004856E9" w:rsidP="004856E9">
            <w:pPr>
              <w:pStyle w:val="3"/>
              <w:tabs>
                <w:tab w:val="clear" w:pos="360"/>
                <w:tab w:val="clear" w:pos="720"/>
                <w:tab w:val="left" w:pos="1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61" w:type="dxa"/>
          </w:tcPr>
          <w:p w14:paraId="7B6FA76A" w14:textId="77777777" w:rsidR="004856E9" w:rsidRPr="00A153B0" w:rsidRDefault="004856E9" w:rsidP="004856E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vAlign w:val="bottom"/>
          </w:tcPr>
          <w:p w14:paraId="0576931C" w14:textId="77777777" w:rsidR="004856E9" w:rsidRDefault="004856E9" w:rsidP="004856E9">
            <w:pPr>
              <w:pStyle w:val="3"/>
              <w:tabs>
                <w:tab w:val="clear" w:pos="360"/>
                <w:tab w:val="clear" w:pos="720"/>
                <w:tab w:val="left" w:pos="25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4856E9" w:rsidRPr="00A153B0" w14:paraId="6D9E71AC" w14:textId="77777777" w:rsidTr="001B43B3">
        <w:tc>
          <w:tcPr>
            <w:tcW w:w="3330" w:type="dxa"/>
          </w:tcPr>
          <w:p w14:paraId="7AB670BA" w14:textId="25E03FDB" w:rsidR="004856E9" w:rsidRPr="00BB1AC0" w:rsidRDefault="004856E9" w:rsidP="004856E9">
            <w:pPr>
              <w:tabs>
                <w:tab w:val="clear" w:pos="227"/>
                <w:tab w:val="left" w:pos="372"/>
              </w:tabs>
              <w:ind w:firstLine="1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151B7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- </w:t>
            </w:r>
            <w:r w:rsidRPr="008151B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26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เมษายน</w:t>
            </w:r>
          </w:p>
        </w:tc>
        <w:tc>
          <w:tcPr>
            <w:tcW w:w="1080" w:type="dxa"/>
          </w:tcPr>
          <w:p w14:paraId="440F98F8" w14:textId="7DFCF256" w:rsidR="004856E9" w:rsidRDefault="004856E9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6C48D3" w14:textId="71F9AA3F" w:rsidR="004856E9" w:rsidRDefault="00B33EEC" w:rsidP="004856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46327B41" w14:textId="77777777" w:rsidR="004856E9" w:rsidRPr="00A153B0" w:rsidRDefault="004856E9" w:rsidP="004856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AF33B9" w14:textId="12052C80" w:rsidR="004856E9" w:rsidRDefault="00B33EEC" w:rsidP="004856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1" w:type="dxa"/>
          </w:tcPr>
          <w:p w14:paraId="71600224" w14:textId="77777777" w:rsidR="004856E9" w:rsidRPr="00A153B0" w:rsidRDefault="004856E9" w:rsidP="004856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3F194A" w14:textId="0AD53B02" w:rsidR="004856E9" w:rsidRDefault="004856E9" w:rsidP="004856E9">
            <w:pPr>
              <w:pStyle w:val="3"/>
              <w:tabs>
                <w:tab w:val="clear" w:pos="360"/>
                <w:tab w:val="clear" w:pos="720"/>
                <w:tab w:val="left" w:pos="1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180,000</w:t>
            </w:r>
          </w:p>
        </w:tc>
        <w:tc>
          <w:tcPr>
            <w:tcW w:w="261" w:type="dxa"/>
          </w:tcPr>
          <w:p w14:paraId="0EB9E941" w14:textId="77777777" w:rsidR="004856E9" w:rsidRPr="00A153B0" w:rsidRDefault="004856E9" w:rsidP="004856E9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360D07" w14:textId="4E665F78" w:rsidR="004856E9" w:rsidRDefault="004856E9" w:rsidP="004856E9">
            <w:pPr>
              <w:pStyle w:val="3"/>
              <w:tabs>
                <w:tab w:val="clear" w:pos="360"/>
                <w:tab w:val="clear" w:pos="720"/>
                <w:tab w:val="left" w:pos="25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90,000</w:t>
            </w:r>
          </w:p>
        </w:tc>
      </w:tr>
      <w:tr w:rsidR="004856E9" w:rsidRPr="00A153B0" w14:paraId="7A2A2678" w14:textId="77777777" w:rsidTr="001B43B3">
        <w:tc>
          <w:tcPr>
            <w:tcW w:w="3330" w:type="dxa"/>
            <w:hideMark/>
          </w:tcPr>
          <w:p w14:paraId="51EB0892" w14:textId="0770024C" w:rsidR="004856E9" w:rsidRPr="00A153B0" w:rsidRDefault="004856E9" w:rsidP="004856E9">
            <w:pPr>
              <w:tabs>
                <w:tab w:val="clear" w:pos="227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31</w:t>
            </w: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080" w:type="dxa"/>
          </w:tcPr>
          <w:p w14:paraId="40B4A188" w14:textId="77777777" w:rsidR="004856E9" w:rsidRPr="00A153B0" w:rsidRDefault="004856E9" w:rsidP="004856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6CA5A5BC" w14:textId="77777777" w:rsidR="004856E9" w:rsidRPr="00A153B0" w:rsidRDefault="004856E9" w:rsidP="004856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61" w:type="dxa"/>
          </w:tcPr>
          <w:p w14:paraId="29D41A81" w14:textId="77777777" w:rsidR="004856E9" w:rsidRPr="00A153B0" w:rsidRDefault="004856E9" w:rsidP="004856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vAlign w:val="bottom"/>
          </w:tcPr>
          <w:p w14:paraId="49098E6B" w14:textId="77777777" w:rsidR="004856E9" w:rsidRPr="00A153B0" w:rsidRDefault="004856E9" w:rsidP="004856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0EA98A9F" w14:textId="77777777" w:rsidR="004856E9" w:rsidRPr="00A153B0" w:rsidRDefault="004856E9" w:rsidP="004856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1937B0E2" w14:textId="77777777" w:rsidR="004856E9" w:rsidRPr="00A153B0" w:rsidRDefault="004856E9" w:rsidP="004856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1" w:type="dxa"/>
          </w:tcPr>
          <w:p w14:paraId="08898DA5" w14:textId="77777777" w:rsidR="004856E9" w:rsidRPr="00A153B0" w:rsidRDefault="004856E9" w:rsidP="004856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200BA79E" w14:textId="77777777" w:rsidR="004856E9" w:rsidRPr="00A153B0" w:rsidRDefault="004856E9" w:rsidP="004856E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B33EEC" w:rsidRPr="00A153B0" w14:paraId="1422DDAF" w14:textId="77777777" w:rsidTr="001B43B3">
        <w:tc>
          <w:tcPr>
            <w:tcW w:w="3330" w:type="dxa"/>
          </w:tcPr>
          <w:p w14:paraId="2D5B7FE8" w14:textId="02303933" w:rsidR="00B33EEC" w:rsidRPr="00A153B0" w:rsidRDefault="00B33EEC" w:rsidP="00B33EEC">
            <w:pPr>
              <w:tabs>
                <w:tab w:val="clear" w:pos="227"/>
                <w:tab w:val="left" w:pos="372"/>
              </w:tabs>
              <w:ind w:firstLine="1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A153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-  หุ้นสามัญ</w:t>
            </w:r>
          </w:p>
        </w:tc>
        <w:tc>
          <w:tcPr>
            <w:tcW w:w="1080" w:type="dxa"/>
          </w:tcPr>
          <w:p w14:paraId="2A46AD31" w14:textId="0F0EFFF8" w:rsidR="00B33EEC" w:rsidRPr="00A153B0" w:rsidRDefault="00B33EEC" w:rsidP="00B33E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0.5</w:t>
            </w:r>
          </w:p>
        </w:tc>
        <w:tc>
          <w:tcPr>
            <w:tcW w:w="99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6EF655" w14:textId="6555CF79" w:rsidR="00B33EEC" w:rsidRPr="00B33EEC" w:rsidRDefault="00B33EEC" w:rsidP="00B33EEC">
            <w:pPr>
              <w:pStyle w:val="3"/>
              <w:tabs>
                <w:tab w:val="clear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  <w:r w:rsidRPr="00B33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740,000</w:t>
            </w:r>
          </w:p>
        </w:tc>
        <w:tc>
          <w:tcPr>
            <w:tcW w:w="261" w:type="dxa"/>
          </w:tcPr>
          <w:p w14:paraId="5FED0A4C" w14:textId="77777777" w:rsidR="00B33EEC" w:rsidRPr="00B33EEC" w:rsidRDefault="00B33EEC" w:rsidP="00B33EEC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2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B0E359" w14:textId="2805416A" w:rsidR="00B33EEC" w:rsidRPr="00B33EEC" w:rsidRDefault="00B33EEC" w:rsidP="00B33EEC">
            <w:pPr>
              <w:pStyle w:val="3"/>
              <w:tabs>
                <w:tab w:val="clear" w:pos="36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B33E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370,000</w:t>
            </w:r>
          </w:p>
        </w:tc>
        <w:tc>
          <w:tcPr>
            <w:tcW w:w="261" w:type="dxa"/>
          </w:tcPr>
          <w:p w14:paraId="540E89B9" w14:textId="77777777" w:rsidR="00B33EEC" w:rsidRPr="00A153B0" w:rsidRDefault="00B33EEC" w:rsidP="00B33EEC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5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C6677B" w14:textId="0D9A7EAE" w:rsidR="00B33EEC" w:rsidRDefault="00B33EEC" w:rsidP="00B33EEC">
            <w:pPr>
              <w:pStyle w:val="3"/>
              <w:tabs>
                <w:tab w:val="clear" w:pos="360"/>
                <w:tab w:val="clear" w:pos="720"/>
                <w:tab w:val="left" w:pos="300"/>
                <w:tab w:val="left" w:pos="39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740,000</w:t>
            </w:r>
          </w:p>
        </w:tc>
        <w:tc>
          <w:tcPr>
            <w:tcW w:w="261" w:type="dxa"/>
          </w:tcPr>
          <w:p w14:paraId="727CBB63" w14:textId="77777777" w:rsidR="00B33EEC" w:rsidRPr="00A153B0" w:rsidRDefault="00B33EEC" w:rsidP="00B33EEC">
            <w:pPr>
              <w:pStyle w:val="3"/>
              <w:tabs>
                <w:tab w:val="clear" w:pos="36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2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2DBFC6" w14:textId="7883F2A6" w:rsidR="00B33EEC" w:rsidRDefault="00B33EEC" w:rsidP="00B33EEC">
            <w:pPr>
              <w:pStyle w:val="3"/>
              <w:tabs>
                <w:tab w:val="clear" w:pos="360"/>
                <w:tab w:val="clear" w:pos="720"/>
                <w:tab w:val="left" w:pos="18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370,000</w:t>
            </w:r>
          </w:p>
        </w:tc>
      </w:tr>
    </w:tbl>
    <w:p w14:paraId="5138F010" w14:textId="02D560E2" w:rsidR="001B43B3" w:rsidRPr="00756BD3" w:rsidRDefault="001B43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66DE637C" w14:textId="039A4AEC" w:rsidR="00BB1AC0" w:rsidRPr="00756BD3" w:rsidRDefault="00BB1AC0" w:rsidP="00BB1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756B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การเสนอขายหุ้นใหม่ต่อประชาชนทั่วไปเป็นครั้งแรก</w:t>
      </w:r>
    </w:p>
    <w:p w14:paraId="7C9B6B47" w14:textId="77777777" w:rsidR="00BB1AC0" w:rsidRPr="00756BD3" w:rsidRDefault="00BB1AC0" w:rsidP="00BB1A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highlight w:val="yellow"/>
          <w:cs/>
        </w:rPr>
      </w:pPr>
    </w:p>
    <w:p w14:paraId="716F7DD3" w14:textId="77777777" w:rsidR="00BB1AC0" w:rsidRDefault="00BB1AC0" w:rsidP="00BB1AC0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ในเดือนเมษายน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2567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บริษัทได้เสนอขายหุ้นสามัญเพิ่มทุนใหม่ต่อประชาชนทั่วไปเป็นครั้งแรกจำนวน</w:t>
      </w:r>
      <w:r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180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ล้านหุ้น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ในราคาหุ้นละ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2.6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(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มูลค่าที่ตราไว้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0.5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และส่วนเกินมูลค่าหุ้นสามัญ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2.1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)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บริษัทได้รับเงินจากการขายหุ้นสามัญดังกล่าวจำนวน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468.0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โดยบริษัทดำเนินการจดทะเบียนรับชำระค่าหุ้นกับกระทรวงพาณิชย์เมื่อวันที่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26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เมษายน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2567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และหุ้นของบริษัทเริ่มการซื้อขายในตลาดหลักทรัพย์แห่งประเทศไทยเมื่อ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วันที่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พฤษภาคม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2567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บริษัทมีค่าใช้จ่ายในการออกหุ้นสามัญเพิ่มทุนดังกล่าวจำนวน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15.5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ทั้งนี้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บริษัทรับรู้ส่วนเกินมูลค่าหุ้นสุทธิจำนวน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/>
        </w:rPr>
        <w:t>362.5</w:t>
      </w:r>
      <w:r w:rsidRPr="00EC2F21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EC2F21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</w:p>
    <w:p w14:paraId="5D3AEB61" w14:textId="066D0C16" w:rsidR="003B23F4" w:rsidRDefault="003B23F4" w:rsidP="00BB1AC0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3B09F546" w14:textId="14127B3F" w:rsidR="00063A24" w:rsidRPr="00A153B0" w:rsidRDefault="00063A24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สำรอง</w:t>
      </w:r>
      <w:r w:rsidR="0095195E" w:rsidRPr="00A153B0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ตามกฎหมาย</w:t>
      </w:r>
    </w:p>
    <w:p w14:paraId="08135F51" w14:textId="77777777" w:rsidR="00063A24" w:rsidRPr="00756BD3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11C645F2" w14:textId="6C393C14" w:rsidR="00537B93" w:rsidRDefault="00106A25" w:rsidP="001B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106A25">
        <w:rPr>
          <w:rFonts w:asciiTheme="majorBidi" w:hAnsiTheme="majorBidi" w:cs="Angsana New" w:hint="cs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พ</w:t>
      </w:r>
      <w:r w:rsidRPr="00106A25">
        <w:rPr>
          <w:rFonts w:asciiTheme="majorBidi" w:hAnsiTheme="majorBidi" w:cs="Angsana New"/>
          <w:sz w:val="30"/>
          <w:szCs w:val="30"/>
          <w:cs/>
        </w:rPr>
        <w:t>.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ศ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. </w:t>
      </w:r>
      <w:r w:rsidR="00594A89">
        <w:rPr>
          <w:rFonts w:asciiTheme="majorBidi" w:hAnsiTheme="majorBidi" w:cs="Angsana New"/>
          <w:sz w:val="30"/>
          <w:szCs w:val="30"/>
        </w:rPr>
        <w:t>2535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มาตรา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94A89">
        <w:rPr>
          <w:rFonts w:asciiTheme="majorBidi" w:hAnsiTheme="majorBidi" w:cs="Angsana New"/>
          <w:sz w:val="30"/>
          <w:szCs w:val="30"/>
        </w:rPr>
        <w:t>116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บริษัทต้องจัดสรรทุนสำรอง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 (“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สำรองตามกฎหมาย</w:t>
      </w:r>
      <w:r w:rsidRPr="00106A25">
        <w:rPr>
          <w:rFonts w:asciiTheme="majorBidi" w:hAnsiTheme="majorBidi" w:cs="Angsana New" w:hint="eastAsia"/>
          <w:sz w:val="30"/>
          <w:szCs w:val="30"/>
          <w:cs/>
        </w:rPr>
        <w:t>”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อย่างน้อยร้อยละ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94A89">
        <w:rPr>
          <w:rFonts w:asciiTheme="majorBidi" w:hAnsiTheme="majorBidi" w:cs="Angsana New"/>
          <w:sz w:val="30"/>
          <w:szCs w:val="30"/>
        </w:rPr>
        <w:t>5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ของกำไรสุทธิประจำปีหลังจากหักยอดขาดทุนสะสมยกมา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ถ้ามี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จนกว่าสำรองดังกล่าวมีจำนวนไม่น้อยกว่าร้อยละ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94A89">
        <w:rPr>
          <w:rFonts w:asciiTheme="majorBidi" w:hAnsiTheme="majorBidi" w:cs="Angsana New"/>
          <w:sz w:val="30"/>
          <w:szCs w:val="30"/>
        </w:rPr>
        <w:t>10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ของทุนจดทะเบียน</w:t>
      </w:r>
      <w:r w:rsidRPr="00106A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06A25">
        <w:rPr>
          <w:rFonts w:asciiTheme="majorBidi" w:hAnsiTheme="majorBidi" w:cs="Angsana New" w:hint="cs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550A4249" w14:textId="2CF1EEC7" w:rsidR="0098559C" w:rsidRPr="001B43B3" w:rsidRDefault="00985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</w:p>
    <w:p w14:paraId="228F184A" w14:textId="26A9C46B" w:rsidR="00D01A17" w:rsidRPr="00A153B0" w:rsidRDefault="00D01A17" w:rsidP="00D01A17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ส่วนงานดำเนินงานและการจำแนกรายได้</w:t>
      </w:r>
    </w:p>
    <w:p w14:paraId="316588C9" w14:textId="1394FA6A" w:rsidR="00D01A17" w:rsidRPr="00756BD3" w:rsidRDefault="00D01A17" w:rsidP="00D97A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181E1D5B" w14:textId="77777777" w:rsidR="00534BE9" w:rsidRPr="00A153B0" w:rsidRDefault="00534BE9" w:rsidP="00534B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Pr="00A367B9">
        <w:rPr>
          <w:rFonts w:asciiTheme="majorBidi" w:hAnsiTheme="majorBidi" w:cstheme="majorBidi"/>
          <w:sz w:val="30"/>
          <w:szCs w:val="30"/>
          <w:cs/>
        </w:rPr>
        <w:t>ประธานกรรมการบริหาร</w:t>
      </w:r>
      <w:r w:rsidRPr="00A153B0">
        <w:rPr>
          <w:rFonts w:asciiTheme="majorBidi" w:hAnsiTheme="majorBidi" w:cstheme="majorBidi"/>
          <w:sz w:val="30"/>
          <w:szCs w:val="30"/>
          <w:cs/>
        </w:rPr>
        <w:t>ของบริษัท (ผู้มีอำนาจตัดสินใจสูงสุด</w:t>
      </w:r>
      <w:r w:rsidRPr="00A153B0">
        <w:rPr>
          <w:rFonts w:asciiTheme="majorBidi" w:hAnsiTheme="majorBidi" w:cstheme="majorBidi"/>
          <w:sz w:val="30"/>
          <w:szCs w:val="30"/>
          <w:cs/>
        </w:rPr>
        <w:br/>
        <w:t>ด้านการดำเนินงาน) จะแสดงถึงรายการที่เกิดขึ้นจากส่วนงานดำเนินงานนั้นโดยตรงรวมถึงรายการที่ได้รับ</w:t>
      </w:r>
      <w:r w:rsidRPr="00A153B0">
        <w:rPr>
          <w:rFonts w:asciiTheme="majorBidi" w:hAnsiTheme="majorBidi" w:cstheme="majorBidi"/>
          <w:sz w:val="30"/>
          <w:szCs w:val="30"/>
          <w:cs/>
        </w:rPr>
        <w:br/>
        <w:t xml:space="preserve">การปันส่วนอย่างสมเหตุสมผล </w:t>
      </w:r>
      <w:r w:rsidRPr="00396A7B">
        <w:rPr>
          <w:rFonts w:asciiTheme="majorBidi" w:hAnsiTheme="majorBidi" w:cstheme="majorBidi"/>
          <w:sz w:val="30"/>
          <w:szCs w:val="30"/>
          <w:cs/>
        </w:rPr>
        <w:t xml:space="preserve">รายการที่ไม่สามารถปันส่วนได้ส่วนใหญ่เป็นรายการทรัพย์สินองค์กร </w:t>
      </w:r>
      <w:r w:rsidRPr="00396A7B">
        <w:rPr>
          <w:rFonts w:asciiTheme="majorBidi" w:hAnsiTheme="majorBidi" w:cs="Angsana New" w:hint="cs"/>
          <w:sz w:val="30"/>
          <w:szCs w:val="30"/>
          <w:cs/>
        </w:rPr>
        <w:t>ต้นทุนในการจัดจำหน่าย</w:t>
      </w:r>
      <w:r w:rsidRPr="00396A7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96A7B">
        <w:rPr>
          <w:rFonts w:asciiTheme="majorBidi" w:hAnsiTheme="majorBidi" w:cstheme="majorBidi"/>
          <w:sz w:val="30"/>
          <w:szCs w:val="30"/>
          <w:cs/>
        </w:rPr>
        <w:t>ค่าใช้จ่าย</w:t>
      </w:r>
      <w:r w:rsidRPr="00396A7B">
        <w:rPr>
          <w:rFonts w:asciiTheme="majorBidi" w:hAnsiTheme="majorBidi" w:cstheme="majorBidi" w:hint="cs"/>
          <w:sz w:val="30"/>
          <w:szCs w:val="30"/>
          <w:cs/>
        </w:rPr>
        <w:t>ในการบริหาร</w:t>
      </w:r>
      <w:r w:rsidRPr="00396A7B">
        <w:rPr>
          <w:rFonts w:asciiTheme="majorBidi" w:hAnsiTheme="majorBidi" w:cstheme="majorBidi"/>
          <w:sz w:val="30"/>
          <w:szCs w:val="30"/>
          <w:cs/>
        </w:rPr>
        <w:t xml:space="preserve"> และสินทรัพย์หรือหนี้สินภาษีเงินได้</w:t>
      </w:r>
    </w:p>
    <w:p w14:paraId="5658D917" w14:textId="77777777" w:rsidR="00534BE9" w:rsidRPr="00756BD3" w:rsidRDefault="00534BE9" w:rsidP="00534BE9">
      <w:pPr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14:paraId="298D2791" w14:textId="77777777" w:rsidR="00534BE9" w:rsidRPr="00A153B0" w:rsidRDefault="00534BE9" w:rsidP="00534BE9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  <w:lang w:bidi="ar-SA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ผู้บริหารพิจารณาว่าบริษัทมี </w:t>
      </w:r>
      <w:r w:rsidRPr="003F1007">
        <w:rPr>
          <w:rFonts w:asciiTheme="majorBidi" w:hAnsiTheme="majorBidi" w:cstheme="majorBidi"/>
          <w:sz w:val="30"/>
          <w:szCs w:val="30"/>
        </w:rPr>
        <w:t>2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ซึ่งเป็นหน่วยงานธุรกิจที่สำคัญของบริษัทที่มีสินค้าและการบริการ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 xml:space="preserve">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การดำเนินงานของแต่ละส่วนงานที่รายงานของบริษัทโดยสรุปมีดังนี้</w:t>
      </w:r>
    </w:p>
    <w:p w14:paraId="2733A1D8" w14:textId="77777777" w:rsidR="00534BE9" w:rsidRPr="003F1007" w:rsidRDefault="00534BE9" w:rsidP="00534BE9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3F1007">
        <w:rPr>
          <w:rFonts w:asciiTheme="majorBidi" w:hAnsiTheme="majorBidi" w:cstheme="majorBidi" w:hint="cs"/>
          <w:sz w:val="30"/>
          <w:szCs w:val="30"/>
          <w:cs/>
        </w:rPr>
        <w:t>ธุรกิจขายสินค้า</w:t>
      </w:r>
    </w:p>
    <w:p w14:paraId="346A92D0" w14:textId="3048CCF6" w:rsidR="00534BE9" w:rsidRDefault="00534BE9" w:rsidP="00D028CE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3F1007">
        <w:rPr>
          <w:rFonts w:asciiTheme="majorBidi" w:hAnsiTheme="majorBidi" w:cstheme="majorBidi" w:hint="cs"/>
          <w:sz w:val="30"/>
          <w:szCs w:val="30"/>
          <w:cs/>
        </w:rPr>
        <w:t>ธุรกิจให้บริการ</w:t>
      </w:r>
      <w:r>
        <w:rPr>
          <w:rFonts w:asciiTheme="majorBidi" w:hAnsiTheme="majorBidi" w:cstheme="majorBidi" w:hint="cs"/>
          <w:sz w:val="30"/>
          <w:szCs w:val="30"/>
          <w:cs/>
        </w:rPr>
        <w:t>และให้เช่า</w:t>
      </w:r>
    </w:p>
    <w:p w14:paraId="646C7B85" w14:textId="77777777" w:rsidR="00DA4F56" w:rsidRPr="00756BD3" w:rsidRDefault="00DA4F56" w:rsidP="00DA4F56">
      <w:pPr>
        <w:pStyle w:val="ListParagraph"/>
        <w:tabs>
          <w:tab w:val="clear" w:pos="680"/>
        </w:tabs>
        <w:ind w:left="99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8F08E2" w14:textId="404ED18F" w:rsidR="00534BE9" w:rsidRPr="00A153B0" w:rsidRDefault="00534BE9" w:rsidP="00534BE9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</w:t>
      </w:r>
      <w:r>
        <w:rPr>
          <w:rFonts w:asciiTheme="majorBidi" w:hAnsiTheme="majorBidi" w:cstheme="majorBidi" w:hint="cs"/>
          <w:sz w:val="30"/>
          <w:szCs w:val="30"/>
          <w:cs/>
        </w:rPr>
        <w:t>ขั้นต้น</w:t>
      </w:r>
      <w:r w:rsidRPr="00A153B0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และสอบทานโดยผู้มีอำนาจตัดสินใจสูงสุดด้านการดำเนินงานของบริษัท ผู้บริหารเชื่อว่าการใช้กำไร</w:t>
      </w:r>
      <w:r>
        <w:rPr>
          <w:rFonts w:asciiTheme="majorBidi" w:hAnsiTheme="majorBidi" w:cstheme="majorBidi" w:hint="cs"/>
          <w:sz w:val="30"/>
          <w:szCs w:val="30"/>
          <w:cs/>
        </w:rPr>
        <w:t>ข</w:t>
      </w:r>
      <w:r w:rsidR="0046776A">
        <w:rPr>
          <w:rFonts w:asciiTheme="majorBidi" w:hAnsiTheme="majorBidi" w:cstheme="majorBidi" w:hint="cs"/>
          <w:sz w:val="30"/>
          <w:szCs w:val="30"/>
          <w:cs/>
        </w:rPr>
        <w:t>ั้น</w:t>
      </w:r>
      <w:r>
        <w:rPr>
          <w:rFonts w:asciiTheme="majorBidi" w:hAnsiTheme="majorBidi" w:cstheme="majorBidi" w:hint="cs"/>
          <w:sz w:val="30"/>
          <w:szCs w:val="30"/>
          <w:cs/>
        </w:rPr>
        <w:t>ต้น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A153B0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0D3336D4" w14:textId="00CB2901" w:rsidR="00770C3C" w:rsidRPr="000C121D" w:rsidRDefault="00DA4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859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00"/>
        <w:gridCol w:w="991"/>
        <w:gridCol w:w="270"/>
        <w:gridCol w:w="992"/>
        <w:gridCol w:w="270"/>
        <w:gridCol w:w="990"/>
        <w:gridCol w:w="270"/>
        <w:gridCol w:w="903"/>
        <w:gridCol w:w="270"/>
        <w:gridCol w:w="987"/>
        <w:gridCol w:w="236"/>
        <w:gridCol w:w="971"/>
        <w:gridCol w:w="9"/>
      </w:tblGrid>
      <w:tr w:rsidR="00B91279" w:rsidRPr="00026808" w14:paraId="53EF23E5" w14:textId="77777777" w:rsidTr="00DA4F56">
        <w:trPr>
          <w:gridAfter w:val="1"/>
          <w:wAfter w:w="9" w:type="dxa"/>
          <w:trHeight w:val="353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005B81" w14:textId="77777777" w:rsidR="00B91279" w:rsidRPr="00026808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C34BC9" w14:textId="2CE87ED3" w:rsidR="00B91279" w:rsidRPr="003F1007" w:rsidRDefault="00504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B91279" w:rsidRPr="003F10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ธุรกิจขายสินค้า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49B962" w14:textId="77777777" w:rsidR="00B91279" w:rsidRPr="003F1007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AFA6CC" w14:textId="26DDFABA" w:rsidR="00B91279" w:rsidRPr="003F1007" w:rsidRDefault="00B91279" w:rsidP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3F100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ธุรกิจให้บริการ</w:t>
            </w:r>
            <w:r w:rsidR="005049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5049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และให้เช่า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EB60D" w14:textId="77777777" w:rsidR="00B91279" w:rsidRPr="00026808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194" w:type="dxa"/>
            <w:gridSpan w:val="3"/>
            <w:vAlign w:val="bottom"/>
          </w:tcPr>
          <w:p w14:paraId="5C556ACD" w14:textId="77777777" w:rsidR="00B91279" w:rsidRPr="003F1007" w:rsidRDefault="00B91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7C34C5" w:rsidRPr="00026808" w14:paraId="55F645DE" w14:textId="77777777" w:rsidTr="00DA4F56">
        <w:trPr>
          <w:trHeight w:val="247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40F7D6" w14:textId="77777777" w:rsidR="007C34C5" w:rsidRPr="00026808" w:rsidRDefault="007C34C5" w:rsidP="007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0268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 w:rsidRPr="000268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98F3" w14:textId="0A84EF56" w:rsidR="007C34C5" w:rsidRPr="00026808" w:rsidRDefault="007C34C5" w:rsidP="007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4856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84B56" w14:textId="77777777" w:rsidR="007C34C5" w:rsidRPr="00026808" w:rsidRDefault="007C34C5" w:rsidP="007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F10C2" w14:textId="798A497C" w:rsidR="007C34C5" w:rsidRPr="00026808" w:rsidRDefault="007C34C5" w:rsidP="007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4856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53168F" w14:textId="77777777" w:rsidR="007C34C5" w:rsidRPr="00026808" w:rsidRDefault="007C34C5" w:rsidP="007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0421" w14:textId="237D5B95" w:rsidR="007C34C5" w:rsidRPr="00026808" w:rsidRDefault="007C34C5" w:rsidP="007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4856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751BC" w14:textId="77777777" w:rsidR="007C34C5" w:rsidRPr="00026808" w:rsidRDefault="007C34C5" w:rsidP="007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77AED" w14:textId="7AF2CDEA" w:rsidR="007C34C5" w:rsidRPr="00026808" w:rsidRDefault="007C34C5" w:rsidP="007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4856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3C9F0" w14:textId="77777777" w:rsidR="007C34C5" w:rsidRPr="00026808" w:rsidRDefault="007C34C5" w:rsidP="007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07E54940" w14:textId="5932C0C7" w:rsidR="007C34C5" w:rsidRPr="00026808" w:rsidRDefault="007C34C5" w:rsidP="007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4856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0237D281" w14:textId="77777777" w:rsidR="007C34C5" w:rsidRPr="00026808" w:rsidRDefault="007C34C5" w:rsidP="007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32933F75" w14:textId="102340FC" w:rsidR="007C34C5" w:rsidRPr="00026808" w:rsidRDefault="007C34C5" w:rsidP="007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2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 w:rsidR="004856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7C34C5" w:rsidRPr="00026808" w14:paraId="0738842D" w14:textId="77777777" w:rsidTr="003F34D9">
        <w:trPr>
          <w:gridAfter w:val="1"/>
          <w:wAfter w:w="9" w:type="dxa"/>
          <w:trHeight w:val="254"/>
          <w:tblHeader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692850" w14:textId="77777777" w:rsidR="007C34C5" w:rsidRPr="00026808" w:rsidRDefault="007C34C5" w:rsidP="007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7150" w:type="dxa"/>
            <w:gridSpan w:val="11"/>
            <w:tcBorders>
              <w:top w:val="nil"/>
              <w:left w:val="nil"/>
              <w:right w:val="nil"/>
            </w:tcBorders>
            <w:vAlign w:val="bottom"/>
          </w:tcPr>
          <w:p w14:paraId="63E348BD" w14:textId="2E8EF399" w:rsidR="007C34C5" w:rsidRPr="00026808" w:rsidRDefault="007C34C5" w:rsidP="007C3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026808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026808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4752D6" w:rsidRPr="00026808" w14:paraId="11FBCE54" w14:textId="77777777" w:rsidTr="00B864C2">
        <w:trPr>
          <w:trHeight w:val="2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E336560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2680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bottom"/>
          </w:tcPr>
          <w:p w14:paraId="34C4E21A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022CB34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51DA2F81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8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908EAEC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7BCAA4B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DDD019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vAlign w:val="bottom"/>
          </w:tcPr>
          <w:p w14:paraId="5785022F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4B19A45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2AC7B784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D80364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5C06F542" w14:textId="77777777" w:rsidR="004752D6" w:rsidRPr="00026808" w:rsidRDefault="004752D6" w:rsidP="0047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856E9" w:rsidRPr="00026808" w14:paraId="277AE3D1" w14:textId="77777777" w:rsidTr="00B864C2">
        <w:trPr>
          <w:trHeight w:val="2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82C5871" w14:textId="6AC52CF7" w:rsidR="004856E9" w:rsidRPr="00026808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</w:t>
            </w:r>
            <w:r w:rsidR="0054597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ลูกค้า</w:t>
            </w: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ภายนอก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99880" w14:textId="6BC66FDE" w:rsidR="004856E9" w:rsidRPr="008564C1" w:rsidRDefault="00470281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02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702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702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6C6235" w14:textId="77777777" w:rsidR="004856E9" w:rsidRPr="00616BEF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6B0060E5" w14:textId="0B1872E3" w:rsidR="004856E9" w:rsidRPr="00616BEF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767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88,612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F14148" w14:textId="77777777" w:rsidR="004856E9" w:rsidRPr="00616BEF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477AFD" w14:textId="2954F843" w:rsidR="004856E9" w:rsidRPr="00616BEF" w:rsidRDefault="00470281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02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348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702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462974" w14:textId="77777777" w:rsidR="004856E9" w:rsidRPr="00616BEF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B13668" w14:textId="6CED459A" w:rsidR="004856E9" w:rsidRPr="00616BEF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263,999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58129F2" w14:textId="77777777" w:rsidR="004856E9" w:rsidRPr="00616BEF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3A87F735" w14:textId="4ED8BCBC" w:rsidR="004856E9" w:rsidRPr="00616BEF" w:rsidRDefault="00470281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02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702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702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916</w:t>
            </w:r>
          </w:p>
        </w:tc>
        <w:tc>
          <w:tcPr>
            <w:tcW w:w="236" w:type="dxa"/>
            <w:vAlign w:val="bottom"/>
          </w:tcPr>
          <w:p w14:paraId="0D238A24" w14:textId="77777777" w:rsidR="004856E9" w:rsidRPr="00616BEF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27775169" w14:textId="4B2B28FF" w:rsidR="004856E9" w:rsidRPr="00616BEF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852,611</w:t>
            </w:r>
          </w:p>
        </w:tc>
      </w:tr>
      <w:tr w:rsidR="004856E9" w:rsidRPr="00026808" w14:paraId="16C8CCD9" w14:textId="77777777" w:rsidTr="00B864C2">
        <w:trPr>
          <w:trHeight w:val="2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49332" w14:textId="439CB3E0" w:rsidR="004856E9" w:rsidRPr="00026808" w:rsidRDefault="00545972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268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ตามส่วนงาน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CFDBA0" w14:textId="27E121E3" w:rsidR="004856E9" w:rsidRPr="008564C1" w:rsidRDefault="00470281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02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1,209,080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2969A2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C643E5" w14:textId="7A546EBF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6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88</w:t>
            </w:r>
            <w:r w:rsidRPr="00276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078B99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6A0478" w14:textId="09DE1E01" w:rsidR="004856E9" w:rsidRPr="008564C1" w:rsidRDefault="00470281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02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348,83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3A5B31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C93A59" w14:textId="5B7D7CA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6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263,999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D0301C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0DB7D" w14:textId="1C7E42AC" w:rsidR="004856E9" w:rsidRPr="008564C1" w:rsidRDefault="00470281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02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1,557,916</w:t>
            </w:r>
          </w:p>
        </w:tc>
        <w:tc>
          <w:tcPr>
            <w:tcW w:w="236" w:type="dxa"/>
            <w:vAlign w:val="bottom"/>
          </w:tcPr>
          <w:p w14:paraId="33E130B0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5A787" w14:textId="4BCC629A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6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52</w:t>
            </w:r>
            <w:r w:rsidRPr="002767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611</w:t>
            </w:r>
          </w:p>
        </w:tc>
      </w:tr>
      <w:tr w:rsidR="004856E9" w:rsidRPr="00026808" w14:paraId="5EE12B63" w14:textId="77777777" w:rsidTr="00756BD3">
        <w:trPr>
          <w:trHeight w:hRule="exact" w:val="329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75C67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8509E68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D9BE18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5E6F0B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18699F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6C54009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83684A5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E8B6CA8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5D44425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755612DD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  <w:tab w:val="decimal" w:pos="87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21E8E27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double" w:sz="4" w:space="0" w:color="auto"/>
            </w:tcBorders>
            <w:vAlign w:val="bottom"/>
          </w:tcPr>
          <w:p w14:paraId="69403293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856E9" w:rsidRPr="00026808" w14:paraId="1126C15D" w14:textId="77777777" w:rsidTr="007D54D4">
        <w:trPr>
          <w:trHeight w:val="19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4A5AB7" w14:textId="77777777" w:rsidR="004856E9" w:rsidRPr="00026808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628711F1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C8474E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86465BD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28FBD7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FDA100B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A64A4B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057CDFFD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A99DFE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1FAFC7BA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8DFCD8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2329AEE1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856E9" w:rsidRPr="00026808" w14:paraId="42EE9576" w14:textId="77777777" w:rsidTr="007D54D4">
        <w:trPr>
          <w:trHeight w:val="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4B52D" w14:textId="77777777" w:rsidR="004856E9" w:rsidRPr="00026808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79372F26" w14:textId="6BABC163" w:rsidR="004856E9" w:rsidRPr="008564C1" w:rsidRDefault="00470281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02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1,209,080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18C0A9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31A3F6FA" w14:textId="1914BC49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C7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</w:t>
            </w:r>
            <w:r w:rsidRPr="00BC708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0E1B89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134E2C6" w14:textId="1E29DFE5" w:rsidR="004856E9" w:rsidRPr="008564C1" w:rsidRDefault="00470281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EC7834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5ECC5E86" w14:textId="4FC5DC48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5314BE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0AF068DB" w14:textId="6C496677" w:rsidR="004856E9" w:rsidRPr="008564C1" w:rsidRDefault="00470281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02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1,209,080</w:t>
            </w:r>
          </w:p>
        </w:tc>
        <w:tc>
          <w:tcPr>
            <w:tcW w:w="236" w:type="dxa"/>
            <w:vAlign w:val="bottom"/>
          </w:tcPr>
          <w:p w14:paraId="43F359B3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69C4EE15" w14:textId="5366CE1C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588,612</w:t>
            </w:r>
          </w:p>
        </w:tc>
      </w:tr>
      <w:tr w:rsidR="004856E9" w:rsidRPr="00026808" w14:paraId="672AB6E8" w14:textId="77777777" w:rsidTr="007D54D4">
        <w:trPr>
          <w:trHeight w:val="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E8B70B" w14:textId="77777777" w:rsidR="004856E9" w:rsidRPr="00026808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C2FF68" w14:textId="2931D366" w:rsidR="004856E9" w:rsidRPr="008564C1" w:rsidRDefault="00470281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CD0D86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8CB83A" w14:textId="4E64FF72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452700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8282FE" w14:textId="6F448417" w:rsidR="004856E9" w:rsidRPr="008564C1" w:rsidRDefault="00470281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02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348,836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E8264A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119A75" w14:textId="57E2CB7A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263,999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5F4F7A" w14:textId="385BA618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6866AD8D" w14:textId="64046021" w:rsidR="004856E9" w:rsidRPr="008564C1" w:rsidRDefault="00470281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702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348,836</w:t>
            </w:r>
          </w:p>
        </w:tc>
        <w:tc>
          <w:tcPr>
            <w:tcW w:w="236" w:type="dxa"/>
            <w:vAlign w:val="bottom"/>
          </w:tcPr>
          <w:p w14:paraId="461CFACD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60CE589F" w14:textId="0FEAAFB1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263,999</w:t>
            </w:r>
          </w:p>
        </w:tc>
      </w:tr>
      <w:tr w:rsidR="004856E9" w:rsidRPr="00026808" w14:paraId="5E2E98D3" w14:textId="77777777" w:rsidTr="007D54D4">
        <w:trPr>
          <w:trHeight w:val="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7D8BE" w14:textId="77777777" w:rsidR="004856E9" w:rsidRPr="00026808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02D187" w14:textId="5CA8E4FD" w:rsidR="004856E9" w:rsidRPr="008564C1" w:rsidRDefault="00470281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02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1,209,080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2D2672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28CDA9" w14:textId="7CE29698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7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88</w:t>
            </w:r>
            <w:r w:rsidRPr="00BC7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558716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45B80A" w14:textId="764DB51C" w:rsidR="004856E9" w:rsidRPr="008564C1" w:rsidRDefault="00470281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02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348,836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B23226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3A9F76" w14:textId="0FF978E6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C708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263,999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0472E4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10A1B" w14:textId="54F01974" w:rsidR="004856E9" w:rsidRPr="00351DE0" w:rsidRDefault="00470281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702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1,557,916</w:t>
            </w:r>
          </w:p>
        </w:tc>
        <w:tc>
          <w:tcPr>
            <w:tcW w:w="236" w:type="dxa"/>
            <w:vAlign w:val="bottom"/>
          </w:tcPr>
          <w:p w14:paraId="7DDD7DAE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2B6E2E" w14:textId="1DB00778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51DE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852,611</w:t>
            </w:r>
          </w:p>
        </w:tc>
      </w:tr>
      <w:tr w:rsidR="004856E9" w:rsidRPr="00026808" w14:paraId="49FC6302" w14:textId="77777777" w:rsidTr="003F34D9">
        <w:trPr>
          <w:trHeight w:hRule="exact" w:val="338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A9C6BF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3A5D09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0FFF54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C32A48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81BD33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880DE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54926C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8227E8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41ADA0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186E000B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F0463A9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vAlign w:val="bottom"/>
          </w:tcPr>
          <w:p w14:paraId="7670370A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856E9" w:rsidRPr="00026808" w14:paraId="3B8AE659" w14:textId="77777777" w:rsidTr="007D54D4">
        <w:trPr>
          <w:trHeight w:val="57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5FC971" w14:textId="211D242A" w:rsidR="004856E9" w:rsidRPr="00026808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14BFB025" w14:textId="4704337A" w:rsidR="004856E9" w:rsidRPr="008564C1" w:rsidRDefault="0020019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1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999,972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D548D8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4958524C" w14:textId="3CCA72EA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421,822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5A008E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3D4245A" w14:textId="4BC559CE" w:rsidR="004856E9" w:rsidRPr="008564C1" w:rsidRDefault="00470281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833F39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521D6631" w14:textId="01FD3659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E642A3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38974314" w14:textId="73C3B8CF" w:rsidR="004856E9" w:rsidRPr="008564C1" w:rsidRDefault="0020019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01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999,972</w:t>
            </w:r>
          </w:p>
        </w:tc>
        <w:tc>
          <w:tcPr>
            <w:tcW w:w="236" w:type="dxa"/>
            <w:vAlign w:val="bottom"/>
          </w:tcPr>
          <w:p w14:paraId="1DF52445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607D21EA" w14:textId="01D187BB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20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421,822</w:t>
            </w:r>
          </w:p>
        </w:tc>
      </w:tr>
      <w:tr w:rsidR="004856E9" w:rsidRPr="00026808" w14:paraId="3AD3A0C8" w14:textId="77777777" w:rsidTr="007D54D4">
        <w:trPr>
          <w:trHeight w:val="57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CB1B0A" w14:textId="050E759C" w:rsidR="004856E9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ต้นทุนการให้บริการและให้เช่า</w:t>
            </w: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39D95A86" w14:textId="56ECD844" w:rsidR="004856E9" w:rsidRPr="008564C1" w:rsidRDefault="00470281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72A550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33CD7B6" w14:textId="1DBB29D2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2C3F4E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C85532D" w14:textId="2B52A24B" w:rsidR="004856E9" w:rsidRPr="003E6E81" w:rsidRDefault="00470281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6E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257,44</w:t>
            </w:r>
            <w:r w:rsidR="003E6E81" w:rsidRPr="003E6E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D4B5E6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2852F626" w14:textId="57C81E7D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170,653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B9CF1F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204B9E66" w14:textId="68CFB502" w:rsidR="004856E9" w:rsidRPr="003E6E81" w:rsidRDefault="00470281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E6E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257,44</w:t>
            </w:r>
            <w:r w:rsidR="003E6E81" w:rsidRPr="003E6E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10086322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2CCFCC0C" w14:textId="5B4C84AA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D20A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170,653</w:t>
            </w:r>
          </w:p>
        </w:tc>
      </w:tr>
      <w:tr w:rsidR="004856E9" w:rsidRPr="00026808" w14:paraId="7DD6D21D" w14:textId="77777777" w:rsidTr="007D54D4">
        <w:trPr>
          <w:trHeight w:val="57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5E3207" w14:textId="2EC13323" w:rsidR="004856E9" w:rsidRPr="00D77D0B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77D0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B1F69C" w14:textId="40B682F3" w:rsidR="004856E9" w:rsidRPr="008564C1" w:rsidRDefault="0020019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0019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209,108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4E7DC3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3B796F" w14:textId="326EB25D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166,790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AE57C3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69B5C5" w14:textId="235F3537" w:rsidR="004856E9" w:rsidRPr="003E6E81" w:rsidRDefault="00470281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3E6E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91,38</w:t>
            </w:r>
            <w:r w:rsidR="003E6E81" w:rsidRPr="003E6E8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6F2FEA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8E0CAE" w14:textId="46CC4C3B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93,346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8965E7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7716F79A" w14:textId="064F9B09" w:rsidR="004856E9" w:rsidRPr="003E6E81" w:rsidRDefault="0020019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0019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300,497</w:t>
            </w:r>
          </w:p>
        </w:tc>
        <w:tc>
          <w:tcPr>
            <w:tcW w:w="236" w:type="dxa"/>
            <w:vAlign w:val="bottom"/>
          </w:tcPr>
          <w:p w14:paraId="4725C0FC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vAlign w:val="bottom"/>
          </w:tcPr>
          <w:p w14:paraId="0E696F13" w14:textId="50A1AD7C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260,136</w:t>
            </w:r>
          </w:p>
        </w:tc>
      </w:tr>
      <w:tr w:rsidR="004856E9" w:rsidRPr="00026808" w14:paraId="1C0169BA" w14:textId="77777777" w:rsidTr="000870CA">
        <w:trPr>
          <w:trHeight w:hRule="exact" w:val="346"/>
        </w:trPr>
        <w:tc>
          <w:tcPr>
            <w:tcW w:w="27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ECA805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F6ABED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2E60FD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4BA51A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098C19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5050A9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331201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466317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544212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6F7788C6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7C704C5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vAlign w:val="bottom"/>
          </w:tcPr>
          <w:p w14:paraId="090EE8B0" w14:textId="77777777" w:rsidR="004856E9" w:rsidRPr="00756BD3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856E9" w:rsidRPr="00026808" w14:paraId="5327CC42" w14:textId="77777777" w:rsidTr="00DA4F56">
        <w:trPr>
          <w:trHeight w:val="2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3AB274E" w14:textId="77777777" w:rsidR="004856E9" w:rsidRPr="00026808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vAlign w:val="bottom"/>
          </w:tcPr>
          <w:p w14:paraId="080FC8F6" w14:textId="6E5F0ECF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09D2EF3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091F1937" w14:textId="050A11F1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C9D76D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456BD0E" w14:textId="2F4BABC9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E9F9256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nil"/>
              <w:left w:val="nil"/>
              <w:right w:val="nil"/>
            </w:tcBorders>
            <w:vAlign w:val="bottom"/>
          </w:tcPr>
          <w:p w14:paraId="6ABDB552" w14:textId="35F9129C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E200F4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01CFA4B2" w14:textId="058BC95D" w:rsidR="004856E9" w:rsidRPr="00545972" w:rsidRDefault="00470281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8C5F3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</w:t>
            </w:r>
            <w:r w:rsidR="000C57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553</w:t>
            </w:r>
          </w:p>
        </w:tc>
        <w:tc>
          <w:tcPr>
            <w:tcW w:w="236" w:type="dxa"/>
            <w:vAlign w:val="bottom"/>
          </w:tcPr>
          <w:p w14:paraId="15EDE65B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62AAF28C" w14:textId="62775484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17,163</w:t>
            </w:r>
          </w:p>
        </w:tc>
      </w:tr>
      <w:tr w:rsidR="004856E9" w:rsidRPr="00026808" w14:paraId="13D9D674" w14:textId="77777777" w:rsidTr="00DA4F56">
        <w:trPr>
          <w:trHeight w:val="2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8D3F34B" w14:textId="77777777" w:rsidR="004856E9" w:rsidRPr="00026808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36294CA1" w14:textId="6F0001FF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6D81CB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91949A0" w14:textId="19230192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454396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250F3AF" w14:textId="6E8C5843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A1522D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75DA3467" w14:textId="1DAF70F0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F194C20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24F7D7EE" w14:textId="72BC4CA8" w:rsidR="004856E9" w:rsidRPr="00545972" w:rsidRDefault="00137C01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597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(733)</w:t>
            </w:r>
          </w:p>
        </w:tc>
        <w:tc>
          <w:tcPr>
            <w:tcW w:w="236" w:type="dxa"/>
            <w:vAlign w:val="bottom"/>
          </w:tcPr>
          <w:p w14:paraId="5323964F" w14:textId="77777777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vAlign w:val="bottom"/>
          </w:tcPr>
          <w:p w14:paraId="174A2E2B" w14:textId="67F610FC" w:rsidR="004856E9" w:rsidRPr="008564C1" w:rsidRDefault="004856E9" w:rsidP="00485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(819)</w:t>
            </w:r>
          </w:p>
        </w:tc>
      </w:tr>
      <w:tr w:rsidR="004341A5" w:rsidRPr="00026808" w14:paraId="0080BA22" w14:textId="77777777" w:rsidTr="00D2731A">
        <w:trPr>
          <w:trHeight w:val="2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704E7C6" w14:textId="07348F16" w:rsidR="004341A5" w:rsidRPr="00E94288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023C6349" w14:textId="58B5FE6B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B99E84" w14:textId="77777777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903143C" w14:textId="72A901C6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3764F5" w14:textId="77777777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286AC69" w14:textId="654A68F2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90F8CF" w14:textId="77777777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7BA5EDAB" w14:textId="6E26E5CA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9BBC79" w14:textId="77777777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714C48" w14:textId="2E38FDB8" w:rsidR="004341A5" w:rsidRPr="004341A5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41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(107,970)</w:t>
            </w:r>
          </w:p>
        </w:tc>
        <w:tc>
          <w:tcPr>
            <w:tcW w:w="236" w:type="dxa"/>
            <w:vAlign w:val="bottom"/>
          </w:tcPr>
          <w:p w14:paraId="76885ABE" w14:textId="77777777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680E1D23" w14:textId="3F5860E1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59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(108,866)</w:t>
            </w:r>
          </w:p>
        </w:tc>
      </w:tr>
      <w:tr w:rsidR="004341A5" w:rsidRPr="00026808" w14:paraId="6E8D91D3" w14:textId="77777777" w:rsidTr="00D2731A">
        <w:trPr>
          <w:trHeight w:val="2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5716BD6" w14:textId="77777777" w:rsidR="004341A5" w:rsidRPr="00026808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4B42E781" w14:textId="6D6F3F9B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B82158" w14:textId="77777777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12E412E0" w14:textId="62F1B30F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5E276F" w14:textId="77777777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D9E50CB" w14:textId="5318368D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D8E864A" w14:textId="77777777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1FC2992E" w14:textId="129401DD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7B3A74" w14:textId="77777777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E84CE2" w14:textId="38CA67C3" w:rsidR="004341A5" w:rsidRPr="008C5F3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41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201,</w:t>
            </w:r>
            <w:r w:rsidR="000C57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347</w:t>
            </w:r>
          </w:p>
        </w:tc>
        <w:tc>
          <w:tcPr>
            <w:tcW w:w="236" w:type="dxa"/>
            <w:vAlign w:val="bottom"/>
          </w:tcPr>
          <w:p w14:paraId="4EDA4D45" w14:textId="77777777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</w:tcBorders>
            <w:vAlign w:val="bottom"/>
          </w:tcPr>
          <w:p w14:paraId="27D341BC" w14:textId="00022A80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59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167,614</w:t>
            </w:r>
          </w:p>
        </w:tc>
      </w:tr>
      <w:tr w:rsidR="004341A5" w:rsidRPr="00026808" w14:paraId="7B339220" w14:textId="77777777" w:rsidTr="00D2731A">
        <w:trPr>
          <w:trHeight w:val="2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8204543" w14:textId="77777777" w:rsidR="004341A5" w:rsidRPr="00026808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680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190DEDB0" w14:textId="7B95BA74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644451" w14:textId="77777777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F9DA6EE" w14:textId="2D9D0356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F800D5" w14:textId="77777777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84ADA5B" w14:textId="5C3D1009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A795F2" w14:textId="77777777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6A304A4A" w14:textId="3C387068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9EEFDE" w14:textId="77777777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690E2" w14:textId="63ABADFE" w:rsidR="004341A5" w:rsidRPr="008C5F3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right="-14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341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(40,</w:t>
            </w:r>
            <w:r w:rsidR="000C575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355</w:t>
            </w:r>
            <w:r w:rsidRPr="004341A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430E865" w14:textId="77777777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single" w:sz="4" w:space="0" w:color="auto"/>
            </w:tcBorders>
            <w:vAlign w:val="bottom"/>
          </w:tcPr>
          <w:p w14:paraId="435050AB" w14:textId="240CC689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6592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(30,488)</w:t>
            </w:r>
          </w:p>
        </w:tc>
      </w:tr>
      <w:tr w:rsidR="004341A5" w:rsidRPr="00026808" w14:paraId="474EAA3A" w14:textId="77777777" w:rsidTr="00D2731A">
        <w:trPr>
          <w:trHeight w:val="2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9C5F2" w14:textId="77777777" w:rsidR="004341A5" w:rsidRPr="00026808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2680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กำไรสำหรับปี</w:t>
            </w: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4EAB932E" w14:textId="4C68DEEC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3A2361" w14:textId="77777777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7C6C07A4" w14:textId="5A3C0A6D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CA3605" w14:textId="77777777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738097A" w14:textId="76F61978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D04C1B" w14:textId="77777777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0104B042" w14:textId="11795672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A7E9D" w14:textId="77777777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14C052" w14:textId="597A3FA8" w:rsidR="004341A5" w:rsidRPr="008C5F3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341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160,</w:t>
            </w:r>
            <w:r w:rsidR="000C57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236" w:type="dxa"/>
            <w:vAlign w:val="bottom"/>
          </w:tcPr>
          <w:p w14:paraId="2F22EF51" w14:textId="77777777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3D4FC" w14:textId="5EAC7EB1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6592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137,126</w:t>
            </w:r>
          </w:p>
        </w:tc>
      </w:tr>
      <w:tr w:rsidR="004341A5" w:rsidRPr="00026808" w14:paraId="0B02635C" w14:textId="77777777" w:rsidTr="00D2731A">
        <w:trPr>
          <w:trHeight w:hRule="exact" w:val="346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1BEE" w14:textId="77777777" w:rsidR="004341A5" w:rsidRPr="00756BD3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2DD85254" w14:textId="77777777" w:rsidR="004341A5" w:rsidRPr="00756BD3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DB2453" w14:textId="77777777" w:rsidR="004341A5" w:rsidRPr="00756BD3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180D6CC1" w14:textId="77777777" w:rsidR="004341A5" w:rsidRPr="00756BD3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11F178" w14:textId="77777777" w:rsidR="004341A5" w:rsidRPr="00756BD3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9695BC5" w14:textId="77777777" w:rsidR="004341A5" w:rsidRPr="00756BD3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F23982" w14:textId="77777777" w:rsidR="004341A5" w:rsidRPr="00756BD3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4C94F8C2" w14:textId="77777777" w:rsidR="004341A5" w:rsidRPr="00756BD3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7FDBA" w14:textId="77777777" w:rsidR="004341A5" w:rsidRPr="00756BD3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6D747A" w14:textId="77777777" w:rsidR="004341A5" w:rsidRPr="00756BD3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631A5717" w14:textId="77777777" w:rsidR="004341A5" w:rsidRPr="00756BD3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double" w:sz="4" w:space="0" w:color="auto"/>
            </w:tcBorders>
            <w:vAlign w:val="bottom"/>
          </w:tcPr>
          <w:p w14:paraId="048C0758" w14:textId="77777777" w:rsidR="004341A5" w:rsidRPr="00756BD3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4341A5" w:rsidRPr="00026808" w14:paraId="20D21EA7" w14:textId="77777777" w:rsidTr="00D2731A">
        <w:trPr>
          <w:trHeight w:val="2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BBBBB" w14:textId="42C89405" w:rsidR="004341A5" w:rsidRPr="00026808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3F1007"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สินทรัพย์</w:t>
            </w: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382DBC0B" w14:textId="77777777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93B3EF" w14:textId="77777777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366AABAB" w14:textId="77777777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48A2C7" w14:textId="77777777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E997619" w14:textId="77777777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5473B4" w14:textId="77777777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62E772F7" w14:textId="77777777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25EDF" w14:textId="77777777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B6E757D" w14:textId="153DC6B3" w:rsidR="004341A5" w:rsidRPr="008C5F3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341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3,140,</w:t>
            </w:r>
            <w:r w:rsidR="000C57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95</w:t>
            </w:r>
            <w:r w:rsidR="0055648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579E2C80" w14:textId="77777777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bottom w:val="double" w:sz="4" w:space="0" w:color="auto"/>
            </w:tcBorders>
            <w:vAlign w:val="bottom"/>
          </w:tcPr>
          <w:p w14:paraId="6A1E2083" w14:textId="015441E9" w:rsidR="004341A5" w:rsidRPr="008564C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9073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1,202,807</w:t>
            </w:r>
          </w:p>
        </w:tc>
      </w:tr>
      <w:tr w:rsidR="004341A5" w:rsidRPr="00026808" w14:paraId="157E1A09" w14:textId="77777777" w:rsidTr="00D2731A">
        <w:trPr>
          <w:trHeight w:val="23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72CF4" w14:textId="0A46C1BC" w:rsidR="004341A5" w:rsidRPr="00026808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หนี้สินรวม</w:t>
            </w:r>
          </w:p>
        </w:tc>
        <w:tc>
          <w:tcPr>
            <w:tcW w:w="991" w:type="dxa"/>
            <w:tcBorders>
              <w:left w:val="nil"/>
              <w:right w:val="nil"/>
            </w:tcBorders>
            <w:vAlign w:val="bottom"/>
          </w:tcPr>
          <w:p w14:paraId="4914692D" w14:textId="77777777" w:rsidR="004341A5" w:rsidRPr="00026808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7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13C9B3" w14:textId="77777777" w:rsidR="004341A5" w:rsidRPr="00026808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52DB684" w14:textId="77777777" w:rsidR="004341A5" w:rsidRPr="00026808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BF9B4D" w14:textId="77777777" w:rsidR="004341A5" w:rsidRPr="00026808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2B5BF67" w14:textId="77777777" w:rsidR="004341A5" w:rsidRPr="00026808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7C9183" w14:textId="77777777" w:rsidR="004341A5" w:rsidRPr="00026808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72E6FFD1" w14:textId="77777777" w:rsidR="004341A5" w:rsidRPr="00026808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0F2BC" w14:textId="77777777" w:rsidR="004341A5" w:rsidRPr="00026808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9CC8E0" w14:textId="5D2A5B33" w:rsidR="004341A5" w:rsidRPr="008C5F31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341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2,129,6</w:t>
            </w:r>
            <w:r w:rsidR="000C575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  <w:r w:rsidR="0055648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69D30427" w14:textId="77777777" w:rsidR="004341A5" w:rsidRPr="00026808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330A5" w14:textId="48CDFEC4" w:rsidR="004341A5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9073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267,708</w:t>
            </w:r>
          </w:p>
        </w:tc>
      </w:tr>
    </w:tbl>
    <w:p w14:paraId="1F68A158" w14:textId="77777777" w:rsidR="001E6B61" w:rsidRPr="003F34D9" w:rsidRDefault="001E6B61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20"/>
          <w:szCs w:val="20"/>
        </w:rPr>
      </w:pPr>
    </w:p>
    <w:p w14:paraId="7C11CABC" w14:textId="48527BEA" w:rsidR="00167D57" w:rsidRPr="00A153B0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519B8EA6" w14:textId="77777777" w:rsidR="00167D57" w:rsidRPr="003F34D9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57BC55FD" w14:textId="77777777" w:rsidR="00167D57" w:rsidRPr="00A153B0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บริษัทดำเนินธุรกิจในประเทศไทย</w:t>
      </w:r>
      <w:r w:rsidRPr="00A153B0">
        <w:rPr>
          <w:rFonts w:asciiTheme="majorBidi" w:hAnsiTheme="majorBidi" w:cstheme="majorBidi"/>
          <w:sz w:val="30"/>
          <w:szCs w:val="30"/>
        </w:rPr>
        <w:t xml:space="preserve"> </w:t>
      </w:r>
      <w:r w:rsidRPr="00A153B0">
        <w:rPr>
          <w:rFonts w:asciiTheme="majorBidi" w:hAnsiTheme="majorBidi" w:cstheme="majorBidi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</w:p>
    <w:p w14:paraId="614B5998" w14:textId="359F81B2" w:rsidR="00673A56" w:rsidRPr="003F34D9" w:rsidRDefault="00673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5DEA0E65" w14:textId="0CC5371B" w:rsidR="00167D57" w:rsidRPr="00A153B0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3B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77372436" w14:textId="77777777" w:rsidR="00167D57" w:rsidRPr="008C5F31" w:rsidRDefault="00167D57" w:rsidP="0016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pacing w:val="-4"/>
          <w:sz w:val="20"/>
          <w:szCs w:val="20"/>
        </w:rPr>
      </w:pPr>
    </w:p>
    <w:p w14:paraId="383CD30F" w14:textId="43B21E10" w:rsidR="00167D57" w:rsidRPr="008C5F31" w:rsidRDefault="003D08AE" w:rsidP="00167D57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pacing w:val="-4"/>
          <w:sz w:val="30"/>
          <w:szCs w:val="30"/>
        </w:rPr>
      </w:pPr>
      <w:r w:rsidRPr="008C5F31">
        <w:rPr>
          <w:rFonts w:asciiTheme="majorBidi" w:hAnsiTheme="majorBidi" w:cstheme="majorBidi"/>
          <w:spacing w:val="-4"/>
          <w:sz w:val="30"/>
          <w:szCs w:val="30"/>
          <w:cs/>
        </w:rPr>
        <w:t>รายได้จากลูกค้ารายใหญ่ของบริษัทเป็นเงินประมา</w:t>
      </w:r>
      <w:r w:rsidR="00CD0C9C" w:rsidRPr="008C5F31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ณ</w:t>
      </w:r>
      <w:r w:rsidR="00CD0C9C" w:rsidRPr="008C5F31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4A05F8" w:rsidRPr="008C5F31">
        <w:rPr>
          <w:rFonts w:asciiTheme="majorBidi" w:hAnsiTheme="majorBidi" w:cstheme="majorBidi"/>
          <w:spacing w:val="-4"/>
          <w:sz w:val="30"/>
          <w:szCs w:val="30"/>
          <w:lang w:val="en-US"/>
        </w:rPr>
        <w:t>706.</w:t>
      </w:r>
      <w:r w:rsidR="003A3730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167D57" w:rsidRPr="008C5F31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  <w:r w:rsidR="00167D57" w:rsidRPr="008C5F3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(256</w:t>
      </w:r>
      <w:r w:rsidR="004856E9" w:rsidRPr="008C5F31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7</w:t>
      </w:r>
      <w:r w:rsidR="00167D57" w:rsidRPr="008C5F3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: </w:t>
      </w:r>
      <w:r w:rsidR="004856E9" w:rsidRPr="008C5F31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3</w:t>
      </w:r>
      <w:r w:rsidR="007C34C5" w:rsidRPr="008C5F31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7</w:t>
      </w:r>
      <w:r w:rsidR="004856E9" w:rsidRPr="008C5F31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5</w:t>
      </w:r>
      <w:r w:rsidR="00534BE9" w:rsidRPr="008C5F31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.</w:t>
      </w:r>
      <w:r w:rsidR="004856E9" w:rsidRPr="008C5F31">
        <w:rPr>
          <w:rFonts w:asciiTheme="majorBidi" w:hAnsiTheme="majorBidi" w:cstheme="majorBidi"/>
          <w:i/>
          <w:iCs/>
          <w:spacing w:val="-4"/>
          <w:sz w:val="30"/>
          <w:szCs w:val="30"/>
          <w:lang w:val="en-US"/>
        </w:rPr>
        <w:t>7</w:t>
      </w:r>
      <w:r w:rsidR="00167D57" w:rsidRPr="008C5F3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ล้านบาท)</w:t>
      </w:r>
      <w:r w:rsidR="00E93EC6" w:rsidRPr="008C5F31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167D57" w:rsidRPr="008C5F31">
        <w:rPr>
          <w:rFonts w:asciiTheme="majorBidi" w:hAnsiTheme="majorBidi" w:cstheme="majorBidi"/>
          <w:spacing w:val="-4"/>
          <w:sz w:val="30"/>
          <w:szCs w:val="30"/>
          <w:cs/>
        </w:rPr>
        <w:t>จากรายได้รวมของบริษัท</w:t>
      </w:r>
    </w:p>
    <w:p w14:paraId="3B1DA814" w14:textId="77777777" w:rsidR="001E10E4" w:rsidRPr="007E0287" w:rsidRDefault="001E10E4" w:rsidP="001E1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E028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Pr="007E028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รายได้จากการให้บริการภายใต้ใบอนุญาตที่ได้รับ</w:t>
      </w:r>
    </w:p>
    <w:p w14:paraId="7BC5DDE1" w14:textId="77777777" w:rsidR="001E10E4" w:rsidRPr="003F34D9" w:rsidRDefault="001E10E4" w:rsidP="001E10E4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24"/>
          <w:szCs w:val="24"/>
          <w:cs/>
          <w:lang w:val="en-US"/>
        </w:rPr>
      </w:pPr>
    </w:p>
    <w:p w14:paraId="70DE000A" w14:textId="77777777" w:rsidR="001E10E4" w:rsidRPr="007E0287" w:rsidRDefault="001E10E4" w:rsidP="001E10E4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  <w:r w:rsidRPr="007E0287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สำนักงานคณะกรรมการกิจการกระจายเสียง กิจการโทรทัศน์และกิจการโทรคมนาคมแห่งชาติ </w:t>
      </w:r>
      <w:r w:rsidRPr="007E0287">
        <w:rPr>
          <w:rFonts w:asciiTheme="majorBidi" w:eastAsia="Cordia New" w:hAnsiTheme="majorBidi" w:cstheme="majorBidi"/>
          <w:sz w:val="30"/>
          <w:szCs w:val="30"/>
          <w:lang w:val="en-US"/>
        </w:rPr>
        <w:t>(“</w:t>
      </w:r>
      <w:r w:rsidRPr="007E0287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กสทช.</w:t>
      </w:r>
      <w:r w:rsidRPr="007E0287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”) </w:t>
      </w:r>
      <w:r w:rsidRPr="007E0287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กำหนดให้ผู้ได้รับใบอนุญาตมีหน้าที่จัดทำสรุปข้อมูลรายได้จากการให้บริการตามเงื่อนไขที่กำหนดไว้ในประกาศ</w:t>
      </w:r>
    </w:p>
    <w:p w14:paraId="0FB470DA" w14:textId="77777777" w:rsidR="001E10E4" w:rsidRPr="00756BD3" w:rsidRDefault="001E10E4" w:rsidP="001E10E4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24"/>
          <w:szCs w:val="24"/>
          <w:lang w:val="en-US"/>
        </w:rPr>
      </w:pPr>
    </w:p>
    <w:p w14:paraId="185A205B" w14:textId="3A753C87" w:rsidR="001E10E4" w:rsidRPr="004F5800" w:rsidRDefault="001E10E4" w:rsidP="001E10E4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cs/>
          <w:lang w:val="en-US"/>
        </w:rPr>
      </w:pPr>
      <w:r w:rsidRPr="007E0287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โดยในปี </w:t>
      </w:r>
      <w:r w:rsidRPr="007E0287">
        <w:rPr>
          <w:rFonts w:asciiTheme="majorBidi" w:eastAsia="Cordia New" w:hAnsiTheme="majorBidi" w:cstheme="majorBidi"/>
          <w:sz w:val="30"/>
          <w:szCs w:val="30"/>
          <w:lang w:val="en-US"/>
        </w:rPr>
        <w:t>256</w:t>
      </w:r>
      <w:r w:rsidR="007E0287">
        <w:rPr>
          <w:rFonts w:asciiTheme="majorBidi" w:eastAsia="Cordia New" w:hAnsiTheme="majorBidi" w:cstheme="majorBidi"/>
          <w:sz w:val="30"/>
          <w:szCs w:val="30"/>
          <w:lang w:val="en-US"/>
        </w:rPr>
        <w:t>8</w:t>
      </w:r>
      <w:r w:rsidRPr="007E0287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7E0287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และ </w:t>
      </w:r>
      <w:r w:rsidRPr="007E0287">
        <w:rPr>
          <w:rFonts w:asciiTheme="majorBidi" w:eastAsia="Cordia New" w:hAnsiTheme="majorBidi" w:cstheme="majorBidi"/>
          <w:sz w:val="30"/>
          <w:szCs w:val="30"/>
          <w:lang w:val="en-US"/>
        </w:rPr>
        <w:t>256</w:t>
      </w:r>
      <w:r w:rsidR="007E0287">
        <w:rPr>
          <w:rFonts w:asciiTheme="majorBidi" w:eastAsia="Cordia New" w:hAnsiTheme="majorBidi" w:cstheme="majorBidi"/>
          <w:sz w:val="30"/>
          <w:szCs w:val="30"/>
          <w:lang w:val="en-US"/>
        </w:rPr>
        <w:t>7</w:t>
      </w:r>
      <w:r w:rsidRPr="007E0287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7E0287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บริษัทไม่มีรายได้จากการให้บริการภายใต้ใบอนุญาตประกอบกิจการโทรคมนาคมแบบที่หนึ่ง และไม่มีค่าใช้จ่ายที่นำมาลดหย่อนตามประกาศ กสทช</w:t>
      </w:r>
      <w:r w:rsidRPr="007E0287">
        <w:rPr>
          <w:rFonts w:asciiTheme="majorBidi" w:eastAsia="Cordia New" w:hAnsiTheme="majorBidi" w:cstheme="majorBidi"/>
          <w:sz w:val="30"/>
          <w:szCs w:val="30"/>
          <w:lang w:val="en-US"/>
        </w:rPr>
        <w:t>.</w:t>
      </w:r>
      <w:r w:rsidRPr="007E0287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 เรื่องหลักเกณฑ์และวิธีการจัดเก็บรายได้เพื่อนำไปใช้ในการจัดให้มีบริการโทรคมนาคมพื้นฐานโดยทั่วถึงและบริการเพื่อสังคม</w:t>
      </w:r>
    </w:p>
    <w:p w14:paraId="4D8D26FD" w14:textId="77777777" w:rsidR="001E10E4" w:rsidRPr="00756BD3" w:rsidRDefault="001E10E4" w:rsidP="00DA4F56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eastAsia="Cordia New" w:hAnsiTheme="majorBidi" w:cstheme="majorBidi"/>
          <w:sz w:val="24"/>
          <w:szCs w:val="24"/>
          <w:lang w:val="en-US"/>
        </w:rPr>
      </w:pPr>
    </w:p>
    <w:p w14:paraId="38DE1E4F" w14:textId="56D96496" w:rsidR="00A73451" w:rsidRPr="007C103A" w:rsidRDefault="00A73451" w:rsidP="00167D57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7C103A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t>ยอดคงเหลือของสัญญา</w:t>
      </w:r>
    </w:p>
    <w:p w14:paraId="1FF632A1" w14:textId="6CF4A807" w:rsidR="00A73451" w:rsidRPr="00756BD3" w:rsidRDefault="00A73451" w:rsidP="00167D57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24"/>
          <w:szCs w:val="24"/>
          <w:lang w:val="en-US"/>
        </w:rPr>
      </w:pPr>
    </w:p>
    <w:p w14:paraId="6DD3AA0F" w14:textId="4FABA193" w:rsidR="003D08AE" w:rsidRPr="006002C7" w:rsidRDefault="003D08AE" w:rsidP="003D08AE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trike/>
          <w:sz w:val="30"/>
          <w:szCs w:val="30"/>
          <w:highlight w:val="darkGray"/>
          <w:lang w:val="en-US"/>
        </w:rPr>
      </w:pPr>
      <w:r w:rsidRPr="007C103A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สินทรัพย์ที่เกิดจากสัญญาส่วนใหญ่เกี่ยวข้องกับสิทธิของบริษัทที่จะได้รับสิ่งตอบแทนจากสัญญา</w:t>
      </w:r>
      <w:r w:rsidRPr="007C103A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ขายสินค้าและ</w:t>
      </w:r>
      <w:r w:rsidRPr="007C103A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ให้บริการที่บริษั</w:t>
      </w:r>
      <w:r w:rsidRPr="007C103A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ทส่งมอบสินค้าและ</w:t>
      </w:r>
      <w:r w:rsidRPr="007C103A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ให้บริการแล้วแต่ยังไม่ได้เรียกเก็บเงินจากลูกค้า ณ วันที่รายงาน</w:t>
      </w:r>
      <w:r w:rsidRPr="007C103A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7C103A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โดยสินทรัพย์</w:t>
      </w:r>
      <w:r w:rsidRPr="007C103A">
        <w:rPr>
          <w:rFonts w:asciiTheme="majorBidi" w:eastAsia="Cordia New" w:hAnsiTheme="majorBidi" w:cstheme="majorBidi"/>
          <w:sz w:val="30"/>
          <w:szCs w:val="30"/>
          <w:cs/>
          <w:lang w:val="en-US"/>
        </w:rPr>
        <w:br/>
        <w:t>ที่เกิดจากสัญญาของบริษัทจำนวน</w:t>
      </w:r>
      <w:r w:rsidR="00CD0C9C" w:rsidRPr="007C103A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="007A0E05" w:rsidRPr="007C103A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82.7 </w:t>
      </w:r>
      <w:r w:rsidRPr="007C103A">
        <w:rPr>
          <w:rFonts w:asciiTheme="majorBidi" w:eastAsia="Cordia New" w:hAnsiTheme="majorBidi" w:cstheme="majorBidi"/>
          <w:sz w:val="30"/>
          <w:szCs w:val="30"/>
          <w:cs/>
          <w:lang w:val="en-US"/>
        </w:rPr>
        <w:t>ล้านบาท</w:t>
      </w:r>
      <w:r w:rsidRPr="007C103A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Pr="007C103A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(256</w:t>
      </w:r>
      <w:r w:rsidR="00FC777E" w:rsidRPr="007C103A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7</w:t>
      </w:r>
      <w:r w:rsidRPr="007C103A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: </w:t>
      </w:r>
      <w:r w:rsidR="00FC777E" w:rsidRPr="007C103A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3.4</w:t>
      </w:r>
      <w:r w:rsidRPr="007C103A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Pr="007C103A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Pr="007C103A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)</w:t>
      </w:r>
      <w:r w:rsidRPr="007C103A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Pr="007C103A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 xml:space="preserve">มีกำหนดเรียกเก็บเงินจากลูกค้าภายใน </w:t>
      </w:r>
      <w:r w:rsidRPr="007C103A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12 </w:t>
      </w:r>
      <w:r w:rsidRPr="007C103A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เดือนนับจากวันที่รายงาน</w:t>
      </w:r>
    </w:p>
    <w:p w14:paraId="6C2FF2D0" w14:textId="77777777" w:rsidR="003D08AE" w:rsidRPr="00756BD3" w:rsidRDefault="003D08AE" w:rsidP="003D08AE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strike/>
          <w:sz w:val="24"/>
          <w:szCs w:val="24"/>
          <w:highlight w:val="darkGray"/>
          <w:lang w:val="en-US"/>
        </w:rPr>
      </w:pPr>
    </w:p>
    <w:p w14:paraId="4D5A2E45" w14:textId="77777777" w:rsidR="006B0738" w:rsidRPr="0083258D" w:rsidRDefault="006B0738" w:rsidP="006B0738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83258D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t>สินทรัพย์ต้นทุนของสัญญา</w:t>
      </w:r>
    </w:p>
    <w:p w14:paraId="17ADE2CA" w14:textId="77777777" w:rsidR="006B0738" w:rsidRPr="00756BD3" w:rsidRDefault="006B0738" w:rsidP="003D3461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b/>
          <w:bCs/>
          <w:sz w:val="24"/>
          <w:szCs w:val="24"/>
          <w:lang w:val="en-US"/>
        </w:rPr>
      </w:pPr>
    </w:p>
    <w:p w14:paraId="04E20B12" w14:textId="284B41BA" w:rsidR="006B0738" w:rsidRDefault="006B0738" w:rsidP="003D3461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83258D">
        <w:rPr>
          <w:rFonts w:asciiTheme="majorBidi" w:hAnsiTheme="majorBidi" w:cstheme="majorBidi"/>
          <w:sz w:val="30"/>
          <w:szCs w:val="30"/>
          <w:cs/>
        </w:rPr>
        <w:t>สินทรัพย์ต้นทุนของสัญญาเป็นต้นทุนส่วนเพิ่มที่เกิดขึ้นจากการทำสัญญากับลูกค้า</w:t>
      </w:r>
      <w:r w:rsidR="003D346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3258D">
        <w:rPr>
          <w:rFonts w:asciiTheme="majorBidi" w:hAnsiTheme="majorBidi" w:cstheme="majorBidi"/>
          <w:sz w:val="30"/>
          <w:szCs w:val="30"/>
          <w:cs/>
        </w:rPr>
        <w:t>โดยบริษัทคาดว่าจะสามารถ</w:t>
      </w:r>
      <w:r w:rsidR="00DB0CE4">
        <w:rPr>
          <w:rFonts w:asciiTheme="majorBidi" w:hAnsiTheme="majorBidi" w:cstheme="majorBidi"/>
          <w:sz w:val="30"/>
          <w:szCs w:val="30"/>
          <w:lang w:val="en-US"/>
        </w:rPr>
        <w:br/>
      </w:r>
      <w:r w:rsidRPr="0083258D">
        <w:rPr>
          <w:rFonts w:asciiTheme="majorBidi" w:hAnsiTheme="majorBidi" w:cstheme="majorBidi"/>
          <w:sz w:val="30"/>
          <w:szCs w:val="30"/>
          <w:cs/>
        </w:rPr>
        <w:t>เรียก</w:t>
      </w:r>
      <w:r w:rsidRPr="0083258D">
        <w:rPr>
          <w:rFonts w:asciiTheme="majorBidi" w:hAnsiTheme="majorBidi" w:cstheme="majorBidi"/>
          <w:spacing w:val="-8"/>
          <w:sz w:val="30"/>
          <w:szCs w:val="30"/>
          <w:cs/>
        </w:rPr>
        <w:t>เก็บต้นทุนดังกล่าวได้ อย่างไรก็ตาม ต้นทุนส่วนเพิ่มจากการทำสัญญาจะรับรู้เป็นค่าใช้จ่ายเมื่อเกิดขึ้น</w:t>
      </w:r>
      <w:r w:rsidRPr="008325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3258D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D9153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B0CE4">
        <w:rPr>
          <w:rFonts w:asciiTheme="majorBidi" w:hAnsiTheme="majorBidi" w:cstheme="majorBidi"/>
          <w:sz w:val="30"/>
          <w:szCs w:val="30"/>
          <w:lang w:val="en-US"/>
        </w:rPr>
        <w:br/>
      </w:r>
      <w:r w:rsidRPr="0083258D">
        <w:rPr>
          <w:rFonts w:asciiTheme="majorBidi" w:eastAsia="Cordia New" w:hAnsiTheme="majorBidi" w:cstheme="majorBidi"/>
          <w:sz w:val="30"/>
          <w:szCs w:val="30"/>
          <w:lang w:val="en-US"/>
        </w:rPr>
        <w:t>31</w:t>
      </w:r>
      <w:r w:rsidRPr="0083258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ธันวาคม </w:t>
      </w:r>
      <w:r w:rsidRPr="0083258D">
        <w:rPr>
          <w:rFonts w:asciiTheme="majorBidi" w:hAnsiTheme="majorBidi" w:cstheme="majorBidi"/>
          <w:sz w:val="30"/>
          <w:szCs w:val="30"/>
        </w:rPr>
        <w:t>256</w:t>
      </w:r>
      <w:r w:rsidR="00FC777E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83258D">
        <w:rPr>
          <w:rFonts w:asciiTheme="majorBidi" w:hAnsiTheme="majorBidi" w:cstheme="majorBidi"/>
          <w:sz w:val="30"/>
          <w:szCs w:val="30"/>
        </w:rPr>
        <w:t xml:space="preserve"> </w:t>
      </w:r>
      <w:r w:rsidRPr="0083258D">
        <w:rPr>
          <w:rFonts w:asciiTheme="majorBidi" w:hAnsiTheme="majorBidi" w:cstheme="majorBidi"/>
          <w:sz w:val="30"/>
          <w:szCs w:val="30"/>
          <w:cs/>
        </w:rPr>
        <w:t xml:space="preserve">บริษัทมีต้นทุนสุทธิในการได้มาซึ่งสัญญาที่ทำกับลูกค้า จำนวน </w:t>
      </w:r>
      <w:r w:rsidR="001B7DC8">
        <w:rPr>
          <w:rFonts w:asciiTheme="majorBidi" w:eastAsia="Cordia New" w:hAnsiTheme="majorBidi" w:cstheme="majorBidi"/>
          <w:sz w:val="30"/>
          <w:szCs w:val="30"/>
          <w:lang w:val="en-US"/>
        </w:rPr>
        <w:t>11.3</w:t>
      </w:r>
      <w:r w:rsidR="00BD636D" w:rsidRPr="0083258D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 </w:t>
      </w:r>
      <w:r w:rsidRPr="0083258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83258D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31 </w:t>
      </w:r>
      <w:r w:rsidRPr="0083258D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256</w:t>
      </w:r>
      <w:r w:rsidR="00FC777E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7</w:t>
      </w:r>
      <w:r w:rsidRPr="0083258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C34C5" w:rsidRPr="0083258D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FC777E">
        <w:rPr>
          <w:rFonts w:asciiTheme="majorBidi" w:hAnsiTheme="majorBidi" w:cstheme="majorBidi"/>
          <w:i/>
          <w:iCs/>
          <w:sz w:val="30"/>
          <w:szCs w:val="30"/>
          <w:lang w:val="en-US"/>
        </w:rPr>
        <w:t>3.8</w:t>
      </w:r>
      <w:r w:rsidR="007C34C5" w:rsidRPr="0083258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C34C5" w:rsidRPr="0083258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3258D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AD3A10B" w14:textId="2EBB8590" w:rsidR="007E0BA8" w:rsidRPr="003F34D9" w:rsidRDefault="007E0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i/>
          <w:iCs/>
          <w:sz w:val="24"/>
          <w:szCs w:val="24"/>
          <w:cs/>
        </w:rPr>
      </w:pPr>
    </w:p>
    <w:p w14:paraId="24CAC2FB" w14:textId="1707D705" w:rsidR="006B0738" w:rsidRPr="0083258D" w:rsidRDefault="001E10E4" w:rsidP="001E10E4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  <w:tab/>
      </w:r>
      <w:r w:rsidR="006B0738" w:rsidRPr="0083258D"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cs/>
          <w:lang w:val="en-US"/>
        </w:rPr>
        <w:t>รายได้ที่คาดว่าจะรับรู้ในอนาคตจากภาระที่ยังปฏิบัติไม่เสร็จสิ้</w:t>
      </w:r>
      <w:r w:rsidR="006B0738" w:rsidRPr="0083258D">
        <w:rPr>
          <w:rFonts w:asciiTheme="majorBidi" w:eastAsia="Cordia New" w:hAnsiTheme="majorBidi" w:cstheme="majorBidi" w:hint="cs"/>
          <w:b/>
          <w:bCs/>
          <w:i/>
          <w:iCs/>
          <w:sz w:val="30"/>
          <w:szCs w:val="30"/>
          <w:cs/>
          <w:lang w:val="en-US"/>
        </w:rPr>
        <w:t>น</w:t>
      </w:r>
    </w:p>
    <w:p w14:paraId="11A6E4E3" w14:textId="77777777" w:rsidR="006B0738" w:rsidRPr="008C5F31" w:rsidRDefault="006B0738" w:rsidP="006B0738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sz w:val="24"/>
          <w:szCs w:val="24"/>
          <w:lang w:val="en-US"/>
        </w:rPr>
      </w:pPr>
    </w:p>
    <w:p w14:paraId="1A3DB7CB" w14:textId="7F01D0B5" w:rsidR="00333E7B" w:rsidRPr="0083258D" w:rsidRDefault="006B0738" w:rsidP="003D3461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thaiDistribute"/>
        <w:rPr>
          <w:rFonts w:asciiTheme="majorBidi" w:eastAsia="Cordia New" w:hAnsiTheme="majorBidi" w:cstheme="majorBidi"/>
          <w:i/>
          <w:iCs/>
          <w:sz w:val="30"/>
          <w:szCs w:val="30"/>
          <w:cs/>
          <w:lang w:val="en-US"/>
        </w:rPr>
      </w:pPr>
      <w:r w:rsidRPr="0083258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3258D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31 </w:t>
      </w:r>
      <w:r w:rsidRPr="0083258D">
        <w:rPr>
          <w:rFonts w:asciiTheme="majorBidi" w:eastAsia="Cordia New" w:hAnsiTheme="majorBidi" w:cstheme="majorBidi" w:hint="cs"/>
          <w:sz w:val="30"/>
          <w:szCs w:val="30"/>
          <w:cs/>
          <w:lang w:val="en-US"/>
        </w:rPr>
        <w:t>ธันวาคม</w:t>
      </w:r>
      <w:r w:rsidRPr="008325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3258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C777E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83258D">
        <w:rPr>
          <w:rFonts w:asciiTheme="majorBidi" w:hAnsiTheme="majorBidi" w:cstheme="majorBidi"/>
          <w:sz w:val="30"/>
          <w:szCs w:val="30"/>
        </w:rPr>
        <w:t xml:space="preserve"> </w:t>
      </w:r>
      <w:r w:rsidRPr="0083258D">
        <w:rPr>
          <w:rFonts w:asciiTheme="majorBidi" w:hAnsiTheme="majorBidi" w:cstheme="majorBidi"/>
          <w:sz w:val="30"/>
          <w:szCs w:val="30"/>
          <w:cs/>
        </w:rPr>
        <w:t>บริษัทมีรายได้ที่คาดว่าจะรับรู้ในอนาคตจากภาระที่ยังปฏิบัติไม่เสร็จสิ้นของสัญญาที่ทำกับ</w:t>
      </w:r>
      <w:r w:rsidRPr="0083258D">
        <w:rPr>
          <w:rFonts w:asciiTheme="majorBidi" w:hAnsiTheme="majorBidi" w:cstheme="majorBidi"/>
          <w:spacing w:val="-6"/>
          <w:sz w:val="30"/>
          <w:szCs w:val="30"/>
          <w:cs/>
        </w:rPr>
        <w:t>ลูกค้า</w:t>
      </w:r>
      <w:r w:rsidRPr="0083258D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จำนวน</w:t>
      </w:r>
      <w:r w:rsidRPr="0083258D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รวม</w:t>
      </w:r>
      <w:r w:rsidR="00CD0C9C" w:rsidRPr="0083258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6D5A6E">
        <w:rPr>
          <w:rFonts w:asciiTheme="majorBidi" w:hAnsiTheme="majorBidi" w:cstheme="majorBidi"/>
          <w:spacing w:val="-6"/>
          <w:sz w:val="30"/>
          <w:szCs w:val="30"/>
          <w:lang w:val="en-US"/>
        </w:rPr>
        <w:t>16.9</w:t>
      </w:r>
      <w:r w:rsidR="00BD636D" w:rsidRPr="0083258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83258D">
        <w:rPr>
          <w:rFonts w:asciiTheme="majorBidi" w:hAnsiTheme="majorBidi" w:cstheme="majorBidi"/>
          <w:spacing w:val="-6"/>
          <w:sz w:val="30"/>
          <w:szCs w:val="30"/>
          <w:cs/>
        </w:rPr>
        <w:t>ล้าน</w:t>
      </w:r>
      <w:r w:rsidRPr="0083258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บาท </w:t>
      </w:r>
      <w:r w:rsidRPr="0083258D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(</w:t>
      </w:r>
      <w:r w:rsidR="00880751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31</w:t>
      </w:r>
      <w:r w:rsidRPr="0083258D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 </w:t>
      </w:r>
      <w:r w:rsidRPr="0083258D">
        <w:rPr>
          <w:rFonts w:asciiTheme="majorBidi" w:eastAsia="Cordia New" w:hAnsiTheme="majorBidi" w:cstheme="majorBidi" w:hint="cs"/>
          <w:i/>
          <w:iCs/>
          <w:spacing w:val="-6"/>
          <w:sz w:val="30"/>
          <w:szCs w:val="30"/>
          <w:cs/>
          <w:lang w:val="en-US"/>
        </w:rPr>
        <w:t xml:space="preserve">ธันวาคม </w:t>
      </w:r>
      <w:r w:rsidR="00880751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256</w:t>
      </w:r>
      <w:r w:rsidR="00FC777E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>7</w:t>
      </w:r>
      <w:r w:rsidRPr="0083258D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: </w:t>
      </w:r>
      <w:r w:rsidR="00FC777E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11.8 </w:t>
      </w:r>
      <w:r w:rsidR="007C34C5" w:rsidRPr="0083258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3258D">
        <w:rPr>
          <w:rFonts w:asciiTheme="majorBidi" w:eastAsia="Cordia New" w:hAnsiTheme="majorBidi" w:cstheme="majorBidi"/>
          <w:i/>
          <w:iCs/>
          <w:spacing w:val="-6"/>
          <w:sz w:val="30"/>
          <w:szCs w:val="30"/>
          <w:lang w:val="en-US"/>
        </w:rPr>
        <w:t xml:space="preserve">) </w:t>
      </w:r>
      <w:r w:rsidRPr="0083258D">
        <w:rPr>
          <w:rFonts w:asciiTheme="majorBidi" w:hAnsiTheme="majorBidi" w:cstheme="majorBidi"/>
          <w:spacing w:val="-6"/>
          <w:sz w:val="30"/>
          <w:szCs w:val="30"/>
          <w:cs/>
        </w:rPr>
        <w:t>ซึ่งบริษัทจะรับรู้รายได้ดังกล่าวเมื่อลูกค้ามีอำนาจควบคุมใน</w:t>
      </w:r>
      <w:r w:rsidRPr="0083258D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สินค้า </w:t>
      </w:r>
      <w:r w:rsidRPr="0083258D">
        <w:rPr>
          <w:rFonts w:asciiTheme="majorBidi" w:hAnsiTheme="majorBidi" w:cstheme="majorBidi"/>
          <w:spacing w:val="-6"/>
          <w:sz w:val="30"/>
          <w:szCs w:val="30"/>
          <w:cs/>
        </w:rPr>
        <w:t>ซึ่งคาดว่าจะเกิดขึ้นในอีก</w:t>
      </w:r>
      <w:r w:rsidRPr="0083258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1B51FE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12 </w:t>
      </w:r>
      <w:r w:rsidRPr="0083258D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เดือนข้างหน้า </w:t>
      </w:r>
      <w:r w:rsidRPr="0083258D">
        <w:rPr>
          <w:rFonts w:asciiTheme="majorBidi" w:hAnsiTheme="majorBidi" w:cstheme="majorBidi" w:hint="cs"/>
          <w:spacing w:val="-6"/>
          <w:sz w:val="30"/>
          <w:szCs w:val="30"/>
          <w:cs/>
        </w:rPr>
        <w:t>และ</w:t>
      </w:r>
      <w:r w:rsidR="0035414A" w:rsidRPr="0083258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1B51FE">
        <w:rPr>
          <w:rFonts w:asciiTheme="majorBidi" w:hAnsiTheme="majorBidi" w:cstheme="majorBidi"/>
          <w:spacing w:val="-6"/>
          <w:sz w:val="30"/>
          <w:szCs w:val="30"/>
          <w:lang w:val="en-US"/>
        </w:rPr>
        <w:t>48</w:t>
      </w:r>
      <w:r w:rsidR="0035414A" w:rsidRPr="0083258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83258D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เดือนข้างหน้า</w:t>
      </w:r>
      <w:r w:rsidRPr="0083258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83258D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เป็นจำนวน</w:t>
      </w:r>
      <w:r w:rsidR="0035414A" w:rsidRPr="0083258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1B51FE">
        <w:rPr>
          <w:rFonts w:asciiTheme="majorBidi" w:hAnsiTheme="majorBidi" w:cstheme="majorBidi"/>
          <w:spacing w:val="-6"/>
          <w:sz w:val="30"/>
          <w:szCs w:val="30"/>
          <w:lang w:val="en-US"/>
        </w:rPr>
        <w:t>14.7</w:t>
      </w:r>
      <w:r w:rsidR="00FC777E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83258D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ล้านบาท และ</w:t>
      </w:r>
      <w:r w:rsidR="0035414A" w:rsidRPr="0083258D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0D5054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="001B51FE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2.2 </w:t>
      </w:r>
      <w:r w:rsidRPr="0083258D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ล้านบาท</w:t>
      </w:r>
      <w:r w:rsidRPr="0083258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ตามลำดับ </w:t>
      </w:r>
      <w:r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(31 </w:t>
      </w:r>
      <w:r w:rsidRPr="0083258D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256</w:t>
      </w:r>
      <w:r w:rsidR="00FC777E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7</w:t>
      </w:r>
      <w:r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:</w:t>
      </w:r>
      <w:r w:rsidR="005938F5"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12 </w:t>
      </w:r>
      <w:r w:rsidR="005938F5" w:rsidRPr="0083258D">
        <w:rPr>
          <w:rFonts w:asciiTheme="majorBidi" w:eastAsia="Cordia New" w:hAnsiTheme="majorBidi" w:cs="Angsana New" w:hint="cs"/>
          <w:i/>
          <w:iCs/>
          <w:sz w:val="30"/>
          <w:szCs w:val="30"/>
          <w:cs/>
          <w:lang w:val="en-US"/>
        </w:rPr>
        <w:t>เดือนข้างหน้า</w:t>
      </w:r>
      <w:r w:rsidR="005938F5"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="005938F5" w:rsidRPr="0083258D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 xml:space="preserve">และ </w:t>
      </w:r>
      <w:r w:rsidR="00FC777E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60 </w:t>
      </w:r>
      <w:r w:rsidR="005938F5" w:rsidRPr="0083258D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เดือนข้างหน้า</w:t>
      </w:r>
      <w:r w:rsidR="005938F5"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="005938F5" w:rsidRPr="0083258D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เป็นจำนวน</w:t>
      </w:r>
      <w:r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="00FC777E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11.2</w:t>
      </w:r>
      <w:r w:rsidR="007C34C5"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="007C34C5" w:rsidRPr="0083258D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ล้านบาท และ</w:t>
      </w:r>
      <w:r w:rsidR="007C34C5"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="00FC777E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>0.6</w:t>
      </w:r>
      <w:r w:rsidR="007C34C5" w:rsidRPr="0083258D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="007C34C5" w:rsidRPr="0083258D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="00880751">
        <w:rPr>
          <w:rFonts w:asciiTheme="majorBidi" w:eastAsia="Cordia New" w:hAnsiTheme="majorBidi" w:cstheme="majorBidi"/>
          <w:i/>
          <w:iCs/>
          <w:sz w:val="30"/>
          <w:szCs w:val="30"/>
          <w:lang w:val="en-US"/>
        </w:rPr>
        <w:t xml:space="preserve"> </w:t>
      </w:r>
      <w:r w:rsidR="005938F5" w:rsidRPr="0083258D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ตามลำดับ</w:t>
      </w:r>
      <w:r w:rsidR="00AB173D" w:rsidRPr="0083258D">
        <w:rPr>
          <w:rFonts w:asciiTheme="majorBidi" w:eastAsia="Cordia New" w:hAnsiTheme="majorBidi" w:cstheme="majorBidi" w:hint="cs"/>
          <w:i/>
          <w:iCs/>
          <w:sz w:val="30"/>
          <w:szCs w:val="30"/>
          <w:cs/>
          <w:lang w:val="en-US"/>
        </w:rPr>
        <w:t>)</w:t>
      </w:r>
    </w:p>
    <w:p w14:paraId="2F147F6E" w14:textId="22D0ABAB" w:rsidR="00D028CE" w:rsidRDefault="00D028CE" w:rsidP="00DA4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i/>
          <w:iCs/>
          <w:sz w:val="24"/>
          <w:szCs w:val="24"/>
        </w:rPr>
      </w:pPr>
    </w:p>
    <w:p w14:paraId="285E6346" w14:textId="77777777" w:rsidR="003F34D9" w:rsidRDefault="003F34D9" w:rsidP="00DA4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i/>
          <w:iCs/>
          <w:sz w:val="24"/>
          <w:szCs w:val="24"/>
        </w:rPr>
      </w:pPr>
    </w:p>
    <w:p w14:paraId="247863BA" w14:textId="77777777" w:rsidR="003F34D9" w:rsidRPr="008C5F31" w:rsidRDefault="003F34D9" w:rsidP="00DA4F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i/>
          <w:iCs/>
          <w:sz w:val="24"/>
          <w:szCs w:val="24"/>
          <w:cs/>
        </w:rPr>
      </w:pPr>
    </w:p>
    <w:p w14:paraId="4E9705A4" w14:textId="03A9B2BF" w:rsidR="00063A24" w:rsidRPr="00A153B0" w:rsidRDefault="00275C33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ค่าใช้จ่ายตามธรรมชาติ</w:t>
      </w:r>
    </w:p>
    <w:p w14:paraId="12C03248" w14:textId="77777777" w:rsidR="00063A24" w:rsidRPr="008D653C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"/>
        <w:rPr>
          <w:rFonts w:asciiTheme="majorBidi" w:hAnsiTheme="majorBidi" w:cstheme="majorBidi"/>
          <w:sz w:val="20"/>
          <w:szCs w:val="20"/>
        </w:rPr>
      </w:pPr>
    </w:p>
    <w:p w14:paraId="7255B57E" w14:textId="10E9C8A2" w:rsidR="00063A24" w:rsidRPr="00A153B0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"/>
        <w:rPr>
          <w:rFonts w:asciiTheme="majorBidi" w:hAnsiTheme="majorBidi" w:cstheme="majorBidi"/>
          <w:sz w:val="30"/>
          <w:szCs w:val="30"/>
        </w:rPr>
      </w:pPr>
      <w:r w:rsidRPr="00A153B0">
        <w:rPr>
          <w:rFonts w:asciiTheme="majorBidi" w:hAnsiTheme="majorBidi" w:cstheme="majorBidi"/>
          <w:sz w:val="30"/>
          <w:szCs w:val="30"/>
          <w:cs/>
        </w:rPr>
        <w:t>งบกำไรขาดทุนนี้ได้รวมการวิเคราะห์ค่าใช้จ่ายตามหน้าที่ สำหรับ</w:t>
      </w:r>
      <w:r w:rsidR="00275C33">
        <w:rPr>
          <w:rFonts w:asciiTheme="majorBidi" w:hAnsiTheme="majorBidi" w:cstheme="majorBidi"/>
          <w:sz w:val="30"/>
          <w:szCs w:val="30"/>
          <w:cs/>
        </w:rPr>
        <w:t>ค่าใช้จ่ายตามธรรมชาติ</w:t>
      </w:r>
      <w:r w:rsidRPr="00A153B0">
        <w:rPr>
          <w:rFonts w:asciiTheme="majorBidi" w:hAnsiTheme="majorBidi" w:cstheme="majorBidi"/>
          <w:sz w:val="30"/>
          <w:szCs w:val="30"/>
          <w:cs/>
        </w:rPr>
        <w:t>ที่สำคัญมีดังนี้</w:t>
      </w:r>
    </w:p>
    <w:p w14:paraId="5D208B99" w14:textId="0523FE38" w:rsidR="00063A24" w:rsidRPr="008D653C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4"/>
        <w:gridCol w:w="1719"/>
        <w:gridCol w:w="265"/>
        <w:gridCol w:w="1744"/>
      </w:tblGrid>
      <w:tr w:rsidR="0088777B" w:rsidRPr="003F34D9" w14:paraId="1436CC7D" w14:textId="77777777" w:rsidTr="000C485C">
        <w:trPr>
          <w:tblHeader/>
        </w:trPr>
        <w:tc>
          <w:tcPr>
            <w:tcW w:w="5504" w:type="dxa"/>
          </w:tcPr>
          <w:p w14:paraId="7C26F78D" w14:textId="77777777" w:rsidR="0088777B" w:rsidRPr="003F34D9" w:rsidRDefault="0088777B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719" w:type="dxa"/>
          </w:tcPr>
          <w:p w14:paraId="7DF3D6E0" w14:textId="45099847" w:rsidR="0088777B" w:rsidRPr="003F34D9" w:rsidRDefault="0088777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F34D9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4856E9" w:rsidRPr="003F34D9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265" w:type="dxa"/>
          </w:tcPr>
          <w:p w14:paraId="0E875CEB" w14:textId="77777777" w:rsidR="0088777B" w:rsidRPr="003F34D9" w:rsidRDefault="0088777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44" w:type="dxa"/>
          </w:tcPr>
          <w:p w14:paraId="7A045B7D" w14:textId="1EE81173" w:rsidR="0088777B" w:rsidRPr="003F34D9" w:rsidRDefault="0088777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3F34D9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4856E9" w:rsidRPr="003F34D9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</w:tr>
      <w:tr w:rsidR="0088777B" w:rsidRPr="003F34D9" w14:paraId="3764ADBD" w14:textId="77777777" w:rsidTr="000C485C">
        <w:trPr>
          <w:tblHeader/>
        </w:trPr>
        <w:tc>
          <w:tcPr>
            <w:tcW w:w="5504" w:type="dxa"/>
          </w:tcPr>
          <w:p w14:paraId="154F977A" w14:textId="77777777" w:rsidR="0088777B" w:rsidRPr="003F34D9" w:rsidRDefault="0088777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</w:p>
        </w:tc>
        <w:tc>
          <w:tcPr>
            <w:tcW w:w="3728" w:type="dxa"/>
            <w:gridSpan w:val="3"/>
          </w:tcPr>
          <w:p w14:paraId="2972E269" w14:textId="335C7D06" w:rsidR="0088777B" w:rsidRPr="003F34D9" w:rsidRDefault="0088777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3F34D9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</w:t>
            </w:r>
            <w:r w:rsidR="006C2F1E" w:rsidRPr="003F34D9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พันบาท</w:t>
            </w:r>
            <w:r w:rsidRPr="003F34D9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)</w:t>
            </w:r>
          </w:p>
        </w:tc>
      </w:tr>
      <w:tr w:rsidR="004856E9" w:rsidRPr="003F34D9" w14:paraId="3421D9DA" w14:textId="77777777" w:rsidTr="000C485C">
        <w:tc>
          <w:tcPr>
            <w:tcW w:w="5504" w:type="dxa"/>
          </w:tcPr>
          <w:p w14:paraId="2C69EC1A" w14:textId="7F196A39" w:rsidR="004856E9" w:rsidRPr="003F34D9" w:rsidRDefault="004856E9" w:rsidP="004856E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29"/>
                <w:szCs w:val="29"/>
                <w:highlight w:val="cyan"/>
                <w:cs/>
              </w:rPr>
            </w:pPr>
            <w:r w:rsidRPr="003F34D9">
              <w:rPr>
                <w:rFonts w:asciiTheme="majorBidi" w:hAnsiTheme="majorBidi" w:cstheme="majorBidi" w:hint="cs"/>
                <w:sz w:val="29"/>
                <w:szCs w:val="29"/>
                <w:cs/>
              </w:rPr>
              <w:t>ค่า</w:t>
            </w:r>
            <w:r w:rsidRPr="003F34D9">
              <w:rPr>
                <w:rFonts w:asciiTheme="majorBidi" w:hAnsiTheme="majorBidi" w:cstheme="majorBidi"/>
                <w:sz w:val="29"/>
                <w:szCs w:val="29"/>
                <w:cs/>
              </w:rPr>
              <w:t>ซื้อ</w:t>
            </w:r>
            <w:r w:rsidRPr="003F34D9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สินค้า อะไหล่ อุปกรณ์งานโครงการ และงานบริการต่างๆ</w:t>
            </w:r>
          </w:p>
        </w:tc>
        <w:tc>
          <w:tcPr>
            <w:tcW w:w="1719" w:type="dxa"/>
          </w:tcPr>
          <w:p w14:paraId="76935D03" w14:textId="4D806AB6" w:rsidR="004856E9" w:rsidRPr="003F34D9" w:rsidRDefault="004341A5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3F34D9">
              <w:rPr>
                <w:rFonts w:asciiTheme="majorBidi" w:hAnsiTheme="majorBidi" w:cstheme="majorBidi"/>
                <w:sz w:val="29"/>
                <w:szCs w:val="29"/>
              </w:rPr>
              <w:t>1,149,211</w:t>
            </w:r>
          </w:p>
        </w:tc>
        <w:tc>
          <w:tcPr>
            <w:tcW w:w="265" w:type="dxa"/>
          </w:tcPr>
          <w:p w14:paraId="0E642571" w14:textId="77777777" w:rsidR="004856E9" w:rsidRPr="003F34D9" w:rsidRDefault="004856E9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44" w:type="dxa"/>
          </w:tcPr>
          <w:p w14:paraId="32FD2283" w14:textId="2B67BE6F" w:rsidR="004856E9" w:rsidRPr="003F34D9" w:rsidRDefault="004856E9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3F34D9">
              <w:rPr>
                <w:rFonts w:asciiTheme="majorBidi" w:hAnsiTheme="majorBidi" w:cstheme="majorBidi"/>
                <w:sz w:val="29"/>
                <w:szCs w:val="29"/>
              </w:rPr>
              <w:t>524,573</w:t>
            </w:r>
          </w:p>
        </w:tc>
      </w:tr>
      <w:tr w:rsidR="004856E9" w:rsidRPr="003F34D9" w14:paraId="6241AEAD" w14:textId="77777777" w:rsidTr="000C485C">
        <w:tc>
          <w:tcPr>
            <w:tcW w:w="5504" w:type="dxa"/>
          </w:tcPr>
          <w:p w14:paraId="126B5D72" w14:textId="78F0F0A3" w:rsidR="004856E9" w:rsidRPr="003F34D9" w:rsidRDefault="004856E9" w:rsidP="004856E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F34D9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ค่าใช้จ่ายผลประโยชน์ของพนักงาน</w:t>
            </w:r>
          </w:p>
        </w:tc>
        <w:tc>
          <w:tcPr>
            <w:tcW w:w="1719" w:type="dxa"/>
          </w:tcPr>
          <w:p w14:paraId="3BEC9B55" w14:textId="060B9DE1" w:rsidR="004856E9" w:rsidRPr="003F34D9" w:rsidRDefault="00BA786D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3F34D9">
              <w:rPr>
                <w:rFonts w:asciiTheme="majorBidi" w:hAnsiTheme="majorBidi" w:cstheme="majorBidi"/>
                <w:sz w:val="29"/>
                <w:szCs w:val="29"/>
              </w:rPr>
              <w:t>65,035</w:t>
            </w:r>
          </w:p>
        </w:tc>
        <w:tc>
          <w:tcPr>
            <w:tcW w:w="265" w:type="dxa"/>
          </w:tcPr>
          <w:p w14:paraId="7F0FD934" w14:textId="77777777" w:rsidR="004856E9" w:rsidRPr="003F34D9" w:rsidRDefault="004856E9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44" w:type="dxa"/>
          </w:tcPr>
          <w:p w14:paraId="1E0C8B1E" w14:textId="3F78DEA2" w:rsidR="004856E9" w:rsidRPr="003F34D9" w:rsidRDefault="004856E9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3F34D9">
              <w:rPr>
                <w:rFonts w:asciiTheme="majorBidi" w:hAnsiTheme="majorBidi" w:cstheme="majorBidi"/>
                <w:sz w:val="29"/>
                <w:szCs w:val="29"/>
              </w:rPr>
              <w:t>60,529</w:t>
            </w:r>
          </w:p>
        </w:tc>
      </w:tr>
      <w:tr w:rsidR="004856E9" w:rsidRPr="003F34D9" w14:paraId="565BD287" w14:textId="77777777" w:rsidTr="000C485C">
        <w:tc>
          <w:tcPr>
            <w:tcW w:w="5504" w:type="dxa"/>
          </w:tcPr>
          <w:p w14:paraId="4970D0A8" w14:textId="6A096F29" w:rsidR="004856E9" w:rsidRPr="003F34D9" w:rsidRDefault="004856E9" w:rsidP="004856E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F34D9">
              <w:rPr>
                <w:rFonts w:asciiTheme="majorBidi" w:hAnsiTheme="majorBidi" w:cstheme="majorBidi"/>
                <w:sz w:val="29"/>
                <w:szCs w:val="29"/>
                <w:cs/>
              </w:rPr>
              <w:t>ค่าเสื่อมราคาและค่าตัดจำหน่าย</w:t>
            </w:r>
          </w:p>
        </w:tc>
        <w:tc>
          <w:tcPr>
            <w:tcW w:w="1719" w:type="dxa"/>
          </w:tcPr>
          <w:p w14:paraId="08019B85" w14:textId="1F39A3D6" w:rsidR="004856E9" w:rsidRPr="003F34D9" w:rsidRDefault="00BA786D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3F34D9">
              <w:rPr>
                <w:rFonts w:asciiTheme="majorBidi" w:hAnsiTheme="majorBidi" w:cstheme="majorBidi"/>
                <w:sz w:val="29"/>
                <w:szCs w:val="29"/>
              </w:rPr>
              <w:t>120,267</w:t>
            </w:r>
          </w:p>
        </w:tc>
        <w:tc>
          <w:tcPr>
            <w:tcW w:w="265" w:type="dxa"/>
          </w:tcPr>
          <w:p w14:paraId="40B7F2AA" w14:textId="77777777" w:rsidR="004856E9" w:rsidRPr="003F34D9" w:rsidRDefault="004856E9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44" w:type="dxa"/>
          </w:tcPr>
          <w:p w14:paraId="6BE54A2F" w14:textId="2DFF682C" w:rsidR="004856E9" w:rsidRPr="003F34D9" w:rsidRDefault="004856E9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3F34D9">
              <w:rPr>
                <w:rFonts w:asciiTheme="majorBidi" w:hAnsiTheme="majorBidi" w:cstheme="majorBidi"/>
                <w:sz w:val="29"/>
                <w:szCs w:val="29"/>
              </w:rPr>
              <w:t>81,456</w:t>
            </w:r>
          </w:p>
        </w:tc>
      </w:tr>
      <w:tr w:rsidR="004856E9" w:rsidRPr="003F34D9" w14:paraId="5C95BB21" w14:textId="77777777" w:rsidTr="000C485C">
        <w:tc>
          <w:tcPr>
            <w:tcW w:w="5504" w:type="dxa"/>
          </w:tcPr>
          <w:p w14:paraId="7EF0D505" w14:textId="1ABFB5B8" w:rsidR="004856E9" w:rsidRPr="003F34D9" w:rsidRDefault="004856E9" w:rsidP="004856E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F34D9">
              <w:rPr>
                <w:rFonts w:asciiTheme="majorBidi" w:hAnsiTheme="majorBidi" w:cstheme="majorBidi" w:hint="cs"/>
                <w:sz w:val="29"/>
                <w:szCs w:val="29"/>
                <w:cs/>
              </w:rPr>
              <w:t>ค่าธรรมเนียมวิชาชีพและค่าบริการ</w:t>
            </w:r>
          </w:p>
        </w:tc>
        <w:tc>
          <w:tcPr>
            <w:tcW w:w="1719" w:type="dxa"/>
          </w:tcPr>
          <w:p w14:paraId="78290A50" w14:textId="3FBA9BC2" w:rsidR="004856E9" w:rsidRPr="003F34D9" w:rsidRDefault="00BA786D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3F34D9">
              <w:rPr>
                <w:rFonts w:asciiTheme="majorBidi" w:hAnsiTheme="majorBidi" w:cstheme="majorBidi"/>
                <w:sz w:val="29"/>
                <w:szCs w:val="29"/>
              </w:rPr>
              <w:t>8,935</w:t>
            </w:r>
          </w:p>
        </w:tc>
        <w:tc>
          <w:tcPr>
            <w:tcW w:w="265" w:type="dxa"/>
          </w:tcPr>
          <w:p w14:paraId="597D95AC" w14:textId="77777777" w:rsidR="004856E9" w:rsidRPr="003F34D9" w:rsidRDefault="004856E9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44" w:type="dxa"/>
          </w:tcPr>
          <w:p w14:paraId="41E3D601" w14:textId="1842119D" w:rsidR="004856E9" w:rsidRPr="003F34D9" w:rsidRDefault="004856E9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3F34D9">
              <w:rPr>
                <w:rFonts w:asciiTheme="majorBidi" w:hAnsiTheme="majorBidi" w:cstheme="majorBidi"/>
                <w:sz w:val="29"/>
                <w:szCs w:val="29"/>
              </w:rPr>
              <w:t>9,631</w:t>
            </w:r>
          </w:p>
        </w:tc>
      </w:tr>
      <w:tr w:rsidR="004856E9" w:rsidRPr="003F34D9" w14:paraId="022ED67E" w14:textId="77777777" w:rsidTr="000C485C">
        <w:tc>
          <w:tcPr>
            <w:tcW w:w="5504" w:type="dxa"/>
          </w:tcPr>
          <w:p w14:paraId="09310234" w14:textId="3869EAAB" w:rsidR="004856E9" w:rsidRPr="003F34D9" w:rsidRDefault="004856E9" w:rsidP="004856E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F34D9">
              <w:rPr>
                <w:rFonts w:asciiTheme="majorBidi" w:hAnsiTheme="majorBidi" w:cstheme="majorBidi"/>
                <w:sz w:val="29"/>
                <w:szCs w:val="29"/>
                <w:cs/>
              </w:rPr>
              <w:t>ค่าโฆษณาและค่าส่งเสริมการขาย</w:t>
            </w:r>
          </w:p>
        </w:tc>
        <w:tc>
          <w:tcPr>
            <w:tcW w:w="1719" w:type="dxa"/>
          </w:tcPr>
          <w:p w14:paraId="382E4495" w14:textId="27B223E6" w:rsidR="004856E9" w:rsidRPr="003F34D9" w:rsidRDefault="00BA786D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3F34D9">
              <w:rPr>
                <w:rFonts w:asciiTheme="majorBidi" w:hAnsiTheme="majorBidi" w:cstheme="majorBidi"/>
                <w:sz w:val="29"/>
                <w:szCs w:val="29"/>
              </w:rPr>
              <w:t>7,336</w:t>
            </w:r>
          </w:p>
        </w:tc>
        <w:tc>
          <w:tcPr>
            <w:tcW w:w="265" w:type="dxa"/>
          </w:tcPr>
          <w:p w14:paraId="6209CABD" w14:textId="77777777" w:rsidR="004856E9" w:rsidRPr="003F34D9" w:rsidRDefault="004856E9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44" w:type="dxa"/>
          </w:tcPr>
          <w:p w14:paraId="2CB3A0DC" w14:textId="5A6E7175" w:rsidR="004856E9" w:rsidRPr="003F34D9" w:rsidRDefault="004856E9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3F34D9">
              <w:rPr>
                <w:rFonts w:asciiTheme="majorBidi" w:hAnsiTheme="majorBidi" w:cstheme="majorBidi"/>
                <w:sz w:val="29"/>
                <w:szCs w:val="29"/>
              </w:rPr>
              <w:t>9,482</w:t>
            </w:r>
          </w:p>
        </w:tc>
      </w:tr>
      <w:tr w:rsidR="004856E9" w:rsidRPr="003F34D9" w14:paraId="4305A548" w14:textId="77777777" w:rsidTr="000C485C">
        <w:tc>
          <w:tcPr>
            <w:tcW w:w="5504" w:type="dxa"/>
          </w:tcPr>
          <w:p w14:paraId="5F8D3EF1" w14:textId="57C5501E" w:rsidR="004856E9" w:rsidRPr="003F34D9" w:rsidRDefault="004856E9" w:rsidP="004856E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F34D9">
              <w:rPr>
                <w:rFonts w:asciiTheme="majorBidi" w:hAnsiTheme="majorBidi" w:cstheme="majorBidi"/>
                <w:sz w:val="29"/>
                <w:szCs w:val="29"/>
                <w:cs/>
              </w:rPr>
              <w:t>ค่าขนส่ง</w:t>
            </w:r>
          </w:p>
        </w:tc>
        <w:tc>
          <w:tcPr>
            <w:tcW w:w="1719" w:type="dxa"/>
          </w:tcPr>
          <w:p w14:paraId="48B48BB3" w14:textId="7A3602DE" w:rsidR="004856E9" w:rsidRPr="003F34D9" w:rsidRDefault="00BA786D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3F34D9">
              <w:rPr>
                <w:rFonts w:asciiTheme="majorBidi" w:hAnsiTheme="majorBidi" w:cstheme="majorBidi"/>
                <w:sz w:val="29"/>
                <w:szCs w:val="29"/>
              </w:rPr>
              <w:t>3,592</w:t>
            </w:r>
          </w:p>
        </w:tc>
        <w:tc>
          <w:tcPr>
            <w:tcW w:w="265" w:type="dxa"/>
          </w:tcPr>
          <w:p w14:paraId="51603E4C" w14:textId="77777777" w:rsidR="004856E9" w:rsidRPr="003F34D9" w:rsidRDefault="004856E9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44" w:type="dxa"/>
          </w:tcPr>
          <w:p w14:paraId="7442D581" w14:textId="52DB9D3B" w:rsidR="004856E9" w:rsidRPr="003F34D9" w:rsidRDefault="004856E9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3F34D9">
              <w:rPr>
                <w:rFonts w:asciiTheme="majorBidi" w:hAnsiTheme="majorBidi" w:cstheme="majorBidi"/>
                <w:sz w:val="29"/>
                <w:szCs w:val="29"/>
              </w:rPr>
              <w:t>5,447</w:t>
            </w:r>
          </w:p>
        </w:tc>
      </w:tr>
      <w:tr w:rsidR="004856E9" w:rsidRPr="003F34D9" w14:paraId="0260AE79" w14:textId="77777777" w:rsidTr="000C485C">
        <w:tc>
          <w:tcPr>
            <w:tcW w:w="5504" w:type="dxa"/>
          </w:tcPr>
          <w:p w14:paraId="21BB1FF8" w14:textId="40C7F7AB" w:rsidR="004856E9" w:rsidRPr="003F34D9" w:rsidRDefault="003A3730" w:rsidP="004856E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="Angsana New"/>
                <w:sz w:val="29"/>
                <w:szCs w:val="29"/>
              </w:rPr>
              <w:t>(</w:t>
            </w:r>
            <w:r>
              <w:rPr>
                <w:rFonts w:asciiTheme="majorBidi" w:hAnsiTheme="majorBidi" w:cs="Angsana New" w:hint="cs"/>
                <w:sz w:val="29"/>
                <w:szCs w:val="29"/>
                <w:cs/>
              </w:rPr>
              <w:t>กลับรายการ</w:t>
            </w:r>
            <w:r>
              <w:rPr>
                <w:rFonts w:asciiTheme="majorBidi" w:hAnsiTheme="majorBidi" w:cs="Angsana New"/>
                <w:sz w:val="29"/>
                <w:szCs w:val="29"/>
              </w:rPr>
              <w:t xml:space="preserve">) </w:t>
            </w:r>
            <w:r w:rsidR="004856E9" w:rsidRPr="003F34D9">
              <w:rPr>
                <w:rFonts w:asciiTheme="majorBidi" w:hAnsiTheme="majorBidi" w:cs="Angsana New" w:hint="cs"/>
                <w:sz w:val="29"/>
                <w:szCs w:val="29"/>
                <w:cs/>
              </w:rPr>
              <w:t>การปรับลดมูลค่าสินค้าคงเหลือ</w:t>
            </w:r>
          </w:p>
        </w:tc>
        <w:tc>
          <w:tcPr>
            <w:tcW w:w="1719" w:type="dxa"/>
          </w:tcPr>
          <w:p w14:paraId="22C6267E" w14:textId="7E73F3A9" w:rsidR="004856E9" w:rsidRPr="003F34D9" w:rsidRDefault="00BA786D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3F34D9">
              <w:rPr>
                <w:rFonts w:asciiTheme="majorBidi" w:hAnsiTheme="majorBidi" w:cstheme="majorBidi"/>
                <w:sz w:val="29"/>
                <w:szCs w:val="29"/>
              </w:rPr>
              <w:t>418</w:t>
            </w:r>
          </w:p>
        </w:tc>
        <w:tc>
          <w:tcPr>
            <w:tcW w:w="265" w:type="dxa"/>
          </w:tcPr>
          <w:p w14:paraId="26BF687F" w14:textId="77777777" w:rsidR="004856E9" w:rsidRPr="003F34D9" w:rsidRDefault="004856E9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44" w:type="dxa"/>
          </w:tcPr>
          <w:p w14:paraId="181896DF" w14:textId="01B7DD06" w:rsidR="004856E9" w:rsidRPr="003F34D9" w:rsidRDefault="004856E9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3F34D9">
              <w:rPr>
                <w:rFonts w:asciiTheme="majorBidi" w:hAnsiTheme="majorBidi" w:cstheme="majorBidi"/>
                <w:sz w:val="29"/>
                <w:szCs w:val="29"/>
              </w:rPr>
              <w:t>(1,159)</w:t>
            </w:r>
          </w:p>
        </w:tc>
      </w:tr>
      <w:tr w:rsidR="004856E9" w:rsidRPr="003F34D9" w14:paraId="436B3F07" w14:textId="77777777" w:rsidTr="000C485C">
        <w:tc>
          <w:tcPr>
            <w:tcW w:w="5504" w:type="dxa"/>
          </w:tcPr>
          <w:p w14:paraId="1C5B3D90" w14:textId="525C8686" w:rsidR="004856E9" w:rsidRPr="003F34D9" w:rsidRDefault="004856E9" w:rsidP="004856E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F34D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อื่นๆ 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7355768E" w14:textId="333E14DE" w:rsidR="004856E9" w:rsidRPr="003F34D9" w:rsidRDefault="00BA786D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3F34D9">
              <w:rPr>
                <w:rFonts w:asciiTheme="majorBidi" w:hAnsiTheme="majorBidi" w:cstheme="majorBidi"/>
                <w:sz w:val="29"/>
                <w:szCs w:val="29"/>
              </w:rPr>
              <w:t>10,59</w:t>
            </w:r>
            <w:r w:rsidR="004341A5" w:rsidRPr="003F34D9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265" w:type="dxa"/>
          </w:tcPr>
          <w:p w14:paraId="30B21D19" w14:textId="77777777" w:rsidR="004856E9" w:rsidRPr="003F34D9" w:rsidRDefault="004856E9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3C131722" w14:textId="6E6BF78A" w:rsidR="004856E9" w:rsidRPr="003F34D9" w:rsidRDefault="004856E9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F34D9">
              <w:rPr>
                <w:rFonts w:asciiTheme="majorBidi" w:hAnsiTheme="majorBidi" w:cstheme="majorBidi"/>
                <w:sz w:val="29"/>
                <w:szCs w:val="29"/>
              </w:rPr>
              <w:t>11,382</w:t>
            </w:r>
          </w:p>
        </w:tc>
      </w:tr>
      <w:tr w:rsidR="004856E9" w:rsidRPr="003F34D9" w14:paraId="4FF18708" w14:textId="77777777" w:rsidTr="000C485C">
        <w:tc>
          <w:tcPr>
            <w:tcW w:w="5504" w:type="dxa"/>
          </w:tcPr>
          <w:p w14:paraId="3AE804FA" w14:textId="13F094F2" w:rsidR="004856E9" w:rsidRPr="003F34D9" w:rsidRDefault="004856E9" w:rsidP="004856E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F34D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รวมต้นทุนขายสินค้า ต้นทุนการให้บริการ</w:t>
            </w:r>
            <w:r w:rsidRPr="003F34D9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และให้เช่า</w:t>
            </w: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7213CF12" w14:textId="77777777" w:rsidR="004856E9" w:rsidRPr="003F34D9" w:rsidRDefault="004856E9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5" w:type="dxa"/>
          </w:tcPr>
          <w:p w14:paraId="7CFBE716" w14:textId="77777777" w:rsidR="004856E9" w:rsidRPr="003F34D9" w:rsidRDefault="004856E9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44" w:type="dxa"/>
            <w:tcBorders>
              <w:top w:val="single" w:sz="4" w:space="0" w:color="auto"/>
            </w:tcBorders>
          </w:tcPr>
          <w:p w14:paraId="66DD3971" w14:textId="77777777" w:rsidR="004856E9" w:rsidRPr="003F34D9" w:rsidRDefault="004856E9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4856E9" w:rsidRPr="003F34D9" w14:paraId="4040C251" w14:textId="77777777" w:rsidTr="000C485C">
        <w:tc>
          <w:tcPr>
            <w:tcW w:w="5504" w:type="dxa"/>
          </w:tcPr>
          <w:p w14:paraId="2878891A" w14:textId="0CFBF28F" w:rsidR="004856E9" w:rsidRPr="003F34D9" w:rsidRDefault="004856E9" w:rsidP="004856E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F34D9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  </w:t>
            </w:r>
            <w:r w:rsidRPr="003F34D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33307BE5" w14:textId="282C5098" w:rsidR="004856E9" w:rsidRPr="003F34D9" w:rsidRDefault="004341A5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F34D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1,365,389</w:t>
            </w:r>
          </w:p>
        </w:tc>
        <w:tc>
          <w:tcPr>
            <w:tcW w:w="265" w:type="dxa"/>
          </w:tcPr>
          <w:p w14:paraId="660DC4AD" w14:textId="77777777" w:rsidR="004856E9" w:rsidRPr="003F34D9" w:rsidRDefault="004856E9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744" w:type="dxa"/>
            <w:tcBorders>
              <w:bottom w:val="double" w:sz="4" w:space="0" w:color="auto"/>
            </w:tcBorders>
          </w:tcPr>
          <w:p w14:paraId="393EFB70" w14:textId="251BD711" w:rsidR="004856E9" w:rsidRPr="003F34D9" w:rsidRDefault="004856E9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3F34D9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701,341</w:t>
            </w:r>
          </w:p>
        </w:tc>
      </w:tr>
    </w:tbl>
    <w:p w14:paraId="31AFD89F" w14:textId="6A253C08" w:rsidR="007E0BA8" w:rsidRDefault="007E0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</w:p>
    <w:p w14:paraId="55C083E9" w14:textId="5B3C41A9" w:rsidR="00063A24" w:rsidRPr="00616BEF" w:rsidRDefault="00063A24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ภาษีเงินได้</w:t>
      </w:r>
    </w:p>
    <w:p w14:paraId="55915F61" w14:textId="166A0673" w:rsidR="00063A24" w:rsidRPr="008D653C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Theme="majorBidi" w:hAnsiTheme="majorBidi" w:cstheme="majorBidi"/>
          <w:sz w:val="20"/>
          <w:szCs w:val="20"/>
        </w:rPr>
      </w:pPr>
    </w:p>
    <w:p w14:paraId="7C862617" w14:textId="0782F428" w:rsidR="00FC45C6" w:rsidRPr="00616BEF" w:rsidRDefault="00FC45C6" w:rsidP="00FC45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45DD5F73" w14:textId="77777777" w:rsidR="0020198E" w:rsidRPr="008D653C" w:rsidRDefault="0020198E" w:rsidP="00201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92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3177"/>
        <w:gridCol w:w="871"/>
        <w:gridCol w:w="180"/>
        <w:gridCol w:w="957"/>
        <w:gridCol w:w="180"/>
        <w:gridCol w:w="119"/>
        <w:gridCol w:w="750"/>
        <w:gridCol w:w="180"/>
        <w:gridCol w:w="789"/>
        <w:gridCol w:w="84"/>
        <w:gridCol w:w="154"/>
        <w:gridCol w:w="26"/>
        <w:gridCol w:w="873"/>
        <w:gridCol w:w="180"/>
        <w:gridCol w:w="663"/>
        <w:gridCol w:w="209"/>
      </w:tblGrid>
      <w:tr w:rsidR="006C2F1E" w:rsidRPr="00616BEF" w14:paraId="4E94B755" w14:textId="77777777" w:rsidTr="00981253">
        <w:trPr>
          <w:gridAfter w:val="1"/>
          <w:wAfter w:w="209" w:type="dxa"/>
        </w:trPr>
        <w:tc>
          <w:tcPr>
            <w:tcW w:w="5484" w:type="dxa"/>
            <w:gridSpan w:val="6"/>
          </w:tcPr>
          <w:p w14:paraId="3B997163" w14:textId="77777777" w:rsidR="006C2F1E" w:rsidRPr="00616BEF" w:rsidRDefault="006C2F1E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  <w:gridSpan w:val="3"/>
          </w:tcPr>
          <w:p w14:paraId="089FC114" w14:textId="1399F1F4" w:rsidR="006C2F1E" w:rsidRPr="00616BEF" w:rsidRDefault="006C2F1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856E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  <w:gridSpan w:val="2"/>
          </w:tcPr>
          <w:p w14:paraId="73BED522" w14:textId="77777777" w:rsidR="006C2F1E" w:rsidRPr="00616BEF" w:rsidRDefault="006C2F1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gridSpan w:val="4"/>
          </w:tcPr>
          <w:p w14:paraId="7B037461" w14:textId="27194F38" w:rsidR="006C2F1E" w:rsidRPr="00616BEF" w:rsidRDefault="006C2F1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856E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C2F1E" w:rsidRPr="00616BEF" w14:paraId="6857AB76" w14:textId="77777777" w:rsidTr="00981253">
        <w:trPr>
          <w:gridAfter w:val="1"/>
          <w:wAfter w:w="209" w:type="dxa"/>
        </w:trPr>
        <w:tc>
          <w:tcPr>
            <w:tcW w:w="5484" w:type="dxa"/>
            <w:gridSpan w:val="6"/>
          </w:tcPr>
          <w:p w14:paraId="3A4A08BA" w14:textId="77777777" w:rsidR="006C2F1E" w:rsidRPr="00616BEF" w:rsidRDefault="006C2F1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9" w:type="dxa"/>
            <w:gridSpan w:val="9"/>
          </w:tcPr>
          <w:p w14:paraId="453DA109" w14:textId="6FB9D6D2" w:rsidR="006C2F1E" w:rsidRPr="00616BEF" w:rsidRDefault="004406B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2F1E" w:rsidRPr="00616BEF" w14:paraId="22225ABB" w14:textId="77777777" w:rsidTr="00981253">
        <w:trPr>
          <w:gridAfter w:val="1"/>
          <w:wAfter w:w="209" w:type="dxa"/>
        </w:trPr>
        <w:tc>
          <w:tcPr>
            <w:tcW w:w="5484" w:type="dxa"/>
            <w:gridSpan w:val="6"/>
          </w:tcPr>
          <w:p w14:paraId="0659BBDE" w14:textId="3BE26294" w:rsidR="006C2F1E" w:rsidRPr="00616BEF" w:rsidRDefault="00C252FF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="00AB36BE" w:rsidRPr="00616B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719" w:type="dxa"/>
            <w:gridSpan w:val="3"/>
          </w:tcPr>
          <w:p w14:paraId="3B88D9A3" w14:textId="77777777" w:rsidR="006C2F1E" w:rsidRPr="00616BEF" w:rsidRDefault="006C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gridSpan w:val="2"/>
          </w:tcPr>
          <w:p w14:paraId="0C121F94" w14:textId="77777777" w:rsidR="006C2F1E" w:rsidRPr="00616BEF" w:rsidRDefault="006C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gridSpan w:val="4"/>
          </w:tcPr>
          <w:p w14:paraId="2E5230AE" w14:textId="77777777" w:rsidR="006C2F1E" w:rsidRPr="00616BEF" w:rsidRDefault="006C2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4825" w:rsidRPr="00616BEF" w14:paraId="0CF26BD1" w14:textId="77777777" w:rsidTr="00981253">
        <w:trPr>
          <w:gridAfter w:val="1"/>
          <w:wAfter w:w="209" w:type="dxa"/>
        </w:trPr>
        <w:tc>
          <w:tcPr>
            <w:tcW w:w="5484" w:type="dxa"/>
            <w:gridSpan w:val="6"/>
          </w:tcPr>
          <w:p w14:paraId="19911231" w14:textId="4A32777E" w:rsidR="00F44825" w:rsidRPr="00616BEF" w:rsidRDefault="00F44825" w:rsidP="00F4482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719" w:type="dxa"/>
            <w:gridSpan w:val="3"/>
          </w:tcPr>
          <w:p w14:paraId="6D73A635" w14:textId="4838CC6C" w:rsidR="00F44825" w:rsidRPr="00616BEF" w:rsidRDefault="00F44825" w:rsidP="00F44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41A5">
              <w:rPr>
                <w:rFonts w:asciiTheme="majorBidi" w:hAnsiTheme="majorBidi" w:cstheme="majorBidi"/>
                <w:sz w:val="30"/>
                <w:szCs w:val="30"/>
              </w:rPr>
              <w:t>16,8</w:t>
            </w:r>
            <w:r w:rsidR="006B1729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38" w:type="dxa"/>
            <w:gridSpan w:val="2"/>
          </w:tcPr>
          <w:p w14:paraId="08BC393E" w14:textId="77777777" w:rsidR="00F44825" w:rsidRPr="00616BEF" w:rsidRDefault="00F44825" w:rsidP="00F44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gridSpan w:val="4"/>
          </w:tcPr>
          <w:p w14:paraId="37ECA7E9" w14:textId="7A0CD501" w:rsidR="00F44825" w:rsidRPr="00616BEF" w:rsidRDefault="00F44825" w:rsidP="00F448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31,187</w:t>
            </w:r>
          </w:p>
        </w:tc>
      </w:tr>
      <w:tr w:rsidR="004856E9" w:rsidRPr="00616BEF" w14:paraId="7AF58BF0" w14:textId="77777777" w:rsidTr="00981253">
        <w:trPr>
          <w:gridAfter w:val="1"/>
          <w:wAfter w:w="209" w:type="dxa"/>
        </w:trPr>
        <w:tc>
          <w:tcPr>
            <w:tcW w:w="5484" w:type="dxa"/>
            <w:gridSpan w:val="6"/>
          </w:tcPr>
          <w:p w14:paraId="1AFF7168" w14:textId="5B48A52D" w:rsidR="004856E9" w:rsidRPr="00616BEF" w:rsidRDefault="00F44825" w:rsidP="004856E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ภาษีงวดก่อนที่บันทึกต่ำไป</w:t>
            </w:r>
          </w:p>
        </w:tc>
        <w:tc>
          <w:tcPr>
            <w:tcW w:w="1719" w:type="dxa"/>
            <w:gridSpan w:val="3"/>
            <w:tcBorders>
              <w:bottom w:val="single" w:sz="4" w:space="0" w:color="auto"/>
            </w:tcBorders>
          </w:tcPr>
          <w:p w14:paraId="54AE6278" w14:textId="3147E81A" w:rsidR="004856E9" w:rsidRPr="008C5F31" w:rsidRDefault="00D96D07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  <w:gridSpan w:val="2"/>
          </w:tcPr>
          <w:p w14:paraId="41047E92" w14:textId="77777777" w:rsidR="004856E9" w:rsidRPr="00616BEF" w:rsidRDefault="004856E9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gridSpan w:val="4"/>
            <w:tcBorders>
              <w:bottom w:val="single" w:sz="4" w:space="0" w:color="auto"/>
            </w:tcBorders>
          </w:tcPr>
          <w:p w14:paraId="64786CDF" w14:textId="70A41C98" w:rsidR="004856E9" w:rsidRPr="00616BEF" w:rsidRDefault="00F44825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856E9" w:rsidRPr="00616BEF" w14:paraId="4D27A562" w14:textId="77777777" w:rsidTr="00981253">
        <w:trPr>
          <w:gridAfter w:val="1"/>
          <w:wAfter w:w="209" w:type="dxa"/>
        </w:trPr>
        <w:tc>
          <w:tcPr>
            <w:tcW w:w="5484" w:type="dxa"/>
            <w:gridSpan w:val="6"/>
          </w:tcPr>
          <w:p w14:paraId="390669BA" w14:textId="6A8CABF3" w:rsidR="004856E9" w:rsidRPr="00616BEF" w:rsidRDefault="004856E9" w:rsidP="004856E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612E201" w14:textId="159D7A5B" w:rsidR="004856E9" w:rsidRPr="008C5F31" w:rsidRDefault="004341A5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4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</w:t>
            </w:r>
            <w:r w:rsidR="006B17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238" w:type="dxa"/>
            <w:gridSpan w:val="2"/>
          </w:tcPr>
          <w:p w14:paraId="5D752D9B" w14:textId="77777777" w:rsidR="004856E9" w:rsidRPr="00616BEF" w:rsidRDefault="004856E9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3638D10" w14:textId="711CEC10" w:rsidR="004856E9" w:rsidRPr="00616BEF" w:rsidRDefault="004856E9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31,187</w:t>
            </w:r>
          </w:p>
        </w:tc>
      </w:tr>
      <w:tr w:rsidR="00DB0CE4" w:rsidRPr="00616BEF" w14:paraId="1409C330" w14:textId="77777777" w:rsidTr="008C5F31">
        <w:trPr>
          <w:gridAfter w:val="1"/>
          <w:wAfter w:w="209" w:type="dxa"/>
        </w:trPr>
        <w:tc>
          <w:tcPr>
            <w:tcW w:w="5484" w:type="dxa"/>
            <w:gridSpan w:val="6"/>
          </w:tcPr>
          <w:p w14:paraId="2D6FD373" w14:textId="77777777" w:rsidR="00DB0CE4" w:rsidRPr="008D653C" w:rsidRDefault="00DB0CE4" w:rsidP="004856E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9" w:type="dxa"/>
            <w:gridSpan w:val="3"/>
            <w:tcBorders>
              <w:top w:val="single" w:sz="4" w:space="0" w:color="auto"/>
            </w:tcBorders>
          </w:tcPr>
          <w:p w14:paraId="360FB9D8" w14:textId="77777777" w:rsidR="00DB0CE4" w:rsidRPr="008C5F31" w:rsidRDefault="00DB0CE4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8" w:type="dxa"/>
            <w:gridSpan w:val="2"/>
          </w:tcPr>
          <w:p w14:paraId="14596FDC" w14:textId="77777777" w:rsidR="00DB0CE4" w:rsidRPr="008D653C" w:rsidRDefault="00DB0CE4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42" w:type="dxa"/>
            <w:gridSpan w:val="4"/>
            <w:tcBorders>
              <w:top w:val="single" w:sz="4" w:space="0" w:color="auto"/>
            </w:tcBorders>
          </w:tcPr>
          <w:p w14:paraId="4624FCF9" w14:textId="77777777" w:rsidR="00DB0CE4" w:rsidRPr="008D653C" w:rsidRDefault="00DB0CE4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856E9" w:rsidRPr="00616BEF" w14:paraId="068032A1" w14:textId="77777777" w:rsidTr="008C5F31">
        <w:trPr>
          <w:gridAfter w:val="1"/>
          <w:wAfter w:w="209" w:type="dxa"/>
        </w:trPr>
        <w:tc>
          <w:tcPr>
            <w:tcW w:w="5484" w:type="dxa"/>
            <w:gridSpan w:val="6"/>
          </w:tcPr>
          <w:p w14:paraId="05008323" w14:textId="3F830D9C" w:rsidR="004856E9" w:rsidRPr="00616BEF" w:rsidRDefault="004856E9" w:rsidP="004856E9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19" w:type="dxa"/>
            <w:gridSpan w:val="3"/>
          </w:tcPr>
          <w:p w14:paraId="7FB383B8" w14:textId="77777777" w:rsidR="004856E9" w:rsidRPr="00616BEF" w:rsidRDefault="004856E9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gridSpan w:val="2"/>
          </w:tcPr>
          <w:p w14:paraId="24D117EA" w14:textId="77777777" w:rsidR="004856E9" w:rsidRPr="00616BEF" w:rsidRDefault="004856E9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gridSpan w:val="4"/>
          </w:tcPr>
          <w:p w14:paraId="048F3F68" w14:textId="77777777" w:rsidR="004856E9" w:rsidRPr="00616BEF" w:rsidRDefault="004856E9" w:rsidP="004856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41A5" w:rsidRPr="00616BEF" w14:paraId="3FE550CE" w14:textId="77777777" w:rsidTr="00981253">
        <w:trPr>
          <w:gridAfter w:val="1"/>
          <w:wAfter w:w="209" w:type="dxa"/>
        </w:trPr>
        <w:tc>
          <w:tcPr>
            <w:tcW w:w="5484" w:type="dxa"/>
            <w:gridSpan w:val="6"/>
          </w:tcPr>
          <w:p w14:paraId="7F2306A7" w14:textId="29613309" w:rsidR="004341A5" w:rsidRPr="00616BEF" w:rsidRDefault="004341A5" w:rsidP="004341A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32F66" w14:textId="3E583214" w:rsidR="004341A5" w:rsidRPr="008C5F31" w:rsidRDefault="004341A5" w:rsidP="00434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341A5">
              <w:rPr>
                <w:rFonts w:asciiTheme="majorBidi" w:hAnsiTheme="majorBidi" w:cstheme="majorBidi"/>
                <w:sz w:val="30"/>
                <w:szCs w:val="30"/>
              </w:rPr>
              <w:t>23,509</w:t>
            </w:r>
          </w:p>
        </w:tc>
        <w:tc>
          <w:tcPr>
            <w:tcW w:w="238" w:type="dxa"/>
            <w:gridSpan w:val="2"/>
          </w:tcPr>
          <w:p w14:paraId="43FE4A46" w14:textId="77777777" w:rsidR="004341A5" w:rsidRPr="00616BEF" w:rsidRDefault="004341A5" w:rsidP="00434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gridSpan w:val="4"/>
            <w:tcBorders>
              <w:bottom w:val="single" w:sz="4" w:space="0" w:color="auto"/>
            </w:tcBorders>
          </w:tcPr>
          <w:p w14:paraId="0D7440C4" w14:textId="75D7AF57" w:rsidR="004341A5" w:rsidRPr="00616BEF" w:rsidRDefault="004341A5" w:rsidP="00434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(699)</w:t>
            </w:r>
          </w:p>
        </w:tc>
      </w:tr>
      <w:tr w:rsidR="004341A5" w:rsidRPr="00616BEF" w14:paraId="68EBEBBC" w14:textId="77777777" w:rsidTr="00981253">
        <w:trPr>
          <w:gridAfter w:val="1"/>
          <w:wAfter w:w="209" w:type="dxa"/>
        </w:trPr>
        <w:tc>
          <w:tcPr>
            <w:tcW w:w="5484" w:type="dxa"/>
            <w:gridSpan w:val="6"/>
          </w:tcPr>
          <w:p w14:paraId="32B3F5B4" w14:textId="77777777" w:rsidR="004341A5" w:rsidRPr="00616BEF" w:rsidRDefault="004341A5" w:rsidP="004341A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E5C399" w14:textId="2820B542" w:rsidR="004341A5" w:rsidRPr="008C5F31" w:rsidRDefault="004341A5" w:rsidP="00434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4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23,509</w:t>
            </w:r>
          </w:p>
        </w:tc>
        <w:tc>
          <w:tcPr>
            <w:tcW w:w="238" w:type="dxa"/>
            <w:gridSpan w:val="2"/>
          </w:tcPr>
          <w:p w14:paraId="558D89D1" w14:textId="77777777" w:rsidR="004341A5" w:rsidRPr="00616BEF" w:rsidRDefault="004341A5" w:rsidP="00434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1ECEA79" w14:textId="2180259C" w:rsidR="004341A5" w:rsidRPr="00616BEF" w:rsidRDefault="004341A5" w:rsidP="00434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(699)</w:t>
            </w:r>
          </w:p>
        </w:tc>
      </w:tr>
      <w:tr w:rsidR="004341A5" w:rsidRPr="00616BEF" w14:paraId="7D52A4C5" w14:textId="77777777" w:rsidTr="00981253">
        <w:trPr>
          <w:gridAfter w:val="1"/>
          <w:wAfter w:w="209" w:type="dxa"/>
          <w:trHeight w:hRule="exact" w:val="291"/>
        </w:trPr>
        <w:tc>
          <w:tcPr>
            <w:tcW w:w="5484" w:type="dxa"/>
            <w:gridSpan w:val="6"/>
          </w:tcPr>
          <w:p w14:paraId="2954FB8F" w14:textId="77777777" w:rsidR="004341A5" w:rsidRPr="008D653C" w:rsidRDefault="004341A5" w:rsidP="004341A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361CF" w14:textId="77777777" w:rsidR="004341A5" w:rsidRPr="008D653C" w:rsidRDefault="004341A5" w:rsidP="00434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  <w:gridSpan w:val="2"/>
          </w:tcPr>
          <w:p w14:paraId="000C1945" w14:textId="77777777" w:rsidR="004341A5" w:rsidRPr="008D653C" w:rsidRDefault="004341A5" w:rsidP="00434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42" w:type="dxa"/>
            <w:gridSpan w:val="4"/>
            <w:tcBorders>
              <w:top w:val="single" w:sz="4" w:space="0" w:color="auto"/>
            </w:tcBorders>
          </w:tcPr>
          <w:p w14:paraId="6B322216" w14:textId="77777777" w:rsidR="004341A5" w:rsidRPr="008D653C" w:rsidRDefault="004341A5" w:rsidP="00434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341A5" w:rsidRPr="00616BEF" w14:paraId="3BA8BF6E" w14:textId="77777777" w:rsidTr="00981253">
        <w:trPr>
          <w:gridAfter w:val="1"/>
          <w:wAfter w:w="209" w:type="dxa"/>
        </w:trPr>
        <w:tc>
          <w:tcPr>
            <w:tcW w:w="5484" w:type="dxa"/>
            <w:gridSpan w:val="6"/>
          </w:tcPr>
          <w:p w14:paraId="5B59D21D" w14:textId="0A697CCA" w:rsidR="004341A5" w:rsidRPr="00616BEF" w:rsidRDefault="004341A5" w:rsidP="004341A5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DE963A" w14:textId="3B81A9E4" w:rsidR="004341A5" w:rsidRPr="004341A5" w:rsidRDefault="004341A5" w:rsidP="00434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4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40,3</w:t>
            </w:r>
            <w:r w:rsidR="006B17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38" w:type="dxa"/>
            <w:gridSpan w:val="2"/>
          </w:tcPr>
          <w:p w14:paraId="3935F3EE" w14:textId="77777777" w:rsidR="004341A5" w:rsidRPr="00616BEF" w:rsidRDefault="004341A5" w:rsidP="00434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gridSpan w:val="4"/>
            <w:tcBorders>
              <w:bottom w:val="double" w:sz="4" w:space="0" w:color="auto"/>
            </w:tcBorders>
          </w:tcPr>
          <w:p w14:paraId="65DBC887" w14:textId="55DA5710" w:rsidR="004341A5" w:rsidRPr="00616BEF" w:rsidRDefault="004341A5" w:rsidP="00434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30,488</w:t>
            </w:r>
          </w:p>
        </w:tc>
      </w:tr>
      <w:tr w:rsidR="00DB0CE4" w:rsidRPr="00F647CE" w14:paraId="278561C4" w14:textId="77777777" w:rsidTr="008C5F31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177" w:type="dxa"/>
            <w:vMerge w:val="restart"/>
            <w:vAlign w:val="bottom"/>
          </w:tcPr>
          <w:p w14:paraId="42CC7597" w14:textId="7D506D0D" w:rsidR="00DB0CE4" w:rsidRPr="008C5F31" w:rsidRDefault="00DB0CE4" w:rsidP="002B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sz w:val="30"/>
                <w:szCs w:val="30"/>
              </w:rPr>
            </w:pPr>
            <w:r w:rsidRPr="008C5F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ภาษีเงินได้ </w:t>
            </w:r>
          </w:p>
        </w:tc>
        <w:tc>
          <w:tcPr>
            <w:tcW w:w="3057" w:type="dxa"/>
            <w:gridSpan w:val="6"/>
          </w:tcPr>
          <w:p w14:paraId="38C7E85D" w14:textId="77777777" w:rsidR="00DB0CE4" w:rsidRPr="008C5F31" w:rsidRDefault="00DB0CE4" w:rsidP="002B7F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C5F3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682A0EB3" w14:textId="77777777" w:rsidR="00DB0CE4" w:rsidRPr="008C5F31" w:rsidRDefault="00DB0CE4" w:rsidP="002B7F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5" w:type="dxa"/>
            <w:gridSpan w:val="8"/>
          </w:tcPr>
          <w:p w14:paraId="3082DDD8" w14:textId="77777777" w:rsidR="00DB0CE4" w:rsidRPr="008C5F31" w:rsidRDefault="00DB0CE4" w:rsidP="002B7F6B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5F3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DB0CE4" w:rsidRPr="00F647CE" w14:paraId="28BDFD2D" w14:textId="77777777" w:rsidTr="008C5F31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177" w:type="dxa"/>
            <w:vMerge/>
          </w:tcPr>
          <w:p w14:paraId="43045BD1" w14:textId="77777777" w:rsidR="00DB0CE4" w:rsidRPr="008C5F31" w:rsidRDefault="00DB0CE4" w:rsidP="002B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94342EF" w14:textId="77777777" w:rsidR="00DB0CE4" w:rsidRPr="008C5F31" w:rsidRDefault="00DB0CE4" w:rsidP="002B7F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5F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446B94C7" w14:textId="77777777" w:rsidR="00DB0CE4" w:rsidRPr="008C5F31" w:rsidRDefault="00DB0CE4" w:rsidP="002B7F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5F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E377AD8" w14:textId="77777777" w:rsidR="00DB0CE4" w:rsidRPr="008C5F31" w:rsidRDefault="00DB0CE4" w:rsidP="002B7F6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528C60E9" w14:textId="77777777" w:rsidR="00806F8F" w:rsidRDefault="00DB0CE4" w:rsidP="002B7F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5F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6170A787" w14:textId="2F1EFAE8" w:rsidR="00DB0CE4" w:rsidRPr="008C5F31" w:rsidRDefault="00DB0CE4" w:rsidP="002B7F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5F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9D7D802" w14:textId="77777777" w:rsidR="00DB0CE4" w:rsidRPr="008C5F31" w:rsidRDefault="00DB0CE4" w:rsidP="002B7F6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2886A922" w14:textId="77777777" w:rsidR="00DB0CE4" w:rsidRPr="008C5F31" w:rsidRDefault="00DB0CE4" w:rsidP="002B7F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5F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5113401D" w14:textId="77777777" w:rsidR="00DB0CE4" w:rsidRPr="008C5F31" w:rsidRDefault="00DB0CE4" w:rsidP="002B7F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5F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A8F6C4D" w14:textId="77777777" w:rsidR="00DB0CE4" w:rsidRPr="008C5F31" w:rsidRDefault="00DB0CE4" w:rsidP="002B7F6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1B3AC906" w14:textId="77777777" w:rsidR="00DB0CE4" w:rsidRPr="008C5F31" w:rsidRDefault="00DB0CE4" w:rsidP="002B7F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5F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393EB91B" w14:textId="77777777" w:rsidR="00DB0CE4" w:rsidRPr="008C5F31" w:rsidRDefault="00DB0CE4" w:rsidP="002B7F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5F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3650170D" w14:textId="77777777" w:rsidR="00DB0CE4" w:rsidRPr="008C5F31" w:rsidRDefault="00DB0CE4" w:rsidP="002B7F6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39912A2F" w14:textId="056FDA86" w:rsidR="00DB0CE4" w:rsidRPr="008C5F31" w:rsidRDefault="00DB0CE4" w:rsidP="002B7F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5F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 ภาษีเงินได้</w:t>
            </w:r>
          </w:p>
        </w:tc>
        <w:tc>
          <w:tcPr>
            <w:tcW w:w="180" w:type="dxa"/>
            <w:vAlign w:val="bottom"/>
          </w:tcPr>
          <w:p w14:paraId="110C2C76" w14:textId="77777777" w:rsidR="00DB0CE4" w:rsidRPr="008C5F31" w:rsidRDefault="00DB0CE4" w:rsidP="002B7F6B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1B12671D" w14:textId="77777777" w:rsidR="00DB0CE4" w:rsidRPr="008C5F31" w:rsidRDefault="00DB0CE4" w:rsidP="002B7F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5F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2C0A7883" w14:textId="77777777" w:rsidR="00DB0CE4" w:rsidRPr="008C5F31" w:rsidRDefault="00DB0CE4" w:rsidP="002B7F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C5F3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DB0CE4" w:rsidRPr="00F647CE" w14:paraId="79328086" w14:textId="77777777" w:rsidTr="008C5F31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3177" w:type="dxa"/>
          </w:tcPr>
          <w:p w14:paraId="1BA67B0C" w14:textId="77777777" w:rsidR="00DB0CE4" w:rsidRPr="008C5F31" w:rsidRDefault="00DB0CE4" w:rsidP="002B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2" w:type="dxa"/>
            <w:gridSpan w:val="15"/>
          </w:tcPr>
          <w:p w14:paraId="5CCB2AB6" w14:textId="7CF302B4" w:rsidR="00DB0CE4" w:rsidRPr="008C5F31" w:rsidRDefault="00DB0CE4" w:rsidP="002B7F6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5F3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D756A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C5F3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8C5F31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DB0CE4" w:rsidRPr="00F647CE" w14:paraId="4F63EBEC" w14:textId="77777777" w:rsidTr="008C5F31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177" w:type="dxa"/>
          </w:tcPr>
          <w:p w14:paraId="217990EA" w14:textId="77777777" w:rsidR="00DB0CE4" w:rsidRPr="008C5F31" w:rsidRDefault="00DB0CE4" w:rsidP="002B7F6B">
            <w:pPr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5F3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4FB91AC7" w14:textId="77777777" w:rsidR="00DB0CE4" w:rsidRPr="008C5F31" w:rsidRDefault="00DB0CE4" w:rsidP="002B7F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451FDC" w14:textId="77777777" w:rsidR="00DB0CE4" w:rsidRPr="008C5F31" w:rsidRDefault="00DB0CE4" w:rsidP="002B7F6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75E3ED0C" w14:textId="77777777" w:rsidR="00DB0CE4" w:rsidRPr="008C5F31" w:rsidRDefault="00DB0CE4" w:rsidP="002B7F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409D30E" w14:textId="77777777" w:rsidR="00DB0CE4" w:rsidRPr="008C5F31" w:rsidRDefault="00DB0CE4" w:rsidP="002B7F6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47F296ED" w14:textId="77777777" w:rsidR="00DB0CE4" w:rsidRPr="008C5F31" w:rsidRDefault="00DB0CE4" w:rsidP="002B7F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94EFF1" w14:textId="77777777" w:rsidR="00DB0CE4" w:rsidRPr="008C5F31" w:rsidRDefault="00DB0CE4" w:rsidP="002B7F6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2CC5D555" w14:textId="77777777" w:rsidR="00DB0CE4" w:rsidRPr="008C5F31" w:rsidRDefault="00DB0CE4" w:rsidP="002B7F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C95DD1E" w14:textId="77777777" w:rsidR="00DB0CE4" w:rsidRPr="008C5F31" w:rsidRDefault="00DB0CE4" w:rsidP="002B7F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C50AD6D" w14:textId="77777777" w:rsidR="00DB0CE4" w:rsidRPr="008C5F31" w:rsidRDefault="00DB0CE4" w:rsidP="002B7F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E1A0D29" w14:textId="77777777" w:rsidR="00DB0CE4" w:rsidRPr="008C5F31" w:rsidRDefault="00DB0CE4" w:rsidP="002B7F6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68779A36" w14:textId="77777777" w:rsidR="00DB0CE4" w:rsidRPr="008C5F31" w:rsidRDefault="00DB0CE4" w:rsidP="002B7F6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B0CE4" w:rsidRPr="00F647CE" w14:paraId="2380A499" w14:textId="77777777" w:rsidTr="008C5F31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177" w:type="dxa"/>
          </w:tcPr>
          <w:p w14:paraId="72A73756" w14:textId="045CC7DB" w:rsidR="00DB0CE4" w:rsidRPr="008C5F31" w:rsidRDefault="00DB0CE4" w:rsidP="002B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5F31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1402C067" w14:textId="3AF145A2" w:rsidR="00DB0CE4" w:rsidRPr="008C5F31" w:rsidRDefault="000C6922" w:rsidP="008C5F3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DB0C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4,266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89BE118" w14:textId="77777777" w:rsidR="00DB0CE4" w:rsidRPr="008C5F31" w:rsidRDefault="00DB0CE4" w:rsidP="002B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F173FF8" w14:textId="39F530C2" w:rsidR="00DB0CE4" w:rsidRPr="008C5F31" w:rsidRDefault="000C6922" w:rsidP="002B7F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180" w:type="dxa"/>
          </w:tcPr>
          <w:p w14:paraId="59FDD64C" w14:textId="77777777" w:rsidR="00DB0CE4" w:rsidRPr="008C5F31" w:rsidRDefault="00DB0CE4" w:rsidP="002B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9" w:type="dxa"/>
            <w:gridSpan w:val="2"/>
            <w:tcBorders>
              <w:bottom w:val="single" w:sz="4" w:space="0" w:color="auto"/>
            </w:tcBorders>
            <w:vAlign w:val="bottom"/>
          </w:tcPr>
          <w:p w14:paraId="7A130D34" w14:textId="6C8030B5" w:rsidR="00DB0CE4" w:rsidRPr="008C5F31" w:rsidRDefault="000C6922" w:rsidP="008C5F31">
            <w:pPr>
              <w:pStyle w:val="acctfourfigures"/>
              <w:tabs>
                <w:tab w:val="clear" w:pos="765"/>
              </w:tabs>
              <w:spacing w:line="240" w:lineRule="auto"/>
              <w:ind w:right="-9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(3,413)</w:t>
            </w:r>
          </w:p>
        </w:tc>
        <w:tc>
          <w:tcPr>
            <w:tcW w:w="180" w:type="dxa"/>
          </w:tcPr>
          <w:p w14:paraId="47EE7DCC" w14:textId="77777777" w:rsidR="00DB0CE4" w:rsidRPr="008C5F31" w:rsidRDefault="00DB0CE4" w:rsidP="002B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  <w:tcBorders>
              <w:bottom w:val="single" w:sz="4" w:space="0" w:color="auto"/>
            </w:tcBorders>
            <w:vAlign w:val="bottom"/>
          </w:tcPr>
          <w:p w14:paraId="235CE955" w14:textId="31842F33" w:rsidR="00DB0CE4" w:rsidRPr="008C5F31" w:rsidRDefault="00DB0CE4" w:rsidP="002B7F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3E701CC6" w14:textId="77777777" w:rsidR="00DB0CE4" w:rsidRPr="008C5F31" w:rsidRDefault="00DB0CE4" w:rsidP="002B7F6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E0CA8ED" w14:textId="0F21BB1C" w:rsidR="00DB0CE4" w:rsidRPr="008C5F31" w:rsidRDefault="00DB0CE4" w:rsidP="002B7F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6B9737F" w14:textId="77777777" w:rsidR="00DB0CE4" w:rsidRPr="008C5F31" w:rsidRDefault="00DB0CE4" w:rsidP="002B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9" w:type="dxa"/>
            <w:gridSpan w:val="2"/>
            <w:tcBorders>
              <w:bottom w:val="single" w:sz="4" w:space="0" w:color="auto"/>
            </w:tcBorders>
            <w:vAlign w:val="bottom"/>
          </w:tcPr>
          <w:p w14:paraId="4390C274" w14:textId="4BCD9355" w:rsidR="00DB0CE4" w:rsidRPr="008C5F31" w:rsidRDefault="00DB0CE4" w:rsidP="002B7F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B0CE4" w:rsidRPr="00F647CE" w14:paraId="3310EE59" w14:textId="77777777" w:rsidTr="008C5F31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177" w:type="dxa"/>
          </w:tcPr>
          <w:p w14:paraId="19374DDD" w14:textId="77777777" w:rsidR="00DB0CE4" w:rsidRPr="008C5F31" w:rsidRDefault="00DB0CE4" w:rsidP="002B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C5F3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2C750" w14:textId="56BE5149" w:rsidR="00DB0CE4" w:rsidRPr="008C5F31" w:rsidRDefault="000C6922" w:rsidP="008C5F3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C5F3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DB0CE4" w:rsidRPr="008C5F3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4,266</w:t>
            </w:r>
            <w:r w:rsidRPr="008C5F3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A953276" w14:textId="77777777" w:rsidR="00DB0CE4" w:rsidRPr="008C5F31" w:rsidRDefault="00DB0CE4" w:rsidP="002B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DB003" w14:textId="59131DE9" w:rsidR="00DB0CE4" w:rsidRPr="008C5F31" w:rsidRDefault="000C6922" w:rsidP="002B7F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180" w:type="dxa"/>
            <w:vAlign w:val="bottom"/>
          </w:tcPr>
          <w:p w14:paraId="10162016" w14:textId="77777777" w:rsidR="00DB0CE4" w:rsidRPr="008C5F31" w:rsidRDefault="00DB0CE4" w:rsidP="002B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D999EC" w14:textId="3FF348D8" w:rsidR="00DB0CE4" w:rsidRPr="008C5F31" w:rsidRDefault="000C6922" w:rsidP="008C5F31">
            <w:pPr>
              <w:pStyle w:val="acctfourfigures"/>
              <w:tabs>
                <w:tab w:val="clear" w:pos="765"/>
              </w:tabs>
              <w:spacing w:line="240" w:lineRule="auto"/>
              <w:ind w:right="-9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(3</w:t>
            </w:r>
            <w:r w:rsidR="00806F8F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413)</w:t>
            </w:r>
          </w:p>
        </w:tc>
        <w:tc>
          <w:tcPr>
            <w:tcW w:w="180" w:type="dxa"/>
            <w:vAlign w:val="bottom"/>
          </w:tcPr>
          <w:p w14:paraId="25F2D9D6" w14:textId="77777777" w:rsidR="00DB0CE4" w:rsidRPr="008C5F31" w:rsidRDefault="00DB0CE4" w:rsidP="002B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BBE2E" w14:textId="0A12F491" w:rsidR="00DB0CE4" w:rsidRPr="008C5F31" w:rsidRDefault="00DB0CE4" w:rsidP="002B7F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1DBE9F1" w14:textId="77777777" w:rsidR="00DB0CE4" w:rsidRPr="008C5F31" w:rsidRDefault="00DB0CE4" w:rsidP="002B7F6B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A8684" w14:textId="0CE288F5" w:rsidR="00DB0CE4" w:rsidRPr="008C5F31" w:rsidRDefault="00DB0CE4" w:rsidP="002B7F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4F71FC4" w14:textId="77777777" w:rsidR="00DB0CE4" w:rsidRPr="008C5F31" w:rsidRDefault="00DB0CE4" w:rsidP="002B7F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8A6352" w14:textId="5D938CE2" w:rsidR="00DB0CE4" w:rsidRPr="008C5F31" w:rsidRDefault="00DB0CE4" w:rsidP="002B7F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2D67F56" w14:textId="77777777" w:rsidR="00DB0CE4" w:rsidRPr="003F34D9" w:rsidRDefault="00DB0CE4" w:rsidP="00F73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Theme="majorBidi" w:hAnsiTheme="majorBidi" w:cstheme="majorBidi"/>
          <w:b/>
          <w:bCs/>
          <w:sz w:val="24"/>
          <w:szCs w:val="24"/>
        </w:rPr>
      </w:pPr>
    </w:p>
    <w:p w14:paraId="033ADDCE" w14:textId="421618A3" w:rsidR="00F7361A" w:rsidRPr="00616BEF" w:rsidRDefault="00F7361A" w:rsidP="00F73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5502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5A36CBF2" w14:textId="77777777" w:rsidR="00F7361A" w:rsidRPr="003F34D9" w:rsidRDefault="00F7361A" w:rsidP="00063A24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22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097" w:type="dxa"/>
        <w:tblInd w:w="452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152"/>
        <w:gridCol w:w="236"/>
        <w:gridCol w:w="1152"/>
        <w:gridCol w:w="252"/>
        <w:gridCol w:w="1152"/>
        <w:gridCol w:w="270"/>
        <w:gridCol w:w="1197"/>
      </w:tblGrid>
      <w:tr w:rsidR="002B4DC8" w:rsidRPr="00616BEF" w14:paraId="3DF42E31" w14:textId="77777777" w:rsidTr="005A50AC">
        <w:tc>
          <w:tcPr>
            <w:tcW w:w="3686" w:type="dxa"/>
          </w:tcPr>
          <w:p w14:paraId="05B25582" w14:textId="77777777" w:rsidR="002B4DC8" w:rsidRPr="00616BEF" w:rsidRDefault="002B4DC8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40" w:type="dxa"/>
            <w:gridSpan w:val="3"/>
            <w:tcBorders>
              <w:bottom w:val="nil"/>
            </w:tcBorders>
          </w:tcPr>
          <w:p w14:paraId="2587171F" w14:textId="080333D2" w:rsidR="002B4DC8" w:rsidRPr="00616BEF" w:rsidRDefault="002B4DC8" w:rsidP="00B63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13B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  <w:tcBorders>
              <w:bottom w:val="nil"/>
            </w:tcBorders>
          </w:tcPr>
          <w:p w14:paraId="4A8ED142" w14:textId="77777777" w:rsidR="002B4DC8" w:rsidRPr="00616BEF" w:rsidRDefault="002B4DC8" w:rsidP="00B63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9" w:type="dxa"/>
            <w:gridSpan w:val="3"/>
            <w:tcBorders>
              <w:bottom w:val="nil"/>
            </w:tcBorders>
          </w:tcPr>
          <w:p w14:paraId="63FEB860" w14:textId="3DF84CE9" w:rsidR="002B4DC8" w:rsidRPr="00616BEF" w:rsidRDefault="002B4DC8" w:rsidP="00B63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13B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B4DC8" w:rsidRPr="00616BEF" w14:paraId="423E9451" w14:textId="77777777" w:rsidTr="005A50AC">
        <w:tc>
          <w:tcPr>
            <w:tcW w:w="3686" w:type="dxa"/>
          </w:tcPr>
          <w:p w14:paraId="5B9CD62E" w14:textId="77777777" w:rsidR="002B4DC8" w:rsidRPr="00616BEF" w:rsidRDefault="002B4DC8" w:rsidP="00B63A3B">
            <w:pPr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14:paraId="2AD18E62" w14:textId="77777777" w:rsidR="002B4DC8" w:rsidRPr="00616BEF" w:rsidRDefault="002B4DC8" w:rsidP="00B63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450201D" w14:textId="77777777" w:rsidR="002B4DC8" w:rsidRPr="00616BEF" w:rsidRDefault="002B4DC8" w:rsidP="00B63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top w:val="nil"/>
            </w:tcBorders>
          </w:tcPr>
          <w:p w14:paraId="50ECE28F" w14:textId="77777777" w:rsidR="002B4DC8" w:rsidRPr="00616BEF" w:rsidRDefault="002B4DC8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2ABC629D" w14:textId="77777777" w:rsidR="002B4DC8" w:rsidRPr="00616BEF" w:rsidRDefault="002B4DC8" w:rsidP="00B63A3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81FF2A3" w14:textId="77777777" w:rsidR="002B4DC8" w:rsidRPr="00616BEF" w:rsidRDefault="002B4DC8" w:rsidP="00034A38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52" w:type="dxa"/>
            <w:tcBorders>
              <w:top w:val="nil"/>
            </w:tcBorders>
          </w:tcPr>
          <w:p w14:paraId="1CAC0346" w14:textId="77777777" w:rsidR="002B4DC8" w:rsidRPr="00616BEF" w:rsidRDefault="002B4DC8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</w:tcBorders>
          </w:tcPr>
          <w:p w14:paraId="0E0666C7" w14:textId="77777777" w:rsidR="002B4DC8" w:rsidRPr="00616BEF" w:rsidRDefault="002B4DC8" w:rsidP="00B63A3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6A1ABAC" w14:textId="77777777" w:rsidR="002B4DC8" w:rsidRPr="00616BEF" w:rsidRDefault="002B4DC8" w:rsidP="00B63A3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nil"/>
            </w:tcBorders>
          </w:tcPr>
          <w:p w14:paraId="2343B4FC" w14:textId="77777777" w:rsidR="002B4DC8" w:rsidRPr="00616BEF" w:rsidRDefault="002B4DC8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7782F6AB" w14:textId="77777777" w:rsidR="002B4DC8" w:rsidRPr="00616BEF" w:rsidRDefault="002B4DC8" w:rsidP="00B63A3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63DF721" w14:textId="77777777" w:rsidR="002B4DC8" w:rsidRPr="00616BEF" w:rsidRDefault="002B4DC8" w:rsidP="006733CF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341A5" w:rsidRPr="00616BEF" w14:paraId="09E235E0" w14:textId="77777777" w:rsidTr="00F56034">
        <w:tc>
          <w:tcPr>
            <w:tcW w:w="3686" w:type="dxa"/>
          </w:tcPr>
          <w:p w14:paraId="75CCAD7B" w14:textId="77777777" w:rsidR="004341A5" w:rsidRPr="00616BEF" w:rsidRDefault="004341A5" w:rsidP="004341A5">
            <w:pPr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1152" w:type="dxa"/>
          </w:tcPr>
          <w:p w14:paraId="48284184" w14:textId="77777777" w:rsidR="004341A5" w:rsidRPr="00616BEF" w:rsidRDefault="004341A5" w:rsidP="004341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B664C47" w14:textId="77777777" w:rsidR="004341A5" w:rsidRPr="00616BEF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E892C24" w14:textId="5B874178" w:rsidR="004341A5" w:rsidRPr="008C5F31" w:rsidRDefault="004341A5" w:rsidP="00434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4341A5">
              <w:rPr>
                <w:rFonts w:asciiTheme="majorBidi" w:hAnsiTheme="majorBidi" w:cstheme="majorBidi"/>
                <w:sz w:val="30"/>
                <w:szCs w:val="30"/>
              </w:rPr>
              <w:t>201,</w:t>
            </w:r>
            <w:r w:rsidR="006B1729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  <w:tc>
          <w:tcPr>
            <w:tcW w:w="252" w:type="dxa"/>
          </w:tcPr>
          <w:p w14:paraId="5F6F2D94" w14:textId="77777777" w:rsidR="004341A5" w:rsidRPr="00616BEF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</w:tcPr>
          <w:p w14:paraId="47347210" w14:textId="77777777" w:rsidR="004341A5" w:rsidRPr="00616BEF" w:rsidRDefault="004341A5" w:rsidP="004341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208ADD9" w14:textId="77777777" w:rsidR="004341A5" w:rsidRPr="00616BEF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62023619" w14:textId="5C8A0BF8" w:rsidR="004341A5" w:rsidRPr="00616BEF" w:rsidRDefault="004341A5" w:rsidP="00434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167,614</w:t>
            </w:r>
          </w:p>
        </w:tc>
      </w:tr>
      <w:tr w:rsidR="004341A5" w:rsidRPr="00616BEF" w14:paraId="63948125" w14:textId="77777777" w:rsidTr="00F56034">
        <w:tc>
          <w:tcPr>
            <w:tcW w:w="3686" w:type="dxa"/>
          </w:tcPr>
          <w:p w14:paraId="46398F37" w14:textId="77777777" w:rsidR="004341A5" w:rsidRPr="00616BEF" w:rsidRDefault="004341A5" w:rsidP="004341A5">
            <w:pPr>
              <w:ind w:left="-126" w:firstLine="126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152" w:type="dxa"/>
          </w:tcPr>
          <w:p w14:paraId="29381DB4" w14:textId="1134A32A" w:rsidR="004341A5" w:rsidRPr="00616BEF" w:rsidRDefault="004341A5" w:rsidP="004341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68D84B5E" w14:textId="77777777" w:rsidR="004341A5" w:rsidRPr="00616BEF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D05234" w14:textId="063A71BA" w:rsidR="004341A5" w:rsidRPr="008C5F31" w:rsidRDefault="004341A5" w:rsidP="00434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4341A5">
              <w:rPr>
                <w:rFonts w:asciiTheme="majorBidi" w:hAnsiTheme="majorBidi" w:cstheme="majorBidi"/>
                <w:sz w:val="30"/>
                <w:szCs w:val="30"/>
              </w:rPr>
              <w:t>40,2</w:t>
            </w:r>
            <w:r w:rsidR="006B1729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52" w:type="dxa"/>
            <w:tcBorders>
              <w:bottom w:val="nil"/>
            </w:tcBorders>
          </w:tcPr>
          <w:p w14:paraId="6EEE74CC" w14:textId="77777777" w:rsidR="004341A5" w:rsidRPr="00616BEF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4D03A321" w14:textId="3476ECA6" w:rsidR="004341A5" w:rsidRPr="00616BEF" w:rsidRDefault="004341A5" w:rsidP="004341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14:paraId="1F960DEB" w14:textId="77777777" w:rsidR="004341A5" w:rsidRPr="00616BEF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nil"/>
            </w:tcBorders>
          </w:tcPr>
          <w:p w14:paraId="5AA0BD8C" w14:textId="1EA2ED4B" w:rsidR="004341A5" w:rsidRPr="00616BEF" w:rsidRDefault="004341A5" w:rsidP="00434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33,523</w:t>
            </w:r>
          </w:p>
        </w:tc>
      </w:tr>
      <w:tr w:rsidR="004341A5" w:rsidRPr="00616BEF" w14:paraId="5FF824D6" w14:textId="77777777" w:rsidTr="006338AB">
        <w:tc>
          <w:tcPr>
            <w:tcW w:w="3686" w:type="dxa"/>
          </w:tcPr>
          <w:p w14:paraId="532B47C0" w14:textId="2749AEE2" w:rsidR="004341A5" w:rsidRPr="00616BEF" w:rsidRDefault="004341A5" w:rsidP="004341A5">
            <w:pPr>
              <w:tabs>
                <w:tab w:val="clear" w:pos="227"/>
              </w:tabs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1152" w:type="dxa"/>
            <w:tcBorders>
              <w:bottom w:val="nil"/>
            </w:tcBorders>
          </w:tcPr>
          <w:p w14:paraId="3E6C6C63" w14:textId="77777777" w:rsidR="004341A5" w:rsidRPr="00616BEF" w:rsidRDefault="004341A5" w:rsidP="004341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086F16C" w14:textId="77777777" w:rsidR="004341A5" w:rsidRPr="00616BEF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3E8A5CF" w14:textId="30EE670B" w:rsidR="004341A5" w:rsidRPr="008C5F31" w:rsidRDefault="004341A5" w:rsidP="00434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F2DCD6A" w14:textId="77777777" w:rsidR="004341A5" w:rsidRPr="00616BEF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1B2E45D5" w14:textId="77777777" w:rsidR="004341A5" w:rsidRPr="00616BEF" w:rsidRDefault="004341A5" w:rsidP="004341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39CCA0" w14:textId="77777777" w:rsidR="004341A5" w:rsidRPr="00616BEF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196C0492" w14:textId="699269B6" w:rsidR="004341A5" w:rsidRPr="00616BEF" w:rsidRDefault="004341A5" w:rsidP="004341A5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right="-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341A5" w:rsidRPr="00616BEF" w14:paraId="28207E88" w14:textId="77777777" w:rsidTr="006338AB">
        <w:tc>
          <w:tcPr>
            <w:tcW w:w="3686" w:type="dxa"/>
            <w:tcBorders>
              <w:bottom w:val="nil"/>
            </w:tcBorders>
          </w:tcPr>
          <w:p w14:paraId="52353506" w14:textId="7A94F63E" w:rsidR="004341A5" w:rsidRPr="00616BEF" w:rsidRDefault="004341A5" w:rsidP="004341A5">
            <w:pPr>
              <w:tabs>
                <w:tab w:val="clear" w:pos="227"/>
              </w:tabs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152" w:type="dxa"/>
            <w:tcBorders>
              <w:bottom w:val="nil"/>
            </w:tcBorders>
          </w:tcPr>
          <w:p w14:paraId="5E401686" w14:textId="77777777" w:rsidR="004341A5" w:rsidRPr="00616BEF" w:rsidRDefault="004341A5" w:rsidP="004341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BACE95F" w14:textId="77777777" w:rsidR="004341A5" w:rsidRPr="00616BEF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381C16C" w14:textId="561347DC" w:rsidR="004341A5" w:rsidRPr="008C5F31" w:rsidRDefault="006338AB" w:rsidP="00434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6B172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E612E4" w14:textId="77777777" w:rsidR="004341A5" w:rsidRPr="00616BEF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5C6F99AE" w14:textId="77777777" w:rsidR="004341A5" w:rsidRPr="00616BEF" w:rsidRDefault="004341A5" w:rsidP="004341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6794EF" w14:textId="77777777" w:rsidR="004341A5" w:rsidRPr="00616BEF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60C95DCD" w14:textId="2E36E3A7" w:rsidR="004341A5" w:rsidRPr="00616BEF" w:rsidRDefault="004341A5" w:rsidP="004341A5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(3,035)</w:t>
            </w:r>
          </w:p>
        </w:tc>
      </w:tr>
      <w:tr w:rsidR="006338AB" w:rsidRPr="00616BEF" w14:paraId="70D6CE3C" w14:textId="77777777" w:rsidTr="006338AB">
        <w:tc>
          <w:tcPr>
            <w:tcW w:w="3686" w:type="dxa"/>
            <w:tcBorders>
              <w:bottom w:val="nil"/>
            </w:tcBorders>
          </w:tcPr>
          <w:p w14:paraId="56415358" w14:textId="01E22240" w:rsidR="006338AB" w:rsidRPr="00616BEF" w:rsidRDefault="006338AB" w:rsidP="004341A5">
            <w:pPr>
              <w:tabs>
                <w:tab w:val="clear" w:pos="227"/>
              </w:tabs>
              <w:ind w:left="-126" w:firstLine="126"/>
              <w:rPr>
                <w:rFonts w:asciiTheme="majorBidi" w:hAnsiTheme="majorBidi" w:cstheme="majorBidi"/>
                <w:sz w:val="30"/>
                <w:szCs w:val="30"/>
              </w:rPr>
            </w:pPr>
            <w:r w:rsidRPr="006338AB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ภาษีงวดก่อนที่บันทึกต่ำไป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23273FA5" w14:textId="77777777" w:rsidR="006338AB" w:rsidRPr="00616BEF" w:rsidRDefault="006338AB" w:rsidP="004341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C16D44" w14:textId="77777777" w:rsidR="006338AB" w:rsidRPr="00616BEF" w:rsidRDefault="006338AB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998C1" w14:textId="00114F2D" w:rsidR="006338AB" w:rsidRPr="004341A5" w:rsidRDefault="006338AB" w:rsidP="00434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B5EFCB" w14:textId="77777777" w:rsidR="006338AB" w:rsidRPr="00616BEF" w:rsidRDefault="006338AB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21BD03C2" w14:textId="77777777" w:rsidR="006338AB" w:rsidRPr="00616BEF" w:rsidRDefault="006338AB" w:rsidP="004341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45E81D" w14:textId="77777777" w:rsidR="006338AB" w:rsidRPr="00616BEF" w:rsidRDefault="006338AB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</w:tcPr>
          <w:p w14:paraId="73E69B0A" w14:textId="3A984EBC" w:rsidR="006338AB" w:rsidRDefault="006338AB" w:rsidP="004341A5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41A5" w:rsidRPr="00616BEF" w14:paraId="5C7E5D79" w14:textId="77777777" w:rsidTr="00F56034">
        <w:tc>
          <w:tcPr>
            <w:tcW w:w="3686" w:type="dxa"/>
            <w:tcBorders>
              <w:bottom w:val="nil"/>
            </w:tcBorders>
          </w:tcPr>
          <w:p w14:paraId="01A2E0F5" w14:textId="77777777" w:rsidR="004341A5" w:rsidRPr="00616BEF" w:rsidRDefault="004341A5" w:rsidP="004341A5">
            <w:pPr>
              <w:tabs>
                <w:tab w:val="clear" w:pos="227"/>
              </w:tabs>
              <w:ind w:left="-126" w:firstLine="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09CB74C" w14:textId="180B1DFB" w:rsidR="004341A5" w:rsidRPr="00616BEF" w:rsidRDefault="004341A5" w:rsidP="004341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7730C376" w14:textId="77777777" w:rsidR="004341A5" w:rsidRPr="00616BEF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C77DE8" w14:textId="1A3A133A" w:rsidR="004341A5" w:rsidRPr="004341A5" w:rsidRDefault="004341A5" w:rsidP="00434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34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40,3</w:t>
            </w:r>
            <w:r w:rsidR="006B17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52" w:type="dxa"/>
            <w:tcBorders>
              <w:bottom w:val="nil"/>
            </w:tcBorders>
          </w:tcPr>
          <w:p w14:paraId="1435E076" w14:textId="77777777" w:rsidR="004341A5" w:rsidRPr="00616BEF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1F0C4AA" w14:textId="3E82198F" w:rsidR="004341A5" w:rsidRPr="00616BEF" w:rsidRDefault="004341A5" w:rsidP="004341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70" w:type="dxa"/>
            <w:tcBorders>
              <w:bottom w:val="nil"/>
            </w:tcBorders>
          </w:tcPr>
          <w:p w14:paraId="3CB597A2" w14:textId="77777777" w:rsidR="004341A5" w:rsidRPr="00616BEF" w:rsidRDefault="004341A5" w:rsidP="004341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6EEA8" w14:textId="56223347" w:rsidR="004341A5" w:rsidRPr="00616BEF" w:rsidRDefault="004341A5" w:rsidP="00434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8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0,488</w:t>
            </w:r>
          </w:p>
        </w:tc>
      </w:tr>
    </w:tbl>
    <w:p w14:paraId="053BBE1C" w14:textId="77777777" w:rsidR="001E10E4" w:rsidRPr="004424BB" w:rsidRDefault="001E1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06" w:type="dxa"/>
        <w:tblInd w:w="452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8"/>
        <w:gridCol w:w="1152"/>
        <w:gridCol w:w="236"/>
        <w:gridCol w:w="1150"/>
        <w:gridCol w:w="270"/>
        <w:gridCol w:w="1143"/>
        <w:gridCol w:w="270"/>
        <w:gridCol w:w="1197"/>
      </w:tblGrid>
      <w:tr w:rsidR="007B6BF0" w:rsidRPr="00616BEF" w14:paraId="714415DF" w14:textId="77777777" w:rsidTr="005A50AC">
        <w:tc>
          <w:tcPr>
            <w:tcW w:w="3688" w:type="dxa"/>
          </w:tcPr>
          <w:p w14:paraId="00184C11" w14:textId="2F7238D7" w:rsidR="007B6BF0" w:rsidRPr="002242AB" w:rsidRDefault="007B6BF0" w:rsidP="007B6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"/>
              <w:rPr>
                <w:rFonts w:asciiTheme="majorBidi" w:hAnsiTheme="majorBidi" w:cstheme="majorBidi"/>
                <w:sz w:val="30"/>
                <w:szCs w:val="30"/>
              </w:rPr>
            </w:pPr>
            <w:r w:rsidRPr="002242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38" w:type="dxa"/>
            <w:gridSpan w:val="3"/>
            <w:tcBorders>
              <w:top w:val="nil"/>
            </w:tcBorders>
          </w:tcPr>
          <w:p w14:paraId="199CCE5D" w14:textId="41F9F6E4" w:rsidR="007B6BF0" w:rsidRPr="002242AB" w:rsidRDefault="007B6BF0" w:rsidP="007B6B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242A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</w:tcBorders>
          </w:tcPr>
          <w:p w14:paraId="2FA57451" w14:textId="77777777" w:rsidR="007B6BF0" w:rsidRPr="002242AB" w:rsidRDefault="007B6BF0" w:rsidP="007B6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</w:tcBorders>
          </w:tcPr>
          <w:p w14:paraId="310D9619" w14:textId="50552203" w:rsidR="007B6BF0" w:rsidRPr="002242AB" w:rsidRDefault="007B6BF0" w:rsidP="007B6B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242A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</w:t>
            </w:r>
          </w:p>
        </w:tc>
      </w:tr>
      <w:tr w:rsidR="007B6BF0" w:rsidRPr="00616BEF" w14:paraId="28CFCA1F" w14:textId="77777777" w:rsidTr="005A50AC">
        <w:tc>
          <w:tcPr>
            <w:tcW w:w="3688" w:type="dxa"/>
          </w:tcPr>
          <w:p w14:paraId="4B1A36CD" w14:textId="4BFB59C2" w:rsidR="007B6BF0" w:rsidRPr="002242AB" w:rsidRDefault="007B6BF0" w:rsidP="007B6BF0">
            <w:pPr>
              <w:ind w:left="-126" w:firstLine="2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242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242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242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nil"/>
            </w:tcBorders>
          </w:tcPr>
          <w:p w14:paraId="47B52A51" w14:textId="6B1EFE7F" w:rsidR="007B6BF0" w:rsidRPr="002242AB" w:rsidRDefault="007B6BF0" w:rsidP="005A50A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42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AE13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6" w:type="dxa"/>
            <w:tcBorders>
              <w:top w:val="nil"/>
            </w:tcBorders>
          </w:tcPr>
          <w:p w14:paraId="0C254915" w14:textId="77777777" w:rsidR="007B6BF0" w:rsidRPr="002242AB" w:rsidRDefault="007B6BF0" w:rsidP="005A5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0D717470" w14:textId="361E6D79" w:rsidR="007B6BF0" w:rsidRPr="00D47EF9" w:rsidRDefault="007B6BF0" w:rsidP="005A50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42A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AE13B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8C9CF1" w14:textId="77777777" w:rsidR="007B6BF0" w:rsidRPr="002242AB" w:rsidRDefault="007B6BF0" w:rsidP="005A5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nil"/>
            </w:tcBorders>
          </w:tcPr>
          <w:p w14:paraId="316DA27E" w14:textId="55BD8B46" w:rsidR="007B6BF0" w:rsidRPr="002242AB" w:rsidRDefault="007B6BF0" w:rsidP="005A50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42A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AE13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FF868D" w14:textId="77777777" w:rsidR="007B6BF0" w:rsidRPr="002242AB" w:rsidRDefault="007B6BF0" w:rsidP="005A5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</w:tcPr>
          <w:p w14:paraId="46D9B3B4" w14:textId="5F490E1C" w:rsidR="007B6BF0" w:rsidRPr="002242AB" w:rsidRDefault="007B6BF0" w:rsidP="005A50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242A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AE13B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034A38" w:rsidRPr="00616BEF" w14:paraId="607C02AF" w14:textId="77777777" w:rsidTr="00DD27D7">
        <w:tc>
          <w:tcPr>
            <w:tcW w:w="3688" w:type="dxa"/>
          </w:tcPr>
          <w:p w14:paraId="6C35DEEB" w14:textId="77777777" w:rsidR="00034A38" w:rsidRPr="002242AB" w:rsidRDefault="00034A38" w:rsidP="007B6BF0">
            <w:pPr>
              <w:ind w:left="-126" w:firstLine="2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18" w:type="dxa"/>
            <w:gridSpan w:val="7"/>
            <w:tcBorders>
              <w:top w:val="nil"/>
            </w:tcBorders>
          </w:tcPr>
          <w:p w14:paraId="0F879C18" w14:textId="2D3DC112" w:rsidR="00034A38" w:rsidRPr="002242AB" w:rsidRDefault="00034A38" w:rsidP="005A50A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E13B3" w:rsidRPr="00616BEF" w14:paraId="2D187742" w14:textId="77777777" w:rsidTr="005A50AC">
        <w:tc>
          <w:tcPr>
            <w:tcW w:w="3688" w:type="dxa"/>
          </w:tcPr>
          <w:p w14:paraId="5C07EF37" w14:textId="7DF4132B" w:rsidR="00AE13B3" w:rsidRPr="002242AB" w:rsidRDefault="00AE13B3" w:rsidP="00AE13B3">
            <w:pPr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42A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52" w:type="dxa"/>
          </w:tcPr>
          <w:p w14:paraId="3770FDB4" w14:textId="7095EBD9" w:rsidR="00AE13B3" w:rsidRPr="008C5F31" w:rsidRDefault="00FA33FD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8C5F31"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D47EF9" w:rsidRPr="008C5F31"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  <w:tc>
          <w:tcPr>
            <w:tcW w:w="236" w:type="dxa"/>
          </w:tcPr>
          <w:p w14:paraId="04C1AB60" w14:textId="77777777" w:rsidR="00AE13B3" w:rsidRPr="00F72908" w:rsidRDefault="00AE13B3" w:rsidP="00AE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nil"/>
            </w:tcBorders>
          </w:tcPr>
          <w:p w14:paraId="14D83235" w14:textId="7C0F0BC8" w:rsidR="00AE13B3" w:rsidRPr="00F72908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F72908">
              <w:rPr>
                <w:rFonts w:asciiTheme="majorBidi" w:hAnsiTheme="majorBidi" w:cstheme="majorBidi"/>
                <w:sz w:val="30"/>
                <w:szCs w:val="30"/>
              </w:rPr>
              <w:t>21,102</w:t>
            </w:r>
          </w:p>
        </w:tc>
        <w:tc>
          <w:tcPr>
            <w:tcW w:w="270" w:type="dxa"/>
            <w:tcBorders>
              <w:bottom w:val="nil"/>
            </w:tcBorders>
          </w:tcPr>
          <w:p w14:paraId="450AD4CD" w14:textId="77777777" w:rsidR="00AE13B3" w:rsidRPr="00F72908" w:rsidRDefault="00AE13B3" w:rsidP="00AE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nil"/>
            </w:tcBorders>
          </w:tcPr>
          <w:p w14:paraId="4B928321" w14:textId="7B13591B" w:rsidR="00AE13B3" w:rsidRPr="008C5F31" w:rsidRDefault="00943484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94348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A33FD" w:rsidRPr="008C5F31">
              <w:rPr>
                <w:rFonts w:asciiTheme="majorBidi" w:hAnsiTheme="majorBidi" w:cstheme="majorBidi"/>
                <w:sz w:val="30"/>
                <w:szCs w:val="30"/>
              </w:rPr>
              <w:t>32,</w:t>
            </w:r>
            <w:r w:rsidRPr="00943484">
              <w:rPr>
                <w:rFonts w:asciiTheme="majorBidi" w:hAnsiTheme="majorBidi" w:cstheme="majorBidi"/>
                <w:sz w:val="30"/>
                <w:szCs w:val="30"/>
              </w:rPr>
              <w:t>99</w:t>
            </w:r>
            <w:r w:rsidR="00D47EF9" w:rsidRPr="008C5F3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4348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4EBD6DD7" w14:textId="77777777" w:rsidR="00AE13B3" w:rsidRPr="002242AB" w:rsidRDefault="00AE13B3" w:rsidP="00AE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nil"/>
            </w:tcBorders>
          </w:tcPr>
          <w:p w14:paraId="542BBDAD" w14:textId="032B0545" w:rsidR="00AE13B3" w:rsidRPr="002242AB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2242AB">
              <w:rPr>
                <w:rFonts w:asciiTheme="majorBidi" w:hAnsiTheme="majorBidi" w:cstheme="majorBidi"/>
                <w:sz w:val="30"/>
                <w:szCs w:val="30"/>
              </w:rPr>
              <w:t>(8,628)</w:t>
            </w:r>
          </w:p>
        </w:tc>
      </w:tr>
      <w:tr w:rsidR="00AE13B3" w:rsidRPr="00616BEF" w14:paraId="63EE7300" w14:textId="77777777" w:rsidTr="005A50AC">
        <w:tc>
          <w:tcPr>
            <w:tcW w:w="3688" w:type="dxa"/>
            <w:tcBorders>
              <w:bottom w:val="nil"/>
            </w:tcBorders>
          </w:tcPr>
          <w:p w14:paraId="7AF6A954" w14:textId="01DA2CB1" w:rsidR="00AE13B3" w:rsidRPr="002242AB" w:rsidRDefault="00AE13B3" w:rsidP="00AE13B3">
            <w:pPr>
              <w:tabs>
                <w:tab w:val="clear" w:pos="227"/>
              </w:tabs>
              <w:ind w:left="-126" w:firstLine="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42A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3CB01DC" w14:textId="6FC57756" w:rsidR="00AE13B3" w:rsidRPr="008C5F31" w:rsidRDefault="00FA33FD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8C5F31">
              <w:rPr>
                <w:rFonts w:asciiTheme="majorBidi" w:hAnsiTheme="majorBidi" w:cstheme="majorBidi"/>
                <w:sz w:val="30"/>
                <w:szCs w:val="30"/>
              </w:rPr>
              <w:t>(22,</w:t>
            </w:r>
            <w:r w:rsidR="00D47EF9" w:rsidRPr="008C5F31">
              <w:rPr>
                <w:rFonts w:asciiTheme="majorBidi" w:hAnsiTheme="majorBidi" w:cstheme="majorBidi"/>
                <w:sz w:val="30"/>
                <w:szCs w:val="30"/>
              </w:rPr>
              <w:t>810</w:t>
            </w:r>
            <w:r w:rsidRPr="008C5F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7E1348FB" w14:textId="77777777" w:rsidR="00AE13B3" w:rsidRPr="00F72908" w:rsidRDefault="00AE13B3" w:rsidP="00AE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14:paraId="44E3D33F" w14:textId="5A2081E6" w:rsidR="00AE13B3" w:rsidRPr="00F72908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F72908">
              <w:rPr>
                <w:rFonts w:asciiTheme="majorBidi" w:hAnsiTheme="majorBidi" w:cstheme="majorBidi"/>
                <w:sz w:val="30"/>
                <w:szCs w:val="30"/>
              </w:rPr>
              <w:t>(8,628)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2C00B5" w14:textId="77777777" w:rsidR="00AE13B3" w:rsidRPr="00F72908" w:rsidRDefault="00AE13B3" w:rsidP="00AE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bottom w:val="single" w:sz="4" w:space="0" w:color="auto"/>
            </w:tcBorders>
          </w:tcPr>
          <w:p w14:paraId="7A242460" w14:textId="564EA51C" w:rsidR="00AE13B3" w:rsidRPr="008C5F31" w:rsidRDefault="00FA33FD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8C5F31">
              <w:rPr>
                <w:rFonts w:asciiTheme="majorBidi" w:hAnsiTheme="majorBidi" w:cstheme="majorBidi"/>
                <w:sz w:val="30"/>
                <w:szCs w:val="30"/>
              </w:rPr>
              <w:t>22,</w:t>
            </w:r>
            <w:r w:rsidR="00D47EF9" w:rsidRPr="008C5F31"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946432" w14:textId="77777777" w:rsidR="00AE13B3" w:rsidRPr="002242AB" w:rsidRDefault="00AE13B3" w:rsidP="00AE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</w:tcPr>
          <w:p w14:paraId="72D4AC9A" w14:textId="473567FF" w:rsidR="00AE13B3" w:rsidRPr="002242AB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 w:rsidRPr="002242AB">
              <w:rPr>
                <w:rFonts w:asciiTheme="majorBidi" w:hAnsiTheme="majorBidi" w:cstheme="majorBidi"/>
                <w:sz w:val="30"/>
                <w:szCs w:val="30"/>
              </w:rPr>
              <w:t>8,628</w:t>
            </w:r>
          </w:p>
        </w:tc>
      </w:tr>
      <w:tr w:rsidR="00AE13B3" w:rsidRPr="00616BEF" w14:paraId="17123DC4" w14:textId="77777777" w:rsidTr="006575A9">
        <w:tc>
          <w:tcPr>
            <w:tcW w:w="3688" w:type="dxa"/>
            <w:tcBorders>
              <w:bottom w:val="nil"/>
            </w:tcBorders>
          </w:tcPr>
          <w:p w14:paraId="4DBEA5EF" w14:textId="65E2F854" w:rsidR="00AE13B3" w:rsidRPr="00D756A5" w:rsidRDefault="00AE13B3" w:rsidP="00AE13B3">
            <w:pPr>
              <w:tabs>
                <w:tab w:val="clear" w:pos="227"/>
              </w:tabs>
              <w:ind w:left="156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1D06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="001D0699" w:rsidRPr="001D06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1D0699" w:rsidRPr="001D06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D0699" w:rsidRPr="001D06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 w:rsidR="001D0699" w:rsidRPr="001D06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1D06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</w:t>
            </w:r>
            <w:r w:rsidR="009D651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 </w:t>
            </w:r>
            <w:r w:rsidRPr="001D06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301FD11" w14:textId="77777777" w:rsidR="001D0699" w:rsidRDefault="001D0699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F0A0FC" w14:textId="2F5D8D49" w:rsidR="00AE13B3" w:rsidRPr="00F72908" w:rsidRDefault="00FA33FD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29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1B5CB140" w14:textId="77777777" w:rsidR="00AE13B3" w:rsidRPr="00F72908" w:rsidRDefault="00AE13B3" w:rsidP="00AE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7D6D5D4A" w14:textId="77777777" w:rsidR="001D0699" w:rsidRDefault="001D0699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E08A596" w14:textId="6E563CF4" w:rsidR="00AE13B3" w:rsidRPr="00F72908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29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12,474</w:t>
            </w:r>
          </w:p>
        </w:tc>
        <w:tc>
          <w:tcPr>
            <w:tcW w:w="270" w:type="dxa"/>
            <w:tcBorders>
              <w:bottom w:val="nil"/>
            </w:tcBorders>
          </w:tcPr>
          <w:p w14:paraId="3CC55451" w14:textId="77777777" w:rsidR="00AE13B3" w:rsidRPr="00F72908" w:rsidRDefault="00AE13B3" w:rsidP="00AE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210F45C2" w14:textId="77777777" w:rsidR="001D0699" w:rsidRDefault="001D0699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94085AF" w14:textId="67A0DB70" w:rsidR="00AE13B3" w:rsidRPr="008C5F31" w:rsidRDefault="00943484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(10,182)</w:t>
            </w:r>
          </w:p>
        </w:tc>
        <w:tc>
          <w:tcPr>
            <w:tcW w:w="270" w:type="dxa"/>
            <w:tcBorders>
              <w:bottom w:val="nil"/>
            </w:tcBorders>
          </w:tcPr>
          <w:p w14:paraId="3B5577BF" w14:textId="77777777" w:rsidR="00AE13B3" w:rsidRPr="002242AB" w:rsidRDefault="00AE13B3" w:rsidP="00AE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74FC959" w14:textId="77777777" w:rsidR="001D0699" w:rsidRDefault="001D0699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8DFA6E3" w14:textId="61F3F6CC" w:rsidR="00AE13B3" w:rsidRPr="002242AB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242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914009D" w14:textId="77777777" w:rsidR="00943484" w:rsidRPr="003F34D9" w:rsidRDefault="00943484" w:rsidP="00BA3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69581487" w14:textId="77777777" w:rsidR="007E0BA8" w:rsidRDefault="007E0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798649AE" w14:textId="1D4B35B5" w:rsidR="00BA382D" w:rsidRPr="00616BEF" w:rsidRDefault="007304A7" w:rsidP="00BA3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16BEF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รายการเคลื่อนไหวของสินทรัพย์</w:t>
      </w:r>
      <w:r w:rsidR="00BA382D" w:rsidRPr="00616BEF">
        <w:rPr>
          <w:rFonts w:asciiTheme="majorBidi" w:hAnsiTheme="majorBidi" w:cstheme="majorBidi" w:hint="cs"/>
          <w:spacing w:val="-2"/>
          <w:sz w:val="30"/>
          <w:szCs w:val="30"/>
          <w:cs/>
        </w:rPr>
        <w:t>และหนี้สิน</w:t>
      </w:r>
      <w:r w:rsidRPr="00616BEF">
        <w:rPr>
          <w:rFonts w:asciiTheme="majorBidi" w:hAnsiTheme="majorBidi" w:cstheme="majorBidi"/>
          <w:spacing w:val="-2"/>
          <w:sz w:val="30"/>
          <w:szCs w:val="30"/>
          <w:cs/>
        </w:rPr>
        <w:t>ภาษีเงินได้รอ</w:t>
      </w:r>
      <w:r w:rsidR="005B2328">
        <w:rPr>
          <w:rFonts w:asciiTheme="majorBidi" w:hAnsiTheme="majorBidi" w:cstheme="majorBidi" w:hint="cs"/>
          <w:spacing w:val="-2"/>
          <w:sz w:val="30"/>
          <w:szCs w:val="30"/>
          <w:cs/>
        </w:rPr>
        <w:t>การ</w:t>
      </w:r>
      <w:r w:rsidRPr="00616BEF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ตัดบัญชีที่เกิดขึ้นในระหว่างปีสิ้นสุดวันที่ </w:t>
      </w:r>
      <w:r w:rsidRPr="00616BEF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616BEF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616BEF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AE13B3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616BE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Pr="00616BEF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AE13B3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616BE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06E997BA" w14:textId="15DA8693" w:rsidR="00AC3017" w:rsidRPr="00616BEF" w:rsidRDefault="00AC3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260"/>
        <w:gridCol w:w="270"/>
        <w:gridCol w:w="1269"/>
        <w:gridCol w:w="270"/>
        <w:gridCol w:w="1161"/>
      </w:tblGrid>
      <w:tr w:rsidR="00015010" w:rsidRPr="00616BEF" w14:paraId="009CA7DC" w14:textId="77777777" w:rsidTr="009C26DE">
        <w:trPr>
          <w:tblHeader/>
        </w:trPr>
        <w:tc>
          <w:tcPr>
            <w:tcW w:w="3690" w:type="dxa"/>
          </w:tcPr>
          <w:p w14:paraId="4981D023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1AB9DE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0592362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9" w:type="dxa"/>
            <w:gridSpan w:val="3"/>
            <w:vAlign w:val="bottom"/>
          </w:tcPr>
          <w:p w14:paraId="56AF471C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) /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vAlign w:val="bottom"/>
          </w:tcPr>
          <w:p w14:paraId="1D47D537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67CB62DD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15010" w:rsidRPr="00616BEF" w14:paraId="6F1D1338" w14:textId="77777777" w:rsidTr="009C26DE">
        <w:trPr>
          <w:tblHeader/>
        </w:trPr>
        <w:tc>
          <w:tcPr>
            <w:tcW w:w="3690" w:type="dxa"/>
          </w:tcPr>
          <w:p w14:paraId="14E041CC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A48DC4A" w14:textId="1BBC2C8E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5837FC87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6DFB004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E7075A5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3B5E463C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2AB9390D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ECE659E" w14:textId="66E39CED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015010" w:rsidRPr="00616BEF" w14:paraId="3D7292C0" w14:textId="77777777" w:rsidTr="009C26DE">
        <w:trPr>
          <w:tblHeader/>
        </w:trPr>
        <w:tc>
          <w:tcPr>
            <w:tcW w:w="3690" w:type="dxa"/>
          </w:tcPr>
          <w:p w14:paraId="49774DB8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ED67C9" w14:textId="0B0BD9A8" w:rsidR="00015010" w:rsidRPr="00616BEF" w:rsidRDefault="00DF131C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16B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015010"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2EB338A0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902B38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1D6C133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16BE860D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26296B9E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E1241CA" w14:textId="54C94EDF" w:rsidR="00015010" w:rsidRPr="00616BEF" w:rsidRDefault="00DF131C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015010"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015010" w:rsidRPr="00616BEF" w14:paraId="19F4786C" w14:textId="77777777" w:rsidTr="009C26DE">
        <w:trPr>
          <w:tblHeader/>
        </w:trPr>
        <w:tc>
          <w:tcPr>
            <w:tcW w:w="3690" w:type="dxa"/>
          </w:tcPr>
          <w:p w14:paraId="6F749FF5" w14:textId="77777777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6829782E" w14:textId="77777777" w:rsidR="00015010" w:rsidRPr="00616BEF" w:rsidRDefault="00015010" w:rsidP="00B63A3B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15010" w:rsidRPr="00616BEF" w14:paraId="0085B002" w14:textId="77777777" w:rsidTr="009C26DE">
        <w:tc>
          <w:tcPr>
            <w:tcW w:w="3690" w:type="dxa"/>
          </w:tcPr>
          <w:p w14:paraId="52BC7670" w14:textId="5452FE09" w:rsidR="00015010" w:rsidRPr="00616BEF" w:rsidRDefault="00015010" w:rsidP="00B6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E13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670" w:type="dxa"/>
            <w:gridSpan w:val="7"/>
          </w:tcPr>
          <w:p w14:paraId="2318912A" w14:textId="77777777" w:rsidR="00015010" w:rsidRPr="00616BEF" w:rsidRDefault="00015010" w:rsidP="00B63A3B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9C26DE" w:rsidRPr="00616BEF" w14:paraId="0D5C6102" w14:textId="77777777" w:rsidTr="009C26DE">
        <w:tc>
          <w:tcPr>
            <w:tcW w:w="3690" w:type="dxa"/>
          </w:tcPr>
          <w:p w14:paraId="2028B180" w14:textId="226F0EEF" w:rsidR="009C26DE" w:rsidRPr="00616BEF" w:rsidRDefault="009C26DE" w:rsidP="009C26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670" w:type="dxa"/>
            <w:gridSpan w:val="7"/>
          </w:tcPr>
          <w:p w14:paraId="542E400F" w14:textId="77777777" w:rsidR="009C26DE" w:rsidRPr="00616BEF" w:rsidRDefault="009C26DE" w:rsidP="00B63A3B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AE13B3" w:rsidRPr="00616BEF" w14:paraId="16C23DF9" w14:textId="77777777" w:rsidTr="009C26DE">
        <w:tc>
          <w:tcPr>
            <w:tcW w:w="3690" w:type="dxa"/>
          </w:tcPr>
          <w:p w14:paraId="368825DF" w14:textId="2CAA93D6" w:rsidR="00AE13B3" w:rsidRPr="00616BEF" w:rsidRDefault="00AE13B3" w:rsidP="00AE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2021B674" w14:textId="61BD6EC9" w:rsidR="00AE13B3" w:rsidRPr="00616BEF" w:rsidRDefault="00AE13B3" w:rsidP="00AE13B3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4B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5,958</w:t>
            </w:r>
          </w:p>
        </w:tc>
        <w:tc>
          <w:tcPr>
            <w:tcW w:w="270" w:type="dxa"/>
            <w:vAlign w:val="bottom"/>
          </w:tcPr>
          <w:p w14:paraId="48613CD5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567962A" w14:textId="1E98EF2B" w:rsidR="00AE13B3" w:rsidRPr="00616BEF" w:rsidRDefault="00993BBD" w:rsidP="00AE13B3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F89A7C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394B36A1" w14:textId="4BF4FF20" w:rsidR="00AE13B3" w:rsidRPr="00616BEF" w:rsidRDefault="00993BBD" w:rsidP="00AE13B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7B7F15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3DC702C6" w14:textId="74BFBCF4" w:rsidR="00AE13B3" w:rsidRPr="00616BEF" w:rsidRDefault="00993BBD" w:rsidP="00AE13B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93B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5,958</w:t>
            </w:r>
          </w:p>
        </w:tc>
      </w:tr>
      <w:tr w:rsidR="00AE13B3" w:rsidRPr="00616BEF" w14:paraId="18799AEE" w14:textId="77777777" w:rsidTr="009C26DE">
        <w:tc>
          <w:tcPr>
            <w:tcW w:w="3690" w:type="dxa"/>
          </w:tcPr>
          <w:p w14:paraId="0AE31404" w14:textId="564A42CA" w:rsidR="00AE13B3" w:rsidRPr="00616BEF" w:rsidRDefault="00AE13B3" w:rsidP="00AE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14:paraId="44838C0F" w14:textId="0811D6FD" w:rsidR="00AE13B3" w:rsidRPr="00616BEF" w:rsidRDefault="00AE13B3" w:rsidP="00AE13B3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</w:p>
        </w:tc>
        <w:tc>
          <w:tcPr>
            <w:tcW w:w="270" w:type="dxa"/>
            <w:vAlign w:val="bottom"/>
          </w:tcPr>
          <w:p w14:paraId="05A0F48B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AD22ADA" w14:textId="474DB7DF" w:rsidR="00AE13B3" w:rsidRPr="00616BEF" w:rsidRDefault="00993BBD" w:rsidP="00AE13B3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(2)</w:t>
            </w:r>
          </w:p>
        </w:tc>
        <w:tc>
          <w:tcPr>
            <w:tcW w:w="270" w:type="dxa"/>
            <w:vAlign w:val="bottom"/>
          </w:tcPr>
          <w:p w14:paraId="3BC2A312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34F6B405" w14:textId="10EC5A86" w:rsidR="00AE13B3" w:rsidRPr="00616BEF" w:rsidRDefault="00993BBD" w:rsidP="00AE13B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64EC6B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75CEC572" w14:textId="0B93B78A" w:rsidR="00AE13B3" w:rsidRPr="00616BEF" w:rsidRDefault="00993BBD" w:rsidP="00AE13B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</w:tr>
      <w:tr w:rsidR="00AE13B3" w:rsidRPr="00616BEF" w14:paraId="392D2743" w14:textId="77777777" w:rsidTr="009C26DE">
        <w:tc>
          <w:tcPr>
            <w:tcW w:w="3690" w:type="dxa"/>
          </w:tcPr>
          <w:p w14:paraId="2B40EDE5" w14:textId="28A10A3C" w:rsidR="00AE13B3" w:rsidRPr="00804794" w:rsidRDefault="00AE13B3" w:rsidP="00AE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FB4FE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74F344A0" w14:textId="2C472591" w:rsidR="00AE13B3" w:rsidRPr="00AA1447" w:rsidRDefault="00AE13B3" w:rsidP="00AE13B3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F3B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2,703</w:t>
            </w:r>
          </w:p>
        </w:tc>
        <w:tc>
          <w:tcPr>
            <w:tcW w:w="270" w:type="dxa"/>
            <w:vAlign w:val="bottom"/>
          </w:tcPr>
          <w:p w14:paraId="339CB78B" w14:textId="77777777" w:rsidR="00AE13B3" w:rsidRPr="00AA1447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E3A2E6F" w14:textId="7D8C0A31" w:rsidR="00AE13B3" w:rsidRPr="00AA1447" w:rsidRDefault="00993BBD" w:rsidP="00AE13B3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914111F" w14:textId="77777777" w:rsidR="00AE13B3" w:rsidRPr="00AA1447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51E19FF6" w14:textId="56598FBC" w:rsidR="00AE13B3" w:rsidRPr="00AA1447" w:rsidRDefault="00993BBD" w:rsidP="00AE13B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7C28811" w14:textId="77777777" w:rsidR="00AE13B3" w:rsidRPr="00AA1447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5CEADD00" w14:textId="49AC9990" w:rsidR="00AE13B3" w:rsidRPr="00AA1447" w:rsidRDefault="00993BBD" w:rsidP="00AE13B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93BB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2,703</w:t>
            </w:r>
          </w:p>
        </w:tc>
      </w:tr>
      <w:tr w:rsidR="00695B5C" w:rsidRPr="00616BEF" w14:paraId="5D98DEA1" w14:textId="77777777" w:rsidTr="009C26DE">
        <w:tc>
          <w:tcPr>
            <w:tcW w:w="3690" w:type="dxa"/>
          </w:tcPr>
          <w:p w14:paraId="6C8CC883" w14:textId="38D040A7" w:rsidR="00695B5C" w:rsidRPr="00FB4FE7" w:rsidRDefault="00695B5C" w:rsidP="00AE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6FF54A50" w14:textId="284D17AB" w:rsidR="00695B5C" w:rsidRPr="00695B5C" w:rsidRDefault="00695B5C" w:rsidP="00AE13B3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030E1AA" w14:textId="77777777" w:rsidR="00695B5C" w:rsidRPr="00AA1447" w:rsidRDefault="00695B5C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E4E014F" w14:textId="200182DC" w:rsidR="00695B5C" w:rsidRDefault="00695B5C" w:rsidP="00AE13B3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</w:t>
            </w:r>
            <w:r w:rsidR="00FE19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719529A2" w14:textId="77777777" w:rsidR="00695B5C" w:rsidRPr="00AA1447" w:rsidRDefault="00695B5C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026B2850" w14:textId="027CE14B" w:rsidR="00695B5C" w:rsidRDefault="00695B5C" w:rsidP="00AE13B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3F62D4C" w14:textId="77777777" w:rsidR="00695B5C" w:rsidRPr="00AA1447" w:rsidRDefault="00695B5C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7634AB34" w14:textId="1F552DE9" w:rsidR="00695B5C" w:rsidRPr="00993BBD" w:rsidRDefault="00695B5C" w:rsidP="00AE13B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</w:t>
            </w:r>
            <w:r w:rsidR="00FE19D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AE13B3" w:rsidRPr="00616BEF" w14:paraId="4A757A94" w14:textId="77777777" w:rsidTr="009C26DE">
        <w:tc>
          <w:tcPr>
            <w:tcW w:w="3690" w:type="dxa"/>
          </w:tcPr>
          <w:p w14:paraId="7EFD6F10" w14:textId="729D7074" w:rsidR="00AE13B3" w:rsidRPr="00A17B2B" w:rsidRDefault="00AE13B3" w:rsidP="00AE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B2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vAlign w:val="bottom"/>
          </w:tcPr>
          <w:p w14:paraId="5B9AB75D" w14:textId="7CBBB74C" w:rsidR="00AE13B3" w:rsidRPr="00A17B2B" w:rsidRDefault="00AE13B3" w:rsidP="00AE13B3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877</w:t>
            </w:r>
          </w:p>
        </w:tc>
        <w:tc>
          <w:tcPr>
            <w:tcW w:w="270" w:type="dxa"/>
            <w:vAlign w:val="bottom"/>
          </w:tcPr>
          <w:p w14:paraId="5979630B" w14:textId="77777777" w:rsidR="00AE13B3" w:rsidRPr="00A17B2B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0D98B4B" w14:textId="51202F23" w:rsidR="00AE13B3" w:rsidRPr="00F72908" w:rsidRDefault="00D47EF9" w:rsidP="00AE13B3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5F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521</w:t>
            </w:r>
          </w:p>
        </w:tc>
        <w:tc>
          <w:tcPr>
            <w:tcW w:w="270" w:type="dxa"/>
            <w:vAlign w:val="bottom"/>
          </w:tcPr>
          <w:p w14:paraId="54C17E1B" w14:textId="77777777" w:rsidR="00AE13B3" w:rsidRPr="00F72908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1E0FC50D" w14:textId="44EBFCF5" w:rsidR="00AE13B3" w:rsidRPr="00F72908" w:rsidRDefault="00993BBD" w:rsidP="00AE13B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29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074522" w14:textId="77777777" w:rsidR="00AE13B3" w:rsidRPr="00F72908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57F41925" w14:textId="4096AA9C" w:rsidR="00AE13B3" w:rsidRPr="00F72908" w:rsidRDefault="00695B5C" w:rsidP="00AE13B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5F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</w:t>
            </w:r>
            <w:r w:rsidR="00D47EF9" w:rsidRPr="008C5F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98</w:t>
            </w:r>
          </w:p>
        </w:tc>
      </w:tr>
      <w:tr w:rsidR="00AE13B3" w:rsidRPr="00616BEF" w14:paraId="4C085326" w14:textId="77777777" w:rsidTr="009C26DE">
        <w:tc>
          <w:tcPr>
            <w:tcW w:w="3690" w:type="dxa"/>
          </w:tcPr>
          <w:p w14:paraId="4EFDC302" w14:textId="3C51DEBC" w:rsidR="00AE13B3" w:rsidRPr="00AA1447" w:rsidRDefault="00AE13B3" w:rsidP="00AE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</w:rPr>
            </w:pPr>
            <w:r w:rsidRPr="00AA144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  <w:vAlign w:val="bottom"/>
          </w:tcPr>
          <w:p w14:paraId="782F0581" w14:textId="1D6EC362" w:rsidR="00AE13B3" w:rsidRPr="00AA1447" w:rsidRDefault="00AE13B3" w:rsidP="00AE13B3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2,584</w:t>
            </w:r>
          </w:p>
        </w:tc>
        <w:tc>
          <w:tcPr>
            <w:tcW w:w="270" w:type="dxa"/>
            <w:vAlign w:val="bottom"/>
          </w:tcPr>
          <w:p w14:paraId="3EF327A4" w14:textId="77777777" w:rsidR="00AE13B3" w:rsidRPr="00AA1447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448923" w14:textId="2B9758E6" w:rsidR="00AE13B3" w:rsidRPr="00F72908" w:rsidRDefault="00FE19D6" w:rsidP="00AE13B3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72908">
              <w:rPr>
                <w:rFonts w:asciiTheme="majorBidi" w:hAnsiTheme="majorBidi" w:cstheme="majorBidi"/>
                <w:sz w:val="30"/>
                <w:szCs w:val="30"/>
              </w:rPr>
              <w:t>788</w:t>
            </w:r>
          </w:p>
        </w:tc>
        <w:tc>
          <w:tcPr>
            <w:tcW w:w="270" w:type="dxa"/>
            <w:vAlign w:val="bottom"/>
          </w:tcPr>
          <w:p w14:paraId="0D4DACEE" w14:textId="77777777" w:rsidR="00AE13B3" w:rsidRPr="00F72908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77EFD630" w14:textId="2C541ECB" w:rsidR="00AE13B3" w:rsidRPr="00F72908" w:rsidRDefault="00993BBD" w:rsidP="00AE13B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29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6F8E453" w14:textId="77777777" w:rsidR="00AE13B3" w:rsidRPr="00F72908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55C2BC7" w14:textId="7CB2BE87" w:rsidR="00AE13B3" w:rsidRPr="00F72908" w:rsidRDefault="00FE19D6" w:rsidP="00AE13B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29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3,372</w:t>
            </w:r>
          </w:p>
        </w:tc>
      </w:tr>
      <w:tr w:rsidR="00AE13B3" w:rsidRPr="00616BEF" w14:paraId="2C9A8E76" w14:textId="77777777" w:rsidTr="009C26DE">
        <w:tc>
          <w:tcPr>
            <w:tcW w:w="3690" w:type="dxa"/>
          </w:tcPr>
          <w:p w14:paraId="766ABB2F" w14:textId="7E865255" w:rsidR="00AE13B3" w:rsidRPr="00AA1447" w:rsidRDefault="00AE13B3" w:rsidP="00AE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779BE6DE" w14:textId="684BCD44" w:rsidR="00AE13B3" w:rsidRPr="00AA1447" w:rsidRDefault="00AE13B3" w:rsidP="00AE13B3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4,794</w:t>
            </w:r>
          </w:p>
        </w:tc>
        <w:tc>
          <w:tcPr>
            <w:tcW w:w="270" w:type="dxa"/>
            <w:vAlign w:val="bottom"/>
          </w:tcPr>
          <w:p w14:paraId="32F4C8F6" w14:textId="77777777" w:rsidR="00AE13B3" w:rsidRPr="00AA1447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CE5803" w14:textId="7CDBFD7F" w:rsidR="00AE13B3" w:rsidRPr="00F72908" w:rsidRDefault="00993BBD" w:rsidP="00AE13B3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72908">
              <w:rPr>
                <w:rFonts w:asciiTheme="majorBidi" w:hAnsiTheme="majorBidi" w:cstheme="majorBidi"/>
                <w:sz w:val="30"/>
                <w:szCs w:val="30"/>
              </w:rPr>
              <w:t>(1,291)</w:t>
            </w:r>
          </w:p>
        </w:tc>
        <w:tc>
          <w:tcPr>
            <w:tcW w:w="270" w:type="dxa"/>
            <w:vAlign w:val="bottom"/>
          </w:tcPr>
          <w:p w14:paraId="4E135257" w14:textId="77777777" w:rsidR="00AE13B3" w:rsidRPr="00F72908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564AB922" w14:textId="322E18C7" w:rsidR="00AE13B3" w:rsidRPr="00F72908" w:rsidRDefault="00993BBD" w:rsidP="00AE13B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29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BAD2BEA" w14:textId="77777777" w:rsidR="00AE13B3" w:rsidRPr="00F72908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D7A6C54" w14:textId="22AA3CFB" w:rsidR="00AE13B3" w:rsidRPr="00F72908" w:rsidRDefault="00993BBD" w:rsidP="00AE13B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29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3,503</w:t>
            </w:r>
          </w:p>
        </w:tc>
      </w:tr>
      <w:tr w:rsidR="00AE13B3" w:rsidRPr="00616BEF" w14:paraId="5792B34B" w14:textId="77777777" w:rsidTr="009C26DE">
        <w:tc>
          <w:tcPr>
            <w:tcW w:w="3690" w:type="dxa"/>
          </w:tcPr>
          <w:p w14:paraId="40580455" w14:textId="5C5939A7" w:rsidR="00AE13B3" w:rsidRPr="00AA1447" w:rsidRDefault="00AE13B3" w:rsidP="00AE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 w:rsidRPr="002242AB">
              <w:rPr>
                <w:rFonts w:asciiTheme="majorBidi" w:hAnsiTheme="majorBidi" w:cs="Angsana New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70" w:type="dxa"/>
            <w:vAlign w:val="bottom"/>
          </w:tcPr>
          <w:p w14:paraId="0BAB04F4" w14:textId="058398E1" w:rsidR="00AE13B3" w:rsidRPr="00AA1447" w:rsidRDefault="00AE13B3" w:rsidP="00AE13B3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AE9B079" w14:textId="77777777" w:rsidR="00AE13B3" w:rsidRPr="00AA1447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23F5C3" w14:textId="248C9787" w:rsidR="00AE13B3" w:rsidRPr="00F72908" w:rsidRDefault="00AE13B3" w:rsidP="00AE13B3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8981195" w14:textId="77777777" w:rsidR="00AE13B3" w:rsidRPr="00F72908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6CE74F80" w14:textId="409DDAD4" w:rsidR="00AE13B3" w:rsidRPr="00F72908" w:rsidRDefault="00AE13B3" w:rsidP="00AE13B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0E1E18E" w14:textId="77777777" w:rsidR="00AE13B3" w:rsidRPr="00F72908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7496C865" w14:textId="02E0C71E" w:rsidR="00AE13B3" w:rsidRPr="00F72908" w:rsidRDefault="00AE13B3" w:rsidP="00AE13B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E13B3" w:rsidRPr="00616BEF" w14:paraId="0F8C904A" w14:textId="77777777" w:rsidTr="009C26DE">
        <w:tc>
          <w:tcPr>
            <w:tcW w:w="3690" w:type="dxa"/>
          </w:tcPr>
          <w:p w14:paraId="31F51924" w14:textId="5BE780AE" w:rsidR="00AE13B3" w:rsidRPr="00AA1447" w:rsidRDefault="00AE13B3" w:rsidP="00AE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170" w:type="dxa"/>
            <w:vAlign w:val="bottom"/>
          </w:tcPr>
          <w:p w14:paraId="22D24C34" w14:textId="2D320224" w:rsidR="00AE13B3" w:rsidRPr="00AA1447" w:rsidRDefault="00AE13B3" w:rsidP="00AE13B3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4,175</w:t>
            </w:r>
          </w:p>
        </w:tc>
        <w:tc>
          <w:tcPr>
            <w:tcW w:w="270" w:type="dxa"/>
            <w:vAlign w:val="bottom"/>
          </w:tcPr>
          <w:p w14:paraId="78C21D5C" w14:textId="77777777" w:rsidR="00AE13B3" w:rsidRPr="00AA1447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ED54A6" w14:textId="1554C334" w:rsidR="00AE13B3" w:rsidRPr="00F72908" w:rsidRDefault="00993BBD" w:rsidP="00AE13B3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29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30D53275" w14:textId="77777777" w:rsidR="00AE13B3" w:rsidRPr="00F72908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7DFD7749" w14:textId="1BF0A2A3" w:rsidR="00AE13B3" w:rsidRPr="00F72908" w:rsidRDefault="00993BBD" w:rsidP="00AE13B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29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270" w:type="dxa"/>
            <w:vAlign w:val="bottom"/>
          </w:tcPr>
          <w:p w14:paraId="7FD621FA" w14:textId="77777777" w:rsidR="00AE13B3" w:rsidRPr="00F72908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4E27AC4" w14:textId="636075D9" w:rsidR="00AE13B3" w:rsidRPr="00F72908" w:rsidRDefault="00993BBD" w:rsidP="00AE13B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729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5,030</w:t>
            </w:r>
          </w:p>
        </w:tc>
      </w:tr>
      <w:tr w:rsidR="00AE13B3" w:rsidRPr="00616BEF" w14:paraId="41C081B2" w14:textId="77777777" w:rsidTr="00461E59">
        <w:trPr>
          <w:trHeight w:val="50"/>
        </w:trPr>
        <w:tc>
          <w:tcPr>
            <w:tcW w:w="3690" w:type="dxa"/>
          </w:tcPr>
          <w:p w14:paraId="1E882D9E" w14:textId="77777777" w:rsidR="00AE13B3" w:rsidRPr="00616BEF" w:rsidRDefault="00AE13B3" w:rsidP="00AE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ACBDB" w14:textId="0918DFB2" w:rsidR="00AE13B3" w:rsidRPr="00616BEF" w:rsidRDefault="00AE13B3" w:rsidP="00AE13B3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94B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1,102</w:t>
            </w:r>
          </w:p>
        </w:tc>
        <w:tc>
          <w:tcPr>
            <w:tcW w:w="270" w:type="dxa"/>
            <w:vAlign w:val="bottom"/>
          </w:tcPr>
          <w:p w14:paraId="757B7901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E2383" w14:textId="7F361ABC" w:rsidR="00AE13B3" w:rsidRPr="00F72908" w:rsidRDefault="00FE19D6" w:rsidP="00AE13B3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C5F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D47EF9" w:rsidRPr="008C5F3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0" w:type="dxa"/>
            <w:vAlign w:val="bottom"/>
          </w:tcPr>
          <w:p w14:paraId="11050DB8" w14:textId="77777777" w:rsidR="00AE13B3" w:rsidRPr="00F72908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BF702" w14:textId="6513A0BD" w:rsidR="00AE13B3" w:rsidRPr="00F72908" w:rsidRDefault="00993BBD" w:rsidP="00AE13B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29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853</w:t>
            </w:r>
          </w:p>
        </w:tc>
        <w:tc>
          <w:tcPr>
            <w:tcW w:w="270" w:type="dxa"/>
            <w:vAlign w:val="bottom"/>
          </w:tcPr>
          <w:p w14:paraId="3C6FACD1" w14:textId="77777777" w:rsidR="00AE13B3" w:rsidRPr="00F72908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45A465" w14:textId="7B1371AE" w:rsidR="00AE13B3" w:rsidRPr="00F72908" w:rsidRDefault="00993BBD" w:rsidP="00AE13B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7290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22,</w:t>
            </w:r>
            <w:r w:rsidR="00D47EF9" w:rsidRPr="00F7290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810</w:t>
            </w:r>
          </w:p>
        </w:tc>
      </w:tr>
      <w:tr w:rsidR="00AE13B3" w:rsidRPr="00616BEF" w14:paraId="17DE82FC" w14:textId="77777777" w:rsidTr="00BA382D">
        <w:trPr>
          <w:trHeight w:val="341"/>
        </w:trPr>
        <w:tc>
          <w:tcPr>
            <w:tcW w:w="3690" w:type="dxa"/>
          </w:tcPr>
          <w:p w14:paraId="113C5CB0" w14:textId="77777777" w:rsidR="00AE13B3" w:rsidRPr="00981253" w:rsidRDefault="00AE13B3" w:rsidP="00AE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3BC894E" w14:textId="77777777" w:rsidR="00AE13B3" w:rsidRPr="00981253" w:rsidRDefault="00AE13B3" w:rsidP="00AE13B3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2EC461D" w14:textId="77777777" w:rsidR="00AE13B3" w:rsidRPr="00981253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D4A72AB" w14:textId="77777777" w:rsidR="00AE13B3" w:rsidRPr="00981253" w:rsidRDefault="00AE13B3" w:rsidP="00AE13B3">
            <w:pPr>
              <w:pStyle w:val="acctfourfigures"/>
              <w:tabs>
                <w:tab w:val="clear" w:pos="765"/>
                <w:tab w:val="decimal" w:pos="767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C1DE370" w14:textId="77777777" w:rsidR="00AE13B3" w:rsidRPr="00981253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51AB1DF2" w14:textId="77777777" w:rsidR="00AE13B3" w:rsidRPr="00981253" w:rsidRDefault="00AE13B3" w:rsidP="00AE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CA8BA3C" w14:textId="77777777" w:rsidR="00AE13B3" w:rsidRPr="00981253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5FFD6A29" w14:textId="77777777" w:rsidR="00AE13B3" w:rsidRPr="00981253" w:rsidRDefault="00AE13B3" w:rsidP="00AE13B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AE13B3" w:rsidRPr="00616BEF" w14:paraId="6B3652FB" w14:textId="77777777" w:rsidTr="009C26DE">
        <w:tc>
          <w:tcPr>
            <w:tcW w:w="3690" w:type="dxa"/>
          </w:tcPr>
          <w:p w14:paraId="0E00FC60" w14:textId="03160D37" w:rsidR="00AE13B3" w:rsidRPr="00616BEF" w:rsidRDefault="00AE13B3" w:rsidP="00AE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56DEB65B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906A5D7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F14E858" w14:textId="77777777" w:rsidR="00AE13B3" w:rsidRPr="00F72908" w:rsidRDefault="00AE13B3" w:rsidP="00AE13B3">
            <w:pPr>
              <w:pStyle w:val="acctfourfigures"/>
              <w:tabs>
                <w:tab w:val="clear" w:pos="765"/>
                <w:tab w:val="decimal" w:pos="767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0225D7E" w14:textId="77777777" w:rsidR="00AE13B3" w:rsidRPr="00F72908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</w:tcPr>
          <w:p w14:paraId="7169AFB2" w14:textId="77777777" w:rsidR="00AE13B3" w:rsidRPr="00F72908" w:rsidRDefault="00AE13B3" w:rsidP="00AE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86227E" w14:textId="77777777" w:rsidR="00AE13B3" w:rsidRPr="00F72908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7AE62C16" w14:textId="77777777" w:rsidR="00AE13B3" w:rsidRPr="00F72908" w:rsidRDefault="00AE13B3" w:rsidP="00AE13B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E13B3" w:rsidRPr="00616BEF" w14:paraId="37F540A4" w14:textId="77777777" w:rsidTr="009C26DE">
        <w:tc>
          <w:tcPr>
            <w:tcW w:w="3690" w:type="dxa"/>
          </w:tcPr>
          <w:p w14:paraId="5B28C309" w14:textId="77777777" w:rsidR="00AE13B3" w:rsidRDefault="00AE13B3" w:rsidP="00AE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ลูกหนี้สัญญา</w:t>
            </w:r>
            <w:r w:rsidRPr="00FB4FE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เช่าเงินทุน</w:t>
            </w:r>
          </w:p>
          <w:p w14:paraId="70ED16FE" w14:textId="1273EC4E" w:rsidR="00AE13B3" w:rsidRPr="00616BEF" w:rsidRDefault="00AE13B3" w:rsidP="00AE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</w:t>
            </w:r>
            <w:r w:rsidRPr="00FB4FE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และสัญญาเช่าดำเนินงาน</w:t>
            </w:r>
          </w:p>
        </w:tc>
        <w:tc>
          <w:tcPr>
            <w:tcW w:w="1170" w:type="dxa"/>
            <w:vAlign w:val="bottom"/>
          </w:tcPr>
          <w:p w14:paraId="529800EA" w14:textId="355F5002" w:rsidR="00AE13B3" w:rsidRPr="00616BEF" w:rsidRDefault="00AE13B3" w:rsidP="00AE13B3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94B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6,387</w:t>
            </w:r>
            <w:r w:rsidRPr="00294B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C67E78D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92ADE32" w14:textId="6DA78374" w:rsidR="00AE13B3" w:rsidRPr="00F72908" w:rsidRDefault="00FE19D6" w:rsidP="00AE13B3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C5F31">
              <w:rPr>
                <w:rFonts w:asciiTheme="majorBidi" w:hAnsiTheme="majorBidi" w:cstheme="majorBidi"/>
                <w:sz w:val="30"/>
                <w:szCs w:val="30"/>
              </w:rPr>
              <w:t>(23,7</w:t>
            </w:r>
            <w:r w:rsidR="002B268D" w:rsidRPr="008C5F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1216B" w:rsidRPr="008C5F3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C5F3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C9AF310" w14:textId="77777777" w:rsidR="00AE13B3" w:rsidRPr="00F72908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0F6B90EC" w14:textId="4E87757C" w:rsidR="00AE13B3" w:rsidRPr="00F72908" w:rsidRDefault="00993BBD" w:rsidP="00AE13B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729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A354A0" w14:textId="77777777" w:rsidR="00AE13B3" w:rsidRPr="00F72908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10F23C05" w14:textId="13F1D0A6" w:rsidR="00AE13B3" w:rsidRPr="00F72908" w:rsidRDefault="00FE19D6" w:rsidP="00AE13B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C5F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(30,1</w:t>
            </w:r>
            <w:r w:rsidR="002B268D" w:rsidRPr="008C5F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11216B" w:rsidRPr="008C5F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  <w:r w:rsidRPr="008C5F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AE13B3" w:rsidRPr="00616BEF" w14:paraId="33B68F54" w14:textId="77777777" w:rsidTr="009C26DE">
        <w:tc>
          <w:tcPr>
            <w:tcW w:w="3690" w:type="dxa"/>
          </w:tcPr>
          <w:p w14:paraId="405A2BDD" w14:textId="7E886172" w:rsidR="00AE13B3" w:rsidRPr="00616BEF" w:rsidRDefault="00AE13B3" w:rsidP="00AE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  <w:vAlign w:val="bottom"/>
          </w:tcPr>
          <w:p w14:paraId="5E51A1EA" w14:textId="545159F0" w:rsidR="00AE13B3" w:rsidRPr="00616BEF" w:rsidRDefault="00AE13B3" w:rsidP="00AE13B3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(672)</w:t>
            </w:r>
          </w:p>
        </w:tc>
        <w:tc>
          <w:tcPr>
            <w:tcW w:w="270" w:type="dxa"/>
            <w:vAlign w:val="bottom"/>
          </w:tcPr>
          <w:p w14:paraId="7CBD65AC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8F26542" w14:textId="67E6720F" w:rsidR="00AE13B3" w:rsidRPr="00616BEF" w:rsidRDefault="00710D74" w:rsidP="00AE13B3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(1,785)</w:t>
            </w:r>
          </w:p>
        </w:tc>
        <w:tc>
          <w:tcPr>
            <w:tcW w:w="270" w:type="dxa"/>
            <w:vAlign w:val="bottom"/>
          </w:tcPr>
          <w:p w14:paraId="56234C7F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233A94D5" w14:textId="3DB3046B" w:rsidR="00AE13B3" w:rsidRPr="00616BEF" w:rsidRDefault="00993BBD" w:rsidP="00AE13B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6C6A0D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6F2D30D0" w14:textId="126ECADD" w:rsidR="00AE13B3" w:rsidRPr="00616BEF" w:rsidRDefault="00710D74" w:rsidP="00AE13B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(2,457)</w:t>
            </w:r>
          </w:p>
        </w:tc>
      </w:tr>
      <w:tr w:rsidR="00AE13B3" w:rsidRPr="00616BEF" w14:paraId="72AFDB8A" w14:textId="77777777" w:rsidTr="009C26DE">
        <w:tc>
          <w:tcPr>
            <w:tcW w:w="3690" w:type="dxa"/>
          </w:tcPr>
          <w:p w14:paraId="34D6A92B" w14:textId="582E19CC" w:rsidR="00AE13B3" w:rsidRPr="00616BEF" w:rsidRDefault="00AE13B3" w:rsidP="00AE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2A24A359" w14:textId="676049D0" w:rsidR="00AE13B3" w:rsidRPr="00616BEF" w:rsidRDefault="00AE13B3" w:rsidP="00AE13B3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(1,569)</w:t>
            </w:r>
          </w:p>
        </w:tc>
        <w:tc>
          <w:tcPr>
            <w:tcW w:w="270" w:type="dxa"/>
            <w:vAlign w:val="bottom"/>
          </w:tcPr>
          <w:p w14:paraId="5A9B672B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6D1D4A9" w14:textId="018A7DFB" w:rsidR="00AE13B3" w:rsidRPr="00695B5C" w:rsidRDefault="00695B5C" w:rsidP="00AE13B3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806F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4348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0AD80A6D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1D149F76" w14:textId="17BD45B4" w:rsidR="00AE13B3" w:rsidRPr="00616BEF" w:rsidRDefault="00993BBD" w:rsidP="00AE13B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363D9F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2AE6C8BE" w14:textId="3B5135A7" w:rsidR="00AE13B3" w:rsidRPr="00616BEF" w:rsidRDefault="00695B5C" w:rsidP="00AE13B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4348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6)</w:t>
            </w:r>
          </w:p>
        </w:tc>
      </w:tr>
      <w:tr w:rsidR="00AE13B3" w:rsidRPr="00616BEF" w14:paraId="618CDF35" w14:textId="77777777" w:rsidTr="00BA382D">
        <w:trPr>
          <w:trHeight w:val="199"/>
        </w:trPr>
        <w:tc>
          <w:tcPr>
            <w:tcW w:w="3690" w:type="dxa"/>
          </w:tcPr>
          <w:p w14:paraId="4B22596A" w14:textId="118ED43B" w:rsidR="00AE13B3" w:rsidRPr="00616BEF" w:rsidRDefault="00AE13B3" w:rsidP="00AE1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D13BE" w14:textId="08599258" w:rsidR="00AE13B3" w:rsidRPr="00616BEF" w:rsidRDefault="00AE13B3" w:rsidP="00AE13B3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4B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(8,62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 w:rsidRPr="00294B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97B50DD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DA1D68" w14:textId="227650CE" w:rsidR="00AE13B3" w:rsidRPr="00F72908" w:rsidRDefault="00710D74" w:rsidP="00AE13B3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F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</w:t>
            </w:r>
            <w:r w:rsidR="00943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4,364</w:t>
            </w:r>
            <w:r w:rsidRPr="008C5F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CA6E0A4" w14:textId="77777777" w:rsidR="00AE13B3" w:rsidRPr="00F72908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4E6D1" w14:textId="39DC1A98" w:rsidR="00AE13B3" w:rsidRPr="00F72908" w:rsidRDefault="00993BBD" w:rsidP="00AE13B3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729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17C7DA" w14:textId="77777777" w:rsidR="00AE13B3" w:rsidRPr="00F72908" w:rsidRDefault="00AE13B3" w:rsidP="00AE13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ACD90" w14:textId="0690F150" w:rsidR="00AE13B3" w:rsidRPr="00F72908" w:rsidRDefault="00B7475B" w:rsidP="00AE13B3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C5F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993BBD" w:rsidRPr="008C5F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32,</w:t>
            </w:r>
            <w:r w:rsidR="0094348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992</w:t>
            </w:r>
            <w:r w:rsidRPr="008C5F3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2A830049" w14:textId="65DB35B3" w:rsidR="00981253" w:rsidRDefault="00981253" w:rsidP="00A77FA0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sz w:val="30"/>
          <w:szCs w:val="30"/>
          <w:lang w:val="en-US"/>
        </w:rPr>
      </w:pPr>
      <w:r>
        <w:rPr>
          <w:rFonts w:asciiTheme="majorBidi" w:eastAsia="Cordia New" w:hAnsiTheme="majorBidi" w:cstheme="majorBidi"/>
          <w:sz w:val="30"/>
          <w:szCs w:val="30"/>
          <w:lang w:val="en-US"/>
        </w:rPr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260"/>
        <w:gridCol w:w="270"/>
        <w:gridCol w:w="1269"/>
        <w:gridCol w:w="270"/>
        <w:gridCol w:w="1161"/>
      </w:tblGrid>
      <w:tr w:rsidR="00AE13B3" w:rsidRPr="00616BEF" w14:paraId="3173F383" w14:textId="77777777" w:rsidTr="00B73E76">
        <w:trPr>
          <w:tblHeader/>
        </w:trPr>
        <w:tc>
          <w:tcPr>
            <w:tcW w:w="3690" w:type="dxa"/>
          </w:tcPr>
          <w:p w14:paraId="5322C51F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F11664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6F4FC40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9" w:type="dxa"/>
            <w:gridSpan w:val="3"/>
            <w:vAlign w:val="bottom"/>
          </w:tcPr>
          <w:p w14:paraId="2F7E2241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 xml:space="preserve">) /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vAlign w:val="bottom"/>
          </w:tcPr>
          <w:p w14:paraId="14F4ECF6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3334893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AE13B3" w:rsidRPr="00616BEF" w14:paraId="3C700615" w14:textId="77777777" w:rsidTr="00B73E76">
        <w:trPr>
          <w:tblHeader/>
        </w:trPr>
        <w:tc>
          <w:tcPr>
            <w:tcW w:w="3690" w:type="dxa"/>
          </w:tcPr>
          <w:p w14:paraId="4851C6B3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40A044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3E50FF02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453D34E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DE4089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0F5EA283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vAlign w:val="bottom"/>
          </w:tcPr>
          <w:p w14:paraId="3C8D2DCB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F22930D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AE13B3" w:rsidRPr="00616BEF" w14:paraId="04F17053" w14:textId="77777777" w:rsidTr="00B73E76">
        <w:trPr>
          <w:tblHeader/>
        </w:trPr>
        <w:tc>
          <w:tcPr>
            <w:tcW w:w="3690" w:type="dxa"/>
          </w:tcPr>
          <w:p w14:paraId="30A61B7D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F79454D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16B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1A649256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4EAE5B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2883ACFB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E8FDD71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vAlign w:val="bottom"/>
          </w:tcPr>
          <w:p w14:paraId="502F2419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B88AA13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AE13B3" w:rsidRPr="00616BEF" w14:paraId="701C7758" w14:textId="77777777" w:rsidTr="00B73E76">
        <w:trPr>
          <w:tblHeader/>
        </w:trPr>
        <w:tc>
          <w:tcPr>
            <w:tcW w:w="3690" w:type="dxa"/>
          </w:tcPr>
          <w:p w14:paraId="3D6ED653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60211481" w14:textId="77777777" w:rsidR="00AE13B3" w:rsidRPr="00616BEF" w:rsidRDefault="00AE13B3" w:rsidP="00B73E76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AE13B3" w:rsidRPr="00616BEF" w14:paraId="072F85B1" w14:textId="77777777" w:rsidTr="00B73E76">
        <w:tc>
          <w:tcPr>
            <w:tcW w:w="3690" w:type="dxa"/>
          </w:tcPr>
          <w:p w14:paraId="0F1B6D0C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670" w:type="dxa"/>
            <w:gridSpan w:val="7"/>
          </w:tcPr>
          <w:p w14:paraId="2A33256D" w14:textId="77777777" w:rsidR="00AE13B3" w:rsidRPr="00616BEF" w:rsidRDefault="00AE13B3" w:rsidP="00B73E76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AE13B3" w:rsidRPr="00616BEF" w14:paraId="12570567" w14:textId="77777777" w:rsidTr="00B73E76">
        <w:tc>
          <w:tcPr>
            <w:tcW w:w="3690" w:type="dxa"/>
          </w:tcPr>
          <w:p w14:paraId="45288887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670" w:type="dxa"/>
            <w:gridSpan w:val="7"/>
          </w:tcPr>
          <w:p w14:paraId="3F0A89D8" w14:textId="77777777" w:rsidR="00AE13B3" w:rsidRPr="00616BEF" w:rsidRDefault="00AE13B3" w:rsidP="00B73E76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AE13B3" w:rsidRPr="00616BEF" w14:paraId="4CA4997C" w14:textId="77777777" w:rsidTr="00B73E76">
        <w:tc>
          <w:tcPr>
            <w:tcW w:w="3690" w:type="dxa"/>
          </w:tcPr>
          <w:p w14:paraId="2F770368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03CA6F19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5,958</w:t>
            </w:r>
          </w:p>
        </w:tc>
        <w:tc>
          <w:tcPr>
            <w:tcW w:w="270" w:type="dxa"/>
            <w:vAlign w:val="bottom"/>
          </w:tcPr>
          <w:p w14:paraId="0814BC0C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E7EC10C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C0B509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1EEE05A5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5B49A8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45258D25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4B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5,958</w:t>
            </w:r>
          </w:p>
        </w:tc>
      </w:tr>
      <w:tr w:rsidR="00AE13B3" w:rsidRPr="00616BEF" w14:paraId="64D2D0DE" w14:textId="77777777" w:rsidTr="00B73E76">
        <w:tc>
          <w:tcPr>
            <w:tcW w:w="3690" w:type="dxa"/>
          </w:tcPr>
          <w:p w14:paraId="61A10A1A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170" w:type="dxa"/>
            <w:vAlign w:val="bottom"/>
          </w:tcPr>
          <w:p w14:paraId="7A0D8266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</w:t>
            </w:r>
          </w:p>
        </w:tc>
        <w:tc>
          <w:tcPr>
            <w:tcW w:w="270" w:type="dxa"/>
            <w:vAlign w:val="bottom"/>
          </w:tcPr>
          <w:p w14:paraId="73508607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332A7DC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(62)</w:t>
            </w:r>
          </w:p>
        </w:tc>
        <w:tc>
          <w:tcPr>
            <w:tcW w:w="270" w:type="dxa"/>
            <w:vAlign w:val="bottom"/>
          </w:tcPr>
          <w:p w14:paraId="795EA3B8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3EBBD356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6A77012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2083369C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</w:p>
        </w:tc>
      </w:tr>
      <w:tr w:rsidR="00AE13B3" w:rsidRPr="00616BEF" w14:paraId="2AED5C27" w14:textId="77777777" w:rsidTr="00B73E76">
        <w:tc>
          <w:tcPr>
            <w:tcW w:w="3690" w:type="dxa"/>
          </w:tcPr>
          <w:p w14:paraId="06A3B875" w14:textId="77777777" w:rsidR="00AE13B3" w:rsidRPr="00804794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FB4FE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51E811E2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2,703</w:t>
            </w:r>
          </w:p>
        </w:tc>
        <w:tc>
          <w:tcPr>
            <w:tcW w:w="270" w:type="dxa"/>
            <w:vAlign w:val="bottom"/>
          </w:tcPr>
          <w:p w14:paraId="4F02D97A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B5DF703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ED9F1D4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2A1F0D49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4D7700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2ADAE76F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F3B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2,703</w:t>
            </w:r>
          </w:p>
        </w:tc>
      </w:tr>
      <w:tr w:rsidR="00AE13B3" w:rsidRPr="00616BEF" w14:paraId="208BBA9C" w14:textId="77777777" w:rsidTr="00B73E76">
        <w:tc>
          <w:tcPr>
            <w:tcW w:w="3690" w:type="dxa"/>
          </w:tcPr>
          <w:p w14:paraId="6EF4FAF0" w14:textId="77777777" w:rsidR="00AE13B3" w:rsidRPr="00A17B2B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7B2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vAlign w:val="bottom"/>
          </w:tcPr>
          <w:p w14:paraId="474BC0EC" w14:textId="77777777" w:rsidR="00AE13B3" w:rsidRPr="00A17B2B" w:rsidRDefault="00AE13B3" w:rsidP="00B73E7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17B2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  <w:r w:rsidRPr="00A17B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,705</w:t>
            </w:r>
          </w:p>
        </w:tc>
        <w:tc>
          <w:tcPr>
            <w:tcW w:w="270" w:type="dxa"/>
            <w:vAlign w:val="bottom"/>
          </w:tcPr>
          <w:p w14:paraId="403501C4" w14:textId="77777777" w:rsidR="00AE13B3" w:rsidRPr="00A17B2B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C91827C" w14:textId="77777777" w:rsidR="00AE13B3" w:rsidRPr="00A17B2B" w:rsidRDefault="00AE13B3" w:rsidP="00B73E7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(828)</w:t>
            </w:r>
          </w:p>
        </w:tc>
        <w:tc>
          <w:tcPr>
            <w:tcW w:w="270" w:type="dxa"/>
            <w:vAlign w:val="bottom"/>
          </w:tcPr>
          <w:p w14:paraId="0547B76D" w14:textId="77777777" w:rsidR="00AE13B3" w:rsidRPr="00A17B2B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2B54850D" w14:textId="77777777" w:rsidR="00AE13B3" w:rsidRPr="00A17B2B" w:rsidRDefault="00AE13B3" w:rsidP="00B73E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480FCE4" w14:textId="77777777" w:rsidR="00AE13B3" w:rsidRPr="00A17B2B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4372A75F" w14:textId="77777777" w:rsidR="00AE13B3" w:rsidRPr="00A17B2B" w:rsidRDefault="00AE13B3" w:rsidP="00B73E7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877</w:t>
            </w:r>
          </w:p>
        </w:tc>
      </w:tr>
      <w:tr w:rsidR="00AE13B3" w:rsidRPr="00616BEF" w14:paraId="3C87B4BA" w14:textId="77777777" w:rsidTr="00B73E76">
        <w:tc>
          <w:tcPr>
            <w:tcW w:w="3690" w:type="dxa"/>
          </w:tcPr>
          <w:p w14:paraId="2B82B702" w14:textId="77777777" w:rsidR="00AE13B3" w:rsidRPr="00AA1447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</w:rPr>
            </w:pPr>
            <w:r w:rsidRPr="00AA144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  <w:vAlign w:val="bottom"/>
          </w:tcPr>
          <w:p w14:paraId="50B39461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1,12</w:t>
            </w:r>
            <w:r w:rsidRPr="00AA144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1450201D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ECA7F7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1,456</w:t>
            </w:r>
          </w:p>
        </w:tc>
        <w:tc>
          <w:tcPr>
            <w:tcW w:w="270" w:type="dxa"/>
            <w:vAlign w:val="bottom"/>
          </w:tcPr>
          <w:p w14:paraId="71F487BE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4D087C22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98F04C8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EB76417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2,584</w:t>
            </w:r>
          </w:p>
        </w:tc>
      </w:tr>
      <w:tr w:rsidR="00AE13B3" w:rsidRPr="00616BEF" w14:paraId="4E5C175A" w14:textId="77777777" w:rsidTr="00B73E76">
        <w:tc>
          <w:tcPr>
            <w:tcW w:w="3690" w:type="dxa"/>
          </w:tcPr>
          <w:p w14:paraId="3D2D0C67" w14:textId="77777777" w:rsidR="00AE13B3" w:rsidRPr="00AA1447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0441942D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5,700</w:t>
            </w:r>
          </w:p>
        </w:tc>
        <w:tc>
          <w:tcPr>
            <w:tcW w:w="270" w:type="dxa"/>
            <w:vAlign w:val="bottom"/>
          </w:tcPr>
          <w:p w14:paraId="62DE4422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3E8B8A0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(906)</w:t>
            </w:r>
          </w:p>
        </w:tc>
        <w:tc>
          <w:tcPr>
            <w:tcW w:w="270" w:type="dxa"/>
            <w:vAlign w:val="bottom"/>
          </w:tcPr>
          <w:p w14:paraId="11FF97A9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1569F774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D46D471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4150A87A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4,794</w:t>
            </w:r>
          </w:p>
        </w:tc>
      </w:tr>
      <w:tr w:rsidR="00AE13B3" w:rsidRPr="00616BEF" w14:paraId="1128C75F" w14:textId="77777777" w:rsidTr="00B73E76">
        <w:tc>
          <w:tcPr>
            <w:tcW w:w="3690" w:type="dxa"/>
          </w:tcPr>
          <w:p w14:paraId="3DF8B907" w14:textId="77777777" w:rsidR="00AE13B3" w:rsidRPr="00AA1447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 w:rsidRPr="002242AB">
              <w:rPr>
                <w:rFonts w:asciiTheme="majorBidi" w:hAnsiTheme="majorBidi" w:cs="Angsana New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70" w:type="dxa"/>
            <w:vAlign w:val="bottom"/>
          </w:tcPr>
          <w:p w14:paraId="09DF1983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EE27382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0760F8D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C3F7F72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1B090F7C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5A3BE12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5BF90F5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E13B3" w:rsidRPr="00616BEF" w14:paraId="48852497" w14:textId="77777777" w:rsidTr="00B73E76">
        <w:tc>
          <w:tcPr>
            <w:tcW w:w="3690" w:type="dxa"/>
          </w:tcPr>
          <w:p w14:paraId="64753C1C" w14:textId="77777777" w:rsidR="00AE13B3" w:rsidRPr="00AA1447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4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170" w:type="dxa"/>
            <w:vAlign w:val="bottom"/>
          </w:tcPr>
          <w:p w14:paraId="008FEBA5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A144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</w:t>
            </w:r>
            <w:r w:rsidRPr="00AA14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,887</w:t>
            </w:r>
          </w:p>
        </w:tc>
        <w:tc>
          <w:tcPr>
            <w:tcW w:w="270" w:type="dxa"/>
            <w:vAlign w:val="bottom"/>
          </w:tcPr>
          <w:p w14:paraId="2C4FDAE1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8CBD96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288</w:t>
            </w:r>
          </w:p>
        </w:tc>
        <w:tc>
          <w:tcPr>
            <w:tcW w:w="270" w:type="dxa"/>
            <w:vAlign w:val="bottom"/>
          </w:tcPr>
          <w:p w14:paraId="4851EC49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  <w:vAlign w:val="bottom"/>
          </w:tcPr>
          <w:p w14:paraId="09E284FA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2141B86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6870C010" w14:textId="77777777" w:rsidR="00AE13B3" w:rsidRPr="00AA1447" w:rsidRDefault="00AE13B3" w:rsidP="00B73E7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4,175</w:t>
            </w:r>
          </w:p>
        </w:tc>
      </w:tr>
      <w:tr w:rsidR="00AE13B3" w:rsidRPr="00616BEF" w14:paraId="0590179A" w14:textId="77777777" w:rsidTr="00B73E76">
        <w:trPr>
          <w:trHeight w:val="50"/>
        </w:trPr>
        <w:tc>
          <w:tcPr>
            <w:tcW w:w="3690" w:type="dxa"/>
          </w:tcPr>
          <w:p w14:paraId="36D99B95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327E17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21,154</w:t>
            </w:r>
          </w:p>
        </w:tc>
        <w:tc>
          <w:tcPr>
            <w:tcW w:w="270" w:type="dxa"/>
            <w:vAlign w:val="bottom"/>
          </w:tcPr>
          <w:p w14:paraId="0D1C25D4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3F7F5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(52)</w:t>
            </w:r>
          </w:p>
        </w:tc>
        <w:tc>
          <w:tcPr>
            <w:tcW w:w="270" w:type="dxa"/>
            <w:vAlign w:val="bottom"/>
          </w:tcPr>
          <w:p w14:paraId="43AC1F7C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0BBB4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6DB231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59FEC8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94B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1,102</w:t>
            </w:r>
          </w:p>
        </w:tc>
      </w:tr>
      <w:tr w:rsidR="00AE13B3" w:rsidRPr="00616BEF" w14:paraId="7430395E" w14:textId="77777777" w:rsidTr="008C5F31">
        <w:trPr>
          <w:trHeight w:val="341"/>
        </w:trPr>
        <w:tc>
          <w:tcPr>
            <w:tcW w:w="3690" w:type="dxa"/>
          </w:tcPr>
          <w:p w14:paraId="03E6135D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8194E7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23A2BA7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CA94EF5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767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46C3B4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14:paraId="73CEB1C9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876208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73C8AA0A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E13B3" w:rsidRPr="00616BEF" w14:paraId="711B1942" w14:textId="77777777" w:rsidTr="00B73E76">
        <w:tc>
          <w:tcPr>
            <w:tcW w:w="3690" w:type="dxa"/>
          </w:tcPr>
          <w:p w14:paraId="7915AF2D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4FEE3E11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1D00199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3DA01E2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767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86F086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</w:tcPr>
          <w:p w14:paraId="3CC64914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EE5C9C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5C638611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E13B3" w:rsidRPr="00616BEF" w14:paraId="47B576B0" w14:textId="77777777" w:rsidTr="00B73E76">
        <w:tc>
          <w:tcPr>
            <w:tcW w:w="3690" w:type="dxa"/>
          </w:tcPr>
          <w:p w14:paraId="37A4E613" w14:textId="77777777" w:rsidR="00AE13B3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ลูกหนี้สัญญา</w:t>
            </w:r>
            <w:r w:rsidRPr="00FB4FE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เช่าเงินทุน</w:t>
            </w:r>
          </w:p>
          <w:p w14:paraId="4C1B2C5C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  </w:t>
            </w:r>
            <w:r w:rsidRPr="00FB4FE7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และสัญญาเช่าดำเนินงาน</w:t>
            </w:r>
          </w:p>
        </w:tc>
        <w:tc>
          <w:tcPr>
            <w:tcW w:w="1170" w:type="dxa"/>
            <w:vAlign w:val="bottom"/>
          </w:tcPr>
          <w:p w14:paraId="4981ADDF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461</w:t>
            </w: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EF825CC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0CEB828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(2,926)</w:t>
            </w:r>
          </w:p>
        </w:tc>
        <w:tc>
          <w:tcPr>
            <w:tcW w:w="270" w:type="dxa"/>
            <w:vAlign w:val="bottom"/>
          </w:tcPr>
          <w:p w14:paraId="757BC772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289F565A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3C090F1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0D8523A7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94B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6,387</w:t>
            </w:r>
            <w:r w:rsidRPr="00294BB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AE13B3" w:rsidRPr="00616BEF" w14:paraId="46685E2A" w14:textId="77777777" w:rsidTr="00B73E76">
        <w:tc>
          <w:tcPr>
            <w:tcW w:w="3690" w:type="dxa"/>
          </w:tcPr>
          <w:p w14:paraId="1797208C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  <w:vAlign w:val="bottom"/>
          </w:tcPr>
          <w:p w14:paraId="1BC84FD6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(2,926)</w:t>
            </w:r>
          </w:p>
        </w:tc>
        <w:tc>
          <w:tcPr>
            <w:tcW w:w="270" w:type="dxa"/>
            <w:vAlign w:val="bottom"/>
          </w:tcPr>
          <w:p w14:paraId="6EAB8853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599D236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2,254</w:t>
            </w:r>
          </w:p>
        </w:tc>
        <w:tc>
          <w:tcPr>
            <w:tcW w:w="270" w:type="dxa"/>
            <w:vAlign w:val="bottom"/>
          </w:tcPr>
          <w:p w14:paraId="39223769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70B49028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A0B46A4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7DA1E202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(672)</w:t>
            </w:r>
          </w:p>
        </w:tc>
      </w:tr>
      <w:tr w:rsidR="00AE13B3" w:rsidRPr="00616BEF" w14:paraId="76353EDB" w14:textId="77777777" w:rsidTr="00B73E76">
        <w:tc>
          <w:tcPr>
            <w:tcW w:w="3690" w:type="dxa"/>
          </w:tcPr>
          <w:p w14:paraId="2CF1396A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79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3D346E46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 w:rsidRPr="00616B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276</w:t>
            </w: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F775A4F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0D04B3C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  <w:tc>
          <w:tcPr>
            <w:tcW w:w="270" w:type="dxa"/>
            <w:vAlign w:val="bottom"/>
          </w:tcPr>
          <w:p w14:paraId="11E32207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519D293A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43893D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5AF4A39A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(1,569)</w:t>
            </w:r>
          </w:p>
        </w:tc>
      </w:tr>
      <w:tr w:rsidR="00AE13B3" w:rsidRPr="00616BEF" w14:paraId="3049B244" w14:textId="77777777" w:rsidTr="00B73E76">
        <w:tc>
          <w:tcPr>
            <w:tcW w:w="3690" w:type="dxa"/>
          </w:tcPr>
          <w:p w14:paraId="73B957AF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bottom"/>
          </w:tcPr>
          <w:p w14:paraId="2865C5CB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(716)</w:t>
            </w:r>
          </w:p>
        </w:tc>
        <w:tc>
          <w:tcPr>
            <w:tcW w:w="270" w:type="dxa"/>
            <w:vAlign w:val="bottom"/>
          </w:tcPr>
          <w:p w14:paraId="6361C1E7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858ADDC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  <w:tc>
          <w:tcPr>
            <w:tcW w:w="270" w:type="dxa"/>
            <w:vAlign w:val="bottom"/>
          </w:tcPr>
          <w:p w14:paraId="3D129CD3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0E172492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E2A751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1A39A3B2" w14:textId="77777777" w:rsidR="00AE13B3" w:rsidRPr="00033C17" w:rsidRDefault="00AE13B3" w:rsidP="00B73E7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33C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AE13B3" w:rsidRPr="00616BEF" w14:paraId="16F22B2B" w14:textId="77777777" w:rsidTr="00B73E76">
        <w:trPr>
          <w:trHeight w:val="199"/>
        </w:trPr>
        <w:tc>
          <w:tcPr>
            <w:tcW w:w="3690" w:type="dxa"/>
          </w:tcPr>
          <w:p w14:paraId="1648A2F0" w14:textId="77777777" w:rsidR="00AE13B3" w:rsidRPr="00616BEF" w:rsidRDefault="00AE13B3" w:rsidP="00B73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F888E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(9,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379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246B8B5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8BAD0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6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751</w:t>
            </w:r>
          </w:p>
        </w:tc>
        <w:tc>
          <w:tcPr>
            <w:tcW w:w="270" w:type="dxa"/>
            <w:vAlign w:val="bottom"/>
          </w:tcPr>
          <w:p w14:paraId="5B93AD34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89675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660D5EF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FBD39E" w14:textId="77777777" w:rsidR="00AE13B3" w:rsidRPr="00616BEF" w:rsidRDefault="00AE13B3" w:rsidP="00B73E76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94B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(8,62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  <w:r w:rsidRPr="00294BB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3FCB0D26" w14:textId="3006AC47" w:rsidR="004B5022" w:rsidRDefault="004B5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</w:rPr>
      </w:pPr>
    </w:p>
    <w:p w14:paraId="0B0AA5C4" w14:textId="77777777" w:rsidR="007E0BA8" w:rsidRDefault="007E0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30"/>
          <w:szCs w:val="30"/>
          <w:cs/>
        </w:rPr>
      </w:pPr>
      <w:r>
        <w:rPr>
          <w:rFonts w:asciiTheme="majorBidi" w:eastAsia="Cordia New" w:hAnsiTheme="majorBidi" w:cstheme="majorBidi"/>
          <w:b/>
          <w:bCs/>
          <w:sz w:val="30"/>
          <w:szCs w:val="30"/>
          <w:cs/>
        </w:rPr>
        <w:br w:type="page"/>
      </w:r>
    </w:p>
    <w:p w14:paraId="4C66A344" w14:textId="73186C96" w:rsidR="00063A24" w:rsidRPr="00616BEF" w:rsidRDefault="00063A24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กำไรต่อหุ้นขั้นพื้นฐาน</w:t>
      </w:r>
    </w:p>
    <w:p w14:paraId="14B049CA" w14:textId="77777777" w:rsidR="00F40749" w:rsidRPr="00981253" w:rsidRDefault="00F40749" w:rsidP="00495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7"/>
        <w:rPr>
          <w:rFonts w:asciiTheme="majorBidi" w:hAnsiTheme="majorBidi" w:cstheme="majorBidi"/>
          <w:sz w:val="24"/>
          <w:szCs w:val="24"/>
        </w:rPr>
      </w:pPr>
    </w:p>
    <w:p w14:paraId="4FE7FC51" w14:textId="791FC0D9" w:rsidR="00852A9D" w:rsidRPr="00616BEF" w:rsidRDefault="008A430A" w:rsidP="00852A9D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A430A">
        <w:rPr>
          <w:rFonts w:asciiTheme="majorBidi" w:hAnsiTheme="majorBidi" w:cs="Angsana New" w:hint="cs"/>
          <w:sz w:val="30"/>
          <w:szCs w:val="30"/>
          <w:cs/>
        </w:rPr>
        <w:t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  <w:r w:rsidRPr="008A430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52A9D" w:rsidRPr="00616BEF">
        <w:rPr>
          <w:rFonts w:asciiTheme="majorBidi" w:hAnsiTheme="majorBidi" w:cstheme="majorBidi" w:hint="cs"/>
          <w:sz w:val="30"/>
          <w:szCs w:val="30"/>
          <w:cs/>
        </w:rPr>
        <w:t>โดยแสดงการคำนวณดังนี้</w:t>
      </w:r>
    </w:p>
    <w:p w14:paraId="189252A1" w14:textId="2E7E6D8E" w:rsidR="00063A24" w:rsidRPr="00981253" w:rsidRDefault="00063A24" w:rsidP="00063A24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83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5484"/>
        <w:gridCol w:w="1719"/>
        <w:gridCol w:w="238"/>
        <w:gridCol w:w="1742"/>
      </w:tblGrid>
      <w:tr w:rsidR="0075212A" w:rsidRPr="00616BEF" w14:paraId="06320A1F" w14:textId="77777777">
        <w:trPr>
          <w:tblHeader/>
        </w:trPr>
        <w:tc>
          <w:tcPr>
            <w:tcW w:w="5484" w:type="dxa"/>
          </w:tcPr>
          <w:p w14:paraId="04235585" w14:textId="77777777" w:rsidR="0075212A" w:rsidRPr="00616BEF" w:rsidRDefault="0075212A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5A9491C7" w14:textId="1A43D792" w:rsidR="0075212A" w:rsidRPr="00616BEF" w:rsidRDefault="0075212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13B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10A95D8E" w14:textId="77777777" w:rsidR="0075212A" w:rsidRPr="00616BEF" w:rsidRDefault="0075212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4C76D765" w14:textId="382E1B0A" w:rsidR="0075212A" w:rsidRPr="00616BEF" w:rsidRDefault="0075212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13B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5212A" w:rsidRPr="00616BEF" w14:paraId="0E45DCF7" w14:textId="77777777" w:rsidTr="00775157">
        <w:trPr>
          <w:tblHeader/>
        </w:trPr>
        <w:tc>
          <w:tcPr>
            <w:tcW w:w="5484" w:type="dxa"/>
          </w:tcPr>
          <w:p w14:paraId="48BB053A" w14:textId="77777777" w:rsidR="0075212A" w:rsidRPr="00616BEF" w:rsidRDefault="0075212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49C4643A" w14:textId="10435B04" w:rsidR="0075212A" w:rsidRPr="00616BEF" w:rsidRDefault="0075212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="006B6B62"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="006B6B62"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="006B6B62" w:rsidRPr="00616BE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หุ้น</w:t>
            </w: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E13B3" w:rsidRPr="00616BEF" w14:paraId="34B9A325" w14:textId="77777777" w:rsidTr="00775157">
        <w:tc>
          <w:tcPr>
            <w:tcW w:w="5484" w:type="dxa"/>
          </w:tcPr>
          <w:p w14:paraId="293AA5AE" w14:textId="483AE158" w:rsidR="00AE13B3" w:rsidRPr="00616BEF" w:rsidRDefault="00AE13B3" w:rsidP="00AE13B3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49F2D5A8" w14:textId="17F5B4B8" w:rsidR="00AE13B3" w:rsidRPr="00616BEF" w:rsidRDefault="00943484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</w:t>
            </w:r>
            <w:r w:rsidR="006B17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992</w:t>
            </w:r>
          </w:p>
        </w:tc>
        <w:tc>
          <w:tcPr>
            <w:tcW w:w="238" w:type="dxa"/>
          </w:tcPr>
          <w:p w14:paraId="03FB78E2" w14:textId="77777777" w:rsidR="00AE13B3" w:rsidRPr="00616BEF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61592A53" w14:textId="12BA9AFB" w:rsidR="00AE13B3" w:rsidRPr="00616BEF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137,126</w:t>
            </w:r>
          </w:p>
        </w:tc>
      </w:tr>
      <w:tr w:rsidR="00AE13B3" w:rsidRPr="00616BEF" w14:paraId="46DFC685" w14:textId="77777777" w:rsidTr="00775157">
        <w:tc>
          <w:tcPr>
            <w:tcW w:w="5484" w:type="dxa"/>
          </w:tcPr>
          <w:p w14:paraId="3E80AA76" w14:textId="77777777" w:rsidR="00AE13B3" w:rsidRPr="00981253" w:rsidRDefault="00AE13B3" w:rsidP="00AE13B3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9" w:type="dxa"/>
          </w:tcPr>
          <w:p w14:paraId="69184FA6" w14:textId="77777777" w:rsidR="00AE13B3" w:rsidRPr="00981253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4B48AE3" w14:textId="77777777" w:rsidR="00AE13B3" w:rsidRPr="00981253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2" w:type="dxa"/>
          </w:tcPr>
          <w:p w14:paraId="7D4122C4" w14:textId="77777777" w:rsidR="00AE13B3" w:rsidRPr="00981253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13B3" w:rsidRPr="00616BEF" w14:paraId="6C2DE6E0" w14:textId="77777777" w:rsidTr="00775157">
        <w:tc>
          <w:tcPr>
            <w:tcW w:w="5484" w:type="dxa"/>
          </w:tcPr>
          <w:p w14:paraId="73681594" w14:textId="30C83182" w:rsidR="00AE13B3" w:rsidRPr="00DA7137" w:rsidRDefault="00AE13B3" w:rsidP="00AE13B3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A71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</w:t>
            </w:r>
            <w:r w:rsidRPr="00DA71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จำหน่ายแล้ว</w:t>
            </w:r>
          </w:p>
        </w:tc>
        <w:tc>
          <w:tcPr>
            <w:tcW w:w="1719" w:type="dxa"/>
          </w:tcPr>
          <w:p w14:paraId="7B10CB85" w14:textId="77777777" w:rsidR="00AE13B3" w:rsidRPr="00616BEF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E5C97CA" w14:textId="77777777" w:rsidR="00AE13B3" w:rsidRPr="00616BEF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5137FE91" w14:textId="77777777" w:rsidR="00AE13B3" w:rsidRPr="00616BEF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13B3" w:rsidRPr="00616BEF" w14:paraId="7803D93D" w14:textId="77777777" w:rsidTr="00636FEB">
        <w:tc>
          <w:tcPr>
            <w:tcW w:w="5484" w:type="dxa"/>
          </w:tcPr>
          <w:p w14:paraId="50B498FC" w14:textId="6A8AD2AE" w:rsidR="00AE13B3" w:rsidRPr="00616BEF" w:rsidRDefault="00AE13B3" w:rsidP="00AE13B3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</w:t>
            </w: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จำหน่ายแล้ว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วันที่ </w:t>
            </w:r>
            <w:r w:rsidRPr="00616BE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719" w:type="dxa"/>
          </w:tcPr>
          <w:p w14:paraId="3B5DCD85" w14:textId="6FDA26FF" w:rsidR="00AE13B3" w:rsidRPr="00616BEF" w:rsidRDefault="00E90915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740,000</w:t>
            </w:r>
          </w:p>
        </w:tc>
        <w:tc>
          <w:tcPr>
            <w:tcW w:w="238" w:type="dxa"/>
          </w:tcPr>
          <w:p w14:paraId="18A23638" w14:textId="77777777" w:rsidR="00AE13B3" w:rsidRPr="00616BEF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206C016" w14:textId="566D51EE" w:rsidR="00AE13B3" w:rsidRPr="00616BEF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80AF8">
              <w:rPr>
                <w:rFonts w:asciiTheme="majorBidi" w:hAnsiTheme="majorBidi" w:cstheme="majorBidi"/>
                <w:sz w:val="30"/>
                <w:szCs w:val="30"/>
              </w:rPr>
              <w:t>560,000</w:t>
            </w:r>
          </w:p>
        </w:tc>
      </w:tr>
      <w:tr w:rsidR="00AE13B3" w:rsidRPr="00616BEF" w14:paraId="29DA442B" w14:textId="77777777" w:rsidTr="00636FEB">
        <w:tc>
          <w:tcPr>
            <w:tcW w:w="5484" w:type="dxa"/>
          </w:tcPr>
          <w:p w14:paraId="4EE07BF8" w14:textId="3F753617" w:rsidR="00AE13B3" w:rsidRPr="00DA7137" w:rsidRDefault="00AE13B3" w:rsidP="00AE13B3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71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ผลกระทบจากหุ้นที่ออกจำหน่าย ณ วันที่ </w:t>
            </w:r>
            <w:r w:rsidRPr="00DA7137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DA713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1500CB4A" w14:textId="1F16EC31" w:rsidR="00AE13B3" w:rsidRPr="00DA7137" w:rsidRDefault="00E90915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A838277" w14:textId="77777777" w:rsidR="00AE13B3" w:rsidRPr="00DA7137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0230EBFF" w14:textId="31CEE7AB" w:rsidR="00AE13B3" w:rsidRPr="00DA7137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122,951</w:t>
            </w:r>
          </w:p>
        </w:tc>
      </w:tr>
      <w:tr w:rsidR="00AE13B3" w:rsidRPr="00616BEF" w14:paraId="3091CD90" w14:textId="77777777" w:rsidTr="00636FEB">
        <w:tc>
          <w:tcPr>
            <w:tcW w:w="5484" w:type="dxa"/>
          </w:tcPr>
          <w:p w14:paraId="7A40FEB4" w14:textId="516DD9F3" w:rsidR="00AE13B3" w:rsidRPr="00616BEF" w:rsidRDefault="00AE13B3" w:rsidP="00AE13B3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2A783781" w14:textId="77777777" w:rsidR="00AE13B3" w:rsidRPr="00616BEF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0F609EE" w14:textId="77777777" w:rsidR="00AE13B3" w:rsidRPr="00616BEF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59E7E6E5" w14:textId="77777777" w:rsidR="00AE13B3" w:rsidRPr="00616BEF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13B3" w:rsidRPr="00616BEF" w14:paraId="2109BDC7" w14:textId="77777777" w:rsidTr="008A0A34">
        <w:tc>
          <w:tcPr>
            <w:tcW w:w="5484" w:type="dxa"/>
          </w:tcPr>
          <w:p w14:paraId="6487D624" w14:textId="3B8C052F" w:rsidR="00AE13B3" w:rsidRPr="00616BEF" w:rsidRDefault="00AE13B3" w:rsidP="00AE13B3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(ขั้นพื้นฐาน) ณ วันที่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4A2F1232" w14:textId="5AD91098" w:rsidR="00AE13B3" w:rsidRPr="00616BEF" w:rsidRDefault="00E90915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740,000</w:t>
            </w:r>
          </w:p>
        </w:tc>
        <w:tc>
          <w:tcPr>
            <w:tcW w:w="238" w:type="dxa"/>
          </w:tcPr>
          <w:p w14:paraId="0AD9F051" w14:textId="77777777" w:rsidR="00AE13B3" w:rsidRPr="00616BEF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65E51955" w14:textId="60CCFDCF" w:rsidR="00AE13B3" w:rsidRPr="00616BEF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682,951</w:t>
            </w:r>
          </w:p>
        </w:tc>
      </w:tr>
      <w:tr w:rsidR="00AE13B3" w:rsidRPr="00616BEF" w14:paraId="31B3D905" w14:textId="77777777" w:rsidTr="008A0A34">
        <w:tc>
          <w:tcPr>
            <w:tcW w:w="5484" w:type="dxa"/>
          </w:tcPr>
          <w:p w14:paraId="69A81C63" w14:textId="77777777" w:rsidR="00AE13B3" w:rsidRPr="00981253" w:rsidRDefault="00AE13B3" w:rsidP="00AE13B3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9" w:type="dxa"/>
            <w:tcBorders>
              <w:top w:val="double" w:sz="4" w:space="0" w:color="auto"/>
            </w:tcBorders>
          </w:tcPr>
          <w:p w14:paraId="7155FA4C" w14:textId="77777777" w:rsidR="00AE13B3" w:rsidRPr="00981253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A702AE0" w14:textId="77777777" w:rsidR="00AE13B3" w:rsidRPr="00981253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double" w:sz="4" w:space="0" w:color="auto"/>
            </w:tcBorders>
          </w:tcPr>
          <w:p w14:paraId="0C299132" w14:textId="77777777" w:rsidR="00AE13B3" w:rsidRPr="00981253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13B3" w:rsidRPr="00A153B0" w14:paraId="24C2EAAC" w14:textId="77777777" w:rsidTr="00556D2B">
        <w:tc>
          <w:tcPr>
            <w:tcW w:w="5484" w:type="dxa"/>
          </w:tcPr>
          <w:p w14:paraId="0DC2445A" w14:textId="3C9731B6" w:rsidR="00AE13B3" w:rsidRPr="00616BEF" w:rsidRDefault="00AE13B3" w:rsidP="00AE13B3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70C4E7FD" w14:textId="17EE4AA4" w:rsidR="00AE13B3" w:rsidRPr="00616BEF" w:rsidRDefault="00943484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34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0.22</w:t>
            </w:r>
          </w:p>
        </w:tc>
        <w:tc>
          <w:tcPr>
            <w:tcW w:w="238" w:type="dxa"/>
          </w:tcPr>
          <w:p w14:paraId="4D04D70F" w14:textId="77777777" w:rsidR="00AE13B3" w:rsidRPr="00616BEF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4DBB47EB" w14:textId="191E8A6F" w:rsidR="00AE13B3" w:rsidRPr="00556D2B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0.20</w:t>
            </w:r>
          </w:p>
        </w:tc>
      </w:tr>
    </w:tbl>
    <w:p w14:paraId="5B7F9462" w14:textId="42F1D67F" w:rsidR="0075056F" w:rsidRPr="00981253" w:rsidRDefault="0075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24"/>
          <w:szCs w:val="24"/>
        </w:rPr>
      </w:pPr>
    </w:p>
    <w:p w14:paraId="390058F1" w14:textId="7643217B" w:rsidR="0096757E" w:rsidRPr="00A153B0" w:rsidRDefault="0096757E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A153B0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เงินปันผล</w:t>
      </w:r>
    </w:p>
    <w:p w14:paraId="538B59CD" w14:textId="53B23CF2" w:rsidR="004B1970" w:rsidRPr="00981253" w:rsidRDefault="004B1970" w:rsidP="0096757E">
      <w:pPr>
        <w:tabs>
          <w:tab w:val="clear" w:pos="227"/>
          <w:tab w:val="clear" w:pos="454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17" w:type="dxa"/>
        <w:tblInd w:w="450" w:type="dxa"/>
        <w:tblLook w:val="04A0" w:firstRow="1" w:lastRow="0" w:firstColumn="1" w:lastColumn="0" w:noHBand="0" w:noVBand="1"/>
      </w:tblPr>
      <w:tblGrid>
        <w:gridCol w:w="2898"/>
        <w:gridCol w:w="1962"/>
        <w:gridCol w:w="1710"/>
        <w:gridCol w:w="1264"/>
        <w:gridCol w:w="231"/>
        <w:gridCol w:w="1152"/>
      </w:tblGrid>
      <w:tr w:rsidR="000A58C4" w:rsidRPr="00A153B0" w14:paraId="2A0A0404" w14:textId="77777777" w:rsidTr="00E8016C">
        <w:trPr>
          <w:tblHeader/>
        </w:trPr>
        <w:tc>
          <w:tcPr>
            <w:tcW w:w="2898" w:type="dxa"/>
            <w:vAlign w:val="bottom"/>
          </w:tcPr>
          <w:p w14:paraId="5A3BCB4B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2" w:type="dxa"/>
            <w:vAlign w:val="bottom"/>
            <w:hideMark/>
          </w:tcPr>
          <w:p w14:paraId="42F2EF1C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7CCBF077" w14:textId="0F2A6B58" w:rsidR="000A58C4" w:rsidRPr="00A153B0" w:rsidRDefault="002B48E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4" w:type="dxa"/>
            <w:vAlign w:val="bottom"/>
            <w:hideMark/>
          </w:tcPr>
          <w:p w14:paraId="36D509A1" w14:textId="1BAF1B32" w:rsidR="000A58C4" w:rsidRPr="00A153B0" w:rsidRDefault="002B48E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1" w:type="dxa"/>
          </w:tcPr>
          <w:p w14:paraId="25DF3DD5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0053CDC7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53B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A58C4" w:rsidRPr="00616BEF" w14:paraId="24DC5539" w14:textId="77777777" w:rsidTr="00E8016C">
        <w:trPr>
          <w:tblHeader/>
        </w:trPr>
        <w:tc>
          <w:tcPr>
            <w:tcW w:w="2898" w:type="dxa"/>
          </w:tcPr>
          <w:p w14:paraId="5D48D42F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2" w:type="dxa"/>
          </w:tcPr>
          <w:p w14:paraId="4E010948" w14:textId="77777777" w:rsidR="000A58C4" w:rsidRPr="00A153B0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8CDF2D0" w14:textId="77777777" w:rsidR="000A58C4" w:rsidRPr="00A153B0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  <w:hideMark/>
          </w:tcPr>
          <w:p w14:paraId="2FE8DF5E" w14:textId="095D2803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13CDEFC5" w14:textId="77777777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hideMark/>
          </w:tcPr>
          <w:p w14:paraId="5E740B24" w14:textId="77777777" w:rsidR="000A58C4" w:rsidRPr="00616BEF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A58C4" w:rsidRPr="00616BEF" w14:paraId="1FA7D9C5" w14:textId="77777777" w:rsidTr="00E8016C">
        <w:trPr>
          <w:tblHeader/>
        </w:trPr>
        <w:tc>
          <w:tcPr>
            <w:tcW w:w="2898" w:type="dxa"/>
            <w:hideMark/>
          </w:tcPr>
          <w:p w14:paraId="33BE29D3" w14:textId="466FDDF1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22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AE13B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962" w:type="dxa"/>
          </w:tcPr>
          <w:p w14:paraId="21574D62" w14:textId="77777777" w:rsidR="000A58C4" w:rsidRPr="00616BEF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D407840" w14:textId="77777777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4" w:type="dxa"/>
          </w:tcPr>
          <w:p w14:paraId="1D520C50" w14:textId="77777777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FAF2377" w14:textId="77777777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CF0743C" w14:textId="77777777" w:rsidR="000A58C4" w:rsidRPr="00616BEF" w:rsidRDefault="000A58C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A2EFD" w:rsidRPr="00616BEF" w14:paraId="01BEEE34" w14:textId="77777777" w:rsidTr="00E8016C">
        <w:tc>
          <w:tcPr>
            <w:tcW w:w="2898" w:type="dxa"/>
            <w:hideMark/>
          </w:tcPr>
          <w:p w14:paraId="47A6D151" w14:textId="7CA53A4D" w:rsidR="000A2EFD" w:rsidRPr="00616BEF" w:rsidRDefault="000A2EFD" w:rsidP="000A2E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="0042306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="0042306F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962" w:type="dxa"/>
            <w:vAlign w:val="bottom"/>
            <w:hideMark/>
          </w:tcPr>
          <w:p w14:paraId="65B8F461" w14:textId="44253A78" w:rsidR="000A2EFD" w:rsidRPr="00DA7137" w:rsidRDefault="0042306F" w:rsidP="000A2E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0A2E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0A2EFD" w:rsidRPr="00641A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A2EFD" w:rsidRPr="00641A4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13B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10" w:type="dxa"/>
            <w:vAlign w:val="bottom"/>
            <w:hideMark/>
          </w:tcPr>
          <w:p w14:paraId="038412EC" w14:textId="7FA80456" w:rsidR="000A2EFD" w:rsidRPr="00DA7137" w:rsidRDefault="0042306F" w:rsidP="000A2E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52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</w:t>
            </w:r>
            <w:r w:rsidR="000A2EFD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าคม</w:t>
            </w:r>
            <w:r w:rsidR="000A2EFD" w:rsidRPr="00641A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A2EFD" w:rsidRPr="00641A4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13B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4" w:type="dxa"/>
            <w:vAlign w:val="bottom"/>
          </w:tcPr>
          <w:p w14:paraId="7CD68780" w14:textId="2DEF4947" w:rsidR="000A2EFD" w:rsidRPr="00616BEF" w:rsidRDefault="0042306F" w:rsidP="000A2E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  <w:tc>
          <w:tcPr>
            <w:tcW w:w="231" w:type="dxa"/>
          </w:tcPr>
          <w:p w14:paraId="4D193A4D" w14:textId="77777777" w:rsidR="000A2EFD" w:rsidRPr="00616BEF" w:rsidRDefault="000A2EFD" w:rsidP="000A2EF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BDE7F1A" w14:textId="2136DE4D" w:rsidR="000A2EFD" w:rsidRPr="00616BEF" w:rsidRDefault="0042306F" w:rsidP="000A2EFD">
            <w:pPr>
              <w:tabs>
                <w:tab w:val="decimal" w:pos="19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81.40</w:t>
            </w:r>
          </w:p>
        </w:tc>
      </w:tr>
      <w:tr w:rsidR="000A58C4" w:rsidRPr="00616BEF" w14:paraId="3BD25B57" w14:textId="77777777" w:rsidTr="00E8016C">
        <w:tc>
          <w:tcPr>
            <w:tcW w:w="2898" w:type="dxa"/>
          </w:tcPr>
          <w:p w14:paraId="14C4E7A2" w14:textId="6BC43941" w:rsidR="004B5022" w:rsidRPr="00616BEF" w:rsidRDefault="004B5022" w:rsidP="004B50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2" w:type="dxa"/>
            <w:vAlign w:val="bottom"/>
          </w:tcPr>
          <w:p w14:paraId="60F6E1CE" w14:textId="77777777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7A419644" w14:textId="77777777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412EA743" w14:textId="77777777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5D39938" w14:textId="77777777" w:rsidR="000A58C4" w:rsidRPr="00616BEF" w:rsidRDefault="000A58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1A9D80E" w14:textId="77777777" w:rsidR="000A58C4" w:rsidRPr="00616BEF" w:rsidRDefault="000A58C4">
            <w:pPr>
              <w:tabs>
                <w:tab w:val="decimal" w:pos="19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13B3" w:rsidRPr="00616BEF" w14:paraId="0E3BFFBC" w14:textId="77777777" w:rsidTr="00E8016C">
        <w:tc>
          <w:tcPr>
            <w:tcW w:w="2898" w:type="dxa"/>
            <w:hideMark/>
          </w:tcPr>
          <w:p w14:paraId="1006F2AC" w14:textId="2EF8E5D3" w:rsidR="00AE13B3" w:rsidRPr="00616BEF" w:rsidRDefault="00AE13B3" w:rsidP="00AE1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30"/>
                <w:szCs w:val="30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962" w:type="dxa"/>
          </w:tcPr>
          <w:p w14:paraId="759870B2" w14:textId="77777777" w:rsidR="00AE13B3" w:rsidRPr="00616BEF" w:rsidRDefault="00AE13B3" w:rsidP="00AE1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428500D" w14:textId="77777777" w:rsidR="00AE13B3" w:rsidRPr="00616BEF" w:rsidRDefault="00AE13B3" w:rsidP="00AE1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</w:tcPr>
          <w:p w14:paraId="4993F86F" w14:textId="77777777" w:rsidR="00AE13B3" w:rsidRPr="00616BEF" w:rsidRDefault="00AE13B3" w:rsidP="00AE1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CAEA1F3" w14:textId="77777777" w:rsidR="00AE13B3" w:rsidRPr="00616BEF" w:rsidRDefault="00AE13B3" w:rsidP="00AE1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287C922" w14:textId="77777777" w:rsidR="00AE13B3" w:rsidRPr="00616BEF" w:rsidRDefault="00AE13B3" w:rsidP="00AE13B3">
            <w:pPr>
              <w:tabs>
                <w:tab w:val="decimal" w:pos="19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13B3" w:rsidRPr="00616BEF" w14:paraId="7DA03726" w14:textId="77777777" w:rsidTr="00E8016C">
        <w:tc>
          <w:tcPr>
            <w:tcW w:w="2898" w:type="dxa"/>
          </w:tcPr>
          <w:p w14:paraId="03809957" w14:textId="0FAE4E4E" w:rsidR="00AE13B3" w:rsidRPr="00616BEF" w:rsidRDefault="00AE13B3" w:rsidP="00AE1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962" w:type="dxa"/>
            <w:vAlign w:val="bottom"/>
          </w:tcPr>
          <w:p w14:paraId="77875A8C" w14:textId="43FD08CB" w:rsidR="00AE13B3" w:rsidRPr="00616BEF" w:rsidRDefault="00AE13B3" w:rsidP="00AE1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641A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41A4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vAlign w:val="bottom"/>
          </w:tcPr>
          <w:p w14:paraId="1EA992B0" w14:textId="0F843B78" w:rsidR="00AE13B3" w:rsidRPr="00616BEF" w:rsidRDefault="00AE13B3" w:rsidP="00AE1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641A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41A4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4" w:type="dxa"/>
            <w:vAlign w:val="bottom"/>
          </w:tcPr>
          <w:p w14:paraId="6A6D3E14" w14:textId="562BCEBC" w:rsidR="00AE13B3" w:rsidRPr="00616BEF" w:rsidRDefault="00AE13B3" w:rsidP="00AE1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0.06</w:t>
            </w:r>
          </w:p>
        </w:tc>
        <w:tc>
          <w:tcPr>
            <w:tcW w:w="231" w:type="dxa"/>
          </w:tcPr>
          <w:p w14:paraId="7BF384CA" w14:textId="77777777" w:rsidR="00AE13B3" w:rsidRPr="00616BEF" w:rsidRDefault="00AE13B3" w:rsidP="00AE1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83A3F6E" w14:textId="45A4EADB" w:rsidR="00AE13B3" w:rsidRPr="00616BEF" w:rsidRDefault="00AE13B3" w:rsidP="00AE13B3">
            <w:pPr>
              <w:tabs>
                <w:tab w:val="decimal" w:pos="192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33.04</w:t>
            </w:r>
          </w:p>
        </w:tc>
      </w:tr>
    </w:tbl>
    <w:p w14:paraId="042115EF" w14:textId="39632AE6" w:rsidR="00AC3017" w:rsidRPr="00616BEF" w:rsidRDefault="00AC3017" w:rsidP="00887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8A15C3C" w14:textId="77777777" w:rsidR="00280159" w:rsidRPr="00616BEF" w:rsidRDefault="00280159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sectPr w:rsidR="00280159" w:rsidRPr="00616BEF" w:rsidSect="0005070B">
          <w:headerReference w:type="default" r:id="rId14"/>
          <w:pgSz w:w="11909" w:h="16834" w:code="9"/>
          <w:pgMar w:top="691" w:right="1019" w:bottom="576" w:left="1152" w:header="720" w:footer="720" w:gutter="0"/>
          <w:cols w:space="720"/>
        </w:sectPr>
      </w:pPr>
    </w:p>
    <w:p w14:paraId="56B89F25" w14:textId="49B624EC" w:rsidR="00063A24" w:rsidRPr="00616BEF" w:rsidRDefault="00063A24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</w:pPr>
      <w:r w:rsidRPr="00616BEF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lastRenderedPageBreak/>
        <w:t>เครื่องมือทางการเงิน</w:t>
      </w:r>
    </w:p>
    <w:p w14:paraId="03BE2D9B" w14:textId="5E17E882" w:rsidR="00063A24" w:rsidRPr="004D769D" w:rsidRDefault="00063A24" w:rsidP="00063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4548E33" w14:textId="77777777" w:rsidR="004F678F" w:rsidRPr="00616BEF" w:rsidRDefault="004F678F" w:rsidP="003B50EF">
      <w:pPr>
        <w:pStyle w:val="a0"/>
        <w:numPr>
          <w:ilvl w:val="0"/>
          <w:numId w:val="37"/>
        </w:numPr>
        <w:tabs>
          <w:tab w:val="clear" w:pos="360"/>
        </w:tabs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14:paraId="3ADFE0F7" w14:textId="77777777" w:rsidR="004F678F" w:rsidRPr="004D769D" w:rsidRDefault="004F678F" w:rsidP="004F6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0"/>
          <w:szCs w:val="20"/>
        </w:rPr>
      </w:pPr>
    </w:p>
    <w:p w14:paraId="39C6448A" w14:textId="3AEFB8B9" w:rsidR="004F678F" w:rsidRPr="00616BEF" w:rsidRDefault="004F678F" w:rsidP="00A411D5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lang w:val="en-GB"/>
        </w:rPr>
      </w:pPr>
      <w:r w:rsidRPr="00616BEF">
        <w:rPr>
          <w:rFonts w:asciiTheme="majorBidi" w:hAnsiTheme="majorBidi" w:cstheme="majorBidi"/>
          <w:spacing w:val="-4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</w:t>
      </w:r>
      <w:r w:rsidRPr="00616BEF">
        <w:rPr>
          <w:rFonts w:asciiTheme="majorBidi" w:hAnsiTheme="majorBidi" w:cstheme="majorBidi"/>
          <w:cs/>
          <w:lang w:val="en-GB"/>
        </w:rPr>
        <w:t>ชั้นมูลค่ายุติธรรม แต่ไม่รวมถึงการแสดงข้อมูลมูลค่ายุติธรรมสำหรับสินทรัพย์</w:t>
      </w:r>
      <w:r w:rsidR="00DF2840" w:rsidRPr="00616BEF">
        <w:rPr>
          <w:rFonts w:asciiTheme="majorBidi" w:hAnsiTheme="majorBidi" w:cstheme="majorBidi"/>
          <w:lang w:val="en-GB"/>
        </w:rPr>
        <w:br/>
      </w:r>
      <w:r w:rsidRPr="00616BEF">
        <w:rPr>
          <w:rFonts w:asciiTheme="majorBidi" w:hAnsiTheme="majorBidi" w:cstheme="majorBidi"/>
          <w:cs/>
          <w:lang w:val="en-GB"/>
        </w:rPr>
        <w:t>ทางการเงินที่วัดมูลค่าด้วยราคา</w:t>
      </w:r>
      <w:r w:rsidRPr="00616BEF">
        <w:rPr>
          <w:rFonts w:asciiTheme="majorBidi" w:hAnsiTheme="majorBidi" w:cstheme="majorBidi"/>
          <w:cs/>
          <w:lang w:val="en-US"/>
        </w:rPr>
        <w:t>ทุน</w:t>
      </w:r>
      <w:r w:rsidRPr="00616BEF">
        <w:rPr>
          <w:rFonts w:asciiTheme="majorBidi" w:hAnsiTheme="majorBidi" w:cstheme="majorBidi"/>
          <w:cs/>
          <w:lang w:val="en-GB"/>
        </w:rPr>
        <w:t>ตัดจำหน่ายหากมูลค่าตามบัญชีใกล้เคียงกับมูลค่ายุติธรรมอย่างสมเหตุสมผล</w:t>
      </w:r>
    </w:p>
    <w:p w14:paraId="3226C4EC" w14:textId="77777777" w:rsidR="004F678F" w:rsidRPr="004D769D" w:rsidRDefault="004F678F" w:rsidP="004F6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" w:lineRule="atLeast"/>
        <w:ind w:right="-16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414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26"/>
        <w:gridCol w:w="1866"/>
        <w:gridCol w:w="178"/>
        <w:gridCol w:w="1868"/>
        <w:gridCol w:w="178"/>
        <w:gridCol w:w="1438"/>
        <w:gridCol w:w="14"/>
        <w:gridCol w:w="164"/>
        <w:gridCol w:w="17"/>
        <w:gridCol w:w="1423"/>
        <w:gridCol w:w="16"/>
        <w:gridCol w:w="169"/>
        <w:gridCol w:w="11"/>
        <w:gridCol w:w="1427"/>
        <w:gridCol w:w="15"/>
        <w:gridCol w:w="180"/>
        <w:gridCol w:w="1439"/>
        <w:gridCol w:w="19"/>
      </w:tblGrid>
      <w:tr w:rsidR="00280159" w:rsidRPr="00616BEF" w14:paraId="04C0EF98" w14:textId="77777777" w:rsidTr="0004192C">
        <w:trPr>
          <w:trHeight w:val="288"/>
          <w:tblHeader/>
        </w:trPr>
        <w:tc>
          <w:tcPr>
            <w:tcW w:w="3726" w:type="dxa"/>
            <w:vAlign w:val="bottom"/>
          </w:tcPr>
          <w:p w14:paraId="145D50C1" w14:textId="77777777" w:rsidR="00280159" w:rsidRPr="00616BEF" w:rsidRDefault="00280159">
            <w:pPr>
              <w:pStyle w:val="acctfourfigures"/>
              <w:tabs>
                <w:tab w:val="left" w:pos="720"/>
              </w:tabs>
              <w:spacing w:line="240" w:lineRule="atLeast"/>
              <w:ind w:left="-1" w:right="-2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912" w:type="dxa"/>
            <w:gridSpan w:val="3"/>
            <w:tcBorders>
              <w:bottom w:val="single" w:sz="4" w:space="0" w:color="auto"/>
            </w:tcBorders>
          </w:tcPr>
          <w:p w14:paraId="36CE756F" w14:textId="35D5E85A" w:rsidR="00280159" w:rsidRPr="00616BEF" w:rsidRDefault="00280159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297C04E2" w14:textId="77777777" w:rsidR="00280159" w:rsidRPr="00616BEF" w:rsidRDefault="00280159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33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4189D" w14:textId="77777777" w:rsidR="00280159" w:rsidRPr="00616BEF" w:rsidRDefault="00280159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04192C" w:rsidRPr="00616BEF" w14:paraId="19991DED" w14:textId="773AF227" w:rsidTr="00053D11">
        <w:trPr>
          <w:gridAfter w:val="1"/>
          <w:wAfter w:w="19" w:type="dxa"/>
          <w:trHeight w:val="206"/>
          <w:tblHeader/>
        </w:trPr>
        <w:tc>
          <w:tcPr>
            <w:tcW w:w="3726" w:type="dxa"/>
            <w:vAlign w:val="bottom"/>
          </w:tcPr>
          <w:p w14:paraId="003C16C5" w14:textId="77777777" w:rsidR="0004192C" w:rsidRPr="00616BEF" w:rsidRDefault="0004192C" w:rsidP="0004192C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488DF2C7" w14:textId="20F86CC0" w:rsidR="0004192C" w:rsidRPr="00616BEF" w:rsidRDefault="0004192C" w:rsidP="0004192C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78" w:type="dxa"/>
          </w:tcPr>
          <w:p w14:paraId="698837E2" w14:textId="5E71A32E" w:rsidR="0004192C" w:rsidRPr="00616BEF" w:rsidRDefault="0004192C" w:rsidP="0004192C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30B9F007" w14:textId="3C6FEEC3" w:rsidR="0004192C" w:rsidRPr="00616BEF" w:rsidRDefault="0004192C" w:rsidP="0004192C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683A0CB7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1606AFF6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407EF2ED" w14:textId="77777777" w:rsidR="0004192C" w:rsidRPr="0004192C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theme="minorBidi"/>
                <w:cs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0CE054F5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gridSpan w:val="2"/>
            <w:vAlign w:val="bottom"/>
          </w:tcPr>
          <w:p w14:paraId="194652BD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42" w:type="dxa"/>
            <w:gridSpan w:val="2"/>
            <w:vAlign w:val="bottom"/>
          </w:tcPr>
          <w:p w14:paraId="669BD624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vAlign w:val="bottom"/>
          </w:tcPr>
          <w:p w14:paraId="0373096F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vAlign w:val="bottom"/>
          </w:tcPr>
          <w:p w14:paraId="2B68C49F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04192C" w:rsidRPr="00616BEF" w14:paraId="120BEDD9" w14:textId="6D4BC460" w:rsidTr="00053D11">
        <w:trPr>
          <w:gridAfter w:val="1"/>
          <w:wAfter w:w="19" w:type="dxa"/>
          <w:trHeight w:val="243"/>
          <w:tblHeader/>
        </w:trPr>
        <w:tc>
          <w:tcPr>
            <w:tcW w:w="3726" w:type="dxa"/>
            <w:vAlign w:val="bottom"/>
          </w:tcPr>
          <w:p w14:paraId="58B1E85D" w14:textId="77777777" w:rsidR="0004192C" w:rsidRPr="00616BEF" w:rsidRDefault="0004192C" w:rsidP="0004192C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3C2C1885" w14:textId="7570D059" w:rsidR="0004192C" w:rsidRPr="00616BEF" w:rsidRDefault="0004192C" w:rsidP="0004192C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</w:p>
        </w:tc>
        <w:tc>
          <w:tcPr>
            <w:tcW w:w="178" w:type="dxa"/>
          </w:tcPr>
          <w:p w14:paraId="02B56CE7" w14:textId="77777777" w:rsidR="0004192C" w:rsidRPr="00616BEF" w:rsidRDefault="0004192C" w:rsidP="0004192C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051F9172" w14:textId="03F5D4EE" w:rsidR="0004192C" w:rsidRPr="00616BEF" w:rsidRDefault="0004192C" w:rsidP="0004192C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</w:t>
            </w:r>
          </w:p>
        </w:tc>
        <w:tc>
          <w:tcPr>
            <w:tcW w:w="178" w:type="dxa"/>
          </w:tcPr>
          <w:p w14:paraId="271B6662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61338F43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47C0D23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gridSpan w:val="2"/>
            <w:vAlign w:val="bottom"/>
          </w:tcPr>
          <w:p w14:paraId="38B54DB1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gridSpan w:val="2"/>
            <w:vAlign w:val="bottom"/>
          </w:tcPr>
          <w:p w14:paraId="041B982C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42" w:type="dxa"/>
            <w:gridSpan w:val="2"/>
            <w:vAlign w:val="bottom"/>
          </w:tcPr>
          <w:p w14:paraId="2A1AB421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vAlign w:val="bottom"/>
          </w:tcPr>
          <w:p w14:paraId="5D7D160D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vAlign w:val="bottom"/>
          </w:tcPr>
          <w:p w14:paraId="0EB9950F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04192C" w:rsidRPr="00616BEF" w14:paraId="5936EFC2" w14:textId="00980F6F" w:rsidTr="00053D11">
        <w:trPr>
          <w:gridAfter w:val="1"/>
          <w:wAfter w:w="19" w:type="dxa"/>
          <w:trHeight w:val="279"/>
          <w:tblHeader/>
        </w:trPr>
        <w:tc>
          <w:tcPr>
            <w:tcW w:w="3726" w:type="dxa"/>
            <w:vAlign w:val="bottom"/>
          </w:tcPr>
          <w:p w14:paraId="602364D9" w14:textId="77777777" w:rsidR="0004192C" w:rsidRPr="00616BEF" w:rsidRDefault="0004192C" w:rsidP="0004192C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color w:val="0000FF"/>
                <w:sz w:val="24"/>
                <w:szCs w:val="24"/>
                <w:cs/>
                <w:lang w:bidi="th-TH"/>
              </w:rPr>
            </w:pPr>
          </w:p>
        </w:tc>
        <w:tc>
          <w:tcPr>
            <w:tcW w:w="1866" w:type="dxa"/>
          </w:tcPr>
          <w:p w14:paraId="48E0D493" w14:textId="08F665D6" w:rsidR="0004192C" w:rsidRPr="00616BEF" w:rsidRDefault="0004192C" w:rsidP="0004192C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</w:tcPr>
          <w:p w14:paraId="7447F799" w14:textId="77777777" w:rsidR="0004192C" w:rsidRPr="00616BEF" w:rsidRDefault="0004192C" w:rsidP="0004192C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07F28D84" w14:textId="6FAD7F22" w:rsidR="0004192C" w:rsidRPr="00616BEF" w:rsidRDefault="0004192C" w:rsidP="0004192C">
            <w:pPr>
              <w:pStyle w:val="acctfourfigures"/>
              <w:tabs>
                <w:tab w:val="decimal" w:pos="-79"/>
                <w:tab w:val="left" w:pos="30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ที่วัดมูลค่าด้วย</w:t>
            </w:r>
          </w:p>
        </w:tc>
        <w:tc>
          <w:tcPr>
            <w:tcW w:w="178" w:type="dxa"/>
          </w:tcPr>
          <w:p w14:paraId="7F2BA7D6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452" w:type="dxa"/>
            <w:gridSpan w:val="2"/>
            <w:vAlign w:val="bottom"/>
          </w:tcPr>
          <w:p w14:paraId="48D2C75C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7AD46DD4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gridSpan w:val="2"/>
            <w:vAlign w:val="bottom"/>
          </w:tcPr>
          <w:p w14:paraId="229EF997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gridSpan w:val="2"/>
            <w:vAlign w:val="bottom"/>
          </w:tcPr>
          <w:p w14:paraId="4CBB1358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42" w:type="dxa"/>
            <w:gridSpan w:val="2"/>
            <w:vAlign w:val="bottom"/>
          </w:tcPr>
          <w:p w14:paraId="4DFC53F0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80" w:type="dxa"/>
            <w:vAlign w:val="bottom"/>
          </w:tcPr>
          <w:p w14:paraId="642D04FD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439" w:type="dxa"/>
            <w:vAlign w:val="bottom"/>
          </w:tcPr>
          <w:p w14:paraId="6494C487" w14:textId="77777777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</w:tr>
      <w:tr w:rsidR="0004192C" w:rsidRPr="00616BEF" w14:paraId="197B6E77" w14:textId="77777777" w:rsidTr="0004192C">
        <w:trPr>
          <w:trHeight w:val="297"/>
          <w:tblHeader/>
        </w:trPr>
        <w:tc>
          <w:tcPr>
            <w:tcW w:w="3726" w:type="dxa"/>
            <w:vAlign w:val="bottom"/>
          </w:tcPr>
          <w:p w14:paraId="221DD15C" w14:textId="262A33B1" w:rsidR="0004192C" w:rsidRPr="008C5F31" w:rsidRDefault="0075056F" w:rsidP="0004192C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8C5F3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ณ วันที่ </w:t>
            </w:r>
            <w:r w:rsidRPr="008C5F3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8C5F3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66" w:type="dxa"/>
          </w:tcPr>
          <w:p w14:paraId="209923A1" w14:textId="6DF324A0" w:rsidR="0004192C" w:rsidRPr="00616BEF" w:rsidRDefault="0004192C" w:rsidP="0004192C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78" w:type="dxa"/>
          </w:tcPr>
          <w:p w14:paraId="64BB615A" w14:textId="08A798AF" w:rsidR="0004192C" w:rsidRPr="00616BEF" w:rsidRDefault="0004192C" w:rsidP="0004192C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</w:tcPr>
          <w:p w14:paraId="20A6EECD" w14:textId="23D0EFE9" w:rsidR="0004192C" w:rsidRPr="00616BEF" w:rsidRDefault="0004192C" w:rsidP="0004192C">
            <w:pPr>
              <w:pStyle w:val="acctfourfigures"/>
              <w:tabs>
                <w:tab w:val="decimal" w:pos="-79"/>
                <w:tab w:val="left" w:pos="270"/>
              </w:tabs>
              <w:spacing w:line="240" w:lineRule="atLeast"/>
              <w:ind w:left="-79" w:right="-13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178" w:type="dxa"/>
          </w:tcPr>
          <w:p w14:paraId="3F2403F7" w14:textId="77777777" w:rsidR="0004192C" w:rsidRPr="00616BEF" w:rsidRDefault="0004192C" w:rsidP="0004192C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38" w:type="dxa"/>
            <w:hideMark/>
          </w:tcPr>
          <w:p w14:paraId="63B8FE3C" w14:textId="77777777" w:rsidR="0004192C" w:rsidRPr="00616BEF" w:rsidRDefault="0004192C" w:rsidP="0004192C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78" w:type="dxa"/>
            <w:gridSpan w:val="2"/>
          </w:tcPr>
          <w:p w14:paraId="4AFE2607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hideMark/>
          </w:tcPr>
          <w:p w14:paraId="1305B968" w14:textId="77777777" w:rsidR="0004192C" w:rsidRPr="00616BEF" w:rsidRDefault="0004192C" w:rsidP="0004192C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5" w:type="dxa"/>
            <w:gridSpan w:val="2"/>
          </w:tcPr>
          <w:p w14:paraId="5DA67C9B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438" w:type="dxa"/>
            <w:gridSpan w:val="2"/>
            <w:hideMark/>
          </w:tcPr>
          <w:p w14:paraId="57073E7E" w14:textId="77777777" w:rsidR="0004192C" w:rsidRPr="00616BEF" w:rsidRDefault="0004192C" w:rsidP="0004192C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616BE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95" w:type="dxa"/>
            <w:gridSpan w:val="2"/>
          </w:tcPr>
          <w:p w14:paraId="4BF54F19" w14:textId="77777777" w:rsidR="0004192C" w:rsidRPr="00616BEF" w:rsidRDefault="0004192C" w:rsidP="0004192C">
            <w:pPr>
              <w:pStyle w:val="acctfourfigures"/>
              <w:tabs>
                <w:tab w:val="left" w:pos="270"/>
                <w:tab w:val="decimal" w:pos="371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458" w:type="dxa"/>
            <w:gridSpan w:val="2"/>
            <w:hideMark/>
          </w:tcPr>
          <w:p w14:paraId="1CE85E6E" w14:textId="77777777" w:rsidR="0004192C" w:rsidRPr="00616BEF" w:rsidRDefault="0004192C" w:rsidP="0004192C">
            <w:pPr>
              <w:pStyle w:val="acctfourfigures"/>
              <w:tabs>
                <w:tab w:val="left" w:pos="270"/>
              </w:tabs>
              <w:spacing w:line="240" w:lineRule="atLeast"/>
              <w:ind w:left="-79" w:right="-25"/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th-TH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4192C" w:rsidRPr="00616BEF" w14:paraId="193E1C62" w14:textId="77777777" w:rsidTr="0004192C">
        <w:trPr>
          <w:trHeight w:val="153"/>
          <w:tblHeader/>
        </w:trPr>
        <w:tc>
          <w:tcPr>
            <w:tcW w:w="3726" w:type="dxa"/>
          </w:tcPr>
          <w:p w14:paraId="2F49902A" w14:textId="77777777" w:rsidR="0004192C" w:rsidRPr="00616BEF" w:rsidRDefault="0004192C" w:rsidP="0004192C">
            <w:pPr>
              <w:tabs>
                <w:tab w:val="left" w:pos="270"/>
              </w:tabs>
              <w:ind w:left="180" w:right="-25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422" w:type="dxa"/>
            <w:gridSpan w:val="17"/>
          </w:tcPr>
          <w:p w14:paraId="29360A83" w14:textId="0392A9DE" w:rsidR="0004192C" w:rsidRPr="00616BEF" w:rsidRDefault="0004192C" w:rsidP="0004192C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CA6731" w:rsidRPr="00616BEF" w14:paraId="3EAF7E73" w14:textId="77777777" w:rsidTr="0004192C">
        <w:tc>
          <w:tcPr>
            <w:tcW w:w="3726" w:type="dxa"/>
            <w:hideMark/>
          </w:tcPr>
          <w:p w14:paraId="7ED39871" w14:textId="33B29222" w:rsidR="00CA6731" w:rsidRPr="00616BEF" w:rsidRDefault="00CA6731" w:rsidP="00CA6731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="00AE13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66" w:type="dxa"/>
          </w:tcPr>
          <w:p w14:paraId="3D73CD4D" w14:textId="77777777" w:rsidR="00CA6731" w:rsidRPr="00CA6731" w:rsidRDefault="00CA6731" w:rsidP="00CA6731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78" w:type="dxa"/>
          </w:tcPr>
          <w:p w14:paraId="480D81B3" w14:textId="052A2901" w:rsidR="00CA6731" w:rsidRPr="00CA6731" w:rsidRDefault="00CA6731" w:rsidP="00CA6731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68" w:type="dxa"/>
          </w:tcPr>
          <w:p w14:paraId="16DF5BFD" w14:textId="7904CBDB" w:rsidR="00CA6731" w:rsidRPr="00CA6731" w:rsidRDefault="00CA6731" w:rsidP="00CA6731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78" w:type="dxa"/>
          </w:tcPr>
          <w:p w14:paraId="11D8B036" w14:textId="77777777" w:rsidR="00CA6731" w:rsidRPr="00CA6731" w:rsidRDefault="00CA6731" w:rsidP="00CA6731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38" w:type="dxa"/>
          </w:tcPr>
          <w:p w14:paraId="40ECBD0B" w14:textId="77777777" w:rsidR="00CA6731" w:rsidRPr="00CA6731" w:rsidRDefault="00CA6731" w:rsidP="00CA6731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78" w:type="dxa"/>
            <w:gridSpan w:val="2"/>
          </w:tcPr>
          <w:p w14:paraId="551D1607" w14:textId="77777777" w:rsidR="00CA6731" w:rsidRPr="00CA6731" w:rsidRDefault="00CA6731" w:rsidP="00CA6731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  <w:gridSpan w:val="2"/>
          </w:tcPr>
          <w:p w14:paraId="57E2EBE0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5" w:type="dxa"/>
            <w:gridSpan w:val="2"/>
          </w:tcPr>
          <w:p w14:paraId="377FC857" w14:textId="77777777" w:rsidR="00CA6731" w:rsidRPr="00CA6731" w:rsidRDefault="00CA6731" w:rsidP="00CA6731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38" w:type="dxa"/>
            <w:gridSpan w:val="2"/>
          </w:tcPr>
          <w:p w14:paraId="3C3594E3" w14:textId="77777777" w:rsidR="00CA6731" w:rsidRPr="00CA6731" w:rsidRDefault="00CA6731" w:rsidP="00CA6731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95" w:type="dxa"/>
            <w:gridSpan w:val="2"/>
          </w:tcPr>
          <w:p w14:paraId="6E9D95CA" w14:textId="77777777" w:rsidR="00CA6731" w:rsidRPr="00CA6731" w:rsidRDefault="00CA6731" w:rsidP="00CA6731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58" w:type="dxa"/>
            <w:gridSpan w:val="2"/>
          </w:tcPr>
          <w:p w14:paraId="2E88519B" w14:textId="77777777" w:rsidR="00CA6731" w:rsidRPr="00CA6731" w:rsidRDefault="00CA6731" w:rsidP="00CA6731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CA6731" w:rsidRPr="00616BEF" w14:paraId="0357AC24" w14:textId="77777777" w:rsidTr="0004192C">
        <w:tc>
          <w:tcPr>
            <w:tcW w:w="3726" w:type="dxa"/>
            <w:hideMark/>
          </w:tcPr>
          <w:p w14:paraId="6D92E521" w14:textId="77777777" w:rsidR="00CA6731" w:rsidRPr="008C5F31" w:rsidRDefault="00CA6731" w:rsidP="00CA6731">
            <w:pPr>
              <w:tabs>
                <w:tab w:val="clear" w:pos="227"/>
                <w:tab w:val="clear" w:pos="1644"/>
                <w:tab w:val="left" w:pos="539"/>
                <w:tab w:val="left" w:pos="1841"/>
              </w:tabs>
              <w:ind w:left="89" w:right="-25" w:hanging="8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C5F3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866" w:type="dxa"/>
          </w:tcPr>
          <w:p w14:paraId="4218F395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78" w:type="dxa"/>
          </w:tcPr>
          <w:p w14:paraId="2794C8B3" w14:textId="1E97D6D2" w:rsidR="00CA6731" w:rsidRPr="00CA6731" w:rsidRDefault="00CA6731" w:rsidP="00CA6731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68" w:type="dxa"/>
          </w:tcPr>
          <w:p w14:paraId="70172A1D" w14:textId="493594A8" w:rsidR="00CA6731" w:rsidRPr="00CA6731" w:rsidRDefault="00CA6731" w:rsidP="00CA6731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78" w:type="dxa"/>
          </w:tcPr>
          <w:p w14:paraId="43B79F4F" w14:textId="77777777" w:rsidR="00CA6731" w:rsidRPr="00CA6731" w:rsidRDefault="00CA6731" w:rsidP="00CA6731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38" w:type="dxa"/>
          </w:tcPr>
          <w:p w14:paraId="76676E71" w14:textId="77777777" w:rsidR="00CA6731" w:rsidRPr="00CA6731" w:rsidRDefault="00CA6731" w:rsidP="00CA6731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7904CF98" w14:textId="77777777" w:rsidR="00CA6731" w:rsidRPr="00CA6731" w:rsidRDefault="00CA6731" w:rsidP="00CA6731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  <w:gridSpan w:val="2"/>
          </w:tcPr>
          <w:p w14:paraId="489D05CF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5" w:type="dxa"/>
            <w:gridSpan w:val="2"/>
          </w:tcPr>
          <w:p w14:paraId="4AF4BF53" w14:textId="77777777" w:rsidR="00CA6731" w:rsidRPr="00CA6731" w:rsidRDefault="00CA6731" w:rsidP="00CA6731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38" w:type="dxa"/>
            <w:gridSpan w:val="2"/>
          </w:tcPr>
          <w:p w14:paraId="2A5CA6EC" w14:textId="77777777" w:rsidR="00CA6731" w:rsidRPr="00CA6731" w:rsidRDefault="00CA6731" w:rsidP="00CA6731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95" w:type="dxa"/>
            <w:gridSpan w:val="2"/>
          </w:tcPr>
          <w:p w14:paraId="3F7C886C" w14:textId="77777777" w:rsidR="00CA6731" w:rsidRPr="00CA6731" w:rsidRDefault="00CA6731" w:rsidP="00CA6731">
            <w:pPr>
              <w:pStyle w:val="acctfourfigures"/>
              <w:tabs>
                <w:tab w:val="left" w:pos="270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58" w:type="dxa"/>
            <w:gridSpan w:val="2"/>
          </w:tcPr>
          <w:p w14:paraId="278A6529" w14:textId="77777777" w:rsidR="00CA6731" w:rsidRPr="00CA6731" w:rsidRDefault="00CA6731" w:rsidP="00CA6731">
            <w:pPr>
              <w:pStyle w:val="acctfourfigures"/>
              <w:tabs>
                <w:tab w:val="left" w:pos="270"/>
                <w:tab w:val="decimal" w:pos="731"/>
              </w:tabs>
              <w:spacing w:line="240" w:lineRule="atLeast"/>
              <w:ind w:right="-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CA6731" w:rsidRPr="00616BEF" w14:paraId="20D006B7" w14:textId="77777777" w:rsidTr="0004192C">
        <w:tc>
          <w:tcPr>
            <w:tcW w:w="3726" w:type="dxa"/>
            <w:hideMark/>
          </w:tcPr>
          <w:p w14:paraId="5573972D" w14:textId="67E07E64" w:rsidR="00CA6731" w:rsidRPr="00616BEF" w:rsidRDefault="00CA6731" w:rsidP="00CA6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16BEF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866" w:type="dxa"/>
          </w:tcPr>
          <w:p w14:paraId="4B3DFB71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78" w:type="dxa"/>
          </w:tcPr>
          <w:p w14:paraId="7CD57A22" w14:textId="524564EF" w:rsidR="00CA6731" w:rsidRPr="00CA6731" w:rsidRDefault="00CA6731" w:rsidP="00CA6731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68" w:type="dxa"/>
          </w:tcPr>
          <w:p w14:paraId="71D38089" w14:textId="11E44270" w:rsidR="00CA6731" w:rsidRPr="00CA6731" w:rsidRDefault="00CA6731" w:rsidP="00CA6731">
            <w:pPr>
              <w:pStyle w:val="acctfourfigures"/>
              <w:tabs>
                <w:tab w:val="clear" w:pos="765"/>
                <w:tab w:val="left" w:pos="270"/>
                <w:tab w:val="decimal" w:pos="821"/>
              </w:tabs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78" w:type="dxa"/>
          </w:tcPr>
          <w:p w14:paraId="59F70978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38" w:type="dxa"/>
          </w:tcPr>
          <w:p w14:paraId="75332A9D" w14:textId="77777777" w:rsidR="00CA6731" w:rsidRPr="00CA6731" w:rsidRDefault="00CA6731" w:rsidP="00CA6731">
            <w:pPr>
              <w:pStyle w:val="acctfourfigures"/>
              <w:tabs>
                <w:tab w:val="decimal" w:pos="368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78" w:type="dxa"/>
            <w:gridSpan w:val="2"/>
          </w:tcPr>
          <w:p w14:paraId="46F6CA10" w14:textId="77777777" w:rsidR="00CA6731" w:rsidRPr="00CA6731" w:rsidRDefault="00CA6731" w:rsidP="00CA6731">
            <w:pPr>
              <w:pStyle w:val="acctfourfigures"/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  <w:gridSpan w:val="2"/>
          </w:tcPr>
          <w:p w14:paraId="04B29990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5" w:type="dxa"/>
            <w:gridSpan w:val="2"/>
          </w:tcPr>
          <w:p w14:paraId="52B9E34E" w14:textId="77777777" w:rsidR="00CA6731" w:rsidRPr="00CA6731" w:rsidRDefault="00CA6731" w:rsidP="00CA6731">
            <w:pPr>
              <w:pStyle w:val="acctfourfigures"/>
              <w:tabs>
                <w:tab w:val="decimal" w:pos="1361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38" w:type="dxa"/>
            <w:gridSpan w:val="2"/>
          </w:tcPr>
          <w:p w14:paraId="405217CE" w14:textId="77777777" w:rsidR="00CA6731" w:rsidRPr="00CA6731" w:rsidRDefault="00CA6731" w:rsidP="00CA6731">
            <w:pPr>
              <w:pStyle w:val="acctfourfigures"/>
              <w:tabs>
                <w:tab w:val="decimal" w:pos="676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95" w:type="dxa"/>
            <w:gridSpan w:val="2"/>
          </w:tcPr>
          <w:p w14:paraId="286805F7" w14:textId="77777777" w:rsidR="00CA6731" w:rsidRPr="00CA6731" w:rsidRDefault="00CA6731" w:rsidP="00CA6731">
            <w:pPr>
              <w:pStyle w:val="acctfourfigures"/>
              <w:tabs>
                <w:tab w:val="decimal" w:pos="676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458" w:type="dxa"/>
            <w:gridSpan w:val="2"/>
          </w:tcPr>
          <w:p w14:paraId="39B99D30" w14:textId="77777777" w:rsidR="00CA6731" w:rsidRPr="00CA6731" w:rsidRDefault="00CA6731" w:rsidP="00CA6731">
            <w:pPr>
              <w:pStyle w:val="acctfourfigures"/>
              <w:tabs>
                <w:tab w:val="decimal" w:pos="732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CA6731" w:rsidRPr="00616BEF" w14:paraId="31F27C9C" w14:textId="77777777" w:rsidTr="0004192C">
        <w:tc>
          <w:tcPr>
            <w:tcW w:w="3726" w:type="dxa"/>
            <w:hideMark/>
          </w:tcPr>
          <w:p w14:paraId="679E70DF" w14:textId="77777777" w:rsidR="00CA6731" w:rsidRPr="00616BEF" w:rsidRDefault="00CA6731" w:rsidP="00CA6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</w:tcPr>
          <w:p w14:paraId="7CA370B1" w14:textId="7288D9C0" w:rsidR="00CA6731" w:rsidRPr="00B83862" w:rsidRDefault="00B83862" w:rsidP="00CA6731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8386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4F7AD70" w14:textId="0DA48C34" w:rsidR="00CA6731" w:rsidRPr="00B83862" w:rsidRDefault="00CA6731" w:rsidP="00CA6731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</w:tcPr>
          <w:p w14:paraId="3FA56449" w14:textId="6ECA30B7" w:rsidR="00CA6731" w:rsidRPr="00B83862" w:rsidRDefault="00B83862" w:rsidP="00CA6731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38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18,000</w:t>
            </w:r>
          </w:p>
        </w:tc>
        <w:tc>
          <w:tcPr>
            <w:tcW w:w="178" w:type="dxa"/>
          </w:tcPr>
          <w:p w14:paraId="470527E0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2BD790AC" w14:textId="23D9CE9C" w:rsidR="00CA6731" w:rsidRPr="00B83862" w:rsidRDefault="00B83862" w:rsidP="00CA673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38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07D5D73A" w14:textId="77777777" w:rsidR="00CA6731" w:rsidRPr="00B83862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31AE7D26" w14:textId="07830775" w:rsidR="00CA6731" w:rsidRPr="00B83862" w:rsidRDefault="00B83862" w:rsidP="00CA673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38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18,169</w:t>
            </w:r>
          </w:p>
        </w:tc>
        <w:tc>
          <w:tcPr>
            <w:tcW w:w="185" w:type="dxa"/>
            <w:gridSpan w:val="2"/>
          </w:tcPr>
          <w:p w14:paraId="0E03F3AC" w14:textId="77777777" w:rsidR="00CA6731" w:rsidRPr="00B83862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</w:tcPr>
          <w:p w14:paraId="48A7D14B" w14:textId="1DEE7C9A" w:rsidR="00CA6731" w:rsidRPr="00B83862" w:rsidRDefault="00B83862" w:rsidP="00CA673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38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5" w:type="dxa"/>
            <w:gridSpan w:val="2"/>
          </w:tcPr>
          <w:p w14:paraId="691512D8" w14:textId="77777777" w:rsidR="00CA6731" w:rsidRPr="00CA6731" w:rsidRDefault="00CA6731" w:rsidP="00CA6731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58" w:type="dxa"/>
            <w:gridSpan w:val="2"/>
          </w:tcPr>
          <w:p w14:paraId="6880D82F" w14:textId="5080765E" w:rsidR="00CA6731" w:rsidRPr="00CA6731" w:rsidRDefault="00B83862" w:rsidP="00CA67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  <w:r w:rsidRPr="00B838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18,169</w:t>
            </w:r>
          </w:p>
        </w:tc>
      </w:tr>
      <w:tr w:rsidR="00CA6731" w:rsidRPr="00616BEF" w14:paraId="706FD869" w14:textId="77777777" w:rsidTr="0004192C">
        <w:trPr>
          <w:trHeight w:hRule="exact" w:val="225"/>
        </w:trPr>
        <w:tc>
          <w:tcPr>
            <w:tcW w:w="3726" w:type="dxa"/>
          </w:tcPr>
          <w:p w14:paraId="16703CEA" w14:textId="77777777" w:rsidR="00CA6731" w:rsidRPr="00616BEF" w:rsidRDefault="00CA6731" w:rsidP="00CA6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</w:tcPr>
          <w:p w14:paraId="6ADD8A43" w14:textId="7B793F5A" w:rsidR="00CA6731" w:rsidRPr="00B83862" w:rsidRDefault="00CA6731" w:rsidP="00CA6731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00E2174" w14:textId="77777777" w:rsidR="00CA6731" w:rsidRPr="00B83862" w:rsidRDefault="00CA6731" w:rsidP="00CA6731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</w:tcPr>
          <w:p w14:paraId="49263562" w14:textId="14A43B07" w:rsidR="00CA6731" w:rsidRPr="00B83862" w:rsidRDefault="00CA6731" w:rsidP="00CA6731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9DACD10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39F9BE32" w14:textId="7B7D654D" w:rsidR="00CA6731" w:rsidRPr="00B83862" w:rsidRDefault="00CA6731" w:rsidP="00CA673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3D0266C5" w14:textId="77777777" w:rsidR="00CA6731" w:rsidRPr="00B83862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202D6EE8" w14:textId="4F39E7C6" w:rsidR="00CA6731" w:rsidRPr="00B83862" w:rsidRDefault="00CA6731" w:rsidP="00CA673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0A047DDF" w14:textId="77777777" w:rsidR="00CA6731" w:rsidRPr="00B83862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</w:tcPr>
          <w:p w14:paraId="695D8157" w14:textId="04FF3FA9" w:rsidR="00CA6731" w:rsidRPr="00B83862" w:rsidRDefault="00CA6731" w:rsidP="00CA673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4337E2B0" w14:textId="77777777" w:rsidR="00CA6731" w:rsidRPr="00CA6731" w:rsidRDefault="00CA6731" w:rsidP="00CA6731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58" w:type="dxa"/>
            <w:gridSpan w:val="2"/>
          </w:tcPr>
          <w:p w14:paraId="52004BFC" w14:textId="06D719A3" w:rsidR="00CA6731" w:rsidRPr="00CA6731" w:rsidRDefault="00CA6731" w:rsidP="00CA67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</w:tr>
      <w:tr w:rsidR="00CA6731" w:rsidRPr="00616BEF" w14:paraId="26AC1AF5" w14:textId="77777777" w:rsidTr="0004192C">
        <w:tc>
          <w:tcPr>
            <w:tcW w:w="3726" w:type="dxa"/>
          </w:tcPr>
          <w:p w14:paraId="6E4AA3EF" w14:textId="1F86500B" w:rsidR="00CA6731" w:rsidRPr="00616BEF" w:rsidRDefault="00CA6731" w:rsidP="00CA6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16BEF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ไม่หมุนเวียน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866" w:type="dxa"/>
          </w:tcPr>
          <w:p w14:paraId="4080063B" w14:textId="77777777" w:rsidR="00CA6731" w:rsidRPr="00B83862" w:rsidRDefault="00CA6731" w:rsidP="00CA6731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A7BC966" w14:textId="77777777" w:rsidR="00CA6731" w:rsidRPr="00B83862" w:rsidRDefault="00CA6731" w:rsidP="00CA6731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</w:tcPr>
          <w:p w14:paraId="49E9F7DD" w14:textId="77777777" w:rsidR="00CA6731" w:rsidRPr="00B83862" w:rsidRDefault="00CA6731" w:rsidP="00CA6731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FD6C0C3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1438" w:type="dxa"/>
          </w:tcPr>
          <w:p w14:paraId="5CADCCC2" w14:textId="77777777" w:rsidR="00CA6731" w:rsidRPr="00B83862" w:rsidRDefault="00CA6731" w:rsidP="00CA673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1295191A" w14:textId="77777777" w:rsidR="00CA6731" w:rsidRPr="00B83862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</w:tcPr>
          <w:p w14:paraId="7CF0C020" w14:textId="77777777" w:rsidR="00CA6731" w:rsidRPr="00B83862" w:rsidRDefault="00CA6731" w:rsidP="00CA673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3B0788FB" w14:textId="77777777" w:rsidR="00CA6731" w:rsidRPr="00B83862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</w:tcPr>
          <w:p w14:paraId="2B1EDAAE" w14:textId="77777777" w:rsidR="00CA6731" w:rsidRPr="00B83862" w:rsidRDefault="00CA6731" w:rsidP="00CA673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59B8025A" w14:textId="77777777" w:rsidR="00CA6731" w:rsidRPr="00CA6731" w:rsidRDefault="00CA6731" w:rsidP="00CA6731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58" w:type="dxa"/>
            <w:gridSpan w:val="2"/>
          </w:tcPr>
          <w:p w14:paraId="033F18EE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</w:tr>
      <w:tr w:rsidR="00CA6731" w:rsidRPr="00616BEF" w14:paraId="5A1A2FA3" w14:textId="77777777" w:rsidTr="0004192C">
        <w:trPr>
          <w:trHeight w:val="70"/>
        </w:trPr>
        <w:tc>
          <w:tcPr>
            <w:tcW w:w="3726" w:type="dxa"/>
          </w:tcPr>
          <w:p w14:paraId="28CF35E6" w14:textId="4326D8F1" w:rsidR="00CA6731" w:rsidRPr="00616BEF" w:rsidRDefault="00CA6731" w:rsidP="00CA6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30537014" w14:textId="07169137" w:rsidR="00CA6731" w:rsidRPr="00B83862" w:rsidRDefault="00B83862" w:rsidP="00CA6731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8386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BFF7999" w14:textId="77777777" w:rsidR="00CA6731" w:rsidRPr="00B83862" w:rsidRDefault="00CA6731" w:rsidP="00CA6731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62E89D40" w14:textId="749E01C9" w:rsidR="00CA6731" w:rsidRPr="00B83862" w:rsidRDefault="00B83862" w:rsidP="00CA6731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83862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33,000</w:t>
            </w:r>
          </w:p>
        </w:tc>
        <w:tc>
          <w:tcPr>
            <w:tcW w:w="178" w:type="dxa"/>
          </w:tcPr>
          <w:p w14:paraId="10E582B5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4FD42727" w14:textId="75D80006" w:rsidR="00CA6731" w:rsidRPr="00B83862" w:rsidRDefault="00B83862" w:rsidP="00CA673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38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18EEF55D" w14:textId="77777777" w:rsidR="00CA6731" w:rsidRPr="00B83862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22479D5F" w14:textId="2E0DF84B" w:rsidR="00CA6731" w:rsidRPr="00B83862" w:rsidRDefault="00B83862" w:rsidP="00CA673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38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35,411</w:t>
            </w:r>
          </w:p>
        </w:tc>
        <w:tc>
          <w:tcPr>
            <w:tcW w:w="185" w:type="dxa"/>
            <w:gridSpan w:val="2"/>
          </w:tcPr>
          <w:p w14:paraId="306CFBE9" w14:textId="77777777" w:rsidR="00CA6731" w:rsidRPr="00B83862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</w:tcPr>
          <w:p w14:paraId="6008EE89" w14:textId="612EEA6C" w:rsidR="00CA6731" w:rsidRPr="00B83862" w:rsidRDefault="00B83862" w:rsidP="00CA673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838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5" w:type="dxa"/>
            <w:gridSpan w:val="2"/>
          </w:tcPr>
          <w:p w14:paraId="51B3F641" w14:textId="77777777" w:rsidR="00CA6731" w:rsidRPr="00CA6731" w:rsidRDefault="00CA6731" w:rsidP="00CA6731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bottom w:val="single" w:sz="4" w:space="0" w:color="auto"/>
            </w:tcBorders>
          </w:tcPr>
          <w:p w14:paraId="7FFAF872" w14:textId="2671BE8C" w:rsidR="00CA6731" w:rsidRPr="00CA6731" w:rsidRDefault="00B83862" w:rsidP="00CA67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 w:rsidRPr="00B838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35,411</w:t>
            </w:r>
          </w:p>
        </w:tc>
      </w:tr>
      <w:tr w:rsidR="00CA6731" w:rsidRPr="00616BEF" w14:paraId="12F9896C" w14:textId="77777777" w:rsidTr="0004192C">
        <w:trPr>
          <w:trHeight w:hRule="exact" w:val="216"/>
        </w:trPr>
        <w:tc>
          <w:tcPr>
            <w:tcW w:w="3726" w:type="dxa"/>
          </w:tcPr>
          <w:p w14:paraId="5E4FC61F" w14:textId="77777777" w:rsidR="00CA6731" w:rsidRPr="00616BEF" w:rsidRDefault="00CA6731" w:rsidP="00CA6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35707CC3" w14:textId="77777777" w:rsidR="00CA6731" w:rsidRPr="00B83862" w:rsidRDefault="00CA6731" w:rsidP="00CA6731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76F1517" w14:textId="77777777" w:rsidR="00CA6731" w:rsidRPr="00B83862" w:rsidRDefault="00CA6731" w:rsidP="00CA6731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</w:tcBorders>
          </w:tcPr>
          <w:p w14:paraId="3B88DB70" w14:textId="77777777" w:rsidR="00CA6731" w:rsidRPr="00B83862" w:rsidRDefault="00CA6731" w:rsidP="00CA6731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C57277D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0692AB0C" w14:textId="77777777" w:rsidR="00CA6731" w:rsidRPr="00B83862" w:rsidRDefault="00CA6731" w:rsidP="00CA673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43B8AD85" w14:textId="77777777" w:rsidR="00CA6731" w:rsidRPr="00B83862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1EE5B012" w14:textId="77777777" w:rsidR="00CA6731" w:rsidRPr="00B83862" w:rsidRDefault="00CA6731" w:rsidP="00CA673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6CA05377" w14:textId="77777777" w:rsidR="00CA6731" w:rsidRPr="00B83862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</w:tcPr>
          <w:p w14:paraId="5DAEED85" w14:textId="77777777" w:rsidR="00CA6731" w:rsidRPr="00B83862" w:rsidRDefault="00CA6731" w:rsidP="00CA673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1ADAF9BC" w14:textId="77777777" w:rsidR="00CA6731" w:rsidRPr="00CA6731" w:rsidRDefault="00CA6731" w:rsidP="00CA6731">
            <w:pPr>
              <w:pStyle w:val="acctfourfigures"/>
              <w:tabs>
                <w:tab w:val="decimal" w:pos="676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</w:tcBorders>
          </w:tcPr>
          <w:p w14:paraId="5DAB62C8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118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</w:p>
        </w:tc>
      </w:tr>
      <w:tr w:rsidR="00CA6731" w:rsidRPr="00616BEF" w14:paraId="50157C1F" w14:textId="77777777" w:rsidTr="0004192C">
        <w:tc>
          <w:tcPr>
            <w:tcW w:w="3726" w:type="dxa"/>
            <w:hideMark/>
          </w:tcPr>
          <w:p w14:paraId="3EA337FA" w14:textId="649CE616" w:rsidR="00CA6731" w:rsidRPr="00616BEF" w:rsidRDefault="00CA6731" w:rsidP="00CA6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866" w:type="dxa"/>
            <w:tcBorders>
              <w:bottom w:val="double" w:sz="4" w:space="0" w:color="auto"/>
            </w:tcBorders>
          </w:tcPr>
          <w:p w14:paraId="6BE72A18" w14:textId="07CDA534" w:rsidR="00CA6731" w:rsidRPr="00B83862" w:rsidRDefault="00B83862" w:rsidP="00CA6731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83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A6C51E7" w14:textId="25273348" w:rsidR="00CA6731" w:rsidRPr="00B83862" w:rsidRDefault="00CA6731" w:rsidP="00CA6731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bottom w:val="double" w:sz="4" w:space="0" w:color="auto"/>
              <w:right w:val="nil"/>
            </w:tcBorders>
          </w:tcPr>
          <w:p w14:paraId="287661F1" w14:textId="1C69D9EB" w:rsidR="00CA6731" w:rsidRPr="00B83862" w:rsidRDefault="00B83862" w:rsidP="00CA6731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83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51,000</w:t>
            </w:r>
          </w:p>
        </w:tc>
        <w:tc>
          <w:tcPr>
            <w:tcW w:w="178" w:type="dxa"/>
          </w:tcPr>
          <w:p w14:paraId="60982CD2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bottom w:val="double" w:sz="4" w:space="0" w:color="auto"/>
              <w:right w:val="nil"/>
            </w:tcBorders>
          </w:tcPr>
          <w:p w14:paraId="48FC5F10" w14:textId="7A85DFB6" w:rsidR="00CA6731" w:rsidRPr="00B83862" w:rsidRDefault="00B83862" w:rsidP="00CA673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83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14D7BC6F" w14:textId="77777777" w:rsidR="00CA6731" w:rsidRPr="00B83862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3364BD13" w14:textId="39EF8651" w:rsidR="00CA6731" w:rsidRPr="00B83862" w:rsidRDefault="00B83862" w:rsidP="00CA673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83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53,580</w:t>
            </w:r>
          </w:p>
        </w:tc>
        <w:tc>
          <w:tcPr>
            <w:tcW w:w="185" w:type="dxa"/>
            <w:gridSpan w:val="2"/>
          </w:tcPr>
          <w:p w14:paraId="3AB65812" w14:textId="77777777" w:rsidR="00CA6731" w:rsidRPr="00B83862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005D8009" w14:textId="5FE42034" w:rsidR="00CA6731" w:rsidRPr="00B83862" w:rsidRDefault="00B83862" w:rsidP="00CA673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83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5" w:type="dxa"/>
            <w:gridSpan w:val="2"/>
          </w:tcPr>
          <w:p w14:paraId="1E05966A" w14:textId="77777777" w:rsidR="00CA6731" w:rsidRPr="00CA6731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57681C60" w14:textId="221BC202" w:rsidR="00CA6731" w:rsidRPr="00CA6731" w:rsidRDefault="00B83862" w:rsidP="00CA67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  <w:r w:rsidRPr="00B838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53,580</w:t>
            </w:r>
          </w:p>
        </w:tc>
      </w:tr>
      <w:tr w:rsidR="00CA6731" w:rsidRPr="00616BEF" w14:paraId="1D703DED" w14:textId="77777777" w:rsidTr="0004192C">
        <w:trPr>
          <w:trHeight w:hRule="exact" w:val="43"/>
        </w:trPr>
        <w:tc>
          <w:tcPr>
            <w:tcW w:w="3726" w:type="dxa"/>
          </w:tcPr>
          <w:p w14:paraId="38FFAA06" w14:textId="77777777" w:rsidR="00CA6731" w:rsidRPr="004D769D" w:rsidRDefault="00CA6731" w:rsidP="00CA6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866" w:type="dxa"/>
          </w:tcPr>
          <w:p w14:paraId="432A888A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78" w:type="dxa"/>
          </w:tcPr>
          <w:p w14:paraId="51C4E03C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right w:val="nil"/>
            </w:tcBorders>
          </w:tcPr>
          <w:p w14:paraId="08DB504A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78" w:type="dxa"/>
          </w:tcPr>
          <w:p w14:paraId="60A3EF56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14:paraId="0C21A8E3" w14:textId="77777777" w:rsidR="00CA6731" w:rsidRPr="00CA6731" w:rsidRDefault="00CA6731" w:rsidP="00CA6731">
            <w:pPr>
              <w:pStyle w:val="acctfourfigures"/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0258BC7F" w14:textId="77777777" w:rsidR="00CA6731" w:rsidRPr="00CA6731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</w:tcPr>
          <w:p w14:paraId="2144182C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4C602721" w14:textId="77777777" w:rsidR="00CA6731" w:rsidRPr="00CA6731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right w:val="nil"/>
            </w:tcBorders>
          </w:tcPr>
          <w:p w14:paraId="1FC9F0FC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212EBEC7" w14:textId="77777777" w:rsidR="00CA6731" w:rsidRPr="00CA6731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right w:val="nil"/>
            </w:tcBorders>
          </w:tcPr>
          <w:p w14:paraId="195999DC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</w:tr>
      <w:tr w:rsidR="00CA6731" w:rsidRPr="00616BEF" w14:paraId="738521C2" w14:textId="77777777" w:rsidTr="0004192C">
        <w:tc>
          <w:tcPr>
            <w:tcW w:w="3726" w:type="dxa"/>
          </w:tcPr>
          <w:p w14:paraId="1F813EBB" w14:textId="77777777" w:rsidR="00CA6731" w:rsidRDefault="00CA6731" w:rsidP="00CA6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202BC2E" w14:textId="4DB704E4" w:rsidR="00CA6731" w:rsidRPr="00616BEF" w:rsidRDefault="00CA6731" w:rsidP="00CA673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256</w:t>
            </w:r>
            <w:r w:rsidR="00AE13B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66" w:type="dxa"/>
          </w:tcPr>
          <w:p w14:paraId="2DFA0AC7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78" w:type="dxa"/>
          </w:tcPr>
          <w:p w14:paraId="6C7C3481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right w:val="nil"/>
            </w:tcBorders>
          </w:tcPr>
          <w:p w14:paraId="73F72C40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78" w:type="dxa"/>
          </w:tcPr>
          <w:p w14:paraId="6C6988F6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14:paraId="27B82CFF" w14:textId="77777777" w:rsidR="00CA6731" w:rsidRPr="00CA6731" w:rsidRDefault="00CA6731" w:rsidP="00CA6731">
            <w:pPr>
              <w:pStyle w:val="acctfourfigures"/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5FA2EE34" w14:textId="77777777" w:rsidR="00CA6731" w:rsidRPr="00CA6731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</w:tcPr>
          <w:p w14:paraId="08992A3E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76F64ED5" w14:textId="77777777" w:rsidR="00CA6731" w:rsidRPr="00CA6731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right w:val="nil"/>
            </w:tcBorders>
          </w:tcPr>
          <w:p w14:paraId="623B3810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14E2B33A" w14:textId="77777777" w:rsidR="00CA6731" w:rsidRPr="00CA6731" w:rsidRDefault="00CA6731" w:rsidP="00CA6731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right w:val="nil"/>
            </w:tcBorders>
          </w:tcPr>
          <w:p w14:paraId="580283BF" w14:textId="77777777" w:rsidR="00CA6731" w:rsidRPr="00CA6731" w:rsidRDefault="00CA6731" w:rsidP="00CA6731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 w:bidi="th-TH"/>
              </w:rPr>
            </w:pPr>
          </w:p>
        </w:tc>
      </w:tr>
      <w:tr w:rsidR="0004192C" w:rsidRPr="00616BEF" w14:paraId="010B1EB0" w14:textId="77777777" w:rsidTr="0004192C">
        <w:tc>
          <w:tcPr>
            <w:tcW w:w="3726" w:type="dxa"/>
          </w:tcPr>
          <w:p w14:paraId="346D06B9" w14:textId="64A6DAB3" w:rsidR="0004192C" w:rsidRPr="008C5F31" w:rsidRDefault="0004192C" w:rsidP="00041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C5F3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866" w:type="dxa"/>
          </w:tcPr>
          <w:p w14:paraId="55A7B282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D78141F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right w:val="nil"/>
            </w:tcBorders>
          </w:tcPr>
          <w:p w14:paraId="22A8BC82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3E549980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14:paraId="4E9187E9" w14:textId="77777777" w:rsidR="0004192C" w:rsidRPr="00616BEF" w:rsidRDefault="0004192C" w:rsidP="0004192C">
            <w:pPr>
              <w:pStyle w:val="acctfourfigures"/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4017C944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</w:tcPr>
          <w:p w14:paraId="6B910473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3564AC4F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right w:val="nil"/>
            </w:tcBorders>
          </w:tcPr>
          <w:p w14:paraId="72332857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2F9F830C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right w:val="nil"/>
            </w:tcBorders>
          </w:tcPr>
          <w:p w14:paraId="15733D80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04192C" w:rsidRPr="00616BEF" w14:paraId="27B2DA8A" w14:textId="77777777" w:rsidTr="0004192C">
        <w:tc>
          <w:tcPr>
            <w:tcW w:w="3726" w:type="dxa"/>
          </w:tcPr>
          <w:p w14:paraId="467798B4" w14:textId="20F710FD" w:rsidR="0004192C" w:rsidRPr="00616BEF" w:rsidRDefault="0004192C" w:rsidP="000419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16BEF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866" w:type="dxa"/>
          </w:tcPr>
          <w:p w14:paraId="752A0741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8654EF5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right w:val="nil"/>
            </w:tcBorders>
          </w:tcPr>
          <w:p w14:paraId="11930112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F9CD0E0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14:paraId="4E060A33" w14:textId="77777777" w:rsidR="0004192C" w:rsidRPr="00616BEF" w:rsidRDefault="0004192C" w:rsidP="0004192C">
            <w:pPr>
              <w:pStyle w:val="acctfourfigures"/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58C224C9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</w:tcPr>
          <w:p w14:paraId="2B0A2031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3E81C43A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right w:val="nil"/>
            </w:tcBorders>
          </w:tcPr>
          <w:p w14:paraId="1351C967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43A83036" w14:textId="77777777" w:rsidR="0004192C" w:rsidRPr="00616BEF" w:rsidRDefault="0004192C" w:rsidP="0004192C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right w:val="nil"/>
            </w:tcBorders>
          </w:tcPr>
          <w:p w14:paraId="264E5F83" w14:textId="77777777" w:rsidR="0004192C" w:rsidRPr="00616BEF" w:rsidRDefault="0004192C" w:rsidP="0004192C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AE13B3" w:rsidRPr="00616BEF" w14:paraId="029740FF" w14:textId="77777777" w:rsidTr="0004192C">
        <w:tc>
          <w:tcPr>
            <w:tcW w:w="3726" w:type="dxa"/>
          </w:tcPr>
          <w:p w14:paraId="528C16AA" w14:textId="73AA7B74" w:rsidR="00AE13B3" w:rsidRPr="00616BEF" w:rsidRDefault="00AE13B3" w:rsidP="00AE1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</w:tcPr>
          <w:p w14:paraId="634E6633" w14:textId="002B28C4" w:rsidR="00AE13B3" w:rsidRPr="00616BEF" w:rsidRDefault="00AE13B3" w:rsidP="00AE13B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1B3A8B0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right w:val="nil"/>
            </w:tcBorders>
          </w:tcPr>
          <w:p w14:paraId="745B52EF" w14:textId="0ED09386" w:rsidR="00AE13B3" w:rsidRPr="00616BEF" w:rsidRDefault="00AE13B3" w:rsidP="00AE13B3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3,000</w:t>
            </w:r>
          </w:p>
        </w:tc>
        <w:tc>
          <w:tcPr>
            <w:tcW w:w="178" w:type="dxa"/>
          </w:tcPr>
          <w:p w14:paraId="6E898359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14:paraId="2C80D629" w14:textId="223C8579" w:rsidR="00AE13B3" w:rsidRPr="00616BEF" w:rsidRDefault="00AE13B3" w:rsidP="00AE13B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65A49ADD" w14:textId="77777777" w:rsidR="00AE13B3" w:rsidRPr="00616BEF" w:rsidRDefault="00AE13B3" w:rsidP="00AE13B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</w:tcPr>
          <w:p w14:paraId="76D6046C" w14:textId="58CE8681" w:rsidR="00AE13B3" w:rsidRPr="00616BEF" w:rsidRDefault="00AE13B3" w:rsidP="00AE13B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3,063</w:t>
            </w:r>
          </w:p>
        </w:tc>
        <w:tc>
          <w:tcPr>
            <w:tcW w:w="185" w:type="dxa"/>
            <w:gridSpan w:val="2"/>
          </w:tcPr>
          <w:p w14:paraId="0B7491E8" w14:textId="77777777" w:rsidR="00AE13B3" w:rsidRPr="00616BEF" w:rsidRDefault="00AE13B3" w:rsidP="00AE13B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right w:val="nil"/>
            </w:tcBorders>
          </w:tcPr>
          <w:p w14:paraId="120E2FB3" w14:textId="6D0ED10A" w:rsidR="00AE13B3" w:rsidRPr="00616BEF" w:rsidRDefault="00AE13B3" w:rsidP="00AE13B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5" w:type="dxa"/>
            <w:gridSpan w:val="2"/>
          </w:tcPr>
          <w:p w14:paraId="4548A544" w14:textId="77777777" w:rsidR="00AE13B3" w:rsidRPr="00616BEF" w:rsidRDefault="00AE13B3" w:rsidP="00AE13B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right w:val="nil"/>
            </w:tcBorders>
          </w:tcPr>
          <w:p w14:paraId="0EF9073C" w14:textId="12D046CF" w:rsidR="00AE13B3" w:rsidRPr="00616BEF" w:rsidRDefault="00AE13B3" w:rsidP="00AE13B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3,063</w:t>
            </w:r>
          </w:p>
        </w:tc>
      </w:tr>
      <w:tr w:rsidR="00AE13B3" w:rsidRPr="00616BEF" w14:paraId="76DB6B1A" w14:textId="77777777" w:rsidTr="0004192C">
        <w:tc>
          <w:tcPr>
            <w:tcW w:w="3726" w:type="dxa"/>
          </w:tcPr>
          <w:p w14:paraId="61C2746D" w14:textId="77777777" w:rsidR="00AE13B3" w:rsidRPr="00616BEF" w:rsidRDefault="00AE13B3" w:rsidP="00AE1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</w:tcPr>
          <w:p w14:paraId="7BF9553B" w14:textId="081ECE82" w:rsidR="00AE13B3" w:rsidRPr="00616BEF" w:rsidRDefault="00AE13B3" w:rsidP="00AE13B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2747BE42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right w:val="nil"/>
            </w:tcBorders>
          </w:tcPr>
          <w:p w14:paraId="065AAD57" w14:textId="44BFAB63" w:rsidR="00AE13B3" w:rsidRPr="00616BEF" w:rsidRDefault="00AE13B3" w:rsidP="00AE13B3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FB8A165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14:paraId="491481C6" w14:textId="7CF45722" w:rsidR="00AE13B3" w:rsidRPr="00616BEF" w:rsidRDefault="00AE13B3" w:rsidP="00AE13B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32C359DA" w14:textId="77777777" w:rsidR="00AE13B3" w:rsidRPr="00616BEF" w:rsidRDefault="00AE13B3" w:rsidP="00AE13B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</w:tcPr>
          <w:p w14:paraId="0B5AE0A2" w14:textId="4D8185BC" w:rsidR="00AE13B3" w:rsidRPr="00616BEF" w:rsidRDefault="00AE13B3" w:rsidP="00AE13B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38685190" w14:textId="77777777" w:rsidR="00AE13B3" w:rsidRPr="00616BEF" w:rsidRDefault="00AE13B3" w:rsidP="00AE13B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right w:val="nil"/>
            </w:tcBorders>
          </w:tcPr>
          <w:p w14:paraId="150DC952" w14:textId="4E2DC8EA" w:rsidR="00AE13B3" w:rsidRPr="00616BEF" w:rsidRDefault="00AE13B3" w:rsidP="00AE13B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4CF1179E" w14:textId="77777777" w:rsidR="00AE13B3" w:rsidRPr="00616BEF" w:rsidRDefault="00AE13B3" w:rsidP="00AE13B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right w:val="nil"/>
            </w:tcBorders>
          </w:tcPr>
          <w:p w14:paraId="5823F784" w14:textId="14CB1693" w:rsidR="00AE13B3" w:rsidRPr="00616BEF" w:rsidRDefault="00AE13B3" w:rsidP="00AE13B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AE13B3" w:rsidRPr="00616BEF" w14:paraId="79AA66A6" w14:textId="77777777" w:rsidTr="0004192C">
        <w:tc>
          <w:tcPr>
            <w:tcW w:w="3726" w:type="dxa"/>
          </w:tcPr>
          <w:p w14:paraId="4E97E5D0" w14:textId="1122B56A" w:rsidR="00AE13B3" w:rsidRPr="00616BEF" w:rsidRDefault="00AE13B3" w:rsidP="00AE1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</w:t>
            </w:r>
            <w:r w:rsidRPr="00616BEF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ไม่หมุนเวียน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866" w:type="dxa"/>
          </w:tcPr>
          <w:p w14:paraId="345848AF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9E93F89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right w:val="nil"/>
            </w:tcBorders>
          </w:tcPr>
          <w:p w14:paraId="44373C11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16083517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right w:val="nil"/>
            </w:tcBorders>
          </w:tcPr>
          <w:p w14:paraId="53E96FD2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3D73BB88" w14:textId="77777777" w:rsidR="00AE13B3" w:rsidRPr="00616BEF" w:rsidRDefault="00AE13B3" w:rsidP="00AE13B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right w:val="nil"/>
            </w:tcBorders>
          </w:tcPr>
          <w:p w14:paraId="1BEE2DFF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1B673E18" w14:textId="77777777" w:rsidR="00AE13B3" w:rsidRPr="00616BEF" w:rsidRDefault="00AE13B3" w:rsidP="00AE13B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right w:val="nil"/>
            </w:tcBorders>
          </w:tcPr>
          <w:p w14:paraId="62C5E9DF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5DA9F0F8" w14:textId="77777777" w:rsidR="00AE13B3" w:rsidRPr="00616BEF" w:rsidRDefault="00AE13B3" w:rsidP="00AE13B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right w:val="nil"/>
            </w:tcBorders>
          </w:tcPr>
          <w:p w14:paraId="5B8E3594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AE13B3" w:rsidRPr="00616BEF" w14:paraId="633F303E" w14:textId="77777777" w:rsidTr="0004192C">
        <w:tc>
          <w:tcPr>
            <w:tcW w:w="3726" w:type="dxa"/>
          </w:tcPr>
          <w:p w14:paraId="3B4961CE" w14:textId="6879243C" w:rsidR="00AE13B3" w:rsidRPr="00616BEF" w:rsidRDefault="00AE13B3" w:rsidP="00AE1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16BE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0939F41B" w14:textId="399097E7" w:rsidR="00AE13B3" w:rsidRPr="00616BEF" w:rsidRDefault="00AE13B3" w:rsidP="00AE13B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F56623D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bottom w:val="single" w:sz="4" w:space="0" w:color="auto"/>
              <w:right w:val="nil"/>
            </w:tcBorders>
          </w:tcPr>
          <w:p w14:paraId="00037B02" w14:textId="1EDD9323" w:rsidR="00AE13B3" w:rsidRPr="00616BEF" w:rsidRDefault="00AE13B3" w:rsidP="00AE13B3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51,000</w:t>
            </w:r>
          </w:p>
        </w:tc>
        <w:tc>
          <w:tcPr>
            <w:tcW w:w="178" w:type="dxa"/>
          </w:tcPr>
          <w:p w14:paraId="20929BB9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</w:tcPr>
          <w:p w14:paraId="336CD131" w14:textId="1D1ACF67" w:rsidR="00AE13B3" w:rsidRPr="00616BEF" w:rsidRDefault="00AE13B3" w:rsidP="00AE13B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70A202F3" w14:textId="77777777" w:rsidR="00AE13B3" w:rsidRPr="00616BEF" w:rsidRDefault="00AE13B3" w:rsidP="00AE13B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2582B0A" w14:textId="36AC4B5D" w:rsidR="00AE13B3" w:rsidRPr="00616BEF" w:rsidRDefault="00AE13B3" w:rsidP="00AE13B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52,791</w:t>
            </w:r>
          </w:p>
        </w:tc>
        <w:tc>
          <w:tcPr>
            <w:tcW w:w="185" w:type="dxa"/>
            <w:gridSpan w:val="2"/>
          </w:tcPr>
          <w:p w14:paraId="5B77D927" w14:textId="77777777" w:rsidR="00AE13B3" w:rsidRPr="00616BEF" w:rsidRDefault="00AE13B3" w:rsidP="00AE13B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FD281B0" w14:textId="049DA551" w:rsidR="00AE13B3" w:rsidRPr="00616BEF" w:rsidRDefault="00AE13B3" w:rsidP="00AE13B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5" w:type="dxa"/>
            <w:gridSpan w:val="2"/>
          </w:tcPr>
          <w:p w14:paraId="69C61294" w14:textId="77777777" w:rsidR="00AE13B3" w:rsidRPr="00616BEF" w:rsidRDefault="00AE13B3" w:rsidP="00AE13B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EC3A934" w14:textId="40517D6F" w:rsidR="00AE13B3" w:rsidRPr="00616BEF" w:rsidRDefault="00AE13B3" w:rsidP="00AE13B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52,791</w:t>
            </w:r>
          </w:p>
        </w:tc>
      </w:tr>
      <w:tr w:rsidR="00AE13B3" w:rsidRPr="00616BEF" w14:paraId="48B36C95" w14:textId="77777777" w:rsidTr="0004192C">
        <w:tc>
          <w:tcPr>
            <w:tcW w:w="3726" w:type="dxa"/>
          </w:tcPr>
          <w:p w14:paraId="243C9889" w14:textId="77777777" w:rsidR="00AE13B3" w:rsidRPr="00616BEF" w:rsidRDefault="00AE13B3" w:rsidP="00AE1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</w:tcBorders>
          </w:tcPr>
          <w:p w14:paraId="43B48B13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0482070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nil"/>
              <w:right w:val="nil"/>
            </w:tcBorders>
          </w:tcPr>
          <w:p w14:paraId="6A111591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C755450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right w:val="nil"/>
            </w:tcBorders>
          </w:tcPr>
          <w:p w14:paraId="2C3053DC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gridSpan w:val="2"/>
          </w:tcPr>
          <w:p w14:paraId="550DEDBF" w14:textId="77777777" w:rsidR="00AE13B3" w:rsidRPr="00616BEF" w:rsidRDefault="00AE13B3" w:rsidP="00AE13B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2669587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0483070E" w14:textId="77777777" w:rsidR="00AE13B3" w:rsidRPr="00616BEF" w:rsidRDefault="00AE13B3" w:rsidP="00AE13B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1B2619A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5" w:type="dxa"/>
            <w:gridSpan w:val="2"/>
          </w:tcPr>
          <w:p w14:paraId="23572FA8" w14:textId="77777777" w:rsidR="00AE13B3" w:rsidRPr="00616BEF" w:rsidRDefault="00AE13B3" w:rsidP="00AE13B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2CC0A49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AE13B3" w:rsidRPr="00616BEF" w14:paraId="21A689A3" w14:textId="77777777" w:rsidTr="0004192C">
        <w:tc>
          <w:tcPr>
            <w:tcW w:w="3726" w:type="dxa"/>
          </w:tcPr>
          <w:p w14:paraId="5033BD5A" w14:textId="01437B98" w:rsidR="00AE13B3" w:rsidRPr="00616BEF" w:rsidRDefault="00AE13B3" w:rsidP="00AE1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86" w:right="-52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616BE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รวมสินทรัพย์ทางการเงินอื่น</w:t>
            </w:r>
          </w:p>
        </w:tc>
        <w:tc>
          <w:tcPr>
            <w:tcW w:w="1866" w:type="dxa"/>
            <w:tcBorders>
              <w:bottom w:val="double" w:sz="4" w:space="0" w:color="auto"/>
            </w:tcBorders>
          </w:tcPr>
          <w:p w14:paraId="6BF407ED" w14:textId="437AB6A7" w:rsidR="00AE13B3" w:rsidRPr="00616BEF" w:rsidRDefault="00AE13B3" w:rsidP="00AE13B3">
            <w:pPr>
              <w:pStyle w:val="acctfourfigures"/>
              <w:tabs>
                <w:tab w:val="clear" w:pos="765"/>
                <w:tab w:val="decimal" w:pos="1563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BE0EDF6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8" w:type="dxa"/>
            <w:tcBorders>
              <w:left w:val="nil"/>
              <w:bottom w:val="double" w:sz="4" w:space="0" w:color="auto"/>
              <w:right w:val="nil"/>
            </w:tcBorders>
          </w:tcPr>
          <w:p w14:paraId="4F15A858" w14:textId="72D9E9EA" w:rsidR="00AE13B3" w:rsidRPr="00616BEF" w:rsidRDefault="00AE13B3" w:rsidP="00AE13B3">
            <w:pPr>
              <w:pStyle w:val="acctfourfigures"/>
              <w:tabs>
                <w:tab w:val="clear" w:pos="765"/>
                <w:tab w:val="decimal" w:pos="1575"/>
              </w:tabs>
              <w:spacing w:line="240" w:lineRule="atLeast"/>
              <w:ind w:right="2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54,000</w:t>
            </w:r>
          </w:p>
        </w:tc>
        <w:tc>
          <w:tcPr>
            <w:tcW w:w="178" w:type="dxa"/>
          </w:tcPr>
          <w:p w14:paraId="0CE817BB" w14:textId="77777777" w:rsidR="00AE13B3" w:rsidRPr="00616BEF" w:rsidRDefault="00AE13B3" w:rsidP="00AE13B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tcBorders>
              <w:left w:val="nil"/>
              <w:bottom w:val="double" w:sz="4" w:space="0" w:color="auto"/>
              <w:right w:val="nil"/>
            </w:tcBorders>
          </w:tcPr>
          <w:p w14:paraId="3EE319A8" w14:textId="03CF0020" w:rsidR="00AE13B3" w:rsidRPr="00616BEF" w:rsidRDefault="00AE13B3" w:rsidP="00AE13B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295C08C4" w14:textId="77777777" w:rsidR="00AE13B3" w:rsidRPr="00616BEF" w:rsidRDefault="00AE13B3" w:rsidP="00AE13B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4AC90CA9" w14:textId="5AAFEFE6" w:rsidR="00AE13B3" w:rsidRPr="00616BEF" w:rsidRDefault="00AE13B3" w:rsidP="00AE13B3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6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55,854</w:t>
            </w:r>
          </w:p>
        </w:tc>
        <w:tc>
          <w:tcPr>
            <w:tcW w:w="185" w:type="dxa"/>
            <w:gridSpan w:val="2"/>
          </w:tcPr>
          <w:p w14:paraId="1DF797D9" w14:textId="77777777" w:rsidR="00AE13B3" w:rsidRPr="00616BEF" w:rsidRDefault="00AE13B3" w:rsidP="00AE13B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38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3E891B40" w14:textId="6CCAC720" w:rsidR="00AE13B3" w:rsidRPr="00616BEF" w:rsidRDefault="00AE13B3" w:rsidP="00AE13B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78" w:hanging="6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5" w:type="dxa"/>
            <w:gridSpan w:val="2"/>
          </w:tcPr>
          <w:p w14:paraId="2CE741AA" w14:textId="77777777" w:rsidR="00AE13B3" w:rsidRPr="00616BEF" w:rsidRDefault="00AE13B3" w:rsidP="00AE13B3">
            <w:pPr>
              <w:pStyle w:val="acctfourfigures"/>
              <w:tabs>
                <w:tab w:val="decimal" w:pos="825"/>
              </w:tabs>
              <w:spacing w:line="240" w:lineRule="atLeast"/>
              <w:ind w:right="-2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458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3ECEE150" w14:textId="2A575DD6" w:rsidR="00AE13B3" w:rsidRPr="00616BEF" w:rsidRDefault="00AE13B3" w:rsidP="00AE13B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2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E3CC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55,854</w:t>
            </w:r>
          </w:p>
        </w:tc>
      </w:tr>
    </w:tbl>
    <w:p w14:paraId="360A1FD0" w14:textId="77777777" w:rsidR="004F678F" w:rsidRPr="00616BEF" w:rsidRDefault="004F678F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</w:p>
    <w:p w14:paraId="70699FE4" w14:textId="77777777" w:rsidR="006B4FAA" w:rsidRPr="00616BEF" w:rsidRDefault="006B4FAA" w:rsidP="002A3DCC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cs/>
        </w:rPr>
        <w:sectPr w:rsidR="006B4FAA" w:rsidRPr="00616BEF" w:rsidSect="00A411D5">
          <w:pgSz w:w="16834" w:h="11909" w:orient="landscape" w:code="9"/>
          <w:pgMar w:top="1152" w:right="1084" w:bottom="1019" w:left="1152" w:header="720" w:footer="720" w:gutter="0"/>
          <w:cols w:space="720"/>
          <w:docGrid w:linePitch="245"/>
        </w:sectPr>
      </w:pPr>
    </w:p>
    <w:p w14:paraId="129F3ED5" w14:textId="58400EDE" w:rsidR="00F4593F" w:rsidRPr="00616BEF" w:rsidRDefault="00F4593F" w:rsidP="00F4593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616BEF">
        <w:rPr>
          <w:rFonts w:asciiTheme="majorBidi" w:hAnsiTheme="majorBidi" w:cstheme="majorBidi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3D9DAFFF" w14:textId="657599CF" w:rsidR="00F4593F" w:rsidRPr="00981253" w:rsidRDefault="00F4593F" w:rsidP="00F4593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z w:val="24"/>
          <w:szCs w:val="24"/>
        </w:rPr>
      </w:pPr>
    </w:p>
    <w:p w14:paraId="054A52D4" w14:textId="77777777" w:rsidR="00F4593F" w:rsidRPr="00616BEF" w:rsidRDefault="00F4593F" w:rsidP="00F4593F">
      <w:pPr>
        <w:tabs>
          <w:tab w:val="clear" w:pos="454"/>
          <w:tab w:val="clear" w:pos="680"/>
          <w:tab w:val="clear" w:pos="907"/>
          <w:tab w:val="left" w:pos="810"/>
          <w:tab w:val="left" w:pos="1260"/>
          <w:tab w:val="left" w:pos="1350"/>
        </w:tabs>
        <w:ind w:left="540" w:right="-2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เครื่องมือทางการเงินที่วัดมูลค่าด้วยมูลค่ายุติธรรมระดับ </w:t>
      </w:r>
      <w:r w:rsidRPr="00616BEF">
        <w:rPr>
          <w:rFonts w:asciiTheme="majorBidi" w:hAnsiTheme="majorBidi" w:cstheme="majorBidi"/>
          <w:b/>
          <w:bCs/>
          <w:sz w:val="30"/>
          <w:szCs w:val="30"/>
        </w:rPr>
        <w:t>2</w:t>
      </w:r>
    </w:p>
    <w:p w14:paraId="49096B35" w14:textId="43A0D7AF" w:rsidR="00F4593F" w:rsidRPr="00981253" w:rsidRDefault="00F4593F" w:rsidP="00F4593F">
      <w:pPr>
        <w:pStyle w:val="a0"/>
        <w:tabs>
          <w:tab w:val="clear" w:pos="360"/>
        </w:tabs>
        <w:ind w:left="540" w:right="-25"/>
        <w:jc w:val="thaiDistribute"/>
        <w:rPr>
          <w:rFonts w:asciiTheme="majorBidi" w:hAnsiTheme="majorBidi" w:cstheme="majorBidi"/>
          <w:sz w:val="24"/>
          <w:szCs w:val="24"/>
          <w:lang w:val="en-GB" w:bidi="ar-SA"/>
        </w:rPr>
      </w:pPr>
    </w:p>
    <w:tbl>
      <w:tblPr>
        <w:tblW w:w="9300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2910"/>
        <w:gridCol w:w="6390"/>
      </w:tblGrid>
      <w:tr w:rsidR="005F0EC5" w:rsidRPr="00616BEF" w14:paraId="03658682" w14:textId="77777777" w:rsidTr="00CB5C26">
        <w:trPr>
          <w:tblHeader/>
        </w:trPr>
        <w:tc>
          <w:tcPr>
            <w:tcW w:w="2910" w:type="dxa"/>
          </w:tcPr>
          <w:p w14:paraId="68FDF03C" w14:textId="16FC18F5" w:rsidR="005F0EC5" w:rsidRPr="00616BEF" w:rsidRDefault="005F0EC5" w:rsidP="005F0EC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6390" w:type="dxa"/>
          </w:tcPr>
          <w:p w14:paraId="70F60C6E" w14:textId="4CDB694C" w:rsidR="005F0EC5" w:rsidRPr="00616BEF" w:rsidRDefault="005F0EC5" w:rsidP="005F0EC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BE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5C2CFD" w:rsidRPr="00616BEF" w14:paraId="7592CFA0" w14:textId="77777777" w:rsidTr="00CB5C26">
        <w:tc>
          <w:tcPr>
            <w:tcW w:w="2910" w:type="dxa"/>
          </w:tcPr>
          <w:p w14:paraId="4BB1DBAB" w14:textId="35B1558B" w:rsidR="005C2CFD" w:rsidRPr="00616BEF" w:rsidRDefault="005C2CFD" w:rsidP="005C2CFD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6390" w:type="dxa"/>
          </w:tcPr>
          <w:p w14:paraId="01450D4F" w14:textId="76A90020" w:rsidR="005C2CFD" w:rsidRPr="00616BEF" w:rsidRDefault="005C2CFD" w:rsidP="00AF3D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5" w:right="-8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อ้างอิงจาก</w:t>
            </w:r>
            <w:r w:rsidR="00AF3DAE"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ราคาตราสารหนี้ที่ไม่รวมดอกเบี้ยค้างรับ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F3DAE"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</w:t>
            </w:r>
            <w:r w:rsidRPr="00616BEF">
              <w:rPr>
                <w:rFonts w:asciiTheme="majorBidi" w:hAnsiTheme="majorBidi" w:cstheme="majorBidi"/>
                <w:sz w:val="30"/>
                <w:szCs w:val="30"/>
                <w:cs/>
              </w:rPr>
              <w:t>วันสิ้นรอบระยะเวลารายงาน</w:t>
            </w:r>
            <w:r w:rsidR="00AF3DAE" w:rsidRPr="00616BE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ปรับปรุงด้วยอัตราดอกเบี้ยค้างรับโดยสมาคมตลาดตราสารหนี้ไทย</w:t>
            </w:r>
          </w:p>
        </w:tc>
      </w:tr>
    </w:tbl>
    <w:p w14:paraId="3DCC05E3" w14:textId="77777777" w:rsidR="005F0EC5" w:rsidRPr="00981253" w:rsidRDefault="005F0EC5" w:rsidP="00F4593F">
      <w:pPr>
        <w:pStyle w:val="a0"/>
        <w:tabs>
          <w:tab w:val="clear" w:pos="360"/>
        </w:tabs>
        <w:ind w:left="540" w:right="-25"/>
        <w:jc w:val="thaiDistribute"/>
        <w:rPr>
          <w:rFonts w:asciiTheme="majorBidi" w:hAnsiTheme="majorBidi" w:cstheme="majorBidi"/>
          <w:sz w:val="24"/>
          <w:szCs w:val="24"/>
          <w:cs/>
          <w:lang w:val="en-GB" w:bidi="ar-SA"/>
        </w:rPr>
      </w:pPr>
    </w:p>
    <w:p w14:paraId="57629EB0" w14:textId="020D0870" w:rsidR="003B50EF" w:rsidRPr="00616BEF" w:rsidRDefault="003B50EF" w:rsidP="003B50EF">
      <w:pPr>
        <w:pStyle w:val="a0"/>
        <w:numPr>
          <w:ilvl w:val="0"/>
          <w:numId w:val="37"/>
        </w:numPr>
        <w:tabs>
          <w:tab w:val="clear" w:pos="360"/>
        </w:tabs>
        <w:ind w:left="540" w:right="-2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นโยบายการจัดการความเสี่ยงทางด้านการเงิน</w:t>
      </w:r>
    </w:p>
    <w:p w14:paraId="7D6EB50D" w14:textId="77777777" w:rsidR="003B50EF" w:rsidRPr="00616BEF" w:rsidRDefault="003B50EF" w:rsidP="003B50EF">
      <w:pPr>
        <w:ind w:left="540" w:right="-25"/>
        <w:jc w:val="both"/>
        <w:rPr>
          <w:rFonts w:asciiTheme="majorBidi" w:hAnsiTheme="majorBidi" w:cstheme="majorBidi"/>
          <w:sz w:val="24"/>
          <w:szCs w:val="24"/>
        </w:rPr>
      </w:pPr>
    </w:p>
    <w:p w14:paraId="1B24C23D" w14:textId="77777777" w:rsidR="003B50EF" w:rsidRPr="00616BEF" w:rsidRDefault="003B50EF" w:rsidP="003B50EF">
      <w:pPr>
        <w:tabs>
          <w:tab w:val="clear" w:pos="454"/>
          <w:tab w:val="clear" w:pos="680"/>
          <w:tab w:val="clear" w:pos="907"/>
          <w:tab w:val="left" w:pos="810"/>
          <w:tab w:val="left" w:pos="1260"/>
          <w:tab w:val="left" w:pos="1350"/>
        </w:tabs>
        <w:ind w:left="540" w:right="-2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6C3C6437" w14:textId="77777777" w:rsidR="003B50EF" w:rsidRPr="00616BEF" w:rsidRDefault="003B50EF" w:rsidP="003B50EF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62306CF7" w14:textId="5F5B4E55" w:rsidR="003B50EF" w:rsidRPr="00616BEF" w:rsidRDefault="003B50EF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616BEF">
        <w:rPr>
          <w:rFonts w:asciiTheme="majorBidi" w:hAnsiTheme="majorBidi" w:cstheme="majorBidi"/>
          <w:cs/>
        </w:rPr>
        <w:t>คณะกรรมการบริษัท</w:t>
      </w:r>
      <w:r w:rsidR="00E54222" w:rsidRPr="00616BEF">
        <w:rPr>
          <w:rFonts w:asciiTheme="majorBidi" w:hAnsiTheme="majorBidi" w:cstheme="majorBidi" w:hint="cs"/>
          <w:cs/>
        </w:rPr>
        <w:t>ของบริษัท</w:t>
      </w:r>
      <w:r w:rsidRPr="00616BEF">
        <w:rPr>
          <w:rFonts w:asciiTheme="majorBidi" w:hAnsiTheme="majorBidi" w:cstheme="majorBidi"/>
          <w:cs/>
        </w:rPr>
        <w:t>มีความรับผิดชอบโดยรวมในการจัดให้มีและการควบคุมกรอบการบริหารความเสี่ยงของบริษัท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 คณะกรรมการบริหารความเสี่ยงจะรายงานการดำเนินการดังกล่าว</w:t>
      </w:r>
      <w:r w:rsidR="00E54222" w:rsidRPr="00616BEF">
        <w:rPr>
          <w:rFonts w:asciiTheme="majorBidi" w:hAnsiTheme="majorBidi" w:cstheme="majorBidi"/>
          <w:cs/>
        </w:rPr>
        <w:br/>
      </w:r>
      <w:r w:rsidRPr="00616BEF">
        <w:rPr>
          <w:rFonts w:asciiTheme="majorBidi" w:hAnsiTheme="majorBidi" w:cstheme="majorBidi"/>
          <w:cs/>
        </w:rPr>
        <w:t>ต่อคณะกรรมการบริษัทอย่างสม่ำเสมอ</w:t>
      </w:r>
    </w:p>
    <w:p w14:paraId="5376463D" w14:textId="77777777" w:rsidR="00A153B0" w:rsidRPr="00616BEF" w:rsidRDefault="00A153B0" w:rsidP="00A153B0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54991E3" w14:textId="4CD90405" w:rsidR="003B50EF" w:rsidRPr="00616BEF" w:rsidRDefault="003B50EF" w:rsidP="003B50E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616BEF">
        <w:rPr>
          <w:rFonts w:asciiTheme="majorBidi" w:hAnsiTheme="majorBidi" w:cstheme="majorBidi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E54222" w:rsidRPr="00616BEF">
        <w:rPr>
          <w:rFonts w:asciiTheme="majorBidi" w:hAnsiTheme="majorBidi" w:cstheme="majorBidi"/>
          <w:cs/>
        </w:rPr>
        <w:br/>
      </w:r>
      <w:r w:rsidRPr="00616BEF">
        <w:rPr>
          <w:rFonts w:asciiTheme="majorBidi" w:hAnsiTheme="majorBidi" w:cstheme="majorBidi"/>
          <w:cs/>
        </w:rPr>
        <w:t>การดำเนินงานของบริษัท 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0BBFDD37" w14:textId="1F27E424" w:rsidR="00010CCA" w:rsidRDefault="00010CCA" w:rsidP="006B4FAA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sz w:val="24"/>
          <w:szCs w:val="24"/>
        </w:rPr>
      </w:pPr>
    </w:p>
    <w:p w14:paraId="2227C42A" w14:textId="5313BED7" w:rsidR="005964FB" w:rsidRPr="005964FB" w:rsidRDefault="005964FB" w:rsidP="005964FB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D25045">
        <w:rPr>
          <w:rFonts w:asciiTheme="majorBidi" w:hAnsiTheme="majorBidi" w:cstheme="majorBidi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</w:t>
      </w:r>
      <w:r w:rsidR="00906221" w:rsidRPr="00D25045">
        <w:rPr>
          <w:rFonts w:asciiTheme="majorBidi" w:hAnsiTheme="majorBidi" w:cstheme="majorBidi"/>
          <w:lang w:val="en-US"/>
        </w:rPr>
        <w:br/>
      </w:r>
      <w:r w:rsidRPr="00D25045">
        <w:rPr>
          <w:rFonts w:asciiTheme="majorBidi" w:hAnsiTheme="majorBidi" w:cstheme="majorBidi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</w:t>
      </w:r>
      <w:r w:rsidR="00CD41B5" w:rsidRPr="00D25045">
        <w:rPr>
          <w:rFonts w:asciiTheme="majorBidi" w:hAnsiTheme="majorBidi" w:cstheme="majorBidi" w:hint="cs"/>
          <w:cs/>
        </w:rPr>
        <w:t xml:space="preserve"> </w:t>
      </w:r>
      <w:r w:rsidRPr="00D25045">
        <w:rPr>
          <w:rFonts w:asciiTheme="majorBidi" w:hAnsiTheme="majorBidi" w:cstheme="majorBidi"/>
          <w:cs/>
        </w:rPr>
        <w:t>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460FB46" w14:textId="2B4D1D24" w:rsidR="005964FB" w:rsidRPr="00CD41B5" w:rsidRDefault="005964FB" w:rsidP="00CD41B5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  <w:cs/>
        </w:rPr>
      </w:pPr>
      <w:r w:rsidRPr="005964FB">
        <w:rPr>
          <w:rFonts w:asciiTheme="majorBidi" w:hAnsiTheme="majorBidi" w:cstheme="majorBidi"/>
          <w:cs/>
        </w:rPr>
        <w:br w:type="page"/>
      </w:r>
    </w:p>
    <w:p w14:paraId="58A90110" w14:textId="5E0F4B12" w:rsidR="003B50EF" w:rsidRPr="00616BEF" w:rsidRDefault="003B50EF" w:rsidP="003B50EF">
      <w:pPr>
        <w:tabs>
          <w:tab w:val="clear" w:pos="227"/>
          <w:tab w:val="clear" w:pos="454"/>
          <w:tab w:val="clear" w:pos="680"/>
          <w:tab w:val="left" w:pos="117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(ข</w:t>
      </w: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ความเสี่ยงด้านเครดิต</w:t>
      </w:r>
    </w:p>
    <w:p w14:paraId="669AAE1C" w14:textId="77777777" w:rsidR="003B50EF" w:rsidRPr="007E0BA8" w:rsidRDefault="003B50EF" w:rsidP="006E6166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57164635" w14:textId="7FBCE556" w:rsidR="003B50EF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</w:t>
      </w:r>
      <w:r w:rsidR="00E54222" w:rsidRPr="00616BEF">
        <w:rPr>
          <w:rFonts w:asciiTheme="majorBidi" w:hAnsiTheme="majorBidi" w:cstheme="majorBidi"/>
          <w:sz w:val="30"/>
          <w:szCs w:val="30"/>
          <w:cs/>
        </w:rPr>
        <w:br/>
      </w:r>
      <w:r w:rsidRPr="00616BEF">
        <w:rPr>
          <w:rFonts w:asciiTheme="majorBidi" w:hAnsiTheme="majorBidi" w:cstheme="majorBidi"/>
          <w:sz w:val="30"/>
          <w:szCs w:val="30"/>
          <w:cs/>
        </w:rPr>
        <w:t>ตามเครื่องมือทางการเงินไม่สามารถปฏิบัติตามภาระผูกพันตามสัญญา ซึ่งโดยส่วนใหญ่เกิดจากลูกหนี้</w:t>
      </w:r>
      <w:r w:rsidR="00E54222" w:rsidRPr="00616BEF">
        <w:rPr>
          <w:rFonts w:asciiTheme="majorBidi" w:hAnsiTheme="majorBidi" w:cstheme="majorBidi"/>
          <w:sz w:val="30"/>
          <w:szCs w:val="30"/>
          <w:cs/>
        </w:rPr>
        <w:br/>
      </w:r>
      <w:r w:rsidRPr="00616BEF">
        <w:rPr>
          <w:rFonts w:asciiTheme="majorBidi" w:hAnsiTheme="majorBidi" w:cstheme="majorBidi"/>
          <w:sz w:val="30"/>
          <w:szCs w:val="30"/>
          <w:cs/>
        </w:rPr>
        <w:t>ที่เป็นลูกค้าของบริษัท</w:t>
      </w:r>
    </w:p>
    <w:p w14:paraId="48E5F976" w14:textId="7250FF2A" w:rsidR="00CB5C26" w:rsidRPr="007E0BA8" w:rsidRDefault="00CB5C26" w:rsidP="006E6166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13AEC21C" w14:textId="7608C121" w:rsidR="003B50EF" w:rsidRPr="00616BEF" w:rsidRDefault="003B50EF" w:rsidP="003B50EF">
      <w:pPr>
        <w:tabs>
          <w:tab w:val="clear" w:pos="227"/>
          <w:tab w:val="clear" w:pos="454"/>
          <w:tab w:val="clear" w:pos="680"/>
          <w:tab w:val="clear" w:pos="907"/>
          <w:tab w:val="decimal" w:pos="117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</w:rPr>
        <w:t>(</w:t>
      </w:r>
      <w:r w:rsidRPr="00616BEF">
        <w:rPr>
          <w:rFonts w:asciiTheme="majorBidi" w:hAnsiTheme="majorBidi" w:cstheme="majorBidi"/>
          <w:sz w:val="30"/>
          <w:szCs w:val="30"/>
          <w:cs/>
        </w:rPr>
        <w:t>ข</w:t>
      </w:r>
      <w:r w:rsidRPr="00616BEF">
        <w:rPr>
          <w:rFonts w:asciiTheme="majorBidi" w:hAnsiTheme="majorBidi" w:cstheme="majorBidi"/>
          <w:sz w:val="30"/>
          <w:szCs w:val="30"/>
        </w:rPr>
        <w:t>.1.1)</w:t>
      </w:r>
      <w:r w:rsidRPr="00616BE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32596904" w14:textId="77777777" w:rsidR="003B50EF" w:rsidRPr="007E0BA8" w:rsidRDefault="003B50EF" w:rsidP="003A3730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2B1E84D0" w14:textId="625B5F1D" w:rsidR="003B50EF" w:rsidRPr="00616BEF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01CDBCB3" w14:textId="6F9E85D8" w:rsidR="00A153B0" w:rsidRPr="007E0BA8" w:rsidRDefault="00A153B0" w:rsidP="003A3730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5EBAF330" w14:textId="2E086B4D" w:rsidR="003B50EF" w:rsidRPr="00616BEF" w:rsidRDefault="003B50EF" w:rsidP="00F85F20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คณะกรรมการบริหาร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ทางการค้า บริษัทจะทบทวนอันดับความน่าเชื่อถือภายนอก</w:t>
      </w:r>
      <w:r w:rsidRPr="00616BEF">
        <w:rPr>
          <w:rFonts w:asciiTheme="majorBidi" w:hAnsiTheme="majorBidi" w:cstheme="majorBidi"/>
          <w:sz w:val="30"/>
          <w:szCs w:val="30"/>
        </w:rPr>
        <w:t xml:space="preserve"> (</w:t>
      </w:r>
      <w:r w:rsidRPr="00616BEF">
        <w:rPr>
          <w:rFonts w:asciiTheme="majorBidi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ข้อมูลอุตสาหกรรมและหนังสือรับรองฐานะทางการเงินของสถาบันการเงินสำหรับบางกรณี วงเงินยอดขายจะกำหนดไว้สำหรับลูกค้า</w:t>
      </w:r>
      <w:r w:rsidRPr="00616BEF">
        <w:rPr>
          <w:rFonts w:asciiTheme="majorBidi" w:hAnsiTheme="majorBidi" w:cstheme="majorBidi"/>
          <w:spacing w:val="-6"/>
          <w:sz w:val="30"/>
          <w:szCs w:val="30"/>
          <w:cs/>
        </w:rPr>
        <w:t>แต่ละราย</w:t>
      </w:r>
      <w:r w:rsidR="002212C5" w:rsidRPr="00616BEF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pacing w:val="-6"/>
          <w:sz w:val="30"/>
          <w:szCs w:val="30"/>
          <w:cs/>
        </w:rPr>
        <w:t>ยอดขายที่เกินกว่าวงเงินดังกล่าวต้องได้รับการอนุมัติจากคณะกรรมการ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บริหาร </w:t>
      </w:r>
    </w:p>
    <w:p w14:paraId="54A481CE" w14:textId="77777777" w:rsidR="00AF3DAE" w:rsidRPr="007E0BA8" w:rsidRDefault="00AF3DAE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F1A14FE" w14:textId="0AB5274C" w:rsidR="003B50EF" w:rsidRPr="00616BEF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A73D76" w:rsidRPr="00616BEF">
        <w:rPr>
          <w:rFonts w:asciiTheme="majorBidi" w:hAnsiTheme="majorBidi" w:cstheme="majorBidi"/>
          <w:sz w:val="30"/>
          <w:szCs w:val="30"/>
        </w:rPr>
        <w:t>90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วัน และมีการติดตามยอดคงค้างของลูกหนี้การค้าอย่างสม่ำเสมอ บริษัทพิจารณาการด้อยค่าทุกวันสิ้นรอบระยะเวลา</w:t>
      </w:r>
      <w:r w:rsidRPr="00063972">
        <w:rPr>
          <w:rFonts w:asciiTheme="majorBidi" w:hAnsiTheme="majorBidi" w:cstheme="majorBidi"/>
          <w:sz w:val="30"/>
          <w:szCs w:val="30"/>
          <w:cs/>
        </w:rPr>
        <w:t>รายงาน อัตราการตั้งสำรองของผลขาดทุนด้านเครดิตที่คาดว่าจะเกิดขึ้นคำนวณโดยพิจารณาจากอายุหนี้</w:t>
      </w:r>
      <w:r w:rsidR="00A506EA" w:rsidRPr="00063972">
        <w:rPr>
          <w:rFonts w:asciiTheme="majorBidi" w:hAnsiTheme="majorBidi" w:cstheme="majorBidi"/>
          <w:sz w:val="30"/>
          <w:szCs w:val="30"/>
        </w:rPr>
        <w:br/>
      </w:r>
      <w:r w:rsidRPr="00063972">
        <w:rPr>
          <w:rFonts w:asciiTheme="majorBidi" w:hAnsiTheme="majorBidi" w:cstheme="majorBidi"/>
          <w:sz w:val="30"/>
          <w:szCs w:val="30"/>
          <w:cs/>
        </w:rPr>
        <w:t>คงค้างนับจากวันที่ถึงกำหนดชำระสำหรับลูกหนี้แต่ละราย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 สภาวะเศรษฐกิจในปัจจุบันและมุมมองขอ</w:t>
      </w:r>
      <w:r w:rsidR="002449EC" w:rsidRPr="00063972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063972">
        <w:rPr>
          <w:rFonts w:asciiTheme="majorBidi" w:hAnsiTheme="majorBidi" w:cstheme="majorBidi"/>
          <w:sz w:val="30"/>
          <w:szCs w:val="30"/>
          <w:cs/>
        </w:rPr>
        <w:t>บริษัทที่มีต่อสภาวะเศรษฐกิจตลอดอายุที่คาดการณ์ไว้ของลูกหนี้</w:t>
      </w:r>
    </w:p>
    <w:p w14:paraId="715A5A96" w14:textId="77777777" w:rsidR="003B50EF" w:rsidRPr="008C5F31" w:rsidRDefault="003B50EF" w:rsidP="008C5F31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7082717B" w14:textId="0E7C6B9A" w:rsidR="00906221" w:rsidRDefault="00906221" w:rsidP="00906221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8C5F31">
        <w:rPr>
          <w:rFonts w:asciiTheme="majorBidi" w:hAnsiTheme="majorBidi" w:cstheme="majorBidi"/>
          <w:sz w:val="30"/>
          <w:szCs w:val="30"/>
          <w:cs/>
        </w:rPr>
        <w:t xml:space="preserve">ข้อมูลของลูกหนี้การค้าเปิดเผยในหมายเหตุข้อ </w:t>
      </w:r>
      <w:r w:rsidRPr="008C5F31">
        <w:rPr>
          <w:rFonts w:asciiTheme="majorBidi" w:hAnsiTheme="majorBidi" w:cstheme="majorBidi"/>
          <w:sz w:val="30"/>
          <w:szCs w:val="30"/>
        </w:rPr>
        <w:t>6</w:t>
      </w:r>
    </w:p>
    <w:p w14:paraId="6170D4DF" w14:textId="77777777" w:rsidR="00906221" w:rsidRPr="008C5F31" w:rsidRDefault="00906221" w:rsidP="008C5F31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38084556" w14:textId="77777777" w:rsidR="003B50EF" w:rsidRPr="00616BEF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</w:rPr>
        <w:t>(</w:t>
      </w:r>
      <w:r w:rsidRPr="00616BEF">
        <w:rPr>
          <w:rFonts w:asciiTheme="majorBidi" w:hAnsiTheme="majorBidi" w:cstheme="majorBidi"/>
          <w:sz w:val="30"/>
          <w:szCs w:val="30"/>
          <w:cs/>
        </w:rPr>
        <w:t>ข</w:t>
      </w:r>
      <w:r w:rsidRPr="00616BEF">
        <w:rPr>
          <w:rFonts w:asciiTheme="majorBidi" w:hAnsiTheme="majorBidi" w:cstheme="majorBidi"/>
          <w:sz w:val="30"/>
          <w:szCs w:val="30"/>
        </w:rPr>
        <w:t>.1.2)</w:t>
      </w:r>
      <w:r w:rsidRPr="00616BE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 xml:space="preserve">เงินสดและรายการเทียบเท่าเงินสด </w:t>
      </w:r>
    </w:p>
    <w:p w14:paraId="3058B32F" w14:textId="77777777" w:rsidR="003B50EF" w:rsidRPr="007E0BA8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24"/>
          <w:szCs w:val="24"/>
        </w:rPr>
      </w:pPr>
    </w:p>
    <w:p w14:paraId="55DEDBBA" w14:textId="32590BAD" w:rsidR="003B50EF" w:rsidRPr="00616BEF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 มีจำกัดเนื่องจากคู่สัญญา</w:t>
      </w:r>
      <w:r w:rsidR="00A506EA" w:rsidRPr="00616BEF">
        <w:rPr>
          <w:rFonts w:asciiTheme="majorBidi" w:hAnsiTheme="majorBidi" w:cstheme="majorBidi"/>
          <w:sz w:val="30"/>
          <w:szCs w:val="30"/>
        </w:rPr>
        <w:br/>
      </w:r>
      <w:r w:rsidRPr="00616BEF">
        <w:rPr>
          <w:rFonts w:asciiTheme="majorBidi" w:hAnsiTheme="majorBidi" w:cstheme="majorBidi"/>
          <w:sz w:val="30"/>
          <w:szCs w:val="30"/>
          <w:cs/>
        </w:rPr>
        <w:t>เป็นธนาคารและสถาบันการเงิน ซึ่งบริษัทพิจารณาว่ามีความเสี่ยงด้านเครดิตต่ำ</w:t>
      </w:r>
    </w:p>
    <w:p w14:paraId="1D21AD30" w14:textId="2FFDCCE6" w:rsidR="009106EE" w:rsidRDefault="009106EE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20"/>
          <w:szCs w:val="20"/>
        </w:rPr>
      </w:pPr>
    </w:p>
    <w:p w14:paraId="2999C787" w14:textId="77777777" w:rsidR="00906221" w:rsidRDefault="00906221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20"/>
          <w:szCs w:val="20"/>
        </w:rPr>
      </w:pPr>
    </w:p>
    <w:p w14:paraId="75564E9B" w14:textId="77777777" w:rsidR="00906221" w:rsidRPr="00CD41B5" w:rsidRDefault="00906221" w:rsidP="003B50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20"/>
          <w:szCs w:val="20"/>
        </w:rPr>
      </w:pPr>
    </w:p>
    <w:p w14:paraId="31ACE3ED" w14:textId="4863C6F1" w:rsidR="009106EE" w:rsidRPr="00616BEF" w:rsidRDefault="009106EE" w:rsidP="009106E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16BEF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616BEF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616BEF">
        <w:rPr>
          <w:rFonts w:asciiTheme="majorBidi" w:hAnsiTheme="majorBidi" w:cstheme="majorBidi"/>
          <w:sz w:val="30"/>
          <w:szCs w:val="30"/>
        </w:rPr>
        <w:t xml:space="preserve">.1.3) </w:t>
      </w:r>
      <w:r w:rsidRPr="00616BEF">
        <w:rPr>
          <w:rFonts w:asciiTheme="majorBidi" w:hAnsiTheme="majorBidi" w:cstheme="majorBidi" w:hint="cs"/>
          <w:sz w:val="30"/>
          <w:szCs w:val="30"/>
          <w:cs/>
        </w:rPr>
        <w:t>การค้ำประกัน</w:t>
      </w:r>
    </w:p>
    <w:p w14:paraId="50B0D2FD" w14:textId="77777777" w:rsidR="009106EE" w:rsidRPr="006E6166" w:rsidRDefault="009106EE" w:rsidP="00910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11BD626" w14:textId="60D1A0E2" w:rsidR="000B3347" w:rsidRDefault="009106EE" w:rsidP="002003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F2166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616BEF">
        <w:rPr>
          <w:rFonts w:asciiTheme="majorBidi" w:hAnsiTheme="majorBidi" w:cstheme="majorBidi"/>
          <w:sz w:val="30"/>
          <w:szCs w:val="30"/>
          <w:cs/>
        </w:rPr>
        <w:t>ออกหนังสือค้ำประกันสำหรับ</w:t>
      </w:r>
      <w:r w:rsidRPr="00616BEF">
        <w:rPr>
          <w:rFonts w:asciiTheme="majorBidi" w:hAnsiTheme="majorBidi" w:cstheme="majorBidi" w:hint="cs"/>
          <w:sz w:val="30"/>
          <w:szCs w:val="30"/>
          <w:cs/>
        </w:rPr>
        <w:t xml:space="preserve">การปฏิบัติตามสัญญาที่ทำกับหน่วยงานราชการหลายฉบับ ตามที่เปิดเผยในหมายเหตุข้อ </w:t>
      </w:r>
      <w:r w:rsidR="005C6319" w:rsidRPr="00703A20">
        <w:rPr>
          <w:rFonts w:asciiTheme="majorBidi" w:hAnsiTheme="majorBidi" w:cstheme="majorBidi"/>
          <w:sz w:val="30"/>
          <w:szCs w:val="30"/>
        </w:rPr>
        <w:t>2</w:t>
      </w:r>
      <w:r w:rsidR="00CE3B09">
        <w:rPr>
          <w:rFonts w:asciiTheme="majorBidi" w:hAnsiTheme="majorBidi" w:cstheme="majorBidi"/>
          <w:sz w:val="30"/>
          <w:szCs w:val="30"/>
        </w:rPr>
        <w:t>2</w:t>
      </w:r>
    </w:p>
    <w:p w14:paraId="247A5689" w14:textId="77777777" w:rsidR="00BA7C0A" w:rsidRPr="006E6166" w:rsidRDefault="00BA7C0A" w:rsidP="002003EF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0343137" w14:textId="2F819B4B" w:rsidR="003B50EF" w:rsidRPr="00616BEF" w:rsidRDefault="003B50EF" w:rsidP="003B50EF">
      <w:pPr>
        <w:tabs>
          <w:tab w:val="clear" w:pos="227"/>
          <w:tab w:val="clear" w:pos="454"/>
          <w:tab w:val="clear" w:pos="680"/>
          <w:tab w:val="left" w:pos="117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</w:t>
      </w: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</w:rPr>
        <w:t>.2</w:t>
      </w: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616BE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ความเสี่ยงด้านสภาพคล่อง</w:t>
      </w:r>
    </w:p>
    <w:p w14:paraId="4D50FB5F" w14:textId="77777777" w:rsidR="003B50EF" w:rsidRPr="006E6166" w:rsidRDefault="003B50EF" w:rsidP="003B50E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5E3A75F0" w14:textId="1A846E38" w:rsidR="005C2CFD" w:rsidRDefault="003A3730" w:rsidP="003A3730">
      <w:pPr>
        <w:tabs>
          <w:tab w:val="clear" w:pos="227"/>
          <w:tab w:val="clear" w:pos="454"/>
          <w:tab w:val="clear" w:pos="680"/>
          <w:tab w:val="left" w:pos="720"/>
        </w:tabs>
        <w:ind w:left="117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3A3730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3A3730">
        <w:rPr>
          <w:rFonts w:asciiTheme="majorBidi" w:hAnsiTheme="majorBidi" w:cstheme="majorBidi"/>
          <w:sz w:val="30"/>
          <w:szCs w:val="30"/>
        </w:rPr>
        <w:t xml:space="preserve">31 </w:t>
      </w:r>
      <w:r w:rsidRPr="003A3730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3A373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8</w:t>
      </w:r>
      <w:r w:rsidRPr="003A3730">
        <w:rPr>
          <w:rFonts w:asciiTheme="majorBidi" w:hAnsiTheme="majorBidi" w:cstheme="majorBidi"/>
          <w:sz w:val="30"/>
          <w:szCs w:val="30"/>
        </w:rPr>
        <w:t xml:space="preserve"> </w:t>
      </w:r>
      <w:r w:rsidRPr="003A3730">
        <w:rPr>
          <w:rFonts w:asciiTheme="majorBidi" w:hAnsiTheme="majorBidi" w:cstheme="majorBidi" w:hint="cs"/>
          <w:sz w:val="30"/>
          <w:szCs w:val="30"/>
          <w:cs/>
        </w:rPr>
        <w:t xml:space="preserve">หนี้สินหมุนเวียนรวมของบริษัทสูงกว่าสินทรัพย์หมุนเวียนรวม ซึ่งผู้บริหารได้ติดตามความเสี่ยงด้านสภาพคล่องของบริษัทอย่างต่อเนื่องและดำเนินการเพื่อให้บรรลุความต้องการด้านเงินทุนและลดความเสี่ยงด้านสภาพคล่องในอนาคตอันใกล้ ทั้งการรักษาระดับเงินสดและรายการเทียบเท่าเงินสดให้อยู่ในระดับที่ผู้บริหารพิจารณาว่าเพียงพอต่อการดำเนินกิจการของบริษัท </w:t>
      </w:r>
      <w:r w:rsidRPr="003A3730">
        <w:rPr>
          <w:rFonts w:asciiTheme="majorBidi" w:hAnsiTheme="majorBidi" w:cstheme="majorBidi"/>
          <w:sz w:val="30"/>
          <w:szCs w:val="30"/>
          <w:cs/>
        </w:rPr>
        <w:t>การประมาณการ</w:t>
      </w:r>
      <w:r>
        <w:rPr>
          <w:rFonts w:asciiTheme="majorBidi" w:hAnsiTheme="majorBidi" w:cstheme="majorBidi"/>
          <w:sz w:val="30"/>
          <w:szCs w:val="30"/>
        </w:rPr>
        <w:br/>
      </w:r>
      <w:r w:rsidRPr="003A3730">
        <w:rPr>
          <w:rFonts w:asciiTheme="majorBidi" w:hAnsiTheme="majorBidi" w:cstheme="majorBidi"/>
          <w:sz w:val="30"/>
          <w:szCs w:val="30"/>
          <w:cs/>
        </w:rPr>
        <w:t>โดยปรับเปลี่ยนตามสถานการณ์ปัจจุบันของวงเงินสินเชื่อซึ่งยังมิได้เบิกใช้</w:t>
      </w:r>
    </w:p>
    <w:p w14:paraId="543A0167" w14:textId="77777777" w:rsidR="003A3730" w:rsidRPr="006E6166" w:rsidRDefault="003A3730" w:rsidP="003A3730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5D5610BC" w14:textId="29A29BA9" w:rsidR="003B50EF" w:rsidRPr="00616BEF" w:rsidRDefault="003B50EF" w:rsidP="003B50EF">
      <w:pPr>
        <w:pStyle w:val="a3"/>
        <w:tabs>
          <w:tab w:val="clear" w:pos="1080"/>
          <w:tab w:val="left" w:pos="540"/>
        </w:tabs>
        <w:ind w:left="540" w:right="2"/>
        <w:jc w:val="thaiDistribute"/>
        <w:rPr>
          <w:rFonts w:asciiTheme="majorBidi" w:hAnsiTheme="majorBidi" w:cstheme="majorBidi"/>
        </w:rPr>
      </w:pPr>
      <w:r w:rsidRPr="00616BEF">
        <w:rPr>
          <w:rFonts w:asciiTheme="majorBidi" w:hAnsiTheme="majorBidi" w:cstheme="majorBidi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E94E7AD" w14:textId="00752770" w:rsidR="004F678F" w:rsidRPr="006E6166" w:rsidRDefault="004F678F" w:rsidP="00387A79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3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65"/>
        <w:gridCol w:w="1169"/>
        <w:gridCol w:w="272"/>
        <w:gridCol w:w="1167"/>
        <w:gridCol w:w="236"/>
        <w:gridCol w:w="1130"/>
        <w:gridCol w:w="236"/>
        <w:gridCol w:w="1022"/>
        <w:gridCol w:w="263"/>
        <w:gridCol w:w="1170"/>
      </w:tblGrid>
      <w:tr w:rsidR="00AC05BF" w:rsidRPr="00616BEF" w14:paraId="092CE1F3" w14:textId="77777777" w:rsidTr="001438C9">
        <w:trPr>
          <w:trHeight w:val="403"/>
          <w:tblHeader/>
        </w:trPr>
        <w:tc>
          <w:tcPr>
            <w:tcW w:w="2665" w:type="dxa"/>
            <w:vAlign w:val="bottom"/>
          </w:tcPr>
          <w:p w14:paraId="4F1E37F8" w14:textId="77777777" w:rsidR="00AC05BF" w:rsidRPr="00616BEF" w:rsidRDefault="00AC05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555602E7" w14:textId="77777777" w:rsidR="00AC05BF" w:rsidRPr="00616BEF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BA4D1B" w14:textId="77777777" w:rsidR="00AC05BF" w:rsidRPr="00616BEF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AC05BF" w:rsidRPr="00616BEF" w14:paraId="399347D2" w14:textId="77777777" w:rsidTr="001438C9">
        <w:trPr>
          <w:trHeight w:val="403"/>
          <w:tblHeader/>
        </w:trPr>
        <w:tc>
          <w:tcPr>
            <w:tcW w:w="2665" w:type="dxa"/>
            <w:vAlign w:val="bottom"/>
          </w:tcPr>
          <w:p w14:paraId="19E4D24A" w14:textId="5A2E4512" w:rsidR="00AC05BF" w:rsidRPr="00616BEF" w:rsidRDefault="00BA7C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69" w:type="dxa"/>
            <w:vAlign w:val="bottom"/>
            <w:hideMark/>
          </w:tcPr>
          <w:p w14:paraId="7A641E65" w14:textId="77777777" w:rsidR="00AC05BF" w:rsidRPr="00616BEF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DEF0DC3" w14:textId="77777777" w:rsidR="00AC05BF" w:rsidRPr="00616BEF" w:rsidRDefault="00AC05B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06EFE276" w14:textId="77777777" w:rsidR="00AC05BF" w:rsidRPr="00616BEF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7" w:type="dxa"/>
            <w:vAlign w:val="bottom"/>
            <w:hideMark/>
          </w:tcPr>
          <w:p w14:paraId="3BCF7CA5" w14:textId="624A6CCA" w:rsidR="00AC05BF" w:rsidRPr="00616BEF" w:rsidRDefault="00AC05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616BEF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="00F306A0" w:rsidRPr="00616BEF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36" w:type="dxa"/>
          </w:tcPr>
          <w:p w14:paraId="21ED8D20" w14:textId="77777777" w:rsidR="00AC05BF" w:rsidRPr="00616BEF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  <w:vAlign w:val="bottom"/>
            <w:hideMark/>
          </w:tcPr>
          <w:p w14:paraId="314BCD88" w14:textId="77777777" w:rsidR="00AC05BF" w:rsidRPr="00616BEF" w:rsidRDefault="00AC05B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16BE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แต่ไม่เกิน </w:t>
            </w:r>
            <w:r w:rsidRPr="00616BEF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418AA21" w14:textId="77777777" w:rsidR="00AC05BF" w:rsidRPr="00616BEF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vAlign w:val="bottom"/>
            <w:hideMark/>
          </w:tcPr>
          <w:p w14:paraId="01439806" w14:textId="77777777" w:rsidR="00AC05BF" w:rsidRPr="00616BEF" w:rsidRDefault="00AC05BF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616BEF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92BBE1A" w14:textId="77777777" w:rsidR="00AC05BF" w:rsidRPr="00616BEF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E28AD75" w14:textId="77777777" w:rsidR="00AC05BF" w:rsidRPr="00616BEF" w:rsidRDefault="00AC05B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C05BF" w:rsidRPr="00616BEF" w14:paraId="33F11923" w14:textId="77777777" w:rsidTr="001438C9">
        <w:trPr>
          <w:trHeight w:val="403"/>
          <w:tblHeader/>
        </w:trPr>
        <w:tc>
          <w:tcPr>
            <w:tcW w:w="2665" w:type="dxa"/>
          </w:tcPr>
          <w:p w14:paraId="62370B12" w14:textId="77777777" w:rsidR="00AC05BF" w:rsidRPr="00616BEF" w:rsidRDefault="00AC05B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65" w:type="dxa"/>
            <w:gridSpan w:val="9"/>
            <w:hideMark/>
          </w:tcPr>
          <w:p w14:paraId="74B08BD3" w14:textId="77777777" w:rsidR="00AC05BF" w:rsidRPr="00616BEF" w:rsidRDefault="00AC05BF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16BE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16B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85F20" w:rsidRPr="00616BEF" w14:paraId="7E6FD1E2" w14:textId="77777777" w:rsidTr="001438C9">
        <w:trPr>
          <w:trHeight w:val="403"/>
        </w:trPr>
        <w:tc>
          <w:tcPr>
            <w:tcW w:w="2665" w:type="dxa"/>
            <w:hideMark/>
          </w:tcPr>
          <w:p w14:paraId="435E1461" w14:textId="0C55725A" w:rsidR="00F85F20" w:rsidRPr="00616BEF" w:rsidRDefault="00F85F20" w:rsidP="00F85F2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E13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1169" w:type="dxa"/>
          </w:tcPr>
          <w:p w14:paraId="0B409DB7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48EF2C1A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1A7BCB3F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A30F5A6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634C98E6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C92A738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7125C5E4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51259EA8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44835A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85F20" w:rsidRPr="00616BEF" w14:paraId="5773A09D" w14:textId="77777777" w:rsidTr="001438C9">
        <w:trPr>
          <w:trHeight w:val="403"/>
        </w:trPr>
        <w:tc>
          <w:tcPr>
            <w:tcW w:w="2665" w:type="dxa"/>
            <w:hideMark/>
          </w:tcPr>
          <w:p w14:paraId="22D3C22A" w14:textId="77777777" w:rsidR="00F85F20" w:rsidRPr="00616BEF" w:rsidRDefault="00F85F20" w:rsidP="00F85F2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69" w:type="dxa"/>
          </w:tcPr>
          <w:p w14:paraId="30CC90DD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32DE2C54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10575548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16F5891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27A56900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FB9F2EE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6BA94FD7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5968D637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EEDBD1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51EB3" w:rsidRPr="00616BEF" w14:paraId="0F260CEC" w14:textId="77777777" w:rsidTr="001438C9">
        <w:trPr>
          <w:trHeight w:val="403"/>
        </w:trPr>
        <w:tc>
          <w:tcPr>
            <w:tcW w:w="2665" w:type="dxa"/>
            <w:hideMark/>
          </w:tcPr>
          <w:p w14:paraId="40BDBDD0" w14:textId="77777777" w:rsidR="00C51EB3" w:rsidRPr="00616BEF" w:rsidRDefault="00C51EB3" w:rsidP="00C51EB3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69" w:type="dxa"/>
          </w:tcPr>
          <w:p w14:paraId="4A27BC0A" w14:textId="42F2547D" w:rsidR="00C51EB3" w:rsidRPr="00B20200" w:rsidRDefault="00FA79EE" w:rsidP="00C51E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9EE">
              <w:rPr>
                <w:rFonts w:asciiTheme="majorBidi" w:hAnsiTheme="majorBidi" w:cstheme="majorBidi"/>
                <w:sz w:val="28"/>
                <w:szCs w:val="28"/>
              </w:rPr>
              <w:t>1,982,871</w:t>
            </w:r>
          </w:p>
        </w:tc>
        <w:tc>
          <w:tcPr>
            <w:tcW w:w="272" w:type="dxa"/>
          </w:tcPr>
          <w:p w14:paraId="71659F8D" w14:textId="77777777" w:rsidR="00C51EB3" w:rsidRPr="00B20200" w:rsidRDefault="00C51EB3" w:rsidP="00C51E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62A6CED8" w14:textId="09FE9FF6" w:rsidR="00C51EB3" w:rsidRPr="00B20200" w:rsidRDefault="00FA79EE" w:rsidP="00C51E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79EE">
              <w:rPr>
                <w:rFonts w:asciiTheme="majorBidi" w:hAnsiTheme="majorBidi" w:cstheme="majorBidi"/>
                <w:sz w:val="28"/>
                <w:szCs w:val="28"/>
              </w:rPr>
              <w:t>1,982,871</w:t>
            </w:r>
          </w:p>
        </w:tc>
        <w:tc>
          <w:tcPr>
            <w:tcW w:w="236" w:type="dxa"/>
          </w:tcPr>
          <w:p w14:paraId="345A2097" w14:textId="77777777" w:rsidR="00C51EB3" w:rsidRPr="00B20200" w:rsidRDefault="00C51EB3" w:rsidP="00C51E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</w:tcPr>
          <w:p w14:paraId="00A11ED2" w14:textId="742E26C7" w:rsidR="00C51EB3" w:rsidRPr="00B20200" w:rsidRDefault="00C51EB3" w:rsidP="00C51EB3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02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280939" w14:textId="2D0B9F02" w:rsidR="00C51EB3" w:rsidRPr="00B20200" w:rsidRDefault="00C51EB3" w:rsidP="00C51E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5AF6AC9E" w14:textId="751368B2" w:rsidR="00C51EB3" w:rsidRPr="00B20200" w:rsidRDefault="00C51EB3" w:rsidP="00C51EB3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02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444917B1" w14:textId="77777777" w:rsidR="00C51EB3" w:rsidRPr="00B20200" w:rsidRDefault="00C51EB3" w:rsidP="00C51E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1EC987" w14:textId="37588F5C" w:rsidR="00C51EB3" w:rsidRPr="00B20200" w:rsidRDefault="00FA79EE" w:rsidP="00C51E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9EE">
              <w:rPr>
                <w:rFonts w:asciiTheme="majorBidi" w:hAnsiTheme="majorBidi" w:cstheme="majorBidi"/>
                <w:sz w:val="28"/>
                <w:szCs w:val="28"/>
              </w:rPr>
              <w:t>1,982,871</w:t>
            </w:r>
          </w:p>
        </w:tc>
      </w:tr>
      <w:tr w:rsidR="006C696D" w:rsidRPr="00616BEF" w14:paraId="6EFF5ECB" w14:textId="77777777" w:rsidTr="001438C9">
        <w:trPr>
          <w:trHeight w:val="403"/>
        </w:trPr>
        <w:tc>
          <w:tcPr>
            <w:tcW w:w="2665" w:type="dxa"/>
            <w:hideMark/>
          </w:tcPr>
          <w:p w14:paraId="41CA7B26" w14:textId="77777777" w:rsidR="006C696D" w:rsidRPr="00616BEF" w:rsidRDefault="006C696D" w:rsidP="006C696D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69" w:type="dxa"/>
          </w:tcPr>
          <w:p w14:paraId="0FE32A3D" w14:textId="0050FB62" w:rsidR="006C696D" w:rsidRPr="006C696D" w:rsidRDefault="00FA79EE" w:rsidP="006C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9EE">
              <w:rPr>
                <w:rFonts w:asciiTheme="majorBidi" w:hAnsiTheme="majorBidi" w:cstheme="majorBidi"/>
                <w:sz w:val="28"/>
                <w:szCs w:val="28"/>
              </w:rPr>
              <w:t>73,219</w:t>
            </w:r>
          </w:p>
        </w:tc>
        <w:tc>
          <w:tcPr>
            <w:tcW w:w="272" w:type="dxa"/>
          </w:tcPr>
          <w:p w14:paraId="18D819F0" w14:textId="77777777" w:rsidR="006C696D" w:rsidRPr="006C696D" w:rsidRDefault="006C696D" w:rsidP="006C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3567D35F" w14:textId="7E26CFE6" w:rsidR="006C696D" w:rsidRPr="006C696D" w:rsidRDefault="00FA79EE" w:rsidP="006C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79EE">
              <w:rPr>
                <w:rFonts w:asciiTheme="majorBidi" w:hAnsiTheme="majorBidi" w:cstheme="majorBidi"/>
                <w:sz w:val="28"/>
                <w:szCs w:val="28"/>
              </w:rPr>
              <w:t>73,219</w:t>
            </w:r>
          </w:p>
        </w:tc>
        <w:tc>
          <w:tcPr>
            <w:tcW w:w="236" w:type="dxa"/>
          </w:tcPr>
          <w:p w14:paraId="6B24AC6A" w14:textId="77777777" w:rsidR="006C696D" w:rsidRPr="006C696D" w:rsidRDefault="006C696D" w:rsidP="006C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</w:tcPr>
          <w:p w14:paraId="78F75497" w14:textId="4F2500D7" w:rsidR="006C696D" w:rsidRPr="006C696D" w:rsidRDefault="006C696D" w:rsidP="006C696D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69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752F40" w14:textId="77777777" w:rsidR="006C696D" w:rsidRPr="006C696D" w:rsidRDefault="006C696D" w:rsidP="006C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01A2709D" w14:textId="1FAA8805" w:rsidR="006C696D" w:rsidRPr="006C696D" w:rsidRDefault="006C696D" w:rsidP="006C696D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69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4FC6D9A7" w14:textId="77777777" w:rsidR="006C696D" w:rsidRPr="006C696D" w:rsidRDefault="006C696D" w:rsidP="006C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98B25D" w14:textId="22071E80" w:rsidR="006C696D" w:rsidRPr="006C696D" w:rsidRDefault="00FA79EE" w:rsidP="006C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79EE">
              <w:rPr>
                <w:rFonts w:asciiTheme="majorBidi" w:hAnsiTheme="majorBidi" w:cstheme="majorBidi"/>
                <w:sz w:val="28"/>
                <w:szCs w:val="28"/>
              </w:rPr>
              <w:t>73,219</w:t>
            </w:r>
          </w:p>
        </w:tc>
      </w:tr>
      <w:tr w:rsidR="006C696D" w:rsidRPr="00616BEF" w14:paraId="74FB171C" w14:textId="77777777" w:rsidTr="001438C9">
        <w:trPr>
          <w:trHeight w:val="403"/>
        </w:trPr>
        <w:tc>
          <w:tcPr>
            <w:tcW w:w="2665" w:type="dxa"/>
            <w:hideMark/>
          </w:tcPr>
          <w:p w14:paraId="434744EA" w14:textId="77777777" w:rsidR="006C696D" w:rsidRPr="00616BEF" w:rsidRDefault="006C696D" w:rsidP="006C696D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B8AC5" w14:textId="2D9B0FB7" w:rsidR="006C696D" w:rsidRPr="006C696D" w:rsidRDefault="006C696D" w:rsidP="006C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696D">
              <w:rPr>
                <w:rFonts w:asciiTheme="majorBidi" w:hAnsiTheme="majorBidi" w:cstheme="majorBidi"/>
                <w:sz w:val="28"/>
                <w:szCs w:val="28"/>
              </w:rPr>
              <w:t>17,513</w:t>
            </w:r>
          </w:p>
        </w:tc>
        <w:tc>
          <w:tcPr>
            <w:tcW w:w="272" w:type="dxa"/>
          </w:tcPr>
          <w:p w14:paraId="41775F2A" w14:textId="77777777" w:rsidR="006C696D" w:rsidRPr="006C696D" w:rsidRDefault="006C696D" w:rsidP="006C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A9F8F" w14:textId="6C7795E4" w:rsidR="006C696D" w:rsidRPr="006C696D" w:rsidRDefault="006C696D" w:rsidP="006C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696D">
              <w:rPr>
                <w:rFonts w:asciiTheme="majorBidi" w:hAnsiTheme="majorBidi" w:cstheme="majorBidi"/>
                <w:sz w:val="28"/>
                <w:szCs w:val="28"/>
              </w:rPr>
              <w:t>4,571</w:t>
            </w:r>
          </w:p>
        </w:tc>
        <w:tc>
          <w:tcPr>
            <w:tcW w:w="236" w:type="dxa"/>
          </w:tcPr>
          <w:p w14:paraId="3017E780" w14:textId="77777777" w:rsidR="006C696D" w:rsidRPr="006C696D" w:rsidRDefault="006C696D" w:rsidP="006C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18D5F8" w14:textId="1697C1C3" w:rsidR="006C696D" w:rsidRPr="006C696D" w:rsidRDefault="006C696D" w:rsidP="006C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696D">
              <w:rPr>
                <w:rFonts w:asciiTheme="majorBidi" w:hAnsiTheme="majorBidi" w:cstheme="majorBidi"/>
                <w:sz w:val="28"/>
                <w:szCs w:val="28"/>
              </w:rPr>
              <w:t>11,902</w:t>
            </w:r>
          </w:p>
        </w:tc>
        <w:tc>
          <w:tcPr>
            <w:tcW w:w="236" w:type="dxa"/>
          </w:tcPr>
          <w:p w14:paraId="73D554F8" w14:textId="77777777" w:rsidR="006C696D" w:rsidRPr="006C696D" w:rsidRDefault="006C696D" w:rsidP="006C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29B20B" w14:textId="7BD92DBC" w:rsidR="006C696D" w:rsidRPr="006C696D" w:rsidRDefault="006C696D" w:rsidP="006C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696D">
              <w:rPr>
                <w:rFonts w:asciiTheme="majorBidi" w:hAnsiTheme="majorBidi" w:cstheme="majorBidi"/>
                <w:sz w:val="28"/>
                <w:szCs w:val="28"/>
              </w:rPr>
              <w:t>2,676</w:t>
            </w:r>
          </w:p>
        </w:tc>
        <w:tc>
          <w:tcPr>
            <w:tcW w:w="263" w:type="dxa"/>
          </w:tcPr>
          <w:p w14:paraId="0CA024E5" w14:textId="77777777" w:rsidR="006C696D" w:rsidRPr="006C696D" w:rsidRDefault="006C696D" w:rsidP="006C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410F2" w14:textId="3D2C27BB" w:rsidR="006C696D" w:rsidRPr="006C696D" w:rsidRDefault="006C696D" w:rsidP="006C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696D">
              <w:rPr>
                <w:rFonts w:asciiTheme="majorBidi" w:hAnsiTheme="majorBidi" w:cstheme="majorBidi"/>
                <w:sz w:val="28"/>
                <w:szCs w:val="28"/>
              </w:rPr>
              <w:t>19,149</w:t>
            </w:r>
          </w:p>
        </w:tc>
      </w:tr>
      <w:tr w:rsidR="006C696D" w:rsidRPr="00616BEF" w14:paraId="1E239045" w14:textId="77777777" w:rsidTr="001438C9">
        <w:trPr>
          <w:trHeight w:val="403"/>
        </w:trPr>
        <w:tc>
          <w:tcPr>
            <w:tcW w:w="2665" w:type="dxa"/>
          </w:tcPr>
          <w:p w14:paraId="5FB28F78" w14:textId="77777777" w:rsidR="006C696D" w:rsidRPr="00616BEF" w:rsidRDefault="006C696D" w:rsidP="006C696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36EA00" w14:textId="446AB5E7" w:rsidR="006C696D" w:rsidRPr="006C696D" w:rsidRDefault="006C696D" w:rsidP="006C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69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2,073,603</w:t>
            </w:r>
          </w:p>
        </w:tc>
        <w:tc>
          <w:tcPr>
            <w:tcW w:w="272" w:type="dxa"/>
          </w:tcPr>
          <w:p w14:paraId="35BBE20F" w14:textId="77777777" w:rsidR="006C696D" w:rsidRPr="006C696D" w:rsidRDefault="006C696D" w:rsidP="006C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DC2E0C" w14:textId="1116A0AE" w:rsidR="006C696D" w:rsidRPr="006C696D" w:rsidRDefault="006C696D" w:rsidP="006C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69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2,060,661</w:t>
            </w:r>
          </w:p>
        </w:tc>
        <w:tc>
          <w:tcPr>
            <w:tcW w:w="236" w:type="dxa"/>
          </w:tcPr>
          <w:p w14:paraId="30DF389C" w14:textId="77777777" w:rsidR="006C696D" w:rsidRPr="006C696D" w:rsidRDefault="006C696D" w:rsidP="006C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8B7FA0" w14:textId="3711F04B" w:rsidR="006C696D" w:rsidRPr="006C696D" w:rsidRDefault="006C696D" w:rsidP="006C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69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11,902</w:t>
            </w:r>
          </w:p>
        </w:tc>
        <w:tc>
          <w:tcPr>
            <w:tcW w:w="236" w:type="dxa"/>
          </w:tcPr>
          <w:p w14:paraId="48AC1DDA" w14:textId="77777777" w:rsidR="006C696D" w:rsidRPr="006C696D" w:rsidRDefault="006C696D" w:rsidP="006C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02106F" w14:textId="109CD2E2" w:rsidR="006C696D" w:rsidRPr="006C696D" w:rsidRDefault="006C696D" w:rsidP="006C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69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2,676</w:t>
            </w:r>
          </w:p>
        </w:tc>
        <w:tc>
          <w:tcPr>
            <w:tcW w:w="263" w:type="dxa"/>
          </w:tcPr>
          <w:p w14:paraId="003D3CCF" w14:textId="77777777" w:rsidR="006C696D" w:rsidRPr="006C696D" w:rsidRDefault="006C696D" w:rsidP="006C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527371" w14:textId="67790F02" w:rsidR="006C696D" w:rsidRPr="006C696D" w:rsidRDefault="006C696D" w:rsidP="006C696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69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2,075,239</w:t>
            </w:r>
          </w:p>
        </w:tc>
      </w:tr>
      <w:tr w:rsidR="00F85F20" w:rsidRPr="003A3730" w14:paraId="2FB3FD59" w14:textId="77777777" w:rsidTr="006E6166">
        <w:trPr>
          <w:trHeight w:val="245"/>
        </w:trPr>
        <w:tc>
          <w:tcPr>
            <w:tcW w:w="2665" w:type="dxa"/>
          </w:tcPr>
          <w:p w14:paraId="55625D3D" w14:textId="77777777" w:rsidR="00F85F20" w:rsidRPr="006E6166" w:rsidRDefault="00F85F20" w:rsidP="00F85F2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69" w:type="dxa"/>
          </w:tcPr>
          <w:p w14:paraId="399FD383" w14:textId="77777777" w:rsidR="00F85F20" w:rsidRPr="006E6166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2" w:type="dxa"/>
          </w:tcPr>
          <w:p w14:paraId="43822713" w14:textId="77777777" w:rsidR="00F85F20" w:rsidRPr="006E6166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7" w:type="dxa"/>
          </w:tcPr>
          <w:p w14:paraId="7321DF9D" w14:textId="77777777" w:rsidR="00F85F20" w:rsidRPr="006E6166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758C7076" w14:textId="77777777" w:rsidR="00F85F20" w:rsidRPr="006E6166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30" w:type="dxa"/>
          </w:tcPr>
          <w:p w14:paraId="27C34466" w14:textId="77777777" w:rsidR="00F85F20" w:rsidRPr="006E6166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0923B554" w14:textId="77777777" w:rsidR="00F85F20" w:rsidRPr="006E6166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</w:tcPr>
          <w:p w14:paraId="39F01ACD" w14:textId="77777777" w:rsidR="00F85F20" w:rsidRPr="006E6166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3" w:type="dxa"/>
          </w:tcPr>
          <w:p w14:paraId="4B4108A8" w14:textId="77777777" w:rsidR="00F85F20" w:rsidRPr="006E6166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18F5FB3C" w14:textId="77777777" w:rsidR="00F85F20" w:rsidRPr="006E6166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F85F20" w:rsidRPr="00616BEF" w14:paraId="66DAAFF5" w14:textId="77777777" w:rsidTr="001438C9">
        <w:trPr>
          <w:trHeight w:val="403"/>
        </w:trPr>
        <w:tc>
          <w:tcPr>
            <w:tcW w:w="2665" w:type="dxa"/>
            <w:hideMark/>
          </w:tcPr>
          <w:p w14:paraId="72B7DEB4" w14:textId="43DA530A" w:rsidR="00F85F20" w:rsidRPr="00616BEF" w:rsidRDefault="00F85F20" w:rsidP="00F85F2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AE13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169" w:type="dxa"/>
          </w:tcPr>
          <w:p w14:paraId="12E7848C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56D4AABA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37A6806E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99D428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6D6CADFD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D5BAA3C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409EAC38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2241B3E4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9EF99C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85F20" w:rsidRPr="00616BEF" w14:paraId="6DC907FC" w14:textId="77777777" w:rsidTr="001438C9">
        <w:trPr>
          <w:trHeight w:val="403"/>
        </w:trPr>
        <w:tc>
          <w:tcPr>
            <w:tcW w:w="2665" w:type="dxa"/>
            <w:hideMark/>
          </w:tcPr>
          <w:p w14:paraId="6E9D457C" w14:textId="77777777" w:rsidR="00F85F20" w:rsidRPr="00616BEF" w:rsidRDefault="00F85F20" w:rsidP="00F85F2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69" w:type="dxa"/>
          </w:tcPr>
          <w:p w14:paraId="227F8D13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1253E274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372339BC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D6AA09C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</w:tcPr>
          <w:p w14:paraId="5EA06D2B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B88E50F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</w:tcPr>
          <w:p w14:paraId="5DC85381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3" w:type="dxa"/>
          </w:tcPr>
          <w:p w14:paraId="69385AA5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FA6387" w14:textId="77777777" w:rsidR="00F85F20" w:rsidRPr="00616BEF" w:rsidRDefault="00F85F20" w:rsidP="00F85F2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13B3" w:rsidRPr="00616BEF" w14:paraId="16713E70" w14:textId="77777777" w:rsidTr="001438C9">
        <w:trPr>
          <w:trHeight w:val="403"/>
        </w:trPr>
        <w:tc>
          <w:tcPr>
            <w:tcW w:w="2665" w:type="dxa"/>
            <w:hideMark/>
          </w:tcPr>
          <w:p w14:paraId="12E71E1A" w14:textId="77777777" w:rsidR="00AE13B3" w:rsidRPr="00616BEF" w:rsidRDefault="00AE13B3" w:rsidP="00AE13B3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69" w:type="dxa"/>
          </w:tcPr>
          <w:p w14:paraId="477A95B3" w14:textId="1B700956" w:rsidR="00AE13B3" w:rsidRPr="00616BEF" w:rsidRDefault="00AE13B3" w:rsidP="00AE13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161,044</w:t>
            </w:r>
          </w:p>
        </w:tc>
        <w:tc>
          <w:tcPr>
            <w:tcW w:w="272" w:type="dxa"/>
          </w:tcPr>
          <w:p w14:paraId="44CDCE17" w14:textId="77777777" w:rsidR="00AE13B3" w:rsidRPr="00616BEF" w:rsidRDefault="00AE13B3" w:rsidP="00AE13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6682EEF" w14:textId="3B8A0E87" w:rsidR="00AE13B3" w:rsidRPr="00616BEF" w:rsidRDefault="00AE13B3" w:rsidP="00AE13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161,044</w:t>
            </w:r>
          </w:p>
        </w:tc>
        <w:tc>
          <w:tcPr>
            <w:tcW w:w="236" w:type="dxa"/>
          </w:tcPr>
          <w:p w14:paraId="05DD53DB" w14:textId="77777777" w:rsidR="00AE13B3" w:rsidRPr="00616BEF" w:rsidRDefault="00AE13B3" w:rsidP="00AE13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</w:tcPr>
          <w:p w14:paraId="16E6A18C" w14:textId="7E6CE02E" w:rsidR="00AE13B3" w:rsidRPr="00616BEF" w:rsidRDefault="00AE13B3" w:rsidP="00AE13B3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8D0390C" w14:textId="77777777" w:rsidR="00AE13B3" w:rsidRPr="00616BEF" w:rsidRDefault="00AE13B3" w:rsidP="00AE13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57295C3F" w14:textId="2C4B3DAB" w:rsidR="00AE13B3" w:rsidRPr="00616BEF" w:rsidRDefault="00AE13B3" w:rsidP="00AE13B3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68C4C363" w14:textId="77777777" w:rsidR="00AE13B3" w:rsidRPr="00616BEF" w:rsidRDefault="00AE13B3" w:rsidP="00AE13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889962" w14:textId="00639567" w:rsidR="00AE13B3" w:rsidRPr="00616BEF" w:rsidRDefault="00AE13B3" w:rsidP="00AE13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0355">
              <w:rPr>
                <w:rFonts w:asciiTheme="majorBidi" w:hAnsiTheme="majorBidi" w:cstheme="majorBidi"/>
                <w:sz w:val="28"/>
                <w:szCs w:val="28"/>
              </w:rPr>
              <w:t>161,044</w:t>
            </w:r>
          </w:p>
        </w:tc>
      </w:tr>
      <w:tr w:rsidR="00AE13B3" w:rsidRPr="00616BEF" w14:paraId="2A9F3F5C" w14:textId="77777777" w:rsidTr="001438C9">
        <w:trPr>
          <w:trHeight w:val="403"/>
        </w:trPr>
        <w:tc>
          <w:tcPr>
            <w:tcW w:w="2665" w:type="dxa"/>
            <w:hideMark/>
          </w:tcPr>
          <w:p w14:paraId="11750F81" w14:textId="77777777" w:rsidR="00AE13B3" w:rsidRPr="00616BEF" w:rsidRDefault="00AE13B3" w:rsidP="00AE13B3">
            <w:pPr>
              <w:tabs>
                <w:tab w:val="left" w:pos="180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69" w:type="dxa"/>
          </w:tcPr>
          <w:p w14:paraId="52E07FE9" w14:textId="1EB024DC" w:rsidR="00AE13B3" w:rsidRPr="00616BEF" w:rsidRDefault="00AE13B3" w:rsidP="00AE13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30,058</w:t>
            </w:r>
          </w:p>
        </w:tc>
        <w:tc>
          <w:tcPr>
            <w:tcW w:w="272" w:type="dxa"/>
          </w:tcPr>
          <w:p w14:paraId="0997E264" w14:textId="77777777" w:rsidR="00AE13B3" w:rsidRPr="00616BEF" w:rsidRDefault="00AE13B3" w:rsidP="00AE13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</w:tcPr>
          <w:p w14:paraId="22D4DA84" w14:textId="43CC6108" w:rsidR="00AE13B3" w:rsidRPr="00616BEF" w:rsidRDefault="00AE13B3" w:rsidP="00AE13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30,058</w:t>
            </w:r>
          </w:p>
        </w:tc>
        <w:tc>
          <w:tcPr>
            <w:tcW w:w="236" w:type="dxa"/>
          </w:tcPr>
          <w:p w14:paraId="5ACFB8AB" w14:textId="77777777" w:rsidR="00AE13B3" w:rsidRPr="00616BEF" w:rsidRDefault="00AE13B3" w:rsidP="00AE13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</w:tcPr>
          <w:p w14:paraId="6DEC533B" w14:textId="051DBF2C" w:rsidR="00AE13B3" w:rsidRPr="00616BEF" w:rsidRDefault="00AE13B3" w:rsidP="00AE13B3">
            <w:pPr>
              <w:tabs>
                <w:tab w:val="decimal" w:pos="613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E41F9D8" w14:textId="77777777" w:rsidR="00AE13B3" w:rsidRPr="00616BEF" w:rsidRDefault="00AE13B3" w:rsidP="00AE13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</w:tcPr>
          <w:p w14:paraId="641A8D3D" w14:textId="497B5838" w:rsidR="00AE13B3" w:rsidRPr="00616BEF" w:rsidRDefault="00AE13B3" w:rsidP="00AE13B3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69A938B8" w14:textId="77777777" w:rsidR="00AE13B3" w:rsidRPr="00616BEF" w:rsidRDefault="00AE13B3" w:rsidP="00AE13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F1E9B3" w14:textId="0505C146" w:rsidR="00AE13B3" w:rsidRPr="00616BEF" w:rsidRDefault="00AE13B3" w:rsidP="00AE13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0355">
              <w:rPr>
                <w:rFonts w:asciiTheme="majorBidi" w:hAnsiTheme="majorBidi" w:cs="Angsana New"/>
                <w:sz w:val="28"/>
                <w:szCs w:val="28"/>
                <w:cs/>
              </w:rPr>
              <w:t>30</w:t>
            </w:r>
            <w:r w:rsidRPr="004003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00355">
              <w:rPr>
                <w:rFonts w:asciiTheme="majorBidi" w:hAnsiTheme="majorBidi" w:cs="Angsana New"/>
                <w:sz w:val="28"/>
                <w:szCs w:val="28"/>
                <w:cs/>
              </w:rPr>
              <w:t>058</w:t>
            </w:r>
          </w:p>
        </w:tc>
      </w:tr>
      <w:tr w:rsidR="00AE13B3" w:rsidRPr="00616BEF" w14:paraId="60C66D94" w14:textId="77777777" w:rsidTr="001438C9">
        <w:trPr>
          <w:trHeight w:val="403"/>
        </w:trPr>
        <w:tc>
          <w:tcPr>
            <w:tcW w:w="2665" w:type="dxa"/>
            <w:hideMark/>
          </w:tcPr>
          <w:p w14:paraId="4321780C" w14:textId="77777777" w:rsidR="00AE13B3" w:rsidRPr="00616BEF" w:rsidRDefault="00AE13B3" w:rsidP="00AE13B3">
            <w:pPr>
              <w:tabs>
                <w:tab w:val="left" w:pos="180"/>
              </w:tabs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16BE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74756" w14:textId="12BDBA77" w:rsidR="00AE13B3" w:rsidRPr="00616BEF" w:rsidRDefault="00AE13B3" w:rsidP="00AE13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23,968</w:t>
            </w:r>
          </w:p>
        </w:tc>
        <w:tc>
          <w:tcPr>
            <w:tcW w:w="272" w:type="dxa"/>
          </w:tcPr>
          <w:p w14:paraId="1048AC6D" w14:textId="77777777" w:rsidR="00AE13B3" w:rsidRPr="00616BEF" w:rsidRDefault="00AE13B3" w:rsidP="00AE13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B8094" w14:textId="0FE01F17" w:rsidR="00AE13B3" w:rsidRPr="00616BEF" w:rsidRDefault="00AE13B3" w:rsidP="00AE13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7,294</w:t>
            </w:r>
          </w:p>
        </w:tc>
        <w:tc>
          <w:tcPr>
            <w:tcW w:w="236" w:type="dxa"/>
          </w:tcPr>
          <w:p w14:paraId="07508356" w14:textId="77777777" w:rsidR="00AE13B3" w:rsidRPr="00616BEF" w:rsidRDefault="00AE13B3" w:rsidP="00AE13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B3E5A" w14:textId="6341321C" w:rsidR="00AE13B3" w:rsidRPr="00616BEF" w:rsidRDefault="00AE13B3" w:rsidP="00AE13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13,683</w:t>
            </w:r>
          </w:p>
        </w:tc>
        <w:tc>
          <w:tcPr>
            <w:tcW w:w="236" w:type="dxa"/>
          </w:tcPr>
          <w:p w14:paraId="2E23E0CF" w14:textId="77777777" w:rsidR="00AE13B3" w:rsidRPr="00616BEF" w:rsidRDefault="00AE13B3" w:rsidP="00AE13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41E12" w14:textId="5AF20B48" w:rsidR="00AE13B3" w:rsidRPr="00616BEF" w:rsidRDefault="00AE13B3" w:rsidP="00AE13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5,352</w:t>
            </w:r>
          </w:p>
        </w:tc>
        <w:tc>
          <w:tcPr>
            <w:tcW w:w="263" w:type="dxa"/>
          </w:tcPr>
          <w:p w14:paraId="4EB26D35" w14:textId="77777777" w:rsidR="00AE13B3" w:rsidRPr="00616BEF" w:rsidRDefault="00AE13B3" w:rsidP="00AE13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46DD6" w14:textId="439808A5" w:rsidR="00AE13B3" w:rsidRPr="00616BEF" w:rsidRDefault="00AE13B3" w:rsidP="00AE13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26,329</w:t>
            </w:r>
          </w:p>
        </w:tc>
      </w:tr>
      <w:tr w:rsidR="00AE13B3" w:rsidRPr="00616BEF" w14:paraId="4AAE2468" w14:textId="77777777" w:rsidTr="001438C9">
        <w:trPr>
          <w:trHeight w:val="403"/>
        </w:trPr>
        <w:tc>
          <w:tcPr>
            <w:tcW w:w="2665" w:type="dxa"/>
          </w:tcPr>
          <w:p w14:paraId="3766A181" w14:textId="77777777" w:rsidR="00AE13B3" w:rsidRPr="00616BEF" w:rsidRDefault="00AE13B3" w:rsidP="00AE13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4EAA6D" w14:textId="555C48A5" w:rsidR="00AE13B3" w:rsidRPr="00616BEF" w:rsidRDefault="00AE13B3" w:rsidP="00AE13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215,070</w:t>
            </w:r>
          </w:p>
        </w:tc>
        <w:tc>
          <w:tcPr>
            <w:tcW w:w="272" w:type="dxa"/>
          </w:tcPr>
          <w:p w14:paraId="1FED0C43" w14:textId="77777777" w:rsidR="00AE13B3" w:rsidRPr="00616BEF" w:rsidRDefault="00AE13B3" w:rsidP="00AE13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FC3922" w14:textId="6B0050A9" w:rsidR="00AE13B3" w:rsidRPr="00616BEF" w:rsidRDefault="00AE13B3" w:rsidP="00AE13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198,396</w:t>
            </w:r>
          </w:p>
        </w:tc>
        <w:tc>
          <w:tcPr>
            <w:tcW w:w="236" w:type="dxa"/>
          </w:tcPr>
          <w:p w14:paraId="5E28C28A" w14:textId="77777777" w:rsidR="00AE13B3" w:rsidRPr="00616BEF" w:rsidRDefault="00AE13B3" w:rsidP="00AE13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BC0544" w14:textId="157D2418" w:rsidR="00AE13B3" w:rsidRPr="00616BEF" w:rsidRDefault="00AE13B3" w:rsidP="00AE13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03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13,683</w:t>
            </w:r>
          </w:p>
        </w:tc>
        <w:tc>
          <w:tcPr>
            <w:tcW w:w="236" w:type="dxa"/>
          </w:tcPr>
          <w:p w14:paraId="3422F971" w14:textId="77777777" w:rsidR="00AE13B3" w:rsidRPr="00616BEF" w:rsidRDefault="00AE13B3" w:rsidP="00AE13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C82191" w14:textId="7CE32FE4" w:rsidR="00AE13B3" w:rsidRPr="00616BEF" w:rsidRDefault="00AE13B3" w:rsidP="00AE13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03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5,352</w:t>
            </w:r>
          </w:p>
        </w:tc>
        <w:tc>
          <w:tcPr>
            <w:tcW w:w="263" w:type="dxa"/>
          </w:tcPr>
          <w:p w14:paraId="64BC9662" w14:textId="77777777" w:rsidR="00AE13B3" w:rsidRPr="00616BEF" w:rsidRDefault="00AE13B3" w:rsidP="00AE13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E21E38" w14:textId="51866E9B" w:rsidR="00AE13B3" w:rsidRPr="00616BEF" w:rsidRDefault="00AE13B3" w:rsidP="00AE13B3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217,431</w:t>
            </w:r>
          </w:p>
        </w:tc>
      </w:tr>
    </w:tbl>
    <w:p w14:paraId="6FD68BFE" w14:textId="193D39E7" w:rsidR="009F1E08" w:rsidRPr="000C5DA2" w:rsidRDefault="009F1E08" w:rsidP="009F1E08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eastAsia="Cordia New" w:hAnsiTheme="majorBidi" w:cstheme="majorBidi" w:hint="cs"/>
          <w:b/>
          <w:bCs/>
          <w:sz w:val="30"/>
          <w:szCs w:val="30"/>
          <w:cs/>
          <w:lang w:val="en-US"/>
        </w:rPr>
        <w:lastRenderedPageBreak/>
        <w:t>การบริหารจัดการทุน</w:t>
      </w:r>
    </w:p>
    <w:p w14:paraId="147F3E8C" w14:textId="0F8805EB" w:rsidR="00387A79" w:rsidRPr="003E7A59" w:rsidRDefault="00387A79" w:rsidP="008C5F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7E7F9EE5" w14:textId="40D86008" w:rsidR="00E34FFD" w:rsidRPr="00616BEF" w:rsidRDefault="000E0986" w:rsidP="00D57B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616BEF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</w:t>
      </w:r>
      <w:r w:rsidR="001F4CF8"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คือการรักษาระดับเงินทุนให้มั่นคงเพื่อรักษาความเชื่อมั่นของผู้ถือหุ้น เจ้าหนี้และก่อให้เกิดการพัฒนาของธุรกิจในอนาคต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Pr="00616BEF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284B58">
        <w:rPr>
          <w:rFonts w:asciiTheme="majorBidi" w:hAnsiTheme="majorBidi" w:cstheme="majorBidi" w:hint="cs"/>
          <w:sz w:val="30"/>
          <w:szCs w:val="30"/>
          <w:cs/>
        </w:rPr>
        <w:t>บริหาร</w:t>
      </w:r>
      <w:r w:rsidRPr="00616BEF">
        <w:rPr>
          <w:rFonts w:asciiTheme="majorBidi" w:hAnsiTheme="majorBidi" w:cstheme="majorBidi"/>
          <w:sz w:val="30"/>
          <w:szCs w:val="30"/>
          <w:cs/>
        </w:rPr>
        <w:t>ได้มีการกำกับดูแลผลตอบแทนจากการลงทุน</w:t>
      </w:r>
      <w:r w:rsidR="00655B8F" w:rsidRPr="00616BEF">
        <w:rPr>
          <w:rFonts w:asciiTheme="majorBidi" w:hAnsiTheme="majorBidi" w:cstheme="majorBidi"/>
          <w:sz w:val="30"/>
          <w:szCs w:val="30"/>
          <w:cs/>
        </w:rPr>
        <w:t>อย่างสม่ำเสมอ</w:t>
      </w:r>
      <w:r w:rsidRPr="00616BEF">
        <w:rPr>
          <w:rFonts w:asciiTheme="majorBidi" w:hAnsiTheme="majorBidi" w:cstheme="majorBidi"/>
          <w:sz w:val="30"/>
          <w:szCs w:val="30"/>
        </w:rPr>
        <w:t xml:space="preserve"> </w:t>
      </w:r>
      <w:r w:rsidR="00655B8F" w:rsidRPr="00616BEF">
        <w:rPr>
          <w:rFonts w:asciiTheme="majorBidi" w:hAnsiTheme="majorBidi" w:cstheme="majorBidi"/>
          <w:sz w:val="30"/>
          <w:szCs w:val="30"/>
          <w:cs/>
        </w:rPr>
        <w:t>โดย</w:t>
      </w:r>
      <w:r w:rsidRPr="00616BEF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2D21A52B" w14:textId="12B942F6" w:rsidR="005C2CFD" w:rsidRPr="00366B6C" w:rsidRDefault="005C2C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sz w:val="24"/>
          <w:szCs w:val="24"/>
          <w:cs/>
        </w:rPr>
      </w:pPr>
    </w:p>
    <w:p w14:paraId="0929F2DE" w14:textId="7E19A0B7" w:rsidR="00063A24" w:rsidRPr="000C5DA2" w:rsidRDefault="00063A24" w:rsidP="004419CF">
      <w:pPr>
        <w:pStyle w:val="a0"/>
        <w:numPr>
          <w:ilvl w:val="0"/>
          <w:numId w:val="8"/>
        </w:numPr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 w:hanging="540"/>
        <w:jc w:val="both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0C5DA2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ภาระผูกพัน</w:t>
      </w:r>
    </w:p>
    <w:p w14:paraId="5EFF5092" w14:textId="3322BE51" w:rsidR="00D84777" w:rsidRPr="00366B6C" w:rsidRDefault="00D84777" w:rsidP="00D84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183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5484"/>
        <w:gridCol w:w="1719"/>
        <w:gridCol w:w="238"/>
        <w:gridCol w:w="1742"/>
      </w:tblGrid>
      <w:tr w:rsidR="00705745" w:rsidRPr="000C5DA2" w14:paraId="01CEA710" w14:textId="77777777" w:rsidTr="00DB34B9">
        <w:trPr>
          <w:tblHeader/>
        </w:trPr>
        <w:tc>
          <w:tcPr>
            <w:tcW w:w="5484" w:type="dxa"/>
          </w:tcPr>
          <w:p w14:paraId="07D95154" w14:textId="77777777" w:rsidR="00705745" w:rsidRPr="000C5DA2" w:rsidRDefault="00705745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9" w:type="dxa"/>
          </w:tcPr>
          <w:p w14:paraId="3711B438" w14:textId="0C59C09B" w:rsidR="00705745" w:rsidRPr="000C5DA2" w:rsidRDefault="007057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5D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13B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</w:tcPr>
          <w:p w14:paraId="3D3BA4BB" w14:textId="77777777" w:rsidR="00705745" w:rsidRPr="000C5DA2" w:rsidRDefault="007057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42B725A" w14:textId="7FCEFE82" w:rsidR="00705745" w:rsidRPr="000C5DA2" w:rsidRDefault="007057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5DA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E13B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05745" w:rsidRPr="000C5DA2" w14:paraId="21329857" w14:textId="77777777" w:rsidTr="00DB34B9">
        <w:trPr>
          <w:tblHeader/>
        </w:trPr>
        <w:tc>
          <w:tcPr>
            <w:tcW w:w="5484" w:type="dxa"/>
          </w:tcPr>
          <w:p w14:paraId="6FEBC569" w14:textId="77777777" w:rsidR="00705745" w:rsidRPr="000C5DA2" w:rsidRDefault="007057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99" w:type="dxa"/>
            <w:gridSpan w:val="3"/>
          </w:tcPr>
          <w:p w14:paraId="43013A9E" w14:textId="77777777" w:rsidR="00705745" w:rsidRPr="000C5DA2" w:rsidRDefault="0070574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C5D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5F20" w:rsidRPr="000C5DA2" w14:paraId="71B09533" w14:textId="77777777" w:rsidTr="00DB34B9">
        <w:tc>
          <w:tcPr>
            <w:tcW w:w="5484" w:type="dxa"/>
          </w:tcPr>
          <w:p w14:paraId="06B0FF81" w14:textId="1F5C06DA" w:rsidR="00F85F20" w:rsidRPr="000C5DA2" w:rsidRDefault="00F85F20" w:rsidP="00F85F20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C5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0C5DA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กับกิจการที่เกี่ยวข้องกัน</w:t>
            </w:r>
          </w:p>
        </w:tc>
        <w:tc>
          <w:tcPr>
            <w:tcW w:w="1719" w:type="dxa"/>
          </w:tcPr>
          <w:p w14:paraId="4F46A8B7" w14:textId="77777777" w:rsidR="00F85F20" w:rsidRPr="000C5DA2" w:rsidRDefault="00F85F20" w:rsidP="00F85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4C35ECD" w14:textId="77777777" w:rsidR="00F85F20" w:rsidRPr="000C5DA2" w:rsidRDefault="00F85F20" w:rsidP="00F85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3618D503" w14:textId="77777777" w:rsidR="00F85F20" w:rsidRPr="000C5DA2" w:rsidRDefault="00F85F20" w:rsidP="00F85F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13B3" w:rsidRPr="000C5DA2" w14:paraId="2F998337" w14:textId="77777777" w:rsidTr="00DB34B9">
        <w:tc>
          <w:tcPr>
            <w:tcW w:w="5484" w:type="dxa"/>
          </w:tcPr>
          <w:p w14:paraId="1E58BFD0" w14:textId="287FAD57" w:rsidR="00AE13B3" w:rsidRPr="000C5DA2" w:rsidRDefault="00AE13B3" w:rsidP="00AE13B3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C5DA2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  <w:r w:rsidRPr="000C5DA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รายจ่ายฝ่ายทุนและคำสั่งซื้อที่ผู้ขายสินค้าตกลงแล้ว</w:t>
            </w:r>
          </w:p>
        </w:tc>
        <w:tc>
          <w:tcPr>
            <w:tcW w:w="1719" w:type="dxa"/>
          </w:tcPr>
          <w:p w14:paraId="4DC352D2" w14:textId="3071A023" w:rsidR="00AE13B3" w:rsidRPr="000C5DA2" w:rsidRDefault="008018CD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38" w:type="dxa"/>
          </w:tcPr>
          <w:p w14:paraId="594D2E56" w14:textId="77777777" w:rsidR="00AE13B3" w:rsidRPr="000C5DA2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0F7703D" w14:textId="4521E8E7" w:rsidR="00AE13B3" w:rsidRPr="000C5DA2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5D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13B3" w:rsidRPr="000C5DA2" w14:paraId="4C94E684" w14:textId="77777777" w:rsidTr="00960AAC">
        <w:tc>
          <w:tcPr>
            <w:tcW w:w="5484" w:type="dxa"/>
          </w:tcPr>
          <w:p w14:paraId="2F4BB185" w14:textId="664DF35D" w:rsidR="00AE13B3" w:rsidRPr="000C5DA2" w:rsidRDefault="00AE13B3" w:rsidP="00AE13B3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C5DA2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ภาระผูกพันตามสัญญาบริการ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05E606CF" w14:textId="69DB30F1" w:rsidR="00AE13B3" w:rsidRPr="000C5DA2" w:rsidRDefault="008018CD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38" w:type="dxa"/>
          </w:tcPr>
          <w:p w14:paraId="649FF9F8" w14:textId="77777777" w:rsidR="00AE13B3" w:rsidRPr="000C5DA2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68457B37" w14:textId="6F976008" w:rsidR="00AE13B3" w:rsidRPr="000C5DA2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5DA2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</w:tr>
      <w:tr w:rsidR="00AE13B3" w:rsidRPr="000C5DA2" w14:paraId="1AD1AAB7" w14:textId="77777777" w:rsidTr="00960AAC">
        <w:tc>
          <w:tcPr>
            <w:tcW w:w="5484" w:type="dxa"/>
          </w:tcPr>
          <w:p w14:paraId="075C2143" w14:textId="0746C864" w:rsidR="00AE13B3" w:rsidRPr="000C5DA2" w:rsidRDefault="00AE13B3" w:rsidP="00AE13B3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C5D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7474A981" w14:textId="5D7E7F39" w:rsidR="00AE13B3" w:rsidRPr="008018CD" w:rsidRDefault="008018CD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8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238" w:type="dxa"/>
          </w:tcPr>
          <w:p w14:paraId="3A97B379" w14:textId="77777777" w:rsidR="00AE13B3" w:rsidRPr="000C5DA2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14:paraId="68CCFB4D" w14:textId="0AFBC58B" w:rsidR="00AE13B3" w:rsidRPr="000C5DA2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5D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</w:p>
        </w:tc>
      </w:tr>
      <w:tr w:rsidR="00AE13B3" w:rsidRPr="000C5DA2" w14:paraId="69FEFEDF" w14:textId="77777777" w:rsidTr="00B7386F">
        <w:trPr>
          <w:trHeight w:val="193"/>
        </w:trPr>
        <w:tc>
          <w:tcPr>
            <w:tcW w:w="5484" w:type="dxa"/>
          </w:tcPr>
          <w:p w14:paraId="788EFDFA" w14:textId="77777777" w:rsidR="00AE13B3" w:rsidRPr="00981253" w:rsidRDefault="00AE13B3" w:rsidP="00AE13B3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20B2554F" w14:textId="77777777" w:rsidR="00AE13B3" w:rsidRPr="00981253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747F8A58" w14:textId="77777777" w:rsidR="00AE13B3" w:rsidRPr="00981253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5BEB3938" w14:textId="77777777" w:rsidR="00AE13B3" w:rsidRPr="00981253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13B3" w:rsidRPr="000C5DA2" w14:paraId="34FDB70B" w14:textId="77777777" w:rsidTr="00DB34B9">
        <w:tc>
          <w:tcPr>
            <w:tcW w:w="5484" w:type="dxa"/>
          </w:tcPr>
          <w:p w14:paraId="5F861F96" w14:textId="2B97F4D2" w:rsidR="00AE13B3" w:rsidRPr="000C5DA2" w:rsidRDefault="00AE13B3" w:rsidP="00AE13B3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5" w:name="_Hlk189828066"/>
            <w:r w:rsidRPr="000C5D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9" w:type="dxa"/>
          </w:tcPr>
          <w:p w14:paraId="377696E2" w14:textId="77777777" w:rsidR="00AE13B3" w:rsidRPr="000C5DA2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B872A53" w14:textId="77777777" w:rsidR="00AE13B3" w:rsidRPr="000C5DA2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6B6FA444" w14:textId="77777777" w:rsidR="00AE13B3" w:rsidRPr="000C5DA2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13B3" w:rsidRPr="000C5DA2" w14:paraId="41F0F4D5" w14:textId="77777777" w:rsidTr="00576E2B">
        <w:tc>
          <w:tcPr>
            <w:tcW w:w="5484" w:type="dxa"/>
          </w:tcPr>
          <w:p w14:paraId="04640208" w14:textId="429CDB61" w:rsidR="00AE13B3" w:rsidRPr="000C5DA2" w:rsidRDefault="00AE13B3" w:rsidP="00AE13B3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DA2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  <w:r w:rsidRPr="000C5DA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รายจ่ายฝ่ายทุนและคำสั่งซื้อที่ผู้ขายสินค้าตกลงแล้ว</w:t>
            </w:r>
          </w:p>
        </w:tc>
        <w:tc>
          <w:tcPr>
            <w:tcW w:w="1719" w:type="dxa"/>
          </w:tcPr>
          <w:p w14:paraId="0BAEA901" w14:textId="408AA43C" w:rsidR="00AE13B3" w:rsidRPr="000C5DA2" w:rsidRDefault="008018CD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8CD">
              <w:rPr>
                <w:rFonts w:asciiTheme="majorBidi" w:hAnsiTheme="majorBidi" w:cstheme="majorBidi"/>
                <w:sz w:val="30"/>
                <w:szCs w:val="30"/>
              </w:rPr>
              <w:t>628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18CD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238" w:type="dxa"/>
          </w:tcPr>
          <w:p w14:paraId="46963267" w14:textId="77777777" w:rsidR="00AE13B3" w:rsidRPr="000C5DA2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0B186540" w14:textId="6EE45375" w:rsidR="00AE13B3" w:rsidRPr="000C5DA2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5DA2">
              <w:rPr>
                <w:rFonts w:asciiTheme="majorBidi" w:hAnsiTheme="majorBidi" w:cstheme="majorBidi"/>
                <w:sz w:val="30"/>
                <w:szCs w:val="30"/>
              </w:rPr>
              <w:t>42,086</w:t>
            </w:r>
          </w:p>
        </w:tc>
      </w:tr>
      <w:tr w:rsidR="00AE13B3" w:rsidRPr="000C5DA2" w14:paraId="1DB75780" w14:textId="77777777" w:rsidTr="00A202BF">
        <w:tc>
          <w:tcPr>
            <w:tcW w:w="5484" w:type="dxa"/>
          </w:tcPr>
          <w:p w14:paraId="5700F484" w14:textId="77777777" w:rsidR="00AE13B3" w:rsidRPr="000C5DA2" w:rsidRDefault="00AE13B3" w:rsidP="00AE13B3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DA2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ภาระผูกพันตามสัญญาบริการ</w:t>
            </w:r>
          </w:p>
        </w:tc>
        <w:tc>
          <w:tcPr>
            <w:tcW w:w="1719" w:type="dxa"/>
          </w:tcPr>
          <w:p w14:paraId="5AB1542D" w14:textId="07650486" w:rsidR="00AE13B3" w:rsidRPr="000C5DA2" w:rsidRDefault="008018CD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18CD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018CD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238" w:type="dxa"/>
          </w:tcPr>
          <w:p w14:paraId="5FF73596" w14:textId="77777777" w:rsidR="00AE13B3" w:rsidRPr="000C5DA2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29CFA345" w14:textId="0C3DCD0A" w:rsidR="00AE13B3" w:rsidRPr="000C5DA2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5DA2">
              <w:rPr>
                <w:rFonts w:asciiTheme="majorBidi" w:hAnsiTheme="majorBidi" w:cstheme="majorBidi"/>
                <w:sz w:val="30"/>
                <w:szCs w:val="30"/>
              </w:rPr>
              <w:t>32,469</w:t>
            </w:r>
          </w:p>
        </w:tc>
      </w:tr>
      <w:tr w:rsidR="00AE13B3" w:rsidRPr="00BD4117" w14:paraId="56DAEC5F" w14:textId="77777777" w:rsidTr="00912782">
        <w:tc>
          <w:tcPr>
            <w:tcW w:w="5484" w:type="dxa"/>
          </w:tcPr>
          <w:p w14:paraId="167D9783" w14:textId="2D2B3316" w:rsidR="00AE13B3" w:rsidRPr="000C5DA2" w:rsidRDefault="00AE13B3" w:rsidP="00AE13B3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DA2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719" w:type="dxa"/>
          </w:tcPr>
          <w:p w14:paraId="6B2A2D5E" w14:textId="18D8E423" w:rsidR="00AE13B3" w:rsidRPr="000C5DA2" w:rsidRDefault="008018CD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18CD"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  <w:tc>
          <w:tcPr>
            <w:tcW w:w="238" w:type="dxa"/>
          </w:tcPr>
          <w:p w14:paraId="4C1B5281" w14:textId="77777777" w:rsidR="00AE13B3" w:rsidRPr="000C5DA2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4F38F34F" w14:textId="3C28CEA5" w:rsidR="00AE13B3" w:rsidRPr="000C5DA2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5DA2">
              <w:rPr>
                <w:rFonts w:asciiTheme="majorBidi" w:hAnsiTheme="majorBidi" w:cstheme="majorBidi"/>
                <w:sz w:val="30"/>
                <w:szCs w:val="30"/>
              </w:rPr>
              <w:t>732</w:t>
            </w:r>
          </w:p>
        </w:tc>
      </w:tr>
      <w:tr w:rsidR="00AE13B3" w:rsidRPr="000C5DA2" w14:paraId="352F2D9F" w14:textId="77777777" w:rsidTr="00912782">
        <w:tc>
          <w:tcPr>
            <w:tcW w:w="5484" w:type="dxa"/>
          </w:tcPr>
          <w:p w14:paraId="17C2D840" w14:textId="20CF4D41" w:rsidR="00AE13B3" w:rsidRPr="000C5DA2" w:rsidRDefault="00AE13B3" w:rsidP="00AE13B3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5DA2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ธนาคาร</w:t>
            </w:r>
          </w:p>
        </w:tc>
        <w:tc>
          <w:tcPr>
            <w:tcW w:w="1719" w:type="dxa"/>
          </w:tcPr>
          <w:p w14:paraId="28EED60F" w14:textId="5243EF11" w:rsidR="00AE13B3" w:rsidRPr="000C5DA2" w:rsidRDefault="008018CD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018C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D4117">
              <w:rPr>
                <w:rFonts w:asciiTheme="majorBidi" w:hAnsiTheme="majorBidi" w:cstheme="majorBidi"/>
                <w:sz w:val="30"/>
                <w:szCs w:val="30"/>
              </w:rPr>
              <w:t>61,047</w:t>
            </w:r>
          </w:p>
        </w:tc>
        <w:tc>
          <w:tcPr>
            <w:tcW w:w="238" w:type="dxa"/>
          </w:tcPr>
          <w:p w14:paraId="6D96C9E0" w14:textId="77777777" w:rsidR="00AE13B3" w:rsidRPr="000C5DA2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</w:tcPr>
          <w:p w14:paraId="4CCB7AB4" w14:textId="180B231E" w:rsidR="00AE13B3" w:rsidRPr="000C5DA2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C5DA2">
              <w:rPr>
                <w:rFonts w:asciiTheme="majorBidi" w:hAnsiTheme="majorBidi" w:cstheme="majorBidi"/>
                <w:sz w:val="30"/>
                <w:szCs w:val="30"/>
              </w:rPr>
              <w:t>119,251</w:t>
            </w:r>
          </w:p>
        </w:tc>
      </w:tr>
      <w:tr w:rsidR="00912782" w:rsidRPr="000C5DA2" w14:paraId="6AAE9CBC" w14:textId="77777777" w:rsidTr="00912782">
        <w:tc>
          <w:tcPr>
            <w:tcW w:w="5484" w:type="dxa"/>
          </w:tcPr>
          <w:p w14:paraId="5F3045E7" w14:textId="1CD5A288" w:rsidR="00912782" w:rsidRPr="008C5F31" w:rsidRDefault="00912782" w:rsidP="00AE13B3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5F31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59F6A262" w14:textId="20488476" w:rsidR="00912782" w:rsidRPr="008C5F31" w:rsidRDefault="00912782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5F31">
              <w:rPr>
                <w:rFonts w:asciiTheme="majorBidi" w:hAnsiTheme="majorBidi" w:cstheme="majorBidi"/>
                <w:sz w:val="30"/>
                <w:szCs w:val="30"/>
              </w:rPr>
              <w:t>15,899</w:t>
            </w:r>
          </w:p>
        </w:tc>
        <w:tc>
          <w:tcPr>
            <w:tcW w:w="238" w:type="dxa"/>
          </w:tcPr>
          <w:p w14:paraId="65C05FEB" w14:textId="77777777" w:rsidR="00912782" w:rsidRPr="008C5F31" w:rsidRDefault="00912782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single" w:sz="4" w:space="0" w:color="auto"/>
            </w:tcBorders>
          </w:tcPr>
          <w:p w14:paraId="202C9DCE" w14:textId="2D333C1E" w:rsidR="00912782" w:rsidRPr="008C5F31" w:rsidRDefault="00912782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C5F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bookmarkEnd w:id="5"/>
      <w:tr w:rsidR="00AE13B3" w:rsidRPr="000C5DA2" w14:paraId="654EFC00" w14:textId="77777777" w:rsidTr="004E6E64">
        <w:tc>
          <w:tcPr>
            <w:tcW w:w="5484" w:type="dxa"/>
          </w:tcPr>
          <w:p w14:paraId="1DF6410D" w14:textId="24DB90A2" w:rsidR="00AE13B3" w:rsidRPr="008C5F31" w:rsidRDefault="00AE13B3" w:rsidP="00AE13B3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5F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</w:tcPr>
          <w:p w14:paraId="0B2A4C31" w14:textId="0E8EB3AA" w:rsidR="00AE13B3" w:rsidRPr="008C5F31" w:rsidRDefault="00BD4117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1,320,426</w:t>
            </w:r>
          </w:p>
        </w:tc>
        <w:tc>
          <w:tcPr>
            <w:tcW w:w="238" w:type="dxa"/>
          </w:tcPr>
          <w:p w14:paraId="70B9BDAD" w14:textId="77777777" w:rsidR="00AE13B3" w:rsidRPr="008C5F31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2" w:type="dxa"/>
            <w:tcBorders>
              <w:top w:val="single" w:sz="4" w:space="0" w:color="auto"/>
              <w:bottom w:val="single" w:sz="4" w:space="0" w:color="auto"/>
            </w:tcBorders>
          </w:tcPr>
          <w:p w14:paraId="20AE99CC" w14:textId="36CB9D7C" w:rsidR="00AE13B3" w:rsidRPr="008C5F31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F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194,538</w:t>
            </w:r>
          </w:p>
        </w:tc>
      </w:tr>
      <w:tr w:rsidR="00AE13B3" w:rsidRPr="000C5DA2" w14:paraId="30330764" w14:textId="77777777" w:rsidTr="00EB51A6">
        <w:trPr>
          <w:trHeight w:hRule="exact" w:val="332"/>
        </w:trPr>
        <w:tc>
          <w:tcPr>
            <w:tcW w:w="5484" w:type="dxa"/>
          </w:tcPr>
          <w:p w14:paraId="3F5700BC" w14:textId="77777777" w:rsidR="00AE13B3" w:rsidRPr="00981253" w:rsidRDefault="00AE13B3" w:rsidP="00AE13B3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07C413DA" w14:textId="77777777" w:rsidR="00AE13B3" w:rsidRPr="00981253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83A46B9" w14:textId="77777777" w:rsidR="00AE13B3" w:rsidRPr="00981253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</w:tcBorders>
          </w:tcPr>
          <w:p w14:paraId="3EB7E759" w14:textId="77777777" w:rsidR="00AE13B3" w:rsidRPr="00981253" w:rsidRDefault="00AE13B3" w:rsidP="00AE1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2782" w:rsidRPr="000C5DA2" w14:paraId="39E6BBC4" w14:textId="77777777" w:rsidTr="00F74885">
        <w:tc>
          <w:tcPr>
            <w:tcW w:w="5484" w:type="dxa"/>
          </w:tcPr>
          <w:p w14:paraId="177E9A88" w14:textId="092EF375" w:rsidR="00912782" w:rsidRPr="008C5F31" w:rsidRDefault="00912782" w:rsidP="00912782">
            <w:pPr>
              <w:spacing w:line="240" w:lineRule="auto"/>
              <w:ind w:left="250" w:right="65" w:hanging="2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5F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รวมภาระผูกพัน</w:t>
            </w:r>
          </w:p>
        </w:tc>
        <w:tc>
          <w:tcPr>
            <w:tcW w:w="1719" w:type="dxa"/>
            <w:tcBorders>
              <w:bottom w:val="double" w:sz="4" w:space="0" w:color="auto"/>
            </w:tcBorders>
          </w:tcPr>
          <w:p w14:paraId="6EFB0023" w14:textId="49E5E20B" w:rsidR="00912782" w:rsidRPr="008C5F31" w:rsidRDefault="00912782" w:rsidP="00912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F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BD41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320,552</w:t>
            </w:r>
          </w:p>
        </w:tc>
        <w:tc>
          <w:tcPr>
            <w:tcW w:w="238" w:type="dxa"/>
          </w:tcPr>
          <w:p w14:paraId="2E41296A" w14:textId="77777777" w:rsidR="00912782" w:rsidRPr="008C5F31" w:rsidRDefault="00912782" w:rsidP="00912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42" w:type="dxa"/>
            <w:tcBorders>
              <w:bottom w:val="double" w:sz="4" w:space="0" w:color="auto"/>
            </w:tcBorders>
          </w:tcPr>
          <w:p w14:paraId="14DE942A" w14:textId="39128B59" w:rsidR="00912782" w:rsidRPr="008C5F31" w:rsidRDefault="00912782" w:rsidP="009127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F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194,651</w:t>
            </w:r>
          </w:p>
        </w:tc>
      </w:tr>
    </w:tbl>
    <w:p w14:paraId="5878DCA5" w14:textId="4E3DA99E" w:rsidR="009E5A1A" w:rsidRPr="00366B6C" w:rsidRDefault="009E5A1A" w:rsidP="00415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6D641927" w14:textId="7CAF6EAA" w:rsidR="00366B6C" w:rsidRDefault="00366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ED2DE2B" w14:textId="3425EB93" w:rsidR="00396C53" w:rsidRPr="007B6B65" w:rsidRDefault="00396C53" w:rsidP="00ED239A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left="540" w:right="47"/>
        <w:jc w:val="both"/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lang w:val="en-US"/>
        </w:rPr>
      </w:pPr>
      <w:r w:rsidRPr="007B6B65">
        <w:rPr>
          <w:rFonts w:asciiTheme="majorBidi" w:eastAsia="Cordia New" w:hAnsiTheme="majorBidi" w:cstheme="majorBidi"/>
          <w:b/>
          <w:bCs/>
          <w:i/>
          <w:iCs/>
          <w:sz w:val="30"/>
          <w:szCs w:val="30"/>
          <w:cs/>
          <w:lang w:val="en-US"/>
        </w:rPr>
        <w:lastRenderedPageBreak/>
        <w:t xml:space="preserve">ภาระผูกพันอื่นๆ </w:t>
      </w:r>
    </w:p>
    <w:p w14:paraId="5AA1F56E" w14:textId="77777777" w:rsidR="00396C53" w:rsidRPr="00981253" w:rsidRDefault="00396C53" w:rsidP="0095072F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40" w:lineRule="atLeast"/>
        <w:ind w:right="47"/>
        <w:jc w:val="both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AB165D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14:paraId="0B379096" w14:textId="14B5381D" w:rsidR="00931456" w:rsidRDefault="00396C53" w:rsidP="00033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033C17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033C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33C17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033C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33C17">
        <w:rPr>
          <w:rFonts w:asciiTheme="majorBidi" w:hAnsiTheme="majorBidi" w:cstheme="majorBidi"/>
          <w:sz w:val="30"/>
          <w:szCs w:val="30"/>
        </w:rPr>
        <w:t xml:space="preserve">31 </w:t>
      </w:r>
      <w:r w:rsidRPr="00033C17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033C17">
        <w:rPr>
          <w:rFonts w:asciiTheme="majorBidi" w:hAnsiTheme="majorBidi" w:cstheme="majorBidi"/>
          <w:sz w:val="30"/>
          <w:szCs w:val="30"/>
        </w:rPr>
        <w:t xml:space="preserve"> 256</w:t>
      </w:r>
      <w:r w:rsidR="005201D0">
        <w:rPr>
          <w:rFonts w:asciiTheme="majorBidi" w:hAnsiTheme="majorBidi" w:cstheme="majorBidi"/>
          <w:sz w:val="30"/>
          <w:szCs w:val="30"/>
        </w:rPr>
        <w:t>8</w:t>
      </w:r>
      <w:r w:rsidRPr="00033C17">
        <w:rPr>
          <w:rFonts w:asciiTheme="majorBidi" w:hAnsiTheme="majorBidi" w:cstheme="majorBidi"/>
          <w:sz w:val="30"/>
          <w:szCs w:val="30"/>
        </w:rPr>
        <w:t xml:space="preserve"> </w:t>
      </w:r>
      <w:r w:rsidRPr="00033C17">
        <w:rPr>
          <w:rFonts w:asciiTheme="majorBidi" w:hAnsiTheme="majorBidi" w:cstheme="majorBidi" w:hint="cs"/>
          <w:sz w:val="30"/>
          <w:szCs w:val="30"/>
          <w:cs/>
        </w:rPr>
        <w:t>บริษัทได้นำ</w:t>
      </w:r>
      <w:r w:rsidR="003B26E2" w:rsidRPr="00033C17">
        <w:rPr>
          <w:rFonts w:asciiTheme="majorBidi" w:hAnsiTheme="majorBidi" w:cstheme="majorBidi" w:hint="cs"/>
          <w:sz w:val="30"/>
          <w:szCs w:val="30"/>
          <w:cs/>
        </w:rPr>
        <w:t>สินทรัพย์ของบริษัท</w:t>
      </w:r>
      <w:r w:rsidR="008F74A8" w:rsidRPr="00033C17">
        <w:rPr>
          <w:rFonts w:asciiTheme="majorBidi" w:hAnsiTheme="majorBidi" w:cstheme="majorBidi" w:hint="cs"/>
          <w:sz w:val="30"/>
          <w:szCs w:val="30"/>
          <w:cs/>
        </w:rPr>
        <w:t>ไปเป็นหลักทรัพย์ค้ำประกันวงเงินสินเชื่อกับสถาบันการเงินในประเทศไทย</w:t>
      </w:r>
      <w:r w:rsidR="00C64828" w:rsidRPr="00033C17">
        <w:rPr>
          <w:rFonts w:asciiTheme="majorBidi" w:hAnsiTheme="majorBidi" w:cstheme="majorBidi"/>
          <w:sz w:val="30"/>
          <w:szCs w:val="30"/>
        </w:rPr>
        <w:t xml:space="preserve"> </w:t>
      </w:r>
      <w:r w:rsidR="008F74A8" w:rsidRPr="00033C17">
        <w:rPr>
          <w:rFonts w:asciiTheme="majorBidi" w:hAnsiTheme="majorBidi" w:cstheme="majorBidi" w:hint="cs"/>
          <w:sz w:val="30"/>
          <w:szCs w:val="30"/>
          <w:cs/>
        </w:rPr>
        <w:t>ซึ่งประกอบด้วย</w:t>
      </w:r>
      <w:r w:rsidR="008F74A8" w:rsidRPr="00033C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F74A8" w:rsidRPr="00033C17">
        <w:rPr>
          <w:rFonts w:asciiTheme="majorBidi" w:hAnsiTheme="majorBidi" w:cstheme="majorBidi" w:hint="cs"/>
          <w:sz w:val="30"/>
          <w:szCs w:val="30"/>
          <w:cs/>
        </w:rPr>
        <w:t>ที่ดินมูลค่าสุทธิทางบัญชีเป็นจำนวนเงิน</w:t>
      </w:r>
      <w:r w:rsidR="008F74A8" w:rsidRPr="00033C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F74A8" w:rsidRPr="00532583">
        <w:rPr>
          <w:rFonts w:asciiTheme="majorBidi" w:hAnsiTheme="majorBidi" w:cstheme="majorBidi"/>
          <w:sz w:val="30"/>
          <w:szCs w:val="30"/>
        </w:rPr>
        <w:t>17.</w:t>
      </w:r>
      <w:r w:rsidR="00A84716" w:rsidRPr="00532583">
        <w:rPr>
          <w:rFonts w:asciiTheme="majorBidi" w:hAnsiTheme="majorBidi" w:cstheme="majorBidi"/>
          <w:sz w:val="30"/>
          <w:szCs w:val="30"/>
        </w:rPr>
        <w:t>8</w:t>
      </w:r>
      <w:r w:rsidR="008F74A8" w:rsidRPr="00532583">
        <w:rPr>
          <w:rFonts w:asciiTheme="majorBidi" w:hAnsiTheme="majorBidi" w:cstheme="majorBidi"/>
          <w:sz w:val="30"/>
          <w:szCs w:val="30"/>
        </w:rPr>
        <w:t xml:space="preserve"> </w:t>
      </w:r>
      <w:r w:rsidR="008F74A8" w:rsidRPr="00033C1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8F74A8" w:rsidRPr="00033C17">
        <w:rPr>
          <w:rFonts w:asciiTheme="majorBidi" w:hAnsiTheme="majorBidi" w:cstheme="majorBidi"/>
          <w:sz w:val="30"/>
          <w:szCs w:val="30"/>
        </w:rPr>
        <w:t xml:space="preserve"> </w:t>
      </w:r>
      <w:r w:rsidR="008F74A8" w:rsidRPr="00033C17">
        <w:rPr>
          <w:rFonts w:asciiTheme="majorBidi" w:hAnsiTheme="majorBidi" w:cstheme="majorBidi" w:hint="cs"/>
          <w:sz w:val="30"/>
          <w:szCs w:val="30"/>
          <w:cs/>
        </w:rPr>
        <w:t>ตราสารหนี้ที่ออกโดยบริษัทภาคเอกชน</w:t>
      </w:r>
      <w:r w:rsidR="008F74A8" w:rsidRPr="00033C17">
        <w:rPr>
          <w:rFonts w:asciiTheme="majorBidi" w:hAnsiTheme="majorBidi" w:cstheme="majorBidi" w:hint="cs"/>
          <w:spacing w:val="-6"/>
          <w:sz w:val="30"/>
          <w:szCs w:val="30"/>
          <w:cs/>
        </w:rPr>
        <w:t>มูลค่าสุทธิ</w:t>
      </w:r>
      <w:r w:rsidR="000F2166" w:rsidRPr="00033C17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8F74A8" w:rsidRPr="00033C17">
        <w:rPr>
          <w:rFonts w:asciiTheme="majorBidi" w:hAnsiTheme="majorBidi" w:cstheme="majorBidi" w:hint="cs"/>
          <w:spacing w:val="-6"/>
          <w:sz w:val="30"/>
          <w:szCs w:val="30"/>
          <w:cs/>
        </w:rPr>
        <w:t>ทางบัญชีเป็นจำนวนเงิน</w:t>
      </w:r>
      <w:r w:rsidR="008F74A8" w:rsidRPr="00033C1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931456" w:rsidRPr="00033C17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532583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8F74A8" w:rsidRPr="00033C17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95072F" w:rsidRPr="00033C17">
        <w:rPr>
          <w:rFonts w:asciiTheme="majorBidi" w:hAnsiTheme="majorBidi" w:cstheme="majorBidi"/>
          <w:spacing w:val="-6"/>
          <w:sz w:val="30"/>
          <w:szCs w:val="30"/>
        </w:rPr>
        <w:t>0</w:t>
      </w:r>
      <w:r w:rsidR="008F74A8" w:rsidRPr="00033C1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8F74A8" w:rsidRPr="00033C17">
        <w:rPr>
          <w:rFonts w:asciiTheme="majorBidi" w:hAnsiTheme="majorBidi" w:cstheme="majorBidi" w:hint="cs"/>
          <w:spacing w:val="-6"/>
          <w:sz w:val="30"/>
          <w:szCs w:val="30"/>
          <w:cs/>
        </w:rPr>
        <w:t>ล้านบาท</w:t>
      </w:r>
      <w:r w:rsidR="00A84716" w:rsidRPr="00033C1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B41340" w:rsidRPr="00033C17">
        <w:rPr>
          <w:rFonts w:asciiTheme="majorBidi" w:hAnsiTheme="majorBidi" w:cstheme="majorBidi" w:hint="cs"/>
          <w:spacing w:val="-6"/>
          <w:sz w:val="30"/>
          <w:szCs w:val="30"/>
          <w:cs/>
        </w:rPr>
        <w:t>และ</w:t>
      </w:r>
      <w:r w:rsidR="008F74A8" w:rsidRPr="00033C17">
        <w:rPr>
          <w:rFonts w:asciiTheme="majorBidi" w:hAnsiTheme="majorBidi" w:cstheme="majorBidi" w:hint="cs"/>
          <w:spacing w:val="-6"/>
          <w:sz w:val="30"/>
          <w:szCs w:val="30"/>
          <w:cs/>
        </w:rPr>
        <w:t>เงินฝากธนาคารมูลค่าสุทธิทางบัญชีเป็นจำนวนเงิน</w:t>
      </w:r>
      <w:r w:rsidR="008F74A8" w:rsidRPr="00033C17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931456" w:rsidRPr="00532583">
        <w:rPr>
          <w:rFonts w:asciiTheme="majorBidi" w:hAnsiTheme="majorBidi" w:cstheme="majorBidi"/>
          <w:spacing w:val="-6"/>
          <w:sz w:val="30"/>
          <w:szCs w:val="30"/>
        </w:rPr>
        <w:t>68.6</w:t>
      </w:r>
      <w:r w:rsidR="008F74A8" w:rsidRPr="00532583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8F74A8" w:rsidRPr="00033C17">
        <w:rPr>
          <w:rFonts w:asciiTheme="majorBidi" w:hAnsiTheme="majorBidi" w:cstheme="majorBidi" w:hint="cs"/>
          <w:spacing w:val="-6"/>
          <w:sz w:val="30"/>
          <w:szCs w:val="30"/>
          <w:cs/>
        </w:rPr>
        <w:t>ล้านบาท</w:t>
      </w:r>
      <w:r w:rsidR="008F74A8" w:rsidRPr="00033C17">
        <w:rPr>
          <w:rFonts w:asciiTheme="majorBidi" w:hAnsiTheme="majorBidi" w:cstheme="majorBidi"/>
          <w:sz w:val="30"/>
          <w:szCs w:val="30"/>
        </w:rPr>
        <w:t xml:space="preserve"> </w:t>
      </w:r>
    </w:p>
    <w:p w14:paraId="34C8FB7B" w14:textId="77777777" w:rsidR="002B2A6C" w:rsidRPr="00366B6C" w:rsidRDefault="002B2A6C" w:rsidP="00033C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326BDCBD" w14:textId="4F850E62" w:rsidR="00E104AB" w:rsidRPr="00931456" w:rsidRDefault="00556FE9" w:rsidP="009C7A37">
      <w:pPr>
        <w:pStyle w:val="FSBlank"/>
        <w:ind w:left="540" w:hanging="540"/>
      </w:pPr>
      <w:r w:rsidRPr="00931456">
        <w:rPr>
          <w:rFonts w:ascii="Angsana New" w:hAnsi="Angsana New" w:cs="Angsana New" w:hint="cs"/>
          <w:cs/>
        </w:rPr>
        <w:t>คดีความที่สำคัญ</w:t>
      </w:r>
    </w:p>
    <w:p w14:paraId="275F426E" w14:textId="77777777" w:rsidR="002E1410" w:rsidRPr="00B7386F" w:rsidRDefault="002E1410" w:rsidP="007E0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19A3ED0" w14:textId="2E04A92B" w:rsidR="002E1410" w:rsidRPr="00931456" w:rsidRDefault="00275E02" w:rsidP="002E1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931456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Pr="00931456">
        <w:rPr>
          <w:rFonts w:asciiTheme="majorBidi" w:hAnsiTheme="majorBidi" w:cstheme="majorBidi"/>
          <w:sz w:val="30"/>
          <w:szCs w:val="30"/>
        </w:rPr>
        <w:t xml:space="preserve">2563 </w:t>
      </w:r>
      <w:r w:rsidR="002E1410" w:rsidRPr="00931456">
        <w:rPr>
          <w:rFonts w:asciiTheme="majorBidi" w:hAnsiTheme="majorBidi" w:cstheme="majorBidi" w:hint="cs"/>
          <w:sz w:val="30"/>
          <w:szCs w:val="30"/>
          <w:cs/>
        </w:rPr>
        <w:t>หน่วยงาน</w:t>
      </w:r>
      <w:r w:rsidR="001D5D4F" w:rsidRPr="00931456">
        <w:rPr>
          <w:rFonts w:asciiTheme="majorBidi" w:hAnsiTheme="majorBidi" w:cstheme="majorBidi" w:hint="cs"/>
          <w:sz w:val="30"/>
          <w:szCs w:val="30"/>
          <w:cs/>
        </w:rPr>
        <w:t>ราชการ</w:t>
      </w:r>
      <w:r w:rsidR="002E1410" w:rsidRPr="00931456">
        <w:rPr>
          <w:rFonts w:asciiTheme="majorBidi" w:hAnsiTheme="majorBidi" w:cstheme="majorBidi" w:hint="cs"/>
          <w:sz w:val="30"/>
          <w:szCs w:val="30"/>
          <w:cs/>
        </w:rPr>
        <w:t>ในประเท</w:t>
      </w:r>
      <w:r w:rsidR="001D5D4F" w:rsidRPr="00931456">
        <w:rPr>
          <w:rFonts w:asciiTheme="majorBidi" w:hAnsiTheme="majorBidi" w:cstheme="majorBidi" w:hint="cs"/>
          <w:sz w:val="30"/>
          <w:szCs w:val="30"/>
          <w:cs/>
        </w:rPr>
        <w:t>ศแห่งหนึ่ง</w:t>
      </w:r>
      <w:r w:rsidR="002E1410" w:rsidRPr="0093145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31456">
        <w:rPr>
          <w:rFonts w:asciiTheme="majorBidi" w:hAnsiTheme="majorBidi" w:cstheme="majorBidi" w:hint="cs"/>
          <w:sz w:val="30"/>
          <w:szCs w:val="30"/>
          <w:cs/>
        </w:rPr>
        <w:t xml:space="preserve">ได้ยื่นคำเสนอข้อพิพาทต่อศาลปกครองกลาง เรียกร้องให้บริษัทชำระเงินค่าเสียหายจำนวนเงิน </w:t>
      </w:r>
      <w:r w:rsidRPr="00931456">
        <w:rPr>
          <w:rFonts w:asciiTheme="majorBidi" w:hAnsiTheme="majorBidi" w:cstheme="majorBidi"/>
          <w:sz w:val="30"/>
          <w:szCs w:val="30"/>
        </w:rPr>
        <w:t>52.</w:t>
      </w:r>
      <w:r w:rsidR="0062144C" w:rsidRPr="00931456">
        <w:rPr>
          <w:rFonts w:asciiTheme="majorBidi" w:hAnsiTheme="majorBidi" w:cstheme="majorBidi"/>
          <w:sz w:val="30"/>
          <w:szCs w:val="30"/>
        </w:rPr>
        <w:t>7</w:t>
      </w:r>
      <w:r w:rsidRPr="00931456">
        <w:rPr>
          <w:rFonts w:asciiTheme="majorBidi" w:hAnsiTheme="majorBidi" w:cstheme="majorBidi"/>
          <w:sz w:val="30"/>
          <w:szCs w:val="30"/>
        </w:rPr>
        <w:t xml:space="preserve"> </w:t>
      </w:r>
      <w:r w:rsidRPr="00931456">
        <w:rPr>
          <w:rFonts w:asciiTheme="majorBidi" w:hAnsiTheme="majorBidi" w:cstheme="majorBidi" w:hint="cs"/>
          <w:sz w:val="30"/>
          <w:szCs w:val="30"/>
          <w:cs/>
        </w:rPr>
        <w:t xml:space="preserve">ล้านบาท ในประเด็นของการจัดซื้อและส่งมอบงานเช่าอุปกรณ์ </w:t>
      </w:r>
      <w:r w:rsidR="000B3347" w:rsidRPr="00931456">
        <w:rPr>
          <w:rFonts w:asciiTheme="majorBidi" w:hAnsiTheme="majorBidi" w:cstheme="majorBidi"/>
          <w:sz w:val="30"/>
          <w:szCs w:val="30"/>
        </w:rPr>
        <w:t xml:space="preserve">                     </w:t>
      </w:r>
      <w:r w:rsidRPr="00931456">
        <w:rPr>
          <w:rFonts w:asciiTheme="majorBidi" w:hAnsiTheme="majorBidi" w:cstheme="majorBidi" w:hint="cs"/>
          <w:sz w:val="30"/>
          <w:szCs w:val="30"/>
          <w:cs/>
        </w:rPr>
        <w:t>และในเรื่องเดียวกันนี้ บริษัทได้ยื่นคำให้การฟ้องแย้ง เรียกร้องให้หน่วยงานดังกล่าว ชำระเงินค่าเสียหายจำนวนเงิน</w:t>
      </w:r>
      <w:r w:rsidRPr="00931456">
        <w:rPr>
          <w:rFonts w:asciiTheme="majorBidi" w:hAnsiTheme="majorBidi" w:cstheme="majorBidi"/>
          <w:sz w:val="30"/>
          <w:szCs w:val="30"/>
        </w:rPr>
        <w:t xml:space="preserve"> 81.6</w:t>
      </w:r>
      <w:r w:rsidRPr="00931456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="007F148D" w:rsidRPr="0093145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E1410" w:rsidRPr="00931456">
        <w:rPr>
          <w:rFonts w:asciiTheme="majorBidi" w:hAnsiTheme="majorBidi" w:cstheme="majorBidi" w:hint="cs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3454371E" w14:textId="1DD349A0" w:rsidR="007F148D" w:rsidRPr="00366B6C" w:rsidRDefault="007F148D" w:rsidP="002E1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D473F60" w14:textId="51FE43A3" w:rsidR="00E92705" w:rsidRDefault="007F148D" w:rsidP="000B3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931456">
        <w:rPr>
          <w:rFonts w:asciiTheme="majorBidi" w:hAnsiTheme="majorBidi" w:cstheme="majorBidi" w:hint="cs"/>
          <w:sz w:val="30"/>
          <w:szCs w:val="30"/>
          <w:cs/>
        </w:rPr>
        <w:t>โดยฝ่ายบริหารของบริษัทเชื่อว่า บริษัทไม่มีหน้าที่ต้องชำระค่าเสียหายดังกล่าว เนื่องจากได้ปฏิบัติถูกต้องตามข้อกำหนดตามสัญญาแล้วทุกประการ ดังนั้น</w:t>
      </w:r>
      <w:r w:rsidR="008C5198" w:rsidRPr="0093145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31456">
        <w:rPr>
          <w:rFonts w:asciiTheme="majorBidi" w:hAnsiTheme="majorBidi" w:cstheme="majorBidi" w:hint="cs"/>
          <w:sz w:val="30"/>
          <w:szCs w:val="30"/>
          <w:cs/>
        </w:rPr>
        <w:t>ผลของข้อพิพาทดังกล่าว</w:t>
      </w:r>
      <w:r w:rsidR="00787D98" w:rsidRPr="00931456">
        <w:rPr>
          <w:rFonts w:asciiTheme="majorBidi" w:hAnsiTheme="majorBidi" w:cstheme="majorBidi" w:hint="cs"/>
          <w:sz w:val="30"/>
          <w:szCs w:val="30"/>
          <w:cs/>
        </w:rPr>
        <w:t>มีแนวโน้ม</w:t>
      </w:r>
      <w:r w:rsidRPr="00931456">
        <w:rPr>
          <w:rFonts w:asciiTheme="majorBidi" w:hAnsiTheme="majorBidi" w:cstheme="majorBidi" w:hint="cs"/>
          <w:sz w:val="30"/>
          <w:szCs w:val="30"/>
          <w:cs/>
        </w:rPr>
        <w:t>คลี่คลายไปในทางที่ดี</w:t>
      </w:r>
      <w:r w:rsidR="008C5198" w:rsidRPr="0093145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73932" w:rsidRPr="00931456">
        <w:rPr>
          <w:rFonts w:asciiTheme="majorBidi" w:hAnsiTheme="majorBidi" w:cstheme="majorBidi" w:hint="cs"/>
          <w:sz w:val="30"/>
          <w:szCs w:val="30"/>
          <w:cs/>
        </w:rPr>
        <w:t>อย่างไรก็ตาม บริษัทได้บันทึก</w:t>
      </w:r>
      <w:r w:rsidR="00373932" w:rsidRPr="00931456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</w:t>
      </w:r>
      <w:r w:rsidR="00373932" w:rsidRPr="00931456">
        <w:rPr>
          <w:rFonts w:asciiTheme="majorBidi" w:hAnsiTheme="majorBidi" w:cstheme="majorBidi" w:hint="cs"/>
          <w:sz w:val="30"/>
          <w:szCs w:val="30"/>
          <w:cs/>
        </w:rPr>
        <w:t xml:space="preserve">นเป็นจำนวนเงิน </w:t>
      </w:r>
      <w:r w:rsidR="00373932" w:rsidRPr="00931456">
        <w:rPr>
          <w:rFonts w:asciiTheme="majorBidi" w:hAnsiTheme="majorBidi" w:cstheme="majorBidi"/>
          <w:sz w:val="30"/>
          <w:szCs w:val="30"/>
        </w:rPr>
        <w:t xml:space="preserve">29.8 </w:t>
      </w:r>
      <w:r w:rsidR="00373932" w:rsidRPr="00931456">
        <w:rPr>
          <w:rFonts w:asciiTheme="majorBidi" w:hAnsiTheme="majorBidi" w:cstheme="majorBidi" w:hint="cs"/>
          <w:sz w:val="30"/>
          <w:szCs w:val="30"/>
          <w:cs/>
        </w:rPr>
        <w:t xml:space="preserve">ล้านบาท ในงบกำไรขาดทุนสำหรับปีสิ้นสุดวันที่ </w:t>
      </w:r>
      <w:r w:rsidR="00373932" w:rsidRPr="00931456">
        <w:rPr>
          <w:rFonts w:asciiTheme="majorBidi" w:hAnsiTheme="majorBidi" w:cstheme="majorBidi"/>
          <w:sz w:val="30"/>
          <w:szCs w:val="30"/>
        </w:rPr>
        <w:t xml:space="preserve">31 </w:t>
      </w:r>
      <w:r w:rsidR="00373932" w:rsidRPr="0093145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373932" w:rsidRPr="00931456">
        <w:rPr>
          <w:rFonts w:asciiTheme="majorBidi" w:hAnsiTheme="majorBidi" w:cstheme="majorBidi"/>
          <w:sz w:val="30"/>
          <w:szCs w:val="30"/>
        </w:rPr>
        <w:t>2563</w:t>
      </w:r>
      <w:r w:rsidR="000A2558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E92705" w:rsidRPr="00E92705">
        <w:rPr>
          <w:rFonts w:asciiTheme="majorBidi" w:hAnsiTheme="majorBidi" w:cstheme="majorBidi"/>
          <w:sz w:val="30"/>
          <w:szCs w:val="30"/>
          <w:cs/>
        </w:rPr>
        <w:t>คดีฟ้องร้องยังคงอยู่ในระหว่างการดำเนินการ ณ วันที่ออกงบการเงิน</w:t>
      </w:r>
    </w:p>
    <w:p w14:paraId="51CBF4C7" w14:textId="77777777" w:rsidR="001472AD" w:rsidRDefault="001472AD" w:rsidP="002B2A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p w14:paraId="6363F5E5" w14:textId="4E3CC9E1" w:rsidR="00752A63" w:rsidRPr="009E5A1A" w:rsidRDefault="00752A63" w:rsidP="008C5F31">
      <w:pPr>
        <w:pStyle w:val="FSBlank"/>
        <w:spacing w:line="240" w:lineRule="auto"/>
        <w:ind w:left="540" w:hanging="540"/>
        <w:rPr>
          <w:spacing w:val="-4"/>
        </w:rPr>
      </w:pPr>
      <w:r w:rsidRPr="009E5A1A">
        <w:rPr>
          <w:rFonts w:cs="Angsana New" w:hint="cs"/>
          <w:spacing w:val="-4"/>
          <w:cs/>
        </w:rPr>
        <w:t>เหตุการณ์ภายหลังรอบระยะเวลารายงาน</w:t>
      </w:r>
    </w:p>
    <w:p w14:paraId="0CDD50F9" w14:textId="77777777" w:rsidR="00752A63" w:rsidRPr="00366B6C" w:rsidRDefault="00752A63" w:rsidP="00752A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745106E3" w14:textId="1BE2F865" w:rsidR="00512AEF" w:rsidRDefault="00512AEF" w:rsidP="00512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512AEF">
        <w:rPr>
          <w:rFonts w:asciiTheme="majorBidi" w:hAnsiTheme="majorBidi" w:cstheme="majorBidi"/>
          <w:sz w:val="30"/>
          <w:szCs w:val="30"/>
          <w:cs/>
        </w:rPr>
        <w:t xml:space="preserve">ในวันที่ </w:t>
      </w:r>
      <w:r w:rsidRPr="00512AEF">
        <w:rPr>
          <w:rFonts w:asciiTheme="majorBidi" w:hAnsiTheme="majorBidi" w:cstheme="majorBidi"/>
          <w:sz w:val="30"/>
          <w:szCs w:val="30"/>
        </w:rPr>
        <w:t xml:space="preserve">26 </w:t>
      </w:r>
      <w:r w:rsidRPr="00512AE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512AEF">
        <w:rPr>
          <w:rFonts w:asciiTheme="majorBidi" w:hAnsiTheme="majorBidi" w:cstheme="majorBidi"/>
          <w:sz w:val="30"/>
          <w:szCs w:val="30"/>
        </w:rPr>
        <w:t xml:space="preserve">2569 </w:t>
      </w:r>
      <w:r w:rsidRPr="00512AEF">
        <w:rPr>
          <w:rFonts w:asciiTheme="majorBidi" w:hAnsiTheme="majorBidi" w:cstheme="majorBidi"/>
          <w:sz w:val="30"/>
          <w:szCs w:val="30"/>
          <w:cs/>
        </w:rPr>
        <w:t>บริษัทได้ทำสัญญาเช่าที่ดินพร้อมอาคารสิ่งปลูกสร้าง เพื่อใช้ในการดำเนินงานกับบริษัท</w:t>
      </w:r>
      <w:r w:rsidR="003C4C55">
        <w:rPr>
          <w:rFonts w:asciiTheme="majorBidi" w:hAnsiTheme="majorBidi" w:cstheme="majorBidi"/>
          <w:sz w:val="30"/>
          <w:szCs w:val="30"/>
          <w:cs/>
        </w:rPr>
        <w:br/>
      </w:r>
      <w:r w:rsidRPr="00512AEF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ที่เกี่ยวข้องกันแห่งหนึ่ง กำหนดระยะเวลาการเช่า </w:t>
      </w:r>
      <w:r w:rsidRPr="00512AEF">
        <w:rPr>
          <w:rFonts w:asciiTheme="majorBidi" w:hAnsiTheme="majorBidi" w:cstheme="majorBidi"/>
          <w:sz w:val="30"/>
          <w:szCs w:val="30"/>
        </w:rPr>
        <w:t xml:space="preserve">3 </w:t>
      </w:r>
      <w:r w:rsidRPr="00512AEF">
        <w:rPr>
          <w:rFonts w:asciiTheme="majorBidi" w:hAnsiTheme="majorBidi" w:cstheme="majorBidi"/>
          <w:sz w:val="30"/>
          <w:szCs w:val="30"/>
          <w:cs/>
        </w:rPr>
        <w:t xml:space="preserve">ปี โดยบริษัทต้องชำระค่าเช่าในอัตราเดือนละ </w:t>
      </w:r>
      <w:r w:rsidRPr="00512AEF">
        <w:rPr>
          <w:rFonts w:asciiTheme="majorBidi" w:hAnsiTheme="majorBidi" w:cstheme="majorBidi"/>
          <w:sz w:val="30"/>
          <w:szCs w:val="30"/>
        </w:rPr>
        <w:t xml:space="preserve">0.6 </w:t>
      </w:r>
      <w:r w:rsidRPr="00512AEF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512AEF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3C4C55">
        <w:rPr>
          <w:rFonts w:asciiTheme="majorBidi" w:hAnsiTheme="majorBidi" w:cstheme="majorBidi"/>
          <w:sz w:val="30"/>
          <w:szCs w:val="30"/>
          <w:cs/>
        </w:rPr>
        <w:br/>
      </w:r>
      <w:r w:rsidRPr="00512AEF">
        <w:rPr>
          <w:rFonts w:asciiTheme="majorBidi" w:hAnsiTheme="majorBidi" w:cstheme="majorBidi"/>
          <w:sz w:val="30"/>
          <w:szCs w:val="30"/>
          <w:cs/>
        </w:rPr>
        <w:t xml:space="preserve">โดยสัญญาดังกล่าวให้สิทธิบริษัทเช่าสินทรัพย์ต่อไปได้อีกคราวละ </w:t>
      </w:r>
      <w:r w:rsidRPr="00512AEF">
        <w:rPr>
          <w:rFonts w:asciiTheme="majorBidi" w:hAnsiTheme="majorBidi" w:cstheme="majorBidi"/>
          <w:sz w:val="30"/>
          <w:szCs w:val="30"/>
        </w:rPr>
        <w:t xml:space="preserve">3 </w:t>
      </w:r>
      <w:r w:rsidRPr="00512AEF">
        <w:rPr>
          <w:rFonts w:asciiTheme="majorBidi" w:hAnsiTheme="majorBidi" w:cstheme="majorBidi"/>
          <w:sz w:val="30"/>
          <w:szCs w:val="30"/>
          <w:cs/>
        </w:rPr>
        <w:t>ปี โดยอ้างอิงราคาค่าเช่าที่ประเมินโดยบริษัทประเมินมูลค่าทรัพย์สินที่ได้รับความเห็นชอบจากคณะกรรมการกำกับหลักทรัพย์และตลาดหลักทรัพย์</w:t>
      </w:r>
    </w:p>
    <w:p w14:paraId="2D66D00F" w14:textId="77777777" w:rsidR="00512AEF" w:rsidRDefault="00512AEF" w:rsidP="00512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FF6B848" w14:textId="0A8CFFBA" w:rsidR="00512AEF" w:rsidRPr="00512AEF" w:rsidRDefault="00512AEF" w:rsidP="00512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512AEF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Pr="00512AEF">
        <w:rPr>
          <w:rFonts w:asciiTheme="majorBidi" w:hAnsiTheme="majorBidi" w:cstheme="majorBidi"/>
          <w:sz w:val="30"/>
          <w:szCs w:val="30"/>
        </w:rPr>
        <w:t xml:space="preserve">19 </w:t>
      </w:r>
      <w:r w:rsidRPr="00512AEF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512AEF">
        <w:rPr>
          <w:rFonts w:asciiTheme="majorBidi" w:hAnsiTheme="majorBidi" w:cstheme="majorBidi"/>
          <w:sz w:val="30"/>
          <w:szCs w:val="30"/>
        </w:rPr>
        <w:t xml:space="preserve">2569 </w:t>
      </w:r>
      <w:r w:rsidRPr="00512AEF">
        <w:rPr>
          <w:rFonts w:asciiTheme="majorBidi" w:hAnsiTheme="majorBidi" w:cstheme="majorBidi"/>
          <w:sz w:val="30"/>
          <w:szCs w:val="30"/>
          <w:cs/>
        </w:rPr>
        <w:t xml:space="preserve">คณะกรรมการบริษัทมีมติเสนอที่ประชุมสามัญ                 ผู้ถือหุ้น เพื่อพิจารณาและอนุมัติการจ่ายเงินปันผลประจำปี </w:t>
      </w:r>
      <w:r w:rsidRPr="00512AEF">
        <w:rPr>
          <w:rFonts w:asciiTheme="majorBidi" w:hAnsiTheme="majorBidi" w:cstheme="majorBidi"/>
          <w:sz w:val="30"/>
          <w:szCs w:val="30"/>
        </w:rPr>
        <w:t xml:space="preserve">2568 </w:t>
      </w:r>
      <w:r w:rsidRPr="00512AEF">
        <w:rPr>
          <w:rFonts w:asciiTheme="majorBidi" w:hAnsiTheme="majorBidi" w:cstheme="majorBidi"/>
          <w:sz w:val="30"/>
          <w:szCs w:val="30"/>
          <w:cs/>
        </w:rPr>
        <w:t xml:space="preserve">ให้แก่ผู้ถือหุ้นของบริษัท โดยจัดสรรจากกำไรสำหรับผลการดำเนินงานของบริษัทในปี </w:t>
      </w:r>
      <w:r w:rsidRPr="00512AEF">
        <w:rPr>
          <w:rFonts w:asciiTheme="majorBidi" w:hAnsiTheme="majorBidi" w:cstheme="majorBidi"/>
          <w:sz w:val="30"/>
          <w:szCs w:val="30"/>
        </w:rPr>
        <w:t xml:space="preserve">2568 </w:t>
      </w:r>
      <w:r w:rsidRPr="00512AEF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Pr="00DF4715">
        <w:rPr>
          <w:rFonts w:asciiTheme="majorBidi" w:hAnsiTheme="majorBidi" w:cstheme="majorBidi"/>
          <w:sz w:val="30"/>
          <w:szCs w:val="30"/>
        </w:rPr>
        <w:t>0.</w:t>
      </w:r>
      <w:r w:rsidR="00DF4715" w:rsidRPr="00DF4715">
        <w:rPr>
          <w:rFonts w:asciiTheme="majorBidi" w:hAnsiTheme="majorBidi" w:cstheme="majorBidi"/>
          <w:sz w:val="30"/>
          <w:szCs w:val="30"/>
        </w:rPr>
        <w:t>12</w:t>
      </w:r>
      <w:r w:rsidRPr="00512AEF">
        <w:rPr>
          <w:rFonts w:asciiTheme="majorBidi" w:hAnsiTheme="majorBidi" w:cstheme="majorBidi"/>
          <w:sz w:val="30"/>
          <w:szCs w:val="30"/>
        </w:rPr>
        <w:t xml:space="preserve"> </w:t>
      </w:r>
      <w:r w:rsidRPr="00512AEF">
        <w:rPr>
          <w:rFonts w:asciiTheme="majorBidi" w:hAnsiTheme="majorBidi" w:cstheme="majorBidi"/>
          <w:sz w:val="30"/>
          <w:szCs w:val="30"/>
          <w:cs/>
        </w:rPr>
        <w:t xml:space="preserve">บาท เป็นจํานวนเงินทั้งสิ้น </w:t>
      </w:r>
      <w:r w:rsidR="00DF4715">
        <w:rPr>
          <w:rFonts w:asciiTheme="majorBidi" w:hAnsiTheme="majorBidi" w:cstheme="majorBidi"/>
          <w:sz w:val="30"/>
          <w:szCs w:val="30"/>
        </w:rPr>
        <w:t>88.8</w:t>
      </w:r>
      <w:r w:rsidRPr="00512AEF">
        <w:rPr>
          <w:rFonts w:asciiTheme="majorBidi" w:hAnsiTheme="majorBidi" w:cstheme="majorBidi"/>
          <w:sz w:val="30"/>
          <w:szCs w:val="30"/>
        </w:rPr>
        <w:t xml:space="preserve"> </w:t>
      </w:r>
      <w:r w:rsidRPr="00512AEF">
        <w:rPr>
          <w:rFonts w:asciiTheme="majorBidi" w:hAnsiTheme="majorBidi" w:cstheme="majorBidi"/>
          <w:sz w:val="30"/>
          <w:szCs w:val="30"/>
          <w:cs/>
        </w:rPr>
        <w:t>ล้านบาท โดยมีกําหนดจ่ายเงินปันผลภายใน</w:t>
      </w:r>
      <w:r w:rsidR="00C574D7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C574D7">
        <w:rPr>
          <w:rFonts w:asciiTheme="majorBidi" w:hAnsiTheme="majorBidi" w:cstheme="majorBidi"/>
          <w:sz w:val="30"/>
          <w:szCs w:val="30"/>
        </w:rPr>
        <w:t xml:space="preserve">21 </w:t>
      </w:r>
      <w:r w:rsidRPr="00512AEF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512AEF">
        <w:rPr>
          <w:rFonts w:asciiTheme="majorBidi" w:hAnsiTheme="majorBidi" w:cstheme="majorBidi"/>
          <w:sz w:val="30"/>
          <w:szCs w:val="30"/>
        </w:rPr>
        <w:t>2569</w:t>
      </w:r>
    </w:p>
    <w:p w14:paraId="566FDE5F" w14:textId="18905672" w:rsidR="00752A63" w:rsidRPr="00B7386F" w:rsidRDefault="00752A63" w:rsidP="00073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3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752A63" w:rsidRPr="00B7386F" w:rsidSect="000B3347">
      <w:pgSz w:w="11909" w:h="16834" w:code="9"/>
      <w:pgMar w:top="1084" w:right="1019" w:bottom="1152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801C8" w14:textId="77777777" w:rsidR="00316CC0" w:rsidRDefault="00316CC0" w:rsidP="004047ED">
      <w:pPr>
        <w:spacing w:line="240" w:lineRule="auto"/>
      </w:pPr>
      <w:r>
        <w:separator/>
      </w:r>
    </w:p>
  </w:endnote>
  <w:endnote w:type="continuationSeparator" w:id="0">
    <w:p w14:paraId="39AFFD5D" w14:textId="77777777" w:rsidR="00316CC0" w:rsidRDefault="00316CC0" w:rsidP="004047ED">
      <w:pPr>
        <w:spacing w:line="240" w:lineRule="auto"/>
      </w:pPr>
      <w:r>
        <w:continuationSeparator/>
      </w:r>
    </w:p>
  </w:endnote>
  <w:endnote w:type="continuationNotice" w:id="1">
    <w:p w14:paraId="682B4720" w14:textId="77777777" w:rsidR="00316CC0" w:rsidRDefault="00316CC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33139" w14:textId="0C0A2DDE" w:rsidR="00E85529" w:rsidRPr="007B706B" w:rsidRDefault="00E85529">
    <w:pPr>
      <w:pStyle w:val="Footer"/>
      <w:jc w:val="center"/>
      <w:rPr>
        <w:rFonts w:ascii="Angsana New" w:hAnsi="Angsana New"/>
        <w:sz w:val="30"/>
        <w:szCs w:val="30"/>
      </w:rPr>
    </w:pPr>
    <w:r w:rsidRPr="007B706B">
      <w:rPr>
        <w:rFonts w:ascii="Angsana New" w:hAnsi="Angsana New"/>
        <w:sz w:val="30"/>
        <w:szCs w:val="30"/>
      </w:rPr>
      <w:fldChar w:fldCharType="begin"/>
    </w:r>
    <w:r w:rsidRPr="007B706B">
      <w:rPr>
        <w:rFonts w:ascii="Angsana New" w:hAnsi="Angsana New"/>
        <w:sz w:val="30"/>
        <w:szCs w:val="30"/>
      </w:rPr>
      <w:instrText xml:space="preserve"> PAGE   \* MERGEFORMAT </w:instrText>
    </w:r>
    <w:r w:rsidRPr="007B706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892194">
      <w:rPr>
        <w:rFonts w:ascii="Angsana New" w:hAnsi="Angsana New"/>
        <w:noProof/>
        <w:sz w:val="30"/>
        <w:szCs w:val="30"/>
      </w:rPr>
      <w:t>7</w:t>
    </w:r>
    <w:r w:rsidRPr="007B706B">
      <w:rPr>
        <w:rFonts w:ascii="Angsana New" w:hAnsi="Angsana New"/>
        <w:noProof/>
        <w:sz w:val="30"/>
        <w:szCs w:val="30"/>
      </w:rPr>
      <w:fldChar w:fldCharType="end"/>
    </w:r>
  </w:p>
  <w:p w14:paraId="53F4488C" w14:textId="77777777" w:rsidR="00E85529" w:rsidRPr="00820451" w:rsidRDefault="00E85529" w:rsidP="00820451">
    <w:pPr>
      <w:pStyle w:val="Footer"/>
      <w:rPr>
        <w:rFonts w:cs="Cordia New"/>
        <w:szCs w:val="28"/>
        <w:cs/>
      </w:rPr>
    </w:pPr>
  </w:p>
  <w:p w14:paraId="0EEFF90E" w14:textId="77777777" w:rsidR="00AE7BEE" w:rsidRDefault="00AE7BE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E8BF8" w14:textId="1E9CE4B1" w:rsidR="00E85529" w:rsidRPr="00224FDF" w:rsidRDefault="00E85529">
    <w:pPr>
      <w:pStyle w:val="Footer"/>
      <w:jc w:val="center"/>
      <w:rPr>
        <w:rFonts w:ascii="Angsana New" w:hAnsi="Angsana New"/>
        <w:sz w:val="30"/>
        <w:szCs w:val="30"/>
      </w:rPr>
    </w:pPr>
    <w:r w:rsidRPr="00224FDF">
      <w:rPr>
        <w:rFonts w:ascii="Angsana New" w:hAnsi="Angsana New"/>
        <w:sz w:val="30"/>
        <w:szCs w:val="30"/>
      </w:rPr>
      <w:fldChar w:fldCharType="begin"/>
    </w:r>
    <w:r w:rsidRPr="00224FDF">
      <w:rPr>
        <w:rFonts w:ascii="Angsana New" w:hAnsi="Angsana New"/>
        <w:sz w:val="30"/>
        <w:szCs w:val="30"/>
      </w:rPr>
      <w:instrText xml:space="preserve"> PAGE   \* MERGEFORMAT </w:instrText>
    </w:r>
    <w:r w:rsidRPr="00224FD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Pr="00892194">
      <w:rPr>
        <w:rFonts w:ascii="Angsana New" w:hAnsi="Angsana New"/>
        <w:noProof/>
        <w:sz w:val="30"/>
        <w:szCs w:val="30"/>
      </w:rPr>
      <w:t>2</w:t>
    </w:r>
    <w:r w:rsidRPr="00224FDF">
      <w:rPr>
        <w:rFonts w:ascii="Angsana New" w:hAnsi="Angsana New"/>
        <w:noProof/>
        <w:sz w:val="30"/>
        <w:szCs w:val="30"/>
      </w:rPr>
      <w:fldChar w:fldCharType="end"/>
    </w:r>
  </w:p>
  <w:p w14:paraId="781C955D" w14:textId="77777777" w:rsidR="00E85529" w:rsidRDefault="00E85529">
    <w:pPr>
      <w:pStyle w:val="Footer"/>
    </w:pPr>
  </w:p>
  <w:p w14:paraId="4324AC8F" w14:textId="77777777" w:rsidR="00AE7BEE" w:rsidRDefault="00AE7BE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7A5E2E" w14:textId="77777777" w:rsidR="00316CC0" w:rsidRDefault="00316CC0" w:rsidP="004047ED">
      <w:pPr>
        <w:spacing w:line="240" w:lineRule="auto"/>
      </w:pPr>
      <w:r>
        <w:separator/>
      </w:r>
    </w:p>
  </w:footnote>
  <w:footnote w:type="continuationSeparator" w:id="0">
    <w:p w14:paraId="768057F6" w14:textId="77777777" w:rsidR="00316CC0" w:rsidRDefault="00316CC0" w:rsidP="004047ED">
      <w:pPr>
        <w:spacing w:line="240" w:lineRule="auto"/>
      </w:pPr>
      <w:r>
        <w:continuationSeparator/>
      </w:r>
    </w:p>
  </w:footnote>
  <w:footnote w:type="continuationNotice" w:id="1">
    <w:p w14:paraId="18047FAB" w14:textId="77777777" w:rsidR="00316CC0" w:rsidRDefault="00316CC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FC387" w14:textId="76562EE3" w:rsidR="006E6056" w:rsidRDefault="006E6056" w:rsidP="006E6056">
    <w:pPr>
      <w:pStyle w:val="Header"/>
      <w:tabs>
        <w:tab w:val="clear" w:pos="227"/>
        <w:tab w:val="clear" w:pos="454"/>
        <w:tab w:val="clear" w:pos="680"/>
        <w:tab w:val="left" w:pos="720"/>
      </w:tabs>
      <w:spacing w:line="400" w:lineRule="exact"/>
      <w:rPr>
        <w:rFonts w:asciiTheme="majorBidi" w:hAnsiTheme="majorBidi" w:cstheme="majorBidi"/>
        <w:b/>
        <w:bCs/>
        <w:sz w:val="32"/>
        <w:szCs w:val="32"/>
        <w:cs/>
      </w:rPr>
    </w:pPr>
    <w:r w:rsidRPr="00542B5B">
      <w:rPr>
        <w:rFonts w:asciiTheme="majorBidi" w:hAnsiTheme="majorBidi" w:cstheme="majorBidi"/>
        <w:b/>
        <w:bCs/>
        <w:sz w:val="32"/>
        <w:szCs w:val="32"/>
        <w:cs/>
      </w:rPr>
      <w:t>บริษัท สุพรีม ดิสทิบิวชั่น จำกัด</w:t>
    </w:r>
    <w:r>
      <w:rPr>
        <w:rFonts w:asciiTheme="majorBidi" w:hAnsiTheme="majorBidi" w:cstheme="majorBidi"/>
        <w:b/>
        <w:bCs/>
        <w:sz w:val="32"/>
        <w:szCs w:val="32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</w:rPr>
      <w:t>(มหาชน)</w:t>
    </w:r>
  </w:p>
  <w:p w14:paraId="43985E5B" w14:textId="77777777" w:rsidR="00EE67C5" w:rsidRDefault="00EE67C5" w:rsidP="00EE67C5">
    <w:pPr>
      <w:pStyle w:val="Header"/>
      <w:tabs>
        <w:tab w:val="clear" w:pos="227"/>
        <w:tab w:val="clear" w:pos="454"/>
        <w:tab w:val="clear" w:pos="680"/>
        <w:tab w:val="left" w:pos="720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7689018" w14:textId="014F2705" w:rsidR="00EE67C5" w:rsidRDefault="00EE67C5" w:rsidP="00EE67C5">
    <w:pPr>
      <w:pStyle w:val="Header"/>
      <w:tabs>
        <w:tab w:val="clear" w:pos="227"/>
        <w:tab w:val="clear" w:pos="454"/>
        <w:tab w:val="clear" w:pos="680"/>
        <w:tab w:val="left" w:pos="720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hint="cs"/>
        <w:b/>
        <w:bCs/>
        <w:sz w:val="32"/>
        <w:szCs w:val="32"/>
      </w:rPr>
      <w:t>256</w:t>
    </w:r>
    <w:r w:rsidR="006A5A37">
      <w:rPr>
        <w:rFonts w:ascii="Angsana New" w:hAnsi="Angsana New"/>
        <w:b/>
        <w:bCs/>
        <w:sz w:val="32"/>
        <w:szCs w:val="32"/>
      </w:rPr>
      <w:t>8</w:t>
    </w:r>
  </w:p>
  <w:p w14:paraId="12F10573" w14:textId="77777777" w:rsidR="00E85529" w:rsidRPr="005D1140" w:rsidRDefault="00E85529" w:rsidP="003770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5830F" w14:textId="1462A881" w:rsidR="004270D9" w:rsidRDefault="004270D9" w:rsidP="004270D9">
    <w:pPr>
      <w:pStyle w:val="Header"/>
      <w:tabs>
        <w:tab w:val="clear" w:pos="227"/>
        <w:tab w:val="clear" w:pos="454"/>
        <w:tab w:val="clear" w:pos="680"/>
        <w:tab w:val="left" w:pos="720"/>
      </w:tabs>
      <w:spacing w:line="400" w:lineRule="exact"/>
      <w:rPr>
        <w:rFonts w:asciiTheme="majorBidi" w:hAnsiTheme="majorBidi" w:cstheme="majorBidi"/>
        <w:b/>
        <w:bCs/>
        <w:sz w:val="32"/>
        <w:szCs w:val="32"/>
      </w:rPr>
    </w:pPr>
    <w:r w:rsidRPr="00542B5B">
      <w:rPr>
        <w:rFonts w:asciiTheme="majorBidi" w:hAnsiTheme="majorBidi" w:cstheme="majorBidi"/>
        <w:b/>
        <w:bCs/>
        <w:sz w:val="32"/>
        <w:szCs w:val="32"/>
        <w:cs/>
      </w:rPr>
      <w:t>บริษัท สุพรีม ดิสทิบิวชั่น จำกัด</w:t>
    </w:r>
    <w:r>
      <w:rPr>
        <w:rFonts w:asciiTheme="majorBidi" w:hAnsiTheme="majorBidi" w:cstheme="majorBidi"/>
        <w:b/>
        <w:bCs/>
        <w:sz w:val="32"/>
        <w:szCs w:val="32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</w:rPr>
      <w:t>(มหาชน)</w:t>
    </w:r>
  </w:p>
  <w:p w14:paraId="2638A416" w14:textId="77777777" w:rsidR="00396F0E" w:rsidRDefault="00396F0E" w:rsidP="003F1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5FBAA8B" w14:textId="436F3F2F" w:rsidR="00396F0E" w:rsidRDefault="00396F0E" w:rsidP="003F1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400" w:lineRule="exac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892194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892194">
      <w:rPr>
        <w:rFonts w:ascii="Angsana New" w:hAnsi="Angsana New"/>
        <w:b/>
        <w:bCs/>
        <w:sz w:val="32"/>
        <w:szCs w:val="32"/>
      </w:rPr>
      <w:t>256</w:t>
    </w:r>
    <w:r w:rsidR="000C38B6">
      <w:rPr>
        <w:rFonts w:ascii="Angsana New" w:hAnsi="Angsana New"/>
        <w:b/>
        <w:bCs/>
        <w:sz w:val="32"/>
        <w:szCs w:val="32"/>
      </w:rPr>
      <w:t>8</w:t>
    </w:r>
  </w:p>
  <w:p w14:paraId="02CA8C70" w14:textId="77777777" w:rsidR="00396F0E" w:rsidRPr="00F468AB" w:rsidRDefault="00396F0E" w:rsidP="00270017">
    <w:pPr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37327"/>
    <w:multiLevelType w:val="hybridMultilevel"/>
    <w:tmpl w:val="FABC81B4"/>
    <w:lvl w:ilvl="0" w:tplc="22047A0E">
      <w:start w:val="4"/>
      <w:numFmt w:val="bullet"/>
      <w:lvlText w:val="-"/>
      <w:lvlJc w:val="left"/>
      <w:pPr>
        <w:ind w:left="6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9D1C0F"/>
    <w:multiLevelType w:val="hybridMultilevel"/>
    <w:tmpl w:val="2AC41D0A"/>
    <w:lvl w:ilvl="0" w:tplc="22047A0E">
      <w:start w:val="4"/>
      <w:numFmt w:val="bullet"/>
      <w:lvlText w:val="-"/>
      <w:lvlJc w:val="left"/>
      <w:pPr>
        <w:ind w:left="6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7" w15:restartNumberingAfterBreak="0">
    <w:nsid w:val="145C4712"/>
    <w:multiLevelType w:val="hybridMultilevel"/>
    <w:tmpl w:val="F836F6FE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F77B9"/>
    <w:multiLevelType w:val="hybridMultilevel"/>
    <w:tmpl w:val="44028DC0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3160"/>
    <w:multiLevelType w:val="multilevel"/>
    <w:tmpl w:val="C1A42F10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E654B90"/>
    <w:multiLevelType w:val="hybridMultilevel"/>
    <w:tmpl w:val="A87AC84A"/>
    <w:lvl w:ilvl="0" w:tplc="4DDEA374">
      <w:numFmt w:val="bullet"/>
      <w:lvlText w:val=""/>
      <w:lvlJc w:val="left"/>
      <w:pPr>
        <w:ind w:left="360" w:hanging="360"/>
      </w:pPr>
      <w:rPr>
        <w:rFonts w:ascii="Symbol" w:hAnsi="Symbol" w:cs="FreesiaUPC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36224AE"/>
    <w:multiLevelType w:val="hybridMultilevel"/>
    <w:tmpl w:val="753278D2"/>
    <w:lvl w:ilvl="0" w:tplc="7890A99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4EF1B7E"/>
    <w:multiLevelType w:val="hybridMultilevel"/>
    <w:tmpl w:val="9E583D08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ECF466D"/>
    <w:multiLevelType w:val="hybridMultilevel"/>
    <w:tmpl w:val="E69CB19C"/>
    <w:lvl w:ilvl="0" w:tplc="970AD7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3F6D0631"/>
    <w:multiLevelType w:val="hybridMultilevel"/>
    <w:tmpl w:val="44028DC0"/>
    <w:lvl w:ilvl="0" w:tplc="EEA6DF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263C93"/>
    <w:multiLevelType w:val="multilevel"/>
    <w:tmpl w:val="CD7829BC"/>
    <w:lvl w:ilvl="0">
      <w:start w:val="2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Theme="majorBidi" w:eastAsia="Times New Roman" w:hAnsiTheme="majorBidi" w:cstheme="majorBidi" w:hint="default"/>
        <w:b w:val="0"/>
        <w:bCs w:val="0"/>
        <w:i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0" w15:restartNumberingAfterBreak="0">
    <w:nsid w:val="4D991AC6"/>
    <w:multiLevelType w:val="hybridMultilevel"/>
    <w:tmpl w:val="9B7A3472"/>
    <w:lvl w:ilvl="0" w:tplc="598831DE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03A02C4"/>
    <w:multiLevelType w:val="hybridMultilevel"/>
    <w:tmpl w:val="1DF49178"/>
    <w:lvl w:ilvl="0" w:tplc="2026D584">
      <w:start w:val="1"/>
      <w:numFmt w:val="decimal"/>
      <w:pStyle w:val="FSBlank"/>
      <w:lvlText w:val="%1"/>
      <w:lvlJc w:val="left"/>
      <w:pPr>
        <w:ind w:left="360" w:hanging="360"/>
      </w:pPr>
      <w:rPr>
        <w:rFonts w:hint="default"/>
      </w:rPr>
    </w:lvl>
    <w:lvl w:ilvl="1" w:tplc="6EF2B3AE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4" w15:restartNumberingAfterBreak="0">
    <w:nsid w:val="56180F1E"/>
    <w:multiLevelType w:val="hybridMultilevel"/>
    <w:tmpl w:val="AE2073BC"/>
    <w:lvl w:ilvl="0" w:tplc="65C48098">
      <w:start w:val="1"/>
      <w:numFmt w:val="decimal"/>
      <w:lvlText w:val="(%1)"/>
      <w:lvlJc w:val="left"/>
      <w:pPr>
        <w:ind w:left="114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5" w15:restartNumberingAfterBreak="0">
    <w:nsid w:val="576910AE"/>
    <w:multiLevelType w:val="hybridMultilevel"/>
    <w:tmpl w:val="8B6E9BA8"/>
    <w:lvl w:ilvl="0" w:tplc="6AB05CE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9D6348"/>
    <w:multiLevelType w:val="hybridMultilevel"/>
    <w:tmpl w:val="FE1C0DFA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598831DE">
      <w:start w:val="1"/>
      <w:numFmt w:val="thaiLetters"/>
      <w:lvlText w:val="(%2)"/>
      <w:lvlJc w:val="left"/>
      <w:pPr>
        <w:ind w:left="1440" w:hanging="360"/>
      </w:pPr>
      <w:rPr>
        <w:rFonts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054F4E"/>
    <w:multiLevelType w:val="hybridMultilevel"/>
    <w:tmpl w:val="AD7608A0"/>
    <w:lvl w:ilvl="0" w:tplc="4A843600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27D2C6F"/>
    <w:multiLevelType w:val="hybridMultilevel"/>
    <w:tmpl w:val="BF88682C"/>
    <w:lvl w:ilvl="0" w:tplc="F6A6C5E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1C40CB"/>
    <w:multiLevelType w:val="hybridMultilevel"/>
    <w:tmpl w:val="80083D58"/>
    <w:lvl w:ilvl="0" w:tplc="5A664E18">
      <w:start w:val="1"/>
      <w:numFmt w:val="thaiLetters"/>
      <w:lvlText w:val="(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956788824">
    <w:abstractNumId w:val="0"/>
  </w:num>
  <w:num w:numId="2" w16cid:durableId="1616593303">
    <w:abstractNumId w:val="1"/>
  </w:num>
  <w:num w:numId="3" w16cid:durableId="638071048">
    <w:abstractNumId w:val="3"/>
  </w:num>
  <w:num w:numId="4" w16cid:durableId="1697929961">
    <w:abstractNumId w:val="12"/>
  </w:num>
  <w:num w:numId="5" w16cid:durableId="1634752113">
    <w:abstractNumId w:val="5"/>
  </w:num>
  <w:num w:numId="6" w16cid:durableId="737825791">
    <w:abstractNumId w:val="28"/>
  </w:num>
  <w:num w:numId="7" w16cid:durableId="706762349">
    <w:abstractNumId w:val="7"/>
  </w:num>
  <w:num w:numId="8" w16cid:durableId="1802112576">
    <w:abstractNumId w:val="22"/>
  </w:num>
  <w:num w:numId="9" w16cid:durableId="1850631221">
    <w:abstractNumId w:val="32"/>
  </w:num>
  <w:num w:numId="10" w16cid:durableId="2135756791">
    <w:abstractNumId w:val="26"/>
  </w:num>
  <w:num w:numId="11" w16cid:durableId="430660644">
    <w:abstractNumId w:val="18"/>
  </w:num>
  <w:num w:numId="12" w16cid:durableId="530460101">
    <w:abstractNumId w:val="27"/>
  </w:num>
  <w:num w:numId="13" w16cid:durableId="1198197273">
    <w:abstractNumId w:val="31"/>
  </w:num>
  <w:num w:numId="14" w16cid:durableId="956257117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847133560">
    <w:abstractNumId w:val="14"/>
  </w:num>
  <w:num w:numId="16" w16cid:durableId="80837201">
    <w:abstractNumId w:val="30"/>
  </w:num>
  <w:num w:numId="17" w16cid:durableId="680621499">
    <w:abstractNumId w:val="35"/>
  </w:num>
  <w:num w:numId="18" w16cid:durableId="1197112153">
    <w:abstractNumId w:val="21"/>
  </w:num>
  <w:num w:numId="19" w16cid:durableId="1519811820">
    <w:abstractNumId w:val="34"/>
  </w:num>
  <w:num w:numId="20" w16cid:durableId="637304666">
    <w:abstractNumId w:val="20"/>
  </w:num>
  <w:num w:numId="21" w16cid:durableId="1551460139">
    <w:abstractNumId w:val="33"/>
  </w:num>
  <w:num w:numId="22" w16cid:durableId="732966207">
    <w:abstractNumId w:val="6"/>
  </w:num>
  <w:num w:numId="23" w16cid:durableId="713889509">
    <w:abstractNumId w:val="4"/>
  </w:num>
  <w:num w:numId="24" w16cid:durableId="1889799908">
    <w:abstractNumId w:val="23"/>
  </w:num>
  <w:num w:numId="25" w16cid:durableId="1164706748">
    <w:abstractNumId w:val="11"/>
  </w:num>
  <w:num w:numId="26" w16cid:durableId="8458449">
    <w:abstractNumId w:val="13"/>
  </w:num>
  <w:num w:numId="27" w16cid:durableId="715079647">
    <w:abstractNumId w:val="15"/>
  </w:num>
  <w:num w:numId="28" w16cid:durableId="1527937473">
    <w:abstractNumId w:val="17"/>
  </w:num>
  <w:num w:numId="29" w16cid:durableId="849223719">
    <w:abstractNumId w:val="10"/>
  </w:num>
  <w:num w:numId="30" w16cid:durableId="1711690644">
    <w:abstractNumId w:val="25"/>
  </w:num>
  <w:num w:numId="31" w16cid:durableId="48208764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1351225944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5473210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76854456">
    <w:abstractNumId w:val="2"/>
  </w:num>
  <w:num w:numId="35" w16cid:durableId="2111120643">
    <w:abstractNumId w:val="29"/>
  </w:num>
  <w:num w:numId="36" w16cid:durableId="1199588661">
    <w:abstractNumId w:val="8"/>
  </w:num>
  <w:num w:numId="37" w16cid:durableId="21431843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70404949">
    <w:abstractNumId w:val="24"/>
  </w:num>
  <w:num w:numId="39" w16cid:durableId="1580559348">
    <w:abstractNumId w:val="22"/>
  </w:num>
  <w:num w:numId="40" w16cid:durableId="342779779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B7F"/>
    <w:rsid w:val="000002AF"/>
    <w:rsid w:val="00000952"/>
    <w:rsid w:val="00000CD6"/>
    <w:rsid w:val="00000F08"/>
    <w:rsid w:val="0000123D"/>
    <w:rsid w:val="00001348"/>
    <w:rsid w:val="0000184F"/>
    <w:rsid w:val="00001A4D"/>
    <w:rsid w:val="00001EE0"/>
    <w:rsid w:val="0000210D"/>
    <w:rsid w:val="000022EA"/>
    <w:rsid w:val="00002864"/>
    <w:rsid w:val="00003735"/>
    <w:rsid w:val="0000378E"/>
    <w:rsid w:val="000038F7"/>
    <w:rsid w:val="00003D47"/>
    <w:rsid w:val="000044EE"/>
    <w:rsid w:val="0000459E"/>
    <w:rsid w:val="000047E4"/>
    <w:rsid w:val="00004990"/>
    <w:rsid w:val="00004C33"/>
    <w:rsid w:val="0000571D"/>
    <w:rsid w:val="0000573A"/>
    <w:rsid w:val="00005A87"/>
    <w:rsid w:val="00005B1A"/>
    <w:rsid w:val="000060B5"/>
    <w:rsid w:val="000063A1"/>
    <w:rsid w:val="00006450"/>
    <w:rsid w:val="000065D0"/>
    <w:rsid w:val="000066EE"/>
    <w:rsid w:val="0000673B"/>
    <w:rsid w:val="00006841"/>
    <w:rsid w:val="000068EE"/>
    <w:rsid w:val="0000695F"/>
    <w:rsid w:val="000069EB"/>
    <w:rsid w:val="00006C10"/>
    <w:rsid w:val="00006E49"/>
    <w:rsid w:val="0000732A"/>
    <w:rsid w:val="000074F0"/>
    <w:rsid w:val="000077D7"/>
    <w:rsid w:val="000078E3"/>
    <w:rsid w:val="00007A1C"/>
    <w:rsid w:val="00007A41"/>
    <w:rsid w:val="00007B70"/>
    <w:rsid w:val="00007BD1"/>
    <w:rsid w:val="00007C36"/>
    <w:rsid w:val="000105C0"/>
    <w:rsid w:val="0001065F"/>
    <w:rsid w:val="00010AC1"/>
    <w:rsid w:val="00010CCA"/>
    <w:rsid w:val="00010D58"/>
    <w:rsid w:val="00011073"/>
    <w:rsid w:val="000114A9"/>
    <w:rsid w:val="000115A2"/>
    <w:rsid w:val="000116FF"/>
    <w:rsid w:val="00011CBE"/>
    <w:rsid w:val="00011F12"/>
    <w:rsid w:val="000121A3"/>
    <w:rsid w:val="000121B9"/>
    <w:rsid w:val="0001223F"/>
    <w:rsid w:val="00012662"/>
    <w:rsid w:val="000127CC"/>
    <w:rsid w:val="00012915"/>
    <w:rsid w:val="00012A0C"/>
    <w:rsid w:val="00012B7F"/>
    <w:rsid w:val="00012DB2"/>
    <w:rsid w:val="0001335A"/>
    <w:rsid w:val="00013711"/>
    <w:rsid w:val="00013AE3"/>
    <w:rsid w:val="00013E68"/>
    <w:rsid w:val="00013E81"/>
    <w:rsid w:val="00013F2B"/>
    <w:rsid w:val="00014045"/>
    <w:rsid w:val="00014202"/>
    <w:rsid w:val="000142D8"/>
    <w:rsid w:val="00014401"/>
    <w:rsid w:val="0001452E"/>
    <w:rsid w:val="00014838"/>
    <w:rsid w:val="00014B17"/>
    <w:rsid w:val="00014BC7"/>
    <w:rsid w:val="00014BE0"/>
    <w:rsid w:val="00014C5F"/>
    <w:rsid w:val="00015010"/>
    <w:rsid w:val="00015026"/>
    <w:rsid w:val="00015277"/>
    <w:rsid w:val="00015283"/>
    <w:rsid w:val="0001546B"/>
    <w:rsid w:val="0001558A"/>
    <w:rsid w:val="000157A8"/>
    <w:rsid w:val="00015C71"/>
    <w:rsid w:val="00015EB4"/>
    <w:rsid w:val="00015EEF"/>
    <w:rsid w:val="00016307"/>
    <w:rsid w:val="0001692A"/>
    <w:rsid w:val="00016FCB"/>
    <w:rsid w:val="0001741B"/>
    <w:rsid w:val="000174D0"/>
    <w:rsid w:val="000174E1"/>
    <w:rsid w:val="00017877"/>
    <w:rsid w:val="000202B8"/>
    <w:rsid w:val="000203D4"/>
    <w:rsid w:val="000206FB"/>
    <w:rsid w:val="000207C1"/>
    <w:rsid w:val="00020AA9"/>
    <w:rsid w:val="00020CEA"/>
    <w:rsid w:val="00020F7D"/>
    <w:rsid w:val="00021359"/>
    <w:rsid w:val="0002143F"/>
    <w:rsid w:val="000214CD"/>
    <w:rsid w:val="0002152D"/>
    <w:rsid w:val="00021753"/>
    <w:rsid w:val="00021B17"/>
    <w:rsid w:val="00021DD4"/>
    <w:rsid w:val="00021DF6"/>
    <w:rsid w:val="00021EE7"/>
    <w:rsid w:val="000223A0"/>
    <w:rsid w:val="000227AC"/>
    <w:rsid w:val="000229DA"/>
    <w:rsid w:val="00022C3E"/>
    <w:rsid w:val="00022D55"/>
    <w:rsid w:val="00023114"/>
    <w:rsid w:val="00023388"/>
    <w:rsid w:val="00023864"/>
    <w:rsid w:val="00023CF6"/>
    <w:rsid w:val="00024790"/>
    <w:rsid w:val="0002484A"/>
    <w:rsid w:val="00024C00"/>
    <w:rsid w:val="000252CE"/>
    <w:rsid w:val="000257BB"/>
    <w:rsid w:val="00025A3D"/>
    <w:rsid w:val="00025BDB"/>
    <w:rsid w:val="00025E94"/>
    <w:rsid w:val="00026043"/>
    <w:rsid w:val="0002613A"/>
    <w:rsid w:val="00026540"/>
    <w:rsid w:val="00026808"/>
    <w:rsid w:val="00026A00"/>
    <w:rsid w:val="00026DEC"/>
    <w:rsid w:val="00026FD4"/>
    <w:rsid w:val="000272A0"/>
    <w:rsid w:val="00027595"/>
    <w:rsid w:val="0003004E"/>
    <w:rsid w:val="000302EB"/>
    <w:rsid w:val="00030333"/>
    <w:rsid w:val="0003090E"/>
    <w:rsid w:val="00030BD7"/>
    <w:rsid w:val="00030D1D"/>
    <w:rsid w:val="00031035"/>
    <w:rsid w:val="00031070"/>
    <w:rsid w:val="000310FA"/>
    <w:rsid w:val="00031199"/>
    <w:rsid w:val="000318A5"/>
    <w:rsid w:val="00031A8C"/>
    <w:rsid w:val="00031BE2"/>
    <w:rsid w:val="00031EE0"/>
    <w:rsid w:val="00031FC4"/>
    <w:rsid w:val="0003223E"/>
    <w:rsid w:val="00032259"/>
    <w:rsid w:val="000324D0"/>
    <w:rsid w:val="000326BF"/>
    <w:rsid w:val="000329CC"/>
    <w:rsid w:val="00032A76"/>
    <w:rsid w:val="00032B9D"/>
    <w:rsid w:val="00032D1E"/>
    <w:rsid w:val="00032D66"/>
    <w:rsid w:val="00032DC3"/>
    <w:rsid w:val="00033582"/>
    <w:rsid w:val="00033745"/>
    <w:rsid w:val="00033C17"/>
    <w:rsid w:val="00033F7C"/>
    <w:rsid w:val="00034A38"/>
    <w:rsid w:val="00034CC4"/>
    <w:rsid w:val="0003514D"/>
    <w:rsid w:val="00035767"/>
    <w:rsid w:val="000358E8"/>
    <w:rsid w:val="000359F3"/>
    <w:rsid w:val="00036212"/>
    <w:rsid w:val="00036946"/>
    <w:rsid w:val="00036B14"/>
    <w:rsid w:val="00036B53"/>
    <w:rsid w:val="00036B5B"/>
    <w:rsid w:val="00036D86"/>
    <w:rsid w:val="00036FFE"/>
    <w:rsid w:val="000371F3"/>
    <w:rsid w:val="0003723A"/>
    <w:rsid w:val="00037696"/>
    <w:rsid w:val="000376F8"/>
    <w:rsid w:val="000377A1"/>
    <w:rsid w:val="00037A3F"/>
    <w:rsid w:val="00037C5C"/>
    <w:rsid w:val="00037F9D"/>
    <w:rsid w:val="00040406"/>
    <w:rsid w:val="00040887"/>
    <w:rsid w:val="00040A0A"/>
    <w:rsid w:val="00040A88"/>
    <w:rsid w:val="00040AD2"/>
    <w:rsid w:val="00040B4A"/>
    <w:rsid w:val="00040C00"/>
    <w:rsid w:val="00040CBB"/>
    <w:rsid w:val="000412F1"/>
    <w:rsid w:val="000414EE"/>
    <w:rsid w:val="0004192C"/>
    <w:rsid w:val="000419E6"/>
    <w:rsid w:val="000419E8"/>
    <w:rsid w:val="00041B1A"/>
    <w:rsid w:val="00041BD1"/>
    <w:rsid w:val="00041FDD"/>
    <w:rsid w:val="00042004"/>
    <w:rsid w:val="00042309"/>
    <w:rsid w:val="00042530"/>
    <w:rsid w:val="00042935"/>
    <w:rsid w:val="00042F4E"/>
    <w:rsid w:val="000430C2"/>
    <w:rsid w:val="00043374"/>
    <w:rsid w:val="000433E8"/>
    <w:rsid w:val="0004346B"/>
    <w:rsid w:val="000434CC"/>
    <w:rsid w:val="000434F6"/>
    <w:rsid w:val="00043A12"/>
    <w:rsid w:val="00043C4C"/>
    <w:rsid w:val="00043DA8"/>
    <w:rsid w:val="00043EAC"/>
    <w:rsid w:val="000440CD"/>
    <w:rsid w:val="000441BC"/>
    <w:rsid w:val="000441CF"/>
    <w:rsid w:val="0004424B"/>
    <w:rsid w:val="000444D9"/>
    <w:rsid w:val="000444E0"/>
    <w:rsid w:val="0004467A"/>
    <w:rsid w:val="00044D25"/>
    <w:rsid w:val="00044DC5"/>
    <w:rsid w:val="000454C3"/>
    <w:rsid w:val="00045AEB"/>
    <w:rsid w:val="00045C33"/>
    <w:rsid w:val="00045D25"/>
    <w:rsid w:val="00046093"/>
    <w:rsid w:val="00046364"/>
    <w:rsid w:val="000467A8"/>
    <w:rsid w:val="00046A10"/>
    <w:rsid w:val="000470CA"/>
    <w:rsid w:val="0004718D"/>
    <w:rsid w:val="000473E8"/>
    <w:rsid w:val="00047AC0"/>
    <w:rsid w:val="00047AFB"/>
    <w:rsid w:val="00047E54"/>
    <w:rsid w:val="000501F0"/>
    <w:rsid w:val="0005056E"/>
    <w:rsid w:val="0005070B"/>
    <w:rsid w:val="0005072C"/>
    <w:rsid w:val="00050BED"/>
    <w:rsid w:val="00050DCF"/>
    <w:rsid w:val="00051122"/>
    <w:rsid w:val="000518CF"/>
    <w:rsid w:val="00051E2C"/>
    <w:rsid w:val="00051EE4"/>
    <w:rsid w:val="00051F89"/>
    <w:rsid w:val="00052543"/>
    <w:rsid w:val="00052870"/>
    <w:rsid w:val="00052D2F"/>
    <w:rsid w:val="00052D9D"/>
    <w:rsid w:val="00053158"/>
    <w:rsid w:val="000531CA"/>
    <w:rsid w:val="00053786"/>
    <w:rsid w:val="00053A64"/>
    <w:rsid w:val="00053A7F"/>
    <w:rsid w:val="00053C5F"/>
    <w:rsid w:val="00053F65"/>
    <w:rsid w:val="00053FC3"/>
    <w:rsid w:val="0005412E"/>
    <w:rsid w:val="00054250"/>
    <w:rsid w:val="000543DF"/>
    <w:rsid w:val="000546E5"/>
    <w:rsid w:val="00054B64"/>
    <w:rsid w:val="00054C54"/>
    <w:rsid w:val="00054F0D"/>
    <w:rsid w:val="000550DA"/>
    <w:rsid w:val="0005564A"/>
    <w:rsid w:val="00055653"/>
    <w:rsid w:val="000556EA"/>
    <w:rsid w:val="00055892"/>
    <w:rsid w:val="000558B3"/>
    <w:rsid w:val="00055A02"/>
    <w:rsid w:val="0005630B"/>
    <w:rsid w:val="0005685C"/>
    <w:rsid w:val="000572C9"/>
    <w:rsid w:val="00057BD7"/>
    <w:rsid w:val="00057F6A"/>
    <w:rsid w:val="000600C3"/>
    <w:rsid w:val="0006029F"/>
    <w:rsid w:val="000603BD"/>
    <w:rsid w:val="000604A1"/>
    <w:rsid w:val="00060799"/>
    <w:rsid w:val="0006088F"/>
    <w:rsid w:val="00060D5A"/>
    <w:rsid w:val="000612E7"/>
    <w:rsid w:val="000617F3"/>
    <w:rsid w:val="00061C2C"/>
    <w:rsid w:val="00061C3C"/>
    <w:rsid w:val="00061C40"/>
    <w:rsid w:val="0006219F"/>
    <w:rsid w:val="000621CF"/>
    <w:rsid w:val="0006224B"/>
    <w:rsid w:val="00062388"/>
    <w:rsid w:val="00062672"/>
    <w:rsid w:val="0006276B"/>
    <w:rsid w:val="00062861"/>
    <w:rsid w:val="0006294A"/>
    <w:rsid w:val="00062D37"/>
    <w:rsid w:val="000632CB"/>
    <w:rsid w:val="0006377A"/>
    <w:rsid w:val="00063862"/>
    <w:rsid w:val="00063972"/>
    <w:rsid w:val="0006397C"/>
    <w:rsid w:val="00063A24"/>
    <w:rsid w:val="00063C7C"/>
    <w:rsid w:val="00063DB3"/>
    <w:rsid w:val="00063DF1"/>
    <w:rsid w:val="0006402C"/>
    <w:rsid w:val="000642CA"/>
    <w:rsid w:val="00064341"/>
    <w:rsid w:val="000643DD"/>
    <w:rsid w:val="00064A83"/>
    <w:rsid w:val="000655CB"/>
    <w:rsid w:val="00065774"/>
    <w:rsid w:val="00065A41"/>
    <w:rsid w:val="00066006"/>
    <w:rsid w:val="000660E3"/>
    <w:rsid w:val="000662D4"/>
    <w:rsid w:val="000663EC"/>
    <w:rsid w:val="00066418"/>
    <w:rsid w:val="00066576"/>
    <w:rsid w:val="000666F0"/>
    <w:rsid w:val="00066B8E"/>
    <w:rsid w:val="0006715C"/>
    <w:rsid w:val="000671D1"/>
    <w:rsid w:val="000674EF"/>
    <w:rsid w:val="0006750E"/>
    <w:rsid w:val="00067650"/>
    <w:rsid w:val="00067FA8"/>
    <w:rsid w:val="00070300"/>
    <w:rsid w:val="000704A3"/>
    <w:rsid w:val="0007098F"/>
    <w:rsid w:val="00070B3E"/>
    <w:rsid w:val="00070F29"/>
    <w:rsid w:val="00071152"/>
    <w:rsid w:val="000711AF"/>
    <w:rsid w:val="000712CB"/>
    <w:rsid w:val="000714BD"/>
    <w:rsid w:val="0007155C"/>
    <w:rsid w:val="00071768"/>
    <w:rsid w:val="00071A6B"/>
    <w:rsid w:val="00071B50"/>
    <w:rsid w:val="00071CD9"/>
    <w:rsid w:val="000721CB"/>
    <w:rsid w:val="000723C5"/>
    <w:rsid w:val="000725E2"/>
    <w:rsid w:val="00072783"/>
    <w:rsid w:val="000729B5"/>
    <w:rsid w:val="00072CEB"/>
    <w:rsid w:val="00072DC9"/>
    <w:rsid w:val="000731FF"/>
    <w:rsid w:val="000737FF"/>
    <w:rsid w:val="00073EB9"/>
    <w:rsid w:val="00074645"/>
    <w:rsid w:val="00074D7A"/>
    <w:rsid w:val="0007510F"/>
    <w:rsid w:val="000751A0"/>
    <w:rsid w:val="000752E9"/>
    <w:rsid w:val="00075318"/>
    <w:rsid w:val="0007540A"/>
    <w:rsid w:val="000754F4"/>
    <w:rsid w:val="00075A44"/>
    <w:rsid w:val="00075D50"/>
    <w:rsid w:val="00075F6E"/>
    <w:rsid w:val="00076192"/>
    <w:rsid w:val="000762CA"/>
    <w:rsid w:val="000762EC"/>
    <w:rsid w:val="000763D2"/>
    <w:rsid w:val="000765EC"/>
    <w:rsid w:val="00076613"/>
    <w:rsid w:val="000767FF"/>
    <w:rsid w:val="00076826"/>
    <w:rsid w:val="00076A7B"/>
    <w:rsid w:val="00076DC5"/>
    <w:rsid w:val="00077428"/>
    <w:rsid w:val="00077521"/>
    <w:rsid w:val="00077808"/>
    <w:rsid w:val="00077831"/>
    <w:rsid w:val="00077B47"/>
    <w:rsid w:val="00077C77"/>
    <w:rsid w:val="00077CE8"/>
    <w:rsid w:val="0008036C"/>
    <w:rsid w:val="00080C42"/>
    <w:rsid w:val="00080D1F"/>
    <w:rsid w:val="00080FB0"/>
    <w:rsid w:val="000811CE"/>
    <w:rsid w:val="0008170F"/>
    <w:rsid w:val="00081A12"/>
    <w:rsid w:val="00081A4F"/>
    <w:rsid w:val="00081A82"/>
    <w:rsid w:val="00081AC9"/>
    <w:rsid w:val="00081D80"/>
    <w:rsid w:val="00081EF9"/>
    <w:rsid w:val="0008204C"/>
    <w:rsid w:val="000823B1"/>
    <w:rsid w:val="000823C9"/>
    <w:rsid w:val="00082542"/>
    <w:rsid w:val="00082E70"/>
    <w:rsid w:val="0008350A"/>
    <w:rsid w:val="0008362B"/>
    <w:rsid w:val="0008399A"/>
    <w:rsid w:val="00083ADE"/>
    <w:rsid w:val="00083BD2"/>
    <w:rsid w:val="00083D1D"/>
    <w:rsid w:val="00083F40"/>
    <w:rsid w:val="00083F8B"/>
    <w:rsid w:val="0008439F"/>
    <w:rsid w:val="00084765"/>
    <w:rsid w:val="00084B8D"/>
    <w:rsid w:val="00084D8F"/>
    <w:rsid w:val="00084E27"/>
    <w:rsid w:val="00084E5C"/>
    <w:rsid w:val="00085B4E"/>
    <w:rsid w:val="00085F49"/>
    <w:rsid w:val="00086081"/>
    <w:rsid w:val="00086157"/>
    <w:rsid w:val="000864EB"/>
    <w:rsid w:val="000867F5"/>
    <w:rsid w:val="00086A28"/>
    <w:rsid w:val="000870AA"/>
    <w:rsid w:val="000870CA"/>
    <w:rsid w:val="00087158"/>
    <w:rsid w:val="00087167"/>
    <w:rsid w:val="0008728B"/>
    <w:rsid w:val="00087867"/>
    <w:rsid w:val="00087E81"/>
    <w:rsid w:val="00087EA3"/>
    <w:rsid w:val="00090065"/>
    <w:rsid w:val="00090919"/>
    <w:rsid w:val="00090984"/>
    <w:rsid w:val="000910BC"/>
    <w:rsid w:val="0009148C"/>
    <w:rsid w:val="00091B27"/>
    <w:rsid w:val="00091C44"/>
    <w:rsid w:val="00092048"/>
    <w:rsid w:val="00092471"/>
    <w:rsid w:val="0009258A"/>
    <w:rsid w:val="000925B1"/>
    <w:rsid w:val="00092751"/>
    <w:rsid w:val="0009390A"/>
    <w:rsid w:val="000939CE"/>
    <w:rsid w:val="00093A04"/>
    <w:rsid w:val="00093FCC"/>
    <w:rsid w:val="000945DB"/>
    <w:rsid w:val="0009464D"/>
    <w:rsid w:val="000948B8"/>
    <w:rsid w:val="0009528F"/>
    <w:rsid w:val="000952E4"/>
    <w:rsid w:val="00095580"/>
    <w:rsid w:val="000955E0"/>
    <w:rsid w:val="0009584C"/>
    <w:rsid w:val="00095897"/>
    <w:rsid w:val="00095A1F"/>
    <w:rsid w:val="00095DC9"/>
    <w:rsid w:val="00095EB3"/>
    <w:rsid w:val="00095FDE"/>
    <w:rsid w:val="000960E3"/>
    <w:rsid w:val="00096647"/>
    <w:rsid w:val="000969D4"/>
    <w:rsid w:val="00096C8D"/>
    <w:rsid w:val="00096E27"/>
    <w:rsid w:val="00096F15"/>
    <w:rsid w:val="0009706A"/>
    <w:rsid w:val="00097137"/>
    <w:rsid w:val="00097478"/>
    <w:rsid w:val="000976E5"/>
    <w:rsid w:val="0009772E"/>
    <w:rsid w:val="00097960"/>
    <w:rsid w:val="0009796B"/>
    <w:rsid w:val="00097A1D"/>
    <w:rsid w:val="00097A85"/>
    <w:rsid w:val="00097D25"/>
    <w:rsid w:val="00097E68"/>
    <w:rsid w:val="00097E79"/>
    <w:rsid w:val="00097E95"/>
    <w:rsid w:val="000A007D"/>
    <w:rsid w:val="000A025F"/>
    <w:rsid w:val="000A053D"/>
    <w:rsid w:val="000A059A"/>
    <w:rsid w:val="000A074C"/>
    <w:rsid w:val="000A08A0"/>
    <w:rsid w:val="000A08F6"/>
    <w:rsid w:val="000A0E8B"/>
    <w:rsid w:val="000A0FFB"/>
    <w:rsid w:val="000A118F"/>
    <w:rsid w:val="000A11C1"/>
    <w:rsid w:val="000A12FC"/>
    <w:rsid w:val="000A17FF"/>
    <w:rsid w:val="000A1823"/>
    <w:rsid w:val="000A18BA"/>
    <w:rsid w:val="000A19C4"/>
    <w:rsid w:val="000A22ED"/>
    <w:rsid w:val="000A2435"/>
    <w:rsid w:val="000A250B"/>
    <w:rsid w:val="000A2510"/>
    <w:rsid w:val="000A2558"/>
    <w:rsid w:val="000A2816"/>
    <w:rsid w:val="000A2B48"/>
    <w:rsid w:val="000A2EFD"/>
    <w:rsid w:val="000A2F3F"/>
    <w:rsid w:val="000A323A"/>
    <w:rsid w:val="000A35E4"/>
    <w:rsid w:val="000A35FE"/>
    <w:rsid w:val="000A360B"/>
    <w:rsid w:val="000A368B"/>
    <w:rsid w:val="000A3A3B"/>
    <w:rsid w:val="000A3A91"/>
    <w:rsid w:val="000A3EC3"/>
    <w:rsid w:val="000A41EA"/>
    <w:rsid w:val="000A4205"/>
    <w:rsid w:val="000A4322"/>
    <w:rsid w:val="000A44F0"/>
    <w:rsid w:val="000A4A3A"/>
    <w:rsid w:val="000A5362"/>
    <w:rsid w:val="000A55E4"/>
    <w:rsid w:val="000A5743"/>
    <w:rsid w:val="000A5747"/>
    <w:rsid w:val="000A5768"/>
    <w:rsid w:val="000A58C4"/>
    <w:rsid w:val="000A58D1"/>
    <w:rsid w:val="000A59C3"/>
    <w:rsid w:val="000A5B48"/>
    <w:rsid w:val="000A6270"/>
    <w:rsid w:val="000A6375"/>
    <w:rsid w:val="000A6581"/>
    <w:rsid w:val="000A664F"/>
    <w:rsid w:val="000A7331"/>
    <w:rsid w:val="000A7D27"/>
    <w:rsid w:val="000A7D9E"/>
    <w:rsid w:val="000B00A3"/>
    <w:rsid w:val="000B0B0B"/>
    <w:rsid w:val="000B0B85"/>
    <w:rsid w:val="000B0F41"/>
    <w:rsid w:val="000B0F8A"/>
    <w:rsid w:val="000B0FB1"/>
    <w:rsid w:val="000B1409"/>
    <w:rsid w:val="000B1C10"/>
    <w:rsid w:val="000B1CF1"/>
    <w:rsid w:val="000B2221"/>
    <w:rsid w:val="000B2A34"/>
    <w:rsid w:val="000B2E7A"/>
    <w:rsid w:val="000B3134"/>
    <w:rsid w:val="000B3347"/>
    <w:rsid w:val="000B365D"/>
    <w:rsid w:val="000B3947"/>
    <w:rsid w:val="000B3A0A"/>
    <w:rsid w:val="000B3C84"/>
    <w:rsid w:val="000B3E1E"/>
    <w:rsid w:val="000B3E22"/>
    <w:rsid w:val="000B3EAE"/>
    <w:rsid w:val="000B3FF5"/>
    <w:rsid w:val="000B44C8"/>
    <w:rsid w:val="000B4600"/>
    <w:rsid w:val="000B48DE"/>
    <w:rsid w:val="000B4B2A"/>
    <w:rsid w:val="000B4F59"/>
    <w:rsid w:val="000B4FFB"/>
    <w:rsid w:val="000B531C"/>
    <w:rsid w:val="000B5508"/>
    <w:rsid w:val="000B595A"/>
    <w:rsid w:val="000B5A5E"/>
    <w:rsid w:val="000B5C41"/>
    <w:rsid w:val="000B5EA5"/>
    <w:rsid w:val="000B5ECB"/>
    <w:rsid w:val="000B66BA"/>
    <w:rsid w:val="000B6901"/>
    <w:rsid w:val="000B6BCE"/>
    <w:rsid w:val="000B6FCA"/>
    <w:rsid w:val="000B741A"/>
    <w:rsid w:val="000B7533"/>
    <w:rsid w:val="000B7A86"/>
    <w:rsid w:val="000B7C91"/>
    <w:rsid w:val="000C028A"/>
    <w:rsid w:val="000C04C8"/>
    <w:rsid w:val="000C074F"/>
    <w:rsid w:val="000C0AAD"/>
    <w:rsid w:val="000C121D"/>
    <w:rsid w:val="000C13E4"/>
    <w:rsid w:val="000C1524"/>
    <w:rsid w:val="000C1A99"/>
    <w:rsid w:val="000C1B8F"/>
    <w:rsid w:val="000C1CC6"/>
    <w:rsid w:val="000C1CE4"/>
    <w:rsid w:val="000C1DE6"/>
    <w:rsid w:val="000C2086"/>
    <w:rsid w:val="000C247E"/>
    <w:rsid w:val="000C2569"/>
    <w:rsid w:val="000C2853"/>
    <w:rsid w:val="000C2B18"/>
    <w:rsid w:val="000C2BD0"/>
    <w:rsid w:val="000C2DF0"/>
    <w:rsid w:val="000C31D8"/>
    <w:rsid w:val="000C3325"/>
    <w:rsid w:val="000C3486"/>
    <w:rsid w:val="000C37C2"/>
    <w:rsid w:val="000C386E"/>
    <w:rsid w:val="000C38B6"/>
    <w:rsid w:val="000C39B8"/>
    <w:rsid w:val="000C39DC"/>
    <w:rsid w:val="000C3C65"/>
    <w:rsid w:val="000C3FD6"/>
    <w:rsid w:val="000C41D0"/>
    <w:rsid w:val="000C436A"/>
    <w:rsid w:val="000C44E4"/>
    <w:rsid w:val="000C460C"/>
    <w:rsid w:val="000C485C"/>
    <w:rsid w:val="000C4AE5"/>
    <w:rsid w:val="000C4B20"/>
    <w:rsid w:val="000C548F"/>
    <w:rsid w:val="000C5500"/>
    <w:rsid w:val="000C575E"/>
    <w:rsid w:val="000C59FA"/>
    <w:rsid w:val="000C5A54"/>
    <w:rsid w:val="000C5CEF"/>
    <w:rsid w:val="000C5D4D"/>
    <w:rsid w:val="000C5D81"/>
    <w:rsid w:val="000C5DA2"/>
    <w:rsid w:val="000C5DCA"/>
    <w:rsid w:val="000C5E42"/>
    <w:rsid w:val="000C616E"/>
    <w:rsid w:val="000C62DB"/>
    <w:rsid w:val="000C6413"/>
    <w:rsid w:val="000C67FD"/>
    <w:rsid w:val="000C6922"/>
    <w:rsid w:val="000C6C23"/>
    <w:rsid w:val="000C6EDC"/>
    <w:rsid w:val="000C71C6"/>
    <w:rsid w:val="000C79C4"/>
    <w:rsid w:val="000D01A0"/>
    <w:rsid w:val="000D01C3"/>
    <w:rsid w:val="000D04E1"/>
    <w:rsid w:val="000D0860"/>
    <w:rsid w:val="000D0F4B"/>
    <w:rsid w:val="000D0FE7"/>
    <w:rsid w:val="000D1015"/>
    <w:rsid w:val="000D11F4"/>
    <w:rsid w:val="000D1235"/>
    <w:rsid w:val="000D14AA"/>
    <w:rsid w:val="000D15E0"/>
    <w:rsid w:val="000D16AF"/>
    <w:rsid w:val="000D17F7"/>
    <w:rsid w:val="000D1EA8"/>
    <w:rsid w:val="000D1FE2"/>
    <w:rsid w:val="000D21BD"/>
    <w:rsid w:val="000D2330"/>
    <w:rsid w:val="000D26FB"/>
    <w:rsid w:val="000D27EF"/>
    <w:rsid w:val="000D297F"/>
    <w:rsid w:val="000D33E6"/>
    <w:rsid w:val="000D3D62"/>
    <w:rsid w:val="000D41D7"/>
    <w:rsid w:val="000D430E"/>
    <w:rsid w:val="000D46F6"/>
    <w:rsid w:val="000D4A4D"/>
    <w:rsid w:val="000D4BCF"/>
    <w:rsid w:val="000D4C08"/>
    <w:rsid w:val="000D4E6E"/>
    <w:rsid w:val="000D4F16"/>
    <w:rsid w:val="000D5049"/>
    <w:rsid w:val="000D5054"/>
    <w:rsid w:val="000D5D65"/>
    <w:rsid w:val="000D5DCF"/>
    <w:rsid w:val="000D5F53"/>
    <w:rsid w:val="000D6339"/>
    <w:rsid w:val="000D6396"/>
    <w:rsid w:val="000D6E2D"/>
    <w:rsid w:val="000D7339"/>
    <w:rsid w:val="000D7354"/>
    <w:rsid w:val="000D7559"/>
    <w:rsid w:val="000D7705"/>
    <w:rsid w:val="000D7A72"/>
    <w:rsid w:val="000D7BF5"/>
    <w:rsid w:val="000D7E22"/>
    <w:rsid w:val="000D7FC9"/>
    <w:rsid w:val="000E0249"/>
    <w:rsid w:val="000E0395"/>
    <w:rsid w:val="000E044B"/>
    <w:rsid w:val="000E0873"/>
    <w:rsid w:val="000E0986"/>
    <w:rsid w:val="000E0A58"/>
    <w:rsid w:val="000E0AE7"/>
    <w:rsid w:val="000E1069"/>
    <w:rsid w:val="000E10BD"/>
    <w:rsid w:val="000E1884"/>
    <w:rsid w:val="000E1C82"/>
    <w:rsid w:val="000E1DDA"/>
    <w:rsid w:val="000E1F76"/>
    <w:rsid w:val="000E1FA0"/>
    <w:rsid w:val="000E1FE3"/>
    <w:rsid w:val="000E2688"/>
    <w:rsid w:val="000E28E0"/>
    <w:rsid w:val="000E2B53"/>
    <w:rsid w:val="000E2EE3"/>
    <w:rsid w:val="000E3403"/>
    <w:rsid w:val="000E372B"/>
    <w:rsid w:val="000E3921"/>
    <w:rsid w:val="000E3970"/>
    <w:rsid w:val="000E3BFC"/>
    <w:rsid w:val="000E3CA3"/>
    <w:rsid w:val="000E4251"/>
    <w:rsid w:val="000E4320"/>
    <w:rsid w:val="000E46FE"/>
    <w:rsid w:val="000E4C05"/>
    <w:rsid w:val="000E536E"/>
    <w:rsid w:val="000E53E0"/>
    <w:rsid w:val="000E5A41"/>
    <w:rsid w:val="000E5BA0"/>
    <w:rsid w:val="000E5E9B"/>
    <w:rsid w:val="000E60DE"/>
    <w:rsid w:val="000E60F9"/>
    <w:rsid w:val="000E6592"/>
    <w:rsid w:val="000E65EB"/>
    <w:rsid w:val="000E68CE"/>
    <w:rsid w:val="000E6ABB"/>
    <w:rsid w:val="000E6BCA"/>
    <w:rsid w:val="000E7560"/>
    <w:rsid w:val="000E7677"/>
    <w:rsid w:val="000F021F"/>
    <w:rsid w:val="000F06AF"/>
    <w:rsid w:val="000F0983"/>
    <w:rsid w:val="000F0A56"/>
    <w:rsid w:val="000F0BAB"/>
    <w:rsid w:val="000F0CD4"/>
    <w:rsid w:val="000F0D22"/>
    <w:rsid w:val="000F0E11"/>
    <w:rsid w:val="000F1596"/>
    <w:rsid w:val="000F15EF"/>
    <w:rsid w:val="000F16A8"/>
    <w:rsid w:val="000F1BBF"/>
    <w:rsid w:val="000F1D23"/>
    <w:rsid w:val="000F1D66"/>
    <w:rsid w:val="000F1F5E"/>
    <w:rsid w:val="000F2166"/>
    <w:rsid w:val="000F245F"/>
    <w:rsid w:val="000F25D9"/>
    <w:rsid w:val="000F2764"/>
    <w:rsid w:val="000F2809"/>
    <w:rsid w:val="000F2F58"/>
    <w:rsid w:val="000F2F79"/>
    <w:rsid w:val="000F3032"/>
    <w:rsid w:val="000F35AF"/>
    <w:rsid w:val="000F367C"/>
    <w:rsid w:val="000F3957"/>
    <w:rsid w:val="000F39CA"/>
    <w:rsid w:val="000F3CC9"/>
    <w:rsid w:val="000F3E72"/>
    <w:rsid w:val="000F3E99"/>
    <w:rsid w:val="000F4078"/>
    <w:rsid w:val="000F47EC"/>
    <w:rsid w:val="000F483A"/>
    <w:rsid w:val="000F4B33"/>
    <w:rsid w:val="000F4E06"/>
    <w:rsid w:val="000F4E18"/>
    <w:rsid w:val="000F5722"/>
    <w:rsid w:val="000F5883"/>
    <w:rsid w:val="000F5CAF"/>
    <w:rsid w:val="000F5E96"/>
    <w:rsid w:val="000F644D"/>
    <w:rsid w:val="000F64EE"/>
    <w:rsid w:val="000F67CD"/>
    <w:rsid w:val="000F71C9"/>
    <w:rsid w:val="000F731A"/>
    <w:rsid w:val="000F75D5"/>
    <w:rsid w:val="000F76A6"/>
    <w:rsid w:val="000F7C44"/>
    <w:rsid w:val="00100037"/>
    <w:rsid w:val="00100FA1"/>
    <w:rsid w:val="00101033"/>
    <w:rsid w:val="001010D5"/>
    <w:rsid w:val="00101269"/>
    <w:rsid w:val="00101552"/>
    <w:rsid w:val="0010155B"/>
    <w:rsid w:val="001019D1"/>
    <w:rsid w:val="00101C54"/>
    <w:rsid w:val="00101C83"/>
    <w:rsid w:val="001020CE"/>
    <w:rsid w:val="00102140"/>
    <w:rsid w:val="001026A8"/>
    <w:rsid w:val="00102934"/>
    <w:rsid w:val="0010298B"/>
    <w:rsid w:val="00102DB6"/>
    <w:rsid w:val="001036BD"/>
    <w:rsid w:val="00103729"/>
    <w:rsid w:val="00103827"/>
    <w:rsid w:val="00104844"/>
    <w:rsid w:val="00104B7B"/>
    <w:rsid w:val="00104B9A"/>
    <w:rsid w:val="00104CDE"/>
    <w:rsid w:val="00104D56"/>
    <w:rsid w:val="001052C3"/>
    <w:rsid w:val="00105C1A"/>
    <w:rsid w:val="00105E7C"/>
    <w:rsid w:val="00105FA4"/>
    <w:rsid w:val="0010633A"/>
    <w:rsid w:val="001066F0"/>
    <w:rsid w:val="001068A9"/>
    <w:rsid w:val="00106956"/>
    <w:rsid w:val="00106A25"/>
    <w:rsid w:val="00106A73"/>
    <w:rsid w:val="00106C57"/>
    <w:rsid w:val="0010766F"/>
    <w:rsid w:val="00107D22"/>
    <w:rsid w:val="00107D56"/>
    <w:rsid w:val="00107EBD"/>
    <w:rsid w:val="0011017F"/>
    <w:rsid w:val="001106B3"/>
    <w:rsid w:val="0011072F"/>
    <w:rsid w:val="00110769"/>
    <w:rsid w:val="00110CF3"/>
    <w:rsid w:val="00110EA0"/>
    <w:rsid w:val="00111603"/>
    <w:rsid w:val="00111708"/>
    <w:rsid w:val="001118D0"/>
    <w:rsid w:val="00111E35"/>
    <w:rsid w:val="0011216B"/>
    <w:rsid w:val="001121EA"/>
    <w:rsid w:val="001122DB"/>
    <w:rsid w:val="00112431"/>
    <w:rsid w:val="00112532"/>
    <w:rsid w:val="001128B7"/>
    <w:rsid w:val="0011299E"/>
    <w:rsid w:val="00112A21"/>
    <w:rsid w:val="00112A5A"/>
    <w:rsid w:val="00112E64"/>
    <w:rsid w:val="00112FA1"/>
    <w:rsid w:val="00113816"/>
    <w:rsid w:val="00113D7E"/>
    <w:rsid w:val="00113EF7"/>
    <w:rsid w:val="00113F9D"/>
    <w:rsid w:val="001140F3"/>
    <w:rsid w:val="0011417A"/>
    <w:rsid w:val="001143FA"/>
    <w:rsid w:val="00114423"/>
    <w:rsid w:val="00114ED8"/>
    <w:rsid w:val="00115117"/>
    <w:rsid w:val="001152D8"/>
    <w:rsid w:val="001156C0"/>
    <w:rsid w:val="001159E0"/>
    <w:rsid w:val="00115A6A"/>
    <w:rsid w:val="00115B6F"/>
    <w:rsid w:val="00115CCD"/>
    <w:rsid w:val="00116255"/>
    <w:rsid w:val="001163AA"/>
    <w:rsid w:val="001169E6"/>
    <w:rsid w:val="00116FD0"/>
    <w:rsid w:val="001171C1"/>
    <w:rsid w:val="0011724B"/>
    <w:rsid w:val="0011770E"/>
    <w:rsid w:val="0011794E"/>
    <w:rsid w:val="00117AF3"/>
    <w:rsid w:val="00117E50"/>
    <w:rsid w:val="0012001F"/>
    <w:rsid w:val="00120312"/>
    <w:rsid w:val="00120322"/>
    <w:rsid w:val="001204E7"/>
    <w:rsid w:val="0012083C"/>
    <w:rsid w:val="00120C30"/>
    <w:rsid w:val="00120FC8"/>
    <w:rsid w:val="00120FF8"/>
    <w:rsid w:val="001212E3"/>
    <w:rsid w:val="0012132C"/>
    <w:rsid w:val="00121492"/>
    <w:rsid w:val="00121798"/>
    <w:rsid w:val="00121B63"/>
    <w:rsid w:val="00121C1A"/>
    <w:rsid w:val="00121F00"/>
    <w:rsid w:val="00121F09"/>
    <w:rsid w:val="00121F61"/>
    <w:rsid w:val="0012313E"/>
    <w:rsid w:val="00123895"/>
    <w:rsid w:val="00123A0B"/>
    <w:rsid w:val="00123CE8"/>
    <w:rsid w:val="00124109"/>
    <w:rsid w:val="001244CC"/>
    <w:rsid w:val="00124611"/>
    <w:rsid w:val="0012480F"/>
    <w:rsid w:val="0012492B"/>
    <w:rsid w:val="00124AD1"/>
    <w:rsid w:val="00125402"/>
    <w:rsid w:val="00125A5D"/>
    <w:rsid w:val="00125A7F"/>
    <w:rsid w:val="00125B21"/>
    <w:rsid w:val="00125E06"/>
    <w:rsid w:val="00125E8F"/>
    <w:rsid w:val="00126139"/>
    <w:rsid w:val="00126CEC"/>
    <w:rsid w:val="00126D5B"/>
    <w:rsid w:val="00127186"/>
    <w:rsid w:val="001271CA"/>
    <w:rsid w:val="001273EE"/>
    <w:rsid w:val="00127B1A"/>
    <w:rsid w:val="00127BEE"/>
    <w:rsid w:val="001302E8"/>
    <w:rsid w:val="00130549"/>
    <w:rsid w:val="00130B73"/>
    <w:rsid w:val="00130F7F"/>
    <w:rsid w:val="00131263"/>
    <w:rsid w:val="00131516"/>
    <w:rsid w:val="001315B1"/>
    <w:rsid w:val="00131821"/>
    <w:rsid w:val="001318CF"/>
    <w:rsid w:val="00131A23"/>
    <w:rsid w:val="00131D18"/>
    <w:rsid w:val="00131D1E"/>
    <w:rsid w:val="00131DFE"/>
    <w:rsid w:val="00132023"/>
    <w:rsid w:val="00132079"/>
    <w:rsid w:val="0013220D"/>
    <w:rsid w:val="00132259"/>
    <w:rsid w:val="00132438"/>
    <w:rsid w:val="001326B6"/>
    <w:rsid w:val="00132714"/>
    <w:rsid w:val="0013299E"/>
    <w:rsid w:val="00132B0D"/>
    <w:rsid w:val="001330DF"/>
    <w:rsid w:val="001330E8"/>
    <w:rsid w:val="00133419"/>
    <w:rsid w:val="001337FD"/>
    <w:rsid w:val="00133A00"/>
    <w:rsid w:val="00133C0C"/>
    <w:rsid w:val="00133C9F"/>
    <w:rsid w:val="001344A7"/>
    <w:rsid w:val="00134563"/>
    <w:rsid w:val="00134C84"/>
    <w:rsid w:val="0013503A"/>
    <w:rsid w:val="00135180"/>
    <w:rsid w:val="00135739"/>
    <w:rsid w:val="001359B9"/>
    <w:rsid w:val="00135B66"/>
    <w:rsid w:val="00135CA9"/>
    <w:rsid w:val="00135DF8"/>
    <w:rsid w:val="00135E40"/>
    <w:rsid w:val="00136504"/>
    <w:rsid w:val="00136692"/>
    <w:rsid w:val="00136887"/>
    <w:rsid w:val="001368FA"/>
    <w:rsid w:val="00136CCE"/>
    <w:rsid w:val="00136D3E"/>
    <w:rsid w:val="001374C6"/>
    <w:rsid w:val="00137755"/>
    <w:rsid w:val="00137AE2"/>
    <w:rsid w:val="00137C01"/>
    <w:rsid w:val="00137C07"/>
    <w:rsid w:val="00137F26"/>
    <w:rsid w:val="00140978"/>
    <w:rsid w:val="00140D46"/>
    <w:rsid w:val="00140E24"/>
    <w:rsid w:val="00140E88"/>
    <w:rsid w:val="00140FAA"/>
    <w:rsid w:val="001410B9"/>
    <w:rsid w:val="00141DBE"/>
    <w:rsid w:val="00141E16"/>
    <w:rsid w:val="0014214B"/>
    <w:rsid w:val="001426EB"/>
    <w:rsid w:val="00142923"/>
    <w:rsid w:val="00142AC2"/>
    <w:rsid w:val="0014312F"/>
    <w:rsid w:val="0014336C"/>
    <w:rsid w:val="00143801"/>
    <w:rsid w:val="001438C9"/>
    <w:rsid w:val="00143AC1"/>
    <w:rsid w:val="00143C97"/>
    <w:rsid w:val="00143D40"/>
    <w:rsid w:val="00143E87"/>
    <w:rsid w:val="00144507"/>
    <w:rsid w:val="0014465F"/>
    <w:rsid w:val="00144879"/>
    <w:rsid w:val="001448A3"/>
    <w:rsid w:val="00144913"/>
    <w:rsid w:val="00144994"/>
    <w:rsid w:val="00144A46"/>
    <w:rsid w:val="00144B7A"/>
    <w:rsid w:val="00144CB0"/>
    <w:rsid w:val="00144F36"/>
    <w:rsid w:val="0014500B"/>
    <w:rsid w:val="00145030"/>
    <w:rsid w:val="0014517E"/>
    <w:rsid w:val="001452FC"/>
    <w:rsid w:val="00145CDD"/>
    <w:rsid w:val="00145D3A"/>
    <w:rsid w:val="00146846"/>
    <w:rsid w:val="0014692A"/>
    <w:rsid w:val="00146D94"/>
    <w:rsid w:val="001472AD"/>
    <w:rsid w:val="001474F8"/>
    <w:rsid w:val="00147641"/>
    <w:rsid w:val="001476DD"/>
    <w:rsid w:val="00147A36"/>
    <w:rsid w:val="00147C94"/>
    <w:rsid w:val="0015044C"/>
    <w:rsid w:val="00150487"/>
    <w:rsid w:val="001504E1"/>
    <w:rsid w:val="00150CCA"/>
    <w:rsid w:val="00150DCC"/>
    <w:rsid w:val="00150EF5"/>
    <w:rsid w:val="00150F31"/>
    <w:rsid w:val="00151311"/>
    <w:rsid w:val="00151430"/>
    <w:rsid w:val="00151B21"/>
    <w:rsid w:val="00151D2A"/>
    <w:rsid w:val="00152181"/>
    <w:rsid w:val="001525EF"/>
    <w:rsid w:val="00152816"/>
    <w:rsid w:val="00152DF5"/>
    <w:rsid w:val="00153EC3"/>
    <w:rsid w:val="0015408D"/>
    <w:rsid w:val="001540D7"/>
    <w:rsid w:val="001545BD"/>
    <w:rsid w:val="0015484A"/>
    <w:rsid w:val="00154926"/>
    <w:rsid w:val="00154F1A"/>
    <w:rsid w:val="00155215"/>
    <w:rsid w:val="001556D3"/>
    <w:rsid w:val="001557E6"/>
    <w:rsid w:val="00155D1D"/>
    <w:rsid w:val="00156020"/>
    <w:rsid w:val="001560BB"/>
    <w:rsid w:val="0015626A"/>
    <w:rsid w:val="00157741"/>
    <w:rsid w:val="001578BC"/>
    <w:rsid w:val="0015790A"/>
    <w:rsid w:val="00157AC5"/>
    <w:rsid w:val="00157E62"/>
    <w:rsid w:val="001601B5"/>
    <w:rsid w:val="0016061F"/>
    <w:rsid w:val="00160632"/>
    <w:rsid w:val="00160655"/>
    <w:rsid w:val="00160751"/>
    <w:rsid w:val="00160772"/>
    <w:rsid w:val="00160802"/>
    <w:rsid w:val="00160A01"/>
    <w:rsid w:val="00160AC5"/>
    <w:rsid w:val="00160EB3"/>
    <w:rsid w:val="00160FEB"/>
    <w:rsid w:val="00160FF0"/>
    <w:rsid w:val="00161681"/>
    <w:rsid w:val="0016171D"/>
    <w:rsid w:val="001617DF"/>
    <w:rsid w:val="00161D09"/>
    <w:rsid w:val="0016247C"/>
    <w:rsid w:val="00162BE1"/>
    <w:rsid w:val="00162DAE"/>
    <w:rsid w:val="00163470"/>
    <w:rsid w:val="00163488"/>
    <w:rsid w:val="001634AD"/>
    <w:rsid w:val="00163611"/>
    <w:rsid w:val="0016361E"/>
    <w:rsid w:val="00163736"/>
    <w:rsid w:val="00163854"/>
    <w:rsid w:val="0016387D"/>
    <w:rsid w:val="001638B5"/>
    <w:rsid w:val="00163902"/>
    <w:rsid w:val="00163AC8"/>
    <w:rsid w:val="00163BE8"/>
    <w:rsid w:val="00163EC2"/>
    <w:rsid w:val="00163EE6"/>
    <w:rsid w:val="00164184"/>
    <w:rsid w:val="00164329"/>
    <w:rsid w:val="00164376"/>
    <w:rsid w:val="0016485E"/>
    <w:rsid w:val="00165666"/>
    <w:rsid w:val="001659B3"/>
    <w:rsid w:val="00165CA5"/>
    <w:rsid w:val="00165D22"/>
    <w:rsid w:val="001665D7"/>
    <w:rsid w:val="0016681C"/>
    <w:rsid w:val="00166971"/>
    <w:rsid w:val="00166D5D"/>
    <w:rsid w:val="0016722D"/>
    <w:rsid w:val="0016725B"/>
    <w:rsid w:val="0016728F"/>
    <w:rsid w:val="00167476"/>
    <w:rsid w:val="00167522"/>
    <w:rsid w:val="00167876"/>
    <w:rsid w:val="00167D57"/>
    <w:rsid w:val="00167FAC"/>
    <w:rsid w:val="0017034C"/>
    <w:rsid w:val="00170585"/>
    <w:rsid w:val="001707AC"/>
    <w:rsid w:val="00170B84"/>
    <w:rsid w:val="00170CEA"/>
    <w:rsid w:val="00170E22"/>
    <w:rsid w:val="001710A9"/>
    <w:rsid w:val="0017150F"/>
    <w:rsid w:val="001719D8"/>
    <w:rsid w:val="00171AAE"/>
    <w:rsid w:val="00171BD6"/>
    <w:rsid w:val="00171D2A"/>
    <w:rsid w:val="00171DF4"/>
    <w:rsid w:val="0017208A"/>
    <w:rsid w:val="001722BA"/>
    <w:rsid w:val="00172319"/>
    <w:rsid w:val="001725FD"/>
    <w:rsid w:val="00172620"/>
    <w:rsid w:val="00172763"/>
    <w:rsid w:val="0017291D"/>
    <w:rsid w:val="001729F8"/>
    <w:rsid w:val="00172A59"/>
    <w:rsid w:val="00172BC9"/>
    <w:rsid w:val="00172F1F"/>
    <w:rsid w:val="00172FED"/>
    <w:rsid w:val="001730FC"/>
    <w:rsid w:val="001731D9"/>
    <w:rsid w:val="0017364D"/>
    <w:rsid w:val="00173745"/>
    <w:rsid w:val="0017378E"/>
    <w:rsid w:val="00173914"/>
    <w:rsid w:val="00173A76"/>
    <w:rsid w:val="00173C09"/>
    <w:rsid w:val="00173EB8"/>
    <w:rsid w:val="00174057"/>
    <w:rsid w:val="00174475"/>
    <w:rsid w:val="0017475B"/>
    <w:rsid w:val="00174BCA"/>
    <w:rsid w:val="00174C1F"/>
    <w:rsid w:val="00174D10"/>
    <w:rsid w:val="00174D3C"/>
    <w:rsid w:val="00174DD1"/>
    <w:rsid w:val="00175D0E"/>
    <w:rsid w:val="001761D1"/>
    <w:rsid w:val="001764C8"/>
    <w:rsid w:val="00176AE0"/>
    <w:rsid w:val="00176D02"/>
    <w:rsid w:val="00176FD5"/>
    <w:rsid w:val="0017709E"/>
    <w:rsid w:val="001770C2"/>
    <w:rsid w:val="0017733B"/>
    <w:rsid w:val="001773D2"/>
    <w:rsid w:val="001775B1"/>
    <w:rsid w:val="001778B4"/>
    <w:rsid w:val="00177968"/>
    <w:rsid w:val="00177D34"/>
    <w:rsid w:val="00180149"/>
    <w:rsid w:val="00180235"/>
    <w:rsid w:val="0018049E"/>
    <w:rsid w:val="0018065A"/>
    <w:rsid w:val="0018073D"/>
    <w:rsid w:val="001808AA"/>
    <w:rsid w:val="00180AB0"/>
    <w:rsid w:val="00180BD6"/>
    <w:rsid w:val="00180C68"/>
    <w:rsid w:val="00180F9C"/>
    <w:rsid w:val="00181169"/>
    <w:rsid w:val="001815C0"/>
    <w:rsid w:val="00181801"/>
    <w:rsid w:val="001818B7"/>
    <w:rsid w:val="001818DD"/>
    <w:rsid w:val="00181A0C"/>
    <w:rsid w:val="00181A5E"/>
    <w:rsid w:val="00182269"/>
    <w:rsid w:val="001822CF"/>
    <w:rsid w:val="0018284C"/>
    <w:rsid w:val="00182968"/>
    <w:rsid w:val="00182B29"/>
    <w:rsid w:val="00182F91"/>
    <w:rsid w:val="001830AE"/>
    <w:rsid w:val="00183352"/>
    <w:rsid w:val="00183678"/>
    <w:rsid w:val="00183845"/>
    <w:rsid w:val="00183E2C"/>
    <w:rsid w:val="00183EBB"/>
    <w:rsid w:val="00184301"/>
    <w:rsid w:val="00184320"/>
    <w:rsid w:val="001848EE"/>
    <w:rsid w:val="00184932"/>
    <w:rsid w:val="00184F0A"/>
    <w:rsid w:val="00184FF7"/>
    <w:rsid w:val="0018506A"/>
    <w:rsid w:val="00185075"/>
    <w:rsid w:val="0018577A"/>
    <w:rsid w:val="0018589D"/>
    <w:rsid w:val="00185C13"/>
    <w:rsid w:val="00185C59"/>
    <w:rsid w:val="00185DC5"/>
    <w:rsid w:val="00186292"/>
    <w:rsid w:val="00186396"/>
    <w:rsid w:val="001863B8"/>
    <w:rsid w:val="00186470"/>
    <w:rsid w:val="00186D24"/>
    <w:rsid w:val="00186E56"/>
    <w:rsid w:val="00187433"/>
    <w:rsid w:val="00187523"/>
    <w:rsid w:val="00187569"/>
    <w:rsid w:val="00187948"/>
    <w:rsid w:val="00187A37"/>
    <w:rsid w:val="00187B82"/>
    <w:rsid w:val="00187DC0"/>
    <w:rsid w:val="00187F1E"/>
    <w:rsid w:val="001904AE"/>
    <w:rsid w:val="0019058F"/>
    <w:rsid w:val="001908A6"/>
    <w:rsid w:val="001908F7"/>
    <w:rsid w:val="00190925"/>
    <w:rsid w:val="001909E8"/>
    <w:rsid w:val="00190FA7"/>
    <w:rsid w:val="00191CE5"/>
    <w:rsid w:val="00191EE1"/>
    <w:rsid w:val="00192178"/>
    <w:rsid w:val="001925AF"/>
    <w:rsid w:val="0019280C"/>
    <w:rsid w:val="00192898"/>
    <w:rsid w:val="00192B1C"/>
    <w:rsid w:val="001935D2"/>
    <w:rsid w:val="001938D8"/>
    <w:rsid w:val="00193E38"/>
    <w:rsid w:val="001941A3"/>
    <w:rsid w:val="0019437F"/>
    <w:rsid w:val="001943F3"/>
    <w:rsid w:val="0019451D"/>
    <w:rsid w:val="00195114"/>
    <w:rsid w:val="001952D5"/>
    <w:rsid w:val="001954C4"/>
    <w:rsid w:val="00195D52"/>
    <w:rsid w:val="00195F25"/>
    <w:rsid w:val="0019657E"/>
    <w:rsid w:val="001968C2"/>
    <w:rsid w:val="00196BC7"/>
    <w:rsid w:val="00196EDD"/>
    <w:rsid w:val="001971C4"/>
    <w:rsid w:val="0019751F"/>
    <w:rsid w:val="00197598"/>
    <w:rsid w:val="001975B3"/>
    <w:rsid w:val="00197A34"/>
    <w:rsid w:val="00197C37"/>
    <w:rsid w:val="00197D47"/>
    <w:rsid w:val="001A0109"/>
    <w:rsid w:val="001A0438"/>
    <w:rsid w:val="001A04F6"/>
    <w:rsid w:val="001A05BB"/>
    <w:rsid w:val="001A080F"/>
    <w:rsid w:val="001A0A25"/>
    <w:rsid w:val="001A0FED"/>
    <w:rsid w:val="001A122C"/>
    <w:rsid w:val="001A126B"/>
    <w:rsid w:val="001A153D"/>
    <w:rsid w:val="001A1684"/>
    <w:rsid w:val="001A17FA"/>
    <w:rsid w:val="001A182D"/>
    <w:rsid w:val="001A18AB"/>
    <w:rsid w:val="001A1D03"/>
    <w:rsid w:val="001A1E7A"/>
    <w:rsid w:val="001A208F"/>
    <w:rsid w:val="001A20A4"/>
    <w:rsid w:val="001A2390"/>
    <w:rsid w:val="001A2433"/>
    <w:rsid w:val="001A29ED"/>
    <w:rsid w:val="001A2A31"/>
    <w:rsid w:val="001A2CD6"/>
    <w:rsid w:val="001A3231"/>
    <w:rsid w:val="001A32A5"/>
    <w:rsid w:val="001A339E"/>
    <w:rsid w:val="001A34D6"/>
    <w:rsid w:val="001A368E"/>
    <w:rsid w:val="001A4027"/>
    <w:rsid w:val="001A404D"/>
    <w:rsid w:val="001A4494"/>
    <w:rsid w:val="001A45FC"/>
    <w:rsid w:val="001A46E7"/>
    <w:rsid w:val="001A46F7"/>
    <w:rsid w:val="001A5297"/>
    <w:rsid w:val="001A52DE"/>
    <w:rsid w:val="001A537A"/>
    <w:rsid w:val="001A53FE"/>
    <w:rsid w:val="001A544B"/>
    <w:rsid w:val="001A5542"/>
    <w:rsid w:val="001A5965"/>
    <w:rsid w:val="001A5CF6"/>
    <w:rsid w:val="001A64F8"/>
    <w:rsid w:val="001A66F7"/>
    <w:rsid w:val="001A66FB"/>
    <w:rsid w:val="001A68DF"/>
    <w:rsid w:val="001A6ED5"/>
    <w:rsid w:val="001A6F22"/>
    <w:rsid w:val="001A6F34"/>
    <w:rsid w:val="001A6F92"/>
    <w:rsid w:val="001A7766"/>
    <w:rsid w:val="001A7862"/>
    <w:rsid w:val="001A7891"/>
    <w:rsid w:val="001A78CE"/>
    <w:rsid w:val="001A792D"/>
    <w:rsid w:val="001A7BF7"/>
    <w:rsid w:val="001A7E18"/>
    <w:rsid w:val="001B0182"/>
    <w:rsid w:val="001B07D6"/>
    <w:rsid w:val="001B0B24"/>
    <w:rsid w:val="001B167C"/>
    <w:rsid w:val="001B17DC"/>
    <w:rsid w:val="001B1BFE"/>
    <w:rsid w:val="001B1CCB"/>
    <w:rsid w:val="001B1D3C"/>
    <w:rsid w:val="001B1D95"/>
    <w:rsid w:val="001B2226"/>
    <w:rsid w:val="001B229C"/>
    <w:rsid w:val="001B2557"/>
    <w:rsid w:val="001B26A7"/>
    <w:rsid w:val="001B2705"/>
    <w:rsid w:val="001B2AA2"/>
    <w:rsid w:val="001B2EB7"/>
    <w:rsid w:val="001B2F08"/>
    <w:rsid w:val="001B3003"/>
    <w:rsid w:val="001B30D3"/>
    <w:rsid w:val="001B317E"/>
    <w:rsid w:val="001B333D"/>
    <w:rsid w:val="001B358B"/>
    <w:rsid w:val="001B35AC"/>
    <w:rsid w:val="001B35E2"/>
    <w:rsid w:val="001B370C"/>
    <w:rsid w:val="001B3BAE"/>
    <w:rsid w:val="001B3F4D"/>
    <w:rsid w:val="001B43B3"/>
    <w:rsid w:val="001B455E"/>
    <w:rsid w:val="001B4562"/>
    <w:rsid w:val="001B46A8"/>
    <w:rsid w:val="001B48A1"/>
    <w:rsid w:val="001B4ABA"/>
    <w:rsid w:val="001B4C47"/>
    <w:rsid w:val="001B4D25"/>
    <w:rsid w:val="001B4DD8"/>
    <w:rsid w:val="001B4EF2"/>
    <w:rsid w:val="001B4F02"/>
    <w:rsid w:val="001B5165"/>
    <w:rsid w:val="001B51FE"/>
    <w:rsid w:val="001B5349"/>
    <w:rsid w:val="001B5515"/>
    <w:rsid w:val="001B572C"/>
    <w:rsid w:val="001B5765"/>
    <w:rsid w:val="001B5CD8"/>
    <w:rsid w:val="001B5EE8"/>
    <w:rsid w:val="001B63B1"/>
    <w:rsid w:val="001B6855"/>
    <w:rsid w:val="001B68C6"/>
    <w:rsid w:val="001B6A60"/>
    <w:rsid w:val="001B6F44"/>
    <w:rsid w:val="001B73DE"/>
    <w:rsid w:val="001B7592"/>
    <w:rsid w:val="001B765D"/>
    <w:rsid w:val="001B7B1C"/>
    <w:rsid w:val="001B7B73"/>
    <w:rsid w:val="001B7DC8"/>
    <w:rsid w:val="001C0206"/>
    <w:rsid w:val="001C0683"/>
    <w:rsid w:val="001C0B11"/>
    <w:rsid w:val="001C1243"/>
    <w:rsid w:val="001C13C3"/>
    <w:rsid w:val="001C1A46"/>
    <w:rsid w:val="001C1C46"/>
    <w:rsid w:val="001C1FD1"/>
    <w:rsid w:val="001C201E"/>
    <w:rsid w:val="001C2278"/>
    <w:rsid w:val="001C2349"/>
    <w:rsid w:val="001C2491"/>
    <w:rsid w:val="001C279D"/>
    <w:rsid w:val="001C294B"/>
    <w:rsid w:val="001C3147"/>
    <w:rsid w:val="001C3240"/>
    <w:rsid w:val="001C3408"/>
    <w:rsid w:val="001C3573"/>
    <w:rsid w:val="001C38A5"/>
    <w:rsid w:val="001C38E5"/>
    <w:rsid w:val="001C39EF"/>
    <w:rsid w:val="001C3EB2"/>
    <w:rsid w:val="001C40DC"/>
    <w:rsid w:val="001C415A"/>
    <w:rsid w:val="001C454D"/>
    <w:rsid w:val="001C4552"/>
    <w:rsid w:val="001C455D"/>
    <w:rsid w:val="001C45CB"/>
    <w:rsid w:val="001C4CE8"/>
    <w:rsid w:val="001C4DCD"/>
    <w:rsid w:val="001C5206"/>
    <w:rsid w:val="001C5436"/>
    <w:rsid w:val="001C5489"/>
    <w:rsid w:val="001C549D"/>
    <w:rsid w:val="001C54BB"/>
    <w:rsid w:val="001C5571"/>
    <w:rsid w:val="001C584E"/>
    <w:rsid w:val="001C5968"/>
    <w:rsid w:val="001C5B00"/>
    <w:rsid w:val="001C5BAA"/>
    <w:rsid w:val="001C5F39"/>
    <w:rsid w:val="001C64DA"/>
    <w:rsid w:val="001C6676"/>
    <w:rsid w:val="001C6B0C"/>
    <w:rsid w:val="001C70BF"/>
    <w:rsid w:val="001C71E1"/>
    <w:rsid w:val="001C7388"/>
    <w:rsid w:val="001C7CB8"/>
    <w:rsid w:val="001C7EC8"/>
    <w:rsid w:val="001D0316"/>
    <w:rsid w:val="001D0542"/>
    <w:rsid w:val="001D0699"/>
    <w:rsid w:val="001D083E"/>
    <w:rsid w:val="001D0979"/>
    <w:rsid w:val="001D0990"/>
    <w:rsid w:val="001D0AFA"/>
    <w:rsid w:val="001D0D12"/>
    <w:rsid w:val="001D0DA5"/>
    <w:rsid w:val="001D0E1D"/>
    <w:rsid w:val="001D0EA7"/>
    <w:rsid w:val="001D10DC"/>
    <w:rsid w:val="001D14F2"/>
    <w:rsid w:val="001D171A"/>
    <w:rsid w:val="001D17C6"/>
    <w:rsid w:val="001D1BAA"/>
    <w:rsid w:val="001D1CD2"/>
    <w:rsid w:val="001D1CF3"/>
    <w:rsid w:val="001D1DF8"/>
    <w:rsid w:val="001D243E"/>
    <w:rsid w:val="001D2452"/>
    <w:rsid w:val="001D247A"/>
    <w:rsid w:val="001D2D94"/>
    <w:rsid w:val="001D3170"/>
    <w:rsid w:val="001D3427"/>
    <w:rsid w:val="001D3707"/>
    <w:rsid w:val="001D3A2F"/>
    <w:rsid w:val="001D3BC9"/>
    <w:rsid w:val="001D3C32"/>
    <w:rsid w:val="001D3C64"/>
    <w:rsid w:val="001D3C98"/>
    <w:rsid w:val="001D3E42"/>
    <w:rsid w:val="001D3EFA"/>
    <w:rsid w:val="001D42B5"/>
    <w:rsid w:val="001D4357"/>
    <w:rsid w:val="001D46E0"/>
    <w:rsid w:val="001D4879"/>
    <w:rsid w:val="001D4BBC"/>
    <w:rsid w:val="001D4C6B"/>
    <w:rsid w:val="001D4EE9"/>
    <w:rsid w:val="001D50C0"/>
    <w:rsid w:val="001D5576"/>
    <w:rsid w:val="001D56B7"/>
    <w:rsid w:val="001D57EF"/>
    <w:rsid w:val="001D57F9"/>
    <w:rsid w:val="001D5B2E"/>
    <w:rsid w:val="001D5D4F"/>
    <w:rsid w:val="001D61CD"/>
    <w:rsid w:val="001D65B7"/>
    <w:rsid w:val="001D6746"/>
    <w:rsid w:val="001D74DD"/>
    <w:rsid w:val="001D74F6"/>
    <w:rsid w:val="001D7752"/>
    <w:rsid w:val="001D7778"/>
    <w:rsid w:val="001D7AB0"/>
    <w:rsid w:val="001D7E09"/>
    <w:rsid w:val="001D7EB9"/>
    <w:rsid w:val="001E00E3"/>
    <w:rsid w:val="001E0356"/>
    <w:rsid w:val="001E049B"/>
    <w:rsid w:val="001E0567"/>
    <w:rsid w:val="001E05E0"/>
    <w:rsid w:val="001E08D6"/>
    <w:rsid w:val="001E0C65"/>
    <w:rsid w:val="001E0CCA"/>
    <w:rsid w:val="001E0D0C"/>
    <w:rsid w:val="001E100B"/>
    <w:rsid w:val="001E10E4"/>
    <w:rsid w:val="001E11C0"/>
    <w:rsid w:val="001E1382"/>
    <w:rsid w:val="001E154E"/>
    <w:rsid w:val="001E1A58"/>
    <w:rsid w:val="001E1B23"/>
    <w:rsid w:val="001E1E14"/>
    <w:rsid w:val="001E1E51"/>
    <w:rsid w:val="001E2446"/>
    <w:rsid w:val="001E2644"/>
    <w:rsid w:val="001E2998"/>
    <w:rsid w:val="001E2E70"/>
    <w:rsid w:val="001E2FA2"/>
    <w:rsid w:val="001E3062"/>
    <w:rsid w:val="001E3221"/>
    <w:rsid w:val="001E37C2"/>
    <w:rsid w:val="001E390F"/>
    <w:rsid w:val="001E3C5F"/>
    <w:rsid w:val="001E3D82"/>
    <w:rsid w:val="001E44BD"/>
    <w:rsid w:val="001E471E"/>
    <w:rsid w:val="001E4834"/>
    <w:rsid w:val="001E4B39"/>
    <w:rsid w:val="001E4C7E"/>
    <w:rsid w:val="001E4E41"/>
    <w:rsid w:val="001E4E7B"/>
    <w:rsid w:val="001E4FB9"/>
    <w:rsid w:val="001E50F4"/>
    <w:rsid w:val="001E562E"/>
    <w:rsid w:val="001E585D"/>
    <w:rsid w:val="001E589D"/>
    <w:rsid w:val="001E5CA8"/>
    <w:rsid w:val="001E5CE7"/>
    <w:rsid w:val="001E6551"/>
    <w:rsid w:val="001E695B"/>
    <w:rsid w:val="001E6B61"/>
    <w:rsid w:val="001E6C28"/>
    <w:rsid w:val="001E6D5F"/>
    <w:rsid w:val="001E701B"/>
    <w:rsid w:val="001E70DA"/>
    <w:rsid w:val="001E7157"/>
    <w:rsid w:val="001E7335"/>
    <w:rsid w:val="001E75EF"/>
    <w:rsid w:val="001E770B"/>
    <w:rsid w:val="001E7AD8"/>
    <w:rsid w:val="001E7C63"/>
    <w:rsid w:val="001E7D5C"/>
    <w:rsid w:val="001E7DE5"/>
    <w:rsid w:val="001E7FB1"/>
    <w:rsid w:val="001F03C8"/>
    <w:rsid w:val="001F0481"/>
    <w:rsid w:val="001F04BB"/>
    <w:rsid w:val="001F05C1"/>
    <w:rsid w:val="001F096B"/>
    <w:rsid w:val="001F0B4B"/>
    <w:rsid w:val="001F0BC5"/>
    <w:rsid w:val="001F128B"/>
    <w:rsid w:val="001F17D9"/>
    <w:rsid w:val="001F17F7"/>
    <w:rsid w:val="001F18EE"/>
    <w:rsid w:val="001F1900"/>
    <w:rsid w:val="001F1E76"/>
    <w:rsid w:val="001F1F2F"/>
    <w:rsid w:val="001F1FF3"/>
    <w:rsid w:val="001F2D36"/>
    <w:rsid w:val="001F2F2B"/>
    <w:rsid w:val="001F31C7"/>
    <w:rsid w:val="001F36CD"/>
    <w:rsid w:val="001F36F4"/>
    <w:rsid w:val="001F3720"/>
    <w:rsid w:val="001F3721"/>
    <w:rsid w:val="001F3A06"/>
    <w:rsid w:val="001F3DFD"/>
    <w:rsid w:val="001F3FF9"/>
    <w:rsid w:val="001F42EE"/>
    <w:rsid w:val="001F45E7"/>
    <w:rsid w:val="001F460A"/>
    <w:rsid w:val="001F46CB"/>
    <w:rsid w:val="001F4C64"/>
    <w:rsid w:val="001F4CF8"/>
    <w:rsid w:val="001F50E9"/>
    <w:rsid w:val="001F5247"/>
    <w:rsid w:val="001F5302"/>
    <w:rsid w:val="001F5857"/>
    <w:rsid w:val="001F5C86"/>
    <w:rsid w:val="001F5DA9"/>
    <w:rsid w:val="001F63A3"/>
    <w:rsid w:val="001F640A"/>
    <w:rsid w:val="001F6632"/>
    <w:rsid w:val="001F66A4"/>
    <w:rsid w:val="001F66F6"/>
    <w:rsid w:val="001F6D3C"/>
    <w:rsid w:val="001F6F64"/>
    <w:rsid w:val="001F71B9"/>
    <w:rsid w:val="001F783E"/>
    <w:rsid w:val="001F790D"/>
    <w:rsid w:val="001F79B1"/>
    <w:rsid w:val="001F7A45"/>
    <w:rsid w:val="001F7A70"/>
    <w:rsid w:val="001F7E02"/>
    <w:rsid w:val="0020001F"/>
    <w:rsid w:val="002000FE"/>
    <w:rsid w:val="00200199"/>
    <w:rsid w:val="002003EF"/>
    <w:rsid w:val="00200496"/>
    <w:rsid w:val="002008A8"/>
    <w:rsid w:val="00200B3D"/>
    <w:rsid w:val="00200BB6"/>
    <w:rsid w:val="00200E92"/>
    <w:rsid w:val="00200F32"/>
    <w:rsid w:val="00200FBE"/>
    <w:rsid w:val="002013C3"/>
    <w:rsid w:val="00201408"/>
    <w:rsid w:val="00201478"/>
    <w:rsid w:val="0020198E"/>
    <w:rsid w:val="00201AB2"/>
    <w:rsid w:val="00201EAF"/>
    <w:rsid w:val="002024A4"/>
    <w:rsid w:val="00202529"/>
    <w:rsid w:val="00202678"/>
    <w:rsid w:val="002029C3"/>
    <w:rsid w:val="002029F6"/>
    <w:rsid w:val="00202E20"/>
    <w:rsid w:val="00202F3B"/>
    <w:rsid w:val="002031A3"/>
    <w:rsid w:val="002034B9"/>
    <w:rsid w:val="002038D8"/>
    <w:rsid w:val="00203911"/>
    <w:rsid w:val="00203A04"/>
    <w:rsid w:val="00203CE0"/>
    <w:rsid w:val="00203FFD"/>
    <w:rsid w:val="0020416C"/>
    <w:rsid w:val="00204260"/>
    <w:rsid w:val="002044EA"/>
    <w:rsid w:val="00204831"/>
    <w:rsid w:val="00204B13"/>
    <w:rsid w:val="00204D25"/>
    <w:rsid w:val="00205078"/>
    <w:rsid w:val="002051A6"/>
    <w:rsid w:val="00205393"/>
    <w:rsid w:val="00205993"/>
    <w:rsid w:val="00205E28"/>
    <w:rsid w:val="002060FE"/>
    <w:rsid w:val="002065CD"/>
    <w:rsid w:val="002066CD"/>
    <w:rsid w:val="0020670B"/>
    <w:rsid w:val="00206F1B"/>
    <w:rsid w:val="0020740D"/>
    <w:rsid w:val="00207695"/>
    <w:rsid w:val="00207787"/>
    <w:rsid w:val="00207C08"/>
    <w:rsid w:val="00207EF9"/>
    <w:rsid w:val="002101ED"/>
    <w:rsid w:val="0021049B"/>
    <w:rsid w:val="00210735"/>
    <w:rsid w:val="00210B94"/>
    <w:rsid w:val="00210C4E"/>
    <w:rsid w:val="00210EF3"/>
    <w:rsid w:val="002113B5"/>
    <w:rsid w:val="0021164D"/>
    <w:rsid w:val="002117C2"/>
    <w:rsid w:val="0021181E"/>
    <w:rsid w:val="0021193D"/>
    <w:rsid w:val="00211A63"/>
    <w:rsid w:val="00211B36"/>
    <w:rsid w:val="00212039"/>
    <w:rsid w:val="0021207C"/>
    <w:rsid w:val="002121D8"/>
    <w:rsid w:val="002128FB"/>
    <w:rsid w:val="00212D0F"/>
    <w:rsid w:val="00212D8D"/>
    <w:rsid w:val="00213069"/>
    <w:rsid w:val="0021334B"/>
    <w:rsid w:val="0021356F"/>
    <w:rsid w:val="002137C7"/>
    <w:rsid w:val="00213801"/>
    <w:rsid w:val="00213BCE"/>
    <w:rsid w:val="00213E21"/>
    <w:rsid w:val="00214219"/>
    <w:rsid w:val="002144F2"/>
    <w:rsid w:val="0021454B"/>
    <w:rsid w:val="002147FF"/>
    <w:rsid w:val="00214971"/>
    <w:rsid w:val="00214BE8"/>
    <w:rsid w:val="00214E49"/>
    <w:rsid w:val="00215485"/>
    <w:rsid w:val="0021549A"/>
    <w:rsid w:val="002154E1"/>
    <w:rsid w:val="0021559A"/>
    <w:rsid w:val="002159D2"/>
    <w:rsid w:val="00215B01"/>
    <w:rsid w:val="00215ECF"/>
    <w:rsid w:val="00215F01"/>
    <w:rsid w:val="00216256"/>
    <w:rsid w:val="002162AD"/>
    <w:rsid w:val="002167AB"/>
    <w:rsid w:val="00216809"/>
    <w:rsid w:val="00216C03"/>
    <w:rsid w:val="00216EBD"/>
    <w:rsid w:val="00216FC9"/>
    <w:rsid w:val="00217483"/>
    <w:rsid w:val="00217485"/>
    <w:rsid w:val="00217578"/>
    <w:rsid w:val="0021791B"/>
    <w:rsid w:val="00217D4D"/>
    <w:rsid w:val="00217FF4"/>
    <w:rsid w:val="002203A8"/>
    <w:rsid w:val="002207C5"/>
    <w:rsid w:val="00220D2E"/>
    <w:rsid w:val="00220E59"/>
    <w:rsid w:val="00221042"/>
    <w:rsid w:val="0022109C"/>
    <w:rsid w:val="002212C5"/>
    <w:rsid w:val="00221878"/>
    <w:rsid w:val="00221989"/>
    <w:rsid w:val="002219C4"/>
    <w:rsid w:val="00221DF6"/>
    <w:rsid w:val="00221E14"/>
    <w:rsid w:val="002221EB"/>
    <w:rsid w:val="00222407"/>
    <w:rsid w:val="00222830"/>
    <w:rsid w:val="00222D98"/>
    <w:rsid w:val="0022372A"/>
    <w:rsid w:val="0022373C"/>
    <w:rsid w:val="00223B2A"/>
    <w:rsid w:val="00223BD4"/>
    <w:rsid w:val="00223EBC"/>
    <w:rsid w:val="00223F80"/>
    <w:rsid w:val="00223FA8"/>
    <w:rsid w:val="002242AB"/>
    <w:rsid w:val="002243E4"/>
    <w:rsid w:val="00224739"/>
    <w:rsid w:val="00224AA0"/>
    <w:rsid w:val="00224BDE"/>
    <w:rsid w:val="00224D6C"/>
    <w:rsid w:val="00224E04"/>
    <w:rsid w:val="0022538C"/>
    <w:rsid w:val="00225605"/>
    <w:rsid w:val="00225609"/>
    <w:rsid w:val="002259C7"/>
    <w:rsid w:val="00225B35"/>
    <w:rsid w:val="00225EB1"/>
    <w:rsid w:val="0022600E"/>
    <w:rsid w:val="002262BC"/>
    <w:rsid w:val="0022642D"/>
    <w:rsid w:val="0022646E"/>
    <w:rsid w:val="002264E3"/>
    <w:rsid w:val="00226942"/>
    <w:rsid w:val="00226B53"/>
    <w:rsid w:val="00227041"/>
    <w:rsid w:val="00227457"/>
    <w:rsid w:val="002275CE"/>
    <w:rsid w:val="002278A1"/>
    <w:rsid w:val="002278CA"/>
    <w:rsid w:val="002279E1"/>
    <w:rsid w:val="00227C48"/>
    <w:rsid w:val="00227F07"/>
    <w:rsid w:val="00227FA7"/>
    <w:rsid w:val="00230619"/>
    <w:rsid w:val="00230F9D"/>
    <w:rsid w:val="0023103B"/>
    <w:rsid w:val="0023174C"/>
    <w:rsid w:val="0023177A"/>
    <w:rsid w:val="00231CD2"/>
    <w:rsid w:val="00232019"/>
    <w:rsid w:val="002322AE"/>
    <w:rsid w:val="00232B0B"/>
    <w:rsid w:val="00232BC5"/>
    <w:rsid w:val="00232D66"/>
    <w:rsid w:val="00232EA0"/>
    <w:rsid w:val="00232F8D"/>
    <w:rsid w:val="00233049"/>
    <w:rsid w:val="00233205"/>
    <w:rsid w:val="00233388"/>
    <w:rsid w:val="00233422"/>
    <w:rsid w:val="002334E8"/>
    <w:rsid w:val="002337ED"/>
    <w:rsid w:val="0023394F"/>
    <w:rsid w:val="00233C4A"/>
    <w:rsid w:val="00233E84"/>
    <w:rsid w:val="00234BB0"/>
    <w:rsid w:val="00234DCF"/>
    <w:rsid w:val="00235334"/>
    <w:rsid w:val="00235473"/>
    <w:rsid w:val="00235711"/>
    <w:rsid w:val="002357B8"/>
    <w:rsid w:val="0023596D"/>
    <w:rsid w:val="00235AD9"/>
    <w:rsid w:val="00235EC0"/>
    <w:rsid w:val="00235F9D"/>
    <w:rsid w:val="00236001"/>
    <w:rsid w:val="0023617E"/>
    <w:rsid w:val="00236205"/>
    <w:rsid w:val="00236227"/>
    <w:rsid w:val="00236A59"/>
    <w:rsid w:val="00236A87"/>
    <w:rsid w:val="00236B83"/>
    <w:rsid w:val="0023714C"/>
    <w:rsid w:val="00237400"/>
    <w:rsid w:val="00237647"/>
    <w:rsid w:val="00237664"/>
    <w:rsid w:val="00237808"/>
    <w:rsid w:val="00237C8B"/>
    <w:rsid w:val="002403FC"/>
    <w:rsid w:val="002405DA"/>
    <w:rsid w:val="00240A87"/>
    <w:rsid w:val="00240B3E"/>
    <w:rsid w:val="00240E58"/>
    <w:rsid w:val="00240EC4"/>
    <w:rsid w:val="0024128D"/>
    <w:rsid w:val="002416F7"/>
    <w:rsid w:val="0024196C"/>
    <w:rsid w:val="00241EE5"/>
    <w:rsid w:val="002421DA"/>
    <w:rsid w:val="0024223C"/>
    <w:rsid w:val="002423C7"/>
    <w:rsid w:val="002423F8"/>
    <w:rsid w:val="0024282D"/>
    <w:rsid w:val="002428CA"/>
    <w:rsid w:val="00242B73"/>
    <w:rsid w:val="00242DAD"/>
    <w:rsid w:val="00243219"/>
    <w:rsid w:val="002432CD"/>
    <w:rsid w:val="0024339B"/>
    <w:rsid w:val="002435DD"/>
    <w:rsid w:val="002439E3"/>
    <w:rsid w:val="00243B17"/>
    <w:rsid w:val="00243F8D"/>
    <w:rsid w:val="00244023"/>
    <w:rsid w:val="002442CD"/>
    <w:rsid w:val="00244419"/>
    <w:rsid w:val="002449EC"/>
    <w:rsid w:val="00244D65"/>
    <w:rsid w:val="00244EA7"/>
    <w:rsid w:val="002451AF"/>
    <w:rsid w:val="002454DB"/>
    <w:rsid w:val="00245E31"/>
    <w:rsid w:val="00245FFC"/>
    <w:rsid w:val="00247126"/>
    <w:rsid w:val="00247260"/>
    <w:rsid w:val="00247408"/>
    <w:rsid w:val="00247CA5"/>
    <w:rsid w:val="002502C6"/>
    <w:rsid w:val="00250526"/>
    <w:rsid w:val="00250534"/>
    <w:rsid w:val="00250576"/>
    <w:rsid w:val="0025075F"/>
    <w:rsid w:val="002507A5"/>
    <w:rsid w:val="00250CF4"/>
    <w:rsid w:val="0025118D"/>
    <w:rsid w:val="00251362"/>
    <w:rsid w:val="002521F1"/>
    <w:rsid w:val="0025252E"/>
    <w:rsid w:val="00252935"/>
    <w:rsid w:val="00252B9C"/>
    <w:rsid w:val="00252C02"/>
    <w:rsid w:val="00252F93"/>
    <w:rsid w:val="0025331A"/>
    <w:rsid w:val="002536EC"/>
    <w:rsid w:val="00253A9E"/>
    <w:rsid w:val="00253CE3"/>
    <w:rsid w:val="00253D81"/>
    <w:rsid w:val="00253DED"/>
    <w:rsid w:val="00253FA5"/>
    <w:rsid w:val="00254019"/>
    <w:rsid w:val="002540D5"/>
    <w:rsid w:val="002540FC"/>
    <w:rsid w:val="00254101"/>
    <w:rsid w:val="002549AC"/>
    <w:rsid w:val="00254CBA"/>
    <w:rsid w:val="002551AD"/>
    <w:rsid w:val="0025526D"/>
    <w:rsid w:val="0025554B"/>
    <w:rsid w:val="002555E6"/>
    <w:rsid w:val="0025569B"/>
    <w:rsid w:val="00255BF7"/>
    <w:rsid w:val="002563CE"/>
    <w:rsid w:val="00256766"/>
    <w:rsid w:val="00256881"/>
    <w:rsid w:val="00256B7B"/>
    <w:rsid w:val="00256C81"/>
    <w:rsid w:val="00256D1E"/>
    <w:rsid w:val="002572E8"/>
    <w:rsid w:val="00260080"/>
    <w:rsid w:val="0026041A"/>
    <w:rsid w:val="002606F1"/>
    <w:rsid w:val="00260AD4"/>
    <w:rsid w:val="00260BE2"/>
    <w:rsid w:val="0026117C"/>
    <w:rsid w:val="00261D2D"/>
    <w:rsid w:val="00261DF3"/>
    <w:rsid w:val="00262029"/>
    <w:rsid w:val="002627A0"/>
    <w:rsid w:val="00262D7C"/>
    <w:rsid w:val="00262E55"/>
    <w:rsid w:val="002637ED"/>
    <w:rsid w:val="00263A10"/>
    <w:rsid w:val="00263A9C"/>
    <w:rsid w:val="00263BEE"/>
    <w:rsid w:val="00263BF7"/>
    <w:rsid w:val="0026406E"/>
    <w:rsid w:val="002644D8"/>
    <w:rsid w:val="002644D9"/>
    <w:rsid w:val="002648BB"/>
    <w:rsid w:val="0026495F"/>
    <w:rsid w:val="00265091"/>
    <w:rsid w:val="00265929"/>
    <w:rsid w:val="00265AAF"/>
    <w:rsid w:val="00265C98"/>
    <w:rsid w:val="00265D1C"/>
    <w:rsid w:val="0026619F"/>
    <w:rsid w:val="00266213"/>
    <w:rsid w:val="0026661E"/>
    <w:rsid w:val="0026687E"/>
    <w:rsid w:val="00266915"/>
    <w:rsid w:val="00266A08"/>
    <w:rsid w:val="00266E27"/>
    <w:rsid w:val="00266FAE"/>
    <w:rsid w:val="00267232"/>
    <w:rsid w:val="00267346"/>
    <w:rsid w:val="00267432"/>
    <w:rsid w:val="00267CAD"/>
    <w:rsid w:val="00270017"/>
    <w:rsid w:val="002701F5"/>
    <w:rsid w:val="0027049F"/>
    <w:rsid w:val="00270827"/>
    <w:rsid w:val="00271601"/>
    <w:rsid w:val="0027208E"/>
    <w:rsid w:val="002721F1"/>
    <w:rsid w:val="002727A3"/>
    <w:rsid w:val="00272849"/>
    <w:rsid w:val="00272B20"/>
    <w:rsid w:val="00273A76"/>
    <w:rsid w:val="00273F7F"/>
    <w:rsid w:val="00274B1A"/>
    <w:rsid w:val="00274B2C"/>
    <w:rsid w:val="00274C0D"/>
    <w:rsid w:val="00274E54"/>
    <w:rsid w:val="00274F2E"/>
    <w:rsid w:val="00275165"/>
    <w:rsid w:val="00275559"/>
    <w:rsid w:val="00275572"/>
    <w:rsid w:val="00275B29"/>
    <w:rsid w:val="00275BCF"/>
    <w:rsid w:val="00275C33"/>
    <w:rsid w:val="00275E02"/>
    <w:rsid w:val="00275FC3"/>
    <w:rsid w:val="00275FEC"/>
    <w:rsid w:val="00276135"/>
    <w:rsid w:val="002763E3"/>
    <w:rsid w:val="002764D7"/>
    <w:rsid w:val="00276519"/>
    <w:rsid w:val="0027673F"/>
    <w:rsid w:val="002767C1"/>
    <w:rsid w:val="00276893"/>
    <w:rsid w:val="002768A9"/>
    <w:rsid w:val="002768FB"/>
    <w:rsid w:val="0027693F"/>
    <w:rsid w:val="00276DFE"/>
    <w:rsid w:val="00276E65"/>
    <w:rsid w:val="002775C9"/>
    <w:rsid w:val="0027762F"/>
    <w:rsid w:val="00277647"/>
    <w:rsid w:val="002776A6"/>
    <w:rsid w:val="002777B4"/>
    <w:rsid w:val="00277EBD"/>
    <w:rsid w:val="00277F7F"/>
    <w:rsid w:val="0028001B"/>
    <w:rsid w:val="00280159"/>
    <w:rsid w:val="0028018A"/>
    <w:rsid w:val="002805D8"/>
    <w:rsid w:val="00280793"/>
    <w:rsid w:val="002807FA"/>
    <w:rsid w:val="00280872"/>
    <w:rsid w:val="0028089F"/>
    <w:rsid w:val="002809C6"/>
    <w:rsid w:val="00280C41"/>
    <w:rsid w:val="00280EB5"/>
    <w:rsid w:val="00280FE7"/>
    <w:rsid w:val="00281009"/>
    <w:rsid w:val="0028120D"/>
    <w:rsid w:val="00281285"/>
    <w:rsid w:val="002812A0"/>
    <w:rsid w:val="0028137E"/>
    <w:rsid w:val="002813E1"/>
    <w:rsid w:val="00281444"/>
    <w:rsid w:val="00281730"/>
    <w:rsid w:val="002819E8"/>
    <w:rsid w:val="00281D33"/>
    <w:rsid w:val="00281E12"/>
    <w:rsid w:val="00281FE4"/>
    <w:rsid w:val="002820E4"/>
    <w:rsid w:val="002823B8"/>
    <w:rsid w:val="0028278A"/>
    <w:rsid w:val="00282A8F"/>
    <w:rsid w:val="00282BD0"/>
    <w:rsid w:val="00282D18"/>
    <w:rsid w:val="00282E36"/>
    <w:rsid w:val="00283005"/>
    <w:rsid w:val="0028318B"/>
    <w:rsid w:val="00283343"/>
    <w:rsid w:val="002833D6"/>
    <w:rsid w:val="002835C0"/>
    <w:rsid w:val="002847E9"/>
    <w:rsid w:val="00284B58"/>
    <w:rsid w:val="00284DE6"/>
    <w:rsid w:val="0028550E"/>
    <w:rsid w:val="00285974"/>
    <w:rsid w:val="002859EF"/>
    <w:rsid w:val="0028689E"/>
    <w:rsid w:val="00286EAC"/>
    <w:rsid w:val="002870A1"/>
    <w:rsid w:val="002871C5"/>
    <w:rsid w:val="002874AA"/>
    <w:rsid w:val="00287636"/>
    <w:rsid w:val="0028775A"/>
    <w:rsid w:val="002877CD"/>
    <w:rsid w:val="002879E7"/>
    <w:rsid w:val="00287DB4"/>
    <w:rsid w:val="00287F31"/>
    <w:rsid w:val="00290A5E"/>
    <w:rsid w:val="00290C93"/>
    <w:rsid w:val="002912B1"/>
    <w:rsid w:val="00291847"/>
    <w:rsid w:val="00291936"/>
    <w:rsid w:val="00291F11"/>
    <w:rsid w:val="00291F5A"/>
    <w:rsid w:val="00292178"/>
    <w:rsid w:val="002921C7"/>
    <w:rsid w:val="002925E3"/>
    <w:rsid w:val="00292D38"/>
    <w:rsid w:val="00292E99"/>
    <w:rsid w:val="0029304A"/>
    <w:rsid w:val="0029304B"/>
    <w:rsid w:val="002930CC"/>
    <w:rsid w:val="002931AC"/>
    <w:rsid w:val="002933C8"/>
    <w:rsid w:val="002934B2"/>
    <w:rsid w:val="00294216"/>
    <w:rsid w:val="002946E9"/>
    <w:rsid w:val="00294BF2"/>
    <w:rsid w:val="002950F8"/>
    <w:rsid w:val="00295231"/>
    <w:rsid w:val="00295AA1"/>
    <w:rsid w:val="00295E4B"/>
    <w:rsid w:val="00295FAD"/>
    <w:rsid w:val="00296097"/>
    <w:rsid w:val="00296105"/>
    <w:rsid w:val="002962D0"/>
    <w:rsid w:val="00296431"/>
    <w:rsid w:val="002968B7"/>
    <w:rsid w:val="002969AB"/>
    <w:rsid w:val="00296B51"/>
    <w:rsid w:val="00296F1F"/>
    <w:rsid w:val="00297016"/>
    <w:rsid w:val="0029703F"/>
    <w:rsid w:val="0029714A"/>
    <w:rsid w:val="00297265"/>
    <w:rsid w:val="002974DB"/>
    <w:rsid w:val="00297605"/>
    <w:rsid w:val="002A034C"/>
    <w:rsid w:val="002A087F"/>
    <w:rsid w:val="002A0BBC"/>
    <w:rsid w:val="002A0C3F"/>
    <w:rsid w:val="002A0CB8"/>
    <w:rsid w:val="002A10D3"/>
    <w:rsid w:val="002A1445"/>
    <w:rsid w:val="002A15D1"/>
    <w:rsid w:val="002A17FF"/>
    <w:rsid w:val="002A184D"/>
    <w:rsid w:val="002A19CB"/>
    <w:rsid w:val="002A1A85"/>
    <w:rsid w:val="002A1BF1"/>
    <w:rsid w:val="002A1BFF"/>
    <w:rsid w:val="002A1DD3"/>
    <w:rsid w:val="002A1DF4"/>
    <w:rsid w:val="002A21EF"/>
    <w:rsid w:val="002A22F0"/>
    <w:rsid w:val="002A235F"/>
    <w:rsid w:val="002A2591"/>
    <w:rsid w:val="002A26D3"/>
    <w:rsid w:val="002A29A2"/>
    <w:rsid w:val="002A37AE"/>
    <w:rsid w:val="002A3AE8"/>
    <w:rsid w:val="002A3DCC"/>
    <w:rsid w:val="002A3E06"/>
    <w:rsid w:val="002A4027"/>
    <w:rsid w:val="002A432B"/>
    <w:rsid w:val="002A454A"/>
    <w:rsid w:val="002A4925"/>
    <w:rsid w:val="002A49C6"/>
    <w:rsid w:val="002A4B88"/>
    <w:rsid w:val="002A4ED1"/>
    <w:rsid w:val="002A4F81"/>
    <w:rsid w:val="002A526F"/>
    <w:rsid w:val="002A52A4"/>
    <w:rsid w:val="002A540B"/>
    <w:rsid w:val="002A54D8"/>
    <w:rsid w:val="002A55A8"/>
    <w:rsid w:val="002A5ADD"/>
    <w:rsid w:val="002A5BDF"/>
    <w:rsid w:val="002A6013"/>
    <w:rsid w:val="002A6260"/>
    <w:rsid w:val="002A627C"/>
    <w:rsid w:val="002A638A"/>
    <w:rsid w:val="002A644E"/>
    <w:rsid w:val="002A658F"/>
    <w:rsid w:val="002A667F"/>
    <w:rsid w:val="002A67CF"/>
    <w:rsid w:val="002A6AD3"/>
    <w:rsid w:val="002A6C62"/>
    <w:rsid w:val="002A6C8D"/>
    <w:rsid w:val="002A6E7C"/>
    <w:rsid w:val="002A715C"/>
    <w:rsid w:val="002A7254"/>
    <w:rsid w:val="002A743B"/>
    <w:rsid w:val="002A75DE"/>
    <w:rsid w:val="002A7869"/>
    <w:rsid w:val="002A78CB"/>
    <w:rsid w:val="002A7ABA"/>
    <w:rsid w:val="002A7D5C"/>
    <w:rsid w:val="002A7DA2"/>
    <w:rsid w:val="002B03CE"/>
    <w:rsid w:val="002B07BE"/>
    <w:rsid w:val="002B09E7"/>
    <w:rsid w:val="002B0AC7"/>
    <w:rsid w:val="002B0EFA"/>
    <w:rsid w:val="002B0F3B"/>
    <w:rsid w:val="002B139D"/>
    <w:rsid w:val="002B15C2"/>
    <w:rsid w:val="002B17D9"/>
    <w:rsid w:val="002B1BBE"/>
    <w:rsid w:val="002B1BD2"/>
    <w:rsid w:val="002B1CDF"/>
    <w:rsid w:val="002B1D8A"/>
    <w:rsid w:val="002B1FA1"/>
    <w:rsid w:val="002B233F"/>
    <w:rsid w:val="002B2364"/>
    <w:rsid w:val="002B268D"/>
    <w:rsid w:val="002B2933"/>
    <w:rsid w:val="002B2A1D"/>
    <w:rsid w:val="002B2A6C"/>
    <w:rsid w:val="002B2C7B"/>
    <w:rsid w:val="002B2E5E"/>
    <w:rsid w:val="002B2FEE"/>
    <w:rsid w:val="002B3638"/>
    <w:rsid w:val="002B3D4F"/>
    <w:rsid w:val="002B45ED"/>
    <w:rsid w:val="002B48E0"/>
    <w:rsid w:val="002B4DC8"/>
    <w:rsid w:val="002B5273"/>
    <w:rsid w:val="002B5338"/>
    <w:rsid w:val="002B538F"/>
    <w:rsid w:val="002B54E6"/>
    <w:rsid w:val="002B56DE"/>
    <w:rsid w:val="002B5727"/>
    <w:rsid w:val="002B5957"/>
    <w:rsid w:val="002B5B4D"/>
    <w:rsid w:val="002B5F3C"/>
    <w:rsid w:val="002B6083"/>
    <w:rsid w:val="002B60A2"/>
    <w:rsid w:val="002B60C5"/>
    <w:rsid w:val="002B633A"/>
    <w:rsid w:val="002B6797"/>
    <w:rsid w:val="002B6ADA"/>
    <w:rsid w:val="002B6B51"/>
    <w:rsid w:val="002B6DC3"/>
    <w:rsid w:val="002B773C"/>
    <w:rsid w:val="002B775C"/>
    <w:rsid w:val="002B7A2F"/>
    <w:rsid w:val="002B7CA1"/>
    <w:rsid w:val="002B7E19"/>
    <w:rsid w:val="002C00F6"/>
    <w:rsid w:val="002C024E"/>
    <w:rsid w:val="002C05AA"/>
    <w:rsid w:val="002C08A2"/>
    <w:rsid w:val="002C0A93"/>
    <w:rsid w:val="002C0D6D"/>
    <w:rsid w:val="002C1047"/>
    <w:rsid w:val="002C125C"/>
    <w:rsid w:val="002C1268"/>
    <w:rsid w:val="002C1446"/>
    <w:rsid w:val="002C1BA3"/>
    <w:rsid w:val="002C1C52"/>
    <w:rsid w:val="002C2039"/>
    <w:rsid w:val="002C2443"/>
    <w:rsid w:val="002C25D6"/>
    <w:rsid w:val="002C25DB"/>
    <w:rsid w:val="002C286D"/>
    <w:rsid w:val="002C2A80"/>
    <w:rsid w:val="002C2B50"/>
    <w:rsid w:val="002C2C33"/>
    <w:rsid w:val="002C2D5B"/>
    <w:rsid w:val="002C31AC"/>
    <w:rsid w:val="002C3295"/>
    <w:rsid w:val="002C39E8"/>
    <w:rsid w:val="002C3DB9"/>
    <w:rsid w:val="002C3DF2"/>
    <w:rsid w:val="002C3FF4"/>
    <w:rsid w:val="002C42E1"/>
    <w:rsid w:val="002C4CFC"/>
    <w:rsid w:val="002C5330"/>
    <w:rsid w:val="002C56F1"/>
    <w:rsid w:val="002C59B8"/>
    <w:rsid w:val="002C6171"/>
    <w:rsid w:val="002C62ED"/>
    <w:rsid w:val="002C67C5"/>
    <w:rsid w:val="002C7275"/>
    <w:rsid w:val="002C75AC"/>
    <w:rsid w:val="002C799F"/>
    <w:rsid w:val="002C7C55"/>
    <w:rsid w:val="002C7FC1"/>
    <w:rsid w:val="002D02DC"/>
    <w:rsid w:val="002D03F9"/>
    <w:rsid w:val="002D05D2"/>
    <w:rsid w:val="002D06B2"/>
    <w:rsid w:val="002D0859"/>
    <w:rsid w:val="002D0B0D"/>
    <w:rsid w:val="002D0C64"/>
    <w:rsid w:val="002D0E6F"/>
    <w:rsid w:val="002D0F9A"/>
    <w:rsid w:val="002D10B0"/>
    <w:rsid w:val="002D11D7"/>
    <w:rsid w:val="002D126B"/>
    <w:rsid w:val="002D148E"/>
    <w:rsid w:val="002D14BB"/>
    <w:rsid w:val="002D1525"/>
    <w:rsid w:val="002D180D"/>
    <w:rsid w:val="002D208C"/>
    <w:rsid w:val="002D21AC"/>
    <w:rsid w:val="002D2200"/>
    <w:rsid w:val="002D22E9"/>
    <w:rsid w:val="002D2356"/>
    <w:rsid w:val="002D266D"/>
    <w:rsid w:val="002D27DE"/>
    <w:rsid w:val="002D2D96"/>
    <w:rsid w:val="002D3263"/>
    <w:rsid w:val="002D3EF4"/>
    <w:rsid w:val="002D4019"/>
    <w:rsid w:val="002D4680"/>
    <w:rsid w:val="002D4801"/>
    <w:rsid w:val="002D4DE9"/>
    <w:rsid w:val="002D4E8C"/>
    <w:rsid w:val="002D4F01"/>
    <w:rsid w:val="002D5CDA"/>
    <w:rsid w:val="002D5E40"/>
    <w:rsid w:val="002D6E07"/>
    <w:rsid w:val="002D6ED2"/>
    <w:rsid w:val="002D7095"/>
    <w:rsid w:val="002D75FE"/>
    <w:rsid w:val="002D7669"/>
    <w:rsid w:val="002D788C"/>
    <w:rsid w:val="002D7C75"/>
    <w:rsid w:val="002D7CA5"/>
    <w:rsid w:val="002E00CD"/>
    <w:rsid w:val="002E02F9"/>
    <w:rsid w:val="002E0394"/>
    <w:rsid w:val="002E0782"/>
    <w:rsid w:val="002E0795"/>
    <w:rsid w:val="002E08DD"/>
    <w:rsid w:val="002E0F1E"/>
    <w:rsid w:val="002E1070"/>
    <w:rsid w:val="002E1410"/>
    <w:rsid w:val="002E16AB"/>
    <w:rsid w:val="002E1B81"/>
    <w:rsid w:val="002E1B9F"/>
    <w:rsid w:val="002E2BC6"/>
    <w:rsid w:val="002E2D09"/>
    <w:rsid w:val="002E367B"/>
    <w:rsid w:val="002E384D"/>
    <w:rsid w:val="002E4728"/>
    <w:rsid w:val="002E4933"/>
    <w:rsid w:val="002E4CA2"/>
    <w:rsid w:val="002E4CE4"/>
    <w:rsid w:val="002E541C"/>
    <w:rsid w:val="002E5612"/>
    <w:rsid w:val="002E57AB"/>
    <w:rsid w:val="002E5C75"/>
    <w:rsid w:val="002E5DF3"/>
    <w:rsid w:val="002E66F1"/>
    <w:rsid w:val="002E6774"/>
    <w:rsid w:val="002E683E"/>
    <w:rsid w:val="002E683F"/>
    <w:rsid w:val="002E6AF2"/>
    <w:rsid w:val="002E6E35"/>
    <w:rsid w:val="002E6ED1"/>
    <w:rsid w:val="002E6EF4"/>
    <w:rsid w:val="002E79D2"/>
    <w:rsid w:val="002E7C83"/>
    <w:rsid w:val="002E7EAE"/>
    <w:rsid w:val="002E7EF3"/>
    <w:rsid w:val="002E7F10"/>
    <w:rsid w:val="002F0499"/>
    <w:rsid w:val="002F06E0"/>
    <w:rsid w:val="002F0BF4"/>
    <w:rsid w:val="002F0E29"/>
    <w:rsid w:val="002F0EBF"/>
    <w:rsid w:val="002F1084"/>
    <w:rsid w:val="002F10CF"/>
    <w:rsid w:val="002F1108"/>
    <w:rsid w:val="002F1755"/>
    <w:rsid w:val="002F1B5F"/>
    <w:rsid w:val="002F20E6"/>
    <w:rsid w:val="002F22BD"/>
    <w:rsid w:val="002F2491"/>
    <w:rsid w:val="002F25B9"/>
    <w:rsid w:val="002F26D5"/>
    <w:rsid w:val="002F28AB"/>
    <w:rsid w:val="002F2A67"/>
    <w:rsid w:val="002F2B48"/>
    <w:rsid w:val="002F2C6C"/>
    <w:rsid w:val="002F2C8A"/>
    <w:rsid w:val="002F2DF6"/>
    <w:rsid w:val="002F2E10"/>
    <w:rsid w:val="002F3236"/>
    <w:rsid w:val="002F3977"/>
    <w:rsid w:val="002F399E"/>
    <w:rsid w:val="002F39E1"/>
    <w:rsid w:val="002F3C72"/>
    <w:rsid w:val="002F3E35"/>
    <w:rsid w:val="002F3FAF"/>
    <w:rsid w:val="002F43A0"/>
    <w:rsid w:val="002F481A"/>
    <w:rsid w:val="002F4977"/>
    <w:rsid w:val="002F50BF"/>
    <w:rsid w:val="002F50CE"/>
    <w:rsid w:val="002F5334"/>
    <w:rsid w:val="002F536A"/>
    <w:rsid w:val="002F537B"/>
    <w:rsid w:val="002F5862"/>
    <w:rsid w:val="002F5CDA"/>
    <w:rsid w:val="002F6146"/>
    <w:rsid w:val="002F6734"/>
    <w:rsid w:val="002F6E7E"/>
    <w:rsid w:val="002F7274"/>
    <w:rsid w:val="002F73E4"/>
    <w:rsid w:val="002F769B"/>
    <w:rsid w:val="002F7CE5"/>
    <w:rsid w:val="002F7E3F"/>
    <w:rsid w:val="002F7EA4"/>
    <w:rsid w:val="002F7EBF"/>
    <w:rsid w:val="003002A7"/>
    <w:rsid w:val="003007A2"/>
    <w:rsid w:val="003009F7"/>
    <w:rsid w:val="00300D6A"/>
    <w:rsid w:val="00300EC2"/>
    <w:rsid w:val="00300EDE"/>
    <w:rsid w:val="003012E6"/>
    <w:rsid w:val="00301354"/>
    <w:rsid w:val="00301426"/>
    <w:rsid w:val="00301C0F"/>
    <w:rsid w:val="00301DFC"/>
    <w:rsid w:val="00301E4A"/>
    <w:rsid w:val="00301E59"/>
    <w:rsid w:val="003024B9"/>
    <w:rsid w:val="00302680"/>
    <w:rsid w:val="00302A45"/>
    <w:rsid w:val="00302D3F"/>
    <w:rsid w:val="003036F9"/>
    <w:rsid w:val="003037B1"/>
    <w:rsid w:val="00303817"/>
    <w:rsid w:val="003042A8"/>
    <w:rsid w:val="0030458B"/>
    <w:rsid w:val="00304598"/>
    <w:rsid w:val="00304A4B"/>
    <w:rsid w:val="00304CF4"/>
    <w:rsid w:val="00304F11"/>
    <w:rsid w:val="0030506C"/>
    <w:rsid w:val="003050E9"/>
    <w:rsid w:val="00305296"/>
    <w:rsid w:val="003053BF"/>
    <w:rsid w:val="003053F4"/>
    <w:rsid w:val="00305BD7"/>
    <w:rsid w:val="00305C53"/>
    <w:rsid w:val="00305ED2"/>
    <w:rsid w:val="00305ED3"/>
    <w:rsid w:val="003060FA"/>
    <w:rsid w:val="00306281"/>
    <w:rsid w:val="00306652"/>
    <w:rsid w:val="00306654"/>
    <w:rsid w:val="00306769"/>
    <w:rsid w:val="003067EE"/>
    <w:rsid w:val="00306AEB"/>
    <w:rsid w:val="00306CA3"/>
    <w:rsid w:val="00306D66"/>
    <w:rsid w:val="00306E9D"/>
    <w:rsid w:val="00306F73"/>
    <w:rsid w:val="00306F81"/>
    <w:rsid w:val="003070C4"/>
    <w:rsid w:val="00307333"/>
    <w:rsid w:val="003074B6"/>
    <w:rsid w:val="00307962"/>
    <w:rsid w:val="0031046F"/>
    <w:rsid w:val="00310B24"/>
    <w:rsid w:val="00310BDF"/>
    <w:rsid w:val="00311509"/>
    <w:rsid w:val="0031151E"/>
    <w:rsid w:val="0031171D"/>
    <w:rsid w:val="0031197B"/>
    <w:rsid w:val="00311A86"/>
    <w:rsid w:val="003121BF"/>
    <w:rsid w:val="00312442"/>
    <w:rsid w:val="00312958"/>
    <w:rsid w:val="00312A65"/>
    <w:rsid w:val="00312B2D"/>
    <w:rsid w:val="00312D27"/>
    <w:rsid w:val="00312EB2"/>
    <w:rsid w:val="00313014"/>
    <w:rsid w:val="0031333D"/>
    <w:rsid w:val="0031354B"/>
    <w:rsid w:val="003137A8"/>
    <w:rsid w:val="003139A7"/>
    <w:rsid w:val="003139A8"/>
    <w:rsid w:val="00313E02"/>
    <w:rsid w:val="00313EA8"/>
    <w:rsid w:val="00313EFF"/>
    <w:rsid w:val="00314146"/>
    <w:rsid w:val="00314370"/>
    <w:rsid w:val="00314BDA"/>
    <w:rsid w:val="003150BF"/>
    <w:rsid w:val="003152D2"/>
    <w:rsid w:val="00315777"/>
    <w:rsid w:val="00315BE4"/>
    <w:rsid w:val="003160B0"/>
    <w:rsid w:val="00316465"/>
    <w:rsid w:val="0031651B"/>
    <w:rsid w:val="00316914"/>
    <w:rsid w:val="00316CC0"/>
    <w:rsid w:val="00316F85"/>
    <w:rsid w:val="0031734B"/>
    <w:rsid w:val="0031747C"/>
    <w:rsid w:val="00317550"/>
    <w:rsid w:val="003178F2"/>
    <w:rsid w:val="00320686"/>
    <w:rsid w:val="00320AE8"/>
    <w:rsid w:val="00320D17"/>
    <w:rsid w:val="00320FB2"/>
    <w:rsid w:val="003212B5"/>
    <w:rsid w:val="0032182D"/>
    <w:rsid w:val="00321962"/>
    <w:rsid w:val="00321B4E"/>
    <w:rsid w:val="003220A8"/>
    <w:rsid w:val="003227EA"/>
    <w:rsid w:val="00322ED3"/>
    <w:rsid w:val="00323933"/>
    <w:rsid w:val="003239DA"/>
    <w:rsid w:val="00323F54"/>
    <w:rsid w:val="00323FDE"/>
    <w:rsid w:val="00324158"/>
    <w:rsid w:val="00324345"/>
    <w:rsid w:val="00324890"/>
    <w:rsid w:val="00324F9C"/>
    <w:rsid w:val="00325181"/>
    <w:rsid w:val="003252DF"/>
    <w:rsid w:val="0032534A"/>
    <w:rsid w:val="00325AE2"/>
    <w:rsid w:val="00325E58"/>
    <w:rsid w:val="00326239"/>
    <w:rsid w:val="0032635D"/>
    <w:rsid w:val="0032640D"/>
    <w:rsid w:val="0032686B"/>
    <w:rsid w:val="00326899"/>
    <w:rsid w:val="00326B42"/>
    <w:rsid w:val="00326D00"/>
    <w:rsid w:val="00326DC4"/>
    <w:rsid w:val="00326FAE"/>
    <w:rsid w:val="00326FB3"/>
    <w:rsid w:val="0032701B"/>
    <w:rsid w:val="0032701E"/>
    <w:rsid w:val="00327518"/>
    <w:rsid w:val="003276E1"/>
    <w:rsid w:val="0032776D"/>
    <w:rsid w:val="0033004E"/>
    <w:rsid w:val="003302D3"/>
    <w:rsid w:val="0033049B"/>
    <w:rsid w:val="0033058B"/>
    <w:rsid w:val="00330673"/>
    <w:rsid w:val="00330688"/>
    <w:rsid w:val="003306BD"/>
    <w:rsid w:val="003308F8"/>
    <w:rsid w:val="00330A72"/>
    <w:rsid w:val="00330BD9"/>
    <w:rsid w:val="00330E9D"/>
    <w:rsid w:val="003311CE"/>
    <w:rsid w:val="003311FC"/>
    <w:rsid w:val="003312BD"/>
    <w:rsid w:val="00331426"/>
    <w:rsid w:val="0033144E"/>
    <w:rsid w:val="003314CB"/>
    <w:rsid w:val="00331505"/>
    <w:rsid w:val="00331519"/>
    <w:rsid w:val="003315FA"/>
    <w:rsid w:val="00331C47"/>
    <w:rsid w:val="00331F3F"/>
    <w:rsid w:val="00332197"/>
    <w:rsid w:val="00332438"/>
    <w:rsid w:val="0033247D"/>
    <w:rsid w:val="003324A3"/>
    <w:rsid w:val="0033298B"/>
    <w:rsid w:val="00332BC8"/>
    <w:rsid w:val="00333047"/>
    <w:rsid w:val="00333169"/>
    <w:rsid w:val="00333260"/>
    <w:rsid w:val="003332B1"/>
    <w:rsid w:val="0033371D"/>
    <w:rsid w:val="00333930"/>
    <w:rsid w:val="00333A50"/>
    <w:rsid w:val="00333E7B"/>
    <w:rsid w:val="00334547"/>
    <w:rsid w:val="00334888"/>
    <w:rsid w:val="00334936"/>
    <w:rsid w:val="00334AEF"/>
    <w:rsid w:val="003350C5"/>
    <w:rsid w:val="00335404"/>
    <w:rsid w:val="00335655"/>
    <w:rsid w:val="0033567E"/>
    <w:rsid w:val="0033579C"/>
    <w:rsid w:val="00335C9A"/>
    <w:rsid w:val="00335E69"/>
    <w:rsid w:val="00335FE1"/>
    <w:rsid w:val="003360D8"/>
    <w:rsid w:val="003362A0"/>
    <w:rsid w:val="00336A73"/>
    <w:rsid w:val="00336BA4"/>
    <w:rsid w:val="0033735D"/>
    <w:rsid w:val="00337386"/>
    <w:rsid w:val="00337509"/>
    <w:rsid w:val="00337557"/>
    <w:rsid w:val="003375B7"/>
    <w:rsid w:val="0033781D"/>
    <w:rsid w:val="00340491"/>
    <w:rsid w:val="0034060D"/>
    <w:rsid w:val="00340B98"/>
    <w:rsid w:val="00340BA9"/>
    <w:rsid w:val="00340C8B"/>
    <w:rsid w:val="00340FA4"/>
    <w:rsid w:val="0034132E"/>
    <w:rsid w:val="003413B2"/>
    <w:rsid w:val="003414F2"/>
    <w:rsid w:val="003418D2"/>
    <w:rsid w:val="00341D15"/>
    <w:rsid w:val="00341D96"/>
    <w:rsid w:val="00341F8F"/>
    <w:rsid w:val="003423BF"/>
    <w:rsid w:val="003425C0"/>
    <w:rsid w:val="0034262A"/>
    <w:rsid w:val="0034297C"/>
    <w:rsid w:val="0034298C"/>
    <w:rsid w:val="00343216"/>
    <w:rsid w:val="0034332E"/>
    <w:rsid w:val="00343504"/>
    <w:rsid w:val="003435D5"/>
    <w:rsid w:val="003437CF"/>
    <w:rsid w:val="00343E3A"/>
    <w:rsid w:val="00343EA9"/>
    <w:rsid w:val="00344094"/>
    <w:rsid w:val="00344758"/>
    <w:rsid w:val="00344B74"/>
    <w:rsid w:val="00344BAE"/>
    <w:rsid w:val="00344CE3"/>
    <w:rsid w:val="00344D12"/>
    <w:rsid w:val="00344D68"/>
    <w:rsid w:val="00344ECB"/>
    <w:rsid w:val="00345040"/>
    <w:rsid w:val="0034505A"/>
    <w:rsid w:val="003452D1"/>
    <w:rsid w:val="00345A6F"/>
    <w:rsid w:val="00345C93"/>
    <w:rsid w:val="00345CBF"/>
    <w:rsid w:val="00345CC2"/>
    <w:rsid w:val="00345CE9"/>
    <w:rsid w:val="00345D1A"/>
    <w:rsid w:val="00345FE6"/>
    <w:rsid w:val="00346158"/>
    <w:rsid w:val="003465CA"/>
    <w:rsid w:val="0034698C"/>
    <w:rsid w:val="00346D87"/>
    <w:rsid w:val="00347124"/>
    <w:rsid w:val="00347999"/>
    <w:rsid w:val="00347C25"/>
    <w:rsid w:val="00347D8B"/>
    <w:rsid w:val="003501B2"/>
    <w:rsid w:val="003503D0"/>
    <w:rsid w:val="00351023"/>
    <w:rsid w:val="00351136"/>
    <w:rsid w:val="003513A5"/>
    <w:rsid w:val="003517B5"/>
    <w:rsid w:val="00351AAC"/>
    <w:rsid w:val="00351DE0"/>
    <w:rsid w:val="00352314"/>
    <w:rsid w:val="00352569"/>
    <w:rsid w:val="003529D0"/>
    <w:rsid w:val="00352CD1"/>
    <w:rsid w:val="0035335C"/>
    <w:rsid w:val="003533BA"/>
    <w:rsid w:val="00353947"/>
    <w:rsid w:val="00353A72"/>
    <w:rsid w:val="00353DA0"/>
    <w:rsid w:val="00353DCD"/>
    <w:rsid w:val="003540A8"/>
    <w:rsid w:val="00354103"/>
    <w:rsid w:val="00354125"/>
    <w:rsid w:val="0035414A"/>
    <w:rsid w:val="00354298"/>
    <w:rsid w:val="00354470"/>
    <w:rsid w:val="003546FD"/>
    <w:rsid w:val="00354C72"/>
    <w:rsid w:val="00354CEF"/>
    <w:rsid w:val="00354F14"/>
    <w:rsid w:val="003550FD"/>
    <w:rsid w:val="00355329"/>
    <w:rsid w:val="0035544D"/>
    <w:rsid w:val="003556CF"/>
    <w:rsid w:val="00355737"/>
    <w:rsid w:val="00355BE9"/>
    <w:rsid w:val="00355C07"/>
    <w:rsid w:val="00355C53"/>
    <w:rsid w:val="00355CF0"/>
    <w:rsid w:val="00355F20"/>
    <w:rsid w:val="003562D6"/>
    <w:rsid w:val="003565B9"/>
    <w:rsid w:val="003569FB"/>
    <w:rsid w:val="00356A3A"/>
    <w:rsid w:val="00356D42"/>
    <w:rsid w:val="00356E2F"/>
    <w:rsid w:val="00356EBA"/>
    <w:rsid w:val="00357073"/>
    <w:rsid w:val="003577CA"/>
    <w:rsid w:val="00357BD3"/>
    <w:rsid w:val="00357D0D"/>
    <w:rsid w:val="003600B7"/>
    <w:rsid w:val="003601FD"/>
    <w:rsid w:val="003602D6"/>
    <w:rsid w:val="0036067B"/>
    <w:rsid w:val="003606DE"/>
    <w:rsid w:val="003606F5"/>
    <w:rsid w:val="00360752"/>
    <w:rsid w:val="0036080B"/>
    <w:rsid w:val="00360EEC"/>
    <w:rsid w:val="00361080"/>
    <w:rsid w:val="00361090"/>
    <w:rsid w:val="003613BC"/>
    <w:rsid w:val="00361431"/>
    <w:rsid w:val="003615A2"/>
    <w:rsid w:val="00361929"/>
    <w:rsid w:val="00361BB4"/>
    <w:rsid w:val="00361F83"/>
    <w:rsid w:val="00362178"/>
    <w:rsid w:val="00362241"/>
    <w:rsid w:val="0036251C"/>
    <w:rsid w:val="00362811"/>
    <w:rsid w:val="0036290C"/>
    <w:rsid w:val="00362EC0"/>
    <w:rsid w:val="00363264"/>
    <w:rsid w:val="00363635"/>
    <w:rsid w:val="003636D4"/>
    <w:rsid w:val="003637C9"/>
    <w:rsid w:val="0036384B"/>
    <w:rsid w:val="00364620"/>
    <w:rsid w:val="0036466C"/>
    <w:rsid w:val="003646B3"/>
    <w:rsid w:val="00364836"/>
    <w:rsid w:val="00364887"/>
    <w:rsid w:val="003648E2"/>
    <w:rsid w:val="00364ADE"/>
    <w:rsid w:val="003653F2"/>
    <w:rsid w:val="00365A67"/>
    <w:rsid w:val="00365CC4"/>
    <w:rsid w:val="0036636E"/>
    <w:rsid w:val="00366780"/>
    <w:rsid w:val="00366B6C"/>
    <w:rsid w:val="0036703C"/>
    <w:rsid w:val="0036709E"/>
    <w:rsid w:val="00367352"/>
    <w:rsid w:val="003673A7"/>
    <w:rsid w:val="003678E1"/>
    <w:rsid w:val="00367981"/>
    <w:rsid w:val="00367ED6"/>
    <w:rsid w:val="00367F34"/>
    <w:rsid w:val="00367F4E"/>
    <w:rsid w:val="003705C1"/>
    <w:rsid w:val="0037072E"/>
    <w:rsid w:val="00370AC7"/>
    <w:rsid w:val="00371184"/>
    <w:rsid w:val="00371367"/>
    <w:rsid w:val="00371484"/>
    <w:rsid w:val="003714F0"/>
    <w:rsid w:val="003715A7"/>
    <w:rsid w:val="00371C9C"/>
    <w:rsid w:val="00372517"/>
    <w:rsid w:val="00372660"/>
    <w:rsid w:val="00372F87"/>
    <w:rsid w:val="003735E3"/>
    <w:rsid w:val="0037370A"/>
    <w:rsid w:val="003738DD"/>
    <w:rsid w:val="00373932"/>
    <w:rsid w:val="003739C2"/>
    <w:rsid w:val="00373D4E"/>
    <w:rsid w:val="00373DB8"/>
    <w:rsid w:val="0037421A"/>
    <w:rsid w:val="00374727"/>
    <w:rsid w:val="0037478E"/>
    <w:rsid w:val="00374803"/>
    <w:rsid w:val="00374EE9"/>
    <w:rsid w:val="003751E7"/>
    <w:rsid w:val="00375338"/>
    <w:rsid w:val="00375465"/>
    <w:rsid w:val="003754CF"/>
    <w:rsid w:val="003754E1"/>
    <w:rsid w:val="0037556F"/>
    <w:rsid w:val="0037575A"/>
    <w:rsid w:val="00375798"/>
    <w:rsid w:val="00375C8A"/>
    <w:rsid w:val="00375D36"/>
    <w:rsid w:val="00375E11"/>
    <w:rsid w:val="00376D15"/>
    <w:rsid w:val="00376ECF"/>
    <w:rsid w:val="003770A8"/>
    <w:rsid w:val="00377745"/>
    <w:rsid w:val="003777AB"/>
    <w:rsid w:val="003778E0"/>
    <w:rsid w:val="00377BC4"/>
    <w:rsid w:val="00377C18"/>
    <w:rsid w:val="00377D80"/>
    <w:rsid w:val="00377E70"/>
    <w:rsid w:val="00377EF8"/>
    <w:rsid w:val="0038042A"/>
    <w:rsid w:val="003806CD"/>
    <w:rsid w:val="0038094B"/>
    <w:rsid w:val="0038100A"/>
    <w:rsid w:val="00381128"/>
    <w:rsid w:val="003811AD"/>
    <w:rsid w:val="003812F6"/>
    <w:rsid w:val="00381431"/>
    <w:rsid w:val="00381469"/>
    <w:rsid w:val="003816AE"/>
    <w:rsid w:val="0038187C"/>
    <w:rsid w:val="003821FC"/>
    <w:rsid w:val="003824AE"/>
    <w:rsid w:val="00382675"/>
    <w:rsid w:val="00382676"/>
    <w:rsid w:val="00382691"/>
    <w:rsid w:val="00382C7A"/>
    <w:rsid w:val="00382F38"/>
    <w:rsid w:val="00383028"/>
    <w:rsid w:val="0038370F"/>
    <w:rsid w:val="003837E5"/>
    <w:rsid w:val="00383A76"/>
    <w:rsid w:val="00383B2B"/>
    <w:rsid w:val="00383B3B"/>
    <w:rsid w:val="0038400F"/>
    <w:rsid w:val="0038422D"/>
    <w:rsid w:val="00384514"/>
    <w:rsid w:val="003848E7"/>
    <w:rsid w:val="00384C72"/>
    <w:rsid w:val="003850FD"/>
    <w:rsid w:val="00385244"/>
    <w:rsid w:val="00385341"/>
    <w:rsid w:val="00385895"/>
    <w:rsid w:val="00385D5D"/>
    <w:rsid w:val="00385DF1"/>
    <w:rsid w:val="00385EA2"/>
    <w:rsid w:val="003860EA"/>
    <w:rsid w:val="003861B8"/>
    <w:rsid w:val="003861D9"/>
    <w:rsid w:val="00386486"/>
    <w:rsid w:val="0038690B"/>
    <w:rsid w:val="00386BBE"/>
    <w:rsid w:val="00386E6B"/>
    <w:rsid w:val="00386F5E"/>
    <w:rsid w:val="00386F69"/>
    <w:rsid w:val="0038748C"/>
    <w:rsid w:val="00387832"/>
    <w:rsid w:val="00387A6D"/>
    <w:rsid w:val="00387A79"/>
    <w:rsid w:val="00387A9E"/>
    <w:rsid w:val="00387EB9"/>
    <w:rsid w:val="00387F44"/>
    <w:rsid w:val="00387FFE"/>
    <w:rsid w:val="00390418"/>
    <w:rsid w:val="003906B7"/>
    <w:rsid w:val="003908E1"/>
    <w:rsid w:val="00390E36"/>
    <w:rsid w:val="003910DC"/>
    <w:rsid w:val="003919B1"/>
    <w:rsid w:val="00391B47"/>
    <w:rsid w:val="00391C76"/>
    <w:rsid w:val="00391EC9"/>
    <w:rsid w:val="00392076"/>
    <w:rsid w:val="00392112"/>
    <w:rsid w:val="003921BE"/>
    <w:rsid w:val="00392207"/>
    <w:rsid w:val="00392673"/>
    <w:rsid w:val="0039283C"/>
    <w:rsid w:val="003928C2"/>
    <w:rsid w:val="00392BCB"/>
    <w:rsid w:val="00392F11"/>
    <w:rsid w:val="003932C4"/>
    <w:rsid w:val="00393369"/>
    <w:rsid w:val="003937A7"/>
    <w:rsid w:val="00393B67"/>
    <w:rsid w:val="00393E17"/>
    <w:rsid w:val="0039412A"/>
    <w:rsid w:val="003942F9"/>
    <w:rsid w:val="00394493"/>
    <w:rsid w:val="0039481D"/>
    <w:rsid w:val="003948C0"/>
    <w:rsid w:val="00394B78"/>
    <w:rsid w:val="0039530B"/>
    <w:rsid w:val="003953FA"/>
    <w:rsid w:val="0039546F"/>
    <w:rsid w:val="00395BA3"/>
    <w:rsid w:val="00395BC2"/>
    <w:rsid w:val="00395EBC"/>
    <w:rsid w:val="00396636"/>
    <w:rsid w:val="003967D7"/>
    <w:rsid w:val="00396A7B"/>
    <w:rsid w:val="00396BB1"/>
    <w:rsid w:val="00396C53"/>
    <w:rsid w:val="00396E46"/>
    <w:rsid w:val="00396F0E"/>
    <w:rsid w:val="00396FD0"/>
    <w:rsid w:val="0039705E"/>
    <w:rsid w:val="003970C7"/>
    <w:rsid w:val="00397601"/>
    <w:rsid w:val="003977CB"/>
    <w:rsid w:val="003978BF"/>
    <w:rsid w:val="003978DC"/>
    <w:rsid w:val="00397AE1"/>
    <w:rsid w:val="00397C7B"/>
    <w:rsid w:val="00397C93"/>
    <w:rsid w:val="00397EB9"/>
    <w:rsid w:val="003A0252"/>
    <w:rsid w:val="003A082D"/>
    <w:rsid w:val="003A087A"/>
    <w:rsid w:val="003A0A76"/>
    <w:rsid w:val="003A1781"/>
    <w:rsid w:val="003A19B9"/>
    <w:rsid w:val="003A1B63"/>
    <w:rsid w:val="003A1E5F"/>
    <w:rsid w:val="003A2843"/>
    <w:rsid w:val="003A298F"/>
    <w:rsid w:val="003A2E13"/>
    <w:rsid w:val="003A350D"/>
    <w:rsid w:val="003A36A1"/>
    <w:rsid w:val="003A3730"/>
    <w:rsid w:val="003A384C"/>
    <w:rsid w:val="003A3901"/>
    <w:rsid w:val="003A454A"/>
    <w:rsid w:val="003A4909"/>
    <w:rsid w:val="003A4C35"/>
    <w:rsid w:val="003A4D81"/>
    <w:rsid w:val="003A4EE8"/>
    <w:rsid w:val="003A4F98"/>
    <w:rsid w:val="003A5176"/>
    <w:rsid w:val="003A521C"/>
    <w:rsid w:val="003A528E"/>
    <w:rsid w:val="003A5429"/>
    <w:rsid w:val="003A565E"/>
    <w:rsid w:val="003A5ABC"/>
    <w:rsid w:val="003A5BA3"/>
    <w:rsid w:val="003A5CDE"/>
    <w:rsid w:val="003A5EC8"/>
    <w:rsid w:val="003A6108"/>
    <w:rsid w:val="003A645F"/>
    <w:rsid w:val="003A66A5"/>
    <w:rsid w:val="003A68D7"/>
    <w:rsid w:val="003A69E5"/>
    <w:rsid w:val="003A6BD1"/>
    <w:rsid w:val="003A6FFF"/>
    <w:rsid w:val="003A70FD"/>
    <w:rsid w:val="003A718C"/>
    <w:rsid w:val="003A7642"/>
    <w:rsid w:val="003A774C"/>
    <w:rsid w:val="003B0101"/>
    <w:rsid w:val="003B0113"/>
    <w:rsid w:val="003B01AA"/>
    <w:rsid w:val="003B059C"/>
    <w:rsid w:val="003B07AF"/>
    <w:rsid w:val="003B0840"/>
    <w:rsid w:val="003B0981"/>
    <w:rsid w:val="003B0CD3"/>
    <w:rsid w:val="003B0E24"/>
    <w:rsid w:val="003B0E4A"/>
    <w:rsid w:val="003B0E9F"/>
    <w:rsid w:val="003B114A"/>
    <w:rsid w:val="003B138D"/>
    <w:rsid w:val="003B1564"/>
    <w:rsid w:val="003B1609"/>
    <w:rsid w:val="003B17AB"/>
    <w:rsid w:val="003B205E"/>
    <w:rsid w:val="003B23F4"/>
    <w:rsid w:val="003B26E2"/>
    <w:rsid w:val="003B27BB"/>
    <w:rsid w:val="003B2847"/>
    <w:rsid w:val="003B28FA"/>
    <w:rsid w:val="003B2D5B"/>
    <w:rsid w:val="003B384B"/>
    <w:rsid w:val="003B3A1B"/>
    <w:rsid w:val="003B3A47"/>
    <w:rsid w:val="003B3A78"/>
    <w:rsid w:val="003B3F83"/>
    <w:rsid w:val="003B423F"/>
    <w:rsid w:val="003B42F0"/>
    <w:rsid w:val="003B48B8"/>
    <w:rsid w:val="003B4BD2"/>
    <w:rsid w:val="003B4C5D"/>
    <w:rsid w:val="003B4E0A"/>
    <w:rsid w:val="003B4E26"/>
    <w:rsid w:val="003B50EF"/>
    <w:rsid w:val="003B50F6"/>
    <w:rsid w:val="003B518D"/>
    <w:rsid w:val="003B5240"/>
    <w:rsid w:val="003B600D"/>
    <w:rsid w:val="003B6011"/>
    <w:rsid w:val="003B6625"/>
    <w:rsid w:val="003B6908"/>
    <w:rsid w:val="003B6909"/>
    <w:rsid w:val="003B6FB5"/>
    <w:rsid w:val="003B719D"/>
    <w:rsid w:val="003B7303"/>
    <w:rsid w:val="003B7A9B"/>
    <w:rsid w:val="003C008C"/>
    <w:rsid w:val="003C0111"/>
    <w:rsid w:val="003C01E9"/>
    <w:rsid w:val="003C0232"/>
    <w:rsid w:val="003C0335"/>
    <w:rsid w:val="003C047F"/>
    <w:rsid w:val="003C0594"/>
    <w:rsid w:val="003C0688"/>
    <w:rsid w:val="003C07F4"/>
    <w:rsid w:val="003C0835"/>
    <w:rsid w:val="003C0DE8"/>
    <w:rsid w:val="003C0EF1"/>
    <w:rsid w:val="003C0F90"/>
    <w:rsid w:val="003C1D89"/>
    <w:rsid w:val="003C25B1"/>
    <w:rsid w:val="003C2649"/>
    <w:rsid w:val="003C272C"/>
    <w:rsid w:val="003C2846"/>
    <w:rsid w:val="003C2B7D"/>
    <w:rsid w:val="003C2D5B"/>
    <w:rsid w:val="003C2F19"/>
    <w:rsid w:val="003C31A6"/>
    <w:rsid w:val="003C341A"/>
    <w:rsid w:val="003C377F"/>
    <w:rsid w:val="003C37F1"/>
    <w:rsid w:val="003C42C5"/>
    <w:rsid w:val="003C45B7"/>
    <w:rsid w:val="003C483D"/>
    <w:rsid w:val="003C4847"/>
    <w:rsid w:val="003C48DE"/>
    <w:rsid w:val="003C4992"/>
    <w:rsid w:val="003C4ABE"/>
    <w:rsid w:val="003C4B8D"/>
    <w:rsid w:val="003C4B95"/>
    <w:rsid w:val="003C4C2F"/>
    <w:rsid w:val="003C4C55"/>
    <w:rsid w:val="003C4ED4"/>
    <w:rsid w:val="003C558B"/>
    <w:rsid w:val="003C5653"/>
    <w:rsid w:val="003C5715"/>
    <w:rsid w:val="003C5896"/>
    <w:rsid w:val="003C5A99"/>
    <w:rsid w:val="003C5EE2"/>
    <w:rsid w:val="003C615F"/>
    <w:rsid w:val="003C6B6E"/>
    <w:rsid w:val="003C6EA4"/>
    <w:rsid w:val="003C7842"/>
    <w:rsid w:val="003C7858"/>
    <w:rsid w:val="003C7C3B"/>
    <w:rsid w:val="003C7E47"/>
    <w:rsid w:val="003C7EE2"/>
    <w:rsid w:val="003D00BD"/>
    <w:rsid w:val="003D0214"/>
    <w:rsid w:val="003D03FB"/>
    <w:rsid w:val="003D0625"/>
    <w:rsid w:val="003D075C"/>
    <w:rsid w:val="003D0798"/>
    <w:rsid w:val="003D08AE"/>
    <w:rsid w:val="003D0BFB"/>
    <w:rsid w:val="003D0DFC"/>
    <w:rsid w:val="003D0EEB"/>
    <w:rsid w:val="003D1136"/>
    <w:rsid w:val="003D18EF"/>
    <w:rsid w:val="003D1AEE"/>
    <w:rsid w:val="003D1F60"/>
    <w:rsid w:val="003D1FAD"/>
    <w:rsid w:val="003D218B"/>
    <w:rsid w:val="003D24B2"/>
    <w:rsid w:val="003D2648"/>
    <w:rsid w:val="003D2839"/>
    <w:rsid w:val="003D2892"/>
    <w:rsid w:val="003D2AE5"/>
    <w:rsid w:val="003D2E45"/>
    <w:rsid w:val="003D3179"/>
    <w:rsid w:val="003D341F"/>
    <w:rsid w:val="003D3461"/>
    <w:rsid w:val="003D350B"/>
    <w:rsid w:val="003D35A2"/>
    <w:rsid w:val="003D37A1"/>
    <w:rsid w:val="003D39C6"/>
    <w:rsid w:val="003D3B0E"/>
    <w:rsid w:val="003D3FC7"/>
    <w:rsid w:val="003D4180"/>
    <w:rsid w:val="003D441F"/>
    <w:rsid w:val="003D46F2"/>
    <w:rsid w:val="003D48A8"/>
    <w:rsid w:val="003D4901"/>
    <w:rsid w:val="003D4AEB"/>
    <w:rsid w:val="003D4E51"/>
    <w:rsid w:val="003D4EBD"/>
    <w:rsid w:val="003D4F87"/>
    <w:rsid w:val="003D51ED"/>
    <w:rsid w:val="003D531E"/>
    <w:rsid w:val="003D5554"/>
    <w:rsid w:val="003D55DC"/>
    <w:rsid w:val="003D5632"/>
    <w:rsid w:val="003D589C"/>
    <w:rsid w:val="003D5DA5"/>
    <w:rsid w:val="003D621F"/>
    <w:rsid w:val="003D69FB"/>
    <w:rsid w:val="003D6DD3"/>
    <w:rsid w:val="003D7183"/>
    <w:rsid w:val="003D750C"/>
    <w:rsid w:val="003D7A1A"/>
    <w:rsid w:val="003D7D22"/>
    <w:rsid w:val="003D7EF8"/>
    <w:rsid w:val="003E0938"/>
    <w:rsid w:val="003E0BE2"/>
    <w:rsid w:val="003E0CE6"/>
    <w:rsid w:val="003E0EE4"/>
    <w:rsid w:val="003E1337"/>
    <w:rsid w:val="003E16C4"/>
    <w:rsid w:val="003E17BA"/>
    <w:rsid w:val="003E1835"/>
    <w:rsid w:val="003E18D7"/>
    <w:rsid w:val="003E1B25"/>
    <w:rsid w:val="003E1DDD"/>
    <w:rsid w:val="003E1E84"/>
    <w:rsid w:val="003E20C2"/>
    <w:rsid w:val="003E2B90"/>
    <w:rsid w:val="003E30A4"/>
    <w:rsid w:val="003E3591"/>
    <w:rsid w:val="003E3730"/>
    <w:rsid w:val="003E3B18"/>
    <w:rsid w:val="003E3C66"/>
    <w:rsid w:val="003E3EE0"/>
    <w:rsid w:val="003E3F54"/>
    <w:rsid w:val="003E4A37"/>
    <w:rsid w:val="003E4F34"/>
    <w:rsid w:val="003E50D8"/>
    <w:rsid w:val="003E51DD"/>
    <w:rsid w:val="003E52B2"/>
    <w:rsid w:val="003E533D"/>
    <w:rsid w:val="003E5590"/>
    <w:rsid w:val="003E56BD"/>
    <w:rsid w:val="003E5718"/>
    <w:rsid w:val="003E5A6D"/>
    <w:rsid w:val="003E5ADC"/>
    <w:rsid w:val="003E5EEC"/>
    <w:rsid w:val="003E607A"/>
    <w:rsid w:val="003E645A"/>
    <w:rsid w:val="003E690E"/>
    <w:rsid w:val="003E697F"/>
    <w:rsid w:val="003E6B0A"/>
    <w:rsid w:val="003E6E81"/>
    <w:rsid w:val="003E6FE9"/>
    <w:rsid w:val="003E7121"/>
    <w:rsid w:val="003E74A0"/>
    <w:rsid w:val="003E7A59"/>
    <w:rsid w:val="003F00A0"/>
    <w:rsid w:val="003F00CE"/>
    <w:rsid w:val="003F01B8"/>
    <w:rsid w:val="003F02F9"/>
    <w:rsid w:val="003F0401"/>
    <w:rsid w:val="003F04B5"/>
    <w:rsid w:val="003F05E3"/>
    <w:rsid w:val="003F07B8"/>
    <w:rsid w:val="003F095B"/>
    <w:rsid w:val="003F098B"/>
    <w:rsid w:val="003F0BDA"/>
    <w:rsid w:val="003F0CBC"/>
    <w:rsid w:val="003F0D05"/>
    <w:rsid w:val="003F0EEA"/>
    <w:rsid w:val="003F1007"/>
    <w:rsid w:val="003F103B"/>
    <w:rsid w:val="003F1E91"/>
    <w:rsid w:val="003F1F60"/>
    <w:rsid w:val="003F1FD9"/>
    <w:rsid w:val="003F244F"/>
    <w:rsid w:val="003F2459"/>
    <w:rsid w:val="003F2494"/>
    <w:rsid w:val="003F2891"/>
    <w:rsid w:val="003F2E57"/>
    <w:rsid w:val="003F31BC"/>
    <w:rsid w:val="003F34D9"/>
    <w:rsid w:val="003F366D"/>
    <w:rsid w:val="003F3673"/>
    <w:rsid w:val="003F3BFA"/>
    <w:rsid w:val="003F3FB5"/>
    <w:rsid w:val="003F42DE"/>
    <w:rsid w:val="003F439F"/>
    <w:rsid w:val="003F43E0"/>
    <w:rsid w:val="003F454D"/>
    <w:rsid w:val="003F4740"/>
    <w:rsid w:val="003F4A5E"/>
    <w:rsid w:val="003F5501"/>
    <w:rsid w:val="003F554C"/>
    <w:rsid w:val="003F5719"/>
    <w:rsid w:val="003F59B0"/>
    <w:rsid w:val="003F5AF8"/>
    <w:rsid w:val="003F5B0E"/>
    <w:rsid w:val="003F5B27"/>
    <w:rsid w:val="003F5FD2"/>
    <w:rsid w:val="003F6004"/>
    <w:rsid w:val="003F61E0"/>
    <w:rsid w:val="003F63DF"/>
    <w:rsid w:val="003F65B2"/>
    <w:rsid w:val="003F6A27"/>
    <w:rsid w:val="003F6B47"/>
    <w:rsid w:val="003F6BB4"/>
    <w:rsid w:val="003F7136"/>
    <w:rsid w:val="003F7449"/>
    <w:rsid w:val="003F749A"/>
    <w:rsid w:val="003F74AC"/>
    <w:rsid w:val="003F7A25"/>
    <w:rsid w:val="003F7B84"/>
    <w:rsid w:val="003F7EA2"/>
    <w:rsid w:val="004001EF"/>
    <w:rsid w:val="00400384"/>
    <w:rsid w:val="00400388"/>
    <w:rsid w:val="004005BF"/>
    <w:rsid w:val="00400764"/>
    <w:rsid w:val="0040082D"/>
    <w:rsid w:val="00400A8F"/>
    <w:rsid w:val="00400EBF"/>
    <w:rsid w:val="004014E0"/>
    <w:rsid w:val="004019BF"/>
    <w:rsid w:val="00401ACB"/>
    <w:rsid w:val="00401B35"/>
    <w:rsid w:val="00402121"/>
    <w:rsid w:val="004024D7"/>
    <w:rsid w:val="00402665"/>
    <w:rsid w:val="00402ACA"/>
    <w:rsid w:val="00402ACE"/>
    <w:rsid w:val="00403362"/>
    <w:rsid w:val="004038D2"/>
    <w:rsid w:val="00403AAD"/>
    <w:rsid w:val="00403ABD"/>
    <w:rsid w:val="00403BF2"/>
    <w:rsid w:val="004046F3"/>
    <w:rsid w:val="004047ED"/>
    <w:rsid w:val="00404B15"/>
    <w:rsid w:val="004050A0"/>
    <w:rsid w:val="004050C3"/>
    <w:rsid w:val="004052AF"/>
    <w:rsid w:val="004052DB"/>
    <w:rsid w:val="00405901"/>
    <w:rsid w:val="00405AD9"/>
    <w:rsid w:val="00405B59"/>
    <w:rsid w:val="00405BB0"/>
    <w:rsid w:val="00405C0E"/>
    <w:rsid w:val="0040609C"/>
    <w:rsid w:val="004060A7"/>
    <w:rsid w:val="0040610C"/>
    <w:rsid w:val="004064F9"/>
    <w:rsid w:val="0040661A"/>
    <w:rsid w:val="00406647"/>
    <w:rsid w:val="004068D3"/>
    <w:rsid w:val="00406AEF"/>
    <w:rsid w:val="004073E2"/>
    <w:rsid w:val="00407925"/>
    <w:rsid w:val="00407BC5"/>
    <w:rsid w:val="00407FE1"/>
    <w:rsid w:val="004102DD"/>
    <w:rsid w:val="00410756"/>
    <w:rsid w:val="00410863"/>
    <w:rsid w:val="00410C5C"/>
    <w:rsid w:val="00410CF8"/>
    <w:rsid w:val="00411007"/>
    <w:rsid w:val="004110BE"/>
    <w:rsid w:val="004111DC"/>
    <w:rsid w:val="004116E7"/>
    <w:rsid w:val="004118EE"/>
    <w:rsid w:val="00411AD4"/>
    <w:rsid w:val="00411B5D"/>
    <w:rsid w:val="00411D4B"/>
    <w:rsid w:val="00412249"/>
    <w:rsid w:val="00412787"/>
    <w:rsid w:val="00412878"/>
    <w:rsid w:val="004128DC"/>
    <w:rsid w:val="00412B2E"/>
    <w:rsid w:val="00413358"/>
    <w:rsid w:val="0041344C"/>
    <w:rsid w:val="004135EF"/>
    <w:rsid w:val="0041390F"/>
    <w:rsid w:val="00413E1D"/>
    <w:rsid w:val="00414EAF"/>
    <w:rsid w:val="0041522A"/>
    <w:rsid w:val="004152E3"/>
    <w:rsid w:val="00415441"/>
    <w:rsid w:val="00415565"/>
    <w:rsid w:val="0041564C"/>
    <w:rsid w:val="00415844"/>
    <w:rsid w:val="00415DE6"/>
    <w:rsid w:val="004162B9"/>
    <w:rsid w:val="0041630F"/>
    <w:rsid w:val="004168E1"/>
    <w:rsid w:val="004168F3"/>
    <w:rsid w:val="00416C5E"/>
    <w:rsid w:val="00416DBF"/>
    <w:rsid w:val="00416FC1"/>
    <w:rsid w:val="00417484"/>
    <w:rsid w:val="00417586"/>
    <w:rsid w:val="004179F0"/>
    <w:rsid w:val="00417B73"/>
    <w:rsid w:val="00417C45"/>
    <w:rsid w:val="00417EE7"/>
    <w:rsid w:val="00417FE2"/>
    <w:rsid w:val="004204A7"/>
    <w:rsid w:val="00420619"/>
    <w:rsid w:val="00420BB3"/>
    <w:rsid w:val="00420D5E"/>
    <w:rsid w:val="00420DEE"/>
    <w:rsid w:val="00420EC7"/>
    <w:rsid w:val="00420FD4"/>
    <w:rsid w:val="004212D2"/>
    <w:rsid w:val="00421463"/>
    <w:rsid w:val="004215EA"/>
    <w:rsid w:val="004216DD"/>
    <w:rsid w:val="004219C2"/>
    <w:rsid w:val="00421A48"/>
    <w:rsid w:val="00421D72"/>
    <w:rsid w:val="004220B7"/>
    <w:rsid w:val="004221EF"/>
    <w:rsid w:val="0042220A"/>
    <w:rsid w:val="004222CC"/>
    <w:rsid w:val="004222F6"/>
    <w:rsid w:val="0042236E"/>
    <w:rsid w:val="004224C2"/>
    <w:rsid w:val="00422A27"/>
    <w:rsid w:val="0042306F"/>
    <w:rsid w:val="00423209"/>
    <w:rsid w:val="004234F7"/>
    <w:rsid w:val="00423B73"/>
    <w:rsid w:val="00424223"/>
    <w:rsid w:val="00424234"/>
    <w:rsid w:val="004245E9"/>
    <w:rsid w:val="004247B5"/>
    <w:rsid w:val="00424827"/>
    <w:rsid w:val="004248DD"/>
    <w:rsid w:val="00424C02"/>
    <w:rsid w:val="00424EAF"/>
    <w:rsid w:val="00425664"/>
    <w:rsid w:val="00425EE9"/>
    <w:rsid w:val="00425F4F"/>
    <w:rsid w:val="00425FAA"/>
    <w:rsid w:val="0042698B"/>
    <w:rsid w:val="004269D0"/>
    <w:rsid w:val="00426A64"/>
    <w:rsid w:val="00426AA8"/>
    <w:rsid w:val="00426C4E"/>
    <w:rsid w:val="004270D9"/>
    <w:rsid w:val="0042715C"/>
    <w:rsid w:val="00427380"/>
    <w:rsid w:val="00427431"/>
    <w:rsid w:val="00427C51"/>
    <w:rsid w:val="00427D6D"/>
    <w:rsid w:val="00427D7A"/>
    <w:rsid w:val="00427E59"/>
    <w:rsid w:val="00427FB2"/>
    <w:rsid w:val="00430345"/>
    <w:rsid w:val="00430588"/>
    <w:rsid w:val="00430602"/>
    <w:rsid w:val="004306D1"/>
    <w:rsid w:val="00430868"/>
    <w:rsid w:val="004308F6"/>
    <w:rsid w:val="00430A70"/>
    <w:rsid w:val="004310B3"/>
    <w:rsid w:val="004312E6"/>
    <w:rsid w:val="004318A7"/>
    <w:rsid w:val="0043193C"/>
    <w:rsid w:val="00432084"/>
    <w:rsid w:val="00432168"/>
    <w:rsid w:val="004321EF"/>
    <w:rsid w:val="0043260A"/>
    <w:rsid w:val="004326F5"/>
    <w:rsid w:val="00432874"/>
    <w:rsid w:val="004328D5"/>
    <w:rsid w:val="00432B55"/>
    <w:rsid w:val="004332E8"/>
    <w:rsid w:val="00433380"/>
    <w:rsid w:val="004333BA"/>
    <w:rsid w:val="00433ABE"/>
    <w:rsid w:val="00433B6F"/>
    <w:rsid w:val="00433FA4"/>
    <w:rsid w:val="00433FEB"/>
    <w:rsid w:val="004341A5"/>
    <w:rsid w:val="0043422A"/>
    <w:rsid w:val="0043423C"/>
    <w:rsid w:val="00434240"/>
    <w:rsid w:val="004343F0"/>
    <w:rsid w:val="004343F2"/>
    <w:rsid w:val="0043467D"/>
    <w:rsid w:val="00434805"/>
    <w:rsid w:val="00434A5C"/>
    <w:rsid w:val="00434E81"/>
    <w:rsid w:val="0043556F"/>
    <w:rsid w:val="00435590"/>
    <w:rsid w:val="00435DF0"/>
    <w:rsid w:val="00435EFC"/>
    <w:rsid w:val="0043681E"/>
    <w:rsid w:val="00436C37"/>
    <w:rsid w:val="00437262"/>
    <w:rsid w:val="004372FB"/>
    <w:rsid w:val="00437935"/>
    <w:rsid w:val="00437D56"/>
    <w:rsid w:val="0044025A"/>
    <w:rsid w:val="004405CC"/>
    <w:rsid w:val="004406BC"/>
    <w:rsid w:val="004406FD"/>
    <w:rsid w:val="00440A9D"/>
    <w:rsid w:val="00440B62"/>
    <w:rsid w:val="00440C51"/>
    <w:rsid w:val="00440D2F"/>
    <w:rsid w:val="00440D65"/>
    <w:rsid w:val="00440D72"/>
    <w:rsid w:val="00440E6A"/>
    <w:rsid w:val="00440E6D"/>
    <w:rsid w:val="00440E8B"/>
    <w:rsid w:val="00441285"/>
    <w:rsid w:val="004414B6"/>
    <w:rsid w:val="0044181D"/>
    <w:rsid w:val="004419CF"/>
    <w:rsid w:val="00441A67"/>
    <w:rsid w:val="00441B8A"/>
    <w:rsid w:val="00441C20"/>
    <w:rsid w:val="00441CC7"/>
    <w:rsid w:val="00441D7E"/>
    <w:rsid w:val="004420C5"/>
    <w:rsid w:val="004424BB"/>
    <w:rsid w:val="00442633"/>
    <w:rsid w:val="00442B12"/>
    <w:rsid w:val="004430D3"/>
    <w:rsid w:val="004435F7"/>
    <w:rsid w:val="0044360B"/>
    <w:rsid w:val="00443A5D"/>
    <w:rsid w:val="00443B53"/>
    <w:rsid w:val="00443BD5"/>
    <w:rsid w:val="00443E4D"/>
    <w:rsid w:val="0044410B"/>
    <w:rsid w:val="00444401"/>
    <w:rsid w:val="00444404"/>
    <w:rsid w:val="00444CF9"/>
    <w:rsid w:val="0044506E"/>
    <w:rsid w:val="004452BD"/>
    <w:rsid w:val="004454BB"/>
    <w:rsid w:val="004459C3"/>
    <w:rsid w:val="00445B08"/>
    <w:rsid w:val="00445F23"/>
    <w:rsid w:val="00446077"/>
    <w:rsid w:val="00446404"/>
    <w:rsid w:val="00446811"/>
    <w:rsid w:val="004474A0"/>
    <w:rsid w:val="00447CB2"/>
    <w:rsid w:val="00447DB3"/>
    <w:rsid w:val="0045023C"/>
    <w:rsid w:val="00450444"/>
    <w:rsid w:val="004507BC"/>
    <w:rsid w:val="00450898"/>
    <w:rsid w:val="00450A53"/>
    <w:rsid w:val="00450AAA"/>
    <w:rsid w:val="00450AE6"/>
    <w:rsid w:val="00450D8F"/>
    <w:rsid w:val="004512E4"/>
    <w:rsid w:val="00451337"/>
    <w:rsid w:val="00451377"/>
    <w:rsid w:val="00451AED"/>
    <w:rsid w:val="00451BF2"/>
    <w:rsid w:val="00451CA9"/>
    <w:rsid w:val="00451F68"/>
    <w:rsid w:val="0045245A"/>
    <w:rsid w:val="004525F1"/>
    <w:rsid w:val="004529F5"/>
    <w:rsid w:val="00452FCB"/>
    <w:rsid w:val="0045306C"/>
    <w:rsid w:val="0045328C"/>
    <w:rsid w:val="004534FC"/>
    <w:rsid w:val="0045376C"/>
    <w:rsid w:val="0045388A"/>
    <w:rsid w:val="0045436D"/>
    <w:rsid w:val="00454699"/>
    <w:rsid w:val="00454B7F"/>
    <w:rsid w:val="00454DF0"/>
    <w:rsid w:val="00454E75"/>
    <w:rsid w:val="00455215"/>
    <w:rsid w:val="004554B9"/>
    <w:rsid w:val="0045600B"/>
    <w:rsid w:val="00456096"/>
    <w:rsid w:val="00456165"/>
    <w:rsid w:val="004561B0"/>
    <w:rsid w:val="00456614"/>
    <w:rsid w:val="004566AE"/>
    <w:rsid w:val="00456C00"/>
    <w:rsid w:val="00456E01"/>
    <w:rsid w:val="004570BD"/>
    <w:rsid w:val="004571CA"/>
    <w:rsid w:val="00457215"/>
    <w:rsid w:val="004572B7"/>
    <w:rsid w:val="0045759D"/>
    <w:rsid w:val="00457F29"/>
    <w:rsid w:val="00457F88"/>
    <w:rsid w:val="0046067B"/>
    <w:rsid w:val="004606DA"/>
    <w:rsid w:val="00460AE0"/>
    <w:rsid w:val="00460B1A"/>
    <w:rsid w:val="00460F1F"/>
    <w:rsid w:val="0046105B"/>
    <w:rsid w:val="004612B0"/>
    <w:rsid w:val="00461E59"/>
    <w:rsid w:val="00461F45"/>
    <w:rsid w:val="004623B4"/>
    <w:rsid w:val="0046266D"/>
    <w:rsid w:val="00462BEE"/>
    <w:rsid w:val="00462E20"/>
    <w:rsid w:val="00463027"/>
    <w:rsid w:val="00463275"/>
    <w:rsid w:val="004643F4"/>
    <w:rsid w:val="00464460"/>
    <w:rsid w:val="004645C6"/>
    <w:rsid w:val="00464829"/>
    <w:rsid w:val="00464A92"/>
    <w:rsid w:val="00464AD2"/>
    <w:rsid w:val="00464AFE"/>
    <w:rsid w:val="00464C5D"/>
    <w:rsid w:val="00465239"/>
    <w:rsid w:val="00465491"/>
    <w:rsid w:val="00465DB7"/>
    <w:rsid w:val="00465ED0"/>
    <w:rsid w:val="00465FA8"/>
    <w:rsid w:val="00466095"/>
    <w:rsid w:val="004662D7"/>
    <w:rsid w:val="004663A3"/>
    <w:rsid w:val="004663B3"/>
    <w:rsid w:val="004668A8"/>
    <w:rsid w:val="004669FD"/>
    <w:rsid w:val="00466EFD"/>
    <w:rsid w:val="00466F8C"/>
    <w:rsid w:val="004670F3"/>
    <w:rsid w:val="0046776A"/>
    <w:rsid w:val="0046779C"/>
    <w:rsid w:val="0046799C"/>
    <w:rsid w:val="004679E0"/>
    <w:rsid w:val="00467CAF"/>
    <w:rsid w:val="00467D97"/>
    <w:rsid w:val="00467E8B"/>
    <w:rsid w:val="00467E9F"/>
    <w:rsid w:val="00470000"/>
    <w:rsid w:val="00470001"/>
    <w:rsid w:val="004701BF"/>
    <w:rsid w:val="004701EF"/>
    <w:rsid w:val="00470281"/>
    <w:rsid w:val="0047046E"/>
    <w:rsid w:val="004705D7"/>
    <w:rsid w:val="004709B6"/>
    <w:rsid w:val="00471032"/>
    <w:rsid w:val="0047124A"/>
    <w:rsid w:val="004716A5"/>
    <w:rsid w:val="00471BD5"/>
    <w:rsid w:val="0047205E"/>
    <w:rsid w:val="00472722"/>
    <w:rsid w:val="00472B51"/>
    <w:rsid w:val="00472B80"/>
    <w:rsid w:val="00472CB5"/>
    <w:rsid w:val="00472CD9"/>
    <w:rsid w:val="00472DA5"/>
    <w:rsid w:val="00473271"/>
    <w:rsid w:val="004738B0"/>
    <w:rsid w:val="004739F9"/>
    <w:rsid w:val="00473DF1"/>
    <w:rsid w:val="0047405E"/>
    <w:rsid w:val="00474066"/>
    <w:rsid w:val="004741EB"/>
    <w:rsid w:val="00474C89"/>
    <w:rsid w:val="00474D5A"/>
    <w:rsid w:val="00474D7B"/>
    <w:rsid w:val="00474F10"/>
    <w:rsid w:val="00474FA1"/>
    <w:rsid w:val="00475211"/>
    <w:rsid w:val="004752D6"/>
    <w:rsid w:val="004752DB"/>
    <w:rsid w:val="00475A77"/>
    <w:rsid w:val="004763AC"/>
    <w:rsid w:val="0047719B"/>
    <w:rsid w:val="0047731C"/>
    <w:rsid w:val="00477A5F"/>
    <w:rsid w:val="00480454"/>
    <w:rsid w:val="00480773"/>
    <w:rsid w:val="00480836"/>
    <w:rsid w:val="00480DFE"/>
    <w:rsid w:val="00481C9F"/>
    <w:rsid w:val="00481FCF"/>
    <w:rsid w:val="004822DE"/>
    <w:rsid w:val="00482C97"/>
    <w:rsid w:val="00482F1F"/>
    <w:rsid w:val="0048337F"/>
    <w:rsid w:val="004834E6"/>
    <w:rsid w:val="00483779"/>
    <w:rsid w:val="004839D1"/>
    <w:rsid w:val="00483AC9"/>
    <w:rsid w:val="00483C43"/>
    <w:rsid w:val="00484166"/>
    <w:rsid w:val="004842E3"/>
    <w:rsid w:val="0048430C"/>
    <w:rsid w:val="0048431E"/>
    <w:rsid w:val="004844DB"/>
    <w:rsid w:val="004844F8"/>
    <w:rsid w:val="004849D0"/>
    <w:rsid w:val="00484E11"/>
    <w:rsid w:val="00485044"/>
    <w:rsid w:val="00485206"/>
    <w:rsid w:val="0048523E"/>
    <w:rsid w:val="00485399"/>
    <w:rsid w:val="0048541B"/>
    <w:rsid w:val="004856E9"/>
    <w:rsid w:val="00485ABC"/>
    <w:rsid w:val="00485B70"/>
    <w:rsid w:val="004866C3"/>
    <w:rsid w:val="0048692C"/>
    <w:rsid w:val="00486AD7"/>
    <w:rsid w:val="00486AEC"/>
    <w:rsid w:val="00486B5C"/>
    <w:rsid w:val="0048722A"/>
    <w:rsid w:val="00487334"/>
    <w:rsid w:val="00487462"/>
    <w:rsid w:val="00487DA1"/>
    <w:rsid w:val="00487F9D"/>
    <w:rsid w:val="004901A1"/>
    <w:rsid w:val="00490620"/>
    <w:rsid w:val="004909C8"/>
    <w:rsid w:val="00490A77"/>
    <w:rsid w:val="00490B83"/>
    <w:rsid w:val="00490C54"/>
    <w:rsid w:val="00490D4E"/>
    <w:rsid w:val="00490E89"/>
    <w:rsid w:val="004910AF"/>
    <w:rsid w:val="0049158E"/>
    <w:rsid w:val="00491693"/>
    <w:rsid w:val="004917D7"/>
    <w:rsid w:val="00491D22"/>
    <w:rsid w:val="00491E0E"/>
    <w:rsid w:val="00491FFD"/>
    <w:rsid w:val="00492055"/>
    <w:rsid w:val="00492096"/>
    <w:rsid w:val="00492337"/>
    <w:rsid w:val="00492358"/>
    <w:rsid w:val="004923A6"/>
    <w:rsid w:val="0049248D"/>
    <w:rsid w:val="004924BF"/>
    <w:rsid w:val="004925E6"/>
    <w:rsid w:val="004929F4"/>
    <w:rsid w:val="00493046"/>
    <w:rsid w:val="00493061"/>
    <w:rsid w:val="00493089"/>
    <w:rsid w:val="004933EE"/>
    <w:rsid w:val="004937BF"/>
    <w:rsid w:val="004937DA"/>
    <w:rsid w:val="00493C82"/>
    <w:rsid w:val="00494021"/>
    <w:rsid w:val="004947AC"/>
    <w:rsid w:val="00494843"/>
    <w:rsid w:val="004948C2"/>
    <w:rsid w:val="00494BC5"/>
    <w:rsid w:val="00494ED3"/>
    <w:rsid w:val="004953C8"/>
    <w:rsid w:val="0049558E"/>
    <w:rsid w:val="004955EE"/>
    <w:rsid w:val="0049593D"/>
    <w:rsid w:val="00495A61"/>
    <w:rsid w:val="00495C8C"/>
    <w:rsid w:val="00495ECC"/>
    <w:rsid w:val="00496113"/>
    <w:rsid w:val="0049636B"/>
    <w:rsid w:val="00496BFD"/>
    <w:rsid w:val="00496FDE"/>
    <w:rsid w:val="00497014"/>
    <w:rsid w:val="00497256"/>
    <w:rsid w:val="0049738F"/>
    <w:rsid w:val="004975DE"/>
    <w:rsid w:val="004979DC"/>
    <w:rsid w:val="00497BC6"/>
    <w:rsid w:val="004A02D4"/>
    <w:rsid w:val="004A04FE"/>
    <w:rsid w:val="004A0507"/>
    <w:rsid w:val="004A05F8"/>
    <w:rsid w:val="004A0D0B"/>
    <w:rsid w:val="004A1513"/>
    <w:rsid w:val="004A15D8"/>
    <w:rsid w:val="004A1837"/>
    <w:rsid w:val="004A1914"/>
    <w:rsid w:val="004A2180"/>
    <w:rsid w:val="004A21C0"/>
    <w:rsid w:val="004A2392"/>
    <w:rsid w:val="004A2504"/>
    <w:rsid w:val="004A25CE"/>
    <w:rsid w:val="004A2A5E"/>
    <w:rsid w:val="004A2D92"/>
    <w:rsid w:val="004A2D94"/>
    <w:rsid w:val="004A3587"/>
    <w:rsid w:val="004A3841"/>
    <w:rsid w:val="004A387A"/>
    <w:rsid w:val="004A3923"/>
    <w:rsid w:val="004A3DBF"/>
    <w:rsid w:val="004A3FFD"/>
    <w:rsid w:val="004A4124"/>
    <w:rsid w:val="004A4494"/>
    <w:rsid w:val="004A488E"/>
    <w:rsid w:val="004A4D29"/>
    <w:rsid w:val="004A520F"/>
    <w:rsid w:val="004A5774"/>
    <w:rsid w:val="004A5BB1"/>
    <w:rsid w:val="004A6387"/>
    <w:rsid w:val="004A6641"/>
    <w:rsid w:val="004A66CD"/>
    <w:rsid w:val="004A6821"/>
    <w:rsid w:val="004A6CB3"/>
    <w:rsid w:val="004A6D01"/>
    <w:rsid w:val="004A6E90"/>
    <w:rsid w:val="004A75AA"/>
    <w:rsid w:val="004A7974"/>
    <w:rsid w:val="004A79CB"/>
    <w:rsid w:val="004A7AB8"/>
    <w:rsid w:val="004A7F18"/>
    <w:rsid w:val="004B0447"/>
    <w:rsid w:val="004B097D"/>
    <w:rsid w:val="004B0DCC"/>
    <w:rsid w:val="004B0E7A"/>
    <w:rsid w:val="004B10B3"/>
    <w:rsid w:val="004B139C"/>
    <w:rsid w:val="004B13E5"/>
    <w:rsid w:val="004B15B2"/>
    <w:rsid w:val="004B1656"/>
    <w:rsid w:val="004B1791"/>
    <w:rsid w:val="004B18CC"/>
    <w:rsid w:val="004B1970"/>
    <w:rsid w:val="004B1D80"/>
    <w:rsid w:val="004B23BB"/>
    <w:rsid w:val="004B23D2"/>
    <w:rsid w:val="004B24F2"/>
    <w:rsid w:val="004B25F3"/>
    <w:rsid w:val="004B2A9F"/>
    <w:rsid w:val="004B2AA8"/>
    <w:rsid w:val="004B2BC8"/>
    <w:rsid w:val="004B2DF8"/>
    <w:rsid w:val="004B303B"/>
    <w:rsid w:val="004B31F4"/>
    <w:rsid w:val="004B3449"/>
    <w:rsid w:val="004B34A5"/>
    <w:rsid w:val="004B34AF"/>
    <w:rsid w:val="004B37C2"/>
    <w:rsid w:val="004B3879"/>
    <w:rsid w:val="004B3885"/>
    <w:rsid w:val="004B3956"/>
    <w:rsid w:val="004B3B14"/>
    <w:rsid w:val="004B4324"/>
    <w:rsid w:val="004B4420"/>
    <w:rsid w:val="004B46C4"/>
    <w:rsid w:val="004B4BE7"/>
    <w:rsid w:val="004B5022"/>
    <w:rsid w:val="004B50F4"/>
    <w:rsid w:val="004B5236"/>
    <w:rsid w:val="004B5723"/>
    <w:rsid w:val="004B5822"/>
    <w:rsid w:val="004B65A4"/>
    <w:rsid w:val="004B6975"/>
    <w:rsid w:val="004B6BBC"/>
    <w:rsid w:val="004B6CB6"/>
    <w:rsid w:val="004B6D61"/>
    <w:rsid w:val="004B6E85"/>
    <w:rsid w:val="004B6F0A"/>
    <w:rsid w:val="004B7005"/>
    <w:rsid w:val="004B70F5"/>
    <w:rsid w:val="004B7521"/>
    <w:rsid w:val="004B7536"/>
    <w:rsid w:val="004B778D"/>
    <w:rsid w:val="004B7949"/>
    <w:rsid w:val="004B7CCC"/>
    <w:rsid w:val="004B7D80"/>
    <w:rsid w:val="004B7E36"/>
    <w:rsid w:val="004C002B"/>
    <w:rsid w:val="004C00F5"/>
    <w:rsid w:val="004C02C6"/>
    <w:rsid w:val="004C078D"/>
    <w:rsid w:val="004C0966"/>
    <w:rsid w:val="004C0A0C"/>
    <w:rsid w:val="004C0C91"/>
    <w:rsid w:val="004C11C8"/>
    <w:rsid w:val="004C1221"/>
    <w:rsid w:val="004C12BF"/>
    <w:rsid w:val="004C1554"/>
    <w:rsid w:val="004C170F"/>
    <w:rsid w:val="004C1C34"/>
    <w:rsid w:val="004C21ED"/>
    <w:rsid w:val="004C239C"/>
    <w:rsid w:val="004C2558"/>
    <w:rsid w:val="004C28E3"/>
    <w:rsid w:val="004C29E7"/>
    <w:rsid w:val="004C2E1A"/>
    <w:rsid w:val="004C317A"/>
    <w:rsid w:val="004C351B"/>
    <w:rsid w:val="004C363B"/>
    <w:rsid w:val="004C3713"/>
    <w:rsid w:val="004C4053"/>
    <w:rsid w:val="004C41C2"/>
    <w:rsid w:val="004C4284"/>
    <w:rsid w:val="004C44E2"/>
    <w:rsid w:val="004C4916"/>
    <w:rsid w:val="004C5530"/>
    <w:rsid w:val="004C5537"/>
    <w:rsid w:val="004C5713"/>
    <w:rsid w:val="004C57C5"/>
    <w:rsid w:val="004C5FFE"/>
    <w:rsid w:val="004C6152"/>
    <w:rsid w:val="004C6412"/>
    <w:rsid w:val="004C6546"/>
    <w:rsid w:val="004C672E"/>
    <w:rsid w:val="004C6828"/>
    <w:rsid w:val="004C695E"/>
    <w:rsid w:val="004C6B93"/>
    <w:rsid w:val="004C6FCD"/>
    <w:rsid w:val="004C759E"/>
    <w:rsid w:val="004C7620"/>
    <w:rsid w:val="004C7723"/>
    <w:rsid w:val="004C776C"/>
    <w:rsid w:val="004C77B7"/>
    <w:rsid w:val="004C784B"/>
    <w:rsid w:val="004C7A64"/>
    <w:rsid w:val="004C7AFE"/>
    <w:rsid w:val="004C7E41"/>
    <w:rsid w:val="004C7E46"/>
    <w:rsid w:val="004C7ED8"/>
    <w:rsid w:val="004C7FF7"/>
    <w:rsid w:val="004D00FC"/>
    <w:rsid w:val="004D021B"/>
    <w:rsid w:val="004D067B"/>
    <w:rsid w:val="004D06A8"/>
    <w:rsid w:val="004D0BA9"/>
    <w:rsid w:val="004D0CF4"/>
    <w:rsid w:val="004D102B"/>
    <w:rsid w:val="004D19C8"/>
    <w:rsid w:val="004D1DE9"/>
    <w:rsid w:val="004D1FD2"/>
    <w:rsid w:val="004D21F6"/>
    <w:rsid w:val="004D2567"/>
    <w:rsid w:val="004D2780"/>
    <w:rsid w:val="004D295A"/>
    <w:rsid w:val="004D2CC0"/>
    <w:rsid w:val="004D2D47"/>
    <w:rsid w:val="004D2FF7"/>
    <w:rsid w:val="004D32A9"/>
    <w:rsid w:val="004D32D0"/>
    <w:rsid w:val="004D3496"/>
    <w:rsid w:val="004D3574"/>
    <w:rsid w:val="004D38F2"/>
    <w:rsid w:val="004D3950"/>
    <w:rsid w:val="004D3C30"/>
    <w:rsid w:val="004D3DEC"/>
    <w:rsid w:val="004D3F14"/>
    <w:rsid w:val="004D40AB"/>
    <w:rsid w:val="004D43D6"/>
    <w:rsid w:val="004D4DFD"/>
    <w:rsid w:val="004D4FF9"/>
    <w:rsid w:val="004D54F1"/>
    <w:rsid w:val="004D554C"/>
    <w:rsid w:val="004D5700"/>
    <w:rsid w:val="004D589A"/>
    <w:rsid w:val="004D5BB3"/>
    <w:rsid w:val="004D5C22"/>
    <w:rsid w:val="004D5C60"/>
    <w:rsid w:val="004D5D38"/>
    <w:rsid w:val="004D5E64"/>
    <w:rsid w:val="004D5EED"/>
    <w:rsid w:val="004D60A9"/>
    <w:rsid w:val="004D63BB"/>
    <w:rsid w:val="004D67CA"/>
    <w:rsid w:val="004D6B68"/>
    <w:rsid w:val="004D6F1B"/>
    <w:rsid w:val="004D709C"/>
    <w:rsid w:val="004D7251"/>
    <w:rsid w:val="004D7257"/>
    <w:rsid w:val="004D7393"/>
    <w:rsid w:val="004D769D"/>
    <w:rsid w:val="004D7766"/>
    <w:rsid w:val="004D7A65"/>
    <w:rsid w:val="004D7B97"/>
    <w:rsid w:val="004D7D69"/>
    <w:rsid w:val="004E0547"/>
    <w:rsid w:val="004E097B"/>
    <w:rsid w:val="004E0A1C"/>
    <w:rsid w:val="004E0BFB"/>
    <w:rsid w:val="004E1041"/>
    <w:rsid w:val="004E104A"/>
    <w:rsid w:val="004E1348"/>
    <w:rsid w:val="004E13A6"/>
    <w:rsid w:val="004E14BE"/>
    <w:rsid w:val="004E16EE"/>
    <w:rsid w:val="004E19DA"/>
    <w:rsid w:val="004E1B42"/>
    <w:rsid w:val="004E21D7"/>
    <w:rsid w:val="004E2B7D"/>
    <w:rsid w:val="004E2F3B"/>
    <w:rsid w:val="004E38A7"/>
    <w:rsid w:val="004E3C71"/>
    <w:rsid w:val="004E3EEC"/>
    <w:rsid w:val="004E4020"/>
    <w:rsid w:val="004E4064"/>
    <w:rsid w:val="004E417A"/>
    <w:rsid w:val="004E427A"/>
    <w:rsid w:val="004E458F"/>
    <w:rsid w:val="004E4A3F"/>
    <w:rsid w:val="004E4AEA"/>
    <w:rsid w:val="004E57A2"/>
    <w:rsid w:val="004E5ECA"/>
    <w:rsid w:val="004E5EE5"/>
    <w:rsid w:val="004E62B2"/>
    <w:rsid w:val="004E65A8"/>
    <w:rsid w:val="004E664B"/>
    <w:rsid w:val="004E6D17"/>
    <w:rsid w:val="004E6E64"/>
    <w:rsid w:val="004E6FCF"/>
    <w:rsid w:val="004E702E"/>
    <w:rsid w:val="004E7489"/>
    <w:rsid w:val="004E77F0"/>
    <w:rsid w:val="004E7BFC"/>
    <w:rsid w:val="004E7C6D"/>
    <w:rsid w:val="004E7C8A"/>
    <w:rsid w:val="004F014F"/>
    <w:rsid w:val="004F0205"/>
    <w:rsid w:val="004F0208"/>
    <w:rsid w:val="004F0EB1"/>
    <w:rsid w:val="004F13F8"/>
    <w:rsid w:val="004F1716"/>
    <w:rsid w:val="004F20D6"/>
    <w:rsid w:val="004F2194"/>
    <w:rsid w:val="004F259E"/>
    <w:rsid w:val="004F25F3"/>
    <w:rsid w:val="004F2932"/>
    <w:rsid w:val="004F2D6C"/>
    <w:rsid w:val="004F3093"/>
    <w:rsid w:val="004F3567"/>
    <w:rsid w:val="004F38E2"/>
    <w:rsid w:val="004F41A4"/>
    <w:rsid w:val="004F45BE"/>
    <w:rsid w:val="004F4640"/>
    <w:rsid w:val="004F5225"/>
    <w:rsid w:val="004F522F"/>
    <w:rsid w:val="004F54D0"/>
    <w:rsid w:val="004F5769"/>
    <w:rsid w:val="004F57CC"/>
    <w:rsid w:val="004F5800"/>
    <w:rsid w:val="004F58B1"/>
    <w:rsid w:val="004F5A2C"/>
    <w:rsid w:val="004F5A75"/>
    <w:rsid w:val="004F5D66"/>
    <w:rsid w:val="004F6058"/>
    <w:rsid w:val="004F65A0"/>
    <w:rsid w:val="004F678F"/>
    <w:rsid w:val="004F6917"/>
    <w:rsid w:val="004F6A1B"/>
    <w:rsid w:val="004F7062"/>
    <w:rsid w:val="004F71B7"/>
    <w:rsid w:val="004F741A"/>
    <w:rsid w:val="004F7B2B"/>
    <w:rsid w:val="004F7BE8"/>
    <w:rsid w:val="005005D3"/>
    <w:rsid w:val="00500866"/>
    <w:rsid w:val="00501958"/>
    <w:rsid w:val="00501FB1"/>
    <w:rsid w:val="00502139"/>
    <w:rsid w:val="0050218E"/>
    <w:rsid w:val="005027D1"/>
    <w:rsid w:val="00502AD3"/>
    <w:rsid w:val="00502D20"/>
    <w:rsid w:val="00502D24"/>
    <w:rsid w:val="00502D88"/>
    <w:rsid w:val="00502EA4"/>
    <w:rsid w:val="0050308B"/>
    <w:rsid w:val="00503192"/>
    <w:rsid w:val="0050319E"/>
    <w:rsid w:val="00503388"/>
    <w:rsid w:val="005037D9"/>
    <w:rsid w:val="00503891"/>
    <w:rsid w:val="005039DE"/>
    <w:rsid w:val="00503AC5"/>
    <w:rsid w:val="00503AC7"/>
    <w:rsid w:val="005040DA"/>
    <w:rsid w:val="0050417C"/>
    <w:rsid w:val="00504495"/>
    <w:rsid w:val="005044F6"/>
    <w:rsid w:val="0050487A"/>
    <w:rsid w:val="0050496A"/>
    <w:rsid w:val="00504B1A"/>
    <w:rsid w:val="00504B56"/>
    <w:rsid w:val="00504D93"/>
    <w:rsid w:val="005050B0"/>
    <w:rsid w:val="0050527C"/>
    <w:rsid w:val="00505305"/>
    <w:rsid w:val="0050579D"/>
    <w:rsid w:val="00505B1A"/>
    <w:rsid w:val="00505C70"/>
    <w:rsid w:val="00505D6C"/>
    <w:rsid w:val="005068A2"/>
    <w:rsid w:val="00506DDC"/>
    <w:rsid w:val="00507094"/>
    <w:rsid w:val="005076B7"/>
    <w:rsid w:val="00507884"/>
    <w:rsid w:val="00507B5E"/>
    <w:rsid w:val="00510A23"/>
    <w:rsid w:val="00510A40"/>
    <w:rsid w:val="00510C0B"/>
    <w:rsid w:val="00510E35"/>
    <w:rsid w:val="0051131C"/>
    <w:rsid w:val="00511504"/>
    <w:rsid w:val="00511B1A"/>
    <w:rsid w:val="00512121"/>
    <w:rsid w:val="005121E1"/>
    <w:rsid w:val="005125BF"/>
    <w:rsid w:val="0051299E"/>
    <w:rsid w:val="00512A70"/>
    <w:rsid w:val="00512AEF"/>
    <w:rsid w:val="00512CD6"/>
    <w:rsid w:val="00512D11"/>
    <w:rsid w:val="00513043"/>
    <w:rsid w:val="005133CF"/>
    <w:rsid w:val="0051353F"/>
    <w:rsid w:val="005136F9"/>
    <w:rsid w:val="00513AA8"/>
    <w:rsid w:val="00513C44"/>
    <w:rsid w:val="00513DCF"/>
    <w:rsid w:val="00513FC4"/>
    <w:rsid w:val="00514236"/>
    <w:rsid w:val="00514B37"/>
    <w:rsid w:val="0051500A"/>
    <w:rsid w:val="0051513A"/>
    <w:rsid w:val="00515219"/>
    <w:rsid w:val="00515604"/>
    <w:rsid w:val="00515757"/>
    <w:rsid w:val="00515C73"/>
    <w:rsid w:val="00516051"/>
    <w:rsid w:val="00516160"/>
    <w:rsid w:val="005169D6"/>
    <w:rsid w:val="00516E03"/>
    <w:rsid w:val="00517337"/>
    <w:rsid w:val="00517552"/>
    <w:rsid w:val="00517ADD"/>
    <w:rsid w:val="00517BAF"/>
    <w:rsid w:val="005201D0"/>
    <w:rsid w:val="005208EA"/>
    <w:rsid w:val="00520A8A"/>
    <w:rsid w:val="0052106E"/>
    <w:rsid w:val="005213CB"/>
    <w:rsid w:val="005216B5"/>
    <w:rsid w:val="0052170D"/>
    <w:rsid w:val="005218FF"/>
    <w:rsid w:val="00521911"/>
    <w:rsid w:val="00521A1C"/>
    <w:rsid w:val="00521D19"/>
    <w:rsid w:val="00522236"/>
    <w:rsid w:val="005222A2"/>
    <w:rsid w:val="00522977"/>
    <w:rsid w:val="00522B79"/>
    <w:rsid w:val="00522DE4"/>
    <w:rsid w:val="00522DE5"/>
    <w:rsid w:val="005231A8"/>
    <w:rsid w:val="005238E4"/>
    <w:rsid w:val="00523C3C"/>
    <w:rsid w:val="00523E2D"/>
    <w:rsid w:val="00524407"/>
    <w:rsid w:val="0052452C"/>
    <w:rsid w:val="00524C40"/>
    <w:rsid w:val="00524C7B"/>
    <w:rsid w:val="00524CAC"/>
    <w:rsid w:val="0052507B"/>
    <w:rsid w:val="005251ED"/>
    <w:rsid w:val="005252A5"/>
    <w:rsid w:val="00525545"/>
    <w:rsid w:val="005257AC"/>
    <w:rsid w:val="00525A22"/>
    <w:rsid w:val="00525BE0"/>
    <w:rsid w:val="00525D1A"/>
    <w:rsid w:val="00525FA1"/>
    <w:rsid w:val="00526032"/>
    <w:rsid w:val="005262DD"/>
    <w:rsid w:val="005262F9"/>
    <w:rsid w:val="005263E3"/>
    <w:rsid w:val="0052654E"/>
    <w:rsid w:val="00526580"/>
    <w:rsid w:val="00526751"/>
    <w:rsid w:val="00526831"/>
    <w:rsid w:val="00526855"/>
    <w:rsid w:val="00526A9E"/>
    <w:rsid w:val="00526AD0"/>
    <w:rsid w:val="00526C07"/>
    <w:rsid w:val="00526D20"/>
    <w:rsid w:val="00527242"/>
    <w:rsid w:val="005273CB"/>
    <w:rsid w:val="00527494"/>
    <w:rsid w:val="005277A8"/>
    <w:rsid w:val="0052784B"/>
    <w:rsid w:val="00527BAB"/>
    <w:rsid w:val="00527BCD"/>
    <w:rsid w:val="00527BDE"/>
    <w:rsid w:val="00527D79"/>
    <w:rsid w:val="00527F04"/>
    <w:rsid w:val="005300A5"/>
    <w:rsid w:val="00530158"/>
    <w:rsid w:val="00530340"/>
    <w:rsid w:val="005303C9"/>
    <w:rsid w:val="00530CCF"/>
    <w:rsid w:val="00530EEF"/>
    <w:rsid w:val="005311C4"/>
    <w:rsid w:val="00531C45"/>
    <w:rsid w:val="00531F38"/>
    <w:rsid w:val="0053230A"/>
    <w:rsid w:val="0053230B"/>
    <w:rsid w:val="005324C5"/>
    <w:rsid w:val="00532583"/>
    <w:rsid w:val="0053295C"/>
    <w:rsid w:val="00532A53"/>
    <w:rsid w:val="00532B85"/>
    <w:rsid w:val="00532C3A"/>
    <w:rsid w:val="00532D3D"/>
    <w:rsid w:val="0053337D"/>
    <w:rsid w:val="005333A3"/>
    <w:rsid w:val="005333F8"/>
    <w:rsid w:val="00533970"/>
    <w:rsid w:val="005339F0"/>
    <w:rsid w:val="00534132"/>
    <w:rsid w:val="005342F0"/>
    <w:rsid w:val="0053481A"/>
    <w:rsid w:val="005349F3"/>
    <w:rsid w:val="00534A6E"/>
    <w:rsid w:val="00534BE9"/>
    <w:rsid w:val="00534C5B"/>
    <w:rsid w:val="00534CAF"/>
    <w:rsid w:val="00534F77"/>
    <w:rsid w:val="00535E2E"/>
    <w:rsid w:val="00535F29"/>
    <w:rsid w:val="00535FA8"/>
    <w:rsid w:val="0053608B"/>
    <w:rsid w:val="00536B4E"/>
    <w:rsid w:val="00536BFE"/>
    <w:rsid w:val="00536CE2"/>
    <w:rsid w:val="00536D8F"/>
    <w:rsid w:val="0053706A"/>
    <w:rsid w:val="0053713F"/>
    <w:rsid w:val="00537367"/>
    <w:rsid w:val="00537384"/>
    <w:rsid w:val="005375BF"/>
    <w:rsid w:val="005376A7"/>
    <w:rsid w:val="00537AB0"/>
    <w:rsid w:val="00537AFE"/>
    <w:rsid w:val="00537B93"/>
    <w:rsid w:val="00537FBC"/>
    <w:rsid w:val="005402F7"/>
    <w:rsid w:val="0054037D"/>
    <w:rsid w:val="00540527"/>
    <w:rsid w:val="005405A4"/>
    <w:rsid w:val="0054060C"/>
    <w:rsid w:val="005407D4"/>
    <w:rsid w:val="00540C84"/>
    <w:rsid w:val="00540DE7"/>
    <w:rsid w:val="0054112A"/>
    <w:rsid w:val="005413BD"/>
    <w:rsid w:val="005413DD"/>
    <w:rsid w:val="00541B6F"/>
    <w:rsid w:val="00541D31"/>
    <w:rsid w:val="00541E2F"/>
    <w:rsid w:val="005424B9"/>
    <w:rsid w:val="00542534"/>
    <w:rsid w:val="00542722"/>
    <w:rsid w:val="00542797"/>
    <w:rsid w:val="00543303"/>
    <w:rsid w:val="005433C8"/>
    <w:rsid w:val="00543445"/>
    <w:rsid w:val="00543511"/>
    <w:rsid w:val="005437D5"/>
    <w:rsid w:val="005438C0"/>
    <w:rsid w:val="00543A96"/>
    <w:rsid w:val="00543D2E"/>
    <w:rsid w:val="00543F37"/>
    <w:rsid w:val="00544074"/>
    <w:rsid w:val="005441D9"/>
    <w:rsid w:val="00544226"/>
    <w:rsid w:val="00544482"/>
    <w:rsid w:val="0054451F"/>
    <w:rsid w:val="005448F7"/>
    <w:rsid w:val="00544DBA"/>
    <w:rsid w:val="0054503C"/>
    <w:rsid w:val="005450E2"/>
    <w:rsid w:val="005451ED"/>
    <w:rsid w:val="00545392"/>
    <w:rsid w:val="0054545A"/>
    <w:rsid w:val="005457F5"/>
    <w:rsid w:val="00545873"/>
    <w:rsid w:val="00545972"/>
    <w:rsid w:val="00545A24"/>
    <w:rsid w:val="00545BFC"/>
    <w:rsid w:val="00545D7D"/>
    <w:rsid w:val="00546456"/>
    <w:rsid w:val="00546BF5"/>
    <w:rsid w:val="00546CC5"/>
    <w:rsid w:val="00547412"/>
    <w:rsid w:val="0054768A"/>
    <w:rsid w:val="005476CC"/>
    <w:rsid w:val="00547705"/>
    <w:rsid w:val="00547771"/>
    <w:rsid w:val="00550679"/>
    <w:rsid w:val="00550878"/>
    <w:rsid w:val="00550BDF"/>
    <w:rsid w:val="00550D2C"/>
    <w:rsid w:val="005510F1"/>
    <w:rsid w:val="0055152F"/>
    <w:rsid w:val="0055153D"/>
    <w:rsid w:val="0055168A"/>
    <w:rsid w:val="005516E5"/>
    <w:rsid w:val="00551782"/>
    <w:rsid w:val="005525F9"/>
    <w:rsid w:val="005527F3"/>
    <w:rsid w:val="005528B4"/>
    <w:rsid w:val="00552A48"/>
    <w:rsid w:val="00552BF2"/>
    <w:rsid w:val="00553108"/>
    <w:rsid w:val="005536B2"/>
    <w:rsid w:val="005539C8"/>
    <w:rsid w:val="00553EFF"/>
    <w:rsid w:val="00554308"/>
    <w:rsid w:val="005543A7"/>
    <w:rsid w:val="00554FBC"/>
    <w:rsid w:val="005554C6"/>
    <w:rsid w:val="005556FB"/>
    <w:rsid w:val="005558C4"/>
    <w:rsid w:val="00555C14"/>
    <w:rsid w:val="00555D35"/>
    <w:rsid w:val="00555D6F"/>
    <w:rsid w:val="00555DCA"/>
    <w:rsid w:val="00555DDB"/>
    <w:rsid w:val="00556489"/>
    <w:rsid w:val="0055684D"/>
    <w:rsid w:val="00556D2B"/>
    <w:rsid w:val="00556E15"/>
    <w:rsid w:val="00556FBF"/>
    <w:rsid w:val="00556FE9"/>
    <w:rsid w:val="0055710E"/>
    <w:rsid w:val="00557622"/>
    <w:rsid w:val="005576A5"/>
    <w:rsid w:val="005579D0"/>
    <w:rsid w:val="005604B4"/>
    <w:rsid w:val="00560AAD"/>
    <w:rsid w:val="00560E04"/>
    <w:rsid w:val="00560E15"/>
    <w:rsid w:val="005616AE"/>
    <w:rsid w:val="0056177D"/>
    <w:rsid w:val="00561D95"/>
    <w:rsid w:val="00562124"/>
    <w:rsid w:val="005625F5"/>
    <w:rsid w:val="00562666"/>
    <w:rsid w:val="00562720"/>
    <w:rsid w:val="005628E4"/>
    <w:rsid w:val="00562ABD"/>
    <w:rsid w:val="00562BFF"/>
    <w:rsid w:val="00562DDB"/>
    <w:rsid w:val="005630F3"/>
    <w:rsid w:val="0056325A"/>
    <w:rsid w:val="005633A4"/>
    <w:rsid w:val="00563432"/>
    <w:rsid w:val="00563657"/>
    <w:rsid w:val="005638A6"/>
    <w:rsid w:val="00563918"/>
    <w:rsid w:val="00563992"/>
    <w:rsid w:val="00563A07"/>
    <w:rsid w:val="00563B91"/>
    <w:rsid w:val="00563B95"/>
    <w:rsid w:val="005640DA"/>
    <w:rsid w:val="00564541"/>
    <w:rsid w:val="0056489A"/>
    <w:rsid w:val="0056537E"/>
    <w:rsid w:val="005654A6"/>
    <w:rsid w:val="00565948"/>
    <w:rsid w:val="00565B28"/>
    <w:rsid w:val="00565C5F"/>
    <w:rsid w:val="00566012"/>
    <w:rsid w:val="0056602D"/>
    <w:rsid w:val="005662E9"/>
    <w:rsid w:val="005665A4"/>
    <w:rsid w:val="0056695A"/>
    <w:rsid w:val="00566BD0"/>
    <w:rsid w:val="00566BFD"/>
    <w:rsid w:val="00567093"/>
    <w:rsid w:val="005672C1"/>
    <w:rsid w:val="0056744A"/>
    <w:rsid w:val="00567A19"/>
    <w:rsid w:val="00567A5C"/>
    <w:rsid w:val="00567B20"/>
    <w:rsid w:val="00567FA8"/>
    <w:rsid w:val="0057024F"/>
    <w:rsid w:val="005705FD"/>
    <w:rsid w:val="0057065A"/>
    <w:rsid w:val="0057086A"/>
    <w:rsid w:val="00570D71"/>
    <w:rsid w:val="00570E6A"/>
    <w:rsid w:val="00570E76"/>
    <w:rsid w:val="005711B3"/>
    <w:rsid w:val="00571239"/>
    <w:rsid w:val="005715C4"/>
    <w:rsid w:val="00571660"/>
    <w:rsid w:val="0057175D"/>
    <w:rsid w:val="00571879"/>
    <w:rsid w:val="00571B6F"/>
    <w:rsid w:val="00571EA4"/>
    <w:rsid w:val="00572217"/>
    <w:rsid w:val="005722E8"/>
    <w:rsid w:val="005723AE"/>
    <w:rsid w:val="00572754"/>
    <w:rsid w:val="00572962"/>
    <w:rsid w:val="00572DC8"/>
    <w:rsid w:val="0057304E"/>
    <w:rsid w:val="00573173"/>
    <w:rsid w:val="00573248"/>
    <w:rsid w:val="0057368C"/>
    <w:rsid w:val="00573775"/>
    <w:rsid w:val="00573AB9"/>
    <w:rsid w:val="00573DFB"/>
    <w:rsid w:val="00573EEB"/>
    <w:rsid w:val="00573F57"/>
    <w:rsid w:val="00573F98"/>
    <w:rsid w:val="005741C9"/>
    <w:rsid w:val="005746EE"/>
    <w:rsid w:val="00574719"/>
    <w:rsid w:val="005747CD"/>
    <w:rsid w:val="00574B75"/>
    <w:rsid w:val="00575166"/>
    <w:rsid w:val="00575279"/>
    <w:rsid w:val="0057563F"/>
    <w:rsid w:val="00575886"/>
    <w:rsid w:val="00575FC8"/>
    <w:rsid w:val="0057629C"/>
    <w:rsid w:val="0057646A"/>
    <w:rsid w:val="0057658A"/>
    <w:rsid w:val="0057684B"/>
    <w:rsid w:val="00576898"/>
    <w:rsid w:val="00576A3B"/>
    <w:rsid w:val="00576E2B"/>
    <w:rsid w:val="00576ECC"/>
    <w:rsid w:val="0057718B"/>
    <w:rsid w:val="0057729F"/>
    <w:rsid w:val="00577684"/>
    <w:rsid w:val="005777F0"/>
    <w:rsid w:val="00577853"/>
    <w:rsid w:val="00577889"/>
    <w:rsid w:val="00577CB6"/>
    <w:rsid w:val="00577CDB"/>
    <w:rsid w:val="00577D4A"/>
    <w:rsid w:val="00577D5C"/>
    <w:rsid w:val="00580DC4"/>
    <w:rsid w:val="00581860"/>
    <w:rsid w:val="00581C2A"/>
    <w:rsid w:val="00581CFF"/>
    <w:rsid w:val="00582548"/>
    <w:rsid w:val="00582B8D"/>
    <w:rsid w:val="00582F5C"/>
    <w:rsid w:val="00583433"/>
    <w:rsid w:val="00583991"/>
    <w:rsid w:val="005839F0"/>
    <w:rsid w:val="00583ACD"/>
    <w:rsid w:val="00583F47"/>
    <w:rsid w:val="0058412C"/>
    <w:rsid w:val="00584274"/>
    <w:rsid w:val="005845CD"/>
    <w:rsid w:val="00584924"/>
    <w:rsid w:val="00584D97"/>
    <w:rsid w:val="00584F8D"/>
    <w:rsid w:val="005851E0"/>
    <w:rsid w:val="0058521A"/>
    <w:rsid w:val="00585CB0"/>
    <w:rsid w:val="00585F35"/>
    <w:rsid w:val="00585FA6"/>
    <w:rsid w:val="0058611A"/>
    <w:rsid w:val="0058646A"/>
    <w:rsid w:val="0058685A"/>
    <w:rsid w:val="00587289"/>
    <w:rsid w:val="00587294"/>
    <w:rsid w:val="0058730D"/>
    <w:rsid w:val="0058743F"/>
    <w:rsid w:val="0058778D"/>
    <w:rsid w:val="00587B47"/>
    <w:rsid w:val="00587C05"/>
    <w:rsid w:val="00587E95"/>
    <w:rsid w:val="00587F8F"/>
    <w:rsid w:val="00590078"/>
    <w:rsid w:val="005902F1"/>
    <w:rsid w:val="005904B4"/>
    <w:rsid w:val="005905A4"/>
    <w:rsid w:val="00590667"/>
    <w:rsid w:val="005907AB"/>
    <w:rsid w:val="005908B3"/>
    <w:rsid w:val="005909EF"/>
    <w:rsid w:val="00590BDA"/>
    <w:rsid w:val="00590C25"/>
    <w:rsid w:val="00590C97"/>
    <w:rsid w:val="00590CFB"/>
    <w:rsid w:val="00590D14"/>
    <w:rsid w:val="00590F27"/>
    <w:rsid w:val="005911C4"/>
    <w:rsid w:val="005912E2"/>
    <w:rsid w:val="00591474"/>
    <w:rsid w:val="0059178E"/>
    <w:rsid w:val="00591AE5"/>
    <w:rsid w:val="00591B8E"/>
    <w:rsid w:val="00591CF0"/>
    <w:rsid w:val="00591DD4"/>
    <w:rsid w:val="00591EB1"/>
    <w:rsid w:val="00591EFD"/>
    <w:rsid w:val="005923DD"/>
    <w:rsid w:val="00592575"/>
    <w:rsid w:val="005928E0"/>
    <w:rsid w:val="00592B6C"/>
    <w:rsid w:val="00593649"/>
    <w:rsid w:val="005938F5"/>
    <w:rsid w:val="00593EB0"/>
    <w:rsid w:val="00593F8C"/>
    <w:rsid w:val="005943EF"/>
    <w:rsid w:val="00594808"/>
    <w:rsid w:val="0059491C"/>
    <w:rsid w:val="00594A3C"/>
    <w:rsid w:val="00594A89"/>
    <w:rsid w:val="00594B79"/>
    <w:rsid w:val="005957DD"/>
    <w:rsid w:val="00595F32"/>
    <w:rsid w:val="005960A9"/>
    <w:rsid w:val="005960CC"/>
    <w:rsid w:val="005964FB"/>
    <w:rsid w:val="0059651C"/>
    <w:rsid w:val="00596A79"/>
    <w:rsid w:val="00596B32"/>
    <w:rsid w:val="00596C8D"/>
    <w:rsid w:val="00597040"/>
    <w:rsid w:val="00597512"/>
    <w:rsid w:val="005976BD"/>
    <w:rsid w:val="00597762"/>
    <w:rsid w:val="00597FB7"/>
    <w:rsid w:val="005A006D"/>
    <w:rsid w:val="005A018F"/>
    <w:rsid w:val="005A07F6"/>
    <w:rsid w:val="005A094E"/>
    <w:rsid w:val="005A0AEB"/>
    <w:rsid w:val="005A1025"/>
    <w:rsid w:val="005A112A"/>
    <w:rsid w:val="005A11D4"/>
    <w:rsid w:val="005A15ED"/>
    <w:rsid w:val="005A1AA1"/>
    <w:rsid w:val="005A1B82"/>
    <w:rsid w:val="005A2244"/>
    <w:rsid w:val="005A243B"/>
    <w:rsid w:val="005A2933"/>
    <w:rsid w:val="005A32FA"/>
    <w:rsid w:val="005A357F"/>
    <w:rsid w:val="005A363B"/>
    <w:rsid w:val="005A3684"/>
    <w:rsid w:val="005A36B2"/>
    <w:rsid w:val="005A3706"/>
    <w:rsid w:val="005A388D"/>
    <w:rsid w:val="005A3ADF"/>
    <w:rsid w:val="005A3C0E"/>
    <w:rsid w:val="005A3C4C"/>
    <w:rsid w:val="005A3C76"/>
    <w:rsid w:val="005A3CC2"/>
    <w:rsid w:val="005A50AC"/>
    <w:rsid w:val="005A51FB"/>
    <w:rsid w:val="005A537D"/>
    <w:rsid w:val="005A54BB"/>
    <w:rsid w:val="005A5526"/>
    <w:rsid w:val="005A5A0C"/>
    <w:rsid w:val="005A5A3E"/>
    <w:rsid w:val="005A5A5B"/>
    <w:rsid w:val="005A5BF7"/>
    <w:rsid w:val="005A5F00"/>
    <w:rsid w:val="005A60F8"/>
    <w:rsid w:val="005A61E3"/>
    <w:rsid w:val="005A6200"/>
    <w:rsid w:val="005A7191"/>
    <w:rsid w:val="005A7324"/>
    <w:rsid w:val="005A73BF"/>
    <w:rsid w:val="005A764C"/>
    <w:rsid w:val="005A7827"/>
    <w:rsid w:val="005A78C1"/>
    <w:rsid w:val="005A793B"/>
    <w:rsid w:val="005A79A6"/>
    <w:rsid w:val="005A7A24"/>
    <w:rsid w:val="005A7E29"/>
    <w:rsid w:val="005B0101"/>
    <w:rsid w:val="005B02B1"/>
    <w:rsid w:val="005B02D3"/>
    <w:rsid w:val="005B03A1"/>
    <w:rsid w:val="005B0522"/>
    <w:rsid w:val="005B062D"/>
    <w:rsid w:val="005B06D4"/>
    <w:rsid w:val="005B0A4E"/>
    <w:rsid w:val="005B0CDC"/>
    <w:rsid w:val="005B0E27"/>
    <w:rsid w:val="005B0F5F"/>
    <w:rsid w:val="005B1350"/>
    <w:rsid w:val="005B1832"/>
    <w:rsid w:val="005B1BC8"/>
    <w:rsid w:val="005B2328"/>
    <w:rsid w:val="005B27F9"/>
    <w:rsid w:val="005B2889"/>
    <w:rsid w:val="005B288C"/>
    <w:rsid w:val="005B28D8"/>
    <w:rsid w:val="005B2DC0"/>
    <w:rsid w:val="005B3027"/>
    <w:rsid w:val="005B32D5"/>
    <w:rsid w:val="005B338C"/>
    <w:rsid w:val="005B3390"/>
    <w:rsid w:val="005B33AC"/>
    <w:rsid w:val="005B3607"/>
    <w:rsid w:val="005B3E61"/>
    <w:rsid w:val="005B3EBE"/>
    <w:rsid w:val="005B3F5D"/>
    <w:rsid w:val="005B424D"/>
    <w:rsid w:val="005B447A"/>
    <w:rsid w:val="005B46C0"/>
    <w:rsid w:val="005B471F"/>
    <w:rsid w:val="005B4986"/>
    <w:rsid w:val="005B4CEB"/>
    <w:rsid w:val="005B4DA0"/>
    <w:rsid w:val="005B4DB2"/>
    <w:rsid w:val="005B4DBD"/>
    <w:rsid w:val="005B51CA"/>
    <w:rsid w:val="005B5342"/>
    <w:rsid w:val="005B5360"/>
    <w:rsid w:val="005B59D5"/>
    <w:rsid w:val="005B5E5B"/>
    <w:rsid w:val="005B5E80"/>
    <w:rsid w:val="005B6568"/>
    <w:rsid w:val="005B67F3"/>
    <w:rsid w:val="005B6C82"/>
    <w:rsid w:val="005B6EDD"/>
    <w:rsid w:val="005B6FFA"/>
    <w:rsid w:val="005B70B4"/>
    <w:rsid w:val="005B7107"/>
    <w:rsid w:val="005B71C4"/>
    <w:rsid w:val="005B7357"/>
    <w:rsid w:val="005B7A91"/>
    <w:rsid w:val="005B7EFE"/>
    <w:rsid w:val="005C00BF"/>
    <w:rsid w:val="005C0297"/>
    <w:rsid w:val="005C07E0"/>
    <w:rsid w:val="005C0AE3"/>
    <w:rsid w:val="005C0BAF"/>
    <w:rsid w:val="005C0DF4"/>
    <w:rsid w:val="005C0EB8"/>
    <w:rsid w:val="005C0EC7"/>
    <w:rsid w:val="005C1117"/>
    <w:rsid w:val="005C155D"/>
    <w:rsid w:val="005C2114"/>
    <w:rsid w:val="005C21D3"/>
    <w:rsid w:val="005C246B"/>
    <w:rsid w:val="005C29FD"/>
    <w:rsid w:val="005C2CFD"/>
    <w:rsid w:val="005C30B0"/>
    <w:rsid w:val="005C3242"/>
    <w:rsid w:val="005C36D8"/>
    <w:rsid w:val="005C3C90"/>
    <w:rsid w:val="005C3C9C"/>
    <w:rsid w:val="005C41A8"/>
    <w:rsid w:val="005C4E38"/>
    <w:rsid w:val="005C4E59"/>
    <w:rsid w:val="005C4E6F"/>
    <w:rsid w:val="005C55B7"/>
    <w:rsid w:val="005C57BE"/>
    <w:rsid w:val="005C5AF3"/>
    <w:rsid w:val="005C5BCE"/>
    <w:rsid w:val="005C5F40"/>
    <w:rsid w:val="005C6319"/>
    <w:rsid w:val="005C6342"/>
    <w:rsid w:val="005C6344"/>
    <w:rsid w:val="005C6527"/>
    <w:rsid w:val="005C656E"/>
    <w:rsid w:val="005C65D7"/>
    <w:rsid w:val="005C69AA"/>
    <w:rsid w:val="005C6D08"/>
    <w:rsid w:val="005C6D86"/>
    <w:rsid w:val="005C6D9E"/>
    <w:rsid w:val="005C6EDE"/>
    <w:rsid w:val="005C70C1"/>
    <w:rsid w:val="005C71CB"/>
    <w:rsid w:val="005C757A"/>
    <w:rsid w:val="005C7731"/>
    <w:rsid w:val="005C79ED"/>
    <w:rsid w:val="005C7DB8"/>
    <w:rsid w:val="005D01A4"/>
    <w:rsid w:val="005D02CF"/>
    <w:rsid w:val="005D0A9F"/>
    <w:rsid w:val="005D0BD9"/>
    <w:rsid w:val="005D12C7"/>
    <w:rsid w:val="005D14A5"/>
    <w:rsid w:val="005D1708"/>
    <w:rsid w:val="005D1EF3"/>
    <w:rsid w:val="005D2210"/>
    <w:rsid w:val="005D26D1"/>
    <w:rsid w:val="005D2888"/>
    <w:rsid w:val="005D2D45"/>
    <w:rsid w:val="005D2DEE"/>
    <w:rsid w:val="005D2E15"/>
    <w:rsid w:val="005D3511"/>
    <w:rsid w:val="005D382B"/>
    <w:rsid w:val="005D3833"/>
    <w:rsid w:val="005D3B6E"/>
    <w:rsid w:val="005D3C0E"/>
    <w:rsid w:val="005D3EE7"/>
    <w:rsid w:val="005D4235"/>
    <w:rsid w:val="005D42DC"/>
    <w:rsid w:val="005D45D7"/>
    <w:rsid w:val="005D47C1"/>
    <w:rsid w:val="005D5038"/>
    <w:rsid w:val="005D515D"/>
    <w:rsid w:val="005D53C4"/>
    <w:rsid w:val="005D55B3"/>
    <w:rsid w:val="005D56CB"/>
    <w:rsid w:val="005D59EF"/>
    <w:rsid w:val="005D5A3B"/>
    <w:rsid w:val="005D5E32"/>
    <w:rsid w:val="005D6312"/>
    <w:rsid w:val="005D67EA"/>
    <w:rsid w:val="005D697A"/>
    <w:rsid w:val="005D6DE2"/>
    <w:rsid w:val="005D7117"/>
    <w:rsid w:val="005D74BB"/>
    <w:rsid w:val="005D779C"/>
    <w:rsid w:val="005D78CD"/>
    <w:rsid w:val="005D7950"/>
    <w:rsid w:val="005D79A3"/>
    <w:rsid w:val="005D7C2A"/>
    <w:rsid w:val="005D7F76"/>
    <w:rsid w:val="005D7FDB"/>
    <w:rsid w:val="005E0156"/>
    <w:rsid w:val="005E01AC"/>
    <w:rsid w:val="005E01C2"/>
    <w:rsid w:val="005E0493"/>
    <w:rsid w:val="005E05FA"/>
    <w:rsid w:val="005E07B2"/>
    <w:rsid w:val="005E0B64"/>
    <w:rsid w:val="005E0D51"/>
    <w:rsid w:val="005E0EF7"/>
    <w:rsid w:val="005E0FA2"/>
    <w:rsid w:val="005E112D"/>
    <w:rsid w:val="005E11CD"/>
    <w:rsid w:val="005E1233"/>
    <w:rsid w:val="005E127B"/>
    <w:rsid w:val="005E14A5"/>
    <w:rsid w:val="005E1743"/>
    <w:rsid w:val="005E1E15"/>
    <w:rsid w:val="005E218A"/>
    <w:rsid w:val="005E226B"/>
    <w:rsid w:val="005E299E"/>
    <w:rsid w:val="005E2B98"/>
    <w:rsid w:val="005E2CF9"/>
    <w:rsid w:val="005E2D80"/>
    <w:rsid w:val="005E2FD2"/>
    <w:rsid w:val="005E3024"/>
    <w:rsid w:val="005E30F6"/>
    <w:rsid w:val="005E313F"/>
    <w:rsid w:val="005E3575"/>
    <w:rsid w:val="005E3958"/>
    <w:rsid w:val="005E39B7"/>
    <w:rsid w:val="005E3B57"/>
    <w:rsid w:val="005E40D6"/>
    <w:rsid w:val="005E412F"/>
    <w:rsid w:val="005E429B"/>
    <w:rsid w:val="005E4640"/>
    <w:rsid w:val="005E4B30"/>
    <w:rsid w:val="005E5219"/>
    <w:rsid w:val="005E533C"/>
    <w:rsid w:val="005E5362"/>
    <w:rsid w:val="005E58B8"/>
    <w:rsid w:val="005E5F76"/>
    <w:rsid w:val="005E6047"/>
    <w:rsid w:val="005E634B"/>
    <w:rsid w:val="005E65E8"/>
    <w:rsid w:val="005E6EBA"/>
    <w:rsid w:val="005E7674"/>
    <w:rsid w:val="005E7999"/>
    <w:rsid w:val="005F07EA"/>
    <w:rsid w:val="005F0831"/>
    <w:rsid w:val="005F098D"/>
    <w:rsid w:val="005F09A9"/>
    <w:rsid w:val="005F0AC6"/>
    <w:rsid w:val="005F0C15"/>
    <w:rsid w:val="005F0CA9"/>
    <w:rsid w:val="005F0CD0"/>
    <w:rsid w:val="005F0E02"/>
    <w:rsid w:val="005F0E7A"/>
    <w:rsid w:val="005F0EC5"/>
    <w:rsid w:val="005F0F59"/>
    <w:rsid w:val="005F110D"/>
    <w:rsid w:val="005F1486"/>
    <w:rsid w:val="005F1530"/>
    <w:rsid w:val="005F1949"/>
    <w:rsid w:val="005F1D1B"/>
    <w:rsid w:val="005F1D87"/>
    <w:rsid w:val="005F1EDE"/>
    <w:rsid w:val="005F1FF4"/>
    <w:rsid w:val="005F2C41"/>
    <w:rsid w:val="005F2D3A"/>
    <w:rsid w:val="005F319D"/>
    <w:rsid w:val="005F3676"/>
    <w:rsid w:val="005F36AE"/>
    <w:rsid w:val="005F38F3"/>
    <w:rsid w:val="005F395A"/>
    <w:rsid w:val="005F3BA6"/>
    <w:rsid w:val="005F3BB6"/>
    <w:rsid w:val="005F3C37"/>
    <w:rsid w:val="005F3D4D"/>
    <w:rsid w:val="005F3DE1"/>
    <w:rsid w:val="005F3E89"/>
    <w:rsid w:val="005F4162"/>
    <w:rsid w:val="005F4345"/>
    <w:rsid w:val="005F44DB"/>
    <w:rsid w:val="005F47A9"/>
    <w:rsid w:val="005F4DD1"/>
    <w:rsid w:val="005F4F25"/>
    <w:rsid w:val="005F4FC4"/>
    <w:rsid w:val="005F5836"/>
    <w:rsid w:val="005F594E"/>
    <w:rsid w:val="005F5A3F"/>
    <w:rsid w:val="005F5BE2"/>
    <w:rsid w:val="005F5F75"/>
    <w:rsid w:val="005F61E3"/>
    <w:rsid w:val="005F6701"/>
    <w:rsid w:val="005F6C50"/>
    <w:rsid w:val="005F6CB1"/>
    <w:rsid w:val="005F6EC3"/>
    <w:rsid w:val="005F732F"/>
    <w:rsid w:val="005F75BD"/>
    <w:rsid w:val="005F76F9"/>
    <w:rsid w:val="005F7CC3"/>
    <w:rsid w:val="005F7DAC"/>
    <w:rsid w:val="005F7E62"/>
    <w:rsid w:val="005F7E98"/>
    <w:rsid w:val="00600092"/>
    <w:rsid w:val="00600255"/>
    <w:rsid w:val="006002C7"/>
    <w:rsid w:val="0060033C"/>
    <w:rsid w:val="00600373"/>
    <w:rsid w:val="00600779"/>
    <w:rsid w:val="00600D62"/>
    <w:rsid w:val="00600E3B"/>
    <w:rsid w:val="00600EBF"/>
    <w:rsid w:val="00601063"/>
    <w:rsid w:val="0060145A"/>
    <w:rsid w:val="00601CC3"/>
    <w:rsid w:val="006021E3"/>
    <w:rsid w:val="006023D7"/>
    <w:rsid w:val="00602554"/>
    <w:rsid w:val="006028A2"/>
    <w:rsid w:val="00602B65"/>
    <w:rsid w:val="00602F06"/>
    <w:rsid w:val="00602FF5"/>
    <w:rsid w:val="0060300D"/>
    <w:rsid w:val="0060311A"/>
    <w:rsid w:val="006032FF"/>
    <w:rsid w:val="00603316"/>
    <w:rsid w:val="006037AF"/>
    <w:rsid w:val="00603A73"/>
    <w:rsid w:val="00603AF3"/>
    <w:rsid w:val="00603DDB"/>
    <w:rsid w:val="00603FEA"/>
    <w:rsid w:val="0060404A"/>
    <w:rsid w:val="00604070"/>
    <w:rsid w:val="006040CD"/>
    <w:rsid w:val="006044D8"/>
    <w:rsid w:val="00604556"/>
    <w:rsid w:val="006049F0"/>
    <w:rsid w:val="00604C72"/>
    <w:rsid w:val="00604FED"/>
    <w:rsid w:val="00605354"/>
    <w:rsid w:val="0060543D"/>
    <w:rsid w:val="006056F4"/>
    <w:rsid w:val="00605930"/>
    <w:rsid w:val="00605A0C"/>
    <w:rsid w:val="00605CC6"/>
    <w:rsid w:val="00606057"/>
    <w:rsid w:val="006062E4"/>
    <w:rsid w:val="00606D03"/>
    <w:rsid w:val="0060738C"/>
    <w:rsid w:val="0060745D"/>
    <w:rsid w:val="006075B0"/>
    <w:rsid w:val="00607633"/>
    <w:rsid w:val="006079B6"/>
    <w:rsid w:val="00607A8C"/>
    <w:rsid w:val="00610008"/>
    <w:rsid w:val="00610217"/>
    <w:rsid w:val="006102E2"/>
    <w:rsid w:val="006103CD"/>
    <w:rsid w:val="00610491"/>
    <w:rsid w:val="006107E6"/>
    <w:rsid w:val="00610F79"/>
    <w:rsid w:val="006110D9"/>
    <w:rsid w:val="00611129"/>
    <w:rsid w:val="00611576"/>
    <w:rsid w:val="006119F2"/>
    <w:rsid w:val="00611A79"/>
    <w:rsid w:val="00611FC1"/>
    <w:rsid w:val="006122E1"/>
    <w:rsid w:val="0061275B"/>
    <w:rsid w:val="0061278B"/>
    <w:rsid w:val="00612820"/>
    <w:rsid w:val="00612C7C"/>
    <w:rsid w:val="00612D89"/>
    <w:rsid w:val="00612E22"/>
    <w:rsid w:val="00612F1D"/>
    <w:rsid w:val="00612F8A"/>
    <w:rsid w:val="006138AD"/>
    <w:rsid w:val="00613A07"/>
    <w:rsid w:val="00613CA4"/>
    <w:rsid w:val="00613F3C"/>
    <w:rsid w:val="00614128"/>
    <w:rsid w:val="0061442D"/>
    <w:rsid w:val="00614A3B"/>
    <w:rsid w:val="006150CA"/>
    <w:rsid w:val="00615220"/>
    <w:rsid w:val="00615464"/>
    <w:rsid w:val="0061557B"/>
    <w:rsid w:val="006155BD"/>
    <w:rsid w:val="006159EF"/>
    <w:rsid w:val="00615A79"/>
    <w:rsid w:val="00615C2E"/>
    <w:rsid w:val="00615D19"/>
    <w:rsid w:val="00616221"/>
    <w:rsid w:val="00616B71"/>
    <w:rsid w:val="00616BEF"/>
    <w:rsid w:val="00616C75"/>
    <w:rsid w:val="00616F39"/>
    <w:rsid w:val="0061721F"/>
    <w:rsid w:val="006179C8"/>
    <w:rsid w:val="00617D87"/>
    <w:rsid w:val="00617DE2"/>
    <w:rsid w:val="006205F8"/>
    <w:rsid w:val="00620634"/>
    <w:rsid w:val="00620DFB"/>
    <w:rsid w:val="00620EB5"/>
    <w:rsid w:val="00621016"/>
    <w:rsid w:val="00621435"/>
    <w:rsid w:val="0062144C"/>
    <w:rsid w:val="00621697"/>
    <w:rsid w:val="006216BC"/>
    <w:rsid w:val="00621885"/>
    <w:rsid w:val="00621B18"/>
    <w:rsid w:val="00621FFF"/>
    <w:rsid w:val="0062217B"/>
    <w:rsid w:val="006224D9"/>
    <w:rsid w:val="00622796"/>
    <w:rsid w:val="006227B6"/>
    <w:rsid w:val="00622A0B"/>
    <w:rsid w:val="00622C32"/>
    <w:rsid w:val="0062325F"/>
    <w:rsid w:val="0062349F"/>
    <w:rsid w:val="0062350F"/>
    <w:rsid w:val="00623554"/>
    <w:rsid w:val="006235E6"/>
    <w:rsid w:val="0062361A"/>
    <w:rsid w:val="006238CB"/>
    <w:rsid w:val="00623A90"/>
    <w:rsid w:val="00623B6C"/>
    <w:rsid w:val="00623D1A"/>
    <w:rsid w:val="00623D74"/>
    <w:rsid w:val="0062406C"/>
    <w:rsid w:val="0062419E"/>
    <w:rsid w:val="00624492"/>
    <w:rsid w:val="0062457D"/>
    <w:rsid w:val="00624886"/>
    <w:rsid w:val="00624940"/>
    <w:rsid w:val="00624A75"/>
    <w:rsid w:val="00624D75"/>
    <w:rsid w:val="00624F90"/>
    <w:rsid w:val="0062517B"/>
    <w:rsid w:val="006252FC"/>
    <w:rsid w:val="00625537"/>
    <w:rsid w:val="00625564"/>
    <w:rsid w:val="0062559D"/>
    <w:rsid w:val="00625C04"/>
    <w:rsid w:val="006261E1"/>
    <w:rsid w:val="00626298"/>
    <w:rsid w:val="0062633A"/>
    <w:rsid w:val="0062644B"/>
    <w:rsid w:val="006265C2"/>
    <w:rsid w:val="006269EB"/>
    <w:rsid w:val="00627190"/>
    <w:rsid w:val="006274F6"/>
    <w:rsid w:val="0062769E"/>
    <w:rsid w:val="006300FA"/>
    <w:rsid w:val="00630768"/>
    <w:rsid w:val="006307A3"/>
    <w:rsid w:val="00630875"/>
    <w:rsid w:val="006308D6"/>
    <w:rsid w:val="0063139A"/>
    <w:rsid w:val="006315D5"/>
    <w:rsid w:val="006319B2"/>
    <w:rsid w:val="00632397"/>
    <w:rsid w:val="006324DE"/>
    <w:rsid w:val="00632685"/>
    <w:rsid w:val="00632A03"/>
    <w:rsid w:val="00632CBF"/>
    <w:rsid w:val="00632F7D"/>
    <w:rsid w:val="00633051"/>
    <w:rsid w:val="006338AB"/>
    <w:rsid w:val="00633BED"/>
    <w:rsid w:val="00633D4E"/>
    <w:rsid w:val="00633E0F"/>
    <w:rsid w:val="00635194"/>
    <w:rsid w:val="006357A8"/>
    <w:rsid w:val="00635824"/>
    <w:rsid w:val="00635DA3"/>
    <w:rsid w:val="006364FD"/>
    <w:rsid w:val="00636572"/>
    <w:rsid w:val="006365A5"/>
    <w:rsid w:val="00636652"/>
    <w:rsid w:val="00636F9E"/>
    <w:rsid w:val="00636FEB"/>
    <w:rsid w:val="0063732A"/>
    <w:rsid w:val="00637584"/>
    <w:rsid w:val="00637944"/>
    <w:rsid w:val="00637FB7"/>
    <w:rsid w:val="006402D7"/>
    <w:rsid w:val="0064048D"/>
    <w:rsid w:val="00640547"/>
    <w:rsid w:val="006405BC"/>
    <w:rsid w:val="00640780"/>
    <w:rsid w:val="00640953"/>
    <w:rsid w:val="00640D46"/>
    <w:rsid w:val="00641364"/>
    <w:rsid w:val="00641420"/>
    <w:rsid w:val="006414CD"/>
    <w:rsid w:val="0064150C"/>
    <w:rsid w:val="0064281B"/>
    <w:rsid w:val="00642A02"/>
    <w:rsid w:val="00642C67"/>
    <w:rsid w:val="00642DF5"/>
    <w:rsid w:val="00642EC1"/>
    <w:rsid w:val="00643456"/>
    <w:rsid w:val="006434C3"/>
    <w:rsid w:val="00643540"/>
    <w:rsid w:val="006439C2"/>
    <w:rsid w:val="006444D4"/>
    <w:rsid w:val="00644507"/>
    <w:rsid w:val="00644695"/>
    <w:rsid w:val="00644762"/>
    <w:rsid w:val="00644854"/>
    <w:rsid w:val="00644A43"/>
    <w:rsid w:val="00644B29"/>
    <w:rsid w:val="006450BD"/>
    <w:rsid w:val="0064510E"/>
    <w:rsid w:val="006453A2"/>
    <w:rsid w:val="0064554A"/>
    <w:rsid w:val="0064554B"/>
    <w:rsid w:val="006457ED"/>
    <w:rsid w:val="0064597B"/>
    <w:rsid w:val="00645FCA"/>
    <w:rsid w:val="00646295"/>
    <w:rsid w:val="0064668F"/>
    <w:rsid w:val="006469E1"/>
    <w:rsid w:val="00646AA2"/>
    <w:rsid w:val="00646B70"/>
    <w:rsid w:val="00646BE5"/>
    <w:rsid w:val="00646F81"/>
    <w:rsid w:val="00647069"/>
    <w:rsid w:val="0064734E"/>
    <w:rsid w:val="006474D2"/>
    <w:rsid w:val="00647559"/>
    <w:rsid w:val="00647560"/>
    <w:rsid w:val="006476D2"/>
    <w:rsid w:val="006476DD"/>
    <w:rsid w:val="0064772A"/>
    <w:rsid w:val="0064779D"/>
    <w:rsid w:val="006477FC"/>
    <w:rsid w:val="0064799A"/>
    <w:rsid w:val="00647B8C"/>
    <w:rsid w:val="00647BA6"/>
    <w:rsid w:val="006500A6"/>
    <w:rsid w:val="00650225"/>
    <w:rsid w:val="006505C7"/>
    <w:rsid w:val="006509DB"/>
    <w:rsid w:val="006515FA"/>
    <w:rsid w:val="0065173C"/>
    <w:rsid w:val="00651D43"/>
    <w:rsid w:val="00651D88"/>
    <w:rsid w:val="00651EA3"/>
    <w:rsid w:val="006526CD"/>
    <w:rsid w:val="00652C5D"/>
    <w:rsid w:val="006531F7"/>
    <w:rsid w:val="006534C0"/>
    <w:rsid w:val="00653938"/>
    <w:rsid w:val="00654077"/>
    <w:rsid w:val="0065438A"/>
    <w:rsid w:val="00654835"/>
    <w:rsid w:val="00654B9D"/>
    <w:rsid w:val="00654C4B"/>
    <w:rsid w:val="00654FCC"/>
    <w:rsid w:val="00655029"/>
    <w:rsid w:val="006550A0"/>
    <w:rsid w:val="00655635"/>
    <w:rsid w:val="006559F8"/>
    <w:rsid w:val="00655B47"/>
    <w:rsid w:val="00655B8F"/>
    <w:rsid w:val="00655B9C"/>
    <w:rsid w:val="00655C69"/>
    <w:rsid w:val="00655FC2"/>
    <w:rsid w:val="00656B08"/>
    <w:rsid w:val="00656F91"/>
    <w:rsid w:val="0065705F"/>
    <w:rsid w:val="00657163"/>
    <w:rsid w:val="00657639"/>
    <w:rsid w:val="006577E5"/>
    <w:rsid w:val="00657FA7"/>
    <w:rsid w:val="00660020"/>
    <w:rsid w:val="006602C9"/>
    <w:rsid w:val="00660385"/>
    <w:rsid w:val="0066042E"/>
    <w:rsid w:val="00660A68"/>
    <w:rsid w:val="00661050"/>
    <w:rsid w:val="00661805"/>
    <w:rsid w:val="006619E7"/>
    <w:rsid w:val="00661F68"/>
    <w:rsid w:val="00661FA2"/>
    <w:rsid w:val="00662416"/>
    <w:rsid w:val="00662613"/>
    <w:rsid w:val="00662626"/>
    <w:rsid w:val="0066272D"/>
    <w:rsid w:val="00662744"/>
    <w:rsid w:val="00662819"/>
    <w:rsid w:val="00662AAE"/>
    <w:rsid w:val="00662BDB"/>
    <w:rsid w:val="00662C23"/>
    <w:rsid w:val="0066323C"/>
    <w:rsid w:val="00663AF0"/>
    <w:rsid w:val="00663B1D"/>
    <w:rsid w:val="00664657"/>
    <w:rsid w:val="006648FC"/>
    <w:rsid w:val="00664C35"/>
    <w:rsid w:val="00664C44"/>
    <w:rsid w:val="00664E1B"/>
    <w:rsid w:val="00664E24"/>
    <w:rsid w:val="00664E85"/>
    <w:rsid w:val="00665058"/>
    <w:rsid w:val="0066524A"/>
    <w:rsid w:val="006653CE"/>
    <w:rsid w:val="00665505"/>
    <w:rsid w:val="00665557"/>
    <w:rsid w:val="006657DA"/>
    <w:rsid w:val="00665E9D"/>
    <w:rsid w:val="0066648C"/>
    <w:rsid w:val="00666929"/>
    <w:rsid w:val="00666AB9"/>
    <w:rsid w:val="00666C65"/>
    <w:rsid w:val="00666EE8"/>
    <w:rsid w:val="00667059"/>
    <w:rsid w:val="006672DF"/>
    <w:rsid w:val="006672E7"/>
    <w:rsid w:val="0066732A"/>
    <w:rsid w:val="00667512"/>
    <w:rsid w:val="00667B11"/>
    <w:rsid w:val="00667BDC"/>
    <w:rsid w:val="00667CD5"/>
    <w:rsid w:val="0067014E"/>
    <w:rsid w:val="00670225"/>
    <w:rsid w:val="006705DE"/>
    <w:rsid w:val="006707F2"/>
    <w:rsid w:val="0067082C"/>
    <w:rsid w:val="00670884"/>
    <w:rsid w:val="006708AC"/>
    <w:rsid w:val="00670CA2"/>
    <w:rsid w:val="006710FD"/>
    <w:rsid w:val="006712B4"/>
    <w:rsid w:val="0067168B"/>
    <w:rsid w:val="00671696"/>
    <w:rsid w:val="00671913"/>
    <w:rsid w:val="0067216C"/>
    <w:rsid w:val="00672390"/>
    <w:rsid w:val="00672421"/>
    <w:rsid w:val="00672535"/>
    <w:rsid w:val="0067269C"/>
    <w:rsid w:val="00673103"/>
    <w:rsid w:val="006731A1"/>
    <w:rsid w:val="006731A6"/>
    <w:rsid w:val="00673367"/>
    <w:rsid w:val="006733CF"/>
    <w:rsid w:val="00673416"/>
    <w:rsid w:val="006736FD"/>
    <w:rsid w:val="00673863"/>
    <w:rsid w:val="00673A56"/>
    <w:rsid w:val="0067403D"/>
    <w:rsid w:val="0067449B"/>
    <w:rsid w:val="0067468E"/>
    <w:rsid w:val="006746E8"/>
    <w:rsid w:val="0067472C"/>
    <w:rsid w:val="006747B0"/>
    <w:rsid w:val="00674A90"/>
    <w:rsid w:val="00674F50"/>
    <w:rsid w:val="00674FDA"/>
    <w:rsid w:val="00675072"/>
    <w:rsid w:val="00675181"/>
    <w:rsid w:val="0067549F"/>
    <w:rsid w:val="00675AA2"/>
    <w:rsid w:val="00675DD9"/>
    <w:rsid w:val="00676157"/>
    <w:rsid w:val="00676210"/>
    <w:rsid w:val="006765E5"/>
    <w:rsid w:val="006766E4"/>
    <w:rsid w:val="006768C5"/>
    <w:rsid w:val="006769D9"/>
    <w:rsid w:val="00676D28"/>
    <w:rsid w:val="00676F05"/>
    <w:rsid w:val="00676F50"/>
    <w:rsid w:val="00676FBC"/>
    <w:rsid w:val="006770D4"/>
    <w:rsid w:val="00677597"/>
    <w:rsid w:val="006777E2"/>
    <w:rsid w:val="00677C81"/>
    <w:rsid w:val="00677FC5"/>
    <w:rsid w:val="006800FA"/>
    <w:rsid w:val="0068014D"/>
    <w:rsid w:val="006803F3"/>
    <w:rsid w:val="006805A1"/>
    <w:rsid w:val="006807C4"/>
    <w:rsid w:val="006808D2"/>
    <w:rsid w:val="00680A96"/>
    <w:rsid w:val="006810F4"/>
    <w:rsid w:val="006811B1"/>
    <w:rsid w:val="006812C8"/>
    <w:rsid w:val="006813DA"/>
    <w:rsid w:val="00681457"/>
    <w:rsid w:val="00681A3B"/>
    <w:rsid w:val="00681C94"/>
    <w:rsid w:val="006826FF"/>
    <w:rsid w:val="00682700"/>
    <w:rsid w:val="0068272C"/>
    <w:rsid w:val="006829A1"/>
    <w:rsid w:val="00682D1C"/>
    <w:rsid w:val="00682D99"/>
    <w:rsid w:val="00682EB1"/>
    <w:rsid w:val="00682F78"/>
    <w:rsid w:val="006830E5"/>
    <w:rsid w:val="00683331"/>
    <w:rsid w:val="00683518"/>
    <w:rsid w:val="00683825"/>
    <w:rsid w:val="00683A1A"/>
    <w:rsid w:val="00683AD2"/>
    <w:rsid w:val="00683D9D"/>
    <w:rsid w:val="00683F6C"/>
    <w:rsid w:val="00684266"/>
    <w:rsid w:val="00684517"/>
    <w:rsid w:val="00684796"/>
    <w:rsid w:val="00684881"/>
    <w:rsid w:val="00684A83"/>
    <w:rsid w:val="00684B9A"/>
    <w:rsid w:val="00684FBE"/>
    <w:rsid w:val="006857D0"/>
    <w:rsid w:val="00685953"/>
    <w:rsid w:val="006859F1"/>
    <w:rsid w:val="00685AB3"/>
    <w:rsid w:val="00686023"/>
    <w:rsid w:val="00686721"/>
    <w:rsid w:val="006868B3"/>
    <w:rsid w:val="00686B2F"/>
    <w:rsid w:val="006870E6"/>
    <w:rsid w:val="006871D9"/>
    <w:rsid w:val="006875E9"/>
    <w:rsid w:val="006876DE"/>
    <w:rsid w:val="00687808"/>
    <w:rsid w:val="00687994"/>
    <w:rsid w:val="00687B4A"/>
    <w:rsid w:val="00687D13"/>
    <w:rsid w:val="00687E38"/>
    <w:rsid w:val="00690DD5"/>
    <w:rsid w:val="00691168"/>
    <w:rsid w:val="00691275"/>
    <w:rsid w:val="00691400"/>
    <w:rsid w:val="006916E8"/>
    <w:rsid w:val="006918D9"/>
    <w:rsid w:val="0069196D"/>
    <w:rsid w:val="00691ACE"/>
    <w:rsid w:val="00691F8C"/>
    <w:rsid w:val="006921CF"/>
    <w:rsid w:val="00692384"/>
    <w:rsid w:val="0069263C"/>
    <w:rsid w:val="00692762"/>
    <w:rsid w:val="0069284E"/>
    <w:rsid w:val="00692ABF"/>
    <w:rsid w:val="00693333"/>
    <w:rsid w:val="0069339E"/>
    <w:rsid w:val="00693586"/>
    <w:rsid w:val="00693681"/>
    <w:rsid w:val="00693BA9"/>
    <w:rsid w:val="00693BAF"/>
    <w:rsid w:val="00693C7C"/>
    <w:rsid w:val="00693F89"/>
    <w:rsid w:val="00694013"/>
    <w:rsid w:val="0069425E"/>
    <w:rsid w:val="006942A7"/>
    <w:rsid w:val="006945FE"/>
    <w:rsid w:val="00694617"/>
    <w:rsid w:val="00694C51"/>
    <w:rsid w:val="00694F52"/>
    <w:rsid w:val="00695121"/>
    <w:rsid w:val="0069526C"/>
    <w:rsid w:val="006956A6"/>
    <w:rsid w:val="0069597E"/>
    <w:rsid w:val="00695B5C"/>
    <w:rsid w:val="00695CAC"/>
    <w:rsid w:val="00695D78"/>
    <w:rsid w:val="00695E8B"/>
    <w:rsid w:val="006961D1"/>
    <w:rsid w:val="00696232"/>
    <w:rsid w:val="0069636B"/>
    <w:rsid w:val="0069639F"/>
    <w:rsid w:val="006967B9"/>
    <w:rsid w:val="006968A7"/>
    <w:rsid w:val="00696B00"/>
    <w:rsid w:val="00696E8C"/>
    <w:rsid w:val="006970FF"/>
    <w:rsid w:val="0069716E"/>
    <w:rsid w:val="0069729B"/>
    <w:rsid w:val="006976C9"/>
    <w:rsid w:val="00697964"/>
    <w:rsid w:val="006979D7"/>
    <w:rsid w:val="00697A48"/>
    <w:rsid w:val="00697F33"/>
    <w:rsid w:val="006A0248"/>
    <w:rsid w:val="006A0345"/>
    <w:rsid w:val="006A042C"/>
    <w:rsid w:val="006A04D6"/>
    <w:rsid w:val="006A0757"/>
    <w:rsid w:val="006A09FC"/>
    <w:rsid w:val="006A0DC3"/>
    <w:rsid w:val="006A10E7"/>
    <w:rsid w:val="006A1204"/>
    <w:rsid w:val="006A139E"/>
    <w:rsid w:val="006A1483"/>
    <w:rsid w:val="006A231F"/>
    <w:rsid w:val="006A2471"/>
    <w:rsid w:val="006A2B9C"/>
    <w:rsid w:val="006A32ED"/>
    <w:rsid w:val="006A3506"/>
    <w:rsid w:val="006A3706"/>
    <w:rsid w:val="006A411E"/>
    <w:rsid w:val="006A4279"/>
    <w:rsid w:val="006A488E"/>
    <w:rsid w:val="006A4B52"/>
    <w:rsid w:val="006A4D71"/>
    <w:rsid w:val="006A540E"/>
    <w:rsid w:val="006A56DE"/>
    <w:rsid w:val="006A5921"/>
    <w:rsid w:val="006A5A37"/>
    <w:rsid w:val="006A5C64"/>
    <w:rsid w:val="006A5F02"/>
    <w:rsid w:val="006A6586"/>
    <w:rsid w:val="006A6742"/>
    <w:rsid w:val="006A6A5F"/>
    <w:rsid w:val="006A6D85"/>
    <w:rsid w:val="006A71F5"/>
    <w:rsid w:val="006A7322"/>
    <w:rsid w:val="006A7355"/>
    <w:rsid w:val="006A73A1"/>
    <w:rsid w:val="006A7531"/>
    <w:rsid w:val="006B031B"/>
    <w:rsid w:val="006B0477"/>
    <w:rsid w:val="006B0738"/>
    <w:rsid w:val="006B0836"/>
    <w:rsid w:val="006B09AC"/>
    <w:rsid w:val="006B10CC"/>
    <w:rsid w:val="006B12D3"/>
    <w:rsid w:val="006B14D7"/>
    <w:rsid w:val="006B15B6"/>
    <w:rsid w:val="006B1729"/>
    <w:rsid w:val="006B1ECC"/>
    <w:rsid w:val="006B2453"/>
    <w:rsid w:val="006B2E1C"/>
    <w:rsid w:val="006B32E1"/>
    <w:rsid w:val="006B32F9"/>
    <w:rsid w:val="006B3B47"/>
    <w:rsid w:val="006B3C4D"/>
    <w:rsid w:val="006B3DA9"/>
    <w:rsid w:val="006B43BA"/>
    <w:rsid w:val="006B4AA5"/>
    <w:rsid w:val="006B4F4A"/>
    <w:rsid w:val="006B4F90"/>
    <w:rsid w:val="006B4FAA"/>
    <w:rsid w:val="006B5883"/>
    <w:rsid w:val="006B59CF"/>
    <w:rsid w:val="006B5B54"/>
    <w:rsid w:val="006B6077"/>
    <w:rsid w:val="006B60A4"/>
    <w:rsid w:val="006B61D3"/>
    <w:rsid w:val="006B62B8"/>
    <w:rsid w:val="006B62F4"/>
    <w:rsid w:val="006B6343"/>
    <w:rsid w:val="006B6766"/>
    <w:rsid w:val="006B6776"/>
    <w:rsid w:val="006B6B62"/>
    <w:rsid w:val="006B6EA7"/>
    <w:rsid w:val="006B6F3B"/>
    <w:rsid w:val="006B7141"/>
    <w:rsid w:val="006B7261"/>
    <w:rsid w:val="006B7411"/>
    <w:rsid w:val="006B76C5"/>
    <w:rsid w:val="006B7A8F"/>
    <w:rsid w:val="006B7B59"/>
    <w:rsid w:val="006B7ED8"/>
    <w:rsid w:val="006B7F4C"/>
    <w:rsid w:val="006C01B4"/>
    <w:rsid w:val="006C01C7"/>
    <w:rsid w:val="006C0534"/>
    <w:rsid w:val="006C077C"/>
    <w:rsid w:val="006C09B6"/>
    <w:rsid w:val="006C0FFB"/>
    <w:rsid w:val="006C103D"/>
    <w:rsid w:val="006C1080"/>
    <w:rsid w:val="006C14DB"/>
    <w:rsid w:val="006C18BA"/>
    <w:rsid w:val="006C18E2"/>
    <w:rsid w:val="006C1A37"/>
    <w:rsid w:val="006C1B25"/>
    <w:rsid w:val="006C1E9D"/>
    <w:rsid w:val="006C21E4"/>
    <w:rsid w:val="006C2248"/>
    <w:rsid w:val="006C2408"/>
    <w:rsid w:val="006C2465"/>
    <w:rsid w:val="006C2664"/>
    <w:rsid w:val="006C2AB7"/>
    <w:rsid w:val="006C2F1E"/>
    <w:rsid w:val="006C3032"/>
    <w:rsid w:val="006C3679"/>
    <w:rsid w:val="006C3757"/>
    <w:rsid w:val="006C3E6B"/>
    <w:rsid w:val="006C42C9"/>
    <w:rsid w:val="006C4329"/>
    <w:rsid w:val="006C50B5"/>
    <w:rsid w:val="006C56C5"/>
    <w:rsid w:val="006C5806"/>
    <w:rsid w:val="006C5875"/>
    <w:rsid w:val="006C58DA"/>
    <w:rsid w:val="006C5C17"/>
    <w:rsid w:val="006C603C"/>
    <w:rsid w:val="006C6713"/>
    <w:rsid w:val="006C6955"/>
    <w:rsid w:val="006C696D"/>
    <w:rsid w:val="006C6A9F"/>
    <w:rsid w:val="006C6BF7"/>
    <w:rsid w:val="006C701A"/>
    <w:rsid w:val="006C7053"/>
    <w:rsid w:val="006C71CD"/>
    <w:rsid w:val="006C7F39"/>
    <w:rsid w:val="006D019A"/>
    <w:rsid w:val="006D03BE"/>
    <w:rsid w:val="006D0EE9"/>
    <w:rsid w:val="006D1077"/>
    <w:rsid w:val="006D12E0"/>
    <w:rsid w:val="006D16CC"/>
    <w:rsid w:val="006D180A"/>
    <w:rsid w:val="006D1DE4"/>
    <w:rsid w:val="006D258B"/>
    <w:rsid w:val="006D267C"/>
    <w:rsid w:val="006D2728"/>
    <w:rsid w:val="006D2DBE"/>
    <w:rsid w:val="006D2F3A"/>
    <w:rsid w:val="006D317A"/>
    <w:rsid w:val="006D378A"/>
    <w:rsid w:val="006D39F5"/>
    <w:rsid w:val="006D40E4"/>
    <w:rsid w:val="006D42FD"/>
    <w:rsid w:val="006D4760"/>
    <w:rsid w:val="006D4A84"/>
    <w:rsid w:val="006D4FB8"/>
    <w:rsid w:val="006D5077"/>
    <w:rsid w:val="006D52F2"/>
    <w:rsid w:val="006D53DE"/>
    <w:rsid w:val="006D54A4"/>
    <w:rsid w:val="006D598D"/>
    <w:rsid w:val="006D5A6E"/>
    <w:rsid w:val="006D5FDA"/>
    <w:rsid w:val="006D642A"/>
    <w:rsid w:val="006D646C"/>
    <w:rsid w:val="006D64BC"/>
    <w:rsid w:val="006D6817"/>
    <w:rsid w:val="006D69CC"/>
    <w:rsid w:val="006D6A36"/>
    <w:rsid w:val="006D70AE"/>
    <w:rsid w:val="006D729F"/>
    <w:rsid w:val="006D75AF"/>
    <w:rsid w:val="006D75CD"/>
    <w:rsid w:val="006D76E5"/>
    <w:rsid w:val="006D7798"/>
    <w:rsid w:val="006D7843"/>
    <w:rsid w:val="006D7947"/>
    <w:rsid w:val="006D7B5D"/>
    <w:rsid w:val="006E0089"/>
    <w:rsid w:val="006E034F"/>
    <w:rsid w:val="006E049C"/>
    <w:rsid w:val="006E0AF0"/>
    <w:rsid w:val="006E0C1B"/>
    <w:rsid w:val="006E0C53"/>
    <w:rsid w:val="006E160D"/>
    <w:rsid w:val="006E16EA"/>
    <w:rsid w:val="006E17A1"/>
    <w:rsid w:val="006E1911"/>
    <w:rsid w:val="006E1AD6"/>
    <w:rsid w:val="006E1EC5"/>
    <w:rsid w:val="006E2091"/>
    <w:rsid w:val="006E2643"/>
    <w:rsid w:val="006E2750"/>
    <w:rsid w:val="006E27B0"/>
    <w:rsid w:val="006E2C07"/>
    <w:rsid w:val="006E2CF8"/>
    <w:rsid w:val="006E2E55"/>
    <w:rsid w:val="006E2F19"/>
    <w:rsid w:val="006E2FC1"/>
    <w:rsid w:val="006E30A9"/>
    <w:rsid w:val="006E3199"/>
    <w:rsid w:val="006E3804"/>
    <w:rsid w:val="006E388B"/>
    <w:rsid w:val="006E38BB"/>
    <w:rsid w:val="006E3B05"/>
    <w:rsid w:val="006E3B22"/>
    <w:rsid w:val="006E3B65"/>
    <w:rsid w:val="006E3C68"/>
    <w:rsid w:val="006E3D5F"/>
    <w:rsid w:val="006E44D5"/>
    <w:rsid w:val="006E4691"/>
    <w:rsid w:val="006E4A7B"/>
    <w:rsid w:val="006E4C23"/>
    <w:rsid w:val="006E4ED7"/>
    <w:rsid w:val="006E4FD7"/>
    <w:rsid w:val="006E5019"/>
    <w:rsid w:val="006E5E06"/>
    <w:rsid w:val="006E6056"/>
    <w:rsid w:val="006E6085"/>
    <w:rsid w:val="006E6166"/>
    <w:rsid w:val="006E6250"/>
    <w:rsid w:val="006E675B"/>
    <w:rsid w:val="006E7109"/>
    <w:rsid w:val="006E7155"/>
    <w:rsid w:val="006E7194"/>
    <w:rsid w:val="006E7256"/>
    <w:rsid w:val="006E7319"/>
    <w:rsid w:val="006E73BC"/>
    <w:rsid w:val="006E78A1"/>
    <w:rsid w:val="006E7ECB"/>
    <w:rsid w:val="006E7FE9"/>
    <w:rsid w:val="006F02A5"/>
    <w:rsid w:val="006F06EF"/>
    <w:rsid w:val="006F1088"/>
    <w:rsid w:val="006F1741"/>
    <w:rsid w:val="006F1907"/>
    <w:rsid w:val="006F1F71"/>
    <w:rsid w:val="006F1FBA"/>
    <w:rsid w:val="006F2042"/>
    <w:rsid w:val="006F28CD"/>
    <w:rsid w:val="006F2900"/>
    <w:rsid w:val="006F2ED9"/>
    <w:rsid w:val="006F2F79"/>
    <w:rsid w:val="006F3019"/>
    <w:rsid w:val="006F30BA"/>
    <w:rsid w:val="006F3267"/>
    <w:rsid w:val="006F34F0"/>
    <w:rsid w:val="006F39F4"/>
    <w:rsid w:val="006F3FE2"/>
    <w:rsid w:val="006F3FF6"/>
    <w:rsid w:val="006F40CA"/>
    <w:rsid w:val="006F40D4"/>
    <w:rsid w:val="006F40E9"/>
    <w:rsid w:val="006F43AA"/>
    <w:rsid w:val="006F46FE"/>
    <w:rsid w:val="006F4D0F"/>
    <w:rsid w:val="006F55D2"/>
    <w:rsid w:val="006F567C"/>
    <w:rsid w:val="006F56B8"/>
    <w:rsid w:val="006F5928"/>
    <w:rsid w:val="006F5937"/>
    <w:rsid w:val="006F599E"/>
    <w:rsid w:val="006F59EC"/>
    <w:rsid w:val="006F5CD4"/>
    <w:rsid w:val="006F5E10"/>
    <w:rsid w:val="006F64D6"/>
    <w:rsid w:val="006F6597"/>
    <w:rsid w:val="006F67EF"/>
    <w:rsid w:val="006F7B55"/>
    <w:rsid w:val="006F7FFC"/>
    <w:rsid w:val="007000D6"/>
    <w:rsid w:val="00700447"/>
    <w:rsid w:val="007008F3"/>
    <w:rsid w:val="007008F6"/>
    <w:rsid w:val="00700D1E"/>
    <w:rsid w:val="00700E7D"/>
    <w:rsid w:val="00700ED0"/>
    <w:rsid w:val="007010B5"/>
    <w:rsid w:val="007011F0"/>
    <w:rsid w:val="00701A95"/>
    <w:rsid w:val="00701E7B"/>
    <w:rsid w:val="00702351"/>
    <w:rsid w:val="0070254D"/>
    <w:rsid w:val="007028E3"/>
    <w:rsid w:val="007030A1"/>
    <w:rsid w:val="00703104"/>
    <w:rsid w:val="007032AD"/>
    <w:rsid w:val="0070385A"/>
    <w:rsid w:val="00703A20"/>
    <w:rsid w:val="00704125"/>
    <w:rsid w:val="00704779"/>
    <w:rsid w:val="00704993"/>
    <w:rsid w:val="007049FB"/>
    <w:rsid w:val="00704CA6"/>
    <w:rsid w:val="00704D99"/>
    <w:rsid w:val="00704FA7"/>
    <w:rsid w:val="00705256"/>
    <w:rsid w:val="00705268"/>
    <w:rsid w:val="00705745"/>
    <w:rsid w:val="00705A41"/>
    <w:rsid w:val="00706316"/>
    <w:rsid w:val="007063B9"/>
    <w:rsid w:val="0070640D"/>
    <w:rsid w:val="007065FA"/>
    <w:rsid w:val="00706C14"/>
    <w:rsid w:val="0070703F"/>
    <w:rsid w:val="007070A6"/>
    <w:rsid w:val="0070749F"/>
    <w:rsid w:val="0070772F"/>
    <w:rsid w:val="00710095"/>
    <w:rsid w:val="00710098"/>
    <w:rsid w:val="007101C5"/>
    <w:rsid w:val="007101CB"/>
    <w:rsid w:val="007102CE"/>
    <w:rsid w:val="007104CF"/>
    <w:rsid w:val="007106B4"/>
    <w:rsid w:val="0071090B"/>
    <w:rsid w:val="00710949"/>
    <w:rsid w:val="00710B3C"/>
    <w:rsid w:val="00710D74"/>
    <w:rsid w:val="00711244"/>
    <w:rsid w:val="0071124F"/>
    <w:rsid w:val="007113D2"/>
    <w:rsid w:val="00711431"/>
    <w:rsid w:val="00711775"/>
    <w:rsid w:val="007117EA"/>
    <w:rsid w:val="007118AC"/>
    <w:rsid w:val="0071194A"/>
    <w:rsid w:val="00711A3D"/>
    <w:rsid w:val="00711E0F"/>
    <w:rsid w:val="00712365"/>
    <w:rsid w:val="0071246D"/>
    <w:rsid w:val="00712643"/>
    <w:rsid w:val="007127B8"/>
    <w:rsid w:val="0071286D"/>
    <w:rsid w:val="00712A4E"/>
    <w:rsid w:val="00712A86"/>
    <w:rsid w:val="00712B5E"/>
    <w:rsid w:val="00712E1C"/>
    <w:rsid w:val="00712E76"/>
    <w:rsid w:val="00713000"/>
    <w:rsid w:val="00713051"/>
    <w:rsid w:val="00713057"/>
    <w:rsid w:val="007131D6"/>
    <w:rsid w:val="00713213"/>
    <w:rsid w:val="0071324B"/>
    <w:rsid w:val="00713807"/>
    <w:rsid w:val="00713A19"/>
    <w:rsid w:val="00713C5C"/>
    <w:rsid w:val="00713DE2"/>
    <w:rsid w:val="00713EA5"/>
    <w:rsid w:val="00713FE4"/>
    <w:rsid w:val="00714006"/>
    <w:rsid w:val="0071430D"/>
    <w:rsid w:val="00714372"/>
    <w:rsid w:val="007144D0"/>
    <w:rsid w:val="00714766"/>
    <w:rsid w:val="007147E2"/>
    <w:rsid w:val="00714E40"/>
    <w:rsid w:val="00715330"/>
    <w:rsid w:val="0071536E"/>
    <w:rsid w:val="00715710"/>
    <w:rsid w:val="007157A7"/>
    <w:rsid w:val="00715D1F"/>
    <w:rsid w:val="00715E9D"/>
    <w:rsid w:val="00716176"/>
    <w:rsid w:val="007168AD"/>
    <w:rsid w:val="00716AC8"/>
    <w:rsid w:val="00717350"/>
    <w:rsid w:val="007179CD"/>
    <w:rsid w:val="007201D0"/>
    <w:rsid w:val="007206CF"/>
    <w:rsid w:val="007207CC"/>
    <w:rsid w:val="00721147"/>
    <w:rsid w:val="00721274"/>
    <w:rsid w:val="0072128C"/>
    <w:rsid w:val="007219F5"/>
    <w:rsid w:val="00721C89"/>
    <w:rsid w:val="00721D5A"/>
    <w:rsid w:val="00721E10"/>
    <w:rsid w:val="00722258"/>
    <w:rsid w:val="00722269"/>
    <w:rsid w:val="007224D9"/>
    <w:rsid w:val="00722596"/>
    <w:rsid w:val="0072261B"/>
    <w:rsid w:val="00722780"/>
    <w:rsid w:val="00722830"/>
    <w:rsid w:val="00722B35"/>
    <w:rsid w:val="00722F2E"/>
    <w:rsid w:val="00723533"/>
    <w:rsid w:val="007236A0"/>
    <w:rsid w:val="007236AD"/>
    <w:rsid w:val="0072384F"/>
    <w:rsid w:val="00723EF5"/>
    <w:rsid w:val="00723F1B"/>
    <w:rsid w:val="0072410B"/>
    <w:rsid w:val="007248E9"/>
    <w:rsid w:val="00724B26"/>
    <w:rsid w:val="00724CC0"/>
    <w:rsid w:val="00724E90"/>
    <w:rsid w:val="00724F61"/>
    <w:rsid w:val="00725045"/>
    <w:rsid w:val="00725219"/>
    <w:rsid w:val="007252C1"/>
    <w:rsid w:val="0072539F"/>
    <w:rsid w:val="007253BF"/>
    <w:rsid w:val="0072553A"/>
    <w:rsid w:val="0072582F"/>
    <w:rsid w:val="00725B01"/>
    <w:rsid w:val="00726661"/>
    <w:rsid w:val="00726B3D"/>
    <w:rsid w:val="007270EC"/>
    <w:rsid w:val="00727163"/>
    <w:rsid w:val="007274AC"/>
    <w:rsid w:val="0072755C"/>
    <w:rsid w:val="007277B4"/>
    <w:rsid w:val="00727FCD"/>
    <w:rsid w:val="0073017E"/>
    <w:rsid w:val="007303B6"/>
    <w:rsid w:val="007304A7"/>
    <w:rsid w:val="00730598"/>
    <w:rsid w:val="007306E6"/>
    <w:rsid w:val="00730995"/>
    <w:rsid w:val="007309C1"/>
    <w:rsid w:val="00730B9F"/>
    <w:rsid w:val="00730D16"/>
    <w:rsid w:val="00730DA8"/>
    <w:rsid w:val="00730ED6"/>
    <w:rsid w:val="00731105"/>
    <w:rsid w:val="0073110C"/>
    <w:rsid w:val="00731700"/>
    <w:rsid w:val="00731A28"/>
    <w:rsid w:val="00731C6F"/>
    <w:rsid w:val="00731D14"/>
    <w:rsid w:val="00732280"/>
    <w:rsid w:val="007324CC"/>
    <w:rsid w:val="00732FB7"/>
    <w:rsid w:val="007331E0"/>
    <w:rsid w:val="007332CA"/>
    <w:rsid w:val="007338E1"/>
    <w:rsid w:val="0073390C"/>
    <w:rsid w:val="00733C64"/>
    <w:rsid w:val="00733C76"/>
    <w:rsid w:val="00733D65"/>
    <w:rsid w:val="007343D0"/>
    <w:rsid w:val="00734576"/>
    <w:rsid w:val="00734764"/>
    <w:rsid w:val="00734CC8"/>
    <w:rsid w:val="007350ED"/>
    <w:rsid w:val="007354FC"/>
    <w:rsid w:val="007356BF"/>
    <w:rsid w:val="00735775"/>
    <w:rsid w:val="00735B5E"/>
    <w:rsid w:val="00735F7A"/>
    <w:rsid w:val="00736058"/>
    <w:rsid w:val="0073651F"/>
    <w:rsid w:val="00736526"/>
    <w:rsid w:val="007366DC"/>
    <w:rsid w:val="007367C7"/>
    <w:rsid w:val="00736B59"/>
    <w:rsid w:val="00737167"/>
    <w:rsid w:val="00737852"/>
    <w:rsid w:val="00737CE1"/>
    <w:rsid w:val="00737DD6"/>
    <w:rsid w:val="00737F31"/>
    <w:rsid w:val="00740039"/>
    <w:rsid w:val="0074074C"/>
    <w:rsid w:val="0074087A"/>
    <w:rsid w:val="0074093E"/>
    <w:rsid w:val="0074094F"/>
    <w:rsid w:val="00740964"/>
    <w:rsid w:val="00741364"/>
    <w:rsid w:val="007413C8"/>
    <w:rsid w:val="007414D7"/>
    <w:rsid w:val="00741505"/>
    <w:rsid w:val="007415FA"/>
    <w:rsid w:val="00741701"/>
    <w:rsid w:val="007418CC"/>
    <w:rsid w:val="00741916"/>
    <w:rsid w:val="00741C22"/>
    <w:rsid w:val="00741DAE"/>
    <w:rsid w:val="007429C3"/>
    <w:rsid w:val="00742AC7"/>
    <w:rsid w:val="00742C71"/>
    <w:rsid w:val="007432A4"/>
    <w:rsid w:val="007434A4"/>
    <w:rsid w:val="0074357B"/>
    <w:rsid w:val="00743601"/>
    <w:rsid w:val="007436E8"/>
    <w:rsid w:val="00743774"/>
    <w:rsid w:val="007438F7"/>
    <w:rsid w:val="00743A5C"/>
    <w:rsid w:val="00743ACB"/>
    <w:rsid w:val="00743F9A"/>
    <w:rsid w:val="0074477E"/>
    <w:rsid w:val="007448E5"/>
    <w:rsid w:val="00744952"/>
    <w:rsid w:val="0074506A"/>
    <w:rsid w:val="00745360"/>
    <w:rsid w:val="007456F9"/>
    <w:rsid w:val="007458B9"/>
    <w:rsid w:val="007459A9"/>
    <w:rsid w:val="00745ED1"/>
    <w:rsid w:val="00745EDD"/>
    <w:rsid w:val="0074602D"/>
    <w:rsid w:val="007461C7"/>
    <w:rsid w:val="007463DE"/>
    <w:rsid w:val="00746591"/>
    <w:rsid w:val="007465F4"/>
    <w:rsid w:val="00746865"/>
    <w:rsid w:val="007468D6"/>
    <w:rsid w:val="00746AA0"/>
    <w:rsid w:val="00747770"/>
    <w:rsid w:val="00747D1E"/>
    <w:rsid w:val="00747D8B"/>
    <w:rsid w:val="00747F9A"/>
    <w:rsid w:val="0075042B"/>
    <w:rsid w:val="00750530"/>
    <w:rsid w:val="0075056F"/>
    <w:rsid w:val="00750629"/>
    <w:rsid w:val="00750EA6"/>
    <w:rsid w:val="00751481"/>
    <w:rsid w:val="00751856"/>
    <w:rsid w:val="00751F62"/>
    <w:rsid w:val="0075212A"/>
    <w:rsid w:val="00752A63"/>
    <w:rsid w:val="00752E89"/>
    <w:rsid w:val="00753226"/>
    <w:rsid w:val="00753334"/>
    <w:rsid w:val="0075354A"/>
    <w:rsid w:val="00753648"/>
    <w:rsid w:val="00753702"/>
    <w:rsid w:val="00753EB7"/>
    <w:rsid w:val="00754309"/>
    <w:rsid w:val="007548DB"/>
    <w:rsid w:val="00754F20"/>
    <w:rsid w:val="0075511C"/>
    <w:rsid w:val="007552B4"/>
    <w:rsid w:val="00755359"/>
    <w:rsid w:val="00755376"/>
    <w:rsid w:val="007554A4"/>
    <w:rsid w:val="007565AD"/>
    <w:rsid w:val="007565CB"/>
    <w:rsid w:val="00756BD3"/>
    <w:rsid w:val="00756C86"/>
    <w:rsid w:val="00756E5A"/>
    <w:rsid w:val="0076006F"/>
    <w:rsid w:val="007602A7"/>
    <w:rsid w:val="00760C12"/>
    <w:rsid w:val="007614CD"/>
    <w:rsid w:val="00761619"/>
    <w:rsid w:val="00761803"/>
    <w:rsid w:val="00761AAE"/>
    <w:rsid w:val="00761CF4"/>
    <w:rsid w:val="00761D84"/>
    <w:rsid w:val="00761EE0"/>
    <w:rsid w:val="007626A1"/>
    <w:rsid w:val="00762920"/>
    <w:rsid w:val="00763030"/>
    <w:rsid w:val="00763226"/>
    <w:rsid w:val="0076328B"/>
    <w:rsid w:val="00763586"/>
    <w:rsid w:val="007635CF"/>
    <w:rsid w:val="00763956"/>
    <w:rsid w:val="00763962"/>
    <w:rsid w:val="00763DC1"/>
    <w:rsid w:val="00763EF5"/>
    <w:rsid w:val="00764264"/>
    <w:rsid w:val="00764B4C"/>
    <w:rsid w:val="007655F5"/>
    <w:rsid w:val="00765681"/>
    <w:rsid w:val="00765AE3"/>
    <w:rsid w:val="00765D22"/>
    <w:rsid w:val="00766385"/>
    <w:rsid w:val="00766532"/>
    <w:rsid w:val="0076660E"/>
    <w:rsid w:val="007668B5"/>
    <w:rsid w:val="00766D81"/>
    <w:rsid w:val="0076712F"/>
    <w:rsid w:val="00767367"/>
    <w:rsid w:val="0076775A"/>
    <w:rsid w:val="007678E3"/>
    <w:rsid w:val="007679C9"/>
    <w:rsid w:val="00767B0F"/>
    <w:rsid w:val="00767B7D"/>
    <w:rsid w:val="007700AD"/>
    <w:rsid w:val="0077095D"/>
    <w:rsid w:val="00770981"/>
    <w:rsid w:val="00770B52"/>
    <w:rsid w:val="00770B87"/>
    <w:rsid w:val="00770C3C"/>
    <w:rsid w:val="00770EB1"/>
    <w:rsid w:val="007710DF"/>
    <w:rsid w:val="007711B8"/>
    <w:rsid w:val="00771364"/>
    <w:rsid w:val="00771621"/>
    <w:rsid w:val="00771687"/>
    <w:rsid w:val="00771885"/>
    <w:rsid w:val="007718F5"/>
    <w:rsid w:val="00771E18"/>
    <w:rsid w:val="00771E80"/>
    <w:rsid w:val="0077220F"/>
    <w:rsid w:val="0077251F"/>
    <w:rsid w:val="00772B79"/>
    <w:rsid w:val="00772B8C"/>
    <w:rsid w:val="00774169"/>
    <w:rsid w:val="00774352"/>
    <w:rsid w:val="0077461A"/>
    <w:rsid w:val="007749FC"/>
    <w:rsid w:val="00774D59"/>
    <w:rsid w:val="00774E10"/>
    <w:rsid w:val="00774F4A"/>
    <w:rsid w:val="00774F7D"/>
    <w:rsid w:val="00775095"/>
    <w:rsid w:val="00775157"/>
    <w:rsid w:val="0077525C"/>
    <w:rsid w:val="0077557D"/>
    <w:rsid w:val="0077575D"/>
    <w:rsid w:val="007757BD"/>
    <w:rsid w:val="00775890"/>
    <w:rsid w:val="00775901"/>
    <w:rsid w:val="007759C3"/>
    <w:rsid w:val="00775A98"/>
    <w:rsid w:val="00775C1D"/>
    <w:rsid w:val="0077605A"/>
    <w:rsid w:val="007763A4"/>
    <w:rsid w:val="00776788"/>
    <w:rsid w:val="007769FD"/>
    <w:rsid w:val="00776DE5"/>
    <w:rsid w:val="00776F71"/>
    <w:rsid w:val="0077707E"/>
    <w:rsid w:val="00777379"/>
    <w:rsid w:val="00777786"/>
    <w:rsid w:val="00777B63"/>
    <w:rsid w:val="00777C17"/>
    <w:rsid w:val="00777D61"/>
    <w:rsid w:val="00777E3D"/>
    <w:rsid w:val="00780631"/>
    <w:rsid w:val="007807EA"/>
    <w:rsid w:val="0078108F"/>
    <w:rsid w:val="0078109D"/>
    <w:rsid w:val="007814B5"/>
    <w:rsid w:val="007817A3"/>
    <w:rsid w:val="00781CAF"/>
    <w:rsid w:val="00782065"/>
    <w:rsid w:val="007826D3"/>
    <w:rsid w:val="0078296F"/>
    <w:rsid w:val="00782A98"/>
    <w:rsid w:val="00782CAF"/>
    <w:rsid w:val="00782CBA"/>
    <w:rsid w:val="00782E72"/>
    <w:rsid w:val="00783085"/>
    <w:rsid w:val="007834CF"/>
    <w:rsid w:val="007834DE"/>
    <w:rsid w:val="00783550"/>
    <w:rsid w:val="007835A7"/>
    <w:rsid w:val="00783BC7"/>
    <w:rsid w:val="00783BCE"/>
    <w:rsid w:val="00784263"/>
    <w:rsid w:val="00785033"/>
    <w:rsid w:val="007852EB"/>
    <w:rsid w:val="00785514"/>
    <w:rsid w:val="0078551D"/>
    <w:rsid w:val="00785B95"/>
    <w:rsid w:val="00785D8A"/>
    <w:rsid w:val="0078675F"/>
    <w:rsid w:val="007867BA"/>
    <w:rsid w:val="00786BB1"/>
    <w:rsid w:val="00786DD6"/>
    <w:rsid w:val="00786FB2"/>
    <w:rsid w:val="007873D7"/>
    <w:rsid w:val="00787475"/>
    <w:rsid w:val="0078752E"/>
    <w:rsid w:val="007877AE"/>
    <w:rsid w:val="00787C0C"/>
    <w:rsid w:val="00787D98"/>
    <w:rsid w:val="007902A5"/>
    <w:rsid w:val="00790416"/>
    <w:rsid w:val="00790726"/>
    <w:rsid w:val="0079073B"/>
    <w:rsid w:val="00790870"/>
    <w:rsid w:val="00790A51"/>
    <w:rsid w:val="00790D3A"/>
    <w:rsid w:val="00790D98"/>
    <w:rsid w:val="00790F99"/>
    <w:rsid w:val="00791232"/>
    <w:rsid w:val="007912AE"/>
    <w:rsid w:val="007912CD"/>
    <w:rsid w:val="00791673"/>
    <w:rsid w:val="00791721"/>
    <w:rsid w:val="00791846"/>
    <w:rsid w:val="00791AD5"/>
    <w:rsid w:val="00791C5E"/>
    <w:rsid w:val="00791FC5"/>
    <w:rsid w:val="007921CD"/>
    <w:rsid w:val="00792403"/>
    <w:rsid w:val="007929AB"/>
    <w:rsid w:val="00793147"/>
    <w:rsid w:val="00793447"/>
    <w:rsid w:val="007934B2"/>
    <w:rsid w:val="0079357A"/>
    <w:rsid w:val="007936B5"/>
    <w:rsid w:val="00793925"/>
    <w:rsid w:val="0079396F"/>
    <w:rsid w:val="00793A59"/>
    <w:rsid w:val="00793B8B"/>
    <w:rsid w:val="00793C36"/>
    <w:rsid w:val="00794046"/>
    <w:rsid w:val="00794384"/>
    <w:rsid w:val="0079483D"/>
    <w:rsid w:val="00794D71"/>
    <w:rsid w:val="00794DAE"/>
    <w:rsid w:val="00795021"/>
    <w:rsid w:val="007952E2"/>
    <w:rsid w:val="007953C8"/>
    <w:rsid w:val="007958ED"/>
    <w:rsid w:val="00795A29"/>
    <w:rsid w:val="00795B6B"/>
    <w:rsid w:val="00795CF6"/>
    <w:rsid w:val="00796022"/>
    <w:rsid w:val="00796195"/>
    <w:rsid w:val="00796709"/>
    <w:rsid w:val="00796825"/>
    <w:rsid w:val="0079686D"/>
    <w:rsid w:val="007968F6"/>
    <w:rsid w:val="007969A3"/>
    <w:rsid w:val="00796AD1"/>
    <w:rsid w:val="00796E20"/>
    <w:rsid w:val="00796E60"/>
    <w:rsid w:val="00797251"/>
    <w:rsid w:val="0079744F"/>
    <w:rsid w:val="00797609"/>
    <w:rsid w:val="00797678"/>
    <w:rsid w:val="00797DEB"/>
    <w:rsid w:val="00797ECB"/>
    <w:rsid w:val="007A013A"/>
    <w:rsid w:val="007A0153"/>
    <w:rsid w:val="007A0695"/>
    <w:rsid w:val="007A0A02"/>
    <w:rsid w:val="007A0C76"/>
    <w:rsid w:val="007A0CFC"/>
    <w:rsid w:val="007A0E05"/>
    <w:rsid w:val="007A0EDD"/>
    <w:rsid w:val="007A100B"/>
    <w:rsid w:val="007A100D"/>
    <w:rsid w:val="007A114E"/>
    <w:rsid w:val="007A1938"/>
    <w:rsid w:val="007A19A2"/>
    <w:rsid w:val="007A200A"/>
    <w:rsid w:val="007A21A0"/>
    <w:rsid w:val="007A237A"/>
    <w:rsid w:val="007A2442"/>
    <w:rsid w:val="007A24D0"/>
    <w:rsid w:val="007A2A79"/>
    <w:rsid w:val="007A2C58"/>
    <w:rsid w:val="007A2CED"/>
    <w:rsid w:val="007A2D59"/>
    <w:rsid w:val="007A2DF5"/>
    <w:rsid w:val="007A31A0"/>
    <w:rsid w:val="007A3265"/>
    <w:rsid w:val="007A3505"/>
    <w:rsid w:val="007A372B"/>
    <w:rsid w:val="007A3B01"/>
    <w:rsid w:val="007A3F55"/>
    <w:rsid w:val="007A42B1"/>
    <w:rsid w:val="007A462D"/>
    <w:rsid w:val="007A4B1F"/>
    <w:rsid w:val="007A4F62"/>
    <w:rsid w:val="007A513B"/>
    <w:rsid w:val="007A523C"/>
    <w:rsid w:val="007A57A6"/>
    <w:rsid w:val="007A5CFC"/>
    <w:rsid w:val="007A611B"/>
    <w:rsid w:val="007A62B0"/>
    <w:rsid w:val="007A630E"/>
    <w:rsid w:val="007A6778"/>
    <w:rsid w:val="007A6BC8"/>
    <w:rsid w:val="007A7170"/>
    <w:rsid w:val="007A75AD"/>
    <w:rsid w:val="007A75DA"/>
    <w:rsid w:val="007A77F6"/>
    <w:rsid w:val="007A79C1"/>
    <w:rsid w:val="007A7B24"/>
    <w:rsid w:val="007A7BE6"/>
    <w:rsid w:val="007A7C14"/>
    <w:rsid w:val="007A7F17"/>
    <w:rsid w:val="007B00D6"/>
    <w:rsid w:val="007B0291"/>
    <w:rsid w:val="007B0676"/>
    <w:rsid w:val="007B0A2D"/>
    <w:rsid w:val="007B0D35"/>
    <w:rsid w:val="007B0E9B"/>
    <w:rsid w:val="007B107F"/>
    <w:rsid w:val="007B1B35"/>
    <w:rsid w:val="007B20CE"/>
    <w:rsid w:val="007B2D10"/>
    <w:rsid w:val="007B2DE5"/>
    <w:rsid w:val="007B31A4"/>
    <w:rsid w:val="007B32F3"/>
    <w:rsid w:val="007B3651"/>
    <w:rsid w:val="007B3856"/>
    <w:rsid w:val="007B3897"/>
    <w:rsid w:val="007B3C93"/>
    <w:rsid w:val="007B3D15"/>
    <w:rsid w:val="007B3F05"/>
    <w:rsid w:val="007B454A"/>
    <w:rsid w:val="007B46E7"/>
    <w:rsid w:val="007B4716"/>
    <w:rsid w:val="007B4ABB"/>
    <w:rsid w:val="007B5155"/>
    <w:rsid w:val="007B55F1"/>
    <w:rsid w:val="007B5810"/>
    <w:rsid w:val="007B5DC3"/>
    <w:rsid w:val="007B6210"/>
    <w:rsid w:val="007B6682"/>
    <w:rsid w:val="007B6730"/>
    <w:rsid w:val="007B68D8"/>
    <w:rsid w:val="007B6999"/>
    <w:rsid w:val="007B6B08"/>
    <w:rsid w:val="007B6B65"/>
    <w:rsid w:val="007B6BF0"/>
    <w:rsid w:val="007B7449"/>
    <w:rsid w:val="007B75C5"/>
    <w:rsid w:val="007B783A"/>
    <w:rsid w:val="007B7919"/>
    <w:rsid w:val="007B7B45"/>
    <w:rsid w:val="007B7C39"/>
    <w:rsid w:val="007B7FCA"/>
    <w:rsid w:val="007C024F"/>
    <w:rsid w:val="007C02C3"/>
    <w:rsid w:val="007C0586"/>
    <w:rsid w:val="007C0682"/>
    <w:rsid w:val="007C0AB7"/>
    <w:rsid w:val="007C0B47"/>
    <w:rsid w:val="007C0D7F"/>
    <w:rsid w:val="007C0F12"/>
    <w:rsid w:val="007C0FEC"/>
    <w:rsid w:val="007C103A"/>
    <w:rsid w:val="007C10C3"/>
    <w:rsid w:val="007C111B"/>
    <w:rsid w:val="007C14ED"/>
    <w:rsid w:val="007C16CE"/>
    <w:rsid w:val="007C1B87"/>
    <w:rsid w:val="007C1F16"/>
    <w:rsid w:val="007C22CF"/>
    <w:rsid w:val="007C2422"/>
    <w:rsid w:val="007C2518"/>
    <w:rsid w:val="007C27F0"/>
    <w:rsid w:val="007C2FA7"/>
    <w:rsid w:val="007C307B"/>
    <w:rsid w:val="007C33E8"/>
    <w:rsid w:val="007C3444"/>
    <w:rsid w:val="007C34C5"/>
    <w:rsid w:val="007C3628"/>
    <w:rsid w:val="007C38AC"/>
    <w:rsid w:val="007C39CB"/>
    <w:rsid w:val="007C3C05"/>
    <w:rsid w:val="007C3DF5"/>
    <w:rsid w:val="007C3FE1"/>
    <w:rsid w:val="007C4348"/>
    <w:rsid w:val="007C47C1"/>
    <w:rsid w:val="007C4FFA"/>
    <w:rsid w:val="007C5047"/>
    <w:rsid w:val="007C504A"/>
    <w:rsid w:val="007C51E3"/>
    <w:rsid w:val="007C5D8F"/>
    <w:rsid w:val="007C6270"/>
    <w:rsid w:val="007C65B9"/>
    <w:rsid w:val="007C6818"/>
    <w:rsid w:val="007C719B"/>
    <w:rsid w:val="007C73C5"/>
    <w:rsid w:val="007C7CE9"/>
    <w:rsid w:val="007C7F35"/>
    <w:rsid w:val="007C7F55"/>
    <w:rsid w:val="007D033B"/>
    <w:rsid w:val="007D0916"/>
    <w:rsid w:val="007D0AF3"/>
    <w:rsid w:val="007D114B"/>
    <w:rsid w:val="007D145C"/>
    <w:rsid w:val="007D14A3"/>
    <w:rsid w:val="007D16EA"/>
    <w:rsid w:val="007D170D"/>
    <w:rsid w:val="007D1B2A"/>
    <w:rsid w:val="007D2051"/>
    <w:rsid w:val="007D2287"/>
    <w:rsid w:val="007D22A6"/>
    <w:rsid w:val="007D22F0"/>
    <w:rsid w:val="007D23DE"/>
    <w:rsid w:val="007D284F"/>
    <w:rsid w:val="007D2CA7"/>
    <w:rsid w:val="007D2E98"/>
    <w:rsid w:val="007D3012"/>
    <w:rsid w:val="007D301E"/>
    <w:rsid w:val="007D30D4"/>
    <w:rsid w:val="007D3100"/>
    <w:rsid w:val="007D3617"/>
    <w:rsid w:val="007D3BEA"/>
    <w:rsid w:val="007D3CCA"/>
    <w:rsid w:val="007D3D0E"/>
    <w:rsid w:val="007D4509"/>
    <w:rsid w:val="007D4792"/>
    <w:rsid w:val="007D47E0"/>
    <w:rsid w:val="007D4806"/>
    <w:rsid w:val="007D485A"/>
    <w:rsid w:val="007D48C0"/>
    <w:rsid w:val="007D4916"/>
    <w:rsid w:val="007D4EA5"/>
    <w:rsid w:val="007D572C"/>
    <w:rsid w:val="007D5B8E"/>
    <w:rsid w:val="007D5CA4"/>
    <w:rsid w:val="007D609F"/>
    <w:rsid w:val="007D6269"/>
    <w:rsid w:val="007D6345"/>
    <w:rsid w:val="007D63A7"/>
    <w:rsid w:val="007D688D"/>
    <w:rsid w:val="007D6A6B"/>
    <w:rsid w:val="007D6FCD"/>
    <w:rsid w:val="007D7036"/>
    <w:rsid w:val="007D7371"/>
    <w:rsid w:val="007D758A"/>
    <w:rsid w:val="007D78E1"/>
    <w:rsid w:val="007D7B2F"/>
    <w:rsid w:val="007D7F1F"/>
    <w:rsid w:val="007E00D0"/>
    <w:rsid w:val="007E0101"/>
    <w:rsid w:val="007E0287"/>
    <w:rsid w:val="007E048F"/>
    <w:rsid w:val="007E0737"/>
    <w:rsid w:val="007E0BA8"/>
    <w:rsid w:val="007E0C71"/>
    <w:rsid w:val="007E124A"/>
    <w:rsid w:val="007E168B"/>
    <w:rsid w:val="007E19D3"/>
    <w:rsid w:val="007E1C31"/>
    <w:rsid w:val="007E1C74"/>
    <w:rsid w:val="007E2372"/>
    <w:rsid w:val="007E23DE"/>
    <w:rsid w:val="007E262F"/>
    <w:rsid w:val="007E264B"/>
    <w:rsid w:val="007E2B44"/>
    <w:rsid w:val="007E2C8A"/>
    <w:rsid w:val="007E2D6F"/>
    <w:rsid w:val="007E385C"/>
    <w:rsid w:val="007E38AB"/>
    <w:rsid w:val="007E3946"/>
    <w:rsid w:val="007E3A45"/>
    <w:rsid w:val="007E3A6E"/>
    <w:rsid w:val="007E3CF9"/>
    <w:rsid w:val="007E4215"/>
    <w:rsid w:val="007E433A"/>
    <w:rsid w:val="007E43F7"/>
    <w:rsid w:val="007E4479"/>
    <w:rsid w:val="007E4777"/>
    <w:rsid w:val="007E4A0F"/>
    <w:rsid w:val="007E4AA8"/>
    <w:rsid w:val="007E4CCE"/>
    <w:rsid w:val="007E4D29"/>
    <w:rsid w:val="007E4DBD"/>
    <w:rsid w:val="007E4DBF"/>
    <w:rsid w:val="007E50D1"/>
    <w:rsid w:val="007E51E2"/>
    <w:rsid w:val="007E55A4"/>
    <w:rsid w:val="007E58AF"/>
    <w:rsid w:val="007E5D38"/>
    <w:rsid w:val="007E61CD"/>
    <w:rsid w:val="007E652D"/>
    <w:rsid w:val="007E654F"/>
    <w:rsid w:val="007E6B8D"/>
    <w:rsid w:val="007E6BF7"/>
    <w:rsid w:val="007E706F"/>
    <w:rsid w:val="007E71C5"/>
    <w:rsid w:val="007E7282"/>
    <w:rsid w:val="007E7369"/>
    <w:rsid w:val="007E77F1"/>
    <w:rsid w:val="007E77F7"/>
    <w:rsid w:val="007E780E"/>
    <w:rsid w:val="007E79F8"/>
    <w:rsid w:val="007E7A98"/>
    <w:rsid w:val="007E7AC3"/>
    <w:rsid w:val="007E7D11"/>
    <w:rsid w:val="007E7F0D"/>
    <w:rsid w:val="007E7FBD"/>
    <w:rsid w:val="007F0084"/>
    <w:rsid w:val="007F07D6"/>
    <w:rsid w:val="007F09AB"/>
    <w:rsid w:val="007F1057"/>
    <w:rsid w:val="007F1059"/>
    <w:rsid w:val="007F1249"/>
    <w:rsid w:val="007F12BE"/>
    <w:rsid w:val="007F148D"/>
    <w:rsid w:val="007F1E15"/>
    <w:rsid w:val="007F1FA8"/>
    <w:rsid w:val="007F2038"/>
    <w:rsid w:val="007F207F"/>
    <w:rsid w:val="007F23D1"/>
    <w:rsid w:val="007F23FE"/>
    <w:rsid w:val="007F2532"/>
    <w:rsid w:val="007F2563"/>
    <w:rsid w:val="007F28F6"/>
    <w:rsid w:val="007F2C01"/>
    <w:rsid w:val="007F30A1"/>
    <w:rsid w:val="007F31C1"/>
    <w:rsid w:val="007F3541"/>
    <w:rsid w:val="007F37AA"/>
    <w:rsid w:val="007F399F"/>
    <w:rsid w:val="007F3A51"/>
    <w:rsid w:val="007F3B65"/>
    <w:rsid w:val="007F3CE8"/>
    <w:rsid w:val="007F3DF8"/>
    <w:rsid w:val="007F3EF1"/>
    <w:rsid w:val="007F3FE7"/>
    <w:rsid w:val="007F4123"/>
    <w:rsid w:val="007F41D1"/>
    <w:rsid w:val="007F4323"/>
    <w:rsid w:val="007F4576"/>
    <w:rsid w:val="007F4AC7"/>
    <w:rsid w:val="007F4B88"/>
    <w:rsid w:val="007F5182"/>
    <w:rsid w:val="007F55B6"/>
    <w:rsid w:val="007F57E7"/>
    <w:rsid w:val="007F5D99"/>
    <w:rsid w:val="007F625A"/>
    <w:rsid w:val="007F6641"/>
    <w:rsid w:val="007F690C"/>
    <w:rsid w:val="007F6B25"/>
    <w:rsid w:val="007F6EC9"/>
    <w:rsid w:val="007F6FC4"/>
    <w:rsid w:val="007F7368"/>
    <w:rsid w:val="007F7464"/>
    <w:rsid w:val="007F7640"/>
    <w:rsid w:val="007F7BD6"/>
    <w:rsid w:val="007F7C8E"/>
    <w:rsid w:val="00800F28"/>
    <w:rsid w:val="0080175F"/>
    <w:rsid w:val="008018AD"/>
    <w:rsid w:val="008018CD"/>
    <w:rsid w:val="00801A1E"/>
    <w:rsid w:val="00801CE9"/>
    <w:rsid w:val="00801FE6"/>
    <w:rsid w:val="0080208A"/>
    <w:rsid w:val="0080213F"/>
    <w:rsid w:val="00802238"/>
    <w:rsid w:val="0080259B"/>
    <w:rsid w:val="008026C0"/>
    <w:rsid w:val="00802C77"/>
    <w:rsid w:val="00802CB8"/>
    <w:rsid w:val="00802D2C"/>
    <w:rsid w:val="00802EFB"/>
    <w:rsid w:val="00802F6D"/>
    <w:rsid w:val="00803836"/>
    <w:rsid w:val="00803864"/>
    <w:rsid w:val="008038CA"/>
    <w:rsid w:val="00803A00"/>
    <w:rsid w:val="008040AC"/>
    <w:rsid w:val="00804105"/>
    <w:rsid w:val="0080412A"/>
    <w:rsid w:val="00804794"/>
    <w:rsid w:val="0080494D"/>
    <w:rsid w:val="0080497D"/>
    <w:rsid w:val="00804A7B"/>
    <w:rsid w:val="00804B20"/>
    <w:rsid w:val="00804E4C"/>
    <w:rsid w:val="008056B2"/>
    <w:rsid w:val="0080597A"/>
    <w:rsid w:val="00806396"/>
    <w:rsid w:val="00806E8E"/>
    <w:rsid w:val="00806F8F"/>
    <w:rsid w:val="00807037"/>
    <w:rsid w:val="00807179"/>
    <w:rsid w:val="00807293"/>
    <w:rsid w:val="0080732F"/>
    <w:rsid w:val="00807A23"/>
    <w:rsid w:val="00807D55"/>
    <w:rsid w:val="00807F22"/>
    <w:rsid w:val="00810071"/>
    <w:rsid w:val="00810724"/>
    <w:rsid w:val="00810914"/>
    <w:rsid w:val="00811816"/>
    <w:rsid w:val="00811BE8"/>
    <w:rsid w:val="00812185"/>
    <w:rsid w:val="008121E7"/>
    <w:rsid w:val="00812218"/>
    <w:rsid w:val="00812525"/>
    <w:rsid w:val="0081277A"/>
    <w:rsid w:val="008129E2"/>
    <w:rsid w:val="00812B05"/>
    <w:rsid w:val="00812CBF"/>
    <w:rsid w:val="0081343E"/>
    <w:rsid w:val="008135B8"/>
    <w:rsid w:val="008135D1"/>
    <w:rsid w:val="008136AD"/>
    <w:rsid w:val="0081389B"/>
    <w:rsid w:val="00813C75"/>
    <w:rsid w:val="008141B2"/>
    <w:rsid w:val="008141BE"/>
    <w:rsid w:val="008148CD"/>
    <w:rsid w:val="00814B3A"/>
    <w:rsid w:val="00814E19"/>
    <w:rsid w:val="0081506C"/>
    <w:rsid w:val="008151B7"/>
    <w:rsid w:val="008152D7"/>
    <w:rsid w:val="008153FA"/>
    <w:rsid w:val="008155D3"/>
    <w:rsid w:val="00815A1E"/>
    <w:rsid w:val="00815ADE"/>
    <w:rsid w:val="00815D3B"/>
    <w:rsid w:val="0081643D"/>
    <w:rsid w:val="00816B51"/>
    <w:rsid w:val="00816F56"/>
    <w:rsid w:val="00817061"/>
    <w:rsid w:val="00817073"/>
    <w:rsid w:val="008175A8"/>
    <w:rsid w:val="008176F3"/>
    <w:rsid w:val="00817D9C"/>
    <w:rsid w:val="00820351"/>
    <w:rsid w:val="00820451"/>
    <w:rsid w:val="0082061F"/>
    <w:rsid w:val="00820B42"/>
    <w:rsid w:val="00820BC6"/>
    <w:rsid w:val="00820D0B"/>
    <w:rsid w:val="00820DAD"/>
    <w:rsid w:val="00821347"/>
    <w:rsid w:val="00821688"/>
    <w:rsid w:val="00821A73"/>
    <w:rsid w:val="00821B9F"/>
    <w:rsid w:val="00821C53"/>
    <w:rsid w:val="00821FAC"/>
    <w:rsid w:val="00822513"/>
    <w:rsid w:val="0082256F"/>
    <w:rsid w:val="008225CA"/>
    <w:rsid w:val="008226F5"/>
    <w:rsid w:val="0082276F"/>
    <w:rsid w:val="008232F2"/>
    <w:rsid w:val="008236B4"/>
    <w:rsid w:val="0082376C"/>
    <w:rsid w:val="00823863"/>
    <w:rsid w:val="008238D7"/>
    <w:rsid w:val="008238E8"/>
    <w:rsid w:val="00823BE4"/>
    <w:rsid w:val="00823FF5"/>
    <w:rsid w:val="00824231"/>
    <w:rsid w:val="00824826"/>
    <w:rsid w:val="00824D33"/>
    <w:rsid w:val="00824EF4"/>
    <w:rsid w:val="008251C3"/>
    <w:rsid w:val="008254C3"/>
    <w:rsid w:val="008255D0"/>
    <w:rsid w:val="00825735"/>
    <w:rsid w:val="00825C22"/>
    <w:rsid w:val="008262B6"/>
    <w:rsid w:val="00826402"/>
    <w:rsid w:val="0082687C"/>
    <w:rsid w:val="00826AC3"/>
    <w:rsid w:val="00826CC6"/>
    <w:rsid w:val="00826EDD"/>
    <w:rsid w:val="00826F6D"/>
    <w:rsid w:val="008273FF"/>
    <w:rsid w:val="00827632"/>
    <w:rsid w:val="008277F5"/>
    <w:rsid w:val="00827A0E"/>
    <w:rsid w:val="00827A5E"/>
    <w:rsid w:val="00827D2B"/>
    <w:rsid w:val="00827D41"/>
    <w:rsid w:val="00830581"/>
    <w:rsid w:val="00830A52"/>
    <w:rsid w:val="00830DE7"/>
    <w:rsid w:val="008310DF"/>
    <w:rsid w:val="00831147"/>
    <w:rsid w:val="00831155"/>
    <w:rsid w:val="00831280"/>
    <w:rsid w:val="008319AD"/>
    <w:rsid w:val="00831F6A"/>
    <w:rsid w:val="00832402"/>
    <w:rsid w:val="0083254B"/>
    <w:rsid w:val="0083258D"/>
    <w:rsid w:val="00832B44"/>
    <w:rsid w:val="00832BED"/>
    <w:rsid w:val="00832E1E"/>
    <w:rsid w:val="0083306A"/>
    <w:rsid w:val="00833A85"/>
    <w:rsid w:val="00833A97"/>
    <w:rsid w:val="00833B77"/>
    <w:rsid w:val="00833F32"/>
    <w:rsid w:val="008342EB"/>
    <w:rsid w:val="00834CA2"/>
    <w:rsid w:val="00834D01"/>
    <w:rsid w:val="00834EE7"/>
    <w:rsid w:val="00834EFA"/>
    <w:rsid w:val="0083552F"/>
    <w:rsid w:val="008358FC"/>
    <w:rsid w:val="00836048"/>
    <w:rsid w:val="008361D6"/>
    <w:rsid w:val="00836520"/>
    <w:rsid w:val="00836E1D"/>
    <w:rsid w:val="008371BE"/>
    <w:rsid w:val="00837378"/>
    <w:rsid w:val="008374B2"/>
    <w:rsid w:val="00837541"/>
    <w:rsid w:val="0083756A"/>
    <w:rsid w:val="00837CC8"/>
    <w:rsid w:val="008402E9"/>
    <w:rsid w:val="0084032E"/>
    <w:rsid w:val="008404B3"/>
    <w:rsid w:val="008404F6"/>
    <w:rsid w:val="00840683"/>
    <w:rsid w:val="00840AAE"/>
    <w:rsid w:val="00840B3A"/>
    <w:rsid w:val="00840B43"/>
    <w:rsid w:val="00840FC2"/>
    <w:rsid w:val="008412FB"/>
    <w:rsid w:val="008419EB"/>
    <w:rsid w:val="00841E6B"/>
    <w:rsid w:val="00841E98"/>
    <w:rsid w:val="0084228B"/>
    <w:rsid w:val="00842B31"/>
    <w:rsid w:val="00842BD3"/>
    <w:rsid w:val="00843486"/>
    <w:rsid w:val="0084360F"/>
    <w:rsid w:val="008437AC"/>
    <w:rsid w:val="00843C7D"/>
    <w:rsid w:val="00843FAF"/>
    <w:rsid w:val="00844002"/>
    <w:rsid w:val="00844123"/>
    <w:rsid w:val="0084433A"/>
    <w:rsid w:val="008446E8"/>
    <w:rsid w:val="00844AE1"/>
    <w:rsid w:val="00844D8E"/>
    <w:rsid w:val="00844E33"/>
    <w:rsid w:val="008453C3"/>
    <w:rsid w:val="0084557E"/>
    <w:rsid w:val="008457B6"/>
    <w:rsid w:val="00845B5D"/>
    <w:rsid w:val="00845BEC"/>
    <w:rsid w:val="00845F13"/>
    <w:rsid w:val="00846887"/>
    <w:rsid w:val="0084699F"/>
    <w:rsid w:val="00846F3D"/>
    <w:rsid w:val="008470F8"/>
    <w:rsid w:val="00847395"/>
    <w:rsid w:val="00847B8E"/>
    <w:rsid w:val="00847E85"/>
    <w:rsid w:val="0085087E"/>
    <w:rsid w:val="00850962"/>
    <w:rsid w:val="00850994"/>
    <w:rsid w:val="00850A3C"/>
    <w:rsid w:val="00850EE0"/>
    <w:rsid w:val="00851374"/>
    <w:rsid w:val="008516AF"/>
    <w:rsid w:val="00851709"/>
    <w:rsid w:val="008517B7"/>
    <w:rsid w:val="00851803"/>
    <w:rsid w:val="00851C98"/>
    <w:rsid w:val="00851D9A"/>
    <w:rsid w:val="00851E20"/>
    <w:rsid w:val="00851EB3"/>
    <w:rsid w:val="008523BB"/>
    <w:rsid w:val="008524BC"/>
    <w:rsid w:val="00852923"/>
    <w:rsid w:val="008529CC"/>
    <w:rsid w:val="00852A4E"/>
    <w:rsid w:val="00852A4F"/>
    <w:rsid w:val="00852A9D"/>
    <w:rsid w:val="00852AFB"/>
    <w:rsid w:val="00852FD4"/>
    <w:rsid w:val="008533BB"/>
    <w:rsid w:val="008535BE"/>
    <w:rsid w:val="00853639"/>
    <w:rsid w:val="00853867"/>
    <w:rsid w:val="00853871"/>
    <w:rsid w:val="00853931"/>
    <w:rsid w:val="00853C33"/>
    <w:rsid w:val="00853C8A"/>
    <w:rsid w:val="00853F6D"/>
    <w:rsid w:val="0085432C"/>
    <w:rsid w:val="008546AE"/>
    <w:rsid w:val="00854A08"/>
    <w:rsid w:val="00854BE4"/>
    <w:rsid w:val="00854ED3"/>
    <w:rsid w:val="00855079"/>
    <w:rsid w:val="00855322"/>
    <w:rsid w:val="008554BC"/>
    <w:rsid w:val="00855A31"/>
    <w:rsid w:val="00855ABE"/>
    <w:rsid w:val="00855CB0"/>
    <w:rsid w:val="00856143"/>
    <w:rsid w:val="008561B1"/>
    <w:rsid w:val="00856227"/>
    <w:rsid w:val="008564C1"/>
    <w:rsid w:val="00856661"/>
    <w:rsid w:val="00856912"/>
    <w:rsid w:val="0085692E"/>
    <w:rsid w:val="00856A08"/>
    <w:rsid w:val="008572A8"/>
    <w:rsid w:val="00857500"/>
    <w:rsid w:val="008576BE"/>
    <w:rsid w:val="008576FB"/>
    <w:rsid w:val="00860135"/>
    <w:rsid w:val="008602DD"/>
    <w:rsid w:val="00860892"/>
    <w:rsid w:val="00860AB4"/>
    <w:rsid w:val="00860DC7"/>
    <w:rsid w:val="00860FF2"/>
    <w:rsid w:val="008614DA"/>
    <w:rsid w:val="00861634"/>
    <w:rsid w:val="00861657"/>
    <w:rsid w:val="00861675"/>
    <w:rsid w:val="008616F5"/>
    <w:rsid w:val="0086175F"/>
    <w:rsid w:val="00861ADB"/>
    <w:rsid w:val="00861F50"/>
    <w:rsid w:val="00862095"/>
    <w:rsid w:val="00862287"/>
    <w:rsid w:val="00862B15"/>
    <w:rsid w:val="00862D80"/>
    <w:rsid w:val="0086364C"/>
    <w:rsid w:val="00863770"/>
    <w:rsid w:val="00863B8E"/>
    <w:rsid w:val="00863C24"/>
    <w:rsid w:val="0086401B"/>
    <w:rsid w:val="008648FE"/>
    <w:rsid w:val="0086495A"/>
    <w:rsid w:val="00864B20"/>
    <w:rsid w:val="00865428"/>
    <w:rsid w:val="00865638"/>
    <w:rsid w:val="0086583D"/>
    <w:rsid w:val="008658D1"/>
    <w:rsid w:val="00865CF9"/>
    <w:rsid w:val="00865D80"/>
    <w:rsid w:val="008661D9"/>
    <w:rsid w:val="008664D2"/>
    <w:rsid w:val="00866555"/>
    <w:rsid w:val="008667C2"/>
    <w:rsid w:val="00866844"/>
    <w:rsid w:val="008668E0"/>
    <w:rsid w:val="0086695F"/>
    <w:rsid w:val="00866D53"/>
    <w:rsid w:val="008672D8"/>
    <w:rsid w:val="00867482"/>
    <w:rsid w:val="008675DF"/>
    <w:rsid w:val="0086763E"/>
    <w:rsid w:val="00867647"/>
    <w:rsid w:val="00867BBA"/>
    <w:rsid w:val="00867E8C"/>
    <w:rsid w:val="00867FC4"/>
    <w:rsid w:val="0087005D"/>
    <w:rsid w:val="00870132"/>
    <w:rsid w:val="0087059C"/>
    <w:rsid w:val="008705BD"/>
    <w:rsid w:val="00870BBB"/>
    <w:rsid w:val="00870DD0"/>
    <w:rsid w:val="00871904"/>
    <w:rsid w:val="00871985"/>
    <w:rsid w:val="0087199E"/>
    <w:rsid w:val="00871E9F"/>
    <w:rsid w:val="00871F60"/>
    <w:rsid w:val="0087241A"/>
    <w:rsid w:val="008725AF"/>
    <w:rsid w:val="008728D7"/>
    <w:rsid w:val="008729D3"/>
    <w:rsid w:val="00872FC1"/>
    <w:rsid w:val="0087314F"/>
    <w:rsid w:val="00873AEA"/>
    <w:rsid w:val="00873C73"/>
    <w:rsid w:val="00873CFE"/>
    <w:rsid w:val="00873E9B"/>
    <w:rsid w:val="00873F71"/>
    <w:rsid w:val="008740CB"/>
    <w:rsid w:val="00874101"/>
    <w:rsid w:val="00874574"/>
    <w:rsid w:val="008746D0"/>
    <w:rsid w:val="008747E6"/>
    <w:rsid w:val="008747F2"/>
    <w:rsid w:val="0087485C"/>
    <w:rsid w:val="00874EC5"/>
    <w:rsid w:val="0087519F"/>
    <w:rsid w:val="008752F3"/>
    <w:rsid w:val="00875420"/>
    <w:rsid w:val="0087556A"/>
    <w:rsid w:val="00875832"/>
    <w:rsid w:val="00875D8C"/>
    <w:rsid w:val="00875EBD"/>
    <w:rsid w:val="008760C6"/>
    <w:rsid w:val="008760F2"/>
    <w:rsid w:val="0087614D"/>
    <w:rsid w:val="008762D8"/>
    <w:rsid w:val="00876B2E"/>
    <w:rsid w:val="00876B6D"/>
    <w:rsid w:val="00876D8E"/>
    <w:rsid w:val="00876F0D"/>
    <w:rsid w:val="00877207"/>
    <w:rsid w:val="0087725B"/>
    <w:rsid w:val="008773D2"/>
    <w:rsid w:val="008774A9"/>
    <w:rsid w:val="00877517"/>
    <w:rsid w:val="00877538"/>
    <w:rsid w:val="0087781F"/>
    <w:rsid w:val="0087785F"/>
    <w:rsid w:val="00877A02"/>
    <w:rsid w:val="00877B58"/>
    <w:rsid w:val="00877E4C"/>
    <w:rsid w:val="008800A6"/>
    <w:rsid w:val="0088047F"/>
    <w:rsid w:val="00880751"/>
    <w:rsid w:val="008807C7"/>
    <w:rsid w:val="00880803"/>
    <w:rsid w:val="00880E46"/>
    <w:rsid w:val="00880FC7"/>
    <w:rsid w:val="0088102A"/>
    <w:rsid w:val="0088107D"/>
    <w:rsid w:val="008810B9"/>
    <w:rsid w:val="008814B2"/>
    <w:rsid w:val="0088155B"/>
    <w:rsid w:val="008819E6"/>
    <w:rsid w:val="00881CC2"/>
    <w:rsid w:val="00881D9B"/>
    <w:rsid w:val="00882094"/>
    <w:rsid w:val="008821EE"/>
    <w:rsid w:val="008821F7"/>
    <w:rsid w:val="008825AD"/>
    <w:rsid w:val="00882CAD"/>
    <w:rsid w:val="008830DE"/>
    <w:rsid w:val="00883480"/>
    <w:rsid w:val="00883D6E"/>
    <w:rsid w:val="0088434E"/>
    <w:rsid w:val="0088466B"/>
    <w:rsid w:val="00884972"/>
    <w:rsid w:val="00884A98"/>
    <w:rsid w:val="00884BE7"/>
    <w:rsid w:val="00884E39"/>
    <w:rsid w:val="00885C5E"/>
    <w:rsid w:val="00885CA2"/>
    <w:rsid w:val="00885E9D"/>
    <w:rsid w:val="00885EFA"/>
    <w:rsid w:val="00886E6B"/>
    <w:rsid w:val="0088705A"/>
    <w:rsid w:val="00887291"/>
    <w:rsid w:val="008872FE"/>
    <w:rsid w:val="0088760C"/>
    <w:rsid w:val="0088777B"/>
    <w:rsid w:val="008877B4"/>
    <w:rsid w:val="00887CB4"/>
    <w:rsid w:val="00887CCE"/>
    <w:rsid w:val="00887DA7"/>
    <w:rsid w:val="00887DB6"/>
    <w:rsid w:val="00890539"/>
    <w:rsid w:val="0089078E"/>
    <w:rsid w:val="00890817"/>
    <w:rsid w:val="008909F0"/>
    <w:rsid w:val="00890A60"/>
    <w:rsid w:val="008910D8"/>
    <w:rsid w:val="008914A3"/>
    <w:rsid w:val="0089154C"/>
    <w:rsid w:val="0089164B"/>
    <w:rsid w:val="0089180A"/>
    <w:rsid w:val="00891874"/>
    <w:rsid w:val="00891AB6"/>
    <w:rsid w:val="00891C2E"/>
    <w:rsid w:val="008920BB"/>
    <w:rsid w:val="00892194"/>
    <w:rsid w:val="008921A4"/>
    <w:rsid w:val="00892208"/>
    <w:rsid w:val="008925C6"/>
    <w:rsid w:val="008925C7"/>
    <w:rsid w:val="00892AAF"/>
    <w:rsid w:val="00892CF0"/>
    <w:rsid w:val="00892E3B"/>
    <w:rsid w:val="00892F83"/>
    <w:rsid w:val="00893170"/>
    <w:rsid w:val="008937DD"/>
    <w:rsid w:val="008938A2"/>
    <w:rsid w:val="008939E5"/>
    <w:rsid w:val="00893C50"/>
    <w:rsid w:val="00893D7B"/>
    <w:rsid w:val="00893E9F"/>
    <w:rsid w:val="00894023"/>
    <w:rsid w:val="0089414A"/>
    <w:rsid w:val="008941F3"/>
    <w:rsid w:val="008947D9"/>
    <w:rsid w:val="00894983"/>
    <w:rsid w:val="00894A16"/>
    <w:rsid w:val="00894A89"/>
    <w:rsid w:val="00894DE3"/>
    <w:rsid w:val="0089526F"/>
    <w:rsid w:val="0089541C"/>
    <w:rsid w:val="008958B7"/>
    <w:rsid w:val="0089599B"/>
    <w:rsid w:val="0089647A"/>
    <w:rsid w:val="00896963"/>
    <w:rsid w:val="00896CF8"/>
    <w:rsid w:val="0089751B"/>
    <w:rsid w:val="00897626"/>
    <w:rsid w:val="00897A18"/>
    <w:rsid w:val="00897ABB"/>
    <w:rsid w:val="00897B3D"/>
    <w:rsid w:val="00897DB6"/>
    <w:rsid w:val="008A0115"/>
    <w:rsid w:val="008A0458"/>
    <w:rsid w:val="008A04B9"/>
    <w:rsid w:val="008A05CA"/>
    <w:rsid w:val="008A07D6"/>
    <w:rsid w:val="008A0864"/>
    <w:rsid w:val="008A0A34"/>
    <w:rsid w:val="008A0A70"/>
    <w:rsid w:val="008A0AAC"/>
    <w:rsid w:val="008A0CCF"/>
    <w:rsid w:val="008A1741"/>
    <w:rsid w:val="008A184A"/>
    <w:rsid w:val="008A18F9"/>
    <w:rsid w:val="008A1AFA"/>
    <w:rsid w:val="008A1C30"/>
    <w:rsid w:val="008A1D8E"/>
    <w:rsid w:val="008A2122"/>
    <w:rsid w:val="008A235F"/>
    <w:rsid w:val="008A2507"/>
    <w:rsid w:val="008A2574"/>
    <w:rsid w:val="008A2C1F"/>
    <w:rsid w:val="008A2D3D"/>
    <w:rsid w:val="008A32BC"/>
    <w:rsid w:val="008A3505"/>
    <w:rsid w:val="008A36C9"/>
    <w:rsid w:val="008A3AD6"/>
    <w:rsid w:val="008A3BAF"/>
    <w:rsid w:val="008A3C1E"/>
    <w:rsid w:val="008A4133"/>
    <w:rsid w:val="008A4225"/>
    <w:rsid w:val="008A430A"/>
    <w:rsid w:val="008A4653"/>
    <w:rsid w:val="008A47EB"/>
    <w:rsid w:val="008A48CE"/>
    <w:rsid w:val="008A4A04"/>
    <w:rsid w:val="008A4D53"/>
    <w:rsid w:val="008A4E40"/>
    <w:rsid w:val="008A5137"/>
    <w:rsid w:val="008A5153"/>
    <w:rsid w:val="008A5343"/>
    <w:rsid w:val="008A53C9"/>
    <w:rsid w:val="008A567A"/>
    <w:rsid w:val="008A5D54"/>
    <w:rsid w:val="008A5F37"/>
    <w:rsid w:val="008A5FBA"/>
    <w:rsid w:val="008A622A"/>
    <w:rsid w:val="008A665F"/>
    <w:rsid w:val="008A6729"/>
    <w:rsid w:val="008A6961"/>
    <w:rsid w:val="008A6B94"/>
    <w:rsid w:val="008A71A1"/>
    <w:rsid w:val="008A7373"/>
    <w:rsid w:val="008A76E5"/>
    <w:rsid w:val="008A7780"/>
    <w:rsid w:val="008A788F"/>
    <w:rsid w:val="008A7F7B"/>
    <w:rsid w:val="008A7FCF"/>
    <w:rsid w:val="008B00CF"/>
    <w:rsid w:val="008B0107"/>
    <w:rsid w:val="008B01E5"/>
    <w:rsid w:val="008B041D"/>
    <w:rsid w:val="008B0499"/>
    <w:rsid w:val="008B04A3"/>
    <w:rsid w:val="008B0A1C"/>
    <w:rsid w:val="008B0B14"/>
    <w:rsid w:val="008B0D0B"/>
    <w:rsid w:val="008B0EE2"/>
    <w:rsid w:val="008B0F03"/>
    <w:rsid w:val="008B0FD4"/>
    <w:rsid w:val="008B1118"/>
    <w:rsid w:val="008B1468"/>
    <w:rsid w:val="008B19C8"/>
    <w:rsid w:val="008B1C5F"/>
    <w:rsid w:val="008B1D89"/>
    <w:rsid w:val="008B1ECA"/>
    <w:rsid w:val="008B2333"/>
    <w:rsid w:val="008B251F"/>
    <w:rsid w:val="008B25FE"/>
    <w:rsid w:val="008B3162"/>
    <w:rsid w:val="008B3361"/>
    <w:rsid w:val="008B342E"/>
    <w:rsid w:val="008B37AF"/>
    <w:rsid w:val="008B38C0"/>
    <w:rsid w:val="008B3A19"/>
    <w:rsid w:val="008B3CBA"/>
    <w:rsid w:val="008B4245"/>
    <w:rsid w:val="008B4346"/>
    <w:rsid w:val="008B467A"/>
    <w:rsid w:val="008B4918"/>
    <w:rsid w:val="008B4D30"/>
    <w:rsid w:val="008B4E9D"/>
    <w:rsid w:val="008B50CF"/>
    <w:rsid w:val="008B5153"/>
    <w:rsid w:val="008B55A3"/>
    <w:rsid w:val="008B5998"/>
    <w:rsid w:val="008B5B4D"/>
    <w:rsid w:val="008B5E2E"/>
    <w:rsid w:val="008B6013"/>
    <w:rsid w:val="008B60A1"/>
    <w:rsid w:val="008B61E8"/>
    <w:rsid w:val="008B644F"/>
    <w:rsid w:val="008B66E2"/>
    <w:rsid w:val="008B670D"/>
    <w:rsid w:val="008B6CE3"/>
    <w:rsid w:val="008B6CFE"/>
    <w:rsid w:val="008B730F"/>
    <w:rsid w:val="008B74A2"/>
    <w:rsid w:val="008B7761"/>
    <w:rsid w:val="008B7A8A"/>
    <w:rsid w:val="008C0040"/>
    <w:rsid w:val="008C03D5"/>
    <w:rsid w:val="008C03F2"/>
    <w:rsid w:val="008C040B"/>
    <w:rsid w:val="008C052C"/>
    <w:rsid w:val="008C07A3"/>
    <w:rsid w:val="008C0823"/>
    <w:rsid w:val="008C0B4F"/>
    <w:rsid w:val="008C0B86"/>
    <w:rsid w:val="008C124D"/>
    <w:rsid w:val="008C12AC"/>
    <w:rsid w:val="008C130F"/>
    <w:rsid w:val="008C138E"/>
    <w:rsid w:val="008C1432"/>
    <w:rsid w:val="008C145A"/>
    <w:rsid w:val="008C154E"/>
    <w:rsid w:val="008C16A6"/>
    <w:rsid w:val="008C1897"/>
    <w:rsid w:val="008C1AB4"/>
    <w:rsid w:val="008C1C06"/>
    <w:rsid w:val="008C1C86"/>
    <w:rsid w:val="008C1CBC"/>
    <w:rsid w:val="008C1D17"/>
    <w:rsid w:val="008C20FC"/>
    <w:rsid w:val="008C22CC"/>
    <w:rsid w:val="008C26A1"/>
    <w:rsid w:val="008C2C3A"/>
    <w:rsid w:val="008C2C9C"/>
    <w:rsid w:val="008C2CED"/>
    <w:rsid w:val="008C2F86"/>
    <w:rsid w:val="008C30E9"/>
    <w:rsid w:val="008C343A"/>
    <w:rsid w:val="008C3733"/>
    <w:rsid w:val="008C39E9"/>
    <w:rsid w:val="008C3A01"/>
    <w:rsid w:val="008C3CFE"/>
    <w:rsid w:val="008C3D23"/>
    <w:rsid w:val="008C3E4B"/>
    <w:rsid w:val="008C3F8C"/>
    <w:rsid w:val="008C4105"/>
    <w:rsid w:val="008C42A4"/>
    <w:rsid w:val="008C45F3"/>
    <w:rsid w:val="008C467D"/>
    <w:rsid w:val="008C471E"/>
    <w:rsid w:val="008C48CF"/>
    <w:rsid w:val="008C4E0E"/>
    <w:rsid w:val="008C4E68"/>
    <w:rsid w:val="008C4FAF"/>
    <w:rsid w:val="008C5198"/>
    <w:rsid w:val="008C52DB"/>
    <w:rsid w:val="008C5F31"/>
    <w:rsid w:val="008C60CA"/>
    <w:rsid w:val="008C61AF"/>
    <w:rsid w:val="008C671E"/>
    <w:rsid w:val="008C6831"/>
    <w:rsid w:val="008C6D15"/>
    <w:rsid w:val="008C6F9F"/>
    <w:rsid w:val="008C7127"/>
    <w:rsid w:val="008C735B"/>
    <w:rsid w:val="008C772A"/>
    <w:rsid w:val="008C7750"/>
    <w:rsid w:val="008C7A0B"/>
    <w:rsid w:val="008C7C4B"/>
    <w:rsid w:val="008C7C4F"/>
    <w:rsid w:val="008C7E68"/>
    <w:rsid w:val="008D0038"/>
    <w:rsid w:val="008D0171"/>
    <w:rsid w:val="008D0578"/>
    <w:rsid w:val="008D0967"/>
    <w:rsid w:val="008D0D9B"/>
    <w:rsid w:val="008D0F6C"/>
    <w:rsid w:val="008D1107"/>
    <w:rsid w:val="008D115B"/>
    <w:rsid w:val="008D126E"/>
    <w:rsid w:val="008D17D4"/>
    <w:rsid w:val="008D18B4"/>
    <w:rsid w:val="008D1C41"/>
    <w:rsid w:val="008D1F0A"/>
    <w:rsid w:val="008D1F1B"/>
    <w:rsid w:val="008D203F"/>
    <w:rsid w:val="008D21D4"/>
    <w:rsid w:val="008D2221"/>
    <w:rsid w:val="008D29DE"/>
    <w:rsid w:val="008D2A1D"/>
    <w:rsid w:val="008D2A49"/>
    <w:rsid w:val="008D2F6F"/>
    <w:rsid w:val="008D30FB"/>
    <w:rsid w:val="008D361C"/>
    <w:rsid w:val="008D36F3"/>
    <w:rsid w:val="008D37E0"/>
    <w:rsid w:val="008D3872"/>
    <w:rsid w:val="008D3A45"/>
    <w:rsid w:val="008D3AE4"/>
    <w:rsid w:val="008D3E18"/>
    <w:rsid w:val="008D3F4B"/>
    <w:rsid w:val="008D4009"/>
    <w:rsid w:val="008D401E"/>
    <w:rsid w:val="008D41C4"/>
    <w:rsid w:val="008D42F0"/>
    <w:rsid w:val="008D44E5"/>
    <w:rsid w:val="008D459E"/>
    <w:rsid w:val="008D47A9"/>
    <w:rsid w:val="008D4A0E"/>
    <w:rsid w:val="008D4B9C"/>
    <w:rsid w:val="008D4BB7"/>
    <w:rsid w:val="008D5BA0"/>
    <w:rsid w:val="008D5C85"/>
    <w:rsid w:val="008D5D6E"/>
    <w:rsid w:val="008D5E70"/>
    <w:rsid w:val="008D653C"/>
    <w:rsid w:val="008D69A4"/>
    <w:rsid w:val="008D6E45"/>
    <w:rsid w:val="008D79E7"/>
    <w:rsid w:val="008D7AF1"/>
    <w:rsid w:val="008D7D5F"/>
    <w:rsid w:val="008D7D96"/>
    <w:rsid w:val="008D7F04"/>
    <w:rsid w:val="008E002F"/>
    <w:rsid w:val="008E00C0"/>
    <w:rsid w:val="008E0247"/>
    <w:rsid w:val="008E0655"/>
    <w:rsid w:val="008E151E"/>
    <w:rsid w:val="008E1658"/>
    <w:rsid w:val="008E1BF4"/>
    <w:rsid w:val="008E1CA1"/>
    <w:rsid w:val="008E20C3"/>
    <w:rsid w:val="008E253A"/>
    <w:rsid w:val="008E25DA"/>
    <w:rsid w:val="008E2721"/>
    <w:rsid w:val="008E2A5F"/>
    <w:rsid w:val="008E2C40"/>
    <w:rsid w:val="008E2CD9"/>
    <w:rsid w:val="008E2EF3"/>
    <w:rsid w:val="008E2F7A"/>
    <w:rsid w:val="008E37DE"/>
    <w:rsid w:val="008E3877"/>
    <w:rsid w:val="008E3B15"/>
    <w:rsid w:val="008E3BA0"/>
    <w:rsid w:val="008E3ED1"/>
    <w:rsid w:val="008E3F55"/>
    <w:rsid w:val="008E4047"/>
    <w:rsid w:val="008E43F0"/>
    <w:rsid w:val="008E45AA"/>
    <w:rsid w:val="008E466C"/>
    <w:rsid w:val="008E477F"/>
    <w:rsid w:val="008E4833"/>
    <w:rsid w:val="008E4AE1"/>
    <w:rsid w:val="008E4BEB"/>
    <w:rsid w:val="008E4C80"/>
    <w:rsid w:val="008E4CF4"/>
    <w:rsid w:val="008E5284"/>
    <w:rsid w:val="008E54F4"/>
    <w:rsid w:val="008E551D"/>
    <w:rsid w:val="008E5574"/>
    <w:rsid w:val="008E5778"/>
    <w:rsid w:val="008E5BEF"/>
    <w:rsid w:val="008E5C9F"/>
    <w:rsid w:val="008E5D56"/>
    <w:rsid w:val="008E68EC"/>
    <w:rsid w:val="008E6BC0"/>
    <w:rsid w:val="008E6BD5"/>
    <w:rsid w:val="008E7184"/>
    <w:rsid w:val="008E724A"/>
    <w:rsid w:val="008E7264"/>
    <w:rsid w:val="008E7466"/>
    <w:rsid w:val="008E78E6"/>
    <w:rsid w:val="008E796D"/>
    <w:rsid w:val="008E7DBA"/>
    <w:rsid w:val="008E7F99"/>
    <w:rsid w:val="008F027D"/>
    <w:rsid w:val="008F078B"/>
    <w:rsid w:val="008F0A1D"/>
    <w:rsid w:val="008F0F32"/>
    <w:rsid w:val="008F108F"/>
    <w:rsid w:val="008F10D8"/>
    <w:rsid w:val="008F16FA"/>
    <w:rsid w:val="008F1883"/>
    <w:rsid w:val="008F1E96"/>
    <w:rsid w:val="008F208D"/>
    <w:rsid w:val="008F24BE"/>
    <w:rsid w:val="008F26BB"/>
    <w:rsid w:val="008F2705"/>
    <w:rsid w:val="008F2862"/>
    <w:rsid w:val="008F298F"/>
    <w:rsid w:val="008F29BB"/>
    <w:rsid w:val="008F2CB4"/>
    <w:rsid w:val="008F2FA8"/>
    <w:rsid w:val="008F30A3"/>
    <w:rsid w:val="008F30EA"/>
    <w:rsid w:val="008F32E8"/>
    <w:rsid w:val="008F356D"/>
    <w:rsid w:val="008F36AB"/>
    <w:rsid w:val="008F3746"/>
    <w:rsid w:val="008F4494"/>
    <w:rsid w:val="008F4640"/>
    <w:rsid w:val="008F4829"/>
    <w:rsid w:val="008F4AF0"/>
    <w:rsid w:val="008F4B5A"/>
    <w:rsid w:val="008F5231"/>
    <w:rsid w:val="008F5552"/>
    <w:rsid w:val="008F55B5"/>
    <w:rsid w:val="008F5AAC"/>
    <w:rsid w:val="008F5E59"/>
    <w:rsid w:val="008F5EBA"/>
    <w:rsid w:val="008F5F23"/>
    <w:rsid w:val="008F6043"/>
    <w:rsid w:val="008F6AD6"/>
    <w:rsid w:val="008F6BEE"/>
    <w:rsid w:val="008F6BF6"/>
    <w:rsid w:val="008F718A"/>
    <w:rsid w:val="008F73C9"/>
    <w:rsid w:val="008F74A8"/>
    <w:rsid w:val="008F77FE"/>
    <w:rsid w:val="008F7948"/>
    <w:rsid w:val="008F7A03"/>
    <w:rsid w:val="008F7A65"/>
    <w:rsid w:val="008F7B05"/>
    <w:rsid w:val="008F7E9F"/>
    <w:rsid w:val="00900071"/>
    <w:rsid w:val="009001EA"/>
    <w:rsid w:val="0090023B"/>
    <w:rsid w:val="009004FF"/>
    <w:rsid w:val="00900B3E"/>
    <w:rsid w:val="00900C42"/>
    <w:rsid w:val="00900CF4"/>
    <w:rsid w:val="00901502"/>
    <w:rsid w:val="009019D0"/>
    <w:rsid w:val="00901DDB"/>
    <w:rsid w:val="00901EB4"/>
    <w:rsid w:val="00902093"/>
    <w:rsid w:val="0090239A"/>
    <w:rsid w:val="009023AE"/>
    <w:rsid w:val="00902B9B"/>
    <w:rsid w:val="00902BDC"/>
    <w:rsid w:val="00902C9C"/>
    <w:rsid w:val="00902D5D"/>
    <w:rsid w:val="00902E62"/>
    <w:rsid w:val="00902FAA"/>
    <w:rsid w:val="00903143"/>
    <w:rsid w:val="00903605"/>
    <w:rsid w:val="00903C83"/>
    <w:rsid w:val="00903DC9"/>
    <w:rsid w:val="00904176"/>
    <w:rsid w:val="009041A3"/>
    <w:rsid w:val="00904218"/>
    <w:rsid w:val="00904429"/>
    <w:rsid w:val="00904582"/>
    <w:rsid w:val="009046F9"/>
    <w:rsid w:val="00904780"/>
    <w:rsid w:val="00904A92"/>
    <w:rsid w:val="00904AF1"/>
    <w:rsid w:val="00904CB1"/>
    <w:rsid w:val="00904CD2"/>
    <w:rsid w:val="00904F02"/>
    <w:rsid w:val="00905398"/>
    <w:rsid w:val="0090593F"/>
    <w:rsid w:val="00905CF8"/>
    <w:rsid w:val="00906026"/>
    <w:rsid w:val="0090608A"/>
    <w:rsid w:val="00906221"/>
    <w:rsid w:val="00906331"/>
    <w:rsid w:val="00906382"/>
    <w:rsid w:val="00906454"/>
    <w:rsid w:val="00906771"/>
    <w:rsid w:val="00906CDA"/>
    <w:rsid w:val="00907620"/>
    <w:rsid w:val="00907928"/>
    <w:rsid w:val="0090798C"/>
    <w:rsid w:val="00907D7D"/>
    <w:rsid w:val="00907E27"/>
    <w:rsid w:val="009101F3"/>
    <w:rsid w:val="0091030D"/>
    <w:rsid w:val="00910357"/>
    <w:rsid w:val="009103C7"/>
    <w:rsid w:val="009103FB"/>
    <w:rsid w:val="009106EE"/>
    <w:rsid w:val="00910A7C"/>
    <w:rsid w:val="00910D0F"/>
    <w:rsid w:val="00910EB2"/>
    <w:rsid w:val="0091116B"/>
    <w:rsid w:val="0091125E"/>
    <w:rsid w:val="00911341"/>
    <w:rsid w:val="009115BA"/>
    <w:rsid w:val="009115D0"/>
    <w:rsid w:val="0091178D"/>
    <w:rsid w:val="00911F24"/>
    <w:rsid w:val="00912334"/>
    <w:rsid w:val="00912628"/>
    <w:rsid w:val="00912782"/>
    <w:rsid w:val="009127EC"/>
    <w:rsid w:val="00912A20"/>
    <w:rsid w:val="00912C6B"/>
    <w:rsid w:val="0091323E"/>
    <w:rsid w:val="00913539"/>
    <w:rsid w:val="00913CFE"/>
    <w:rsid w:val="009142EE"/>
    <w:rsid w:val="0091495E"/>
    <w:rsid w:val="00914969"/>
    <w:rsid w:val="00914A8C"/>
    <w:rsid w:val="00914DBF"/>
    <w:rsid w:val="00915018"/>
    <w:rsid w:val="00915161"/>
    <w:rsid w:val="009152A4"/>
    <w:rsid w:val="009153C8"/>
    <w:rsid w:val="00915730"/>
    <w:rsid w:val="00915811"/>
    <w:rsid w:val="0091605E"/>
    <w:rsid w:val="009163AA"/>
    <w:rsid w:val="009166D0"/>
    <w:rsid w:val="009169E3"/>
    <w:rsid w:val="00916B19"/>
    <w:rsid w:val="00917018"/>
    <w:rsid w:val="009172BF"/>
    <w:rsid w:val="0091744A"/>
    <w:rsid w:val="0091792F"/>
    <w:rsid w:val="00917CB3"/>
    <w:rsid w:val="00917D03"/>
    <w:rsid w:val="0092005D"/>
    <w:rsid w:val="00920096"/>
    <w:rsid w:val="00920458"/>
    <w:rsid w:val="009208B8"/>
    <w:rsid w:val="00920AE8"/>
    <w:rsid w:val="00920D2D"/>
    <w:rsid w:val="00921017"/>
    <w:rsid w:val="009215C9"/>
    <w:rsid w:val="0092184F"/>
    <w:rsid w:val="00921CBA"/>
    <w:rsid w:val="00921E8A"/>
    <w:rsid w:val="00922061"/>
    <w:rsid w:val="0092206E"/>
    <w:rsid w:val="0092261A"/>
    <w:rsid w:val="0092281E"/>
    <w:rsid w:val="009229D6"/>
    <w:rsid w:val="00922B8E"/>
    <w:rsid w:val="00922BA1"/>
    <w:rsid w:val="00922DF3"/>
    <w:rsid w:val="00922F08"/>
    <w:rsid w:val="00923195"/>
    <w:rsid w:val="00923727"/>
    <w:rsid w:val="0092377B"/>
    <w:rsid w:val="00923786"/>
    <w:rsid w:val="00923B79"/>
    <w:rsid w:val="00923CD2"/>
    <w:rsid w:val="00924169"/>
    <w:rsid w:val="009242A1"/>
    <w:rsid w:val="009247C1"/>
    <w:rsid w:val="009249D8"/>
    <w:rsid w:val="009249F3"/>
    <w:rsid w:val="00924C59"/>
    <w:rsid w:val="00924D4F"/>
    <w:rsid w:val="00924F01"/>
    <w:rsid w:val="00925094"/>
    <w:rsid w:val="00925260"/>
    <w:rsid w:val="0092588B"/>
    <w:rsid w:val="00925CC2"/>
    <w:rsid w:val="00925EEE"/>
    <w:rsid w:val="00925FAB"/>
    <w:rsid w:val="009261EF"/>
    <w:rsid w:val="009268D8"/>
    <w:rsid w:val="0092704F"/>
    <w:rsid w:val="00927A37"/>
    <w:rsid w:val="00927F01"/>
    <w:rsid w:val="009302C3"/>
    <w:rsid w:val="00930489"/>
    <w:rsid w:val="00930ABA"/>
    <w:rsid w:val="00930DD5"/>
    <w:rsid w:val="00930F21"/>
    <w:rsid w:val="00930FD4"/>
    <w:rsid w:val="00931456"/>
    <w:rsid w:val="0093160C"/>
    <w:rsid w:val="009317BB"/>
    <w:rsid w:val="009317F0"/>
    <w:rsid w:val="009319A9"/>
    <w:rsid w:val="00931E02"/>
    <w:rsid w:val="00932037"/>
    <w:rsid w:val="0093234E"/>
    <w:rsid w:val="00932559"/>
    <w:rsid w:val="00932580"/>
    <w:rsid w:val="0093260A"/>
    <w:rsid w:val="0093299C"/>
    <w:rsid w:val="00932B4E"/>
    <w:rsid w:val="00932C35"/>
    <w:rsid w:val="00932D9B"/>
    <w:rsid w:val="00932FAB"/>
    <w:rsid w:val="00933239"/>
    <w:rsid w:val="0093340A"/>
    <w:rsid w:val="00933BDE"/>
    <w:rsid w:val="00934194"/>
    <w:rsid w:val="00934523"/>
    <w:rsid w:val="009350FD"/>
    <w:rsid w:val="0093540D"/>
    <w:rsid w:val="00935475"/>
    <w:rsid w:val="009359AB"/>
    <w:rsid w:val="009359D7"/>
    <w:rsid w:val="00935AB5"/>
    <w:rsid w:val="00935F60"/>
    <w:rsid w:val="00935F9C"/>
    <w:rsid w:val="00936159"/>
    <w:rsid w:val="00936226"/>
    <w:rsid w:val="009362F8"/>
    <w:rsid w:val="0093650D"/>
    <w:rsid w:val="0093653A"/>
    <w:rsid w:val="0093653B"/>
    <w:rsid w:val="00936E97"/>
    <w:rsid w:val="00937348"/>
    <w:rsid w:val="009376AA"/>
    <w:rsid w:val="00937D26"/>
    <w:rsid w:val="009402CE"/>
    <w:rsid w:val="0094057D"/>
    <w:rsid w:val="00940586"/>
    <w:rsid w:val="00940861"/>
    <w:rsid w:val="00940938"/>
    <w:rsid w:val="00940D32"/>
    <w:rsid w:val="009410BB"/>
    <w:rsid w:val="0094125C"/>
    <w:rsid w:val="00941811"/>
    <w:rsid w:val="00941A47"/>
    <w:rsid w:val="00941EEA"/>
    <w:rsid w:val="00941F7E"/>
    <w:rsid w:val="00942085"/>
    <w:rsid w:val="0094321D"/>
    <w:rsid w:val="00943395"/>
    <w:rsid w:val="00943484"/>
    <w:rsid w:val="00943497"/>
    <w:rsid w:val="009434AB"/>
    <w:rsid w:val="009436AB"/>
    <w:rsid w:val="0094384B"/>
    <w:rsid w:val="00943925"/>
    <w:rsid w:val="00943A04"/>
    <w:rsid w:val="00943F80"/>
    <w:rsid w:val="0094422F"/>
    <w:rsid w:val="0094460E"/>
    <w:rsid w:val="009446C0"/>
    <w:rsid w:val="009446C8"/>
    <w:rsid w:val="0094491A"/>
    <w:rsid w:val="00944E19"/>
    <w:rsid w:val="0094505D"/>
    <w:rsid w:val="009452A9"/>
    <w:rsid w:val="00945471"/>
    <w:rsid w:val="00945729"/>
    <w:rsid w:val="00945C42"/>
    <w:rsid w:val="009462AA"/>
    <w:rsid w:val="00946500"/>
    <w:rsid w:val="0094659F"/>
    <w:rsid w:val="00946D9D"/>
    <w:rsid w:val="009470CA"/>
    <w:rsid w:val="00947232"/>
    <w:rsid w:val="009476B0"/>
    <w:rsid w:val="00947941"/>
    <w:rsid w:val="00947D14"/>
    <w:rsid w:val="00947F68"/>
    <w:rsid w:val="00950035"/>
    <w:rsid w:val="00950080"/>
    <w:rsid w:val="0095072F"/>
    <w:rsid w:val="0095195E"/>
    <w:rsid w:val="00951C48"/>
    <w:rsid w:val="00951D5A"/>
    <w:rsid w:val="00951F59"/>
    <w:rsid w:val="00951FEB"/>
    <w:rsid w:val="009522DC"/>
    <w:rsid w:val="00952398"/>
    <w:rsid w:val="009523A7"/>
    <w:rsid w:val="00952DC7"/>
    <w:rsid w:val="0095309F"/>
    <w:rsid w:val="009535D6"/>
    <w:rsid w:val="00953676"/>
    <w:rsid w:val="009539B6"/>
    <w:rsid w:val="009539D2"/>
    <w:rsid w:val="009539FA"/>
    <w:rsid w:val="00954434"/>
    <w:rsid w:val="009547B9"/>
    <w:rsid w:val="00954A46"/>
    <w:rsid w:val="00954ED2"/>
    <w:rsid w:val="00954EFD"/>
    <w:rsid w:val="00955121"/>
    <w:rsid w:val="009551B4"/>
    <w:rsid w:val="00955349"/>
    <w:rsid w:val="009554B6"/>
    <w:rsid w:val="0095564E"/>
    <w:rsid w:val="009556A0"/>
    <w:rsid w:val="009556E6"/>
    <w:rsid w:val="0095598C"/>
    <w:rsid w:val="00955AB0"/>
    <w:rsid w:val="009562BD"/>
    <w:rsid w:val="009567AB"/>
    <w:rsid w:val="00956829"/>
    <w:rsid w:val="00956B84"/>
    <w:rsid w:val="00956DF9"/>
    <w:rsid w:val="00957124"/>
    <w:rsid w:val="009574C5"/>
    <w:rsid w:val="009575A0"/>
    <w:rsid w:val="00957B7A"/>
    <w:rsid w:val="00957C5A"/>
    <w:rsid w:val="00957F6A"/>
    <w:rsid w:val="00957F93"/>
    <w:rsid w:val="0096016B"/>
    <w:rsid w:val="00960567"/>
    <w:rsid w:val="0096062F"/>
    <w:rsid w:val="009606A7"/>
    <w:rsid w:val="009606E9"/>
    <w:rsid w:val="0096075C"/>
    <w:rsid w:val="0096080A"/>
    <w:rsid w:val="00960933"/>
    <w:rsid w:val="00960A6E"/>
    <w:rsid w:val="00960AFA"/>
    <w:rsid w:val="00960B09"/>
    <w:rsid w:val="00960D24"/>
    <w:rsid w:val="00960E97"/>
    <w:rsid w:val="00960EE2"/>
    <w:rsid w:val="00960F1C"/>
    <w:rsid w:val="00961A98"/>
    <w:rsid w:val="00961E74"/>
    <w:rsid w:val="00962074"/>
    <w:rsid w:val="00962210"/>
    <w:rsid w:val="009622DF"/>
    <w:rsid w:val="0096239D"/>
    <w:rsid w:val="009624DF"/>
    <w:rsid w:val="009626A3"/>
    <w:rsid w:val="00962A0F"/>
    <w:rsid w:val="00962AEF"/>
    <w:rsid w:val="00962D21"/>
    <w:rsid w:val="00963551"/>
    <w:rsid w:val="0096376F"/>
    <w:rsid w:val="00963B70"/>
    <w:rsid w:val="00963D52"/>
    <w:rsid w:val="00964788"/>
    <w:rsid w:val="00964A73"/>
    <w:rsid w:val="00964AA0"/>
    <w:rsid w:val="009654AB"/>
    <w:rsid w:val="009654AE"/>
    <w:rsid w:val="00965BFD"/>
    <w:rsid w:val="00965E07"/>
    <w:rsid w:val="00965E6A"/>
    <w:rsid w:val="00965E6E"/>
    <w:rsid w:val="00966644"/>
    <w:rsid w:val="00966A84"/>
    <w:rsid w:val="00966C65"/>
    <w:rsid w:val="0096730D"/>
    <w:rsid w:val="0096757E"/>
    <w:rsid w:val="009702DC"/>
    <w:rsid w:val="00970F6E"/>
    <w:rsid w:val="00971636"/>
    <w:rsid w:val="00971793"/>
    <w:rsid w:val="0097189F"/>
    <w:rsid w:val="009719BD"/>
    <w:rsid w:val="009724CE"/>
    <w:rsid w:val="0097255D"/>
    <w:rsid w:val="0097273A"/>
    <w:rsid w:val="009727B7"/>
    <w:rsid w:val="00972836"/>
    <w:rsid w:val="009728B7"/>
    <w:rsid w:val="00972A1F"/>
    <w:rsid w:val="00972A31"/>
    <w:rsid w:val="00972FCB"/>
    <w:rsid w:val="009734C6"/>
    <w:rsid w:val="009735CE"/>
    <w:rsid w:val="009736E1"/>
    <w:rsid w:val="00973A8B"/>
    <w:rsid w:val="00973B9B"/>
    <w:rsid w:val="00973BC5"/>
    <w:rsid w:val="00973C8B"/>
    <w:rsid w:val="00973D02"/>
    <w:rsid w:val="0097415A"/>
    <w:rsid w:val="0097488F"/>
    <w:rsid w:val="0097489E"/>
    <w:rsid w:val="00974A9A"/>
    <w:rsid w:val="00975604"/>
    <w:rsid w:val="0097575D"/>
    <w:rsid w:val="00975886"/>
    <w:rsid w:val="00975A33"/>
    <w:rsid w:val="00975B7E"/>
    <w:rsid w:val="0097600F"/>
    <w:rsid w:val="009763C1"/>
    <w:rsid w:val="00976495"/>
    <w:rsid w:val="009768B5"/>
    <w:rsid w:val="00976925"/>
    <w:rsid w:val="009776B4"/>
    <w:rsid w:val="00977A99"/>
    <w:rsid w:val="00980008"/>
    <w:rsid w:val="00980219"/>
    <w:rsid w:val="00980961"/>
    <w:rsid w:val="00980EF8"/>
    <w:rsid w:val="00981253"/>
    <w:rsid w:val="00981564"/>
    <w:rsid w:val="00981632"/>
    <w:rsid w:val="00981639"/>
    <w:rsid w:val="009816C6"/>
    <w:rsid w:val="0098197E"/>
    <w:rsid w:val="00981F50"/>
    <w:rsid w:val="00982127"/>
    <w:rsid w:val="0098213C"/>
    <w:rsid w:val="009826B9"/>
    <w:rsid w:val="0098278D"/>
    <w:rsid w:val="0098283E"/>
    <w:rsid w:val="009828E4"/>
    <w:rsid w:val="00982B43"/>
    <w:rsid w:val="00982BD6"/>
    <w:rsid w:val="00982D13"/>
    <w:rsid w:val="009832CC"/>
    <w:rsid w:val="00983567"/>
    <w:rsid w:val="0098389B"/>
    <w:rsid w:val="00983BF2"/>
    <w:rsid w:val="00983CD4"/>
    <w:rsid w:val="00983D77"/>
    <w:rsid w:val="009841B6"/>
    <w:rsid w:val="009843A5"/>
    <w:rsid w:val="009846EE"/>
    <w:rsid w:val="009847A6"/>
    <w:rsid w:val="00984881"/>
    <w:rsid w:val="009848A3"/>
    <w:rsid w:val="00984DED"/>
    <w:rsid w:val="00984F3C"/>
    <w:rsid w:val="009850C4"/>
    <w:rsid w:val="00985134"/>
    <w:rsid w:val="0098559C"/>
    <w:rsid w:val="00985951"/>
    <w:rsid w:val="00985CD4"/>
    <w:rsid w:val="009862C4"/>
    <w:rsid w:val="00986848"/>
    <w:rsid w:val="009868AE"/>
    <w:rsid w:val="00986E4E"/>
    <w:rsid w:val="00986FA8"/>
    <w:rsid w:val="0098743D"/>
    <w:rsid w:val="009874BF"/>
    <w:rsid w:val="00987592"/>
    <w:rsid w:val="00987734"/>
    <w:rsid w:val="00987892"/>
    <w:rsid w:val="00987B7C"/>
    <w:rsid w:val="00987C00"/>
    <w:rsid w:val="00987C97"/>
    <w:rsid w:val="00987D91"/>
    <w:rsid w:val="0099020A"/>
    <w:rsid w:val="0099034B"/>
    <w:rsid w:val="009906E0"/>
    <w:rsid w:val="009907AE"/>
    <w:rsid w:val="009908F4"/>
    <w:rsid w:val="00990C5D"/>
    <w:rsid w:val="00990DCE"/>
    <w:rsid w:val="00990E81"/>
    <w:rsid w:val="00990EA7"/>
    <w:rsid w:val="00991232"/>
    <w:rsid w:val="00991707"/>
    <w:rsid w:val="009917CA"/>
    <w:rsid w:val="00991917"/>
    <w:rsid w:val="00991F58"/>
    <w:rsid w:val="00992496"/>
    <w:rsid w:val="00992717"/>
    <w:rsid w:val="00992873"/>
    <w:rsid w:val="00992B01"/>
    <w:rsid w:val="00992B68"/>
    <w:rsid w:val="00992DB2"/>
    <w:rsid w:val="00992EAD"/>
    <w:rsid w:val="00992EE9"/>
    <w:rsid w:val="00992F7F"/>
    <w:rsid w:val="009932A1"/>
    <w:rsid w:val="009932B8"/>
    <w:rsid w:val="00993573"/>
    <w:rsid w:val="009938A7"/>
    <w:rsid w:val="00993BBD"/>
    <w:rsid w:val="00993E68"/>
    <w:rsid w:val="00993FA5"/>
    <w:rsid w:val="009940FD"/>
    <w:rsid w:val="00994477"/>
    <w:rsid w:val="009948AF"/>
    <w:rsid w:val="00994A21"/>
    <w:rsid w:val="00994A3B"/>
    <w:rsid w:val="00994E18"/>
    <w:rsid w:val="00995114"/>
    <w:rsid w:val="0099552D"/>
    <w:rsid w:val="00995883"/>
    <w:rsid w:val="009963DD"/>
    <w:rsid w:val="00996907"/>
    <w:rsid w:val="00996D3C"/>
    <w:rsid w:val="00997052"/>
    <w:rsid w:val="009971CD"/>
    <w:rsid w:val="009977A1"/>
    <w:rsid w:val="009978D5"/>
    <w:rsid w:val="009979AA"/>
    <w:rsid w:val="00997C3F"/>
    <w:rsid w:val="009A03B6"/>
    <w:rsid w:val="009A0C18"/>
    <w:rsid w:val="009A15A7"/>
    <w:rsid w:val="009A15C9"/>
    <w:rsid w:val="009A1CBF"/>
    <w:rsid w:val="009A2216"/>
    <w:rsid w:val="009A26BB"/>
    <w:rsid w:val="009A2784"/>
    <w:rsid w:val="009A282C"/>
    <w:rsid w:val="009A322A"/>
    <w:rsid w:val="009A32DE"/>
    <w:rsid w:val="009A3E62"/>
    <w:rsid w:val="009A3EDE"/>
    <w:rsid w:val="009A3F1F"/>
    <w:rsid w:val="009A3F8E"/>
    <w:rsid w:val="009A4973"/>
    <w:rsid w:val="009A4A01"/>
    <w:rsid w:val="009A4CF1"/>
    <w:rsid w:val="009A4EBB"/>
    <w:rsid w:val="009A4ED4"/>
    <w:rsid w:val="009A4FCC"/>
    <w:rsid w:val="009A5132"/>
    <w:rsid w:val="009A5691"/>
    <w:rsid w:val="009A589C"/>
    <w:rsid w:val="009A60C6"/>
    <w:rsid w:val="009A6263"/>
    <w:rsid w:val="009A63E3"/>
    <w:rsid w:val="009A6973"/>
    <w:rsid w:val="009A6980"/>
    <w:rsid w:val="009A6B47"/>
    <w:rsid w:val="009A6D8A"/>
    <w:rsid w:val="009A6E4A"/>
    <w:rsid w:val="009A6F5B"/>
    <w:rsid w:val="009A70B9"/>
    <w:rsid w:val="009A75A8"/>
    <w:rsid w:val="009A77EF"/>
    <w:rsid w:val="009A78B4"/>
    <w:rsid w:val="009A7B24"/>
    <w:rsid w:val="009B009A"/>
    <w:rsid w:val="009B08AA"/>
    <w:rsid w:val="009B0935"/>
    <w:rsid w:val="009B09DF"/>
    <w:rsid w:val="009B0A68"/>
    <w:rsid w:val="009B0C8A"/>
    <w:rsid w:val="009B0CEC"/>
    <w:rsid w:val="009B1573"/>
    <w:rsid w:val="009B191C"/>
    <w:rsid w:val="009B1B91"/>
    <w:rsid w:val="009B1D11"/>
    <w:rsid w:val="009B1DFA"/>
    <w:rsid w:val="009B2058"/>
    <w:rsid w:val="009B2A04"/>
    <w:rsid w:val="009B2BAC"/>
    <w:rsid w:val="009B2DBD"/>
    <w:rsid w:val="009B2E02"/>
    <w:rsid w:val="009B2EEA"/>
    <w:rsid w:val="009B2EFF"/>
    <w:rsid w:val="009B305D"/>
    <w:rsid w:val="009B30FB"/>
    <w:rsid w:val="009B31DA"/>
    <w:rsid w:val="009B366F"/>
    <w:rsid w:val="009B39DB"/>
    <w:rsid w:val="009B3A6A"/>
    <w:rsid w:val="009B3DBD"/>
    <w:rsid w:val="009B3FFE"/>
    <w:rsid w:val="009B4325"/>
    <w:rsid w:val="009B4673"/>
    <w:rsid w:val="009B46F2"/>
    <w:rsid w:val="009B470C"/>
    <w:rsid w:val="009B48ED"/>
    <w:rsid w:val="009B4B96"/>
    <w:rsid w:val="009B4EE4"/>
    <w:rsid w:val="009B5200"/>
    <w:rsid w:val="009B524B"/>
    <w:rsid w:val="009B584D"/>
    <w:rsid w:val="009B59B7"/>
    <w:rsid w:val="009B6045"/>
    <w:rsid w:val="009B6139"/>
    <w:rsid w:val="009B61FF"/>
    <w:rsid w:val="009B62EE"/>
    <w:rsid w:val="009B6868"/>
    <w:rsid w:val="009B696B"/>
    <w:rsid w:val="009B6AE3"/>
    <w:rsid w:val="009B6B01"/>
    <w:rsid w:val="009B6BE0"/>
    <w:rsid w:val="009B6D51"/>
    <w:rsid w:val="009B7215"/>
    <w:rsid w:val="009B77E9"/>
    <w:rsid w:val="009B7B75"/>
    <w:rsid w:val="009B7F1F"/>
    <w:rsid w:val="009C0323"/>
    <w:rsid w:val="009C0882"/>
    <w:rsid w:val="009C08B1"/>
    <w:rsid w:val="009C0A91"/>
    <w:rsid w:val="009C0BD0"/>
    <w:rsid w:val="009C1904"/>
    <w:rsid w:val="009C2074"/>
    <w:rsid w:val="009C2149"/>
    <w:rsid w:val="009C26DE"/>
    <w:rsid w:val="009C2748"/>
    <w:rsid w:val="009C2AAF"/>
    <w:rsid w:val="009C31E8"/>
    <w:rsid w:val="009C3394"/>
    <w:rsid w:val="009C3656"/>
    <w:rsid w:val="009C39D6"/>
    <w:rsid w:val="009C3C65"/>
    <w:rsid w:val="009C3CE5"/>
    <w:rsid w:val="009C3D39"/>
    <w:rsid w:val="009C3EAA"/>
    <w:rsid w:val="009C410D"/>
    <w:rsid w:val="009C421C"/>
    <w:rsid w:val="009C4312"/>
    <w:rsid w:val="009C4435"/>
    <w:rsid w:val="009C4475"/>
    <w:rsid w:val="009C45FE"/>
    <w:rsid w:val="009C478B"/>
    <w:rsid w:val="009C482C"/>
    <w:rsid w:val="009C487A"/>
    <w:rsid w:val="009C494D"/>
    <w:rsid w:val="009C5485"/>
    <w:rsid w:val="009C5676"/>
    <w:rsid w:val="009C56C8"/>
    <w:rsid w:val="009C576B"/>
    <w:rsid w:val="009C5990"/>
    <w:rsid w:val="009C5B2A"/>
    <w:rsid w:val="009C5B3C"/>
    <w:rsid w:val="009C5D3C"/>
    <w:rsid w:val="009C5DA9"/>
    <w:rsid w:val="009C5ED6"/>
    <w:rsid w:val="009C62A6"/>
    <w:rsid w:val="009C6377"/>
    <w:rsid w:val="009C65F0"/>
    <w:rsid w:val="009C6A9E"/>
    <w:rsid w:val="009C6B6D"/>
    <w:rsid w:val="009C6CBD"/>
    <w:rsid w:val="009C6E02"/>
    <w:rsid w:val="009C6F6B"/>
    <w:rsid w:val="009C7321"/>
    <w:rsid w:val="009C74EC"/>
    <w:rsid w:val="009C7619"/>
    <w:rsid w:val="009C7A37"/>
    <w:rsid w:val="009C7C7B"/>
    <w:rsid w:val="009D00A7"/>
    <w:rsid w:val="009D01E5"/>
    <w:rsid w:val="009D0225"/>
    <w:rsid w:val="009D0341"/>
    <w:rsid w:val="009D0488"/>
    <w:rsid w:val="009D05FE"/>
    <w:rsid w:val="009D06EB"/>
    <w:rsid w:val="009D0A13"/>
    <w:rsid w:val="009D0B32"/>
    <w:rsid w:val="009D1084"/>
    <w:rsid w:val="009D1563"/>
    <w:rsid w:val="009D15CE"/>
    <w:rsid w:val="009D18C1"/>
    <w:rsid w:val="009D1CDD"/>
    <w:rsid w:val="009D20C8"/>
    <w:rsid w:val="009D229A"/>
    <w:rsid w:val="009D2374"/>
    <w:rsid w:val="009D27E4"/>
    <w:rsid w:val="009D290D"/>
    <w:rsid w:val="009D2B9E"/>
    <w:rsid w:val="009D2EF8"/>
    <w:rsid w:val="009D3215"/>
    <w:rsid w:val="009D360A"/>
    <w:rsid w:val="009D3BC3"/>
    <w:rsid w:val="009D4088"/>
    <w:rsid w:val="009D4391"/>
    <w:rsid w:val="009D439A"/>
    <w:rsid w:val="009D441C"/>
    <w:rsid w:val="009D44FD"/>
    <w:rsid w:val="009D4A58"/>
    <w:rsid w:val="009D4DE9"/>
    <w:rsid w:val="009D54DD"/>
    <w:rsid w:val="009D58CC"/>
    <w:rsid w:val="009D5A27"/>
    <w:rsid w:val="009D5C22"/>
    <w:rsid w:val="009D5F10"/>
    <w:rsid w:val="009D6447"/>
    <w:rsid w:val="009D64D3"/>
    <w:rsid w:val="009D6519"/>
    <w:rsid w:val="009D67D3"/>
    <w:rsid w:val="009D68A6"/>
    <w:rsid w:val="009D6C38"/>
    <w:rsid w:val="009D703C"/>
    <w:rsid w:val="009D783B"/>
    <w:rsid w:val="009D791F"/>
    <w:rsid w:val="009D7A07"/>
    <w:rsid w:val="009D7D46"/>
    <w:rsid w:val="009D7EB5"/>
    <w:rsid w:val="009D7F08"/>
    <w:rsid w:val="009E021B"/>
    <w:rsid w:val="009E040F"/>
    <w:rsid w:val="009E0877"/>
    <w:rsid w:val="009E0904"/>
    <w:rsid w:val="009E099B"/>
    <w:rsid w:val="009E0FFE"/>
    <w:rsid w:val="009E112D"/>
    <w:rsid w:val="009E120F"/>
    <w:rsid w:val="009E125F"/>
    <w:rsid w:val="009E130E"/>
    <w:rsid w:val="009E1549"/>
    <w:rsid w:val="009E15EB"/>
    <w:rsid w:val="009E172C"/>
    <w:rsid w:val="009E1936"/>
    <w:rsid w:val="009E1C1B"/>
    <w:rsid w:val="009E1D9E"/>
    <w:rsid w:val="009E1DB0"/>
    <w:rsid w:val="009E2462"/>
    <w:rsid w:val="009E27E1"/>
    <w:rsid w:val="009E2853"/>
    <w:rsid w:val="009E2A11"/>
    <w:rsid w:val="009E2CF0"/>
    <w:rsid w:val="009E2D1C"/>
    <w:rsid w:val="009E30E5"/>
    <w:rsid w:val="009E3196"/>
    <w:rsid w:val="009E325F"/>
    <w:rsid w:val="009E33FB"/>
    <w:rsid w:val="009E3739"/>
    <w:rsid w:val="009E3C5A"/>
    <w:rsid w:val="009E4014"/>
    <w:rsid w:val="009E475D"/>
    <w:rsid w:val="009E47D3"/>
    <w:rsid w:val="009E48DE"/>
    <w:rsid w:val="009E49DB"/>
    <w:rsid w:val="009E564F"/>
    <w:rsid w:val="009E5878"/>
    <w:rsid w:val="009E5A1A"/>
    <w:rsid w:val="009E5A70"/>
    <w:rsid w:val="009E5C83"/>
    <w:rsid w:val="009E5FBB"/>
    <w:rsid w:val="009E64A0"/>
    <w:rsid w:val="009E67DF"/>
    <w:rsid w:val="009E6873"/>
    <w:rsid w:val="009E6B37"/>
    <w:rsid w:val="009E6CE3"/>
    <w:rsid w:val="009E6E32"/>
    <w:rsid w:val="009E6F89"/>
    <w:rsid w:val="009E70EE"/>
    <w:rsid w:val="009E7555"/>
    <w:rsid w:val="009E7631"/>
    <w:rsid w:val="009E79C2"/>
    <w:rsid w:val="009F0057"/>
    <w:rsid w:val="009F020C"/>
    <w:rsid w:val="009F051F"/>
    <w:rsid w:val="009F09FD"/>
    <w:rsid w:val="009F0A68"/>
    <w:rsid w:val="009F0A7E"/>
    <w:rsid w:val="009F0AA1"/>
    <w:rsid w:val="009F1203"/>
    <w:rsid w:val="009F1219"/>
    <w:rsid w:val="009F158A"/>
    <w:rsid w:val="009F160A"/>
    <w:rsid w:val="009F1B67"/>
    <w:rsid w:val="009F1C64"/>
    <w:rsid w:val="009F1E08"/>
    <w:rsid w:val="009F2365"/>
    <w:rsid w:val="009F2461"/>
    <w:rsid w:val="009F2696"/>
    <w:rsid w:val="009F26B2"/>
    <w:rsid w:val="009F2B52"/>
    <w:rsid w:val="009F30EC"/>
    <w:rsid w:val="009F3112"/>
    <w:rsid w:val="009F31A3"/>
    <w:rsid w:val="009F360C"/>
    <w:rsid w:val="009F3866"/>
    <w:rsid w:val="009F389A"/>
    <w:rsid w:val="009F3938"/>
    <w:rsid w:val="009F3B16"/>
    <w:rsid w:val="009F4293"/>
    <w:rsid w:val="009F4350"/>
    <w:rsid w:val="009F43EE"/>
    <w:rsid w:val="009F44D6"/>
    <w:rsid w:val="009F496C"/>
    <w:rsid w:val="009F49C8"/>
    <w:rsid w:val="009F4A44"/>
    <w:rsid w:val="009F4C7D"/>
    <w:rsid w:val="009F4ED0"/>
    <w:rsid w:val="009F4EED"/>
    <w:rsid w:val="009F556A"/>
    <w:rsid w:val="009F55BF"/>
    <w:rsid w:val="009F5799"/>
    <w:rsid w:val="009F581C"/>
    <w:rsid w:val="009F5868"/>
    <w:rsid w:val="009F5CFE"/>
    <w:rsid w:val="009F5DDB"/>
    <w:rsid w:val="009F5E80"/>
    <w:rsid w:val="009F6099"/>
    <w:rsid w:val="009F624D"/>
    <w:rsid w:val="009F647E"/>
    <w:rsid w:val="009F65AF"/>
    <w:rsid w:val="009F672D"/>
    <w:rsid w:val="009F6823"/>
    <w:rsid w:val="009F69EC"/>
    <w:rsid w:val="009F6B5F"/>
    <w:rsid w:val="009F795F"/>
    <w:rsid w:val="009F7A95"/>
    <w:rsid w:val="009F7BEC"/>
    <w:rsid w:val="009F7CF5"/>
    <w:rsid w:val="00A0010F"/>
    <w:rsid w:val="00A002DB"/>
    <w:rsid w:val="00A00885"/>
    <w:rsid w:val="00A00C2D"/>
    <w:rsid w:val="00A00E37"/>
    <w:rsid w:val="00A010B9"/>
    <w:rsid w:val="00A011CE"/>
    <w:rsid w:val="00A015A6"/>
    <w:rsid w:val="00A0181D"/>
    <w:rsid w:val="00A019C2"/>
    <w:rsid w:val="00A01C8D"/>
    <w:rsid w:val="00A01D84"/>
    <w:rsid w:val="00A01F2A"/>
    <w:rsid w:val="00A01F70"/>
    <w:rsid w:val="00A02141"/>
    <w:rsid w:val="00A026BE"/>
    <w:rsid w:val="00A02793"/>
    <w:rsid w:val="00A02901"/>
    <w:rsid w:val="00A02BA8"/>
    <w:rsid w:val="00A02E5B"/>
    <w:rsid w:val="00A03073"/>
    <w:rsid w:val="00A0422E"/>
    <w:rsid w:val="00A04ACD"/>
    <w:rsid w:val="00A04BDF"/>
    <w:rsid w:val="00A04C66"/>
    <w:rsid w:val="00A04FAF"/>
    <w:rsid w:val="00A05057"/>
    <w:rsid w:val="00A052EF"/>
    <w:rsid w:val="00A05A33"/>
    <w:rsid w:val="00A05B7D"/>
    <w:rsid w:val="00A05C78"/>
    <w:rsid w:val="00A05D70"/>
    <w:rsid w:val="00A05DD5"/>
    <w:rsid w:val="00A0604B"/>
    <w:rsid w:val="00A06085"/>
    <w:rsid w:val="00A064F7"/>
    <w:rsid w:val="00A0653D"/>
    <w:rsid w:val="00A06B70"/>
    <w:rsid w:val="00A07030"/>
    <w:rsid w:val="00A0710A"/>
    <w:rsid w:val="00A0712D"/>
    <w:rsid w:val="00A07173"/>
    <w:rsid w:val="00A071E1"/>
    <w:rsid w:val="00A073A4"/>
    <w:rsid w:val="00A075EC"/>
    <w:rsid w:val="00A07917"/>
    <w:rsid w:val="00A07B5B"/>
    <w:rsid w:val="00A07CD5"/>
    <w:rsid w:val="00A07DA0"/>
    <w:rsid w:val="00A1002D"/>
    <w:rsid w:val="00A107D0"/>
    <w:rsid w:val="00A10B53"/>
    <w:rsid w:val="00A10E94"/>
    <w:rsid w:val="00A10FFD"/>
    <w:rsid w:val="00A118E3"/>
    <w:rsid w:val="00A11D6E"/>
    <w:rsid w:val="00A11EE7"/>
    <w:rsid w:val="00A12132"/>
    <w:rsid w:val="00A1214A"/>
    <w:rsid w:val="00A12155"/>
    <w:rsid w:val="00A1283D"/>
    <w:rsid w:val="00A129B9"/>
    <w:rsid w:val="00A12CCA"/>
    <w:rsid w:val="00A12EB3"/>
    <w:rsid w:val="00A13234"/>
    <w:rsid w:val="00A1332F"/>
    <w:rsid w:val="00A1337C"/>
    <w:rsid w:val="00A134D6"/>
    <w:rsid w:val="00A139CA"/>
    <w:rsid w:val="00A13ADD"/>
    <w:rsid w:val="00A13BD0"/>
    <w:rsid w:val="00A13F7F"/>
    <w:rsid w:val="00A14209"/>
    <w:rsid w:val="00A14B26"/>
    <w:rsid w:val="00A14B40"/>
    <w:rsid w:val="00A14C52"/>
    <w:rsid w:val="00A14D36"/>
    <w:rsid w:val="00A14DCB"/>
    <w:rsid w:val="00A1509F"/>
    <w:rsid w:val="00A15199"/>
    <w:rsid w:val="00A151B8"/>
    <w:rsid w:val="00A1524C"/>
    <w:rsid w:val="00A153B0"/>
    <w:rsid w:val="00A154FA"/>
    <w:rsid w:val="00A15684"/>
    <w:rsid w:val="00A157C8"/>
    <w:rsid w:val="00A158A1"/>
    <w:rsid w:val="00A1590E"/>
    <w:rsid w:val="00A15ADD"/>
    <w:rsid w:val="00A160A0"/>
    <w:rsid w:val="00A168CF"/>
    <w:rsid w:val="00A16E20"/>
    <w:rsid w:val="00A16EDC"/>
    <w:rsid w:val="00A17181"/>
    <w:rsid w:val="00A17B2B"/>
    <w:rsid w:val="00A17B43"/>
    <w:rsid w:val="00A17D95"/>
    <w:rsid w:val="00A17F05"/>
    <w:rsid w:val="00A20213"/>
    <w:rsid w:val="00A202BF"/>
    <w:rsid w:val="00A203F6"/>
    <w:rsid w:val="00A204E1"/>
    <w:rsid w:val="00A20668"/>
    <w:rsid w:val="00A21290"/>
    <w:rsid w:val="00A214BE"/>
    <w:rsid w:val="00A2152B"/>
    <w:rsid w:val="00A21617"/>
    <w:rsid w:val="00A21668"/>
    <w:rsid w:val="00A21A49"/>
    <w:rsid w:val="00A21AAB"/>
    <w:rsid w:val="00A21D26"/>
    <w:rsid w:val="00A21E78"/>
    <w:rsid w:val="00A22048"/>
    <w:rsid w:val="00A22408"/>
    <w:rsid w:val="00A227F6"/>
    <w:rsid w:val="00A22A8F"/>
    <w:rsid w:val="00A22B11"/>
    <w:rsid w:val="00A22BEE"/>
    <w:rsid w:val="00A22C89"/>
    <w:rsid w:val="00A22CD3"/>
    <w:rsid w:val="00A22EFC"/>
    <w:rsid w:val="00A22F78"/>
    <w:rsid w:val="00A23246"/>
    <w:rsid w:val="00A2328C"/>
    <w:rsid w:val="00A239FC"/>
    <w:rsid w:val="00A23A26"/>
    <w:rsid w:val="00A23A95"/>
    <w:rsid w:val="00A23D09"/>
    <w:rsid w:val="00A23F52"/>
    <w:rsid w:val="00A23F7B"/>
    <w:rsid w:val="00A241F8"/>
    <w:rsid w:val="00A243E2"/>
    <w:rsid w:val="00A24494"/>
    <w:rsid w:val="00A246F1"/>
    <w:rsid w:val="00A24A03"/>
    <w:rsid w:val="00A24C4C"/>
    <w:rsid w:val="00A24D80"/>
    <w:rsid w:val="00A2540E"/>
    <w:rsid w:val="00A255F3"/>
    <w:rsid w:val="00A25960"/>
    <w:rsid w:val="00A25BE8"/>
    <w:rsid w:val="00A26C6C"/>
    <w:rsid w:val="00A26CB9"/>
    <w:rsid w:val="00A26E6D"/>
    <w:rsid w:val="00A26ED2"/>
    <w:rsid w:val="00A27299"/>
    <w:rsid w:val="00A27B09"/>
    <w:rsid w:val="00A27D33"/>
    <w:rsid w:val="00A27E4B"/>
    <w:rsid w:val="00A27ED7"/>
    <w:rsid w:val="00A27F80"/>
    <w:rsid w:val="00A301CD"/>
    <w:rsid w:val="00A302A2"/>
    <w:rsid w:val="00A309A8"/>
    <w:rsid w:val="00A309C6"/>
    <w:rsid w:val="00A30B81"/>
    <w:rsid w:val="00A30F8F"/>
    <w:rsid w:val="00A30FAF"/>
    <w:rsid w:val="00A31075"/>
    <w:rsid w:val="00A31686"/>
    <w:rsid w:val="00A31A40"/>
    <w:rsid w:val="00A31C39"/>
    <w:rsid w:val="00A31FF6"/>
    <w:rsid w:val="00A322B0"/>
    <w:rsid w:val="00A323D2"/>
    <w:rsid w:val="00A3248A"/>
    <w:rsid w:val="00A325AE"/>
    <w:rsid w:val="00A328B8"/>
    <w:rsid w:val="00A32EF7"/>
    <w:rsid w:val="00A32F76"/>
    <w:rsid w:val="00A33143"/>
    <w:rsid w:val="00A33192"/>
    <w:rsid w:val="00A3319B"/>
    <w:rsid w:val="00A3344C"/>
    <w:rsid w:val="00A33BCB"/>
    <w:rsid w:val="00A33C38"/>
    <w:rsid w:val="00A33E26"/>
    <w:rsid w:val="00A3415B"/>
    <w:rsid w:val="00A341FA"/>
    <w:rsid w:val="00A34365"/>
    <w:rsid w:val="00A344FC"/>
    <w:rsid w:val="00A34B49"/>
    <w:rsid w:val="00A34D0C"/>
    <w:rsid w:val="00A34E1C"/>
    <w:rsid w:val="00A34FCC"/>
    <w:rsid w:val="00A3523E"/>
    <w:rsid w:val="00A3569E"/>
    <w:rsid w:val="00A35A38"/>
    <w:rsid w:val="00A35F35"/>
    <w:rsid w:val="00A363F6"/>
    <w:rsid w:val="00A36547"/>
    <w:rsid w:val="00A3662B"/>
    <w:rsid w:val="00A367B9"/>
    <w:rsid w:val="00A369D6"/>
    <w:rsid w:val="00A36A4A"/>
    <w:rsid w:val="00A36B67"/>
    <w:rsid w:val="00A3774D"/>
    <w:rsid w:val="00A37755"/>
    <w:rsid w:val="00A377ED"/>
    <w:rsid w:val="00A37958"/>
    <w:rsid w:val="00A3798E"/>
    <w:rsid w:val="00A37AEB"/>
    <w:rsid w:val="00A37E9B"/>
    <w:rsid w:val="00A4001C"/>
    <w:rsid w:val="00A400BE"/>
    <w:rsid w:val="00A403E3"/>
    <w:rsid w:val="00A4040F"/>
    <w:rsid w:val="00A40A98"/>
    <w:rsid w:val="00A40BA0"/>
    <w:rsid w:val="00A41013"/>
    <w:rsid w:val="00A411D5"/>
    <w:rsid w:val="00A41559"/>
    <w:rsid w:val="00A416FF"/>
    <w:rsid w:val="00A41C58"/>
    <w:rsid w:val="00A41CEC"/>
    <w:rsid w:val="00A421D6"/>
    <w:rsid w:val="00A42771"/>
    <w:rsid w:val="00A427DE"/>
    <w:rsid w:val="00A4291A"/>
    <w:rsid w:val="00A429FF"/>
    <w:rsid w:val="00A42F84"/>
    <w:rsid w:val="00A43055"/>
    <w:rsid w:val="00A43238"/>
    <w:rsid w:val="00A43592"/>
    <w:rsid w:val="00A435E4"/>
    <w:rsid w:val="00A4390B"/>
    <w:rsid w:val="00A43B43"/>
    <w:rsid w:val="00A43C53"/>
    <w:rsid w:val="00A43C57"/>
    <w:rsid w:val="00A43F8B"/>
    <w:rsid w:val="00A440E6"/>
    <w:rsid w:val="00A44309"/>
    <w:rsid w:val="00A445EA"/>
    <w:rsid w:val="00A44B06"/>
    <w:rsid w:val="00A44BF7"/>
    <w:rsid w:val="00A4506F"/>
    <w:rsid w:val="00A45327"/>
    <w:rsid w:val="00A4538E"/>
    <w:rsid w:val="00A45A88"/>
    <w:rsid w:val="00A45BFA"/>
    <w:rsid w:val="00A46329"/>
    <w:rsid w:val="00A466FE"/>
    <w:rsid w:val="00A469FD"/>
    <w:rsid w:val="00A46D1B"/>
    <w:rsid w:val="00A46EAD"/>
    <w:rsid w:val="00A47536"/>
    <w:rsid w:val="00A47644"/>
    <w:rsid w:val="00A47665"/>
    <w:rsid w:val="00A47691"/>
    <w:rsid w:val="00A476EF"/>
    <w:rsid w:val="00A47911"/>
    <w:rsid w:val="00A47B78"/>
    <w:rsid w:val="00A47E71"/>
    <w:rsid w:val="00A5030B"/>
    <w:rsid w:val="00A5069B"/>
    <w:rsid w:val="00A506EA"/>
    <w:rsid w:val="00A50812"/>
    <w:rsid w:val="00A50DDC"/>
    <w:rsid w:val="00A50E00"/>
    <w:rsid w:val="00A50EE8"/>
    <w:rsid w:val="00A50F47"/>
    <w:rsid w:val="00A51029"/>
    <w:rsid w:val="00A5116E"/>
    <w:rsid w:val="00A51400"/>
    <w:rsid w:val="00A5165D"/>
    <w:rsid w:val="00A51DA0"/>
    <w:rsid w:val="00A51F8E"/>
    <w:rsid w:val="00A52607"/>
    <w:rsid w:val="00A526B1"/>
    <w:rsid w:val="00A52B8A"/>
    <w:rsid w:val="00A52C7F"/>
    <w:rsid w:val="00A52FCC"/>
    <w:rsid w:val="00A533D0"/>
    <w:rsid w:val="00A53CDD"/>
    <w:rsid w:val="00A53F86"/>
    <w:rsid w:val="00A541A6"/>
    <w:rsid w:val="00A544E4"/>
    <w:rsid w:val="00A5457F"/>
    <w:rsid w:val="00A545C8"/>
    <w:rsid w:val="00A54752"/>
    <w:rsid w:val="00A54770"/>
    <w:rsid w:val="00A5486F"/>
    <w:rsid w:val="00A548BA"/>
    <w:rsid w:val="00A54922"/>
    <w:rsid w:val="00A54BB2"/>
    <w:rsid w:val="00A54CF8"/>
    <w:rsid w:val="00A54DC2"/>
    <w:rsid w:val="00A54DD1"/>
    <w:rsid w:val="00A54E65"/>
    <w:rsid w:val="00A54EAC"/>
    <w:rsid w:val="00A553DD"/>
    <w:rsid w:val="00A554AB"/>
    <w:rsid w:val="00A5578C"/>
    <w:rsid w:val="00A55A36"/>
    <w:rsid w:val="00A55BB6"/>
    <w:rsid w:val="00A55DE6"/>
    <w:rsid w:val="00A55EA4"/>
    <w:rsid w:val="00A56003"/>
    <w:rsid w:val="00A5616A"/>
    <w:rsid w:val="00A5646B"/>
    <w:rsid w:val="00A5653B"/>
    <w:rsid w:val="00A568C4"/>
    <w:rsid w:val="00A5696D"/>
    <w:rsid w:val="00A56AB0"/>
    <w:rsid w:val="00A56B2B"/>
    <w:rsid w:val="00A56B6A"/>
    <w:rsid w:val="00A56BA7"/>
    <w:rsid w:val="00A5727F"/>
    <w:rsid w:val="00A573E8"/>
    <w:rsid w:val="00A5741D"/>
    <w:rsid w:val="00A57934"/>
    <w:rsid w:val="00A579B8"/>
    <w:rsid w:val="00A57B21"/>
    <w:rsid w:val="00A57B68"/>
    <w:rsid w:val="00A57F60"/>
    <w:rsid w:val="00A57F79"/>
    <w:rsid w:val="00A600ED"/>
    <w:rsid w:val="00A602F5"/>
    <w:rsid w:val="00A60D74"/>
    <w:rsid w:val="00A61056"/>
    <w:rsid w:val="00A61178"/>
    <w:rsid w:val="00A61AD2"/>
    <w:rsid w:val="00A61AF8"/>
    <w:rsid w:val="00A61B6F"/>
    <w:rsid w:val="00A62283"/>
    <w:rsid w:val="00A625A6"/>
    <w:rsid w:val="00A63868"/>
    <w:rsid w:val="00A63CFE"/>
    <w:rsid w:val="00A63E2E"/>
    <w:rsid w:val="00A63F63"/>
    <w:rsid w:val="00A64307"/>
    <w:rsid w:val="00A6453A"/>
    <w:rsid w:val="00A64625"/>
    <w:rsid w:val="00A6499A"/>
    <w:rsid w:val="00A64A59"/>
    <w:rsid w:val="00A64C21"/>
    <w:rsid w:val="00A64EFC"/>
    <w:rsid w:val="00A64FEE"/>
    <w:rsid w:val="00A65388"/>
    <w:rsid w:val="00A65DDA"/>
    <w:rsid w:val="00A65EFC"/>
    <w:rsid w:val="00A66220"/>
    <w:rsid w:val="00A66484"/>
    <w:rsid w:val="00A665A9"/>
    <w:rsid w:val="00A66666"/>
    <w:rsid w:val="00A6682B"/>
    <w:rsid w:val="00A66863"/>
    <w:rsid w:val="00A66932"/>
    <w:rsid w:val="00A66960"/>
    <w:rsid w:val="00A669F2"/>
    <w:rsid w:val="00A66D53"/>
    <w:rsid w:val="00A66E39"/>
    <w:rsid w:val="00A67441"/>
    <w:rsid w:val="00A674F6"/>
    <w:rsid w:val="00A677C1"/>
    <w:rsid w:val="00A67B31"/>
    <w:rsid w:val="00A67BD6"/>
    <w:rsid w:val="00A67D1D"/>
    <w:rsid w:val="00A703F4"/>
    <w:rsid w:val="00A70787"/>
    <w:rsid w:val="00A70C69"/>
    <w:rsid w:val="00A70D2C"/>
    <w:rsid w:val="00A711F2"/>
    <w:rsid w:val="00A7127E"/>
    <w:rsid w:val="00A717BE"/>
    <w:rsid w:val="00A718CB"/>
    <w:rsid w:val="00A718D1"/>
    <w:rsid w:val="00A71BB0"/>
    <w:rsid w:val="00A72D42"/>
    <w:rsid w:val="00A73122"/>
    <w:rsid w:val="00A731BC"/>
    <w:rsid w:val="00A73300"/>
    <w:rsid w:val="00A73394"/>
    <w:rsid w:val="00A73397"/>
    <w:rsid w:val="00A73451"/>
    <w:rsid w:val="00A73675"/>
    <w:rsid w:val="00A73999"/>
    <w:rsid w:val="00A73D76"/>
    <w:rsid w:val="00A749E7"/>
    <w:rsid w:val="00A74A14"/>
    <w:rsid w:val="00A74B50"/>
    <w:rsid w:val="00A74BAC"/>
    <w:rsid w:val="00A74F58"/>
    <w:rsid w:val="00A74F5C"/>
    <w:rsid w:val="00A7523E"/>
    <w:rsid w:val="00A75351"/>
    <w:rsid w:val="00A75384"/>
    <w:rsid w:val="00A753EB"/>
    <w:rsid w:val="00A75747"/>
    <w:rsid w:val="00A758F9"/>
    <w:rsid w:val="00A76105"/>
    <w:rsid w:val="00A76170"/>
    <w:rsid w:val="00A76693"/>
    <w:rsid w:val="00A7673A"/>
    <w:rsid w:val="00A76A5F"/>
    <w:rsid w:val="00A76D67"/>
    <w:rsid w:val="00A77B83"/>
    <w:rsid w:val="00A77C0F"/>
    <w:rsid w:val="00A77F5F"/>
    <w:rsid w:val="00A77FA0"/>
    <w:rsid w:val="00A80674"/>
    <w:rsid w:val="00A80ACB"/>
    <w:rsid w:val="00A80C76"/>
    <w:rsid w:val="00A80C9A"/>
    <w:rsid w:val="00A81159"/>
    <w:rsid w:val="00A817AE"/>
    <w:rsid w:val="00A819BC"/>
    <w:rsid w:val="00A81C59"/>
    <w:rsid w:val="00A81D4A"/>
    <w:rsid w:val="00A81E38"/>
    <w:rsid w:val="00A823DC"/>
    <w:rsid w:val="00A8261D"/>
    <w:rsid w:val="00A832C9"/>
    <w:rsid w:val="00A833A9"/>
    <w:rsid w:val="00A834F1"/>
    <w:rsid w:val="00A835F0"/>
    <w:rsid w:val="00A83B50"/>
    <w:rsid w:val="00A83C7E"/>
    <w:rsid w:val="00A83CB7"/>
    <w:rsid w:val="00A83E37"/>
    <w:rsid w:val="00A840C5"/>
    <w:rsid w:val="00A84295"/>
    <w:rsid w:val="00A844CE"/>
    <w:rsid w:val="00A84688"/>
    <w:rsid w:val="00A84716"/>
    <w:rsid w:val="00A847AD"/>
    <w:rsid w:val="00A848EE"/>
    <w:rsid w:val="00A84D5C"/>
    <w:rsid w:val="00A852F0"/>
    <w:rsid w:val="00A853FF"/>
    <w:rsid w:val="00A85424"/>
    <w:rsid w:val="00A856F5"/>
    <w:rsid w:val="00A85CBF"/>
    <w:rsid w:val="00A85E80"/>
    <w:rsid w:val="00A85FF3"/>
    <w:rsid w:val="00A8606E"/>
    <w:rsid w:val="00A862BA"/>
    <w:rsid w:val="00A866D2"/>
    <w:rsid w:val="00A8678C"/>
    <w:rsid w:val="00A8693C"/>
    <w:rsid w:val="00A8695A"/>
    <w:rsid w:val="00A86AA8"/>
    <w:rsid w:val="00A86F42"/>
    <w:rsid w:val="00A87046"/>
    <w:rsid w:val="00A8780D"/>
    <w:rsid w:val="00A87B13"/>
    <w:rsid w:val="00A87B27"/>
    <w:rsid w:val="00A87E77"/>
    <w:rsid w:val="00A90703"/>
    <w:rsid w:val="00A90762"/>
    <w:rsid w:val="00A90F05"/>
    <w:rsid w:val="00A90FAD"/>
    <w:rsid w:val="00A91074"/>
    <w:rsid w:val="00A910A3"/>
    <w:rsid w:val="00A916E8"/>
    <w:rsid w:val="00A91807"/>
    <w:rsid w:val="00A91B3F"/>
    <w:rsid w:val="00A91B41"/>
    <w:rsid w:val="00A91F7E"/>
    <w:rsid w:val="00A9209E"/>
    <w:rsid w:val="00A920D4"/>
    <w:rsid w:val="00A92682"/>
    <w:rsid w:val="00A92A10"/>
    <w:rsid w:val="00A92AA6"/>
    <w:rsid w:val="00A92D17"/>
    <w:rsid w:val="00A9311E"/>
    <w:rsid w:val="00A93314"/>
    <w:rsid w:val="00A9351E"/>
    <w:rsid w:val="00A93C9B"/>
    <w:rsid w:val="00A93E05"/>
    <w:rsid w:val="00A93E10"/>
    <w:rsid w:val="00A93E42"/>
    <w:rsid w:val="00A9434D"/>
    <w:rsid w:val="00A946D1"/>
    <w:rsid w:val="00A94848"/>
    <w:rsid w:val="00A94A2F"/>
    <w:rsid w:val="00A94CC2"/>
    <w:rsid w:val="00A94F00"/>
    <w:rsid w:val="00A952E6"/>
    <w:rsid w:val="00A954D5"/>
    <w:rsid w:val="00A95AE9"/>
    <w:rsid w:val="00A95E2F"/>
    <w:rsid w:val="00A9622C"/>
    <w:rsid w:val="00A9625F"/>
    <w:rsid w:val="00A966E4"/>
    <w:rsid w:val="00A9691B"/>
    <w:rsid w:val="00A96C8B"/>
    <w:rsid w:val="00A96DB7"/>
    <w:rsid w:val="00A96DF0"/>
    <w:rsid w:val="00A9716B"/>
    <w:rsid w:val="00A974D3"/>
    <w:rsid w:val="00AA040C"/>
    <w:rsid w:val="00AA0650"/>
    <w:rsid w:val="00AA0B09"/>
    <w:rsid w:val="00AA0B4C"/>
    <w:rsid w:val="00AA0E39"/>
    <w:rsid w:val="00AA132C"/>
    <w:rsid w:val="00AA1447"/>
    <w:rsid w:val="00AA176C"/>
    <w:rsid w:val="00AA19BA"/>
    <w:rsid w:val="00AA1EF7"/>
    <w:rsid w:val="00AA1F12"/>
    <w:rsid w:val="00AA228B"/>
    <w:rsid w:val="00AA2536"/>
    <w:rsid w:val="00AA2604"/>
    <w:rsid w:val="00AA266F"/>
    <w:rsid w:val="00AA278F"/>
    <w:rsid w:val="00AA28FD"/>
    <w:rsid w:val="00AA2AFD"/>
    <w:rsid w:val="00AA2FCB"/>
    <w:rsid w:val="00AA3018"/>
    <w:rsid w:val="00AA3152"/>
    <w:rsid w:val="00AA3256"/>
    <w:rsid w:val="00AA32F4"/>
    <w:rsid w:val="00AA342C"/>
    <w:rsid w:val="00AA364D"/>
    <w:rsid w:val="00AA3909"/>
    <w:rsid w:val="00AA3DB3"/>
    <w:rsid w:val="00AA47B9"/>
    <w:rsid w:val="00AA4857"/>
    <w:rsid w:val="00AA4C7C"/>
    <w:rsid w:val="00AA4E44"/>
    <w:rsid w:val="00AA4E92"/>
    <w:rsid w:val="00AA4FF6"/>
    <w:rsid w:val="00AA54D7"/>
    <w:rsid w:val="00AA54FB"/>
    <w:rsid w:val="00AA58D1"/>
    <w:rsid w:val="00AA5DE2"/>
    <w:rsid w:val="00AA6488"/>
    <w:rsid w:val="00AA6621"/>
    <w:rsid w:val="00AA67F5"/>
    <w:rsid w:val="00AA6EAF"/>
    <w:rsid w:val="00AA76CF"/>
    <w:rsid w:val="00AA77D0"/>
    <w:rsid w:val="00AA7BD9"/>
    <w:rsid w:val="00AA7CF3"/>
    <w:rsid w:val="00AA7D30"/>
    <w:rsid w:val="00AA7F6D"/>
    <w:rsid w:val="00AB007A"/>
    <w:rsid w:val="00AB01DD"/>
    <w:rsid w:val="00AB02BE"/>
    <w:rsid w:val="00AB0587"/>
    <w:rsid w:val="00AB08B4"/>
    <w:rsid w:val="00AB098E"/>
    <w:rsid w:val="00AB1015"/>
    <w:rsid w:val="00AB13F2"/>
    <w:rsid w:val="00AB173D"/>
    <w:rsid w:val="00AB178E"/>
    <w:rsid w:val="00AB1959"/>
    <w:rsid w:val="00AB1E91"/>
    <w:rsid w:val="00AB1F88"/>
    <w:rsid w:val="00AB1FE7"/>
    <w:rsid w:val="00AB2006"/>
    <w:rsid w:val="00AB2033"/>
    <w:rsid w:val="00AB22A1"/>
    <w:rsid w:val="00AB2456"/>
    <w:rsid w:val="00AB24AF"/>
    <w:rsid w:val="00AB2964"/>
    <w:rsid w:val="00AB2BB7"/>
    <w:rsid w:val="00AB2C1E"/>
    <w:rsid w:val="00AB2F4F"/>
    <w:rsid w:val="00AB319D"/>
    <w:rsid w:val="00AB36BE"/>
    <w:rsid w:val="00AB3C45"/>
    <w:rsid w:val="00AB426B"/>
    <w:rsid w:val="00AB43AD"/>
    <w:rsid w:val="00AB46DA"/>
    <w:rsid w:val="00AB496B"/>
    <w:rsid w:val="00AB4B5E"/>
    <w:rsid w:val="00AB4D47"/>
    <w:rsid w:val="00AB4F08"/>
    <w:rsid w:val="00AB5257"/>
    <w:rsid w:val="00AB57F5"/>
    <w:rsid w:val="00AB591E"/>
    <w:rsid w:val="00AB5C85"/>
    <w:rsid w:val="00AB5D35"/>
    <w:rsid w:val="00AB6046"/>
    <w:rsid w:val="00AB619C"/>
    <w:rsid w:val="00AB632E"/>
    <w:rsid w:val="00AB68EE"/>
    <w:rsid w:val="00AB6BE3"/>
    <w:rsid w:val="00AB6C3E"/>
    <w:rsid w:val="00AB7038"/>
    <w:rsid w:val="00AB721A"/>
    <w:rsid w:val="00AB7664"/>
    <w:rsid w:val="00AB795F"/>
    <w:rsid w:val="00AC00E3"/>
    <w:rsid w:val="00AC03E8"/>
    <w:rsid w:val="00AC03F3"/>
    <w:rsid w:val="00AC04D2"/>
    <w:rsid w:val="00AC05BF"/>
    <w:rsid w:val="00AC0B1D"/>
    <w:rsid w:val="00AC1119"/>
    <w:rsid w:val="00AC1429"/>
    <w:rsid w:val="00AC1937"/>
    <w:rsid w:val="00AC1C79"/>
    <w:rsid w:val="00AC1D4D"/>
    <w:rsid w:val="00AC1D97"/>
    <w:rsid w:val="00AC1F41"/>
    <w:rsid w:val="00AC2055"/>
    <w:rsid w:val="00AC21C5"/>
    <w:rsid w:val="00AC2686"/>
    <w:rsid w:val="00AC2BBF"/>
    <w:rsid w:val="00AC2C3E"/>
    <w:rsid w:val="00AC2C51"/>
    <w:rsid w:val="00AC2F84"/>
    <w:rsid w:val="00AC3017"/>
    <w:rsid w:val="00AC3FF8"/>
    <w:rsid w:val="00AC421B"/>
    <w:rsid w:val="00AC43A3"/>
    <w:rsid w:val="00AC4702"/>
    <w:rsid w:val="00AC4B1A"/>
    <w:rsid w:val="00AC4C2B"/>
    <w:rsid w:val="00AC4CDB"/>
    <w:rsid w:val="00AC4D1B"/>
    <w:rsid w:val="00AC4F5D"/>
    <w:rsid w:val="00AC5106"/>
    <w:rsid w:val="00AC541F"/>
    <w:rsid w:val="00AC545F"/>
    <w:rsid w:val="00AC54DD"/>
    <w:rsid w:val="00AC5688"/>
    <w:rsid w:val="00AC5FF4"/>
    <w:rsid w:val="00AC6449"/>
    <w:rsid w:val="00AC6B79"/>
    <w:rsid w:val="00AC6F7A"/>
    <w:rsid w:val="00AC714A"/>
    <w:rsid w:val="00AC73D4"/>
    <w:rsid w:val="00AC7538"/>
    <w:rsid w:val="00AC75C6"/>
    <w:rsid w:val="00AC7B40"/>
    <w:rsid w:val="00AD0130"/>
    <w:rsid w:val="00AD0948"/>
    <w:rsid w:val="00AD0FC6"/>
    <w:rsid w:val="00AD13D6"/>
    <w:rsid w:val="00AD1D89"/>
    <w:rsid w:val="00AD1FCF"/>
    <w:rsid w:val="00AD2030"/>
    <w:rsid w:val="00AD21BF"/>
    <w:rsid w:val="00AD232E"/>
    <w:rsid w:val="00AD2679"/>
    <w:rsid w:val="00AD2A81"/>
    <w:rsid w:val="00AD2B26"/>
    <w:rsid w:val="00AD2B65"/>
    <w:rsid w:val="00AD2E70"/>
    <w:rsid w:val="00AD34E6"/>
    <w:rsid w:val="00AD3711"/>
    <w:rsid w:val="00AD37CE"/>
    <w:rsid w:val="00AD387B"/>
    <w:rsid w:val="00AD3B6C"/>
    <w:rsid w:val="00AD3BC2"/>
    <w:rsid w:val="00AD3E3F"/>
    <w:rsid w:val="00AD4052"/>
    <w:rsid w:val="00AD44CF"/>
    <w:rsid w:val="00AD4B0B"/>
    <w:rsid w:val="00AD4C0B"/>
    <w:rsid w:val="00AD507D"/>
    <w:rsid w:val="00AD5081"/>
    <w:rsid w:val="00AD57D9"/>
    <w:rsid w:val="00AD5EAE"/>
    <w:rsid w:val="00AD6299"/>
    <w:rsid w:val="00AD659C"/>
    <w:rsid w:val="00AD66D9"/>
    <w:rsid w:val="00AD699F"/>
    <w:rsid w:val="00AD6D14"/>
    <w:rsid w:val="00AD6DE6"/>
    <w:rsid w:val="00AD6EDC"/>
    <w:rsid w:val="00AD7032"/>
    <w:rsid w:val="00AD7044"/>
    <w:rsid w:val="00AD71FE"/>
    <w:rsid w:val="00AD72C6"/>
    <w:rsid w:val="00AD778E"/>
    <w:rsid w:val="00AD782F"/>
    <w:rsid w:val="00AD79D3"/>
    <w:rsid w:val="00AD7AC5"/>
    <w:rsid w:val="00AD7C34"/>
    <w:rsid w:val="00AE02B4"/>
    <w:rsid w:val="00AE076F"/>
    <w:rsid w:val="00AE07B3"/>
    <w:rsid w:val="00AE0941"/>
    <w:rsid w:val="00AE0CFB"/>
    <w:rsid w:val="00AE0E29"/>
    <w:rsid w:val="00AE1076"/>
    <w:rsid w:val="00AE128F"/>
    <w:rsid w:val="00AE13B3"/>
    <w:rsid w:val="00AE1456"/>
    <w:rsid w:val="00AE17F1"/>
    <w:rsid w:val="00AE1930"/>
    <w:rsid w:val="00AE1DD6"/>
    <w:rsid w:val="00AE2110"/>
    <w:rsid w:val="00AE2608"/>
    <w:rsid w:val="00AE291B"/>
    <w:rsid w:val="00AE2A6A"/>
    <w:rsid w:val="00AE2BC2"/>
    <w:rsid w:val="00AE2E58"/>
    <w:rsid w:val="00AE2E6E"/>
    <w:rsid w:val="00AE3225"/>
    <w:rsid w:val="00AE3630"/>
    <w:rsid w:val="00AE36D4"/>
    <w:rsid w:val="00AE39F5"/>
    <w:rsid w:val="00AE3C13"/>
    <w:rsid w:val="00AE41A8"/>
    <w:rsid w:val="00AE4884"/>
    <w:rsid w:val="00AE49FD"/>
    <w:rsid w:val="00AE4A0B"/>
    <w:rsid w:val="00AE4F3A"/>
    <w:rsid w:val="00AE5111"/>
    <w:rsid w:val="00AE5684"/>
    <w:rsid w:val="00AE5875"/>
    <w:rsid w:val="00AE61FB"/>
    <w:rsid w:val="00AE6621"/>
    <w:rsid w:val="00AE6743"/>
    <w:rsid w:val="00AE6AF8"/>
    <w:rsid w:val="00AE6CB7"/>
    <w:rsid w:val="00AE6FAF"/>
    <w:rsid w:val="00AE718E"/>
    <w:rsid w:val="00AE793C"/>
    <w:rsid w:val="00AE7B3E"/>
    <w:rsid w:val="00AE7BEE"/>
    <w:rsid w:val="00AE7C90"/>
    <w:rsid w:val="00AE7DFD"/>
    <w:rsid w:val="00AF000C"/>
    <w:rsid w:val="00AF0411"/>
    <w:rsid w:val="00AF05FE"/>
    <w:rsid w:val="00AF06B8"/>
    <w:rsid w:val="00AF0B0B"/>
    <w:rsid w:val="00AF0B33"/>
    <w:rsid w:val="00AF1441"/>
    <w:rsid w:val="00AF144A"/>
    <w:rsid w:val="00AF14C2"/>
    <w:rsid w:val="00AF14FE"/>
    <w:rsid w:val="00AF1656"/>
    <w:rsid w:val="00AF16E3"/>
    <w:rsid w:val="00AF177B"/>
    <w:rsid w:val="00AF17AE"/>
    <w:rsid w:val="00AF1926"/>
    <w:rsid w:val="00AF1945"/>
    <w:rsid w:val="00AF1A7C"/>
    <w:rsid w:val="00AF1E4B"/>
    <w:rsid w:val="00AF20B4"/>
    <w:rsid w:val="00AF21BB"/>
    <w:rsid w:val="00AF21D7"/>
    <w:rsid w:val="00AF251E"/>
    <w:rsid w:val="00AF284F"/>
    <w:rsid w:val="00AF2A2C"/>
    <w:rsid w:val="00AF2E5C"/>
    <w:rsid w:val="00AF32C5"/>
    <w:rsid w:val="00AF332A"/>
    <w:rsid w:val="00AF36B0"/>
    <w:rsid w:val="00AF37E8"/>
    <w:rsid w:val="00AF3B4B"/>
    <w:rsid w:val="00AF3DAE"/>
    <w:rsid w:val="00AF3E3E"/>
    <w:rsid w:val="00AF4651"/>
    <w:rsid w:val="00AF48CF"/>
    <w:rsid w:val="00AF4AA3"/>
    <w:rsid w:val="00AF4BC8"/>
    <w:rsid w:val="00AF4BD5"/>
    <w:rsid w:val="00AF4C2B"/>
    <w:rsid w:val="00AF5203"/>
    <w:rsid w:val="00AF538F"/>
    <w:rsid w:val="00AF560F"/>
    <w:rsid w:val="00AF5938"/>
    <w:rsid w:val="00AF5A86"/>
    <w:rsid w:val="00AF5A9A"/>
    <w:rsid w:val="00AF5C91"/>
    <w:rsid w:val="00AF5F71"/>
    <w:rsid w:val="00AF61A4"/>
    <w:rsid w:val="00AF61CB"/>
    <w:rsid w:val="00AF654F"/>
    <w:rsid w:val="00AF6B5C"/>
    <w:rsid w:val="00AF6BAF"/>
    <w:rsid w:val="00AF6F9F"/>
    <w:rsid w:val="00AF70AD"/>
    <w:rsid w:val="00AF7108"/>
    <w:rsid w:val="00AF7311"/>
    <w:rsid w:val="00AF7370"/>
    <w:rsid w:val="00AF757F"/>
    <w:rsid w:val="00AF7980"/>
    <w:rsid w:val="00AF7BBF"/>
    <w:rsid w:val="00AF7E03"/>
    <w:rsid w:val="00AF7E11"/>
    <w:rsid w:val="00AF7EB6"/>
    <w:rsid w:val="00B00034"/>
    <w:rsid w:val="00B001E2"/>
    <w:rsid w:val="00B00224"/>
    <w:rsid w:val="00B0055C"/>
    <w:rsid w:val="00B00C18"/>
    <w:rsid w:val="00B00CE7"/>
    <w:rsid w:val="00B00DD7"/>
    <w:rsid w:val="00B01080"/>
    <w:rsid w:val="00B01318"/>
    <w:rsid w:val="00B013B2"/>
    <w:rsid w:val="00B013D1"/>
    <w:rsid w:val="00B01CB2"/>
    <w:rsid w:val="00B022D9"/>
    <w:rsid w:val="00B02461"/>
    <w:rsid w:val="00B024F9"/>
    <w:rsid w:val="00B0274E"/>
    <w:rsid w:val="00B02C18"/>
    <w:rsid w:val="00B03080"/>
    <w:rsid w:val="00B030F7"/>
    <w:rsid w:val="00B0415F"/>
    <w:rsid w:val="00B0419A"/>
    <w:rsid w:val="00B042FB"/>
    <w:rsid w:val="00B0438A"/>
    <w:rsid w:val="00B04433"/>
    <w:rsid w:val="00B0456E"/>
    <w:rsid w:val="00B047DA"/>
    <w:rsid w:val="00B049F1"/>
    <w:rsid w:val="00B04A83"/>
    <w:rsid w:val="00B04B6D"/>
    <w:rsid w:val="00B04E69"/>
    <w:rsid w:val="00B04F61"/>
    <w:rsid w:val="00B05117"/>
    <w:rsid w:val="00B053B1"/>
    <w:rsid w:val="00B058E4"/>
    <w:rsid w:val="00B05B25"/>
    <w:rsid w:val="00B05C3F"/>
    <w:rsid w:val="00B064C7"/>
    <w:rsid w:val="00B067AE"/>
    <w:rsid w:val="00B06C8C"/>
    <w:rsid w:val="00B06ED9"/>
    <w:rsid w:val="00B06FB9"/>
    <w:rsid w:val="00B0742A"/>
    <w:rsid w:val="00B078F0"/>
    <w:rsid w:val="00B105D0"/>
    <w:rsid w:val="00B1069A"/>
    <w:rsid w:val="00B1155D"/>
    <w:rsid w:val="00B11751"/>
    <w:rsid w:val="00B1176E"/>
    <w:rsid w:val="00B11804"/>
    <w:rsid w:val="00B1197A"/>
    <w:rsid w:val="00B11A76"/>
    <w:rsid w:val="00B11BFA"/>
    <w:rsid w:val="00B11E61"/>
    <w:rsid w:val="00B1211E"/>
    <w:rsid w:val="00B1225A"/>
    <w:rsid w:val="00B123D9"/>
    <w:rsid w:val="00B127A8"/>
    <w:rsid w:val="00B128B1"/>
    <w:rsid w:val="00B1292B"/>
    <w:rsid w:val="00B12933"/>
    <w:rsid w:val="00B12944"/>
    <w:rsid w:val="00B12B3A"/>
    <w:rsid w:val="00B13439"/>
    <w:rsid w:val="00B134B8"/>
    <w:rsid w:val="00B13675"/>
    <w:rsid w:val="00B13AD2"/>
    <w:rsid w:val="00B13F09"/>
    <w:rsid w:val="00B141B0"/>
    <w:rsid w:val="00B142C7"/>
    <w:rsid w:val="00B142DB"/>
    <w:rsid w:val="00B1435A"/>
    <w:rsid w:val="00B14427"/>
    <w:rsid w:val="00B1443A"/>
    <w:rsid w:val="00B148F4"/>
    <w:rsid w:val="00B1511E"/>
    <w:rsid w:val="00B151F2"/>
    <w:rsid w:val="00B15247"/>
    <w:rsid w:val="00B15C07"/>
    <w:rsid w:val="00B15DBA"/>
    <w:rsid w:val="00B15DF9"/>
    <w:rsid w:val="00B16687"/>
    <w:rsid w:val="00B168A2"/>
    <w:rsid w:val="00B168DA"/>
    <w:rsid w:val="00B16D9B"/>
    <w:rsid w:val="00B16E8D"/>
    <w:rsid w:val="00B16E92"/>
    <w:rsid w:val="00B17005"/>
    <w:rsid w:val="00B17155"/>
    <w:rsid w:val="00B172C1"/>
    <w:rsid w:val="00B177F5"/>
    <w:rsid w:val="00B17A74"/>
    <w:rsid w:val="00B17CE4"/>
    <w:rsid w:val="00B20200"/>
    <w:rsid w:val="00B203E6"/>
    <w:rsid w:val="00B2058F"/>
    <w:rsid w:val="00B2064B"/>
    <w:rsid w:val="00B20A69"/>
    <w:rsid w:val="00B20AB3"/>
    <w:rsid w:val="00B20BE3"/>
    <w:rsid w:val="00B211D9"/>
    <w:rsid w:val="00B21263"/>
    <w:rsid w:val="00B215AA"/>
    <w:rsid w:val="00B21B8C"/>
    <w:rsid w:val="00B21CA6"/>
    <w:rsid w:val="00B21D9D"/>
    <w:rsid w:val="00B21F07"/>
    <w:rsid w:val="00B21F82"/>
    <w:rsid w:val="00B21FAB"/>
    <w:rsid w:val="00B22019"/>
    <w:rsid w:val="00B2236C"/>
    <w:rsid w:val="00B228E4"/>
    <w:rsid w:val="00B22C03"/>
    <w:rsid w:val="00B22E2B"/>
    <w:rsid w:val="00B22E7B"/>
    <w:rsid w:val="00B22F79"/>
    <w:rsid w:val="00B23C2B"/>
    <w:rsid w:val="00B23C48"/>
    <w:rsid w:val="00B23D62"/>
    <w:rsid w:val="00B23EF7"/>
    <w:rsid w:val="00B244F8"/>
    <w:rsid w:val="00B24E70"/>
    <w:rsid w:val="00B25341"/>
    <w:rsid w:val="00B253C7"/>
    <w:rsid w:val="00B2562A"/>
    <w:rsid w:val="00B256A4"/>
    <w:rsid w:val="00B25865"/>
    <w:rsid w:val="00B259D2"/>
    <w:rsid w:val="00B25C6A"/>
    <w:rsid w:val="00B25ED0"/>
    <w:rsid w:val="00B26012"/>
    <w:rsid w:val="00B260AD"/>
    <w:rsid w:val="00B26495"/>
    <w:rsid w:val="00B26CDE"/>
    <w:rsid w:val="00B27545"/>
    <w:rsid w:val="00B2766E"/>
    <w:rsid w:val="00B27945"/>
    <w:rsid w:val="00B27B56"/>
    <w:rsid w:val="00B27F0A"/>
    <w:rsid w:val="00B30995"/>
    <w:rsid w:val="00B30AD2"/>
    <w:rsid w:val="00B30DF5"/>
    <w:rsid w:val="00B30EDE"/>
    <w:rsid w:val="00B30F59"/>
    <w:rsid w:val="00B310AC"/>
    <w:rsid w:val="00B311AE"/>
    <w:rsid w:val="00B312A3"/>
    <w:rsid w:val="00B314B5"/>
    <w:rsid w:val="00B315BF"/>
    <w:rsid w:val="00B319A6"/>
    <w:rsid w:val="00B31D95"/>
    <w:rsid w:val="00B31E54"/>
    <w:rsid w:val="00B31EFB"/>
    <w:rsid w:val="00B321AA"/>
    <w:rsid w:val="00B322F0"/>
    <w:rsid w:val="00B325FF"/>
    <w:rsid w:val="00B32650"/>
    <w:rsid w:val="00B326E5"/>
    <w:rsid w:val="00B327A8"/>
    <w:rsid w:val="00B32D19"/>
    <w:rsid w:val="00B32F68"/>
    <w:rsid w:val="00B3355B"/>
    <w:rsid w:val="00B336EB"/>
    <w:rsid w:val="00B33C41"/>
    <w:rsid w:val="00B33D2F"/>
    <w:rsid w:val="00B33EEC"/>
    <w:rsid w:val="00B34085"/>
    <w:rsid w:val="00B3428D"/>
    <w:rsid w:val="00B3432E"/>
    <w:rsid w:val="00B3451F"/>
    <w:rsid w:val="00B345BD"/>
    <w:rsid w:val="00B3465C"/>
    <w:rsid w:val="00B34856"/>
    <w:rsid w:val="00B348A0"/>
    <w:rsid w:val="00B34993"/>
    <w:rsid w:val="00B34A0B"/>
    <w:rsid w:val="00B34A5E"/>
    <w:rsid w:val="00B34A88"/>
    <w:rsid w:val="00B34AA5"/>
    <w:rsid w:val="00B3565C"/>
    <w:rsid w:val="00B35675"/>
    <w:rsid w:val="00B3599E"/>
    <w:rsid w:val="00B35A6D"/>
    <w:rsid w:val="00B35B1C"/>
    <w:rsid w:val="00B35D00"/>
    <w:rsid w:val="00B35FC0"/>
    <w:rsid w:val="00B36036"/>
    <w:rsid w:val="00B363F2"/>
    <w:rsid w:val="00B36B8D"/>
    <w:rsid w:val="00B36D05"/>
    <w:rsid w:val="00B36D99"/>
    <w:rsid w:val="00B372A0"/>
    <w:rsid w:val="00B3734F"/>
    <w:rsid w:val="00B37760"/>
    <w:rsid w:val="00B37A1C"/>
    <w:rsid w:val="00B37D35"/>
    <w:rsid w:val="00B402CD"/>
    <w:rsid w:val="00B403CB"/>
    <w:rsid w:val="00B405E7"/>
    <w:rsid w:val="00B4062D"/>
    <w:rsid w:val="00B409A9"/>
    <w:rsid w:val="00B40BA2"/>
    <w:rsid w:val="00B40C2D"/>
    <w:rsid w:val="00B40C70"/>
    <w:rsid w:val="00B40E88"/>
    <w:rsid w:val="00B40FA0"/>
    <w:rsid w:val="00B410DE"/>
    <w:rsid w:val="00B41340"/>
    <w:rsid w:val="00B4142B"/>
    <w:rsid w:val="00B417AE"/>
    <w:rsid w:val="00B41F2D"/>
    <w:rsid w:val="00B429D9"/>
    <w:rsid w:val="00B42F72"/>
    <w:rsid w:val="00B431C2"/>
    <w:rsid w:val="00B43256"/>
    <w:rsid w:val="00B433F9"/>
    <w:rsid w:val="00B43654"/>
    <w:rsid w:val="00B43B3E"/>
    <w:rsid w:val="00B43C25"/>
    <w:rsid w:val="00B43D9A"/>
    <w:rsid w:val="00B43E27"/>
    <w:rsid w:val="00B4435E"/>
    <w:rsid w:val="00B4481A"/>
    <w:rsid w:val="00B449AE"/>
    <w:rsid w:val="00B44C54"/>
    <w:rsid w:val="00B44FB7"/>
    <w:rsid w:val="00B450C0"/>
    <w:rsid w:val="00B452AB"/>
    <w:rsid w:val="00B45977"/>
    <w:rsid w:val="00B45A82"/>
    <w:rsid w:val="00B46037"/>
    <w:rsid w:val="00B463AE"/>
    <w:rsid w:val="00B465CC"/>
    <w:rsid w:val="00B467BC"/>
    <w:rsid w:val="00B46A85"/>
    <w:rsid w:val="00B46BC8"/>
    <w:rsid w:val="00B46F0C"/>
    <w:rsid w:val="00B47018"/>
    <w:rsid w:val="00B47724"/>
    <w:rsid w:val="00B478E5"/>
    <w:rsid w:val="00B47993"/>
    <w:rsid w:val="00B47CC9"/>
    <w:rsid w:val="00B47FF1"/>
    <w:rsid w:val="00B50172"/>
    <w:rsid w:val="00B50412"/>
    <w:rsid w:val="00B50522"/>
    <w:rsid w:val="00B505DD"/>
    <w:rsid w:val="00B50A0A"/>
    <w:rsid w:val="00B50A93"/>
    <w:rsid w:val="00B50B79"/>
    <w:rsid w:val="00B50E1E"/>
    <w:rsid w:val="00B510FA"/>
    <w:rsid w:val="00B51194"/>
    <w:rsid w:val="00B51281"/>
    <w:rsid w:val="00B51DB3"/>
    <w:rsid w:val="00B51E06"/>
    <w:rsid w:val="00B52335"/>
    <w:rsid w:val="00B52771"/>
    <w:rsid w:val="00B527E7"/>
    <w:rsid w:val="00B52928"/>
    <w:rsid w:val="00B52A75"/>
    <w:rsid w:val="00B5338B"/>
    <w:rsid w:val="00B538A8"/>
    <w:rsid w:val="00B53BF7"/>
    <w:rsid w:val="00B53CC3"/>
    <w:rsid w:val="00B53CD2"/>
    <w:rsid w:val="00B53F1E"/>
    <w:rsid w:val="00B53F7E"/>
    <w:rsid w:val="00B540FA"/>
    <w:rsid w:val="00B544B8"/>
    <w:rsid w:val="00B54564"/>
    <w:rsid w:val="00B5474E"/>
    <w:rsid w:val="00B548B6"/>
    <w:rsid w:val="00B54D7A"/>
    <w:rsid w:val="00B54EF0"/>
    <w:rsid w:val="00B54F9D"/>
    <w:rsid w:val="00B5501B"/>
    <w:rsid w:val="00B55469"/>
    <w:rsid w:val="00B557DB"/>
    <w:rsid w:val="00B559D5"/>
    <w:rsid w:val="00B55D02"/>
    <w:rsid w:val="00B55D50"/>
    <w:rsid w:val="00B55D95"/>
    <w:rsid w:val="00B562E4"/>
    <w:rsid w:val="00B5670A"/>
    <w:rsid w:val="00B56A4F"/>
    <w:rsid w:val="00B56C9D"/>
    <w:rsid w:val="00B570C0"/>
    <w:rsid w:val="00B5754B"/>
    <w:rsid w:val="00B575FE"/>
    <w:rsid w:val="00B57C03"/>
    <w:rsid w:val="00B57F7C"/>
    <w:rsid w:val="00B57FCF"/>
    <w:rsid w:val="00B60238"/>
    <w:rsid w:val="00B607FA"/>
    <w:rsid w:val="00B6080B"/>
    <w:rsid w:val="00B60940"/>
    <w:rsid w:val="00B60AA8"/>
    <w:rsid w:val="00B60D5F"/>
    <w:rsid w:val="00B60F1D"/>
    <w:rsid w:val="00B60F73"/>
    <w:rsid w:val="00B6101D"/>
    <w:rsid w:val="00B61201"/>
    <w:rsid w:val="00B61285"/>
    <w:rsid w:val="00B61798"/>
    <w:rsid w:val="00B61EA8"/>
    <w:rsid w:val="00B622E4"/>
    <w:rsid w:val="00B624AD"/>
    <w:rsid w:val="00B626E1"/>
    <w:rsid w:val="00B62A58"/>
    <w:rsid w:val="00B62B33"/>
    <w:rsid w:val="00B62E94"/>
    <w:rsid w:val="00B63141"/>
    <w:rsid w:val="00B631E9"/>
    <w:rsid w:val="00B639C3"/>
    <w:rsid w:val="00B63A26"/>
    <w:rsid w:val="00B63A3B"/>
    <w:rsid w:val="00B63B64"/>
    <w:rsid w:val="00B6414C"/>
    <w:rsid w:val="00B645F8"/>
    <w:rsid w:val="00B6509F"/>
    <w:rsid w:val="00B65115"/>
    <w:rsid w:val="00B65375"/>
    <w:rsid w:val="00B655DF"/>
    <w:rsid w:val="00B65685"/>
    <w:rsid w:val="00B65AA0"/>
    <w:rsid w:val="00B65C60"/>
    <w:rsid w:val="00B6664D"/>
    <w:rsid w:val="00B66729"/>
    <w:rsid w:val="00B66A26"/>
    <w:rsid w:val="00B67C5B"/>
    <w:rsid w:val="00B67E00"/>
    <w:rsid w:val="00B7006F"/>
    <w:rsid w:val="00B7052B"/>
    <w:rsid w:val="00B7063E"/>
    <w:rsid w:val="00B706A3"/>
    <w:rsid w:val="00B7080A"/>
    <w:rsid w:val="00B70860"/>
    <w:rsid w:val="00B70CAD"/>
    <w:rsid w:val="00B70FA4"/>
    <w:rsid w:val="00B710E5"/>
    <w:rsid w:val="00B71206"/>
    <w:rsid w:val="00B71210"/>
    <w:rsid w:val="00B717F9"/>
    <w:rsid w:val="00B71973"/>
    <w:rsid w:val="00B71C45"/>
    <w:rsid w:val="00B71D12"/>
    <w:rsid w:val="00B722B3"/>
    <w:rsid w:val="00B723EF"/>
    <w:rsid w:val="00B7249F"/>
    <w:rsid w:val="00B72581"/>
    <w:rsid w:val="00B726C4"/>
    <w:rsid w:val="00B72D26"/>
    <w:rsid w:val="00B73298"/>
    <w:rsid w:val="00B7355F"/>
    <w:rsid w:val="00B7385E"/>
    <w:rsid w:val="00B7386F"/>
    <w:rsid w:val="00B73923"/>
    <w:rsid w:val="00B73FC1"/>
    <w:rsid w:val="00B7431C"/>
    <w:rsid w:val="00B746C9"/>
    <w:rsid w:val="00B7475B"/>
    <w:rsid w:val="00B7493D"/>
    <w:rsid w:val="00B74A9E"/>
    <w:rsid w:val="00B74BB9"/>
    <w:rsid w:val="00B74FEF"/>
    <w:rsid w:val="00B752D6"/>
    <w:rsid w:val="00B756BA"/>
    <w:rsid w:val="00B75B5E"/>
    <w:rsid w:val="00B75C39"/>
    <w:rsid w:val="00B76E8C"/>
    <w:rsid w:val="00B77574"/>
    <w:rsid w:val="00B77647"/>
    <w:rsid w:val="00B80372"/>
    <w:rsid w:val="00B8057E"/>
    <w:rsid w:val="00B8097D"/>
    <w:rsid w:val="00B8129E"/>
    <w:rsid w:val="00B814F7"/>
    <w:rsid w:val="00B81E35"/>
    <w:rsid w:val="00B82297"/>
    <w:rsid w:val="00B824F8"/>
    <w:rsid w:val="00B8251F"/>
    <w:rsid w:val="00B8265E"/>
    <w:rsid w:val="00B827D7"/>
    <w:rsid w:val="00B82917"/>
    <w:rsid w:val="00B82AA5"/>
    <w:rsid w:val="00B82CE3"/>
    <w:rsid w:val="00B83103"/>
    <w:rsid w:val="00B831EC"/>
    <w:rsid w:val="00B8348E"/>
    <w:rsid w:val="00B83862"/>
    <w:rsid w:val="00B83F12"/>
    <w:rsid w:val="00B84101"/>
    <w:rsid w:val="00B841A3"/>
    <w:rsid w:val="00B8448C"/>
    <w:rsid w:val="00B848C7"/>
    <w:rsid w:val="00B849EB"/>
    <w:rsid w:val="00B84A21"/>
    <w:rsid w:val="00B84C07"/>
    <w:rsid w:val="00B84DC8"/>
    <w:rsid w:val="00B84F46"/>
    <w:rsid w:val="00B855AA"/>
    <w:rsid w:val="00B856BC"/>
    <w:rsid w:val="00B85BD5"/>
    <w:rsid w:val="00B8641A"/>
    <w:rsid w:val="00B864B9"/>
    <w:rsid w:val="00B864C2"/>
    <w:rsid w:val="00B86545"/>
    <w:rsid w:val="00B8668E"/>
    <w:rsid w:val="00B868EA"/>
    <w:rsid w:val="00B86942"/>
    <w:rsid w:val="00B86A07"/>
    <w:rsid w:val="00B870A6"/>
    <w:rsid w:val="00B87494"/>
    <w:rsid w:val="00B876DA"/>
    <w:rsid w:val="00B878D6"/>
    <w:rsid w:val="00B87F3B"/>
    <w:rsid w:val="00B90445"/>
    <w:rsid w:val="00B90618"/>
    <w:rsid w:val="00B908A6"/>
    <w:rsid w:val="00B908D2"/>
    <w:rsid w:val="00B90C08"/>
    <w:rsid w:val="00B90C2E"/>
    <w:rsid w:val="00B90C64"/>
    <w:rsid w:val="00B90D2A"/>
    <w:rsid w:val="00B90E0F"/>
    <w:rsid w:val="00B91238"/>
    <w:rsid w:val="00B91279"/>
    <w:rsid w:val="00B91323"/>
    <w:rsid w:val="00B91433"/>
    <w:rsid w:val="00B9152C"/>
    <w:rsid w:val="00B918A9"/>
    <w:rsid w:val="00B918CF"/>
    <w:rsid w:val="00B91CD1"/>
    <w:rsid w:val="00B91E0E"/>
    <w:rsid w:val="00B921E4"/>
    <w:rsid w:val="00B92262"/>
    <w:rsid w:val="00B92728"/>
    <w:rsid w:val="00B92B38"/>
    <w:rsid w:val="00B92F7D"/>
    <w:rsid w:val="00B92F95"/>
    <w:rsid w:val="00B9327A"/>
    <w:rsid w:val="00B932E3"/>
    <w:rsid w:val="00B9331A"/>
    <w:rsid w:val="00B93525"/>
    <w:rsid w:val="00B93727"/>
    <w:rsid w:val="00B93904"/>
    <w:rsid w:val="00B939BA"/>
    <w:rsid w:val="00B93A74"/>
    <w:rsid w:val="00B93AA1"/>
    <w:rsid w:val="00B93DF5"/>
    <w:rsid w:val="00B942A1"/>
    <w:rsid w:val="00B944FA"/>
    <w:rsid w:val="00B94518"/>
    <w:rsid w:val="00B946AE"/>
    <w:rsid w:val="00B948D7"/>
    <w:rsid w:val="00B94DD0"/>
    <w:rsid w:val="00B9506D"/>
    <w:rsid w:val="00B95094"/>
    <w:rsid w:val="00B95392"/>
    <w:rsid w:val="00B95406"/>
    <w:rsid w:val="00B954FE"/>
    <w:rsid w:val="00B9558F"/>
    <w:rsid w:val="00B95782"/>
    <w:rsid w:val="00B959F2"/>
    <w:rsid w:val="00B95A6C"/>
    <w:rsid w:val="00B95A81"/>
    <w:rsid w:val="00B95F1F"/>
    <w:rsid w:val="00B95F49"/>
    <w:rsid w:val="00B9670F"/>
    <w:rsid w:val="00B968F4"/>
    <w:rsid w:val="00B96ABF"/>
    <w:rsid w:val="00B96E3A"/>
    <w:rsid w:val="00B971F2"/>
    <w:rsid w:val="00B97561"/>
    <w:rsid w:val="00B97AF5"/>
    <w:rsid w:val="00B97E47"/>
    <w:rsid w:val="00B97E72"/>
    <w:rsid w:val="00BA0110"/>
    <w:rsid w:val="00BA03E0"/>
    <w:rsid w:val="00BA042B"/>
    <w:rsid w:val="00BA0442"/>
    <w:rsid w:val="00BA0621"/>
    <w:rsid w:val="00BA06B7"/>
    <w:rsid w:val="00BA105E"/>
    <w:rsid w:val="00BA123B"/>
    <w:rsid w:val="00BA140E"/>
    <w:rsid w:val="00BA153C"/>
    <w:rsid w:val="00BA15BE"/>
    <w:rsid w:val="00BA1C8E"/>
    <w:rsid w:val="00BA21D5"/>
    <w:rsid w:val="00BA21F3"/>
    <w:rsid w:val="00BA22AC"/>
    <w:rsid w:val="00BA22E5"/>
    <w:rsid w:val="00BA26B2"/>
    <w:rsid w:val="00BA2895"/>
    <w:rsid w:val="00BA2A3D"/>
    <w:rsid w:val="00BA3151"/>
    <w:rsid w:val="00BA366B"/>
    <w:rsid w:val="00BA382D"/>
    <w:rsid w:val="00BA3DF4"/>
    <w:rsid w:val="00BA3FAE"/>
    <w:rsid w:val="00BA4735"/>
    <w:rsid w:val="00BA4C26"/>
    <w:rsid w:val="00BA4DF3"/>
    <w:rsid w:val="00BA50E9"/>
    <w:rsid w:val="00BA5529"/>
    <w:rsid w:val="00BA5780"/>
    <w:rsid w:val="00BA596E"/>
    <w:rsid w:val="00BA59DC"/>
    <w:rsid w:val="00BA5AC7"/>
    <w:rsid w:val="00BA61E2"/>
    <w:rsid w:val="00BA62AF"/>
    <w:rsid w:val="00BA62B0"/>
    <w:rsid w:val="00BA637E"/>
    <w:rsid w:val="00BA66CF"/>
    <w:rsid w:val="00BA68BF"/>
    <w:rsid w:val="00BA6C66"/>
    <w:rsid w:val="00BA6ED0"/>
    <w:rsid w:val="00BA708E"/>
    <w:rsid w:val="00BA726B"/>
    <w:rsid w:val="00BA7499"/>
    <w:rsid w:val="00BA75BB"/>
    <w:rsid w:val="00BA774A"/>
    <w:rsid w:val="00BA77EE"/>
    <w:rsid w:val="00BA786D"/>
    <w:rsid w:val="00BA7A3D"/>
    <w:rsid w:val="00BA7BD1"/>
    <w:rsid w:val="00BA7C0A"/>
    <w:rsid w:val="00BB02F8"/>
    <w:rsid w:val="00BB0565"/>
    <w:rsid w:val="00BB0AC5"/>
    <w:rsid w:val="00BB0B46"/>
    <w:rsid w:val="00BB135D"/>
    <w:rsid w:val="00BB19A3"/>
    <w:rsid w:val="00BB1A6F"/>
    <w:rsid w:val="00BB1AC0"/>
    <w:rsid w:val="00BB1E22"/>
    <w:rsid w:val="00BB1F43"/>
    <w:rsid w:val="00BB1FE8"/>
    <w:rsid w:val="00BB215F"/>
    <w:rsid w:val="00BB25FE"/>
    <w:rsid w:val="00BB260A"/>
    <w:rsid w:val="00BB2A92"/>
    <w:rsid w:val="00BB2F43"/>
    <w:rsid w:val="00BB3022"/>
    <w:rsid w:val="00BB3110"/>
    <w:rsid w:val="00BB345D"/>
    <w:rsid w:val="00BB37C2"/>
    <w:rsid w:val="00BB3F18"/>
    <w:rsid w:val="00BB40E5"/>
    <w:rsid w:val="00BB43D8"/>
    <w:rsid w:val="00BB44A7"/>
    <w:rsid w:val="00BB4963"/>
    <w:rsid w:val="00BB4982"/>
    <w:rsid w:val="00BB4D43"/>
    <w:rsid w:val="00BB4E4A"/>
    <w:rsid w:val="00BB4F57"/>
    <w:rsid w:val="00BB5013"/>
    <w:rsid w:val="00BB521E"/>
    <w:rsid w:val="00BB5BDD"/>
    <w:rsid w:val="00BB5C0C"/>
    <w:rsid w:val="00BB5D4D"/>
    <w:rsid w:val="00BB607C"/>
    <w:rsid w:val="00BB65B4"/>
    <w:rsid w:val="00BB6885"/>
    <w:rsid w:val="00BB68A4"/>
    <w:rsid w:val="00BB698F"/>
    <w:rsid w:val="00BB6E08"/>
    <w:rsid w:val="00BB6E98"/>
    <w:rsid w:val="00BB7043"/>
    <w:rsid w:val="00BB755B"/>
    <w:rsid w:val="00BB7A30"/>
    <w:rsid w:val="00BB7A79"/>
    <w:rsid w:val="00BB7B9C"/>
    <w:rsid w:val="00BC0085"/>
    <w:rsid w:val="00BC0E3E"/>
    <w:rsid w:val="00BC0F6E"/>
    <w:rsid w:val="00BC130D"/>
    <w:rsid w:val="00BC136B"/>
    <w:rsid w:val="00BC13B6"/>
    <w:rsid w:val="00BC1B24"/>
    <w:rsid w:val="00BC1D05"/>
    <w:rsid w:val="00BC1F31"/>
    <w:rsid w:val="00BC2042"/>
    <w:rsid w:val="00BC25B0"/>
    <w:rsid w:val="00BC2893"/>
    <w:rsid w:val="00BC299C"/>
    <w:rsid w:val="00BC2A5D"/>
    <w:rsid w:val="00BC2B8D"/>
    <w:rsid w:val="00BC2BE6"/>
    <w:rsid w:val="00BC2F68"/>
    <w:rsid w:val="00BC3048"/>
    <w:rsid w:val="00BC3775"/>
    <w:rsid w:val="00BC397C"/>
    <w:rsid w:val="00BC398D"/>
    <w:rsid w:val="00BC3B56"/>
    <w:rsid w:val="00BC3B68"/>
    <w:rsid w:val="00BC3D03"/>
    <w:rsid w:val="00BC3E9F"/>
    <w:rsid w:val="00BC40D2"/>
    <w:rsid w:val="00BC41E1"/>
    <w:rsid w:val="00BC426C"/>
    <w:rsid w:val="00BC4365"/>
    <w:rsid w:val="00BC47A5"/>
    <w:rsid w:val="00BC5356"/>
    <w:rsid w:val="00BC5386"/>
    <w:rsid w:val="00BC55C5"/>
    <w:rsid w:val="00BC5E58"/>
    <w:rsid w:val="00BC6853"/>
    <w:rsid w:val="00BC6896"/>
    <w:rsid w:val="00BC694C"/>
    <w:rsid w:val="00BC6B5F"/>
    <w:rsid w:val="00BC6DB3"/>
    <w:rsid w:val="00BC71B8"/>
    <w:rsid w:val="00BC74EC"/>
    <w:rsid w:val="00BC79E6"/>
    <w:rsid w:val="00BC7C66"/>
    <w:rsid w:val="00BC7DBC"/>
    <w:rsid w:val="00BD0141"/>
    <w:rsid w:val="00BD02E5"/>
    <w:rsid w:val="00BD1134"/>
    <w:rsid w:val="00BD147F"/>
    <w:rsid w:val="00BD17F4"/>
    <w:rsid w:val="00BD2582"/>
    <w:rsid w:val="00BD28C7"/>
    <w:rsid w:val="00BD29B7"/>
    <w:rsid w:val="00BD2BCD"/>
    <w:rsid w:val="00BD2DAA"/>
    <w:rsid w:val="00BD3287"/>
    <w:rsid w:val="00BD32AB"/>
    <w:rsid w:val="00BD3815"/>
    <w:rsid w:val="00BD3AFB"/>
    <w:rsid w:val="00BD3D8F"/>
    <w:rsid w:val="00BD4117"/>
    <w:rsid w:val="00BD443E"/>
    <w:rsid w:val="00BD46FA"/>
    <w:rsid w:val="00BD487A"/>
    <w:rsid w:val="00BD4C33"/>
    <w:rsid w:val="00BD4E3D"/>
    <w:rsid w:val="00BD4E55"/>
    <w:rsid w:val="00BD4EB8"/>
    <w:rsid w:val="00BD52B7"/>
    <w:rsid w:val="00BD5F6E"/>
    <w:rsid w:val="00BD60CA"/>
    <w:rsid w:val="00BD636D"/>
    <w:rsid w:val="00BD64B4"/>
    <w:rsid w:val="00BD658B"/>
    <w:rsid w:val="00BD662C"/>
    <w:rsid w:val="00BD6856"/>
    <w:rsid w:val="00BD68C2"/>
    <w:rsid w:val="00BD6D82"/>
    <w:rsid w:val="00BD6E4C"/>
    <w:rsid w:val="00BD6FC6"/>
    <w:rsid w:val="00BD7121"/>
    <w:rsid w:val="00BD78BE"/>
    <w:rsid w:val="00BD78DF"/>
    <w:rsid w:val="00BE04CB"/>
    <w:rsid w:val="00BE04F7"/>
    <w:rsid w:val="00BE05F1"/>
    <w:rsid w:val="00BE0B2D"/>
    <w:rsid w:val="00BE0CAE"/>
    <w:rsid w:val="00BE0DA0"/>
    <w:rsid w:val="00BE0E3F"/>
    <w:rsid w:val="00BE12F6"/>
    <w:rsid w:val="00BE1406"/>
    <w:rsid w:val="00BE15DA"/>
    <w:rsid w:val="00BE179E"/>
    <w:rsid w:val="00BE1C15"/>
    <w:rsid w:val="00BE1C2A"/>
    <w:rsid w:val="00BE1C74"/>
    <w:rsid w:val="00BE1DB4"/>
    <w:rsid w:val="00BE1EEC"/>
    <w:rsid w:val="00BE20C0"/>
    <w:rsid w:val="00BE22FF"/>
    <w:rsid w:val="00BE2CC1"/>
    <w:rsid w:val="00BE2D79"/>
    <w:rsid w:val="00BE2E35"/>
    <w:rsid w:val="00BE2F0C"/>
    <w:rsid w:val="00BE30AF"/>
    <w:rsid w:val="00BE3655"/>
    <w:rsid w:val="00BE3E60"/>
    <w:rsid w:val="00BE42C0"/>
    <w:rsid w:val="00BE43DE"/>
    <w:rsid w:val="00BE4465"/>
    <w:rsid w:val="00BE4725"/>
    <w:rsid w:val="00BE47FC"/>
    <w:rsid w:val="00BE4B99"/>
    <w:rsid w:val="00BE4BFB"/>
    <w:rsid w:val="00BE4CA1"/>
    <w:rsid w:val="00BE536B"/>
    <w:rsid w:val="00BE571D"/>
    <w:rsid w:val="00BE5ACE"/>
    <w:rsid w:val="00BE5BF7"/>
    <w:rsid w:val="00BE60F0"/>
    <w:rsid w:val="00BE6411"/>
    <w:rsid w:val="00BE6724"/>
    <w:rsid w:val="00BE6D8D"/>
    <w:rsid w:val="00BE7229"/>
    <w:rsid w:val="00BE7A54"/>
    <w:rsid w:val="00BE7B57"/>
    <w:rsid w:val="00BE7C12"/>
    <w:rsid w:val="00BE7D9A"/>
    <w:rsid w:val="00BF0052"/>
    <w:rsid w:val="00BF00CB"/>
    <w:rsid w:val="00BF0327"/>
    <w:rsid w:val="00BF0344"/>
    <w:rsid w:val="00BF0553"/>
    <w:rsid w:val="00BF0CC0"/>
    <w:rsid w:val="00BF0D3A"/>
    <w:rsid w:val="00BF0D67"/>
    <w:rsid w:val="00BF0F67"/>
    <w:rsid w:val="00BF1009"/>
    <w:rsid w:val="00BF1058"/>
    <w:rsid w:val="00BF12DF"/>
    <w:rsid w:val="00BF147C"/>
    <w:rsid w:val="00BF1596"/>
    <w:rsid w:val="00BF1C46"/>
    <w:rsid w:val="00BF2110"/>
    <w:rsid w:val="00BF22C1"/>
    <w:rsid w:val="00BF28AC"/>
    <w:rsid w:val="00BF299D"/>
    <w:rsid w:val="00BF2D5E"/>
    <w:rsid w:val="00BF2E0A"/>
    <w:rsid w:val="00BF33F2"/>
    <w:rsid w:val="00BF3ABE"/>
    <w:rsid w:val="00BF3D1E"/>
    <w:rsid w:val="00BF3E15"/>
    <w:rsid w:val="00BF3E8E"/>
    <w:rsid w:val="00BF4693"/>
    <w:rsid w:val="00BF470B"/>
    <w:rsid w:val="00BF47E8"/>
    <w:rsid w:val="00BF4E7E"/>
    <w:rsid w:val="00BF53C9"/>
    <w:rsid w:val="00BF54C8"/>
    <w:rsid w:val="00BF56D9"/>
    <w:rsid w:val="00BF5992"/>
    <w:rsid w:val="00BF59D5"/>
    <w:rsid w:val="00BF5A3E"/>
    <w:rsid w:val="00BF6095"/>
    <w:rsid w:val="00BF6235"/>
    <w:rsid w:val="00BF63BA"/>
    <w:rsid w:val="00BF66B6"/>
    <w:rsid w:val="00BF6720"/>
    <w:rsid w:val="00BF6ED0"/>
    <w:rsid w:val="00BF74BE"/>
    <w:rsid w:val="00BF7913"/>
    <w:rsid w:val="00BF79E4"/>
    <w:rsid w:val="00BF7CB9"/>
    <w:rsid w:val="00C00029"/>
    <w:rsid w:val="00C000AD"/>
    <w:rsid w:val="00C0032E"/>
    <w:rsid w:val="00C0042F"/>
    <w:rsid w:val="00C008CA"/>
    <w:rsid w:val="00C008F8"/>
    <w:rsid w:val="00C00C23"/>
    <w:rsid w:val="00C00D81"/>
    <w:rsid w:val="00C012A4"/>
    <w:rsid w:val="00C01335"/>
    <w:rsid w:val="00C01399"/>
    <w:rsid w:val="00C0141C"/>
    <w:rsid w:val="00C01463"/>
    <w:rsid w:val="00C01AAA"/>
    <w:rsid w:val="00C01BBB"/>
    <w:rsid w:val="00C01C47"/>
    <w:rsid w:val="00C01CA7"/>
    <w:rsid w:val="00C0212C"/>
    <w:rsid w:val="00C02502"/>
    <w:rsid w:val="00C0259F"/>
    <w:rsid w:val="00C0292A"/>
    <w:rsid w:val="00C02B91"/>
    <w:rsid w:val="00C03654"/>
    <w:rsid w:val="00C03B2F"/>
    <w:rsid w:val="00C043B3"/>
    <w:rsid w:val="00C046B8"/>
    <w:rsid w:val="00C0491E"/>
    <w:rsid w:val="00C04C96"/>
    <w:rsid w:val="00C04E27"/>
    <w:rsid w:val="00C04E7F"/>
    <w:rsid w:val="00C0501F"/>
    <w:rsid w:val="00C051CA"/>
    <w:rsid w:val="00C0526F"/>
    <w:rsid w:val="00C0540B"/>
    <w:rsid w:val="00C057EA"/>
    <w:rsid w:val="00C057ED"/>
    <w:rsid w:val="00C05809"/>
    <w:rsid w:val="00C058A8"/>
    <w:rsid w:val="00C058FA"/>
    <w:rsid w:val="00C059B3"/>
    <w:rsid w:val="00C05CC3"/>
    <w:rsid w:val="00C06146"/>
    <w:rsid w:val="00C0615B"/>
    <w:rsid w:val="00C06206"/>
    <w:rsid w:val="00C064F6"/>
    <w:rsid w:val="00C065F2"/>
    <w:rsid w:val="00C0675F"/>
    <w:rsid w:val="00C06842"/>
    <w:rsid w:val="00C06902"/>
    <w:rsid w:val="00C06AF9"/>
    <w:rsid w:val="00C06CF8"/>
    <w:rsid w:val="00C06E0C"/>
    <w:rsid w:val="00C06F0D"/>
    <w:rsid w:val="00C06FBB"/>
    <w:rsid w:val="00C0703F"/>
    <w:rsid w:val="00C07499"/>
    <w:rsid w:val="00C07770"/>
    <w:rsid w:val="00C07BED"/>
    <w:rsid w:val="00C103C8"/>
    <w:rsid w:val="00C108CA"/>
    <w:rsid w:val="00C10BC3"/>
    <w:rsid w:val="00C10BF3"/>
    <w:rsid w:val="00C10F1F"/>
    <w:rsid w:val="00C110FC"/>
    <w:rsid w:val="00C11123"/>
    <w:rsid w:val="00C1117A"/>
    <w:rsid w:val="00C11298"/>
    <w:rsid w:val="00C11465"/>
    <w:rsid w:val="00C119C5"/>
    <w:rsid w:val="00C11C26"/>
    <w:rsid w:val="00C11C28"/>
    <w:rsid w:val="00C11E53"/>
    <w:rsid w:val="00C11F01"/>
    <w:rsid w:val="00C1215A"/>
    <w:rsid w:val="00C123CD"/>
    <w:rsid w:val="00C12434"/>
    <w:rsid w:val="00C125E1"/>
    <w:rsid w:val="00C12A28"/>
    <w:rsid w:val="00C12B5B"/>
    <w:rsid w:val="00C12DCE"/>
    <w:rsid w:val="00C1301E"/>
    <w:rsid w:val="00C13198"/>
    <w:rsid w:val="00C134CA"/>
    <w:rsid w:val="00C13A11"/>
    <w:rsid w:val="00C13A8D"/>
    <w:rsid w:val="00C13CFB"/>
    <w:rsid w:val="00C140BB"/>
    <w:rsid w:val="00C142EE"/>
    <w:rsid w:val="00C1453A"/>
    <w:rsid w:val="00C147A3"/>
    <w:rsid w:val="00C14CF9"/>
    <w:rsid w:val="00C14ECD"/>
    <w:rsid w:val="00C157CC"/>
    <w:rsid w:val="00C164AF"/>
    <w:rsid w:val="00C164FD"/>
    <w:rsid w:val="00C16866"/>
    <w:rsid w:val="00C16E13"/>
    <w:rsid w:val="00C17640"/>
    <w:rsid w:val="00C1794F"/>
    <w:rsid w:val="00C17B27"/>
    <w:rsid w:val="00C17D9D"/>
    <w:rsid w:val="00C200DD"/>
    <w:rsid w:val="00C202E6"/>
    <w:rsid w:val="00C20B21"/>
    <w:rsid w:val="00C20B25"/>
    <w:rsid w:val="00C20BE5"/>
    <w:rsid w:val="00C20BFD"/>
    <w:rsid w:val="00C21138"/>
    <w:rsid w:val="00C211A2"/>
    <w:rsid w:val="00C214CD"/>
    <w:rsid w:val="00C219A8"/>
    <w:rsid w:val="00C21DE6"/>
    <w:rsid w:val="00C21ED8"/>
    <w:rsid w:val="00C225AE"/>
    <w:rsid w:val="00C22772"/>
    <w:rsid w:val="00C22777"/>
    <w:rsid w:val="00C2284D"/>
    <w:rsid w:val="00C22C89"/>
    <w:rsid w:val="00C22F75"/>
    <w:rsid w:val="00C230E9"/>
    <w:rsid w:val="00C23200"/>
    <w:rsid w:val="00C2328E"/>
    <w:rsid w:val="00C2333D"/>
    <w:rsid w:val="00C23CAE"/>
    <w:rsid w:val="00C23CCB"/>
    <w:rsid w:val="00C23D1E"/>
    <w:rsid w:val="00C23D4C"/>
    <w:rsid w:val="00C23D6E"/>
    <w:rsid w:val="00C23EEC"/>
    <w:rsid w:val="00C23F59"/>
    <w:rsid w:val="00C24107"/>
    <w:rsid w:val="00C2411A"/>
    <w:rsid w:val="00C244E3"/>
    <w:rsid w:val="00C249DF"/>
    <w:rsid w:val="00C24AF9"/>
    <w:rsid w:val="00C24C87"/>
    <w:rsid w:val="00C250B6"/>
    <w:rsid w:val="00C252E8"/>
    <w:rsid w:val="00C252FF"/>
    <w:rsid w:val="00C25419"/>
    <w:rsid w:val="00C255B2"/>
    <w:rsid w:val="00C255E0"/>
    <w:rsid w:val="00C25619"/>
    <w:rsid w:val="00C256DC"/>
    <w:rsid w:val="00C25C67"/>
    <w:rsid w:val="00C25D18"/>
    <w:rsid w:val="00C25EF5"/>
    <w:rsid w:val="00C25FB1"/>
    <w:rsid w:val="00C26251"/>
    <w:rsid w:val="00C26534"/>
    <w:rsid w:val="00C2665B"/>
    <w:rsid w:val="00C2687B"/>
    <w:rsid w:val="00C2692C"/>
    <w:rsid w:val="00C269E5"/>
    <w:rsid w:val="00C26B06"/>
    <w:rsid w:val="00C27369"/>
    <w:rsid w:val="00C273F2"/>
    <w:rsid w:val="00C27569"/>
    <w:rsid w:val="00C27793"/>
    <w:rsid w:val="00C279D5"/>
    <w:rsid w:val="00C27A19"/>
    <w:rsid w:val="00C27D4D"/>
    <w:rsid w:val="00C27DAE"/>
    <w:rsid w:val="00C27F1F"/>
    <w:rsid w:val="00C30417"/>
    <w:rsid w:val="00C305CC"/>
    <w:rsid w:val="00C3060B"/>
    <w:rsid w:val="00C30991"/>
    <w:rsid w:val="00C310F3"/>
    <w:rsid w:val="00C3113F"/>
    <w:rsid w:val="00C31140"/>
    <w:rsid w:val="00C3117F"/>
    <w:rsid w:val="00C311B6"/>
    <w:rsid w:val="00C31782"/>
    <w:rsid w:val="00C31A4F"/>
    <w:rsid w:val="00C31F98"/>
    <w:rsid w:val="00C3208E"/>
    <w:rsid w:val="00C327BF"/>
    <w:rsid w:val="00C328AB"/>
    <w:rsid w:val="00C3297D"/>
    <w:rsid w:val="00C329EF"/>
    <w:rsid w:val="00C32ED1"/>
    <w:rsid w:val="00C32EF9"/>
    <w:rsid w:val="00C32F39"/>
    <w:rsid w:val="00C3339F"/>
    <w:rsid w:val="00C333B5"/>
    <w:rsid w:val="00C3374A"/>
    <w:rsid w:val="00C337DC"/>
    <w:rsid w:val="00C33BAA"/>
    <w:rsid w:val="00C33D5B"/>
    <w:rsid w:val="00C33FAB"/>
    <w:rsid w:val="00C34468"/>
    <w:rsid w:val="00C34B97"/>
    <w:rsid w:val="00C34C2A"/>
    <w:rsid w:val="00C34DC3"/>
    <w:rsid w:val="00C35124"/>
    <w:rsid w:val="00C353B8"/>
    <w:rsid w:val="00C3568F"/>
    <w:rsid w:val="00C357CF"/>
    <w:rsid w:val="00C3581C"/>
    <w:rsid w:val="00C35864"/>
    <w:rsid w:val="00C35E7D"/>
    <w:rsid w:val="00C36043"/>
    <w:rsid w:val="00C3605D"/>
    <w:rsid w:val="00C3625D"/>
    <w:rsid w:val="00C363C3"/>
    <w:rsid w:val="00C364DA"/>
    <w:rsid w:val="00C36550"/>
    <w:rsid w:val="00C366C9"/>
    <w:rsid w:val="00C3690F"/>
    <w:rsid w:val="00C36B40"/>
    <w:rsid w:val="00C36B4B"/>
    <w:rsid w:val="00C36E0B"/>
    <w:rsid w:val="00C36F50"/>
    <w:rsid w:val="00C376D7"/>
    <w:rsid w:val="00C379AB"/>
    <w:rsid w:val="00C37B44"/>
    <w:rsid w:val="00C37B8C"/>
    <w:rsid w:val="00C37E95"/>
    <w:rsid w:val="00C407C5"/>
    <w:rsid w:val="00C40A18"/>
    <w:rsid w:val="00C40B79"/>
    <w:rsid w:val="00C40E25"/>
    <w:rsid w:val="00C40FAC"/>
    <w:rsid w:val="00C40FD8"/>
    <w:rsid w:val="00C41048"/>
    <w:rsid w:val="00C411C3"/>
    <w:rsid w:val="00C4123C"/>
    <w:rsid w:val="00C41487"/>
    <w:rsid w:val="00C41715"/>
    <w:rsid w:val="00C4172A"/>
    <w:rsid w:val="00C41980"/>
    <w:rsid w:val="00C427B6"/>
    <w:rsid w:val="00C432F0"/>
    <w:rsid w:val="00C43677"/>
    <w:rsid w:val="00C437C0"/>
    <w:rsid w:val="00C4383A"/>
    <w:rsid w:val="00C438CF"/>
    <w:rsid w:val="00C43AA8"/>
    <w:rsid w:val="00C43CCA"/>
    <w:rsid w:val="00C43DC5"/>
    <w:rsid w:val="00C43DF9"/>
    <w:rsid w:val="00C442C5"/>
    <w:rsid w:val="00C4437E"/>
    <w:rsid w:val="00C447A9"/>
    <w:rsid w:val="00C44AB0"/>
    <w:rsid w:val="00C44B65"/>
    <w:rsid w:val="00C45162"/>
    <w:rsid w:val="00C452B6"/>
    <w:rsid w:val="00C454FE"/>
    <w:rsid w:val="00C45965"/>
    <w:rsid w:val="00C45982"/>
    <w:rsid w:val="00C45A3D"/>
    <w:rsid w:val="00C45AAD"/>
    <w:rsid w:val="00C46286"/>
    <w:rsid w:val="00C464E6"/>
    <w:rsid w:val="00C464E7"/>
    <w:rsid w:val="00C46541"/>
    <w:rsid w:val="00C465FD"/>
    <w:rsid w:val="00C468CC"/>
    <w:rsid w:val="00C46962"/>
    <w:rsid w:val="00C46BC6"/>
    <w:rsid w:val="00C46EB0"/>
    <w:rsid w:val="00C470ED"/>
    <w:rsid w:val="00C472C0"/>
    <w:rsid w:val="00C47520"/>
    <w:rsid w:val="00C475C1"/>
    <w:rsid w:val="00C47854"/>
    <w:rsid w:val="00C47869"/>
    <w:rsid w:val="00C47973"/>
    <w:rsid w:val="00C503F0"/>
    <w:rsid w:val="00C504D9"/>
    <w:rsid w:val="00C508BF"/>
    <w:rsid w:val="00C50904"/>
    <w:rsid w:val="00C50C87"/>
    <w:rsid w:val="00C50FD7"/>
    <w:rsid w:val="00C515EE"/>
    <w:rsid w:val="00C51698"/>
    <w:rsid w:val="00C519F5"/>
    <w:rsid w:val="00C51BDC"/>
    <w:rsid w:val="00C51EB3"/>
    <w:rsid w:val="00C522E0"/>
    <w:rsid w:val="00C52610"/>
    <w:rsid w:val="00C52889"/>
    <w:rsid w:val="00C52D16"/>
    <w:rsid w:val="00C5303C"/>
    <w:rsid w:val="00C532CA"/>
    <w:rsid w:val="00C533B6"/>
    <w:rsid w:val="00C5358E"/>
    <w:rsid w:val="00C53D17"/>
    <w:rsid w:val="00C5421C"/>
    <w:rsid w:val="00C5425B"/>
    <w:rsid w:val="00C54558"/>
    <w:rsid w:val="00C54A4B"/>
    <w:rsid w:val="00C54E7C"/>
    <w:rsid w:val="00C5538C"/>
    <w:rsid w:val="00C554BA"/>
    <w:rsid w:val="00C55753"/>
    <w:rsid w:val="00C557A1"/>
    <w:rsid w:val="00C5592E"/>
    <w:rsid w:val="00C55940"/>
    <w:rsid w:val="00C560D6"/>
    <w:rsid w:val="00C56155"/>
    <w:rsid w:val="00C56187"/>
    <w:rsid w:val="00C562AA"/>
    <w:rsid w:val="00C565ED"/>
    <w:rsid w:val="00C56828"/>
    <w:rsid w:val="00C56C23"/>
    <w:rsid w:val="00C573EB"/>
    <w:rsid w:val="00C5740E"/>
    <w:rsid w:val="00C574D7"/>
    <w:rsid w:val="00C5754C"/>
    <w:rsid w:val="00C57982"/>
    <w:rsid w:val="00C57A61"/>
    <w:rsid w:val="00C57FC1"/>
    <w:rsid w:val="00C600A6"/>
    <w:rsid w:val="00C6014B"/>
    <w:rsid w:val="00C607B1"/>
    <w:rsid w:val="00C60815"/>
    <w:rsid w:val="00C60A70"/>
    <w:rsid w:val="00C60B40"/>
    <w:rsid w:val="00C60D54"/>
    <w:rsid w:val="00C6141D"/>
    <w:rsid w:val="00C61861"/>
    <w:rsid w:val="00C61CED"/>
    <w:rsid w:val="00C61D08"/>
    <w:rsid w:val="00C61D0F"/>
    <w:rsid w:val="00C61DA5"/>
    <w:rsid w:val="00C62018"/>
    <w:rsid w:val="00C62853"/>
    <w:rsid w:val="00C6287B"/>
    <w:rsid w:val="00C62F25"/>
    <w:rsid w:val="00C6311C"/>
    <w:rsid w:val="00C6359B"/>
    <w:rsid w:val="00C635C1"/>
    <w:rsid w:val="00C642B8"/>
    <w:rsid w:val="00C64312"/>
    <w:rsid w:val="00C64466"/>
    <w:rsid w:val="00C64676"/>
    <w:rsid w:val="00C64800"/>
    <w:rsid w:val="00C64828"/>
    <w:rsid w:val="00C64A46"/>
    <w:rsid w:val="00C64F61"/>
    <w:rsid w:val="00C650CC"/>
    <w:rsid w:val="00C653AA"/>
    <w:rsid w:val="00C653CD"/>
    <w:rsid w:val="00C658F5"/>
    <w:rsid w:val="00C659C0"/>
    <w:rsid w:val="00C65CF6"/>
    <w:rsid w:val="00C65FF7"/>
    <w:rsid w:val="00C661E4"/>
    <w:rsid w:val="00C661EA"/>
    <w:rsid w:val="00C662F6"/>
    <w:rsid w:val="00C66A46"/>
    <w:rsid w:val="00C6702B"/>
    <w:rsid w:val="00C67763"/>
    <w:rsid w:val="00C67828"/>
    <w:rsid w:val="00C678C0"/>
    <w:rsid w:val="00C70DE4"/>
    <w:rsid w:val="00C70F2A"/>
    <w:rsid w:val="00C71045"/>
    <w:rsid w:val="00C71056"/>
    <w:rsid w:val="00C71174"/>
    <w:rsid w:val="00C71214"/>
    <w:rsid w:val="00C71665"/>
    <w:rsid w:val="00C718A2"/>
    <w:rsid w:val="00C718E6"/>
    <w:rsid w:val="00C71BC4"/>
    <w:rsid w:val="00C71F75"/>
    <w:rsid w:val="00C72054"/>
    <w:rsid w:val="00C72219"/>
    <w:rsid w:val="00C727CF"/>
    <w:rsid w:val="00C72F6F"/>
    <w:rsid w:val="00C72FB8"/>
    <w:rsid w:val="00C73193"/>
    <w:rsid w:val="00C738D9"/>
    <w:rsid w:val="00C73DF7"/>
    <w:rsid w:val="00C73FF5"/>
    <w:rsid w:val="00C74006"/>
    <w:rsid w:val="00C74296"/>
    <w:rsid w:val="00C74370"/>
    <w:rsid w:val="00C7480C"/>
    <w:rsid w:val="00C74E2B"/>
    <w:rsid w:val="00C750A2"/>
    <w:rsid w:val="00C7538D"/>
    <w:rsid w:val="00C756B1"/>
    <w:rsid w:val="00C75D40"/>
    <w:rsid w:val="00C7618C"/>
    <w:rsid w:val="00C765F6"/>
    <w:rsid w:val="00C76641"/>
    <w:rsid w:val="00C76AF2"/>
    <w:rsid w:val="00C76C75"/>
    <w:rsid w:val="00C76ED7"/>
    <w:rsid w:val="00C76FEC"/>
    <w:rsid w:val="00C77118"/>
    <w:rsid w:val="00C77119"/>
    <w:rsid w:val="00C77594"/>
    <w:rsid w:val="00C77640"/>
    <w:rsid w:val="00C7766C"/>
    <w:rsid w:val="00C778D8"/>
    <w:rsid w:val="00C80303"/>
    <w:rsid w:val="00C8066B"/>
    <w:rsid w:val="00C81018"/>
    <w:rsid w:val="00C81079"/>
    <w:rsid w:val="00C81420"/>
    <w:rsid w:val="00C8163F"/>
    <w:rsid w:val="00C81A7E"/>
    <w:rsid w:val="00C81AEC"/>
    <w:rsid w:val="00C81B23"/>
    <w:rsid w:val="00C82001"/>
    <w:rsid w:val="00C823B6"/>
    <w:rsid w:val="00C824D6"/>
    <w:rsid w:val="00C8254B"/>
    <w:rsid w:val="00C82707"/>
    <w:rsid w:val="00C8278D"/>
    <w:rsid w:val="00C82C4A"/>
    <w:rsid w:val="00C82F39"/>
    <w:rsid w:val="00C83496"/>
    <w:rsid w:val="00C83A35"/>
    <w:rsid w:val="00C83D2E"/>
    <w:rsid w:val="00C83D85"/>
    <w:rsid w:val="00C83D87"/>
    <w:rsid w:val="00C83E21"/>
    <w:rsid w:val="00C83E31"/>
    <w:rsid w:val="00C83E67"/>
    <w:rsid w:val="00C8418C"/>
    <w:rsid w:val="00C8455D"/>
    <w:rsid w:val="00C84575"/>
    <w:rsid w:val="00C846D6"/>
    <w:rsid w:val="00C8475C"/>
    <w:rsid w:val="00C84AA3"/>
    <w:rsid w:val="00C84AD7"/>
    <w:rsid w:val="00C8530D"/>
    <w:rsid w:val="00C85686"/>
    <w:rsid w:val="00C85874"/>
    <w:rsid w:val="00C859A7"/>
    <w:rsid w:val="00C85B30"/>
    <w:rsid w:val="00C85B3F"/>
    <w:rsid w:val="00C85CB2"/>
    <w:rsid w:val="00C86022"/>
    <w:rsid w:val="00C86171"/>
    <w:rsid w:val="00C86288"/>
    <w:rsid w:val="00C864A4"/>
    <w:rsid w:val="00C8652E"/>
    <w:rsid w:val="00C86530"/>
    <w:rsid w:val="00C86731"/>
    <w:rsid w:val="00C86825"/>
    <w:rsid w:val="00C86EF8"/>
    <w:rsid w:val="00C86F18"/>
    <w:rsid w:val="00C87088"/>
    <w:rsid w:val="00C870BA"/>
    <w:rsid w:val="00C87801"/>
    <w:rsid w:val="00C8791D"/>
    <w:rsid w:val="00C879A2"/>
    <w:rsid w:val="00C87C1F"/>
    <w:rsid w:val="00C90042"/>
    <w:rsid w:val="00C901BE"/>
    <w:rsid w:val="00C905D8"/>
    <w:rsid w:val="00C90ECF"/>
    <w:rsid w:val="00C91661"/>
    <w:rsid w:val="00C91BA0"/>
    <w:rsid w:val="00C91C37"/>
    <w:rsid w:val="00C9240C"/>
    <w:rsid w:val="00C92716"/>
    <w:rsid w:val="00C92A63"/>
    <w:rsid w:val="00C92E68"/>
    <w:rsid w:val="00C92EF1"/>
    <w:rsid w:val="00C92F6B"/>
    <w:rsid w:val="00C9336C"/>
    <w:rsid w:val="00C9348A"/>
    <w:rsid w:val="00C93AD5"/>
    <w:rsid w:val="00C93FF6"/>
    <w:rsid w:val="00C943B1"/>
    <w:rsid w:val="00C943CB"/>
    <w:rsid w:val="00C94A18"/>
    <w:rsid w:val="00C94AC7"/>
    <w:rsid w:val="00C94F1D"/>
    <w:rsid w:val="00C94F6D"/>
    <w:rsid w:val="00C954BB"/>
    <w:rsid w:val="00C95709"/>
    <w:rsid w:val="00C9571C"/>
    <w:rsid w:val="00C959CC"/>
    <w:rsid w:val="00C95B19"/>
    <w:rsid w:val="00C95C6C"/>
    <w:rsid w:val="00C95CAE"/>
    <w:rsid w:val="00C96527"/>
    <w:rsid w:val="00C968C2"/>
    <w:rsid w:val="00C96A1A"/>
    <w:rsid w:val="00C96D46"/>
    <w:rsid w:val="00C96D49"/>
    <w:rsid w:val="00C97073"/>
    <w:rsid w:val="00C97819"/>
    <w:rsid w:val="00C97EDD"/>
    <w:rsid w:val="00C97F91"/>
    <w:rsid w:val="00CA014B"/>
    <w:rsid w:val="00CA02AD"/>
    <w:rsid w:val="00CA02D5"/>
    <w:rsid w:val="00CA0494"/>
    <w:rsid w:val="00CA0C24"/>
    <w:rsid w:val="00CA12A1"/>
    <w:rsid w:val="00CA1724"/>
    <w:rsid w:val="00CA1CE1"/>
    <w:rsid w:val="00CA201D"/>
    <w:rsid w:val="00CA207C"/>
    <w:rsid w:val="00CA20B4"/>
    <w:rsid w:val="00CA27F2"/>
    <w:rsid w:val="00CA2CDA"/>
    <w:rsid w:val="00CA2DD1"/>
    <w:rsid w:val="00CA2E1E"/>
    <w:rsid w:val="00CA2EF5"/>
    <w:rsid w:val="00CA307C"/>
    <w:rsid w:val="00CA31A7"/>
    <w:rsid w:val="00CA33E3"/>
    <w:rsid w:val="00CA35BE"/>
    <w:rsid w:val="00CA3827"/>
    <w:rsid w:val="00CA3BC0"/>
    <w:rsid w:val="00CA3D6A"/>
    <w:rsid w:val="00CA4534"/>
    <w:rsid w:val="00CA46A5"/>
    <w:rsid w:val="00CA46DF"/>
    <w:rsid w:val="00CA47DA"/>
    <w:rsid w:val="00CA497E"/>
    <w:rsid w:val="00CA4B4A"/>
    <w:rsid w:val="00CA4C9D"/>
    <w:rsid w:val="00CA4E8C"/>
    <w:rsid w:val="00CA548D"/>
    <w:rsid w:val="00CA575F"/>
    <w:rsid w:val="00CA599A"/>
    <w:rsid w:val="00CA5D3F"/>
    <w:rsid w:val="00CA5F3E"/>
    <w:rsid w:val="00CA5F6F"/>
    <w:rsid w:val="00CA5F83"/>
    <w:rsid w:val="00CA6031"/>
    <w:rsid w:val="00CA6050"/>
    <w:rsid w:val="00CA6358"/>
    <w:rsid w:val="00CA6731"/>
    <w:rsid w:val="00CA67AC"/>
    <w:rsid w:val="00CA699A"/>
    <w:rsid w:val="00CA6A76"/>
    <w:rsid w:val="00CA6D4F"/>
    <w:rsid w:val="00CA6D8B"/>
    <w:rsid w:val="00CA6DFA"/>
    <w:rsid w:val="00CA6E0A"/>
    <w:rsid w:val="00CA6F74"/>
    <w:rsid w:val="00CA7396"/>
    <w:rsid w:val="00CA73D1"/>
    <w:rsid w:val="00CA7712"/>
    <w:rsid w:val="00CA77E9"/>
    <w:rsid w:val="00CA7BEE"/>
    <w:rsid w:val="00CB01EE"/>
    <w:rsid w:val="00CB03C7"/>
    <w:rsid w:val="00CB0526"/>
    <w:rsid w:val="00CB0816"/>
    <w:rsid w:val="00CB0989"/>
    <w:rsid w:val="00CB0FA6"/>
    <w:rsid w:val="00CB1325"/>
    <w:rsid w:val="00CB16D0"/>
    <w:rsid w:val="00CB1717"/>
    <w:rsid w:val="00CB1D1B"/>
    <w:rsid w:val="00CB1E09"/>
    <w:rsid w:val="00CB1E4E"/>
    <w:rsid w:val="00CB2047"/>
    <w:rsid w:val="00CB2760"/>
    <w:rsid w:val="00CB297C"/>
    <w:rsid w:val="00CB2DCD"/>
    <w:rsid w:val="00CB2F1C"/>
    <w:rsid w:val="00CB2F2E"/>
    <w:rsid w:val="00CB30A0"/>
    <w:rsid w:val="00CB3408"/>
    <w:rsid w:val="00CB3534"/>
    <w:rsid w:val="00CB3615"/>
    <w:rsid w:val="00CB3ACB"/>
    <w:rsid w:val="00CB3B0E"/>
    <w:rsid w:val="00CB3DF2"/>
    <w:rsid w:val="00CB46D3"/>
    <w:rsid w:val="00CB4FB4"/>
    <w:rsid w:val="00CB5282"/>
    <w:rsid w:val="00CB560E"/>
    <w:rsid w:val="00CB57F3"/>
    <w:rsid w:val="00CB5B00"/>
    <w:rsid w:val="00CB5C26"/>
    <w:rsid w:val="00CB5D6F"/>
    <w:rsid w:val="00CB6142"/>
    <w:rsid w:val="00CB617F"/>
    <w:rsid w:val="00CB6281"/>
    <w:rsid w:val="00CB62F5"/>
    <w:rsid w:val="00CB6643"/>
    <w:rsid w:val="00CB66CD"/>
    <w:rsid w:val="00CB67CA"/>
    <w:rsid w:val="00CB68AE"/>
    <w:rsid w:val="00CB7A48"/>
    <w:rsid w:val="00CB7C59"/>
    <w:rsid w:val="00CB7E23"/>
    <w:rsid w:val="00CC0218"/>
    <w:rsid w:val="00CC0720"/>
    <w:rsid w:val="00CC0C6A"/>
    <w:rsid w:val="00CC0FF0"/>
    <w:rsid w:val="00CC12B4"/>
    <w:rsid w:val="00CC19F4"/>
    <w:rsid w:val="00CC1F3A"/>
    <w:rsid w:val="00CC23CE"/>
    <w:rsid w:val="00CC2765"/>
    <w:rsid w:val="00CC28C6"/>
    <w:rsid w:val="00CC28CA"/>
    <w:rsid w:val="00CC2935"/>
    <w:rsid w:val="00CC2C77"/>
    <w:rsid w:val="00CC2DC7"/>
    <w:rsid w:val="00CC2ECC"/>
    <w:rsid w:val="00CC2EDA"/>
    <w:rsid w:val="00CC2F59"/>
    <w:rsid w:val="00CC2F62"/>
    <w:rsid w:val="00CC2F9C"/>
    <w:rsid w:val="00CC3377"/>
    <w:rsid w:val="00CC3580"/>
    <w:rsid w:val="00CC35AC"/>
    <w:rsid w:val="00CC3787"/>
    <w:rsid w:val="00CC39AE"/>
    <w:rsid w:val="00CC3B46"/>
    <w:rsid w:val="00CC3B48"/>
    <w:rsid w:val="00CC3DAD"/>
    <w:rsid w:val="00CC3EC5"/>
    <w:rsid w:val="00CC4122"/>
    <w:rsid w:val="00CC4223"/>
    <w:rsid w:val="00CC49C5"/>
    <w:rsid w:val="00CC4B39"/>
    <w:rsid w:val="00CC4BE2"/>
    <w:rsid w:val="00CC4F58"/>
    <w:rsid w:val="00CC52AC"/>
    <w:rsid w:val="00CC52FA"/>
    <w:rsid w:val="00CC541D"/>
    <w:rsid w:val="00CC558D"/>
    <w:rsid w:val="00CC590B"/>
    <w:rsid w:val="00CC5954"/>
    <w:rsid w:val="00CC5E81"/>
    <w:rsid w:val="00CC605D"/>
    <w:rsid w:val="00CC6B9F"/>
    <w:rsid w:val="00CC6F6F"/>
    <w:rsid w:val="00CC71BA"/>
    <w:rsid w:val="00CC71F5"/>
    <w:rsid w:val="00CC7590"/>
    <w:rsid w:val="00CC7689"/>
    <w:rsid w:val="00CC7792"/>
    <w:rsid w:val="00CC7896"/>
    <w:rsid w:val="00CC7950"/>
    <w:rsid w:val="00CC7D11"/>
    <w:rsid w:val="00CC7FAA"/>
    <w:rsid w:val="00CD0344"/>
    <w:rsid w:val="00CD0617"/>
    <w:rsid w:val="00CD0672"/>
    <w:rsid w:val="00CD0720"/>
    <w:rsid w:val="00CD0A32"/>
    <w:rsid w:val="00CD0C9C"/>
    <w:rsid w:val="00CD0D0A"/>
    <w:rsid w:val="00CD13BE"/>
    <w:rsid w:val="00CD14AD"/>
    <w:rsid w:val="00CD1622"/>
    <w:rsid w:val="00CD1A9A"/>
    <w:rsid w:val="00CD1BC2"/>
    <w:rsid w:val="00CD22C3"/>
    <w:rsid w:val="00CD2447"/>
    <w:rsid w:val="00CD2CC2"/>
    <w:rsid w:val="00CD2F8D"/>
    <w:rsid w:val="00CD2F91"/>
    <w:rsid w:val="00CD36DC"/>
    <w:rsid w:val="00CD36EA"/>
    <w:rsid w:val="00CD392B"/>
    <w:rsid w:val="00CD401E"/>
    <w:rsid w:val="00CD41B5"/>
    <w:rsid w:val="00CD459B"/>
    <w:rsid w:val="00CD45EC"/>
    <w:rsid w:val="00CD49B3"/>
    <w:rsid w:val="00CD4D21"/>
    <w:rsid w:val="00CD4D54"/>
    <w:rsid w:val="00CD4D75"/>
    <w:rsid w:val="00CD517E"/>
    <w:rsid w:val="00CD527F"/>
    <w:rsid w:val="00CD52A2"/>
    <w:rsid w:val="00CD5548"/>
    <w:rsid w:val="00CD591A"/>
    <w:rsid w:val="00CD5AA7"/>
    <w:rsid w:val="00CD5CB6"/>
    <w:rsid w:val="00CD5CD3"/>
    <w:rsid w:val="00CD6304"/>
    <w:rsid w:val="00CD63AE"/>
    <w:rsid w:val="00CD655F"/>
    <w:rsid w:val="00CD6722"/>
    <w:rsid w:val="00CD67B0"/>
    <w:rsid w:val="00CD6A75"/>
    <w:rsid w:val="00CD6F2F"/>
    <w:rsid w:val="00CD72CF"/>
    <w:rsid w:val="00CD754C"/>
    <w:rsid w:val="00CD775B"/>
    <w:rsid w:val="00CD7A2F"/>
    <w:rsid w:val="00CD7C0A"/>
    <w:rsid w:val="00CE0472"/>
    <w:rsid w:val="00CE04E4"/>
    <w:rsid w:val="00CE04E9"/>
    <w:rsid w:val="00CE04F8"/>
    <w:rsid w:val="00CE0828"/>
    <w:rsid w:val="00CE08AF"/>
    <w:rsid w:val="00CE0961"/>
    <w:rsid w:val="00CE09FE"/>
    <w:rsid w:val="00CE0AC8"/>
    <w:rsid w:val="00CE1169"/>
    <w:rsid w:val="00CE1419"/>
    <w:rsid w:val="00CE1AE7"/>
    <w:rsid w:val="00CE1B32"/>
    <w:rsid w:val="00CE1F27"/>
    <w:rsid w:val="00CE215D"/>
    <w:rsid w:val="00CE2C5C"/>
    <w:rsid w:val="00CE3336"/>
    <w:rsid w:val="00CE3598"/>
    <w:rsid w:val="00CE3636"/>
    <w:rsid w:val="00CE366E"/>
    <w:rsid w:val="00CE3A31"/>
    <w:rsid w:val="00CE3B09"/>
    <w:rsid w:val="00CE3E63"/>
    <w:rsid w:val="00CE3E78"/>
    <w:rsid w:val="00CE3F52"/>
    <w:rsid w:val="00CE44FA"/>
    <w:rsid w:val="00CE493C"/>
    <w:rsid w:val="00CE4CEE"/>
    <w:rsid w:val="00CE4D49"/>
    <w:rsid w:val="00CE53BE"/>
    <w:rsid w:val="00CE56D2"/>
    <w:rsid w:val="00CE5EA3"/>
    <w:rsid w:val="00CE6279"/>
    <w:rsid w:val="00CE6427"/>
    <w:rsid w:val="00CE669D"/>
    <w:rsid w:val="00CE6A4E"/>
    <w:rsid w:val="00CE6B37"/>
    <w:rsid w:val="00CE6E3A"/>
    <w:rsid w:val="00CE6F7B"/>
    <w:rsid w:val="00CE7052"/>
    <w:rsid w:val="00CE73F9"/>
    <w:rsid w:val="00CE7687"/>
    <w:rsid w:val="00CE791A"/>
    <w:rsid w:val="00CE7CA2"/>
    <w:rsid w:val="00CE7EDE"/>
    <w:rsid w:val="00CF06AB"/>
    <w:rsid w:val="00CF07F3"/>
    <w:rsid w:val="00CF0DAE"/>
    <w:rsid w:val="00CF1299"/>
    <w:rsid w:val="00CF12D7"/>
    <w:rsid w:val="00CF1300"/>
    <w:rsid w:val="00CF18A4"/>
    <w:rsid w:val="00CF1A29"/>
    <w:rsid w:val="00CF1A8A"/>
    <w:rsid w:val="00CF1B95"/>
    <w:rsid w:val="00CF1BE0"/>
    <w:rsid w:val="00CF1F49"/>
    <w:rsid w:val="00CF20EF"/>
    <w:rsid w:val="00CF235A"/>
    <w:rsid w:val="00CF23E8"/>
    <w:rsid w:val="00CF294F"/>
    <w:rsid w:val="00CF2D14"/>
    <w:rsid w:val="00CF2D92"/>
    <w:rsid w:val="00CF3040"/>
    <w:rsid w:val="00CF3137"/>
    <w:rsid w:val="00CF3D1F"/>
    <w:rsid w:val="00CF402C"/>
    <w:rsid w:val="00CF4109"/>
    <w:rsid w:val="00CF4453"/>
    <w:rsid w:val="00CF4607"/>
    <w:rsid w:val="00CF48E6"/>
    <w:rsid w:val="00CF4A4B"/>
    <w:rsid w:val="00CF4B46"/>
    <w:rsid w:val="00CF4BBD"/>
    <w:rsid w:val="00CF4D65"/>
    <w:rsid w:val="00CF51CA"/>
    <w:rsid w:val="00CF52A7"/>
    <w:rsid w:val="00CF555B"/>
    <w:rsid w:val="00CF58DB"/>
    <w:rsid w:val="00CF5997"/>
    <w:rsid w:val="00CF5BA9"/>
    <w:rsid w:val="00CF6021"/>
    <w:rsid w:val="00CF60D3"/>
    <w:rsid w:val="00CF63F1"/>
    <w:rsid w:val="00CF6849"/>
    <w:rsid w:val="00CF6C72"/>
    <w:rsid w:val="00CF6E45"/>
    <w:rsid w:val="00CF6F20"/>
    <w:rsid w:val="00CF7273"/>
    <w:rsid w:val="00CF72B9"/>
    <w:rsid w:val="00CF7518"/>
    <w:rsid w:val="00CF7646"/>
    <w:rsid w:val="00CF779D"/>
    <w:rsid w:val="00CF7810"/>
    <w:rsid w:val="00CF79BA"/>
    <w:rsid w:val="00CF7ADB"/>
    <w:rsid w:val="00CF7CF0"/>
    <w:rsid w:val="00CF7E08"/>
    <w:rsid w:val="00D0034B"/>
    <w:rsid w:val="00D004A6"/>
    <w:rsid w:val="00D00BC5"/>
    <w:rsid w:val="00D00C6D"/>
    <w:rsid w:val="00D00E5F"/>
    <w:rsid w:val="00D00FCC"/>
    <w:rsid w:val="00D0135D"/>
    <w:rsid w:val="00D01672"/>
    <w:rsid w:val="00D01822"/>
    <w:rsid w:val="00D01A17"/>
    <w:rsid w:val="00D01D36"/>
    <w:rsid w:val="00D01E5D"/>
    <w:rsid w:val="00D0233D"/>
    <w:rsid w:val="00D02355"/>
    <w:rsid w:val="00D02757"/>
    <w:rsid w:val="00D028CE"/>
    <w:rsid w:val="00D02BA0"/>
    <w:rsid w:val="00D031C3"/>
    <w:rsid w:val="00D03307"/>
    <w:rsid w:val="00D03F3F"/>
    <w:rsid w:val="00D0417D"/>
    <w:rsid w:val="00D04792"/>
    <w:rsid w:val="00D04E97"/>
    <w:rsid w:val="00D05402"/>
    <w:rsid w:val="00D0570D"/>
    <w:rsid w:val="00D058A3"/>
    <w:rsid w:val="00D058AF"/>
    <w:rsid w:val="00D05A53"/>
    <w:rsid w:val="00D0693A"/>
    <w:rsid w:val="00D06B24"/>
    <w:rsid w:val="00D06CC7"/>
    <w:rsid w:val="00D06D15"/>
    <w:rsid w:val="00D070EA"/>
    <w:rsid w:val="00D07519"/>
    <w:rsid w:val="00D07693"/>
    <w:rsid w:val="00D0779A"/>
    <w:rsid w:val="00D07962"/>
    <w:rsid w:val="00D0797D"/>
    <w:rsid w:val="00D07C9B"/>
    <w:rsid w:val="00D07E42"/>
    <w:rsid w:val="00D07F82"/>
    <w:rsid w:val="00D10211"/>
    <w:rsid w:val="00D102BC"/>
    <w:rsid w:val="00D10376"/>
    <w:rsid w:val="00D10828"/>
    <w:rsid w:val="00D109C8"/>
    <w:rsid w:val="00D10A24"/>
    <w:rsid w:val="00D1125D"/>
    <w:rsid w:val="00D115E9"/>
    <w:rsid w:val="00D11CE9"/>
    <w:rsid w:val="00D11E18"/>
    <w:rsid w:val="00D11E85"/>
    <w:rsid w:val="00D11EF7"/>
    <w:rsid w:val="00D121E5"/>
    <w:rsid w:val="00D122E2"/>
    <w:rsid w:val="00D1253A"/>
    <w:rsid w:val="00D12556"/>
    <w:rsid w:val="00D12900"/>
    <w:rsid w:val="00D12ABB"/>
    <w:rsid w:val="00D12C86"/>
    <w:rsid w:val="00D12D26"/>
    <w:rsid w:val="00D12E78"/>
    <w:rsid w:val="00D130E5"/>
    <w:rsid w:val="00D13631"/>
    <w:rsid w:val="00D1367E"/>
    <w:rsid w:val="00D136BC"/>
    <w:rsid w:val="00D13CB7"/>
    <w:rsid w:val="00D13E5A"/>
    <w:rsid w:val="00D13FDC"/>
    <w:rsid w:val="00D140A5"/>
    <w:rsid w:val="00D14207"/>
    <w:rsid w:val="00D14DFA"/>
    <w:rsid w:val="00D14E59"/>
    <w:rsid w:val="00D14E80"/>
    <w:rsid w:val="00D15197"/>
    <w:rsid w:val="00D15325"/>
    <w:rsid w:val="00D1535F"/>
    <w:rsid w:val="00D1579F"/>
    <w:rsid w:val="00D15EF8"/>
    <w:rsid w:val="00D163A9"/>
    <w:rsid w:val="00D163C1"/>
    <w:rsid w:val="00D167C1"/>
    <w:rsid w:val="00D167E1"/>
    <w:rsid w:val="00D168AC"/>
    <w:rsid w:val="00D168B5"/>
    <w:rsid w:val="00D16B6B"/>
    <w:rsid w:val="00D16C56"/>
    <w:rsid w:val="00D16D30"/>
    <w:rsid w:val="00D17012"/>
    <w:rsid w:val="00D17038"/>
    <w:rsid w:val="00D17987"/>
    <w:rsid w:val="00D20877"/>
    <w:rsid w:val="00D20892"/>
    <w:rsid w:val="00D20DD5"/>
    <w:rsid w:val="00D20EAC"/>
    <w:rsid w:val="00D2100D"/>
    <w:rsid w:val="00D210D0"/>
    <w:rsid w:val="00D21164"/>
    <w:rsid w:val="00D2171E"/>
    <w:rsid w:val="00D21996"/>
    <w:rsid w:val="00D21CB5"/>
    <w:rsid w:val="00D21F02"/>
    <w:rsid w:val="00D222D6"/>
    <w:rsid w:val="00D222F6"/>
    <w:rsid w:val="00D2248B"/>
    <w:rsid w:val="00D22A20"/>
    <w:rsid w:val="00D22A25"/>
    <w:rsid w:val="00D22BBF"/>
    <w:rsid w:val="00D232EA"/>
    <w:rsid w:val="00D2348F"/>
    <w:rsid w:val="00D2365F"/>
    <w:rsid w:val="00D23A29"/>
    <w:rsid w:val="00D23D28"/>
    <w:rsid w:val="00D24103"/>
    <w:rsid w:val="00D24476"/>
    <w:rsid w:val="00D24555"/>
    <w:rsid w:val="00D24B6D"/>
    <w:rsid w:val="00D24B92"/>
    <w:rsid w:val="00D24F6B"/>
    <w:rsid w:val="00D25045"/>
    <w:rsid w:val="00D25143"/>
    <w:rsid w:val="00D251C8"/>
    <w:rsid w:val="00D253B3"/>
    <w:rsid w:val="00D25435"/>
    <w:rsid w:val="00D25749"/>
    <w:rsid w:val="00D257E0"/>
    <w:rsid w:val="00D25971"/>
    <w:rsid w:val="00D26343"/>
    <w:rsid w:val="00D2666B"/>
    <w:rsid w:val="00D269DF"/>
    <w:rsid w:val="00D26A80"/>
    <w:rsid w:val="00D26BA6"/>
    <w:rsid w:val="00D26D39"/>
    <w:rsid w:val="00D26EF0"/>
    <w:rsid w:val="00D2738F"/>
    <w:rsid w:val="00D275B5"/>
    <w:rsid w:val="00D27804"/>
    <w:rsid w:val="00D27B28"/>
    <w:rsid w:val="00D301B3"/>
    <w:rsid w:val="00D30475"/>
    <w:rsid w:val="00D304EE"/>
    <w:rsid w:val="00D30516"/>
    <w:rsid w:val="00D309B3"/>
    <w:rsid w:val="00D30A3E"/>
    <w:rsid w:val="00D31088"/>
    <w:rsid w:val="00D318A5"/>
    <w:rsid w:val="00D318AB"/>
    <w:rsid w:val="00D31B7E"/>
    <w:rsid w:val="00D31D01"/>
    <w:rsid w:val="00D31EA5"/>
    <w:rsid w:val="00D32BF9"/>
    <w:rsid w:val="00D32CFA"/>
    <w:rsid w:val="00D32DCE"/>
    <w:rsid w:val="00D32F09"/>
    <w:rsid w:val="00D331FB"/>
    <w:rsid w:val="00D335D8"/>
    <w:rsid w:val="00D34984"/>
    <w:rsid w:val="00D34BB8"/>
    <w:rsid w:val="00D34D19"/>
    <w:rsid w:val="00D34D77"/>
    <w:rsid w:val="00D34FA0"/>
    <w:rsid w:val="00D3524D"/>
    <w:rsid w:val="00D3561D"/>
    <w:rsid w:val="00D35661"/>
    <w:rsid w:val="00D36130"/>
    <w:rsid w:val="00D368E6"/>
    <w:rsid w:val="00D373A0"/>
    <w:rsid w:val="00D3751C"/>
    <w:rsid w:val="00D3775D"/>
    <w:rsid w:val="00D37995"/>
    <w:rsid w:val="00D37A1D"/>
    <w:rsid w:val="00D37D02"/>
    <w:rsid w:val="00D37E81"/>
    <w:rsid w:val="00D37EF5"/>
    <w:rsid w:val="00D401CB"/>
    <w:rsid w:val="00D40251"/>
    <w:rsid w:val="00D403F4"/>
    <w:rsid w:val="00D40473"/>
    <w:rsid w:val="00D405CF"/>
    <w:rsid w:val="00D407C8"/>
    <w:rsid w:val="00D409FC"/>
    <w:rsid w:val="00D40C51"/>
    <w:rsid w:val="00D40DCA"/>
    <w:rsid w:val="00D40DD3"/>
    <w:rsid w:val="00D40F76"/>
    <w:rsid w:val="00D411FA"/>
    <w:rsid w:val="00D41252"/>
    <w:rsid w:val="00D4205D"/>
    <w:rsid w:val="00D4211C"/>
    <w:rsid w:val="00D42189"/>
    <w:rsid w:val="00D423AB"/>
    <w:rsid w:val="00D423F9"/>
    <w:rsid w:val="00D425F9"/>
    <w:rsid w:val="00D42E97"/>
    <w:rsid w:val="00D432F8"/>
    <w:rsid w:val="00D43880"/>
    <w:rsid w:val="00D43947"/>
    <w:rsid w:val="00D439DE"/>
    <w:rsid w:val="00D43B8E"/>
    <w:rsid w:val="00D43CB6"/>
    <w:rsid w:val="00D43E1E"/>
    <w:rsid w:val="00D4419A"/>
    <w:rsid w:val="00D443A3"/>
    <w:rsid w:val="00D443F3"/>
    <w:rsid w:val="00D44A76"/>
    <w:rsid w:val="00D44AFE"/>
    <w:rsid w:val="00D44BCA"/>
    <w:rsid w:val="00D44CDA"/>
    <w:rsid w:val="00D44FD4"/>
    <w:rsid w:val="00D4541C"/>
    <w:rsid w:val="00D45B64"/>
    <w:rsid w:val="00D45CD3"/>
    <w:rsid w:val="00D45D33"/>
    <w:rsid w:val="00D46894"/>
    <w:rsid w:val="00D468D8"/>
    <w:rsid w:val="00D46AE9"/>
    <w:rsid w:val="00D46BF2"/>
    <w:rsid w:val="00D47073"/>
    <w:rsid w:val="00D4729F"/>
    <w:rsid w:val="00D472EB"/>
    <w:rsid w:val="00D47423"/>
    <w:rsid w:val="00D476E1"/>
    <w:rsid w:val="00D47EF9"/>
    <w:rsid w:val="00D50143"/>
    <w:rsid w:val="00D501F1"/>
    <w:rsid w:val="00D50358"/>
    <w:rsid w:val="00D50523"/>
    <w:rsid w:val="00D507B4"/>
    <w:rsid w:val="00D507F5"/>
    <w:rsid w:val="00D50802"/>
    <w:rsid w:val="00D508DD"/>
    <w:rsid w:val="00D50EB7"/>
    <w:rsid w:val="00D50EBA"/>
    <w:rsid w:val="00D510C2"/>
    <w:rsid w:val="00D5152A"/>
    <w:rsid w:val="00D51917"/>
    <w:rsid w:val="00D51B3F"/>
    <w:rsid w:val="00D51E86"/>
    <w:rsid w:val="00D51F99"/>
    <w:rsid w:val="00D520F2"/>
    <w:rsid w:val="00D52433"/>
    <w:rsid w:val="00D52A0A"/>
    <w:rsid w:val="00D52F4D"/>
    <w:rsid w:val="00D539AB"/>
    <w:rsid w:val="00D53ABB"/>
    <w:rsid w:val="00D53D14"/>
    <w:rsid w:val="00D541B2"/>
    <w:rsid w:val="00D543E3"/>
    <w:rsid w:val="00D543E8"/>
    <w:rsid w:val="00D54640"/>
    <w:rsid w:val="00D54646"/>
    <w:rsid w:val="00D5471C"/>
    <w:rsid w:val="00D54A38"/>
    <w:rsid w:val="00D54BDC"/>
    <w:rsid w:val="00D54F02"/>
    <w:rsid w:val="00D550ED"/>
    <w:rsid w:val="00D551CF"/>
    <w:rsid w:val="00D55519"/>
    <w:rsid w:val="00D55541"/>
    <w:rsid w:val="00D55693"/>
    <w:rsid w:val="00D55B5D"/>
    <w:rsid w:val="00D55FA1"/>
    <w:rsid w:val="00D56295"/>
    <w:rsid w:val="00D56612"/>
    <w:rsid w:val="00D56D04"/>
    <w:rsid w:val="00D57300"/>
    <w:rsid w:val="00D57350"/>
    <w:rsid w:val="00D5755C"/>
    <w:rsid w:val="00D575A1"/>
    <w:rsid w:val="00D57605"/>
    <w:rsid w:val="00D5774B"/>
    <w:rsid w:val="00D57834"/>
    <w:rsid w:val="00D57BF7"/>
    <w:rsid w:val="00D60284"/>
    <w:rsid w:val="00D603D7"/>
    <w:rsid w:val="00D608CD"/>
    <w:rsid w:val="00D60B2C"/>
    <w:rsid w:val="00D612F0"/>
    <w:rsid w:val="00D614BB"/>
    <w:rsid w:val="00D61724"/>
    <w:rsid w:val="00D61778"/>
    <w:rsid w:val="00D618A1"/>
    <w:rsid w:val="00D6190A"/>
    <w:rsid w:val="00D61C83"/>
    <w:rsid w:val="00D61F32"/>
    <w:rsid w:val="00D623E8"/>
    <w:rsid w:val="00D626B3"/>
    <w:rsid w:val="00D629F2"/>
    <w:rsid w:val="00D629FD"/>
    <w:rsid w:val="00D62BAB"/>
    <w:rsid w:val="00D62BD5"/>
    <w:rsid w:val="00D62D02"/>
    <w:rsid w:val="00D633F4"/>
    <w:rsid w:val="00D63478"/>
    <w:rsid w:val="00D636E5"/>
    <w:rsid w:val="00D645C9"/>
    <w:rsid w:val="00D64A3C"/>
    <w:rsid w:val="00D64C80"/>
    <w:rsid w:val="00D65056"/>
    <w:rsid w:val="00D65114"/>
    <w:rsid w:val="00D65371"/>
    <w:rsid w:val="00D655C4"/>
    <w:rsid w:val="00D65694"/>
    <w:rsid w:val="00D65D07"/>
    <w:rsid w:val="00D65D67"/>
    <w:rsid w:val="00D6627D"/>
    <w:rsid w:val="00D665C8"/>
    <w:rsid w:val="00D66A83"/>
    <w:rsid w:val="00D66A97"/>
    <w:rsid w:val="00D66D4D"/>
    <w:rsid w:val="00D66D57"/>
    <w:rsid w:val="00D67106"/>
    <w:rsid w:val="00D6741F"/>
    <w:rsid w:val="00D6759D"/>
    <w:rsid w:val="00D67680"/>
    <w:rsid w:val="00D677D2"/>
    <w:rsid w:val="00D67847"/>
    <w:rsid w:val="00D67988"/>
    <w:rsid w:val="00D70453"/>
    <w:rsid w:val="00D709D6"/>
    <w:rsid w:val="00D70B41"/>
    <w:rsid w:val="00D70B52"/>
    <w:rsid w:val="00D70CA5"/>
    <w:rsid w:val="00D70DC3"/>
    <w:rsid w:val="00D70ED2"/>
    <w:rsid w:val="00D71220"/>
    <w:rsid w:val="00D7140C"/>
    <w:rsid w:val="00D71897"/>
    <w:rsid w:val="00D71A27"/>
    <w:rsid w:val="00D71CA0"/>
    <w:rsid w:val="00D71F56"/>
    <w:rsid w:val="00D71F60"/>
    <w:rsid w:val="00D72316"/>
    <w:rsid w:val="00D72A15"/>
    <w:rsid w:val="00D72A3D"/>
    <w:rsid w:val="00D72A74"/>
    <w:rsid w:val="00D7315D"/>
    <w:rsid w:val="00D7317D"/>
    <w:rsid w:val="00D73205"/>
    <w:rsid w:val="00D73288"/>
    <w:rsid w:val="00D73788"/>
    <w:rsid w:val="00D73CE0"/>
    <w:rsid w:val="00D73D61"/>
    <w:rsid w:val="00D73DE3"/>
    <w:rsid w:val="00D73FA9"/>
    <w:rsid w:val="00D74041"/>
    <w:rsid w:val="00D74090"/>
    <w:rsid w:val="00D74314"/>
    <w:rsid w:val="00D74525"/>
    <w:rsid w:val="00D74940"/>
    <w:rsid w:val="00D74958"/>
    <w:rsid w:val="00D74DEA"/>
    <w:rsid w:val="00D74E29"/>
    <w:rsid w:val="00D756A5"/>
    <w:rsid w:val="00D75A81"/>
    <w:rsid w:val="00D7604D"/>
    <w:rsid w:val="00D760F6"/>
    <w:rsid w:val="00D761AB"/>
    <w:rsid w:val="00D76365"/>
    <w:rsid w:val="00D76794"/>
    <w:rsid w:val="00D76F4F"/>
    <w:rsid w:val="00D76FD7"/>
    <w:rsid w:val="00D7778A"/>
    <w:rsid w:val="00D777B4"/>
    <w:rsid w:val="00D77BDD"/>
    <w:rsid w:val="00D77D0B"/>
    <w:rsid w:val="00D77EB2"/>
    <w:rsid w:val="00D77EFC"/>
    <w:rsid w:val="00D77FA1"/>
    <w:rsid w:val="00D80682"/>
    <w:rsid w:val="00D8071C"/>
    <w:rsid w:val="00D80A72"/>
    <w:rsid w:val="00D80C8A"/>
    <w:rsid w:val="00D80DF9"/>
    <w:rsid w:val="00D80FAF"/>
    <w:rsid w:val="00D80FDF"/>
    <w:rsid w:val="00D8103F"/>
    <w:rsid w:val="00D81077"/>
    <w:rsid w:val="00D8115F"/>
    <w:rsid w:val="00D81398"/>
    <w:rsid w:val="00D81771"/>
    <w:rsid w:val="00D81B49"/>
    <w:rsid w:val="00D81B59"/>
    <w:rsid w:val="00D822EB"/>
    <w:rsid w:val="00D82472"/>
    <w:rsid w:val="00D825D8"/>
    <w:rsid w:val="00D82A17"/>
    <w:rsid w:val="00D830B0"/>
    <w:rsid w:val="00D830CA"/>
    <w:rsid w:val="00D8356F"/>
    <w:rsid w:val="00D835F4"/>
    <w:rsid w:val="00D836E4"/>
    <w:rsid w:val="00D8375B"/>
    <w:rsid w:val="00D83CAD"/>
    <w:rsid w:val="00D83D80"/>
    <w:rsid w:val="00D84070"/>
    <w:rsid w:val="00D84095"/>
    <w:rsid w:val="00D84147"/>
    <w:rsid w:val="00D842E7"/>
    <w:rsid w:val="00D84612"/>
    <w:rsid w:val="00D84777"/>
    <w:rsid w:val="00D848DB"/>
    <w:rsid w:val="00D84AAE"/>
    <w:rsid w:val="00D855F8"/>
    <w:rsid w:val="00D85957"/>
    <w:rsid w:val="00D85D18"/>
    <w:rsid w:val="00D85F1F"/>
    <w:rsid w:val="00D85F34"/>
    <w:rsid w:val="00D86354"/>
    <w:rsid w:val="00D86837"/>
    <w:rsid w:val="00D869B7"/>
    <w:rsid w:val="00D86A3A"/>
    <w:rsid w:val="00D86B01"/>
    <w:rsid w:val="00D86DBA"/>
    <w:rsid w:val="00D8726C"/>
    <w:rsid w:val="00D87638"/>
    <w:rsid w:val="00D8771E"/>
    <w:rsid w:val="00D87A9D"/>
    <w:rsid w:val="00D90073"/>
    <w:rsid w:val="00D9019B"/>
    <w:rsid w:val="00D9056C"/>
    <w:rsid w:val="00D90743"/>
    <w:rsid w:val="00D90B2F"/>
    <w:rsid w:val="00D90C8B"/>
    <w:rsid w:val="00D90F6C"/>
    <w:rsid w:val="00D913D4"/>
    <w:rsid w:val="00D91536"/>
    <w:rsid w:val="00D920A8"/>
    <w:rsid w:val="00D9236D"/>
    <w:rsid w:val="00D9239D"/>
    <w:rsid w:val="00D92A35"/>
    <w:rsid w:val="00D92A50"/>
    <w:rsid w:val="00D92FF9"/>
    <w:rsid w:val="00D930AD"/>
    <w:rsid w:val="00D93273"/>
    <w:rsid w:val="00D93477"/>
    <w:rsid w:val="00D93775"/>
    <w:rsid w:val="00D9381A"/>
    <w:rsid w:val="00D93E11"/>
    <w:rsid w:val="00D94436"/>
    <w:rsid w:val="00D947A7"/>
    <w:rsid w:val="00D949C9"/>
    <w:rsid w:val="00D949D1"/>
    <w:rsid w:val="00D94B98"/>
    <w:rsid w:val="00D94FC3"/>
    <w:rsid w:val="00D952E0"/>
    <w:rsid w:val="00D9561E"/>
    <w:rsid w:val="00D957A8"/>
    <w:rsid w:val="00D95E06"/>
    <w:rsid w:val="00D96594"/>
    <w:rsid w:val="00D968B2"/>
    <w:rsid w:val="00D968E0"/>
    <w:rsid w:val="00D9694A"/>
    <w:rsid w:val="00D96D07"/>
    <w:rsid w:val="00D97014"/>
    <w:rsid w:val="00D976E9"/>
    <w:rsid w:val="00D977DA"/>
    <w:rsid w:val="00D97A8C"/>
    <w:rsid w:val="00D97B45"/>
    <w:rsid w:val="00D97C46"/>
    <w:rsid w:val="00DA0356"/>
    <w:rsid w:val="00DA052E"/>
    <w:rsid w:val="00DA06CB"/>
    <w:rsid w:val="00DA0876"/>
    <w:rsid w:val="00DA0E29"/>
    <w:rsid w:val="00DA1217"/>
    <w:rsid w:val="00DA1269"/>
    <w:rsid w:val="00DA14EF"/>
    <w:rsid w:val="00DA1507"/>
    <w:rsid w:val="00DA18F4"/>
    <w:rsid w:val="00DA1AE8"/>
    <w:rsid w:val="00DA1D03"/>
    <w:rsid w:val="00DA1EE9"/>
    <w:rsid w:val="00DA2416"/>
    <w:rsid w:val="00DA24D8"/>
    <w:rsid w:val="00DA2589"/>
    <w:rsid w:val="00DA2702"/>
    <w:rsid w:val="00DA28E6"/>
    <w:rsid w:val="00DA2AA3"/>
    <w:rsid w:val="00DA2F65"/>
    <w:rsid w:val="00DA3275"/>
    <w:rsid w:val="00DA32BB"/>
    <w:rsid w:val="00DA35F4"/>
    <w:rsid w:val="00DA38C6"/>
    <w:rsid w:val="00DA39C8"/>
    <w:rsid w:val="00DA3B85"/>
    <w:rsid w:val="00DA3DE8"/>
    <w:rsid w:val="00DA3E22"/>
    <w:rsid w:val="00DA42AF"/>
    <w:rsid w:val="00DA4312"/>
    <w:rsid w:val="00DA458E"/>
    <w:rsid w:val="00DA45B2"/>
    <w:rsid w:val="00DA466C"/>
    <w:rsid w:val="00DA48A1"/>
    <w:rsid w:val="00DA4A39"/>
    <w:rsid w:val="00DA4E7E"/>
    <w:rsid w:val="00DA4E9F"/>
    <w:rsid w:val="00DA4EB2"/>
    <w:rsid w:val="00DA4F56"/>
    <w:rsid w:val="00DA5089"/>
    <w:rsid w:val="00DA5133"/>
    <w:rsid w:val="00DA5329"/>
    <w:rsid w:val="00DA54C0"/>
    <w:rsid w:val="00DA586E"/>
    <w:rsid w:val="00DA5A01"/>
    <w:rsid w:val="00DA5A51"/>
    <w:rsid w:val="00DA5B60"/>
    <w:rsid w:val="00DA5CD9"/>
    <w:rsid w:val="00DA5FAE"/>
    <w:rsid w:val="00DA6226"/>
    <w:rsid w:val="00DA6288"/>
    <w:rsid w:val="00DA66DB"/>
    <w:rsid w:val="00DA6C52"/>
    <w:rsid w:val="00DA6F97"/>
    <w:rsid w:val="00DA7080"/>
    <w:rsid w:val="00DA7137"/>
    <w:rsid w:val="00DA71A2"/>
    <w:rsid w:val="00DA76FE"/>
    <w:rsid w:val="00DB0037"/>
    <w:rsid w:val="00DB0286"/>
    <w:rsid w:val="00DB099D"/>
    <w:rsid w:val="00DB09E8"/>
    <w:rsid w:val="00DB0C21"/>
    <w:rsid w:val="00DB0CE4"/>
    <w:rsid w:val="00DB0D3D"/>
    <w:rsid w:val="00DB0D8C"/>
    <w:rsid w:val="00DB0E1A"/>
    <w:rsid w:val="00DB11AF"/>
    <w:rsid w:val="00DB1555"/>
    <w:rsid w:val="00DB1561"/>
    <w:rsid w:val="00DB1628"/>
    <w:rsid w:val="00DB16F3"/>
    <w:rsid w:val="00DB183F"/>
    <w:rsid w:val="00DB1A76"/>
    <w:rsid w:val="00DB1B21"/>
    <w:rsid w:val="00DB1E2B"/>
    <w:rsid w:val="00DB2175"/>
    <w:rsid w:val="00DB24F0"/>
    <w:rsid w:val="00DB260F"/>
    <w:rsid w:val="00DB2B23"/>
    <w:rsid w:val="00DB2D4D"/>
    <w:rsid w:val="00DB3010"/>
    <w:rsid w:val="00DB34B9"/>
    <w:rsid w:val="00DB39E3"/>
    <w:rsid w:val="00DB3C55"/>
    <w:rsid w:val="00DB3DD0"/>
    <w:rsid w:val="00DB3DE9"/>
    <w:rsid w:val="00DB4786"/>
    <w:rsid w:val="00DB48CB"/>
    <w:rsid w:val="00DB493C"/>
    <w:rsid w:val="00DB4A9A"/>
    <w:rsid w:val="00DB4B20"/>
    <w:rsid w:val="00DB4BAD"/>
    <w:rsid w:val="00DB5492"/>
    <w:rsid w:val="00DB57C1"/>
    <w:rsid w:val="00DB59D4"/>
    <w:rsid w:val="00DB5C8A"/>
    <w:rsid w:val="00DB5DE7"/>
    <w:rsid w:val="00DB628B"/>
    <w:rsid w:val="00DB6531"/>
    <w:rsid w:val="00DB65CD"/>
    <w:rsid w:val="00DB65D1"/>
    <w:rsid w:val="00DB6AD6"/>
    <w:rsid w:val="00DB7181"/>
    <w:rsid w:val="00DB7486"/>
    <w:rsid w:val="00DB74F1"/>
    <w:rsid w:val="00DB75CA"/>
    <w:rsid w:val="00DB7867"/>
    <w:rsid w:val="00DB7A61"/>
    <w:rsid w:val="00DC0094"/>
    <w:rsid w:val="00DC0152"/>
    <w:rsid w:val="00DC026C"/>
    <w:rsid w:val="00DC02F9"/>
    <w:rsid w:val="00DC03F1"/>
    <w:rsid w:val="00DC076F"/>
    <w:rsid w:val="00DC11B1"/>
    <w:rsid w:val="00DC1235"/>
    <w:rsid w:val="00DC1386"/>
    <w:rsid w:val="00DC157F"/>
    <w:rsid w:val="00DC15DE"/>
    <w:rsid w:val="00DC162C"/>
    <w:rsid w:val="00DC165A"/>
    <w:rsid w:val="00DC185A"/>
    <w:rsid w:val="00DC1882"/>
    <w:rsid w:val="00DC1E3C"/>
    <w:rsid w:val="00DC204F"/>
    <w:rsid w:val="00DC206C"/>
    <w:rsid w:val="00DC20D4"/>
    <w:rsid w:val="00DC24CB"/>
    <w:rsid w:val="00DC2838"/>
    <w:rsid w:val="00DC2DCB"/>
    <w:rsid w:val="00DC31F1"/>
    <w:rsid w:val="00DC335D"/>
    <w:rsid w:val="00DC3AC9"/>
    <w:rsid w:val="00DC3F73"/>
    <w:rsid w:val="00DC42F4"/>
    <w:rsid w:val="00DC464A"/>
    <w:rsid w:val="00DC4EA0"/>
    <w:rsid w:val="00DC4F3C"/>
    <w:rsid w:val="00DC502B"/>
    <w:rsid w:val="00DC574F"/>
    <w:rsid w:val="00DC57B6"/>
    <w:rsid w:val="00DC5855"/>
    <w:rsid w:val="00DC5F01"/>
    <w:rsid w:val="00DC5FF3"/>
    <w:rsid w:val="00DC609B"/>
    <w:rsid w:val="00DC61E6"/>
    <w:rsid w:val="00DC68B0"/>
    <w:rsid w:val="00DC6B18"/>
    <w:rsid w:val="00DC72A3"/>
    <w:rsid w:val="00DC731E"/>
    <w:rsid w:val="00DC742F"/>
    <w:rsid w:val="00DC7544"/>
    <w:rsid w:val="00DD0B51"/>
    <w:rsid w:val="00DD0EB2"/>
    <w:rsid w:val="00DD1309"/>
    <w:rsid w:val="00DD1489"/>
    <w:rsid w:val="00DD1676"/>
    <w:rsid w:val="00DD1955"/>
    <w:rsid w:val="00DD195A"/>
    <w:rsid w:val="00DD1C39"/>
    <w:rsid w:val="00DD1D07"/>
    <w:rsid w:val="00DD1F4E"/>
    <w:rsid w:val="00DD2282"/>
    <w:rsid w:val="00DD2995"/>
    <w:rsid w:val="00DD2999"/>
    <w:rsid w:val="00DD2D97"/>
    <w:rsid w:val="00DD2FBB"/>
    <w:rsid w:val="00DD3584"/>
    <w:rsid w:val="00DD3F48"/>
    <w:rsid w:val="00DD3FCF"/>
    <w:rsid w:val="00DD41FA"/>
    <w:rsid w:val="00DD49FC"/>
    <w:rsid w:val="00DD4E13"/>
    <w:rsid w:val="00DD553C"/>
    <w:rsid w:val="00DD57FC"/>
    <w:rsid w:val="00DD5934"/>
    <w:rsid w:val="00DD5C92"/>
    <w:rsid w:val="00DD68D5"/>
    <w:rsid w:val="00DD68DA"/>
    <w:rsid w:val="00DD6A44"/>
    <w:rsid w:val="00DD6B41"/>
    <w:rsid w:val="00DD6BDA"/>
    <w:rsid w:val="00DD6E8C"/>
    <w:rsid w:val="00DD6F5C"/>
    <w:rsid w:val="00DD7018"/>
    <w:rsid w:val="00DD70C2"/>
    <w:rsid w:val="00DD7A8C"/>
    <w:rsid w:val="00DD7B67"/>
    <w:rsid w:val="00DD7EED"/>
    <w:rsid w:val="00DD7F30"/>
    <w:rsid w:val="00DE06B4"/>
    <w:rsid w:val="00DE0AF7"/>
    <w:rsid w:val="00DE1174"/>
    <w:rsid w:val="00DE12A9"/>
    <w:rsid w:val="00DE1492"/>
    <w:rsid w:val="00DE1CD3"/>
    <w:rsid w:val="00DE1DCB"/>
    <w:rsid w:val="00DE222B"/>
    <w:rsid w:val="00DE2A1D"/>
    <w:rsid w:val="00DE3059"/>
    <w:rsid w:val="00DE3345"/>
    <w:rsid w:val="00DE3481"/>
    <w:rsid w:val="00DE3482"/>
    <w:rsid w:val="00DE366D"/>
    <w:rsid w:val="00DE3EDB"/>
    <w:rsid w:val="00DE40A6"/>
    <w:rsid w:val="00DE417F"/>
    <w:rsid w:val="00DE429A"/>
    <w:rsid w:val="00DE42E0"/>
    <w:rsid w:val="00DE44E5"/>
    <w:rsid w:val="00DE4789"/>
    <w:rsid w:val="00DE4820"/>
    <w:rsid w:val="00DE4CD6"/>
    <w:rsid w:val="00DE505B"/>
    <w:rsid w:val="00DE5506"/>
    <w:rsid w:val="00DE5C29"/>
    <w:rsid w:val="00DE5CC6"/>
    <w:rsid w:val="00DE5D87"/>
    <w:rsid w:val="00DE5F31"/>
    <w:rsid w:val="00DE5FFD"/>
    <w:rsid w:val="00DE62EB"/>
    <w:rsid w:val="00DE6A08"/>
    <w:rsid w:val="00DE6A5C"/>
    <w:rsid w:val="00DE6DC1"/>
    <w:rsid w:val="00DE6E20"/>
    <w:rsid w:val="00DE6E61"/>
    <w:rsid w:val="00DE6ECD"/>
    <w:rsid w:val="00DE759E"/>
    <w:rsid w:val="00DE793F"/>
    <w:rsid w:val="00DE7B17"/>
    <w:rsid w:val="00DE7E8C"/>
    <w:rsid w:val="00DF03C2"/>
    <w:rsid w:val="00DF04A5"/>
    <w:rsid w:val="00DF09F5"/>
    <w:rsid w:val="00DF0BC8"/>
    <w:rsid w:val="00DF0DE6"/>
    <w:rsid w:val="00DF1128"/>
    <w:rsid w:val="00DF1169"/>
    <w:rsid w:val="00DF11BF"/>
    <w:rsid w:val="00DF131C"/>
    <w:rsid w:val="00DF18A8"/>
    <w:rsid w:val="00DF1ACB"/>
    <w:rsid w:val="00DF1B8F"/>
    <w:rsid w:val="00DF1D43"/>
    <w:rsid w:val="00DF1D79"/>
    <w:rsid w:val="00DF1DA5"/>
    <w:rsid w:val="00DF1F0A"/>
    <w:rsid w:val="00DF2355"/>
    <w:rsid w:val="00DF275D"/>
    <w:rsid w:val="00DF275F"/>
    <w:rsid w:val="00DF2840"/>
    <w:rsid w:val="00DF284A"/>
    <w:rsid w:val="00DF31A5"/>
    <w:rsid w:val="00DF3443"/>
    <w:rsid w:val="00DF3561"/>
    <w:rsid w:val="00DF37E6"/>
    <w:rsid w:val="00DF4715"/>
    <w:rsid w:val="00DF4DFE"/>
    <w:rsid w:val="00DF5098"/>
    <w:rsid w:val="00DF5493"/>
    <w:rsid w:val="00DF56B0"/>
    <w:rsid w:val="00DF57E9"/>
    <w:rsid w:val="00DF59C1"/>
    <w:rsid w:val="00DF5F82"/>
    <w:rsid w:val="00DF5FE7"/>
    <w:rsid w:val="00DF6004"/>
    <w:rsid w:val="00DF60EA"/>
    <w:rsid w:val="00DF621F"/>
    <w:rsid w:val="00DF6221"/>
    <w:rsid w:val="00DF635E"/>
    <w:rsid w:val="00DF638C"/>
    <w:rsid w:val="00DF695F"/>
    <w:rsid w:val="00DF6972"/>
    <w:rsid w:val="00DF6C6C"/>
    <w:rsid w:val="00DF6CCF"/>
    <w:rsid w:val="00DF70E0"/>
    <w:rsid w:val="00DF7195"/>
    <w:rsid w:val="00DF741A"/>
    <w:rsid w:val="00DF7735"/>
    <w:rsid w:val="00DF7A86"/>
    <w:rsid w:val="00DF7ACC"/>
    <w:rsid w:val="00DF7BA5"/>
    <w:rsid w:val="00E003F5"/>
    <w:rsid w:val="00E0043F"/>
    <w:rsid w:val="00E00558"/>
    <w:rsid w:val="00E00C23"/>
    <w:rsid w:val="00E00C43"/>
    <w:rsid w:val="00E00CD9"/>
    <w:rsid w:val="00E00DD3"/>
    <w:rsid w:val="00E00E75"/>
    <w:rsid w:val="00E01089"/>
    <w:rsid w:val="00E01310"/>
    <w:rsid w:val="00E014EF"/>
    <w:rsid w:val="00E015C9"/>
    <w:rsid w:val="00E01879"/>
    <w:rsid w:val="00E01A84"/>
    <w:rsid w:val="00E01DE4"/>
    <w:rsid w:val="00E0207C"/>
    <w:rsid w:val="00E02182"/>
    <w:rsid w:val="00E02838"/>
    <w:rsid w:val="00E033A9"/>
    <w:rsid w:val="00E034D4"/>
    <w:rsid w:val="00E03633"/>
    <w:rsid w:val="00E03AF1"/>
    <w:rsid w:val="00E042AF"/>
    <w:rsid w:val="00E0447E"/>
    <w:rsid w:val="00E048EB"/>
    <w:rsid w:val="00E0493F"/>
    <w:rsid w:val="00E04B06"/>
    <w:rsid w:val="00E04FA2"/>
    <w:rsid w:val="00E05222"/>
    <w:rsid w:val="00E05273"/>
    <w:rsid w:val="00E056C8"/>
    <w:rsid w:val="00E0607D"/>
    <w:rsid w:val="00E06198"/>
    <w:rsid w:val="00E067DE"/>
    <w:rsid w:val="00E06AD6"/>
    <w:rsid w:val="00E0712B"/>
    <w:rsid w:val="00E071F0"/>
    <w:rsid w:val="00E078AF"/>
    <w:rsid w:val="00E079E7"/>
    <w:rsid w:val="00E07B57"/>
    <w:rsid w:val="00E07BE2"/>
    <w:rsid w:val="00E07D67"/>
    <w:rsid w:val="00E07D77"/>
    <w:rsid w:val="00E102A0"/>
    <w:rsid w:val="00E10338"/>
    <w:rsid w:val="00E104AB"/>
    <w:rsid w:val="00E10886"/>
    <w:rsid w:val="00E1118E"/>
    <w:rsid w:val="00E1141E"/>
    <w:rsid w:val="00E119AF"/>
    <w:rsid w:val="00E11A73"/>
    <w:rsid w:val="00E11CA0"/>
    <w:rsid w:val="00E12177"/>
    <w:rsid w:val="00E1217A"/>
    <w:rsid w:val="00E126BA"/>
    <w:rsid w:val="00E1290E"/>
    <w:rsid w:val="00E129FD"/>
    <w:rsid w:val="00E12CA6"/>
    <w:rsid w:val="00E1301A"/>
    <w:rsid w:val="00E1359B"/>
    <w:rsid w:val="00E13741"/>
    <w:rsid w:val="00E13F7C"/>
    <w:rsid w:val="00E14160"/>
    <w:rsid w:val="00E1423C"/>
    <w:rsid w:val="00E14355"/>
    <w:rsid w:val="00E143A5"/>
    <w:rsid w:val="00E14C98"/>
    <w:rsid w:val="00E14EF2"/>
    <w:rsid w:val="00E15168"/>
    <w:rsid w:val="00E1517F"/>
    <w:rsid w:val="00E160EF"/>
    <w:rsid w:val="00E1620C"/>
    <w:rsid w:val="00E162DE"/>
    <w:rsid w:val="00E1642D"/>
    <w:rsid w:val="00E1692F"/>
    <w:rsid w:val="00E16AF5"/>
    <w:rsid w:val="00E16D17"/>
    <w:rsid w:val="00E16D27"/>
    <w:rsid w:val="00E17079"/>
    <w:rsid w:val="00E176BE"/>
    <w:rsid w:val="00E17917"/>
    <w:rsid w:val="00E17A25"/>
    <w:rsid w:val="00E2015C"/>
    <w:rsid w:val="00E20234"/>
    <w:rsid w:val="00E2074F"/>
    <w:rsid w:val="00E20825"/>
    <w:rsid w:val="00E20892"/>
    <w:rsid w:val="00E20AFE"/>
    <w:rsid w:val="00E20D33"/>
    <w:rsid w:val="00E20D75"/>
    <w:rsid w:val="00E211FF"/>
    <w:rsid w:val="00E2130C"/>
    <w:rsid w:val="00E21401"/>
    <w:rsid w:val="00E21411"/>
    <w:rsid w:val="00E214CB"/>
    <w:rsid w:val="00E215DA"/>
    <w:rsid w:val="00E21814"/>
    <w:rsid w:val="00E219F5"/>
    <w:rsid w:val="00E21CBB"/>
    <w:rsid w:val="00E21CFB"/>
    <w:rsid w:val="00E21EF0"/>
    <w:rsid w:val="00E21F35"/>
    <w:rsid w:val="00E229E7"/>
    <w:rsid w:val="00E231BA"/>
    <w:rsid w:val="00E2342E"/>
    <w:rsid w:val="00E239D6"/>
    <w:rsid w:val="00E23A10"/>
    <w:rsid w:val="00E23DEB"/>
    <w:rsid w:val="00E2465F"/>
    <w:rsid w:val="00E2483E"/>
    <w:rsid w:val="00E24A7C"/>
    <w:rsid w:val="00E251D2"/>
    <w:rsid w:val="00E25316"/>
    <w:rsid w:val="00E25426"/>
    <w:rsid w:val="00E25490"/>
    <w:rsid w:val="00E25AD5"/>
    <w:rsid w:val="00E25C2F"/>
    <w:rsid w:val="00E25F84"/>
    <w:rsid w:val="00E26001"/>
    <w:rsid w:val="00E26631"/>
    <w:rsid w:val="00E26BF4"/>
    <w:rsid w:val="00E26D31"/>
    <w:rsid w:val="00E26E47"/>
    <w:rsid w:val="00E270C5"/>
    <w:rsid w:val="00E27239"/>
    <w:rsid w:val="00E279EA"/>
    <w:rsid w:val="00E27B96"/>
    <w:rsid w:val="00E27DB8"/>
    <w:rsid w:val="00E27F0B"/>
    <w:rsid w:val="00E304FA"/>
    <w:rsid w:val="00E30546"/>
    <w:rsid w:val="00E30558"/>
    <w:rsid w:val="00E30C3E"/>
    <w:rsid w:val="00E30E05"/>
    <w:rsid w:val="00E31036"/>
    <w:rsid w:val="00E3113A"/>
    <w:rsid w:val="00E31378"/>
    <w:rsid w:val="00E31843"/>
    <w:rsid w:val="00E3184E"/>
    <w:rsid w:val="00E318B0"/>
    <w:rsid w:val="00E318B7"/>
    <w:rsid w:val="00E32497"/>
    <w:rsid w:val="00E32789"/>
    <w:rsid w:val="00E32862"/>
    <w:rsid w:val="00E328A8"/>
    <w:rsid w:val="00E32974"/>
    <w:rsid w:val="00E32AAB"/>
    <w:rsid w:val="00E32C18"/>
    <w:rsid w:val="00E333B6"/>
    <w:rsid w:val="00E334F2"/>
    <w:rsid w:val="00E3369C"/>
    <w:rsid w:val="00E3386E"/>
    <w:rsid w:val="00E339B3"/>
    <w:rsid w:val="00E33A3A"/>
    <w:rsid w:val="00E33AF7"/>
    <w:rsid w:val="00E342EB"/>
    <w:rsid w:val="00E3433B"/>
    <w:rsid w:val="00E3446B"/>
    <w:rsid w:val="00E3458B"/>
    <w:rsid w:val="00E3464D"/>
    <w:rsid w:val="00E34B56"/>
    <w:rsid w:val="00E34CF2"/>
    <w:rsid w:val="00E34E54"/>
    <w:rsid w:val="00E34FFD"/>
    <w:rsid w:val="00E356A0"/>
    <w:rsid w:val="00E35804"/>
    <w:rsid w:val="00E35933"/>
    <w:rsid w:val="00E35996"/>
    <w:rsid w:val="00E35A91"/>
    <w:rsid w:val="00E35E5F"/>
    <w:rsid w:val="00E35FE4"/>
    <w:rsid w:val="00E36068"/>
    <w:rsid w:val="00E361A1"/>
    <w:rsid w:val="00E361E1"/>
    <w:rsid w:val="00E362D7"/>
    <w:rsid w:val="00E3638F"/>
    <w:rsid w:val="00E36491"/>
    <w:rsid w:val="00E365B3"/>
    <w:rsid w:val="00E367A4"/>
    <w:rsid w:val="00E367D5"/>
    <w:rsid w:val="00E36AAF"/>
    <w:rsid w:val="00E36BF7"/>
    <w:rsid w:val="00E36C6E"/>
    <w:rsid w:val="00E36C80"/>
    <w:rsid w:val="00E36CCD"/>
    <w:rsid w:val="00E36DDB"/>
    <w:rsid w:val="00E36F09"/>
    <w:rsid w:val="00E376A3"/>
    <w:rsid w:val="00E37A3C"/>
    <w:rsid w:val="00E37ABE"/>
    <w:rsid w:val="00E37EB5"/>
    <w:rsid w:val="00E400A0"/>
    <w:rsid w:val="00E4057B"/>
    <w:rsid w:val="00E40702"/>
    <w:rsid w:val="00E40AD5"/>
    <w:rsid w:val="00E40B85"/>
    <w:rsid w:val="00E40ED9"/>
    <w:rsid w:val="00E41397"/>
    <w:rsid w:val="00E41847"/>
    <w:rsid w:val="00E4192A"/>
    <w:rsid w:val="00E41965"/>
    <w:rsid w:val="00E41B19"/>
    <w:rsid w:val="00E41CDF"/>
    <w:rsid w:val="00E42140"/>
    <w:rsid w:val="00E424CA"/>
    <w:rsid w:val="00E42905"/>
    <w:rsid w:val="00E42BF3"/>
    <w:rsid w:val="00E42C1C"/>
    <w:rsid w:val="00E42D06"/>
    <w:rsid w:val="00E42E0C"/>
    <w:rsid w:val="00E42E7D"/>
    <w:rsid w:val="00E43166"/>
    <w:rsid w:val="00E43191"/>
    <w:rsid w:val="00E432B5"/>
    <w:rsid w:val="00E43497"/>
    <w:rsid w:val="00E4356F"/>
    <w:rsid w:val="00E43C2F"/>
    <w:rsid w:val="00E43C52"/>
    <w:rsid w:val="00E43C97"/>
    <w:rsid w:val="00E43CFF"/>
    <w:rsid w:val="00E44083"/>
    <w:rsid w:val="00E4418A"/>
    <w:rsid w:val="00E44D33"/>
    <w:rsid w:val="00E450CB"/>
    <w:rsid w:val="00E451FF"/>
    <w:rsid w:val="00E45645"/>
    <w:rsid w:val="00E456E5"/>
    <w:rsid w:val="00E45840"/>
    <w:rsid w:val="00E459C8"/>
    <w:rsid w:val="00E45E0E"/>
    <w:rsid w:val="00E45FF0"/>
    <w:rsid w:val="00E461F5"/>
    <w:rsid w:val="00E4626F"/>
    <w:rsid w:val="00E4653D"/>
    <w:rsid w:val="00E4670F"/>
    <w:rsid w:val="00E46734"/>
    <w:rsid w:val="00E4679E"/>
    <w:rsid w:val="00E46934"/>
    <w:rsid w:val="00E46DAC"/>
    <w:rsid w:val="00E46F10"/>
    <w:rsid w:val="00E47132"/>
    <w:rsid w:val="00E471E6"/>
    <w:rsid w:val="00E47496"/>
    <w:rsid w:val="00E4768C"/>
    <w:rsid w:val="00E477E5"/>
    <w:rsid w:val="00E4782C"/>
    <w:rsid w:val="00E47ADE"/>
    <w:rsid w:val="00E47E26"/>
    <w:rsid w:val="00E47EB4"/>
    <w:rsid w:val="00E47FDD"/>
    <w:rsid w:val="00E5016F"/>
    <w:rsid w:val="00E5112E"/>
    <w:rsid w:val="00E51658"/>
    <w:rsid w:val="00E51667"/>
    <w:rsid w:val="00E518E6"/>
    <w:rsid w:val="00E51A48"/>
    <w:rsid w:val="00E51D47"/>
    <w:rsid w:val="00E51E20"/>
    <w:rsid w:val="00E52648"/>
    <w:rsid w:val="00E526F4"/>
    <w:rsid w:val="00E52B3C"/>
    <w:rsid w:val="00E535D6"/>
    <w:rsid w:val="00E53D5D"/>
    <w:rsid w:val="00E54037"/>
    <w:rsid w:val="00E540CD"/>
    <w:rsid w:val="00E540E7"/>
    <w:rsid w:val="00E541BE"/>
    <w:rsid w:val="00E54222"/>
    <w:rsid w:val="00E54362"/>
    <w:rsid w:val="00E543E8"/>
    <w:rsid w:val="00E544CE"/>
    <w:rsid w:val="00E545AD"/>
    <w:rsid w:val="00E548A6"/>
    <w:rsid w:val="00E54A6D"/>
    <w:rsid w:val="00E54DC4"/>
    <w:rsid w:val="00E55051"/>
    <w:rsid w:val="00E550E1"/>
    <w:rsid w:val="00E556E9"/>
    <w:rsid w:val="00E557D6"/>
    <w:rsid w:val="00E55A7C"/>
    <w:rsid w:val="00E55B41"/>
    <w:rsid w:val="00E56727"/>
    <w:rsid w:val="00E5674A"/>
    <w:rsid w:val="00E56C4A"/>
    <w:rsid w:val="00E570EA"/>
    <w:rsid w:val="00E571F3"/>
    <w:rsid w:val="00E5765C"/>
    <w:rsid w:val="00E5767E"/>
    <w:rsid w:val="00E6084D"/>
    <w:rsid w:val="00E60ADE"/>
    <w:rsid w:val="00E60E85"/>
    <w:rsid w:val="00E60EAF"/>
    <w:rsid w:val="00E61130"/>
    <w:rsid w:val="00E6140D"/>
    <w:rsid w:val="00E61C0E"/>
    <w:rsid w:val="00E61F82"/>
    <w:rsid w:val="00E621DB"/>
    <w:rsid w:val="00E621DD"/>
    <w:rsid w:val="00E62763"/>
    <w:rsid w:val="00E62858"/>
    <w:rsid w:val="00E62910"/>
    <w:rsid w:val="00E62B5A"/>
    <w:rsid w:val="00E62D45"/>
    <w:rsid w:val="00E62F3F"/>
    <w:rsid w:val="00E6334E"/>
    <w:rsid w:val="00E63434"/>
    <w:rsid w:val="00E635B1"/>
    <w:rsid w:val="00E63666"/>
    <w:rsid w:val="00E6369C"/>
    <w:rsid w:val="00E6391E"/>
    <w:rsid w:val="00E64177"/>
    <w:rsid w:val="00E64AE0"/>
    <w:rsid w:val="00E64F2B"/>
    <w:rsid w:val="00E6508A"/>
    <w:rsid w:val="00E6520D"/>
    <w:rsid w:val="00E65617"/>
    <w:rsid w:val="00E65839"/>
    <w:rsid w:val="00E6597A"/>
    <w:rsid w:val="00E659D6"/>
    <w:rsid w:val="00E65B8E"/>
    <w:rsid w:val="00E65E70"/>
    <w:rsid w:val="00E6618F"/>
    <w:rsid w:val="00E663F5"/>
    <w:rsid w:val="00E66506"/>
    <w:rsid w:val="00E66651"/>
    <w:rsid w:val="00E667DD"/>
    <w:rsid w:val="00E66975"/>
    <w:rsid w:val="00E66A83"/>
    <w:rsid w:val="00E67431"/>
    <w:rsid w:val="00E676E1"/>
    <w:rsid w:val="00E6772C"/>
    <w:rsid w:val="00E67776"/>
    <w:rsid w:val="00E678AE"/>
    <w:rsid w:val="00E67FA0"/>
    <w:rsid w:val="00E701DE"/>
    <w:rsid w:val="00E70307"/>
    <w:rsid w:val="00E7077C"/>
    <w:rsid w:val="00E70E71"/>
    <w:rsid w:val="00E713E0"/>
    <w:rsid w:val="00E71A92"/>
    <w:rsid w:val="00E71DDE"/>
    <w:rsid w:val="00E71F8D"/>
    <w:rsid w:val="00E723F6"/>
    <w:rsid w:val="00E724D1"/>
    <w:rsid w:val="00E7256A"/>
    <w:rsid w:val="00E727FE"/>
    <w:rsid w:val="00E728D2"/>
    <w:rsid w:val="00E731BD"/>
    <w:rsid w:val="00E7325C"/>
    <w:rsid w:val="00E73654"/>
    <w:rsid w:val="00E73A59"/>
    <w:rsid w:val="00E73AC3"/>
    <w:rsid w:val="00E73AD3"/>
    <w:rsid w:val="00E73B27"/>
    <w:rsid w:val="00E73CBD"/>
    <w:rsid w:val="00E73E66"/>
    <w:rsid w:val="00E73EC8"/>
    <w:rsid w:val="00E73F01"/>
    <w:rsid w:val="00E742E7"/>
    <w:rsid w:val="00E7433D"/>
    <w:rsid w:val="00E743B9"/>
    <w:rsid w:val="00E74480"/>
    <w:rsid w:val="00E74690"/>
    <w:rsid w:val="00E74704"/>
    <w:rsid w:val="00E74DFC"/>
    <w:rsid w:val="00E74E11"/>
    <w:rsid w:val="00E75A02"/>
    <w:rsid w:val="00E75A3C"/>
    <w:rsid w:val="00E75FCE"/>
    <w:rsid w:val="00E76103"/>
    <w:rsid w:val="00E765B7"/>
    <w:rsid w:val="00E76E45"/>
    <w:rsid w:val="00E77553"/>
    <w:rsid w:val="00E77C6A"/>
    <w:rsid w:val="00E77CCE"/>
    <w:rsid w:val="00E77D3F"/>
    <w:rsid w:val="00E80168"/>
    <w:rsid w:val="00E8016C"/>
    <w:rsid w:val="00E80357"/>
    <w:rsid w:val="00E8054E"/>
    <w:rsid w:val="00E80F00"/>
    <w:rsid w:val="00E8127A"/>
    <w:rsid w:val="00E8158E"/>
    <w:rsid w:val="00E815D5"/>
    <w:rsid w:val="00E816DB"/>
    <w:rsid w:val="00E81907"/>
    <w:rsid w:val="00E81A26"/>
    <w:rsid w:val="00E81D10"/>
    <w:rsid w:val="00E8200E"/>
    <w:rsid w:val="00E8250F"/>
    <w:rsid w:val="00E825EA"/>
    <w:rsid w:val="00E826C8"/>
    <w:rsid w:val="00E829A6"/>
    <w:rsid w:val="00E82B0D"/>
    <w:rsid w:val="00E82FB3"/>
    <w:rsid w:val="00E82FC6"/>
    <w:rsid w:val="00E830FA"/>
    <w:rsid w:val="00E83168"/>
    <w:rsid w:val="00E83336"/>
    <w:rsid w:val="00E833F1"/>
    <w:rsid w:val="00E835C2"/>
    <w:rsid w:val="00E838CC"/>
    <w:rsid w:val="00E84086"/>
    <w:rsid w:val="00E8419D"/>
    <w:rsid w:val="00E8425E"/>
    <w:rsid w:val="00E84260"/>
    <w:rsid w:val="00E8431E"/>
    <w:rsid w:val="00E84541"/>
    <w:rsid w:val="00E845A2"/>
    <w:rsid w:val="00E848D2"/>
    <w:rsid w:val="00E848E4"/>
    <w:rsid w:val="00E84A5F"/>
    <w:rsid w:val="00E84FCF"/>
    <w:rsid w:val="00E85156"/>
    <w:rsid w:val="00E85529"/>
    <w:rsid w:val="00E858B2"/>
    <w:rsid w:val="00E85B57"/>
    <w:rsid w:val="00E85B89"/>
    <w:rsid w:val="00E85D9A"/>
    <w:rsid w:val="00E8617D"/>
    <w:rsid w:val="00E861B2"/>
    <w:rsid w:val="00E86C94"/>
    <w:rsid w:val="00E86D6E"/>
    <w:rsid w:val="00E86ED1"/>
    <w:rsid w:val="00E86F94"/>
    <w:rsid w:val="00E879AA"/>
    <w:rsid w:val="00E87E83"/>
    <w:rsid w:val="00E87F1B"/>
    <w:rsid w:val="00E900EE"/>
    <w:rsid w:val="00E90518"/>
    <w:rsid w:val="00E9056A"/>
    <w:rsid w:val="00E90915"/>
    <w:rsid w:val="00E90BE5"/>
    <w:rsid w:val="00E91524"/>
    <w:rsid w:val="00E9163D"/>
    <w:rsid w:val="00E91DBC"/>
    <w:rsid w:val="00E91FF3"/>
    <w:rsid w:val="00E91FF8"/>
    <w:rsid w:val="00E91FFE"/>
    <w:rsid w:val="00E9203A"/>
    <w:rsid w:val="00E922C6"/>
    <w:rsid w:val="00E9236A"/>
    <w:rsid w:val="00E92705"/>
    <w:rsid w:val="00E92A8D"/>
    <w:rsid w:val="00E92E1F"/>
    <w:rsid w:val="00E9331E"/>
    <w:rsid w:val="00E9350A"/>
    <w:rsid w:val="00E93936"/>
    <w:rsid w:val="00E93977"/>
    <w:rsid w:val="00E93EC6"/>
    <w:rsid w:val="00E93F65"/>
    <w:rsid w:val="00E94288"/>
    <w:rsid w:val="00E94725"/>
    <w:rsid w:val="00E949CD"/>
    <w:rsid w:val="00E94F22"/>
    <w:rsid w:val="00E94F65"/>
    <w:rsid w:val="00E95186"/>
    <w:rsid w:val="00E951E9"/>
    <w:rsid w:val="00E95BC8"/>
    <w:rsid w:val="00E95C21"/>
    <w:rsid w:val="00E95C9E"/>
    <w:rsid w:val="00E95FB0"/>
    <w:rsid w:val="00E964A9"/>
    <w:rsid w:val="00E96553"/>
    <w:rsid w:val="00E96C64"/>
    <w:rsid w:val="00E96C86"/>
    <w:rsid w:val="00E96CBF"/>
    <w:rsid w:val="00E97340"/>
    <w:rsid w:val="00E9741A"/>
    <w:rsid w:val="00E97451"/>
    <w:rsid w:val="00E974D5"/>
    <w:rsid w:val="00E97DA8"/>
    <w:rsid w:val="00E97E72"/>
    <w:rsid w:val="00EA03A6"/>
    <w:rsid w:val="00EA05C2"/>
    <w:rsid w:val="00EA0805"/>
    <w:rsid w:val="00EA08BA"/>
    <w:rsid w:val="00EA0CE7"/>
    <w:rsid w:val="00EA0DEC"/>
    <w:rsid w:val="00EA0E06"/>
    <w:rsid w:val="00EA10F9"/>
    <w:rsid w:val="00EA14D1"/>
    <w:rsid w:val="00EA17BF"/>
    <w:rsid w:val="00EA17D5"/>
    <w:rsid w:val="00EA19AB"/>
    <w:rsid w:val="00EA1CA6"/>
    <w:rsid w:val="00EA1D9C"/>
    <w:rsid w:val="00EA1EC0"/>
    <w:rsid w:val="00EA1ED6"/>
    <w:rsid w:val="00EA2093"/>
    <w:rsid w:val="00EA2181"/>
    <w:rsid w:val="00EA2257"/>
    <w:rsid w:val="00EA22CA"/>
    <w:rsid w:val="00EA233B"/>
    <w:rsid w:val="00EA2368"/>
    <w:rsid w:val="00EA2698"/>
    <w:rsid w:val="00EA26C0"/>
    <w:rsid w:val="00EA2793"/>
    <w:rsid w:val="00EA2A7C"/>
    <w:rsid w:val="00EA2BA5"/>
    <w:rsid w:val="00EA2EF5"/>
    <w:rsid w:val="00EA30E4"/>
    <w:rsid w:val="00EA30EE"/>
    <w:rsid w:val="00EA338D"/>
    <w:rsid w:val="00EA3686"/>
    <w:rsid w:val="00EA3980"/>
    <w:rsid w:val="00EA3BCB"/>
    <w:rsid w:val="00EA3ED9"/>
    <w:rsid w:val="00EA43D0"/>
    <w:rsid w:val="00EA45B0"/>
    <w:rsid w:val="00EA45F3"/>
    <w:rsid w:val="00EA4641"/>
    <w:rsid w:val="00EA4C78"/>
    <w:rsid w:val="00EA4D9D"/>
    <w:rsid w:val="00EA50F4"/>
    <w:rsid w:val="00EA5167"/>
    <w:rsid w:val="00EA54A7"/>
    <w:rsid w:val="00EA6BEB"/>
    <w:rsid w:val="00EA6D85"/>
    <w:rsid w:val="00EA6FBA"/>
    <w:rsid w:val="00EA73CF"/>
    <w:rsid w:val="00EA78F7"/>
    <w:rsid w:val="00EA7981"/>
    <w:rsid w:val="00EA7D14"/>
    <w:rsid w:val="00EB028A"/>
    <w:rsid w:val="00EB02D6"/>
    <w:rsid w:val="00EB0784"/>
    <w:rsid w:val="00EB0A5D"/>
    <w:rsid w:val="00EB109E"/>
    <w:rsid w:val="00EB12E1"/>
    <w:rsid w:val="00EB16FB"/>
    <w:rsid w:val="00EB1732"/>
    <w:rsid w:val="00EB1851"/>
    <w:rsid w:val="00EB1A3D"/>
    <w:rsid w:val="00EB1A51"/>
    <w:rsid w:val="00EB1A71"/>
    <w:rsid w:val="00EB1C78"/>
    <w:rsid w:val="00EB1CA4"/>
    <w:rsid w:val="00EB1E77"/>
    <w:rsid w:val="00EB2107"/>
    <w:rsid w:val="00EB249E"/>
    <w:rsid w:val="00EB2584"/>
    <w:rsid w:val="00EB262C"/>
    <w:rsid w:val="00EB2A64"/>
    <w:rsid w:val="00EB2A99"/>
    <w:rsid w:val="00EB2E63"/>
    <w:rsid w:val="00EB2E71"/>
    <w:rsid w:val="00EB2ED1"/>
    <w:rsid w:val="00EB2F18"/>
    <w:rsid w:val="00EB303A"/>
    <w:rsid w:val="00EB346C"/>
    <w:rsid w:val="00EB3BDB"/>
    <w:rsid w:val="00EB3E00"/>
    <w:rsid w:val="00EB3E55"/>
    <w:rsid w:val="00EB4036"/>
    <w:rsid w:val="00EB4453"/>
    <w:rsid w:val="00EB455A"/>
    <w:rsid w:val="00EB48BF"/>
    <w:rsid w:val="00EB491D"/>
    <w:rsid w:val="00EB4931"/>
    <w:rsid w:val="00EB4DA3"/>
    <w:rsid w:val="00EB50D8"/>
    <w:rsid w:val="00EB51A6"/>
    <w:rsid w:val="00EB5330"/>
    <w:rsid w:val="00EB53AD"/>
    <w:rsid w:val="00EB551A"/>
    <w:rsid w:val="00EB5B9B"/>
    <w:rsid w:val="00EB6478"/>
    <w:rsid w:val="00EB6572"/>
    <w:rsid w:val="00EB6680"/>
    <w:rsid w:val="00EB679E"/>
    <w:rsid w:val="00EB6898"/>
    <w:rsid w:val="00EB6AE5"/>
    <w:rsid w:val="00EB6BD0"/>
    <w:rsid w:val="00EB6BEA"/>
    <w:rsid w:val="00EB6D7D"/>
    <w:rsid w:val="00EB7117"/>
    <w:rsid w:val="00EB7AEA"/>
    <w:rsid w:val="00EB7E8C"/>
    <w:rsid w:val="00EC015F"/>
    <w:rsid w:val="00EC01BF"/>
    <w:rsid w:val="00EC03A3"/>
    <w:rsid w:val="00EC04A2"/>
    <w:rsid w:val="00EC0532"/>
    <w:rsid w:val="00EC0539"/>
    <w:rsid w:val="00EC0784"/>
    <w:rsid w:val="00EC0D39"/>
    <w:rsid w:val="00EC0EC9"/>
    <w:rsid w:val="00EC149C"/>
    <w:rsid w:val="00EC14A7"/>
    <w:rsid w:val="00EC14CF"/>
    <w:rsid w:val="00EC1A0D"/>
    <w:rsid w:val="00EC215B"/>
    <w:rsid w:val="00EC2187"/>
    <w:rsid w:val="00EC223A"/>
    <w:rsid w:val="00EC22E7"/>
    <w:rsid w:val="00EC2A05"/>
    <w:rsid w:val="00EC33AC"/>
    <w:rsid w:val="00EC350E"/>
    <w:rsid w:val="00EC37A3"/>
    <w:rsid w:val="00EC37D5"/>
    <w:rsid w:val="00EC3D97"/>
    <w:rsid w:val="00EC3F57"/>
    <w:rsid w:val="00EC4430"/>
    <w:rsid w:val="00EC4491"/>
    <w:rsid w:val="00EC4618"/>
    <w:rsid w:val="00EC4794"/>
    <w:rsid w:val="00EC49EE"/>
    <w:rsid w:val="00EC4E8D"/>
    <w:rsid w:val="00EC5562"/>
    <w:rsid w:val="00EC5847"/>
    <w:rsid w:val="00EC5996"/>
    <w:rsid w:val="00EC5BAC"/>
    <w:rsid w:val="00EC5C18"/>
    <w:rsid w:val="00EC5CF4"/>
    <w:rsid w:val="00EC5F52"/>
    <w:rsid w:val="00EC61E9"/>
    <w:rsid w:val="00EC630A"/>
    <w:rsid w:val="00EC658B"/>
    <w:rsid w:val="00EC68A2"/>
    <w:rsid w:val="00EC6900"/>
    <w:rsid w:val="00EC6A81"/>
    <w:rsid w:val="00EC6B05"/>
    <w:rsid w:val="00EC6C36"/>
    <w:rsid w:val="00EC6CB6"/>
    <w:rsid w:val="00EC6E21"/>
    <w:rsid w:val="00EC6E86"/>
    <w:rsid w:val="00EC6ED5"/>
    <w:rsid w:val="00EC71E6"/>
    <w:rsid w:val="00EC7270"/>
    <w:rsid w:val="00EC7511"/>
    <w:rsid w:val="00EC76A6"/>
    <w:rsid w:val="00EC7739"/>
    <w:rsid w:val="00EC7757"/>
    <w:rsid w:val="00EC77D7"/>
    <w:rsid w:val="00EC7CB7"/>
    <w:rsid w:val="00ED02CB"/>
    <w:rsid w:val="00ED0452"/>
    <w:rsid w:val="00ED08D1"/>
    <w:rsid w:val="00ED09AA"/>
    <w:rsid w:val="00ED0AD9"/>
    <w:rsid w:val="00ED0B34"/>
    <w:rsid w:val="00ED0F8B"/>
    <w:rsid w:val="00ED16E9"/>
    <w:rsid w:val="00ED19EB"/>
    <w:rsid w:val="00ED1B8E"/>
    <w:rsid w:val="00ED22DF"/>
    <w:rsid w:val="00ED239A"/>
    <w:rsid w:val="00ED2883"/>
    <w:rsid w:val="00ED29EB"/>
    <w:rsid w:val="00ED2AD9"/>
    <w:rsid w:val="00ED2E5E"/>
    <w:rsid w:val="00ED3704"/>
    <w:rsid w:val="00ED3D8F"/>
    <w:rsid w:val="00ED3E68"/>
    <w:rsid w:val="00ED40FE"/>
    <w:rsid w:val="00ED4542"/>
    <w:rsid w:val="00ED4606"/>
    <w:rsid w:val="00ED466D"/>
    <w:rsid w:val="00ED469F"/>
    <w:rsid w:val="00ED49D1"/>
    <w:rsid w:val="00ED4F1E"/>
    <w:rsid w:val="00ED5169"/>
    <w:rsid w:val="00ED5254"/>
    <w:rsid w:val="00ED527A"/>
    <w:rsid w:val="00ED55E1"/>
    <w:rsid w:val="00ED5840"/>
    <w:rsid w:val="00ED58DD"/>
    <w:rsid w:val="00ED5A05"/>
    <w:rsid w:val="00ED5A99"/>
    <w:rsid w:val="00ED5C1F"/>
    <w:rsid w:val="00ED5D62"/>
    <w:rsid w:val="00ED5EDD"/>
    <w:rsid w:val="00ED613B"/>
    <w:rsid w:val="00ED647D"/>
    <w:rsid w:val="00ED64C0"/>
    <w:rsid w:val="00ED654C"/>
    <w:rsid w:val="00ED656D"/>
    <w:rsid w:val="00ED660F"/>
    <w:rsid w:val="00ED78BA"/>
    <w:rsid w:val="00ED7CDB"/>
    <w:rsid w:val="00ED7E7B"/>
    <w:rsid w:val="00EE00B1"/>
    <w:rsid w:val="00EE09C6"/>
    <w:rsid w:val="00EE0E53"/>
    <w:rsid w:val="00EE1040"/>
    <w:rsid w:val="00EE1138"/>
    <w:rsid w:val="00EE1280"/>
    <w:rsid w:val="00EE1415"/>
    <w:rsid w:val="00EE14C5"/>
    <w:rsid w:val="00EE14CD"/>
    <w:rsid w:val="00EE1860"/>
    <w:rsid w:val="00EE18E3"/>
    <w:rsid w:val="00EE19D8"/>
    <w:rsid w:val="00EE1A07"/>
    <w:rsid w:val="00EE1C81"/>
    <w:rsid w:val="00EE1DD9"/>
    <w:rsid w:val="00EE2008"/>
    <w:rsid w:val="00EE22BD"/>
    <w:rsid w:val="00EE2513"/>
    <w:rsid w:val="00EE27B9"/>
    <w:rsid w:val="00EE289D"/>
    <w:rsid w:val="00EE28C4"/>
    <w:rsid w:val="00EE2A23"/>
    <w:rsid w:val="00EE2DC9"/>
    <w:rsid w:val="00EE32C9"/>
    <w:rsid w:val="00EE32E3"/>
    <w:rsid w:val="00EE343D"/>
    <w:rsid w:val="00EE3468"/>
    <w:rsid w:val="00EE3673"/>
    <w:rsid w:val="00EE3CAE"/>
    <w:rsid w:val="00EE4156"/>
    <w:rsid w:val="00EE41E7"/>
    <w:rsid w:val="00EE4201"/>
    <w:rsid w:val="00EE4370"/>
    <w:rsid w:val="00EE446E"/>
    <w:rsid w:val="00EE47F5"/>
    <w:rsid w:val="00EE4BEA"/>
    <w:rsid w:val="00EE4F0D"/>
    <w:rsid w:val="00EE51F7"/>
    <w:rsid w:val="00EE5390"/>
    <w:rsid w:val="00EE5647"/>
    <w:rsid w:val="00EE5AB5"/>
    <w:rsid w:val="00EE5C3F"/>
    <w:rsid w:val="00EE5F7A"/>
    <w:rsid w:val="00EE63D2"/>
    <w:rsid w:val="00EE67C5"/>
    <w:rsid w:val="00EE69FC"/>
    <w:rsid w:val="00EE6C9A"/>
    <w:rsid w:val="00EE7334"/>
    <w:rsid w:val="00EE7409"/>
    <w:rsid w:val="00EE7420"/>
    <w:rsid w:val="00EE78ED"/>
    <w:rsid w:val="00EE7AAF"/>
    <w:rsid w:val="00EE7C51"/>
    <w:rsid w:val="00EF02B1"/>
    <w:rsid w:val="00EF03EC"/>
    <w:rsid w:val="00EF075B"/>
    <w:rsid w:val="00EF07FC"/>
    <w:rsid w:val="00EF0ACC"/>
    <w:rsid w:val="00EF0C7F"/>
    <w:rsid w:val="00EF0FB2"/>
    <w:rsid w:val="00EF10AB"/>
    <w:rsid w:val="00EF13EA"/>
    <w:rsid w:val="00EF15FE"/>
    <w:rsid w:val="00EF1891"/>
    <w:rsid w:val="00EF19D1"/>
    <w:rsid w:val="00EF1A5B"/>
    <w:rsid w:val="00EF1D2F"/>
    <w:rsid w:val="00EF218A"/>
    <w:rsid w:val="00EF2328"/>
    <w:rsid w:val="00EF2332"/>
    <w:rsid w:val="00EF241D"/>
    <w:rsid w:val="00EF26A8"/>
    <w:rsid w:val="00EF27A7"/>
    <w:rsid w:val="00EF2B69"/>
    <w:rsid w:val="00EF2BC0"/>
    <w:rsid w:val="00EF2FE1"/>
    <w:rsid w:val="00EF311A"/>
    <w:rsid w:val="00EF31FB"/>
    <w:rsid w:val="00EF33A9"/>
    <w:rsid w:val="00EF33F0"/>
    <w:rsid w:val="00EF37A6"/>
    <w:rsid w:val="00EF39E4"/>
    <w:rsid w:val="00EF3CD2"/>
    <w:rsid w:val="00EF4064"/>
    <w:rsid w:val="00EF407C"/>
    <w:rsid w:val="00EF4371"/>
    <w:rsid w:val="00EF4C1F"/>
    <w:rsid w:val="00EF5000"/>
    <w:rsid w:val="00EF53BD"/>
    <w:rsid w:val="00EF587A"/>
    <w:rsid w:val="00EF592B"/>
    <w:rsid w:val="00EF5F01"/>
    <w:rsid w:val="00EF60D4"/>
    <w:rsid w:val="00EF6249"/>
    <w:rsid w:val="00EF648E"/>
    <w:rsid w:val="00EF6B8C"/>
    <w:rsid w:val="00EF6DF2"/>
    <w:rsid w:val="00EF7196"/>
    <w:rsid w:val="00EF72EE"/>
    <w:rsid w:val="00EF74CE"/>
    <w:rsid w:val="00EF76BC"/>
    <w:rsid w:val="00EF77A4"/>
    <w:rsid w:val="00EF7901"/>
    <w:rsid w:val="00EF7A31"/>
    <w:rsid w:val="00EF7D70"/>
    <w:rsid w:val="00EF7E39"/>
    <w:rsid w:val="00EF7E53"/>
    <w:rsid w:val="00EF7F82"/>
    <w:rsid w:val="00EF7FEA"/>
    <w:rsid w:val="00F00168"/>
    <w:rsid w:val="00F00285"/>
    <w:rsid w:val="00F00460"/>
    <w:rsid w:val="00F00623"/>
    <w:rsid w:val="00F00D26"/>
    <w:rsid w:val="00F00D70"/>
    <w:rsid w:val="00F010D7"/>
    <w:rsid w:val="00F011C0"/>
    <w:rsid w:val="00F012EB"/>
    <w:rsid w:val="00F0152A"/>
    <w:rsid w:val="00F0152F"/>
    <w:rsid w:val="00F015F5"/>
    <w:rsid w:val="00F01658"/>
    <w:rsid w:val="00F0170C"/>
    <w:rsid w:val="00F017A3"/>
    <w:rsid w:val="00F01A2A"/>
    <w:rsid w:val="00F01ABE"/>
    <w:rsid w:val="00F01F32"/>
    <w:rsid w:val="00F02FDD"/>
    <w:rsid w:val="00F03500"/>
    <w:rsid w:val="00F03900"/>
    <w:rsid w:val="00F03B11"/>
    <w:rsid w:val="00F042AB"/>
    <w:rsid w:val="00F042BC"/>
    <w:rsid w:val="00F0446E"/>
    <w:rsid w:val="00F045E3"/>
    <w:rsid w:val="00F04F5C"/>
    <w:rsid w:val="00F050B0"/>
    <w:rsid w:val="00F053D7"/>
    <w:rsid w:val="00F05761"/>
    <w:rsid w:val="00F058E4"/>
    <w:rsid w:val="00F0593B"/>
    <w:rsid w:val="00F05943"/>
    <w:rsid w:val="00F05AA1"/>
    <w:rsid w:val="00F0604D"/>
    <w:rsid w:val="00F0675B"/>
    <w:rsid w:val="00F067A0"/>
    <w:rsid w:val="00F0681C"/>
    <w:rsid w:val="00F06AF9"/>
    <w:rsid w:val="00F07587"/>
    <w:rsid w:val="00F075CE"/>
    <w:rsid w:val="00F075F7"/>
    <w:rsid w:val="00F07933"/>
    <w:rsid w:val="00F07A2B"/>
    <w:rsid w:val="00F07C1B"/>
    <w:rsid w:val="00F07D70"/>
    <w:rsid w:val="00F102D4"/>
    <w:rsid w:val="00F104AE"/>
    <w:rsid w:val="00F10991"/>
    <w:rsid w:val="00F10B7E"/>
    <w:rsid w:val="00F10F24"/>
    <w:rsid w:val="00F10F9C"/>
    <w:rsid w:val="00F11163"/>
    <w:rsid w:val="00F112F4"/>
    <w:rsid w:val="00F11C5F"/>
    <w:rsid w:val="00F11EFA"/>
    <w:rsid w:val="00F1256E"/>
    <w:rsid w:val="00F12717"/>
    <w:rsid w:val="00F1282E"/>
    <w:rsid w:val="00F12A43"/>
    <w:rsid w:val="00F12C2D"/>
    <w:rsid w:val="00F12D7C"/>
    <w:rsid w:val="00F12D84"/>
    <w:rsid w:val="00F12EFA"/>
    <w:rsid w:val="00F13069"/>
    <w:rsid w:val="00F132B0"/>
    <w:rsid w:val="00F134BF"/>
    <w:rsid w:val="00F13744"/>
    <w:rsid w:val="00F139B1"/>
    <w:rsid w:val="00F1443A"/>
    <w:rsid w:val="00F14573"/>
    <w:rsid w:val="00F14B5C"/>
    <w:rsid w:val="00F1537D"/>
    <w:rsid w:val="00F1547D"/>
    <w:rsid w:val="00F156F2"/>
    <w:rsid w:val="00F162B8"/>
    <w:rsid w:val="00F16580"/>
    <w:rsid w:val="00F168AE"/>
    <w:rsid w:val="00F169B5"/>
    <w:rsid w:val="00F16F49"/>
    <w:rsid w:val="00F173BA"/>
    <w:rsid w:val="00F173DE"/>
    <w:rsid w:val="00F174A7"/>
    <w:rsid w:val="00F17669"/>
    <w:rsid w:val="00F17840"/>
    <w:rsid w:val="00F2021B"/>
    <w:rsid w:val="00F202D2"/>
    <w:rsid w:val="00F202D7"/>
    <w:rsid w:val="00F2039B"/>
    <w:rsid w:val="00F2057F"/>
    <w:rsid w:val="00F20AC3"/>
    <w:rsid w:val="00F20C51"/>
    <w:rsid w:val="00F212AC"/>
    <w:rsid w:val="00F212BE"/>
    <w:rsid w:val="00F21301"/>
    <w:rsid w:val="00F2131B"/>
    <w:rsid w:val="00F21509"/>
    <w:rsid w:val="00F215A9"/>
    <w:rsid w:val="00F218C7"/>
    <w:rsid w:val="00F21D2B"/>
    <w:rsid w:val="00F21D9C"/>
    <w:rsid w:val="00F21F1A"/>
    <w:rsid w:val="00F22247"/>
    <w:rsid w:val="00F224E1"/>
    <w:rsid w:val="00F22CDE"/>
    <w:rsid w:val="00F22F3D"/>
    <w:rsid w:val="00F23051"/>
    <w:rsid w:val="00F2337D"/>
    <w:rsid w:val="00F234E7"/>
    <w:rsid w:val="00F23F51"/>
    <w:rsid w:val="00F23FF2"/>
    <w:rsid w:val="00F240DA"/>
    <w:rsid w:val="00F24567"/>
    <w:rsid w:val="00F24704"/>
    <w:rsid w:val="00F2487A"/>
    <w:rsid w:val="00F248DE"/>
    <w:rsid w:val="00F24947"/>
    <w:rsid w:val="00F249D9"/>
    <w:rsid w:val="00F24AB3"/>
    <w:rsid w:val="00F24DDB"/>
    <w:rsid w:val="00F24F7E"/>
    <w:rsid w:val="00F251B3"/>
    <w:rsid w:val="00F2525B"/>
    <w:rsid w:val="00F2577B"/>
    <w:rsid w:val="00F262AD"/>
    <w:rsid w:val="00F2694F"/>
    <w:rsid w:val="00F26BE1"/>
    <w:rsid w:val="00F26E36"/>
    <w:rsid w:val="00F26FD3"/>
    <w:rsid w:val="00F271B6"/>
    <w:rsid w:val="00F274DD"/>
    <w:rsid w:val="00F27781"/>
    <w:rsid w:val="00F27811"/>
    <w:rsid w:val="00F2786B"/>
    <w:rsid w:val="00F27A76"/>
    <w:rsid w:val="00F27C00"/>
    <w:rsid w:val="00F27C65"/>
    <w:rsid w:val="00F27E84"/>
    <w:rsid w:val="00F300D4"/>
    <w:rsid w:val="00F30187"/>
    <w:rsid w:val="00F301B1"/>
    <w:rsid w:val="00F30679"/>
    <w:rsid w:val="00F306A0"/>
    <w:rsid w:val="00F306C7"/>
    <w:rsid w:val="00F30725"/>
    <w:rsid w:val="00F30878"/>
    <w:rsid w:val="00F309CC"/>
    <w:rsid w:val="00F30A07"/>
    <w:rsid w:val="00F3100E"/>
    <w:rsid w:val="00F3128B"/>
    <w:rsid w:val="00F314A2"/>
    <w:rsid w:val="00F3156E"/>
    <w:rsid w:val="00F3171B"/>
    <w:rsid w:val="00F31938"/>
    <w:rsid w:val="00F31963"/>
    <w:rsid w:val="00F31B28"/>
    <w:rsid w:val="00F31BDD"/>
    <w:rsid w:val="00F31C92"/>
    <w:rsid w:val="00F31F68"/>
    <w:rsid w:val="00F323DB"/>
    <w:rsid w:val="00F32538"/>
    <w:rsid w:val="00F325CC"/>
    <w:rsid w:val="00F32BC7"/>
    <w:rsid w:val="00F32D14"/>
    <w:rsid w:val="00F32E85"/>
    <w:rsid w:val="00F3308F"/>
    <w:rsid w:val="00F333AF"/>
    <w:rsid w:val="00F33673"/>
    <w:rsid w:val="00F33744"/>
    <w:rsid w:val="00F339AA"/>
    <w:rsid w:val="00F33DA3"/>
    <w:rsid w:val="00F34163"/>
    <w:rsid w:val="00F34187"/>
    <w:rsid w:val="00F3448E"/>
    <w:rsid w:val="00F344EF"/>
    <w:rsid w:val="00F3460E"/>
    <w:rsid w:val="00F348B3"/>
    <w:rsid w:val="00F34DE1"/>
    <w:rsid w:val="00F351C3"/>
    <w:rsid w:val="00F35461"/>
    <w:rsid w:val="00F3573F"/>
    <w:rsid w:val="00F35892"/>
    <w:rsid w:val="00F35D2F"/>
    <w:rsid w:val="00F35E71"/>
    <w:rsid w:val="00F36025"/>
    <w:rsid w:val="00F36129"/>
    <w:rsid w:val="00F36252"/>
    <w:rsid w:val="00F36318"/>
    <w:rsid w:val="00F3655E"/>
    <w:rsid w:val="00F36784"/>
    <w:rsid w:val="00F36C16"/>
    <w:rsid w:val="00F36F92"/>
    <w:rsid w:val="00F37283"/>
    <w:rsid w:val="00F3794B"/>
    <w:rsid w:val="00F379B8"/>
    <w:rsid w:val="00F37D13"/>
    <w:rsid w:val="00F37FAB"/>
    <w:rsid w:val="00F40088"/>
    <w:rsid w:val="00F401E0"/>
    <w:rsid w:val="00F40236"/>
    <w:rsid w:val="00F404E4"/>
    <w:rsid w:val="00F405C5"/>
    <w:rsid w:val="00F40749"/>
    <w:rsid w:val="00F40BEC"/>
    <w:rsid w:val="00F4122A"/>
    <w:rsid w:val="00F4127D"/>
    <w:rsid w:val="00F4175C"/>
    <w:rsid w:val="00F41BB1"/>
    <w:rsid w:val="00F41C14"/>
    <w:rsid w:val="00F41E8D"/>
    <w:rsid w:val="00F41FCC"/>
    <w:rsid w:val="00F422B4"/>
    <w:rsid w:val="00F42340"/>
    <w:rsid w:val="00F4273C"/>
    <w:rsid w:val="00F42741"/>
    <w:rsid w:val="00F42755"/>
    <w:rsid w:val="00F427D1"/>
    <w:rsid w:val="00F42B2F"/>
    <w:rsid w:val="00F42B47"/>
    <w:rsid w:val="00F42B79"/>
    <w:rsid w:val="00F43083"/>
    <w:rsid w:val="00F43245"/>
    <w:rsid w:val="00F43247"/>
    <w:rsid w:val="00F43978"/>
    <w:rsid w:val="00F43AF9"/>
    <w:rsid w:val="00F43D95"/>
    <w:rsid w:val="00F44510"/>
    <w:rsid w:val="00F44825"/>
    <w:rsid w:val="00F44989"/>
    <w:rsid w:val="00F44B8F"/>
    <w:rsid w:val="00F45022"/>
    <w:rsid w:val="00F4529E"/>
    <w:rsid w:val="00F4565C"/>
    <w:rsid w:val="00F4584C"/>
    <w:rsid w:val="00F4593F"/>
    <w:rsid w:val="00F459CA"/>
    <w:rsid w:val="00F459F7"/>
    <w:rsid w:val="00F45C3B"/>
    <w:rsid w:val="00F46492"/>
    <w:rsid w:val="00F469D2"/>
    <w:rsid w:val="00F46EA2"/>
    <w:rsid w:val="00F4704E"/>
    <w:rsid w:val="00F475FD"/>
    <w:rsid w:val="00F47619"/>
    <w:rsid w:val="00F476AA"/>
    <w:rsid w:val="00F47738"/>
    <w:rsid w:val="00F479D8"/>
    <w:rsid w:val="00F479F1"/>
    <w:rsid w:val="00F47FBA"/>
    <w:rsid w:val="00F5080F"/>
    <w:rsid w:val="00F508C8"/>
    <w:rsid w:val="00F50AD6"/>
    <w:rsid w:val="00F50B75"/>
    <w:rsid w:val="00F50D30"/>
    <w:rsid w:val="00F51082"/>
    <w:rsid w:val="00F51770"/>
    <w:rsid w:val="00F52174"/>
    <w:rsid w:val="00F524CD"/>
    <w:rsid w:val="00F52519"/>
    <w:rsid w:val="00F52638"/>
    <w:rsid w:val="00F52673"/>
    <w:rsid w:val="00F52838"/>
    <w:rsid w:val="00F5295D"/>
    <w:rsid w:val="00F52AC7"/>
    <w:rsid w:val="00F52E6B"/>
    <w:rsid w:val="00F53213"/>
    <w:rsid w:val="00F53962"/>
    <w:rsid w:val="00F53A2B"/>
    <w:rsid w:val="00F53B41"/>
    <w:rsid w:val="00F541F2"/>
    <w:rsid w:val="00F542A1"/>
    <w:rsid w:val="00F54342"/>
    <w:rsid w:val="00F54981"/>
    <w:rsid w:val="00F549E4"/>
    <w:rsid w:val="00F54B0A"/>
    <w:rsid w:val="00F54B46"/>
    <w:rsid w:val="00F54DCD"/>
    <w:rsid w:val="00F54E3C"/>
    <w:rsid w:val="00F54E69"/>
    <w:rsid w:val="00F54EB4"/>
    <w:rsid w:val="00F54ECA"/>
    <w:rsid w:val="00F552DE"/>
    <w:rsid w:val="00F557A3"/>
    <w:rsid w:val="00F558B9"/>
    <w:rsid w:val="00F5599A"/>
    <w:rsid w:val="00F55AF7"/>
    <w:rsid w:val="00F55C23"/>
    <w:rsid w:val="00F55EE9"/>
    <w:rsid w:val="00F55F6A"/>
    <w:rsid w:val="00F55FFF"/>
    <w:rsid w:val="00F560F6"/>
    <w:rsid w:val="00F5619F"/>
    <w:rsid w:val="00F56212"/>
    <w:rsid w:val="00F56259"/>
    <w:rsid w:val="00F56334"/>
    <w:rsid w:val="00F5647B"/>
    <w:rsid w:val="00F565B7"/>
    <w:rsid w:val="00F56AD9"/>
    <w:rsid w:val="00F56FDE"/>
    <w:rsid w:val="00F57142"/>
    <w:rsid w:val="00F573FF"/>
    <w:rsid w:val="00F574E4"/>
    <w:rsid w:val="00F577C3"/>
    <w:rsid w:val="00F57A31"/>
    <w:rsid w:val="00F57B54"/>
    <w:rsid w:val="00F57F60"/>
    <w:rsid w:val="00F60330"/>
    <w:rsid w:val="00F60543"/>
    <w:rsid w:val="00F60599"/>
    <w:rsid w:val="00F60E52"/>
    <w:rsid w:val="00F6106D"/>
    <w:rsid w:val="00F616C9"/>
    <w:rsid w:val="00F618C9"/>
    <w:rsid w:val="00F61A26"/>
    <w:rsid w:val="00F61B38"/>
    <w:rsid w:val="00F61E23"/>
    <w:rsid w:val="00F624E0"/>
    <w:rsid w:val="00F62512"/>
    <w:rsid w:val="00F625DE"/>
    <w:rsid w:val="00F62635"/>
    <w:rsid w:val="00F626E7"/>
    <w:rsid w:val="00F62984"/>
    <w:rsid w:val="00F62A13"/>
    <w:rsid w:val="00F62D04"/>
    <w:rsid w:val="00F62D3A"/>
    <w:rsid w:val="00F62F9E"/>
    <w:rsid w:val="00F630DA"/>
    <w:rsid w:val="00F63278"/>
    <w:rsid w:val="00F6331D"/>
    <w:rsid w:val="00F63603"/>
    <w:rsid w:val="00F6379D"/>
    <w:rsid w:val="00F6391B"/>
    <w:rsid w:val="00F63A86"/>
    <w:rsid w:val="00F63CBA"/>
    <w:rsid w:val="00F63CCE"/>
    <w:rsid w:val="00F63F75"/>
    <w:rsid w:val="00F643A4"/>
    <w:rsid w:val="00F64483"/>
    <w:rsid w:val="00F644E9"/>
    <w:rsid w:val="00F64B76"/>
    <w:rsid w:val="00F64DBD"/>
    <w:rsid w:val="00F64E23"/>
    <w:rsid w:val="00F64E87"/>
    <w:rsid w:val="00F65164"/>
    <w:rsid w:val="00F65443"/>
    <w:rsid w:val="00F657CE"/>
    <w:rsid w:val="00F658AE"/>
    <w:rsid w:val="00F65BD5"/>
    <w:rsid w:val="00F65D04"/>
    <w:rsid w:val="00F65D60"/>
    <w:rsid w:val="00F65F5F"/>
    <w:rsid w:val="00F66084"/>
    <w:rsid w:val="00F6724D"/>
    <w:rsid w:val="00F67713"/>
    <w:rsid w:val="00F67842"/>
    <w:rsid w:val="00F679A8"/>
    <w:rsid w:val="00F67B08"/>
    <w:rsid w:val="00F67D46"/>
    <w:rsid w:val="00F67F04"/>
    <w:rsid w:val="00F70427"/>
    <w:rsid w:val="00F7046C"/>
    <w:rsid w:val="00F70BED"/>
    <w:rsid w:val="00F70D6E"/>
    <w:rsid w:val="00F70F32"/>
    <w:rsid w:val="00F72412"/>
    <w:rsid w:val="00F72908"/>
    <w:rsid w:val="00F72AD3"/>
    <w:rsid w:val="00F72DE5"/>
    <w:rsid w:val="00F7361A"/>
    <w:rsid w:val="00F736E9"/>
    <w:rsid w:val="00F7382B"/>
    <w:rsid w:val="00F741D7"/>
    <w:rsid w:val="00F74366"/>
    <w:rsid w:val="00F74408"/>
    <w:rsid w:val="00F74565"/>
    <w:rsid w:val="00F74885"/>
    <w:rsid w:val="00F748CB"/>
    <w:rsid w:val="00F74F96"/>
    <w:rsid w:val="00F7506E"/>
    <w:rsid w:val="00F75165"/>
    <w:rsid w:val="00F75166"/>
    <w:rsid w:val="00F7523B"/>
    <w:rsid w:val="00F75299"/>
    <w:rsid w:val="00F75632"/>
    <w:rsid w:val="00F759F6"/>
    <w:rsid w:val="00F75B27"/>
    <w:rsid w:val="00F75C07"/>
    <w:rsid w:val="00F75FD0"/>
    <w:rsid w:val="00F75FF3"/>
    <w:rsid w:val="00F761F7"/>
    <w:rsid w:val="00F76C6F"/>
    <w:rsid w:val="00F76DFF"/>
    <w:rsid w:val="00F774FD"/>
    <w:rsid w:val="00F775F0"/>
    <w:rsid w:val="00F77BE2"/>
    <w:rsid w:val="00F80001"/>
    <w:rsid w:val="00F801F9"/>
    <w:rsid w:val="00F80211"/>
    <w:rsid w:val="00F802B3"/>
    <w:rsid w:val="00F80AE8"/>
    <w:rsid w:val="00F80C26"/>
    <w:rsid w:val="00F80CF8"/>
    <w:rsid w:val="00F80E44"/>
    <w:rsid w:val="00F811A2"/>
    <w:rsid w:val="00F811D6"/>
    <w:rsid w:val="00F81393"/>
    <w:rsid w:val="00F81506"/>
    <w:rsid w:val="00F81663"/>
    <w:rsid w:val="00F82080"/>
    <w:rsid w:val="00F820D2"/>
    <w:rsid w:val="00F82630"/>
    <w:rsid w:val="00F82C2C"/>
    <w:rsid w:val="00F82D6A"/>
    <w:rsid w:val="00F82DA1"/>
    <w:rsid w:val="00F82EAF"/>
    <w:rsid w:val="00F83FC1"/>
    <w:rsid w:val="00F83FEC"/>
    <w:rsid w:val="00F84025"/>
    <w:rsid w:val="00F84045"/>
    <w:rsid w:val="00F840C5"/>
    <w:rsid w:val="00F842EA"/>
    <w:rsid w:val="00F846F5"/>
    <w:rsid w:val="00F847B6"/>
    <w:rsid w:val="00F8485A"/>
    <w:rsid w:val="00F848CE"/>
    <w:rsid w:val="00F84AA4"/>
    <w:rsid w:val="00F84EAF"/>
    <w:rsid w:val="00F84F54"/>
    <w:rsid w:val="00F853FB"/>
    <w:rsid w:val="00F8547A"/>
    <w:rsid w:val="00F85500"/>
    <w:rsid w:val="00F856DF"/>
    <w:rsid w:val="00F85719"/>
    <w:rsid w:val="00F858E8"/>
    <w:rsid w:val="00F85937"/>
    <w:rsid w:val="00F85AA9"/>
    <w:rsid w:val="00F85C0B"/>
    <w:rsid w:val="00F85F20"/>
    <w:rsid w:val="00F860AD"/>
    <w:rsid w:val="00F861FC"/>
    <w:rsid w:val="00F86232"/>
    <w:rsid w:val="00F86B95"/>
    <w:rsid w:val="00F87260"/>
    <w:rsid w:val="00F87741"/>
    <w:rsid w:val="00F87B4A"/>
    <w:rsid w:val="00F87CD6"/>
    <w:rsid w:val="00F90135"/>
    <w:rsid w:val="00F90297"/>
    <w:rsid w:val="00F9031A"/>
    <w:rsid w:val="00F9061C"/>
    <w:rsid w:val="00F909FF"/>
    <w:rsid w:val="00F90FAC"/>
    <w:rsid w:val="00F9119D"/>
    <w:rsid w:val="00F9134E"/>
    <w:rsid w:val="00F915FD"/>
    <w:rsid w:val="00F91B3F"/>
    <w:rsid w:val="00F91E45"/>
    <w:rsid w:val="00F91E57"/>
    <w:rsid w:val="00F91E92"/>
    <w:rsid w:val="00F91EF5"/>
    <w:rsid w:val="00F92154"/>
    <w:rsid w:val="00F9228D"/>
    <w:rsid w:val="00F9276A"/>
    <w:rsid w:val="00F93334"/>
    <w:rsid w:val="00F9342F"/>
    <w:rsid w:val="00F934A4"/>
    <w:rsid w:val="00F935C5"/>
    <w:rsid w:val="00F935E7"/>
    <w:rsid w:val="00F93756"/>
    <w:rsid w:val="00F939A4"/>
    <w:rsid w:val="00F93ED2"/>
    <w:rsid w:val="00F93F23"/>
    <w:rsid w:val="00F93FA4"/>
    <w:rsid w:val="00F94504"/>
    <w:rsid w:val="00F94679"/>
    <w:rsid w:val="00F94857"/>
    <w:rsid w:val="00F94925"/>
    <w:rsid w:val="00F9496A"/>
    <w:rsid w:val="00F949B8"/>
    <w:rsid w:val="00F949F4"/>
    <w:rsid w:val="00F94A45"/>
    <w:rsid w:val="00F94C3B"/>
    <w:rsid w:val="00F94CCE"/>
    <w:rsid w:val="00F95294"/>
    <w:rsid w:val="00F9532C"/>
    <w:rsid w:val="00F95558"/>
    <w:rsid w:val="00F95825"/>
    <w:rsid w:val="00F96151"/>
    <w:rsid w:val="00F9623C"/>
    <w:rsid w:val="00F964AE"/>
    <w:rsid w:val="00F966DD"/>
    <w:rsid w:val="00F968F7"/>
    <w:rsid w:val="00F96929"/>
    <w:rsid w:val="00F96E35"/>
    <w:rsid w:val="00F973E9"/>
    <w:rsid w:val="00F9758F"/>
    <w:rsid w:val="00F9770D"/>
    <w:rsid w:val="00F97C4D"/>
    <w:rsid w:val="00F97D2C"/>
    <w:rsid w:val="00F97D67"/>
    <w:rsid w:val="00F97E6A"/>
    <w:rsid w:val="00FA0071"/>
    <w:rsid w:val="00FA00D7"/>
    <w:rsid w:val="00FA0287"/>
    <w:rsid w:val="00FA04DE"/>
    <w:rsid w:val="00FA0690"/>
    <w:rsid w:val="00FA06A3"/>
    <w:rsid w:val="00FA0893"/>
    <w:rsid w:val="00FA09A5"/>
    <w:rsid w:val="00FA09AC"/>
    <w:rsid w:val="00FA0C25"/>
    <w:rsid w:val="00FA0EC7"/>
    <w:rsid w:val="00FA1296"/>
    <w:rsid w:val="00FA1495"/>
    <w:rsid w:val="00FA1A03"/>
    <w:rsid w:val="00FA1B37"/>
    <w:rsid w:val="00FA1DCA"/>
    <w:rsid w:val="00FA2262"/>
    <w:rsid w:val="00FA22A0"/>
    <w:rsid w:val="00FA235B"/>
    <w:rsid w:val="00FA2C51"/>
    <w:rsid w:val="00FA2F2E"/>
    <w:rsid w:val="00FA308A"/>
    <w:rsid w:val="00FA33FD"/>
    <w:rsid w:val="00FA346E"/>
    <w:rsid w:val="00FA3DBC"/>
    <w:rsid w:val="00FA4214"/>
    <w:rsid w:val="00FA424F"/>
    <w:rsid w:val="00FA46E5"/>
    <w:rsid w:val="00FA4A53"/>
    <w:rsid w:val="00FA58BB"/>
    <w:rsid w:val="00FA5C6C"/>
    <w:rsid w:val="00FA623B"/>
    <w:rsid w:val="00FA63CF"/>
    <w:rsid w:val="00FA68DD"/>
    <w:rsid w:val="00FA693E"/>
    <w:rsid w:val="00FA6DEB"/>
    <w:rsid w:val="00FA6F65"/>
    <w:rsid w:val="00FA7130"/>
    <w:rsid w:val="00FA71F5"/>
    <w:rsid w:val="00FA7228"/>
    <w:rsid w:val="00FA7236"/>
    <w:rsid w:val="00FA726D"/>
    <w:rsid w:val="00FA72F8"/>
    <w:rsid w:val="00FA75E0"/>
    <w:rsid w:val="00FA7656"/>
    <w:rsid w:val="00FA7684"/>
    <w:rsid w:val="00FA7829"/>
    <w:rsid w:val="00FA7877"/>
    <w:rsid w:val="00FA78EC"/>
    <w:rsid w:val="00FA79EE"/>
    <w:rsid w:val="00FA7A48"/>
    <w:rsid w:val="00FA7B8D"/>
    <w:rsid w:val="00FA7C00"/>
    <w:rsid w:val="00FA7D23"/>
    <w:rsid w:val="00FB04E5"/>
    <w:rsid w:val="00FB0BAD"/>
    <w:rsid w:val="00FB0BFD"/>
    <w:rsid w:val="00FB0D7C"/>
    <w:rsid w:val="00FB0D80"/>
    <w:rsid w:val="00FB0E71"/>
    <w:rsid w:val="00FB14F9"/>
    <w:rsid w:val="00FB17C6"/>
    <w:rsid w:val="00FB1A85"/>
    <w:rsid w:val="00FB1B99"/>
    <w:rsid w:val="00FB1C38"/>
    <w:rsid w:val="00FB1ECD"/>
    <w:rsid w:val="00FB2071"/>
    <w:rsid w:val="00FB213C"/>
    <w:rsid w:val="00FB21A4"/>
    <w:rsid w:val="00FB2260"/>
    <w:rsid w:val="00FB236B"/>
    <w:rsid w:val="00FB2602"/>
    <w:rsid w:val="00FB269E"/>
    <w:rsid w:val="00FB2AE5"/>
    <w:rsid w:val="00FB2B70"/>
    <w:rsid w:val="00FB2BFA"/>
    <w:rsid w:val="00FB2D1C"/>
    <w:rsid w:val="00FB2D9F"/>
    <w:rsid w:val="00FB2DAA"/>
    <w:rsid w:val="00FB3441"/>
    <w:rsid w:val="00FB3480"/>
    <w:rsid w:val="00FB3504"/>
    <w:rsid w:val="00FB3695"/>
    <w:rsid w:val="00FB38E7"/>
    <w:rsid w:val="00FB3941"/>
    <w:rsid w:val="00FB3A01"/>
    <w:rsid w:val="00FB3A7E"/>
    <w:rsid w:val="00FB3BC4"/>
    <w:rsid w:val="00FB3E26"/>
    <w:rsid w:val="00FB42AE"/>
    <w:rsid w:val="00FB43BC"/>
    <w:rsid w:val="00FB4B93"/>
    <w:rsid w:val="00FB4CEE"/>
    <w:rsid w:val="00FB4E7E"/>
    <w:rsid w:val="00FB4FC6"/>
    <w:rsid w:val="00FB4FE7"/>
    <w:rsid w:val="00FB5AB6"/>
    <w:rsid w:val="00FB5D88"/>
    <w:rsid w:val="00FB5E2E"/>
    <w:rsid w:val="00FB5E4A"/>
    <w:rsid w:val="00FB6157"/>
    <w:rsid w:val="00FB62B0"/>
    <w:rsid w:val="00FB63F6"/>
    <w:rsid w:val="00FB6576"/>
    <w:rsid w:val="00FB68A1"/>
    <w:rsid w:val="00FB69A7"/>
    <w:rsid w:val="00FB6D5E"/>
    <w:rsid w:val="00FB6D96"/>
    <w:rsid w:val="00FB6E2F"/>
    <w:rsid w:val="00FB6F5E"/>
    <w:rsid w:val="00FB6FC9"/>
    <w:rsid w:val="00FB760E"/>
    <w:rsid w:val="00FB792E"/>
    <w:rsid w:val="00FC01C4"/>
    <w:rsid w:val="00FC0223"/>
    <w:rsid w:val="00FC0492"/>
    <w:rsid w:val="00FC0584"/>
    <w:rsid w:val="00FC06C9"/>
    <w:rsid w:val="00FC08DD"/>
    <w:rsid w:val="00FC0931"/>
    <w:rsid w:val="00FC0A53"/>
    <w:rsid w:val="00FC0C0B"/>
    <w:rsid w:val="00FC0DEB"/>
    <w:rsid w:val="00FC0E6C"/>
    <w:rsid w:val="00FC10A8"/>
    <w:rsid w:val="00FC1502"/>
    <w:rsid w:val="00FC1727"/>
    <w:rsid w:val="00FC1EE8"/>
    <w:rsid w:val="00FC25FF"/>
    <w:rsid w:val="00FC2ACD"/>
    <w:rsid w:val="00FC3131"/>
    <w:rsid w:val="00FC333E"/>
    <w:rsid w:val="00FC371A"/>
    <w:rsid w:val="00FC3771"/>
    <w:rsid w:val="00FC3FFB"/>
    <w:rsid w:val="00FC4065"/>
    <w:rsid w:val="00FC40EA"/>
    <w:rsid w:val="00FC422E"/>
    <w:rsid w:val="00FC43C3"/>
    <w:rsid w:val="00FC4514"/>
    <w:rsid w:val="00FC45C6"/>
    <w:rsid w:val="00FC4A43"/>
    <w:rsid w:val="00FC4A8D"/>
    <w:rsid w:val="00FC4C85"/>
    <w:rsid w:val="00FC4CE0"/>
    <w:rsid w:val="00FC554E"/>
    <w:rsid w:val="00FC5820"/>
    <w:rsid w:val="00FC58CD"/>
    <w:rsid w:val="00FC5A51"/>
    <w:rsid w:val="00FC5EC3"/>
    <w:rsid w:val="00FC5FBA"/>
    <w:rsid w:val="00FC5FF6"/>
    <w:rsid w:val="00FC62A3"/>
    <w:rsid w:val="00FC63D9"/>
    <w:rsid w:val="00FC6A4C"/>
    <w:rsid w:val="00FC6D0E"/>
    <w:rsid w:val="00FC6DD2"/>
    <w:rsid w:val="00FC6F1C"/>
    <w:rsid w:val="00FC7597"/>
    <w:rsid w:val="00FC777E"/>
    <w:rsid w:val="00FC7A09"/>
    <w:rsid w:val="00FC7D61"/>
    <w:rsid w:val="00FD01F7"/>
    <w:rsid w:val="00FD049C"/>
    <w:rsid w:val="00FD096C"/>
    <w:rsid w:val="00FD09E6"/>
    <w:rsid w:val="00FD0A11"/>
    <w:rsid w:val="00FD0BB1"/>
    <w:rsid w:val="00FD0C62"/>
    <w:rsid w:val="00FD0E33"/>
    <w:rsid w:val="00FD0F98"/>
    <w:rsid w:val="00FD18EC"/>
    <w:rsid w:val="00FD19D1"/>
    <w:rsid w:val="00FD1DF7"/>
    <w:rsid w:val="00FD21E3"/>
    <w:rsid w:val="00FD248D"/>
    <w:rsid w:val="00FD24E5"/>
    <w:rsid w:val="00FD2677"/>
    <w:rsid w:val="00FD3292"/>
    <w:rsid w:val="00FD32CC"/>
    <w:rsid w:val="00FD3578"/>
    <w:rsid w:val="00FD3BCD"/>
    <w:rsid w:val="00FD3C8C"/>
    <w:rsid w:val="00FD3CFD"/>
    <w:rsid w:val="00FD3D06"/>
    <w:rsid w:val="00FD4517"/>
    <w:rsid w:val="00FD45A4"/>
    <w:rsid w:val="00FD45DE"/>
    <w:rsid w:val="00FD47D3"/>
    <w:rsid w:val="00FD4819"/>
    <w:rsid w:val="00FD4890"/>
    <w:rsid w:val="00FD4B05"/>
    <w:rsid w:val="00FD4D91"/>
    <w:rsid w:val="00FD4DE6"/>
    <w:rsid w:val="00FD507E"/>
    <w:rsid w:val="00FD509B"/>
    <w:rsid w:val="00FD52B9"/>
    <w:rsid w:val="00FD5317"/>
    <w:rsid w:val="00FD55D4"/>
    <w:rsid w:val="00FD5B26"/>
    <w:rsid w:val="00FD5C09"/>
    <w:rsid w:val="00FD5EFD"/>
    <w:rsid w:val="00FD6009"/>
    <w:rsid w:val="00FD6344"/>
    <w:rsid w:val="00FD677C"/>
    <w:rsid w:val="00FD6A48"/>
    <w:rsid w:val="00FD6AF2"/>
    <w:rsid w:val="00FD6D05"/>
    <w:rsid w:val="00FD6EB7"/>
    <w:rsid w:val="00FD7249"/>
    <w:rsid w:val="00FD753D"/>
    <w:rsid w:val="00FD75D3"/>
    <w:rsid w:val="00FD7623"/>
    <w:rsid w:val="00FD7655"/>
    <w:rsid w:val="00FD787B"/>
    <w:rsid w:val="00FD78B6"/>
    <w:rsid w:val="00FD79FE"/>
    <w:rsid w:val="00FE031C"/>
    <w:rsid w:val="00FE0374"/>
    <w:rsid w:val="00FE05E9"/>
    <w:rsid w:val="00FE1217"/>
    <w:rsid w:val="00FE18B6"/>
    <w:rsid w:val="00FE19A2"/>
    <w:rsid w:val="00FE19D6"/>
    <w:rsid w:val="00FE1D60"/>
    <w:rsid w:val="00FE1DFF"/>
    <w:rsid w:val="00FE1F9B"/>
    <w:rsid w:val="00FE2139"/>
    <w:rsid w:val="00FE24D4"/>
    <w:rsid w:val="00FE2555"/>
    <w:rsid w:val="00FE28F3"/>
    <w:rsid w:val="00FE2B25"/>
    <w:rsid w:val="00FE2CD5"/>
    <w:rsid w:val="00FE2D3E"/>
    <w:rsid w:val="00FE31EC"/>
    <w:rsid w:val="00FE3484"/>
    <w:rsid w:val="00FE3690"/>
    <w:rsid w:val="00FE39DC"/>
    <w:rsid w:val="00FE3B22"/>
    <w:rsid w:val="00FE3B34"/>
    <w:rsid w:val="00FE3CA7"/>
    <w:rsid w:val="00FE3CEF"/>
    <w:rsid w:val="00FE3D21"/>
    <w:rsid w:val="00FE3DDF"/>
    <w:rsid w:val="00FE3F83"/>
    <w:rsid w:val="00FE43BC"/>
    <w:rsid w:val="00FE43F5"/>
    <w:rsid w:val="00FE4424"/>
    <w:rsid w:val="00FE45BD"/>
    <w:rsid w:val="00FE47EF"/>
    <w:rsid w:val="00FE4D50"/>
    <w:rsid w:val="00FE4EF9"/>
    <w:rsid w:val="00FE5015"/>
    <w:rsid w:val="00FE5066"/>
    <w:rsid w:val="00FE50F6"/>
    <w:rsid w:val="00FE55C0"/>
    <w:rsid w:val="00FE574E"/>
    <w:rsid w:val="00FE5CB8"/>
    <w:rsid w:val="00FE67BE"/>
    <w:rsid w:val="00FE680E"/>
    <w:rsid w:val="00FE69E8"/>
    <w:rsid w:val="00FE6DDE"/>
    <w:rsid w:val="00FE6EEF"/>
    <w:rsid w:val="00FE700B"/>
    <w:rsid w:val="00FE7A2D"/>
    <w:rsid w:val="00FE7FE9"/>
    <w:rsid w:val="00FE7FF8"/>
    <w:rsid w:val="00FF00A9"/>
    <w:rsid w:val="00FF018F"/>
    <w:rsid w:val="00FF0611"/>
    <w:rsid w:val="00FF0784"/>
    <w:rsid w:val="00FF0927"/>
    <w:rsid w:val="00FF0BFE"/>
    <w:rsid w:val="00FF0E57"/>
    <w:rsid w:val="00FF1232"/>
    <w:rsid w:val="00FF1272"/>
    <w:rsid w:val="00FF13AA"/>
    <w:rsid w:val="00FF144C"/>
    <w:rsid w:val="00FF15B2"/>
    <w:rsid w:val="00FF16A5"/>
    <w:rsid w:val="00FF178D"/>
    <w:rsid w:val="00FF1B02"/>
    <w:rsid w:val="00FF1EA6"/>
    <w:rsid w:val="00FF1EE3"/>
    <w:rsid w:val="00FF2427"/>
    <w:rsid w:val="00FF26BD"/>
    <w:rsid w:val="00FF29AB"/>
    <w:rsid w:val="00FF2A74"/>
    <w:rsid w:val="00FF2CC4"/>
    <w:rsid w:val="00FF2F74"/>
    <w:rsid w:val="00FF3026"/>
    <w:rsid w:val="00FF336A"/>
    <w:rsid w:val="00FF350C"/>
    <w:rsid w:val="00FF36AD"/>
    <w:rsid w:val="00FF4006"/>
    <w:rsid w:val="00FF4265"/>
    <w:rsid w:val="00FF4BB7"/>
    <w:rsid w:val="00FF4C65"/>
    <w:rsid w:val="00FF4D28"/>
    <w:rsid w:val="00FF500D"/>
    <w:rsid w:val="00FF5216"/>
    <w:rsid w:val="00FF5265"/>
    <w:rsid w:val="00FF5468"/>
    <w:rsid w:val="00FF557D"/>
    <w:rsid w:val="00FF5844"/>
    <w:rsid w:val="00FF5C72"/>
    <w:rsid w:val="00FF5D7D"/>
    <w:rsid w:val="00FF5EBF"/>
    <w:rsid w:val="00FF6062"/>
    <w:rsid w:val="00FF6203"/>
    <w:rsid w:val="00FF64F5"/>
    <w:rsid w:val="00FF65DA"/>
    <w:rsid w:val="00FF66F2"/>
    <w:rsid w:val="00FF67AB"/>
    <w:rsid w:val="00FF6BC6"/>
    <w:rsid w:val="00FF71F6"/>
    <w:rsid w:val="00FF72A7"/>
    <w:rsid w:val="00FF7337"/>
    <w:rsid w:val="00FF7691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3B6A0B"/>
  <w15:docId w15:val="{0C07EB00-9007-49A7-AAE2-51A958B3E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algun Gothic" w:hAnsi="Angsan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64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</w:rPr>
  </w:style>
  <w:style w:type="paragraph" w:styleId="Heading8">
    <w:name w:val="heading 8"/>
    <w:aliases w:val=" Char16,Char16"/>
    <w:basedOn w:val="Normal"/>
    <w:next w:val="Normal"/>
    <w:link w:val="Heading8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,Char16 Char"/>
    <w:link w:val="Heading8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,Char,Char14"/>
    <w:basedOn w:val="Normal"/>
    <w:link w:val="HeaderChar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aliases w:val=" Char Char, Char14 Char,Char Char,Char14 Char"/>
    <w:link w:val="Header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clear" w:pos="720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,Char11"/>
    <w:basedOn w:val="Normal"/>
    <w:link w:val="BodyText2Char"/>
    <w:rsid w:val="00454B7F"/>
    <w:pPr>
      <w:spacing w:after="120"/>
      <w:ind w:left="283"/>
    </w:pPr>
    <w:rPr>
      <w:rFonts w:cs="Angsana New"/>
    </w:rPr>
  </w:style>
  <w:style w:type="character" w:customStyle="1" w:styleId="BodyText2Char">
    <w:name w:val="Body Text 2 Char"/>
    <w:aliases w:val=" Char11 Char,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65AD"/>
    <w:pPr>
      <w:tabs>
        <w:tab w:val="clear" w:pos="540"/>
      </w:tabs>
      <w:spacing w:line="240" w:lineRule="auto"/>
      <w:ind w:right="-25"/>
    </w:pPr>
    <w:rPr>
      <w:rFonts w:asciiTheme="majorBidi" w:hAnsiTheme="majorBidi" w:cstheme="majorBidi"/>
      <w:i w:val="0"/>
      <w:iCs w:val="0"/>
      <w:spacing w:val="-2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565AD"/>
    <w:rPr>
      <w:rFonts w:asciiTheme="majorBidi" w:eastAsia="Times New Roman" w:hAnsiTheme="majorBidi" w:cstheme="majorBidi"/>
      <w:spacing w:val="-2"/>
      <w:sz w:val="30"/>
      <w:szCs w:val="3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uiPriority w:val="99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uiPriority w:val="39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/>
      <w:sz w:val="30"/>
      <w:szCs w:val="30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rsid w:val="0047405E"/>
    <w:pPr>
      <w:spacing w:line="240" w:lineRule="auto"/>
    </w:pPr>
    <w:rPr>
      <w:rFonts w:eastAsia="Malgun Gothic" w:cs="Angsana New"/>
      <w:sz w:val="20"/>
      <w:szCs w:val="25"/>
    </w:rPr>
  </w:style>
  <w:style w:type="character" w:customStyle="1" w:styleId="CommentTextChar">
    <w:name w:val="Comment Text Char"/>
    <w:aliases w:val=" Char2 Char"/>
    <w:link w:val="CommentText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Heading2Char1">
    <w:name w:val="Heading 2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D53C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D53C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D53C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D53C4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5D53C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D53C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D53C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D53C4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5D53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Char22">
    <w:name w:val="Char Char22"/>
    <w:rsid w:val="005D53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D53C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D53C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D53C4"/>
  </w:style>
  <w:style w:type="character" w:styleId="Emphasis">
    <w:name w:val="Emphasis"/>
    <w:uiPriority w:val="20"/>
    <w:qFormat/>
    <w:rsid w:val="005D53C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D53C4"/>
  </w:style>
  <w:style w:type="character" w:customStyle="1" w:styleId="alt-edited1">
    <w:name w:val="alt-edited1"/>
    <w:rsid w:val="005D53C4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5D53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D53C4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D53C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74704"/>
    <w:rPr>
      <w:vertAlign w:val="superscript"/>
    </w:rPr>
  </w:style>
  <w:style w:type="character" w:styleId="LineNumber">
    <w:name w:val="line number"/>
    <w:uiPriority w:val="99"/>
    <w:semiHidden/>
    <w:unhideWhenUsed/>
    <w:rsid w:val="005E01AC"/>
  </w:style>
  <w:style w:type="table" w:customStyle="1" w:styleId="TableGrid1">
    <w:name w:val="Table Grid1"/>
    <w:basedOn w:val="TableNormal"/>
    <w:next w:val="TableGrid"/>
    <w:uiPriority w:val="99"/>
    <w:rsid w:val="00063A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691F8C"/>
    <w:rPr>
      <w:rFonts w:ascii="Times New Roman" w:eastAsia="Times New Roman" w:hAnsi="Times New Roman" w:cs="Angsana New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247126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F4A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467D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30991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30991"/>
    <w:rPr>
      <w:rFonts w:ascii="Arial" w:eastAsia="Times New Roman" w:hAnsi="Arial" w:cs="Angsana New"/>
      <w:sz w:val="16"/>
      <w:lang w:val="x-none" w:eastAsia="x-none"/>
    </w:rPr>
  </w:style>
  <w:style w:type="character" w:styleId="Hyperlink">
    <w:name w:val="Hyperlink"/>
    <w:uiPriority w:val="99"/>
    <w:semiHidden/>
    <w:unhideWhenUsed/>
    <w:rsid w:val="00C30991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0991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C30991"/>
    <w:rPr>
      <w:rFonts w:ascii="Calibri Light" w:eastAsia="Times New Roman" w:hAnsi="Calibri Light" w:cs="Angsana New"/>
      <w:sz w:val="24"/>
      <w:szCs w:val="30"/>
    </w:rPr>
  </w:style>
  <w:style w:type="paragraph" w:customStyle="1" w:styleId="NormalIndent2">
    <w:name w:val="Normal Indent2"/>
    <w:basedOn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309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FSBlank">
    <w:name w:val="FS_Blank"/>
    <w:basedOn w:val="a0"/>
    <w:link w:val="FSBlankChar"/>
    <w:qFormat/>
    <w:rsid w:val="009C7A37"/>
    <w:pPr>
      <w:numPr>
        <w:numId w:val="8"/>
      </w:numPr>
      <w:tabs>
        <w:tab w:val="clear" w:pos="360"/>
        <w:tab w:val="clear" w:pos="720"/>
        <w:tab w:val="clear" w:pos="1080"/>
        <w:tab w:val="left" w:pos="540"/>
      </w:tabs>
      <w:spacing w:line="240" w:lineRule="atLeast"/>
      <w:ind w:left="720" w:right="47"/>
      <w:jc w:val="both"/>
    </w:pPr>
    <w:rPr>
      <w:rFonts w:asciiTheme="majorBidi" w:eastAsia="Cordia New" w:hAnsiTheme="majorBidi" w:cstheme="majorBidi"/>
      <w:b/>
      <w:bCs/>
      <w:sz w:val="30"/>
      <w:szCs w:val="30"/>
      <w:lang w:val="en-US"/>
    </w:rPr>
  </w:style>
  <w:style w:type="character" w:customStyle="1" w:styleId="FSBlankChar">
    <w:name w:val="FS_Blank Char"/>
    <w:link w:val="FSBlank"/>
    <w:rsid w:val="009C7A37"/>
    <w:rPr>
      <w:rFonts w:asciiTheme="majorBidi" w:eastAsia="Cordia New" w:hAnsiTheme="majorBidi" w:cstheme="majorBidi"/>
      <w:b/>
      <w:b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649f80-1c16-489c-81d2-d662b5ae2ae5">
      <Terms xmlns="http://schemas.microsoft.com/office/infopath/2007/PartnerControls"/>
    </lcf76f155ced4ddcb4097134ff3c332f>
    <TaxCatchAll xmlns="4eabcb63-5236-476a-a801-1b0b68f1ed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F1EA7B3FAA99418DBD9DD0286BC21D" ma:contentTypeVersion="15" ma:contentTypeDescription="Create a new document." ma:contentTypeScope="" ma:versionID="b532e64d981f849cf4dd16047c12d9da">
  <xsd:schema xmlns:xsd="http://www.w3.org/2001/XMLSchema" xmlns:xs="http://www.w3.org/2001/XMLSchema" xmlns:p="http://schemas.microsoft.com/office/2006/metadata/properties" xmlns:ns2="11649f80-1c16-489c-81d2-d662b5ae2ae5" xmlns:ns3="4eabcb63-5236-476a-a801-1b0b68f1ed2f" targetNamespace="http://schemas.microsoft.com/office/2006/metadata/properties" ma:root="true" ma:fieldsID="e4e4c1e36002b33a59063b205c1a2370" ns2:_="" ns3:_="">
    <xsd:import namespace="11649f80-1c16-489c-81d2-d662b5ae2ae5"/>
    <xsd:import namespace="4eabcb63-5236-476a-a801-1b0b68f1ed2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49f80-1c16-489c-81d2-d662b5ae2ae5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49fb0af3-132a-4c2f-aed9-5bea2d8a12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bcb63-5236-476a-a801-1b0b68f1ed2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43d411d-27ac-4bbf-a7f6-8a039264516d}" ma:internalName="TaxCatchAll" ma:showField="CatchAllData" ma:web="4eabcb63-5236-476a-a801-1b0b68f1ed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8B2A-BDC5-487F-952A-27B623E630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3A4320-0BC7-4D15-981E-DC85B279674B}">
  <ds:schemaRefs>
    <ds:schemaRef ds:uri="http://schemas.microsoft.com/office/2006/metadata/properties"/>
    <ds:schemaRef ds:uri="http://schemas.microsoft.com/office/infopath/2007/PartnerControls"/>
    <ds:schemaRef ds:uri="11649f80-1c16-489c-81d2-d662b5ae2ae5"/>
    <ds:schemaRef ds:uri="4eabcb63-5236-476a-a801-1b0b68f1ed2f"/>
  </ds:schemaRefs>
</ds:datastoreItem>
</file>

<file path=customXml/itemProps3.xml><?xml version="1.0" encoding="utf-8"?>
<ds:datastoreItem xmlns:ds="http://schemas.openxmlformats.org/officeDocument/2006/customXml" ds:itemID="{B951DF44-2D10-4B5C-BEE8-AF8330F22B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649f80-1c16-489c-81d2-d662b5ae2ae5"/>
    <ds:schemaRef ds:uri="4eabcb63-5236-476a-a801-1b0b68f1ed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E2B370-11B1-4136-B604-197E67DC66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993</TotalTime>
  <Pages>42</Pages>
  <Words>10546</Words>
  <Characters>48360</Characters>
  <Application>Microsoft Office Word</Application>
  <DocSecurity>0</DocSecurity>
  <Lines>3470</Lines>
  <Paragraphs>1473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49706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ajensuriya</dc:creator>
  <cp:keywords/>
  <dc:description/>
  <cp:lastModifiedBy>Anuwat, Mongkolkunkeat</cp:lastModifiedBy>
  <cp:revision>32</cp:revision>
  <cp:lastPrinted>2026-02-19T09:40:00Z</cp:lastPrinted>
  <dcterms:created xsi:type="dcterms:W3CDTF">2026-02-11T14:01:00Z</dcterms:created>
  <dcterms:modified xsi:type="dcterms:W3CDTF">2026-02-19T11:23:00Z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0x01010001F1EA7B3FAA99418DBD9DD0286BC21D</vt:lpwstr>
  </property>
  <property fmtid="{D5CDD505-2E9C-101B-9397-08002B2CF9AE}" pid="3" name="MediaServiceImageTags">
    <vt:lpwstr/>
  </property>
</Properties>
</file>