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B0998" w14:textId="163ECADF" w:rsidR="00041308" w:rsidRPr="00324AEE" w:rsidRDefault="00041308" w:rsidP="00805C65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4561A5" w:rsidRPr="00324AEE">
        <w:rPr>
          <w:rFonts w:asciiTheme="majorBidi" w:hAnsiTheme="majorBidi" w:cstheme="majorBidi"/>
          <w:b/>
          <w:bCs/>
          <w:sz w:val="32"/>
          <w:szCs w:val="32"/>
          <w:cs/>
        </w:rPr>
        <w:t>เพชรศรีวิชัย เอ็นเตอร์ไพรส์</w:t>
      </w:r>
      <w:r w:rsidR="00D52D0B" w:rsidRPr="00324AE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จำกัด </w:t>
      </w:r>
      <w:r w:rsidR="002F3932" w:rsidRPr="00324AEE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C170B0" w:rsidRPr="00324AEE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="002F3932" w:rsidRPr="00324AEE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C170B0" w:rsidRPr="00324AE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0E9C18A3" w14:textId="251BB0C2" w:rsidR="00041308" w:rsidRPr="00324AEE" w:rsidRDefault="00041308" w:rsidP="00805C65">
      <w:pPr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1569E7FB" w14:textId="352D6322" w:rsidR="00041308" w:rsidRPr="00324AEE" w:rsidRDefault="00041308" w:rsidP="00805C65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FB17C2" w:rsidRPr="00324AEE">
        <w:rPr>
          <w:rFonts w:asciiTheme="majorBidi" w:hAnsiTheme="majorBidi" w:cstheme="majorBidi"/>
          <w:b/>
          <w:bCs/>
          <w:sz w:val="32"/>
          <w:szCs w:val="32"/>
          <w:cs/>
        </w:rPr>
        <w:t>ปีสิ้นสุดวันที่</w:t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B17C2" w:rsidRPr="00324AEE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FB17C2" w:rsidRPr="00324AEE">
        <w:rPr>
          <w:rFonts w:asciiTheme="majorBidi" w:hAnsiTheme="majorBidi" w:cstheme="majorBidi"/>
          <w:b/>
          <w:bCs/>
          <w:sz w:val="32"/>
          <w:szCs w:val="32"/>
          <w:cs/>
        </w:rPr>
        <w:t>ธันวาคม</w:t>
      </w:r>
      <w:r w:rsidR="00C967D2" w:rsidRPr="00324AE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E60500" w:rsidRPr="00324AEE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4561A5" w:rsidRPr="00324AEE">
        <w:rPr>
          <w:rFonts w:asciiTheme="majorBidi" w:hAnsiTheme="majorBidi" w:cstheme="majorBidi"/>
          <w:b/>
          <w:bCs/>
          <w:sz w:val="32"/>
          <w:szCs w:val="32"/>
        </w:rPr>
        <w:t>8</w:t>
      </w:r>
    </w:p>
    <w:p w14:paraId="1AF53598" w14:textId="09598791" w:rsidR="00041308" w:rsidRPr="00324AEE" w:rsidRDefault="00041308" w:rsidP="00805C65">
      <w:pPr>
        <w:numPr>
          <w:ilvl w:val="0"/>
          <w:numId w:val="15"/>
        </w:num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1932F4" w:rsidRPr="00324AEE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</w:p>
    <w:p w14:paraId="2AA3ED9F" w14:textId="71EF60CF" w:rsidR="008B334C" w:rsidRPr="00324AEE" w:rsidRDefault="002A6C01" w:rsidP="00805C65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="008B334C" w:rsidRPr="00324AEE">
        <w:rPr>
          <w:rFonts w:asciiTheme="majorBidi" w:hAnsiTheme="majorBidi" w:cstheme="majorBidi"/>
          <w:sz w:val="32"/>
          <w:szCs w:val="32"/>
          <w:cs/>
        </w:rPr>
        <w:t>บริษัท เพชรศรีวิชัย เอ็นเตอร์ไพรส์ จำกัด (มหาชน) (“บริษัทฯ”) เป็น</w:t>
      </w:r>
      <w:r w:rsidR="00820DEF" w:rsidRPr="00324AEE">
        <w:rPr>
          <w:rFonts w:asciiTheme="majorBidi" w:hAnsiTheme="majorBidi" w:cstheme="majorBidi"/>
          <w:sz w:val="32"/>
          <w:szCs w:val="32"/>
          <w:cs/>
        </w:rPr>
        <w:t>บริษัทมหาชนซึ่งจัดตั้งขึ้นและมีภูมิลำเนาในประเทศไทย</w:t>
      </w:r>
      <w:r w:rsidR="008B334C" w:rsidRPr="00324AEE">
        <w:rPr>
          <w:rFonts w:asciiTheme="majorBidi" w:hAnsiTheme="majorBidi" w:cstheme="majorBidi"/>
          <w:sz w:val="32"/>
          <w:szCs w:val="32"/>
          <w:cs/>
        </w:rPr>
        <w:t xml:space="preserve">โดยบริษัท พีซีอีพี โฮลดิ้ง จำกัด </w:t>
      </w:r>
      <w:r w:rsidR="00E70E9E" w:rsidRPr="006F65BC">
        <w:rPr>
          <w:rFonts w:asciiTheme="majorBidi" w:hAnsiTheme="majorBidi" w:cstheme="majorBidi"/>
          <w:sz w:val="32"/>
          <w:szCs w:val="32"/>
          <w:cs/>
        </w:rPr>
        <w:t>ซึ่งเป็นบริษัทที่จดทะเบียนจัดตั้งในประเทศไทย</w:t>
      </w:r>
      <w:r w:rsidR="00820DEF" w:rsidRPr="00324AEE">
        <w:rPr>
          <w:rFonts w:asciiTheme="majorBidi" w:hAnsiTheme="majorBidi" w:cstheme="majorBidi"/>
          <w:sz w:val="32"/>
          <w:szCs w:val="32"/>
          <w:cs/>
        </w:rPr>
        <w:t>และบริษัท พีเคเอสจี โฮลดิ้ง จำกัด ซึ่งเป็นบริษัทที่จดทะเบียนจัดตั้งในประเทศ</w:t>
      </w:r>
      <w:r w:rsidR="00E70E9E" w:rsidRPr="00324AEE">
        <w:rPr>
          <w:rFonts w:asciiTheme="majorBidi" w:hAnsiTheme="majorBidi" w:cstheme="majorBidi"/>
          <w:sz w:val="32"/>
          <w:szCs w:val="32"/>
          <w:cs/>
        </w:rPr>
        <w:t>สิงคโปร์</w:t>
      </w:r>
      <w:r w:rsidR="00820DEF" w:rsidRPr="00324AEE">
        <w:rPr>
          <w:rFonts w:asciiTheme="majorBidi" w:hAnsiTheme="majorBidi" w:cstheme="majorBidi"/>
          <w:sz w:val="32"/>
          <w:szCs w:val="32"/>
          <w:cs/>
        </w:rPr>
        <w:t>เป็นผู้ถือหุ้นใหญ่ในสัดส่วนการถือหุ้นร้อยละ</w:t>
      </w:r>
      <w:r w:rsidR="008B334C" w:rsidRPr="00324A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2202" w:rsidRPr="006F65BC">
        <w:rPr>
          <w:rFonts w:asciiTheme="majorBidi" w:hAnsiTheme="majorBidi" w:cstheme="majorBidi"/>
          <w:sz w:val="32"/>
          <w:szCs w:val="32"/>
        </w:rPr>
        <w:t>35.31</w:t>
      </w:r>
      <w:r w:rsidR="008B334C" w:rsidRPr="00324A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0DEF" w:rsidRPr="00324AEE">
        <w:rPr>
          <w:rFonts w:asciiTheme="majorBidi" w:hAnsiTheme="majorBidi" w:cstheme="majorBidi"/>
          <w:sz w:val="32"/>
          <w:szCs w:val="32"/>
          <w:cs/>
        </w:rPr>
        <w:t>และ</w:t>
      </w:r>
      <w:r w:rsidR="008B334C" w:rsidRPr="00324AEE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8B334C" w:rsidRPr="00324AEE">
        <w:rPr>
          <w:rFonts w:asciiTheme="majorBidi" w:hAnsiTheme="majorBidi" w:cstheme="majorBidi"/>
          <w:sz w:val="32"/>
          <w:szCs w:val="32"/>
        </w:rPr>
        <w:t xml:space="preserve">29.82 </w:t>
      </w:r>
      <w:r w:rsidR="008B334C" w:rsidRPr="00324AEE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8B334C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="008B334C" w:rsidRPr="00324AEE">
        <w:rPr>
          <w:rFonts w:asciiTheme="majorBidi" w:hAnsiTheme="majorBidi" w:cstheme="majorBidi"/>
          <w:sz w:val="32"/>
          <w:szCs w:val="32"/>
          <w:cs/>
        </w:rPr>
        <w:t xml:space="preserve">ของทุนชำระแล้วของบริษัทฯ ธุรกิจหลักของบริษัทฯ คือการลงทุนในตราสารทุนและให้บริการด้านการบริหารจัดการ </w:t>
      </w:r>
      <w:r w:rsidR="00820DEF" w:rsidRPr="00324AEE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ที่อยู่ตามที่จดทะเบียนของบริษัทฯ อยู่ที่ </w:t>
      </w:r>
      <w:r w:rsidR="008B334C" w:rsidRPr="00324AEE">
        <w:rPr>
          <w:rFonts w:asciiTheme="majorBidi" w:hAnsiTheme="majorBidi" w:cstheme="majorBidi"/>
          <w:sz w:val="32"/>
          <w:szCs w:val="32"/>
        </w:rPr>
        <w:t xml:space="preserve">99/19 </w:t>
      </w:r>
      <w:r w:rsidR="008B334C" w:rsidRPr="00324AEE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8B334C" w:rsidRPr="00324AEE">
        <w:rPr>
          <w:rFonts w:asciiTheme="majorBidi" w:hAnsiTheme="majorBidi" w:cstheme="majorBidi"/>
          <w:sz w:val="32"/>
          <w:szCs w:val="32"/>
        </w:rPr>
        <w:t xml:space="preserve">4 </w:t>
      </w:r>
      <w:r w:rsidR="008B334C" w:rsidRPr="00324AEE">
        <w:rPr>
          <w:rFonts w:asciiTheme="majorBidi" w:hAnsiTheme="majorBidi" w:cstheme="majorBidi"/>
          <w:sz w:val="32"/>
          <w:szCs w:val="32"/>
          <w:cs/>
        </w:rPr>
        <w:t xml:space="preserve">ถนนกาญจนวิถี ตำบลบางกุ้ง อำเภอเมืองสุราษฏร์ธานี จังหวัดสุราษฏร์ธานี </w:t>
      </w:r>
    </w:p>
    <w:p w14:paraId="0462D7E8" w14:textId="19DBA3CE" w:rsidR="008B334C" w:rsidRPr="00324AEE" w:rsidRDefault="008B334C" w:rsidP="00805C65">
      <w:pPr>
        <w:pStyle w:val="Heading1"/>
        <w:spacing w:before="120" w:after="120"/>
        <w:ind w:left="605" w:hanging="605"/>
        <w:rPr>
          <w:rFonts w:asciiTheme="majorBidi" w:hAnsiTheme="majorBidi" w:cstheme="majorBidi"/>
          <w:cs/>
        </w:rPr>
      </w:pPr>
      <w:r w:rsidRPr="00324AEE">
        <w:rPr>
          <w:rFonts w:asciiTheme="majorBidi" w:hAnsiTheme="majorBidi" w:cstheme="majorBidi"/>
        </w:rPr>
        <w:t>2.</w:t>
      </w:r>
      <w:r w:rsidRPr="00324AEE">
        <w:rPr>
          <w:rFonts w:asciiTheme="majorBidi" w:hAnsiTheme="majorBidi" w:cstheme="majorBidi"/>
        </w:rPr>
        <w:tab/>
      </w:r>
      <w:r w:rsidRPr="00324AEE">
        <w:rPr>
          <w:rFonts w:asciiTheme="majorBidi" w:hAnsiTheme="majorBidi" w:cstheme="majorBidi"/>
          <w:cs/>
        </w:rPr>
        <w:t>เกณฑ์ในการจัดทำงบการเงิน</w:t>
      </w:r>
    </w:p>
    <w:p w14:paraId="5F01833F" w14:textId="450CD3AA" w:rsidR="008B334C" w:rsidRPr="00324AEE" w:rsidRDefault="008B334C" w:rsidP="00805C65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>2.1</w:t>
      </w:r>
      <w:r w:rsidRPr="00324AEE">
        <w:rPr>
          <w:rFonts w:asciiTheme="majorBidi" w:hAnsiTheme="majorBidi" w:cstheme="majorBidi"/>
          <w:sz w:val="32"/>
          <w:szCs w:val="32"/>
        </w:rPr>
        <w:tab/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B1072A" w:rsidRPr="00324AEE">
        <w:rPr>
          <w:rFonts w:asciiTheme="majorBidi" w:hAnsiTheme="majorBidi" w:cstheme="majorBidi"/>
          <w:sz w:val="32"/>
          <w:szCs w:val="32"/>
        </w:rPr>
        <w:br/>
      </w:r>
      <w:r w:rsidRPr="00324AEE">
        <w:rPr>
          <w:rFonts w:asciiTheme="majorBidi" w:hAnsiTheme="majorBidi" w:cstheme="majorBidi"/>
          <w:sz w:val="32"/>
          <w:szCs w:val="32"/>
          <w:cs/>
        </w:rPr>
        <w:t>พ</w:t>
      </w:r>
      <w:r w:rsidRPr="00324AEE">
        <w:rPr>
          <w:rFonts w:asciiTheme="majorBidi" w:hAnsiTheme="majorBidi" w:cstheme="majorBidi"/>
          <w:sz w:val="32"/>
          <w:szCs w:val="32"/>
        </w:rPr>
        <w:t>.</w:t>
      </w:r>
      <w:r w:rsidRPr="00324AEE">
        <w:rPr>
          <w:rFonts w:asciiTheme="majorBidi" w:hAnsiTheme="majorBidi" w:cstheme="majorBidi"/>
          <w:sz w:val="32"/>
          <w:szCs w:val="32"/>
          <w:cs/>
        </w:rPr>
        <w:t>ศ</w:t>
      </w:r>
      <w:r w:rsidRPr="00324AEE">
        <w:rPr>
          <w:rFonts w:asciiTheme="majorBidi" w:hAnsiTheme="majorBidi" w:cstheme="majorBidi"/>
          <w:sz w:val="32"/>
          <w:szCs w:val="32"/>
        </w:rPr>
        <w:t xml:space="preserve">. 2547 </w:t>
      </w:r>
      <w:r w:rsidRPr="00324AEE">
        <w:rPr>
          <w:rFonts w:asciiTheme="majorBidi" w:hAnsiTheme="majorBidi" w:cstheme="majorBidi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324AEE">
        <w:rPr>
          <w:rFonts w:asciiTheme="majorBidi" w:hAnsiTheme="majorBidi" w:cstheme="majorBidi"/>
          <w:sz w:val="32"/>
          <w:szCs w:val="32"/>
        </w:rPr>
        <w:t>.</w:t>
      </w:r>
      <w:r w:rsidRPr="00324AEE">
        <w:rPr>
          <w:rFonts w:asciiTheme="majorBidi" w:hAnsiTheme="majorBidi" w:cstheme="majorBidi"/>
          <w:sz w:val="32"/>
          <w:szCs w:val="32"/>
          <w:cs/>
        </w:rPr>
        <w:t>ศ</w:t>
      </w:r>
      <w:r w:rsidRPr="00324AEE">
        <w:rPr>
          <w:rFonts w:asciiTheme="majorBidi" w:hAnsiTheme="majorBidi" w:cstheme="majorBidi"/>
          <w:sz w:val="32"/>
          <w:szCs w:val="32"/>
        </w:rPr>
        <w:t>. 2543</w:t>
      </w:r>
    </w:p>
    <w:p w14:paraId="5814E8EB" w14:textId="0246CFD5" w:rsidR="008B334C" w:rsidRPr="00324AEE" w:rsidRDefault="008B334C" w:rsidP="00805C65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Pr="00324AEE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</w:t>
      </w:r>
      <w:r w:rsidR="006860F0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ใช้เป็นทางการตามกฎหมาย งบการเงินฉบับ</w:t>
      </w:r>
      <w:r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ภาษาอังกฤษแปลจากงบการเงินฉบับภาษาไทยนี้</w:t>
      </w:r>
    </w:p>
    <w:p w14:paraId="766EB098" w14:textId="55F1FF42" w:rsidR="008B334C" w:rsidRDefault="008B334C" w:rsidP="00805C65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Pr="00324AEE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176F9E8" w14:textId="77777777" w:rsidR="009D1711" w:rsidRPr="00324AEE" w:rsidRDefault="009D1711" w:rsidP="00805C6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br w:type="page"/>
      </w:r>
    </w:p>
    <w:p w14:paraId="42EDE88D" w14:textId="2589C5D3" w:rsidR="008B334C" w:rsidRPr="00324AEE" w:rsidRDefault="008B334C" w:rsidP="006872F9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lastRenderedPageBreak/>
        <w:t>2.2</w:t>
      </w:r>
      <w:r w:rsidRPr="00324AEE">
        <w:rPr>
          <w:rFonts w:asciiTheme="majorBidi" w:hAnsiTheme="majorBidi" w:cstheme="majorBidi"/>
          <w:sz w:val="32"/>
          <w:szCs w:val="32"/>
        </w:rPr>
        <w:tab/>
      </w:r>
      <w:r w:rsidRPr="00324AEE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4FBD71C5" w14:textId="548C76DC" w:rsidR="00B1072A" w:rsidRPr="00324AEE" w:rsidRDefault="008B334C" w:rsidP="006872F9">
      <w:pPr>
        <w:spacing w:before="120" w:after="120"/>
        <w:ind w:left="936" w:hanging="331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>ก)</w:t>
      </w:r>
      <w:r w:rsidRPr="00324AEE">
        <w:rPr>
          <w:rFonts w:asciiTheme="majorBidi" w:hAnsiTheme="majorBidi" w:cstheme="majorBidi"/>
          <w:sz w:val="32"/>
          <w:szCs w:val="32"/>
          <w:cs/>
        </w:rPr>
        <w:tab/>
        <w:t>งบการเงินรวมนี้ได้จัดทำขึ้นโดยรวมงบการเงินของบริษัทฯ</w:t>
      </w:r>
      <w:r w:rsidR="00B1072A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F44CAF" w:rsidRPr="00324AEE">
        <w:rPr>
          <w:rFonts w:asciiTheme="majorBidi" w:hAnsiTheme="majorBidi" w:cstheme="majorBidi"/>
          <w:sz w:val="32"/>
          <w:szCs w:val="32"/>
          <w:cs/>
        </w:rPr>
        <w:t>ดังต่อไปนี้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072A" w:rsidRPr="00324AEE">
        <w:rPr>
          <w:rFonts w:asciiTheme="majorBidi" w:hAnsiTheme="majorBidi" w:cstheme="majorBidi"/>
          <w:sz w:val="32"/>
          <w:szCs w:val="32"/>
        </w:rPr>
        <w:t>(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รวมเรียกว่า </w:t>
      </w:r>
      <w:r w:rsidR="00B1072A" w:rsidRPr="00324AEE">
        <w:rPr>
          <w:rFonts w:asciiTheme="majorBidi" w:hAnsiTheme="majorBidi" w:cstheme="majorBidi"/>
          <w:sz w:val="32"/>
          <w:szCs w:val="32"/>
        </w:rPr>
        <w:br/>
      </w:r>
      <w:r w:rsidRPr="00324AEE">
        <w:rPr>
          <w:rFonts w:asciiTheme="majorBidi" w:hAnsiTheme="majorBidi" w:cstheme="majorBidi"/>
          <w:sz w:val="32"/>
          <w:szCs w:val="32"/>
          <w:cs/>
        </w:rPr>
        <w:t>“กลุ่มบริษัท”)</w:t>
      </w:r>
    </w:p>
    <w:tbl>
      <w:tblPr>
        <w:tblW w:w="883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700"/>
        <w:gridCol w:w="3078"/>
        <w:gridCol w:w="1116"/>
        <w:gridCol w:w="990"/>
        <w:gridCol w:w="948"/>
      </w:tblGrid>
      <w:tr w:rsidR="00A66C96" w:rsidRPr="006872F9" w14:paraId="482BCE26" w14:textId="77777777" w:rsidTr="00E577C0">
        <w:trPr>
          <w:trHeight w:val="369"/>
        </w:trPr>
        <w:tc>
          <w:tcPr>
            <w:tcW w:w="27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4BC4FBA" w14:textId="77777777" w:rsidR="00A66C96" w:rsidRPr="006872F9" w:rsidRDefault="00A66C96" w:rsidP="006872F9">
            <w:pPr>
              <w:pBdr>
                <w:bottom w:val="single" w:sz="4" w:space="1" w:color="auto"/>
              </w:pBdr>
              <w:ind w:left="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2F9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07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71B6BE1" w14:textId="102DD3EB" w:rsidR="00A66C96" w:rsidRPr="006872F9" w:rsidRDefault="00A66C96" w:rsidP="006872F9">
            <w:pPr>
              <w:pBdr>
                <w:bottom w:val="single" w:sz="4" w:space="1" w:color="auto"/>
              </w:pBdr>
              <w:ind w:left="-1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72F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74B5960" w14:textId="5903F1B1" w:rsidR="00A66C96" w:rsidRPr="006872F9" w:rsidRDefault="00A66C96" w:rsidP="006872F9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2F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จัดตั้งขึ้นใน              </w:t>
            </w:r>
            <w:r w:rsidRPr="006872F9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4902017" w14:textId="556B73AC" w:rsidR="00A66C96" w:rsidRPr="006872F9" w:rsidRDefault="00A66C96" w:rsidP="006872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72F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                            ของการถือหุ้น</w:t>
            </w:r>
          </w:p>
        </w:tc>
      </w:tr>
      <w:tr w:rsidR="00777505" w:rsidRPr="006872F9" w14:paraId="44CB5552" w14:textId="77777777" w:rsidTr="006F65BC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B974028" w14:textId="77777777" w:rsidR="00777505" w:rsidRPr="006872F9" w:rsidRDefault="00777505" w:rsidP="006872F9">
            <w:pPr>
              <w:ind w:left="135" w:hanging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48520E9" w14:textId="77777777" w:rsidR="00777505" w:rsidRPr="006872F9" w:rsidRDefault="00777505" w:rsidP="006872F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24C7772" w14:textId="77777777" w:rsidR="00777505" w:rsidRPr="006872F9" w:rsidRDefault="00777505" w:rsidP="006872F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EFA00" w14:textId="73337D59" w:rsidR="00777505" w:rsidRPr="006872F9" w:rsidRDefault="00777505" w:rsidP="006872F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72F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2568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19A491" w14:textId="195CB0B4" w:rsidR="00777505" w:rsidRPr="006872F9" w:rsidRDefault="00777505" w:rsidP="006872F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72F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777505" w:rsidRPr="006872F9" w14:paraId="473C9AC7" w14:textId="77777777" w:rsidTr="006872F9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4561733" w14:textId="77777777" w:rsidR="00777505" w:rsidRPr="006872F9" w:rsidRDefault="00777505" w:rsidP="006872F9">
            <w:pPr>
              <w:ind w:left="135" w:hanging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5C50773" w14:textId="77777777" w:rsidR="00777505" w:rsidRPr="006872F9" w:rsidRDefault="00777505" w:rsidP="006872F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2BB8D70" w14:textId="77777777" w:rsidR="00777505" w:rsidRPr="006872F9" w:rsidRDefault="00777505" w:rsidP="006872F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2DC02E" w14:textId="0EC10AB5" w:rsidR="00777505" w:rsidRPr="006872F9" w:rsidRDefault="008E6685" w:rsidP="006872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2F9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777505" w:rsidRPr="006872F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6872F9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6326AEB" w14:textId="73FCF125" w:rsidR="00777505" w:rsidRPr="006872F9" w:rsidRDefault="008E6685" w:rsidP="006872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2F9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777505" w:rsidRPr="006872F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6872F9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777505" w:rsidRPr="006872F9" w14:paraId="78B71CF2" w14:textId="77777777" w:rsidTr="00E577C0">
        <w:trPr>
          <w:trHeight w:val="43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AE01D57" w14:textId="77777777" w:rsidR="00777505" w:rsidRPr="006872F9" w:rsidRDefault="00777505" w:rsidP="006872F9">
            <w:pPr>
              <w:ind w:left="135" w:hanging="75"/>
              <w:rPr>
                <w:rFonts w:asciiTheme="majorBidi" w:hAnsiTheme="majorBidi" w:cstheme="majorBidi"/>
                <w:sz w:val="28"/>
                <w:szCs w:val="28"/>
              </w:rPr>
            </w:pPr>
            <w:r w:rsidRPr="006872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นิว ไบโอดีเซล จำกัด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9533FEA" w14:textId="1C896AB0" w:rsidR="00777505" w:rsidRPr="006872F9" w:rsidRDefault="00777505" w:rsidP="006872F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72F9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ผลิตและจำหน่ายน้ำมันไบโอดีเซล</w:t>
            </w:r>
            <w:r w:rsidR="00E577C0" w:rsidRPr="006872F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872F9">
              <w:rPr>
                <w:rFonts w:asciiTheme="majorBidi" w:hAnsiTheme="majorBidi" w:cstheme="majorBidi"/>
                <w:sz w:val="28"/>
                <w:szCs w:val="28"/>
                <w:cs/>
              </w:rPr>
              <w:t>และน้ำมันพืชเพื่อบริโภค</w:t>
            </w:r>
            <w:r w:rsidRPr="006872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872F9">
              <w:rPr>
                <w:rFonts w:asciiTheme="majorBidi" w:hAnsiTheme="majorBidi" w:cstheme="majorBidi"/>
                <w:sz w:val="28"/>
                <w:szCs w:val="28"/>
                <w:cs/>
              </w:rPr>
              <w:t>รวมถึง</w:t>
            </w:r>
            <w:r w:rsidR="00E577C0" w:rsidRPr="006872F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872F9">
              <w:rPr>
                <w:rFonts w:asciiTheme="majorBidi" w:hAnsiTheme="majorBidi" w:cstheme="majorBidi"/>
                <w:sz w:val="28"/>
                <w:szCs w:val="28"/>
                <w:cs/>
              </w:rPr>
              <w:t>การผลิตและจำหน่ายกระแสไฟฟ้าให้การไฟฟ้าส่วนภูมิภาค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2D28AF0" w14:textId="217F7DEB" w:rsidR="00777505" w:rsidRPr="006872F9" w:rsidRDefault="00777505" w:rsidP="006872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2F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1C35E2" w14:textId="7C763AFF" w:rsidR="00777505" w:rsidRPr="006872F9" w:rsidRDefault="00777505" w:rsidP="006872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2F9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14BEC5B" w14:textId="1F1C2D0B" w:rsidR="00777505" w:rsidRPr="006872F9" w:rsidRDefault="00777505" w:rsidP="006872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2F9">
              <w:rPr>
                <w:rFonts w:asciiTheme="majorBidi" w:hAnsiTheme="majorBidi" w:cstheme="majorBidi"/>
                <w:sz w:val="28"/>
                <w:szCs w:val="28"/>
              </w:rPr>
              <w:t>98.18</w:t>
            </w:r>
          </w:p>
        </w:tc>
      </w:tr>
      <w:tr w:rsidR="00777505" w:rsidRPr="006872F9" w14:paraId="5CD55476" w14:textId="77777777" w:rsidTr="00E577C0">
        <w:trPr>
          <w:trHeight w:val="43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3DE7178" w14:textId="77777777" w:rsidR="00777505" w:rsidRPr="006872F9" w:rsidRDefault="00777505" w:rsidP="006872F9">
            <w:pPr>
              <w:ind w:left="135" w:hanging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72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ปาโก้เทรดดิ้ง จำกัด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B65923C" w14:textId="09516CE5" w:rsidR="00777505" w:rsidRPr="006872F9" w:rsidRDefault="00777505" w:rsidP="006872F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72F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จำหน่ายน้ำมันปาล์มและน้ำมันเมล็ดใน</w:t>
            </w:r>
            <w:r w:rsidRPr="006872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ทั้งในประเทศและต่างประเทศ 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7B3BE52" w14:textId="58B76311" w:rsidR="00777505" w:rsidRPr="006872F9" w:rsidRDefault="00777505" w:rsidP="006872F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72F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7AE9BA" w14:textId="5EC25174" w:rsidR="00777505" w:rsidRPr="006872F9" w:rsidRDefault="00777505" w:rsidP="006872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2F9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655E09" w14:textId="5FBBC30E" w:rsidR="00777505" w:rsidRPr="006872F9" w:rsidRDefault="00777505" w:rsidP="006872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2F9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777505" w:rsidRPr="006872F9" w14:paraId="64E142AE" w14:textId="77777777" w:rsidTr="00E577C0">
        <w:trPr>
          <w:trHeight w:val="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F1620DC" w14:textId="77777777" w:rsidR="00777505" w:rsidRPr="006872F9" w:rsidRDefault="00777505" w:rsidP="006872F9">
            <w:pPr>
              <w:ind w:left="135" w:hanging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72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เพชรศรีวิชัย จำกัด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FEF2049" w14:textId="03A4705D" w:rsidR="00777505" w:rsidRPr="006872F9" w:rsidRDefault="00777505" w:rsidP="006872F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72F9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บริการขนส่งในประเทศ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EF78AA4" w14:textId="23A91F6F" w:rsidR="00777505" w:rsidRPr="006872F9" w:rsidRDefault="00777505" w:rsidP="006872F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72F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EB098C" w14:textId="4136C9DA" w:rsidR="00777505" w:rsidRPr="006872F9" w:rsidRDefault="00777505" w:rsidP="006872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2F9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EDA399F" w14:textId="6DEA7AE5" w:rsidR="00777505" w:rsidRPr="006872F9" w:rsidRDefault="00777505" w:rsidP="006872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2F9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777505" w:rsidRPr="006872F9" w14:paraId="4ADF7FC8" w14:textId="77777777" w:rsidTr="00E577C0">
        <w:trPr>
          <w:trHeight w:val="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0C7F6B6" w14:textId="77777777" w:rsidR="00777505" w:rsidRPr="006872F9" w:rsidRDefault="00777505" w:rsidP="006872F9">
            <w:pPr>
              <w:ind w:left="135" w:hanging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72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พี.เค.มารีน เทรดดิ้ง</w:t>
            </w:r>
            <w:r w:rsidRPr="006872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872F9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9267111" w14:textId="5779A710" w:rsidR="00777505" w:rsidRPr="006872F9" w:rsidRDefault="00777505" w:rsidP="006872F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72F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บริการคลังสินค้าและขนส่งสินค้า</w:t>
            </w:r>
            <w:r w:rsidR="00E577C0" w:rsidRPr="006872F9">
              <w:rPr>
                <w:rFonts w:asciiTheme="majorBidi" w:hAnsiTheme="majorBidi" w:cstheme="majorBidi"/>
                <w:spacing w:val="-2"/>
                <w:sz w:val="28"/>
                <w:szCs w:val="28"/>
              </w:rPr>
              <w:br/>
            </w:r>
            <w:r w:rsidRPr="006872F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ทางทะเล</w:t>
            </w:r>
            <w:r w:rsidRPr="006872F9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ระหว่างประเทศ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250745F" w14:textId="50B84D1F" w:rsidR="00777505" w:rsidRPr="006872F9" w:rsidRDefault="00777505" w:rsidP="006872F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72F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39B613C" w14:textId="710B0506" w:rsidR="00777505" w:rsidRPr="006872F9" w:rsidRDefault="00777505" w:rsidP="006872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2F9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EE166F" w14:textId="4ECCACD1" w:rsidR="00777505" w:rsidRPr="006872F9" w:rsidRDefault="00777505" w:rsidP="006872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2F9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777505" w:rsidRPr="006872F9" w14:paraId="2533883A" w14:textId="77777777" w:rsidTr="00E577C0">
        <w:trPr>
          <w:trHeight w:val="43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B360560" w14:textId="77777777" w:rsidR="00777505" w:rsidRPr="006872F9" w:rsidRDefault="00777505" w:rsidP="006872F9">
            <w:pPr>
              <w:ind w:left="135" w:hanging="75"/>
              <w:rPr>
                <w:rFonts w:asciiTheme="majorBidi" w:hAnsiTheme="majorBidi" w:cstheme="majorBidi"/>
                <w:sz w:val="28"/>
                <w:szCs w:val="28"/>
              </w:rPr>
            </w:pPr>
            <w:r w:rsidRPr="006872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พี.ซี.มารีน (</w:t>
            </w:r>
            <w:r w:rsidRPr="006872F9">
              <w:rPr>
                <w:rFonts w:asciiTheme="majorBidi" w:hAnsiTheme="majorBidi" w:cstheme="majorBidi"/>
                <w:sz w:val="28"/>
                <w:szCs w:val="28"/>
              </w:rPr>
              <w:t>1992)</w:t>
            </w:r>
            <w:r w:rsidRPr="006872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625241" w14:textId="4B70B270" w:rsidR="00777505" w:rsidRPr="006872F9" w:rsidRDefault="00777505" w:rsidP="006872F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72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บริการขนส่งสินค้าและน้ำมันทางเรือในประเทศและระหว่างประเทศ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2793F64" w14:textId="6D82D2BC" w:rsidR="00777505" w:rsidRPr="006872F9" w:rsidRDefault="00777505" w:rsidP="006872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2F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CEB69CE" w14:textId="1D0EAEA9" w:rsidR="00777505" w:rsidRPr="006872F9" w:rsidRDefault="00777505" w:rsidP="006872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2F9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470264" w14:textId="574F4FFA" w:rsidR="00777505" w:rsidRPr="006872F9" w:rsidRDefault="00777505" w:rsidP="006872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2F9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777505" w:rsidRPr="006872F9" w14:paraId="494C63F3" w14:textId="77777777" w:rsidTr="006872F9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B015610" w14:textId="49E1E756" w:rsidR="00777505" w:rsidRPr="006872F9" w:rsidRDefault="00777505" w:rsidP="006872F9">
            <w:pPr>
              <w:ind w:left="135" w:hanging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72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โอเชี่ยน ปาล์ม จำกัด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4FA6DC" w14:textId="719B37BB" w:rsidR="00777505" w:rsidRPr="006F65BC" w:rsidRDefault="00777505" w:rsidP="006872F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ผลิตและจำหน่ายน้ำมันปาล์ม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3C13A48" w14:textId="534E97FC" w:rsidR="00777505" w:rsidRPr="006872F9" w:rsidRDefault="00777505" w:rsidP="006872F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72F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6E5DFCE" w14:textId="18BC07B5" w:rsidR="00777505" w:rsidRPr="006872F9" w:rsidRDefault="00777505" w:rsidP="006872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2F9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C7C138" w14:textId="4B6FEC06" w:rsidR="00777505" w:rsidRPr="006872F9" w:rsidRDefault="00777505" w:rsidP="006872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2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F3A8CB6" w14:textId="23F727E7" w:rsidR="008B334C" w:rsidRPr="00324AEE" w:rsidRDefault="008B334C" w:rsidP="006872F9">
      <w:pPr>
        <w:spacing w:before="240" w:after="120"/>
        <w:ind w:left="936" w:hanging="331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>ข)</w:t>
      </w:r>
      <w:r w:rsidRPr="00324AEE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777505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777505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777505" w:rsidRPr="00324AEE">
        <w:rPr>
          <w:rFonts w:asciiTheme="majorBidi" w:hAnsiTheme="majorBidi" w:cstheme="majorBidi"/>
          <w:sz w:val="32"/>
          <w:szCs w:val="32"/>
        </w:rPr>
        <w:br/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5434E195" w14:textId="4C86579C" w:rsidR="008B334C" w:rsidRPr="00324AEE" w:rsidRDefault="008B334C" w:rsidP="006872F9">
      <w:pPr>
        <w:spacing w:before="120" w:after="120"/>
        <w:ind w:left="936" w:hanging="331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324AEE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777505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นำงบการเงินของบริษัทย่อยมารวมในการจัดทำงบการเงินรวมตั้งแต่วันที่บริษัทฯ</w:t>
      </w:r>
      <w:r w:rsidR="00777505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มีอำนาจ</w:t>
      </w:r>
      <w:r w:rsidR="00777505" w:rsidRPr="00324AEE">
        <w:rPr>
          <w:rFonts w:asciiTheme="majorBidi" w:hAnsiTheme="majorBidi" w:cstheme="majorBidi"/>
          <w:sz w:val="32"/>
          <w:szCs w:val="32"/>
        </w:rPr>
        <w:br/>
      </w:r>
      <w:r w:rsidRPr="00324AEE">
        <w:rPr>
          <w:rFonts w:asciiTheme="majorBidi" w:hAnsiTheme="majorBidi" w:cstheme="majorBidi"/>
          <w:sz w:val="32"/>
          <w:szCs w:val="32"/>
          <w:cs/>
        </w:rPr>
        <w:t>ในการควบคุมบริษัทย่อยจนถึงวันที่บริษัทฯ</w:t>
      </w:r>
      <w:r w:rsidR="00777505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สิ้นสุดการควบคุมบริษัทย่อยนั้น</w:t>
      </w:r>
    </w:p>
    <w:p w14:paraId="0BBEE534" w14:textId="77777777" w:rsidR="008B334C" w:rsidRPr="00324AEE" w:rsidRDefault="008B334C" w:rsidP="006872F9">
      <w:pPr>
        <w:spacing w:before="120" w:after="120"/>
        <w:ind w:left="936" w:hanging="331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>ง)</w:t>
      </w:r>
      <w:r w:rsidRPr="00324AEE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7E0E4802" w14:textId="00807516" w:rsidR="008B334C" w:rsidRPr="00324AEE" w:rsidRDefault="003200DC" w:rsidP="006872F9">
      <w:pPr>
        <w:spacing w:before="120" w:after="120"/>
        <w:ind w:left="936" w:hanging="33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จ</w:t>
      </w:r>
      <w:r w:rsidR="008B334C" w:rsidRPr="00324AEE">
        <w:rPr>
          <w:rFonts w:asciiTheme="majorBidi" w:hAnsiTheme="majorBidi" w:cstheme="majorBidi"/>
          <w:sz w:val="32"/>
          <w:szCs w:val="32"/>
          <w:cs/>
        </w:rPr>
        <w:t>)</w:t>
      </w:r>
      <w:r w:rsidR="008B334C"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8B334C" w:rsidRPr="00324AEE">
        <w:rPr>
          <w:rFonts w:asciiTheme="majorBidi" w:hAnsiTheme="majorBidi" w:cstheme="majorBidi"/>
          <w:spacing w:val="-6"/>
          <w:sz w:val="32"/>
          <w:szCs w:val="32"/>
          <w:cs/>
        </w:rPr>
        <w:t>ยอดคงค้างระหว่างกลุ่มบริษัท</w:t>
      </w:r>
      <w:r w:rsidR="00777505" w:rsidRPr="00324AEE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8B334C" w:rsidRPr="00324AEE">
        <w:rPr>
          <w:rFonts w:asciiTheme="majorBidi" w:hAnsiTheme="majorBidi" w:cstheme="majorBidi"/>
          <w:spacing w:val="-6"/>
          <w:sz w:val="32"/>
          <w:szCs w:val="32"/>
          <w:cs/>
        </w:rPr>
        <w:t>รายการค้าระหว่างกันที่มีสาระสำคัญได้ถูกตัดออกจากงบการเงินรวมนี้แล้ว</w:t>
      </w:r>
      <w:r w:rsidR="008B334C" w:rsidRPr="00324AE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555FF93" w14:textId="7BFE48F8" w:rsidR="008B334C" w:rsidRPr="00324AEE" w:rsidRDefault="003200DC" w:rsidP="006872F9">
      <w:pPr>
        <w:spacing w:before="120" w:after="120"/>
        <w:ind w:left="936" w:hanging="33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ฉ</w:t>
      </w:r>
      <w:r w:rsidR="008B334C" w:rsidRPr="00324AEE">
        <w:rPr>
          <w:rFonts w:asciiTheme="majorBidi" w:hAnsiTheme="majorBidi" w:cstheme="majorBidi"/>
          <w:sz w:val="32"/>
          <w:szCs w:val="32"/>
          <w:cs/>
        </w:rPr>
        <w:t>)</w:t>
      </w:r>
      <w:r w:rsidR="008B334C" w:rsidRPr="00324AEE">
        <w:rPr>
          <w:rFonts w:asciiTheme="majorBidi" w:hAnsiTheme="majorBidi" w:cstheme="majorBidi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14F46C4A" w14:textId="571940DA" w:rsidR="001A2D1B" w:rsidRPr="00324AEE" w:rsidRDefault="002E0D51" w:rsidP="006872F9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24AEE">
        <w:rPr>
          <w:rFonts w:asciiTheme="majorBidi" w:hAnsiTheme="majorBidi" w:cstheme="majorBidi"/>
          <w:sz w:val="32"/>
          <w:szCs w:val="32"/>
        </w:rPr>
        <w:t>2.3</w:t>
      </w:r>
      <w:r w:rsidRPr="00324AEE">
        <w:rPr>
          <w:rFonts w:asciiTheme="majorBidi" w:hAnsiTheme="majorBidi" w:cstheme="majorBidi"/>
          <w:sz w:val="32"/>
          <w:szCs w:val="32"/>
        </w:rPr>
        <w:tab/>
      </w:r>
      <w:r w:rsidRPr="00324AE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777505" w:rsidRPr="00324A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จัดทำงบการเงินเฉพาะกิจการ </w:t>
      </w:r>
      <w:r w:rsidR="00777505" w:rsidRPr="00324AEE">
        <w:rPr>
          <w:rFonts w:asciiTheme="majorBidi" w:hAnsiTheme="majorBidi" w:cstheme="majorBidi"/>
          <w:sz w:val="32"/>
          <w:szCs w:val="32"/>
          <w:cs/>
        </w:rPr>
        <w:t>โดย</w:t>
      </w:r>
      <w:r w:rsidRPr="00324AEE">
        <w:rPr>
          <w:rFonts w:asciiTheme="majorBidi" w:hAnsiTheme="majorBidi" w:cstheme="majorBidi"/>
          <w:sz w:val="32"/>
          <w:szCs w:val="32"/>
          <w:cs/>
        </w:rPr>
        <w:t>แสดงเงินลงทุนในบริษัทย่อย</w:t>
      </w:r>
      <w:r w:rsidR="0048542B" w:rsidRPr="00324AEE">
        <w:rPr>
          <w:rFonts w:asciiTheme="majorBidi" w:hAnsiTheme="majorBidi" w:cstheme="majorBidi"/>
          <w:sz w:val="32"/>
          <w:szCs w:val="32"/>
          <w:cs/>
        </w:rPr>
        <w:t>และ</w:t>
      </w:r>
      <w:r w:rsidRPr="00324AEE">
        <w:rPr>
          <w:rFonts w:asciiTheme="majorBidi" w:hAnsiTheme="majorBidi" w:cstheme="majorBidi"/>
          <w:sz w:val="32"/>
          <w:szCs w:val="32"/>
          <w:cs/>
        </w:rPr>
        <w:t>การร่วมค้าตามวิธีราคาทุน</w:t>
      </w:r>
      <w:r w:rsidR="001A2D1B" w:rsidRPr="00324AE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759D54B" w14:textId="0F0044AE" w:rsidR="00D96E2F" w:rsidRPr="00324AEE" w:rsidRDefault="00D96E2F" w:rsidP="00D619DF">
      <w:pPr>
        <w:pStyle w:val="Heading1"/>
        <w:spacing w:before="120" w:after="120"/>
        <w:ind w:left="605" w:hanging="605"/>
        <w:rPr>
          <w:rFonts w:asciiTheme="majorBidi" w:hAnsiTheme="majorBidi" w:cstheme="majorBidi"/>
          <w:b w:val="0"/>
          <w:bCs w:val="0"/>
        </w:rPr>
      </w:pPr>
      <w:r w:rsidRPr="00D619DF">
        <w:rPr>
          <w:rFonts w:asciiTheme="majorBidi" w:hAnsiTheme="majorBidi" w:cstheme="majorBidi"/>
        </w:rPr>
        <w:lastRenderedPageBreak/>
        <w:t>3</w:t>
      </w:r>
      <w:r w:rsidRPr="00324AEE">
        <w:rPr>
          <w:rFonts w:asciiTheme="majorBidi" w:hAnsiTheme="majorBidi" w:cstheme="majorBidi"/>
          <w:b w:val="0"/>
          <w:bCs w:val="0"/>
          <w:cs/>
        </w:rPr>
        <w:t>.</w:t>
      </w:r>
      <w:r w:rsidRPr="00324AEE">
        <w:rPr>
          <w:rFonts w:asciiTheme="majorBidi" w:hAnsiTheme="majorBidi" w:cstheme="majorBidi"/>
          <w:b w:val="0"/>
          <w:bCs w:val="0"/>
          <w:cs/>
        </w:rPr>
        <w:tab/>
      </w:r>
      <w:r w:rsidRPr="00B81C43">
        <w:rPr>
          <w:rFonts w:asciiTheme="majorBidi" w:hAnsiTheme="majorBidi" w:cstheme="majorBidi"/>
          <w:cs/>
        </w:rPr>
        <w:t>มาตรฐานการรายงานทางการเงินใหม่</w:t>
      </w:r>
      <w:r w:rsidRPr="00324AEE">
        <w:rPr>
          <w:rFonts w:asciiTheme="majorBidi" w:hAnsiTheme="majorBidi" w:cstheme="majorBidi"/>
          <w:b w:val="0"/>
          <w:bCs w:val="0"/>
          <w:cs/>
        </w:rPr>
        <w:t xml:space="preserve"> </w:t>
      </w:r>
    </w:p>
    <w:p w14:paraId="6C585B16" w14:textId="5CEFB4C3" w:rsidR="00D96E2F" w:rsidRPr="00324AEE" w:rsidRDefault="00D96E2F" w:rsidP="001A2D1B">
      <w:pPr>
        <w:keepNext/>
        <w:spacing w:before="120" w:after="120"/>
        <w:ind w:left="605" w:hanging="605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Pr="00324AE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14AB47B7" w14:textId="77777777" w:rsidR="00D96E2F" w:rsidRPr="00324AEE" w:rsidRDefault="00D96E2F" w:rsidP="001A2D1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324AEE">
        <w:rPr>
          <w:rFonts w:asciiTheme="majorBidi" w:hAnsiTheme="majorBidi" w:cstheme="majorBidi"/>
          <w:sz w:val="32"/>
          <w:szCs w:val="32"/>
        </w:rPr>
        <w:t>1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324AEE">
        <w:rPr>
          <w:rFonts w:asciiTheme="majorBidi" w:hAnsiTheme="majorBidi" w:cstheme="majorBidi"/>
          <w:sz w:val="32"/>
          <w:szCs w:val="32"/>
        </w:rPr>
        <w:t>2568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Pr="00324AEE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Pr="00324AEE">
        <w:rPr>
          <w:rFonts w:asciiTheme="majorBidi" w:hAnsiTheme="majorBidi" w:cstheme="majorBidi"/>
          <w:sz w:val="32"/>
          <w:szCs w:val="32"/>
          <w:cs/>
        </w:rPr>
        <w:t>ทางการบัญชีและการให้แนวปฏิบัติทางการบัญชีกับผู้ใช้มาตรฐาน</w:t>
      </w:r>
    </w:p>
    <w:p w14:paraId="09EB008A" w14:textId="7ED9C40F" w:rsidR="00D96E2F" w:rsidRPr="00324AEE" w:rsidRDefault="00D96E2F" w:rsidP="001A2D1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bookmarkStart w:id="0" w:name="_Hlk54204386"/>
      <w:r w:rsidRPr="00324AEE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777505" w:rsidRPr="00324AEE">
        <w:rPr>
          <w:rFonts w:asciiTheme="majorBidi" w:hAnsiTheme="majorBidi" w:cstheme="majorBidi"/>
          <w:sz w:val="32"/>
          <w:szCs w:val="32"/>
          <w:cs/>
        </w:rPr>
        <w:br/>
      </w:r>
      <w:r w:rsidRPr="00324AEE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</w:p>
    <w:p w14:paraId="33C008C0" w14:textId="138AD6FC" w:rsidR="00D96E2F" w:rsidRPr="00324AEE" w:rsidRDefault="00D96E2F" w:rsidP="001A2D1B">
      <w:pPr>
        <w:keepNext/>
        <w:spacing w:before="120" w:after="120"/>
        <w:ind w:left="605" w:hanging="605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</w:rPr>
        <w:t xml:space="preserve">3.2 </w:t>
      </w:r>
      <w:r w:rsidRPr="00324AE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24AEE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มกราคม </w:t>
      </w:r>
      <w:r w:rsidRPr="00324AEE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5D739D" w:rsidRPr="00324AEE">
        <w:rPr>
          <w:rFonts w:asciiTheme="majorBidi" w:hAnsiTheme="majorBidi" w:cstheme="majorBidi"/>
          <w:b/>
          <w:bCs/>
          <w:sz w:val="32"/>
          <w:szCs w:val="32"/>
        </w:rPr>
        <w:t>9</w:t>
      </w:r>
    </w:p>
    <w:bookmarkEnd w:id="0"/>
    <w:p w14:paraId="691C74C8" w14:textId="57F165A9" w:rsidR="00D96E2F" w:rsidRPr="00324AEE" w:rsidRDefault="00957D82" w:rsidP="001A2D1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D96E2F" w:rsidRPr="00324AEE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D96E2F" w:rsidRPr="00324AEE">
        <w:rPr>
          <w:rFonts w:asciiTheme="majorBidi" w:hAnsiTheme="majorBidi" w:cstheme="majorBidi"/>
          <w:sz w:val="32"/>
          <w:szCs w:val="32"/>
        </w:rPr>
        <w:t>1</w:t>
      </w:r>
      <w:r w:rsidR="00D96E2F" w:rsidRPr="00324AE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D0729" w:rsidRPr="00324AEE">
        <w:rPr>
          <w:rFonts w:asciiTheme="majorBidi" w:hAnsiTheme="majorBidi" w:cstheme="majorBidi"/>
          <w:sz w:val="32"/>
          <w:szCs w:val="32"/>
        </w:rPr>
        <w:t>2569</w:t>
      </w:r>
      <w:r w:rsidR="00BD0729" w:rsidRPr="00324A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6E2F" w:rsidRPr="00324AEE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="00777505" w:rsidRPr="00324AEE">
        <w:rPr>
          <w:rFonts w:asciiTheme="majorBidi" w:hAnsiTheme="majorBidi" w:cstheme="majorBidi"/>
          <w:sz w:val="32"/>
          <w:szCs w:val="32"/>
          <w:cs/>
        </w:rPr>
        <w:br/>
      </w:r>
      <w:r w:rsidR="00D96E2F" w:rsidRPr="00324AEE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และการให้แนวปฏิบัติทางการบัญชีกับผู้ใช้มาตรฐาน</w:t>
      </w:r>
    </w:p>
    <w:p w14:paraId="03B8FDFE" w14:textId="5839C74C" w:rsidR="00D96E2F" w:rsidRPr="00324AEE" w:rsidRDefault="00D96E2F" w:rsidP="001A2D1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  <w:t>ฝ่ายบริหารของกลุ่มบริษัทเชื่อว่า</w:t>
      </w:r>
      <w:r w:rsidR="00777505" w:rsidRPr="00324A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การปรับปรุงมาตรฐานนี้จะไม่มีผลกระทบอย่างเป็นสาระสำคัญ</w:t>
      </w:r>
      <w:r w:rsidR="00777505" w:rsidRPr="00324AEE">
        <w:rPr>
          <w:rFonts w:asciiTheme="majorBidi" w:hAnsiTheme="majorBidi" w:cstheme="majorBidi"/>
          <w:sz w:val="32"/>
          <w:szCs w:val="32"/>
          <w:cs/>
        </w:rPr>
        <w:br/>
      </w:r>
      <w:r w:rsidRPr="00324AEE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</w:p>
    <w:p w14:paraId="6C94D6E5" w14:textId="2271911E" w:rsidR="00BA3501" w:rsidRPr="00324AEE" w:rsidRDefault="00A66C96" w:rsidP="00D619DF">
      <w:pPr>
        <w:pStyle w:val="Heading1"/>
        <w:spacing w:before="120" w:after="120"/>
        <w:ind w:left="605" w:hanging="605"/>
        <w:rPr>
          <w:rFonts w:asciiTheme="majorBidi" w:hAnsiTheme="majorBidi" w:cstheme="majorBidi"/>
        </w:rPr>
      </w:pPr>
      <w:r w:rsidRPr="00D619DF">
        <w:rPr>
          <w:rFonts w:asciiTheme="majorBidi" w:hAnsiTheme="majorBidi" w:cstheme="majorBidi"/>
          <w:cs/>
        </w:rPr>
        <w:t>4</w:t>
      </w:r>
      <w:r w:rsidR="00A716E1" w:rsidRPr="00324AEE">
        <w:rPr>
          <w:rFonts w:asciiTheme="majorBidi" w:hAnsiTheme="majorBidi" w:cstheme="majorBidi"/>
          <w:b w:val="0"/>
          <w:bCs w:val="0"/>
        </w:rPr>
        <w:t>.</w:t>
      </w:r>
      <w:r w:rsidR="00A716E1" w:rsidRPr="00324AEE">
        <w:rPr>
          <w:rFonts w:asciiTheme="majorBidi" w:hAnsiTheme="majorBidi" w:cstheme="majorBidi"/>
          <w:b w:val="0"/>
          <w:bCs w:val="0"/>
        </w:rPr>
        <w:tab/>
      </w:r>
      <w:r w:rsidR="00BA3501" w:rsidRPr="00B81C43">
        <w:rPr>
          <w:rFonts w:asciiTheme="majorBidi" w:hAnsiTheme="majorBidi" w:cstheme="majorBidi"/>
          <w:cs/>
        </w:rPr>
        <w:t>นโยบายการบัญชี</w:t>
      </w:r>
    </w:p>
    <w:p w14:paraId="12A7FDE8" w14:textId="77777777" w:rsidR="00D96E2F" w:rsidRPr="00324AEE" w:rsidRDefault="00D96E2F" w:rsidP="001A2D1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Pr="00324AE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การรับรู้รายได้และค่าใช้จ่าย</w:t>
      </w:r>
    </w:p>
    <w:p w14:paraId="7033C25C" w14:textId="13EC87AA" w:rsidR="00127CAB" w:rsidRPr="00324AEE" w:rsidRDefault="00127CAB" w:rsidP="001A2D1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รายได้จากการขายสินค้า</w:t>
      </w:r>
    </w:p>
    <w:p w14:paraId="69BCE116" w14:textId="36EBCB18" w:rsidR="008B334C" w:rsidRPr="00324AEE" w:rsidRDefault="008B334C" w:rsidP="001A2D1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Pr="00324AEE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6D2A0EE3" w14:textId="65028ABF" w:rsidR="008B334C" w:rsidRPr="00324AEE" w:rsidRDefault="008B334C" w:rsidP="001A2D1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F65BC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รายได้ค่าบริการ</w:t>
      </w:r>
    </w:p>
    <w:p w14:paraId="6369C262" w14:textId="3B9FA226" w:rsidR="00212CEB" w:rsidRPr="00324AEE" w:rsidRDefault="008B334C" w:rsidP="001A2D1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="00212CEB" w:rsidRPr="00324AEE">
        <w:rPr>
          <w:rFonts w:asciiTheme="majorBidi" w:hAnsiTheme="majorBidi" w:cstheme="majorBidi"/>
          <w:sz w:val="32"/>
          <w:szCs w:val="32"/>
          <w:cs/>
        </w:rPr>
        <w:t>รายได้ค่าบริการรับรู้ตลอดช่วงเวลาที่ให้บริการโดยพิจารณาถึงขั้นความสำเร็จของงาน</w:t>
      </w:r>
    </w:p>
    <w:p w14:paraId="05D2FF10" w14:textId="6B3AF06A" w:rsidR="00212CEB" w:rsidRPr="00324AEE" w:rsidRDefault="00212CEB" w:rsidP="001A2D1B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</w:t>
      </w:r>
      <w:r w:rsidR="00480300" w:rsidRPr="006F65BC">
        <w:rPr>
          <w:rFonts w:asciiTheme="majorBidi" w:hAnsiTheme="majorBidi" w:cstheme="majorBidi"/>
          <w:sz w:val="32"/>
          <w:szCs w:val="32"/>
          <w:cs/>
        </w:rPr>
        <w:t xml:space="preserve">สินทรัพย์ที่เกิดจากสัญญา </w:t>
      </w:r>
      <w:r w:rsidR="00480300" w:rsidRPr="006F65BC">
        <w:rPr>
          <w:rFonts w:asciiTheme="majorBidi" w:hAnsiTheme="majorBidi" w:cstheme="majorBidi"/>
          <w:sz w:val="32"/>
          <w:szCs w:val="32"/>
        </w:rPr>
        <w:t xml:space="preserve">- </w:t>
      </w:r>
      <w:r w:rsidR="00480300" w:rsidRPr="006F65BC">
        <w:rPr>
          <w:rFonts w:asciiTheme="majorBidi" w:hAnsiTheme="majorBidi" w:cstheme="majorBidi"/>
          <w:sz w:val="32"/>
          <w:szCs w:val="32"/>
          <w:cs/>
        </w:rPr>
        <w:t>รายได้ค้างรับ</w:t>
      </w:r>
      <w:r w:rsidRPr="00324AEE">
        <w:rPr>
          <w:rFonts w:asciiTheme="majorBidi" w:hAnsiTheme="majorBidi" w:cstheme="majorBidi"/>
          <w:color w:val="000000" w:themeColor="text1"/>
          <w:sz w:val="32"/>
          <w:szCs w:val="32"/>
          <w:cs/>
        </w:rPr>
        <w:t>”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 ในงบฐานะการเงิน ซึ่งจะจัดประเภทเป็นลูกหนี้การค้าเมื่อกิจการมีสิทธิที่จะได้รับชำระ</w:t>
      </w:r>
      <w:r w:rsidR="009A11AC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324AEE">
        <w:rPr>
          <w:rFonts w:asciiTheme="majorBidi" w:hAnsiTheme="majorBidi" w:cstheme="majorBidi"/>
          <w:sz w:val="32"/>
          <w:szCs w:val="32"/>
          <w:cs/>
        </w:rPr>
        <w:t>โดยปราศจากเงื่อนไข เช่น เมื่อกิจการได้ให้บริการเสร็จสิ้นและลูกค้ารับมอบงาน</w:t>
      </w:r>
    </w:p>
    <w:p w14:paraId="0B7BEC4B" w14:textId="3EFADAEC" w:rsidR="00212CEB" w:rsidRPr="00324AEE" w:rsidRDefault="00212CEB" w:rsidP="006F65BC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lastRenderedPageBreak/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</w:t>
      </w:r>
      <w:r w:rsidR="009B0DBB">
        <w:rPr>
          <w:rFonts w:asciiTheme="majorBidi" w:hAnsiTheme="majorBidi" w:cstheme="majorBidi" w:hint="cs"/>
          <w:sz w:val="32"/>
          <w:szCs w:val="32"/>
          <w:cs/>
        </w:rPr>
        <w:t>แก่</w:t>
      </w:r>
      <w:r w:rsidRPr="00324AEE">
        <w:rPr>
          <w:rFonts w:asciiTheme="majorBidi" w:hAnsiTheme="majorBidi" w:cstheme="majorBidi"/>
          <w:sz w:val="32"/>
          <w:szCs w:val="32"/>
          <w:cs/>
        </w:rPr>
        <w:t>ลูกค้า</w:t>
      </w:r>
      <w:r w:rsidR="009B0DB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B0DBB" w:rsidRPr="00763A8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(หนี้สินที่เกิดจากสัญญา) </w:t>
      </w:r>
      <w:r w:rsidRPr="00763A88">
        <w:rPr>
          <w:rFonts w:asciiTheme="majorBidi" w:hAnsiTheme="majorBidi" w:cstheme="majorBidi"/>
          <w:spacing w:val="-4"/>
          <w:sz w:val="32"/>
          <w:szCs w:val="32"/>
          <w:cs/>
        </w:rPr>
        <w:t>แสดงไว้เป็น “</w:t>
      </w:r>
      <w:r w:rsidRPr="006F65BC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480300" w:rsidRPr="006F65BC">
        <w:rPr>
          <w:rFonts w:asciiTheme="majorBidi" w:hAnsiTheme="majorBidi" w:cstheme="majorBidi"/>
          <w:spacing w:val="-4"/>
          <w:sz w:val="32"/>
          <w:szCs w:val="32"/>
          <w:cs/>
        </w:rPr>
        <w:t>มัดจำรับค่าสินค้า</w:t>
      </w:r>
      <w:r w:rsidRPr="00763A88">
        <w:rPr>
          <w:rFonts w:asciiTheme="majorBidi" w:hAnsiTheme="majorBidi" w:cstheme="majorBidi"/>
          <w:spacing w:val="-4"/>
          <w:sz w:val="32"/>
          <w:szCs w:val="32"/>
          <w:cs/>
        </w:rPr>
        <w:t>”</w:t>
      </w:r>
      <w:r w:rsidR="009B0DBB" w:rsidRPr="00763A8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หรือ </w:t>
      </w:r>
      <w:r w:rsidR="009B0DBB" w:rsidRPr="00763A88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9B0DBB" w:rsidRPr="00763A88">
        <w:rPr>
          <w:rFonts w:asciiTheme="majorBidi" w:hAnsiTheme="majorBidi" w:cstheme="majorBidi" w:hint="cs"/>
          <w:spacing w:val="-4"/>
          <w:sz w:val="32"/>
          <w:szCs w:val="32"/>
          <w:cs/>
        </w:rPr>
        <w:t>รายได้รับล่วงหน้า</w:t>
      </w:r>
      <w:r w:rsidR="009B0DBB" w:rsidRPr="00763A88">
        <w:rPr>
          <w:rFonts w:asciiTheme="majorBidi" w:hAnsiTheme="majorBidi" w:cstheme="majorBidi"/>
          <w:spacing w:val="-4"/>
          <w:sz w:val="32"/>
          <w:szCs w:val="32"/>
        </w:rPr>
        <w:t>”</w:t>
      </w:r>
      <w:r w:rsidRPr="00763A8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ในงบฐานะการเงิน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 ซึ่งจะรับรู้เป็นรายได้เมื่อได้ปฏิบัติตามภาระที่ระบุไว้ในสัญญาเสร็จสิ้น</w:t>
      </w:r>
    </w:p>
    <w:p w14:paraId="1858E036" w14:textId="24AB3B42" w:rsidR="00A66C96" w:rsidRPr="00324AEE" w:rsidRDefault="00A66C96" w:rsidP="001A2D1B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รายได้จากการขายไฟฟ้า</w:t>
      </w:r>
    </w:p>
    <w:p w14:paraId="65E2FEF4" w14:textId="68ED3365" w:rsidR="0029144D" w:rsidRPr="00324AEE" w:rsidRDefault="000F5818" w:rsidP="006F65BC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A66C96" w:rsidRPr="00324AEE">
        <w:rPr>
          <w:rFonts w:asciiTheme="majorBidi" w:hAnsiTheme="majorBidi" w:cstheme="majorBidi"/>
          <w:sz w:val="32"/>
          <w:szCs w:val="32"/>
          <w:cs/>
        </w:rPr>
        <w:t>รายได้จากการขายไฟฟ้ารับรู้เมื่อส่งมอบและลูกค้ายอมรับการส่งมอบนั้นโดยวัดมูลค่าตามอัตราที่กำหนดในสัญญาซื้อขายไฟฟ้า</w:t>
      </w:r>
    </w:p>
    <w:p w14:paraId="68D092DB" w14:textId="51FB9923" w:rsidR="00B679A7" w:rsidRPr="00324AEE" w:rsidRDefault="00957D82" w:rsidP="001A2D1B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679A7" w:rsidRPr="00324AEE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เงินปันผลรับ</w:t>
      </w:r>
    </w:p>
    <w:p w14:paraId="249ED432" w14:textId="263EF595" w:rsidR="00B679A7" w:rsidRPr="00324AEE" w:rsidRDefault="00957D82" w:rsidP="001A2D1B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B679A7" w:rsidRPr="00324AEE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62B0F9A8" w14:textId="2F3C5A15" w:rsidR="00A66C96" w:rsidRPr="00324AEE" w:rsidRDefault="00957D82" w:rsidP="001A2D1B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66C96" w:rsidRPr="00324AEE">
        <w:rPr>
          <w:rFonts w:asciiTheme="majorBidi" w:hAnsiTheme="majorBidi" w:cstheme="majorBidi"/>
          <w:b/>
          <w:bCs/>
          <w:sz w:val="32"/>
          <w:szCs w:val="32"/>
          <w:cs/>
        </w:rPr>
        <w:t>รายได้ดอกเบี้ย</w:t>
      </w:r>
    </w:p>
    <w:p w14:paraId="3A6690C7" w14:textId="094E4EF2" w:rsidR="00A66C96" w:rsidRPr="00324AEE" w:rsidRDefault="00A66C96" w:rsidP="001A2D1B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="004B46D4" w:rsidRPr="006F65BC">
        <w:rPr>
          <w:rFonts w:asciiTheme="majorBidi" w:hAnsiTheme="majorBidi" w:cstheme="majorBidi"/>
          <w:spacing w:val="-2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</w:t>
      </w:r>
      <w:r w:rsidR="004B46D4" w:rsidRPr="00324AEE">
        <w:rPr>
          <w:rFonts w:asciiTheme="majorBidi" w:hAnsiTheme="majorBidi" w:cstheme="majorBidi"/>
          <w:sz w:val="32"/>
          <w:szCs w:val="32"/>
          <w:cs/>
        </w:rPr>
        <w:t>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480300" w:rsidRPr="00324AEE">
        <w:rPr>
          <w:rFonts w:asciiTheme="majorBidi" w:hAnsiTheme="majorBidi" w:cstheme="majorBidi"/>
          <w:sz w:val="32"/>
          <w:szCs w:val="32"/>
        </w:rPr>
        <w:br/>
      </w:r>
      <w:r w:rsidR="004B46D4" w:rsidRPr="00324AEE">
        <w:rPr>
          <w:rFonts w:asciiTheme="majorBidi" w:hAnsiTheme="majorBidi" w:cstheme="majorBidi"/>
          <w:sz w:val="32"/>
          <w:szCs w:val="32"/>
          <w:cs/>
        </w:rPr>
        <w:t>ในภายหลัง 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480300" w:rsidRPr="00324AEE">
        <w:rPr>
          <w:rFonts w:asciiTheme="majorBidi" w:hAnsiTheme="majorBidi" w:cstheme="majorBidi"/>
          <w:sz w:val="32"/>
          <w:szCs w:val="32"/>
        </w:rPr>
        <w:br/>
      </w:r>
      <w:r w:rsidR="004B46D4" w:rsidRPr="00324AEE">
        <w:rPr>
          <w:rFonts w:asciiTheme="majorBidi" w:hAnsiTheme="majorBidi" w:cstheme="majorBidi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0BCCE79B" w14:textId="39380B25" w:rsidR="00A66C96" w:rsidRPr="00324AEE" w:rsidRDefault="00A66C96" w:rsidP="001A2D1B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รายได้อื่น</w:t>
      </w:r>
    </w:p>
    <w:p w14:paraId="21143B2F" w14:textId="3F63F552" w:rsidR="00127CAB" w:rsidRPr="00324AEE" w:rsidRDefault="00A66C96" w:rsidP="001A2D1B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  <w:t>รายได้อื่นรับรู้ตามเกณฑ์คงค้าง</w:t>
      </w:r>
    </w:p>
    <w:p w14:paraId="223E32F5" w14:textId="5B529C2E" w:rsidR="00575CAD" w:rsidRPr="00324AEE" w:rsidRDefault="00957D82" w:rsidP="001A2D1B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75CAD" w:rsidRPr="00324AEE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p w14:paraId="3CDFA609" w14:textId="5B32D07B" w:rsidR="00575CAD" w:rsidRPr="00324AEE" w:rsidRDefault="00957D82" w:rsidP="001A2D1B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575CAD" w:rsidRPr="00324AEE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480300" w:rsidRPr="00324AEE">
        <w:rPr>
          <w:rFonts w:asciiTheme="majorBidi" w:hAnsiTheme="majorBidi" w:cstheme="majorBidi"/>
          <w:sz w:val="32"/>
          <w:szCs w:val="32"/>
        </w:rPr>
        <w:br/>
      </w:r>
      <w:r w:rsidR="00575CAD" w:rsidRPr="00324AEE">
        <w:rPr>
          <w:rFonts w:asciiTheme="majorBidi" w:hAnsiTheme="majorBidi" w:cstheme="majorBidi"/>
          <w:sz w:val="32"/>
          <w:szCs w:val="32"/>
          <w:cs/>
        </w:rPr>
        <w:t>ที่แท้จริงและรับรู้ตามเกณฑ์คงค้าง</w:t>
      </w:r>
    </w:p>
    <w:p w14:paraId="2FD1FEF0" w14:textId="4014D774" w:rsidR="00127CAB" w:rsidRPr="00324AEE" w:rsidRDefault="00127CAB" w:rsidP="001A2D1B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D410DE" w:rsidRPr="00324AEE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262E0E1D" w14:textId="77777777" w:rsidR="00127CAB" w:rsidRPr="00324AEE" w:rsidRDefault="00127CAB" w:rsidP="001A2D1B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Pr="00324AEE">
        <w:rPr>
          <w:rFonts w:asciiTheme="majorBidi" w:hAnsiTheme="majorBidi" w:cstheme="majorBidi"/>
          <w:spacing w:val="-10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</w:t>
      </w:r>
      <w:r w:rsidRPr="00324AE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ซึ่งถึงกำหนดจ่ายคื</w:t>
      </w:r>
      <w:r w:rsidRPr="00324AEE">
        <w:rPr>
          <w:rFonts w:asciiTheme="majorBidi" w:hAnsiTheme="majorBidi" w:cstheme="majorBidi"/>
          <w:spacing w:val="-6"/>
          <w:sz w:val="32"/>
          <w:szCs w:val="32"/>
          <w:cs/>
        </w:rPr>
        <w:t xml:space="preserve">นภายในระยะเวลาไม่เกิน </w:t>
      </w:r>
      <w:r w:rsidRPr="00324AEE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324AEE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3E0704B9" w14:textId="36EB42DA" w:rsidR="009517CE" w:rsidRPr="00324AEE" w:rsidRDefault="009517CE" w:rsidP="001A2D1B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D410DE" w:rsidRPr="00324AEE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324AE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2E4D1462" w14:textId="7A89D2E8" w:rsidR="009517CE" w:rsidRPr="00324AEE" w:rsidRDefault="009517CE" w:rsidP="001A2D1B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Pr="00324AEE">
        <w:rPr>
          <w:rFonts w:asciiTheme="majorBidi" w:hAnsiTheme="majorBidi" w:cstheme="majorBidi"/>
          <w:spacing w:val="-4"/>
          <w:sz w:val="32"/>
          <w:szCs w:val="32"/>
          <w:cs/>
        </w:rPr>
        <w:t>สินค้าสำเร็จรูป</w:t>
      </w:r>
      <w:r w:rsidR="000068E5" w:rsidRPr="00324AE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F5573" w:rsidRPr="00324AEE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สินค้ากึ่งสำเร็จรูป </w:t>
      </w:r>
      <w:r w:rsidRPr="00324AEE">
        <w:rPr>
          <w:rFonts w:asciiTheme="majorBidi" w:hAnsiTheme="majorBidi" w:cstheme="majorBidi"/>
          <w:spacing w:val="-4"/>
          <w:sz w:val="32"/>
          <w:szCs w:val="32"/>
          <w:cs/>
        </w:rPr>
        <w:t>และงานระหว่างทำแสดงมูลค่าตามราคาทุน</w:t>
      </w:r>
      <w:r w:rsidRPr="00324AE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pacing w:val="-4"/>
          <w:sz w:val="32"/>
          <w:szCs w:val="32"/>
          <w:cs/>
        </w:rPr>
        <w:t>(ตามวิธี</w:t>
      </w:r>
      <w:r w:rsidR="00350D09" w:rsidRPr="00324AEE">
        <w:rPr>
          <w:rFonts w:asciiTheme="majorBidi" w:hAnsiTheme="majorBidi" w:cstheme="majorBidi"/>
          <w:spacing w:val="-4"/>
          <w:sz w:val="32"/>
          <w:szCs w:val="32"/>
          <w:cs/>
        </w:rPr>
        <w:t>ถัวเฉลี่ยถ่วงน้ำหนัก</w:t>
      </w:r>
      <w:r w:rsidRPr="00324AEE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  <w:r w:rsidR="00E51865" w:rsidRPr="00324A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BD1" w:rsidRPr="00324AEE">
        <w:rPr>
          <w:rFonts w:asciiTheme="majorBidi" w:hAnsiTheme="majorBidi" w:cstheme="majorBidi"/>
          <w:sz w:val="32"/>
          <w:szCs w:val="32"/>
          <w:cs/>
        </w:rPr>
        <w:t>ราคาทุนดังกล่าว</w:t>
      </w:r>
      <w:r w:rsidRPr="00324AEE">
        <w:rPr>
          <w:rFonts w:asciiTheme="majorBidi" w:hAnsiTheme="majorBidi" w:cstheme="majorBidi"/>
          <w:sz w:val="32"/>
          <w:szCs w:val="32"/>
          <w:cs/>
        </w:rPr>
        <w:t>ประกอบด้วยต้นทุนวัตถุดิบ แรงงานและค่าโสหุ้ยในการผลิต</w:t>
      </w:r>
    </w:p>
    <w:p w14:paraId="5E13D202" w14:textId="6ED98926" w:rsidR="009517CE" w:rsidRPr="00324AEE" w:rsidRDefault="009517CE" w:rsidP="001A2D1B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วัตถุดิบ </w:t>
      </w:r>
      <w:r w:rsidR="004666CE" w:rsidRPr="00324AEE">
        <w:rPr>
          <w:rFonts w:asciiTheme="majorBidi" w:hAnsiTheme="majorBidi" w:cstheme="majorBidi"/>
          <w:sz w:val="32"/>
          <w:szCs w:val="32"/>
          <w:cs/>
        </w:rPr>
        <w:t>และ</w:t>
      </w:r>
      <w:r w:rsidR="00C60A1D" w:rsidRPr="00324AEE">
        <w:rPr>
          <w:rFonts w:asciiTheme="majorBidi" w:hAnsiTheme="majorBidi" w:cstheme="majorBidi"/>
          <w:sz w:val="32"/>
          <w:szCs w:val="32"/>
          <w:cs/>
        </w:rPr>
        <w:t>วัสดุสิ้นเปลืองและสารเคมี</w:t>
      </w:r>
      <w:r w:rsidRPr="00324AEE">
        <w:rPr>
          <w:rFonts w:asciiTheme="majorBidi" w:hAnsiTheme="majorBidi" w:cstheme="majorBidi"/>
          <w:sz w:val="32"/>
          <w:szCs w:val="32"/>
          <w:cs/>
        </w:rPr>
        <w:t>แสดงมูลค่าตามราคาทุน</w:t>
      </w:r>
      <w:r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(ตามวิธี</w:t>
      </w:r>
      <w:r w:rsidR="00350D09" w:rsidRPr="00324AEE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</w:t>
      </w:r>
      <w:r w:rsidRPr="00324AEE">
        <w:rPr>
          <w:rFonts w:asciiTheme="majorBidi" w:hAnsiTheme="majorBidi" w:cstheme="majorBidi"/>
          <w:sz w:val="32"/>
          <w:szCs w:val="32"/>
          <w:cs/>
        </w:rPr>
        <w:t>) 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500F324D" w14:textId="2FA56C56" w:rsidR="00E17C81" w:rsidRPr="00324AEE" w:rsidRDefault="00E17C81" w:rsidP="001A2D1B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424457" w:rsidRPr="00324AEE">
        <w:rPr>
          <w:rFonts w:asciiTheme="majorBidi" w:hAnsiTheme="majorBidi" w:cstheme="majorBidi"/>
          <w:sz w:val="32"/>
          <w:szCs w:val="32"/>
          <w:cs/>
        </w:rPr>
        <w:t>น้ำมันเชื้อเพลิงแ</w:t>
      </w:r>
      <w:r w:rsidRPr="00324AEE">
        <w:rPr>
          <w:rFonts w:asciiTheme="majorBidi" w:hAnsiTheme="majorBidi" w:cstheme="majorBidi"/>
          <w:sz w:val="32"/>
          <w:szCs w:val="32"/>
          <w:cs/>
        </w:rPr>
        <w:t>ละอะไหล่คงเหลือแสดงมูลค่าตามราคาทุน</w:t>
      </w:r>
      <w:r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(ตามวิธีถัวเฉลี่ยถ่วงน้ำหนัก) หรือมูลค่าสุทธิ</w:t>
      </w:r>
      <w:r w:rsidR="00424457" w:rsidRPr="00324AEE">
        <w:rPr>
          <w:rFonts w:asciiTheme="majorBidi" w:hAnsiTheme="majorBidi" w:cstheme="majorBidi"/>
          <w:sz w:val="32"/>
          <w:szCs w:val="32"/>
          <w:cs/>
        </w:rPr>
        <w:br/>
      </w:r>
      <w:r w:rsidRPr="00324AEE">
        <w:rPr>
          <w:rFonts w:asciiTheme="majorBidi" w:hAnsiTheme="majorBidi" w:cstheme="majorBidi"/>
          <w:sz w:val="32"/>
          <w:szCs w:val="32"/>
          <w:cs/>
        </w:rPr>
        <w:t>ที่จะได้รับแล้วแต่ราคาใดจะต่ำกว่า และจะถือเป็นส่วนหนึ่งของต้นทุน</w:t>
      </w:r>
      <w:r w:rsidR="00763A88">
        <w:rPr>
          <w:rFonts w:asciiTheme="majorBidi" w:hAnsiTheme="majorBidi" w:cstheme="majorBidi" w:hint="cs"/>
          <w:sz w:val="32"/>
          <w:szCs w:val="32"/>
          <w:cs/>
        </w:rPr>
        <w:t>การดำเนินงาน</w:t>
      </w:r>
      <w:r w:rsidRPr="00324AEE">
        <w:rPr>
          <w:rFonts w:asciiTheme="majorBidi" w:hAnsiTheme="majorBidi" w:cstheme="majorBidi"/>
          <w:sz w:val="32"/>
          <w:szCs w:val="32"/>
          <w:cs/>
        </w:rPr>
        <w:t>เมื่อมีการเบิกใช้</w:t>
      </w:r>
    </w:p>
    <w:p w14:paraId="79C0E6A3" w14:textId="7839EB4B" w:rsidR="009E41CA" w:rsidRPr="00324AEE" w:rsidRDefault="009517CE" w:rsidP="001A2D1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9E41CA" w:rsidRPr="00324AE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10DE" w:rsidRPr="00324AEE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9E41CA" w:rsidRPr="00324A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41CA" w:rsidRPr="00324AEE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CB3B04" w:rsidRPr="00324AEE">
        <w:rPr>
          <w:rFonts w:asciiTheme="majorBidi" w:hAnsiTheme="majorBidi" w:cstheme="majorBidi"/>
          <w:b/>
          <w:bCs/>
          <w:sz w:val="32"/>
          <w:szCs w:val="32"/>
          <w:cs/>
        </w:rPr>
        <w:t>และการร่วมค้า</w:t>
      </w:r>
    </w:p>
    <w:p w14:paraId="785CEB3B" w14:textId="57263550" w:rsidR="009E41CA" w:rsidRPr="00324AEE" w:rsidRDefault="00957D82" w:rsidP="001A2D1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9E41CA" w:rsidRPr="00324AEE">
        <w:rPr>
          <w:rFonts w:asciiTheme="majorBidi" w:hAnsiTheme="majorBidi" w:cstheme="majorBidi"/>
          <w:sz w:val="32"/>
          <w:szCs w:val="32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2AC3DF5D" w14:textId="61048418" w:rsidR="009E41CA" w:rsidRPr="00324AEE" w:rsidRDefault="00957D82" w:rsidP="001A2D1B">
      <w:pPr>
        <w:spacing w:before="120" w:after="120"/>
        <w:ind w:left="605" w:hanging="605"/>
        <w:jc w:val="thaiDistribute"/>
        <w:rPr>
          <w:rFonts w:asciiTheme="majorBidi" w:hAnsiTheme="majorBidi" w:cstheme="majorBidi"/>
          <w:color w:val="0070C0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9E41CA" w:rsidRPr="00324AEE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CB3B04" w:rsidRPr="00324AEE">
        <w:rPr>
          <w:rFonts w:asciiTheme="majorBidi" w:hAnsiTheme="majorBidi" w:cstheme="majorBidi"/>
          <w:sz w:val="32"/>
          <w:szCs w:val="32"/>
          <w:cs/>
        </w:rPr>
        <w:t>และ</w:t>
      </w:r>
      <w:r w:rsidR="009E41CA" w:rsidRPr="00324AEE">
        <w:rPr>
          <w:rFonts w:asciiTheme="majorBidi" w:hAnsiTheme="majorBidi" w:cstheme="majorBidi"/>
          <w:sz w:val="32"/>
          <w:szCs w:val="32"/>
          <w:cs/>
        </w:rPr>
        <w:t>การร่วมค้าที่แสดงอยู่ในงบการเงินเฉพาะกิจการแสดงมูลค่าตามวิธีราคาทุน</w:t>
      </w:r>
    </w:p>
    <w:p w14:paraId="5C0E063A" w14:textId="6D876AD3" w:rsidR="009517CE" w:rsidRPr="00324AEE" w:rsidRDefault="009517CE" w:rsidP="006F65BC">
      <w:pPr>
        <w:tabs>
          <w:tab w:val="left" w:pos="63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D410DE" w:rsidRPr="00324AEE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1A2D1B" w:rsidRPr="00324A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F5430">
        <w:rPr>
          <w:rFonts w:asciiTheme="majorBidi" w:hAnsiTheme="majorBidi" w:cstheme="majorBidi" w:hint="cs"/>
          <w:b/>
          <w:bCs/>
          <w:sz w:val="32"/>
          <w:szCs w:val="32"/>
          <w:cs/>
        </w:rPr>
        <w:t>อ</w:t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สังหาริมทรัพย์เพื่อการลงทุน</w:t>
      </w:r>
    </w:p>
    <w:p w14:paraId="2111C593" w14:textId="2D2F32D0" w:rsidR="009517CE" w:rsidRPr="00324AEE" w:rsidRDefault="009517CE" w:rsidP="001A2D1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="00424457" w:rsidRPr="00324AEE">
        <w:rPr>
          <w:rFonts w:asciiTheme="majorBidi" w:hAnsiTheme="majorBidi" w:cstheme="majorBidi"/>
          <w:sz w:val="32"/>
          <w:szCs w:val="32"/>
          <w:cs/>
        </w:rPr>
        <w:t xml:space="preserve">อสังหาริมทรัพย์เพื่อการลงทุนของบริษัทย่อยเป็นที่ดินเพื่อโครงการในอนาคต 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415DC0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324AEE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กลุ่มบริษัทจะบันทึกอสังหาริมทรัพย์เพื่อการลงทุนด้วยราคาทุนหักค่าเผื่อการด้อยค่า (ถ้ามี)</w:t>
      </w:r>
    </w:p>
    <w:p w14:paraId="625B7D1D" w14:textId="78154E18" w:rsidR="00CC32F6" w:rsidRPr="00324AEE" w:rsidRDefault="009517CE" w:rsidP="001A2D1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="00CC32F6" w:rsidRPr="00324AEE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</w:t>
      </w:r>
      <w:r w:rsidR="00003B0A" w:rsidRPr="00324AEE">
        <w:rPr>
          <w:rFonts w:asciiTheme="majorBidi" w:hAnsiTheme="majorBidi" w:cstheme="majorBidi"/>
          <w:sz w:val="32"/>
          <w:szCs w:val="32"/>
          <w:cs/>
        </w:rPr>
        <w:t>เพื่อโครงการในอนาคต</w:t>
      </w:r>
    </w:p>
    <w:p w14:paraId="41D55E76" w14:textId="5B5FF096" w:rsidR="009517CE" w:rsidRPr="00324AEE" w:rsidRDefault="00957D82" w:rsidP="001A2D1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9517CE" w:rsidRPr="00324AEE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424457" w:rsidRPr="00324AEE">
        <w:rPr>
          <w:rFonts w:asciiTheme="majorBidi" w:hAnsiTheme="majorBidi" w:cstheme="majorBidi"/>
          <w:sz w:val="32"/>
          <w:szCs w:val="32"/>
          <w:cs/>
        </w:rPr>
        <w:br/>
      </w:r>
      <w:r w:rsidR="009517CE" w:rsidRPr="00324AEE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7E68A1FE" w14:textId="5C518311" w:rsidR="009E41CA" w:rsidRPr="00324AEE" w:rsidRDefault="002257B1" w:rsidP="001A2D1B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9E41CA" w:rsidRPr="00324AE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F2CA0" w:rsidRPr="00324AEE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9E41CA" w:rsidRPr="00324A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41CA" w:rsidRPr="00324AEE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FC7E80" w:rsidRPr="00324AE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เรือ</w:t>
      </w:r>
      <w:r w:rsidR="009E41CA" w:rsidRPr="00324AEE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 และค่าเสื่อมราคา</w:t>
      </w:r>
    </w:p>
    <w:p w14:paraId="7A311D69" w14:textId="1FC9D39F" w:rsidR="009E41CA" w:rsidRPr="00324AEE" w:rsidRDefault="00957D82" w:rsidP="001A2D1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9E41CA" w:rsidRPr="00324AEE">
        <w:rPr>
          <w:rFonts w:asciiTheme="majorBidi" w:hAnsiTheme="majorBidi" w:cstheme="majorBidi"/>
          <w:sz w:val="32"/>
          <w:szCs w:val="32"/>
          <w:cs/>
        </w:rPr>
        <w:t>ที่ดิน</w:t>
      </w:r>
      <w:r w:rsidR="00AE1688" w:rsidRPr="00324AEE">
        <w:rPr>
          <w:rFonts w:asciiTheme="majorBidi" w:hAnsiTheme="majorBidi" w:cstheme="majorBidi"/>
          <w:sz w:val="32"/>
          <w:szCs w:val="32"/>
          <w:cs/>
        </w:rPr>
        <w:t>แสดงมูลค่าตามราคาทุน</w:t>
      </w:r>
      <w:r w:rsidR="00FC7E80" w:rsidRPr="00324A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41CA" w:rsidRPr="00324AEE">
        <w:rPr>
          <w:rFonts w:asciiTheme="majorBidi" w:hAnsiTheme="majorBidi" w:cstheme="majorBidi"/>
          <w:sz w:val="32"/>
          <w:szCs w:val="32"/>
          <w:cs/>
        </w:rPr>
        <w:t>อาคาร</w:t>
      </w:r>
      <w:r w:rsidR="00FC7E80" w:rsidRPr="00324AEE">
        <w:rPr>
          <w:rFonts w:asciiTheme="majorBidi" w:hAnsiTheme="majorBidi" w:cstheme="majorBidi"/>
          <w:sz w:val="32"/>
          <w:szCs w:val="32"/>
          <w:cs/>
        </w:rPr>
        <w:t xml:space="preserve"> เรือ</w:t>
      </w:r>
      <w:r w:rsidR="009E41CA" w:rsidRPr="00324AEE">
        <w:rPr>
          <w:rFonts w:asciiTheme="majorBidi" w:hAnsiTheme="majorBidi" w:cstheme="majorBidi"/>
          <w:sz w:val="32"/>
          <w:szCs w:val="32"/>
          <w:cs/>
        </w:rPr>
        <w:t xml:space="preserve">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="009E41CA" w:rsidRPr="00324AEE">
        <w:rPr>
          <w:rFonts w:asciiTheme="majorBidi" w:hAnsiTheme="majorBidi" w:cstheme="majorBidi"/>
          <w:sz w:val="32"/>
          <w:szCs w:val="32"/>
        </w:rPr>
        <w:t>(</w:t>
      </w:r>
      <w:r w:rsidR="009E41CA" w:rsidRPr="00324AEE">
        <w:rPr>
          <w:rFonts w:asciiTheme="majorBidi" w:hAnsiTheme="majorBidi" w:cstheme="majorBidi"/>
          <w:sz w:val="32"/>
          <w:szCs w:val="32"/>
          <w:cs/>
        </w:rPr>
        <w:t>ถ้ามี</w:t>
      </w:r>
      <w:r w:rsidR="009E41CA" w:rsidRPr="00324AEE">
        <w:rPr>
          <w:rFonts w:asciiTheme="majorBidi" w:hAnsiTheme="majorBidi" w:cstheme="majorBidi"/>
          <w:sz w:val="32"/>
          <w:szCs w:val="32"/>
        </w:rPr>
        <w:t>)</w:t>
      </w:r>
    </w:p>
    <w:p w14:paraId="4ED98D3F" w14:textId="43BD3A9C" w:rsidR="009E41CA" w:rsidRPr="00324AEE" w:rsidRDefault="00957D82" w:rsidP="001A2D1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9E41CA" w:rsidRPr="00324AEE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</w:t>
      </w:r>
      <w:r w:rsidR="00D1277F" w:rsidRPr="00324AEE">
        <w:rPr>
          <w:rFonts w:asciiTheme="majorBidi" w:hAnsiTheme="majorBidi" w:cstheme="majorBidi"/>
          <w:sz w:val="32"/>
          <w:szCs w:val="32"/>
          <w:cs/>
        </w:rPr>
        <w:t xml:space="preserve"> เรือ</w:t>
      </w:r>
      <w:r w:rsidR="009E41CA" w:rsidRPr="00324AEE">
        <w:rPr>
          <w:rFonts w:asciiTheme="majorBidi" w:hAnsiTheme="majorBidi" w:cstheme="majorBidi"/>
          <w:sz w:val="32"/>
          <w:szCs w:val="32"/>
          <w:cs/>
        </w:rPr>
        <w:t>และอุปกรณ์คำนวณจากราคาทุนโดยวิธีเส้นตรงตามอายุการใช้ประโยชน์โดยประมาณดังนี้</w:t>
      </w:r>
    </w:p>
    <w:tbl>
      <w:tblPr>
        <w:tblW w:w="5944" w:type="dxa"/>
        <w:tblInd w:w="1526" w:type="dxa"/>
        <w:tblLook w:val="01E0" w:firstRow="1" w:lastRow="1" w:firstColumn="1" w:lastColumn="1" w:noHBand="0" w:noVBand="0"/>
      </w:tblPr>
      <w:tblGrid>
        <w:gridCol w:w="4594"/>
        <w:gridCol w:w="1350"/>
      </w:tblGrid>
      <w:tr w:rsidR="009517CE" w:rsidRPr="00324AEE" w14:paraId="5518AF4E" w14:textId="77777777" w:rsidTr="009517CE">
        <w:tc>
          <w:tcPr>
            <w:tcW w:w="4594" w:type="dxa"/>
          </w:tcPr>
          <w:p w14:paraId="1FEAC0C8" w14:textId="77777777" w:rsidR="009517CE" w:rsidRPr="00324AEE" w:rsidRDefault="009517CE" w:rsidP="001A2D1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350" w:type="dxa"/>
          </w:tcPr>
          <w:p w14:paraId="42844B41" w14:textId="5AD41C0A" w:rsidR="009517CE" w:rsidRPr="00324AEE" w:rsidRDefault="009517CE" w:rsidP="001A2D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</w:tr>
      <w:tr w:rsidR="009517CE" w:rsidRPr="00324AEE" w14:paraId="1CE339D6" w14:textId="77777777" w:rsidTr="009517CE">
        <w:tc>
          <w:tcPr>
            <w:tcW w:w="4594" w:type="dxa"/>
          </w:tcPr>
          <w:p w14:paraId="2F0A202C" w14:textId="77777777" w:rsidR="009517CE" w:rsidRPr="00324AEE" w:rsidRDefault="009517CE" w:rsidP="001A2D1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อาคาร สิ่งปลูกสร้างและส่วนปรับปรุงอาคาร*</w:t>
            </w:r>
          </w:p>
        </w:tc>
        <w:tc>
          <w:tcPr>
            <w:tcW w:w="1350" w:type="dxa"/>
          </w:tcPr>
          <w:p w14:paraId="26AD554E" w14:textId="6216D2B5" w:rsidR="009517CE" w:rsidRPr="00324AEE" w:rsidRDefault="009517CE" w:rsidP="001A2D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10 - 20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</w:tr>
      <w:tr w:rsidR="009517CE" w:rsidRPr="00324AEE" w14:paraId="68B677EC" w14:textId="77777777" w:rsidTr="009517CE">
        <w:tc>
          <w:tcPr>
            <w:tcW w:w="4594" w:type="dxa"/>
          </w:tcPr>
          <w:p w14:paraId="542E7D97" w14:textId="77777777" w:rsidR="009517CE" w:rsidRPr="00324AEE" w:rsidRDefault="009517CE" w:rsidP="001A2D1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เรือเดินทะเลและส่วนปรับปรุงเรือ</w:t>
            </w:r>
          </w:p>
        </w:tc>
        <w:tc>
          <w:tcPr>
            <w:tcW w:w="1350" w:type="dxa"/>
          </w:tcPr>
          <w:p w14:paraId="57AE9664" w14:textId="106ADAE4" w:rsidR="009517CE" w:rsidRPr="00324AEE" w:rsidRDefault="009517CE" w:rsidP="001A2D1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2.5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44511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</w:tr>
      <w:tr w:rsidR="009517CE" w:rsidRPr="00324AEE" w14:paraId="722DFDA3" w14:textId="77777777" w:rsidTr="009517CE">
        <w:tc>
          <w:tcPr>
            <w:tcW w:w="4594" w:type="dxa"/>
          </w:tcPr>
          <w:p w14:paraId="3B2377D2" w14:textId="5521CDFC" w:rsidR="009517CE" w:rsidRPr="00324AEE" w:rsidRDefault="009517CE" w:rsidP="001A2D1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  <w:r w:rsidR="00D0255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  <w:r w:rsidR="00D0255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เครื่องมือเครื่องใช้โรงงาน</w:t>
            </w:r>
          </w:p>
        </w:tc>
        <w:tc>
          <w:tcPr>
            <w:tcW w:w="1350" w:type="dxa"/>
          </w:tcPr>
          <w:p w14:paraId="3D699FEC" w14:textId="3E1DFD9D" w:rsidR="009517CE" w:rsidRPr="00324AEE" w:rsidRDefault="009517CE" w:rsidP="001A2D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5 - 2</w:t>
            </w:r>
            <w:r w:rsidR="00B41F1E" w:rsidRPr="00324AE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</w:tr>
      <w:tr w:rsidR="009517CE" w:rsidRPr="00324AEE" w14:paraId="2437064A" w14:textId="77777777" w:rsidTr="009517CE">
        <w:tc>
          <w:tcPr>
            <w:tcW w:w="4594" w:type="dxa"/>
          </w:tcPr>
          <w:p w14:paraId="69683EAA" w14:textId="77777777" w:rsidR="009517CE" w:rsidRPr="00324AEE" w:rsidRDefault="009517CE" w:rsidP="001A2D1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อุปกรณ์คอมพิวเตอร์</w:t>
            </w:r>
          </w:p>
        </w:tc>
        <w:tc>
          <w:tcPr>
            <w:tcW w:w="1350" w:type="dxa"/>
          </w:tcPr>
          <w:p w14:paraId="765B53FF" w14:textId="221DB1EB" w:rsidR="009517CE" w:rsidRPr="00324AEE" w:rsidRDefault="009517CE" w:rsidP="001A2D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</w:tr>
      <w:tr w:rsidR="009517CE" w:rsidRPr="00324AEE" w14:paraId="60C55F75" w14:textId="77777777" w:rsidTr="009517CE">
        <w:tc>
          <w:tcPr>
            <w:tcW w:w="4594" w:type="dxa"/>
          </w:tcPr>
          <w:p w14:paraId="6DF90731" w14:textId="4E8FF955" w:rsidR="009517CE" w:rsidRPr="00324AEE" w:rsidRDefault="009517CE" w:rsidP="001A2D1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="005B781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0255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เครื่องใช้</w:t>
            </w:r>
            <w:r w:rsidR="005B781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และอุปกรณ์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350" w:type="dxa"/>
          </w:tcPr>
          <w:p w14:paraId="5A545A7B" w14:textId="683F43FC" w:rsidR="009517CE" w:rsidRPr="00324AEE" w:rsidRDefault="009517CE" w:rsidP="001A2D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5 - 10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</w:tr>
      <w:tr w:rsidR="009517CE" w:rsidRPr="00324AEE" w14:paraId="2CDD31A7" w14:textId="77777777" w:rsidTr="009517CE">
        <w:tc>
          <w:tcPr>
            <w:tcW w:w="4594" w:type="dxa"/>
          </w:tcPr>
          <w:p w14:paraId="0EEBFD8C" w14:textId="2D4F9335" w:rsidR="009517CE" w:rsidRPr="00324AEE" w:rsidRDefault="009517CE" w:rsidP="001A2D1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  <w:r w:rsidR="00E32A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(รวมถึง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ส่วนปรับปรุงยานพาหนะ</w:t>
            </w:r>
            <w:r w:rsidR="00E32AC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72A9DA8C" w14:textId="5E1FFC8D" w:rsidR="009517CE" w:rsidRPr="00324AEE" w:rsidRDefault="009517CE" w:rsidP="001A2D1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5 - 10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</w:tr>
    </w:tbl>
    <w:p w14:paraId="579CB104" w14:textId="4C3F21B2" w:rsidR="00FF50A6" w:rsidRPr="00324AEE" w:rsidRDefault="009E41CA" w:rsidP="001A2D1B">
      <w:pPr>
        <w:spacing w:before="120" w:after="120"/>
        <w:ind w:left="605"/>
        <w:jc w:val="thaiDistribute"/>
        <w:rPr>
          <w:rFonts w:asciiTheme="majorBidi" w:hAnsiTheme="majorBidi" w:cstheme="majorBidi"/>
          <w:sz w:val="28"/>
          <w:szCs w:val="28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="00903EF0" w:rsidRPr="00324AEE">
        <w:rPr>
          <w:rFonts w:asciiTheme="majorBidi" w:hAnsiTheme="majorBidi" w:cstheme="majorBidi"/>
          <w:sz w:val="32"/>
          <w:szCs w:val="32"/>
        </w:rPr>
        <w:tab/>
      </w:r>
      <w:r w:rsidR="00FF50A6" w:rsidRPr="00324AEE">
        <w:rPr>
          <w:rFonts w:asciiTheme="majorBidi" w:hAnsiTheme="majorBidi" w:cstheme="majorBidi"/>
          <w:sz w:val="28"/>
          <w:szCs w:val="28"/>
        </w:rPr>
        <w:t xml:space="preserve">*  </w:t>
      </w:r>
      <w:r w:rsidR="00FF50A6" w:rsidRPr="00324AEE">
        <w:rPr>
          <w:rFonts w:asciiTheme="majorBidi" w:hAnsiTheme="majorBidi" w:cstheme="majorBidi"/>
          <w:sz w:val="28"/>
          <w:szCs w:val="28"/>
          <w:cs/>
        </w:rPr>
        <w:t>อาคารและส่วนปรับปรุงอาคารรวมถึงถังจัดเก็บน้ำมันและลานคอนกรีตสำหรับเก็บวัสดุ</w:t>
      </w:r>
    </w:p>
    <w:p w14:paraId="3D4E233F" w14:textId="2092392C" w:rsidR="009E41CA" w:rsidRPr="00324AEE" w:rsidRDefault="00957D82" w:rsidP="001A2D1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9E41CA" w:rsidRPr="00324AEE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76725485" w14:textId="1F975318" w:rsidR="009E41CA" w:rsidRPr="00324AEE" w:rsidRDefault="009E41CA" w:rsidP="001A2D1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Pr="00324AEE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</w:t>
      </w:r>
      <w:r w:rsidR="00700337" w:rsidRPr="00324AEE">
        <w:rPr>
          <w:rFonts w:asciiTheme="majorBidi" w:hAnsiTheme="majorBidi" w:cstheme="majorBidi"/>
          <w:sz w:val="32"/>
          <w:szCs w:val="32"/>
          <w:cs/>
        </w:rPr>
        <w:t>ก่อสร้าง</w:t>
      </w:r>
    </w:p>
    <w:p w14:paraId="551E49CB" w14:textId="278F1250" w:rsidR="009E41CA" w:rsidRPr="00324AEE" w:rsidRDefault="002257B1" w:rsidP="001A2D1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5F2CA0" w:rsidRPr="00324AEE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9E41CA" w:rsidRPr="00324A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41CA" w:rsidRPr="00324AEE">
        <w:rPr>
          <w:rFonts w:asciiTheme="majorBidi" w:hAnsiTheme="majorBidi" w:cstheme="majorBidi"/>
          <w:b/>
          <w:bCs/>
          <w:sz w:val="32"/>
          <w:szCs w:val="32"/>
          <w:cs/>
        </w:rPr>
        <w:t>ต้นทุนการกู้ยืม</w:t>
      </w:r>
    </w:p>
    <w:p w14:paraId="109C3EB4" w14:textId="5B0B11A0" w:rsidR="009E41CA" w:rsidRPr="00324AEE" w:rsidRDefault="009E41CA" w:rsidP="001A2D1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Pr="00324AEE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3EE8CA0C" w14:textId="3F2AE7E5" w:rsidR="003A75EE" w:rsidRPr="00324AEE" w:rsidRDefault="003A75EE" w:rsidP="001A2D1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4.</w:t>
      </w:r>
      <w:r w:rsidR="005F2CA0" w:rsidRPr="00324AEE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Pr="00324AE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039C0594" w14:textId="173DA011" w:rsidR="003A75EE" w:rsidRPr="00324AEE" w:rsidRDefault="00957D82" w:rsidP="001A2D1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3A75EE" w:rsidRPr="00324AEE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กลุ่มบริษัทจะบันทึกต้นทุนเริ่มแรกของสินทรัพย์</w:t>
      </w:r>
      <w:r w:rsidR="00866769" w:rsidRPr="00324AEE">
        <w:rPr>
          <w:rFonts w:asciiTheme="majorBidi" w:hAnsiTheme="majorBidi" w:cstheme="majorBidi"/>
          <w:sz w:val="32"/>
          <w:szCs w:val="32"/>
          <w:cs/>
        </w:rPr>
        <w:t>ไม่มีตัวตน</w:t>
      </w:r>
      <w:r w:rsidR="003A75EE" w:rsidRPr="00324AEE">
        <w:rPr>
          <w:rFonts w:asciiTheme="majorBidi" w:hAnsiTheme="majorBidi" w:cstheme="majorBidi"/>
          <w:sz w:val="32"/>
          <w:szCs w:val="32"/>
          <w:cs/>
        </w:rPr>
        <w:t>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5862E0FB" w14:textId="039AAEAB" w:rsidR="003A75EE" w:rsidRPr="00324AEE" w:rsidRDefault="00957D82" w:rsidP="006D7B53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3A75EE" w:rsidRPr="00324AEE">
        <w:rPr>
          <w:rFonts w:asciiTheme="majorBidi" w:hAnsiTheme="majorBidi" w:cstheme="majorBidi"/>
          <w:sz w:val="32"/>
          <w:szCs w:val="32"/>
          <w:cs/>
        </w:rPr>
        <w:t>กลุ่มบริษัทตัดจำหน่าย</w:t>
      </w:r>
      <w:r w:rsidR="002B26C7" w:rsidRPr="002B26C7">
        <w:rPr>
          <w:rFonts w:asciiTheme="majorBidi" w:hAnsiTheme="majorBidi"/>
          <w:sz w:val="32"/>
          <w:szCs w:val="32"/>
          <w:cs/>
        </w:rPr>
        <w:t>ซอฟต์แวร์คอมพิวเตอร์</w:t>
      </w:r>
      <w:r w:rsidR="002B26C7">
        <w:rPr>
          <w:rFonts w:asciiTheme="majorBidi" w:hAnsiTheme="majorBidi" w:hint="cs"/>
          <w:sz w:val="32"/>
          <w:szCs w:val="32"/>
          <w:cs/>
        </w:rPr>
        <w:t xml:space="preserve"> ซึ่งเป็น</w:t>
      </w:r>
      <w:r w:rsidR="003A75EE" w:rsidRPr="00324AEE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ช้ประโยชน์จำกัดโดยวิธีเส้นตรงตามอายุการใช้ประโยชน์เชิงเศรษฐกิจของสินทรัพย์นั้น</w:t>
      </w:r>
      <w:r w:rsidR="00D62ED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D7B53">
        <w:rPr>
          <w:rFonts w:asciiTheme="majorBidi" w:hAnsiTheme="majorBidi" w:cstheme="majorBidi" w:hint="cs"/>
          <w:sz w:val="32"/>
          <w:szCs w:val="32"/>
          <w:cs/>
        </w:rPr>
        <w:t xml:space="preserve">โดยประมาณ </w:t>
      </w:r>
      <w:r w:rsidR="006D7B53">
        <w:rPr>
          <w:rFonts w:asciiTheme="majorBidi" w:hAnsiTheme="majorBidi" w:cstheme="majorBidi"/>
          <w:sz w:val="32"/>
          <w:szCs w:val="32"/>
        </w:rPr>
        <w:t xml:space="preserve">5 </w:t>
      </w:r>
      <w:r w:rsidR="00D62ED7">
        <w:rPr>
          <w:rFonts w:asciiTheme="majorBidi" w:hAnsiTheme="majorBidi" w:cstheme="majorBidi"/>
          <w:sz w:val="32"/>
          <w:szCs w:val="32"/>
        </w:rPr>
        <w:t xml:space="preserve">- </w:t>
      </w:r>
      <w:r w:rsidR="006D7B53">
        <w:rPr>
          <w:rFonts w:asciiTheme="majorBidi" w:hAnsiTheme="majorBidi" w:cstheme="majorBidi"/>
          <w:sz w:val="32"/>
          <w:szCs w:val="32"/>
        </w:rPr>
        <w:t>10</w:t>
      </w:r>
      <w:r w:rsidR="006D7B53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  <w:r w:rsidR="003C429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A75EE" w:rsidRPr="00324AEE">
        <w:rPr>
          <w:rFonts w:asciiTheme="majorBidi" w:hAnsiTheme="majorBidi" w:cstheme="majorBidi"/>
          <w:sz w:val="32"/>
          <w:szCs w:val="32"/>
          <w:cs/>
        </w:rPr>
        <w:t>และ</w:t>
      </w:r>
      <w:r w:rsidR="00D62ED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="003A75EE" w:rsidRPr="00324AEE">
        <w:rPr>
          <w:rFonts w:asciiTheme="majorBidi" w:hAnsiTheme="majorBidi" w:cstheme="majorBidi"/>
          <w:sz w:val="32"/>
          <w:szCs w:val="32"/>
          <w:cs/>
        </w:rPr>
        <w:t>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</w:t>
      </w:r>
      <w:r w:rsidR="00D62ED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="003A75EE" w:rsidRPr="00324AEE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</w:t>
      </w:r>
      <w:r w:rsidR="003C4294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3A75EE" w:rsidRPr="00324AEE">
        <w:rPr>
          <w:rFonts w:asciiTheme="majorBidi" w:hAnsiTheme="majorBidi" w:cstheme="majorBidi"/>
          <w:sz w:val="32"/>
          <w:szCs w:val="32"/>
          <w:cs/>
        </w:rPr>
        <w:t>เป็นอย่างน้อย ค่าตัดจำหน่ายรับรู้เป็นค่าใช้จ่ายในส่วนของกำไรหรือขาดทุน</w:t>
      </w:r>
    </w:p>
    <w:p w14:paraId="182A85FB" w14:textId="5862CC2A" w:rsidR="00903EF0" w:rsidRPr="00324AEE" w:rsidRDefault="00903EF0" w:rsidP="006D7B53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>ไม่มีการคิดค่าตัดจำหน่ายสำหรับซอฟต์แวร์คอมพิวเตอร์ระหว่างติดตั้ง</w:t>
      </w:r>
    </w:p>
    <w:p w14:paraId="0C8C5E38" w14:textId="61CFF768" w:rsidR="002257B1" w:rsidRPr="00324AEE" w:rsidRDefault="002257B1" w:rsidP="001A2D1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F2CA0" w:rsidRPr="00324AEE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  <w:r w:rsidRPr="00324AE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00074A4D" w14:textId="77777777" w:rsidR="002257B1" w:rsidRPr="00324AEE" w:rsidRDefault="002257B1" w:rsidP="001A2D1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โดยสัญญาจะเป็นสัญญาเช่าหรือประกอบด้วยสัญญาเช่าก็ต่อเมื่อสัญญานั้นมีการให้สิทธิ                             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2BA0D6E" w14:textId="77777777" w:rsidR="002257B1" w:rsidRPr="00324AEE" w:rsidRDefault="002257B1" w:rsidP="001A2D1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Pr="00324AE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6A1FF8E" w14:textId="77777777" w:rsidR="002257B1" w:rsidRPr="00324AEE" w:rsidRDefault="002257B1" w:rsidP="001A2D1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Pr="00324AEE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</w:t>
      </w:r>
      <w:r w:rsidRPr="00324AEE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Pr="00324AEE">
        <w:rPr>
          <w:rFonts w:asciiTheme="majorBidi" w:hAnsiTheme="majorBidi" w:cstheme="majorBidi"/>
          <w:sz w:val="32"/>
          <w:szCs w:val="32"/>
          <w:cs/>
        </w:rPr>
        <w:t>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3504808B" w14:textId="72F681C4" w:rsidR="002257B1" w:rsidRPr="00324AEE" w:rsidRDefault="004E5B66" w:rsidP="00805C6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2257B1" w:rsidRPr="00324AEE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สินทรัพย์สิทธิการใช้</w:t>
      </w:r>
    </w:p>
    <w:p w14:paraId="08C43472" w14:textId="307DD126" w:rsidR="002257B1" w:rsidRPr="00324AEE" w:rsidRDefault="002257B1" w:rsidP="00805C6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Pr="00324AEE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(ถ้ามี)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84550C" w:rsidRPr="00324AEE">
        <w:rPr>
          <w:rFonts w:asciiTheme="majorBidi" w:hAnsiTheme="majorBidi" w:cstheme="majorBidi"/>
          <w:sz w:val="32"/>
          <w:szCs w:val="32"/>
          <w:cs/>
        </w:rPr>
        <w:t xml:space="preserve"> 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 และหักด้วยสิ่งจูงใจตามสัญญาเช่าที่ได้รับ</w:t>
      </w:r>
    </w:p>
    <w:p w14:paraId="4E1A8C7F" w14:textId="77777777" w:rsidR="003C4294" w:rsidRDefault="003C429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A1CB05F" w14:textId="1FF9D2D9" w:rsidR="002257B1" w:rsidRPr="00324AEE" w:rsidRDefault="002257B1" w:rsidP="003C4294">
      <w:pPr>
        <w:spacing w:before="120" w:after="120" w:line="420" w:lineRule="exact"/>
        <w:ind w:left="605" w:hanging="72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</w:t>
      </w:r>
      <w:r w:rsidRPr="00324AEE">
        <w:rPr>
          <w:rFonts w:asciiTheme="majorBidi" w:hAnsiTheme="majorBidi" w:cstheme="majorBidi"/>
          <w:sz w:val="32"/>
          <w:szCs w:val="32"/>
        </w:rPr>
        <w:br/>
      </w:r>
      <w:r w:rsidRPr="00324AEE">
        <w:rPr>
          <w:rFonts w:asciiTheme="majorBidi" w:hAnsiTheme="majorBidi" w:cstheme="majorBidi"/>
          <w:sz w:val="32"/>
          <w:szCs w:val="32"/>
          <w:cs/>
        </w:rPr>
        <w:t>การใ</w:t>
      </w:r>
      <w:r w:rsidR="00CE346B" w:rsidRPr="00324AEE">
        <w:rPr>
          <w:rFonts w:asciiTheme="majorBidi" w:hAnsiTheme="majorBidi" w:cstheme="majorBidi"/>
          <w:sz w:val="32"/>
          <w:szCs w:val="32"/>
          <w:cs/>
        </w:rPr>
        <w:t>ช้</w:t>
      </w:r>
      <w:r w:rsidRPr="00324AEE">
        <w:rPr>
          <w:rFonts w:asciiTheme="majorBidi" w:hAnsiTheme="majorBidi" w:cstheme="majorBidi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69A7227C" w14:textId="59439B6B" w:rsidR="002257B1" w:rsidRPr="006F65BC" w:rsidRDefault="002257B1" w:rsidP="00A90461">
      <w:pPr>
        <w:tabs>
          <w:tab w:val="left" w:pos="1080"/>
          <w:tab w:val="left" w:pos="1800"/>
          <w:tab w:val="left" w:pos="5130"/>
          <w:tab w:val="left" w:pos="5310"/>
          <w:tab w:val="right" w:pos="612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Pr="006F65BC">
        <w:rPr>
          <w:rFonts w:asciiTheme="majorBidi" w:hAnsiTheme="majorBidi" w:cstheme="majorBidi"/>
          <w:sz w:val="32"/>
          <w:szCs w:val="32"/>
          <w:cs/>
        </w:rPr>
        <w:t>ที่ดิน</w:t>
      </w:r>
      <w:r w:rsidRPr="006F65BC">
        <w:rPr>
          <w:rFonts w:asciiTheme="majorBidi" w:hAnsiTheme="majorBidi" w:cstheme="majorBidi"/>
          <w:sz w:val="32"/>
          <w:szCs w:val="32"/>
        </w:rPr>
        <w:tab/>
      </w:r>
      <w:r w:rsidR="00A90461">
        <w:rPr>
          <w:rFonts w:asciiTheme="majorBidi" w:hAnsiTheme="majorBidi" w:cstheme="majorBidi"/>
          <w:sz w:val="32"/>
          <w:szCs w:val="32"/>
        </w:rPr>
        <w:t xml:space="preserve">10 </w:t>
      </w:r>
      <w:r w:rsidRPr="006F65BC">
        <w:rPr>
          <w:rFonts w:asciiTheme="majorBidi" w:hAnsiTheme="majorBidi" w:cstheme="majorBidi"/>
          <w:sz w:val="32"/>
          <w:szCs w:val="32"/>
        </w:rPr>
        <w:t>-</w:t>
      </w:r>
      <w:r w:rsidR="00A90461">
        <w:rPr>
          <w:rFonts w:asciiTheme="majorBidi" w:hAnsiTheme="majorBidi" w:cstheme="majorBidi"/>
          <w:sz w:val="32"/>
          <w:szCs w:val="32"/>
        </w:rPr>
        <w:t xml:space="preserve"> 20</w:t>
      </w:r>
      <w:r w:rsidRPr="006F65BC">
        <w:rPr>
          <w:rFonts w:asciiTheme="majorBidi" w:hAnsiTheme="majorBidi" w:cstheme="majorBidi"/>
          <w:sz w:val="32"/>
          <w:szCs w:val="32"/>
        </w:rPr>
        <w:tab/>
      </w:r>
      <w:r w:rsidR="002440D4" w:rsidRPr="006F65BC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918BD6B" w14:textId="204100F4" w:rsidR="002257B1" w:rsidRPr="006F65BC" w:rsidRDefault="002257B1" w:rsidP="00A90461">
      <w:pPr>
        <w:tabs>
          <w:tab w:val="left" w:pos="1080"/>
          <w:tab w:val="left" w:pos="1800"/>
          <w:tab w:val="left" w:pos="5130"/>
          <w:tab w:val="left" w:pos="5310"/>
          <w:tab w:val="right" w:pos="612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F65BC">
        <w:rPr>
          <w:rFonts w:asciiTheme="majorBidi" w:hAnsiTheme="majorBidi" w:cstheme="majorBidi"/>
          <w:sz w:val="32"/>
          <w:szCs w:val="32"/>
          <w:cs/>
        </w:rPr>
        <w:tab/>
      </w:r>
      <w:r w:rsidRPr="006F65BC">
        <w:rPr>
          <w:rFonts w:asciiTheme="majorBidi" w:hAnsiTheme="majorBidi" w:cstheme="majorBidi"/>
          <w:sz w:val="32"/>
          <w:szCs w:val="32"/>
          <w:cs/>
        </w:rPr>
        <w:tab/>
      </w:r>
      <w:r w:rsidR="002440D4" w:rsidRPr="006F65BC">
        <w:rPr>
          <w:rFonts w:asciiTheme="majorBidi" w:hAnsiTheme="majorBidi" w:cstheme="majorBidi"/>
          <w:sz w:val="32"/>
          <w:szCs w:val="32"/>
          <w:cs/>
        </w:rPr>
        <w:t>อาคาร</w:t>
      </w:r>
      <w:r w:rsidRPr="006F65BC">
        <w:rPr>
          <w:rFonts w:asciiTheme="majorBidi" w:hAnsiTheme="majorBidi" w:cstheme="majorBidi"/>
          <w:sz w:val="32"/>
          <w:szCs w:val="32"/>
          <w:cs/>
        </w:rPr>
        <w:tab/>
      </w:r>
      <w:r w:rsidR="00A90461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A90461">
        <w:rPr>
          <w:rFonts w:asciiTheme="majorBidi" w:hAnsiTheme="majorBidi" w:cstheme="majorBidi"/>
          <w:sz w:val="32"/>
          <w:szCs w:val="32"/>
        </w:rPr>
        <w:t xml:space="preserve">3 </w:t>
      </w:r>
      <w:r w:rsidRPr="006F65BC">
        <w:rPr>
          <w:rFonts w:asciiTheme="majorBidi" w:hAnsiTheme="majorBidi" w:cstheme="majorBidi"/>
          <w:sz w:val="32"/>
          <w:szCs w:val="32"/>
        </w:rPr>
        <w:t>-</w:t>
      </w:r>
      <w:r w:rsidR="00A9046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90461">
        <w:rPr>
          <w:rFonts w:asciiTheme="majorBidi" w:hAnsiTheme="majorBidi" w:cstheme="majorBidi"/>
          <w:sz w:val="32"/>
          <w:szCs w:val="32"/>
        </w:rPr>
        <w:t>20</w:t>
      </w:r>
      <w:r w:rsidR="00A90461" w:rsidRPr="006F65BC">
        <w:rPr>
          <w:rFonts w:asciiTheme="majorBidi" w:hAnsiTheme="majorBidi" w:cstheme="majorBidi"/>
          <w:sz w:val="32"/>
          <w:szCs w:val="32"/>
        </w:rPr>
        <w:tab/>
      </w:r>
      <w:r w:rsidRPr="006F65BC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5278472" w14:textId="2FFD983D" w:rsidR="002257B1" w:rsidRPr="00324AEE" w:rsidRDefault="002257B1" w:rsidP="00A90461">
      <w:pPr>
        <w:tabs>
          <w:tab w:val="left" w:pos="1080"/>
          <w:tab w:val="left" w:pos="1800"/>
          <w:tab w:val="left" w:pos="5130"/>
          <w:tab w:val="left" w:pos="5310"/>
          <w:tab w:val="right" w:pos="612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F65BC">
        <w:rPr>
          <w:rFonts w:asciiTheme="majorBidi" w:hAnsiTheme="majorBidi" w:cstheme="majorBidi"/>
          <w:sz w:val="32"/>
          <w:szCs w:val="32"/>
        </w:rPr>
        <w:tab/>
      </w:r>
      <w:r w:rsidRPr="006F65BC">
        <w:rPr>
          <w:rFonts w:asciiTheme="majorBidi" w:hAnsiTheme="majorBidi" w:cstheme="majorBidi"/>
          <w:sz w:val="32"/>
          <w:szCs w:val="32"/>
        </w:rPr>
        <w:tab/>
      </w:r>
      <w:r w:rsidRPr="006F65BC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="00A90461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 </w:t>
      </w:r>
      <w:r w:rsidR="00A90461">
        <w:rPr>
          <w:rFonts w:asciiTheme="majorBidi" w:hAnsiTheme="majorBidi" w:cstheme="majorBidi"/>
          <w:sz w:val="32"/>
          <w:szCs w:val="32"/>
        </w:rPr>
        <w:t xml:space="preserve">2 </w:t>
      </w:r>
      <w:r w:rsidRPr="006F65BC">
        <w:rPr>
          <w:rFonts w:asciiTheme="majorBidi" w:hAnsiTheme="majorBidi" w:cstheme="majorBidi"/>
          <w:spacing w:val="-4"/>
          <w:sz w:val="32"/>
          <w:szCs w:val="32"/>
        </w:rPr>
        <w:t>-</w:t>
      </w:r>
      <w:r w:rsidR="00A90461">
        <w:rPr>
          <w:rFonts w:asciiTheme="majorBidi" w:hAnsiTheme="majorBidi" w:cstheme="majorBidi"/>
          <w:spacing w:val="-4"/>
          <w:sz w:val="32"/>
          <w:szCs w:val="32"/>
        </w:rPr>
        <w:t xml:space="preserve"> 4</w:t>
      </w:r>
      <w:r w:rsidRPr="006F65BC">
        <w:rPr>
          <w:rFonts w:asciiTheme="majorBidi" w:hAnsiTheme="majorBidi" w:cstheme="majorBidi"/>
          <w:sz w:val="32"/>
          <w:szCs w:val="32"/>
        </w:rPr>
        <w:tab/>
      </w:r>
      <w:r w:rsidRPr="006F65BC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810C355" w14:textId="4F1CCE4D" w:rsidR="002257B1" w:rsidRPr="00324AEE" w:rsidRDefault="00957D82" w:rsidP="001A2D1B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2257B1" w:rsidRPr="00324AEE">
        <w:rPr>
          <w:rFonts w:asciiTheme="majorBidi" w:hAnsiTheme="majorBidi" w:cstheme="majorBidi"/>
          <w:sz w:val="32"/>
          <w:szCs w:val="32"/>
          <w:cs/>
        </w:rPr>
        <w:t>หากความเป็นเจ้าของในสินทรัพย์อ้างอิงได้โอนให้</w:t>
      </w:r>
      <w:r w:rsidR="00903EF0" w:rsidRPr="00324AEE">
        <w:rPr>
          <w:rFonts w:asciiTheme="majorBidi" w:hAnsiTheme="majorBidi" w:cstheme="majorBidi"/>
          <w:sz w:val="32"/>
          <w:szCs w:val="32"/>
          <w:cs/>
        </w:rPr>
        <w:t>แก่</w:t>
      </w:r>
      <w:r w:rsidR="002257B1" w:rsidRPr="00324AEE">
        <w:rPr>
          <w:rFonts w:asciiTheme="majorBidi" w:hAnsiTheme="majorBidi" w:cstheme="majorBidi"/>
          <w:sz w:val="32"/>
          <w:szCs w:val="32"/>
          <w:cs/>
        </w:rPr>
        <w:t>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903EF0" w:rsidRPr="00324AEE">
        <w:rPr>
          <w:rFonts w:asciiTheme="majorBidi" w:hAnsiTheme="majorBidi" w:cstheme="majorBidi"/>
          <w:sz w:val="32"/>
          <w:szCs w:val="32"/>
          <w:cs/>
        </w:rPr>
        <w:t>ช้</w:t>
      </w:r>
      <w:r w:rsidR="002257B1" w:rsidRPr="00324AEE">
        <w:rPr>
          <w:rFonts w:asciiTheme="majorBidi" w:hAnsiTheme="majorBidi" w:cstheme="majorBidi"/>
          <w:sz w:val="32"/>
          <w:szCs w:val="32"/>
          <w:cs/>
        </w:rPr>
        <w:t>ประโยชน์โดยประมาณของสินทรัพย์</w:t>
      </w:r>
    </w:p>
    <w:p w14:paraId="36227D61" w14:textId="3B63306B" w:rsidR="002257B1" w:rsidRPr="00324AEE" w:rsidRDefault="00957D82" w:rsidP="001A2D1B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ab/>
      </w:r>
      <w:r w:rsidR="002257B1" w:rsidRPr="00324AEE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6430C27C" w14:textId="46628554" w:rsidR="002257B1" w:rsidRPr="00324AEE" w:rsidRDefault="00957D82" w:rsidP="001A2D1B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2257B1" w:rsidRPr="00324AEE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              สัญญาเช่า จำนวนเงินที่ต้องจ่ายตามสัญญาเช่าประกอบด้วยค่าเช่าคงที่หักด้วยสิ่งจูงใจตามสัญญาเช่า </w:t>
      </w:r>
      <w:r w:rsidR="00A35E51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2257B1" w:rsidRPr="00324AEE">
        <w:rPr>
          <w:rFonts w:asciiTheme="majorBidi" w:hAnsiTheme="majorBidi" w:cstheme="majorBidi"/>
          <w:sz w:val="32"/>
          <w:szCs w:val="32"/>
          <w:cs/>
        </w:rPr>
        <w:t xml:space="preserve">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</w:t>
      </w:r>
      <w:r w:rsidR="00A35E51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2257B1" w:rsidRPr="00324AEE">
        <w:rPr>
          <w:rFonts w:asciiTheme="majorBidi" w:hAnsiTheme="majorBidi" w:cstheme="majorBidi"/>
          <w:sz w:val="32"/>
          <w:szCs w:val="32"/>
          <w:cs/>
        </w:rPr>
        <w:t>และ</w:t>
      </w:r>
      <w:r w:rsidR="002257B1" w:rsidRPr="00324AEE">
        <w:rPr>
          <w:rFonts w:asciiTheme="majorBidi" w:hAnsiTheme="majorBidi" w:cstheme="majorBidi"/>
          <w:spacing w:val="-2"/>
          <w:sz w:val="32"/>
          <w:szCs w:val="32"/>
          <w:cs/>
        </w:rPr>
        <w:t>การจ่ายค่าปรับเพื่อการยกเลิกสัญญาเช่า หากข้อกำหนดของสัญญาเช่าแสดงให้เห็นว่ากลุ่มบริษัท</w:t>
      </w:r>
      <w:r w:rsidR="00A35E5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</w:t>
      </w:r>
      <w:r w:rsidR="002257B1" w:rsidRPr="00324AEE">
        <w:rPr>
          <w:rFonts w:asciiTheme="majorBidi" w:hAnsiTheme="majorBidi" w:cstheme="majorBidi"/>
          <w:spacing w:val="-2"/>
          <w:sz w:val="32"/>
          <w:szCs w:val="32"/>
          <w:cs/>
        </w:rPr>
        <w:t>จะใช้สิทธิ</w:t>
      </w:r>
      <w:r w:rsidR="002257B1" w:rsidRPr="00324AEE">
        <w:rPr>
          <w:rFonts w:asciiTheme="majorBidi" w:hAnsiTheme="majorBidi" w:cstheme="majorBidi"/>
          <w:sz w:val="32"/>
          <w:szCs w:val="32"/>
          <w:cs/>
        </w:rPr>
        <w:t>ในการยกเลิกสัญญาเช่า</w:t>
      </w:r>
      <w:r w:rsidR="002257B1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="002257B1" w:rsidRPr="00324AEE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</w:t>
      </w:r>
      <w:r w:rsidR="00A35E51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2257B1" w:rsidRPr="00324AEE">
        <w:rPr>
          <w:rFonts w:asciiTheme="majorBidi" w:hAnsiTheme="majorBidi" w:cstheme="majorBidi"/>
          <w:sz w:val="32"/>
          <w:szCs w:val="32"/>
          <w:cs/>
        </w:rPr>
        <w:t>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="002257B1" w:rsidRPr="00324AEE">
        <w:rPr>
          <w:rFonts w:asciiTheme="majorBidi" w:hAnsiTheme="majorBidi" w:cstheme="majorBidi"/>
          <w:sz w:val="32"/>
          <w:szCs w:val="32"/>
        </w:rPr>
        <w:t xml:space="preserve"> </w:t>
      </w:r>
    </w:p>
    <w:p w14:paraId="3DA1FD7E" w14:textId="358DA82B" w:rsidR="002257B1" w:rsidRPr="00324AEE" w:rsidRDefault="00957D82" w:rsidP="001A2D1B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2257B1" w:rsidRPr="00324AEE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</w:t>
      </w:r>
      <w:r w:rsidR="00192D26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2257B1" w:rsidRPr="00324AEE">
        <w:rPr>
          <w:rFonts w:asciiTheme="majorBidi" w:hAnsiTheme="majorBidi" w:cstheme="majorBidi"/>
          <w:sz w:val="32"/>
          <w:szCs w:val="32"/>
          <w:cs/>
        </w:rPr>
        <w:t xml:space="preserve">ของสัญญาเช่าหรืออัตราดอกเบี้ยการกู้ยืมส่วนเพิ่มของกลุ่มบริษัท หลังจากวันที่สัญญาเช่าเริ่มมีผล </w:t>
      </w:r>
      <w:r w:rsidR="00192D26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2257B1" w:rsidRPr="00324AEE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</w:t>
      </w:r>
      <w:r w:rsidR="00192D26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2257B1" w:rsidRPr="00324AEE">
        <w:rPr>
          <w:rFonts w:asciiTheme="majorBidi" w:hAnsiTheme="majorBidi" w:cstheme="majorBidi"/>
          <w:sz w:val="32"/>
          <w:szCs w:val="32"/>
          <w:cs/>
        </w:rPr>
        <w:t>ในการประเมินสิทธิเลือกซื้อสินทรัพย์อ้างอิง</w:t>
      </w:r>
    </w:p>
    <w:p w14:paraId="3E6F7347" w14:textId="1220AEA6" w:rsidR="00903EF0" w:rsidRPr="006F65BC" w:rsidRDefault="00903EF0" w:rsidP="006F65BC">
      <w:pPr>
        <w:overflowPunct/>
        <w:autoSpaceDE/>
        <w:autoSpaceDN/>
        <w:adjustRightInd/>
        <w:spacing w:before="120" w:after="120" w:line="420" w:lineRule="exact"/>
        <w:ind w:left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F65B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4D65E6C" w14:textId="160DFEE0" w:rsidR="00F71082" w:rsidRPr="00324AEE" w:rsidRDefault="00FD20F4" w:rsidP="001A2D1B">
      <w:pPr>
        <w:overflowPunct/>
        <w:autoSpaceDE/>
        <w:autoSpaceDN/>
        <w:adjustRightInd/>
        <w:spacing w:before="120" w:after="120" w:line="420" w:lineRule="exact"/>
        <w:ind w:left="605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324AEE">
        <w:rPr>
          <w:rFonts w:asciiTheme="majorBidi" w:hAnsiTheme="majorBidi" w:cstheme="majorBidi"/>
          <w:sz w:val="32"/>
          <w:szCs w:val="32"/>
        </w:rPr>
        <w:t xml:space="preserve">12 </w:t>
      </w:r>
      <w:r w:rsidRPr="00324AEE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192D26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324AEE">
        <w:rPr>
          <w:rFonts w:asciiTheme="majorBidi" w:hAnsiTheme="majorBidi" w:cstheme="majorBidi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A71E0AC" w14:textId="1441A563" w:rsidR="00D91372" w:rsidRPr="00324AEE" w:rsidRDefault="00D91372" w:rsidP="001A2D1B">
      <w:pPr>
        <w:overflowPunct/>
        <w:autoSpaceDE/>
        <w:autoSpaceDN/>
        <w:adjustRightInd/>
        <w:spacing w:before="120" w:after="120" w:line="420" w:lineRule="exact"/>
        <w:ind w:left="605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6F65BC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59673E7C" w14:textId="1DF54147" w:rsidR="00D91372" w:rsidRPr="006F65BC" w:rsidRDefault="007674AB" w:rsidP="006F65BC">
      <w:pPr>
        <w:overflowPunct/>
        <w:autoSpaceDE/>
        <w:autoSpaceDN/>
        <w:adjustRightInd/>
        <w:spacing w:before="120" w:after="120" w:line="420" w:lineRule="exact"/>
        <w:ind w:left="60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F65BC">
        <w:rPr>
          <w:rFonts w:asciiTheme="majorBidi" w:hAnsiTheme="majorBidi" w:cstheme="majorBidi"/>
          <w:spacing w:val="-4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</w:t>
      </w:r>
      <w:r w:rsidR="008E6685">
        <w:rPr>
          <w:rFonts w:asciiTheme="majorBidi" w:hAnsiTheme="majorBidi" w:cstheme="majorBidi" w:hint="cs"/>
          <w:spacing w:val="-4"/>
          <w:sz w:val="32"/>
          <w:szCs w:val="32"/>
          <w:cs/>
        </w:rPr>
        <w:t>แก่</w:t>
      </w:r>
      <w:r w:rsidRPr="006F65BC">
        <w:rPr>
          <w:rFonts w:asciiTheme="majorBidi" w:hAnsiTheme="majorBidi" w:cstheme="majorBidi"/>
          <w:spacing w:val="-4"/>
          <w:sz w:val="32"/>
          <w:szCs w:val="32"/>
          <w:cs/>
        </w:rPr>
        <w:t>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</w:t>
      </w:r>
      <w:r w:rsidR="00192D2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</w:t>
      </w:r>
      <w:r w:rsidRPr="006F65BC">
        <w:rPr>
          <w:rFonts w:asciiTheme="majorBidi" w:hAnsiTheme="majorBidi" w:cstheme="majorBidi"/>
          <w:spacing w:val="-4"/>
          <w:sz w:val="32"/>
          <w:szCs w:val="32"/>
          <w:cs/>
        </w:rPr>
        <w:t>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14EDC151" w14:textId="1C4F11CA" w:rsidR="004B2A29" w:rsidRPr="00324AEE" w:rsidRDefault="004B2A29" w:rsidP="006F65BC">
      <w:pPr>
        <w:tabs>
          <w:tab w:val="left" w:pos="851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</w:rPr>
        <w:lastRenderedPageBreak/>
        <w:t>4.</w:t>
      </w:r>
      <w:r w:rsidR="005F2CA0" w:rsidRPr="00324AEE">
        <w:rPr>
          <w:rFonts w:asciiTheme="majorBidi" w:hAnsiTheme="majorBidi" w:cstheme="majorBidi"/>
          <w:b/>
          <w:bCs/>
          <w:sz w:val="32"/>
          <w:szCs w:val="32"/>
          <w:cs/>
        </w:rPr>
        <w:t>10</w:t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D4890" w:rsidRPr="00324AEE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97085F" w14:textId="0EB48A50" w:rsidR="00080115" w:rsidRPr="00324AEE" w:rsidRDefault="00957D82" w:rsidP="00805C6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80115" w:rsidRPr="00324AEE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C2914AD" w14:textId="333E070F" w:rsidR="00080115" w:rsidRPr="00324AEE" w:rsidRDefault="00957D82" w:rsidP="00805C6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080115" w:rsidRPr="00324AEE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AB48149" w14:textId="129A9A9B" w:rsidR="00182CED" w:rsidRPr="00324AEE" w:rsidRDefault="00182CED" w:rsidP="00805C65">
      <w:pPr>
        <w:tabs>
          <w:tab w:val="left" w:pos="851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5F2CA0" w:rsidRPr="00324AEE">
        <w:rPr>
          <w:rFonts w:asciiTheme="majorBidi" w:hAnsiTheme="majorBidi" w:cstheme="majorBidi"/>
          <w:b/>
          <w:bCs/>
          <w:sz w:val="32"/>
          <w:szCs w:val="32"/>
          <w:cs/>
        </w:rPr>
        <w:t>11</w:t>
      </w:r>
      <w:r w:rsidRPr="00324AE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2EA86EFE" w14:textId="559F93E5" w:rsidR="006F040B" w:rsidRPr="00324AEE" w:rsidRDefault="00182CED" w:rsidP="00805C65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="006F040B" w:rsidRPr="00324AE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903EF0" w:rsidRPr="00324A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040B" w:rsidRPr="00324AEE">
        <w:rPr>
          <w:rFonts w:asciiTheme="majorBidi" w:hAnsiTheme="majorBidi" w:cstheme="majorBidi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</w:t>
      </w:r>
      <w:r w:rsidR="00903EF0" w:rsidRPr="00324AEE">
        <w:rPr>
          <w:rFonts w:asciiTheme="majorBidi" w:hAnsiTheme="majorBidi" w:cstheme="majorBidi"/>
          <w:sz w:val="32"/>
          <w:szCs w:val="32"/>
          <w:cs/>
        </w:rPr>
        <w:br/>
      </w:r>
      <w:r w:rsidR="006F040B" w:rsidRPr="00324AEE">
        <w:rPr>
          <w:rFonts w:asciiTheme="majorBidi" w:hAnsiTheme="majorBidi" w:cstheme="majorBidi"/>
          <w:sz w:val="32"/>
          <w:szCs w:val="32"/>
          <w:cs/>
        </w:rPr>
        <w:t>การดำเนินงานของ</w:t>
      </w:r>
      <w:r w:rsidR="00903EF0" w:rsidRPr="00324AEE">
        <w:rPr>
          <w:rFonts w:asciiTheme="majorBidi" w:hAnsiTheme="majorBidi" w:cstheme="majorBidi"/>
          <w:sz w:val="32"/>
          <w:szCs w:val="32"/>
          <w:cs/>
        </w:rPr>
        <w:t>กลุ่ม</w:t>
      </w:r>
      <w:r w:rsidR="006F040B" w:rsidRPr="00324AEE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39D0B0A6" w14:textId="5029F3DD" w:rsidR="00182CED" w:rsidRPr="00324AEE" w:rsidRDefault="00957D82" w:rsidP="00805C65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182CED" w:rsidRPr="00324AEE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 แปลงค่าเป็นเงินบาทตามอัตราแลกเปลี่ยน ณ วันที่เกิดขึ้นของรายการ สินทรัพย์และหนี้สินที่</w:t>
      </w:r>
      <w:r w:rsidR="00DE59B8" w:rsidRPr="00324AEE">
        <w:rPr>
          <w:rFonts w:asciiTheme="majorBidi" w:hAnsiTheme="majorBidi" w:cstheme="majorBidi"/>
          <w:sz w:val="32"/>
          <w:szCs w:val="32"/>
          <w:cs/>
        </w:rPr>
        <w:t xml:space="preserve">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4B62CA2E" w14:textId="316A32E8" w:rsidR="002257B1" w:rsidRPr="00324AEE" w:rsidRDefault="00182CED" w:rsidP="00805C65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="0079028B" w:rsidRPr="00324AEE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FC887DC" w14:textId="74FCED35" w:rsidR="00E84569" w:rsidRPr="00324AEE" w:rsidRDefault="00E84569" w:rsidP="00805C65">
      <w:pPr>
        <w:tabs>
          <w:tab w:val="left" w:pos="851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" w:name="_Hlk61533084"/>
      <w:bookmarkStart w:id="2" w:name="_Hlk61520095"/>
      <w:bookmarkStart w:id="3" w:name="_Hlk61525073"/>
      <w:r w:rsidRPr="00324AEE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5F2CA0" w:rsidRPr="00324AEE">
        <w:rPr>
          <w:rFonts w:asciiTheme="majorBidi" w:hAnsiTheme="majorBidi" w:cstheme="majorBidi"/>
          <w:b/>
          <w:bCs/>
          <w:sz w:val="32"/>
          <w:szCs w:val="32"/>
          <w:cs/>
        </w:rPr>
        <w:t>12</w:t>
      </w:r>
      <w:r w:rsidRPr="00324A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2CA0" w:rsidRPr="00324AEE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2593ED73" w14:textId="021EE6E8" w:rsidR="00E84569" w:rsidRPr="00324AEE" w:rsidRDefault="00957D82" w:rsidP="00805C6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E84569" w:rsidRPr="00324AEE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="00E84569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="00E84569" w:rsidRPr="00324AEE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 อสังหาริมทรัพย์เพื่อการลงทุน</w:t>
      </w:r>
      <w:r w:rsidR="00E84569" w:rsidRPr="00324AEE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="00E84569" w:rsidRPr="00324AEE">
        <w:rPr>
          <w:rFonts w:asciiTheme="majorBidi" w:hAnsiTheme="majorBidi" w:cstheme="majorBidi"/>
          <w:sz w:val="32"/>
          <w:szCs w:val="32"/>
          <w:cs/>
        </w:rPr>
        <w:t>หรือสินทรัพย์ที่ไม่มีตัวตนอื่นของกลุ่มบริษัท</w:t>
      </w:r>
      <w:r w:rsidR="00F4167C" w:rsidRPr="00324AEE">
        <w:rPr>
          <w:rFonts w:asciiTheme="majorBidi" w:hAnsiTheme="majorBidi" w:cstheme="majorBidi"/>
          <w:sz w:val="32"/>
          <w:szCs w:val="32"/>
        </w:rPr>
        <w:t xml:space="preserve">       </w:t>
      </w:r>
      <w:r w:rsidR="00E84569" w:rsidRPr="00324AEE">
        <w:rPr>
          <w:rFonts w:asciiTheme="majorBidi" w:hAnsiTheme="majorBidi" w:cstheme="majorBidi"/>
          <w:sz w:val="32"/>
          <w:szCs w:val="32"/>
          <w:cs/>
        </w:rPr>
        <w:t>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</w:t>
      </w:r>
      <w:r w:rsidR="00906571" w:rsidRPr="00324AEE">
        <w:rPr>
          <w:rFonts w:asciiTheme="majorBidi" w:hAnsiTheme="majorBidi" w:cstheme="majorBidi"/>
          <w:sz w:val="32"/>
          <w:szCs w:val="32"/>
          <w:cs/>
        </w:rPr>
        <w:br/>
      </w:r>
      <w:r w:rsidR="00E84569" w:rsidRPr="00324AEE">
        <w:rPr>
          <w:rFonts w:asciiTheme="majorBidi" w:hAnsiTheme="majorBidi" w:cstheme="majorBidi"/>
          <w:sz w:val="32"/>
          <w:szCs w:val="32"/>
          <w:cs/>
        </w:rPr>
        <w:t>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</w:t>
      </w:r>
      <w:r w:rsidR="00906571" w:rsidRPr="00324AEE">
        <w:rPr>
          <w:rFonts w:asciiTheme="majorBidi" w:hAnsiTheme="majorBidi" w:cstheme="majorBidi"/>
          <w:sz w:val="32"/>
          <w:szCs w:val="32"/>
          <w:cs/>
        </w:rPr>
        <w:br/>
      </w:r>
      <w:r w:rsidR="00E84569" w:rsidRPr="00324AEE">
        <w:rPr>
          <w:rFonts w:asciiTheme="majorBidi" w:hAnsiTheme="majorBidi" w:cstheme="majorBidi"/>
          <w:sz w:val="32"/>
          <w:szCs w:val="32"/>
          <w:cs/>
        </w:rPr>
        <w:t>จะสูงกว่า ในการประเมินมูลค่าจากการใช้สินทรัพย์ กลุ่มบริษัทประมาณการกระแสเงินสดในอนาคต</w:t>
      </w:r>
      <w:r w:rsidR="00906571" w:rsidRPr="00324AEE">
        <w:rPr>
          <w:rFonts w:asciiTheme="majorBidi" w:hAnsiTheme="majorBidi" w:cstheme="majorBidi"/>
          <w:sz w:val="32"/>
          <w:szCs w:val="32"/>
          <w:cs/>
        </w:rPr>
        <w:br/>
      </w:r>
      <w:r w:rsidR="00E84569" w:rsidRPr="00324AEE">
        <w:rPr>
          <w:rFonts w:asciiTheme="majorBidi" w:hAnsiTheme="majorBidi" w:cstheme="majorBidi"/>
          <w:sz w:val="32"/>
          <w:szCs w:val="32"/>
          <w:cs/>
        </w:rPr>
        <w:t>ที่กิจการคาดว่าจะได้รับจากสินทรัพย์และคำนวณคิดลดเป็นมูลค่าปัจจุบันโดยใช้อัตราคิดลดก่อนภาษี</w:t>
      </w:r>
      <w:r w:rsidR="00906571" w:rsidRPr="00324AEE">
        <w:rPr>
          <w:rFonts w:asciiTheme="majorBidi" w:hAnsiTheme="majorBidi" w:cstheme="majorBidi"/>
          <w:sz w:val="32"/>
          <w:szCs w:val="32"/>
          <w:cs/>
        </w:rPr>
        <w:br/>
      </w:r>
      <w:r w:rsidR="00E84569" w:rsidRPr="00324AEE">
        <w:rPr>
          <w:rFonts w:asciiTheme="majorBidi" w:hAnsiTheme="majorBidi" w:cstheme="majorBidi"/>
          <w:sz w:val="32"/>
          <w:szCs w:val="32"/>
          <w:cs/>
        </w:rPr>
        <w:t>ที่สะท้อนถึงการประเมินความเสี่ยงในสภาพตลาดปัจจุบันของเงินสดตามระยะเวลาและความเสี่ยง</w:t>
      </w:r>
      <w:r w:rsidR="00C03A0B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="00E84569" w:rsidRPr="00324AEE">
        <w:rPr>
          <w:rFonts w:asciiTheme="majorBidi" w:hAnsiTheme="majorBidi" w:cstheme="majorBidi"/>
          <w:sz w:val="32"/>
          <w:szCs w:val="32"/>
          <w:cs/>
        </w:rPr>
        <w:t xml:space="preserve">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906571" w:rsidRPr="00324AEE">
        <w:rPr>
          <w:rFonts w:asciiTheme="majorBidi" w:hAnsiTheme="majorBidi" w:cstheme="majorBidi"/>
          <w:sz w:val="32"/>
          <w:szCs w:val="32"/>
          <w:cs/>
        </w:rPr>
        <w:br/>
      </w:r>
      <w:r w:rsidR="00E84569" w:rsidRPr="00324AEE">
        <w:rPr>
          <w:rFonts w:asciiTheme="majorBidi" w:hAnsiTheme="majorBidi" w:cstheme="majorBidi"/>
          <w:sz w:val="32"/>
          <w:szCs w:val="32"/>
          <w:cs/>
        </w:rPr>
        <w:t>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</w:t>
      </w:r>
      <w:r w:rsidR="00C03A0B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E84569" w:rsidRPr="00324AEE">
        <w:rPr>
          <w:rFonts w:asciiTheme="majorBidi" w:hAnsiTheme="majorBidi" w:cstheme="majorBidi"/>
          <w:sz w:val="32"/>
          <w:szCs w:val="32"/>
          <w:cs/>
        </w:rPr>
        <w:t>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</w:t>
      </w:r>
      <w:r w:rsidR="00906571" w:rsidRPr="00324AEE">
        <w:rPr>
          <w:rFonts w:asciiTheme="majorBidi" w:hAnsiTheme="majorBidi" w:cstheme="majorBidi"/>
          <w:sz w:val="32"/>
          <w:szCs w:val="32"/>
          <w:cs/>
        </w:rPr>
        <w:br/>
      </w:r>
      <w:r w:rsidR="00E84569" w:rsidRPr="00324AEE">
        <w:rPr>
          <w:rFonts w:asciiTheme="majorBidi" w:hAnsiTheme="majorBidi" w:cstheme="majorBidi"/>
          <w:sz w:val="32"/>
          <w:szCs w:val="32"/>
          <w:cs/>
        </w:rPr>
        <w:t>ในลักษณะของผู้ที่ไม่มีความเกี่ยวข้องกัน</w:t>
      </w:r>
    </w:p>
    <w:bookmarkEnd w:id="1"/>
    <w:p w14:paraId="18AA32E5" w14:textId="0023483C" w:rsidR="001A2D1B" w:rsidRPr="00324AEE" w:rsidRDefault="00957D82" w:rsidP="00805C6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E84569" w:rsidRPr="00324AEE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  <w:bookmarkEnd w:id="2"/>
      <w:bookmarkEnd w:id="3"/>
    </w:p>
    <w:p w14:paraId="6496C989" w14:textId="77777777" w:rsidR="001A2D1B" w:rsidRPr="00324AEE" w:rsidRDefault="001A2D1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62DEE3E" w14:textId="02F049D5" w:rsidR="002257B1" w:rsidRPr="00324AEE" w:rsidRDefault="002257B1" w:rsidP="006F65BC">
      <w:pPr>
        <w:tabs>
          <w:tab w:val="left" w:pos="630"/>
        </w:tabs>
        <w:overflowPunct/>
        <w:autoSpaceDE/>
        <w:autoSpaceDN/>
        <w:adjustRightInd/>
        <w:spacing w:line="411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A2D1B" w:rsidRPr="00324AEE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1A2D1B" w:rsidRPr="00324AE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ผลประโยชน์พนักงาน</w:t>
      </w:r>
    </w:p>
    <w:p w14:paraId="0B199C8A" w14:textId="77777777" w:rsidR="002257B1" w:rsidRPr="00324AEE" w:rsidRDefault="002257B1" w:rsidP="001A2D1B">
      <w:pPr>
        <w:tabs>
          <w:tab w:val="left" w:pos="1440"/>
        </w:tabs>
        <w:spacing w:before="120" w:after="120" w:line="411" w:lineRule="exact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24AE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70970FB4" w14:textId="77777777" w:rsidR="002257B1" w:rsidRPr="00324AEE" w:rsidRDefault="002257B1" w:rsidP="001A2D1B">
      <w:pPr>
        <w:tabs>
          <w:tab w:val="left" w:pos="1440"/>
        </w:tabs>
        <w:spacing w:before="120" w:after="120" w:line="411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6E4267B8" w14:textId="4559DAC0" w:rsidR="002257B1" w:rsidRPr="00324AEE" w:rsidRDefault="002257B1" w:rsidP="001A2D1B">
      <w:pPr>
        <w:tabs>
          <w:tab w:val="left" w:pos="1440"/>
        </w:tabs>
        <w:spacing w:before="120" w:after="120" w:line="411" w:lineRule="exact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324AE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ผลประโยชน์หลังออกจากงานของพนักงาน</w:t>
      </w:r>
    </w:p>
    <w:p w14:paraId="0491FD73" w14:textId="77777777" w:rsidR="002257B1" w:rsidRPr="00324AEE" w:rsidRDefault="002257B1" w:rsidP="001A2D1B">
      <w:pPr>
        <w:tabs>
          <w:tab w:val="left" w:pos="1440"/>
        </w:tabs>
        <w:spacing w:before="120" w:after="120" w:line="411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24AE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6FB4E523" w14:textId="77777777" w:rsidR="002257B1" w:rsidRPr="00324AEE" w:rsidRDefault="002257B1" w:rsidP="001A2D1B">
      <w:pPr>
        <w:tabs>
          <w:tab w:val="left" w:pos="1440"/>
        </w:tabs>
        <w:spacing w:before="120" w:after="120" w:line="411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  <w:t>กลุ่มบริษัทและพนักงานของกลุ่มบริษัทได้ร่วมกันจัดตั้งกองทุนสำรองเลี้ยงชีพ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09C7710B" w14:textId="2329D244" w:rsidR="002257B1" w:rsidRPr="00324AEE" w:rsidRDefault="002257B1" w:rsidP="001A2D1B">
      <w:pPr>
        <w:tabs>
          <w:tab w:val="left" w:pos="1440"/>
        </w:tabs>
        <w:spacing w:before="120" w:after="120" w:line="411" w:lineRule="exact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โครงการผลประโยชน์หลังออกจากงาน</w:t>
      </w:r>
    </w:p>
    <w:p w14:paraId="43487A41" w14:textId="0AD3BE4D" w:rsidR="002257B1" w:rsidRPr="00324AEE" w:rsidRDefault="002257B1" w:rsidP="001A2D1B">
      <w:pPr>
        <w:tabs>
          <w:tab w:val="left" w:pos="1440"/>
        </w:tabs>
        <w:spacing w:before="120" w:after="120" w:line="411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                 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4E86DF7C" w14:textId="2060F162" w:rsidR="002257B1" w:rsidRPr="00324AEE" w:rsidRDefault="002257B1" w:rsidP="001A2D1B">
      <w:pPr>
        <w:tabs>
          <w:tab w:val="left" w:pos="1440"/>
        </w:tabs>
        <w:spacing w:before="120" w:after="120" w:line="411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  <w:t>กลุ่มบริษัทคำนวณหนี้สินตามโครงการผลประโยชน์หลังออกจากงานของพนักงาน โดยใช้วิธีคิดลด</w:t>
      </w:r>
      <w:r w:rsidR="00CD36E9" w:rsidRPr="00324AEE">
        <w:rPr>
          <w:rFonts w:asciiTheme="majorBidi" w:hAnsiTheme="majorBidi" w:cstheme="majorBidi"/>
          <w:sz w:val="32"/>
          <w:szCs w:val="32"/>
        </w:rPr>
        <w:br/>
      </w:r>
      <w:r w:rsidRPr="00324AEE">
        <w:rPr>
          <w:rFonts w:asciiTheme="majorBidi" w:hAnsiTheme="majorBidi" w:cstheme="majorBidi"/>
          <w:sz w:val="32"/>
          <w:szCs w:val="32"/>
          <w:cs/>
        </w:rPr>
        <w:t>แต่ละหน่วยที่ประมาณการไว้ (</w:t>
      </w:r>
      <w:r w:rsidRPr="00324AEE">
        <w:rPr>
          <w:rFonts w:asciiTheme="majorBidi" w:hAnsiTheme="majorBidi" w:cstheme="majorBidi"/>
          <w:sz w:val="32"/>
          <w:szCs w:val="32"/>
        </w:rPr>
        <w:t>Projected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</w:rPr>
        <w:t>Unit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</w:rPr>
        <w:t>Credit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</w:rPr>
        <w:t>Method)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3F13797E" w14:textId="4804ADC5" w:rsidR="002257B1" w:rsidRPr="00324AEE" w:rsidRDefault="002257B1" w:rsidP="001A2D1B">
      <w:pPr>
        <w:tabs>
          <w:tab w:val="left" w:pos="1440"/>
        </w:tabs>
        <w:spacing w:before="120" w:after="120" w:line="411" w:lineRule="exact"/>
        <w:ind w:left="605" w:hanging="605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C8D77C7" w14:textId="4848CA47" w:rsidR="002257B1" w:rsidRPr="00324AEE" w:rsidRDefault="002257B1" w:rsidP="001A2D1B">
      <w:pPr>
        <w:tabs>
          <w:tab w:val="left" w:pos="1440"/>
        </w:tabs>
        <w:spacing w:before="120" w:after="120" w:line="411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5F2CA0" w:rsidRPr="00324AEE">
        <w:rPr>
          <w:rFonts w:asciiTheme="majorBidi" w:hAnsiTheme="majorBidi" w:cstheme="majorBidi"/>
          <w:b/>
          <w:bCs/>
          <w:sz w:val="32"/>
          <w:szCs w:val="32"/>
          <w:cs/>
        </w:rPr>
        <w:t>14</w:t>
      </w:r>
      <w:r w:rsidRPr="00324AE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3A38E87B" w14:textId="768B2C57" w:rsidR="002257B1" w:rsidRPr="00324AEE" w:rsidRDefault="002257B1" w:rsidP="001A2D1B">
      <w:pPr>
        <w:tabs>
          <w:tab w:val="left" w:pos="900"/>
          <w:tab w:val="left" w:pos="1440"/>
          <w:tab w:val="left" w:pos="1980"/>
        </w:tabs>
        <w:spacing w:before="120" w:after="120" w:line="411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24AEE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</w:t>
      </w:r>
      <w:r w:rsidRPr="00324AEE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324AEE">
        <w:rPr>
          <w:rFonts w:asciiTheme="majorBidi" w:hAnsiTheme="majorBidi" w:cstheme="majorBidi"/>
          <w:sz w:val="32"/>
          <w:szCs w:val="32"/>
          <w:cs/>
        </w:rPr>
        <w:t>ได้เกิดขึ้นแล้ว และมีความเป็นไปได้ค่อนข้างแน่นอนว่ากลุ่มบริษัทจะเสียทรัพยากรเชิงเศรษฐกิจไป</w:t>
      </w:r>
      <w:r w:rsidR="00CD36E9" w:rsidRPr="00324AEE">
        <w:rPr>
          <w:rFonts w:asciiTheme="majorBidi" w:hAnsiTheme="majorBidi" w:cstheme="majorBidi"/>
          <w:sz w:val="32"/>
          <w:szCs w:val="32"/>
        </w:rPr>
        <w:br/>
      </w:r>
      <w:r w:rsidRPr="00324AEE">
        <w:rPr>
          <w:rFonts w:asciiTheme="majorBidi" w:hAnsiTheme="majorBidi" w:cstheme="majorBidi"/>
          <w:sz w:val="32"/>
          <w:szCs w:val="32"/>
          <w:cs/>
        </w:rPr>
        <w:t>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53FC131F" w14:textId="794FCC58" w:rsidR="005F2CA0" w:rsidRPr="00324AEE" w:rsidRDefault="005F2CA0" w:rsidP="006F65BC">
      <w:pPr>
        <w:tabs>
          <w:tab w:val="left" w:pos="630"/>
        </w:tabs>
        <w:overflowPunct/>
        <w:autoSpaceDE/>
        <w:autoSpaceDN/>
        <w:adjustRightInd/>
        <w:spacing w:line="411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</w:rPr>
        <w:t>4.</w:t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15</w:t>
      </w:r>
      <w:r w:rsidRPr="00324A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CA32DD" w:rsidRPr="00324AE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38AE5405" w14:textId="524680E5" w:rsidR="00740A6D" w:rsidRPr="00324AEE" w:rsidRDefault="00740A6D" w:rsidP="001A2D1B">
      <w:pPr>
        <w:tabs>
          <w:tab w:val="left" w:pos="900"/>
          <w:tab w:val="left" w:pos="1440"/>
          <w:tab w:val="left" w:pos="1980"/>
        </w:tabs>
        <w:spacing w:before="120" w:after="120" w:line="411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12DA0DA0" w14:textId="303B565C" w:rsidR="00740A6D" w:rsidRPr="00324AEE" w:rsidRDefault="00740A6D" w:rsidP="001A2D1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1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ภาษีเงินได้ปัจจุบัน</w:t>
      </w:r>
    </w:p>
    <w:p w14:paraId="52496361" w14:textId="7F952FFE" w:rsidR="00740A6D" w:rsidRPr="00324AEE" w:rsidRDefault="00740A6D" w:rsidP="001A2D1B">
      <w:pPr>
        <w:tabs>
          <w:tab w:val="left" w:pos="900"/>
          <w:tab w:val="left" w:pos="1440"/>
          <w:tab w:val="left" w:pos="1980"/>
        </w:tabs>
        <w:spacing w:before="120" w:after="120" w:line="411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476592D" w14:textId="6E0C60DF" w:rsidR="00740A6D" w:rsidRPr="00324AEE" w:rsidRDefault="00740A6D" w:rsidP="001A2D1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1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ภาษีเงินได้รอการตัดบัญชี</w:t>
      </w:r>
    </w:p>
    <w:p w14:paraId="2B48047E" w14:textId="0341E4E9" w:rsidR="00740A6D" w:rsidRPr="00324AEE" w:rsidRDefault="00740A6D" w:rsidP="001A2D1B">
      <w:pPr>
        <w:tabs>
          <w:tab w:val="left" w:pos="900"/>
          <w:tab w:val="left" w:pos="1440"/>
          <w:tab w:val="left" w:pos="1980"/>
        </w:tabs>
        <w:spacing w:before="120" w:after="120" w:line="411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4E113E5" w14:textId="2214706F" w:rsidR="00740A6D" w:rsidRPr="00324AEE" w:rsidRDefault="00740A6D" w:rsidP="00805C65">
      <w:pPr>
        <w:tabs>
          <w:tab w:val="left" w:pos="900"/>
          <w:tab w:val="left" w:pos="1440"/>
          <w:tab w:val="left" w:pos="198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lastRenderedPageBreak/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</w:t>
      </w:r>
      <w:r w:rsidR="00AA2272" w:rsidRPr="00324AEE">
        <w:rPr>
          <w:rFonts w:asciiTheme="majorBidi" w:hAnsiTheme="majorBidi" w:cstheme="majorBidi"/>
          <w:sz w:val="32"/>
          <w:szCs w:val="32"/>
        </w:rPr>
        <w:br/>
      </w:r>
      <w:r w:rsidRPr="00324AEE">
        <w:rPr>
          <w:rFonts w:asciiTheme="majorBidi" w:hAnsiTheme="majorBidi" w:cstheme="majorBidi"/>
          <w:sz w:val="32"/>
          <w:szCs w:val="32"/>
          <w:cs/>
        </w:rPr>
        <w:t>ที่ยังไม่ได้ใช้ในจำนวนเท่าที่มีความเป็นไปได้ค่อนข้างแน่ที่กลุ่มบริษัทจะมีกำไรทางภาษีในอนาคต</w:t>
      </w:r>
      <w:r w:rsidR="00AA2272" w:rsidRPr="00324AEE">
        <w:rPr>
          <w:rFonts w:asciiTheme="majorBidi" w:hAnsiTheme="majorBidi" w:cstheme="majorBidi"/>
          <w:sz w:val="32"/>
          <w:szCs w:val="32"/>
        </w:rPr>
        <w:br/>
      </w:r>
      <w:r w:rsidRPr="00324AEE">
        <w:rPr>
          <w:rFonts w:asciiTheme="majorBidi" w:hAnsiTheme="majorBidi" w:cstheme="majorBidi"/>
          <w:sz w:val="32"/>
          <w:szCs w:val="32"/>
          <w:cs/>
        </w:rPr>
        <w:t>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9C4DB8F" w14:textId="5FD572DB" w:rsidR="00740A6D" w:rsidRPr="00324AEE" w:rsidRDefault="00740A6D" w:rsidP="00805C65">
      <w:pPr>
        <w:tabs>
          <w:tab w:val="left" w:pos="900"/>
          <w:tab w:val="left" w:pos="1440"/>
          <w:tab w:val="left" w:pos="198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  <w:t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</w:t>
      </w:r>
      <w:r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AA2272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A2272" w:rsidRPr="00324AEE">
        <w:rPr>
          <w:rFonts w:asciiTheme="majorBidi" w:hAnsiTheme="majorBidi" w:cstheme="majorBidi"/>
          <w:sz w:val="32"/>
          <w:szCs w:val="32"/>
        </w:rPr>
        <w:br/>
      </w:r>
      <w:r w:rsidRPr="00324AEE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D5AF950" w14:textId="1913B6AD" w:rsidR="005F2CA0" w:rsidRPr="00324AEE" w:rsidRDefault="00740A6D" w:rsidP="00805C65">
      <w:pPr>
        <w:tabs>
          <w:tab w:val="left" w:pos="900"/>
          <w:tab w:val="left" w:pos="1440"/>
          <w:tab w:val="left" w:pos="198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81B95E5" w14:textId="2B84E853" w:rsidR="00D410DE" w:rsidRPr="00324AEE" w:rsidRDefault="00D410DE" w:rsidP="00805C65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740A6D" w:rsidRPr="00324AEE">
        <w:rPr>
          <w:rFonts w:asciiTheme="majorBidi" w:hAnsiTheme="majorBidi" w:cstheme="majorBidi"/>
          <w:b/>
          <w:bCs/>
          <w:sz w:val="32"/>
          <w:szCs w:val="32"/>
          <w:cs/>
        </w:rPr>
        <w:t>16</w:t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65524655" w14:textId="77777777" w:rsidR="00D410DE" w:rsidRPr="00324AEE" w:rsidRDefault="00D410DE" w:rsidP="00805C65">
      <w:pPr>
        <w:overflowPunct/>
        <w:autoSpaceDE/>
        <w:autoSpaceDN/>
        <w:adjustRightInd/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Pr="00324AEE">
        <w:rPr>
          <w:rFonts w:asciiTheme="majorBidi" w:hAnsiTheme="majorBidi" w:cstheme="majorBidi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</w:t>
      </w:r>
      <w:r w:rsidRPr="00324AEE">
        <w:rPr>
          <w:rFonts w:asciiTheme="majorBidi" w:hAnsiTheme="majorBidi" w:cstheme="majorBidi"/>
          <w:sz w:val="32"/>
          <w:szCs w:val="32"/>
          <w:cs/>
        </w:rPr>
        <w:br/>
        <w:t xml:space="preserve">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324AEE">
        <w:rPr>
          <w:rFonts w:asciiTheme="majorBidi" w:eastAsia="Arial Unicode MS" w:hAnsiTheme="majorBidi" w:cstheme="majorBidi"/>
          <w:sz w:val="32"/>
          <w:szCs w:val="32"/>
          <w:cs/>
        </w:rPr>
        <w:t xml:space="preserve">อย่างไรก็ตาม 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สำหรับลูกหนี้การค้าที่ไม่มีองค์ประกอบเกี่ยวกับการจัดหาเงินที่มีนัยสำคัญ </w:t>
      </w:r>
      <w:r w:rsidRPr="00324AEE">
        <w:rPr>
          <w:rFonts w:asciiTheme="majorBidi" w:hAnsiTheme="majorBidi" w:cstheme="majorBidi"/>
          <w:sz w:val="32"/>
          <w:szCs w:val="32"/>
        </w:rPr>
        <w:br/>
      </w:r>
      <w:r w:rsidRPr="00324AEE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20612A69" w14:textId="6E82810F" w:rsidR="00D410DE" w:rsidRPr="00324AEE" w:rsidRDefault="00957D82" w:rsidP="00805C65">
      <w:pPr>
        <w:overflowPunct/>
        <w:autoSpaceDE/>
        <w:autoSpaceDN/>
        <w:adjustRightInd/>
        <w:spacing w:before="120" w:after="120" w:line="420" w:lineRule="exact"/>
        <w:ind w:left="605" w:hanging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410DE" w:rsidRPr="00324AEE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4AA4B777" w14:textId="77777777" w:rsidR="00D410DE" w:rsidRPr="00324AEE" w:rsidRDefault="00D410DE" w:rsidP="00805C65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Pr="00324AEE">
        <w:rPr>
          <w:rFonts w:asciiTheme="majorBidi" w:hAnsiTheme="majorBidi" w:cstheme="majorBidi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C1F2859" w14:textId="77777777" w:rsidR="00D410DE" w:rsidRPr="00324AEE" w:rsidRDefault="00D410DE" w:rsidP="00805C65">
      <w:pPr>
        <w:spacing w:before="120" w:after="120"/>
        <w:ind w:left="605" w:hanging="605"/>
        <w:jc w:val="thaiDistribute"/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</w:pPr>
      <w:r w:rsidRPr="00324AEE">
        <w:rPr>
          <w:rFonts w:asciiTheme="majorBidi" w:hAnsiTheme="majorBidi" w:cstheme="majorBidi"/>
          <w:b/>
          <w:bCs/>
          <w:i/>
          <w:iCs/>
          <w:szCs w:val="32"/>
        </w:rPr>
        <w:tab/>
      </w:r>
      <w:r w:rsidRPr="00324AEE">
        <w:rPr>
          <w:rFonts w:asciiTheme="majorBidi" w:hAnsiTheme="majorBidi" w:cstheme="majorBidi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324AEE"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  <w:t xml:space="preserve"> </w:t>
      </w:r>
    </w:p>
    <w:p w14:paraId="425BA930" w14:textId="77777777" w:rsidR="00D410DE" w:rsidRPr="00324AEE" w:rsidRDefault="00D410DE" w:rsidP="00805C65">
      <w:pPr>
        <w:spacing w:before="120" w:after="120"/>
        <w:ind w:left="605" w:right="72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Pr="00324AEE">
        <w:rPr>
          <w:rFonts w:asciiTheme="majorBidi" w:hAnsiTheme="majorBidi" w:cstheme="majorBidi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Pr="00324AEE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51765B85" w14:textId="4F93BA23" w:rsidR="001A2D1B" w:rsidRPr="00324AEE" w:rsidRDefault="00D410DE" w:rsidP="00805C65">
      <w:pPr>
        <w:spacing w:before="120" w:after="120"/>
        <w:ind w:left="605" w:right="72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Pr="00324AEE">
        <w:rPr>
          <w:rFonts w:asciiTheme="majorBidi" w:hAnsiTheme="majorBidi" w:cstheme="majorBidi"/>
          <w:sz w:val="32"/>
          <w:szCs w:val="32"/>
          <w:cs/>
        </w:rPr>
        <w:br/>
        <w:t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71589E13" w14:textId="77777777" w:rsidR="001A2D1B" w:rsidRPr="00324AEE" w:rsidRDefault="001A2D1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BB83047" w14:textId="2EC36ACF" w:rsidR="001D210A" w:rsidRPr="00324AEE" w:rsidRDefault="00957D82" w:rsidP="00E577C0">
      <w:pPr>
        <w:spacing w:before="120" w:after="120"/>
        <w:ind w:left="605" w:hanging="605"/>
        <w:jc w:val="thaiDistribute"/>
        <w:rPr>
          <w:rFonts w:asciiTheme="majorBidi" w:eastAsia="Arial" w:hAnsiTheme="majorBidi" w:cstheme="majorBidi"/>
          <w:b/>
          <w:bCs/>
          <w:i/>
          <w:iCs/>
          <w:spacing w:val="-6"/>
          <w:sz w:val="32"/>
          <w:szCs w:val="32"/>
        </w:rPr>
      </w:pPr>
      <w:r w:rsidRPr="00324AEE">
        <w:rPr>
          <w:rFonts w:asciiTheme="majorBidi" w:eastAsia="Arial" w:hAnsiTheme="majorBidi" w:cstheme="majorBidi"/>
          <w:b/>
          <w:bCs/>
          <w:i/>
          <w:iCs/>
          <w:spacing w:val="-6"/>
          <w:sz w:val="32"/>
          <w:szCs w:val="32"/>
          <w:cs/>
        </w:rPr>
        <w:lastRenderedPageBreak/>
        <w:tab/>
      </w:r>
      <w:r w:rsidR="001D210A" w:rsidRPr="00324AEE">
        <w:rPr>
          <w:rFonts w:asciiTheme="majorBidi" w:eastAsia="Arial" w:hAnsiTheme="majorBidi" w:cstheme="majorBidi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</w:p>
    <w:p w14:paraId="05178564" w14:textId="46AB6272" w:rsidR="00FD0D25" w:rsidRPr="00324AEE" w:rsidRDefault="00957D82" w:rsidP="00E577C0">
      <w:pPr>
        <w:spacing w:before="120" w:after="120"/>
        <w:ind w:left="605" w:right="72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FD0D25" w:rsidRPr="00324AEE">
        <w:rPr>
          <w:rFonts w:asciiTheme="majorBidi" w:hAnsiTheme="majorBidi" w:cstheme="majorBidi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="00FD0D25" w:rsidRPr="00324AEE">
        <w:rPr>
          <w:rFonts w:asciiTheme="majorBidi" w:hAnsiTheme="majorBidi" w:cstheme="majorBidi"/>
          <w:sz w:val="32"/>
          <w:szCs w:val="32"/>
        </w:rPr>
        <w:t xml:space="preserve"> </w:t>
      </w:r>
    </w:p>
    <w:p w14:paraId="72650FF0" w14:textId="0B727481" w:rsidR="00FD0D25" w:rsidRPr="00324AEE" w:rsidRDefault="00957D82" w:rsidP="00E577C0">
      <w:pPr>
        <w:spacing w:before="120" w:after="120"/>
        <w:ind w:left="605" w:right="72" w:hanging="605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324AEE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FD0D25" w:rsidRPr="00324AEE">
        <w:rPr>
          <w:rFonts w:asciiTheme="majorBidi" w:eastAsia="Arial Unicode MS" w:hAnsiTheme="majorBidi" w:cstheme="majorBidi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2A215663" w14:textId="1C6047ED" w:rsidR="00FD0D25" w:rsidRPr="00324AEE" w:rsidRDefault="00957D82" w:rsidP="00E577C0">
      <w:pPr>
        <w:spacing w:before="120" w:after="120"/>
        <w:ind w:left="605" w:hanging="605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324AEE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FD0D25" w:rsidRPr="00324AEE">
        <w:rPr>
          <w:rFonts w:asciiTheme="majorBidi" w:eastAsia="Arial Unicode MS" w:hAnsiTheme="majorBidi" w:cstheme="majorBidi"/>
          <w:sz w:val="32"/>
          <w:szCs w:val="32"/>
          <w:cs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</w:t>
      </w:r>
      <w:r w:rsidR="00AA2272" w:rsidRPr="00324AEE">
        <w:rPr>
          <w:rFonts w:asciiTheme="majorBidi" w:eastAsia="Arial Unicode MS" w:hAnsiTheme="majorBidi" w:cstheme="majorBidi"/>
          <w:sz w:val="32"/>
          <w:szCs w:val="32"/>
        </w:rPr>
        <w:br/>
      </w:r>
      <w:r w:rsidR="00FD0D25" w:rsidRPr="00324AEE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ในกำไรขาดทุนเบ็ดเสร็จอื่น </w:t>
      </w:r>
    </w:p>
    <w:p w14:paraId="3DCBB0EB" w14:textId="3B9FA48D" w:rsidR="001D210A" w:rsidRPr="00324AEE" w:rsidRDefault="00957D82" w:rsidP="00E577C0">
      <w:pPr>
        <w:spacing w:before="120" w:after="120"/>
        <w:ind w:left="605" w:hanging="605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324AEE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FD0D25" w:rsidRPr="00324AEE">
        <w:rPr>
          <w:rFonts w:asciiTheme="majorBidi" w:eastAsia="Arial Unicode MS" w:hAnsiTheme="majorBidi" w:cstheme="majorBidi"/>
          <w:sz w:val="32"/>
          <w:szCs w:val="32"/>
          <w:cs/>
        </w:rPr>
        <w:t xml:space="preserve"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44A1E94A" w14:textId="77777777" w:rsidR="00D410DE" w:rsidRPr="00324AEE" w:rsidRDefault="00D410DE" w:rsidP="00E577C0">
      <w:pPr>
        <w:spacing w:before="120" w:after="120"/>
        <w:ind w:left="605" w:hanging="605"/>
        <w:jc w:val="thaiDistribute"/>
        <w:rPr>
          <w:rFonts w:asciiTheme="majorBidi" w:eastAsia="Arial" w:hAnsiTheme="majorBidi" w:cstheme="majorBidi"/>
          <w:b/>
          <w:bCs/>
          <w:i/>
          <w:iCs/>
          <w:sz w:val="32"/>
          <w:szCs w:val="32"/>
        </w:rPr>
      </w:pPr>
      <w:r w:rsidRPr="00324AEE">
        <w:rPr>
          <w:rFonts w:asciiTheme="majorBidi" w:eastAsia="Arial" w:hAnsiTheme="majorBidi" w:cstheme="majorBidi"/>
          <w:b/>
          <w:bCs/>
          <w:i/>
          <w:iCs/>
          <w:sz w:val="32"/>
          <w:szCs w:val="32"/>
          <w:cs/>
        </w:rPr>
        <w:tab/>
        <w:t>สินทรัพย์ทางการเงินที่วัดมูลค่าด้วยมูลค่ายุติธรรมผ่านกำไรหรือขาดทุน</w:t>
      </w:r>
    </w:p>
    <w:p w14:paraId="127F8BE9" w14:textId="24D18C86" w:rsidR="00D410DE" w:rsidRPr="00324AEE" w:rsidRDefault="00D410DE" w:rsidP="00E577C0">
      <w:pPr>
        <w:spacing w:before="120" w:after="120"/>
        <w:ind w:left="605" w:hanging="605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324AEE">
        <w:rPr>
          <w:rFonts w:asciiTheme="majorBidi" w:eastAsia="Arial Unicode MS" w:hAnsiTheme="majorBidi" w:cstheme="majorBidi"/>
          <w:sz w:val="32"/>
          <w:szCs w:val="32"/>
          <w:cs/>
        </w:rPr>
        <w:tab/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  <w:r w:rsidRPr="00324AEE">
        <w:rPr>
          <w:rFonts w:asciiTheme="majorBidi" w:eastAsia="Arial Unicode MS" w:hAnsiTheme="majorBidi" w:cstheme="majorBidi"/>
          <w:sz w:val="32"/>
          <w:szCs w:val="32"/>
          <w:cs/>
        </w:rPr>
        <w:t>ทั้งนี้ สินทรัพย์ทางการเงินดังกล่าวของกลุ่มบริษัท คือ ตราสารอนุพันธ์เกี่ยวกับสัญญาซื้อขายเงินตราต่างประเทศล่วงหน้า</w:t>
      </w:r>
    </w:p>
    <w:p w14:paraId="42271CD2" w14:textId="12755741" w:rsidR="00D410DE" w:rsidRPr="00324AEE" w:rsidRDefault="00D410DE" w:rsidP="00E577C0">
      <w:pPr>
        <w:keepNext/>
        <w:keepLines/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การจัดประเภทรายการและการวัดมูลค่าของหนี้สินทางการเงิน</w:t>
      </w:r>
    </w:p>
    <w:p w14:paraId="71898073" w14:textId="26E19B28" w:rsidR="00D410DE" w:rsidRPr="00324AEE" w:rsidRDefault="00D410DE" w:rsidP="00E577C0">
      <w:pPr>
        <w:keepNext/>
        <w:overflowPunct/>
        <w:autoSpaceDE/>
        <w:autoSpaceDN/>
        <w:adjustRightInd/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  <w:t>ยกเว้นหนี้สินตราสารอนุพันธ์</w:t>
      </w:r>
      <w:r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324AEE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324AEE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</w:t>
      </w:r>
      <w:r w:rsidR="00AA2272" w:rsidRPr="00324AEE">
        <w:rPr>
          <w:rFonts w:asciiTheme="majorBidi" w:hAnsiTheme="majorBidi" w:cstheme="majorBidi"/>
          <w:sz w:val="32"/>
          <w:szCs w:val="32"/>
        </w:rPr>
        <w:br/>
      </w:r>
      <w:r w:rsidRPr="00324AEE">
        <w:rPr>
          <w:rFonts w:asciiTheme="majorBidi" w:hAnsiTheme="majorBidi" w:cstheme="majorBidi"/>
          <w:sz w:val="32"/>
          <w:szCs w:val="32"/>
          <w:cs/>
        </w:rPr>
        <w:t>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                       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170CC479" w14:textId="2C0C4721" w:rsidR="00D410DE" w:rsidRPr="00324AEE" w:rsidRDefault="00957D82" w:rsidP="00E577C0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410DE" w:rsidRPr="00324AEE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5FDA1066" w14:textId="69865184" w:rsidR="001A2D1B" w:rsidRPr="00324AEE" w:rsidRDefault="00D410DE" w:rsidP="00E577C0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60F23514" w14:textId="77777777" w:rsidR="001A2D1B" w:rsidRPr="00324AEE" w:rsidRDefault="001A2D1B" w:rsidP="00E577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BB40CF8" w14:textId="1CA4D343" w:rsidR="00D410DE" w:rsidRPr="00324AEE" w:rsidRDefault="00957D82" w:rsidP="00E577C0">
      <w:pPr>
        <w:widowControl w:val="0"/>
        <w:overflowPunct/>
        <w:autoSpaceDE/>
        <w:autoSpaceDN/>
        <w:adjustRightInd/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D410DE" w:rsidRPr="00324AEE">
        <w:rPr>
          <w:rFonts w:asciiTheme="majorBidi" w:hAnsiTheme="majorBidi" w:cstheme="majorBidi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="002C1ECD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D410DE" w:rsidRPr="00324AEE">
        <w:rPr>
          <w:rFonts w:asciiTheme="majorBidi" w:hAnsiTheme="majorBidi" w:cstheme="majorBidi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</w:t>
      </w:r>
      <w:r w:rsidR="00AA2272" w:rsidRPr="00324AEE">
        <w:rPr>
          <w:rFonts w:asciiTheme="majorBidi" w:hAnsiTheme="majorBidi" w:cstheme="majorBidi"/>
          <w:sz w:val="32"/>
          <w:szCs w:val="32"/>
        </w:rPr>
        <w:br/>
      </w:r>
      <w:r w:rsidR="00D410DE" w:rsidRPr="00324AEE">
        <w:rPr>
          <w:rFonts w:asciiTheme="majorBidi" w:hAnsiTheme="majorBidi" w:cstheme="majorBidi"/>
          <w:sz w:val="32"/>
          <w:szCs w:val="32"/>
          <w:cs/>
        </w:rPr>
        <w:t>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</w:t>
      </w:r>
      <w:r w:rsidR="00D410DE" w:rsidRPr="00324AEE">
        <w:rPr>
          <w:rFonts w:asciiTheme="majorBidi" w:hAnsiTheme="majorBidi" w:cstheme="majorBidi"/>
          <w:spacing w:val="-4"/>
          <w:sz w:val="32"/>
          <w:szCs w:val="32"/>
          <w:cs/>
        </w:rPr>
        <w:t>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</w:t>
      </w:r>
      <w:r w:rsidR="00D410DE" w:rsidRPr="00324AEE">
        <w:rPr>
          <w:rFonts w:asciiTheme="majorBidi" w:hAnsiTheme="majorBidi" w:cstheme="majorBidi"/>
          <w:sz w:val="32"/>
          <w:szCs w:val="32"/>
          <w:cs/>
        </w:rPr>
        <w:t xml:space="preserve"> โดยรับรู้ผลแตกต่างของมูลค่าตามบัญชีดังกล่าวในส่วนของกำไรหรือขาดทุน </w:t>
      </w:r>
    </w:p>
    <w:p w14:paraId="55625FDB" w14:textId="79D65DEC" w:rsidR="00D410DE" w:rsidRPr="00324AEE" w:rsidRDefault="00957D82" w:rsidP="00E577C0">
      <w:pPr>
        <w:overflowPunct/>
        <w:autoSpaceDE/>
        <w:autoSpaceDN/>
        <w:adjustRightInd/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410DE" w:rsidRPr="00324AEE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3A0445A0" w14:textId="77777777" w:rsidR="00D410DE" w:rsidRPr="00324AEE" w:rsidRDefault="00D410DE" w:rsidP="00E577C0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Pr="00324AEE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0A1491D6" w14:textId="54218DDC" w:rsidR="005E0802" w:rsidRPr="00324AEE" w:rsidRDefault="00957D82" w:rsidP="00E577C0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5E0802" w:rsidRPr="00324AEE">
        <w:rPr>
          <w:rFonts w:asciiTheme="majorBidi" w:hAnsiTheme="majorBidi" w:cstheme="majorBidi"/>
          <w:sz w:val="32"/>
          <w:szCs w:val="32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</w:t>
      </w:r>
      <w:r w:rsidR="00AA2272" w:rsidRPr="00324AEE">
        <w:rPr>
          <w:rFonts w:asciiTheme="majorBidi" w:hAnsiTheme="majorBidi" w:cstheme="majorBidi"/>
          <w:sz w:val="32"/>
          <w:szCs w:val="32"/>
        </w:rPr>
        <w:br/>
      </w:r>
      <w:r w:rsidR="005E0802" w:rsidRPr="00324AEE">
        <w:rPr>
          <w:rFonts w:asciiTheme="majorBidi" w:hAnsiTheme="majorBidi" w:cstheme="majorBidi"/>
          <w:sz w:val="32"/>
          <w:szCs w:val="32"/>
          <w:cs/>
        </w:rPr>
        <w:t xml:space="preserve">ที่อาจจะเกิดขึ้นใน </w:t>
      </w:r>
      <w:r w:rsidR="005E0802" w:rsidRPr="00324AEE">
        <w:rPr>
          <w:rFonts w:asciiTheme="majorBidi" w:hAnsiTheme="majorBidi" w:cstheme="majorBidi"/>
          <w:sz w:val="32"/>
          <w:szCs w:val="32"/>
        </w:rPr>
        <w:t xml:space="preserve">12 </w:t>
      </w:r>
      <w:r w:rsidR="005E0802" w:rsidRPr="00324AEE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  <w:r w:rsidR="005E0802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="005E0802" w:rsidRPr="00324AEE">
        <w:rPr>
          <w:rFonts w:asciiTheme="majorBidi" w:hAnsiTheme="majorBidi" w:cstheme="majorBidi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</w:t>
      </w:r>
      <w:r w:rsidR="00AA2272" w:rsidRPr="00324AEE">
        <w:rPr>
          <w:rFonts w:asciiTheme="majorBidi" w:hAnsiTheme="majorBidi" w:cstheme="majorBidi"/>
          <w:sz w:val="32"/>
          <w:szCs w:val="32"/>
        </w:rPr>
        <w:br/>
      </w:r>
      <w:r w:rsidR="005E0802" w:rsidRPr="00324AEE">
        <w:rPr>
          <w:rFonts w:asciiTheme="majorBidi" w:hAnsiTheme="majorBidi" w:cstheme="majorBidi"/>
          <w:sz w:val="32"/>
          <w:szCs w:val="32"/>
          <w:cs/>
        </w:rPr>
        <w:t xml:space="preserve">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3C793C43" w14:textId="77777777" w:rsidR="00B9289A" w:rsidRPr="00324AEE" w:rsidRDefault="001A71D5" w:rsidP="00E577C0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Pr="00324AEE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324AEE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กลุ่มบริษัทจึงไม่มีการติดตาม            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4" w:name="_Hlk59432702"/>
      <w:r w:rsidRPr="00324AEE">
        <w:rPr>
          <w:rFonts w:asciiTheme="majorBidi" w:hAnsiTheme="majorBidi" w:cstheme="majorBidi"/>
          <w:sz w:val="32"/>
          <w:szCs w:val="32"/>
          <w:cs/>
        </w:rPr>
        <w:t xml:space="preserve">และสินทรัพย์ที่เกิดจากสัญญา </w:t>
      </w:r>
    </w:p>
    <w:p w14:paraId="37EB052F" w14:textId="1E6A8FE0" w:rsidR="001A71D5" w:rsidRPr="00324AEE" w:rsidRDefault="00B9289A" w:rsidP="006F65BC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="001A71D5" w:rsidRPr="00324AEE">
        <w:rPr>
          <w:rFonts w:asciiTheme="majorBidi" w:hAnsiTheme="majorBidi" w:cstheme="majorBidi"/>
          <w:sz w:val="32"/>
          <w:szCs w:val="32"/>
          <w:cs/>
        </w:rPr>
        <w:t xml:space="preserve">การคำนวน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4"/>
    </w:p>
    <w:p w14:paraId="4E32B5FD" w14:textId="63BB5EB6" w:rsidR="001A71D5" w:rsidRPr="00324AEE" w:rsidRDefault="001A71D5" w:rsidP="00E577C0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สินทรัพย์ทางการเงินจะถูกตัดจำหน่ายออกจากบัญชี เมื่อกิจการคาดว่าจะไม่ได้รับคืนกระแสเงินสด</w:t>
      </w:r>
      <w:r w:rsidR="00AA2272" w:rsidRPr="00324AEE">
        <w:rPr>
          <w:rFonts w:asciiTheme="majorBidi" w:hAnsiTheme="majorBidi" w:cstheme="majorBidi"/>
          <w:sz w:val="32"/>
          <w:szCs w:val="32"/>
        </w:rPr>
        <w:br/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ตามสัญญาอีกต่อไป </w:t>
      </w:r>
    </w:p>
    <w:p w14:paraId="4CFF7AEE" w14:textId="77777777" w:rsidR="00CD7637" w:rsidRPr="00324AEE" w:rsidRDefault="00CD7637" w:rsidP="00E577C0">
      <w:pPr>
        <w:overflowPunct/>
        <w:autoSpaceDE/>
        <w:autoSpaceDN/>
        <w:adjustRightInd/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426299D" w14:textId="67818581" w:rsidR="001A2D1B" w:rsidRPr="00324AEE" w:rsidRDefault="00957D82" w:rsidP="00E577C0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CD7637" w:rsidRPr="00324AE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EEB8DA3" w14:textId="77777777" w:rsidR="001A2D1B" w:rsidRPr="00324AEE" w:rsidRDefault="001A2D1B" w:rsidP="00E577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7A0EC0" w14:textId="493EFA75" w:rsidR="004101B5" w:rsidRPr="00324AEE" w:rsidRDefault="004101B5" w:rsidP="00E577C0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</w:rPr>
        <w:lastRenderedPageBreak/>
        <w:t>4.</w:t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D15AC7" w:rsidRPr="00324AEE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F759B" w:rsidRPr="00324AEE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</w:t>
      </w:r>
    </w:p>
    <w:p w14:paraId="4C83202F" w14:textId="4E3F55B3" w:rsidR="00D15AC7" w:rsidRPr="00324AEE" w:rsidRDefault="00957D82" w:rsidP="00E577C0">
      <w:pPr>
        <w:spacing w:before="120" w:after="120"/>
        <w:ind w:left="605" w:hanging="605"/>
        <w:jc w:val="thaiDistribute"/>
        <w:textAlignment w:val="auto"/>
        <w:rPr>
          <w:rFonts w:asciiTheme="majorBidi" w:eastAsia="Arial" w:hAnsiTheme="majorBidi" w:cstheme="majorBidi"/>
          <w:color w:val="FF0000"/>
          <w:sz w:val="32"/>
          <w:szCs w:val="32"/>
        </w:rPr>
      </w:pPr>
      <w:r w:rsidRPr="00324AEE">
        <w:rPr>
          <w:rFonts w:asciiTheme="majorBidi" w:eastAsia="Arial" w:hAnsiTheme="majorBidi" w:cstheme="majorBidi"/>
          <w:sz w:val="32"/>
          <w:szCs w:val="32"/>
          <w:cs/>
        </w:rPr>
        <w:tab/>
      </w:r>
      <w:r w:rsidR="00D15AC7" w:rsidRPr="00324AEE">
        <w:rPr>
          <w:rFonts w:asciiTheme="majorBidi" w:eastAsia="Arial" w:hAnsiTheme="majorBidi" w:cstheme="majorBidi"/>
          <w:sz w:val="32"/>
          <w:szCs w:val="32"/>
          <w:cs/>
        </w:rPr>
        <w:t xml:space="preserve">กลุ่มบริษัทใช้ตราสารอนุพันธ์ </w:t>
      </w:r>
      <w:r w:rsidR="001D510E" w:rsidRPr="00324AEE">
        <w:rPr>
          <w:rFonts w:asciiTheme="majorBidi" w:eastAsia="Arial" w:hAnsiTheme="majorBidi" w:cstheme="majorBidi"/>
          <w:sz w:val="32"/>
          <w:szCs w:val="32"/>
          <w:cs/>
        </w:rPr>
        <w:t>ได้แก่</w:t>
      </w:r>
      <w:r w:rsidR="00D15AC7" w:rsidRPr="00324AEE">
        <w:rPr>
          <w:rFonts w:asciiTheme="majorBidi" w:eastAsia="Arial" w:hAnsiTheme="majorBidi" w:cstheme="majorBidi"/>
          <w:sz w:val="32"/>
          <w:szCs w:val="32"/>
          <w:cs/>
        </w:rPr>
        <w:t xml:space="preserve"> สัญญาซื้อขายเงินตราต่างประเทศล่วงหน้า เพื่อป้องกันความเสี่ยงจากความผันผวนของอัตราแลกเปลี่ยน</w:t>
      </w:r>
    </w:p>
    <w:p w14:paraId="5D7679F9" w14:textId="005B1538" w:rsidR="00D15AC7" w:rsidRPr="00324AEE" w:rsidRDefault="00957D82" w:rsidP="00E577C0">
      <w:pPr>
        <w:keepLines/>
        <w:spacing w:before="120" w:after="120"/>
        <w:ind w:left="605" w:hanging="605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  <w:cs/>
        </w:rPr>
      </w:pPr>
      <w:r w:rsidRPr="00324AEE">
        <w:rPr>
          <w:rFonts w:asciiTheme="majorBidi" w:eastAsia="Arial" w:hAnsiTheme="majorBidi" w:cstheme="majorBidi"/>
          <w:sz w:val="32"/>
          <w:szCs w:val="32"/>
          <w:cs/>
        </w:rPr>
        <w:tab/>
      </w:r>
      <w:r w:rsidR="00D15AC7" w:rsidRPr="00324AEE">
        <w:rPr>
          <w:rFonts w:asciiTheme="majorBidi" w:eastAsia="Arial" w:hAnsiTheme="majorBidi" w:cstheme="majorBidi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="00D15AC7" w:rsidRPr="00324AEE">
        <w:rPr>
          <w:rFonts w:asciiTheme="majorBidi" w:eastAsia="Arial" w:hAnsiTheme="majorBidi" w:cstheme="majorBidi"/>
          <w:color w:val="1F497D" w:themeColor="text2"/>
          <w:sz w:val="32"/>
          <w:szCs w:val="32"/>
        </w:rPr>
        <w:t xml:space="preserve"> </w:t>
      </w:r>
      <w:r w:rsidR="00D15AC7" w:rsidRPr="00324AEE">
        <w:rPr>
          <w:rFonts w:asciiTheme="majorBidi" w:eastAsia="Arial" w:hAnsiTheme="majorBidi" w:cstheme="majorBidi"/>
          <w:sz w:val="32"/>
          <w:szCs w:val="32"/>
          <w:cs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25322990" w14:textId="7614A3A5" w:rsidR="00D15AC7" w:rsidRPr="00324AEE" w:rsidRDefault="00957D82" w:rsidP="00E577C0">
      <w:pPr>
        <w:spacing w:before="120" w:after="120"/>
        <w:ind w:left="605" w:hanging="605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324AEE">
        <w:rPr>
          <w:rFonts w:asciiTheme="majorBidi" w:eastAsia="Arial" w:hAnsiTheme="majorBidi" w:cstheme="majorBidi"/>
          <w:sz w:val="32"/>
          <w:szCs w:val="32"/>
          <w:cs/>
        </w:rPr>
        <w:tab/>
      </w:r>
      <w:r w:rsidR="00D15AC7" w:rsidRPr="00324AEE">
        <w:rPr>
          <w:rFonts w:asciiTheme="majorBidi" w:eastAsia="Arial" w:hAnsiTheme="majorBidi" w:cstheme="majorBidi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="00D15AC7" w:rsidRPr="00324AEE">
        <w:rPr>
          <w:rFonts w:asciiTheme="majorBidi" w:eastAsia="Arial" w:hAnsiTheme="majorBidi" w:cstheme="majorBidi"/>
          <w:sz w:val="32"/>
          <w:szCs w:val="32"/>
        </w:rPr>
        <w:t xml:space="preserve">12 </w:t>
      </w:r>
      <w:r w:rsidR="00D15AC7" w:rsidRPr="00324AEE">
        <w:rPr>
          <w:rFonts w:asciiTheme="majorBidi" w:eastAsia="Arial" w:hAnsiTheme="majorBidi" w:cstheme="majorBidi"/>
          <w:sz w:val="32"/>
          <w:szCs w:val="32"/>
          <w:cs/>
        </w:rPr>
        <w:t xml:space="preserve">เดือนและยังไม่ถึงกำหนดชำระภายใน </w:t>
      </w:r>
      <w:r w:rsidR="00D15AC7" w:rsidRPr="00324AEE">
        <w:rPr>
          <w:rFonts w:asciiTheme="majorBidi" w:eastAsia="Arial" w:hAnsiTheme="majorBidi" w:cstheme="majorBidi"/>
          <w:sz w:val="32"/>
          <w:szCs w:val="32"/>
        </w:rPr>
        <w:t>12</w:t>
      </w:r>
      <w:r w:rsidR="00D15AC7" w:rsidRPr="00324AEE">
        <w:rPr>
          <w:rFonts w:asciiTheme="majorBidi" w:eastAsia="Arial" w:hAnsiTheme="majorBidi" w:cstheme="majorBidi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5F484FB0" w14:textId="52BB602E" w:rsidR="00D15AC7" w:rsidRPr="00324AEE" w:rsidRDefault="00D15AC7" w:rsidP="00E577C0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</w:rPr>
        <w:t>4.</w:t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18</w:t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A14A6" w:rsidRPr="00324AEE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18A601A2" w14:textId="06C3DFCF" w:rsidR="004E5B66" w:rsidRPr="00324AEE" w:rsidRDefault="00957D82" w:rsidP="00E577C0">
      <w:pPr>
        <w:keepLines/>
        <w:tabs>
          <w:tab w:val="left" w:pos="2160"/>
          <w:tab w:val="left" w:pos="2866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4E5B66" w:rsidRPr="00324AEE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4E5B66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="004E5B66" w:rsidRPr="00324AEE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AA2272" w:rsidRPr="00324AEE">
        <w:rPr>
          <w:rFonts w:asciiTheme="majorBidi" w:hAnsiTheme="majorBidi" w:cstheme="majorBidi"/>
          <w:sz w:val="32"/>
          <w:szCs w:val="32"/>
        </w:rPr>
        <w:br/>
      </w:r>
      <w:r w:rsidR="004E5B66" w:rsidRPr="00324AEE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33995681" w14:textId="536854CE" w:rsidR="004E5B66" w:rsidRPr="00324AEE" w:rsidRDefault="00957D82" w:rsidP="00E577C0">
      <w:pPr>
        <w:tabs>
          <w:tab w:val="left" w:pos="2160"/>
          <w:tab w:val="left" w:pos="2866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4E5B66" w:rsidRPr="00324AEE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C98649D" w14:textId="77777777" w:rsidR="004E5B66" w:rsidRPr="00324AEE" w:rsidRDefault="004E5B66" w:rsidP="00E577C0">
      <w:pPr>
        <w:spacing w:before="120" w:after="120"/>
        <w:ind w:left="1512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324AEE">
        <w:rPr>
          <w:rFonts w:asciiTheme="majorBidi" w:hAnsiTheme="majorBidi" w:cstheme="majorBidi"/>
          <w:sz w:val="32"/>
          <w:szCs w:val="32"/>
        </w:rPr>
        <w:t>1</w:t>
      </w:r>
      <w:r w:rsidRPr="00324AEE">
        <w:rPr>
          <w:rFonts w:asciiTheme="majorBidi" w:hAnsiTheme="majorBidi" w:cstheme="majorBidi"/>
          <w:sz w:val="32"/>
          <w:szCs w:val="32"/>
        </w:rPr>
        <w:tab/>
      </w:r>
      <w:r w:rsidRPr="00324AEE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D589508" w14:textId="77777777" w:rsidR="004E5B66" w:rsidRPr="00324AEE" w:rsidRDefault="004E5B66" w:rsidP="00E577C0">
      <w:pPr>
        <w:spacing w:before="120" w:after="120"/>
        <w:ind w:left="1512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324AEE">
        <w:rPr>
          <w:rFonts w:asciiTheme="majorBidi" w:hAnsiTheme="majorBidi" w:cstheme="majorBidi"/>
          <w:sz w:val="32"/>
          <w:szCs w:val="32"/>
        </w:rPr>
        <w:t>2</w:t>
      </w:r>
      <w:r w:rsidRPr="00324AEE">
        <w:rPr>
          <w:rFonts w:asciiTheme="majorBidi" w:hAnsiTheme="majorBidi" w:cstheme="majorBidi"/>
          <w:sz w:val="32"/>
          <w:szCs w:val="32"/>
        </w:rPr>
        <w:tab/>
      </w:r>
      <w:r w:rsidRPr="00324AEE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A5A1E02" w14:textId="77777777" w:rsidR="004E5B66" w:rsidRPr="00324AEE" w:rsidRDefault="004E5B66" w:rsidP="00E577C0">
      <w:pPr>
        <w:spacing w:before="120" w:after="120"/>
        <w:ind w:left="1512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324AEE">
        <w:rPr>
          <w:rFonts w:asciiTheme="majorBidi" w:hAnsiTheme="majorBidi" w:cstheme="majorBidi"/>
          <w:sz w:val="32"/>
          <w:szCs w:val="32"/>
        </w:rPr>
        <w:t>3</w:t>
      </w:r>
      <w:r w:rsidRPr="00324AEE">
        <w:rPr>
          <w:rFonts w:asciiTheme="majorBidi" w:hAnsiTheme="majorBidi" w:cstheme="majorBidi"/>
          <w:sz w:val="32"/>
          <w:szCs w:val="32"/>
        </w:rPr>
        <w:tab/>
      </w:r>
      <w:r w:rsidRPr="00324AEE">
        <w:rPr>
          <w:rFonts w:asciiTheme="majorBidi" w:hAnsiTheme="majorBidi" w:cstheme="majorBidi"/>
          <w:spacing w:val="-2"/>
          <w:sz w:val="32"/>
          <w:szCs w:val="32"/>
          <w:cs/>
        </w:rPr>
        <w:t>ใช้ข้อมูลที่ไม่สามารถสังเกตได้</w:t>
      </w:r>
      <w:r w:rsidRPr="00324AE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pacing w:val="-2"/>
          <w:sz w:val="32"/>
          <w:szCs w:val="32"/>
          <w:cs/>
        </w:rPr>
        <w:t>เช่น ข้อมูลเกี่ยวกับกระแสเงินสดในอนาคตที่กิจการประมาณขึ้น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77D14FE" w14:textId="38353695" w:rsidR="001A2D1B" w:rsidRDefault="00957D82" w:rsidP="00E577C0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4E5B66" w:rsidRPr="00324AEE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4E5B66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="004E5B66" w:rsidRPr="00324AEE">
        <w:rPr>
          <w:rFonts w:asciiTheme="majorBidi" w:hAnsiTheme="majorBidi" w:cstheme="majorBidi"/>
          <w:sz w:val="32"/>
          <w:szCs w:val="32"/>
          <w:cs/>
        </w:rPr>
        <w:t>ณ</w:t>
      </w:r>
      <w:r w:rsidR="004E5B66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="004E5B66" w:rsidRPr="00324AEE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0A6E5D2" w14:textId="77777777" w:rsidR="00430567" w:rsidRDefault="0043056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9B5E500" w14:textId="77777777" w:rsidR="007462BC" w:rsidRDefault="007462BC" w:rsidP="007462BC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62BC">
        <w:rPr>
          <w:rFonts w:asciiTheme="majorBidi" w:hAnsiTheme="majorBidi" w:cstheme="majorBidi"/>
          <w:b/>
          <w:bCs/>
          <w:sz w:val="32"/>
          <w:szCs w:val="32"/>
        </w:rPr>
        <w:lastRenderedPageBreak/>
        <w:t>4.19</w:t>
      </w:r>
      <w:r w:rsidRPr="007462B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2BC">
        <w:rPr>
          <w:rFonts w:asciiTheme="majorBidi" w:hAnsiTheme="majorBidi" w:cstheme="majorBidi"/>
          <w:b/>
          <w:bCs/>
          <w:sz w:val="32"/>
          <w:szCs w:val="32"/>
          <w:cs/>
        </w:rPr>
        <w:t>การรวมธุรกิจภายใต้การควบคุมเดียวกัน</w:t>
      </w:r>
    </w:p>
    <w:p w14:paraId="060ECC2B" w14:textId="77777777" w:rsidR="00430567" w:rsidRPr="00430567" w:rsidRDefault="00C117A7" w:rsidP="00430567">
      <w:pPr>
        <w:keepLines/>
        <w:tabs>
          <w:tab w:val="left" w:pos="2160"/>
          <w:tab w:val="left" w:pos="2866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30567" w:rsidRPr="00430567">
        <w:rPr>
          <w:rFonts w:asciiTheme="majorBidi" w:hAnsiTheme="majorBidi" w:cstheme="majorBidi"/>
          <w:sz w:val="32"/>
          <w:szCs w:val="32"/>
          <w:cs/>
        </w:rPr>
        <w:t>กลุ่มบริษัทบันทึกบัญชีสำหรับการรวมธุรกิจภายใต้การควบคุมเดียวกันโดยถือปฏิบัติตามวิธีการรวม           ส่วนได้เสีย (</w:t>
      </w:r>
      <w:r w:rsidR="00430567" w:rsidRPr="00430567">
        <w:rPr>
          <w:rFonts w:asciiTheme="majorBidi" w:hAnsiTheme="majorBidi" w:cstheme="majorBidi"/>
          <w:sz w:val="32"/>
          <w:szCs w:val="32"/>
        </w:rPr>
        <w:t xml:space="preserve">pooling of interests) </w:t>
      </w:r>
      <w:r w:rsidR="00430567" w:rsidRPr="00430567">
        <w:rPr>
          <w:rFonts w:asciiTheme="majorBidi" w:hAnsiTheme="majorBidi" w:cstheme="majorBidi"/>
          <w:sz w:val="32"/>
          <w:szCs w:val="32"/>
          <w:cs/>
        </w:rPr>
        <w:t>กลุ่มบริษัท (ผู้ซื้อ) วัดมูลค่าต้นทุนการรวมธุรกิจภายใต้การควบคุมเดียวกันด้วยผลรวมของสิ่งตอบแทนที่โอนให้ซึ่งวัดมูลค่าด้วยมูลค่ายุติธรรม ณ วันที่มีการแลกเปลี่ยนเพื่อให้ได้มาซึ่งการควบคุม และรับรู้สินทรัพย์และหนี้สินของกิจการที่นำมารวมด้วยมูลค่าตามบัญชี</w:t>
      </w:r>
      <w:r w:rsidR="00430567" w:rsidRPr="00430567">
        <w:rPr>
          <w:rFonts w:asciiTheme="majorBidi" w:hAnsiTheme="majorBidi" w:cstheme="majorBidi"/>
          <w:sz w:val="32"/>
          <w:szCs w:val="32"/>
        </w:rPr>
        <w:br/>
      </w:r>
      <w:r w:rsidR="00430567" w:rsidRPr="00430567">
        <w:rPr>
          <w:rFonts w:asciiTheme="majorBidi" w:hAnsiTheme="majorBidi" w:cstheme="majorBidi"/>
          <w:sz w:val="32"/>
          <w:szCs w:val="32"/>
          <w:cs/>
        </w:rPr>
        <w:t>ของกิจการที่ถูกนำมารวมเฉพาะสัดส่วนที่เคยอยู่ภายใต้การควบคุมเดียวกัน</w:t>
      </w:r>
    </w:p>
    <w:p w14:paraId="00BB4B71" w14:textId="4A094746" w:rsidR="00430567" w:rsidRPr="00430567" w:rsidRDefault="00430567" w:rsidP="00430567">
      <w:pPr>
        <w:keepLines/>
        <w:tabs>
          <w:tab w:val="left" w:pos="2160"/>
          <w:tab w:val="left" w:pos="2866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430567">
        <w:rPr>
          <w:rFonts w:asciiTheme="majorBidi" w:hAnsiTheme="majorBidi" w:cstheme="majorBidi"/>
          <w:sz w:val="32"/>
          <w:szCs w:val="32"/>
          <w:cs/>
        </w:rPr>
        <w:t>กลุ่มบริษัทรับรู้ส่วนต่างระหว่างต้นทุนการรวมธุรกิจภายใต้การควบคุมเดียวกันกับส่วนได้เสียของผู้ซื้อ</w:t>
      </w:r>
      <w:r w:rsidRPr="00430567">
        <w:rPr>
          <w:rFonts w:asciiTheme="majorBidi" w:hAnsiTheme="majorBidi" w:cstheme="majorBidi"/>
          <w:sz w:val="32"/>
          <w:szCs w:val="32"/>
          <w:cs/>
        </w:rPr>
        <w:br/>
        <w:t xml:space="preserve">ในมูลค่าตามบัญชีของกิจการที่นำมารวมโดยตรงในส่วนของผู้ถือหุ้น (หากกิจการที่นำมารวมมีรายการกำไรหรือขาดทุนที่บันทึกโดยตรงไปยังส่วนของผู้ถือหุ้น งบการเงินภายหลังการรวมธุรกิจต้องแสดงรายการดังกล่าวในส่วนของเจ้าของเสมือนหนึ่งว่ามีการรวมธุรกิจมาตั้งแต่ต้น) ส่วนต่างคงเหลือของต้นทุนการรวมธุรกิจภายใต้การควบคุมเดียวกันกับส่วนได้เสียของผู้ซื้อในมูลค่าตามบัญชีของกิจการที่นำมารวมหลังจากคำนึงถึงรายการกำไรหรือขาดทุนที่บันทึกโดยตรงไปยังส่วนของผู้ถือหุ้น และแสดงเป็น </w:t>
      </w:r>
      <w:r w:rsidR="00246ABE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430567">
        <w:rPr>
          <w:rFonts w:asciiTheme="majorBidi" w:hAnsiTheme="majorBidi" w:cstheme="majorBidi"/>
          <w:sz w:val="32"/>
          <w:szCs w:val="32"/>
          <w:cs/>
        </w:rPr>
        <w:t>“</w:t>
      </w:r>
      <w:r w:rsidRPr="00430567">
        <w:rPr>
          <w:rFonts w:asciiTheme="majorBidi" w:hAnsiTheme="majorBidi" w:cstheme="majorBidi" w:hint="cs"/>
          <w:sz w:val="32"/>
          <w:szCs w:val="32"/>
          <w:cs/>
        </w:rPr>
        <w:t>ผลต่าง</w:t>
      </w:r>
      <w:r w:rsidRPr="00430567">
        <w:rPr>
          <w:rFonts w:asciiTheme="majorBidi" w:hAnsiTheme="majorBidi" w:cstheme="majorBidi"/>
          <w:sz w:val="32"/>
          <w:szCs w:val="32"/>
          <w:cs/>
        </w:rPr>
        <w:t>จากการรวมธุรกิจภายใต้การควบคุมเดียวกัน” ในส่วนของผู้ถือหุ้น</w:t>
      </w:r>
    </w:p>
    <w:p w14:paraId="2C49DBE9" w14:textId="0CAEC841" w:rsidR="00430567" w:rsidRPr="00430567" w:rsidRDefault="00430567" w:rsidP="00776F6B">
      <w:pPr>
        <w:keepLines/>
        <w:tabs>
          <w:tab w:val="left" w:pos="2160"/>
          <w:tab w:val="left" w:pos="2866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430567">
        <w:rPr>
          <w:rFonts w:asciiTheme="majorBidi" w:hAnsiTheme="majorBidi" w:cstheme="majorBidi"/>
          <w:sz w:val="32"/>
          <w:szCs w:val="32"/>
          <w:cs/>
        </w:rPr>
        <w:t>กลุ่มบริษัทบันทึกต้นทุนเกี่ยวข้องกับการรวมธุรกิจภายใต้การควบคุมเดียวกันเป็นค่าใช้จ่ายในงวด</w:t>
      </w:r>
      <w:r w:rsidR="00776F6B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430567">
        <w:rPr>
          <w:rFonts w:asciiTheme="majorBidi" w:hAnsiTheme="majorBidi" w:cstheme="majorBidi"/>
          <w:sz w:val="32"/>
          <w:szCs w:val="32"/>
          <w:cs/>
        </w:rPr>
        <w:t>ที่มีการรวมธุรกิจเกิดขึ้น</w:t>
      </w:r>
    </w:p>
    <w:p w14:paraId="2886336B" w14:textId="11E8B05A" w:rsidR="00430567" w:rsidRPr="00430567" w:rsidRDefault="00430567" w:rsidP="00430567">
      <w:pPr>
        <w:keepLines/>
        <w:tabs>
          <w:tab w:val="left" w:pos="2160"/>
          <w:tab w:val="left" w:pos="2866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430567">
        <w:rPr>
          <w:rFonts w:asciiTheme="majorBidi" w:hAnsiTheme="majorBidi" w:cstheme="majorBidi"/>
          <w:sz w:val="32"/>
          <w:szCs w:val="32"/>
          <w:cs/>
        </w:rPr>
        <w:t>กลุ่มบริษัทบันทึกผลต่างจากการเปลี่ยนแปลงส่วนได้เสียของกลุ่มบริษัทในบริษัทย่อยโดยที่ไม่ได้ทำให้กลุ่มบริษัทสูญเสียการควบคุม</w:t>
      </w:r>
      <w:r w:rsidRPr="00430567">
        <w:rPr>
          <w:rFonts w:asciiTheme="majorBidi" w:hAnsiTheme="majorBidi" w:cstheme="majorBidi" w:hint="cs"/>
          <w:sz w:val="32"/>
          <w:szCs w:val="32"/>
          <w:cs/>
        </w:rPr>
        <w:t>ในส่วนของผู้ถือหุ้น โดย</w:t>
      </w:r>
      <w:r w:rsidRPr="00430567">
        <w:rPr>
          <w:rFonts w:asciiTheme="majorBidi" w:hAnsiTheme="majorBidi" w:cstheme="majorBidi"/>
          <w:sz w:val="32"/>
          <w:szCs w:val="32"/>
          <w:cs/>
        </w:rPr>
        <w:t>แสดงไว้เป็นรายการ “</w:t>
      </w:r>
      <w:r w:rsidRPr="00430567">
        <w:rPr>
          <w:rFonts w:asciiTheme="majorBidi" w:hAnsiTheme="majorBidi" w:cstheme="majorBidi" w:hint="cs"/>
          <w:sz w:val="32"/>
          <w:szCs w:val="32"/>
          <w:cs/>
        </w:rPr>
        <w:t>ส่วนต่ำกว่าทุน</w:t>
      </w:r>
      <w:r w:rsidRPr="00430567">
        <w:rPr>
          <w:rFonts w:asciiTheme="majorBidi" w:hAnsiTheme="majorBidi" w:cstheme="majorBidi"/>
          <w:sz w:val="32"/>
          <w:szCs w:val="32"/>
          <w:cs/>
        </w:rPr>
        <w:t>จาก</w:t>
      </w:r>
      <w:r w:rsidRPr="00430567">
        <w:rPr>
          <w:rFonts w:asciiTheme="majorBidi" w:hAnsiTheme="majorBidi" w:cstheme="majorBidi"/>
          <w:sz w:val="32"/>
          <w:szCs w:val="32"/>
          <w:cs/>
        </w:rPr>
        <w:br/>
        <w:t>การเปลี่ยนแปลงสัดส่วน</w:t>
      </w:r>
      <w:r w:rsidRPr="00430567">
        <w:rPr>
          <w:rFonts w:asciiTheme="majorBidi" w:hAnsiTheme="majorBidi" w:cstheme="majorBidi" w:hint="cs"/>
          <w:sz w:val="32"/>
          <w:szCs w:val="32"/>
          <w:cs/>
        </w:rPr>
        <w:t>เงินลงทุน</w:t>
      </w:r>
      <w:r w:rsidRPr="00430567">
        <w:rPr>
          <w:rFonts w:asciiTheme="majorBidi" w:hAnsiTheme="majorBidi" w:cstheme="majorBidi"/>
          <w:sz w:val="32"/>
          <w:szCs w:val="32"/>
          <w:cs/>
        </w:rPr>
        <w:t>ในบริษัทย่อย” ในงบฐานะการเงินรวม ผลต่างดังกล่าวเกิดขึ้นจาก</w:t>
      </w:r>
      <w:r w:rsidRPr="00430567">
        <w:rPr>
          <w:rFonts w:asciiTheme="majorBidi" w:hAnsiTheme="majorBidi" w:cstheme="majorBidi"/>
          <w:sz w:val="32"/>
          <w:szCs w:val="32"/>
          <w:cs/>
        </w:rPr>
        <w:br/>
        <w:t>ส่วนต่างระหว่างสิ่งตอบแทนสุทธิที่จ่ายหรือได้รับจากการเปลี่ยนแปลงสัดส่วนการถือหุ้นในบริษัทย่อย</w:t>
      </w:r>
      <w:r w:rsidRPr="00430567">
        <w:rPr>
          <w:rFonts w:asciiTheme="majorBidi" w:hAnsiTheme="majorBidi" w:cstheme="majorBidi"/>
          <w:sz w:val="32"/>
          <w:szCs w:val="32"/>
          <w:cs/>
        </w:rPr>
        <w:br/>
        <w:t>กับส่วนได้เสียของผู้มีส่วนได้เสียที่ไม่มีอำนาจควบคุมของบริษัทย่อยในมูลค่าสุทธิตามบัญชีของบริษัทย่อย ณ วันที่มีการเปลี่ยนแปลง กลุ่มบริษัทวัดมูลค่าส่วนของผู้มีส่วนได้เสียที่ไม่มีอำนาจควบคุมของบริษัทย่อยด้วยมูลค่าของสินทรัพย์สุทธิที่ระบุได้ตามสัดส่วนของหุ้นที่ถือโดยผู้มีส่วนได้เสียที่ไม่มีอำนาจควบคุมนั้น</w:t>
      </w:r>
    </w:p>
    <w:p w14:paraId="6C7BBD21" w14:textId="3BE4153D" w:rsidR="0064423A" w:rsidRDefault="001A2D1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19654B8" w14:textId="6D0587B6" w:rsidR="009E3D03" w:rsidRPr="00324AEE" w:rsidRDefault="0001407D" w:rsidP="00D619DF">
      <w:pPr>
        <w:pStyle w:val="Heading1"/>
        <w:spacing w:before="120" w:after="120"/>
        <w:ind w:left="605" w:hanging="605"/>
        <w:rPr>
          <w:rFonts w:asciiTheme="majorBidi" w:hAnsiTheme="majorBidi" w:cstheme="majorBidi"/>
          <w:b w:val="0"/>
          <w:bCs w:val="0"/>
        </w:rPr>
      </w:pPr>
      <w:r w:rsidRPr="00D619DF">
        <w:rPr>
          <w:rFonts w:asciiTheme="majorBidi" w:hAnsiTheme="majorBidi" w:cstheme="majorBidi"/>
          <w:cs/>
        </w:rPr>
        <w:lastRenderedPageBreak/>
        <w:t>5.</w:t>
      </w:r>
      <w:r w:rsidR="009E3D03" w:rsidRPr="00324AEE">
        <w:rPr>
          <w:rFonts w:asciiTheme="majorBidi" w:hAnsiTheme="majorBidi" w:cstheme="majorBidi"/>
          <w:b w:val="0"/>
          <w:bCs w:val="0"/>
          <w:cs/>
        </w:rPr>
        <w:tab/>
      </w:r>
      <w:r w:rsidR="009E3D03" w:rsidRPr="00B81C43">
        <w:rPr>
          <w:rFonts w:asciiTheme="majorBidi" w:hAnsiTheme="majorBidi" w:cstheme="majorBidi"/>
          <w:cs/>
        </w:rPr>
        <w:t>การใช้ดุลยพินิจและประมาณการทางบัญชีที่สำคัญ</w:t>
      </w:r>
    </w:p>
    <w:p w14:paraId="7D873F55" w14:textId="7804960D" w:rsidR="001F6458" w:rsidRPr="00324AEE" w:rsidRDefault="00957D82" w:rsidP="00805C6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1F6458" w:rsidRPr="00324AEE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AA2272" w:rsidRPr="00324AEE">
        <w:rPr>
          <w:rFonts w:asciiTheme="majorBidi" w:hAnsiTheme="majorBidi" w:cstheme="majorBidi"/>
          <w:sz w:val="32"/>
          <w:szCs w:val="32"/>
        </w:rPr>
        <w:br/>
      </w:r>
      <w:r w:rsidR="001F6458" w:rsidRPr="00324AEE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88525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1F6458" w:rsidRPr="00324AEE">
        <w:rPr>
          <w:rFonts w:asciiTheme="majorBidi" w:hAnsiTheme="majorBidi" w:cstheme="majorBidi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88525F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1F6458" w:rsidRPr="00324AEE">
        <w:rPr>
          <w:rFonts w:asciiTheme="majorBidi" w:hAnsiTheme="majorBidi" w:cstheme="majorBidi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282B2326" w14:textId="3BCEA9B0" w:rsidR="00B26B12" w:rsidRPr="00324AEE" w:rsidRDefault="00B26B12" w:rsidP="00CF496E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มูลค่าสุทธิที่จะได้รับของสินค้าคงเหลือ</w:t>
      </w:r>
    </w:p>
    <w:p w14:paraId="1A44C86C" w14:textId="50013889" w:rsidR="00B26B12" w:rsidRPr="006F65BC" w:rsidRDefault="00B26B12" w:rsidP="00D91C19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  <w:t>ฝ่ายบริหารได้ใช้ดุลยพินิจในการประมาณมูลค่าสุทธิที่จะได้รับ</w:t>
      </w:r>
      <w:r w:rsidR="00E60E03" w:rsidRPr="00324AEE">
        <w:rPr>
          <w:rFonts w:asciiTheme="majorBidi" w:hAnsiTheme="majorBidi" w:cstheme="majorBidi"/>
          <w:sz w:val="32"/>
          <w:szCs w:val="32"/>
          <w:cs/>
        </w:rPr>
        <w:t>จาก</w:t>
      </w:r>
      <w:r w:rsidR="00730680" w:rsidRPr="00324AEE">
        <w:rPr>
          <w:rFonts w:asciiTheme="majorBidi" w:hAnsiTheme="majorBidi" w:cstheme="majorBidi"/>
          <w:sz w:val="32"/>
          <w:szCs w:val="32"/>
          <w:cs/>
        </w:rPr>
        <w:t>ราคา</w:t>
      </w:r>
      <w:r w:rsidR="0088525F">
        <w:rPr>
          <w:rFonts w:asciiTheme="majorBidi" w:hAnsiTheme="majorBidi" w:cstheme="majorBidi" w:hint="cs"/>
          <w:sz w:val="32"/>
          <w:szCs w:val="32"/>
          <w:cs/>
        </w:rPr>
        <w:t>โดยประมาณ</w:t>
      </w:r>
      <w:r w:rsidR="00730680" w:rsidRPr="00324AEE">
        <w:rPr>
          <w:rFonts w:asciiTheme="majorBidi" w:hAnsiTheme="majorBidi" w:cstheme="majorBidi"/>
          <w:sz w:val="32"/>
          <w:szCs w:val="32"/>
          <w:cs/>
        </w:rPr>
        <w:t>ที่</w:t>
      </w:r>
      <w:r w:rsidR="00711193" w:rsidRPr="00324AEE">
        <w:rPr>
          <w:rFonts w:asciiTheme="majorBidi" w:hAnsiTheme="majorBidi" w:cstheme="majorBidi"/>
          <w:sz w:val="32"/>
          <w:szCs w:val="32"/>
          <w:cs/>
        </w:rPr>
        <w:t>คาดว่าจะ</w:t>
      </w:r>
      <w:r w:rsidR="00730680" w:rsidRPr="00324AEE">
        <w:rPr>
          <w:rFonts w:asciiTheme="majorBidi" w:hAnsiTheme="majorBidi" w:cstheme="majorBidi"/>
          <w:sz w:val="32"/>
          <w:szCs w:val="32"/>
          <w:cs/>
        </w:rPr>
        <w:t>ขายได้</w:t>
      </w:r>
      <w:r w:rsidR="00711193" w:rsidRPr="00324AEE">
        <w:rPr>
          <w:rFonts w:asciiTheme="majorBidi" w:hAnsiTheme="majorBidi" w:cstheme="majorBidi"/>
          <w:sz w:val="32"/>
          <w:szCs w:val="32"/>
          <w:cs/>
        </w:rPr>
        <w:t>ตามปกติ</w:t>
      </w:r>
      <w:r w:rsidR="00730680" w:rsidRPr="00324AEE">
        <w:rPr>
          <w:rFonts w:asciiTheme="majorBidi" w:hAnsiTheme="majorBidi" w:cstheme="majorBidi"/>
          <w:sz w:val="32"/>
          <w:szCs w:val="32"/>
          <w:cs/>
        </w:rPr>
        <w:t>ธุรกิจหักด้วย</w:t>
      </w:r>
      <w:r w:rsidR="00D91C19">
        <w:rPr>
          <w:rFonts w:asciiTheme="majorBidi" w:hAnsiTheme="majorBidi" w:cstheme="majorBidi" w:hint="cs"/>
          <w:sz w:val="32"/>
          <w:szCs w:val="32"/>
          <w:cs/>
        </w:rPr>
        <w:t>ประมาณการ</w:t>
      </w:r>
      <w:r w:rsidR="00730680" w:rsidRPr="00324AEE">
        <w:rPr>
          <w:rFonts w:asciiTheme="majorBidi" w:hAnsiTheme="majorBidi" w:cstheme="majorBidi"/>
          <w:sz w:val="32"/>
          <w:szCs w:val="32"/>
          <w:cs/>
        </w:rPr>
        <w:t xml:space="preserve">ค่าใช้จ่ายในการขาย </w:t>
      </w:r>
      <w:r w:rsidR="00D91C19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324AEE">
        <w:rPr>
          <w:rFonts w:asciiTheme="majorBidi" w:hAnsiTheme="majorBidi" w:cstheme="majorBidi"/>
          <w:sz w:val="32"/>
          <w:szCs w:val="32"/>
          <w:cs/>
        </w:rPr>
        <w:t>พิจารณาจาก</w:t>
      </w:r>
      <w:r w:rsidR="0080405F" w:rsidRPr="0080405F">
        <w:rPr>
          <w:rFonts w:asciiTheme="majorBidi" w:hAnsiTheme="majorBidi" w:cstheme="majorBidi"/>
          <w:sz w:val="32"/>
          <w:szCs w:val="32"/>
          <w:cs/>
        </w:rPr>
        <w:t>สินค้าแต่ละรายการ</w:t>
      </w:r>
      <w:r w:rsidR="00D91C19">
        <w:rPr>
          <w:rFonts w:asciiTheme="majorBidi" w:hAnsiTheme="majorBidi" w:cstheme="majorBidi" w:hint="cs"/>
          <w:sz w:val="32"/>
          <w:szCs w:val="32"/>
          <w:cs/>
        </w:rPr>
        <w:t xml:space="preserve">หรือ        </w:t>
      </w:r>
      <w:r w:rsidR="00E9405F" w:rsidRPr="00E9405F">
        <w:rPr>
          <w:rFonts w:asciiTheme="majorBidi" w:hAnsiTheme="majorBidi" w:cstheme="majorBidi"/>
          <w:sz w:val="32"/>
          <w:szCs w:val="32"/>
          <w:cs/>
        </w:rPr>
        <w:t>กลุ</w:t>
      </w:r>
      <w:r w:rsidR="00E9405F">
        <w:rPr>
          <w:rFonts w:asciiTheme="majorBidi" w:hAnsiTheme="majorBidi" w:cstheme="majorBidi" w:hint="cs"/>
          <w:sz w:val="32"/>
          <w:szCs w:val="32"/>
          <w:cs/>
        </w:rPr>
        <w:t>่</w:t>
      </w:r>
      <w:r w:rsidR="00E9405F" w:rsidRPr="00E9405F">
        <w:rPr>
          <w:rFonts w:asciiTheme="majorBidi" w:hAnsiTheme="majorBidi" w:cstheme="majorBidi"/>
          <w:sz w:val="32"/>
          <w:szCs w:val="32"/>
          <w:cs/>
        </w:rPr>
        <w:t>มสินค้าที</w:t>
      </w:r>
      <w:r w:rsidR="00E9405F">
        <w:rPr>
          <w:rFonts w:asciiTheme="majorBidi" w:hAnsiTheme="majorBidi" w:cstheme="majorBidi" w:hint="cs"/>
          <w:sz w:val="32"/>
          <w:szCs w:val="32"/>
          <w:cs/>
        </w:rPr>
        <w:t>่</w:t>
      </w:r>
      <w:r w:rsidR="00E9405F" w:rsidRPr="00E9405F">
        <w:rPr>
          <w:rFonts w:asciiTheme="majorBidi" w:hAnsiTheme="majorBidi" w:cstheme="majorBidi"/>
          <w:sz w:val="32"/>
          <w:szCs w:val="32"/>
          <w:cs/>
        </w:rPr>
        <w:t>มีลักษณะคล้ายคลึงกันหรือมีความเก</w:t>
      </w:r>
      <w:r w:rsidR="00E9405F">
        <w:rPr>
          <w:rFonts w:asciiTheme="majorBidi" w:hAnsiTheme="majorBidi" w:cstheme="majorBidi" w:hint="cs"/>
          <w:sz w:val="32"/>
          <w:szCs w:val="32"/>
          <w:cs/>
        </w:rPr>
        <w:t>ี่ย</w:t>
      </w:r>
      <w:r w:rsidR="00E9405F" w:rsidRPr="00E9405F">
        <w:rPr>
          <w:rFonts w:asciiTheme="majorBidi" w:hAnsiTheme="majorBidi" w:cstheme="majorBidi"/>
          <w:sz w:val="32"/>
          <w:szCs w:val="32"/>
          <w:cs/>
        </w:rPr>
        <w:t>วพันกัน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 และฝ่ายบริหารได้ใช้ดุลยพินิจในการประมาณผลขาดทุนที่คาดว่าจะเกิดขึ้นจากสินค้าเสื่อมสภาพ</w:t>
      </w:r>
      <w:r w:rsidR="00EB3F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โดย</w:t>
      </w:r>
      <w:r w:rsidR="00CD2F55" w:rsidRPr="00324AEE">
        <w:rPr>
          <w:rFonts w:asciiTheme="majorBidi" w:hAnsiTheme="majorBidi" w:cstheme="majorBidi"/>
          <w:sz w:val="32"/>
          <w:szCs w:val="32"/>
          <w:cs/>
        </w:rPr>
        <w:t>พิจารณาจากการหมุนเวียนและการเสื่อมสภาพ และราคาตลาดหรือราคาทดแทนของสินค้าคงเหลือ</w:t>
      </w:r>
    </w:p>
    <w:p w14:paraId="2B832FEB" w14:textId="124796FE" w:rsidR="009E3D03" w:rsidRPr="00324AEE" w:rsidRDefault="00957D82" w:rsidP="00805C65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E3D03" w:rsidRPr="00324AEE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ค่าเผื่อการด้อยค่าของสินทรัพย์</w:t>
      </w:r>
      <w:r w:rsidR="00694A38" w:rsidRPr="00324AEE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38CB58A" w14:textId="165D04AC" w:rsidR="009E3D03" w:rsidRPr="00324AEE" w:rsidRDefault="002D5B1E" w:rsidP="00805C6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</w:t>
      </w:r>
      <w:r w:rsidR="00BD55A1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B53F99" w:rsidRPr="00324AEE">
        <w:rPr>
          <w:rFonts w:asciiTheme="majorBidi" w:hAnsiTheme="majorBidi" w:cstheme="majorBidi"/>
          <w:sz w:val="32"/>
          <w:szCs w:val="32"/>
          <w:cs/>
        </w:rPr>
        <w:br/>
      </w:r>
      <w:r w:rsidRPr="00324AEE">
        <w:rPr>
          <w:rFonts w:asciiTheme="majorBidi" w:hAnsiTheme="majorBidi" w:cstheme="majorBidi"/>
          <w:sz w:val="32"/>
          <w:szCs w:val="32"/>
          <w:cs/>
        </w:rPr>
        <w:t>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</w:t>
      </w:r>
      <w:r w:rsidR="00A90745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 </w:t>
      </w:r>
      <w:r w:rsidR="00A90745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ในการประเมินมูลค่าจากการใช้สินทรัพย์ กลุ่มบริษัทใช้แบบจำลองการคิดลดกระแสเงินสดที่ไม่รวมถึงการปรับโครงสร้างใด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ปัจจัยที่มีผลกระทบต่อมูลค่าที่คาดว่าจะได้รับคืนคืออัตราคิดลดที่ใช้ในแบบจำลองดังกล่าว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ตลอดจนกระแสเงินสดรับในอนาคตที่คาดการณ์และอัตราการเติบโตที่ใช้เพื่อการคาดการณ์ </w:t>
      </w:r>
    </w:p>
    <w:p w14:paraId="3DE8AE47" w14:textId="24B6CABF" w:rsidR="009E3D03" w:rsidRPr="00324AEE" w:rsidRDefault="009E3D03" w:rsidP="001A2D1B">
      <w:pPr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 และสินทรัพย์ไม่มีตัวตน</w:t>
      </w:r>
    </w:p>
    <w:p w14:paraId="2272BE93" w14:textId="140FDE35" w:rsidR="00E577C0" w:rsidRDefault="009E3D03" w:rsidP="001A2D1B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และสินทรัพย์ไม่มีตัวตน ฝ่ายบริหารจำเป็นต้องทำ</w:t>
      </w:r>
      <w:r w:rsidR="00B53F99" w:rsidRPr="00324AEE">
        <w:rPr>
          <w:rFonts w:asciiTheme="majorBidi" w:hAnsiTheme="majorBidi" w:cstheme="majorBidi"/>
          <w:sz w:val="32"/>
          <w:szCs w:val="32"/>
          <w:cs/>
        </w:rPr>
        <w:br/>
      </w:r>
      <w:r w:rsidRPr="00324AEE">
        <w:rPr>
          <w:rFonts w:asciiTheme="majorBidi" w:hAnsiTheme="majorBidi" w:cstheme="majorBidi"/>
          <w:sz w:val="32"/>
          <w:szCs w:val="32"/>
          <w:cs/>
        </w:rPr>
        <w:t>การประมาณอายุการใ</w:t>
      </w:r>
      <w:r w:rsidR="00D553E9" w:rsidRPr="00324AEE">
        <w:rPr>
          <w:rFonts w:asciiTheme="majorBidi" w:hAnsiTheme="majorBidi" w:cstheme="majorBidi"/>
          <w:sz w:val="32"/>
          <w:szCs w:val="32"/>
          <w:cs/>
        </w:rPr>
        <w:t>ช้</w:t>
      </w:r>
      <w:r w:rsidRPr="00324AEE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และสินทรัพย์ไม่มีตัวตน และต้องทบทวนอายุการใ</w:t>
      </w:r>
      <w:r w:rsidR="00D553E9" w:rsidRPr="00324AEE">
        <w:rPr>
          <w:rFonts w:asciiTheme="majorBidi" w:hAnsiTheme="majorBidi" w:cstheme="majorBidi"/>
          <w:sz w:val="32"/>
          <w:szCs w:val="32"/>
          <w:cs/>
        </w:rPr>
        <w:t>ช้</w:t>
      </w:r>
      <w:r w:rsidRPr="00324AEE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4B18DE2A" w14:textId="77777777" w:rsidR="00E577C0" w:rsidRDefault="00E577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705CCA5" w14:textId="07D69757" w:rsidR="009E3D03" w:rsidRPr="00324AEE" w:rsidRDefault="009E3D03" w:rsidP="00E577C0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นอกจากนี้ ฝ่ายบริหารจำเป็นต้องสอบทานการด้อยค่าของอาคารและอุปกรณ์ และสินทรัพย์ไม่มีตัวตน </w:t>
      </w:r>
      <w:r w:rsidR="00B53F99" w:rsidRPr="00324AEE">
        <w:rPr>
          <w:rFonts w:asciiTheme="majorBidi" w:hAnsiTheme="majorBidi" w:cstheme="majorBidi"/>
          <w:sz w:val="32"/>
          <w:szCs w:val="32"/>
          <w:cs/>
        </w:rPr>
        <w:br/>
      </w:r>
      <w:r w:rsidRPr="00324AEE">
        <w:rPr>
          <w:rFonts w:asciiTheme="majorBidi" w:hAnsiTheme="majorBidi" w:cstheme="majorBidi"/>
          <w:sz w:val="32"/>
          <w:szCs w:val="32"/>
          <w:cs/>
        </w:rPr>
        <w:t>ในแต่ละช่วงเวลา</w:t>
      </w:r>
      <w:r w:rsidR="0037705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และ</w:t>
      </w:r>
      <w:r w:rsidRPr="00324AEE">
        <w:rPr>
          <w:rFonts w:asciiTheme="majorBidi" w:hAnsiTheme="majorBidi" w:cstheme="majorBidi"/>
          <w:spacing w:val="-6"/>
          <w:sz w:val="32"/>
          <w:szCs w:val="32"/>
          <w:cs/>
        </w:rPr>
        <w:t>บันทึกขาดทุนจากการด้อยค่าหากคาดว่า</w:t>
      </w:r>
      <w:r w:rsidR="0037705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324AEE">
        <w:rPr>
          <w:rFonts w:asciiTheme="majorBidi" w:hAnsiTheme="majorBidi" w:cstheme="majorBidi"/>
          <w:spacing w:val="-6"/>
          <w:sz w:val="32"/>
          <w:szCs w:val="32"/>
          <w:cs/>
        </w:rPr>
        <w:t>มูลค่าที่คาดว่าจะได้รับคืนต่ำกว่ามูลค่า</w:t>
      </w:r>
      <w:r w:rsidR="0037705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</w:t>
      </w:r>
      <w:r w:rsidRPr="00324AEE">
        <w:rPr>
          <w:rFonts w:asciiTheme="majorBidi" w:hAnsiTheme="majorBidi" w:cstheme="majorBidi"/>
          <w:spacing w:val="-6"/>
          <w:sz w:val="32"/>
          <w:szCs w:val="32"/>
          <w:cs/>
        </w:rPr>
        <w:t>ตามบัญชีของสินทรัพย์นั้น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79CA39B" w14:textId="77777777" w:rsidR="009E3D03" w:rsidRPr="00324AEE" w:rsidRDefault="009E3D03" w:rsidP="00E577C0">
      <w:pPr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0B74683A" w14:textId="5A3C7D89" w:rsidR="00B53F99" w:rsidRPr="00324AEE" w:rsidRDefault="009E3D03" w:rsidP="00E577C0">
      <w:pPr>
        <w:spacing w:before="120" w:after="120"/>
        <w:ind w:left="605"/>
        <w:jc w:val="thaiDistribute"/>
        <w:rPr>
          <w:rFonts w:asciiTheme="majorBidi" w:hAnsiTheme="majorBidi" w:cstheme="majorBidi"/>
          <w:b/>
          <w:bCs/>
        </w:rPr>
      </w:pPr>
      <w:r w:rsidRPr="00377058">
        <w:rPr>
          <w:rFonts w:asciiTheme="majorBidi" w:hAnsiTheme="majorBidi" w:cstheme="majorBidi"/>
          <w:spacing w:val="-4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="00B53F99" w:rsidRPr="0037705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77058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กลุ่มบริษัทมีความแน่นอน</w:t>
      </w:r>
      <w:r w:rsidRPr="00377058">
        <w:rPr>
          <w:rFonts w:asciiTheme="majorBidi" w:hAnsiTheme="majorBidi" w:cstheme="majorBidi"/>
          <w:sz w:val="32"/>
          <w:szCs w:val="32"/>
          <w:cs/>
        </w:rPr>
        <w:t>อย่างสมเหตุสมผลหรือไม่ที่จะใช้สิทธิเลือกในการขยายอายุสัญญาเช่าหรือยกเลิกสัญญาเช่า</w:t>
      </w:r>
      <w:r w:rsidR="00377058" w:rsidRPr="0037705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77058">
        <w:rPr>
          <w:rFonts w:asciiTheme="majorBidi" w:hAnsiTheme="majorBidi" w:cstheme="majorBidi"/>
          <w:sz w:val="32"/>
          <w:szCs w:val="32"/>
          <w:cs/>
        </w:rPr>
        <w:t>โดยคำนึงถึง</w:t>
      </w:r>
      <w:r w:rsidRPr="00324AEE">
        <w:rPr>
          <w:rFonts w:asciiTheme="majorBidi" w:hAnsiTheme="majorBidi" w:cstheme="majorBidi"/>
          <w:sz w:val="32"/>
          <w:szCs w:val="32"/>
          <w:cs/>
        </w:rPr>
        <w:t>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</w:t>
      </w:r>
      <w:r w:rsidR="00275CA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ในการใช้สิทธิเลือกนั้น ภายหลังจากวันที่สัญญาเช่ามีผล กลุ่มบริษัทจะประเมินอายุสัญญาเช่าใหม่</w:t>
      </w:r>
      <w:r w:rsidR="00275CA6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324AEE">
        <w:rPr>
          <w:rFonts w:asciiTheme="majorBidi" w:hAnsiTheme="majorBidi" w:cstheme="majorBidi"/>
          <w:sz w:val="32"/>
          <w:szCs w:val="32"/>
          <w:cs/>
        </w:rPr>
        <w:t>หากมีเหตุการณ์หรือสถานการณ์ที่มีนัยสำคัญซึ่งอยู่ภายใต้การควบคุมและส่งผลต่อความแน่นอน</w:t>
      </w:r>
      <w:r w:rsidR="00275CA6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324AEE">
        <w:rPr>
          <w:rFonts w:asciiTheme="majorBidi" w:hAnsiTheme="majorBidi" w:cstheme="majorBidi"/>
          <w:sz w:val="32"/>
          <w:szCs w:val="32"/>
          <w:cs/>
        </w:rPr>
        <w:t>อย่างสมเหตุสมผลที่จะใช้สิทธิเลือก</w:t>
      </w:r>
    </w:p>
    <w:p w14:paraId="486D4397" w14:textId="77777777" w:rsidR="00B53F99" w:rsidRPr="006F65BC" w:rsidRDefault="00B53F99" w:rsidP="00E577C0">
      <w:pPr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F65BC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3CFCDCD" w14:textId="49DBD117" w:rsidR="00B53F99" w:rsidRPr="00324AEE" w:rsidRDefault="00B53F99" w:rsidP="00E577C0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ในการประเมินมูลค่ายุติธรรมของเครื่องมือทางการเงินที่รับรู้ในงบฐานะการเงิน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</w:t>
      </w:r>
      <w:r w:rsidR="00275CA6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324AEE">
        <w:rPr>
          <w:rFonts w:asciiTheme="majorBidi" w:hAnsiTheme="majorBidi" w:cstheme="majorBidi"/>
          <w:sz w:val="32"/>
          <w:szCs w:val="32"/>
          <w:cs/>
        </w:rPr>
        <w:t>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 และการเปิดเผยลำดับชั้นของมูลค่ายุติธรรม</w:t>
      </w:r>
    </w:p>
    <w:p w14:paraId="3AE0C05A" w14:textId="757AE1B7" w:rsidR="009E3D03" w:rsidRPr="00324AEE" w:rsidRDefault="009E3D03" w:rsidP="006F65BC">
      <w:pPr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2EE1A494" w14:textId="4A23169A" w:rsidR="001A2D1B" w:rsidRPr="00324AEE" w:rsidRDefault="00957D82" w:rsidP="00E577C0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9E3D03" w:rsidRPr="00324AEE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</w:t>
      </w:r>
      <w:r w:rsidR="00B53F99" w:rsidRPr="00324AEE">
        <w:rPr>
          <w:rFonts w:asciiTheme="majorBidi" w:hAnsiTheme="majorBidi" w:cstheme="majorBidi"/>
          <w:sz w:val="32"/>
          <w:szCs w:val="32"/>
          <w:cs/>
        </w:rPr>
        <w:t>หลักคณิตศาสตร์ประกันภัย</w:t>
      </w:r>
      <w:r w:rsidR="009E3D03" w:rsidRPr="00324AEE">
        <w:rPr>
          <w:rFonts w:asciiTheme="majorBidi" w:hAnsiTheme="majorBidi" w:cstheme="majorBidi"/>
          <w:sz w:val="32"/>
          <w:szCs w:val="32"/>
          <w:cs/>
        </w:rPr>
        <w:t xml:space="preserve">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</w:t>
      </w:r>
    </w:p>
    <w:p w14:paraId="61D80FCB" w14:textId="52FF71E4" w:rsidR="009E3D03" w:rsidRPr="00324AEE" w:rsidRDefault="00B53F99" w:rsidP="00E577C0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E3D03" w:rsidRPr="00324AE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8E2DB47" w14:textId="1562098B" w:rsidR="009E3D03" w:rsidRPr="00324AEE" w:rsidRDefault="00957D82" w:rsidP="00E577C0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9E3D03" w:rsidRPr="00324AEE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</w:t>
      </w:r>
      <w:r w:rsidR="009E3D03" w:rsidRPr="006F65BC">
        <w:rPr>
          <w:rFonts w:asciiTheme="majorBidi" w:hAnsiTheme="majorBidi" w:cstheme="majorBidi"/>
          <w:spacing w:val="-1"/>
          <w:sz w:val="32"/>
          <w:szCs w:val="32"/>
          <w:cs/>
        </w:rPr>
        <w:t>ทางภาษีที่ไม่ได้ใช้เมื่อมีความเป็นไปได้ค่อนข้างแน่ว่า</w:t>
      </w:r>
      <w:r w:rsidR="00B53F99" w:rsidRPr="006F65BC">
        <w:rPr>
          <w:rFonts w:asciiTheme="majorBidi" w:hAnsiTheme="majorBidi" w:cstheme="majorBidi"/>
          <w:spacing w:val="-1"/>
          <w:sz w:val="32"/>
          <w:szCs w:val="32"/>
          <w:cs/>
        </w:rPr>
        <w:t xml:space="preserve"> </w:t>
      </w:r>
      <w:r w:rsidR="009E3D03" w:rsidRPr="006F65BC">
        <w:rPr>
          <w:rFonts w:asciiTheme="majorBidi" w:hAnsiTheme="majorBidi" w:cstheme="majorBidi"/>
          <w:spacing w:val="-1"/>
          <w:sz w:val="32"/>
          <w:szCs w:val="32"/>
          <w:cs/>
        </w:rPr>
        <w:t>กลุ่มบริษัทจะมีกำไรทางภาษีในอนาคตเพียงพอ</w:t>
      </w:r>
      <w:r w:rsidR="00B53F99" w:rsidRPr="00324AEE">
        <w:rPr>
          <w:rFonts w:asciiTheme="majorBidi" w:hAnsiTheme="majorBidi" w:cstheme="majorBidi"/>
          <w:sz w:val="32"/>
          <w:szCs w:val="32"/>
        </w:rPr>
        <w:br/>
      </w:r>
      <w:r w:rsidR="009E3D03" w:rsidRPr="00324AEE">
        <w:rPr>
          <w:rFonts w:asciiTheme="majorBidi" w:hAnsiTheme="majorBidi" w:cstheme="majorBidi"/>
          <w:sz w:val="32"/>
          <w:szCs w:val="32"/>
          <w:cs/>
        </w:rPr>
        <w:t>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25277DA" w14:textId="0E5EB858" w:rsidR="00A716E1" w:rsidRPr="00324AEE" w:rsidRDefault="005F25E3" w:rsidP="00E577C0">
      <w:pPr>
        <w:pStyle w:val="Heading1"/>
        <w:spacing w:before="120" w:after="120"/>
        <w:ind w:left="605" w:hanging="605"/>
        <w:rPr>
          <w:rFonts w:asciiTheme="majorBidi" w:hAnsiTheme="majorBidi" w:cstheme="majorBidi"/>
        </w:rPr>
      </w:pPr>
      <w:r w:rsidRPr="00324AEE">
        <w:rPr>
          <w:rFonts w:asciiTheme="majorBidi" w:hAnsiTheme="majorBidi" w:cstheme="majorBidi"/>
          <w:cs/>
        </w:rPr>
        <w:lastRenderedPageBreak/>
        <w:t>6</w:t>
      </w:r>
      <w:r w:rsidR="00A716E1" w:rsidRPr="00324AEE">
        <w:rPr>
          <w:rFonts w:asciiTheme="majorBidi" w:hAnsiTheme="majorBidi" w:cstheme="majorBidi"/>
        </w:rPr>
        <w:t>.</w:t>
      </w:r>
      <w:r w:rsidR="00A716E1" w:rsidRPr="00324AEE">
        <w:rPr>
          <w:rFonts w:asciiTheme="majorBidi" w:hAnsiTheme="majorBidi" w:cstheme="majorBidi"/>
        </w:rPr>
        <w:tab/>
      </w:r>
      <w:r w:rsidR="00A716E1" w:rsidRPr="00324AEE">
        <w:rPr>
          <w:rFonts w:asciiTheme="majorBidi" w:hAnsiTheme="majorBidi" w:cstheme="majorBidi"/>
          <w:cs/>
        </w:rPr>
        <w:t>รายการธุรกิจกับกิจการที่เกี่ยวข้องกัน</w:t>
      </w:r>
    </w:p>
    <w:p w14:paraId="4F770D80" w14:textId="13F8051E" w:rsidR="00A716E1" w:rsidRPr="00324AEE" w:rsidRDefault="00A716E1" w:rsidP="00E577C0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Pr="00324AEE">
        <w:rPr>
          <w:rFonts w:asciiTheme="majorBidi" w:hAnsiTheme="majorBidi" w:cstheme="majorBidi"/>
          <w:sz w:val="32"/>
          <w:szCs w:val="32"/>
          <w:cs/>
        </w:rPr>
        <w:t>ในระหว่างปี กลุ่มบริษัทมีรายการธุรกิจที่สำคัญกับบุคคลหรือกิจการที่เกี่ยวข้องกัน</w:t>
      </w:r>
      <w:r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B53F99" w:rsidRPr="00324AEE">
        <w:rPr>
          <w:rFonts w:asciiTheme="majorBidi" w:hAnsiTheme="majorBidi" w:cstheme="majorBidi"/>
          <w:sz w:val="32"/>
          <w:szCs w:val="32"/>
        </w:rPr>
        <w:br/>
      </w:r>
      <w:r w:rsidRPr="00324AEE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</w:t>
      </w:r>
      <w:r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41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200"/>
        <w:gridCol w:w="1080"/>
        <w:gridCol w:w="1080"/>
        <w:gridCol w:w="1080"/>
        <w:gridCol w:w="1080"/>
        <w:gridCol w:w="1884"/>
        <w:gridCol w:w="6"/>
      </w:tblGrid>
      <w:tr w:rsidR="007E19A4" w:rsidRPr="00324AEE" w14:paraId="3E6C0160" w14:textId="28E88737" w:rsidTr="00CD7E88">
        <w:trPr>
          <w:gridAfter w:val="1"/>
          <w:wAfter w:w="6" w:type="dxa"/>
          <w:tblHeader/>
        </w:trPr>
        <w:tc>
          <w:tcPr>
            <w:tcW w:w="9404" w:type="dxa"/>
            <w:gridSpan w:val="6"/>
            <w:vAlign w:val="bottom"/>
          </w:tcPr>
          <w:p w14:paraId="7B981900" w14:textId="1D66AA35" w:rsidR="007E19A4" w:rsidRPr="00324AEE" w:rsidRDefault="007E19A4" w:rsidP="00E577C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66DDB" w:rsidRPr="00324AEE" w14:paraId="7B7D0576" w14:textId="7665CF02" w:rsidTr="00CD7E88">
        <w:trPr>
          <w:trHeight w:val="68"/>
          <w:tblHeader/>
        </w:trPr>
        <w:tc>
          <w:tcPr>
            <w:tcW w:w="3200" w:type="dxa"/>
            <w:vAlign w:val="bottom"/>
          </w:tcPr>
          <w:p w14:paraId="2B8631C3" w14:textId="77777777" w:rsidR="00466DDB" w:rsidRPr="00324AEE" w:rsidRDefault="00466DDB" w:rsidP="00E577C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160" w:type="dxa"/>
            <w:gridSpan w:val="2"/>
            <w:vAlign w:val="bottom"/>
          </w:tcPr>
          <w:p w14:paraId="562FCBD2" w14:textId="77777777" w:rsidR="00466DDB" w:rsidRPr="00324AEE" w:rsidRDefault="00466DDB" w:rsidP="00E577C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02AB2A28" w14:textId="77777777" w:rsidR="00466DDB" w:rsidRPr="00324AEE" w:rsidRDefault="00466DDB" w:rsidP="00E577C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gridSpan w:val="2"/>
          </w:tcPr>
          <w:p w14:paraId="3AC36EB2" w14:textId="1CEA5F86" w:rsidR="00466DDB" w:rsidRPr="00324AEE" w:rsidRDefault="007E19A4" w:rsidP="00E577C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นโยบาย</w:t>
            </w:r>
            <w:r w:rsidR="00B53F99" w:rsidRPr="00324AEE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br/>
            </w:r>
            <w:r w:rsidRPr="00324AEE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การกำหนดราคา</w:t>
            </w:r>
          </w:p>
        </w:tc>
      </w:tr>
      <w:tr w:rsidR="00466DDB" w:rsidRPr="00324AEE" w14:paraId="18D0E2DD" w14:textId="48D10681" w:rsidTr="00CD7E88">
        <w:trPr>
          <w:trHeight w:val="243"/>
          <w:tblHeader/>
        </w:trPr>
        <w:tc>
          <w:tcPr>
            <w:tcW w:w="3200" w:type="dxa"/>
            <w:vAlign w:val="bottom"/>
          </w:tcPr>
          <w:p w14:paraId="06478446" w14:textId="77777777" w:rsidR="00466DDB" w:rsidRPr="00324AEE" w:rsidRDefault="00466DDB" w:rsidP="00E577C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00AA13FA" w14:textId="77777777" w:rsidR="00466DDB" w:rsidRPr="00324AEE" w:rsidRDefault="00466DDB" w:rsidP="00E577C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080" w:type="dxa"/>
            <w:vAlign w:val="bottom"/>
          </w:tcPr>
          <w:p w14:paraId="17CD072F" w14:textId="77777777" w:rsidR="00466DDB" w:rsidRPr="00324AEE" w:rsidRDefault="00466DDB" w:rsidP="00E577C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080" w:type="dxa"/>
            <w:vAlign w:val="bottom"/>
          </w:tcPr>
          <w:p w14:paraId="2F9953BE" w14:textId="77777777" w:rsidR="00466DDB" w:rsidRPr="00324AEE" w:rsidRDefault="00466DDB" w:rsidP="00E577C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080" w:type="dxa"/>
            <w:vAlign w:val="bottom"/>
          </w:tcPr>
          <w:p w14:paraId="282E71CF" w14:textId="77777777" w:rsidR="00466DDB" w:rsidRPr="00324AEE" w:rsidRDefault="00466DDB" w:rsidP="00E577C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890" w:type="dxa"/>
            <w:gridSpan w:val="2"/>
          </w:tcPr>
          <w:p w14:paraId="15F35357" w14:textId="77777777" w:rsidR="00466DDB" w:rsidRPr="00324AEE" w:rsidRDefault="00466DDB" w:rsidP="00E577C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466DDB" w:rsidRPr="00324AEE" w14:paraId="0BC7B23D" w14:textId="207381C6" w:rsidTr="00CD7E88">
        <w:trPr>
          <w:trHeight w:val="243"/>
        </w:trPr>
        <w:tc>
          <w:tcPr>
            <w:tcW w:w="3200" w:type="dxa"/>
            <w:vAlign w:val="bottom"/>
          </w:tcPr>
          <w:p w14:paraId="209BED26" w14:textId="77777777" w:rsidR="00466DDB" w:rsidRPr="00324AEE" w:rsidRDefault="00466DDB" w:rsidP="00E577C0">
            <w:pPr>
              <w:ind w:left="173" w:hanging="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vAlign w:val="bottom"/>
          </w:tcPr>
          <w:p w14:paraId="18E5971F" w14:textId="77777777" w:rsidR="00466DDB" w:rsidRPr="00324AEE" w:rsidRDefault="00466DDB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E346F5" w14:textId="77777777" w:rsidR="00466DDB" w:rsidRPr="00324AEE" w:rsidRDefault="00466DDB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25FA29" w14:textId="77777777" w:rsidR="00466DDB" w:rsidRPr="00324AEE" w:rsidRDefault="00466DDB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FACE44" w14:textId="77777777" w:rsidR="00466DDB" w:rsidRPr="00324AEE" w:rsidRDefault="00466DDB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gridSpan w:val="2"/>
          </w:tcPr>
          <w:p w14:paraId="0A464088" w14:textId="77777777" w:rsidR="00466DDB" w:rsidRPr="00324AEE" w:rsidRDefault="00466DDB" w:rsidP="00E577C0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6DDB" w:rsidRPr="00324AEE" w14:paraId="04E8065F" w14:textId="47DAE4C9" w:rsidTr="00CD7E88">
        <w:trPr>
          <w:trHeight w:val="243"/>
        </w:trPr>
        <w:tc>
          <w:tcPr>
            <w:tcW w:w="3200" w:type="dxa"/>
            <w:vAlign w:val="bottom"/>
          </w:tcPr>
          <w:p w14:paraId="070D9618" w14:textId="77777777" w:rsidR="00466DDB" w:rsidRPr="00324AEE" w:rsidRDefault="00466DDB" w:rsidP="00E577C0">
            <w:pPr>
              <w:ind w:left="173" w:hanging="173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24A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ตัดออกจากงบการเงินรวมแล้ว</w:t>
            </w:r>
            <w:r w:rsidRPr="00324AE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2F43D895" w14:textId="77777777" w:rsidR="00466DDB" w:rsidRPr="00324AEE" w:rsidRDefault="00466DDB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D89901" w14:textId="77777777" w:rsidR="00466DDB" w:rsidRPr="00324AEE" w:rsidRDefault="00466DDB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72A325" w14:textId="77777777" w:rsidR="00466DDB" w:rsidRPr="00324AEE" w:rsidRDefault="00466DDB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E96582" w14:textId="77777777" w:rsidR="00466DDB" w:rsidRPr="00324AEE" w:rsidRDefault="00466DDB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gridSpan w:val="2"/>
          </w:tcPr>
          <w:p w14:paraId="3387BCE6" w14:textId="77777777" w:rsidR="00466DDB" w:rsidRPr="00324AEE" w:rsidRDefault="00466DDB" w:rsidP="00E577C0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569E" w:rsidRPr="00324AEE" w14:paraId="4A9170AC" w14:textId="5AB560B5" w:rsidTr="00CD7E88">
        <w:trPr>
          <w:trHeight w:val="243"/>
        </w:trPr>
        <w:tc>
          <w:tcPr>
            <w:tcW w:w="3200" w:type="dxa"/>
            <w:vAlign w:val="bottom"/>
          </w:tcPr>
          <w:p w14:paraId="54490B54" w14:textId="77777777" w:rsidR="009E569E" w:rsidRPr="00324AEE" w:rsidRDefault="009E569E" w:rsidP="00E577C0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vAlign w:val="bottom"/>
          </w:tcPr>
          <w:p w14:paraId="114484CA" w14:textId="15FCAA20" w:rsidR="009E569E" w:rsidRPr="00324AEE" w:rsidRDefault="00A40BEB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CA6E2BF" w14:textId="6AB95E73" w:rsidR="009E569E" w:rsidRPr="00324AEE" w:rsidRDefault="009E569E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7955770D" w14:textId="05F96B58" w:rsidR="009E569E" w:rsidRPr="00324AEE" w:rsidRDefault="00465A2D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203</w:t>
            </w:r>
          </w:p>
        </w:tc>
        <w:tc>
          <w:tcPr>
            <w:tcW w:w="1080" w:type="dxa"/>
            <w:vAlign w:val="bottom"/>
          </w:tcPr>
          <w:p w14:paraId="5EC51A5E" w14:textId="341811EA" w:rsidR="009E569E" w:rsidRPr="00324AEE" w:rsidRDefault="009E569E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890" w:type="dxa"/>
            <w:gridSpan w:val="2"/>
            <w:vAlign w:val="bottom"/>
          </w:tcPr>
          <w:p w14:paraId="7B4BE0C8" w14:textId="665F68AD" w:rsidR="009E569E" w:rsidRPr="00324AEE" w:rsidRDefault="005B521B" w:rsidP="00E577C0">
            <w:pPr>
              <w:tabs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ราคาตามสัญญา</w:t>
            </w:r>
          </w:p>
        </w:tc>
      </w:tr>
      <w:tr w:rsidR="009E569E" w:rsidRPr="00324AEE" w14:paraId="53F7483A" w14:textId="35930EC7" w:rsidTr="00D62ED7">
        <w:trPr>
          <w:trHeight w:val="243"/>
        </w:trPr>
        <w:tc>
          <w:tcPr>
            <w:tcW w:w="3200" w:type="dxa"/>
          </w:tcPr>
          <w:p w14:paraId="489C5F3C" w14:textId="77777777" w:rsidR="009E569E" w:rsidRPr="00324AEE" w:rsidRDefault="009E569E" w:rsidP="00D62ED7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80" w:type="dxa"/>
          </w:tcPr>
          <w:p w14:paraId="31FE5817" w14:textId="140B9BFF" w:rsidR="009E569E" w:rsidRPr="00324AEE" w:rsidRDefault="00A40BEB" w:rsidP="00D62ED7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0586354A" w14:textId="5CB07CE5" w:rsidR="009E569E" w:rsidRPr="00324AEE" w:rsidRDefault="009E569E" w:rsidP="00D62ED7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08B6FD93" w14:textId="16FE98DA" w:rsidR="009E569E" w:rsidRPr="00324AEE" w:rsidRDefault="00AB0FE9" w:rsidP="00D62ED7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35</w:t>
            </w:r>
          </w:p>
        </w:tc>
        <w:tc>
          <w:tcPr>
            <w:tcW w:w="1080" w:type="dxa"/>
          </w:tcPr>
          <w:p w14:paraId="6F2AB1E3" w14:textId="1A7417A0" w:rsidR="009E569E" w:rsidRPr="00324AEE" w:rsidRDefault="009E569E" w:rsidP="00D62ED7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890" w:type="dxa"/>
            <w:gridSpan w:val="2"/>
            <w:vAlign w:val="bottom"/>
          </w:tcPr>
          <w:p w14:paraId="65AAB2FF" w14:textId="245A1034" w:rsidR="009E569E" w:rsidRPr="006F65BC" w:rsidRDefault="0070383D" w:rsidP="00D62ED7">
            <w:pPr>
              <w:ind w:left="164" w:right="-108" w:hanging="164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อัตราเงินฝากประจำ</w:t>
            </w:r>
            <w:r w:rsidR="00B654B9" w:rsidRPr="00D63CAC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บวกส่วนต่าง</w:t>
            </w:r>
            <w:r w:rsidR="00350267" w:rsidRPr="00D63CAC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ตามสัญญา</w:t>
            </w:r>
            <w:r w:rsidR="00B654B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หรือ</w:t>
            </w:r>
            <w:r w:rsidR="009E569E" w:rsidRPr="006F65BC">
              <w:rPr>
                <w:rFonts w:asciiTheme="majorBidi" w:hAnsiTheme="majorBidi" w:cstheme="majorBidi"/>
                <w:sz w:val="30"/>
              </w:rPr>
              <w:t xml:space="preserve"> MMR</w:t>
            </w:r>
          </w:p>
        </w:tc>
      </w:tr>
      <w:tr w:rsidR="009E569E" w:rsidRPr="00324AEE" w14:paraId="6D87FB8A" w14:textId="39FC4D4E" w:rsidTr="00CD7E88">
        <w:trPr>
          <w:trHeight w:val="243"/>
        </w:trPr>
        <w:tc>
          <w:tcPr>
            <w:tcW w:w="3200" w:type="dxa"/>
            <w:vAlign w:val="bottom"/>
          </w:tcPr>
          <w:p w14:paraId="41AA2A96" w14:textId="243DEEB9" w:rsidR="009E569E" w:rsidRPr="00324AEE" w:rsidRDefault="009E569E" w:rsidP="00E577C0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  <w:vAlign w:val="bottom"/>
          </w:tcPr>
          <w:p w14:paraId="38308C11" w14:textId="18D15F94" w:rsidR="009E569E" w:rsidRPr="00324AEE" w:rsidRDefault="00A40BEB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97A3E45" w14:textId="524E60CC" w:rsidR="009E569E" w:rsidRPr="00324AEE" w:rsidRDefault="009E569E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1B3AB98" w14:textId="2E2C6359" w:rsidR="009E569E" w:rsidRPr="00324AEE" w:rsidRDefault="00ED4519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20</w:t>
            </w:r>
            <w:r w:rsidR="00F637A4"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</w:p>
        </w:tc>
        <w:tc>
          <w:tcPr>
            <w:tcW w:w="1080" w:type="dxa"/>
            <w:vAlign w:val="bottom"/>
          </w:tcPr>
          <w:p w14:paraId="04CAA77C" w14:textId="72BB11E4" w:rsidR="009E569E" w:rsidRPr="00324AEE" w:rsidRDefault="009E569E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  <w:tc>
          <w:tcPr>
            <w:tcW w:w="1890" w:type="dxa"/>
            <w:gridSpan w:val="2"/>
            <w:vAlign w:val="bottom"/>
          </w:tcPr>
          <w:p w14:paraId="1F2E89EC" w14:textId="638FEAF7" w:rsidR="009E569E" w:rsidRPr="00324AEE" w:rsidRDefault="009E569E" w:rsidP="00E577C0">
            <w:pPr>
              <w:tabs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อัตราที่ประกาศจ่าย</w:t>
            </w:r>
          </w:p>
        </w:tc>
      </w:tr>
      <w:tr w:rsidR="009E569E" w:rsidRPr="00324AEE" w14:paraId="375BA165" w14:textId="2B7C25BB" w:rsidTr="00CD7E88">
        <w:trPr>
          <w:trHeight w:val="243"/>
        </w:trPr>
        <w:tc>
          <w:tcPr>
            <w:tcW w:w="3200" w:type="dxa"/>
            <w:vAlign w:val="bottom"/>
          </w:tcPr>
          <w:p w14:paraId="509AAF2A" w14:textId="77777777" w:rsidR="009E569E" w:rsidRPr="00324AEE" w:rsidRDefault="009E569E" w:rsidP="00E577C0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  <w:vAlign w:val="bottom"/>
          </w:tcPr>
          <w:p w14:paraId="593EACC8" w14:textId="5107EFDA" w:rsidR="009E569E" w:rsidRPr="00324AEE" w:rsidRDefault="00A40BEB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4775C48" w14:textId="79B43814" w:rsidR="009E569E" w:rsidRPr="00324AEE" w:rsidRDefault="009E569E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021C1804" w14:textId="77EC199B" w:rsidR="009E569E" w:rsidRPr="00324AEE" w:rsidRDefault="000223F5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080" w:type="dxa"/>
            <w:vAlign w:val="bottom"/>
          </w:tcPr>
          <w:p w14:paraId="0AD20D79" w14:textId="0DAA3D96" w:rsidR="009E569E" w:rsidRPr="00324AEE" w:rsidRDefault="009E569E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890" w:type="dxa"/>
            <w:gridSpan w:val="2"/>
            <w:vAlign w:val="bottom"/>
          </w:tcPr>
          <w:p w14:paraId="54C038A5" w14:textId="2335E2F1" w:rsidR="009E569E" w:rsidRPr="00324AEE" w:rsidRDefault="009E569E" w:rsidP="00E577C0">
            <w:pPr>
              <w:tabs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ราคาตามสัญญา</w:t>
            </w:r>
          </w:p>
        </w:tc>
      </w:tr>
      <w:tr w:rsidR="009E569E" w:rsidRPr="00324AEE" w14:paraId="15C70B30" w14:textId="723E9E40" w:rsidTr="00CD7E88">
        <w:trPr>
          <w:trHeight w:val="243"/>
        </w:trPr>
        <w:tc>
          <w:tcPr>
            <w:tcW w:w="3200" w:type="dxa"/>
            <w:vAlign w:val="bottom"/>
          </w:tcPr>
          <w:p w14:paraId="514B6045" w14:textId="77777777" w:rsidR="009E569E" w:rsidRPr="00324AEE" w:rsidRDefault="009E569E" w:rsidP="00E577C0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vAlign w:val="bottom"/>
          </w:tcPr>
          <w:p w14:paraId="53B917A6" w14:textId="1B22CC5D" w:rsidR="009E569E" w:rsidRPr="00324AEE" w:rsidRDefault="00A40BEB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ECD1A4F" w14:textId="11D83DC5" w:rsidR="009E569E" w:rsidRPr="00324AEE" w:rsidRDefault="009E569E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1D775531" w14:textId="2005ED73" w:rsidR="009E569E" w:rsidRPr="00324AEE" w:rsidRDefault="00CD5B78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60C0276" w14:textId="57094A61" w:rsidR="009E569E" w:rsidRPr="00324AEE" w:rsidRDefault="009E569E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90" w:type="dxa"/>
            <w:gridSpan w:val="2"/>
            <w:vAlign w:val="bottom"/>
          </w:tcPr>
          <w:p w14:paraId="6749E566" w14:textId="379F4C11" w:rsidR="009E569E" w:rsidRPr="006F65BC" w:rsidRDefault="00B53F99" w:rsidP="006F65BC">
            <w:pPr>
              <w:rPr>
                <w:rFonts w:asciiTheme="majorBidi" w:hAnsiTheme="majorBidi" w:cstheme="majorBidi"/>
                <w:sz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MMR</w:t>
            </w:r>
          </w:p>
        </w:tc>
      </w:tr>
      <w:tr w:rsidR="000B05A9" w:rsidRPr="00324AEE" w14:paraId="474E765C" w14:textId="77777777" w:rsidTr="00CD7E88">
        <w:trPr>
          <w:trHeight w:val="243"/>
        </w:trPr>
        <w:tc>
          <w:tcPr>
            <w:tcW w:w="3200" w:type="dxa"/>
            <w:vAlign w:val="bottom"/>
          </w:tcPr>
          <w:p w14:paraId="29FC0A8C" w14:textId="238783E1" w:rsidR="000B05A9" w:rsidRPr="00324AEE" w:rsidRDefault="000B05A9" w:rsidP="00E577C0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</w:t>
            </w:r>
            <w:r w:rsidR="005502F1"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กับ</w:t>
            </w:r>
            <w:r w:rsidR="005C08CB"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การ</w:t>
            </w:r>
            <w:r w:rsidR="00DF779A"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ร่ว</w:t>
            </w:r>
            <w:r w:rsidR="00F0168D"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ม</w:t>
            </w:r>
            <w:r w:rsidR="005C08CB"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ค้า</w:t>
            </w:r>
          </w:p>
        </w:tc>
        <w:tc>
          <w:tcPr>
            <w:tcW w:w="1080" w:type="dxa"/>
            <w:vAlign w:val="bottom"/>
          </w:tcPr>
          <w:p w14:paraId="452D5940" w14:textId="77777777" w:rsidR="000B05A9" w:rsidRPr="00324AEE" w:rsidRDefault="000B05A9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7C5D585" w14:textId="77777777" w:rsidR="000B05A9" w:rsidRPr="00324AEE" w:rsidRDefault="000B05A9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9D5762" w14:textId="77777777" w:rsidR="000B05A9" w:rsidRPr="00324AEE" w:rsidRDefault="000B05A9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E2E4568" w14:textId="77777777" w:rsidR="000B05A9" w:rsidRPr="00324AEE" w:rsidRDefault="000B05A9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30299BE5" w14:textId="77777777" w:rsidR="000B05A9" w:rsidRPr="00324AEE" w:rsidRDefault="000B05A9" w:rsidP="00E577C0">
            <w:pPr>
              <w:tabs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05A9" w:rsidRPr="00324AEE" w14:paraId="77F79F9E" w14:textId="77777777" w:rsidTr="00CD7E88">
        <w:trPr>
          <w:trHeight w:val="243"/>
        </w:trPr>
        <w:tc>
          <w:tcPr>
            <w:tcW w:w="3200" w:type="dxa"/>
            <w:vAlign w:val="bottom"/>
          </w:tcPr>
          <w:p w14:paraId="524504D9" w14:textId="58749AE6" w:rsidR="000B05A9" w:rsidRPr="00324AEE" w:rsidRDefault="00950578" w:rsidP="00E577C0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vAlign w:val="bottom"/>
          </w:tcPr>
          <w:p w14:paraId="3CD7D4C5" w14:textId="321A95F8" w:rsidR="000B05A9" w:rsidRPr="00324AEE" w:rsidRDefault="009A1DFF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080" w:type="dxa"/>
            <w:vAlign w:val="bottom"/>
          </w:tcPr>
          <w:p w14:paraId="3F0A5E89" w14:textId="36E268CB" w:rsidR="000B05A9" w:rsidRPr="00324AEE" w:rsidRDefault="009A1DFF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BD986DD" w14:textId="0D3FAB81" w:rsidR="000B05A9" w:rsidRPr="00324AEE" w:rsidRDefault="009A1DFF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080" w:type="dxa"/>
            <w:vAlign w:val="bottom"/>
          </w:tcPr>
          <w:p w14:paraId="33177EA3" w14:textId="0BB45152" w:rsidR="000B05A9" w:rsidRPr="00324AEE" w:rsidRDefault="009A1DFF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90" w:type="dxa"/>
            <w:gridSpan w:val="2"/>
            <w:vAlign w:val="bottom"/>
          </w:tcPr>
          <w:p w14:paraId="27620F74" w14:textId="4387FBB7" w:rsidR="000B05A9" w:rsidRPr="00324AEE" w:rsidRDefault="00B33EAD" w:rsidP="00E577C0">
            <w:pPr>
              <w:tabs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ราคาตามสัญญา</w:t>
            </w:r>
          </w:p>
        </w:tc>
      </w:tr>
      <w:tr w:rsidR="00AB0A75" w:rsidRPr="00324AEE" w14:paraId="364F4C20" w14:textId="77777777" w:rsidTr="00CD7E88">
        <w:trPr>
          <w:trHeight w:val="243"/>
        </w:trPr>
        <w:tc>
          <w:tcPr>
            <w:tcW w:w="3200" w:type="dxa"/>
            <w:vAlign w:val="bottom"/>
          </w:tcPr>
          <w:p w14:paraId="33C62ED4" w14:textId="5ECD581D" w:rsidR="00AB0A75" w:rsidRPr="00324AEE" w:rsidRDefault="00AB0A75" w:rsidP="00E577C0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80" w:type="dxa"/>
            <w:vAlign w:val="bottom"/>
          </w:tcPr>
          <w:p w14:paraId="54FF548E" w14:textId="14AA5CCB" w:rsidR="00AB0A75" w:rsidRPr="00324AEE" w:rsidRDefault="00BC08FB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080" w:type="dxa"/>
            <w:vAlign w:val="bottom"/>
          </w:tcPr>
          <w:p w14:paraId="625BA7BF" w14:textId="0C28775D" w:rsidR="00AB0A75" w:rsidRPr="00324AEE" w:rsidRDefault="00AB0A75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13F3442" w14:textId="106C9569" w:rsidR="00AB0A75" w:rsidRPr="00324AEE" w:rsidRDefault="00AB0A75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0C4BB12" w14:textId="0E90C837" w:rsidR="00AB0A75" w:rsidRPr="00324AEE" w:rsidRDefault="00AB0A75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90" w:type="dxa"/>
            <w:gridSpan w:val="2"/>
            <w:vAlign w:val="bottom"/>
          </w:tcPr>
          <w:p w14:paraId="36495504" w14:textId="163529F9" w:rsidR="00AB0A75" w:rsidRPr="00324AEE" w:rsidRDefault="00AB0A75" w:rsidP="00E577C0">
            <w:pPr>
              <w:tabs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ราคาเทียบเคียงตลาด</w:t>
            </w:r>
          </w:p>
        </w:tc>
      </w:tr>
      <w:tr w:rsidR="00466DDB" w:rsidRPr="00324AEE" w14:paraId="53746978" w14:textId="391A118F" w:rsidTr="00CD7E88">
        <w:trPr>
          <w:trHeight w:val="243"/>
        </w:trPr>
        <w:tc>
          <w:tcPr>
            <w:tcW w:w="3200" w:type="dxa"/>
            <w:vAlign w:val="bottom"/>
          </w:tcPr>
          <w:p w14:paraId="1004EB42" w14:textId="77777777" w:rsidR="00466DDB" w:rsidRPr="00324AEE" w:rsidRDefault="00466DDB" w:rsidP="00E577C0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80" w:type="dxa"/>
            <w:vAlign w:val="bottom"/>
          </w:tcPr>
          <w:p w14:paraId="27C20D02" w14:textId="77777777" w:rsidR="00466DDB" w:rsidRPr="00324AEE" w:rsidRDefault="00466DDB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79CAE2" w14:textId="77777777" w:rsidR="00466DDB" w:rsidRPr="00324AEE" w:rsidRDefault="00466DDB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69330C" w14:textId="77777777" w:rsidR="00466DDB" w:rsidRPr="00324AEE" w:rsidRDefault="00466DDB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D7F8E7" w14:textId="77777777" w:rsidR="00466DDB" w:rsidRPr="00324AEE" w:rsidRDefault="00466DDB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gridSpan w:val="2"/>
          </w:tcPr>
          <w:p w14:paraId="3820795C" w14:textId="77777777" w:rsidR="00466DDB" w:rsidRPr="00324AEE" w:rsidRDefault="00466DDB" w:rsidP="00E577C0">
            <w:pPr>
              <w:tabs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6DDB" w:rsidRPr="00324AEE" w14:paraId="20612357" w14:textId="4DBA6FEA" w:rsidTr="00CD7E88">
        <w:trPr>
          <w:trHeight w:val="243"/>
        </w:trPr>
        <w:tc>
          <w:tcPr>
            <w:tcW w:w="3200" w:type="dxa"/>
            <w:vAlign w:val="bottom"/>
          </w:tcPr>
          <w:p w14:paraId="33FEF93C" w14:textId="77777777" w:rsidR="00466DDB" w:rsidRPr="00324AEE" w:rsidRDefault="00466DDB" w:rsidP="00E577C0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vAlign w:val="bottom"/>
          </w:tcPr>
          <w:p w14:paraId="57AC4810" w14:textId="683AB1CD" w:rsidR="00466DDB" w:rsidRPr="00324AEE" w:rsidRDefault="005D2C7D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75582C8" w14:textId="22FBBD1E" w:rsidR="00466DDB" w:rsidRPr="00324AEE" w:rsidRDefault="00466DDB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7686D485" w14:textId="58F65B57" w:rsidR="00466DDB" w:rsidRPr="00324AEE" w:rsidRDefault="009D0FFC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D93F66B" w14:textId="7535EC48" w:rsidR="00466DDB" w:rsidRPr="00324AEE" w:rsidRDefault="002B04E8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90" w:type="dxa"/>
            <w:gridSpan w:val="2"/>
          </w:tcPr>
          <w:p w14:paraId="04643F20" w14:textId="371F9D73" w:rsidR="00466DDB" w:rsidRPr="00324AEE" w:rsidRDefault="00B33EAD" w:rsidP="00E577C0">
            <w:pPr>
              <w:tabs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ราคาตามสัญญา</w:t>
            </w:r>
          </w:p>
        </w:tc>
      </w:tr>
      <w:tr w:rsidR="00466DDB" w:rsidRPr="00324AEE" w14:paraId="08ADFD7A" w14:textId="1A604C4A" w:rsidTr="00CD7E88">
        <w:trPr>
          <w:trHeight w:val="243"/>
        </w:trPr>
        <w:tc>
          <w:tcPr>
            <w:tcW w:w="3200" w:type="dxa"/>
            <w:vAlign w:val="bottom"/>
          </w:tcPr>
          <w:p w14:paraId="49958A7C" w14:textId="77777777" w:rsidR="00466DDB" w:rsidRPr="00324AEE" w:rsidRDefault="00466DDB" w:rsidP="00E577C0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vAlign w:val="bottom"/>
          </w:tcPr>
          <w:p w14:paraId="08EE94A3" w14:textId="4EB16986" w:rsidR="00466DDB" w:rsidRPr="00324AEE" w:rsidRDefault="005D2C7D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C8DFAC" w14:textId="576070B8" w:rsidR="00466DDB" w:rsidRPr="00324AEE" w:rsidRDefault="00466DDB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080" w:type="dxa"/>
            <w:vAlign w:val="bottom"/>
          </w:tcPr>
          <w:p w14:paraId="0C3994A4" w14:textId="4BAF8554" w:rsidR="00466DDB" w:rsidRPr="00324AEE" w:rsidRDefault="009D0FFC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808122D" w14:textId="56007C48" w:rsidR="00466DDB" w:rsidRPr="00324AEE" w:rsidRDefault="00DB7BEC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0" w:type="dxa"/>
            <w:gridSpan w:val="2"/>
          </w:tcPr>
          <w:p w14:paraId="7B5B6934" w14:textId="3FC44E6D" w:rsidR="00466DDB" w:rsidRPr="00324AEE" w:rsidRDefault="00707F95" w:rsidP="00E577C0">
            <w:pPr>
              <w:tabs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ราคาเทียบเคียงตลาด</w:t>
            </w:r>
          </w:p>
        </w:tc>
      </w:tr>
      <w:tr w:rsidR="00466DDB" w:rsidRPr="00324AEE" w14:paraId="6DD3933F" w14:textId="5216032D" w:rsidTr="00CD7E88">
        <w:trPr>
          <w:trHeight w:val="243"/>
        </w:trPr>
        <w:tc>
          <w:tcPr>
            <w:tcW w:w="3200" w:type="dxa"/>
            <w:vAlign w:val="bottom"/>
          </w:tcPr>
          <w:p w14:paraId="15E1DC7B" w14:textId="77777777" w:rsidR="00466DDB" w:rsidRPr="00324AEE" w:rsidRDefault="00466DDB" w:rsidP="00E577C0">
            <w:pPr>
              <w:ind w:left="173" w:hanging="1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  <w:vAlign w:val="bottom"/>
          </w:tcPr>
          <w:p w14:paraId="14D42624" w14:textId="77777777" w:rsidR="00466DDB" w:rsidRPr="00324AEE" w:rsidRDefault="00466DDB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C7E32F" w14:textId="77777777" w:rsidR="00466DDB" w:rsidRPr="00324AEE" w:rsidRDefault="00466DDB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634D13" w14:textId="77777777" w:rsidR="00466DDB" w:rsidRPr="00324AEE" w:rsidRDefault="00466DDB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90CB4A" w14:textId="77777777" w:rsidR="00466DDB" w:rsidRPr="00324AEE" w:rsidRDefault="00466DDB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gridSpan w:val="2"/>
          </w:tcPr>
          <w:p w14:paraId="3184BBB3" w14:textId="77777777" w:rsidR="00466DDB" w:rsidRPr="00324AEE" w:rsidRDefault="00466DDB" w:rsidP="00E577C0">
            <w:pPr>
              <w:tabs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5165" w:rsidRPr="00324AEE" w14:paraId="75D9D539" w14:textId="41FA7966" w:rsidTr="00CD7E88">
        <w:tc>
          <w:tcPr>
            <w:tcW w:w="3200" w:type="dxa"/>
            <w:vAlign w:val="bottom"/>
          </w:tcPr>
          <w:p w14:paraId="68C4CF05" w14:textId="77777777" w:rsidR="00455165" w:rsidRPr="00324AEE" w:rsidRDefault="00455165" w:rsidP="00E577C0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80" w:type="dxa"/>
            <w:vAlign w:val="bottom"/>
          </w:tcPr>
          <w:p w14:paraId="6146EBD3" w14:textId="30B68AA1" w:rsidR="00455165" w:rsidRPr="00324AEE" w:rsidRDefault="00E03E99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B72B9"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  <w:tc>
          <w:tcPr>
            <w:tcW w:w="1080" w:type="dxa"/>
            <w:vAlign w:val="bottom"/>
          </w:tcPr>
          <w:p w14:paraId="78D1E4E6" w14:textId="03869591" w:rsidR="00455165" w:rsidRPr="00324AEE" w:rsidRDefault="00455165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080" w:type="dxa"/>
            <w:vAlign w:val="bottom"/>
          </w:tcPr>
          <w:p w14:paraId="2747574C" w14:textId="2DAAD3C5" w:rsidR="00455165" w:rsidRPr="00324AEE" w:rsidRDefault="0079358B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76ECCF4E" w14:textId="488A1348" w:rsidR="00455165" w:rsidRPr="00324AEE" w:rsidRDefault="00455165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0" w:type="dxa"/>
            <w:gridSpan w:val="2"/>
            <w:vAlign w:val="bottom"/>
          </w:tcPr>
          <w:p w14:paraId="41102382" w14:textId="019B5D8C" w:rsidR="00455165" w:rsidRPr="00324AEE" w:rsidRDefault="00455165" w:rsidP="00E577C0">
            <w:pPr>
              <w:tabs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ราคาเทียบเคียงตลาด</w:t>
            </w:r>
          </w:p>
        </w:tc>
      </w:tr>
      <w:tr w:rsidR="00455165" w:rsidRPr="00324AEE" w14:paraId="17D1DA98" w14:textId="1B1C2A81" w:rsidTr="00CD7E88">
        <w:tc>
          <w:tcPr>
            <w:tcW w:w="3200" w:type="dxa"/>
            <w:vAlign w:val="bottom"/>
          </w:tcPr>
          <w:p w14:paraId="40D5EF82" w14:textId="77777777" w:rsidR="00455165" w:rsidRPr="00324AEE" w:rsidRDefault="00455165" w:rsidP="00E577C0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vAlign w:val="bottom"/>
          </w:tcPr>
          <w:p w14:paraId="6A52152E" w14:textId="65F121B8" w:rsidR="00455165" w:rsidRPr="00324AEE" w:rsidRDefault="00A27AF2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080" w:type="dxa"/>
            <w:vAlign w:val="bottom"/>
          </w:tcPr>
          <w:p w14:paraId="6A03866F" w14:textId="5D248183" w:rsidR="00455165" w:rsidRPr="00324AEE" w:rsidRDefault="00455165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080" w:type="dxa"/>
            <w:vAlign w:val="bottom"/>
          </w:tcPr>
          <w:p w14:paraId="244952C7" w14:textId="50467FA6" w:rsidR="00455165" w:rsidRPr="00324AEE" w:rsidRDefault="0079358B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2BF958D6" w14:textId="6EA78AE0" w:rsidR="00455165" w:rsidRPr="00324AEE" w:rsidRDefault="002F2A3E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90" w:type="dxa"/>
            <w:gridSpan w:val="2"/>
            <w:vAlign w:val="bottom"/>
          </w:tcPr>
          <w:p w14:paraId="229759DA" w14:textId="5F77FECF" w:rsidR="00455165" w:rsidRPr="00324AEE" w:rsidRDefault="00B50E28" w:rsidP="00E577C0">
            <w:pPr>
              <w:tabs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455165" w:rsidRPr="00324AEE" w14:paraId="525CB78F" w14:textId="399F8146" w:rsidTr="00CD7E88">
        <w:tc>
          <w:tcPr>
            <w:tcW w:w="3200" w:type="dxa"/>
            <w:vAlign w:val="bottom"/>
          </w:tcPr>
          <w:p w14:paraId="68BBAC51" w14:textId="77777777" w:rsidR="00455165" w:rsidRPr="00324AEE" w:rsidRDefault="00455165" w:rsidP="00E577C0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  <w:vAlign w:val="bottom"/>
          </w:tcPr>
          <w:p w14:paraId="02CE9AFD" w14:textId="4F9FAE6C" w:rsidR="00455165" w:rsidRPr="00324AEE" w:rsidRDefault="001B1CE8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33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B1C7D2E" w14:textId="5C897460" w:rsidR="00455165" w:rsidRPr="00324AEE" w:rsidRDefault="00455165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1EFB1A11" w14:textId="2C8796F5" w:rsidR="00455165" w:rsidRPr="00324AEE" w:rsidRDefault="00B10980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223CC2E" w14:textId="0770BE8B" w:rsidR="00455165" w:rsidRPr="00324AEE" w:rsidRDefault="00455165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90" w:type="dxa"/>
            <w:gridSpan w:val="2"/>
            <w:vAlign w:val="bottom"/>
          </w:tcPr>
          <w:p w14:paraId="372F261C" w14:textId="524FF313" w:rsidR="00455165" w:rsidRPr="00324AEE" w:rsidRDefault="00455165" w:rsidP="00E577C0">
            <w:pPr>
              <w:tabs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อัตราที่ประกาศจ่าย</w:t>
            </w:r>
          </w:p>
        </w:tc>
      </w:tr>
      <w:tr w:rsidR="009032BE" w:rsidRPr="00324AEE" w14:paraId="08DD67F6" w14:textId="2C76F2A0" w:rsidTr="00CD7E88">
        <w:tc>
          <w:tcPr>
            <w:tcW w:w="3200" w:type="dxa"/>
            <w:vAlign w:val="bottom"/>
          </w:tcPr>
          <w:p w14:paraId="49FAC14A" w14:textId="77777777" w:rsidR="009032BE" w:rsidRPr="00324AEE" w:rsidRDefault="009032BE" w:rsidP="00E577C0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vAlign w:val="bottom"/>
          </w:tcPr>
          <w:p w14:paraId="33D613A4" w14:textId="68B6F7EA" w:rsidR="009032BE" w:rsidRPr="00324AEE" w:rsidRDefault="00640569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35</w:t>
            </w:r>
            <w:r w:rsidR="00572734" w:rsidRPr="00324AE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6BC59AA" w14:textId="4DBDEA1A" w:rsidR="009032BE" w:rsidRPr="00324AEE" w:rsidRDefault="009032BE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2,556</w:t>
            </w:r>
          </w:p>
        </w:tc>
        <w:tc>
          <w:tcPr>
            <w:tcW w:w="1080" w:type="dxa"/>
            <w:vAlign w:val="bottom"/>
          </w:tcPr>
          <w:p w14:paraId="72C8957D" w14:textId="3197A897" w:rsidR="009032BE" w:rsidRPr="00324AEE" w:rsidRDefault="0079358B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41BC83C" w14:textId="66BFF9B3" w:rsidR="009032BE" w:rsidRPr="00324AEE" w:rsidRDefault="009032BE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0" w:type="dxa"/>
            <w:gridSpan w:val="2"/>
            <w:vAlign w:val="bottom"/>
          </w:tcPr>
          <w:p w14:paraId="6A46BD5D" w14:textId="76C6CB88" w:rsidR="009032BE" w:rsidRPr="00324AEE" w:rsidRDefault="009032BE" w:rsidP="00E577C0">
            <w:pPr>
              <w:tabs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ราคาเทียบเคียงตลาด</w:t>
            </w:r>
          </w:p>
        </w:tc>
      </w:tr>
      <w:tr w:rsidR="009032BE" w:rsidRPr="00324AEE" w14:paraId="473ABE5B" w14:textId="25C18EC0" w:rsidTr="00CD7E88">
        <w:tc>
          <w:tcPr>
            <w:tcW w:w="3200" w:type="dxa"/>
            <w:vAlign w:val="bottom"/>
          </w:tcPr>
          <w:p w14:paraId="30EA0AC1" w14:textId="77777777" w:rsidR="009032BE" w:rsidRPr="00324AEE" w:rsidRDefault="009032BE" w:rsidP="00E577C0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ต้นทุนค่าขนส่งและบริการ</w:t>
            </w:r>
          </w:p>
        </w:tc>
        <w:tc>
          <w:tcPr>
            <w:tcW w:w="1080" w:type="dxa"/>
            <w:vAlign w:val="bottom"/>
          </w:tcPr>
          <w:p w14:paraId="1DAB6568" w14:textId="59DCE8FD" w:rsidR="009032BE" w:rsidRPr="00324AEE" w:rsidRDefault="00B62B65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1080" w:type="dxa"/>
            <w:vAlign w:val="bottom"/>
          </w:tcPr>
          <w:p w14:paraId="535E11B5" w14:textId="09CABD04" w:rsidR="009032BE" w:rsidRPr="00324AEE" w:rsidRDefault="009032BE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080" w:type="dxa"/>
            <w:vAlign w:val="bottom"/>
          </w:tcPr>
          <w:p w14:paraId="5ADA3F2B" w14:textId="458E006D" w:rsidR="009032BE" w:rsidRPr="00324AEE" w:rsidRDefault="0079358B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01B63C7A" w14:textId="6DDB3E1D" w:rsidR="009032BE" w:rsidRPr="00324AEE" w:rsidRDefault="009032BE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0" w:type="dxa"/>
            <w:gridSpan w:val="2"/>
            <w:vAlign w:val="bottom"/>
          </w:tcPr>
          <w:p w14:paraId="0D8E197F" w14:textId="437B1692" w:rsidR="009032BE" w:rsidRPr="00324AEE" w:rsidRDefault="009032BE" w:rsidP="00E577C0">
            <w:pPr>
              <w:tabs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ราคาเทียบเคียงตลาด</w:t>
            </w:r>
          </w:p>
        </w:tc>
      </w:tr>
      <w:tr w:rsidR="009032BE" w:rsidRPr="00324AEE" w14:paraId="0CD467E2" w14:textId="1E7DC384" w:rsidTr="00CD7E88">
        <w:tc>
          <w:tcPr>
            <w:tcW w:w="3200" w:type="dxa"/>
            <w:vAlign w:val="bottom"/>
          </w:tcPr>
          <w:p w14:paraId="33A57F14" w14:textId="77777777" w:rsidR="009032BE" w:rsidRPr="00324AEE" w:rsidRDefault="009032BE" w:rsidP="00E577C0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  <w:vAlign w:val="bottom"/>
          </w:tcPr>
          <w:p w14:paraId="6F0900D3" w14:textId="4E51ADB7" w:rsidR="009032BE" w:rsidRPr="00324AEE" w:rsidRDefault="00D4478F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65B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80" w:type="dxa"/>
            <w:vAlign w:val="bottom"/>
          </w:tcPr>
          <w:p w14:paraId="47718155" w14:textId="41C20690" w:rsidR="009032BE" w:rsidRPr="00324AEE" w:rsidRDefault="009032BE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80" w:type="dxa"/>
            <w:vAlign w:val="bottom"/>
          </w:tcPr>
          <w:p w14:paraId="687B7C42" w14:textId="4D34F22B" w:rsidR="009032BE" w:rsidRPr="00324AEE" w:rsidRDefault="0079358B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645ADCC5" w14:textId="0EEAC291" w:rsidR="009032BE" w:rsidRPr="00324AEE" w:rsidRDefault="009032BE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0" w:type="dxa"/>
            <w:gridSpan w:val="2"/>
            <w:vAlign w:val="bottom"/>
          </w:tcPr>
          <w:p w14:paraId="59C2549A" w14:textId="641DBAAD" w:rsidR="009032BE" w:rsidRPr="00324AEE" w:rsidRDefault="009032BE" w:rsidP="00E577C0">
            <w:pPr>
              <w:tabs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ราคาตามสัญญา</w:t>
            </w:r>
          </w:p>
        </w:tc>
      </w:tr>
      <w:tr w:rsidR="00F058E1" w:rsidRPr="00324AEE" w14:paraId="74D16700" w14:textId="77777777" w:rsidTr="00CD7E88">
        <w:tc>
          <w:tcPr>
            <w:tcW w:w="3200" w:type="dxa"/>
            <w:vAlign w:val="bottom"/>
          </w:tcPr>
          <w:p w14:paraId="66B84633" w14:textId="7FD1D93B" w:rsidR="00F058E1" w:rsidRPr="00324AEE" w:rsidRDefault="00B71C20" w:rsidP="00E577C0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</w:t>
            </w:r>
            <w:r w:rsidR="00125266"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บ</w:t>
            </w:r>
            <w:r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กรรมการ</w:t>
            </w:r>
          </w:p>
        </w:tc>
        <w:tc>
          <w:tcPr>
            <w:tcW w:w="1080" w:type="dxa"/>
            <w:vAlign w:val="bottom"/>
          </w:tcPr>
          <w:p w14:paraId="4669F6DB" w14:textId="77777777" w:rsidR="00F058E1" w:rsidRPr="00324AEE" w:rsidRDefault="00F058E1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3011B6" w14:textId="77777777" w:rsidR="00F058E1" w:rsidRPr="00324AEE" w:rsidRDefault="00F058E1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24715F" w14:textId="77777777" w:rsidR="00F058E1" w:rsidRPr="00324AEE" w:rsidRDefault="00F058E1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1E25D2" w14:textId="77777777" w:rsidR="00F058E1" w:rsidRPr="00324AEE" w:rsidRDefault="00F058E1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659DE119" w14:textId="77777777" w:rsidR="00F058E1" w:rsidRPr="00324AEE" w:rsidRDefault="00F058E1" w:rsidP="00E577C0">
            <w:pPr>
              <w:tabs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043BC" w:rsidRPr="00324AEE" w14:paraId="07C6FCB3" w14:textId="77777777" w:rsidTr="00CD7E88">
        <w:tc>
          <w:tcPr>
            <w:tcW w:w="3200" w:type="dxa"/>
            <w:vAlign w:val="bottom"/>
          </w:tcPr>
          <w:p w14:paraId="1E642C1F" w14:textId="7C1327EB" w:rsidR="00A043BC" w:rsidRPr="00324AEE" w:rsidRDefault="00A043BC" w:rsidP="00E577C0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vAlign w:val="bottom"/>
          </w:tcPr>
          <w:p w14:paraId="03FD54F7" w14:textId="3C4E040F" w:rsidR="00A043BC" w:rsidRPr="00324AEE" w:rsidRDefault="00A043BC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080" w:type="dxa"/>
            <w:vAlign w:val="bottom"/>
          </w:tcPr>
          <w:p w14:paraId="28B147F2" w14:textId="46E6ACA7" w:rsidR="00A043BC" w:rsidRPr="00324AEE" w:rsidRDefault="00A043BC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421DBF1" w14:textId="3A1B3459" w:rsidR="00A043BC" w:rsidRPr="00324AEE" w:rsidRDefault="00A043BC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1FF7BE7" w14:textId="4A12A91E" w:rsidR="00A043BC" w:rsidRPr="00324AEE" w:rsidRDefault="00A043BC" w:rsidP="00E577C0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90" w:type="dxa"/>
            <w:gridSpan w:val="2"/>
            <w:vAlign w:val="bottom"/>
          </w:tcPr>
          <w:p w14:paraId="11410E1C" w14:textId="7C3F792A" w:rsidR="00A043BC" w:rsidRPr="00324AEE" w:rsidRDefault="00A043BC" w:rsidP="00E577C0">
            <w:pPr>
              <w:tabs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ราคาเทียบเคียงตลาด</w:t>
            </w:r>
          </w:p>
        </w:tc>
      </w:tr>
    </w:tbl>
    <w:p w14:paraId="1A49B806" w14:textId="77777777" w:rsidR="00E577C0" w:rsidRDefault="00E577C0" w:rsidP="00E577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EB58637" w14:textId="39CC5AA8" w:rsidR="007D14CD" w:rsidRPr="00324AEE" w:rsidRDefault="00C92A34" w:rsidP="001A2D1B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A716E1" w:rsidRPr="00324AEE">
        <w:rPr>
          <w:rFonts w:asciiTheme="majorBidi" w:hAnsiTheme="majorBidi" w:cstheme="majorBidi"/>
          <w:spacing w:val="-4"/>
          <w:sz w:val="32"/>
          <w:szCs w:val="32"/>
          <w:cs/>
        </w:rPr>
        <w:t xml:space="preserve">ยอดคงค้างระหว่างกลุ่มบริษัทและกิจการที่เกี่ยวข้องกัน </w:t>
      </w:r>
      <w:r w:rsidR="007D14CD" w:rsidRPr="00324AEE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212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80"/>
        <w:gridCol w:w="1233"/>
        <w:gridCol w:w="1188"/>
        <w:gridCol w:w="45"/>
        <w:gridCol w:w="1233"/>
        <w:gridCol w:w="1233"/>
      </w:tblGrid>
      <w:tr w:rsidR="00A4029C" w:rsidRPr="00324AEE" w14:paraId="3269FE01" w14:textId="77777777" w:rsidTr="006F65BC">
        <w:trPr>
          <w:cantSplit/>
          <w:tblHeader/>
        </w:trPr>
        <w:tc>
          <w:tcPr>
            <w:tcW w:w="92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F17D9" w14:textId="77777777" w:rsidR="00A4029C" w:rsidRPr="00324AEE" w:rsidRDefault="00A4029C" w:rsidP="001A2D1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4029C" w:rsidRPr="00324AEE" w14:paraId="39529B0A" w14:textId="77777777" w:rsidTr="006F65BC">
        <w:trPr>
          <w:cantSplit/>
          <w:tblHeader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0FBE2" w14:textId="77777777" w:rsidR="00A4029C" w:rsidRPr="00324AEE" w:rsidRDefault="00A4029C" w:rsidP="001A2D1B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BE944" w14:textId="77777777" w:rsidR="00A4029C" w:rsidRPr="00324AEE" w:rsidRDefault="00A4029C" w:rsidP="001A2D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09937" w14:textId="77777777" w:rsidR="00A4029C" w:rsidRPr="00324AEE" w:rsidRDefault="00A4029C" w:rsidP="001A2D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029C" w:rsidRPr="00324AEE" w14:paraId="50B3CE21" w14:textId="77777777" w:rsidTr="006F65BC">
        <w:trPr>
          <w:cantSplit/>
          <w:tblHeader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5BC97" w14:textId="77777777" w:rsidR="00A4029C" w:rsidRPr="00324AEE" w:rsidRDefault="00A4029C" w:rsidP="001A2D1B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0E4E4" w14:textId="77777777" w:rsidR="00A4029C" w:rsidRPr="00324AEE" w:rsidRDefault="00A4029C" w:rsidP="001A2D1B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9D85E" w14:textId="77777777" w:rsidR="00A4029C" w:rsidRPr="00324AEE" w:rsidRDefault="00A4029C" w:rsidP="001A2D1B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E6A4F" w14:textId="77777777" w:rsidR="00A4029C" w:rsidRPr="00324AEE" w:rsidRDefault="00A4029C" w:rsidP="001A2D1B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14293" w14:textId="77777777" w:rsidR="00A4029C" w:rsidRPr="00324AEE" w:rsidRDefault="00A4029C" w:rsidP="001A2D1B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A4029C" w:rsidRPr="00324AEE" w14:paraId="15192FCB" w14:textId="77777777" w:rsidTr="006F65BC">
        <w:trPr>
          <w:cantSplit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7A1D4" w14:textId="77777777" w:rsidR="00A4029C" w:rsidRPr="00324AEE" w:rsidRDefault="00A4029C" w:rsidP="001A2D1B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-</w:t>
            </w:r>
            <w:r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24A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324A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813B0" w14:textId="77777777" w:rsidR="00A4029C" w:rsidRPr="00324AEE" w:rsidRDefault="00A4029C" w:rsidP="001A2D1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82054" w14:textId="77777777" w:rsidR="00A4029C" w:rsidRPr="00324AEE" w:rsidRDefault="00A4029C" w:rsidP="001A2D1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D04BE" w14:textId="77777777" w:rsidR="00A4029C" w:rsidRPr="00324AEE" w:rsidRDefault="00A4029C" w:rsidP="001A2D1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BB8C6" w14:textId="77777777" w:rsidR="00A4029C" w:rsidRPr="00324AEE" w:rsidRDefault="00A4029C" w:rsidP="001A2D1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029C" w:rsidRPr="00324AEE" w14:paraId="27D1B11A" w14:textId="77777777" w:rsidTr="006F65BC">
        <w:trPr>
          <w:cantSplit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21619" w14:textId="77777777" w:rsidR="00A4029C" w:rsidRPr="00324AEE" w:rsidRDefault="00A4029C" w:rsidP="001A2D1B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69F8B" w14:textId="661C0179" w:rsidR="00A4029C" w:rsidRPr="00324AEE" w:rsidRDefault="00867423" w:rsidP="001A2D1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33E88" w14:textId="77777777" w:rsidR="00A4029C" w:rsidRPr="00324AEE" w:rsidRDefault="00A4029C" w:rsidP="001A2D1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2D999" w14:textId="76F17269" w:rsidR="00A4029C" w:rsidRPr="00324AEE" w:rsidRDefault="009267A5" w:rsidP="001A2D1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="00867423" w:rsidRPr="00324A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07F0D">
              <w:rPr>
                <w:rFonts w:asciiTheme="majorBidi" w:hAnsiTheme="majorBidi" w:cstheme="majorBidi"/>
                <w:sz w:val="30"/>
                <w:szCs w:val="30"/>
              </w:rPr>
              <w:t>498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2AC87" w14:textId="77777777" w:rsidR="00A4029C" w:rsidRPr="00324AEE" w:rsidRDefault="00A4029C" w:rsidP="001A2D1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15,493</w:t>
            </w:r>
          </w:p>
        </w:tc>
      </w:tr>
      <w:tr w:rsidR="00AD150C" w:rsidRPr="00324AEE" w14:paraId="7764702E" w14:textId="77777777" w:rsidTr="00C74531">
        <w:trPr>
          <w:cantSplit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3C275" w14:textId="6D13FF9B" w:rsidR="00AD150C" w:rsidRPr="00324AEE" w:rsidRDefault="00F00459" w:rsidP="001A2D1B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7BB60" w14:textId="7F8496D6" w:rsidR="00AD150C" w:rsidRPr="00324AEE" w:rsidRDefault="00F00459" w:rsidP="007568B9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21,420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C268B" w14:textId="1C9B8336" w:rsidR="00AD150C" w:rsidRPr="00324AEE" w:rsidRDefault="00F00459" w:rsidP="007568B9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F8614" w14:textId="27BB42C0" w:rsidR="00AD150C" w:rsidRPr="00324AEE" w:rsidRDefault="00F00459" w:rsidP="007568B9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7701A" w14:textId="564ADF18" w:rsidR="00AD150C" w:rsidRPr="00324AEE" w:rsidRDefault="00407F0D" w:rsidP="007568B9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029C" w:rsidRPr="00324AEE" w14:paraId="37ACD3A4" w14:textId="77777777" w:rsidTr="006F65BC">
        <w:trPr>
          <w:cantSplit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4083D" w14:textId="414DF022" w:rsidR="00A4029C" w:rsidRPr="003F14A7" w:rsidRDefault="00A4029C" w:rsidP="00BD67B5">
            <w:pPr>
              <w:ind w:left="173" w:right="-15" w:hanging="17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F14A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บริษัทที่เกี่ยวข้องกัน</w:t>
            </w:r>
            <w:r w:rsidR="004E11AA" w:rsidRPr="003F14A7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(มีผู้ถือหุ้นและกรรมการร่วมกัน)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CE52E" w14:textId="50CC3880" w:rsidR="00A4029C" w:rsidRPr="00324AEE" w:rsidRDefault="00407F0D" w:rsidP="001A2D1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0C118" w14:textId="77777777" w:rsidR="00A4029C" w:rsidRPr="00324AEE" w:rsidRDefault="00A4029C" w:rsidP="001A2D1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C9613" w14:textId="1CE703AA" w:rsidR="00A4029C" w:rsidRPr="00324AEE" w:rsidRDefault="00867423" w:rsidP="001A2D1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6475F" w14:textId="77777777" w:rsidR="00A4029C" w:rsidRPr="00324AEE" w:rsidRDefault="00A4029C" w:rsidP="001A2D1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029C" w:rsidRPr="00324AEE" w14:paraId="69536E2C" w14:textId="77777777" w:rsidTr="006F65BC">
        <w:trPr>
          <w:cantSplit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00308" w14:textId="77777777" w:rsidR="00A4029C" w:rsidRPr="00324AEE" w:rsidRDefault="00A4029C" w:rsidP="001A2D1B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13C8C" w14:textId="36BC0BB0" w:rsidR="00A4029C" w:rsidRPr="00324AEE" w:rsidRDefault="00224D7C" w:rsidP="001A2D1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22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141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C9D68" w14:textId="77777777" w:rsidR="00A4029C" w:rsidRPr="00324AEE" w:rsidRDefault="00A4029C" w:rsidP="001A2D1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F4A64" w14:textId="76850B74" w:rsidR="00A4029C" w:rsidRPr="00324AEE" w:rsidRDefault="00AB747B" w:rsidP="001A2D1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755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5AD39" w14:textId="77777777" w:rsidR="00A4029C" w:rsidRPr="00324AEE" w:rsidRDefault="00A4029C" w:rsidP="001A2D1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15,493</w:t>
            </w:r>
          </w:p>
        </w:tc>
      </w:tr>
      <w:tr w:rsidR="00A4029C" w:rsidRPr="00324AEE" w14:paraId="3496AED6" w14:textId="77777777" w:rsidTr="006F65BC">
        <w:trPr>
          <w:cantSplit/>
        </w:trPr>
        <w:tc>
          <w:tcPr>
            <w:tcW w:w="92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68199" w14:textId="77777777" w:rsidR="00A4029C" w:rsidRPr="00324AEE" w:rsidRDefault="00A4029C" w:rsidP="001A2D1B">
            <w:pPr>
              <w:ind w:left="173" w:hanging="173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สินทรัพย์ที่เกิดจากสัญญา </w:t>
            </w:r>
            <w:r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Pr="00324A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8)</w:t>
            </w:r>
          </w:p>
        </w:tc>
      </w:tr>
      <w:tr w:rsidR="00321BEF" w:rsidRPr="00324AEE" w14:paraId="1F07AD72" w14:textId="77777777" w:rsidTr="006F65BC">
        <w:trPr>
          <w:cantSplit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BAB04" w14:textId="438859F7" w:rsidR="00321BEF" w:rsidRPr="00324AEE" w:rsidRDefault="00321BEF" w:rsidP="00321BEF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C7BBC" w14:textId="3B302A08" w:rsidR="00321BEF" w:rsidRPr="00324AEE" w:rsidRDefault="00321BEF" w:rsidP="00321B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3DFD9" w14:textId="77777777" w:rsidR="00321BEF" w:rsidRPr="00324AEE" w:rsidRDefault="00321BEF" w:rsidP="00321B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F5EAC" w14:textId="1B72712D" w:rsidR="00321BEF" w:rsidRPr="00324AEE" w:rsidRDefault="00321BEF" w:rsidP="00321B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13,655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FDA54" w14:textId="77777777" w:rsidR="00321BEF" w:rsidRPr="00324AEE" w:rsidRDefault="00321BEF" w:rsidP="00321B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17,899</w:t>
            </w:r>
          </w:p>
        </w:tc>
      </w:tr>
      <w:tr w:rsidR="00321BEF" w:rsidRPr="00324AEE" w14:paraId="3150ECDF" w14:textId="77777777" w:rsidTr="006F65BC">
        <w:trPr>
          <w:cantSplit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E6C42" w14:textId="77777777" w:rsidR="00321BEF" w:rsidRPr="00324AEE" w:rsidRDefault="00321BEF" w:rsidP="00321BEF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เงินปันผลค้างรับ </w:t>
            </w:r>
            <w:r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14:paraId="617C17C9" w14:textId="77777777" w:rsidR="00321BEF" w:rsidRPr="00324AEE" w:rsidRDefault="00321BEF" w:rsidP="00321BEF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A964F1" w14:textId="77777777" w:rsidR="00321BEF" w:rsidRPr="00324AEE" w:rsidRDefault="00321BEF" w:rsidP="00321BEF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14:paraId="2D92531C" w14:textId="77777777" w:rsidR="00321BEF" w:rsidRPr="00324AEE" w:rsidRDefault="00321BEF" w:rsidP="00321BEF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14:paraId="618B1FD4" w14:textId="77777777" w:rsidR="00321BEF" w:rsidRPr="00324AEE" w:rsidRDefault="00321BEF" w:rsidP="00321BEF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1BEF" w:rsidRPr="00324AEE" w14:paraId="3BEC5D6A" w14:textId="77777777" w:rsidTr="006F65BC">
        <w:trPr>
          <w:cantSplit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BED39" w14:textId="77777777" w:rsidR="00321BEF" w:rsidRPr="00324AEE" w:rsidRDefault="00321BEF" w:rsidP="00321BEF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85EC0" w14:textId="652D395C" w:rsidR="00321BEF" w:rsidRPr="00324AEE" w:rsidRDefault="00321BEF" w:rsidP="00321B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7CAAF" w14:textId="77777777" w:rsidR="00321BEF" w:rsidRPr="00324AEE" w:rsidRDefault="00321BEF" w:rsidP="00321B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77ABB" w14:textId="3453D812" w:rsidR="00321BEF" w:rsidRPr="00324AEE" w:rsidRDefault="00321BEF" w:rsidP="00321B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200,142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C4C00" w14:textId="77777777" w:rsidR="00321BEF" w:rsidRPr="00324AEE" w:rsidRDefault="00321BEF" w:rsidP="00321B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415,464</w:t>
            </w:r>
          </w:p>
        </w:tc>
      </w:tr>
      <w:tr w:rsidR="00321BEF" w:rsidRPr="00324AEE" w14:paraId="793BD817" w14:textId="77777777" w:rsidTr="006F65BC">
        <w:trPr>
          <w:cantSplit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874EF" w14:textId="77777777" w:rsidR="00321BEF" w:rsidRPr="00324AEE" w:rsidRDefault="00321BEF" w:rsidP="00321BEF">
            <w:pPr>
              <w:ind w:left="173" w:hanging="173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สินทรัพย์สิทธิการใช้ </w:t>
            </w:r>
            <w:r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-</w:t>
            </w:r>
            <w:r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AF554" w14:textId="77777777" w:rsidR="00321BEF" w:rsidRPr="00324AEE" w:rsidRDefault="00321BEF" w:rsidP="00321BEF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25EC6" w14:textId="77777777" w:rsidR="00321BEF" w:rsidRPr="00324AEE" w:rsidRDefault="00321BEF" w:rsidP="00321BEF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AA1CF" w14:textId="77777777" w:rsidR="00321BEF" w:rsidRPr="00324AEE" w:rsidRDefault="00321BEF" w:rsidP="00321BEF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E2770" w14:textId="77777777" w:rsidR="00321BEF" w:rsidRPr="00324AEE" w:rsidRDefault="00321BEF" w:rsidP="00321BEF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1BEF" w:rsidRPr="00324AEE" w14:paraId="45DC5772" w14:textId="77777777" w:rsidTr="006F65BC">
        <w:trPr>
          <w:cantSplit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DD37C" w14:textId="77777777" w:rsidR="00321BEF" w:rsidRPr="00324AEE" w:rsidRDefault="00321BEF" w:rsidP="00321BEF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6E987" w14:textId="11B3AFAD" w:rsidR="00321BEF" w:rsidRPr="00324AEE" w:rsidRDefault="00321BEF" w:rsidP="00321BEF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9C3B2" w14:textId="77777777" w:rsidR="00321BEF" w:rsidRPr="00324AEE" w:rsidRDefault="00321BEF" w:rsidP="00321BEF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573D5" w14:textId="53C8B023" w:rsidR="00321BEF" w:rsidRPr="00324AEE" w:rsidRDefault="00321BEF" w:rsidP="00321BEF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334,169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98912" w14:textId="77777777" w:rsidR="00321BEF" w:rsidRPr="00324AEE" w:rsidRDefault="00321BEF" w:rsidP="00321BEF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278,219</w:t>
            </w:r>
          </w:p>
        </w:tc>
      </w:tr>
      <w:tr w:rsidR="00321BEF" w:rsidRPr="00324AEE" w14:paraId="056B973C" w14:textId="77777777" w:rsidTr="006F65BC">
        <w:trPr>
          <w:cantSplit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39D70" w14:textId="4479521F" w:rsidR="00321BEF" w:rsidRPr="00BD67B5" w:rsidRDefault="00321BEF" w:rsidP="00BD67B5">
            <w:pPr>
              <w:ind w:left="173" w:right="-15" w:hanging="1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D67B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บริษัทที่เกี่ยวข้องกัน</w:t>
            </w:r>
            <w:r w:rsidR="000922B5" w:rsidRPr="00BD67B5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0922B5" w:rsidRPr="00BD67B5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(มีผู้ถือหุ้นและกรรมการร่วมกัน)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B902D" w14:textId="6519FF62" w:rsidR="00321BEF" w:rsidRPr="00324AEE" w:rsidRDefault="00321BEF" w:rsidP="00321BE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48,456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6FAEA" w14:textId="77777777" w:rsidR="00321BEF" w:rsidRPr="00324AEE" w:rsidRDefault="00321BEF" w:rsidP="00321BE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51,392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4EAC7" w14:textId="71A9C22D" w:rsidR="00321BEF" w:rsidRPr="00324AEE" w:rsidRDefault="00321BEF" w:rsidP="00321BE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FB33A" w14:textId="77777777" w:rsidR="00321BEF" w:rsidRPr="00324AEE" w:rsidRDefault="00321BEF" w:rsidP="00321BE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21BEF" w:rsidRPr="00324AEE" w14:paraId="38691F1D" w14:textId="77777777" w:rsidTr="006F65BC">
        <w:trPr>
          <w:cantSplit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58023" w14:textId="77777777" w:rsidR="00321BEF" w:rsidRPr="00324AEE" w:rsidRDefault="00321BEF" w:rsidP="00321BEF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1800E" w14:textId="4A5FAC8C" w:rsidR="00321BEF" w:rsidRPr="00324AEE" w:rsidRDefault="00321BEF" w:rsidP="00321B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48,456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A5B8D" w14:textId="77777777" w:rsidR="00321BEF" w:rsidRPr="00324AEE" w:rsidRDefault="00321BEF" w:rsidP="00321B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51,392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6E81F" w14:textId="2B08F493" w:rsidR="00321BEF" w:rsidRPr="00324AEE" w:rsidRDefault="00321BEF" w:rsidP="00321B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334,169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3BF92" w14:textId="77777777" w:rsidR="00321BEF" w:rsidRPr="00324AEE" w:rsidRDefault="00321BEF" w:rsidP="00321B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278,219</w:t>
            </w:r>
          </w:p>
        </w:tc>
      </w:tr>
      <w:tr w:rsidR="00321BEF" w:rsidRPr="00324AEE" w14:paraId="402B2FEA" w14:textId="77777777" w:rsidTr="006F65BC">
        <w:trPr>
          <w:cantSplit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6BEE9" w14:textId="77777777" w:rsidR="00321BEF" w:rsidRPr="00324AEE" w:rsidRDefault="00321BEF" w:rsidP="00321BEF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เงินประกันตามสัญญาเช่า </w:t>
            </w:r>
            <w:r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-</w:t>
            </w:r>
            <w:r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6B055" w14:textId="77777777" w:rsidR="00321BEF" w:rsidRPr="00324AEE" w:rsidRDefault="00321BEF" w:rsidP="00321BEF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795DA" w14:textId="77777777" w:rsidR="00321BEF" w:rsidRPr="00324AEE" w:rsidRDefault="00321BEF" w:rsidP="00321BEF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CB877" w14:textId="77777777" w:rsidR="00321BEF" w:rsidRPr="00324AEE" w:rsidRDefault="00321BEF" w:rsidP="00321BEF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D9933" w14:textId="77777777" w:rsidR="00321BEF" w:rsidRPr="00324AEE" w:rsidRDefault="00321BEF" w:rsidP="00321BEF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1BEF" w:rsidRPr="00324AEE" w14:paraId="03C2B12B" w14:textId="77777777" w:rsidTr="006F65BC">
        <w:trPr>
          <w:cantSplit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9FD8C" w14:textId="343A7767" w:rsidR="00321BEF" w:rsidRPr="00BD67B5" w:rsidRDefault="00321BEF" w:rsidP="00BD67B5">
            <w:pPr>
              <w:ind w:left="173" w:right="-15" w:hanging="1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D67B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บริษัทที่เกี่ยวข้องกัน</w:t>
            </w:r>
            <w:r w:rsidR="00A6390C" w:rsidRPr="00BD67B5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(</w:t>
            </w:r>
            <w:r w:rsidR="00A6390C" w:rsidRPr="00BD67B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มีผู้ถือหุ้นและกรรมการร่วมกัน)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0C005" w14:textId="353F906F" w:rsidR="00321BEF" w:rsidRPr="00324AEE" w:rsidRDefault="00321BEF" w:rsidP="00321B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4,070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369B2" w14:textId="77777777" w:rsidR="00321BEF" w:rsidRPr="00324AEE" w:rsidRDefault="00321BEF" w:rsidP="00321B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4,070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A781B" w14:textId="67CA411E" w:rsidR="00321BEF" w:rsidRPr="00324AEE" w:rsidRDefault="00321BEF" w:rsidP="00321B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E5E41" w14:textId="77777777" w:rsidR="00321BEF" w:rsidRPr="00324AEE" w:rsidRDefault="00321BEF" w:rsidP="00321B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21BEF" w:rsidRPr="00324AEE" w14:paraId="47BEAF3E" w14:textId="77777777" w:rsidTr="006F65BC">
        <w:trPr>
          <w:cantSplit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37205" w14:textId="723A7F94" w:rsidR="00321BEF" w:rsidRPr="00324AEE" w:rsidRDefault="00321BEF" w:rsidP="00321BEF">
            <w:pPr>
              <w:ind w:left="173" w:right="-198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เจ้าหนี้การค้า - กิจการที่เกี่ยวข้องกัน</w:t>
            </w:r>
            <w:r w:rsidRPr="00C745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Pr="00324A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A1AE3" w14:textId="77777777" w:rsidR="00321BEF" w:rsidRPr="00324AEE" w:rsidRDefault="00321BEF" w:rsidP="00321BEF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62D9E" w14:textId="77777777" w:rsidR="00321BEF" w:rsidRPr="00324AEE" w:rsidRDefault="00321BEF" w:rsidP="00321BEF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0ADE3" w14:textId="77777777" w:rsidR="00321BEF" w:rsidRPr="00324AEE" w:rsidRDefault="00321BEF" w:rsidP="00321BEF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BACBD" w14:textId="77777777" w:rsidR="00321BEF" w:rsidRPr="00324AEE" w:rsidRDefault="00321BEF" w:rsidP="00321BEF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1BEF" w:rsidRPr="00324AEE" w14:paraId="69715AD9" w14:textId="77777777" w:rsidTr="006F65BC">
        <w:trPr>
          <w:cantSplit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5BC88" w14:textId="679408BD" w:rsidR="00321BEF" w:rsidRPr="00BD67B5" w:rsidRDefault="00321BEF" w:rsidP="00BD67B5">
            <w:pPr>
              <w:ind w:left="173" w:right="-15" w:hanging="1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D67B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บริษัทที่เกี่ยวข้องกัน</w:t>
            </w:r>
            <w:r w:rsidR="004625ED" w:rsidRPr="00BD67B5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4625ED" w:rsidRPr="00BD67B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="004625ED" w:rsidRPr="00BD67B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มีผู้ถือหุ้นและกรรมการร่วมกัน)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E9388" w14:textId="166ABF87" w:rsidR="00321BEF" w:rsidRPr="00324AEE" w:rsidRDefault="00321BEF" w:rsidP="00321B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13,178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EB86D" w14:textId="77777777" w:rsidR="00321BEF" w:rsidRPr="00324AEE" w:rsidRDefault="00321BEF" w:rsidP="00321B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126,722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5F648" w14:textId="1285CEE8" w:rsidR="00321BEF" w:rsidRPr="00324AEE" w:rsidRDefault="00321BEF" w:rsidP="00321B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5E2FA" w14:textId="77777777" w:rsidR="00321BEF" w:rsidRPr="00324AEE" w:rsidRDefault="00321BEF" w:rsidP="00321B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74531" w:rsidRPr="00324AEE" w14:paraId="42426229" w14:textId="77777777">
        <w:trPr>
          <w:cantSplit/>
        </w:trPr>
        <w:tc>
          <w:tcPr>
            <w:tcW w:w="92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4AA35" w14:textId="36C92C3F" w:rsidR="00C74531" w:rsidRPr="00324AEE" w:rsidRDefault="00C74531" w:rsidP="00321BEF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เจ้าหนี้หมุนเวียนอื่น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–</w:t>
            </w:r>
            <w:r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Pr="00C745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21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321B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321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17)</w:t>
            </w:r>
          </w:p>
        </w:tc>
      </w:tr>
      <w:tr w:rsidR="00321BEF" w:rsidRPr="00324AEE" w14:paraId="1D1CEE8C" w14:textId="77777777" w:rsidTr="006F65BC">
        <w:trPr>
          <w:cantSplit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C8D80" w14:textId="1A1B19CC" w:rsidR="00321BEF" w:rsidRPr="00324AEE" w:rsidRDefault="00321BEF" w:rsidP="00321BEF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113995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D14D4" w14:textId="420C62C4" w:rsidR="00321BEF" w:rsidRPr="00324AEE" w:rsidRDefault="00321BEF" w:rsidP="00321B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50519" w14:textId="77777777" w:rsidR="00321BEF" w:rsidRPr="00324AEE" w:rsidRDefault="00321BEF" w:rsidP="00321B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16222" w14:textId="1F3E48C9" w:rsidR="00321BEF" w:rsidRPr="00324AEE" w:rsidRDefault="00321BEF" w:rsidP="00321B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2,752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E61DA" w14:textId="77777777" w:rsidR="00321BEF" w:rsidRPr="00324AEE" w:rsidRDefault="00321BEF" w:rsidP="00321B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2,277</w:t>
            </w:r>
          </w:p>
        </w:tc>
      </w:tr>
      <w:tr w:rsidR="00321BEF" w:rsidRPr="00324AEE" w14:paraId="4E9F49DA" w14:textId="77777777" w:rsidTr="006F65BC">
        <w:trPr>
          <w:cantSplit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823BC" w14:textId="77777777" w:rsidR="00321BEF" w:rsidRPr="00324AEE" w:rsidRDefault="00321BEF" w:rsidP="00321BEF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FC9F3" w14:textId="77777777" w:rsidR="00321BEF" w:rsidRPr="00324AEE" w:rsidRDefault="00321BEF" w:rsidP="00321BEF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3436C" w14:textId="77777777" w:rsidR="00321BEF" w:rsidRPr="00324AEE" w:rsidRDefault="00321BEF" w:rsidP="00321BEF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E5F65" w14:textId="77777777" w:rsidR="00321BEF" w:rsidRPr="00324AEE" w:rsidRDefault="00321BEF" w:rsidP="00321BEF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EABBC" w14:textId="77777777" w:rsidR="00321BEF" w:rsidRPr="00324AEE" w:rsidRDefault="00321BEF" w:rsidP="00321BEF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1BEF" w:rsidRPr="00324AEE" w14:paraId="34D72741" w14:textId="77777777" w:rsidTr="006F65BC">
        <w:trPr>
          <w:cantSplit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10217" w14:textId="77777777" w:rsidR="00321BEF" w:rsidRPr="00324AEE" w:rsidRDefault="00321BEF" w:rsidP="00321BEF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A1AA7" w14:textId="02EE19DD" w:rsidR="00321BEF" w:rsidRPr="00324AEE" w:rsidRDefault="00321BEF" w:rsidP="00321BEF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D3A88" w14:textId="77777777" w:rsidR="00321BEF" w:rsidRPr="00324AEE" w:rsidRDefault="00321BEF" w:rsidP="00321BEF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B4049" w14:textId="4D48BB74" w:rsidR="00321BEF" w:rsidRPr="00324AEE" w:rsidRDefault="00321BEF" w:rsidP="00321BEF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356,118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DF1EF" w14:textId="77777777" w:rsidR="00321BEF" w:rsidRPr="00324AEE" w:rsidRDefault="00321BEF" w:rsidP="00321BEF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293,903</w:t>
            </w:r>
          </w:p>
        </w:tc>
      </w:tr>
      <w:tr w:rsidR="00321BEF" w:rsidRPr="00324AEE" w14:paraId="4AA33605" w14:textId="77777777" w:rsidTr="006F65BC">
        <w:trPr>
          <w:cantSplit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9C2C1" w14:textId="7F983C4D" w:rsidR="00321BEF" w:rsidRPr="00BD67B5" w:rsidRDefault="00321BEF" w:rsidP="00BD67B5">
            <w:pPr>
              <w:ind w:left="173" w:right="-15" w:hanging="17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D67B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บริษัทที่เกี่ยวข้องกัน</w:t>
            </w:r>
            <w:r w:rsidR="009F4C81" w:rsidRPr="00BD67B5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9F4C81" w:rsidRPr="00BD67B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="009F4C81" w:rsidRPr="00BD67B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มีผู้ถือหุ้นและกรรมการร่วมกัน)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12D4C" w14:textId="5B9643D4" w:rsidR="00321BEF" w:rsidRPr="00324AEE" w:rsidRDefault="00321BEF" w:rsidP="00321BE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54,423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38585" w14:textId="77777777" w:rsidR="00321BEF" w:rsidRPr="00324AEE" w:rsidRDefault="00321BEF" w:rsidP="00321BE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55,326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5E8AD" w14:textId="320B981A" w:rsidR="00321BEF" w:rsidRPr="00324AEE" w:rsidRDefault="00321BEF" w:rsidP="00321BE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C18E0" w14:textId="77777777" w:rsidR="00321BEF" w:rsidRPr="00324AEE" w:rsidRDefault="00321BEF" w:rsidP="00321BE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21BEF" w:rsidRPr="00324AEE" w14:paraId="4F498F63" w14:textId="77777777" w:rsidTr="006F65BC">
        <w:trPr>
          <w:cantSplit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C4630" w14:textId="77777777" w:rsidR="00321BEF" w:rsidRPr="00324AEE" w:rsidRDefault="00321BEF" w:rsidP="00321BEF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DA09D" w14:textId="030DE5DC" w:rsidR="00321BEF" w:rsidRPr="00324AEE" w:rsidRDefault="00321BEF" w:rsidP="00321B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54,423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78692" w14:textId="77777777" w:rsidR="00321BEF" w:rsidRPr="00324AEE" w:rsidRDefault="00321BEF" w:rsidP="00321B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55,326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25937" w14:textId="491BA563" w:rsidR="00321BEF" w:rsidRPr="00324AEE" w:rsidRDefault="00321BEF" w:rsidP="00321B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356,118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58C71" w14:textId="77777777" w:rsidR="00321BEF" w:rsidRPr="00324AEE" w:rsidRDefault="00321BEF" w:rsidP="00321B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293,903</w:t>
            </w:r>
          </w:p>
        </w:tc>
      </w:tr>
    </w:tbl>
    <w:p w14:paraId="122F88C0" w14:textId="77777777" w:rsidR="00C74531" w:rsidRDefault="00C745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FEC8D91" w14:textId="316B1DA5" w:rsidR="00A4029C" w:rsidRPr="00324AEE" w:rsidRDefault="00A4029C" w:rsidP="00C74531">
      <w:pPr>
        <w:spacing w:before="24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เงินให้กู้ยืม</w:t>
      </w:r>
      <w:r w:rsidR="0092152E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ระยะสั้น</w:t>
      </w:r>
      <w:r w:rsidR="00B34566" w:rsidRPr="00324AE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และดอกเบี้ยค้างรับ</w:t>
      </w:r>
      <w:r w:rsidR="0092152E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จาก</w:t>
      </w:r>
      <w:r w:rsidRPr="00324AE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W w:w="92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470"/>
        <w:gridCol w:w="1440"/>
        <w:gridCol w:w="1440"/>
        <w:gridCol w:w="1440"/>
        <w:gridCol w:w="1440"/>
      </w:tblGrid>
      <w:tr w:rsidR="00A4029C" w:rsidRPr="00324AEE" w14:paraId="34D631F6" w14:textId="77777777" w:rsidTr="00496BC1">
        <w:trPr>
          <w:cantSplit/>
        </w:trPr>
        <w:tc>
          <w:tcPr>
            <w:tcW w:w="9230" w:type="dxa"/>
            <w:gridSpan w:val="5"/>
            <w:vAlign w:val="bottom"/>
          </w:tcPr>
          <w:p w14:paraId="5FEA268F" w14:textId="77777777" w:rsidR="00A4029C" w:rsidRPr="00324AEE" w:rsidRDefault="00A4029C" w:rsidP="00920141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4029C" w:rsidRPr="00324AEE" w14:paraId="64F544C9" w14:textId="77777777" w:rsidTr="00496BC1">
        <w:trPr>
          <w:cantSplit/>
        </w:trPr>
        <w:tc>
          <w:tcPr>
            <w:tcW w:w="3470" w:type="dxa"/>
            <w:vAlign w:val="bottom"/>
          </w:tcPr>
          <w:p w14:paraId="1847876E" w14:textId="77777777" w:rsidR="00A4029C" w:rsidRPr="00324AEE" w:rsidRDefault="00A4029C" w:rsidP="0092014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B23515E" w14:textId="77777777" w:rsidR="00A4029C" w:rsidRPr="00324AEE" w:rsidRDefault="00A4029C" w:rsidP="0092014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029C" w:rsidRPr="00324AEE" w14:paraId="7B532642" w14:textId="77777777" w:rsidTr="00496BC1">
        <w:trPr>
          <w:cantSplit/>
        </w:trPr>
        <w:tc>
          <w:tcPr>
            <w:tcW w:w="3470" w:type="dxa"/>
            <w:vAlign w:val="bottom"/>
          </w:tcPr>
          <w:p w14:paraId="305CB15B" w14:textId="77777777" w:rsidR="00A4029C" w:rsidRPr="00324AEE" w:rsidRDefault="00A4029C" w:rsidP="0092014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F0CBDD5" w14:textId="77777777" w:rsidR="00A4029C" w:rsidRPr="00324AEE" w:rsidRDefault="00A4029C" w:rsidP="0092014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 xml:space="preserve">             1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56DB830C" w14:textId="77777777" w:rsidR="00A4029C" w:rsidRPr="00324AEE" w:rsidRDefault="00A4029C" w:rsidP="0092014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E3F4823" w14:textId="77777777" w:rsidR="00A4029C" w:rsidRPr="00324AEE" w:rsidRDefault="00A4029C" w:rsidP="0092014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3337BF7C" w14:textId="77777777" w:rsidR="00496BC1" w:rsidRDefault="00A4029C" w:rsidP="00496BC1">
            <w:pPr>
              <w:pBdr>
                <w:bottom w:val="single" w:sz="4" w:space="1" w:color="auto"/>
              </w:pBdr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CBF4C52" w14:textId="12742FF0" w:rsidR="00A4029C" w:rsidRPr="00324AEE" w:rsidRDefault="00A4029C" w:rsidP="00496BC1">
            <w:pPr>
              <w:pBdr>
                <w:bottom w:val="single" w:sz="4" w:space="1" w:color="auto"/>
              </w:pBdr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BC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="00C92A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6BC1" w:rsidRPr="004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496BC1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</w:tr>
      <w:tr w:rsidR="00A4029C" w:rsidRPr="00324AEE" w14:paraId="26F7324F" w14:textId="77777777" w:rsidTr="00496BC1">
        <w:trPr>
          <w:cantSplit/>
        </w:trPr>
        <w:tc>
          <w:tcPr>
            <w:tcW w:w="3470" w:type="dxa"/>
          </w:tcPr>
          <w:p w14:paraId="2BC80334" w14:textId="2292E63D" w:rsidR="00A4029C" w:rsidRPr="00324AEE" w:rsidRDefault="00A4029C" w:rsidP="00920141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32F9E5C" w14:textId="77777777" w:rsidR="00A4029C" w:rsidRPr="00324AEE" w:rsidRDefault="00A4029C" w:rsidP="00920141">
            <w:pPr>
              <w:tabs>
                <w:tab w:val="decimal" w:pos="115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4DAF94D" w14:textId="77777777" w:rsidR="00A4029C" w:rsidRPr="00324AEE" w:rsidRDefault="00A4029C" w:rsidP="00920141">
            <w:pPr>
              <w:tabs>
                <w:tab w:val="decimal" w:pos="115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F9ADC8F" w14:textId="77777777" w:rsidR="00A4029C" w:rsidRPr="00324AEE" w:rsidRDefault="00A4029C" w:rsidP="00920141">
            <w:pPr>
              <w:tabs>
                <w:tab w:val="decimal" w:pos="115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30C2EC5" w14:textId="77777777" w:rsidR="00A4029C" w:rsidRPr="00324AEE" w:rsidRDefault="00A4029C" w:rsidP="00920141">
            <w:pPr>
              <w:tabs>
                <w:tab w:val="decimal" w:pos="115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4029C" w:rsidRPr="00324AEE" w14:paraId="5FE98657" w14:textId="77777777" w:rsidTr="00496BC1">
        <w:trPr>
          <w:cantSplit/>
        </w:trPr>
        <w:tc>
          <w:tcPr>
            <w:tcW w:w="3470" w:type="dxa"/>
          </w:tcPr>
          <w:p w14:paraId="05EDA1CE" w14:textId="77777777" w:rsidR="00A4029C" w:rsidRPr="00324AEE" w:rsidRDefault="00A4029C" w:rsidP="00920141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นิว ไบโอดีเซล จำกัด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440" w:type="dxa"/>
            <w:vAlign w:val="bottom"/>
          </w:tcPr>
          <w:p w14:paraId="086510F7" w14:textId="78976662" w:rsidR="00A4029C" w:rsidRPr="00324AEE" w:rsidRDefault="004A18EB" w:rsidP="00321BEF">
            <w:pPr>
              <w:tabs>
                <w:tab w:val="decimal" w:pos="106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1,559,814</w:t>
            </w:r>
          </w:p>
        </w:tc>
        <w:tc>
          <w:tcPr>
            <w:tcW w:w="1440" w:type="dxa"/>
            <w:vAlign w:val="bottom"/>
          </w:tcPr>
          <w:p w14:paraId="28487EE4" w14:textId="1D19D3C3" w:rsidR="00A4029C" w:rsidRPr="00324AEE" w:rsidRDefault="00180EDE" w:rsidP="00321BEF">
            <w:pPr>
              <w:tabs>
                <w:tab w:val="decimal" w:pos="106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1,9</w:t>
            </w:r>
            <w:r w:rsidR="005C2232" w:rsidRPr="00324AEE">
              <w:rPr>
                <w:rFonts w:asciiTheme="majorBidi" w:hAnsiTheme="majorBidi" w:cstheme="majorBidi"/>
                <w:sz w:val="30"/>
                <w:szCs w:val="30"/>
              </w:rPr>
              <w:t>43,</w:t>
            </w:r>
            <w:r w:rsidR="00A70B88" w:rsidRPr="00324AEE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1440" w:type="dxa"/>
            <w:vAlign w:val="bottom"/>
          </w:tcPr>
          <w:p w14:paraId="0038BC49" w14:textId="0DFB4777" w:rsidR="00A4029C" w:rsidRPr="00324AEE" w:rsidRDefault="00E16E7A" w:rsidP="00321BEF">
            <w:pPr>
              <w:tabs>
                <w:tab w:val="decimal" w:pos="106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01463" w:rsidRPr="00324AEE">
              <w:rPr>
                <w:rFonts w:asciiTheme="majorBidi" w:hAnsiTheme="majorBidi" w:cstheme="majorBidi"/>
                <w:sz w:val="30"/>
                <w:szCs w:val="30"/>
              </w:rPr>
              <w:t>2,020,</w:t>
            </w:r>
            <w:r w:rsidR="007A1134" w:rsidRPr="00324AEE">
              <w:rPr>
                <w:rFonts w:asciiTheme="majorBidi" w:hAnsiTheme="majorBidi" w:cstheme="majorBidi"/>
                <w:sz w:val="30"/>
                <w:szCs w:val="30"/>
              </w:rPr>
              <w:t>326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1B9BECA0" w14:textId="7BF15DF8" w:rsidR="00A4029C" w:rsidRPr="00324AEE" w:rsidRDefault="00471449" w:rsidP="00321BEF">
            <w:pPr>
              <w:tabs>
                <w:tab w:val="decimal" w:pos="106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1,483,284</w:t>
            </w:r>
          </w:p>
        </w:tc>
      </w:tr>
      <w:tr w:rsidR="00A4029C" w:rsidRPr="00324AEE" w14:paraId="734918D9" w14:textId="77777777" w:rsidTr="00496BC1">
        <w:trPr>
          <w:cantSplit/>
        </w:trPr>
        <w:tc>
          <w:tcPr>
            <w:tcW w:w="3470" w:type="dxa"/>
          </w:tcPr>
          <w:p w14:paraId="4B53B065" w14:textId="77777777" w:rsidR="00A4029C" w:rsidRPr="00324AEE" w:rsidRDefault="00A4029C" w:rsidP="00920141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ปาโก้เทรดดิ้ง จำกัด</w:t>
            </w:r>
          </w:p>
        </w:tc>
        <w:tc>
          <w:tcPr>
            <w:tcW w:w="1440" w:type="dxa"/>
            <w:vAlign w:val="bottom"/>
          </w:tcPr>
          <w:p w14:paraId="64A2F1A0" w14:textId="75AEFDB5" w:rsidR="00A4029C" w:rsidRPr="00324AEE" w:rsidRDefault="008E0DCD" w:rsidP="00321BEF">
            <w:pPr>
              <w:tabs>
                <w:tab w:val="decimal" w:pos="106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330,510</w:t>
            </w:r>
          </w:p>
        </w:tc>
        <w:tc>
          <w:tcPr>
            <w:tcW w:w="1440" w:type="dxa"/>
            <w:vAlign w:val="bottom"/>
          </w:tcPr>
          <w:p w14:paraId="5A1C6648" w14:textId="55480A74" w:rsidR="00A4029C" w:rsidRPr="00324AEE" w:rsidRDefault="0061611C" w:rsidP="00321BEF">
            <w:pPr>
              <w:tabs>
                <w:tab w:val="decimal" w:pos="106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1,955,068</w:t>
            </w:r>
          </w:p>
        </w:tc>
        <w:tc>
          <w:tcPr>
            <w:tcW w:w="1440" w:type="dxa"/>
          </w:tcPr>
          <w:p w14:paraId="0E8CCC39" w14:textId="47C5EE2A" w:rsidR="00A4029C" w:rsidRPr="00324AEE" w:rsidRDefault="00F06497" w:rsidP="00321BEF">
            <w:pPr>
              <w:tabs>
                <w:tab w:val="decimal" w:pos="106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(1,6</w:t>
            </w:r>
            <w:r w:rsidR="00A93C1D"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92</w:t>
            </w:r>
            <w:r w:rsidR="00A93C1D" w:rsidRPr="00324A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859B1" w:rsidRPr="00324AEE"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4A83680B" w14:textId="0F4E9BED" w:rsidR="00A4029C" w:rsidRPr="00324AEE" w:rsidRDefault="005848C4" w:rsidP="00321BEF">
            <w:pPr>
              <w:tabs>
                <w:tab w:val="decimal" w:pos="106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593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A4226" w:rsidRPr="00324AEE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</w:tr>
      <w:tr w:rsidR="00A4029C" w:rsidRPr="00324AEE" w14:paraId="176586BB" w14:textId="77777777" w:rsidTr="00496BC1">
        <w:trPr>
          <w:cantSplit/>
        </w:trPr>
        <w:tc>
          <w:tcPr>
            <w:tcW w:w="3470" w:type="dxa"/>
          </w:tcPr>
          <w:p w14:paraId="357E948D" w14:textId="77777777" w:rsidR="00A4029C" w:rsidRPr="00324AEE" w:rsidRDefault="00A4029C" w:rsidP="00920141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เพชรศรีวิชัย จำกัด</w:t>
            </w:r>
          </w:p>
        </w:tc>
        <w:tc>
          <w:tcPr>
            <w:tcW w:w="1440" w:type="dxa"/>
            <w:vAlign w:val="bottom"/>
          </w:tcPr>
          <w:p w14:paraId="5415AC07" w14:textId="55C07E55" w:rsidR="00A4029C" w:rsidRPr="00324AEE" w:rsidRDefault="002734C5" w:rsidP="00321BEF">
            <w:pPr>
              <w:tabs>
                <w:tab w:val="decimal" w:pos="106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30,03</w:t>
            </w:r>
            <w:r w:rsidR="00EC7604" w:rsidRPr="00324A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0" w:type="dxa"/>
            <w:vAlign w:val="bottom"/>
          </w:tcPr>
          <w:p w14:paraId="5E757B55" w14:textId="54BB554D" w:rsidR="00A4029C" w:rsidRPr="00324AEE" w:rsidRDefault="00DD7615" w:rsidP="00321BEF">
            <w:pPr>
              <w:tabs>
                <w:tab w:val="decimal" w:pos="106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15,</w:t>
            </w:r>
            <w:r w:rsidR="00624A13" w:rsidRPr="00324AEE"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  <w:tc>
          <w:tcPr>
            <w:tcW w:w="1440" w:type="dxa"/>
          </w:tcPr>
          <w:p w14:paraId="5C095035" w14:textId="31C43D52" w:rsidR="00A4029C" w:rsidRPr="00324AEE" w:rsidRDefault="00DD7615" w:rsidP="00321BEF">
            <w:pPr>
              <w:tabs>
                <w:tab w:val="decimal" w:pos="106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A1134" w:rsidRPr="00324AEE">
              <w:rPr>
                <w:rFonts w:asciiTheme="majorBidi" w:hAnsiTheme="majorBidi" w:cstheme="majorBidi"/>
                <w:sz w:val="30"/>
                <w:szCs w:val="30"/>
              </w:rPr>
              <w:t>1,51</w:t>
            </w:r>
            <w:r w:rsidR="00FA42BF" w:rsidRPr="00324AE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A1113" w:rsidRPr="00324A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6C56E368" w14:textId="236AC71F" w:rsidR="00A4029C" w:rsidRPr="00324AEE" w:rsidRDefault="00C3329D" w:rsidP="00321BEF">
            <w:pPr>
              <w:tabs>
                <w:tab w:val="decimal" w:pos="106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44,</w:t>
            </w:r>
            <w:r w:rsidR="00610EEB" w:rsidRPr="00324AEE">
              <w:rPr>
                <w:rFonts w:asciiTheme="majorBidi" w:hAnsiTheme="majorBidi" w:cstheme="majorBidi"/>
                <w:sz w:val="30"/>
                <w:szCs w:val="30"/>
              </w:rPr>
              <w:t>03</w:t>
            </w:r>
            <w:r w:rsidR="00C9115D" w:rsidRPr="00324AE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F6BD7" w:rsidRPr="00324AEE" w14:paraId="62129AFC" w14:textId="77777777" w:rsidTr="00496BC1">
        <w:trPr>
          <w:cantSplit/>
        </w:trPr>
        <w:tc>
          <w:tcPr>
            <w:tcW w:w="3470" w:type="dxa"/>
          </w:tcPr>
          <w:p w14:paraId="2F002162" w14:textId="5B7F0C3A" w:rsidR="00CF6BD7" w:rsidRPr="00324AEE" w:rsidRDefault="00CF6BD7" w:rsidP="00920141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พี.เค.มารีน เทรดดิ้ง จำกัด</w:t>
            </w:r>
          </w:p>
        </w:tc>
        <w:tc>
          <w:tcPr>
            <w:tcW w:w="1440" w:type="dxa"/>
            <w:vAlign w:val="bottom"/>
          </w:tcPr>
          <w:p w14:paraId="330D6C71" w14:textId="5265BF63" w:rsidR="00CF6BD7" w:rsidRPr="00324AEE" w:rsidRDefault="00CF6BD7" w:rsidP="00321BEF">
            <w:pPr>
              <w:tabs>
                <w:tab w:val="decimal" w:pos="106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84,100</w:t>
            </w:r>
          </w:p>
        </w:tc>
        <w:tc>
          <w:tcPr>
            <w:tcW w:w="1440" w:type="dxa"/>
            <w:vAlign w:val="bottom"/>
          </w:tcPr>
          <w:p w14:paraId="2505FB9A" w14:textId="246C0B9D" w:rsidR="00CF6BD7" w:rsidRPr="00324AEE" w:rsidRDefault="00CF6BD7" w:rsidP="00321BEF">
            <w:pPr>
              <w:tabs>
                <w:tab w:val="decimal" w:pos="106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40,854</w:t>
            </w:r>
          </w:p>
        </w:tc>
        <w:tc>
          <w:tcPr>
            <w:tcW w:w="1440" w:type="dxa"/>
          </w:tcPr>
          <w:p w14:paraId="71920089" w14:textId="6BDBB11C" w:rsidR="00CF6BD7" w:rsidRPr="00324AEE" w:rsidRDefault="00CF6BD7" w:rsidP="00321BEF">
            <w:pPr>
              <w:tabs>
                <w:tab w:val="decimal" w:pos="106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(82,917)</w:t>
            </w:r>
          </w:p>
        </w:tc>
        <w:tc>
          <w:tcPr>
            <w:tcW w:w="1440" w:type="dxa"/>
            <w:vAlign w:val="bottom"/>
          </w:tcPr>
          <w:p w14:paraId="092B6D73" w14:textId="6C8FC774" w:rsidR="00CF6BD7" w:rsidRPr="00324AEE" w:rsidRDefault="00CF6BD7" w:rsidP="00321BEF">
            <w:pPr>
              <w:tabs>
                <w:tab w:val="decimal" w:pos="106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42,037</w:t>
            </w:r>
          </w:p>
        </w:tc>
      </w:tr>
      <w:tr w:rsidR="00283933" w:rsidRPr="00324AEE" w14:paraId="27725B9A" w14:textId="77777777" w:rsidTr="00496BC1">
        <w:trPr>
          <w:cantSplit/>
        </w:trPr>
        <w:tc>
          <w:tcPr>
            <w:tcW w:w="3470" w:type="dxa"/>
          </w:tcPr>
          <w:p w14:paraId="5069BE0D" w14:textId="1031BBA6" w:rsidR="00283933" w:rsidRPr="00324AEE" w:rsidRDefault="00283933" w:rsidP="00920141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พี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ซี มารีน 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1992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03ACDC62" w14:textId="0C3A9800" w:rsidR="00283933" w:rsidRPr="00324AEE" w:rsidRDefault="008B4851" w:rsidP="00D01F3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4851">
              <w:rPr>
                <w:rFonts w:asciiTheme="majorBidi" w:hAnsiTheme="majorBidi" w:cstheme="majorBidi"/>
                <w:sz w:val="30"/>
                <w:szCs w:val="30"/>
              </w:rPr>
              <w:t>253,356</w:t>
            </w:r>
          </w:p>
        </w:tc>
        <w:tc>
          <w:tcPr>
            <w:tcW w:w="1440" w:type="dxa"/>
            <w:vAlign w:val="bottom"/>
          </w:tcPr>
          <w:p w14:paraId="198F3F0C" w14:textId="634150EA" w:rsidR="00283933" w:rsidRPr="00324AEE" w:rsidRDefault="000A57B9" w:rsidP="00D01F3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2,237</w:t>
            </w:r>
          </w:p>
        </w:tc>
        <w:tc>
          <w:tcPr>
            <w:tcW w:w="1440" w:type="dxa"/>
          </w:tcPr>
          <w:p w14:paraId="27725F9D" w14:textId="75E71E1E" w:rsidR="00283933" w:rsidRPr="00324AEE" w:rsidRDefault="000A57B9" w:rsidP="00D01F3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(85,500)</w:t>
            </w:r>
          </w:p>
        </w:tc>
        <w:tc>
          <w:tcPr>
            <w:tcW w:w="1440" w:type="dxa"/>
            <w:vAlign w:val="bottom"/>
          </w:tcPr>
          <w:p w14:paraId="69CAE2F9" w14:textId="5584431F" w:rsidR="00283933" w:rsidRPr="00324AEE" w:rsidRDefault="000A57B9" w:rsidP="00D01F3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57B9">
              <w:rPr>
                <w:rFonts w:asciiTheme="majorBidi" w:hAnsiTheme="majorBidi" w:cstheme="majorBidi"/>
                <w:sz w:val="30"/>
                <w:szCs w:val="30"/>
              </w:rPr>
              <w:t>170,093</w:t>
            </w:r>
          </w:p>
        </w:tc>
      </w:tr>
      <w:tr w:rsidR="000A57B9" w:rsidRPr="00324AEE" w14:paraId="279999CF" w14:textId="77777777" w:rsidTr="00496BC1">
        <w:trPr>
          <w:cantSplit/>
        </w:trPr>
        <w:tc>
          <w:tcPr>
            <w:tcW w:w="3470" w:type="dxa"/>
          </w:tcPr>
          <w:p w14:paraId="1A9B1466" w14:textId="4D7E0288" w:rsidR="000A57B9" w:rsidRDefault="000A57B9" w:rsidP="00920141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A6A4A7F" w14:textId="3ABC2479" w:rsidR="000A57B9" w:rsidRDefault="00244E9A" w:rsidP="00D01F3E">
            <w:pPr>
              <w:tabs>
                <w:tab w:val="decimal" w:pos="106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44E9A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244E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4E9A">
              <w:rPr>
                <w:rFonts w:asciiTheme="majorBidi" w:hAnsiTheme="majorBidi"/>
                <w:sz w:val="30"/>
                <w:szCs w:val="30"/>
                <w:cs/>
              </w:rPr>
              <w:t>257</w:t>
            </w:r>
            <w:r w:rsidRPr="00244E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4E9A">
              <w:rPr>
                <w:rFonts w:asciiTheme="majorBidi" w:hAnsiTheme="majorBidi"/>
                <w:sz w:val="30"/>
                <w:szCs w:val="30"/>
                <w:cs/>
              </w:rPr>
              <w:t>816</w:t>
            </w:r>
          </w:p>
        </w:tc>
        <w:tc>
          <w:tcPr>
            <w:tcW w:w="1440" w:type="dxa"/>
            <w:vAlign w:val="bottom"/>
          </w:tcPr>
          <w:p w14:paraId="6AB8C1E0" w14:textId="2FA0418B" w:rsidR="000A57B9" w:rsidRPr="00324AEE" w:rsidRDefault="009F239F" w:rsidP="006F65BC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239F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9F23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239F">
              <w:rPr>
                <w:rFonts w:asciiTheme="majorBidi" w:hAnsiTheme="majorBidi"/>
                <w:sz w:val="30"/>
                <w:szCs w:val="30"/>
                <w:cs/>
              </w:rPr>
              <w:t>957</w:t>
            </w:r>
            <w:r w:rsidRPr="009F23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239F">
              <w:rPr>
                <w:rFonts w:asciiTheme="majorBidi" w:hAnsiTheme="majorBidi"/>
                <w:sz w:val="30"/>
                <w:szCs w:val="30"/>
                <w:cs/>
              </w:rPr>
              <w:t>468</w:t>
            </w:r>
          </w:p>
        </w:tc>
        <w:tc>
          <w:tcPr>
            <w:tcW w:w="1440" w:type="dxa"/>
          </w:tcPr>
          <w:p w14:paraId="4CF2A31D" w14:textId="67B16342" w:rsidR="000A57B9" w:rsidRPr="00324AEE" w:rsidRDefault="009F239F" w:rsidP="006F65BC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Pr="009F239F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9F23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239F">
              <w:rPr>
                <w:rFonts w:asciiTheme="majorBidi" w:hAnsiTheme="majorBidi"/>
                <w:sz w:val="30"/>
                <w:szCs w:val="30"/>
                <w:cs/>
              </w:rPr>
              <w:t>882</w:t>
            </w:r>
            <w:r w:rsidRPr="009F23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239F">
              <w:rPr>
                <w:rFonts w:asciiTheme="majorBidi" w:hAnsiTheme="majorBidi"/>
                <w:sz w:val="30"/>
                <w:szCs w:val="30"/>
                <w:cs/>
              </w:rPr>
              <w:t>363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368693A" w14:textId="3E8B33C7" w:rsidR="000A57B9" w:rsidRDefault="00244E9A" w:rsidP="00D01F3E">
            <w:pPr>
              <w:tabs>
                <w:tab w:val="decimal" w:pos="106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44E9A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244E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4E9A">
              <w:rPr>
                <w:rFonts w:asciiTheme="majorBidi" w:hAnsiTheme="majorBidi"/>
                <w:sz w:val="30"/>
                <w:szCs w:val="30"/>
                <w:cs/>
              </w:rPr>
              <w:t>332</w:t>
            </w:r>
            <w:r w:rsidRPr="00244E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4E9A">
              <w:rPr>
                <w:rFonts w:asciiTheme="majorBidi" w:hAnsiTheme="majorBidi"/>
                <w:sz w:val="30"/>
                <w:szCs w:val="30"/>
                <w:cs/>
              </w:rPr>
              <w:t>921</w:t>
            </w:r>
          </w:p>
        </w:tc>
      </w:tr>
      <w:tr w:rsidR="00406D2B" w:rsidRPr="00324AEE" w14:paraId="59CA14A4" w14:textId="77777777" w:rsidTr="00496BC1">
        <w:trPr>
          <w:cantSplit/>
        </w:trPr>
        <w:tc>
          <w:tcPr>
            <w:tcW w:w="3470" w:type="dxa"/>
          </w:tcPr>
          <w:p w14:paraId="67459AC7" w14:textId="62E38EB2" w:rsidR="00406D2B" w:rsidRDefault="00E02A3C" w:rsidP="00D62ED7">
            <w:pPr>
              <w:ind w:left="480" w:hanging="4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406D2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จัดประเภทเป็นเงินให้กู้ยืมและดอกเบี้ยค้างรับไม่หมุนเวียน</w:t>
            </w:r>
            <w:r w:rsidR="003D26F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62E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</w:t>
            </w:r>
            <w:r w:rsidR="0047092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8439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3D26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D26F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  <w:r w:rsidR="00A85B53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1440" w:type="dxa"/>
            <w:vAlign w:val="bottom"/>
          </w:tcPr>
          <w:p w14:paraId="744FC491" w14:textId="1A771611" w:rsidR="00406D2B" w:rsidRPr="00324AEE" w:rsidRDefault="0050783C" w:rsidP="006F65B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(163,</w:t>
            </w:r>
            <w:r w:rsidR="00231F06">
              <w:rPr>
                <w:rFonts w:asciiTheme="majorBidi" w:hAnsiTheme="majorBidi" w:cstheme="majorBidi"/>
                <w:sz w:val="30"/>
                <w:szCs w:val="30"/>
              </w:rPr>
              <w:t>356)</w:t>
            </w:r>
          </w:p>
        </w:tc>
        <w:tc>
          <w:tcPr>
            <w:tcW w:w="1440" w:type="dxa"/>
            <w:vAlign w:val="bottom"/>
          </w:tcPr>
          <w:p w14:paraId="3334EDAE" w14:textId="77777777" w:rsidR="00406D2B" w:rsidRPr="00324AEE" w:rsidRDefault="00406D2B" w:rsidP="00321BEF">
            <w:pPr>
              <w:tabs>
                <w:tab w:val="decimal" w:pos="106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8F018F" w14:textId="77777777" w:rsidR="00406D2B" w:rsidRPr="00324AEE" w:rsidRDefault="00406D2B" w:rsidP="00321BEF">
            <w:pPr>
              <w:tabs>
                <w:tab w:val="decimal" w:pos="106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93B7A27" w14:textId="21C6A446" w:rsidR="00406D2B" w:rsidRPr="00324AEE" w:rsidRDefault="00277F18" w:rsidP="006F65B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(107,093)</w:t>
            </w:r>
          </w:p>
        </w:tc>
      </w:tr>
      <w:tr w:rsidR="00A52C11" w:rsidRPr="00324AEE" w14:paraId="5FCD8903" w14:textId="77777777" w:rsidTr="00496BC1">
        <w:trPr>
          <w:cantSplit/>
        </w:trPr>
        <w:tc>
          <w:tcPr>
            <w:tcW w:w="3470" w:type="dxa"/>
          </w:tcPr>
          <w:p w14:paraId="6F120F07" w14:textId="737CBB77" w:rsidR="00A52C11" w:rsidRDefault="005F5982" w:rsidP="00920141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5982">
              <w:rPr>
                <w:rFonts w:asciiTheme="majorBidi" w:hAnsiTheme="majorBidi"/>
                <w:sz w:val="30"/>
                <w:szCs w:val="30"/>
                <w:cs/>
              </w:rPr>
              <w:t>เงินให้กู้ยืมระยะสั้น</w:t>
            </w:r>
            <w:r w:rsidR="00543F43" w:rsidRPr="00543F43">
              <w:rPr>
                <w:rFonts w:asciiTheme="majorBidi" w:hAnsiTheme="majorBidi"/>
                <w:sz w:val="30"/>
                <w:szCs w:val="30"/>
                <w:cs/>
              </w:rPr>
              <w:t>และดอกเบี้ยค้างรับ</w:t>
            </w:r>
            <w:r w:rsidR="00D62ED7"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              - </w:t>
            </w:r>
            <w:r w:rsidRPr="005F5982">
              <w:rPr>
                <w:rFonts w:asciiTheme="majorBidi" w:hAnsi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22D76DEA" w14:textId="3B265D56" w:rsidR="00A52C11" w:rsidRDefault="00AB75E4" w:rsidP="006F65BC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2,094,460</w:t>
            </w:r>
          </w:p>
        </w:tc>
        <w:tc>
          <w:tcPr>
            <w:tcW w:w="1440" w:type="dxa"/>
            <w:vAlign w:val="bottom"/>
          </w:tcPr>
          <w:p w14:paraId="3DA072EA" w14:textId="77777777" w:rsidR="00A52C11" w:rsidRPr="00324AEE" w:rsidRDefault="00A52C11" w:rsidP="00321BEF">
            <w:pPr>
              <w:tabs>
                <w:tab w:val="decimal" w:pos="106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654ABB" w14:textId="77777777" w:rsidR="00A52C11" w:rsidRPr="00324AEE" w:rsidRDefault="00A52C11" w:rsidP="00321BEF">
            <w:pPr>
              <w:tabs>
                <w:tab w:val="decimal" w:pos="106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BF0CBF6" w14:textId="5A45F076" w:rsidR="00A52C11" w:rsidRPr="00324AEE" w:rsidRDefault="00AB75E4" w:rsidP="006F65BC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2,225,</w:t>
            </w:r>
            <w:r w:rsidR="000814BC">
              <w:rPr>
                <w:rFonts w:asciiTheme="majorBidi" w:hAnsiTheme="majorBidi" w:cstheme="majorBidi"/>
                <w:sz w:val="30"/>
                <w:szCs w:val="30"/>
              </w:rPr>
              <w:t>828</w:t>
            </w:r>
          </w:p>
        </w:tc>
      </w:tr>
    </w:tbl>
    <w:p w14:paraId="2B590804" w14:textId="79883980" w:rsidR="00A85B53" w:rsidRDefault="00C74531" w:rsidP="00C74531">
      <w:pPr>
        <w:tabs>
          <w:tab w:val="left" w:pos="630"/>
        </w:tabs>
        <w:spacing w:before="120" w:after="12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A85B53" w:rsidRPr="006F65BC">
        <w:rPr>
          <w:rFonts w:asciiTheme="majorBidi" w:hAnsiTheme="majorBidi" w:cstheme="majorBidi"/>
          <w:sz w:val="28"/>
          <w:szCs w:val="28"/>
        </w:rPr>
        <w:t>*</w:t>
      </w:r>
      <w:r w:rsidR="00570B9A" w:rsidRPr="006F65BC">
        <w:rPr>
          <w:rFonts w:asciiTheme="majorBidi" w:hAnsiTheme="majorBidi" w:cstheme="majorBidi"/>
          <w:sz w:val="28"/>
          <w:szCs w:val="28"/>
          <w:cs/>
        </w:rPr>
        <w:t>บริษัทฯ คาดว่าจะยังไม่เรียกชำระเงินจำนวนดังกล่าวภายในระยะเวลาหนึ่งปี</w:t>
      </w:r>
    </w:p>
    <w:p w14:paraId="008759A2" w14:textId="1330CC61" w:rsidR="009E144F" w:rsidRPr="006F65BC" w:rsidRDefault="009E144F" w:rsidP="00C74531">
      <w:pPr>
        <w:tabs>
          <w:tab w:val="left" w:pos="630"/>
        </w:tabs>
        <w:spacing w:before="120" w:after="120"/>
        <w:rPr>
          <w:rFonts w:asciiTheme="majorBidi" w:hAnsiTheme="majorBidi" w:cstheme="majorBidi"/>
          <w:spacing w:val="-6"/>
          <w:sz w:val="32"/>
          <w:szCs w:val="32"/>
        </w:rPr>
      </w:pPr>
      <w:r w:rsidRPr="00967EE0">
        <w:rPr>
          <w:rFonts w:asciiTheme="majorBidi" w:hAnsiTheme="majorBidi" w:cstheme="majorBidi"/>
          <w:sz w:val="32"/>
          <w:szCs w:val="32"/>
        </w:rPr>
        <w:tab/>
      </w:r>
      <w:r w:rsidRPr="001909D9">
        <w:rPr>
          <w:rFonts w:asciiTheme="majorBidi" w:hAnsiTheme="majorBidi" w:cstheme="majorBidi"/>
          <w:spacing w:val="-6"/>
          <w:sz w:val="32"/>
          <w:szCs w:val="32"/>
          <w:cs/>
        </w:rPr>
        <w:t>เงินให้กู้ยืม</w:t>
      </w:r>
      <w:r w:rsidR="00D05AF7" w:rsidRPr="001909D9">
        <w:rPr>
          <w:rFonts w:asciiTheme="majorBidi" w:hAnsiTheme="majorBidi" w:cstheme="majorBidi" w:hint="cs"/>
          <w:spacing w:val="-6"/>
          <w:sz w:val="32"/>
          <w:szCs w:val="32"/>
          <w:cs/>
        </w:rPr>
        <w:t>ดังกล่าวมี</w:t>
      </w:r>
      <w:r w:rsidR="00D05AF7" w:rsidRPr="001909D9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อัตราดอกเบี้ยอ้างอิงกับอัตราเงินฝากประจำบวกส่วนต่างตามสัญญา หรือ </w:t>
      </w:r>
      <w:r w:rsidR="00D05AF7" w:rsidRPr="001909D9">
        <w:rPr>
          <w:rFonts w:asciiTheme="majorBidi" w:hAnsiTheme="majorBidi" w:cstheme="majorBidi"/>
          <w:spacing w:val="-6"/>
          <w:sz w:val="32"/>
          <w:szCs w:val="32"/>
        </w:rPr>
        <w:t>MMR</w:t>
      </w:r>
    </w:p>
    <w:p w14:paraId="0A8F33F6" w14:textId="16375D26" w:rsidR="00324AEE" w:rsidRPr="00CF6BD7" w:rsidRDefault="00F84CDD" w:rsidP="00891C24">
      <w:pPr>
        <w:tabs>
          <w:tab w:val="left" w:pos="630"/>
        </w:tabs>
        <w:spacing w:before="120" w:after="120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324AEE" w:rsidRPr="00324AE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9E614BC" w14:textId="358DBD36" w:rsidR="00A91833" w:rsidRPr="00324AEE" w:rsidRDefault="00A4029C" w:rsidP="00920141">
      <w:pPr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bookmarkStart w:id="5" w:name="_Hlk218600618"/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A91833" w:rsidRPr="00324AEE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A91833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="00A91833" w:rsidRPr="00324AEE">
        <w:rPr>
          <w:rFonts w:asciiTheme="majorBidi" w:hAnsiTheme="majorBidi" w:cstheme="majorBidi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34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830"/>
        <w:gridCol w:w="1350"/>
        <w:gridCol w:w="1350"/>
        <w:gridCol w:w="1350"/>
        <w:gridCol w:w="1354"/>
      </w:tblGrid>
      <w:tr w:rsidR="0064401F" w:rsidRPr="00324AEE" w14:paraId="773A12EA" w14:textId="77777777" w:rsidTr="006F65BC">
        <w:trPr>
          <w:tblHeader/>
        </w:trPr>
        <w:tc>
          <w:tcPr>
            <w:tcW w:w="9231" w:type="dxa"/>
            <w:gridSpan w:val="5"/>
            <w:vAlign w:val="bottom"/>
          </w:tcPr>
          <w:bookmarkEnd w:id="5"/>
          <w:p w14:paraId="3C612E4D" w14:textId="2B449756" w:rsidR="0064401F" w:rsidRPr="00324AEE" w:rsidRDefault="0064401F" w:rsidP="0092014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6D67D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4401F" w:rsidRPr="00324AEE" w14:paraId="5ED5DC5B" w14:textId="77777777" w:rsidTr="006F65BC">
        <w:trPr>
          <w:tblHeader/>
        </w:trPr>
        <w:tc>
          <w:tcPr>
            <w:tcW w:w="3830" w:type="dxa"/>
            <w:vAlign w:val="bottom"/>
          </w:tcPr>
          <w:p w14:paraId="73E57F57" w14:textId="77777777" w:rsidR="0064401F" w:rsidRPr="00324AEE" w:rsidRDefault="0064401F" w:rsidP="0092014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6532F94" w14:textId="77777777" w:rsidR="0064401F" w:rsidRPr="00324AEE" w:rsidRDefault="0064401F" w:rsidP="0092014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vAlign w:val="bottom"/>
          </w:tcPr>
          <w:p w14:paraId="00552E17" w14:textId="77777777" w:rsidR="0064401F" w:rsidRPr="00324AEE" w:rsidRDefault="0064401F" w:rsidP="0092014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401F" w:rsidRPr="00324AEE" w14:paraId="792E57F9" w14:textId="77777777" w:rsidTr="006F65BC">
        <w:trPr>
          <w:trHeight w:val="73"/>
        </w:trPr>
        <w:tc>
          <w:tcPr>
            <w:tcW w:w="3830" w:type="dxa"/>
            <w:vAlign w:val="bottom"/>
          </w:tcPr>
          <w:p w14:paraId="4D736B25" w14:textId="77777777" w:rsidR="0064401F" w:rsidRPr="00324AEE" w:rsidRDefault="0064401F" w:rsidP="0092014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FE25BBB" w14:textId="77777777" w:rsidR="0064401F" w:rsidRPr="00324AEE" w:rsidRDefault="0064401F" w:rsidP="0092014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09E6075A" w14:textId="77777777" w:rsidR="0064401F" w:rsidRPr="00324AEE" w:rsidRDefault="0064401F" w:rsidP="0092014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58B4C92E" w14:textId="77777777" w:rsidR="0064401F" w:rsidRPr="00324AEE" w:rsidRDefault="0064401F" w:rsidP="0092014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4" w:type="dxa"/>
            <w:vAlign w:val="bottom"/>
          </w:tcPr>
          <w:p w14:paraId="2A96E079" w14:textId="77777777" w:rsidR="0064401F" w:rsidRPr="00324AEE" w:rsidRDefault="0064401F" w:rsidP="0092014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CA2B9E" w:rsidRPr="00324AEE" w14:paraId="2CDB4B18" w14:textId="77777777" w:rsidTr="006F65BC">
        <w:trPr>
          <w:trHeight w:val="243"/>
        </w:trPr>
        <w:tc>
          <w:tcPr>
            <w:tcW w:w="3830" w:type="dxa"/>
            <w:vAlign w:val="bottom"/>
          </w:tcPr>
          <w:p w14:paraId="01F1D962" w14:textId="77777777" w:rsidR="00CA2B9E" w:rsidRPr="00324AEE" w:rsidRDefault="00CA2B9E" w:rsidP="00920141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D23B3" w14:textId="38A7B06B" w:rsidR="00CA2B9E" w:rsidRPr="00324AEE" w:rsidRDefault="00FF4ED1" w:rsidP="00920141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924F27" w:rsidRPr="006F65BC">
              <w:rPr>
                <w:rFonts w:asciiTheme="majorBidi" w:hAnsiTheme="majorBidi" w:cstheme="majorBidi"/>
                <w:sz w:val="32"/>
                <w:szCs w:val="32"/>
              </w:rPr>
              <w:t>8,566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F4C1D" w14:textId="4DBE7783" w:rsidR="00CA2B9E" w:rsidRPr="00324AEE" w:rsidRDefault="00CA2B9E" w:rsidP="00920141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5,913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7ED52" w14:textId="6491BEB4" w:rsidR="00CA2B9E" w:rsidRPr="00324AEE" w:rsidRDefault="0089756D" w:rsidP="00920141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F65BC">
              <w:rPr>
                <w:rFonts w:asciiTheme="majorBidi" w:hAnsiTheme="majorBidi" w:cstheme="majorBidi"/>
                <w:sz w:val="32"/>
                <w:szCs w:val="32"/>
                <w:cs/>
              </w:rPr>
              <w:t>32</w:t>
            </w:r>
            <w:r w:rsidR="00B12FF7" w:rsidRPr="00324AE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34114" w:rsidRPr="00324AEE">
              <w:rPr>
                <w:rFonts w:asciiTheme="majorBidi" w:hAnsiTheme="majorBidi" w:cstheme="majorBidi"/>
                <w:sz w:val="32"/>
                <w:szCs w:val="32"/>
              </w:rPr>
              <w:t>772</w:t>
            </w:r>
          </w:p>
        </w:tc>
        <w:tc>
          <w:tcPr>
            <w:tcW w:w="1354" w:type="dxa"/>
            <w:vAlign w:val="bottom"/>
          </w:tcPr>
          <w:p w14:paraId="63B83522" w14:textId="5F7EDDCD" w:rsidR="00CA2B9E" w:rsidRPr="00324AEE" w:rsidRDefault="00CA2B9E" w:rsidP="00920141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30,080</w:t>
            </w:r>
          </w:p>
        </w:tc>
      </w:tr>
      <w:tr w:rsidR="00CA2B9E" w:rsidRPr="00324AEE" w14:paraId="55689D33" w14:textId="77777777" w:rsidTr="006F65BC">
        <w:trPr>
          <w:trHeight w:val="73"/>
        </w:trPr>
        <w:tc>
          <w:tcPr>
            <w:tcW w:w="3830" w:type="dxa"/>
            <w:vAlign w:val="bottom"/>
          </w:tcPr>
          <w:p w14:paraId="605F0CEB" w14:textId="596F5D82" w:rsidR="00CA2B9E" w:rsidRPr="00324AEE" w:rsidRDefault="00CA2B9E" w:rsidP="00920141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F8F01" w14:textId="0C06ABD4" w:rsidR="00CA2B9E" w:rsidRPr="00324AEE" w:rsidDel="00134436" w:rsidRDefault="00440B06" w:rsidP="0092014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764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DE7F6" w14:textId="3C780A44" w:rsidR="00CA2B9E" w:rsidRPr="00324AEE" w:rsidRDefault="00CA2B9E" w:rsidP="0092014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8B6F6" w14:textId="189ACC51" w:rsidR="00CA2B9E" w:rsidRPr="00324AEE" w:rsidDel="00134436" w:rsidRDefault="0056563F" w:rsidP="0092014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57</w:t>
            </w:r>
            <w:r w:rsidR="007C2F89" w:rsidRPr="00324AEE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54" w:type="dxa"/>
            <w:vAlign w:val="bottom"/>
          </w:tcPr>
          <w:p w14:paraId="5DEFD91A" w14:textId="210FFDEE" w:rsidR="00CA2B9E" w:rsidRPr="00324AEE" w:rsidRDefault="00CA2B9E" w:rsidP="0092014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</w:tr>
      <w:tr w:rsidR="00CA2B9E" w:rsidRPr="00324AEE" w14:paraId="7F1928E4" w14:textId="77777777" w:rsidTr="006F65BC">
        <w:trPr>
          <w:trHeight w:val="243"/>
        </w:trPr>
        <w:tc>
          <w:tcPr>
            <w:tcW w:w="3830" w:type="dxa"/>
            <w:vAlign w:val="bottom"/>
          </w:tcPr>
          <w:p w14:paraId="50B63B72" w14:textId="470AFB41" w:rsidR="00CA2B9E" w:rsidRPr="00324AEE" w:rsidRDefault="00CA2B9E" w:rsidP="00920141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36F8F" w14:textId="12F062C9" w:rsidR="00CA2B9E" w:rsidRPr="00324AEE" w:rsidDel="00134436" w:rsidRDefault="001878E9" w:rsidP="0092014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501994" w:rsidRPr="006F65BC">
              <w:rPr>
                <w:rFonts w:asciiTheme="majorBidi" w:hAnsiTheme="majorBidi" w:cstheme="majorBidi"/>
                <w:sz w:val="32"/>
                <w:szCs w:val="32"/>
              </w:rPr>
              <w:t>9,3</w:t>
            </w:r>
            <w:r w:rsidR="005F2DB7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BB769" w14:textId="6F30900F" w:rsidR="00CA2B9E" w:rsidRPr="00324AEE" w:rsidRDefault="00CA2B9E" w:rsidP="0092014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6,660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817BB" w14:textId="500D4CCF" w:rsidR="00CA2B9E" w:rsidRPr="00324AEE" w:rsidDel="00134436" w:rsidRDefault="00681DF6" w:rsidP="0092014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65BC">
              <w:rPr>
                <w:rFonts w:asciiTheme="majorBidi" w:hAnsiTheme="majorBidi" w:cstheme="majorBidi"/>
                <w:sz w:val="32"/>
                <w:szCs w:val="32"/>
                <w:cs/>
              </w:rPr>
              <w:t>33</w:t>
            </w:r>
            <w:r w:rsidRPr="006F65BC">
              <w:rPr>
                <w:rFonts w:asciiTheme="majorBidi" w:hAnsiTheme="majorBidi" w:cstheme="majorBidi"/>
                <w:sz w:val="32"/>
                <w:szCs w:val="32"/>
              </w:rPr>
              <w:t>,348</w:t>
            </w:r>
          </w:p>
        </w:tc>
        <w:tc>
          <w:tcPr>
            <w:tcW w:w="1354" w:type="dxa"/>
            <w:vAlign w:val="bottom"/>
          </w:tcPr>
          <w:p w14:paraId="0FA31995" w14:textId="7D8D61FB" w:rsidR="00CA2B9E" w:rsidRPr="00324AEE" w:rsidRDefault="00CA2B9E" w:rsidP="0092014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30,626</w:t>
            </w:r>
          </w:p>
        </w:tc>
      </w:tr>
    </w:tbl>
    <w:p w14:paraId="103530F6" w14:textId="3FF3B1F9" w:rsidR="004A0A1C" w:rsidRPr="00324AEE" w:rsidRDefault="00866D23" w:rsidP="00920141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6" w:name="_Hlk218600676"/>
      <w:r w:rsidRPr="00324AEE">
        <w:rPr>
          <w:rFonts w:asciiTheme="majorBidi" w:hAnsiTheme="majorBidi" w:cstheme="majorBidi"/>
        </w:rPr>
        <w:tab/>
      </w:r>
      <w:r w:rsidR="004A0A1C" w:rsidRPr="00324AE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26E74AB5" w14:textId="38772D0E" w:rsidR="00D62ED7" w:rsidRDefault="00C365CE" w:rsidP="00D62ED7">
      <w:pPr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Pr="00324AE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9E29FF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มีภาระจากการค้ำประกันให้</w:t>
      </w:r>
      <w:r w:rsidR="00570B9A">
        <w:rPr>
          <w:rFonts w:asciiTheme="majorBidi" w:hAnsiTheme="majorBidi" w:cstheme="majorBidi" w:hint="cs"/>
          <w:sz w:val="32"/>
          <w:szCs w:val="32"/>
          <w:cs/>
        </w:rPr>
        <w:t>แก่</w:t>
      </w:r>
      <w:r w:rsidRPr="00324AEE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กิจการที่เกี่ยวข้องกันตามที่กล่าวไว้ในหมายเหตุ</w:t>
      </w:r>
      <w:r w:rsidR="00570B9A">
        <w:rPr>
          <w:rFonts w:asciiTheme="majorBidi" w:hAnsiTheme="majorBidi" w:cstheme="majorBidi" w:hint="cs"/>
          <w:sz w:val="32"/>
          <w:szCs w:val="32"/>
          <w:cs/>
        </w:rPr>
        <w:t>ประกอบ</w:t>
      </w:r>
      <w:r w:rsidR="00B8439D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="00570B9A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="006F773D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1D91" w:rsidRPr="00324AEE">
        <w:rPr>
          <w:rFonts w:asciiTheme="majorBidi" w:hAnsiTheme="majorBidi" w:cstheme="majorBidi"/>
          <w:sz w:val="32"/>
          <w:szCs w:val="32"/>
        </w:rPr>
        <w:t>29</w:t>
      </w:r>
      <w:r w:rsidR="00470BA5">
        <w:rPr>
          <w:rFonts w:asciiTheme="majorBidi" w:hAnsiTheme="majorBidi" w:cstheme="majorBidi"/>
          <w:sz w:val="32"/>
          <w:szCs w:val="32"/>
        </w:rPr>
        <w:t>.2</w:t>
      </w:r>
      <w:r w:rsidR="00D62ED7">
        <w:rPr>
          <w:rFonts w:asciiTheme="majorBidi" w:hAnsiTheme="majorBidi" w:cstheme="majorBidi"/>
          <w:sz w:val="32"/>
          <w:szCs w:val="32"/>
        </w:rPr>
        <w:br w:type="page"/>
      </w:r>
    </w:p>
    <w:bookmarkEnd w:id="6"/>
    <w:p w14:paraId="6C77095A" w14:textId="0A9808D2" w:rsidR="00A91833" w:rsidRPr="00D62ED7" w:rsidRDefault="005F25E3" w:rsidP="00D62ED7">
      <w:pPr>
        <w:tabs>
          <w:tab w:val="left" w:pos="63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62ED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7</w:t>
      </w:r>
      <w:r w:rsidR="00A91833" w:rsidRPr="00D62ED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91833" w:rsidRPr="00D62ED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91833" w:rsidRPr="00D62ED7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4"/>
      </w:tblGrid>
      <w:tr w:rsidR="00A91833" w:rsidRPr="00324AEE" w14:paraId="1FE7B934" w14:textId="77777777" w:rsidTr="006F65BC">
        <w:trPr>
          <w:tblHeader/>
        </w:trPr>
        <w:tc>
          <w:tcPr>
            <w:tcW w:w="9094" w:type="dxa"/>
            <w:gridSpan w:val="5"/>
            <w:vAlign w:val="bottom"/>
          </w:tcPr>
          <w:p w14:paraId="2DAEA474" w14:textId="06B78669" w:rsidR="00A91833" w:rsidRPr="00324AEE" w:rsidRDefault="00A91833" w:rsidP="001A2D1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91833" w:rsidRPr="00324AEE" w14:paraId="17235772" w14:textId="77777777" w:rsidTr="006F65BC">
        <w:trPr>
          <w:tblHeader/>
        </w:trPr>
        <w:tc>
          <w:tcPr>
            <w:tcW w:w="3690" w:type="dxa"/>
            <w:vAlign w:val="bottom"/>
          </w:tcPr>
          <w:p w14:paraId="17B8C92C" w14:textId="77777777" w:rsidR="00A91833" w:rsidRPr="00324AEE" w:rsidRDefault="00A91833" w:rsidP="001A2D1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70A6930" w14:textId="77777777" w:rsidR="00A91833" w:rsidRPr="00324AEE" w:rsidRDefault="00A91833" w:rsidP="001A2D1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vAlign w:val="bottom"/>
          </w:tcPr>
          <w:p w14:paraId="557225DC" w14:textId="77777777" w:rsidR="00A91833" w:rsidRPr="00324AEE" w:rsidRDefault="00A91833" w:rsidP="001A2D1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1833" w:rsidRPr="00324AEE" w14:paraId="5A3127EB" w14:textId="77777777" w:rsidTr="006F65BC">
        <w:trPr>
          <w:trHeight w:val="243"/>
        </w:trPr>
        <w:tc>
          <w:tcPr>
            <w:tcW w:w="3690" w:type="dxa"/>
            <w:vAlign w:val="bottom"/>
          </w:tcPr>
          <w:p w14:paraId="41DE60D1" w14:textId="77777777" w:rsidR="00A91833" w:rsidRPr="00324AEE" w:rsidRDefault="00A91833" w:rsidP="001A2D1B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B3518CE" w14:textId="77777777" w:rsidR="00A91833" w:rsidRPr="00324AEE" w:rsidRDefault="00A91833" w:rsidP="001A2D1B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0F055960" w14:textId="77777777" w:rsidR="00A91833" w:rsidRPr="00324AEE" w:rsidRDefault="00A91833" w:rsidP="001A2D1B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5B4276BD" w14:textId="77777777" w:rsidR="00A91833" w:rsidRPr="00324AEE" w:rsidRDefault="00A91833" w:rsidP="001A2D1B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4" w:type="dxa"/>
            <w:vAlign w:val="bottom"/>
          </w:tcPr>
          <w:p w14:paraId="1FD219B6" w14:textId="77777777" w:rsidR="00A91833" w:rsidRPr="00324AEE" w:rsidRDefault="00A91833" w:rsidP="001A2D1B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DA572D" w:rsidRPr="00324AEE" w14:paraId="25A4FE2D" w14:textId="77777777" w:rsidTr="006F65BC">
        <w:trPr>
          <w:trHeight w:val="243"/>
        </w:trPr>
        <w:tc>
          <w:tcPr>
            <w:tcW w:w="3690" w:type="dxa"/>
          </w:tcPr>
          <w:p w14:paraId="49497896" w14:textId="5B4231CE" w:rsidR="00DA572D" w:rsidRPr="00324AEE" w:rsidRDefault="00DA572D" w:rsidP="001A2D1B">
            <w:pP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  <w:vAlign w:val="bottom"/>
          </w:tcPr>
          <w:p w14:paraId="22A3FE04" w14:textId="7651A7B1" w:rsidR="00DA572D" w:rsidRPr="00324AEE" w:rsidRDefault="00F92D37" w:rsidP="001A2D1B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250</w:t>
            </w:r>
          </w:p>
        </w:tc>
        <w:tc>
          <w:tcPr>
            <w:tcW w:w="1350" w:type="dxa"/>
            <w:vAlign w:val="bottom"/>
          </w:tcPr>
          <w:p w14:paraId="0854AC09" w14:textId="034D4F7E" w:rsidR="00DA572D" w:rsidRPr="00324AEE" w:rsidRDefault="00ED712B" w:rsidP="001A2D1B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195</w:t>
            </w:r>
          </w:p>
        </w:tc>
        <w:tc>
          <w:tcPr>
            <w:tcW w:w="1350" w:type="dxa"/>
            <w:vAlign w:val="bottom"/>
          </w:tcPr>
          <w:p w14:paraId="33587ACF" w14:textId="6B77E3E4" w:rsidR="00DA572D" w:rsidRPr="00324AEE" w:rsidRDefault="008E5FB0" w:rsidP="001A2D1B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25</w:t>
            </w:r>
          </w:p>
        </w:tc>
        <w:tc>
          <w:tcPr>
            <w:tcW w:w="1354" w:type="dxa"/>
            <w:vAlign w:val="bottom"/>
          </w:tcPr>
          <w:p w14:paraId="646C311C" w14:textId="5DF358BA" w:rsidR="00DA572D" w:rsidRPr="00324AEE" w:rsidRDefault="00B7045B" w:rsidP="001A2D1B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</w:tr>
      <w:tr w:rsidR="00DA572D" w:rsidRPr="00324AEE" w14:paraId="0CD9892C" w14:textId="77777777" w:rsidTr="006F65BC">
        <w:trPr>
          <w:trHeight w:val="243"/>
        </w:trPr>
        <w:tc>
          <w:tcPr>
            <w:tcW w:w="3690" w:type="dxa"/>
          </w:tcPr>
          <w:p w14:paraId="2AD5432E" w14:textId="157D9A36" w:rsidR="00DA572D" w:rsidRPr="00324AEE" w:rsidRDefault="00DA572D" w:rsidP="001A2D1B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เงินฝากกระแสรายวันและออมทรัพย์</w:t>
            </w:r>
          </w:p>
        </w:tc>
        <w:tc>
          <w:tcPr>
            <w:tcW w:w="1350" w:type="dxa"/>
            <w:vAlign w:val="bottom"/>
          </w:tcPr>
          <w:p w14:paraId="527F0943" w14:textId="7B265287" w:rsidR="00DA572D" w:rsidRPr="00324AEE" w:rsidRDefault="00292E3B" w:rsidP="001A2D1B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290</w:t>
            </w:r>
            <w:r w:rsidR="00A81E25" w:rsidRPr="00324AE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B4E9D" w:rsidRPr="00324AEE">
              <w:rPr>
                <w:rFonts w:asciiTheme="majorBidi" w:hAnsiTheme="majorBidi" w:cstheme="majorBidi"/>
                <w:sz w:val="32"/>
                <w:szCs w:val="32"/>
              </w:rPr>
              <w:t>36</w:t>
            </w:r>
            <w:r w:rsidR="00A81E25" w:rsidRPr="00324AEE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14:paraId="6E93291A" w14:textId="188EE534" w:rsidR="00DA572D" w:rsidRPr="00324AEE" w:rsidRDefault="00B7045B" w:rsidP="001A2D1B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433,567</w:t>
            </w:r>
          </w:p>
        </w:tc>
        <w:tc>
          <w:tcPr>
            <w:tcW w:w="1350" w:type="dxa"/>
            <w:vAlign w:val="bottom"/>
          </w:tcPr>
          <w:p w14:paraId="1E9CBB84" w14:textId="52047335" w:rsidR="00DA572D" w:rsidRPr="00324AEE" w:rsidRDefault="00C33AFB" w:rsidP="001A2D1B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CE6730" w:rsidRPr="00324AEE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CE5EAD"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1354" w:type="dxa"/>
            <w:vAlign w:val="bottom"/>
          </w:tcPr>
          <w:p w14:paraId="7DD26E2C" w14:textId="00B680BE" w:rsidR="00DA572D" w:rsidRPr="00324AEE" w:rsidRDefault="00B7045B" w:rsidP="001A2D1B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91,003</w:t>
            </w:r>
          </w:p>
        </w:tc>
      </w:tr>
      <w:tr w:rsidR="00DA572D" w:rsidRPr="00324AEE" w14:paraId="191AA096" w14:textId="77777777" w:rsidTr="006F65BC">
        <w:trPr>
          <w:trHeight w:val="243"/>
        </w:trPr>
        <w:tc>
          <w:tcPr>
            <w:tcW w:w="3690" w:type="dxa"/>
          </w:tcPr>
          <w:p w14:paraId="107001C7" w14:textId="0E91B78D" w:rsidR="00DA572D" w:rsidRPr="00324AEE" w:rsidRDefault="00DA572D" w:rsidP="001A2D1B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เงินฝากประจำที่มีอายุไม่เกิน 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3400E9E3" w14:textId="40C81FD3" w:rsidR="00DA572D" w:rsidRPr="00324AEE" w:rsidDel="00134436" w:rsidRDefault="00F24705" w:rsidP="001A2D1B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21984F4" w14:textId="41F534A7" w:rsidR="00DA572D" w:rsidRPr="00324AEE" w:rsidRDefault="00B7045B" w:rsidP="001A2D1B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662</w:t>
            </w:r>
          </w:p>
        </w:tc>
        <w:tc>
          <w:tcPr>
            <w:tcW w:w="1350" w:type="dxa"/>
            <w:vAlign w:val="bottom"/>
          </w:tcPr>
          <w:p w14:paraId="480E562A" w14:textId="6F8EE7F6" w:rsidR="00DA572D" w:rsidRPr="00324AEE" w:rsidDel="00134436" w:rsidRDefault="00AF154C" w:rsidP="001A2D1B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354" w:type="dxa"/>
            <w:vAlign w:val="bottom"/>
          </w:tcPr>
          <w:p w14:paraId="690C54B5" w14:textId="64B2F0AE" w:rsidR="00DA572D" w:rsidRPr="00324AEE" w:rsidRDefault="00B7045B" w:rsidP="001A2D1B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91833" w:rsidRPr="00324AEE" w14:paraId="7A8DBE1C" w14:textId="77777777" w:rsidTr="006F65BC">
        <w:trPr>
          <w:trHeight w:val="243"/>
        </w:trPr>
        <w:tc>
          <w:tcPr>
            <w:tcW w:w="3690" w:type="dxa"/>
            <w:vAlign w:val="bottom"/>
          </w:tcPr>
          <w:p w14:paraId="2D8F657F" w14:textId="77777777" w:rsidR="00A91833" w:rsidRPr="00324AEE" w:rsidRDefault="00A91833" w:rsidP="001A2D1B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1358C28" w14:textId="323E425D" w:rsidR="00A91833" w:rsidRPr="00324AEE" w:rsidDel="00134436" w:rsidRDefault="00A550E6" w:rsidP="001A2D1B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290,613</w:t>
            </w:r>
          </w:p>
        </w:tc>
        <w:tc>
          <w:tcPr>
            <w:tcW w:w="1350" w:type="dxa"/>
            <w:vAlign w:val="bottom"/>
          </w:tcPr>
          <w:p w14:paraId="2E4EBE43" w14:textId="48E5BCAF" w:rsidR="00A91833" w:rsidRPr="00324AEE" w:rsidRDefault="00CA2B9E" w:rsidP="001A2D1B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434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424</w:t>
            </w:r>
          </w:p>
        </w:tc>
        <w:tc>
          <w:tcPr>
            <w:tcW w:w="1350" w:type="dxa"/>
            <w:vAlign w:val="bottom"/>
          </w:tcPr>
          <w:p w14:paraId="1DE5E131" w14:textId="4DF0E9E8" w:rsidR="00A91833" w:rsidRPr="00324AEE" w:rsidDel="00134436" w:rsidRDefault="004B7D6F" w:rsidP="001A2D1B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12,</w:t>
            </w:r>
            <w:r w:rsidR="00DC76ED"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288</w:t>
            </w:r>
          </w:p>
        </w:tc>
        <w:tc>
          <w:tcPr>
            <w:tcW w:w="1354" w:type="dxa"/>
            <w:vAlign w:val="bottom"/>
          </w:tcPr>
          <w:p w14:paraId="16FCC7E8" w14:textId="21C0246A" w:rsidR="00A91833" w:rsidRPr="00324AEE" w:rsidRDefault="00CA2B9E" w:rsidP="001A2D1B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91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028</w:t>
            </w:r>
          </w:p>
        </w:tc>
      </w:tr>
    </w:tbl>
    <w:p w14:paraId="6A18B4DD" w14:textId="3F48B115" w:rsidR="001A2D1B" w:rsidRPr="00324AEE" w:rsidRDefault="00CF4111" w:rsidP="006F65BC">
      <w:pPr>
        <w:pStyle w:val="Heading1"/>
        <w:spacing w:after="120"/>
        <w:ind w:left="634" w:hanging="634"/>
        <w:jc w:val="thaiDistribute"/>
        <w:rPr>
          <w:rFonts w:asciiTheme="majorBidi" w:hAnsiTheme="majorBidi" w:cstheme="majorBidi"/>
          <w:b w:val="0"/>
          <w:bCs w:val="0"/>
          <w:cs/>
        </w:rPr>
      </w:pPr>
      <w:r w:rsidRPr="00324AEE">
        <w:rPr>
          <w:rFonts w:asciiTheme="majorBidi" w:hAnsiTheme="majorBidi" w:cstheme="majorBidi"/>
          <w:b w:val="0"/>
          <w:bCs w:val="0"/>
        </w:rPr>
        <w:tab/>
      </w:r>
      <w:r w:rsidRPr="00920141">
        <w:rPr>
          <w:rFonts w:asciiTheme="majorBidi" w:hAnsiTheme="majorBidi" w:cstheme="majorBidi"/>
          <w:b w:val="0"/>
          <w:bCs w:val="0"/>
          <w:spacing w:val="-2"/>
          <w:cs/>
        </w:rPr>
        <w:t xml:space="preserve">ณ วันที่ </w:t>
      </w:r>
      <w:r w:rsidRPr="00920141">
        <w:rPr>
          <w:rFonts w:asciiTheme="majorBidi" w:hAnsiTheme="majorBidi" w:cstheme="majorBidi"/>
          <w:b w:val="0"/>
          <w:bCs w:val="0"/>
          <w:spacing w:val="-2"/>
        </w:rPr>
        <w:t xml:space="preserve">31 </w:t>
      </w:r>
      <w:r w:rsidRPr="00920141">
        <w:rPr>
          <w:rFonts w:asciiTheme="majorBidi" w:hAnsiTheme="majorBidi" w:cstheme="majorBidi"/>
          <w:b w:val="0"/>
          <w:bCs w:val="0"/>
          <w:spacing w:val="-2"/>
          <w:cs/>
        </w:rPr>
        <w:t xml:space="preserve">ธันวาคม </w:t>
      </w:r>
      <w:r w:rsidRPr="00920141">
        <w:rPr>
          <w:rFonts w:asciiTheme="majorBidi" w:hAnsiTheme="majorBidi" w:cstheme="majorBidi"/>
          <w:b w:val="0"/>
          <w:bCs w:val="0"/>
          <w:spacing w:val="-2"/>
        </w:rPr>
        <w:t xml:space="preserve">2568 </w:t>
      </w:r>
      <w:r w:rsidRPr="00920141">
        <w:rPr>
          <w:rFonts w:asciiTheme="majorBidi" w:hAnsiTheme="majorBidi" w:cstheme="majorBidi"/>
          <w:b w:val="0"/>
          <w:bCs w:val="0"/>
          <w:spacing w:val="-2"/>
          <w:cs/>
        </w:rPr>
        <w:t>เงินฝาก</w:t>
      </w:r>
      <w:r w:rsidR="0035526A" w:rsidRPr="00920141">
        <w:rPr>
          <w:rFonts w:asciiTheme="majorBidi" w:hAnsiTheme="majorBidi" w:cstheme="majorBidi"/>
          <w:b w:val="0"/>
          <w:bCs w:val="0"/>
          <w:spacing w:val="-2"/>
          <w:cs/>
        </w:rPr>
        <w:t>ธนาคาร</w:t>
      </w:r>
      <w:r w:rsidRPr="00920141">
        <w:rPr>
          <w:rFonts w:asciiTheme="majorBidi" w:hAnsiTheme="majorBidi" w:cstheme="majorBidi"/>
          <w:b w:val="0"/>
          <w:bCs w:val="0"/>
          <w:spacing w:val="-2"/>
          <w:cs/>
        </w:rPr>
        <w:t>มีอัตราดอกเบี้ยระหว่างร้อยละ</w:t>
      </w:r>
      <w:r w:rsidR="00871EE9" w:rsidRPr="00920141">
        <w:rPr>
          <w:rFonts w:asciiTheme="majorBidi" w:hAnsiTheme="majorBidi" w:cstheme="majorBidi"/>
          <w:b w:val="0"/>
          <w:bCs w:val="0"/>
          <w:spacing w:val="-2"/>
          <w:cs/>
        </w:rPr>
        <w:t xml:space="preserve"> </w:t>
      </w:r>
      <w:r w:rsidR="00CC0E5E" w:rsidRPr="00920141">
        <w:rPr>
          <w:rFonts w:asciiTheme="majorBidi" w:hAnsiTheme="majorBidi" w:cstheme="majorBidi"/>
          <w:b w:val="0"/>
          <w:bCs w:val="0"/>
          <w:spacing w:val="-2"/>
        </w:rPr>
        <w:t>0.2</w:t>
      </w:r>
      <w:r w:rsidRPr="00920141">
        <w:rPr>
          <w:rFonts w:asciiTheme="majorBidi" w:hAnsiTheme="majorBidi" w:cstheme="majorBidi"/>
          <w:b w:val="0"/>
          <w:bCs w:val="0"/>
          <w:spacing w:val="-2"/>
          <w:cs/>
        </w:rPr>
        <w:t xml:space="preserve"> ถึง</w:t>
      </w:r>
      <w:r w:rsidR="00871EE9" w:rsidRPr="00920141">
        <w:rPr>
          <w:rFonts w:asciiTheme="majorBidi" w:hAnsiTheme="majorBidi" w:cstheme="majorBidi"/>
          <w:b w:val="0"/>
          <w:bCs w:val="0"/>
          <w:spacing w:val="-2"/>
          <w:cs/>
        </w:rPr>
        <w:t xml:space="preserve"> </w:t>
      </w:r>
      <w:r w:rsidR="00CC0E5E" w:rsidRPr="00920141">
        <w:rPr>
          <w:rFonts w:asciiTheme="majorBidi" w:hAnsiTheme="majorBidi" w:cstheme="majorBidi"/>
          <w:b w:val="0"/>
          <w:bCs w:val="0"/>
          <w:spacing w:val="-2"/>
        </w:rPr>
        <w:t>0.</w:t>
      </w:r>
      <w:r w:rsidR="00B37B87" w:rsidRPr="00920141">
        <w:rPr>
          <w:rFonts w:asciiTheme="majorBidi" w:hAnsiTheme="majorBidi" w:cstheme="majorBidi"/>
          <w:b w:val="0"/>
          <w:bCs w:val="0"/>
          <w:spacing w:val="-2"/>
        </w:rPr>
        <w:t>9</w:t>
      </w:r>
      <w:r w:rsidRPr="00920141">
        <w:rPr>
          <w:rFonts w:asciiTheme="majorBidi" w:hAnsiTheme="majorBidi" w:cstheme="majorBidi"/>
          <w:b w:val="0"/>
          <w:bCs w:val="0"/>
          <w:spacing w:val="-2"/>
          <w:cs/>
        </w:rPr>
        <w:t xml:space="preserve"> (</w:t>
      </w:r>
      <w:r w:rsidRPr="00920141">
        <w:rPr>
          <w:rFonts w:asciiTheme="majorBidi" w:hAnsiTheme="majorBidi" w:cstheme="majorBidi"/>
          <w:b w:val="0"/>
          <w:bCs w:val="0"/>
          <w:spacing w:val="-2"/>
        </w:rPr>
        <w:t xml:space="preserve">2567: </w:t>
      </w:r>
      <w:r w:rsidRPr="00920141">
        <w:rPr>
          <w:rFonts w:asciiTheme="majorBidi" w:hAnsiTheme="majorBidi" w:cstheme="majorBidi"/>
          <w:b w:val="0"/>
          <w:bCs w:val="0"/>
          <w:spacing w:val="-2"/>
          <w:cs/>
        </w:rPr>
        <w:t>ร้อยละ</w:t>
      </w:r>
      <w:r w:rsidRPr="00324AEE">
        <w:rPr>
          <w:rFonts w:asciiTheme="majorBidi" w:hAnsiTheme="majorBidi" w:cstheme="majorBidi"/>
          <w:b w:val="0"/>
          <w:bCs w:val="0"/>
          <w:cs/>
        </w:rPr>
        <w:t xml:space="preserve"> </w:t>
      </w:r>
      <w:r w:rsidR="00321BEF">
        <w:rPr>
          <w:rFonts w:asciiTheme="majorBidi" w:hAnsiTheme="majorBidi" w:cstheme="majorBidi"/>
          <w:b w:val="0"/>
          <w:bCs w:val="0"/>
        </w:rPr>
        <w:t>0.2</w:t>
      </w:r>
      <w:r w:rsidRPr="00324AEE">
        <w:rPr>
          <w:rFonts w:asciiTheme="majorBidi" w:hAnsiTheme="majorBidi" w:cstheme="majorBidi"/>
          <w:b w:val="0"/>
          <w:bCs w:val="0"/>
          <w:cs/>
        </w:rPr>
        <w:t xml:space="preserve"> </w:t>
      </w:r>
      <w:r w:rsidR="00470BA5">
        <w:rPr>
          <w:rFonts w:asciiTheme="majorBidi" w:hAnsiTheme="majorBidi" w:cstheme="majorBidi"/>
          <w:b w:val="0"/>
          <w:bCs w:val="0"/>
        </w:rPr>
        <w:br/>
      </w:r>
      <w:r w:rsidRPr="00324AEE">
        <w:rPr>
          <w:rFonts w:asciiTheme="majorBidi" w:hAnsiTheme="majorBidi" w:cstheme="majorBidi"/>
          <w:b w:val="0"/>
          <w:bCs w:val="0"/>
          <w:cs/>
        </w:rPr>
        <w:t xml:space="preserve">ถึง </w:t>
      </w:r>
      <w:r w:rsidR="00321BEF">
        <w:rPr>
          <w:rFonts w:asciiTheme="majorBidi" w:hAnsiTheme="majorBidi" w:cstheme="majorBidi"/>
          <w:b w:val="0"/>
          <w:bCs w:val="0"/>
        </w:rPr>
        <w:t>1.2</w:t>
      </w:r>
      <w:r w:rsidRPr="00324AEE">
        <w:rPr>
          <w:rFonts w:asciiTheme="majorBidi" w:hAnsiTheme="majorBidi" w:cstheme="majorBidi"/>
          <w:b w:val="0"/>
          <w:bCs w:val="0"/>
          <w:cs/>
        </w:rPr>
        <w:t>)</w:t>
      </w:r>
      <w:r w:rsidR="00376579">
        <w:rPr>
          <w:rFonts w:asciiTheme="majorBidi" w:hAnsiTheme="majorBidi" w:cstheme="majorBidi" w:hint="cs"/>
          <w:b w:val="0"/>
          <w:bCs w:val="0"/>
          <w:cs/>
        </w:rPr>
        <w:t xml:space="preserve"> ต่อปี</w:t>
      </w:r>
    </w:p>
    <w:p w14:paraId="284EB7C7" w14:textId="566C14AD" w:rsidR="005050E2" w:rsidRPr="00324AEE" w:rsidRDefault="002B2BB0" w:rsidP="006872F9">
      <w:pPr>
        <w:tabs>
          <w:tab w:val="left" w:pos="63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FB17C2" w:rsidRPr="00324AE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B17C2" w:rsidRPr="00324AE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050E2" w:rsidRPr="00324AE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DD5623" w:rsidRPr="00324AEE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หมุนเวียนอื่น</w:t>
      </w:r>
    </w:p>
    <w:tbl>
      <w:tblPr>
        <w:tblW w:w="91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80"/>
        <w:gridCol w:w="1215"/>
        <w:gridCol w:w="1215"/>
        <w:gridCol w:w="1215"/>
        <w:gridCol w:w="1215"/>
      </w:tblGrid>
      <w:tr w:rsidR="00F94552" w:rsidRPr="00324AEE" w14:paraId="3FB0221A" w14:textId="77777777" w:rsidTr="006F65BC">
        <w:trPr>
          <w:tblHeader/>
        </w:trPr>
        <w:tc>
          <w:tcPr>
            <w:tcW w:w="91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FDF8E" w14:textId="301BCC31" w:rsidR="00F94552" w:rsidRPr="00324AEE" w:rsidRDefault="00F94552" w:rsidP="005467CA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27637" w:rsidRPr="00324AEE" w14:paraId="2C6FD240" w14:textId="77777777" w:rsidTr="006F65BC">
        <w:trPr>
          <w:tblHeader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91F47" w14:textId="09786B0D" w:rsidR="008B4ECB" w:rsidRPr="00324AEE" w:rsidRDefault="008B4ECB" w:rsidP="005467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1CCD8" w14:textId="77777777" w:rsidR="008B4ECB" w:rsidRPr="00324AEE" w:rsidRDefault="008B4ECB" w:rsidP="005467CA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C6371" w14:textId="77777777" w:rsidR="008B4ECB" w:rsidRPr="00324AEE" w:rsidRDefault="008B4ECB" w:rsidP="005467C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3BEE" w:rsidRPr="00324AEE" w14:paraId="7AF60258" w14:textId="77777777" w:rsidTr="006F65BC">
        <w:trPr>
          <w:tblHeader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19FD0" w14:textId="77777777" w:rsidR="00083BEE" w:rsidRPr="00324AEE" w:rsidRDefault="00083BEE" w:rsidP="005467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CE21A" w14:textId="790E3975" w:rsidR="00083BEE" w:rsidRPr="00324AEE" w:rsidRDefault="00083BEE" w:rsidP="005467CA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ADCBC" w14:textId="0FB225E2" w:rsidR="00083BEE" w:rsidRPr="00324AEE" w:rsidRDefault="00083BEE" w:rsidP="005467CA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2D13F" w14:textId="31BF371D" w:rsidR="00083BEE" w:rsidRPr="00324AEE" w:rsidRDefault="00083BEE" w:rsidP="005467CA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2132A" w14:textId="40641A7B" w:rsidR="00083BEE" w:rsidRPr="00324AEE" w:rsidRDefault="00083BEE" w:rsidP="005467CA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F95D9A" w:rsidRPr="00324AEE" w14:paraId="19B481FE" w14:textId="77777777" w:rsidTr="006F65B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7B9A0" w14:textId="322AC532" w:rsidR="00F95D9A" w:rsidRPr="00324AEE" w:rsidRDefault="00F95D9A" w:rsidP="005467CA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="00164089"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-</w:t>
            </w: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8EE4A" w14:textId="77777777" w:rsidR="00F95D9A" w:rsidRPr="00324AEE" w:rsidRDefault="00F95D9A" w:rsidP="005467CA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A6B72" w14:textId="77777777" w:rsidR="00F95D9A" w:rsidRPr="00324AEE" w:rsidRDefault="00F95D9A" w:rsidP="005467CA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8B0BB" w14:textId="77777777" w:rsidR="00F95D9A" w:rsidRPr="00324AEE" w:rsidRDefault="00F95D9A" w:rsidP="005467CA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0D83D" w14:textId="77777777" w:rsidR="00F95D9A" w:rsidRPr="00324AEE" w:rsidRDefault="00F95D9A" w:rsidP="005467CA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5D9A" w:rsidRPr="00324AEE" w14:paraId="0B08AF43" w14:textId="77777777" w:rsidTr="006F65B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84140" w14:textId="5A902739" w:rsidR="00F95D9A" w:rsidRPr="00324AEE" w:rsidRDefault="00F95D9A" w:rsidP="005467CA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12DC13F0" w14:textId="222E0C81" w:rsidR="00F95D9A" w:rsidRPr="00324AEE" w:rsidRDefault="00F95D9A" w:rsidP="005467CA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1FF58FF1" w14:textId="29B1B9B5" w:rsidR="00F95D9A" w:rsidRPr="00324AEE" w:rsidRDefault="00F95D9A" w:rsidP="005467CA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2A9FDB68" w14:textId="0E7B4278" w:rsidR="00F95D9A" w:rsidRPr="00324AEE" w:rsidRDefault="00F95D9A" w:rsidP="005467CA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51B0E9DD" w14:textId="71ACD52E" w:rsidR="00F95D9A" w:rsidRPr="00324AEE" w:rsidRDefault="00F95D9A" w:rsidP="005467CA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5D9A" w:rsidRPr="00324AEE" w14:paraId="171ED989" w14:textId="77777777" w:rsidTr="006F65B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846FF" w14:textId="486E69C5" w:rsidR="00F95D9A" w:rsidRPr="00324AEE" w:rsidRDefault="00F95D9A" w:rsidP="005467CA">
            <w:pPr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8A489" w14:textId="2EEA9686" w:rsidR="00F95D9A" w:rsidRPr="00324AEE" w:rsidRDefault="00F258F2" w:rsidP="006F65BC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22,141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D1E4B" w14:textId="4E449526" w:rsidR="00F95D9A" w:rsidRPr="00324AEE" w:rsidRDefault="00F95D9A" w:rsidP="006F65BC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00D46" w14:textId="0242C228" w:rsidR="00F95D9A" w:rsidRPr="00324AEE" w:rsidRDefault="0061731A" w:rsidP="006F65BC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25,755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9EABB" w14:textId="69C531F3" w:rsidR="00F95D9A" w:rsidRPr="00324AEE" w:rsidRDefault="00F95D9A" w:rsidP="006F65BC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15,493</w:t>
            </w:r>
          </w:p>
        </w:tc>
      </w:tr>
      <w:tr w:rsidR="00583CB3" w:rsidRPr="00324AEE" w14:paraId="363B6398" w14:textId="77777777" w:rsidTr="006F65B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C08D5" w14:textId="529E28C1" w:rsidR="00583CB3" w:rsidRPr="00324AEE" w:rsidRDefault="00583CB3" w:rsidP="005467CA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-</w:t>
            </w: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B7F5D" w14:textId="77777777" w:rsidR="00583CB3" w:rsidRPr="00324AEE" w:rsidRDefault="00583CB3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1DE29" w14:textId="77777777" w:rsidR="00583CB3" w:rsidRPr="00324AEE" w:rsidRDefault="00583CB3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4C0C2" w14:textId="77777777" w:rsidR="00583CB3" w:rsidRPr="00324AEE" w:rsidRDefault="00583CB3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3A19B" w14:textId="77777777" w:rsidR="00583CB3" w:rsidRPr="00324AEE" w:rsidRDefault="00583CB3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3CB3" w:rsidRPr="00324AEE" w14:paraId="12631E48" w14:textId="77777777" w:rsidTr="006F65B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11431" w14:textId="3FB77862" w:rsidR="00583CB3" w:rsidRPr="00324AEE" w:rsidRDefault="00583CB3" w:rsidP="005467CA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04610" w14:textId="37D52E66" w:rsidR="00583CB3" w:rsidRPr="00324AEE" w:rsidRDefault="00583CB3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C985F" w14:textId="0711256B" w:rsidR="00583CB3" w:rsidRPr="00324AEE" w:rsidRDefault="00583CB3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E5612" w14:textId="6C8A0C92" w:rsidR="00583CB3" w:rsidRPr="00324AEE" w:rsidRDefault="00583CB3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8B70C" w14:textId="679C26D1" w:rsidR="00583CB3" w:rsidRPr="00324AEE" w:rsidRDefault="00583CB3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3CB3" w:rsidRPr="00324AEE" w14:paraId="0C3527BB" w14:textId="77777777" w:rsidTr="006F65B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52041" w14:textId="3852D765" w:rsidR="00583CB3" w:rsidRPr="00324AEE" w:rsidRDefault="00583CB3" w:rsidP="005467CA">
            <w:pPr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331D5" w14:textId="6C659850" w:rsidR="00583CB3" w:rsidRPr="00324AEE" w:rsidRDefault="003C5311" w:rsidP="00D62ED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1,336,9</w:t>
            </w:r>
            <w:r w:rsidR="006000EE" w:rsidRPr="00324AE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A041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B9884" w14:textId="6CD8E1E3" w:rsidR="00583CB3" w:rsidRPr="00324AEE" w:rsidRDefault="00583CB3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1,207,037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6B526" w14:textId="609B2566" w:rsidR="00583CB3" w:rsidRPr="00324AEE" w:rsidRDefault="00013B50" w:rsidP="00D62ED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071A9" w14:textId="5A524617" w:rsidR="00583CB3" w:rsidRPr="00324AEE" w:rsidRDefault="00583CB3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3CB3" w:rsidRPr="00324AEE" w14:paraId="1AAF7A80" w14:textId="77777777" w:rsidTr="006F65B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D583D" w14:textId="77777777" w:rsidR="00583CB3" w:rsidRPr="00324AEE" w:rsidRDefault="00583CB3" w:rsidP="005467CA">
            <w:pPr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F232E" w14:textId="77777777" w:rsidR="00583CB3" w:rsidRPr="00324AEE" w:rsidRDefault="00583CB3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581D6" w14:textId="77777777" w:rsidR="00583CB3" w:rsidRPr="00324AEE" w:rsidRDefault="00583CB3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2DEC3" w14:textId="70EF0080" w:rsidR="00583CB3" w:rsidRPr="00324AEE" w:rsidRDefault="00583CB3" w:rsidP="00D62ED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8A786" w14:textId="6C754122" w:rsidR="00583CB3" w:rsidRPr="00324AEE" w:rsidRDefault="00583CB3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3CB3" w:rsidRPr="00324AEE" w14:paraId="26423629" w14:textId="77777777" w:rsidTr="006F65B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B4A87" w14:textId="2494AADE" w:rsidR="00583CB3" w:rsidRPr="00324AEE" w:rsidRDefault="00583CB3" w:rsidP="005467CA">
            <w:pPr>
              <w:ind w:left="519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70891" w14:textId="7A2D0AE6" w:rsidR="00583CB3" w:rsidRPr="00324AEE" w:rsidRDefault="00C32EB2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70,514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06F40" w14:textId="37BE8D84" w:rsidR="00583CB3" w:rsidRPr="00324AEE" w:rsidRDefault="00583CB3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29,723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8DC84" w14:textId="3983CA53" w:rsidR="00583CB3" w:rsidRPr="00324AEE" w:rsidRDefault="00A63056" w:rsidP="00D62ED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08DF2" w14:textId="3F2CCF37" w:rsidR="00583CB3" w:rsidRPr="00324AEE" w:rsidRDefault="00583CB3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3CB3" w:rsidRPr="00324AEE" w14:paraId="7151D5CA" w14:textId="77777777" w:rsidTr="006F65B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054F7" w14:textId="4B0C95B9" w:rsidR="00583CB3" w:rsidRPr="00324AEE" w:rsidRDefault="00583CB3" w:rsidP="005467CA">
            <w:pPr>
              <w:ind w:left="519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86911" w14:textId="10912CF3" w:rsidR="00583CB3" w:rsidRPr="00324AEE" w:rsidRDefault="00C04C3C" w:rsidP="005467CA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,725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362C7" w14:textId="06242544" w:rsidR="00583CB3" w:rsidRPr="00324AEE" w:rsidRDefault="00583CB3" w:rsidP="005467CA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5,725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14F93" w14:textId="1A4D017C" w:rsidR="00583CB3" w:rsidRPr="00324AEE" w:rsidRDefault="00A63056" w:rsidP="00D62ED7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687BB" w14:textId="6E9694A7" w:rsidR="00583CB3" w:rsidRPr="00324AEE" w:rsidRDefault="00583CB3" w:rsidP="005467CA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3CB3" w:rsidRPr="00324AEE" w14:paraId="7E4DA946" w14:textId="77777777" w:rsidTr="006F65B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3A3CF" w14:textId="771F796A" w:rsidR="00583CB3" w:rsidRPr="00324AEE" w:rsidRDefault="00583CB3" w:rsidP="005467CA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03F1A" w14:textId="2DD0E20A" w:rsidR="00583CB3" w:rsidRPr="00324AEE" w:rsidRDefault="008D44B6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93270" w:rsidRPr="00324A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22667" w:rsidRPr="006F65B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111935" w:rsidRPr="006F65BC">
              <w:rPr>
                <w:rFonts w:asciiTheme="majorBidi" w:hAnsiTheme="majorBidi" w:cstheme="majorBidi"/>
                <w:sz w:val="30"/>
                <w:szCs w:val="30"/>
              </w:rPr>
              <w:t>,14</w:t>
            </w:r>
            <w:r w:rsidR="006A041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18882" w14:textId="0147AD24" w:rsidR="00583CB3" w:rsidRPr="00324AEE" w:rsidRDefault="00583CB3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1,242,485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EC8AF" w14:textId="2063AC10" w:rsidR="00583CB3" w:rsidRPr="00324AEE" w:rsidRDefault="00013B50" w:rsidP="00D62ED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592CE" w14:textId="21D1AFD3" w:rsidR="00583CB3" w:rsidRPr="00324AEE" w:rsidRDefault="00583CB3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3CB3" w:rsidRPr="00324AEE" w14:paraId="4FCD3E88" w14:textId="77777777" w:rsidTr="006F65B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C24A9" w14:textId="62CEACC2" w:rsidR="00583CB3" w:rsidRPr="00324AEE" w:rsidRDefault="00583CB3" w:rsidP="005467CA">
            <w:pPr>
              <w:tabs>
                <w:tab w:val="left" w:pos="432"/>
              </w:tabs>
              <w:ind w:left="518" w:hanging="5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73B51" w14:textId="350D675B" w:rsidR="00583CB3" w:rsidRPr="00324AEE" w:rsidRDefault="0003202B" w:rsidP="005467CA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33B86" w:rsidRPr="00324AEE">
              <w:rPr>
                <w:rFonts w:asciiTheme="majorBidi" w:hAnsiTheme="majorBidi" w:cstheme="majorBidi"/>
                <w:sz w:val="30"/>
                <w:szCs w:val="30"/>
              </w:rPr>
              <w:t>5,725</w:t>
            </w:r>
            <w:r w:rsidR="00620DF5" w:rsidRPr="00324A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B56AF" w14:textId="44D8AD60" w:rsidR="00583CB3" w:rsidRPr="00324AEE" w:rsidRDefault="00583CB3" w:rsidP="005467CA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(5,725)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9639F" w14:textId="45401046" w:rsidR="00583CB3" w:rsidRPr="00324AEE" w:rsidRDefault="00A63056" w:rsidP="00D62ED7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FA1C0" w14:textId="0452ED86" w:rsidR="00583CB3" w:rsidRPr="00324AEE" w:rsidRDefault="00583CB3" w:rsidP="005467CA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3CB3" w:rsidRPr="00324AEE" w14:paraId="06E9F2CA" w14:textId="77777777" w:rsidTr="006F65B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ADC5F" w14:textId="43F6051B" w:rsidR="00583CB3" w:rsidRPr="00324AEE" w:rsidRDefault="00583CB3" w:rsidP="005467CA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50D71" w14:textId="0054C1BE" w:rsidR="00583CB3" w:rsidRPr="00324AEE" w:rsidRDefault="00362177" w:rsidP="005467CA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11935" w:rsidRPr="00324AEE">
              <w:rPr>
                <w:rFonts w:asciiTheme="majorBidi" w:hAnsiTheme="majorBidi" w:cstheme="majorBidi"/>
                <w:sz w:val="30"/>
                <w:szCs w:val="30"/>
              </w:rPr>
              <w:t>407,4</w:t>
            </w:r>
            <w:r w:rsidR="001E37A0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1753A" w14:textId="6A94CC3C" w:rsidR="00583CB3" w:rsidRPr="00324AEE" w:rsidRDefault="00583CB3" w:rsidP="005467CA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1,236,760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B0F5B" w14:textId="0A36B3A1" w:rsidR="00583CB3" w:rsidRPr="00324AEE" w:rsidRDefault="00013B50" w:rsidP="00D62ED7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8F55E" w14:textId="7C6EE62C" w:rsidR="00583CB3" w:rsidRPr="00324AEE" w:rsidRDefault="00583CB3" w:rsidP="005467CA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3CB3" w:rsidRPr="00324AEE" w14:paraId="2F3B57F8" w14:textId="77777777" w:rsidTr="006F65B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E5959" w14:textId="6880F44B" w:rsidR="00583CB3" w:rsidRPr="00324AEE" w:rsidRDefault="00583CB3" w:rsidP="005467CA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6A8C3" w14:textId="34E6A7AA" w:rsidR="00583CB3" w:rsidRPr="00324AEE" w:rsidRDefault="006515AE" w:rsidP="005467CA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1,429,56</w:t>
            </w:r>
            <w:r w:rsidR="001609F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51D3A" w14:textId="50A9BF47" w:rsidR="00583CB3" w:rsidRPr="00324AEE" w:rsidRDefault="00583CB3" w:rsidP="005467CA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1,237,339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F127C" w14:textId="27772495" w:rsidR="00583CB3" w:rsidRPr="00324AEE" w:rsidRDefault="00602004" w:rsidP="00D62ED7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25,75</w:t>
            </w:r>
            <w:r w:rsidR="00013B5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505C5" w14:textId="5B766503" w:rsidR="00583CB3" w:rsidRPr="00324AEE" w:rsidRDefault="00583CB3" w:rsidP="005467CA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15,493</w:t>
            </w:r>
          </w:p>
        </w:tc>
      </w:tr>
      <w:tr w:rsidR="00583CB3" w:rsidRPr="00324AEE" w14:paraId="475BD89D" w14:textId="77777777" w:rsidTr="006F65B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3DB5C" w14:textId="62C4F72D" w:rsidR="00583CB3" w:rsidRPr="00324AEE" w:rsidRDefault="00583CB3" w:rsidP="005467CA">
            <w:pPr>
              <w:tabs>
                <w:tab w:val="decimal" w:pos="966"/>
              </w:tabs>
              <w:ind w:left="173" w:hanging="17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30336" w14:textId="77777777" w:rsidR="00583CB3" w:rsidRPr="00324AEE" w:rsidRDefault="00583CB3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ED73A" w14:textId="77777777" w:rsidR="00583CB3" w:rsidRPr="00324AEE" w:rsidRDefault="00583CB3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3B724" w14:textId="77777777" w:rsidR="00583CB3" w:rsidRPr="00324AEE" w:rsidRDefault="00583CB3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5CFA5" w14:textId="1DF2879C" w:rsidR="00583CB3" w:rsidRPr="00324AEE" w:rsidRDefault="00583CB3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1551" w:rsidRPr="00324AEE" w14:paraId="2301AA5F" w14:textId="77777777" w:rsidTr="00B8439D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5282B" w14:textId="77777777" w:rsidR="00471551" w:rsidRPr="00324AEE" w:rsidDel="00B8439D" w:rsidRDefault="00471551" w:rsidP="005467CA">
            <w:pPr>
              <w:tabs>
                <w:tab w:val="decimal" w:pos="966"/>
              </w:tabs>
              <w:ind w:left="173" w:hanging="17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2E6A5" w14:textId="77777777" w:rsidR="00471551" w:rsidRPr="00324AEE" w:rsidRDefault="00471551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7066E" w14:textId="77777777" w:rsidR="00471551" w:rsidRPr="00324AEE" w:rsidRDefault="00471551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E9688" w14:textId="77777777" w:rsidR="00471551" w:rsidRPr="00324AEE" w:rsidRDefault="00471551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1C0E4" w14:textId="77777777" w:rsidR="00471551" w:rsidRPr="00324AEE" w:rsidRDefault="00471551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1551" w:rsidRPr="00324AEE" w14:paraId="29E862A8" w14:textId="77777777" w:rsidTr="00B8439D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A0381" w14:textId="77777777" w:rsidR="00471551" w:rsidRPr="00324AEE" w:rsidDel="00B8439D" w:rsidRDefault="00471551" w:rsidP="005467CA">
            <w:pPr>
              <w:tabs>
                <w:tab w:val="decimal" w:pos="966"/>
              </w:tabs>
              <w:ind w:left="173" w:hanging="17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557C3" w14:textId="77777777" w:rsidR="00471551" w:rsidRPr="00324AEE" w:rsidRDefault="00471551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49CE5" w14:textId="77777777" w:rsidR="00471551" w:rsidRPr="00324AEE" w:rsidRDefault="00471551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3DAD9" w14:textId="77777777" w:rsidR="00471551" w:rsidRPr="00324AEE" w:rsidRDefault="00471551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FB8FB" w14:textId="77777777" w:rsidR="00471551" w:rsidRPr="00324AEE" w:rsidRDefault="00471551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1551" w:rsidRPr="00324AEE" w14:paraId="21BF9AFB" w14:textId="77777777" w:rsidTr="00B8439D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470C4" w14:textId="77777777" w:rsidR="00471551" w:rsidRPr="00324AEE" w:rsidDel="00B8439D" w:rsidRDefault="00471551" w:rsidP="005467CA">
            <w:pPr>
              <w:tabs>
                <w:tab w:val="decimal" w:pos="966"/>
              </w:tabs>
              <w:ind w:left="173" w:hanging="17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6D291" w14:textId="77777777" w:rsidR="00471551" w:rsidRPr="00324AEE" w:rsidRDefault="00471551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8C378" w14:textId="77777777" w:rsidR="00471551" w:rsidRPr="00324AEE" w:rsidRDefault="00471551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F8E50" w14:textId="77777777" w:rsidR="00471551" w:rsidRPr="00324AEE" w:rsidRDefault="00471551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363FD" w14:textId="77777777" w:rsidR="00471551" w:rsidRPr="00324AEE" w:rsidRDefault="00471551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1551" w:rsidRPr="00324AEE" w14:paraId="4BEC4E56" w14:textId="77777777" w:rsidTr="00B8439D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B213D" w14:textId="77777777" w:rsidR="00471551" w:rsidRPr="00324AEE" w:rsidDel="00B8439D" w:rsidRDefault="00471551" w:rsidP="005467CA">
            <w:pPr>
              <w:tabs>
                <w:tab w:val="decimal" w:pos="966"/>
              </w:tabs>
              <w:ind w:left="173" w:hanging="17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6FC92" w14:textId="77777777" w:rsidR="00471551" w:rsidRPr="00324AEE" w:rsidRDefault="00471551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45DF4" w14:textId="77777777" w:rsidR="00471551" w:rsidRPr="00324AEE" w:rsidRDefault="00471551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54FA7" w14:textId="77777777" w:rsidR="00471551" w:rsidRPr="00324AEE" w:rsidRDefault="00471551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D96BB" w14:textId="77777777" w:rsidR="00471551" w:rsidRPr="00324AEE" w:rsidRDefault="00471551" w:rsidP="005467CA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439D" w:rsidRPr="00324AEE" w14:paraId="53194383" w14:textId="77777777" w:rsidTr="006F65B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3CB53" w14:textId="3A902BF1" w:rsidR="00B8439D" w:rsidRPr="00324AEE" w:rsidRDefault="00B8439D" w:rsidP="00B8439D">
            <w:pPr>
              <w:tabs>
                <w:tab w:val="decimal" w:pos="966"/>
              </w:tabs>
              <w:ind w:left="173" w:hanging="17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lastRenderedPageBreak/>
              <w:t xml:space="preserve">ลูกหนี้หมุนเวียนอื่น </w:t>
            </w: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-</w:t>
            </w: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C241E" w14:textId="77777777" w:rsidR="00B8439D" w:rsidRPr="00324AEE" w:rsidRDefault="00B8439D" w:rsidP="00B8439D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25B20" w14:textId="77777777" w:rsidR="00B8439D" w:rsidRPr="00324AEE" w:rsidRDefault="00B8439D" w:rsidP="00B8439D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EDEB9" w14:textId="77777777" w:rsidR="00B8439D" w:rsidRPr="00324AEE" w:rsidRDefault="00B8439D" w:rsidP="00B8439D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34209" w14:textId="77777777" w:rsidR="00B8439D" w:rsidRPr="00324AEE" w:rsidRDefault="00B8439D" w:rsidP="00B8439D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439D" w:rsidRPr="00324AEE" w14:paraId="6BF7362F" w14:textId="77777777" w:rsidTr="006F65B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5EA4D" w14:textId="4BAC5E0C" w:rsidR="00B8439D" w:rsidRPr="00324AEE" w:rsidRDefault="00B8439D" w:rsidP="00B8439D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A6B6E" w14:textId="173C3988" w:rsidR="00B8439D" w:rsidRPr="00324AEE" w:rsidRDefault="00B8439D" w:rsidP="00B8439D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84489" w14:textId="40FFED4C" w:rsidR="00B8439D" w:rsidRPr="00324AEE" w:rsidRDefault="00B8439D" w:rsidP="00B8439D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A12FD" w14:textId="41DC38FF" w:rsidR="00B8439D" w:rsidRPr="00324AEE" w:rsidRDefault="00B8439D" w:rsidP="00B8439D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13,655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737DE" w14:textId="0C02B630" w:rsidR="00B8439D" w:rsidRPr="00324AEE" w:rsidRDefault="00B8439D" w:rsidP="00B8439D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17,899</w:t>
            </w:r>
          </w:p>
        </w:tc>
      </w:tr>
      <w:tr w:rsidR="00B8439D" w:rsidRPr="00324AEE" w14:paraId="4D433411" w14:textId="77777777" w:rsidTr="006F65BC">
        <w:tblPrEx>
          <w:tblCellMar>
            <w:left w:w="0" w:type="dxa"/>
            <w:right w:w="0" w:type="dxa"/>
          </w:tblCellMar>
        </w:tblPrEx>
        <w:trPr>
          <w:trHeight w:val="61"/>
        </w:trPr>
        <w:tc>
          <w:tcPr>
            <w:tcW w:w="4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8FB180" w14:textId="76672626" w:rsidR="00B8439D" w:rsidRPr="00324AEE" w:rsidRDefault="00B8439D" w:rsidP="00B8439D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ลูกหนี้หมุนเวียนอื่น </w:t>
            </w: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-</w:t>
            </w: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994ADA" w14:textId="77777777" w:rsidR="00B8439D" w:rsidRPr="00324AEE" w:rsidRDefault="00B8439D" w:rsidP="00B8439D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D94E62" w14:textId="77777777" w:rsidR="00B8439D" w:rsidRPr="00324AEE" w:rsidRDefault="00B8439D" w:rsidP="00B8439D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0E07E" w14:textId="77777777" w:rsidR="00B8439D" w:rsidRPr="00324AEE" w:rsidRDefault="00B8439D" w:rsidP="00B8439D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D101E9" w14:textId="77777777" w:rsidR="00B8439D" w:rsidRPr="00324AEE" w:rsidRDefault="00B8439D" w:rsidP="00B8439D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8439D" w:rsidRPr="00324AEE" w14:paraId="341C33A9" w14:textId="77777777" w:rsidTr="006F65BC">
        <w:tblPrEx>
          <w:tblCellMar>
            <w:left w:w="0" w:type="dxa"/>
            <w:right w:w="0" w:type="dxa"/>
          </w:tblCellMar>
        </w:tblPrEx>
        <w:trPr>
          <w:trHeight w:val="74"/>
        </w:trPr>
        <w:tc>
          <w:tcPr>
            <w:tcW w:w="4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143A6" w14:textId="21FFD985" w:rsidR="00B8439D" w:rsidRPr="00324AEE" w:rsidRDefault="00B8439D" w:rsidP="00B8439D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FCF81E" w14:textId="5E4BC706" w:rsidR="00B8439D" w:rsidRPr="00324AEE" w:rsidRDefault="009D1865" w:rsidP="00B8439D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7,332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C7754E" w14:textId="62DB0A4E" w:rsidR="00B8439D" w:rsidRPr="00324AEE" w:rsidRDefault="00B8439D" w:rsidP="00B8439D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4,331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C2C72" w14:textId="017D4FF5" w:rsidR="00B8439D" w:rsidRPr="00324AEE" w:rsidRDefault="00B8439D" w:rsidP="00B8439D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349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71D59A" w14:textId="00DE8953" w:rsidR="00B8439D" w:rsidRPr="00324AEE" w:rsidRDefault="00B8439D" w:rsidP="00B8439D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439D" w:rsidRPr="00324AEE" w14:paraId="2E3C25BE" w14:textId="77777777" w:rsidTr="006F65BC">
        <w:tblPrEx>
          <w:tblCellMar>
            <w:left w:w="0" w:type="dxa"/>
            <w:right w:w="0" w:type="dxa"/>
          </w:tblCellMar>
        </w:tblPrEx>
        <w:trPr>
          <w:trHeight w:val="74"/>
        </w:trPr>
        <w:tc>
          <w:tcPr>
            <w:tcW w:w="4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F6B582" w14:textId="585E9A23" w:rsidR="00B8439D" w:rsidRPr="00324AEE" w:rsidRDefault="00B8439D" w:rsidP="00B8439D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9E1145" w14:textId="18FEB1E4" w:rsidR="00B8439D" w:rsidRPr="00324AEE" w:rsidRDefault="00B8439D" w:rsidP="00B8439D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299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096420" w14:textId="132DA7B0" w:rsidR="00B8439D" w:rsidRPr="00324AEE" w:rsidRDefault="00B8439D" w:rsidP="00B8439D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2F45E" w14:textId="33ADB0B9" w:rsidR="00B8439D" w:rsidRPr="00324AEE" w:rsidRDefault="00B8439D" w:rsidP="00B8439D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5A4B3" w14:textId="02D001B7" w:rsidR="00B8439D" w:rsidRPr="00324AEE" w:rsidRDefault="00B8439D" w:rsidP="00B8439D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439D" w:rsidRPr="00324AEE" w14:paraId="7304ACF1" w14:textId="77777777" w:rsidTr="006F65BC">
        <w:tblPrEx>
          <w:tblCellMar>
            <w:left w:w="0" w:type="dxa"/>
            <w:right w:w="0" w:type="dxa"/>
          </w:tblCellMar>
        </w:tblPrEx>
        <w:trPr>
          <w:trHeight w:val="74"/>
        </w:trPr>
        <w:tc>
          <w:tcPr>
            <w:tcW w:w="4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3B5846" w14:textId="5DBA00AA" w:rsidR="00B8439D" w:rsidRPr="00324AEE" w:rsidRDefault="00B8439D" w:rsidP="00B8439D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67328" w14:textId="6FA02980" w:rsidR="00B8439D" w:rsidRPr="00324AEE" w:rsidRDefault="00B8439D" w:rsidP="00B8439D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2,6</w:t>
            </w:r>
            <w:r w:rsidR="009D1865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CBDF0" w14:textId="43B87132" w:rsidR="00B8439D" w:rsidRPr="00324AEE" w:rsidRDefault="00B8439D" w:rsidP="00B8439D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2,032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BF9C7F" w14:textId="7CEC54C5" w:rsidR="00B8439D" w:rsidRPr="00324AEE" w:rsidRDefault="00013B50" w:rsidP="00B8439D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94A1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E374CD" w14:textId="42138B33" w:rsidR="00B8439D" w:rsidRPr="00324AEE" w:rsidRDefault="00B8439D" w:rsidP="00B8439D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439D" w:rsidRPr="00324AEE" w14:paraId="10F4D9CC" w14:textId="77777777" w:rsidTr="006F65BC">
        <w:tblPrEx>
          <w:tblCellMar>
            <w:left w:w="0" w:type="dxa"/>
            <w:right w:w="0" w:type="dxa"/>
          </w:tblCellMar>
        </w:tblPrEx>
        <w:trPr>
          <w:trHeight w:val="386"/>
        </w:trPr>
        <w:tc>
          <w:tcPr>
            <w:tcW w:w="4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0C523" w14:textId="5D2138E2" w:rsidR="00B8439D" w:rsidRPr="00324AEE" w:rsidRDefault="00B8439D" w:rsidP="00B8439D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17A4C2" w14:textId="1CED536B" w:rsidR="00B8439D" w:rsidRPr="00324AEE" w:rsidRDefault="00B8439D" w:rsidP="00B8439D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22,13</w:t>
            </w:r>
            <w:r w:rsidR="00E3293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18868A" w14:textId="018BB2BB" w:rsidR="00B8439D" w:rsidRPr="00324AEE" w:rsidRDefault="00B8439D" w:rsidP="00B8439D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17,917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EE0A84" w14:textId="514EE3F4" w:rsidR="00B8439D" w:rsidRPr="00324AEE" w:rsidRDefault="00B8439D" w:rsidP="00B8439D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62E22" w14:textId="46BC54F1" w:rsidR="00B8439D" w:rsidRPr="00324AEE" w:rsidRDefault="00B8439D" w:rsidP="00B8439D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1,768</w:t>
            </w:r>
          </w:p>
        </w:tc>
      </w:tr>
      <w:tr w:rsidR="00B8439D" w:rsidRPr="00324AEE" w14:paraId="19E36E31" w14:textId="77777777" w:rsidTr="006F65BC">
        <w:tblPrEx>
          <w:tblCellMar>
            <w:left w:w="0" w:type="dxa"/>
            <w:right w:w="0" w:type="dxa"/>
          </w:tblCellMar>
        </w:tblPrEx>
        <w:trPr>
          <w:trHeight w:val="386"/>
        </w:trPr>
        <w:tc>
          <w:tcPr>
            <w:tcW w:w="4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541BF0" w14:textId="23E88C0E" w:rsidR="00B8439D" w:rsidRPr="00324AEE" w:rsidRDefault="00B8439D" w:rsidP="00B8439D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07BD6" w14:textId="5DBD5EF2" w:rsidR="00B8439D" w:rsidRPr="00324AEE" w:rsidRDefault="0042413C" w:rsidP="0042413C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32,431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B9CAE" w14:textId="74BBCE02" w:rsidR="00B8439D" w:rsidRPr="00324AEE" w:rsidRDefault="00B8439D" w:rsidP="00B8439D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24,690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96942E" w14:textId="5A8BF02A" w:rsidR="00B8439D" w:rsidRPr="00324AEE" w:rsidRDefault="00B8439D" w:rsidP="00B8439D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2,30</w:t>
            </w:r>
            <w:r w:rsidR="00013B5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F81CD" w14:textId="76DE1606" w:rsidR="00B8439D" w:rsidRPr="00324AEE" w:rsidRDefault="00B8439D" w:rsidP="00B8439D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1,768</w:t>
            </w:r>
          </w:p>
        </w:tc>
      </w:tr>
      <w:tr w:rsidR="00B8439D" w:rsidRPr="00324AEE" w14:paraId="6A593F62" w14:textId="77777777" w:rsidTr="006F65BC">
        <w:tblPrEx>
          <w:tblCellMar>
            <w:left w:w="0" w:type="dxa"/>
            <w:right w:w="0" w:type="dxa"/>
          </w:tblCellMar>
        </w:tblPrEx>
        <w:trPr>
          <w:trHeight w:val="386"/>
        </w:trPr>
        <w:tc>
          <w:tcPr>
            <w:tcW w:w="4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CFE88F" w14:textId="26525AF3" w:rsidR="00B8439D" w:rsidRPr="00324AEE" w:rsidRDefault="00B8439D" w:rsidP="00B8439D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19B03B" w14:textId="56B7423D" w:rsidR="00B8439D" w:rsidRPr="00324AEE" w:rsidRDefault="0042413C" w:rsidP="0042413C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32,431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8AB20F" w14:textId="0A380FE0" w:rsidR="00B8439D" w:rsidRPr="00324AEE" w:rsidRDefault="00B8439D" w:rsidP="00B8439D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24,690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DDAF22" w14:textId="45896402" w:rsidR="00B8439D" w:rsidRPr="00324AEE" w:rsidRDefault="00B8439D" w:rsidP="00B8439D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15,9</w:t>
            </w:r>
            <w:r w:rsidR="00013B50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948257" w14:textId="6B39889A" w:rsidR="00B8439D" w:rsidRPr="00324AEE" w:rsidRDefault="00B8439D" w:rsidP="00B8439D">
            <w:pPr>
              <w:pBdr>
                <w:bottom w:val="sing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19,667</w:t>
            </w:r>
          </w:p>
        </w:tc>
      </w:tr>
      <w:tr w:rsidR="00B8439D" w:rsidRPr="00324AEE" w14:paraId="5BD2A4D1" w14:textId="77777777" w:rsidTr="006F65BC">
        <w:tblPrEx>
          <w:tblCellMar>
            <w:left w:w="0" w:type="dxa"/>
            <w:right w:w="0" w:type="dxa"/>
          </w:tblCellMar>
        </w:tblPrEx>
        <w:trPr>
          <w:trHeight w:val="61"/>
        </w:trPr>
        <w:tc>
          <w:tcPr>
            <w:tcW w:w="4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0703AD" w14:textId="5C2DC548" w:rsidR="00B8439D" w:rsidRPr="00324AEE" w:rsidRDefault="00B8439D" w:rsidP="00B8439D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รวมลูกหนี้การค้าและลูกหนี้หมุนเวียนอื่น 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24CE54" w14:textId="67847518" w:rsidR="00B8439D" w:rsidRPr="00324AEE" w:rsidRDefault="0042413C" w:rsidP="0042413C">
            <w:pPr>
              <w:pBdr>
                <w:bottom w:val="doub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1,461,991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C351F" w14:textId="4AABB198" w:rsidR="00B8439D" w:rsidRPr="00324AEE" w:rsidRDefault="00B8439D" w:rsidP="00B8439D">
            <w:pPr>
              <w:pBdr>
                <w:bottom w:val="doub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1,262,029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5EC079" w14:textId="42CE7805" w:rsidR="00B8439D" w:rsidRPr="00324AEE" w:rsidRDefault="00B8439D" w:rsidP="00B8439D">
            <w:pPr>
              <w:pBdr>
                <w:bottom w:val="doub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41,71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AD679" w14:textId="12483F3F" w:rsidR="00B8439D" w:rsidRPr="00324AEE" w:rsidRDefault="00B8439D" w:rsidP="00B8439D">
            <w:pPr>
              <w:pBdr>
                <w:bottom w:val="double" w:sz="4" w:space="1" w:color="auto"/>
              </w:pBdr>
              <w:tabs>
                <w:tab w:val="decimal" w:pos="976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35,160</w:t>
            </w:r>
          </w:p>
        </w:tc>
      </w:tr>
    </w:tbl>
    <w:p w14:paraId="0886EDEE" w14:textId="5C44C570" w:rsidR="0092107B" w:rsidRPr="00324AEE" w:rsidRDefault="00A4029C" w:rsidP="005467CA">
      <w:pPr>
        <w:spacing w:before="24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218601062"/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73641F" w:rsidRPr="00324AEE">
        <w:rPr>
          <w:rFonts w:asciiTheme="majorBidi" w:hAnsiTheme="majorBidi" w:cstheme="majorBidi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1A2D1B" w:rsidRPr="00324AEE">
        <w:rPr>
          <w:rFonts w:asciiTheme="majorBidi" w:hAnsiTheme="majorBidi" w:cstheme="majorBidi"/>
          <w:sz w:val="32"/>
          <w:szCs w:val="32"/>
        </w:rPr>
        <w:t>7</w:t>
      </w:r>
      <w:r w:rsidR="0073641F" w:rsidRPr="006F65BC">
        <w:rPr>
          <w:rFonts w:asciiTheme="majorBidi" w:hAnsiTheme="majorBidi" w:cstheme="majorBidi"/>
          <w:sz w:val="32"/>
          <w:szCs w:val="32"/>
        </w:rPr>
        <w:t xml:space="preserve"> </w:t>
      </w:r>
      <w:r w:rsidR="0073641F" w:rsidRPr="006F65BC">
        <w:rPr>
          <w:rFonts w:asciiTheme="majorBidi" w:hAnsiTheme="majorBidi" w:cstheme="majorBidi"/>
          <w:sz w:val="32"/>
          <w:szCs w:val="32"/>
          <w:cs/>
        </w:rPr>
        <w:t xml:space="preserve">วัน ถึง </w:t>
      </w:r>
      <w:r w:rsidR="001A2D1B" w:rsidRPr="00324AEE">
        <w:rPr>
          <w:rFonts w:asciiTheme="majorBidi" w:hAnsiTheme="majorBidi" w:cstheme="majorBidi"/>
          <w:sz w:val="32"/>
          <w:szCs w:val="32"/>
        </w:rPr>
        <w:t>30</w:t>
      </w:r>
      <w:r w:rsidR="0073641F" w:rsidRPr="006F65BC">
        <w:rPr>
          <w:rFonts w:asciiTheme="majorBidi" w:hAnsiTheme="majorBidi" w:cstheme="majorBidi"/>
          <w:sz w:val="32"/>
          <w:szCs w:val="32"/>
        </w:rPr>
        <w:t xml:space="preserve"> </w:t>
      </w:r>
      <w:r w:rsidR="0073641F" w:rsidRPr="006F65BC">
        <w:rPr>
          <w:rFonts w:asciiTheme="majorBidi" w:hAnsiTheme="majorBidi" w:cstheme="majorBidi"/>
          <w:sz w:val="32"/>
          <w:szCs w:val="32"/>
          <w:cs/>
        </w:rPr>
        <w:t>วัน</w:t>
      </w:r>
    </w:p>
    <w:bookmarkEnd w:id="7"/>
    <w:p w14:paraId="3F3476BA" w14:textId="3C26F085" w:rsidR="00B44DBC" w:rsidRPr="005467CA" w:rsidRDefault="002B2BB0" w:rsidP="005467CA">
      <w:pPr>
        <w:tabs>
          <w:tab w:val="left" w:pos="63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5467CA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  <w:r w:rsidR="00FB17C2" w:rsidRPr="005467C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B17C2" w:rsidRPr="005467C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248D5" w:rsidRPr="005467CA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250"/>
        <w:gridCol w:w="1158"/>
        <w:gridCol w:w="1158"/>
        <w:gridCol w:w="1158"/>
        <w:gridCol w:w="1158"/>
        <w:gridCol w:w="1158"/>
        <w:gridCol w:w="1158"/>
      </w:tblGrid>
      <w:tr w:rsidR="00B44DBC" w:rsidRPr="00324AEE" w14:paraId="0B563C0A" w14:textId="77777777" w:rsidTr="006F65BC">
        <w:trPr>
          <w:cantSplit/>
        </w:trPr>
        <w:tc>
          <w:tcPr>
            <w:tcW w:w="2250" w:type="dxa"/>
            <w:vAlign w:val="bottom"/>
          </w:tcPr>
          <w:p w14:paraId="458B725D" w14:textId="77777777" w:rsidR="00B44DBC" w:rsidRPr="00324AEE" w:rsidRDefault="00B44DBC" w:rsidP="005467CA">
            <w:pPr>
              <w:ind w:right="-14"/>
              <w:jc w:val="thaiDistribute"/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</w:pPr>
          </w:p>
        </w:tc>
        <w:tc>
          <w:tcPr>
            <w:tcW w:w="6948" w:type="dxa"/>
            <w:gridSpan w:val="6"/>
            <w:vAlign w:val="bottom"/>
          </w:tcPr>
          <w:p w14:paraId="11AF40D1" w14:textId="77777777" w:rsidR="00B44DBC" w:rsidRPr="00324AEE" w:rsidRDefault="00B44DBC" w:rsidP="005467CA">
            <w:pPr>
              <w:tabs>
                <w:tab w:val="center" w:pos="6480"/>
                <w:tab w:val="center" w:pos="8820"/>
              </w:tabs>
              <w:ind w:left="-18"/>
              <w:jc w:val="right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(</w:t>
            </w: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หน่วย</w:t>
            </w: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: </w:t>
            </w: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พันบาท)</w:t>
            </w:r>
          </w:p>
        </w:tc>
      </w:tr>
      <w:tr w:rsidR="00B44DBC" w:rsidRPr="00324AEE" w14:paraId="60B6E544" w14:textId="77777777" w:rsidTr="006F65BC">
        <w:trPr>
          <w:cantSplit/>
        </w:trPr>
        <w:tc>
          <w:tcPr>
            <w:tcW w:w="2250" w:type="dxa"/>
            <w:vAlign w:val="bottom"/>
          </w:tcPr>
          <w:p w14:paraId="064A0242" w14:textId="77777777" w:rsidR="00B44DBC" w:rsidRPr="00324AEE" w:rsidRDefault="00B44DBC" w:rsidP="005467CA">
            <w:pPr>
              <w:ind w:right="-14"/>
              <w:jc w:val="thaiDistribute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6948" w:type="dxa"/>
            <w:gridSpan w:val="6"/>
            <w:vAlign w:val="bottom"/>
          </w:tcPr>
          <w:p w14:paraId="60456169" w14:textId="77777777" w:rsidR="00B44DBC" w:rsidRPr="00324AEE" w:rsidRDefault="00B44DBC" w:rsidP="005467C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</w:tr>
      <w:tr w:rsidR="00B44DBC" w:rsidRPr="00324AEE" w14:paraId="0E4E1D7A" w14:textId="77777777" w:rsidTr="006F65BC">
        <w:trPr>
          <w:cantSplit/>
        </w:trPr>
        <w:tc>
          <w:tcPr>
            <w:tcW w:w="2250" w:type="dxa"/>
            <w:vAlign w:val="bottom"/>
          </w:tcPr>
          <w:p w14:paraId="63863FA9" w14:textId="77777777" w:rsidR="00B44DBC" w:rsidRPr="00324AEE" w:rsidRDefault="00B44DBC" w:rsidP="005467CA">
            <w:pPr>
              <w:ind w:right="-14"/>
              <w:jc w:val="thaiDistribute"/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</w:pPr>
          </w:p>
        </w:tc>
        <w:tc>
          <w:tcPr>
            <w:tcW w:w="2316" w:type="dxa"/>
            <w:gridSpan w:val="2"/>
            <w:vAlign w:val="bottom"/>
          </w:tcPr>
          <w:p w14:paraId="30452E0E" w14:textId="77777777" w:rsidR="00B44DBC" w:rsidRPr="00324AEE" w:rsidRDefault="00B44DBC" w:rsidP="005467C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16" w:type="dxa"/>
            <w:gridSpan w:val="2"/>
            <w:vAlign w:val="bottom"/>
          </w:tcPr>
          <w:p w14:paraId="6904ABFF" w14:textId="77777777" w:rsidR="00B44DBC" w:rsidRPr="00324AEE" w:rsidRDefault="00B44DBC" w:rsidP="005467C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รายการปรับลดราคาทุน</w:t>
            </w: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        </w:t>
            </w: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             </w:t>
            </w:r>
            <w:r w:rsidRPr="00C2407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2316" w:type="dxa"/>
            <w:gridSpan w:val="2"/>
            <w:vAlign w:val="bottom"/>
          </w:tcPr>
          <w:p w14:paraId="73473877" w14:textId="77777777" w:rsidR="00B44DBC" w:rsidRPr="00324AEE" w:rsidRDefault="00B44DBC" w:rsidP="005467C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สินค้าคงเหลือ </w:t>
            </w: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- </w:t>
            </w: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สุทธิ</w:t>
            </w:r>
          </w:p>
        </w:tc>
      </w:tr>
      <w:tr w:rsidR="00503F29" w:rsidRPr="00324AEE" w14:paraId="70F62624" w14:textId="77777777" w:rsidTr="006F65BC">
        <w:trPr>
          <w:cantSplit/>
        </w:trPr>
        <w:tc>
          <w:tcPr>
            <w:tcW w:w="2250" w:type="dxa"/>
            <w:vAlign w:val="bottom"/>
          </w:tcPr>
          <w:p w14:paraId="65CD88B1" w14:textId="77777777" w:rsidR="00503F29" w:rsidRPr="00324AEE" w:rsidRDefault="00503F29" w:rsidP="005467CA">
            <w:pPr>
              <w:ind w:right="-14"/>
              <w:jc w:val="thaiDistribute"/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</w:pPr>
          </w:p>
        </w:tc>
        <w:tc>
          <w:tcPr>
            <w:tcW w:w="1158" w:type="dxa"/>
            <w:vAlign w:val="bottom"/>
          </w:tcPr>
          <w:p w14:paraId="1901D10F" w14:textId="52E8F5F7" w:rsidR="00503F29" w:rsidRPr="00324AEE" w:rsidRDefault="00503F29" w:rsidP="005467CA">
            <w:pPr>
              <w:ind w:left="-29" w:right="-29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  <w:t>2568</w:t>
            </w:r>
          </w:p>
        </w:tc>
        <w:tc>
          <w:tcPr>
            <w:tcW w:w="1158" w:type="dxa"/>
            <w:vAlign w:val="bottom"/>
          </w:tcPr>
          <w:p w14:paraId="75BDEF5B" w14:textId="3EB115B1" w:rsidR="00503F29" w:rsidRPr="00324AEE" w:rsidRDefault="00503F29" w:rsidP="005467CA">
            <w:pPr>
              <w:ind w:left="-29" w:right="-29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  <w:t>2567</w:t>
            </w:r>
          </w:p>
        </w:tc>
        <w:tc>
          <w:tcPr>
            <w:tcW w:w="1158" w:type="dxa"/>
            <w:vAlign w:val="bottom"/>
          </w:tcPr>
          <w:p w14:paraId="12947E22" w14:textId="363967A5" w:rsidR="00503F29" w:rsidRPr="00324AEE" w:rsidRDefault="00503F29" w:rsidP="005467CA">
            <w:pPr>
              <w:ind w:left="-29" w:right="-29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  <w:t>2568</w:t>
            </w:r>
          </w:p>
        </w:tc>
        <w:tc>
          <w:tcPr>
            <w:tcW w:w="1158" w:type="dxa"/>
            <w:vAlign w:val="bottom"/>
          </w:tcPr>
          <w:p w14:paraId="65B78C6E" w14:textId="58C5D011" w:rsidR="00503F29" w:rsidRPr="00324AEE" w:rsidRDefault="00503F29" w:rsidP="005467CA">
            <w:pPr>
              <w:ind w:left="-29" w:right="-29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  <w:t>2567</w:t>
            </w:r>
          </w:p>
        </w:tc>
        <w:tc>
          <w:tcPr>
            <w:tcW w:w="1158" w:type="dxa"/>
            <w:vAlign w:val="bottom"/>
          </w:tcPr>
          <w:p w14:paraId="4D934D00" w14:textId="10F99C78" w:rsidR="00503F29" w:rsidRPr="00324AEE" w:rsidRDefault="00503F29" w:rsidP="005467CA">
            <w:pPr>
              <w:ind w:left="-29" w:right="-29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  <w:t>2568</w:t>
            </w:r>
          </w:p>
        </w:tc>
        <w:tc>
          <w:tcPr>
            <w:tcW w:w="1158" w:type="dxa"/>
            <w:vAlign w:val="bottom"/>
          </w:tcPr>
          <w:p w14:paraId="26FDC833" w14:textId="01990743" w:rsidR="00503F29" w:rsidRPr="00324AEE" w:rsidRDefault="00503F29" w:rsidP="005467CA">
            <w:pPr>
              <w:ind w:left="-29" w:right="-29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  <w:t>2567</w:t>
            </w:r>
          </w:p>
        </w:tc>
      </w:tr>
      <w:tr w:rsidR="00A847C1" w:rsidRPr="00324AEE" w14:paraId="6331FDA5" w14:textId="77777777" w:rsidTr="006F65BC">
        <w:trPr>
          <w:cantSplit/>
        </w:trPr>
        <w:tc>
          <w:tcPr>
            <w:tcW w:w="2250" w:type="dxa"/>
          </w:tcPr>
          <w:p w14:paraId="4B680D6D" w14:textId="388BA2AA" w:rsidR="00A847C1" w:rsidRPr="00324AEE" w:rsidRDefault="00A847C1" w:rsidP="005467CA">
            <w:pPr>
              <w:ind w:right="-14"/>
              <w:jc w:val="thaiDistribute"/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58" w:type="dxa"/>
            <w:vAlign w:val="bottom"/>
          </w:tcPr>
          <w:p w14:paraId="71D7FD57" w14:textId="26F96D35" w:rsidR="00A847C1" w:rsidRPr="006F65BC" w:rsidRDefault="00754265" w:rsidP="006F65BC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58" w:type="dxa"/>
            <w:vAlign w:val="center"/>
          </w:tcPr>
          <w:p w14:paraId="061EDE48" w14:textId="1AB832A0" w:rsidR="00A847C1" w:rsidRPr="00324AEE" w:rsidRDefault="00A847C1" w:rsidP="005467CA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12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905</w:t>
            </w:r>
          </w:p>
        </w:tc>
        <w:tc>
          <w:tcPr>
            <w:tcW w:w="1158" w:type="dxa"/>
            <w:vAlign w:val="bottom"/>
          </w:tcPr>
          <w:p w14:paraId="69422461" w14:textId="7C4ED55F" w:rsidR="00A847C1" w:rsidRPr="006F65BC" w:rsidRDefault="00B2626F" w:rsidP="005467CA">
            <w:pPr>
              <w:tabs>
                <w:tab w:val="decimal" w:pos="878"/>
              </w:tabs>
              <w:ind w:left="-29" w:right="-29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6F65BC">
              <w:rPr>
                <w:rFonts w:asciiTheme="majorBidi" w:hAnsiTheme="majorBidi" w:cstheme="majorBidi"/>
                <w:spacing w:val="-3"/>
                <w:sz w:val="30"/>
                <w:szCs w:val="30"/>
              </w:rPr>
              <w:t>-</w:t>
            </w:r>
          </w:p>
        </w:tc>
        <w:tc>
          <w:tcPr>
            <w:tcW w:w="1158" w:type="dxa"/>
            <w:vAlign w:val="bottom"/>
          </w:tcPr>
          <w:p w14:paraId="297A8E3B" w14:textId="2E4D97C0" w:rsidR="00A847C1" w:rsidRPr="006F65BC" w:rsidRDefault="000A1FFF" w:rsidP="005467CA">
            <w:pPr>
              <w:tabs>
                <w:tab w:val="decimal" w:pos="878"/>
              </w:tabs>
              <w:ind w:left="-29" w:right="-29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6F65BC">
              <w:rPr>
                <w:rFonts w:asciiTheme="majorBidi" w:hAnsiTheme="majorBidi" w:cstheme="majorBidi"/>
                <w:spacing w:val="-3"/>
                <w:sz w:val="30"/>
                <w:szCs w:val="30"/>
              </w:rPr>
              <w:t>-</w:t>
            </w:r>
          </w:p>
        </w:tc>
        <w:tc>
          <w:tcPr>
            <w:tcW w:w="1158" w:type="dxa"/>
            <w:vAlign w:val="bottom"/>
          </w:tcPr>
          <w:p w14:paraId="5DAF43F9" w14:textId="5E79EC8B" w:rsidR="00A847C1" w:rsidRPr="006F65BC" w:rsidRDefault="005F37E8" w:rsidP="006F65BC">
            <w:pPr>
              <w:tabs>
                <w:tab w:val="decimal" w:pos="87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58" w:type="dxa"/>
            <w:vAlign w:val="bottom"/>
          </w:tcPr>
          <w:p w14:paraId="27CF9FCB" w14:textId="7CB73450" w:rsidR="00A847C1" w:rsidRPr="006F65BC" w:rsidRDefault="000A1FFF" w:rsidP="006F65BC">
            <w:pPr>
              <w:tabs>
                <w:tab w:val="decimal" w:pos="87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12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905</w:t>
            </w:r>
          </w:p>
        </w:tc>
      </w:tr>
      <w:tr w:rsidR="00A847C1" w:rsidRPr="00324AEE" w14:paraId="2125F30B" w14:textId="77777777" w:rsidTr="006F65BC">
        <w:trPr>
          <w:cantSplit/>
        </w:trPr>
        <w:tc>
          <w:tcPr>
            <w:tcW w:w="2250" w:type="dxa"/>
          </w:tcPr>
          <w:p w14:paraId="2E221636" w14:textId="0122A954" w:rsidR="00A847C1" w:rsidRPr="00324AEE" w:rsidRDefault="00A847C1" w:rsidP="005467CA">
            <w:pPr>
              <w:ind w:right="-67"/>
              <w:jc w:val="thaiDistribute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58" w:type="dxa"/>
            <w:vAlign w:val="bottom"/>
          </w:tcPr>
          <w:p w14:paraId="6CBAD514" w14:textId="06DFA8B7" w:rsidR="00A847C1" w:rsidRPr="006F65BC" w:rsidRDefault="00754265" w:rsidP="006F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4265">
              <w:rPr>
                <w:rFonts w:asciiTheme="majorBidi" w:hAnsiTheme="majorBidi" w:cstheme="majorBidi"/>
                <w:sz w:val="30"/>
                <w:szCs w:val="30"/>
              </w:rPr>
              <w:t>401,464</w:t>
            </w:r>
          </w:p>
        </w:tc>
        <w:tc>
          <w:tcPr>
            <w:tcW w:w="1158" w:type="dxa"/>
            <w:vAlign w:val="center"/>
          </w:tcPr>
          <w:p w14:paraId="568D5AB3" w14:textId="277AD91A" w:rsidR="00A847C1" w:rsidRPr="00324AEE" w:rsidRDefault="00A847C1" w:rsidP="005467CA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029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224</w:t>
            </w:r>
          </w:p>
        </w:tc>
        <w:tc>
          <w:tcPr>
            <w:tcW w:w="1158" w:type="dxa"/>
            <w:vAlign w:val="bottom"/>
          </w:tcPr>
          <w:p w14:paraId="07DD5761" w14:textId="6D265A08" w:rsidR="00A847C1" w:rsidRPr="00324AEE" w:rsidRDefault="00E4095C" w:rsidP="005467CA">
            <w:pPr>
              <w:tabs>
                <w:tab w:val="decimal" w:pos="878"/>
              </w:tabs>
              <w:ind w:left="-29" w:right="-29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(8,638)</w:t>
            </w:r>
          </w:p>
        </w:tc>
        <w:tc>
          <w:tcPr>
            <w:tcW w:w="1158" w:type="dxa"/>
            <w:vAlign w:val="bottom"/>
          </w:tcPr>
          <w:p w14:paraId="516DC941" w14:textId="5B0C1FF8" w:rsidR="00A847C1" w:rsidRPr="00324AEE" w:rsidRDefault="00C2621C" w:rsidP="005467CA">
            <w:pPr>
              <w:tabs>
                <w:tab w:val="decimal" w:pos="878"/>
              </w:tabs>
              <w:ind w:left="-29" w:right="-29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(</w:t>
            </w:r>
            <w:r w:rsidR="00527B9D"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5</w:t>
            </w: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)</w:t>
            </w:r>
          </w:p>
        </w:tc>
        <w:tc>
          <w:tcPr>
            <w:tcW w:w="1158" w:type="dxa"/>
            <w:vAlign w:val="bottom"/>
          </w:tcPr>
          <w:p w14:paraId="7BCE921C" w14:textId="3072FCAE" w:rsidR="00A847C1" w:rsidRPr="006F65BC" w:rsidRDefault="005F37E8" w:rsidP="005467CA">
            <w:pPr>
              <w:tabs>
                <w:tab w:val="decimal" w:pos="87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F37E8">
              <w:rPr>
                <w:rFonts w:asciiTheme="majorBidi" w:hAnsiTheme="majorBidi" w:cstheme="majorBidi"/>
                <w:sz w:val="30"/>
                <w:szCs w:val="30"/>
              </w:rPr>
              <w:t>392,826</w:t>
            </w:r>
          </w:p>
        </w:tc>
        <w:tc>
          <w:tcPr>
            <w:tcW w:w="1158" w:type="dxa"/>
            <w:vAlign w:val="bottom"/>
          </w:tcPr>
          <w:p w14:paraId="3EC831A9" w14:textId="14E62A45" w:rsidR="00A847C1" w:rsidRPr="006F65BC" w:rsidRDefault="002E7FE5" w:rsidP="005467CA">
            <w:pPr>
              <w:tabs>
                <w:tab w:val="decimal" w:pos="87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F65BC">
              <w:rPr>
                <w:rFonts w:asciiTheme="majorBidi" w:hAnsiTheme="majorBidi" w:cstheme="majorBidi"/>
                <w:sz w:val="30"/>
                <w:szCs w:val="30"/>
              </w:rPr>
              <w:t>1,029,219</w:t>
            </w:r>
          </w:p>
        </w:tc>
      </w:tr>
      <w:tr w:rsidR="00A847C1" w:rsidRPr="00324AEE" w14:paraId="09AF6DDA" w14:textId="77777777" w:rsidTr="006F65BC">
        <w:trPr>
          <w:cantSplit/>
        </w:trPr>
        <w:tc>
          <w:tcPr>
            <w:tcW w:w="2250" w:type="dxa"/>
          </w:tcPr>
          <w:p w14:paraId="4C01842D" w14:textId="29C6B570" w:rsidR="00A847C1" w:rsidRPr="00324AEE" w:rsidRDefault="00A847C1" w:rsidP="005467CA">
            <w:pPr>
              <w:ind w:right="-67"/>
              <w:jc w:val="thaiDistribute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158" w:type="dxa"/>
            <w:vAlign w:val="bottom"/>
          </w:tcPr>
          <w:p w14:paraId="71388F2E" w14:textId="765E373C" w:rsidR="00A847C1" w:rsidRPr="006F65BC" w:rsidRDefault="00D53F10" w:rsidP="006F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65BC">
              <w:rPr>
                <w:rFonts w:asciiTheme="majorBidi" w:hAnsiTheme="majorBidi" w:cstheme="majorBidi"/>
                <w:sz w:val="30"/>
                <w:szCs w:val="30"/>
              </w:rPr>
              <w:t>402,65</w:t>
            </w:r>
            <w:r w:rsidR="00A22753" w:rsidRPr="00324AE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58" w:type="dxa"/>
            <w:vAlign w:val="center"/>
          </w:tcPr>
          <w:p w14:paraId="21D9D9F0" w14:textId="2EE77E08" w:rsidR="00A847C1" w:rsidRPr="00324AEE" w:rsidRDefault="00A847C1" w:rsidP="005467CA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879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596</w:t>
            </w:r>
          </w:p>
        </w:tc>
        <w:tc>
          <w:tcPr>
            <w:tcW w:w="1158" w:type="dxa"/>
            <w:vAlign w:val="bottom"/>
          </w:tcPr>
          <w:p w14:paraId="3D8A9A57" w14:textId="20DE9AA2" w:rsidR="00A847C1" w:rsidRPr="00324AEE" w:rsidRDefault="009F5F85" w:rsidP="005467CA">
            <w:pPr>
              <w:tabs>
                <w:tab w:val="decimal" w:pos="878"/>
              </w:tabs>
              <w:ind w:left="-29" w:right="-29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(3,229)</w:t>
            </w:r>
          </w:p>
        </w:tc>
        <w:tc>
          <w:tcPr>
            <w:tcW w:w="1158" w:type="dxa"/>
            <w:vAlign w:val="bottom"/>
          </w:tcPr>
          <w:p w14:paraId="094FC065" w14:textId="3D1101E7" w:rsidR="00A847C1" w:rsidRPr="00324AEE" w:rsidRDefault="00C2621C" w:rsidP="005467CA">
            <w:pPr>
              <w:tabs>
                <w:tab w:val="decimal" w:pos="878"/>
              </w:tabs>
              <w:ind w:left="-29" w:right="-29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(</w:t>
            </w:r>
            <w:r w:rsidR="003B0716"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2,800</w:t>
            </w: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)</w:t>
            </w:r>
          </w:p>
        </w:tc>
        <w:tc>
          <w:tcPr>
            <w:tcW w:w="1158" w:type="dxa"/>
            <w:vAlign w:val="bottom"/>
          </w:tcPr>
          <w:p w14:paraId="53948C6D" w14:textId="1C7A922C" w:rsidR="00A847C1" w:rsidRPr="006F65BC" w:rsidRDefault="00612293" w:rsidP="005467CA">
            <w:pPr>
              <w:tabs>
                <w:tab w:val="decimal" w:pos="87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399,42</w:t>
            </w:r>
            <w:r w:rsidR="00BC4A05" w:rsidRPr="00324A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58" w:type="dxa"/>
            <w:vAlign w:val="bottom"/>
          </w:tcPr>
          <w:p w14:paraId="04DC121C" w14:textId="26B7097F" w:rsidR="00A847C1" w:rsidRPr="006F65BC" w:rsidRDefault="002E7FE5" w:rsidP="005467CA">
            <w:pPr>
              <w:tabs>
                <w:tab w:val="decimal" w:pos="87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F65BC">
              <w:rPr>
                <w:rFonts w:asciiTheme="majorBidi" w:hAnsiTheme="majorBidi" w:cstheme="majorBidi"/>
                <w:sz w:val="30"/>
                <w:szCs w:val="30"/>
              </w:rPr>
              <w:t>876,</w:t>
            </w:r>
            <w:r w:rsidR="00553283" w:rsidRPr="006F65BC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</w:tr>
      <w:tr w:rsidR="00A847C1" w:rsidRPr="00324AEE" w14:paraId="771B2407" w14:textId="77777777" w:rsidTr="006F65BC">
        <w:trPr>
          <w:cantSplit/>
        </w:trPr>
        <w:tc>
          <w:tcPr>
            <w:tcW w:w="2250" w:type="dxa"/>
          </w:tcPr>
          <w:p w14:paraId="47E9ADE2" w14:textId="632F1666" w:rsidR="00A847C1" w:rsidRPr="00324AEE" w:rsidRDefault="00A847C1" w:rsidP="005467CA">
            <w:pPr>
              <w:ind w:right="-67"/>
              <w:jc w:val="thaiDistribute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158" w:type="dxa"/>
            <w:vAlign w:val="bottom"/>
          </w:tcPr>
          <w:p w14:paraId="6AC09C7A" w14:textId="778B76D8" w:rsidR="00A847C1" w:rsidRPr="006F65BC" w:rsidRDefault="00D53F10" w:rsidP="006F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65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58" w:type="dxa"/>
            <w:vAlign w:val="center"/>
          </w:tcPr>
          <w:p w14:paraId="7A3FEB4E" w14:textId="01DACC9B" w:rsidR="00A847C1" w:rsidRPr="00324AEE" w:rsidRDefault="00A847C1" w:rsidP="005467CA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708</w:t>
            </w:r>
          </w:p>
        </w:tc>
        <w:tc>
          <w:tcPr>
            <w:tcW w:w="1158" w:type="dxa"/>
            <w:vAlign w:val="bottom"/>
          </w:tcPr>
          <w:p w14:paraId="0132FA43" w14:textId="4B99D571" w:rsidR="00A847C1" w:rsidRPr="00324AEE" w:rsidRDefault="00612293" w:rsidP="005467CA">
            <w:pPr>
              <w:tabs>
                <w:tab w:val="decimal" w:pos="878"/>
              </w:tabs>
              <w:ind w:left="-29" w:right="-29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-</w:t>
            </w:r>
          </w:p>
        </w:tc>
        <w:tc>
          <w:tcPr>
            <w:tcW w:w="1158" w:type="dxa"/>
            <w:vAlign w:val="bottom"/>
          </w:tcPr>
          <w:p w14:paraId="1BB7979C" w14:textId="3FDD5E26" w:rsidR="00A847C1" w:rsidRPr="00324AEE" w:rsidRDefault="000A1FFF" w:rsidP="005467CA">
            <w:pPr>
              <w:tabs>
                <w:tab w:val="decimal" w:pos="878"/>
              </w:tabs>
              <w:ind w:left="-29" w:right="-29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-</w:t>
            </w:r>
          </w:p>
        </w:tc>
        <w:tc>
          <w:tcPr>
            <w:tcW w:w="1158" w:type="dxa"/>
            <w:vAlign w:val="bottom"/>
          </w:tcPr>
          <w:p w14:paraId="6D400925" w14:textId="74BA666C" w:rsidR="00A847C1" w:rsidRPr="006F65BC" w:rsidRDefault="00612293" w:rsidP="005467CA">
            <w:pPr>
              <w:tabs>
                <w:tab w:val="decimal" w:pos="87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58" w:type="dxa"/>
            <w:vAlign w:val="bottom"/>
          </w:tcPr>
          <w:p w14:paraId="4CABD51A" w14:textId="3DB5B604" w:rsidR="00A847C1" w:rsidRPr="00324AEE" w:rsidRDefault="00894859" w:rsidP="005467CA">
            <w:pPr>
              <w:tabs>
                <w:tab w:val="decimal" w:pos="878"/>
              </w:tabs>
              <w:ind w:left="-29" w:right="-29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708</w:t>
            </w:r>
          </w:p>
        </w:tc>
      </w:tr>
      <w:tr w:rsidR="00A847C1" w:rsidRPr="00324AEE" w14:paraId="191F3AF7" w14:textId="77777777" w:rsidTr="006F65BC">
        <w:trPr>
          <w:cantSplit/>
        </w:trPr>
        <w:tc>
          <w:tcPr>
            <w:tcW w:w="2250" w:type="dxa"/>
          </w:tcPr>
          <w:p w14:paraId="67421BB9" w14:textId="33F3A5F4" w:rsidR="00A847C1" w:rsidRPr="00324AEE" w:rsidRDefault="00A847C1" w:rsidP="005467CA">
            <w:pPr>
              <w:ind w:right="-67"/>
              <w:jc w:val="thaiDistribute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วัสดุสิ้นเปลืองและสารเคมี</w:t>
            </w:r>
          </w:p>
        </w:tc>
        <w:tc>
          <w:tcPr>
            <w:tcW w:w="1158" w:type="dxa"/>
            <w:vAlign w:val="bottom"/>
          </w:tcPr>
          <w:p w14:paraId="6E2E79B9" w14:textId="0404B94B" w:rsidR="00A847C1" w:rsidRPr="006F65BC" w:rsidRDefault="002A20E6" w:rsidP="006F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65BC">
              <w:rPr>
                <w:rFonts w:asciiTheme="majorBidi" w:hAnsiTheme="majorBidi" w:cstheme="majorBidi"/>
                <w:sz w:val="30"/>
                <w:szCs w:val="30"/>
              </w:rPr>
              <w:t>95,548</w:t>
            </w:r>
          </w:p>
        </w:tc>
        <w:tc>
          <w:tcPr>
            <w:tcW w:w="1158" w:type="dxa"/>
            <w:vAlign w:val="center"/>
          </w:tcPr>
          <w:p w14:paraId="08008F2B" w14:textId="673E30C4" w:rsidR="00A847C1" w:rsidRPr="00324AEE" w:rsidRDefault="00D73193" w:rsidP="005467CA">
            <w:pPr>
              <w:tabs>
                <w:tab w:val="decimal" w:pos="878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84,243</w:t>
            </w:r>
          </w:p>
        </w:tc>
        <w:tc>
          <w:tcPr>
            <w:tcW w:w="1158" w:type="dxa"/>
            <w:vAlign w:val="bottom"/>
          </w:tcPr>
          <w:p w14:paraId="188119E6" w14:textId="74847B48" w:rsidR="00A847C1" w:rsidRPr="00324AEE" w:rsidRDefault="00841A80" w:rsidP="005467CA">
            <w:pPr>
              <w:tabs>
                <w:tab w:val="decimal" w:pos="878"/>
              </w:tabs>
              <w:ind w:left="-29" w:right="-29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(</w:t>
            </w:r>
            <w:r w:rsidR="00622597"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4,917</w:t>
            </w: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)</w:t>
            </w:r>
          </w:p>
        </w:tc>
        <w:tc>
          <w:tcPr>
            <w:tcW w:w="1158" w:type="dxa"/>
            <w:vAlign w:val="bottom"/>
          </w:tcPr>
          <w:p w14:paraId="2BCB45A7" w14:textId="342FB5EA" w:rsidR="00A847C1" w:rsidRPr="00324AEE" w:rsidRDefault="009B5A27" w:rsidP="005467CA">
            <w:pPr>
              <w:tabs>
                <w:tab w:val="decimal" w:pos="878"/>
              </w:tabs>
              <w:ind w:left="-29" w:right="-29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(</w:t>
            </w:r>
            <w:r w:rsidR="0098273C"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4,947</w:t>
            </w: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)</w:t>
            </w:r>
          </w:p>
        </w:tc>
        <w:tc>
          <w:tcPr>
            <w:tcW w:w="1158" w:type="dxa"/>
            <w:vAlign w:val="bottom"/>
          </w:tcPr>
          <w:p w14:paraId="303BDAE1" w14:textId="3B2B6F05" w:rsidR="00A847C1" w:rsidRPr="006F65BC" w:rsidRDefault="0098273C" w:rsidP="005467CA">
            <w:pPr>
              <w:tabs>
                <w:tab w:val="decimal" w:pos="87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90,631</w:t>
            </w:r>
          </w:p>
        </w:tc>
        <w:tc>
          <w:tcPr>
            <w:tcW w:w="1158" w:type="dxa"/>
            <w:vAlign w:val="bottom"/>
          </w:tcPr>
          <w:p w14:paraId="0348C0F5" w14:textId="02F9C8A1" w:rsidR="00A847C1" w:rsidRPr="00324AEE" w:rsidRDefault="002A0A03" w:rsidP="005467CA">
            <w:pPr>
              <w:tabs>
                <w:tab w:val="decimal" w:pos="878"/>
              </w:tabs>
              <w:ind w:left="-29" w:right="-29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79,296</w:t>
            </w:r>
          </w:p>
        </w:tc>
      </w:tr>
      <w:tr w:rsidR="00E902A1" w:rsidRPr="00324AEE" w14:paraId="6E0571E3" w14:textId="77777777" w:rsidTr="006F65BC">
        <w:trPr>
          <w:cantSplit/>
        </w:trPr>
        <w:tc>
          <w:tcPr>
            <w:tcW w:w="2250" w:type="dxa"/>
          </w:tcPr>
          <w:p w14:paraId="10CC33BC" w14:textId="0809AF5C" w:rsidR="00AC4613" w:rsidRPr="00324AEE" w:rsidRDefault="00AC4613" w:rsidP="005467CA">
            <w:pPr>
              <w:ind w:right="-67"/>
              <w:jc w:val="thaiDistribute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น้ำมันเชื้อเพลิง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04E97683" w14:textId="2430F9F5" w:rsidR="00AC4613" w:rsidRPr="006F65BC" w:rsidRDefault="002A20E6" w:rsidP="006F65BC">
            <w:pPr>
              <w:pBdr>
                <w:bottom w:val="single" w:sz="4" w:space="1" w:color="auto"/>
              </w:pBdr>
              <w:tabs>
                <w:tab w:val="decimal" w:pos="90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65BC">
              <w:rPr>
                <w:rFonts w:asciiTheme="majorBidi" w:hAnsiTheme="majorBidi" w:cstheme="majorBidi"/>
                <w:sz w:val="30"/>
                <w:szCs w:val="30"/>
              </w:rPr>
              <w:t>5,469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0B743072" w14:textId="3C6A4F14" w:rsidR="00AC4613" w:rsidRPr="00324AEE" w:rsidRDefault="00AC4613" w:rsidP="006F65BC">
            <w:pPr>
              <w:pBdr>
                <w:bottom w:val="single" w:sz="4" w:space="1" w:color="auto"/>
              </w:pBdr>
              <w:tabs>
                <w:tab w:val="decimal" w:pos="878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3,667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03734961" w14:textId="19FBB3F1" w:rsidR="00AC4613" w:rsidRPr="00324AEE" w:rsidRDefault="00612293" w:rsidP="006F65BC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-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78D2B80C" w14:textId="3DCDDED2" w:rsidR="00AC4613" w:rsidRPr="00324AEE" w:rsidRDefault="000A1FFF" w:rsidP="006F65BC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-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46EB8BD6" w14:textId="3401CE84" w:rsidR="00AC4613" w:rsidRPr="006F65BC" w:rsidRDefault="00612293" w:rsidP="006F65BC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5,469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556064BC" w14:textId="73D83283" w:rsidR="00AC4613" w:rsidRPr="00324AEE" w:rsidRDefault="00553283" w:rsidP="006F65BC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3,667</w:t>
            </w:r>
          </w:p>
        </w:tc>
      </w:tr>
      <w:tr w:rsidR="00AC4613" w:rsidRPr="00324AEE" w14:paraId="40980617" w14:textId="77777777" w:rsidTr="00B8439D">
        <w:trPr>
          <w:cantSplit/>
        </w:trPr>
        <w:tc>
          <w:tcPr>
            <w:tcW w:w="2250" w:type="dxa"/>
            <w:vAlign w:val="center"/>
          </w:tcPr>
          <w:p w14:paraId="5E25E5E8" w14:textId="77777777" w:rsidR="00AC4613" w:rsidRPr="00324AEE" w:rsidRDefault="00AC4613" w:rsidP="00816CD2">
            <w:pPr>
              <w:ind w:right="-14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รวม</w:t>
            </w:r>
          </w:p>
        </w:tc>
        <w:tc>
          <w:tcPr>
            <w:tcW w:w="1158" w:type="dxa"/>
            <w:vAlign w:val="bottom"/>
          </w:tcPr>
          <w:p w14:paraId="6EF1CD65" w14:textId="2369E742" w:rsidR="00AC4613" w:rsidRPr="00324AEE" w:rsidRDefault="00424A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905,13</w:t>
            </w:r>
            <w:r w:rsidR="008D4E16"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5</w:t>
            </w:r>
          </w:p>
        </w:tc>
        <w:tc>
          <w:tcPr>
            <w:tcW w:w="1158" w:type="dxa"/>
            <w:vAlign w:val="bottom"/>
          </w:tcPr>
          <w:p w14:paraId="4D618CE8" w14:textId="1A7496E9" w:rsidR="00AC4613" w:rsidRPr="00324AEE" w:rsidRDefault="00D94E4F" w:rsidP="005467C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2,013,343</w:t>
            </w:r>
          </w:p>
        </w:tc>
        <w:tc>
          <w:tcPr>
            <w:tcW w:w="1158" w:type="dxa"/>
            <w:vAlign w:val="bottom"/>
          </w:tcPr>
          <w:p w14:paraId="32678BCE" w14:textId="6372D5D4" w:rsidR="00AC4613" w:rsidRPr="00324AEE" w:rsidRDefault="008F4AF8" w:rsidP="005467C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(16,784)</w:t>
            </w:r>
          </w:p>
        </w:tc>
        <w:tc>
          <w:tcPr>
            <w:tcW w:w="1158" w:type="dxa"/>
            <w:shd w:val="clear" w:color="auto" w:fill="FFFFFF" w:themeFill="background1"/>
            <w:vAlign w:val="bottom"/>
          </w:tcPr>
          <w:p w14:paraId="496B2A6A" w14:textId="4758DD0B" w:rsidR="00AC4613" w:rsidRPr="00324AEE" w:rsidRDefault="004B455E" w:rsidP="005467C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(7,75</w:t>
            </w:r>
            <w:r w:rsidR="0018497E"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</w:t>
            </w: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)</w:t>
            </w:r>
          </w:p>
        </w:tc>
        <w:tc>
          <w:tcPr>
            <w:tcW w:w="1158" w:type="dxa"/>
            <w:shd w:val="clear" w:color="auto" w:fill="FFFFFF" w:themeFill="background1"/>
            <w:vAlign w:val="bottom"/>
          </w:tcPr>
          <w:p w14:paraId="2F46F069" w14:textId="264A3B4E" w:rsidR="00AC4613" w:rsidRPr="00324AEE" w:rsidRDefault="00212229" w:rsidP="006F65B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888,351</w:t>
            </w:r>
          </w:p>
        </w:tc>
        <w:tc>
          <w:tcPr>
            <w:tcW w:w="1158" w:type="dxa"/>
            <w:vAlign w:val="bottom"/>
          </w:tcPr>
          <w:p w14:paraId="4F81C60F" w14:textId="4E4C38E6" w:rsidR="00AC4613" w:rsidRPr="00324AEE" w:rsidRDefault="007738E1" w:rsidP="005467C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2,005,59</w:t>
            </w:r>
            <w:r w:rsidR="0018497E"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1</w:t>
            </w:r>
          </w:p>
        </w:tc>
      </w:tr>
    </w:tbl>
    <w:p w14:paraId="6271F051" w14:textId="25FB8C1B" w:rsidR="000E775A" w:rsidRPr="00324AEE" w:rsidRDefault="00726B81" w:rsidP="005467CA">
      <w:pPr>
        <w:spacing w:before="240" w:after="120"/>
        <w:ind w:left="605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</w:t>
      </w:r>
      <w:r w:rsidR="00DA59ED" w:rsidRPr="00324AEE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บันทึกการปรับลดราคาทุนของสินค้าคงเหลือให้เป็นมูลค่าสุทธิที่จะได้รับ เป็นจำนวน </w:t>
      </w:r>
      <w:r w:rsidR="00FA14C2">
        <w:rPr>
          <w:rFonts w:asciiTheme="majorBidi" w:hAnsiTheme="majorBidi" w:cstheme="majorBidi"/>
          <w:sz w:val="32"/>
          <w:szCs w:val="32"/>
        </w:rPr>
        <w:t>1</w:t>
      </w:r>
      <w:r w:rsidR="009778E9">
        <w:rPr>
          <w:rFonts w:asciiTheme="majorBidi" w:hAnsiTheme="majorBidi" w:cstheme="majorBidi"/>
          <w:sz w:val="32"/>
          <w:szCs w:val="32"/>
        </w:rPr>
        <w:t>2</w:t>
      </w:r>
      <w:r w:rsidR="00CA0A1F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324AEE">
        <w:rPr>
          <w:rFonts w:asciiTheme="majorBidi" w:hAnsiTheme="majorBidi" w:cstheme="majorBidi"/>
          <w:sz w:val="32"/>
          <w:szCs w:val="32"/>
        </w:rPr>
        <w:t>25</w:t>
      </w:r>
      <w:r w:rsidR="00655150" w:rsidRPr="00324AEE">
        <w:rPr>
          <w:rFonts w:asciiTheme="majorBidi" w:hAnsiTheme="majorBidi" w:cstheme="majorBidi"/>
          <w:sz w:val="32"/>
          <w:szCs w:val="32"/>
        </w:rPr>
        <w:t>67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FA14C2">
        <w:rPr>
          <w:rFonts w:asciiTheme="majorBidi" w:hAnsiTheme="majorBidi" w:cstheme="majorBidi"/>
          <w:sz w:val="32"/>
          <w:szCs w:val="32"/>
        </w:rPr>
        <w:t>8</w:t>
      </w:r>
      <w:r w:rsidR="00882019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ล้านบาท) โดยแสดงเป็นส่วนหนึ่งของต้นทุนขาย</w:t>
      </w:r>
    </w:p>
    <w:p w14:paraId="09D614A0" w14:textId="77777777" w:rsidR="008E6685" w:rsidRDefault="008E6685" w:rsidP="005467C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</w:pPr>
      <w:bookmarkStart w:id="8" w:name="_Hlk218590171"/>
      <w:r>
        <w:rPr>
          <w:rFonts w:asciiTheme="majorBidi" w:hAnsiTheme="majorBidi" w:cstheme="majorBidi"/>
          <w:cs/>
        </w:rPr>
        <w:br w:type="page"/>
      </w:r>
    </w:p>
    <w:p w14:paraId="4BD21D36" w14:textId="4884A631" w:rsidR="002518B4" w:rsidRPr="00324AEE" w:rsidRDefault="008B1DB3" w:rsidP="006F65BC">
      <w:pPr>
        <w:pStyle w:val="Heading1"/>
        <w:spacing w:before="120" w:after="120"/>
        <w:ind w:left="605" w:hanging="605"/>
        <w:jc w:val="thaiDistribute"/>
        <w:rPr>
          <w:rFonts w:asciiTheme="majorBidi" w:hAnsiTheme="majorBidi" w:cstheme="majorBidi"/>
        </w:rPr>
      </w:pPr>
      <w:r w:rsidRPr="00324AEE">
        <w:rPr>
          <w:rFonts w:asciiTheme="majorBidi" w:hAnsiTheme="majorBidi" w:cstheme="majorBidi"/>
          <w:cs/>
        </w:rPr>
        <w:lastRenderedPageBreak/>
        <w:t>10</w:t>
      </w:r>
      <w:r w:rsidR="00FB17C2" w:rsidRPr="00324AEE">
        <w:rPr>
          <w:rFonts w:asciiTheme="majorBidi" w:hAnsiTheme="majorBidi" w:cstheme="majorBidi"/>
          <w:cs/>
        </w:rPr>
        <w:t>.</w:t>
      </w:r>
      <w:r w:rsidR="00FB17C2" w:rsidRPr="00324AEE">
        <w:rPr>
          <w:rFonts w:asciiTheme="majorBidi" w:hAnsiTheme="majorBidi" w:cstheme="majorBidi"/>
          <w:cs/>
        </w:rPr>
        <w:tab/>
      </w:r>
      <w:r w:rsidR="002518B4" w:rsidRPr="00324AEE">
        <w:rPr>
          <w:rFonts w:asciiTheme="majorBidi" w:hAnsiTheme="majorBidi" w:cstheme="majorBidi"/>
          <w:cs/>
        </w:rPr>
        <w:t>สินทรัพย์ทางการเงินไม่หมุนเวียนอื่</w:t>
      </w:r>
      <w:r w:rsidR="00375F46" w:rsidRPr="00324AEE">
        <w:rPr>
          <w:rFonts w:asciiTheme="majorBidi" w:hAnsiTheme="majorBidi" w:cstheme="majorBidi"/>
          <w:cs/>
        </w:rPr>
        <w:t>น</w:t>
      </w:r>
    </w:p>
    <w:tbl>
      <w:tblPr>
        <w:tblW w:w="9027" w:type="dxa"/>
        <w:tblInd w:w="513" w:type="dxa"/>
        <w:tblLayout w:type="fixed"/>
        <w:tblLook w:val="04A0" w:firstRow="1" w:lastRow="0" w:firstColumn="1" w:lastColumn="0" w:noHBand="0" w:noVBand="1"/>
      </w:tblPr>
      <w:tblGrid>
        <w:gridCol w:w="4347"/>
        <w:gridCol w:w="1170"/>
        <w:gridCol w:w="1170"/>
        <w:gridCol w:w="1170"/>
        <w:gridCol w:w="1170"/>
      </w:tblGrid>
      <w:tr w:rsidR="00A4029C" w:rsidRPr="008E6685" w14:paraId="162D3BCC" w14:textId="77777777" w:rsidTr="00B8439D">
        <w:trPr>
          <w:cantSplit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B78DA3" w14:textId="77777777" w:rsidR="002518B4" w:rsidRPr="008E6685" w:rsidRDefault="002518B4" w:rsidP="00324AEE">
            <w:pPr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bookmarkStart w:id="9" w:name="_Hlk165034437"/>
          </w:p>
        </w:tc>
        <w:tc>
          <w:tcPr>
            <w:tcW w:w="468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E00F7BF" w14:textId="2505B769" w:rsidR="002518B4" w:rsidRPr="008E6685" w:rsidRDefault="002518B4" w:rsidP="00324A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A4029C" w:rsidRPr="008E6685" w14:paraId="22F29566" w14:textId="77777777" w:rsidTr="00B8439D">
        <w:trPr>
          <w:cantSplit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5BB9AE" w14:textId="77777777" w:rsidR="002518B4" w:rsidRPr="008E6685" w:rsidRDefault="002518B4" w:rsidP="00324AEE">
            <w:pPr>
              <w:ind w:hanging="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CF44052" w14:textId="77777777" w:rsidR="002518B4" w:rsidRPr="008E6685" w:rsidRDefault="002518B4" w:rsidP="00324AE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9FE1182" w14:textId="2CABCBC7" w:rsidR="002518B4" w:rsidRPr="008E6685" w:rsidRDefault="002518B4" w:rsidP="008E66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33D1" w:rsidRPr="008E6685" w14:paraId="25E52DE1" w14:textId="77777777" w:rsidTr="00B8439D">
        <w:trPr>
          <w:cantSplit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5A368E" w14:textId="77777777" w:rsidR="002518B4" w:rsidRPr="008E6685" w:rsidRDefault="002518B4" w:rsidP="00324AEE">
            <w:pPr>
              <w:ind w:hanging="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EAAB2FB" w14:textId="2C1A663B" w:rsidR="002518B4" w:rsidRPr="008E6685" w:rsidRDefault="002518B4" w:rsidP="00324AEE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05A11FFA" w14:textId="0F421F78" w:rsidR="002518B4" w:rsidRPr="008E6685" w:rsidRDefault="002518B4" w:rsidP="00324AEE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15476AA" w14:textId="7D0B06BB" w:rsidR="002518B4" w:rsidRPr="008E6685" w:rsidRDefault="002518B4" w:rsidP="00324AEE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0591E1D" w14:textId="295E86A7" w:rsidR="002518B4" w:rsidRPr="008E6685" w:rsidRDefault="002518B4" w:rsidP="00324AEE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9661E7" w:rsidRPr="008E6685" w14:paraId="7D9B7C82" w14:textId="77777777" w:rsidTr="006F65BC">
        <w:trPr>
          <w:cantSplit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1DE794" w14:textId="23E88D34" w:rsidR="002518B4" w:rsidRPr="008E6685" w:rsidRDefault="002518B4" w:rsidP="00324AEE">
            <w:pPr>
              <w:ind w:right="-108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6E15E861" w14:textId="77777777" w:rsidR="002518B4" w:rsidRPr="008E6685" w:rsidRDefault="002518B4" w:rsidP="00324AEE">
            <w:pPr>
              <w:tabs>
                <w:tab w:val="decimal" w:pos="624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80B6C4" w14:textId="77777777" w:rsidR="002518B4" w:rsidRPr="008E6685" w:rsidRDefault="002518B4" w:rsidP="00324AEE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39F05BD7" w14:textId="77777777" w:rsidR="002518B4" w:rsidRPr="008E6685" w:rsidRDefault="002518B4" w:rsidP="00324AEE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55000A64" w14:textId="77777777" w:rsidR="002518B4" w:rsidRPr="008E6685" w:rsidRDefault="002518B4" w:rsidP="00324AEE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61E7" w:rsidRPr="008E6685" w14:paraId="1B34AFBE" w14:textId="77777777" w:rsidTr="006F65BC">
        <w:trPr>
          <w:cantSplit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B0A8D2" w14:textId="2B7DD0D8" w:rsidR="00BC011B" w:rsidRDefault="00B71431" w:rsidP="00324AEE">
            <w:pPr>
              <w:ind w:left="158" w:right="-108" w:hanging="15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ตราสารทุน</w:t>
            </w:r>
            <w:r w:rsidR="00C818DF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ของบริษัทที่ไม่ใช่บริษัทจดทะเบียน</w:t>
            </w:r>
          </w:p>
          <w:p w14:paraId="510493CB" w14:textId="3470F863" w:rsidR="002518B4" w:rsidRPr="008E6685" w:rsidRDefault="008F67A6" w:rsidP="00324AEE">
            <w:pPr>
              <w:ind w:left="158" w:right="-108" w:hanging="15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F67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B71431" w:rsidRPr="008E668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ที่กำหนดให้วัดมูลค่าด้วยมูลค่ายุติธรรม</w:t>
            </w:r>
            <w:r w:rsidR="008E6685" w:rsidRPr="008E6685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                        </w:t>
            </w:r>
            <w:r w:rsidR="00B71431" w:rsidRPr="008E668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center"/>
          </w:tcPr>
          <w:p w14:paraId="5CEB8234" w14:textId="77777777" w:rsidR="002518B4" w:rsidRPr="008E6685" w:rsidRDefault="002518B4" w:rsidP="00324AEE">
            <w:pPr>
              <w:tabs>
                <w:tab w:val="decimal" w:pos="624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1EEF163" w14:textId="77777777" w:rsidR="002518B4" w:rsidRPr="008E6685" w:rsidRDefault="002518B4" w:rsidP="00324AEE">
            <w:pPr>
              <w:tabs>
                <w:tab w:val="decimal" w:pos="624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56AF3D67" w14:textId="77777777" w:rsidR="002518B4" w:rsidRPr="008E6685" w:rsidRDefault="002518B4" w:rsidP="00324AEE">
            <w:pPr>
              <w:tabs>
                <w:tab w:val="decimal" w:pos="624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BD37B7A" w14:textId="77777777" w:rsidR="002518B4" w:rsidRPr="008E6685" w:rsidRDefault="002518B4" w:rsidP="00324AEE">
            <w:pPr>
              <w:tabs>
                <w:tab w:val="decimal" w:pos="624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3BFF" w:rsidRPr="008E6685" w14:paraId="64673C1E" w14:textId="77777777" w:rsidTr="006F65BC">
        <w:trPr>
          <w:cantSplit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46DD3F" w14:textId="77777777" w:rsidR="009F3BFF" w:rsidRPr="008E6685" w:rsidRDefault="009F3BFF" w:rsidP="00324AEE">
            <w:pPr>
              <w:ind w:right="-108" w:firstLine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แนททูร่า วัน จำกัด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1C0359C0" w14:textId="66908E81" w:rsidR="009F3BFF" w:rsidRPr="008E6685" w:rsidRDefault="00AB02FA" w:rsidP="006F65BC">
            <w:pP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</w:rPr>
              <w:t xml:space="preserve">66,166 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96E36E" w14:textId="52B7C560" w:rsidR="009F3BFF" w:rsidRPr="008E6685" w:rsidRDefault="00951865" w:rsidP="006F65BC">
            <w:pP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</w:rPr>
              <w:t>62,331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029FD426" w14:textId="72DC423E" w:rsidR="009F3BFF" w:rsidRPr="008E6685" w:rsidRDefault="00A77A36" w:rsidP="006F65BC">
            <w:pP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489A5978" w14:textId="55929F89" w:rsidR="009F3BFF" w:rsidRPr="008E6685" w:rsidRDefault="009F3BFF" w:rsidP="006F65BC">
            <w:pP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3BFF" w:rsidRPr="008E6685" w14:paraId="49C153EA" w14:textId="77777777" w:rsidTr="006F65BC">
        <w:trPr>
          <w:cantSplit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7A2E7A" w14:textId="77777777" w:rsidR="009F3BFF" w:rsidRPr="008E6685" w:rsidRDefault="009F3BFF" w:rsidP="00324AEE">
            <w:pPr>
              <w:ind w:right="-108" w:firstLine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กรีน ทู เอ็นเนอยี่ จำกัด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18CB55A7" w14:textId="6F1BDDE5" w:rsidR="009F3BFF" w:rsidRPr="008E6685" w:rsidRDefault="00F23C16" w:rsidP="006F65BC">
            <w:pP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</w:rPr>
              <w:t xml:space="preserve">9,531 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A1B5F8" w14:textId="1B1C9B38" w:rsidR="009F3BFF" w:rsidRPr="008E6685" w:rsidRDefault="007F4EB3" w:rsidP="006F65BC">
            <w:pP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</w:rPr>
              <w:t xml:space="preserve">7,593 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15CEBDD1" w14:textId="2D8FC413" w:rsidR="009F3BFF" w:rsidRPr="008E6685" w:rsidRDefault="00C06260" w:rsidP="006F65BC">
            <w:pP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3754C2C8" w14:textId="7C4BB968" w:rsidR="009F3BFF" w:rsidRPr="008E6685" w:rsidRDefault="009F3BFF" w:rsidP="006F65BC">
            <w:pP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3BFF" w:rsidRPr="008E6685" w14:paraId="4E3AE65B" w14:textId="77777777" w:rsidTr="006F65BC">
        <w:trPr>
          <w:cantSplit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BD0902" w14:textId="77777777" w:rsidR="009F3BFF" w:rsidRPr="008E6685" w:rsidRDefault="009F3BFF" w:rsidP="00324AEE">
            <w:pPr>
              <w:ind w:right="-108" w:firstLine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สุราษฏร์ธานี กรีน เอ็นเนอยี่ จำกัด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647E24E9" w14:textId="337B8517" w:rsidR="009F3BFF" w:rsidRPr="008E6685" w:rsidRDefault="00F01CF6" w:rsidP="006F65BC">
            <w:pP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</w:rPr>
              <w:t xml:space="preserve">135,187 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65AEA51" w14:textId="24ADA3B7" w:rsidR="009F3BFF" w:rsidRPr="008E6685" w:rsidRDefault="00992277" w:rsidP="006F65BC">
            <w:pP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</w:rPr>
              <w:t xml:space="preserve">144,268 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78DBFFF0" w14:textId="5D9F7341" w:rsidR="009F3BFF" w:rsidRPr="008E6685" w:rsidRDefault="00C06260" w:rsidP="006F65BC">
            <w:pP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2AF68436" w14:textId="3A2BE6BE" w:rsidR="009F3BFF" w:rsidRPr="008E6685" w:rsidRDefault="009F3BFF" w:rsidP="006F65BC">
            <w:pP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3BFF" w:rsidRPr="008E6685" w14:paraId="67B79094" w14:textId="77777777" w:rsidTr="006F65BC">
        <w:trPr>
          <w:cantSplit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A409A0" w14:textId="429F43DC" w:rsidR="009F3BFF" w:rsidRPr="008E6685" w:rsidRDefault="009F3BFF" w:rsidP="00324AEE">
            <w:pPr>
              <w:ind w:right="-108" w:firstLine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ปาล์มดีศรีนคร จำกัด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6165CEA5" w14:textId="346E6D96" w:rsidR="009F3BFF" w:rsidRPr="008E6685" w:rsidRDefault="00645937" w:rsidP="006F65BC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</w:rPr>
              <w:t xml:space="preserve">146,531 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B57133" w14:textId="0B6EDF9F" w:rsidR="009F3BFF" w:rsidRPr="008E6685" w:rsidRDefault="00C06260" w:rsidP="006F65BC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</w:rPr>
              <w:t xml:space="preserve">168,263 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60C48286" w14:textId="1C39F3A0" w:rsidR="009F3BFF" w:rsidRPr="008E6685" w:rsidRDefault="00645937" w:rsidP="006F65BC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</w:rPr>
              <w:t xml:space="preserve">146,531 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6DD03614" w14:textId="7643F127" w:rsidR="009F3BFF" w:rsidRPr="008E6685" w:rsidRDefault="00C06260" w:rsidP="006F65BC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</w:rPr>
              <w:t>168,263</w:t>
            </w:r>
          </w:p>
        </w:tc>
      </w:tr>
      <w:tr w:rsidR="00EC322A" w:rsidRPr="008E6685" w14:paraId="1F090391" w14:textId="77777777" w:rsidTr="006F65BC">
        <w:trPr>
          <w:cantSplit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9A57EF" w14:textId="3EE6E609" w:rsidR="00A21495" w:rsidRPr="008E6685" w:rsidRDefault="00A21495" w:rsidP="008E6685">
            <w:pPr>
              <w:ind w:left="158" w:right="-10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</w:t>
            </w:r>
            <w:r w:rsidR="008E6685" w:rsidRPr="008E6685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  <w:r w:rsidRPr="008E6685">
              <w:rPr>
                <w:rFonts w:asciiTheme="majorBidi" w:hAnsiTheme="majorBidi" w:cstheme="majorBidi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6507A55" w14:textId="732FB77C" w:rsidR="00EC322A" w:rsidRPr="008E6685" w:rsidRDefault="00A21495" w:rsidP="006F65BC">
            <w:pPr>
              <w:tabs>
                <w:tab w:val="decimal" w:pos="887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</w:rPr>
              <w:t>357,415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7871DDED" w14:textId="27874F91" w:rsidR="00EC322A" w:rsidRPr="008E6685" w:rsidRDefault="00A21495" w:rsidP="006F65BC">
            <w:pP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</w:rPr>
              <w:t>382,455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35BBF23" w14:textId="0D0444D2" w:rsidR="00EC322A" w:rsidRPr="008E6685" w:rsidRDefault="00A21495" w:rsidP="006F65BC">
            <w:pP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</w:rPr>
              <w:t>146,531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31C08D3D" w14:textId="77D0E947" w:rsidR="00EC322A" w:rsidRPr="008E6685" w:rsidRDefault="00A21495" w:rsidP="006F65BC">
            <w:pP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</w:rPr>
              <w:t>168,263</w:t>
            </w:r>
          </w:p>
        </w:tc>
      </w:tr>
      <w:tr w:rsidR="009F3BFF" w:rsidRPr="008E6685" w14:paraId="49B2DB9C" w14:textId="77777777" w:rsidTr="006F65BC">
        <w:trPr>
          <w:cantSplit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894FDF" w14:textId="24924374" w:rsidR="009F3BFF" w:rsidRPr="008E6685" w:rsidRDefault="009F3BFF" w:rsidP="00324AEE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เงินฝากประจำที่</w:t>
            </w:r>
            <w:r w:rsidR="00FF3AF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</w:t>
            </w:r>
            <w:r w:rsidRPr="008E6685">
              <w:rPr>
                <w:rFonts w:asciiTheme="majorBidi" w:hAnsiTheme="majorBidi" w:cstheme="majorBidi"/>
                <w:sz w:val="28"/>
                <w:szCs w:val="28"/>
                <w:cs/>
              </w:rPr>
              <w:t>ภาระค้ำประกัน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F639DB1" w14:textId="32B41E87" w:rsidR="009F3BFF" w:rsidRPr="008E6685" w:rsidRDefault="00A26911" w:rsidP="006F65BC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</w:rPr>
              <w:t>74,086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3BA581A4" w14:textId="1A3279F5" w:rsidR="009F3BFF" w:rsidRPr="008E6685" w:rsidRDefault="009F3BFF" w:rsidP="006F65BC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</w:rPr>
              <w:t>97,</w:t>
            </w:r>
            <w:r w:rsidR="0045744D" w:rsidRPr="008E6685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EC322A" w:rsidRPr="008E668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76B5176" w14:textId="79E3A2F8" w:rsidR="009F3BFF" w:rsidRPr="008E6685" w:rsidRDefault="009F3BFF" w:rsidP="006F65BC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B20F063" w14:textId="2958E08A" w:rsidR="009F3BFF" w:rsidRPr="008E6685" w:rsidRDefault="009F3BFF" w:rsidP="006F65BC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3BFF" w:rsidRPr="008E6685" w14:paraId="6ACBFF4A" w14:textId="77777777" w:rsidTr="006F65BC">
        <w:trPr>
          <w:cantSplit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9FBABF" w14:textId="77777777" w:rsidR="009F3BFF" w:rsidRPr="008E6685" w:rsidRDefault="009F3BFF" w:rsidP="00324AEE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0FCAB17" w14:textId="1D7D640D" w:rsidR="009F3BFF" w:rsidRPr="008E6685" w:rsidRDefault="00230921" w:rsidP="006F65BC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</w:rPr>
              <w:t xml:space="preserve">431,501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783C35D8" w14:textId="22F52089" w:rsidR="009F3BFF" w:rsidRPr="008E6685" w:rsidRDefault="009F3BFF" w:rsidP="006F65BC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</w:rPr>
              <w:t>480,273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8EA8AEB" w14:textId="6E741B77" w:rsidR="009F3BFF" w:rsidRPr="008E6685" w:rsidRDefault="003912B8" w:rsidP="006F65BC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</w:rPr>
              <w:t xml:space="preserve">146,531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8E02A85" w14:textId="22A6833F" w:rsidR="009F3BFF" w:rsidRPr="008E6685" w:rsidRDefault="009F3BFF" w:rsidP="006F65BC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E6685">
              <w:rPr>
                <w:rFonts w:asciiTheme="majorBidi" w:hAnsiTheme="majorBidi" w:cstheme="majorBidi"/>
                <w:sz w:val="28"/>
                <w:szCs w:val="28"/>
              </w:rPr>
              <w:t>168,263</w:t>
            </w:r>
          </w:p>
        </w:tc>
      </w:tr>
    </w:tbl>
    <w:bookmarkEnd w:id="9"/>
    <w:p w14:paraId="01DCE271" w14:textId="774E8EC7" w:rsidR="00913A7D" w:rsidRPr="00324AEE" w:rsidRDefault="009661E7" w:rsidP="00324AEE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375F46" w:rsidRPr="00324AEE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C818DF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913A7D" w:rsidRPr="00324AEE">
        <w:rPr>
          <w:rFonts w:asciiTheme="majorBidi" w:hAnsiTheme="majorBidi" w:cstheme="majorBidi"/>
          <w:sz w:val="32"/>
          <w:szCs w:val="32"/>
          <w:cs/>
        </w:rPr>
        <w:t>นำเงินฝากประจำไปจำนำเป็นหลักประกันวงเงินสินเชื่อจากสถาบันการเงินหลายแห่</w:t>
      </w:r>
      <w:r w:rsidR="000D319D">
        <w:rPr>
          <w:rFonts w:asciiTheme="majorBidi" w:hAnsiTheme="majorBidi" w:cstheme="majorBidi" w:hint="cs"/>
          <w:sz w:val="32"/>
          <w:szCs w:val="32"/>
          <w:cs/>
        </w:rPr>
        <w:t>ง</w:t>
      </w:r>
    </w:p>
    <w:p w14:paraId="362445B1" w14:textId="6EA2529C" w:rsidR="00B447AB" w:rsidRPr="00324AEE" w:rsidRDefault="009661E7" w:rsidP="00324AEE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B447AB" w:rsidRPr="00324AEE">
        <w:rPr>
          <w:rFonts w:asciiTheme="majorBidi" w:hAnsiTheme="majorBidi" w:cstheme="majorBidi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</w:t>
      </w:r>
      <w:r w:rsidR="00B447AB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="00B447AB" w:rsidRPr="00324AEE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DD1A76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B447AB" w:rsidRPr="00324AEE">
        <w:rPr>
          <w:rFonts w:asciiTheme="majorBidi" w:hAnsiTheme="majorBidi" w:cstheme="majorBidi"/>
          <w:sz w:val="32"/>
          <w:szCs w:val="32"/>
          <w:cs/>
        </w:rPr>
        <w:t>ในตราสารทุนของบริษัทที่ไม่ใช่บริษัทจดทะเบียน</w:t>
      </w:r>
      <w:r w:rsidR="00B447AB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="00B447AB" w:rsidRPr="00324AEE">
        <w:rPr>
          <w:rFonts w:asciiTheme="majorBidi" w:hAnsiTheme="majorBidi" w:cstheme="majorBidi"/>
          <w:sz w:val="32"/>
          <w:szCs w:val="32"/>
          <w:cs/>
        </w:rPr>
        <w:t>ซึ่งกลุ่มบริษัทพิจารณาว่าเป็นการลงทุนในเชิงกลยุทธ์</w:t>
      </w:r>
    </w:p>
    <w:p w14:paraId="69B2B737" w14:textId="0828819B" w:rsidR="00DF4A96" w:rsidRDefault="009661E7" w:rsidP="00EF0573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B656E7" w:rsidRPr="00324AEE">
        <w:rPr>
          <w:rFonts w:asciiTheme="majorBidi" w:hAnsiTheme="majorBidi" w:cstheme="majorBidi"/>
          <w:sz w:val="32"/>
          <w:szCs w:val="32"/>
          <w:cs/>
        </w:rPr>
        <w:t xml:space="preserve">นอกจากนี้ ในระหว่างปี </w:t>
      </w:r>
      <w:r w:rsidR="00B656E7" w:rsidRPr="00324AEE">
        <w:rPr>
          <w:rFonts w:asciiTheme="majorBidi" w:hAnsiTheme="majorBidi" w:cstheme="majorBidi"/>
          <w:sz w:val="32"/>
          <w:szCs w:val="32"/>
        </w:rPr>
        <w:t>2568</w:t>
      </w:r>
      <w:r w:rsidR="00B656E7" w:rsidRPr="00324AEE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กลุ่มบริษัทได้รับเงินปันผลจากเงินลงทุนในตราสารทุนที่กำหนดให้</w:t>
      </w:r>
      <w:r w:rsidR="008A2BF0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717A3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656E7" w:rsidRPr="00324AEE">
        <w:rPr>
          <w:rFonts w:asciiTheme="majorBidi" w:hAnsiTheme="majorBidi" w:cstheme="majorBidi"/>
          <w:sz w:val="32"/>
          <w:szCs w:val="32"/>
          <w:cs/>
        </w:rPr>
        <w:t>วัดมูลค่าด้วยมูลค่ายุติธรรมผ่านกำไรขาดทุนเบ็ดเสร็จอื่นที่ยังถืออยู่ ณ วันสิ้นรอบระยะเวลารายงาน</w:t>
      </w:r>
      <w:r w:rsidR="007D03B6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382C8D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B656E7" w:rsidRPr="00324AEE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B356B5" w:rsidRPr="00324AEE">
        <w:rPr>
          <w:rFonts w:asciiTheme="majorBidi" w:hAnsiTheme="majorBidi" w:cstheme="majorBidi"/>
          <w:sz w:val="32"/>
          <w:szCs w:val="32"/>
        </w:rPr>
        <w:t>33</w:t>
      </w:r>
      <w:r w:rsidR="00B656E7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="00B656E7" w:rsidRPr="00324AE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B656E7" w:rsidRPr="00324AEE">
        <w:rPr>
          <w:rFonts w:asciiTheme="majorBidi" w:hAnsiTheme="majorBidi" w:cstheme="majorBidi"/>
          <w:sz w:val="32"/>
          <w:szCs w:val="32"/>
        </w:rPr>
        <w:t xml:space="preserve">(2567: </w:t>
      </w:r>
      <w:r w:rsidR="008E6685">
        <w:rPr>
          <w:rFonts w:asciiTheme="majorBidi" w:hAnsiTheme="majorBidi" w:cstheme="majorBidi"/>
          <w:sz w:val="32"/>
          <w:szCs w:val="32"/>
        </w:rPr>
        <w:t>5</w:t>
      </w:r>
      <w:r w:rsidR="00B656E7" w:rsidRPr="00324AEE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B656E7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="00B656E7" w:rsidRPr="00324AEE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="00B656E7" w:rsidRPr="00324AEE">
        <w:rPr>
          <w:rFonts w:asciiTheme="majorBidi" w:hAnsiTheme="majorBidi" w:cstheme="majorBidi"/>
          <w:sz w:val="32"/>
          <w:szCs w:val="32"/>
        </w:rPr>
        <w:t xml:space="preserve">: </w:t>
      </w:r>
      <w:r w:rsidR="0038227B" w:rsidRPr="00324AEE">
        <w:rPr>
          <w:rFonts w:asciiTheme="majorBidi" w:hAnsiTheme="majorBidi" w:cstheme="majorBidi"/>
          <w:sz w:val="32"/>
          <w:szCs w:val="32"/>
        </w:rPr>
        <w:t>7</w:t>
      </w:r>
      <w:r w:rsidR="00B656E7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="00B656E7" w:rsidRPr="00324AE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EF0573">
        <w:rPr>
          <w:rFonts w:asciiTheme="majorBidi" w:hAnsiTheme="majorBidi" w:cstheme="majorBidi" w:hint="cs"/>
          <w:sz w:val="32"/>
          <w:szCs w:val="32"/>
          <w:cs/>
        </w:rPr>
        <w:t>(</w:t>
      </w:r>
      <w:r w:rsidR="00B656E7" w:rsidRPr="00324AEE">
        <w:rPr>
          <w:rFonts w:asciiTheme="majorBidi" w:hAnsiTheme="majorBidi" w:cstheme="majorBidi"/>
          <w:sz w:val="32"/>
          <w:szCs w:val="32"/>
        </w:rPr>
        <w:t xml:space="preserve">2567: </w:t>
      </w:r>
      <w:r w:rsidR="008E6685">
        <w:rPr>
          <w:rFonts w:asciiTheme="majorBidi" w:hAnsiTheme="majorBidi" w:cstheme="majorBidi"/>
          <w:sz w:val="32"/>
          <w:szCs w:val="32"/>
        </w:rPr>
        <w:t>2</w:t>
      </w:r>
      <w:r w:rsidR="008E6685" w:rsidRPr="00324AE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177E9F" w:rsidRPr="00324AEE">
        <w:rPr>
          <w:rFonts w:asciiTheme="majorBidi" w:hAnsiTheme="majorBidi" w:cstheme="majorBidi"/>
          <w:sz w:val="32"/>
          <w:szCs w:val="32"/>
          <w:cs/>
        </w:rPr>
        <w:t>)</w:t>
      </w:r>
      <w:bookmarkStart w:id="10" w:name="_Hlk218590293"/>
      <w:bookmarkEnd w:id="8"/>
      <w:r w:rsidR="00EF0573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0EE52356" w14:textId="77777777" w:rsidR="006872F9" w:rsidRDefault="006872F9" w:rsidP="00EF0573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416241E2" w14:textId="766AA797" w:rsidR="006872F9" w:rsidRPr="00EF0573" w:rsidRDefault="006872F9" w:rsidP="00EF0573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  <w:sectPr w:rsidR="006872F9" w:rsidRPr="00EF0573" w:rsidSect="00DF4A96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7" w:h="16840" w:code="9"/>
          <w:pgMar w:top="1296" w:right="1080" w:bottom="1080" w:left="1339" w:header="720" w:footer="706" w:gutter="0"/>
          <w:pgNumType w:start="1"/>
          <w:cols w:space="720"/>
          <w:docGrid w:linePitch="360"/>
        </w:sectPr>
      </w:pPr>
    </w:p>
    <w:p w14:paraId="2777FD1E" w14:textId="38C05D04" w:rsidR="00E43ACB" w:rsidRPr="00324AEE" w:rsidRDefault="00FB17C2" w:rsidP="00324AEE">
      <w:pPr>
        <w:pStyle w:val="Heading1"/>
        <w:spacing w:before="120" w:after="120"/>
        <w:ind w:left="605" w:hanging="605"/>
        <w:rPr>
          <w:rFonts w:asciiTheme="majorBidi" w:hAnsiTheme="majorBidi" w:cstheme="majorBidi"/>
          <w:cs/>
        </w:rPr>
      </w:pPr>
      <w:r w:rsidRPr="00324AEE">
        <w:rPr>
          <w:rFonts w:asciiTheme="majorBidi" w:hAnsiTheme="majorBidi" w:cstheme="majorBidi"/>
        </w:rPr>
        <w:lastRenderedPageBreak/>
        <w:t>11</w:t>
      </w:r>
      <w:r w:rsidR="00525887" w:rsidRPr="00324AEE">
        <w:rPr>
          <w:rFonts w:asciiTheme="majorBidi" w:hAnsiTheme="majorBidi" w:cstheme="majorBidi"/>
          <w:cs/>
        </w:rPr>
        <w:t>.</w:t>
      </w:r>
      <w:r w:rsidRPr="00324AEE">
        <w:rPr>
          <w:rFonts w:asciiTheme="majorBidi" w:hAnsiTheme="majorBidi" w:cstheme="majorBidi"/>
        </w:rPr>
        <w:tab/>
      </w:r>
      <w:r w:rsidR="00E43ACB" w:rsidRPr="00324AEE">
        <w:rPr>
          <w:rFonts w:asciiTheme="majorBidi" w:hAnsiTheme="majorBidi" w:cstheme="majorBidi"/>
          <w:cs/>
        </w:rPr>
        <w:t>เงินลงทุนในบริษัทย่อย</w:t>
      </w:r>
    </w:p>
    <w:p w14:paraId="41363EF7" w14:textId="21584036" w:rsidR="00E43ACB" w:rsidRPr="00324AEE" w:rsidRDefault="009661E7" w:rsidP="00324AE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E43ACB" w:rsidRPr="00324AEE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8E6685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tbl>
      <w:tblPr>
        <w:tblStyle w:val="TableGrid"/>
        <w:tblW w:w="13977" w:type="dxa"/>
        <w:tblInd w:w="513" w:type="dxa"/>
        <w:tblLayout w:type="fixed"/>
        <w:tblLook w:val="04A0" w:firstRow="1" w:lastRow="0" w:firstColumn="1" w:lastColumn="0" w:noHBand="0" w:noVBand="1"/>
      </w:tblPr>
      <w:tblGrid>
        <w:gridCol w:w="3717"/>
        <w:gridCol w:w="1192"/>
        <w:gridCol w:w="1193"/>
        <w:gridCol w:w="1312"/>
        <w:gridCol w:w="1073"/>
        <w:gridCol w:w="240"/>
        <w:gridCol w:w="1312"/>
        <w:gridCol w:w="1313"/>
        <w:gridCol w:w="1312"/>
        <w:gridCol w:w="1313"/>
      </w:tblGrid>
      <w:tr w:rsidR="00375F46" w:rsidRPr="008E6685" w14:paraId="019FBBDE" w14:textId="77777777" w:rsidTr="006F65BC">
        <w:trPr>
          <w:cantSplit/>
        </w:trPr>
        <w:tc>
          <w:tcPr>
            <w:tcW w:w="3717" w:type="dxa"/>
            <w:vAlign w:val="bottom"/>
          </w:tcPr>
          <w:p w14:paraId="047886A4" w14:textId="77777777" w:rsidR="00375F46" w:rsidRPr="008E6685" w:rsidRDefault="00375F46" w:rsidP="00324AEE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1" w:name="_Hlk218590311"/>
          </w:p>
        </w:tc>
        <w:tc>
          <w:tcPr>
            <w:tcW w:w="4770" w:type="dxa"/>
            <w:gridSpan w:val="4"/>
            <w:vAlign w:val="bottom"/>
          </w:tcPr>
          <w:p w14:paraId="1E6FBA9D" w14:textId="77777777" w:rsidR="00375F46" w:rsidRPr="008E6685" w:rsidRDefault="00375F46" w:rsidP="00324AEE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5"/>
          </w:tcPr>
          <w:p w14:paraId="3F56D7C0" w14:textId="1208F09C" w:rsidR="00375F46" w:rsidRPr="008E6685" w:rsidRDefault="00375F46" w:rsidP="00324AEE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หน่วย: พันบาท)</w:t>
            </w:r>
          </w:p>
        </w:tc>
      </w:tr>
      <w:tr w:rsidR="00375F46" w:rsidRPr="008E6685" w14:paraId="18BA3DFE" w14:textId="77777777" w:rsidTr="006F65BC">
        <w:trPr>
          <w:cantSplit/>
        </w:trPr>
        <w:tc>
          <w:tcPr>
            <w:tcW w:w="3717" w:type="dxa"/>
            <w:vAlign w:val="bottom"/>
          </w:tcPr>
          <w:p w14:paraId="591A661E" w14:textId="7949179E" w:rsidR="00375F46" w:rsidRPr="008E6685" w:rsidRDefault="00375F46" w:rsidP="00324AEE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ชื่อบริษัทย่อย</w:t>
            </w:r>
          </w:p>
        </w:tc>
        <w:tc>
          <w:tcPr>
            <w:tcW w:w="2385" w:type="dxa"/>
            <w:gridSpan w:val="2"/>
            <w:vAlign w:val="bottom"/>
          </w:tcPr>
          <w:p w14:paraId="057F015A" w14:textId="0618F97D" w:rsidR="00375F46" w:rsidRPr="008E6685" w:rsidRDefault="00375F46" w:rsidP="00324AEE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สัดส่วนเงินลงทุน</w:t>
            </w:r>
          </w:p>
          <w:p w14:paraId="0AF3E459" w14:textId="1B18667D" w:rsidR="00375F46" w:rsidRPr="008E6685" w:rsidRDefault="00375F46" w:rsidP="00324AEE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 w:firstLine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E6685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ร้อยละ)</w:t>
            </w:r>
          </w:p>
        </w:tc>
        <w:tc>
          <w:tcPr>
            <w:tcW w:w="2625" w:type="dxa"/>
            <w:gridSpan w:val="3"/>
            <w:vAlign w:val="bottom"/>
          </w:tcPr>
          <w:p w14:paraId="684E6459" w14:textId="477556E5" w:rsidR="00375F46" w:rsidRPr="008E6685" w:rsidRDefault="00375F46" w:rsidP="00324AEE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 w:firstLine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ทุนเรียกชำระแล้ว</w:t>
            </w:r>
          </w:p>
        </w:tc>
        <w:tc>
          <w:tcPr>
            <w:tcW w:w="2625" w:type="dxa"/>
            <w:gridSpan w:val="2"/>
            <w:vAlign w:val="bottom"/>
          </w:tcPr>
          <w:p w14:paraId="382C3E42" w14:textId="36CD3DE3" w:rsidR="00375F46" w:rsidRPr="008E6685" w:rsidRDefault="00375F46" w:rsidP="00324AEE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 w:firstLine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625" w:type="dxa"/>
            <w:gridSpan w:val="2"/>
            <w:vAlign w:val="bottom"/>
          </w:tcPr>
          <w:p w14:paraId="145F411C" w14:textId="7ACBEC7A" w:rsidR="00375F46" w:rsidRPr="008E6685" w:rsidRDefault="00375F46" w:rsidP="00324AEE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เงินปันผลที่บริษัทฯ </w:t>
            </w:r>
          </w:p>
          <w:p w14:paraId="498BF170" w14:textId="012013C4" w:rsidR="00375F46" w:rsidRPr="008E6685" w:rsidRDefault="00375F46" w:rsidP="00324AEE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 w:firstLine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  <w:cs/>
              </w:rPr>
              <w:t>รับระหว่างปี</w:t>
            </w:r>
          </w:p>
        </w:tc>
      </w:tr>
      <w:tr w:rsidR="00375F46" w:rsidRPr="008E6685" w14:paraId="4FC132CF" w14:textId="77777777" w:rsidTr="006F65BC">
        <w:trPr>
          <w:cantSplit/>
        </w:trPr>
        <w:tc>
          <w:tcPr>
            <w:tcW w:w="3717" w:type="dxa"/>
          </w:tcPr>
          <w:p w14:paraId="50C6B7AD" w14:textId="77777777" w:rsidR="00375F46" w:rsidRPr="008E6685" w:rsidRDefault="00375F46" w:rsidP="00324AEE">
            <w:pPr>
              <w:pStyle w:val="BodyTextIndent"/>
              <w:tabs>
                <w:tab w:val="left" w:pos="1260"/>
              </w:tabs>
              <w:spacing w:after="0"/>
              <w:ind w:left="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40D176A5" w14:textId="55CC3340" w:rsidR="00375F46" w:rsidRPr="006F65BC" w:rsidRDefault="00375F46" w:rsidP="00324AEE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F65B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93" w:type="dxa"/>
            <w:vAlign w:val="bottom"/>
          </w:tcPr>
          <w:p w14:paraId="3EC16904" w14:textId="15D6F8B1" w:rsidR="00375F46" w:rsidRPr="006F65BC" w:rsidRDefault="00375F46" w:rsidP="008E6685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F65B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12" w:type="dxa"/>
            <w:vAlign w:val="bottom"/>
          </w:tcPr>
          <w:p w14:paraId="1CE68676" w14:textId="730F5AFD" w:rsidR="00375F46" w:rsidRPr="006F65BC" w:rsidRDefault="00375F46" w:rsidP="008E6685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F65B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13" w:type="dxa"/>
            <w:gridSpan w:val="2"/>
            <w:vAlign w:val="bottom"/>
          </w:tcPr>
          <w:p w14:paraId="52C125B2" w14:textId="2F22A10F" w:rsidR="00375F46" w:rsidRPr="006F65BC" w:rsidRDefault="00375F46" w:rsidP="008E6685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F65B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12" w:type="dxa"/>
            <w:vAlign w:val="bottom"/>
          </w:tcPr>
          <w:p w14:paraId="56D00CC8" w14:textId="5E898DBF" w:rsidR="00375F46" w:rsidRPr="006F65BC" w:rsidRDefault="00375F46" w:rsidP="008E6685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F65B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13" w:type="dxa"/>
            <w:vAlign w:val="bottom"/>
          </w:tcPr>
          <w:p w14:paraId="06873CCF" w14:textId="5E0FB54C" w:rsidR="00375F46" w:rsidRPr="006F65BC" w:rsidRDefault="00375F46" w:rsidP="008E6685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F65B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12" w:type="dxa"/>
            <w:vAlign w:val="bottom"/>
          </w:tcPr>
          <w:p w14:paraId="0D34971C" w14:textId="1BAB0771" w:rsidR="00375F46" w:rsidRPr="006F65BC" w:rsidRDefault="00375F46" w:rsidP="008E6685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F65B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13" w:type="dxa"/>
            <w:vAlign w:val="bottom"/>
          </w:tcPr>
          <w:p w14:paraId="3595D2B5" w14:textId="0B4943EF" w:rsidR="00375F46" w:rsidRPr="006F65BC" w:rsidRDefault="00375F46" w:rsidP="008E6685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F65B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375F46" w:rsidRPr="008E6685" w14:paraId="57195197" w14:textId="77777777" w:rsidTr="006F65BC">
        <w:trPr>
          <w:cantSplit/>
        </w:trPr>
        <w:tc>
          <w:tcPr>
            <w:tcW w:w="3717" w:type="dxa"/>
          </w:tcPr>
          <w:p w14:paraId="16218C30" w14:textId="568174DE" w:rsidR="00375F46" w:rsidRPr="008E6685" w:rsidRDefault="00375F46" w:rsidP="00324AEE">
            <w:pPr>
              <w:pStyle w:val="BodyTextIndent"/>
              <w:tabs>
                <w:tab w:val="left" w:pos="1260"/>
              </w:tabs>
              <w:spacing w:after="0"/>
              <w:ind w:left="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</w:t>
            </w:r>
            <w:r w:rsidRPr="008E66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นิว ไบโอดีเซล</w:t>
            </w:r>
            <w:r w:rsidRPr="008E66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192" w:type="dxa"/>
          </w:tcPr>
          <w:p w14:paraId="5F9CF639" w14:textId="16962AD3" w:rsidR="00375F46" w:rsidRPr="008E6685" w:rsidRDefault="00375F46" w:rsidP="00324AEE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193" w:type="dxa"/>
          </w:tcPr>
          <w:p w14:paraId="239EC759" w14:textId="1E52B157" w:rsidR="00375F46" w:rsidRPr="008E6685" w:rsidRDefault="00375F46" w:rsidP="003346B4">
            <w:pPr>
              <w:pStyle w:val="BodyTextIndent"/>
              <w:tabs>
                <w:tab w:val="left" w:pos="1260"/>
              </w:tabs>
              <w:spacing w:after="0"/>
              <w:ind w:left="0" w:right="12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2544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.18</w:t>
            </w:r>
          </w:p>
        </w:tc>
        <w:tc>
          <w:tcPr>
            <w:tcW w:w="1312" w:type="dxa"/>
            <w:vAlign w:val="bottom"/>
          </w:tcPr>
          <w:p w14:paraId="1D525543" w14:textId="117A27A1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611,276</w:t>
            </w:r>
          </w:p>
        </w:tc>
        <w:tc>
          <w:tcPr>
            <w:tcW w:w="1313" w:type="dxa"/>
            <w:gridSpan w:val="2"/>
            <w:vAlign w:val="bottom"/>
          </w:tcPr>
          <w:p w14:paraId="7A9D9A18" w14:textId="36DA3C54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611,276</w:t>
            </w:r>
          </w:p>
        </w:tc>
        <w:tc>
          <w:tcPr>
            <w:tcW w:w="1312" w:type="dxa"/>
            <w:vAlign w:val="bottom"/>
          </w:tcPr>
          <w:p w14:paraId="0B2D71C0" w14:textId="6FD51D3A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683,847</w:t>
            </w:r>
          </w:p>
        </w:tc>
        <w:tc>
          <w:tcPr>
            <w:tcW w:w="1313" w:type="dxa"/>
            <w:vAlign w:val="bottom"/>
          </w:tcPr>
          <w:p w14:paraId="69717CEF" w14:textId="0E36B3F9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653,817</w:t>
            </w:r>
          </w:p>
        </w:tc>
        <w:tc>
          <w:tcPr>
            <w:tcW w:w="1312" w:type="dxa"/>
            <w:vAlign w:val="bottom"/>
          </w:tcPr>
          <w:p w14:paraId="41D2C0C7" w14:textId="3F282A98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105,139</w:t>
            </w:r>
          </w:p>
        </w:tc>
        <w:tc>
          <w:tcPr>
            <w:tcW w:w="1313" w:type="dxa"/>
            <w:vAlign w:val="bottom"/>
          </w:tcPr>
          <w:p w14:paraId="4D3A77F8" w14:textId="535FF75A" w:rsidR="00375F46" w:rsidRPr="006F65BC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245,465</w:t>
            </w:r>
          </w:p>
        </w:tc>
      </w:tr>
      <w:tr w:rsidR="00375F46" w:rsidRPr="008E6685" w14:paraId="3D6EC849" w14:textId="77777777" w:rsidTr="006F65BC">
        <w:trPr>
          <w:cantSplit/>
        </w:trPr>
        <w:tc>
          <w:tcPr>
            <w:tcW w:w="3717" w:type="dxa"/>
          </w:tcPr>
          <w:p w14:paraId="015BE84C" w14:textId="724C3061" w:rsidR="00375F46" w:rsidRPr="008E6685" w:rsidRDefault="00375F46" w:rsidP="00324AEE">
            <w:pPr>
              <w:pStyle w:val="BodyTextIndent"/>
              <w:tabs>
                <w:tab w:val="left" w:pos="1260"/>
              </w:tabs>
              <w:spacing w:after="0"/>
              <w:ind w:left="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</w:t>
            </w:r>
            <w:r w:rsidRPr="008E66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ปาโก้เทรดดิ้ง</w:t>
            </w:r>
            <w:r w:rsidRPr="008E66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192" w:type="dxa"/>
          </w:tcPr>
          <w:p w14:paraId="14145F2A" w14:textId="41F577EA" w:rsidR="00375F46" w:rsidRPr="008E6685" w:rsidRDefault="00375F46" w:rsidP="00324AEE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193" w:type="dxa"/>
          </w:tcPr>
          <w:p w14:paraId="6C939C2E" w14:textId="7198F5F8" w:rsidR="00375F46" w:rsidRPr="008E6685" w:rsidRDefault="00375F46" w:rsidP="00324AEE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312" w:type="dxa"/>
            <w:vAlign w:val="bottom"/>
          </w:tcPr>
          <w:p w14:paraId="75DB8D50" w14:textId="164F0B68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  <w:tc>
          <w:tcPr>
            <w:tcW w:w="1313" w:type="dxa"/>
            <w:gridSpan w:val="2"/>
            <w:vAlign w:val="bottom"/>
          </w:tcPr>
          <w:p w14:paraId="02C938F7" w14:textId="2B025EBC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  <w:tc>
          <w:tcPr>
            <w:tcW w:w="1312" w:type="dxa"/>
            <w:vAlign w:val="bottom"/>
          </w:tcPr>
          <w:p w14:paraId="7C9B1BCA" w14:textId="6F1E5EE4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  <w:tc>
          <w:tcPr>
            <w:tcW w:w="1313" w:type="dxa"/>
            <w:vAlign w:val="bottom"/>
          </w:tcPr>
          <w:p w14:paraId="65862033" w14:textId="0348A915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  <w:tc>
          <w:tcPr>
            <w:tcW w:w="1312" w:type="dxa"/>
            <w:vAlign w:val="bottom"/>
          </w:tcPr>
          <w:p w14:paraId="658E3332" w14:textId="20621724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13" w:type="dxa"/>
            <w:vAlign w:val="bottom"/>
          </w:tcPr>
          <w:p w14:paraId="1B4EE9DF" w14:textId="749DACC7" w:rsidR="00375F46" w:rsidRPr="006F65BC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80,000</w:t>
            </w:r>
          </w:p>
        </w:tc>
      </w:tr>
      <w:tr w:rsidR="00375F46" w:rsidRPr="008E6685" w14:paraId="25349227" w14:textId="77777777" w:rsidTr="006F65BC">
        <w:trPr>
          <w:cantSplit/>
        </w:trPr>
        <w:tc>
          <w:tcPr>
            <w:tcW w:w="3717" w:type="dxa"/>
          </w:tcPr>
          <w:p w14:paraId="5E065BCE" w14:textId="316E8E4C" w:rsidR="00375F46" w:rsidRPr="008E6685" w:rsidRDefault="00375F46" w:rsidP="00324AEE">
            <w:pPr>
              <w:pStyle w:val="BodyTextIndent"/>
              <w:tabs>
                <w:tab w:val="left" w:pos="1260"/>
              </w:tabs>
              <w:spacing w:after="0"/>
              <w:ind w:left="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</w:t>
            </w:r>
            <w:r w:rsidRPr="008E66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เพชรศรีวิชัย</w:t>
            </w:r>
            <w:r w:rsidRPr="008E66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192" w:type="dxa"/>
          </w:tcPr>
          <w:p w14:paraId="66BF0A5D" w14:textId="01061AE9" w:rsidR="00375F46" w:rsidRPr="008E6685" w:rsidRDefault="00375F46" w:rsidP="00324AEE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193" w:type="dxa"/>
          </w:tcPr>
          <w:p w14:paraId="49FD75BD" w14:textId="55256FC6" w:rsidR="00375F46" w:rsidRPr="008E6685" w:rsidRDefault="00375F46" w:rsidP="00324AEE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312" w:type="dxa"/>
            <w:vAlign w:val="bottom"/>
          </w:tcPr>
          <w:p w14:paraId="1B9AB957" w14:textId="7175516F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50,767</w:t>
            </w:r>
          </w:p>
        </w:tc>
        <w:tc>
          <w:tcPr>
            <w:tcW w:w="1313" w:type="dxa"/>
            <w:gridSpan w:val="2"/>
            <w:vAlign w:val="bottom"/>
          </w:tcPr>
          <w:p w14:paraId="19C504BE" w14:textId="35A09214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50,767</w:t>
            </w:r>
          </w:p>
        </w:tc>
        <w:tc>
          <w:tcPr>
            <w:tcW w:w="1312" w:type="dxa"/>
            <w:vAlign w:val="bottom"/>
          </w:tcPr>
          <w:p w14:paraId="3653A119" w14:textId="7B2B523A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50,767</w:t>
            </w:r>
          </w:p>
        </w:tc>
        <w:tc>
          <w:tcPr>
            <w:tcW w:w="1313" w:type="dxa"/>
            <w:vAlign w:val="bottom"/>
          </w:tcPr>
          <w:p w14:paraId="41581F23" w14:textId="1B169542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50,767</w:t>
            </w:r>
          </w:p>
        </w:tc>
        <w:tc>
          <w:tcPr>
            <w:tcW w:w="1312" w:type="dxa"/>
            <w:vAlign w:val="bottom"/>
          </w:tcPr>
          <w:p w14:paraId="6CAF607F" w14:textId="36D36AC6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25,00</w:t>
            </w:r>
            <w:r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313" w:type="dxa"/>
            <w:vAlign w:val="bottom"/>
          </w:tcPr>
          <w:p w14:paraId="1F15DFB9" w14:textId="1C554158" w:rsidR="00375F46" w:rsidRPr="006F65BC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29,999</w:t>
            </w:r>
          </w:p>
        </w:tc>
      </w:tr>
      <w:tr w:rsidR="00375F46" w:rsidRPr="008E6685" w14:paraId="2B7645F0" w14:textId="77777777" w:rsidTr="006F65BC">
        <w:trPr>
          <w:cantSplit/>
        </w:trPr>
        <w:tc>
          <w:tcPr>
            <w:tcW w:w="3717" w:type="dxa"/>
          </w:tcPr>
          <w:p w14:paraId="6CD7A2C1" w14:textId="682191C6" w:rsidR="00375F46" w:rsidRPr="008E6685" w:rsidRDefault="00375F46" w:rsidP="00324AEE">
            <w:pPr>
              <w:pStyle w:val="BodyTextIndent"/>
              <w:tabs>
                <w:tab w:val="left" w:pos="1260"/>
              </w:tabs>
              <w:spacing w:after="0"/>
              <w:ind w:left="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</w:t>
            </w:r>
            <w:r w:rsidRPr="008E66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พี</w:t>
            </w:r>
            <w:r w:rsidRPr="008E668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</w:t>
            </w:r>
            <w:r w:rsidRPr="008E668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มารีน</w:t>
            </w:r>
            <w:r w:rsidRPr="008E66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เทรดดิ้ง</w:t>
            </w:r>
            <w:r w:rsidRPr="008E66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192" w:type="dxa"/>
          </w:tcPr>
          <w:p w14:paraId="3778C32E" w14:textId="62431A62" w:rsidR="00375F46" w:rsidRPr="008E6685" w:rsidRDefault="00375F46" w:rsidP="00324AEE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193" w:type="dxa"/>
          </w:tcPr>
          <w:p w14:paraId="2EE480DF" w14:textId="175E72FE" w:rsidR="00375F46" w:rsidRPr="008E6685" w:rsidRDefault="00375F46" w:rsidP="00324AEE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312" w:type="dxa"/>
            <w:vAlign w:val="bottom"/>
          </w:tcPr>
          <w:p w14:paraId="0F30B797" w14:textId="3CC1FDCE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1313" w:type="dxa"/>
            <w:gridSpan w:val="2"/>
            <w:vAlign w:val="bottom"/>
          </w:tcPr>
          <w:p w14:paraId="5AFFE7C2" w14:textId="5D41A75C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1312" w:type="dxa"/>
            <w:vAlign w:val="bottom"/>
          </w:tcPr>
          <w:p w14:paraId="266AD764" w14:textId="47FE6F95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1313" w:type="dxa"/>
            <w:vAlign w:val="bottom"/>
          </w:tcPr>
          <w:p w14:paraId="6BD5EFF7" w14:textId="6CE878BA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1312" w:type="dxa"/>
            <w:vAlign w:val="bottom"/>
          </w:tcPr>
          <w:p w14:paraId="0963D25E" w14:textId="799C6B71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70,000</w:t>
            </w:r>
          </w:p>
        </w:tc>
        <w:tc>
          <w:tcPr>
            <w:tcW w:w="1313" w:type="dxa"/>
            <w:vAlign w:val="bottom"/>
          </w:tcPr>
          <w:p w14:paraId="558A0889" w14:textId="7AE4FE6B" w:rsidR="00375F46" w:rsidRPr="006F65BC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</w:tr>
      <w:tr w:rsidR="00375F46" w:rsidRPr="008E6685" w14:paraId="5DAAC08C" w14:textId="77777777" w:rsidTr="006F65BC">
        <w:trPr>
          <w:cantSplit/>
        </w:trPr>
        <w:tc>
          <w:tcPr>
            <w:tcW w:w="3717" w:type="dxa"/>
          </w:tcPr>
          <w:p w14:paraId="7365DDAE" w14:textId="242BD025" w:rsidR="00375F46" w:rsidRPr="008E6685" w:rsidRDefault="00375F46" w:rsidP="00324AEE">
            <w:pPr>
              <w:pStyle w:val="BodyTextIndent"/>
              <w:tabs>
                <w:tab w:val="left" w:pos="1260"/>
              </w:tabs>
              <w:spacing w:after="0"/>
              <w:ind w:left="0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</w:t>
            </w:r>
            <w:r w:rsidRPr="008E66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bookmarkStart w:id="12" w:name="_Hlk185432955"/>
            <w:r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พี</w:t>
            </w:r>
            <w:r w:rsidRPr="008E668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ซี</w:t>
            </w:r>
            <w:r w:rsidRPr="008E668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มารีน</w:t>
            </w:r>
            <w:r w:rsidRPr="008E6685">
              <w:rPr>
                <w:rFonts w:asciiTheme="majorBidi" w:hAnsiTheme="majorBidi" w:cstheme="majorBidi"/>
                <w:sz w:val="30"/>
                <w:szCs w:val="30"/>
              </w:rPr>
              <w:t xml:space="preserve"> (1992) </w:t>
            </w:r>
            <w:bookmarkEnd w:id="12"/>
            <w:r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จำกัด</w:t>
            </w:r>
            <w:r w:rsidRPr="008E66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92" w:type="dxa"/>
          </w:tcPr>
          <w:p w14:paraId="103AF1FB" w14:textId="43581538" w:rsidR="00375F46" w:rsidRPr="008E6685" w:rsidRDefault="00375F46" w:rsidP="00324AEE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193" w:type="dxa"/>
          </w:tcPr>
          <w:p w14:paraId="4061DC29" w14:textId="27764992" w:rsidR="00375F46" w:rsidRPr="008E6685" w:rsidRDefault="00375F46" w:rsidP="00324AEE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312" w:type="dxa"/>
            <w:vAlign w:val="bottom"/>
          </w:tcPr>
          <w:p w14:paraId="0547F0A8" w14:textId="7932AE69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183,000</w:t>
            </w:r>
          </w:p>
        </w:tc>
        <w:tc>
          <w:tcPr>
            <w:tcW w:w="1313" w:type="dxa"/>
            <w:gridSpan w:val="2"/>
            <w:vAlign w:val="bottom"/>
          </w:tcPr>
          <w:p w14:paraId="33E815C1" w14:textId="35AA0586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183,000</w:t>
            </w:r>
          </w:p>
        </w:tc>
        <w:tc>
          <w:tcPr>
            <w:tcW w:w="1312" w:type="dxa"/>
            <w:vAlign w:val="bottom"/>
          </w:tcPr>
          <w:p w14:paraId="699753D8" w14:textId="070B925B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204,706</w:t>
            </w:r>
          </w:p>
        </w:tc>
        <w:tc>
          <w:tcPr>
            <w:tcW w:w="1313" w:type="dxa"/>
            <w:vAlign w:val="bottom"/>
          </w:tcPr>
          <w:p w14:paraId="6D78714A" w14:textId="51A41283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204,706</w:t>
            </w:r>
          </w:p>
        </w:tc>
        <w:tc>
          <w:tcPr>
            <w:tcW w:w="1312" w:type="dxa"/>
            <w:vAlign w:val="bottom"/>
          </w:tcPr>
          <w:p w14:paraId="409F0C55" w14:textId="08529488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13" w:type="dxa"/>
            <w:vAlign w:val="bottom"/>
          </w:tcPr>
          <w:p w14:paraId="30A8FAD0" w14:textId="520FCB69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5F46" w:rsidRPr="008E6685" w14:paraId="536E6BC4" w14:textId="77777777" w:rsidTr="006F65BC">
        <w:trPr>
          <w:cantSplit/>
        </w:trPr>
        <w:tc>
          <w:tcPr>
            <w:tcW w:w="3717" w:type="dxa"/>
          </w:tcPr>
          <w:p w14:paraId="15916DAA" w14:textId="1413210D" w:rsidR="00375F46" w:rsidRPr="008E6685" w:rsidRDefault="00375F46" w:rsidP="00324AEE">
            <w:pPr>
              <w:pStyle w:val="BodyTextIndent"/>
              <w:tabs>
                <w:tab w:val="left" w:pos="1260"/>
              </w:tabs>
              <w:spacing w:after="0"/>
              <w:ind w:left="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โอเชี่ยน ปาล์ม จำกัด</w:t>
            </w:r>
          </w:p>
        </w:tc>
        <w:tc>
          <w:tcPr>
            <w:tcW w:w="1192" w:type="dxa"/>
          </w:tcPr>
          <w:p w14:paraId="4F4975D7" w14:textId="20863EDA" w:rsidR="00375F46" w:rsidRPr="008E6685" w:rsidRDefault="00375F46" w:rsidP="00324AEE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193" w:type="dxa"/>
          </w:tcPr>
          <w:p w14:paraId="503AA753" w14:textId="0E331FAB" w:rsidR="00375F46" w:rsidRPr="008E6685" w:rsidRDefault="00375F46" w:rsidP="00324AEE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2" w:type="dxa"/>
            <w:vAlign w:val="bottom"/>
          </w:tcPr>
          <w:p w14:paraId="7531FC68" w14:textId="74B1ACFD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1313" w:type="dxa"/>
            <w:gridSpan w:val="2"/>
            <w:vAlign w:val="bottom"/>
          </w:tcPr>
          <w:p w14:paraId="19AD1925" w14:textId="4597F27E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2" w:type="dxa"/>
            <w:vAlign w:val="bottom"/>
          </w:tcPr>
          <w:p w14:paraId="20AA618E" w14:textId="129D518B" w:rsidR="00375F46" w:rsidRPr="008E6685" w:rsidRDefault="00375F46" w:rsidP="005F2DB7">
            <w:pPr>
              <w:pStyle w:val="BodyTextIndent"/>
              <w:pBdr>
                <w:bottom w:val="single" w:sz="4" w:space="1" w:color="auto"/>
              </w:pBdr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1313" w:type="dxa"/>
            <w:vAlign w:val="bottom"/>
          </w:tcPr>
          <w:p w14:paraId="436D5881" w14:textId="1806D21F" w:rsidR="00375F46" w:rsidRPr="008E6685" w:rsidRDefault="00375F46" w:rsidP="005F2DB7">
            <w:pPr>
              <w:pStyle w:val="BodyTextIndent"/>
              <w:pBdr>
                <w:bottom w:val="single" w:sz="4" w:space="1" w:color="auto"/>
              </w:pBdr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2" w:type="dxa"/>
            <w:vAlign w:val="bottom"/>
          </w:tcPr>
          <w:p w14:paraId="54E9377C" w14:textId="4D643AB2" w:rsidR="00375F46" w:rsidRPr="008E6685" w:rsidRDefault="00375F46" w:rsidP="005F2DB7">
            <w:pPr>
              <w:pStyle w:val="BodyTextIndent"/>
              <w:pBdr>
                <w:bottom w:val="single" w:sz="4" w:space="1" w:color="auto"/>
              </w:pBdr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13" w:type="dxa"/>
            <w:vAlign w:val="bottom"/>
          </w:tcPr>
          <w:p w14:paraId="12027C19" w14:textId="3B292A4E" w:rsidR="00375F46" w:rsidRPr="008E6685" w:rsidRDefault="00375F46" w:rsidP="005F2DB7">
            <w:pPr>
              <w:pStyle w:val="BodyTextIndent"/>
              <w:pBdr>
                <w:bottom w:val="single" w:sz="4" w:space="1" w:color="auto"/>
              </w:pBdr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40D3" w:rsidRPr="008E6685" w14:paraId="49876F12" w14:textId="77777777" w:rsidTr="008E6685">
        <w:trPr>
          <w:cantSplit/>
        </w:trPr>
        <w:tc>
          <w:tcPr>
            <w:tcW w:w="3717" w:type="dxa"/>
            <w:vAlign w:val="bottom"/>
          </w:tcPr>
          <w:p w14:paraId="75DF012E" w14:textId="7CAFF49F" w:rsidR="009340D3" w:rsidRPr="006F65BC" w:rsidRDefault="009340D3" w:rsidP="006F65BC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F65B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92" w:type="dxa"/>
            <w:vAlign w:val="bottom"/>
          </w:tcPr>
          <w:p w14:paraId="073D399A" w14:textId="77777777" w:rsidR="009340D3" w:rsidRPr="008E6685" w:rsidRDefault="009340D3" w:rsidP="00324AEE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52D76E09" w14:textId="77777777" w:rsidR="009340D3" w:rsidRPr="008E6685" w:rsidRDefault="009340D3" w:rsidP="00324AEE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2DA525BD" w14:textId="77777777" w:rsidR="009340D3" w:rsidRPr="008E6685" w:rsidRDefault="009340D3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gridSpan w:val="2"/>
            <w:vAlign w:val="bottom"/>
          </w:tcPr>
          <w:p w14:paraId="33A58EAA" w14:textId="77777777" w:rsidR="009340D3" w:rsidRPr="008E6685" w:rsidRDefault="009340D3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715EE2C7" w14:textId="427EB8FB" w:rsidR="009340D3" w:rsidRPr="008E6685" w:rsidRDefault="009340D3" w:rsidP="00EE2E5C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1,490,320</w:t>
            </w:r>
          </w:p>
        </w:tc>
        <w:tc>
          <w:tcPr>
            <w:tcW w:w="1313" w:type="dxa"/>
            <w:vAlign w:val="bottom"/>
          </w:tcPr>
          <w:p w14:paraId="602ED005" w14:textId="2DA296BD" w:rsidR="009340D3" w:rsidRPr="008E6685" w:rsidRDefault="009340D3" w:rsidP="00EE2E5C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1,459,290</w:t>
            </w:r>
          </w:p>
        </w:tc>
        <w:tc>
          <w:tcPr>
            <w:tcW w:w="1312" w:type="dxa"/>
            <w:vAlign w:val="bottom"/>
          </w:tcPr>
          <w:p w14:paraId="7EEF4706" w14:textId="24BDD6F9" w:rsidR="009340D3" w:rsidRPr="008E6685" w:rsidRDefault="009340D3" w:rsidP="005A1977">
            <w:pPr>
              <w:pStyle w:val="BodyTextIndent"/>
              <w:pBdr>
                <w:bottom w:val="double" w:sz="4" w:space="1" w:color="auto"/>
              </w:pBdr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200,142</w:t>
            </w:r>
          </w:p>
        </w:tc>
        <w:tc>
          <w:tcPr>
            <w:tcW w:w="1313" w:type="dxa"/>
            <w:vAlign w:val="bottom"/>
          </w:tcPr>
          <w:p w14:paraId="3C84B102" w14:textId="70D3977B" w:rsidR="009340D3" w:rsidRPr="008E6685" w:rsidRDefault="009340D3" w:rsidP="005A1977">
            <w:pPr>
              <w:pStyle w:val="BodyTextIndent"/>
              <w:pBdr>
                <w:bottom w:val="double" w:sz="4" w:space="1" w:color="auto"/>
              </w:pBdr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415,464</w:t>
            </w:r>
          </w:p>
        </w:tc>
      </w:tr>
      <w:tr w:rsidR="00375F46" w:rsidRPr="008E6685" w14:paraId="4730A669" w14:textId="77777777" w:rsidTr="008E6685">
        <w:trPr>
          <w:gridAfter w:val="2"/>
          <w:wAfter w:w="2625" w:type="dxa"/>
          <w:cantSplit/>
        </w:trPr>
        <w:tc>
          <w:tcPr>
            <w:tcW w:w="3717" w:type="dxa"/>
            <w:vAlign w:val="bottom"/>
          </w:tcPr>
          <w:p w14:paraId="7AA9A388" w14:textId="2AF7F68D" w:rsidR="00375F46" w:rsidRPr="008E6685" w:rsidRDefault="00375F46" w:rsidP="00324AEE">
            <w:pPr>
              <w:pStyle w:val="BodyTextIndent"/>
              <w:tabs>
                <w:tab w:val="left" w:pos="1260"/>
              </w:tabs>
              <w:spacing w:after="0"/>
              <w:ind w:left="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bidi="th-TH"/>
              </w:rPr>
              <w:t>หัก</w:t>
            </w:r>
            <w:r w:rsidRPr="008E66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ค่าเผื่อการด้อยค่าของเงินลงทุน</w:t>
            </w:r>
          </w:p>
        </w:tc>
        <w:tc>
          <w:tcPr>
            <w:tcW w:w="1192" w:type="dxa"/>
            <w:vAlign w:val="bottom"/>
          </w:tcPr>
          <w:p w14:paraId="3838033F" w14:textId="77777777" w:rsidR="00375F46" w:rsidRPr="008E6685" w:rsidRDefault="00375F46" w:rsidP="00324AEE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57E14CE5" w14:textId="77777777" w:rsidR="00375F46" w:rsidRPr="008E6685" w:rsidRDefault="00375F46" w:rsidP="00324AEE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794FD231" w14:textId="77777777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gridSpan w:val="2"/>
            <w:vAlign w:val="bottom"/>
          </w:tcPr>
          <w:p w14:paraId="063F9C50" w14:textId="77777777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515C5BF0" w14:textId="10185F21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(133,000)</w:t>
            </w:r>
          </w:p>
        </w:tc>
        <w:tc>
          <w:tcPr>
            <w:tcW w:w="1313" w:type="dxa"/>
            <w:vAlign w:val="bottom"/>
          </w:tcPr>
          <w:p w14:paraId="5F3FECD6" w14:textId="1E66FC97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(133,000)</w:t>
            </w:r>
          </w:p>
        </w:tc>
      </w:tr>
      <w:tr w:rsidR="00375F46" w:rsidRPr="008E6685" w14:paraId="09B687FF" w14:textId="77777777" w:rsidTr="008E6685">
        <w:trPr>
          <w:gridAfter w:val="2"/>
          <w:wAfter w:w="2625" w:type="dxa"/>
          <w:cantSplit/>
        </w:trPr>
        <w:tc>
          <w:tcPr>
            <w:tcW w:w="3717" w:type="dxa"/>
            <w:vAlign w:val="bottom"/>
          </w:tcPr>
          <w:p w14:paraId="47FE20CF" w14:textId="10E77165" w:rsidR="00375F46" w:rsidRPr="008E6685" w:rsidRDefault="00375F46" w:rsidP="00324AEE">
            <w:pPr>
              <w:pStyle w:val="BodyTextIndent"/>
              <w:tabs>
                <w:tab w:val="left" w:pos="1260"/>
              </w:tabs>
              <w:spacing w:after="0"/>
              <w:ind w:left="0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  <w:r w:rsidR="009340D3"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เงินลงทุนในบริษัทย่อย </w:t>
            </w:r>
            <w:r w:rsidR="009340D3" w:rsidRPr="008E668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- </w:t>
            </w:r>
            <w:r w:rsidR="009340D3" w:rsidRPr="008E668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192" w:type="dxa"/>
            <w:vAlign w:val="bottom"/>
          </w:tcPr>
          <w:p w14:paraId="0D94F358" w14:textId="77777777" w:rsidR="00375F46" w:rsidRPr="008E6685" w:rsidRDefault="00375F46" w:rsidP="00324AEE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264838D5" w14:textId="77777777" w:rsidR="00375F46" w:rsidRPr="008E6685" w:rsidRDefault="00375F46" w:rsidP="00324AEE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3BB91042" w14:textId="77777777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gridSpan w:val="2"/>
            <w:vAlign w:val="bottom"/>
          </w:tcPr>
          <w:p w14:paraId="45B17564" w14:textId="77777777" w:rsidR="00375F46" w:rsidRPr="008E6685" w:rsidRDefault="00375F46" w:rsidP="008E6685">
            <w:pPr>
              <w:pStyle w:val="BodyTextIndent"/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43F146C2" w14:textId="438E5BEA" w:rsidR="00375F46" w:rsidRPr="008E6685" w:rsidRDefault="00375F46" w:rsidP="008E6685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1,357,320</w:t>
            </w:r>
          </w:p>
        </w:tc>
        <w:tc>
          <w:tcPr>
            <w:tcW w:w="1313" w:type="dxa"/>
            <w:vAlign w:val="bottom"/>
          </w:tcPr>
          <w:p w14:paraId="1A345A9E" w14:textId="22573725" w:rsidR="00375F46" w:rsidRPr="006F65BC" w:rsidRDefault="00375F46" w:rsidP="008E6685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decimal" w:pos="1020"/>
              </w:tabs>
              <w:spacing w:after="0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8E6685">
              <w:rPr>
                <w:rFonts w:asciiTheme="majorBidi" w:hAnsiTheme="majorBidi" w:cstheme="majorBidi"/>
                <w:sz w:val="30"/>
                <w:szCs w:val="30"/>
              </w:rPr>
              <w:t>1,326,290</w:t>
            </w:r>
          </w:p>
        </w:tc>
      </w:tr>
    </w:tbl>
    <w:p w14:paraId="46468450" w14:textId="77777777" w:rsidR="003D3465" w:rsidRDefault="003D3465" w:rsidP="00C2407E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  <w:sectPr w:rsidR="003D3465" w:rsidSect="00DF4A96">
          <w:pgSz w:w="16840" w:h="11907" w:orient="landscape" w:code="9"/>
          <w:pgMar w:top="1339" w:right="1296" w:bottom="1080" w:left="1080" w:header="720" w:footer="706" w:gutter="0"/>
          <w:cols w:space="720"/>
          <w:docGrid w:linePitch="360"/>
        </w:sectPr>
      </w:pPr>
      <w:bookmarkStart w:id="13" w:name="_Hlk218590484"/>
      <w:bookmarkEnd w:id="10"/>
      <w:bookmarkEnd w:id="11"/>
    </w:p>
    <w:p w14:paraId="02364D57" w14:textId="187304A7" w:rsidR="007B0F81" w:rsidRPr="00324AEE" w:rsidRDefault="00533F25" w:rsidP="006872F9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</w:rPr>
        <w:lastRenderedPageBreak/>
        <w:t>11.1.1</w:t>
      </w:r>
      <w:r w:rsidR="009661E7" w:rsidRPr="00324AE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639EF" w:rsidRPr="00324AEE">
        <w:rPr>
          <w:rFonts w:asciiTheme="majorBidi" w:hAnsiTheme="majorBidi" w:cstheme="majorBidi"/>
          <w:b/>
          <w:bCs/>
          <w:sz w:val="32"/>
          <w:szCs w:val="32"/>
          <w:cs/>
        </w:rPr>
        <w:t>บริษัท โอเชี่ยน ปาล์ม จำกัด</w:t>
      </w:r>
    </w:p>
    <w:p w14:paraId="4B6FA40B" w14:textId="1C26A426" w:rsidR="007B0F81" w:rsidRPr="00324AEE" w:rsidRDefault="009661E7" w:rsidP="006872F9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7B0F81" w:rsidRPr="00324AE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7B0F81" w:rsidRPr="00324AEE">
        <w:rPr>
          <w:rFonts w:asciiTheme="majorBidi" w:hAnsiTheme="majorBidi" w:cstheme="majorBidi"/>
          <w:sz w:val="32"/>
          <w:szCs w:val="32"/>
        </w:rPr>
        <w:t>20</w:t>
      </w:r>
      <w:r w:rsidR="007B0F81" w:rsidRPr="00324AEE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7B0F81" w:rsidRPr="00324AEE">
        <w:rPr>
          <w:rFonts w:asciiTheme="majorBidi" w:hAnsiTheme="majorBidi" w:cstheme="majorBidi"/>
          <w:sz w:val="32"/>
          <w:szCs w:val="32"/>
        </w:rPr>
        <w:t>2568</w:t>
      </w:r>
      <w:r w:rsidR="007B0F81" w:rsidRPr="00324AEE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 ได้มีมติอนุมัติให้บริษัทฯ จัดตั้งและถือหุ้นทั้งหมดใน</w:t>
      </w:r>
      <w:bookmarkStart w:id="14" w:name="_Hlk218471177"/>
      <w:r w:rsidR="007B0F81" w:rsidRPr="00324AEE">
        <w:rPr>
          <w:rFonts w:asciiTheme="majorBidi" w:hAnsiTheme="majorBidi" w:cstheme="majorBidi"/>
          <w:sz w:val="32"/>
          <w:szCs w:val="32"/>
          <w:cs/>
        </w:rPr>
        <w:t>บริษัท โอเชี่ยน ปาล์ม จำกัด</w:t>
      </w:r>
      <w:bookmarkEnd w:id="14"/>
      <w:r w:rsidR="007B0F81" w:rsidRPr="00324AEE">
        <w:rPr>
          <w:rFonts w:asciiTheme="majorBidi" w:hAnsiTheme="majorBidi" w:cstheme="majorBidi"/>
          <w:sz w:val="32"/>
          <w:szCs w:val="32"/>
          <w:cs/>
        </w:rPr>
        <w:t xml:space="preserve"> โดยมีทุนจดทะเบียน </w:t>
      </w:r>
      <w:r w:rsidR="00324AEE">
        <w:rPr>
          <w:rFonts w:asciiTheme="majorBidi" w:hAnsiTheme="majorBidi" w:cstheme="majorBidi"/>
          <w:sz w:val="32"/>
          <w:szCs w:val="32"/>
        </w:rPr>
        <w:t>1</w:t>
      </w:r>
      <w:r w:rsidR="007B0F81" w:rsidRPr="00324AEE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เพื่อรองรับการขยายธุรกิ</w:t>
      </w:r>
      <w:r w:rsidR="00D96735">
        <w:rPr>
          <w:rFonts w:asciiTheme="majorBidi" w:hAnsiTheme="majorBidi" w:cstheme="majorBidi" w:hint="cs"/>
          <w:sz w:val="32"/>
          <w:szCs w:val="32"/>
          <w:cs/>
        </w:rPr>
        <w:t>จ</w:t>
      </w:r>
      <w:r w:rsidR="00D62ED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="007B0F81" w:rsidRPr="00324AEE">
        <w:rPr>
          <w:rFonts w:asciiTheme="majorBidi" w:hAnsiTheme="majorBidi" w:cstheme="majorBidi"/>
          <w:sz w:val="32"/>
          <w:szCs w:val="32"/>
          <w:cs/>
        </w:rPr>
        <w:t xml:space="preserve">โรงสกัดน้ำมันปาล์มในประเทศไทย บริษัทย่อยดังกล่าวได้จดทะเบียนจัดตั้งบริษัทกับกระทรวงพาณิชย์แล้วเมื่อวันที่ </w:t>
      </w:r>
      <w:r w:rsidR="007B0F81" w:rsidRPr="00324AEE">
        <w:rPr>
          <w:rFonts w:asciiTheme="majorBidi" w:hAnsiTheme="majorBidi" w:cstheme="majorBidi"/>
          <w:sz w:val="32"/>
          <w:szCs w:val="32"/>
        </w:rPr>
        <w:t xml:space="preserve">7 </w:t>
      </w:r>
      <w:r w:rsidR="007B0F81" w:rsidRPr="00324AE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B0F81" w:rsidRPr="00324AEE">
        <w:rPr>
          <w:rFonts w:asciiTheme="majorBidi" w:hAnsiTheme="majorBidi" w:cstheme="majorBidi"/>
          <w:sz w:val="32"/>
          <w:szCs w:val="32"/>
        </w:rPr>
        <w:t>2568</w:t>
      </w:r>
    </w:p>
    <w:p w14:paraId="59D626E0" w14:textId="77777777" w:rsidR="009B4F51" w:rsidRPr="005E796C" w:rsidRDefault="009B4F51" w:rsidP="006872F9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E796C">
        <w:rPr>
          <w:rFonts w:asciiTheme="majorBidi" w:hAnsiTheme="majorBidi" w:cstheme="majorBidi"/>
          <w:b/>
          <w:bCs/>
          <w:sz w:val="32"/>
          <w:szCs w:val="32"/>
        </w:rPr>
        <w:t>11.1.2</w:t>
      </w:r>
      <w:r w:rsidRPr="005E796C">
        <w:rPr>
          <w:rFonts w:asciiTheme="majorBidi" w:hAnsiTheme="majorBidi" w:cstheme="majorBidi"/>
          <w:b/>
          <w:bCs/>
          <w:sz w:val="32"/>
          <w:szCs w:val="32"/>
          <w:cs/>
        </w:rPr>
        <w:tab/>
        <w:t>บริษัท นิว ไบโอดีเซล จำกัด</w:t>
      </w:r>
      <w:r w:rsidRPr="005E796C">
        <w:rPr>
          <w:rFonts w:asciiTheme="majorBidi" w:hAnsiTheme="majorBidi" w:cstheme="majorBidi"/>
          <w:b/>
          <w:bCs/>
          <w:sz w:val="32"/>
          <w:szCs w:val="32"/>
        </w:rPr>
        <w:t xml:space="preserve"> (“NBD”)</w:t>
      </w:r>
    </w:p>
    <w:p w14:paraId="079E46EE" w14:textId="57DBC96F" w:rsidR="009B4F51" w:rsidRPr="005E796C" w:rsidRDefault="009B4F51" w:rsidP="006872F9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F65B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E796C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13 </w:t>
      </w:r>
      <w:r w:rsidRPr="005E796C">
        <w:rPr>
          <w:rFonts w:asciiTheme="majorBidi" w:hAnsiTheme="majorBidi" w:cstheme="majorBidi"/>
          <w:sz w:val="32"/>
          <w:szCs w:val="32"/>
          <w:cs/>
        </w:rPr>
        <w:t>พฤศจิกายน</w:t>
      </w:r>
      <w:r>
        <w:rPr>
          <w:rFonts w:asciiTheme="majorBidi" w:hAnsiTheme="majorBidi" w:cstheme="majorBidi"/>
          <w:sz w:val="32"/>
          <w:szCs w:val="32"/>
        </w:rPr>
        <w:t xml:space="preserve"> 2568 </w:t>
      </w:r>
      <w:r w:rsidRPr="005E796C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 ได้มีมติอนุมัติให้บริษัทฯ ซื้อหุ้นสามัญของ </w:t>
      </w:r>
      <w:r w:rsidRPr="005E796C">
        <w:rPr>
          <w:rFonts w:asciiTheme="majorBidi" w:hAnsiTheme="majorBidi" w:cstheme="majorBidi"/>
          <w:sz w:val="32"/>
          <w:szCs w:val="32"/>
        </w:rPr>
        <w:t xml:space="preserve">NBD </w:t>
      </w:r>
      <w:r w:rsidR="00F135B6" w:rsidRPr="005E796C">
        <w:rPr>
          <w:rFonts w:asciiTheme="majorBidi" w:hAnsiTheme="majorBidi" w:cstheme="majorBidi"/>
          <w:sz w:val="32"/>
          <w:szCs w:val="32"/>
          <w:cs/>
        </w:rPr>
        <w:t>จำนวน</w:t>
      </w:r>
      <w:r w:rsidR="00F135B6">
        <w:rPr>
          <w:rFonts w:asciiTheme="majorBidi" w:hAnsiTheme="majorBidi" w:cstheme="majorBidi"/>
          <w:sz w:val="32"/>
          <w:szCs w:val="32"/>
        </w:rPr>
        <w:t xml:space="preserve"> 111,159 </w:t>
      </w:r>
      <w:r w:rsidR="00F135B6" w:rsidRPr="005E796C">
        <w:rPr>
          <w:rFonts w:asciiTheme="majorBidi" w:hAnsiTheme="majorBidi" w:cstheme="majorBidi"/>
          <w:sz w:val="32"/>
          <w:szCs w:val="32"/>
          <w:cs/>
        </w:rPr>
        <w:t>หุ้น</w:t>
      </w:r>
      <w:r w:rsidRPr="005E796C">
        <w:rPr>
          <w:rFonts w:asciiTheme="majorBidi" w:hAnsiTheme="majorBidi" w:cstheme="majorBidi"/>
          <w:sz w:val="32"/>
          <w:szCs w:val="32"/>
          <w:cs/>
        </w:rPr>
        <w:t>จากผู้ถือหุ้นเดิม</w:t>
      </w:r>
      <w:r w:rsidR="00B32D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E796C">
        <w:rPr>
          <w:rFonts w:asciiTheme="majorBidi" w:hAnsiTheme="majorBidi" w:cstheme="majorBidi"/>
          <w:sz w:val="32"/>
          <w:szCs w:val="32"/>
          <w:cs/>
        </w:rPr>
        <w:t>คิดเป็นร้อยละ</w:t>
      </w:r>
      <w:r>
        <w:rPr>
          <w:rFonts w:asciiTheme="majorBidi" w:hAnsiTheme="majorBidi" w:cstheme="majorBidi"/>
          <w:sz w:val="32"/>
          <w:szCs w:val="32"/>
        </w:rPr>
        <w:t xml:space="preserve">1.82 </w:t>
      </w:r>
      <w:r w:rsidRPr="005E796C">
        <w:rPr>
          <w:rFonts w:asciiTheme="majorBidi" w:hAnsiTheme="majorBidi" w:cstheme="majorBidi"/>
          <w:sz w:val="32"/>
          <w:szCs w:val="32"/>
          <w:cs/>
        </w:rPr>
        <w:t>ของจำนวนหุ้นที่ออกจำหน่ายแล้ว</w:t>
      </w:r>
      <w:r w:rsidR="00AF51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E796C">
        <w:rPr>
          <w:rFonts w:asciiTheme="majorBidi" w:hAnsiTheme="majorBidi" w:cstheme="majorBidi"/>
          <w:sz w:val="32"/>
          <w:szCs w:val="32"/>
          <w:cs/>
        </w:rPr>
        <w:t xml:space="preserve"> ในราคาหุ้นละ</w:t>
      </w:r>
      <w:r>
        <w:rPr>
          <w:rFonts w:asciiTheme="majorBidi" w:hAnsiTheme="majorBidi" w:cstheme="majorBidi"/>
          <w:sz w:val="32"/>
          <w:szCs w:val="32"/>
        </w:rPr>
        <w:t xml:space="preserve"> 269.89 </w:t>
      </w:r>
      <w:r w:rsidRPr="005E796C">
        <w:rPr>
          <w:rFonts w:asciiTheme="majorBidi" w:hAnsiTheme="majorBidi" w:cstheme="majorBidi"/>
          <w:sz w:val="32"/>
          <w:szCs w:val="32"/>
          <w:cs/>
        </w:rPr>
        <w:t>บาท รวมเป็นเงินจำนวน</w:t>
      </w:r>
      <w:r>
        <w:rPr>
          <w:rFonts w:asciiTheme="majorBidi" w:hAnsiTheme="majorBidi" w:cstheme="majorBidi"/>
          <w:sz w:val="32"/>
          <w:szCs w:val="32"/>
        </w:rPr>
        <w:t xml:space="preserve"> 30 </w:t>
      </w:r>
      <w:r w:rsidRPr="005E796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003EB">
        <w:rPr>
          <w:rFonts w:asciiTheme="majorBidi" w:hAnsiTheme="majorBidi" w:cstheme="majorBidi" w:hint="cs"/>
          <w:sz w:val="32"/>
          <w:szCs w:val="32"/>
          <w:cs/>
        </w:rPr>
        <w:t xml:space="preserve"> ส่งผลให้สัดส่วน</w:t>
      </w:r>
      <w:r w:rsidR="00FB50C5">
        <w:rPr>
          <w:rFonts w:asciiTheme="majorBidi" w:hAnsiTheme="majorBidi" w:cstheme="majorBidi" w:hint="cs"/>
          <w:sz w:val="32"/>
          <w:szCs w:val="32"/>
          <w:cs/>
        </w:rPr>
        <w:t>การถือหุ้น</w:t>
      </w:r>
      <w:r w:rsidR="00AD26C8">
        <w:rPr>
          <w:rFonts w:asciiTheme="majorBidi" w:hAnsiTheme="majorBidi" w:cstheme="majorBidi" w:hint="cs"/>
          <w:sz w:val="32"/>
          <w:szCs w:val="32"/>
          <w:cs/>
        </w:rPr>
        <w:t>เพิ่มขึ้นจากเดิม</w:t>
      </w:r>
      <w:r w:rsidR="00F4408F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F4408F">
        <w:rPr>
          <w:rFonts w:asciiTheme="majorBidi" w:hAnsiTheme="majorBidi" w:cstheme="majorBidi"/>
          <w:sz w:val="32"/>
          <w:szCs w:val="32"/>
        </w:rPr>
        <w:t>98.18</w:t>
      </w:r>
      <w:r w:rsidR="004B067E">
        <w:rPr>
          <w:rFonts w:asciiTheme="majorBidi" w:hAnsiTheme="majorBidi" w:cstheme="majorBidi"/>
          <w:sz w:val="32"/>
          <w:szCs w:val="32"/>
        </w:rPr>
        <w:t xml:space="preserve"> </w:t>
      </w:r>
      <w:r w:rsidR="004B067E">
        <w:rPr>
          <w:rFonts w:asciiTheme="majorBidi" w:hAnsiTheme="majorBidi" w:cstheme="majorBidi" w:hint="cs"/>
          <w:sz w:val="32"/>
          <w:szCs w:val="32"/>
          <w:cs/>
        </w:rPr>
        <w:t xml:space="preserve">เป็นร้อยละ </w:t>
      </w:r>
      <w:r w:rsidR="004B067E">
        <w:rPr>
          <w:rFonts w:asciiTheme="majorBidi" w:hAnsiTheme="majorBidi" w:cstheme="majorBidi"/>
          <w:sz w:val="32"/>
          <w:szCs w:val="32"/>
        </w:rPr>
        <w:t>100</w:t>
      </w:r>
      <w:r w:rsidRPr="005E796C">
        <w:rPr>
          <w:rFonts w:asciiTheme="majorBidi" w:hAnsiTheme="majorBidi" w:cstheme="majorBidi"/>
          <w:sz w:val="32"/>
          <w:szCs w:val="32"/>
          <w:cs/>
        </w:rPr>
        <w:t xml:space="preserve"> โดยมีรายละเอีย</w:t>
      </w:r>
      <w:r w:rsidR="00C003EB">
        <w:rPr>
          <w:rFonts w:asciiTheme="majorBidi" w:hAnsiTheme="majorBidi" w:cstheme="majorBidi" w:hint="cs"/>
          <w:sz w:val="32"/>
          <w:szCs w:val="32"/>
          <w:cs/>
        </w:rPr>
        <w:t>ด</w:t>
      </w:r>
      <w:r w:rsidRPr="005E796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8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750"/>
        <w:gridCol w:w="2070"/>
      </w:tblGrid>
      <w:tr w:rsidR="009B4F51" w:rsidRPr="00321BEF" w14:paraId="30D9A6C8" w14:textId="77777777" w:rsidTr="00321BEF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3CCFC" w14:textId="77777777" w:rsidR="009B4F51" w:rsidRPr="00321BEF" w:rsidRDefault="009B4F51" w:rsidP="006872F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38ABC60D" w14:textId="77777777" w:rsidR="009B4F51" w:rsidRPr="00321BEF" w:rsidRDefault="009B4F51" w:rsidP="006872F9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1BE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321BE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21BE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9B4F51" w:rsidRPr="00321BEF" w14:paraId="022BAAE3" w14:textId="77777777" w:rsidTr="00321BEF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01A21" w14:textId="77777777" w:rsidR="009B4F51" w:rsidRPr="00321BEF" w:rsidRDefault="009B4F51" w:rsidP="006872F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385724CD" w14:textId="77777777" w:rsidR="009B4F51" w:rsidRPr="00321BEF" w:rsidRDefault="009B4F51" w:rsidP="006872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1BE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9B4F51" w:rsidRPr="00321BEF" w14:paraId="18152E8A" w14:textId="77777777" w:rsidTr="00BA0884">
        <w:trPr>
          <w:trHeight w:val="749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774D8" w14:textId="77777777" w:rsidR="009B4F51" w:rsidRPr="00321BEF" w:rsidRDefault="009B4F51" w:rsidP="006872F9">
            <w:pPr>
              <w:ind w:left="160" w:hanging="1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1BEF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เงินสดจ่ายซื้อเงินลงทุนในบริษัทย่อย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A6D05" w14:textId="070C4C5C" w:rsidR="009B4F51" w:rsidRPr="00321BEF" w:rsidRDefault="009B4F51" w:rsidP="006F65BC">
            <w:pPr>
              <w:tabs>
                <w:tab w:val="decimal" w:pos="114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1BEF">
              <w:rPr>
                <w:rFonts w:asciiTheme="majorBidi" w:hAnsiTheme="majorBidi" w:cstheme="majorBidi"/>
                <w:sz w:val="32"/>
                <w:szCs w:val="32"/>
              </w:rPr>
              <w:t>30,03</w:t>
            </w:r>
            <w:r w:rsidR="003D3E9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9B4F51" w:rsidRPr="00321BEF" w14:paraId="493D3DE1" w14:textId="77777777" w:rsidTr="00321BEF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70FD0" w14:textId="7A464345" w:rsidR="009B4F51" w:rsidRPr="00321BEF" w:rsidRDefault="009B4F51" w:rsidP="006872F9">
            <w:pPr>
              <w:tabs>
                <w:tab w:val="left" w:pos="340"/>
              </w:tabs>
              <w:ind w:left="160" w:hanging="1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1BEF">
              <w:rPr>
                <w:rFonts w:asciiTheme="majorBidi" w:hAnsiTheme="majorBidi" w:cstheme="majorBidi"/>
                <w:sz w:val="32"/>
                <w:szCs w:val="32"/>
                <w:cs/>
              </w:rPr>
              <w:t>หัก:</w:t>
            </w:r>
            <w:r w:rsidRPr="00321BE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21BEF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ส่วนของผู้มีส่วนได้เสียที่ไม่มีอำนาจควบคุมของบริษัทย่อยที่ถูกปรับปรุง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69ACB" w14:textId="659E4F0E" w:rsidR="009B4F51" w:rsidRPr="00321BEF" w:rsidRDefault="009B4F51" w:rsidP="006872F9">
            <w:pPr>
              <w:pBdr>
                <w:bottom w:val="single" w:sz="4" w:space="1" w:color="auto"/>
              </w:pBdr>
              <w:tabs>
                <w:tab w:val="decimal" w:pos="114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1BEF">
              <w:rPr>
                <w:rFonts w:asciiTheme="majorBidi" w:hAnsiTheme="majorBidi" w:cstheme="majorBidi"/>
                <w:sz w:val="32"/>
                <w:szCs w:val="32"/>
              </w:rPr>
              <w:t>(17,97</w:t>
            </w:r>
            <w:r w:rsidR="003D3E94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321BE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B4F51" w:rsidRPr="00321BEF" w14:paraId="0578D291" w14:textId="77777777" w:rsidTr="00321BEF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4D7BBC4D" w14:textId="77777777" w:rsidR="009B4F51" w:rsidRPr="00321BEF" w:rsidRDefault="009B4F51" w:rsidP="006872F9">
            <w:pPr>
              <w:ind w:left="160" w:hanging="1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1BEF">
              <w:rPr>
                <w:rFonts w:asciiTheme="majorBidi" w:hAnsiTheme="majorBidi" w:cstheme="majorBidi"/>
                <w:sz w:val="32"/>
                <w:szCs w:val="32"/>
                <w:cs/>
              </w:rPr>
              <w:t>ส่วนต่ำกว่าทุนจากการเปลี่ยนแปลงสัดส่วนการถือหุ้นในบริษัทย่อย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1EF3AE77" w14:textId="77777777" w:rsidR="009B4F51" w:rsidRPr="00321BEF" w:rsidRDefault="009B4F51" w:rsidP="006872F9">
            <w:pPr>
              <w:pBdr>
                <w:bottom w:val="double" w:sz="4" w:space="1" w:color="auto"/>
              </w:pBdr>
              <w:tabs>
                <w:tab w:val="decimal" w:pos="114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1BEF">
              <w:rPr>
                <w:rFonts w:asciiTheme="majorBidi" w:hAnsiTheme="majorBidi" w:cstheme="majorBidi"/>
                <w:sz w:val="32"/>
                <w:szCs w:val="32"/>
              </w:rPr>
              <w:t>12,056</w:t>
            </w:r>
          </w:p>
        </w:tc>
      </w:tr>
    </w:tbl>
    <w:p w14:paraId="2AC6A679" w14:textId="77777777" w:rsidR="006872F9" w:rsidRDefault="006872F9" w:rsidP="006872F9">
      <w:pPr>
        <w:pStyle w:val="Heading1"/>
        <w:spacing w:after="120"/>
        <w:ind w:left="605" w:hanging="605"/>
        <w:rPr>
          <w:rFonts w:asciiTheme="majorBidi" w:hAnsiTheme="majorBidi" w:cstheme="majorBidi"/>
        </w:rPr>
      </w:pPr>
      <w:bookmarkStart w:id="15" w:name="_Hlk218590556"/>
      <w:bookmarkEnd w:id="13"/>
    </w:p>
    <w:p w14:paraId="261575B7" w14:textId="77777777" w:rsidR="006872F9" w:rsidRDefault="006872F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>
        <w:rPr>
          <w:rFonts w:asciiTheme="majorBidi" w:hAnsiTheme="majorBidi" w:cstheme="majorBidi"/>
        </w:rPr>
        <w:br w:type="page"/>
      </w:r>
    </w:p>
    <w:p w14:paraId="7C6710F4" w14:textId="21ED424E" w:rsidR="0033132D" w:rsidRPr="00324AEE" w:rsidRDefault="0033132D" w:rsidP="006872F9">
      <w:pPr>
        <w:pStyle w:val="Heading1"/>
        <w:spacing w:after="120"/>
        <w:ind w:left="605" w:hanging="605"/>
        <w:rPr>
          <w:rFonts w:asciiTheme="majorBidi" w:hAnsiTheme="majorBidi" w:cstheme="majorBidi"/>
          <w:cs/>
        </w:rPr>
      </w:pPr>
      <w:r w:rsidRPr="00324AEE">
        <w:rPr>
          <w:rFonts w:asciiTheme="majorBidi" w:hAnsiTheme="majorBidi" w:cstheme="majorBidi"/>
        </w:rPr>
        <w:lastRenderedPageBreak/>
        <w:t>1</w:t>
      </w:r>
      <w:r w:rsidR="000700DE" w:rsidRPr="00324AEE">
        <w:rPr>
          <w:rFonts w:asciiTheme="majorBidi" w:hAnsiTheme="majorBidi" w:cstheme="majorBidi"/>
        </w:rPr>
        <w:t>2</w:t>
      </w:r>
      <w:r w:rsidR="00525887" w:rsidRPr="00324AEE">
        <w:rPr>
          <w:rFonts w:asciiTheme="majorBidi" w:hAnsiTheme="majorBidi" w:cstheme="majorBidi"/>
          <w:cs/>
        </w:rPr>
        <w:t>.</w:t>
      </w:r>
      <w:r w:rsidRPr="00324AEE">
        <w:rPr>
          <w:rFonts w:asciiTheme="majorBidi" w:hAnsiTheme="majorBidi" w:cstheme="majorBidi"/>
        </w:rPr>
        <w:tab/>
      </w:r>
      <w:r w:rsidRPr="00324AEE">
        <w:rPr>
          <w:rFonts w:asciiTheme="majorBidi" w:hAnsiTheme="majorBidi" w:cstheme="majorBidi"/>
          <w:cs/>
        </w:rPr>
        <w:t>เงินลงทุนใน</w:t>
      </w:r>
      <w:r w:rsidR="005E6E49" w:rsidRPr="00324AEE">
        <w:rPr>
          <w:rFonts w:asciiTheme="majorBidi" w:hAnsiTheme="majorBidi" w:cstheme="majorBidi"/>
          <w:cs/>
        </w:rPr>
        <w:t>การร่วมค้า</w:t>
      </w:r>
    </w:p>
    <w:p w14:paraId="36BE1BBA" w14:textId="03529B3C" w:rsidR="003D0D42" w:rsidRPr="00324AEE" w:rsidRDefault="003D0D42" w:rsidP="006872F9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700DE" w:rsidRPr="00324AE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24AE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รายละเอียดของเงินลงทุนในการร่วมค้า</w:t>
      </w:r>
    </w:p>
    <w:p w14:paraId="363A6F16" w14:textId="77777777" w:rsidR="003D0D42" w:rsidRPr="00324AEE" w:rsidRDefault="003D0D42" w:rsidP="006872F9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  <w:t>เงินลงทุนในการร่วมค้าซึ่งเป็นเงินลงทุนในกิจการที่บริษัทฯ และบริษัทอื่นควบคุมร่วมกัน</w:t>
      </w:r>
      <w:r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tbl>
      <w:tblPr>
        <w:tblW w:w="918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980"/>
        <w:gridCol w:w="1080"/>
        <w:gridCol w:w="990"/>
        <w:gridCol w:w="855"/>
        <w:gridCol w:w="855"/>
        <w:gridCol w:w="855"/>
        <w:gridCol w:w="855"/>
        <w:gridCol w:w="855"/>
        <w:gridCol w:w="859"/>
      </w:tblGrid>
      <w:tr w:rsidR="003D0D42" w:rsidRPr="00324AEE" w14:paraId="45596DBA" w14:textId="77777777" w:rsidTr="006F65BC"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14:paraId="7AC46186" w14:textId="77777777" w:rsidR="003D0D42" w:rsidRPr="00324AEE" w:rsidRDefault="003D0D42" w:rsidP="006872F9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E5D45" w14:textId="77777777" w:rsidR="003D0D42" w:rsidRPr="00324AEE" w:rsidRDefault="003D0D42" w:rsidP="006872F9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AD0931" w14:textId="77777777" w:rsidR="003D0D42" w:rsidRPr="00324AEE" w:rsidRDefault="003D0D42" w:rsidP="006872F9">
            <w:pPr>
              <w:ind w:left="-29" w:right="-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67092" w14:textId="3347C31F" w:rsidR="003D0D42" w:rsidRPr="00324AEE" w:rsidRDefault="003D0D42" w:rsidP="006872F9">
            <w:pPr>
              <w:ind w:left="-29" w:right="-29"/>
              <w:jc w:val="right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(หน่วย</w:t>
            </w:r>
            <w:r w:rsidRPr="00324AEE">
              <w:rPr>
                <w:rFonts w:asciiTheme="majorBidi" w:hAnsiTheme="majorBidi" w:cstheme="majorBidi"/>
              </w:rPr>
              <w:t xml:space="preserve">: </w:t>
            </w:r>
            <w:r w:rsidRPr="00324AEE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3D0D42" w:rsidRPr="00324AEE" w14:paraId="40150BF1" w14:textId="77777777" w:rsidTr="006F65BC"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14:paraId="12D34680" w14:textId="77777777" w:rsidR="003D0D42" w:rsidRPr="00324AEE" w:rsidRDefault="003D0D42" w:rsidP="006872F9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44C61" w14:textId="77777777" w:rsidR="003D0D42" w:rsidRPr="00324AEE" w:rsidRDefault="003D0D42" w:rsidP="006872F9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3301B4" w14:textId="77777777" w:rsidR="003D0D42" w:rsidRPr="00324AEE" w:rsidRDefault="003D0D42" w:rsidP="006872F9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50F6A" w14:textId="77777777" w:rsidR="003D0D42" w:rsidRPr="00324AEE" w:rsidRDefault="003D0D42" w:rsidP="006872F9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D11C0" w14:textId="77777777" w:rsidR="003D0D42" w:rsidRPr="00324AEE" w:rsidRDefault="003D0D42" w:rsidP="006872F9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714" w:type="dxa"/>
            <w:gridSpan w:val="2"/>
            <w:tcBorders>
              <w:left w:val="nil"/>
              <w:right w:val="nil"/>
            </w:tcBorders>
            <w:vAlign w:val="bottom"/>
          </w:tcPr>
          <w:p w14:paraId="305ECE17" w14:textId="77777777" w:rsidR="003D0D42" w:rsidRPr="00324AEE" w:rsidRDefault="003D0D42" w:rsidP="006872F9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D0D42" w:rsidRPr="00324AEE" w14:paraId="30AD2233" w14:textId="77777777" w:rsidTr="006F65BC"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14:paraId="0277F040" w14:textId="10893D1A" w:rsidR="003D0D42" w:rsidRPr="00324AEE" w:rsidRDefault="00752B7A" w:rsidP="006872F9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8769B" w14:textId="77777777" w:rsidR="003D0D42" w:rsidRPr="00324AEE" w:rsidRDefault="003D0D42" w:rsidP="006872F9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FAEA5B" w14:textId="5B6EB824" w:rsidR="003D0D42" w:rsidRPr="00324AEE" w:rsidRDefault="003D0D42" w:rsidP="006872F9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จัดตั้งขึ้น</w:t>
            </w:r>
            <w:r w:rsidR="00AE214A">
              <w:rPr>
                <w:rFonts w:asciiTheme="majorBidi" w:hAnsiTheme="majorBidi" w:cstheme="majorBidi" w:hint="cs"/>
                <w:cs/>
              </w:rPr>
              <w:t xml:space="preserve">          </w:t>
            </w:r>
            <w:r w:rsidRPr="00324AEE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D91EE" w14:textId="77777777" w:rsidR="003D0D42" w:rsidRPr="00324AEE" w:rsidRDefault="003D0D42" w:rsidP="006872F9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42E61" w14:textId="77777777" w:rsidR="003D0D42" w:rsidRPr="00324AEE" w:rsidRDefault="003D0D42" w:rsidP="006872F9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  <w:p w14:paraId="29040DB1" w14:textId="77777777" w:rsidR="003D0D42" w:rsidRPr="00324AEE" w:rsidRDefault="003D0D42" w:rsidP="006872F9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ตามวิธีส่วนได้เสีย</w:t>
            </w:r>
          </w:p>
        </w:tc>
        <w:tc>
          <w:tcPr>
            <w:tcW w:w="1714" w:type="dxa"/>
            <w:gridSpan w:val="2"/>
            <w:tcBorders>
              <w:left w:val="nil"/>
              <w:right w:val="nil"/>
            </w:tcBorders>
            <w:vAlign w:val="bottom"/>
          </w:tcPr>
          <w:p w14:paraId="1B8DF999" w14:textId="77777777" w:rsidR="003D0D42" w:rsidRPr="00324AEE" w:rsidRDefault="003D0D42" w:rsidP="006872F9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3D0D42" w:rsidRPr="00324AEE" w14:paraId="1BD419B9" w14:textId="77777777" w:rsidTr="006F65B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5BA2B" w14:textId="77777777" w:rsidR="003D0D42" w:rsidRPr="006F65BC" w:rsidRDefault="003D0D42" w:rsidP="006872F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3F3F0" w14:textId="77777777" w:rsidR="003D0D42" w:rsidRPr="006F65BC" w:rsidRDefault="003D0D42" w:rsidP="006872F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7222D0" w14:textId="77777777" w:rsidR="003D0D42" w:rsidRPr="00324AEE" w:rsidRDefault="003D0D42" w:rsidP="006872F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E8397" w14:textId="77777777" w:rsidR="003D0D42" w:rsidRPr="00324AEE" w:rsidRDefault="003D0D42" w:rsidP="006872F9">
            <w:pPr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24AEE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B25C7" w14:textId="77777777" w:rsidR="003D0D42" w:rsidRPr="00324AEE" w:rsidRDefault="003D0D42" w:rsidP="006872F9">
            <w:pPr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24AEE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508AD" w14:textId="77777777" w:rsidR="003D0D42" w:rsidRPr="00324AEE" w:rsidRDefault="003D0D42" w:rsidP="006872F9">
            <w:pPr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24AEE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AB655" w14:textId="77777777" w:rsidR="003D0D42" w:rsidRPr="00324AEE" w:rsidRDefault="003D0D42" w:rsidP="006872F9">
            <w:pPr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24AEE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vAlign w:val="bottom"/>
          </w:tcPr>
          <w:p w14:paraId="4B819A6B" w14:textId="77777777" w:rsidR="003D0D42" w:rsidRPr="00324AEE" w:rsidRDefault="003D0D42" w:rsidP="006872F9">
            <w:pPr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324AEE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  <w:vAlign w:val="bottom"/>
          </w:tcPr>
          <w:p w14:paraId="460DD5E9" w14:textId="77777777" w:rsidR="003D0D42" w:rsidRPr="00324AEE" w:rsidRDefault="003D0D42" w:rsidP="006872F9">
            <w:pPr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24AEE">
              <w:rPr>
                <w:rFonts w:asciiTheme="majorBidi" w:hAnsiTheme="majorBidi" w:cstheme="majorBidi"/>
                <w:u w:val="single"/>
              </w:rPr>
              <w:t>2567</w:t>
            </w:r>
          </w:p>
        </w:tc>
      </w:tr>
      <w:tr w:rsidR="003D0D42" w:rsidRPr="00324AEE" w14:paraId="015DC8BC" w14:textId="77777777" w:rsidTr="006F65BC"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32EB8C06" w14:textId="77777777" w:rsidR="003D0D42" w:rsidRPr="006F65BC" w:rsidRDefault="003D0D42" w:rsidP="006872F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1679667" w14:textId="77777777" w:rsidR="003D0D42" w:rsidRPr="006F65BC" w:rsidRDefault="003D0D42" w:rsidP="006872F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E01A730" w14:textId="77777777" w:rsidR="003D0D42" w:rsidRPr="00324AEE" w:rsidRDefault="003D0D42" w:rsidP="006872F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</w:tcPr>
          <w:p w14:paraId="3077B800" w14:textId="77777777" w:rsidR="003D0D42" w:rsidRPr="00324AEE" w:rsidRDefault="003D0D42" w:rsidP="006872F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324AEE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</w:tcPr>
          <w:p w14:paraId="7BDAB07D" w14:textId="77777777" w:rsidR="003D0D42" w:rsidRPr="00324AEE" w:rsidRDefault="003D0D42" w:rsidP="006872F9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u w:val="single"/>
              </w:rPr>
            </w:pPr>
            <w:r w:rsidRPr="00324AEE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</w:tcPr>
          <w:p w14:paraId="0FB1991C" w14:textId="77777777" w:rsidR="003D0D42" w:rsidRPr="006F65BC" w:rsidRDefault="003D0D42" w:rsidP="006872F9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</w:tcPr>
          <w:p w14:paraId="2B4B77A7" w14:textId="77777777" w:rsidR="003D0D42" w:rsidRPr="006F65BC" w:rsidRDefault="003D0D42" w:rsidP="006872F9">
            <w:pPr>
              <w:tabs>
                <w:tab w:val="right" w:pos="7200"/>
                <w:tab w:val="right" w:pos="8540"/>
              </w:tabs>
              <w:ind w:left="-150" w:right="-140"/>
              <w:jc w:val="center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</w:tcPr>
          <w:p w14:paraId="093A0927" w14:textId="77777777" w:rsidR="003D0D42" w:rsidRPr="006F65BC" w:rsidRDefault="003D0D42" w:rsidP="006872F9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127DDB96" w14:textId="77777777" w:rsidR="003D0D42" w:rsidRPr="006F65BC" w:rsidRDefault="003D0D42" w:rsidP="006872F9">
            <w:pPr>
              <w:tabs>
                <w:tab w:val="right" w:pos="7200"/>
                <w:tab w:val="right" w:pos="8540"/>
              </w:tabs>
              <w:ind w:left="-150" w:right="-140"/>
              <w:jc w:val="center"/>
              <w:rPr>
                <w:rFonts w:asciiTheme="majorBidi" w:hAnsiTheme="majorBidi" w:cstheme="majorBidi"/>
              </w:rPr>
            </w:pPr>
          </w:p>
        </w:tc>
      </w:tr>
      <w:tr w:rsidR="003D0D42" w:rsidRPr="00324AEE" w14:paraId="33991F20" w14:textId="77777777" w:rsidTr="006F65BC">
        <w:tc>
          <w:tcPr>
            <w:tcW w:w="1980" w:type="dxa"/>
            <w:tcBorders>
              <w:right w:val="nil"/>
            </w:tcBorders>
          </w:tcPr>
          <w:p w14:paraId="05EA9377" w14:textId="605A07CD" w:rsidR="003D0D42" w:rsidRPr="006F65BC" w:rsidRDefault="00FB5FED" w:rsidP="006872F9">
            <w:pPr>
              <w:ind w:left="14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4AE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บริษัท นิทไทย สเปเชียลตี้ ออย แอนด์ แฟตส์ จำกัด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27F46E" w14:textId="27AE35AC" w:rsidR="003D0D42" w:rsidRPr="006F65BC" w:rsidRDefault="00184068" w:rsidP="006872F9">
            <w:pPr>
              <w:ind w:left="163" w:right="-110" w:hanging="180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จำหน่ายน้ำมันปาล์มและน้ำมันเมล็ด</w:t>
            </w:r>
            <w:r w:rsidR="00AE214A">
              <w:rPr>
                <w:rFonts w:asciiTheme="majorBidi" w:hAnsiTheme="majorBidi" w:cstheme="majorBidi" w:hint="cs"/>
                <w:cs/>
              </w:rPr>
              <w:t xml:space="preserve">           </w:t>
            </w:r>
            <w:r w:rsidRPr="00324AEE">
              <w:rPr>
                <w:rFonts w:asciiTheme="majorBidi" w:hAnsiTheme="majorBidi" w:cstheme="majorBidi"/>
                <w:cs/>
              </w:rPr>
              <w:t>ในปาล์ม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ED8E7C6" w14:textId="16168B33" w:rsidR="003D0D42" w:rsidRPr="00324AEE" w:rsidRDefault="006A0923" w:rsidP="006872F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5" w:type="dxa"/>
            <w:tcBorders>
              <w:left w:val="nil"/>
              <w:right w:val="nil"/>
            </w:tcBorders>
          </w:tcPr>
          <w:p w14:paraId="62408042" w14:textId="1FB76A63" w:rsidR="003D0D42" w:rsidRPr="00324AEE" w:rsidRDefault="006A0923" w:rsidP="006872F9">
            <w:pPr>
              <w:tabs>
                <w:tab w:val="decimal" w:pos="447"/>
              </w:tabs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60</w:t>
            </w:r>
          </w:p>
        </w:tc>
        <w:tc>
          <w:tcPr>
            <w:tcW w:w="855" w:type="dxa"/>
            <w:tcBorders>
              <w:left w:val="nil"/>
              <w:right w:val="nil"/>
            </w:tcBorders>
          </w:tcPr>
          <w:p w14:paraId="5F855498" w14:textId="028B3E11" w:rsidR="003D0D42" w:rsidRPr="00324AEE" w:rsidRDefault="006A0923" w:rsidP="006872F9">
            <w:pPr>
              <w:tabs>
                <w:tab w:val="decimal" w:pos="447"/>
              </w:tabs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55" w:type="dxa"/>
            <w:tcBorders>
              <w:left w:val="nil"/>
              <w:right w:val="nil"/>
            </w:tcBorders>
          </w:tcPr>
          <w:p w14:paraId="190B2549" w14:textId="5DDA1A26" w:rsidR="003D0D42" w:rsidRPr="00324AEE" w:rsidRDefault="006C2E83" w:rsidP="006872F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29,403</w:t>
            </w:r>
          </w:p>
        </w:tc>
        <w:tc>
          <w:tcPr>
            <w:tcW w:w="855" w:type="dxa"/>
            <w:tcBorders>
              <w:left w:val="nil"/>
              <w:right w:val="nil"/>
            </w:tcBorders>
          </w:tcPr>
          <w:p w14:paraId="5BA221BB" w14:textId="2DEF03D0" w:rsidR="003D0D42" w:rsidRPr="00324AEE" w:rsidRDefault="006A0923" w:rsidP="006872F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55" w:type="dxa"/>
            <w:tcBorders>
              <w:left w:val="nil"/>
              <w:right w:val="nil"/>
            </w:tcBorders>
          </w:tcPr>
          <w:p w14:paraId="75F4F652" w14:textId="4152B91E" w:rsidR="003D0D42" w:rsidRPr="00324AEE" w:rsidRDefault="00D77AFC" w:rsidP="006872F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30,000</w:t>
            </w:r>
          </w:p>
        </w:tc>
        <w:tc>
          <w:tcPr>
            <w:tcW w:w="859" w:type="dxa"/>
            <w:tcBorders>
              <w:left w:val="nil"/>
            </w:tcBorders>
          </w:tcPr>
          <w:p w14:paraId="519A9D80" w14:textId="194B24A2" w:rsidR="003D0D42" w:rsidRPr="00324AEE" w:rsidRDefault="006A0923" w:rsidP="006872F9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5711D2AD" w14:textId="43639477" w:rsidR="00FB5FED" w:rsidRPr="00324AEE" w:rsidRDefault="003D0D42" w:rsidP="006872F9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FB5FED" w:rsidRPr="00324AEE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FB5FED" w:rsidRPr="00324AEE">
        <w:rPr>
          <w:rFonts w:asciiTheme="majorBidi" w:hAnsiTheme="majorBidi" w:cstheme="majorBidi"/>
          <w:spacing w:val="-6"/>
          <w:sz w:val="32"/>
          <w:szCs w:val="32"/>
        </w:rPr>
        <w:t xml:space="preserve">14 </w:t>
      </w:r>
      <w:r w:rsidR="00FB5FED" w:rsidRPr="00324AEE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พฤษภาคม </w:t>
      </w:r>
      <w:r w:rsidR="00FB5FED" w:rsidRPr="00324AEE">
        <w:rPr>
          <w:rFonts w:asciiTheme="majorBidi" w:hAnsiTheme="majorBidi" w:cstheme="majorBidi"/>
          <w:spacing w:val="-6"/>
          <w:sz w:val="32"/>
          <w:szCs w:val="32"/>
        </w:rPr>
        <w:t xml:space="preserve">2568 </w:t>
      </w:r>
      <w:r w:rsidR="00FB5FED" w:rsidRPr="00324AEE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บริษัทฯ ได้เข้าทำสัญญาร่วมลงทุนกับ </w:t>
      </w:r>
      <w:r w:rsidR="00FB5FED" w:rsidRPr="00324AEE">
        <w:rPr>
          <w:rFonts w:asciiTheme="majorBidi" w:hAnsiTheme="majorBidi" w:cstheme="majorBidi"/>
          <w:spacing w:val="-6"/>
          <w:sz w:val="32"/>
          <w:szCs w:val="32"/>
        </w:rPr>
        <w:t xml:space="preserve">Intercontinental Specialty Fats </w:t>
      </w:r>
      <w:proofErr w:type="spellStart"/>
      <w:r w:rsidR="00FB5FED" w:rsidRPr="00324AEE">
        <w:rPr>
          <w:rFonts w:asciiTheme="majorBidi" w:hAnsiTheme="majorBidi" w:cstheme="majorBidi"/>
          <w:spacing w:val="-6"/>
          <w:sz w:val="32"/>
          <w:szCs w:val="32"/>
        </w:rPr>
        <w:t>Sdn</w:t>
      </w:r>
      <w:proofErr w:type="spellEnd"/>
      <w:r w:rsidR="00FB5FED" w:rsidRPr="00324AEE">
        <w:rPr>
          <w:rFonts w:asciiTheme="majorBidi" w:hAnsiTheme="majorBidi" w:cstheme="majorBidi"/>
          <w:spacing w:val="-6"/>
          <w:sz w:val="32"/>
          <w:szCs w:val="32"/>
        </w:rPr>
        <w:t xml:space="preserve">. Bhd. (“ISF”) </w:t>
      </w:r>
      <w:r w:rsidR="00FB5FED" w:rsidRPr="00324AEE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เพื่อเข้าลงทุนในหุ้นสามัญในสัดส่วนร้อยละ </w:t>
      </w:r>
      <w:r w:rsidR="00FB5FED" w:rsidRPr="00324AEE">
        <w:rPr>
          <w:rFonts w:asciiTheme="majorBidi" w:hAnsiTheme="majorBidi" w:cstheme="majorBidi"/>
          <w:spacing w:val="-6"/>
          <w:sz w:val="32"/>
          <w:szCs w:val="32"/>
        </w:rPr>
        <w:t xml:space="preserve">60 </w:t>
      </w:r>
      <w:r w:rsidR="00FB5FED" w:rsidRPr="00324AEE">
        <w:rPr>
          <w:rFonts w:asciiTheme="majorBidi" w:hAnsiTheme="majorBidi" w:cstheme="majorBidi"/>
          <w:spacing w:val="-6"/>
          <w:sz w:val="32"/>
          <w:szCs w:val="32"/>
          <w:cs/>
        </w:rPr>
        <w:t>ของหุ้นทั้งหมดของบริษัท นิทไทย สเปเชียลตี้ ออย แอนด์ แฟตส์ จำกัด (“</w:t>
      </w:r>
      <w:r w:rsidR="00E34097">
        <w:rPr>
          <w:rFonts w:asciiTheme="majorBidi" w:hAnsiTheme="majorBidi" w:cstheme="majorBidi"/>
          <w:spacing w:val="-6"/>
          <w:sz w:val="32"/>
          <w:szCs w:val="32"/>
        </w:rPr>
        <w:t>NITTHAI</w:t>
      </w:r>
      <w:r w:rsidR="00FB5FED" w:rsidRPr="00324AEE">
        <w:rPr>
          <w:rFonts w:asciiTheme="majorBidi" w:hAnsiTheme="majorBidi" w:cstheme="majorBidi"/>
          <w:spacing w:val="-6"/>
          <w:sz w:val="32"/>
          <w:szCs w:val="32"/>
        </w:rPr>
        <w:t xml:space="preserve">”) </w:t>
      </w:r>
      <w:r w:rsidR="00FB5FED" w:rsidRPr="00324AEE">
        <w:rPr>
          <w:rFonts w:asciiTheme="majorBidi" w:hAnsiTheme="majorBidi" w:cstheme="majorBidi"/>
          <w:spacing w:val="-6"/>
          <w:sz w:val="32"/>
          <w:szCs w:val="32"/>
          <w:cs/>
        </w:rPr>
        <w:t>และควบคุม</w:t>
      </w:r>
      <w:r w:rsidR="00FB5FED" w:rsidRPr="00324AE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34097">
        <w:rPr>
          <w:rFonts w:asciiTheme="majorBidi" w:hAnsiTheme="majorBidi" w:cstheme="majorBidi"/>
          <w:spacing w:val="-6"/>
          <w:sz w:val="32"/>
          <w:szCs w:val="32"/>
        </w:rPr>
        <w:t>NITTHAI</w:t>
      </w:r>
      <w:r w:rsidR="00FB5FED" w:rsidRPr="00324AE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B5FED" w:rsidRPr="00324AEE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ร่วมกันกับ </w:t>
      </w:r>
      <w:r w:rsidR="00FB5FED" w:rsidRPr="00324AEE">
        <w:rPr>
          <w:rFonts w:asciiTheme="majorBidi" w:hAnsiTheme="majorBidi" w:cstheme="majorBidi"/>
          <w:spacing w:val="-6"/>
          <w:sz w:val="32"/>
          <w:szCs w:val="32"/>
        </w:rPr>
        <w:t xml:space="preserve">ISF </w:t>
      </w:r>
      <w:r w:rsidR="00FB5FED" w:rsidRPr="00324AEE">
        <w:rPr>
          <w:rFonts w:asciiTheme="majorBidi" w:hAnsiTheme="majorBidi" w:cstheme="majorBidi"/>
          <w:spacing w:val="-6"/>
          <w:sz w:val="32"/>
          <w:szCs w:val="32"/>
          <w:cs/>
        </w:rPr>
        <w:t>โดย</w:t>
      </w:r>
      <w:r w:rsidR="00FB5FED" w:rsidRPr="00324AE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34097">
        <w:rPr>
          <w:rFonts w:asciiTheme="majorBidi" w:hAnsiTheme="majorBidi" w:cstheme="majorBidi"/>
          <w:spacing w:val="-6"/>
          <w:sz w:val="32"/>
          <w:szCs w:val="32"/>
        </w:rPr>
        <w:t>NITTHAI</w:t>
      </w:r>
      <w:r w:rsidR="00FB5FED" w:rsidRPr="00324AE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B5FED" w:rsidRPr="00324AEE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มีทุนจดทะเบียน </w:t>
      </w:r>
      <w:r w:rsidR="00E3409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B5FED" w:rsidRPr="00324AEE">
        <w:rPr>
          <w:rFonts w:asciiTheme="majorBidi" w:hAnsiTheme="majorBidi" w:cstheme="majorBidi"/>
          <w:spacing w:val="-6"/>
          <w:sz w:val="32"/>
          <w:szCs w:val="32"/>
        </w:rPr>
        <w:t xml:space="preserve">50 </w:t>
      </w:r>
      <w:r w:rsidR="00FB5FED" w:rsidRPr="00324AEE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</w:p>
    <w:p w14:paraId="61CC25F7" w14:textId="5B50F113" w:rsidR="00FB5FED" w:rsidRPr="00324AEE" w:rsidRDefault="001115A7" w:rsidP="006872F9">
      <w:pPr>
        <w:pStyle w:val="ListParagraph"/>
        <w:spacing w:before="120" w:after="120"/>
        <w:ind w:left="605" w:hanging="605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24AEE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FB5FED" w:rsidRPr="00324AEE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FB5FED" w:rsidRPr="00324AEE">
        <w:rPr>
          <w:rFonts w:asciiTheme="majorBidi" w:hAnsiTheme="majorBidi" w:cstheme="majorBidi"/>
          <w:spacing w:val="-6"/>
          <w:sz w:val="32"/>
          <w:szCs w:val="32"/>
        </w:rPr>
        <w:t xml:space="preserve">24 </w:t>
      </w:r>
      <w:r w:rsidR="00FB5FED" w:rsidRPr="00324AEE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="00FB5FED" w:rsidRPr="00324AEE">
        <w:rPr>
          <w:rFonts w:asciiTheme="majorBidi" w:hAnsiTheme="majorBidi" w:cstheme="majorBidi"/>
          <w:spacing w:val="-6"/>
          <w:sz w:val="32"/>
          <w:szCs w:val="32"/>
        </w:rPr>
        <w:t xml:space="preserve">2568 </w:t>
      </w:r>
      <w:r w:rsidR="00FB5FED" w:rsidRPr="00324AEE">
        <w:rPr>
          <w:rFonts w:asciiTheme="majorBidi" w:hAnsiTheme="majorBidi" w:cstheme="majorBidi"/>
          <w:spacing w:val="-6"/>
          <w:sz w:val="32"/>
          <w:szCs w:val="32"/>
          <w:cs/>
        </w:rPr>
        <w:t>บริษัทฯ</w:t>
      </w:r>
      <w:r w:rsidR="00FB5FED" w:rsidRPr="00324AE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B5FED" w:rsidRPr="00324AEE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ได้ชำระค่าหุ้นสามัญของ </w:t>
      </w:r>
      <w:r w:rsidR="00E34097">
        <w:rPr>
          <w:rFonts w:asciiTheme="majorBidi" w:hAnsiTheme="majorBidi" w:cstheme="majorBidi"/>
          <w:spacing w:val="-6"/>
          <w:sz w:val="32"/>
          <w:szCs w:val="32"/>
        </w:rPr>
        <w:t>NITTHAI</w:t>
      </w:r>
      <w:r w:rsidR="00FB5FED" w:rsidRPr="00324AEE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เป็นจำนวนเงิน </w:t>
      </w:r>
      <w:r w:rsidR="00FB5FED" w:rsidRPr="00324AEE">
        <w:rPr>
          <w:rFonts w:asciiTheme="majorBidi" w:hAnsiTheme="majorBidi" w:cstheme="majorBidi"/>
          <w:spacing w:val="-8"/>
          <w:sz w:val="32"/>
          <w:szCs w:val="32"/>
        </w:rPr>
        <w:t xml:space="preserve">7.5 </w:t>
      </w:r>
      <w:r w:rsidR="00FB5FED" w:rsidRPr="00324AEE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</w:t>
      </w:r>
      <w:r w:rsidR="00E34097">
        <w:rPr>
          <w:rFonts w:asciiTheme="majorBidi" w:hAnsiTheme="majorBidi" w:cstheme="majorBidi"/>
          <w:spacing w:val="-8"/>
          <w:sz w:val="32"/>
          <w:szCs w:val="32"/>
        </w:rPr>
        <w:t xml:space="preserve">   </w:t>
      </w:r>
      <w:r w:rsidR="00FB5FED" w:rsidRPr="00324AEE">
        <w:rPr>
          <w:rFonts w:asciiTheme="majorBidi" w:hAnsiTheme="majorBidi" w:cstheme="majorBidi"/>
          <w:spacing w:val="-8"/>
          <w:sz w:val="32"/>
          <w:szCs w:val="32"/>
          <w:cs/>
        </w:rPr>
        <w:t xml:space="preserve">ตามที่ </w:t>
      </w:r>
      <w:r w:rsidR="00E34097">
        <w:rPr>
          <w:rFonts w:asciiTheme="majorBidi" w:hAnsiTheme="majorBidi" w:cstheme="majorBidi"/>
          <w:spacing w:val="-8"/>
          <w:sz w:val="32"/>
          <w:szCs w:val="32"/>
        </w:rPr>
        <w:t>NITTHAI</w:t>
      </w:r>
      <w:r w:rsidR="00FB5FED" w:rsidRPr="00324AE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FB5FED" w:rsidRPr="00324AEE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เรียกชำระค่าหุ้นแล้วร้อยละ </w:t>
      </w:r>
      <w:r w:rsidR="00FB5FED" w:rsidRPr="00324AEE">
        <w:rPr>
          <w:rFonts w:asciiTheme="majorBidi" w:hAnsiTheme="majorBidi" w:cstheme="majorBidi"/>
          <w:spacing w:val="-8"/>
          <w:sz w:val="32"/>
          <w:szCs w:val="32"/>
        </w:rPr>
        <w:t>25</w:t>
      </w:r>
      <w:r w:rsidR="00FB5FED" w:rsidRPr="00324AEE">
        <w:rPr>
          <w:rFonts w:asciiTheme="majorBidi" w:hAnsiTheme="majorBidi" w:cstheme="majorBidi"/>
          <w:spacing w:val="-8"/>
          <w:sz w:val="32"/>
          <w:szCs w:val="32"/>
          <w:cs/>
        </w:rPr>
        <w:t xml:space="preserve"> โดย </w:t>
      </w:r>
      <w:r w:rsidR="00E34097">
        <w:rPr>
          <w:rFonts w:asciiTheme="majorBidi" w:hAnsiTheme="majorBidi" w:cstheme="majorBidi"/>
          <w:spacing w:val="-8"/>
          <w:sz w:val="32"/>
          <w:szCs w:val="32"/>
        </w:rPr>
        <w:t>NITTHAI</w:t>
      </w:r>
      <w:r w:rsidR="00FB5FED" w:rsidRPr="00324AE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FB5FED" w:rsidRPr="00324AEE">
        <w:rPr>
          <w:rFonts w:asciiTheme="majorBidi" w:hAnsiTheme="majorBidi" w:cstheme="majorBidi"/>
          <w:spacing w:val="-8"/>
          <w:sz w:val="32"/>
          <w:szCs w:val="32"/>
          <w:cs/>
        </w:rPr>
        <w:t>ได้จดทะเบียนจัดตั้งบริษัทกับ</w:t>
      </w:r>
      <w:r w:rsidR="00E34097">
        <w:rPr>
          <w:rFonts w:asciiTheme="majorBidi" w:hAnsiTheme="majorBidi" w:cstheme="majorBidi"/>
          <w:spacing w:val="-8"/>
          <w:sz w:val="32"/>
          <w:szCs w:val="32"/>
        </w:rPr>
        <w:t xml:space="preserve">       </w:t>
      </w:r>
      <w:r w:rsidR="00FB5FED" w:rsidRPr="00324AEE">
        <w:rPr>
          <w:rFonts w:asciiTheme="majorBidi" w:hAnsiTheme="majorBidi" w:cstheme="majorBidi"/>
          <w:spacing w:val="-8"/>
          <w:sz w:val="32"/>
          <w:szCs w:val="32"/>
          <w:cs/>
        </w:rPr>
        <w:t>กระทรวงพาณิชย์แล้ว</w:t>
      </w:r>
      <w:r w:rsidR="00FB5FED" w:rsidRPr="00324AE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B5FED" w:rsidRPr="00324AEE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FB5FED" w:rsidRPr="00324AEE">
        <w:rPr>
          <w:rFonts w:asciiTheme="majorBidi" w:hAnsiTheme="majorBidi" w:cstheme="majorBidi"/>
          <w:spacing w:val="-6"/>
          <w:sz w:val="32"/>
          <w:szCs w:val="32"/>
        </w:rPr>
        <w:t xml:space="preserve">26 </w:t>
      </w:r>
      <w:r w:rsidR="00FB5FED" w:rsidRPr="00324AEE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="00FB5FED" w:rsidRPr="00324AEE">
        <w:rPr>
          <w:rFonts w:asciiTheme="majorBidi" w:hAnsiTheme="majorBidi" w:cstheme="majorBidi"/>
          <w:spacing w:val="-6"/>
          <w:sz w:val="32"/>
          <w:szCs w:val="32"/>
        </w:rPr>
        <w:t>2568</w:t>
      </w:r>
    </w:p>
    <w:p w14:paraId="3E3E5AD0" w14:textId="2BEC9042" w:rsidR="00FB5FED" w:rsidRPr="006F65BC" w:rsidRDefault="001115A7" w:rsidP="00C2407E">
      <w:pPr>
        <w:pStyle w:val="ListParagraph"/>
        <w:spacing w:before="120" w:after="120"/>
        <w:ind w:left="605" w:hanging="605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FB5FED" w:rsidRPr="00324AEE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ต่อมาเมื่อวันที่ </w:t>
      </w:r>
      <w:r w:rsidR="00FB5FED" w:rsidRPr="00324AEE">
        <w:rPr>
          <w:rFonts w:asciiTheme="majorBidi" w:hAnsiTheme="majorBidi" w:cstheme="majorBidi"/>
          <w:spacing w:val="-4"/>
          <w:sz w:val="32"/>
          <w:szCs w:val="32"/>
        </w:rPr>
        <w:t xml:space="preserve">26 </w:t>
      </w:r>
      <w:r w:rsidR="00FB5FED" w:rsidRPr="00324AEE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FB5FED" w:rsidRPr="00324AEE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="00FB5FED" w:rsidRPr="00324AEE">
        <w:rPr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="00FB5FED" w:rsidRPr="00324AE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B5FED" w:rsidRPr="00324AEE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ได้ชำระค่าหุ้นสามัญของ </w:t>
      </w:r>
      <w:r w:rsidR="00E34097">
        <w:rPr>
          <w:rFonts w:asciiTheme="majorBidi" w:hAnsiTheme="majorBidi" w:cstheme="majorBidi"/>
          <w:spacing w:val="-4"/>
          <w:sz w:val="32"/>
          <w:szCs w:val="32"/>
        </w:rPr>
        <w:t>NITTHAI</w:t>
      </w:r>
      <w:r w:rsidR="00FB5FED" w:rsidRPr="00324AE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ส่วนที่เหลือทั้งหมด </w:t>
      </w:r>
      <w:r w:rsidR="00E34097">
        <w:rPr>
          <w:rFonts w:asciiTheme="majorBidi" w:hAnsiTheme="majorBidi" w:cstheme="majorBidi"/>
          <w:spacing w:val="-4"/>
          <w:sz w:val="32"/>
          <w:szCs w:val="32"/>
        </w:rPr>
        <w:t xml:space="preserve">     </w:t>
      </w:r>
      <w:r w:rsidR="00FB5FED" w:rsidRPr="00324AEE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ตามมติเรียกชำระค่าหุ้นเพิ่มของที่ประชุมคณะกรรมการบริษัทของ </w:t>
      </w:r>
      <w:r w:rsidR="00E34097">
        <w:rPr>
          <w:rFonts w:asciiTheme="majorBidi" w:hAnsiTheme="majorBidi" w:cstheme="majorBidi"/>
          <w:spacing w:val="-4"/>
          <w:sz w:val="32"/>
          <w:szCs w:val="32"/>
        </w:rPr>
        <w:t>NITTHAI</w:t>
      </w:r>
      <w:r w:rsidR="00FB5FED" w:rsidRPr="00324AE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B5FED" w:rsidRPr="00324AEE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FB5FED" w:rsidRPr="00324AEE">
        <w:rPr>
          <w:rFonts w:asciiTheme="majorBidi" w:hAnsiTheme="majorBidi" w:cstheme="majorBidi"/>
          <w:spacing w:val="-4"/>
          <w:sz w:val="32"/>
          <w:szCs w:val="32"/>
        </w:rPr>
        <w:t xml:space="preserve">4 </w:t>
      </w:r>
      <w:r w:rsidR="00FB5FED" w:rsidRPr="00324AEE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FB5FED" w:rsidRPr="00324AEE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="00FB5FED" w:rsidRPr="00324AEE">
        <w:rPr>
          <w:rFonts w:asciiTheme="majorBidi" w:hAnsiTheme="majorBidi" w:cstheme="majorBidi"/>
          <w:spacing w:val="-4"/>
          <w:sz w:val="32"/>
          <w:szCs w:val="32"/>
          <w:cs/>
        </w:rPr>
        <w:t>เป็นจำนวนเงิน</w:t>
      </w:r>
      <w:r w:rsidR="00FB5FED" w:rsidRPr="00324A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B5FED" w:rsidRPr="00324AEE">
        <w:rPr>
          <w:rFonts w:asciiTheme="majorBidi" w:hAnsiTheme="majorBidi" w:cstheme="majorBidi"/>
          <w:sz w:val="32"/>
          <w:szCs w:val="32"/>
        </w:rPr>
        <w:t xml:space="preserve">22.5 </w:t>
      </w:r>
      <w:r w:rsidR="00FB5FED" w:rsidRPr="00324AEE">
        <w:rPr>
          <w:rFonts w:asciiTheme="majorBidi" w:hAnsiTheme="majorBidi" w:cstheme="majorBidi"/>
          <w:sz w:val="32"/>
          <w:szCs w:val="32"/>
          <w:cs/>
        </w:rPr>
        <w:t xml:space="preserve">ล้านบาท โดย </w:t>
      </w:r>
      <w:r w:rsidR="00E34097">
        <w:rPr>
          <w:rFonts w:asciiTheme="majorBidi" w:hAnsiTheme="majorBidi" w:cstheme="majorBidi"/>
          <w:sz w:val="32"/>
          <w:szCs w:val="32"/>
        </w:rPr>
        <w:t>NITTHAI</w:t>
      </w:r>
      <w:r w:rsidR="00FB5FED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="00FB5FED" w:rsidRPr="00324AEE">
        <w:rPr>
          <w:rFonts w:asciiTheme="majorBidi" w:hAnsiTheme="majorBidi" w:cstheme="majorBidi"/>
          <w:sz w:val="32"/>
          <w:szCs w:val="32"/>
          <w:cs/>
        </w:rPr>
        <w:t>ได้จดทะเบียนเพิ่มทุนที่เรียกชำระแล้วกับกระทรวงพาณิชย์ในวันเดียวกัน</w:t>
      </w:r>
    </w:p>
    <w:p w14:paraId="40558111" w14:textId="5D1AC04D" w:rsidR="003D0D42" w:rsidRPr="00324AEE" w:rsidRDefault="003D0D42" w:rsidP="00C2407E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6" w:name="_Hlk218590623"/>
      <w:bookmarkEnd w:id="15"/>
      <w:r w:rsidRPr="00324AE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700DE" w:rsidRPr="00324AE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24AE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ส่วนแบ่งขาดทุนเบ็ดเสร็จ</w:t>
      </w:r>
    </w:p>
    <w:p w14:paraId="2B452F9C" w14:textId="4A01AE79" w:rsidR="003D0D42" w:rsidRPr="00324AEE" w:rsidRDefault="003D0D42" w:rsidP="00C2407E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324AEE">
        <w:rPr>
          <w:rFonts w:asciiTheme="majorBidi" w:hAnsiTheme="majorBidi" w:cstheme="majorBidi"/>
          <w:spacing w:val="-3"/>
          <w:sz w:val="32"/>
          <w:szCs w:val="32"/>
          <w:cs/>
        </w:rPr>
        <w:tab/>
      </w:r>
      <w:r w:rsidRPr="00BC7843">
        <w:rPr>
          <w:rFonts w:asciiTheme="majorBidi" w:hAnsiTheme="majorBidi" w:cstheme="majorBidi"/>
          <w:spacing w:val="-8"/>
          <w:sz w:val="32"/>
          <w:szCs w:val="32"/>
          <w:cs/>
        </w:rPr>
        <w:t>ในระหว่างปี</w:t>
      </w:r>
      <w:r w:rsidR="00B847F9" w:rsidRPr="00BC7843">
        <w:rPr>
          <w:rFonts w:asciiTheme="majorBidi" w:hAnsiTheme="majorBidi" w:cstheme="majorBidi"/>
          <w:spacing w:val="-8"/>
          <w:sz w:val="32"/>
          <w:szCs w:val="32"/>
        </w:rPr>
        <w:t xml:space="preserve"> 2568 </w:t>
      </w:r>
      <w:r w:rsidRPr="00BC7843">
        <w:rPr>
          <w:rFonts w:asciiTheme="majorBidi" w:hAnsiTheme="majorBidi" w:cstheme="majorBidi"/>
          <w:spacing w:val="-8"/>
          <w:sz w:val="32"/>
          <w:szCs w:val="32"/>
          <w:cs/>
        </w:rPr>
        <w:t>บริษัทฯ รับรู้ส่วนแบ่งขาดทุนจากการลงทุนในการร่วมค้าในงบการเงินรวม</w:t>
      </w:r>
      <w:r w:rsidR="00735371" w:rsidRPr="00BC784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D96D5C" w:rsidRPr="00BC7843">
        <w:rPr>
          <w:rFonts w:asciiTheme="majorBidi" w:hAnsiTheme="majorBidi" w:cstheme="majorBidi" w:hint="cs"/>
          <w:spacing w:val="-8"/>
          <w:sz w:val="32"/>
          <w:szCs w:val="32"/>
          <w:cs/>
        </w:rPr>
        <w:t>เป็น</w:t>
      </w:r>
      <w:r w:rsidR="008277A7" w:rsidRPr="00BC7843">
        <w:rPr>
          <w:rFonts w:asciiTheme="majorBidi" w:hAnsiTheme="majorBidi" w:cstheme="majorBidi" w:hint="cs"/>
          <w:spacing w:val="-8"/>
          <w:sz w:val="32"/>
          <w:szCs w:val="32"/>
          <w:cs/>
        </w:rPr>
        <w:t>จำนวนเงิน</w:t>
      </w:r>
      <w:r w:rsidR="008277A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735371">
        <w:rPr>
          <w:rFonts w:asciiTheme="majorBidi" w:hAnsiTheme="majorBidi" w:cstheme="majorBidi"/>
          <w:spacing w:val="-4"/>
          <w:sz w:val="32"/>
          <w:szCs w:val="32"/>
        </w:rPr>
        <w:t xml:space="preserve">0.6 </w:t>
      </w:r>
      <w:r w:rsidR="00735371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</w:p>
    <w:p w14:paraId="7ACBB84E" w14:textId="77777777" w:rsidR="006872F9" w:rsidRDefault="006872F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96FA49A" w14:textId="2051BCFB" w:rsidR="003D0D42" w:rsidRPr="00324AEE" w:rsidRDefault="003D0D42" w:rsidP="006872F9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700DE" w:rsidRPr="00324AE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324AEE">
        <w:rPr>
          <w:rFonts w:asciiTheme="majorBidi" w:hAnsiTheme="majorBidi" w:cstheme="majorBidi"/>
          <w:b/>
          <w:bCs/>
          <w:sz w:val="32"/>
          <w:szCs w:val="32"/>
        </w:rPr>
        <w:t>.3</w:t>
      </w:r>
      <w:r w:rsidRPr="00324AE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6B0A70D9" w14:textId="77777777" w:rsidR="003D0D42" w:rsidRPr="00324AEE" w:rsidRDefault="003D0D42" w:rsidP="00C2407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  <w:t>สรุปรายการฐานะการเงิน</w:t>
      </w:r>
    </w:p>
    <w:tbl>
      <w:tblPr>
        <w:tblW w:w="891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840"/>
        <w:gridCol w:w="2070"/>
      </w:tblGrid>
      <w:tr w:rsidR="009A4B18" w:rsidRPr="00324AEE" w14:paraId="27CE5C67" w14:textId="77777777" w:rsidTr="00D14A0C">
        <w:tc>
          <w:tcPr>
            <w:tcW w:w="6840" w:type="dxa"/>
            <w:vAlign w:val="bottom"/>
          </w:tcPr>
          <w:p w14:paraId="157CFCE6" w14:textId="77777777" w:rsidR="009A4B18" w:rsidRPr="00324AEE" w:rsidRDefault="009A4B18" w:rsidP="00C2407E">
            <w:pPr>
              <w:ind w:left="459" w:hanging="28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76FECB68" w14:textId="4C0E8721" w:rsidR="009A4B18" w:rsidRPr="00324AEE" w:rsidRDefault="009A4B18" w:rsidP="00C2407E">
            <w:pPr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(หน่วย: </w:t>
            </w:r>
            <w:r w:rsidR="00806501"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9A4B18" w:rsidRPr="00324AEE" w14:paraId="1A6861F8" w14:textId="77777777" w:rsidTr="00D14A0C">
        <w:tc>
          <w:tcPr>
            <w:tcW w:w="6840" w:type="dxa"/>
            <w:vAlign w:val="bottom"/>
          </w:tcPr>
          <w:p w14:paraId="1E12FEB4" w14:textId="77777777" w:rsidR="009A4B18" w:rsidRPr="00324AEE" w:rsidRDefault="009A4B18" w:rsidP="00C2407E">
            <w:pPr>
              <w:ind w:left="459" w:hanging="28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59C20167" w14:textId="77777777" w:rsidR="009A4B18" w:rsidRPr="00324AEE" w:rsidRDefault="009A4B18" w:rsidP="00C2407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9A4B18" w:rsidRPr="00324AEE" w14:paraId="1E98BA53" w14:textId="77777777" w:rsidTr="00D14A0C">
        <w:tc>
          <w:tcPr>
            <w:tcW w:w="6840" w:type="dxa"/>
            <w:vAlign w:val="bottom"/>
          </w:tcPr>
          <w:p w14:paraId="31833147" w14:textId="77777777" w:rsidR="009A4B18" w:rsidRPr="00324AEE" w:rsidRDefault="009A4B18" w:rsidP="00C2407E">
            <w:pPr>
              <w:ind w:left="459" w:hanging="47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2070" w:type="dxa"/>
            <w:vAlign w:val="bottom"/>
          </w:tcPr>
          <w:p w14:paraId="11063488" w14:textId="513531B3" w:rsidR="009A4B18" w:rsidRPr="00324AEE" w:rsidRDefault="0078492A" w:rsidP="00C2407E">
            <w:pPr>
              <w:tabs>
                <w:tab w:val="decimal" w:pos="1338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  <w:r w:rsidR="00F5297F" w:rsidRPr="00324AEE">
              <w:rPr>
                <w:rFonts w:asciiTheme="majorBidi" w:hAnsiTheme="majorBidi" w:cstheme="majorBidi"/>
                <w:sz w:val="32"/>
                <w:szCs w:val="32"/>
              </w:rPr>
              <w:t>0,793</w:t>
            </w:r>
          </w:p>
        </w:tc>
      </w:tr>
      <w:tr w:rsidR="009A4B18" w:rsidRPr="00324AEE" w14:paraId="7B54847F" w14:textId="77777777" w:rsidTr="00D14A0C">
        <w:tc>
          <w:tcPr>
            <w:tcW w:w="6840" w:type="dxa"/>
            <w:vAlign w:val="bottom"/>
          </w:tcPr>
          <w:p w14:paraId="6430D4F2" w14:textId="77777777" w:rsidR="009A4B18" w:rsidRPr="00324AEE" w:rsidRDefault="009A4B18" w:rsidP="00C2407E">
            <w:pPr>
              <w:ind w:left="459" w:hanging="47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2070" w:type="dxa"/>
            <w:vAlign w:val="bottom"/>
          </w:tcPr>
          <w:p w14:paraId="40663D1A" w14:textId="00C085A2" w:rsidR="009A4B18" w:rsidRPr="00324AEE" w:rsidRDefault="00832617" w:rsidP="00C2407E">
            <w:pPr>
              <w:tabs>
                <w:tab w:val="decimal" w:pos="1338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110</w:t>
            </w:r>
          </w:p>
        </w:tc>
      </w:tr>
      <w:tr w:rsidR="008E6685" w:rsidRPr="00324AEE" w14:paraId="4D6FEB19" w14:textId="77777777" w:rsidTr="00D14A0C">
        <w:tc>
          <w:tcPr>
            <w:tcW w:w="6840" w:type="dxa"/>
            <w:vAlign w:val="bottom"/>
          </w:tcPr>
          <w:p w14:paraId="2F61ECA9" w14:textId="2E250239" w:rsidR="008E6685" w:rsidRPr="00324AEE" w:rsidRDefault="008E6685" w:rsidP="00C2407E">
            <w:pPr>
              <w:ind w:left="459" w:hanging="47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2070" w:type="dxa"/>
            <w:vAlign w:val="bottom"/>
          </w:tcPr>
          <w:p w14:paraId="5AC0D1DB" w14:textId="18EC4850" w:rsidR="008E6685" w:rsidRPr="00324AEE" w:rsidRDefault="008E6685" w:rsidP="00C2407E">
            <w:pPr>
              <w:pBdr>
                <w:bottom w:val="single" w:sz="6" w:space="1" w:color="auto"/>
              </w:pBdr>
              <w:tabs>
                <w:tab w:val="decimal" w:pos="1338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(2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1,899</w:t>
            </w: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8E6685" w:rsidRPr="00324AEE" w14:paraId="687B17AB" w14:textId="77777777" w:rsidTr="006F65BC">
        <w:trPr>
          <w:trHeight w:val="80"/>
        </w:trPr>
        <w:tc>
          <w:tcPr>
            <w:tcW w:w="6840" w:type="dxa"/>
            <w:vAlign w:val="center"/>
          </w:tcPr>
          <w:p w14:paraId="672AA822" w14:textId="3B9EDFF5" w:rsidR="008E6685" w:rsidRPr="00321BEF" w:rsidRDefault="008E6685" w:rsidP="00C2407E">
            <w:pPr>
              <w:ind w:left="459" w:hanging="47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21B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สินทรัพย์ </w:t>
            </w:r>
            <w:r w:rsidRPr="00321B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321B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070" w:type="dxa"/>
            <w:vAlign w:val="bottom"/>
          </w:tcPr>
          <w:p w14:paraId="6A810C79" w14:textId="0C95E6E5" w:rsidR="008E6685" w:rsidRPr="00321BEF" w:rsidRDefault="008E6685" w:rsidP="00C2407E">
            <w:pPr>
              <w:tabs>
                <w:tab w:val="decimal" w:pos="1338"/>
              </w:tabs>
              <w:ind w:right="-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1B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4</w:t>
            </w:r>
            <w:r w:rsidRPr="00321B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9,004</w:t>
            </w:r>
          </w:p>
        </w:tc>
      </w:tr>
      <w:tr w:rsidR="008E6685" w:rsidRPr="00324AEE" w14:paraId="383BBCEC" w14:textId="77777777" w:rsidTr="006F65BC">
        <w:trPr>
          <w:trHeight w:val="80"/>
        </w:trPr>
        <w:tc>
          <w:tcPr>
            <w:tcW w:w="6840" w:type="dxa"/>
            <w:vAlign w:val="center"/>
          </w:tcPr>
          <w:p w14:paraId="5547D81B" w14:textId="77777777" w:rsidR="008E6685" w:rsidRPr="00324AEE" w:rsidRDefault="008E6685" w:rsidP="00C2407E">
            <w:pPr>
              <w:ind w:left="459" w:hanging="47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2070" w:type="dxa"/>
            <w:vAlign w:val="bottom"/>
          </w:tcPr>
          <w:p w14:paraId="403A6D9C" w14:textId="6DC7A47F" w:rsidR="008E6685" w:rsidRPr="00324AEE" w:rsidRDefault="008E6685" w:rsidP="00C2407E">
            <w:pPr>
              <w:pBdr>
                <w:bottom w:val="single" w:sz="6" w:space="1" w:color="auto"/>
              </w:pBdr>
              <w:tabs>
                <w:tab w:val="decimal" w:pos="1325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</w:tc>
      </w:tr>
      <w:tr w:rsidR="008E6685" w:rsidRPr="00324AEE" w14:paraId="351EEE5B" w14:textId="77777777" w:rsidTr="006F65BC">
        <w:trPr>
          <w:trHeight w:val="80"/>
        </w:trPr>
        <w:tc>
          <w:tcPr>
            <w:tcW w:w="6840" w:type="dxa"/>
            <w:vAlign w:val="center"/>
          </w:tcPr>
          <w:p w14:paraId="66CB7B08" w14:textId="77777777" w:rsidR="008E6685" w:rsidRPr="00321BEF" w:rsidRDefault="008E6685" w:rsidP="00C2407E">
            <w:pPr>
              <w:ind w:left="459" w:hanging="47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21B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2070" w:type="dxa"/>
            <w:vAlign w:val="bottom"/>
          </w:tcPr>
          <w:p w14:paraId="273BBED2" w14:textId="4009AFF8" w:rsidR="008E6685" w:rsidRPr="00321BEF" w:rsidRDefault="008E6685" w:rsidP="00C2407E">
            <w:pPr>
              <w:pBdr>
                <w:bottom w:val="double" w:sz="6" w:space="1" w:color="auto"/>
              </w:pBdr>
              <w:tabs>
                <w:tab w:val="decimal" w:pos="1338"/>
              </w:tabs>
              <w:ind w:right="-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1B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29</w:t>
            </w:r>
            <w:r w:rsidRPr="00321B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,40</w:t>
            </w:r>
            <w:r w:rsidR="007C601B" w:rsidRPr="00321B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</w:tc>
      </w:tr>
    </w:tbl>
    <w:p w14:paraId="7EAAF6A4" w14:textId="77777777" w:rsidR="003D0D42" w:rsidRPr="00324AEE" w:rsidRDefault="003D0D42" w:rsidP="00C2407E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>สรุปรายการกำไรขาดทุนเบ็ดเสร็จ</w:t>
      </w:r>
    </w:p>
    <w:tbl>
      <w:tblPr>
        <w:tblW w:w="891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840"/>
        <w:gridCol w:w="2070"/>
      </w:tblGrid>
      <w:tr w:rsidR="009A4B18" w:rsidRPr="00324AEE" w14:paraId="2F1A3BE9" w14:textId="77777777" w:rsidTr="00CD7E88">
        <w:tc>
          <w:tcPr>
            <w:tcW w:w="6840" w:type="dxa"/>
            <w:vAlign w:val="bottom"/>
          </w:tcPr>
          <w:p w14:paraId="79FC7DEF" w14:textId="77777777" w:rsidR="009A4B18" w:rsidRPr="00324AEE" w:rsidRDefault="009A4B18" w:rsidP="00C2407E">
            <w:pPr>
              <w:ind w:left="459" w:hanging="28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667845CA" w14:textId="1EFE9D04" w:rsidR="009A4B18" w:rsidRPr="00324AEE" w:rsidRDefault="009A4B18" w:rsidP="00C2407E">
            <w:pPr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(หน่วย: </w:t>
            </w:r>
            <w:r w:rsidR="00806501"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9A4B18" w:rsidRPr="00324AEE" w14:paraId="312DD1A7" w14:textId="77777777" w:rsidTr="00CD7E88">
        <w:tc>
          <w:tcPr>
            <w:tcW w:w="6840" w:type="dxa"/>
            <w:vAlign w:val="bottom"/>
          </w:tcPr>
          <w:p w14:paraId="7CCC16CA" w14:textId="77777777" w:rsidR="009A4B18" w:rsidRPr="00324AEE" w:rsidRDefault="009A4B18" w:rsidP="00C2407E">
            <w:pPr>
              <w:ind w:left="459" w:hanging="28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1FDFC652" w14:textId="439FBD00" w:rsidR="009A4B18" w:rsidRPr="00324AEE" w:rsidRDefault="009A4B18" w:rsidP="00C2407E">
            <w:pPr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9A4B18" w:rsidRPr="00324AEE" w14:paraId="3A2AEE00" w14:textId="77777777" w:rsidTr="00321BEF">
        <w:tc>
          <w:tcPr>
            <w:tcW w:w="6840" w:type="dxa"/>
            <w:vAlign w:val="bottom"/>
          </w:tcPr>
          <w:p w14:paraId="45D0CD0F" w14:textId="77777777" w:rsidR="009A4B18" w:rsidRPr="00324AEE" w:rsidRDefault="009A4B18" w:rsidP="00C2407E">
            <w:pPr>
              <w:ind w:left="459" w:hanging="47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2070" w:type="dxa"/>
            <w:vAlign w:val="bottom"/>
          </w:tcPr>
          <w:p w14:paraId="765786AC" w14:textId="28DA661D" w:rsidR="009A4B18" w:rsidRPr="00324AEE" w:rsidRDefault="00D54B7A" w:rsidP="00C2407E">
            <w:pPr>
              <w:tabs>
                <w:tab w:val="decimal" w:pos="1333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547585" w:rsidRPr="00324AEE">
              <w:rPr>
                <w:rFonts w:asciiTheme="majorBidi" w:hAnsiTheme="majorBidi" w:cstheme="majorBidi"/>
                <w:sz w:val="32"/>
                <w:szCs w:val="32"/>
              </w:rPr>
              <w:t>0,990</w:t>
            </w:r>
          </w:p>
        </w:tc>
      </w:tr>
      <w:tr w:rsidR="009A4B18" w:rsidRPr="00324AEE" w14:paraId="5ABEF0E6" w14:textId="77777777" w:rsidTr="00CD7E88">
        <w:trPr>
          <w:trHeight w:val="66"/>
        </w:trPr>
        <w:tc>
          <w:tcPr>
            <w:tcW w:w="6840" w:type="dxa"/>
            <w:vAlign w:val="bottom"/>
          </w:tcPr>
          <w:p w14:paraId="1BF9377D" w14:textId="77777777" w:rsidR="009A4B18" w:rsidRPr="00324AEE" w:rsidRDefault="009A4B18" w:rsidP="00C2407E">
            <w:pPr>
              <w:ind w:left="459" w:hanging="47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2070" w:type="dxa"/>
            <w:vAlign w:val="bottom"/>
          </w:tcPr>
          <w:p w14:paraId="42D286CF" w14:textId="6F9CEFB4" w:rsidR="009A4B18" w:rsidRPr="00324AEE" w:rsidRDefault="00D54B7A" w:rsidP="00E44B79">
            <w:pPr>
              <w:pBdr>
                <w:bottom w:val="single" w:sz="4" w:space="1" w:color="auto"/>
              </w:pBdr>
              <w:tabs>
                <w:tab w:val="decimal" w:pos="1333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C5192F" w:rsidRPr="00324AEE">
              <w:rPr>
                <w:rFonts w:asciiTheme="majorBidi" w:hAnsiTheme="majorBidi" w:cstheme="majorBidi"/>
                <w:sz w:val="32"/>
                <w:szCs w:val="32"/>
              </w:rPr>
              <w:t>21,986</w:t>
            </w: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56615B" w:rsidRPr="00324AEE" w14:paraId="34F37B74" w14:textId="77777777" w:rsidTr="00CD7E88">
        <w:trPr>
          <w:trHeight w:val="80"/>
        </w:trPr>
        <w:tc>
          <w:tcPr>
            <w:tcW w:w="6840" w:type="dxa"/>
            <w:vAlign w:val="center"/>
          </w:tcPr>
          <w:p w14:paraId="4B343D0B" w14:textId="754E4E7E" w:rsidR="0056615B" w:rsidRPr="00324AEE" w:rsidRDefault="0056615B" w:rsidP="00C2407E">
            <w:pPr>
              <w:ind w:left="459" w:hanging="47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2070" w:type="dxa"/>
            <w:vAlign w:val="bottom"/>
          </w:tcPr>
          <w:p w14:paraId="2E169F8C" w14:textId="1E5543C6" w:rsidR="0056615B" w:rsidRPr="00324AEE" w:rsidRDefault="00984520" w:rsidP="00984520">
            <w:pPr>
              <w:pBdr>
                <w:bottom w:val="single" w:sz="4" w:space="1" w:color="auto"/>
              </w:pBdr>
              <w:tabs>
                <w:tab w:val="decimal" w:pos="1333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(996)</w:t>
            </w:r>
          </w:p>
        </w:tc>
      </w:tr>
      <w:tr w:rsidR="009A4B18" w:rsidRPr="00324AEE" w14:paraId="24A08B09" w14:textId="77777777" w:rsidTr="00CD7E88">
        <w:trPr>
          <w:trHeight w:val="80"/>
        </w:trPr>
        <w:tc>
          <w:tcPr>
            <w:tcW w:w="6840" w:type="dxa"/>
            <w:vAlign w:val="center"/>
          </w:tcPr>
          <w:p w14:paraId="6A2C934D" w14:textId="087BC2D5" w:rsidR="009A4B18" w:rsidRPr="00324AEE" w:rsidRDefault="0056615B" w:rsidP="00C2407E">
            <w:pPr>
              <w:ind w:left="459" w:hanging="47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</w:t>
            </w:r>
            <w:r w:rsidR="009A4B18"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ขาดทุนเบ็ดเสร็จรวม</w:t>
            </w:r>
          </w:p>
        </w:tc>
        <w:tc>
          <w:tcPr>
            <w:tcW w:w="2070" w:type="dxa"/>
            <w:vAlign w:val="bottom"/>
          </w:tcPr>
          <w:p w14:paraId="4B1BD274" w14:textId="6CE0DD27" w:rsidR="009A4B18" w:rsidRPr="00324AEE" w:rsidRDefault="00D54B7A" w:rsidP="00984520">
            <w:pPr>
              <w:pBdr>
                <w:bottom w:val="double" w:sz="4" w:space="1" w:color="auto"/>
              </w:pBdr>
              <w:tabs>
                <w:tab w:val="decimal" w:pos="1333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C5192F" w:rsidRPr="00324AEE">
              <w:rPr>
                <w:rFonts w:asciiTheme="majorBidi" w:hAnsiTheme="majorBidi" w:cstheme="majorBidi"/>
                <w:sz w:val="32"/>
                <w:szCs w:val="32"/>
              </w:rPr>
              <w:t>996</w:t>
            </w: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</w:tbl>
    <w:p w14:paraId="4B98B7C3" w14:textId="3AC89D07" w:rsidR="00525887" w:rsidRPr="00324AEE" w:rsidRDefault="00525887" w:rsidP="00C2407E">
      <w:pPr>
        <w:overflowPunct/>
        <w:autoSpaceDE/>
        <w:autoSpaceDN/>
        <w:adjustRightInd/>
        <w:spacing w:before="240" w:after="120"/>
        <w:ind w:left="605" w:hanging="605"/>
        <w:textAlignment w:val="auto"/>
        <w:rPr>
          <w:rFonts w:asciiTheme="majorBidi" w:hAnsiTheme="majorBidi" w:cstheme="majorBidi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700DE" w:rsidRPr="00324AEE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24A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FA4147" w:rsidRPr="00324AEE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C2DD388" w14:textId="1F21B231" w:rsidR="008C3C46" w:rsidRPr="00324AEE" w:rsidRDefault="00F33D0A" w:rsidP="00C2407E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24AEE">
        <w:rPr>
          <w:rFonts w:asciiTheme="majorBidi" w:hAnsiTheme="majorBidi" w:cstheme="majorBidi"/>
          <w:cs/>
        </w:rPr>
        <w:tab/>
      </w:r>
      <w:r w:rsidR="009D7B96" w:rsidRPr="00324AEE">
        <w:rPr>
          <w:rFonts w:asciiTheme="majorBidi" w:hAnsiTheme="majorBidi" w:cstheme="majorBidi"/>
          <w:spacing w:val="-4"/>
          <w:sz w:val="32"/>
          <w:szCs w:val="32"/>
          <w:cs/>
        </w:rPr>
        <w:t xml:space="preserve">ยอดคงเหลือ คือ </w:t>
      </w:r>
      <w:r w:rsidRPr="00324AEE">
        <w:rPr>
          <w:rFonts w:asciiTheme="majorBidi" w:hAnsiTheme="majorBidi" w:cstheme="majorBidi"/>
          <w:spacing w:val="-4"/>
          <w:sz w:val="32"/>
          <w:szCs w:val="32"/>
          <w:cs/>
        </w:rPr>
        <w:t>ที่ดิน</w:t>
      </w:r>
      <w:r w:rsidR="008660A5" w:rsidRPr="00324AEE">
        <w:rPr>
          <w:rFonts w:asciiTheme="majorBidi" w:hAnsiTheme="majorBidi" w:cstheme="majorBidi"/>
          <w:spacing w:val="-4"/>
          <w:sz w:val="32"/>
          <w:szCs w:val="32"/>
          <w:cs/>
        </w:rPr>
        <w:t>ที่</w:t>
      </w:r>
      <w:r w:rsidRPr="00324AEE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บริษัทย่อยมีไว้เพื่อโครงการในอนาคต</w:t>
      </w:r>
    </w:p>
    <w:p w14:paraId="698D1CB5" w14:textId="1048B30D" w:rsidR="0053361A" w:rsidRDefault="001115A7" w:rsidP="006C2637">
      <w:pPr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ab/>
      </w:r>
      <w:r w:rsidR="005C5DAE" w:rsidRPr="00D14A0C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="006C2637" w:rsidRPr="00324AEE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ของอสังหาริมทรัพย์เพื่อการลงทุน</w:t>
      </w:r>
      <w:r w:rsidR="006C2637">
        <w:rPr>
          <w:rFonts w:asciiTheme="majorBidi" w:hAnsiTheme="majorBidi" w:cstheme="majorBidi" w:hint="cs"/>
          <w:color w:val="0D0D0D" w:themeColor="text1" w:themeTint="F2"/>
          <w:sz w:val="32"/>
          <w:szCs w:val="32"/>
          <w:cs/>
        </w:rPr>
        <w:t xml:space="preserve"> ซึ่ง</w:t>
      </w:r>
      <w:r w:rsidR="005C5DAE" w:rsidRPr="00D14A0C">
        <w:rPr>
          <w:rFonts w:asciiTheme="majorBidi" w:hAnsiTheme="majorBidi" w:cstheme="majorBidi"/>
          <w:sz w:val="32"/>
          <w:szCs w:val="32"/>
          <w:cs/>
        </w:rPr>
        <w:t>ประเมินโดยผู้ประเมินราคาอิสระโดยใช้เกณฑ์</w:t>
      </w:r>
      <w:r w:rsidR="00C675CE">
        <w:rPr>
          <w:rFonts w:asciiTheme="majorBidi" w:hAnsiTheme="majorBidi" w:cstheme="majorBidi"/>
          <w:sz w:val="32"/>
          <w:szCs w:val="32"/>
        </w:rPr>
        <w:t xml:space="preserve">   </w:t>
      </w:r>
      <w:r w:rsidR="005C5DAE" w:rsidRPr="00D14A0C">
        <w:rPr>
          <w:rFonts w:asciiTheme="majorBidi" w:hAnsiTheme="majorBidi" w:cstheme="majorBidi"/>
          <w:sz w:val="32"/>
          <w:szCs w:val="32"/>
          <w:cs/>
        </w:rPr>
        <w:t>ราคาตลาด</w:t>
      </w:r>
      <w:r w:rsidR="00D30C6B" w:rsidRPr="00D14A0C">
        <w:rPr>
          <w:rFonts w:asciiTheme="majorBidi" w:hAnsiTheme="majorBidi" w:cstheme="majorBidi"/>
          <w:sz w:val="32"/>
          <w:szCs w:val="32"/>
        </w:rPr>
        <w:t xml:space="preserve"> (Market Approach)</w:t>
      </w:r>
      <w:r w:rsidR="00346CFF" w:rsidRPr="00D14A0C">
        <w:rPr>
          <w:rFonts w:asciiTheme="majorBidi" w:hAnsiTheme="majorBidi" w:cstheme="majorBidi"/>
          <w:sz w:val="32"/>
          <w:szCs w:val="32"/>
        </w:rPr>
        <w:t xml:space="preserve"> </w:t>
      </w:r>
      <w:r w:rsidR="005C5DAE" w:rsidRPr="00D14A0C">
        <w:rPr>
          <w:rFonts w:asciiTheme="majorBidi" w:hAnsiTheme="majorBidi" w:cstheme="majorBidi"/>
          <w:sz w:val="32"/>
          <w:szCs w:val="32"/>
          <w:cs/>
        </w:rPr>
        <w:t>สำหรับที่ดินเพื่อโครงการในอนาคต</w:t>
      </w:r>
      <w:r w:rsidR="004602A9">
        <w:rPr>
          <w:rFonts w:asciiTheme="majorBidi" w:hAnsiTheme="majorBidi" w:cstheme="majorBidi" w:hint="cs"/>
          <w:sz w:val="32"/>
          <w:szCs w:val="32"/>
          <w:cs/>
        </w:rPr>
        <w:t xml:space="preserve"> มีจำนวนเงิน </w:t>
      </w:r>
      <w:r w:rsidR="00953223">
        <w:rPr>
          <w:rFonts w:asciiTheme="majorBidi" w:hAnsiTheme="majorBidi" w:cstheme="majorBidi"/>
          <w:sz w:val="32"/>
          <w:szCs w:val="32"/>
        </w:rPr>
        <w:t xml:space="preserve">135 </w:t>
      </w:r>
      <w:r w:rsidR="00953223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C675CE">
        <w:rPr>
          <w:rFonts w:asciiTheme="majorBidi" w:hAnsiTheme="majorBidi" w:cstheme="majorBidi"/>
          <w:sz w:val="32"/>
          <w:szCs w:val="32"/>
        </w:rPr>
        <w:t xml:space="preserve">   </w:t>
      </w:r>
      <w:r w:rsidR="00166129">
        <w:rPr>
          <w:rFonts w:asciiTheme="majorBidi" w:hAnsiTheme="majorBidi" w:cstheme="majorBidi"/>
          <w:sz w:val="32"/>
          <w:szCs w:val="32"/>
        </w:rPr>
        <w:br/>
      </w:r>
      <w:r w:rsidR="00953223">
        <w:rPr>
          <w:rFonts w:asciiTheme="majorBidi" w:hAnsiTheme="majorBidi" w:cstheme="majorBidi" w:hint="cs"/>
          <w:sz w:val="32"/>
          <w:szCs w:val="32"/>
          <w:cs/>
        </w:rPr>
        <w:t>(</w:t>
      </w:r>
      <w:r w:rsidR="00953223">
        <w:rPr>
          <w:rFonts w:asciiTheme="majorBidi" w:hAnsiTheme="majorBidi" w:cstheme="majorBidi"/>
          <w:sz w:val="32"/>
          <w:szCs w:val="32"/>
        </w:rPr>
        <w:t>2567</w:t>
      </w:r>
      <w:r w:rsidR="00501963">
        <w:rPr>
          <w:rFonts w:asciiTheme="majorBidi" w:hAnsiTheme="majorBidi" w:cstheme="majorBidi"/>
          <w:sz w:val="32"/>
          <w:szCs w:val="32"/>
        </w:rPr>
        <w:t xml:space="preserve">: </w:t>
      </w:r>
      <w:r w:rsidR="00FF04B7">
        <w:rPr>
          <w:rFonts w:asciiTheme="majorBidi" w:hAnsiTheme="majorBidi" w:cstheme="majorBidi"/>
          <w:sz w:val="32"/>
          <w:szCs w:val="32"/>
        </w:rPr>
        <w:t xml:space="preserve">135 </w:t>
      </w:r>
      <w:r w:rsidR="00FF04B7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14:paraId="6EDA8B95" w14:textId="77777777" w:rsidR="009301F3" w:rsidRDefault="009301F3" w:rsidP="006C2637">
      <w:pPr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  <w:cs/>
        </w:rPr>
        <w:sectPr w:rsidR="009301F3" w:rsidSect="00B06AE2">
          <w:pgSz w:w="11907" w:h="16840" w:code="9"/>
          <w:pgMar w:top="1276" w:right="1134" w:bottom="1440" w:left="1440" w:header="720" w:footer="709" w:gutter="0"/>
          <w:pgNumType w:start="24"/>
          <w:cols w:space="720"/>
          <w:docGrid w:linePitch="360"/>
        </w:sectPr>
      </w:pPr>
    </w:p>
    <w:p w14:paraId="6AB35BD9" w14:textId="7EAE11DC" w:rsidR="00167CDF" w:rsidRPr="00324AEE" w:rsidRDefault="000D5DE6" w:rsidP="00D14A0C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7" w:name="_Hlk218590680"/>
      <w:bookmarkEnd w:id="16"/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190A9E" w:rsidRPr="00324AEE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67CDF" w:rsidRPr="00324AEE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366C9C" w:rsidRPr="00324AE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เรือแ</w:t>
      </w:r>
      <w:r w:rsidR="00167CDF" w:rsidRPr="00324AEE">
        <w:rPr>
          <w:rFonts w:asciiTheme="majorBidi" w:hAnsiTheme="majorBidi" w:cstheme="majorBidi"/>
          <w:b/>
          <w:bCs/>
          <w:sz w:val="32"/>
          <w:szCs w:val="32"/>
          <w:cs/>
        </w:rPr>
        <w:t>ละอุปกรณ์</w:t>
      </w:r>
    </w:p>
    <w:tbl>
      <w:tblPr>
        <w:tblW w:w="1468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1261"/>
        <w:gridCol w:w="1261"/>
        <w:gridCol w:w="1262"/>
        <w:gridCol w:w="1261"/>
        <w:gridCol w:w="1261"/>
        <w:gridCol w:w="1262"/>
        <w:gridCol w:w="1261"/>
        <w:gridCol w:w="1261"/>
        <w:gridCol w:w="1262"/>
      </w:tblGrid>
      <w:tr w:rsidR="00B461F8" w:rsidRPr="00324AEE" w14:paraId="6148BBC5" w14:textId="77777777" w:rsidTr="00CD7E88">
        <w:trPr>
          <w:cantSplit/>
          <w:trHeight w:val="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4824E16" w14:textId="71979D57" w:rsidR="00E53E69" w:rsidRPr="00324AEE" w:rsidRDefault="00E53E69" w:rsidP="00D14A0C">
            <w:pPr>
              <w:pStyle w:val="ListParagraph"/>
              <w:ind w:left="261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2" w:type="dxa"/>
            <w:gridSpan w:val="9"/>
            <w:tcBorders>
              <w:top w:val="nil"/>
              <w:left w:val="nil"/>
            </w:tcBorders>
            <w:shd w:val="clear" w:color="000000" w:fill="FFFFFF"/>
          </w:tcPr>
          <w:p w14:paraId="35FA602F" w14:textId="55027514" w:rsidR="00E53E69" w:rsidRPr="00324AEE" w:rsidRDefault="00E53E69" w:rsidP="00D14A0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(</w:t>
            </w:r>
            <w:r w:rsidRPr="00324AEE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B461F8" w:rsidRPr="00324AEE" w14:paraId="48EFAB6F" w14:textId="77777777" w:rsidTr="00CD7E88">
        <w:trPr>
          <w:cantSplit/>
          <w:trHeight w:val="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586675" w14:textId="77777777" w:rsidR="009216A1" w:rsidRPr="00324AEE" w:rsidRDefault="009216A1" w:rsidP="00D14A0C">
            <w:pPr>
              <w:ind w:hanging="108"/>
              <w:rPr>
                <w:rFonts w:asciiTheme="majorBidi" w:hAnsiTheme="majorBidi" w:cstheme="majorBidi"/>
              </w:rPr>
            </w:pPr>
          </w:p>
        </w:tc>
        <w:tc>
          <w:tcPr>
            <w:tcW w:w="11352" w:type="dxa"/>
            <w:gridSpan w:val="9"/>
            <w:tcBorders>
              <w:top w:val="nil"/>
              <w:left w:val="nil"/>
            </w:tcBorders>
            <w:shd w:val="clear" w:color="000000" w:fill="FFFFFF"/>
            <w:vAlign w:val="bottom"/>
          </w:tcPr>
          <w:p w14:paraId="605F73F0" w14:textId="77777777" w:rsidR="009216A1" w:rsidRPr="00324AEE" w:rsidRDefault="009216A1" w:rsidP="00D14A0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F55CF" w:rsidRPr="00324AEE" w14:paraId="187116CE" w14:textId="77777777" w:rsidTr="00CD7E88">
        <w:trPr>
          <w:cantSplit/>
          <w:trHeight w:val="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9094B9" w14:textId="77777777" w:rsidR="009216A1" w:rsidRPr="00324AEE" w:rsidRDefault="009216A1" w:rsidP="00D14A0C">
            <w:pPr>
              <w:ind w:firstLineChars="100" w:firstLine="240"/>
              <w:rPr>
                <w:rFonts w:asciiTheme="majorBidi" w:hAnsiTheme="majorBidi" w:cstheme="majorBidi"/>
                <w:color w:val="000000"/>
              </w:rPr>
            </w:pPr>
            <w:r w:rsidRPr="00324AEE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EA6370E" w14:textId="77777777" w:rsidR="009216A1" w:rsidRPr="00324AEE" w:rsidRDefault="009216A1" w:rsidP="00D14A0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24AEE">
              <w:rPr>
                <w:rFonts w:asciiTheme="majorBidi" w:hAnsiTheme="majorBidi" w:cstheme="majorBidi"/>
                <w:color w:val="000000"/>
                <w:cs/>
              </w:rPr>
              <w:t>ที่ดิน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99AD040" w14:textId="77777777" w:rsidR="009216A1" w:rsidRPr="00324AEE" w:rsidRDefault="009216A1" w:rsidP="00D14A0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733421FB" w14:textId="77777777" w:rsidR="009216A1" w:rsidRPr="00324AEE" w:rsidRDefault="009216A1" w:rsidP="00D14A0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cs/>
              </w:rPr>
              <w:t>ส่วนปรับปรุงที่ดิน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32088841" w14:textId="0029DEA4" w:rsidR="009216A1" w:rsidRPr="00324AEE" w:rsidRDefault="009216A1" w:rsidP="00D14A0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011118">
              <w:rPr>
                <w:rFonts w:asciiTheme="majorBidi" w:hAnsiTheme="majorBidi" w:cstheme="majorBidi"/>
                <w:color w:val="000000"/>
                <w:spacing w:val="-15"/>
                <w:cs/>
              </w:rPr>
              <w:t>อาคาร สิ่งปลูกสร้าง</w:t>
            </w:r>
            <w:r w:rsidR="00011118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324AEE">
              <w:rPr>
                <w:rFonts w:asciiTheme="majorBidi" w:hAnsiTheme="majorBidi" w:cstheme="majorBidi"/>
                <w:color w:val="000000"/>
                <w:cs/>
              </w:rPr>
              <w:t>และส่วนปรับปรุงอาคาร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C5FF903" w14:textId="555AD9B7" w:rsidR="009216A1" w:rsidRPr="00324AEE" w:rsidRDefault="009216A1" w:rsidP="00D14A0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24AEE">
              <w:rPr>
                <w:rFonts w:asciiTheme="majorBidi" w:hAnsiTheme="majorBidi" w:cstheme="majorBidi"/>
                <w:color w:val="000000"/>
                <w:cs/>
              </w:rPr>
              <w:t>เรือเดินทะเลและส่วนปรับปรุง</w:t>
            </w:r>
            <w:r w:rsidR="009D7B96" w:rsidRPr="00324AEE">
              <w:rPr>
                <w:rFonts w:asciiTheme="majorBidi" w:hAnsiTheme="majorBidi" w:cstheme="majorBidi"/>
                <w:color w:val="000000"/>
                <w:cs/>
              </w:rPr>
              <w:t>เรือ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8E0A1EF" w14:textId="326862D1" w:rsidR="009216A1" w:rsidRPr="00324AEE" w:rsidRDefault="009216A1" w:rsidP="00D14A0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เครื่องจักรอุปกรณ์</w:t>
            </w:r>
            <w:r w:rsidR="00E40B05">
              <w:rPr>
                <w:rFonts w:asciiTheme="majorBidi" w:hAnsiTheme="majorBidi" w:cstheme="majorBidi" w:hint="cs"/>
                <w:cs/>
              </w:rPr>
              <w:t xml:space="preserve">         และ</w:t>
            </w:r>
            <w:r w:rsidRPr="00324AEE">
              <w:rPr>
                <w:rFonts w:asciiTheme="majorBidi" w:hAnsiTheme="majorBidi" w:cstheme="majorBidi"/>
                <w:cs/>
              </w:rPr>
              <w:t>เครื่องมือเครื่องใช้โรงงาน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CB1305B" w14:textId="6ABDB6FF" w:rsidR="009216A1" w:rsidRPr="00324AEE" w:rsidRDefault="009D7B96" w:rsidP="00D14A0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เครื่องตกแต่งเครื่องใช้และ</w:t>
            </w:r>
            <w:r w:rsidRPr="00324AEE">
              <w:rPr>
                <w:rFonts w:asciiTheme="majorBidi" w:hAnsiTheme="majorBidi" w:cstheme="majorBidi"/>
                <w:cs/>
              </w:rPr>
              <w:br/>
              <w:t>อุปกรณ์</w:t>
            </w:r>
            <w:r w:rsidR="009216A1" w:rsidRPr="00324AEE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498E76D" w14:textId="77777777" w:rsidR="009216A1" w:rsidRPr="00324AEE" w:rsidRDefault="009216A1" w:rsidP="00D14A0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8F32EAB" w14:textId="77777777" w:rsidR="009216A1" w:rsidRPr="00324AEE" w:rsidRDefault="009216A1" w:rsidP="00D14A0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  <w:p w14:paraId="14522985" w14:textId="1DAC63AD" w:rsidR="009216A1" w:rsidRPr="00324AEE" w:rsidRDefault="00D70DF5" w:rsidP="00D14A0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สินทรัพย์</w:t>
            </w:r>
            <w:r w:rsidR="009216A1" w:rsidRPr="00324AEE">
              <w:rPr>
                <w:rFonts w:asciiTheme="majorBidi" w:hAnsiTheme="majorBidi" w:cstheme="majorBidi"/>
                <w:cs/>
              </w:rPr>
              <w:t>ระหว่างก่อสร้าง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F0F8D2A" w14:textId="77777777" w:rsidR="009216A1" w:rsidRPr="00324AEE" w:rsidRDefault="009216A1" w:rsidP="00D14A0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  <w:p w14:paraId="02A7406E" w14:textId="77777777" w:rsidR="009216A1" w:rsidRPr="00324AEE" w:rsidRDefault="009216A1" w:rsidP="00D14A0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  <w:p w14:paraId="655F69F7" w14:textId="77777777" w:rsidR="009216A1" w:rsidRPr="00324AEE" w:rsidRDefault="009216A1" w:rsidP="00D14A0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F55CF" w:rsidRPr="00324AEE" w14:paraId="44A1C8DF" w14:textId="77777777" w:rsidTr="00CD7E8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584A0CC" w14:textId="77777777" w:rsidR="009216A1" w:rsidRPr="00324AEE" w:rsidRDefault="009216A1" w:rsidP="00D14A0C">
            <w:pPr>
              <w:rPr>
                <w:rFonts w:asciiTheme="majorBidi" w:hAnsiTheme="majorBidi" w:cstheme="majorBidi"/>
                <w:b/>
                <w:bCs/>
              </w:rPr>
            </w:pPr>
            <w:r w:rsidRPr="00324AE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C198249" w14:textId="76F0311C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9A7EBA2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4A0779C5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BD76531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151CE7C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6B420A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D14F0C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BD28242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5DC0467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0600BF" w:rsidRPr="00324AEE" w14:paraId="6E1DF010" w14:textId="77777777" w:rsidTr="00CD7E8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A3EA9B" w14:textId="575FBD70" w:rsidR="009216A1" w:rsidRPr="00324AEE" w:rsidRDefault="009216A1" w:rsidP="00D14A0C">
            <w:pPr>
              <w:rPr>
                <w:rFonts w:asciiTheme="majorBidi" w:hAnsiTheme="majorBidi" w:cstheme="majorBidi"/>
                <w:color w:val="000000"/>
              </w:rPr>
            </w:pPr>
            <w:r w:rsidRPr="00324AEE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="00777137" w:rsidRPr="00324AEE">
              <w:rPr>
                <w:rFonts w:asciiTheme="majorBidi" w:hAnsiTheme="majorBidi" w:cstheme="majorBidi"/>
                <w:color w:val="000000"/>
              </w:rPr>
              <w:t xml:space="preserve">1 </w:t>
            </w:r>
            <w:r w:rsidR="00777137" w:rsidRPr="00324AEE">
              <w:rPr>
                <w:rFonts w:asciiTheme="majorBidi" w:hAnsiTheme="majorBidi" w:cstheme="majorBidi"/>
                <w:color w:val="000000"/>
                <w:cs/>
              </w:rPr>
              <w:t xml:space="preserve">มกราคม </w:t>
            </w:r>
            <w:r w:rsidR="00777137" w:rsidRPr="00324AEE">
              <w:rPr>
                <w:rFonts w:asciiTheme="majorBidi" w:hAnsiTheme="majorBidi" w:cstheme="majorBidi"/>
                <w:color w:val="000000"/>
              </w:rPr>
              <w:t>2567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6BFCBF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227</w:t>
            </w:r>
            <w:r w:rsidRPr="00324AEE">
              <w:rPr>
                <w:rFonts w:asciiTheme="majorBidi" w:hAnsiTheme="majorBidi" w:cstheme="majorBidi"/>
              </w:rPr>
              <w:t>,</w:t>
            </w:r>
            <w:r w:rsidRPr="00324AEE">
              <w:rPr>
                <w:rFonts w:asciiTheme="majorBidi" w:hAnsiTheme="majorBidi" w:cstheme="majorBidi"/>
                <w:cs/>
              </w:rPr>
              <w:t>597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vAlign w:val="bottom"/>
          </w:tcPr>
          <w:p w14:paraId="1DCC0D52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154</w:t>
            </w:r>
            <w:r w:rsidRPr="00324AEE">
              <w:rPr>
                <w:rFonts w:asciiTheme="majorBidi" w:hAnsiTheme="majorBidi" w:cstheme="majorBidi"/>
              </w:rPr>
              <w:t>,</w:t>
            </w:r>
            <w:r w:rsidRPr="00324AEE">
              <w:rPr>
                <w:rFonts w:asciiTheme="majorBidi" w:hAnsiTheme="majorBidi" w:cstheme="majorBidi"/>
                <w:cs/>
              </w:rPr>
              <w:t>894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vAlign w:val="bottom"/>
          </w:tcPr>
          <w:p w14:paraId="3827C5C7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1</w:t>
            </w:r>
            <w:r w:rsidRPr="00324AEE">
              <w:rPr>
                <w:rFonts w:asciiTheme="majorBidi" w:hAnsiTheme="majorBidi" w:cstheme="majorBidi"/>
              </w:rPr>
              <w:t>,</w:t>
            </w:r>
            <w:r w:rsidRPr="00324AEE">
              <w:rPr>
                <w:rFonts w:asciiTheme="majorBidi" w:hAnsiTheme="majorBidi" w:cstheme="majorBidi"/>
                <w:cs/>
              </w:rPr>
              <w:t>266</w:t>
            </w:r>
            <w:r w:rsidRPr="00324AEE">
              <w:rPr>
                <w:rFonts w:asciiTheme="majorBidi" w:hAnsiTheme="majorBidi" w:cstheme="majorBidi"/>
              </w:rPr>
              <w:t>,</w:t>
            </w:r>
            <w:r w:rsidRPr="00324AEE">
              <w:rPr>
                <w:rFonts w:asciiTheme="majorBidi" w:hAnsiTheme="majorBidi" w:cstheme="majorBidi"/>
                <w:cs/>
              </w:rPr>
              <w:t>284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8DB259A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629</w:t>
            </w:r>
            <w:r w:rsidRPr="00324AEE">
              <w:rPr>
                <w:rFonts w:asciiTheme="majorBidi" w:hAnsiTheme="majorBidi" w:cstheme="majorBidi"/>
              </w:rPr>
              <w:t>,</w:t>
            </w:r>
            <w:r w:rsidRPr="00324AEE">
              <w:rPr>
                <w:rFonts w:asciiTheme="majorBidi" w:hAnsiTheme="majorBidi" w:cstheme="majorBidi"/>
                <w:cs/>
              </w:rPr>
              <w:t>673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vAlign w:val="bottom"/>
          </w:tcPr>
          <w:p w14:paraId="3A3E7BA2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1</w:t>
            </w:r>
            <w:r w:rsidRPr="00324AEE">
              <w:rPr>
                <w:rFonts w:asciiTheme="majorBidi" w:hAnsiTheme="majorBidi" w:cstheme="majorBidi"/>
              </w:rPr>
              <w:t>,</w:t>
            </w:r>
            <w:r w:rsidRPr="00324AEE">
              <w:rPr>
                <w:rFonts w:asciiTheme="majorBidi" w:hAnsiTheme="majorBidi" w:cstheme="majorBidi"/>
                <w:cs/>
              </w:rPr>
              <w:t>746</w:t>
            </w:r>
            <w:r w:rsidRPr="00324AEE">
              <w:rPr>
                <w:rFonts w:asciiTheme="majorBidi" w:hAnsiTheme="majorBidi" w:cstheme="majorBidi"/>
              </w:rPr>
              <w:t>,</w:t>
            </w:r>
            <w:r w:rsidRPr="00324AEE">
              <w:rPr>
                <w:rFonts w:asciiTheme="majorBidi" w:hAnsiTheme="majorBidi" w:cstheme="majorBidi"/>
                <w:cs/>
              </w:rPr>
              <w:t>182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19C4E8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73</w:t>
            </w:r>
            <w:r w:rsidRPr="00324AEE">
              <w:rPr>
                <w:rFonts w:asciiTheme="majorBidi" w:hAnsiTheme="majorBidi" w:cstheme="majorBidi"/>
              </w:rPr>
              <w:t>,</w:t>
            </w:r>
            <w:r w:rsidRPr="00324AEE">
              <w:rPr>
                <w:rFonts w:asciiTheme="majorBidi" w:hAnsiTheme="majorBidi" w:cstheme="majorBidi"/>
                <w:cs/>
              </w:rPr>
              <w:t>166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A39D99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655</w:t>
            </w:r>
            <w:r w:rsidRPr="00324AEE">
              <w:rPr>
                <w:rFonts w:asciiTheme="majorBidi" w:hAnsiTheme="majorBidi" w:cstheme="majorBidi"/>
              </w:rPr>
              <w:t>,</w:t>
            </w:r>
            <w:r w:rsidRPr="00324AEE">
              <w:rPr>
                <w:rFonts w:asciiTheme="majorBidi" w:hAnsiTheme="majorBidi" w:cstheme="majorBidi"/>
                <w:cs/>
              </w:rPr>
              <w:t>435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vAlign w:val="bottom"/>
          </w:tcPr>
          <w:p w14:paraId="34E1BB98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82</w:t>
            </w:r>
            <w:r w:rsidRPr="00324AEE">
              <w:rPr>
                <w:rFonts w:asciiTheme="majorBidi" w:hAnsiTheme="majorBidi" w:cstheme="majorBidi"/>
              </w:rPr>
              <w:t>,</w:t>
            </w:r>
            <w:r w:rsidRPr="00324AEE">
              <w:rPr>
                <w:rFonts w:asciiTheme="majorBidi" w:hAnsiTheme="majorBidi" w:cstheme="majorBidi"/>
                <w:cs/>
              </w:rPr>
              <w:t>253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vAlign w:val="bottom"/>
          </w:tcPr>
          <w:p w14:paraId="52E674DC" w14:textId="77777777" w:rsidR="009216A1" w:rsidRPr="00F20B23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20B23">
              <w:rPr>
                <w:rFonts w:asciiTheme="majorBidi" w:hAnsiTheme="majorBidi" w:cstheme="majorBidi"/>
                <w:cs/>
              </w:rPr>
              <w:t>4</w:t>
            </w:r>
            <w:r w:rsidRPr="00F20B23">
              <w:rPr>
                <w:rFonts w:asciiTheme="majorBidi" w:hAnsiTheme="majorBidi" w:cstheme="majorBidi"/>
              </w:rPr>
              <w:t>,</w:t>
            </w:r>
            <w:r w:rsidRPr="00F20B23">
              <w:rPr>
                <w:rFonts w:asciiTheme="majorBidi" w:hAnsiTheme="majorBidi" w:cstheme="majorBidi"/>
                <w:cs/>
              </w:rPr>
              <w:t>835</w:t>
            </w:r>
            <w:r w:rsidRPr="00F20B23">
              <w:rPr>
                <w:rFonts w:asciiTheme="majorBidi" w:hAnsiTheme="majorBidi" w:cstheme="majorBidi"/>
              </w:rPr>
              <w:t>,</w:t>
            </w:r>
            <w:r w:rsidRPr="00F20B23">
              <w:rPr>
                <w:rFonts w:asciiTheme="majorBidi" w:hAnsiTheme="majorBidi" w:cstheme="majorBidi"/>
                <w:cs/>
              </w:rPr>
              <w:t>484</w:t>
            </w:r>
          </w:p>
        </w:tc>
      </w:tr>
      <w:tr w:rsidR="000600BF" w:rsidRPr="00324AEE" w14:paraId="0D371673" w14:textId="77777777" w:rsidTr="00CD7E8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8F9558" w14:textId="0B22537E" w:rsidR="009216A1" w:rsidRPr="00324AEE" w:rsidRDefault="009216A1" w:rsidP="00D14A0C">
            <w:pPr>
              <w:rPr>
                <w:rFonts w:asciiTheme="majorBidi" w:hAnsiTheme="majorBidi" w:cstheme="majorBidi"/>
                <w:color w:val="000000"/>
              </w:rPr>
            </w:pPr>
            <w:r w:rsidRPr="00324AEE">
              <w:rPr>
                <w:rFonts w:asciiTheme="majorBidi" w:hAnsiTheme="majorBidi" w:cstheme="majorBidi"/>
                <w:color w:val="000000"/>
                <w:cs/>
              </w:rPr>
              <w:t>ซื้อเพิ่ม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610A70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1,633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vAlign w:val="bottom"/>
          </w:tcPr>
          <w:p w14:paraId="1DDA50BE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vAlign w:val="bottom"/>
          </w:tcPr>
          <w:p w14:paraId="5B584BA2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2,07</w:t>
            </w:r>
            <w:r w:rsidRPr="00324AEE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5A720C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274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vAlign w:val="bottom"/>
          </w:tcPr>
          <w:p w14:paraId="59D61B49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23,740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E1B310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12,443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9F23BC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21,405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vAlign w:val="bottom"/>
          </w:tcPr>
          <w:p w14:paraId="7A2AC29A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63,420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vAlign w:val="bottom"/>
          </w:tcPr>
          <w:p w14:paraId="55788FF2" w14:textId="77777777" w:rsidR="009216A1" w:rsidRPr="00F20B23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20B23">
              <w:rPr>
                <w:rFonts w:asciiTheme="majorBidi" w:hAnsiTheme="majorBidi" w:cstheme="majorBidi"/>
              </w:rPr>
              <w:t>124,986</w:t>
            </w:r>
          </w:p>
        </w:tc>
      </w:tr>
      <w:tr w:rsidR="000600BF" w:rsidRPr="00324AEE" w14:paraId="107EE909" w14:textId="77777777" w:rsidTr="00CD7E8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6503F6" w14:textId="3EE9D01B" w:rsidR="009216A1" w:rsidRPr="00324AEE" w:rsidRDefault="009216A1" w:rsidP="00D14A0C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cs/>
              </w:rPr>
              <w:t>โอนเข้า</w:t>
            </w:r>
            <w:r w:rsidRPr="00324AEE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324AEE">
              <w:rPr>
                <w:rFonts w:asciiTheme="majorBidi" w:hAnsiTheme="majorBidi" w:cstheme="majorBidi"/>
                <w:color w:val="000000"/>
                <w:cs/>
              </w:rPr>
              <w:t>โอนออก)</w:t>
            </w:r>
            <w:r w:rsidRPr="00324AEE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55A119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vAlign w:val="bottom"/>
          </w:tcPr>
          <w:p w14:paraId="731226C7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10</w:t>
            </w:r>
            <w:r w:rsidRPr="00324AEE">
              <w:rPr>
                <w:rFonts w:asciiTheme="majorBidi" w:hAnsiTheme="majorBidi" w:cstheme="majorBidi"/>
              </w:rPr>
              <w:t>,22</w:t>
            </w:r>
            <w:r w:rsidRPr="00324AEE">
              <w:rPr>
                <w:rFonts w:asciiTheme="majorBidi" w:hAnsiTheme="majorBidi" w:cstheme="majorBidi"/>
                <w:cs/>
              </w:rPr>
              <w:t>5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vAlign w:val="bottom"/>
          </w:tcPr>
          <w:p w14:paraId="1A66934F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15</w:t>
            </w:r>
            <w:r w:rsidRPr="00324AEE">
              <w:rPr>
                <w:rFonts w:asciiTheme="majorBidi" w:hAnsiTheme="majorBidi" w:cstheme="majorBidi"/>
              </w:rPr>
              <w:t>,790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C2E10A4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5</w:t>
            </w:r>
            <w:r w:rsidRPr="00324AEE">
              <w:rPr>
                <w:rFonts w:asciiTheme="majorBidi" w:hAnsiTheme="majorBidi" w:cstheme="majorBidi"/>
              </w:rPr>
              <w:t>,3</w:t>
            </w:r>
            <w:r w:rsidRPr="00324AEE">
              <w:rPr>
                <w:rFonts w:asciiTheme="majorBidi" w:hAnsiTheme="majorBidi" w:cstheme="majorBidi"/>
                <w:cs/>
              </w:rPr>
              <w:t>19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vAlign w:val="bottom"/>
          </w:tcPr>
          <w:p w14:paraId="3E4166B4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61</w:t>
            </w:r>
            <w:r w:rsidRPr="00324AEE">
              <w:rPr>
                <w:rFonts w:asciiTheme="majorBidi" w:hAnsiTheme="majorBidi" w:cstheme="majorBidi"/>
              </w:rPr>
              <w:t>,970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0DDC6F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97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CE6E62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vAlign w:val="bottom"/>
          </w:tcPr>
          <w:p w14:paraId="1E6D7A59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(93</w:t>
            </w:r>
            <w:r w:rsidRPr="00324AEE">
              <w:rPr>
                <w:rFonts w:asciiTheme="majorBidi" w:hAnsiTheme="majorBidi" w:cstheme="majorBidi"/>
              </w:rPr>
              <w:t>,401</w:t>
            </w:r>
            <w:r w:rsidRPr="00324AE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vAlign w:val="bottom"/>
          </w:tcPr>
          <w:p w14:paraId="68FB6C84" w14:textId="77777777" w:rsidR="009216A1" w:rsidRPr="00F20B23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F20B2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0F55CF" w:rsidRPr="00324AEE" w14:paraId="6230139E" w14:textId="77777777" w:rsidTr="00CD7E8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EB304" w14:textId="42AF6173" w:rsidR="009216A1" w:rsidRPr="00324AEE" w:rsidRDefault="009216A1" w:rsidP="00D14A0C">
            <w:pPr>
              <w:rPr>
                <w:rFonts w:asciiTheme="majorBidi" w:hAnsiTheme="majorBidi" w:cstheme="majorBidi"/>
                <w:color w:val="000000"/>
              </w:rPr>
            </w:pPr>
            <w:r w:rsidRPr="00324AEE">
              <w:rPr>
                <w:rFonts w:asciiTheme="majorBidi" w:hAnsiTheme="majorBidi" w:cstheme="majorBidi"/>
                <w:color w:val="000000"/>
                <w:cs/>
              </w:rPr>
              <w:t>รับโอนจากวัสดุ</w:t>
            </w:r>
            <w:r w:rsidRPr="00324AEE">
              <w:rPr>
                <w:rFonts w:asciiTheme="majorBidi" w:hAnsiTheme="majorBidi" w:cstheme="majorBidi"/>
                <w:cs/>
              </w:rPr>
              <w:t xml:space="preserve">สิ้นเปลือง 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E69BDD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vAlign w:val="bottom"/>
          </w:tcPr>
          <w:p w14:paraId="06F6270F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vAlign w:val="bottom"/>
          </w:tcPr>
          <w:p w14:paraId="2C451FA7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DC12C9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vAlign w:val="bottom"/>
          </w:tcPr>
          <w:p w14:paraId="7FC9A4C3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407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5C2B91C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2</w:t>
            </w:r>
            <w:r w:rsidRPr="00324AE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445325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vAlign w:val="bottom"/>
          </w:tcPr>
          <w:p w14:paraId="3A36828A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4</w:t>
            </w:r>
            <w:r w:rsidRPr="00324AEE">
              <w:rPr>
                <w:rFonts w:asciiTheme="majorBidi" w:hAnsiTheme="majorBidi" w:cstheme="majorBidi"/>
              </w:rPr>
              <w:t>,667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vAlign w:val="bottom"/>
          </w:tcPr>
          <w:p w14:paraId="583AC8A4" w14:textId="77777777" w:rsidR="009216A1" w:rsidRPr="00F20B23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20B23">
              <w:rPr>
                <w:rFonts w:asciiTheme="majorBidi" w:hAnsiTheme="majorBidi" w:cstheme="majorBidi"/>
                <w:cs/>
              </w:rPr>
              <w:t>5</w:t>
            </w:r>
            <w:r w:rsidRPr="00F20B23">
              <w:rPr>
                <w:rFonts w:asciiTheme="majorBidi" w:hAnsiTheme="majorBidi" w:cstheme="majorBidi"/>
              </w:rPr>
              <w:t>,095</w:t>
            </w:r>
          </w:p>
        </w:tc>
      </w:tr>
      <w:tr w:rsidR="000F55CF" w:rsidRPr="00324AEE" w14:paraId="231B1304" w14:textId="77777777" w:rsidTr="00CD7E8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6D7EA5" w14:textId="35AACCDD" w:rsidR="009216A1" w:rsidRPr="00324AEE" w:rsidRDefault="009216A1" w:rsidP="00D14A0C">
            <w:pPr>
              <w:rPr>
                <w:rFonts w:asciiTheme="majorBidi" w:hAnsiTheme="majorBidi" w:cstheme="majorBidi"/>
                <w:color w:val="000000"/>
                <w:spacing w:val="-2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spacing w:val="-2"/>
                <w:cs/>
              </w:rPr>
              <w:t xml:space="preserve">รับโอนจากสินทรัพย์สิทธิการใช้ (หมายเหตุ </w:t>
            </w:r>
            <w:r w:rsidRPr="00324AEE">
              <w:rPr>
                <w:rFonts w:asciiTheme="majorBidi" w:hAnsiTheme="majorBidi" w:cstheme="majorBidi"/>
                <w:color w:val="000000"/>
                <w:spacing w:val="-2"/>
              </w:rPr>
              <w:t>1</w:t>
            </w:r>
            <w:r w:rsidR="0034107A">
              <w:rPr>
                <w:rFonts w:asciiTheme="majorBidi" w:hAnsiTheme="majorBidi" w:cstheme="majorBidi"/>
                <w:color w:val="000000"/>
                <w:spacing w:val="-2"/>
              </w:rPr>
              <w:t>5</w:t>
            </w:r>
            <w:r w:rsidRPr="00324AEE">
              <w:rPr>
                <w:rFonts w:asciiTheme="majorBidi" w:hAnsiTheme="majorBidi" w:cstheme="majorBidi"/>
                <w:color w:val="000000"/>
                <w:spacing w:val="-2"/>
              </w:rPr>
              <w:t>)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A06F83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vAlign w:val="bottom"/>
          </w:tcPr>
          <w:p w14:paraId="2DE2B9D3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vAlign w:val="bottom"/>
          </w:tcPr>
          <w:p w14:paraId="6DFFA732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BE1750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vAlign w:val="bottom"/>
          </w:tcPr>
          <w:p w14:paraId="2E910C24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8B7DC6" w14:textId="7850663D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64CD5A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7</w:t>
            </w:r>
            <w:r w:rsidRPr="00324AEE">
              <w:rPr>
                <w:rFonts w:asciiTheme="majorBidi" w:hAnsiTheme="majorBidi" w:cstheme="majorBidi"/>
              </w:rPr>
              <w:t>,</w:t>
            </w:r>
            <w:r w:rsidRPr="00324AEE">
              <w:rPr>
                <w:rFonts w:asciiTheme="majorBidi" w:hAnsiTheme="majorBidi" w:cstheme="majorBidi"/>
                <w:cs/>
              </w:rPr>
              <w:t>325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vAlign w:val="bottom"/>
          </w:tcPr>
          <w:p w14:paraId="2526C6EB" w14:textId="77777777" w:rsidR="009216A1" w:rsidRPr="00324AEE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vAlign w:val="bottom"/>
          </w:tcPr>
          <w:p w14:paraId="5BA9FB50" w14:textId="77777777" w:rsidR="009216A1" w:rsidRPr="00F20B23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20B23">
              <w:rPr>
                <w:rFonts w:asciiTheme="majorBidi" w:hAnsiTheme="majorBidi" w:cstheme="majorBidi"/>
              </w:rPr>
              <w:t>7,325</w:t>
            </w:r>
          </w:p>
        </w:tc>
      </w:tr>
      <w:tr w:rsidR="000F55CF" w:rsidRPr="00324AEE" w14:paraId="038B9936" w14:textId="77777777" w:rsidTr="00CD7E8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B549F5" w14:textId="25F83827" w:rsidR="009216A1" w:rsidRPr="00324AEE" w:rsidRDefault="009216A1" w:rsidP="00D14A0C">
            <w:pPr>
              <w:rPr>
                <w:rFonts w:asciiTheme="majorBidi" w:hAnsiTheme="majorBidi" w:cstheme="majorBidi"/>
                <w:color w:val="000000"/>
              </w:rPr>
            </w:pPr>
            <w:r w:rsidRPr="00324AEE">
              <w:rPr>
                <w:rFonts w:asciiTheme="majorBidi" w:hAnsiTheme="majorBidi" w:cstheme="majorBidi"/>
                <w:color w:val="000000"/>
                <w:cs/>
              </w:rPr>
              <w:t>จำหน่าย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E31D1D" w14:textId="77777777" w:rsidR="009216A1" w:rsidRPr="00324AEE" w:rsidRDefault="009216A1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14E0A499" w14:textId="77777777" w:rsidR="009216A1" w:rsidRPr="00324AEE" w:rsidRDefault="009216A1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(94)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09174ADE" w14:textId="77777777" w:rsidR="009216A1" w:rsidRPr="00324AEE" w:rsidRDefault="009216A1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(658)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9FCC7C" w14:textId="77777777" w:rsidR="009216A1" w:rsidRPr="00324AEE" w:rsidRDefault="009216A1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(1</w:t>
            </w:r>
            <w:r w:rsidRPr="00324AEE">
              <w:rPr>
                <w:rFonts w:asciiTheme="majorBidi" w:hAnsiTheme="majorBidi" w:cstheme="majorBidi"/>
              </w:rPr>
              <w:t>,927</w:t>
            </w:r>
            <w:r w:rsidRPr="00324AE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5674A6D5" w14:textId="77777777" w:rsidR="009216A1" w:rsidRPr="00324AEE" w:rsidRDefault="009216A1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(2</w:t>
            </w:r>
            <w:r w:rsidRPr="00324AEE">
              <w:rPr>
                <w:rFonts w:asciiTheme="majorBidi" w:hAnsiTheme="majorBidi" w:cstheme="majorBidi"/>
              </w:rPr>
              <w:t>,767</w:t>
            </w:r>
            <w:r w:rsidRPr="00324AE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3127E6" w14:textId="77777777" w:rsidR="009216A1" w:rsidRPr="00324AEE" w:rsidRDefault="009216A1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(1</w:t>
            </w:r>
            <w:r w:rsidRPr="00324AEE">
              <w:rPr>
                <w:rFonts w:asciiTheme="majorBidi" w:hAnsiTheme="majorBidi" w:cstheme="majorBidi"/>
              </w:rPr>
              <w:t>,116</w:t>
            </w:r>
            <w:r w:rsidRPr="00324AE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D47951" w14:textId="77777777" w:rsidR="009216A1" w:rsidRPr="00324AEE" w:rsidRDefault="009216A1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(32</w:t>
            </w:r>
            <w:r w:rsidRPr="00324AEE">
              <w:rPr>
                <w:rFonts w:asciiTheme="majorBidi" w:hAnsiTheme="majorBidi" w:cstheme="majorBidi"/>
              </w:rPr>
              <w:t>,148</w:t>
            </w:r>
            <w:r w:rsidRPr="00324AE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7E3F25AA" w14:textId="77777777" w:rsidR="009216A1" w:rsidRPr="00324AEE" w:rsidRDefault="009216A1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(463)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5794D3BB" w14:textId="77777777" w:rsidR="009216A1" w:rsidRPr="00F20B23" w:rsidRDefault="009216A1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20B23">
              <w:rPr>
                <w:rFonts w:asciiTheme="majorBidi" w:hAnsiTheme="majorBidi" w:cstheme="majorBidi"/>
                <w:cs/>
              </w:rPr>
              <w:t>(39</w:t>
            </w:r>
            <w:r w:rsidRPr="00F20B23">
              <w:rPr>
                <w:rFonts w:asciiTheme="majorBidi" w:hAnsiTheme="majorBidi" w:cstheme="majorBidi"/>
              </w:rPr>
              <w:t>,173</w:t>
            </w:r>
            <w:r w:rsidRPr="00F20B23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F55CF" w:rsidRPr="00324AEE" w14:paraId="7A30545F" w14:textId="77777777" w:rsidTr="00CD7E8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14BCA" w14:textId="77777777" w:rsidR="009216A1" w:rsidRPr="00324AEE" w:rsidRDefault="009216A1" w:rsidP="00D14A0C">
            <w:pPr>
              <w:rPr>
                <w:rFonts w:asciiTheme="majorBidi" w:hAnsiTheme="majorBidi" w:cstheme="majorBidi"/>
                <w:color w:val="000000"/>
              </w:rPr>
            </w:pPr>
            <w:r w:rsidRPr="00324AEE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color w:val="000000"/>
              </w:rPr>
              <w:t xml:space="preserve">31 </w:t>
            </w:r>
            <w:r w:rsidRPr="00324AEE">
              <w:rPr>
                <w:rFonts w:asciiTheme="majorBidi" w:hAnsiTheme="majorBidi" w:cstheme="majorBidi"/>
                <w:color w:val="000000"/>
                <w:cs/>
              </w:rPr>
              <w:t xml:space="preserve">ธันวาคม </w:t>
            </w:r>
            <w:r w:rsidRPr="00324AEE">
              <w:rPr>
                <w:rFonts w:asciiTheme="majorBidi" w:hAnsiTheme="majorBidi" w:cstheme="majorBidi"/>
                <w:color w:val="000000"/>
              </w:rPr>
              <w:t>2567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04454D71" w14:textId="77777777" w:rsidR="009216A1" w:rsidRPr="00F20B23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20B23">
              <w:rPr>
                <w:rFonts w:asciiTheme="majorBidi" w:hAnsiTheme="majorBidi" w:cstheme="majorBidi"/>
              </w:rPr>
              <w:t>229,230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71B89F58" w14:textId="77777777" w:rsidR="009216A1" w:rsidRPr="00F20B23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20B23">
              <w:rPr>
                <w:rFonts w:asciiTheme="majorBidi" w:hAnsiTheme="majorBidi" w:cstheme="majorBidi"/>
              </w:rPr>
              <w:t>165,025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52C5F51E" w14:textId="77777777" w:rsidR="009216A1" w:rsidRPr="00F20B23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20B23">
              <w:rPr>
                <w:rFonts w:asciiTheme="majorBidi" w:hAnsiTheme="majorBidi" w:cstheme="majorBidi"/>
              </w:rPr>
              <w:t>1,283,48</w:t>
            </w:r>
            <w:r w:rsidRPr="00F20B23">
              <w:rPr>
                <w:rFonts w:asciiTheme="majorBidi" w:hAnsiTheme="majorBidi" w:cstheme="majorBidi"/>
                <w:cs/>
              </w:rPr>
              <w:t>7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596D5F" w14:textId="77777777" w:rsidR="009216A1" w:rsidRPr="00F20B23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20B23">
              <w:rPr>
                <w:rFonts w:asciiTheme="majorBidi" w:hAnsiTheme="majorBidi" w:cstheme="majorBidi"/>
              </w:rPr>
              <w:t>633,339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74C59772" w14:textId="77777777" w:rsidR="009216A1" w:rsidRPr="00F20B23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20B23">
              <w:rPr>
                <w:rFonts w:asciiTheme="majorBidi" w:hAnsiTheme="majorBidi" w:cstheme="majorBidi"/>
                <w:cs/>
              </w:rPr>
              <w:t>1</w:t>
            </w:r>
            <w:r w:rsidRPr="00F20B23">
              <w:rPr>
                <w:rFonts w:asciiTheme="majorBidi" w:hAnsiTheme="majorBidi" w:cstheme="majorBidi"/>
              </w:rPr>
              <w:t>,829,532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5B4FEA9F" w14:textId="0C63AFBC" w:rsidR="009216A1" w:rsidRPr="00F20B23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20B23">
              <w:rPr>
                <w:rFonts w:asciiTheme="majorBidi" w:hAnsiTheme="majorBidi" w:cstheme="majorBidi"/>
                <w:cs/>
              </w:rPr>
              <w:t>84</w:t>
            </w:r>
            <w:r w:rsidRPr="00F20B23">
              <w:rPr>
                <w:rFonts w:asciiTheme="majorBidi" w:hAnsiTheme="majorBidi" w:cstheme="majorBidi"/>
              </w:rPr>
              <w:t>,61</w:t>
            </w:r>
            <w:r w:rsidR="007B7778" w:rsidRPr="006F65B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E8B97E" w14:textId="77777777" w:rsidR="009216A1" w:rsidRPr="00F20B23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20B23">
              <w:rPr>
                <w:rFonts w:asciiTheme="majorBidi" w:hAnsiTheme="majorBidi" w:cstheme="majorBidi"/>
              </w:rPr>
              <w:t>652,017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3220E78C" w14:textId="6F55536D" w:rsidR="009216A1" w:rsidRPr="00F20B23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20B23">
              <w:rPr>
                <w:rFonts w:asciiTheme="majorBidi" w:hAnsiTheme="majorBidi" w:cstheme="majorBidi"/>
              </w:rPr>
              <w:t>56,47</w:t>
            </w:r>
            <w:r w:rsidR="007B7778" w:rsidRPr="006F65B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335FB85B" w14:textId="77777777" w:rsidR="009216A1" w:rsidRPr="00F20B23" w:rsidRDefault="009216A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20B23">
              <w:rPr>
                <w:rFonts w:asciiTheme="majorBidi" w:hAnsiTheme="majorBidi" w:cstheme="majorBidi"/>
              </w:rPr>
              <w:t>4,933,717</w:t>
            </w:r>
          </w:p>
        </w:tc>
      </w:tr>
      <w:tr w:rsidR="000F55CF" w:rsidRPr="00324AEE" w14:paraId="47A6AB28" w14:textId="77777777" w:rsidTr="00CD7E8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BBABE" w14:textId="376E5F47" w:rsidR="00777137" w:rsidRPr="00324AEE" w:rsidRDefault="00777137" w:rsidP="00D14A0C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cs/>
              </w:rPr>
              <w:t>ซื้อเพิ่ม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53A7DE7E" w14:textId="1D2BB0EF" w:rsidR="00777137" w:rsidRPr="00324AEE" w:rsidRDefault="00A15484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6A0F6EF3" w14:textId="52D2ACA7" w:rsidR="00777137" w:rsidRPr="00324AEE" w:rsidRDefault="009E4E59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529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6D203EAF" w14:textId="6352749E" w:rsidR="00777137" w:rsidRPr="00324AEE" w:rsidRDefault="002C2E8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4,989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11BAAF" w14:textId="40A97FF1" w:rsidR="00777137" w:rsidRPr="00324AEE" w:rsidRDefault="006D4423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2</w:t>
            </w:r>
            <w:r w:rsidRPr="00324AEE">
              <w:rPr>
                <w:rFonts w:asciiTheme="majorBidi" w:hAnsiTheme="majorBidi" w:cstheme="majorBidi"/>
              </w:rPr>
              <w:t>,</w:t>
            </w:r>
            <w:r w:rsidRPr="00324AEE">
              <w:rPr>
                <w:rFonts w:asciiTheme="majorBidi" w:hAnsiTheme="majorBidi" w:cstheme="majorBidi"/>
                <w:cs/>
              </w:rPr>
              <w:t>836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08338FD6" w14:textId="28A0DFCD" w:rsidR="00777137" w:rsidRPr="00324AEE" w:rsidRDefault="003D2B8D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15</w:t>
            </w:r>
            <w:r w:rsidRPr="00324AEE">
              <w:rPr>
                <w:rFonts w:asciiTheme="majorBidi" w:hAnsiTheme="majorBidi" w:cstheme="majorBidi"/>
              </w:rPr>
              <w:t>,</w:t>
            </w:r>
            <w:r w:rsidRPr="00324AEE">
              <w:rPr>
                <w:rFonts w:asciiTheme="majorBidi" w:hAnsiTheme="majorBidi" w:cstheme="majorBidi"/>
                <w:cs/>
              </w:rPr>
              <w:t>570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3D21CA6D" w14:textId="33396FFA" w:rsidR="00777137" w:rsidRPr="00324AEE" w:rsidRDefault="001D41A0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10</w:t>
            </w:r>
            <w:r w:rsidRPr="00324AEE">
              <w:rPr>
                <w:rFonts w:asciiTheme="majorBidi" w:hAnsiTheme="majorBidi" w:cstheme="majorBidi"/>
              </w:rPr>
              <w:t>,</w:t>
            </w:r>
            <w:r w:rsidRPr="00324AEE">
              <w:rPr>
                <w:rFonts w:asciiTheme="majorBidi" w:hAnsiTheme="majorBidi" w:cstheme="majorBidi"/>
                <w:cs/>
              </w:rPr>
              <w:t>482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5F8E97" w14:textId="32BA8F99" w:rsidR="00777137" w:rsidRPr="00324AEE" w:rsidRDefault="00E30AF2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109</w:t>
            </w:r>
            <w:r w:rsidRPr="00324AEE">
              <w:rPr>
                <w:rFonts w:asciiTheme="majorBidi" w:hAnsiTheme="majorBidi" w:cstheme="majorBidi"/>
              </w:rPr>
              <w:t>,</w:t>
            </w:r>
            <w:r w:rsidRPr="00324AEE">
              <w:rPr>
                <w:rFonts w:asciiTheme="majorBidi" w:hAnsiTheme="majorBidi" w:cstheme="majorBidi"/>
                <w:cs/>
              </w:rPr>
              <w:t>497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70EE0C45" w14:textId="510024D8" w:rsidR="00777137" w:rsidRPr="00324AEE" w:rsidRDefault="004C2F1D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441</w:t>
            </w:r>
            <w:r w:rsidRPr="00324AEE">
              <w:rPr>
                <w:rFonts w:asciiTheme="majorBidi" w:hAnsiTheme="majorBidi" w:cstheme="majorBidi"/>
              </w:rPr>
              <w:t>,</w:t>
            </w:r>
            <w:r w:rsidRPr="00324AEE">
              <w:rPr>
                <w:rFonts w:asciiTheme="majorBidi" w:hAnsiTheme="majorBidi" w:cstheme="majorBidi"/>
                <w:cs/>
              </w:rPr>
              <w:t>189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7759B5F7" w14:textId="5B902761" w:rsidR="00777137" w:rsidRPr="00F20B23" w:rsidRDefault="00245150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F20B23">
              <w:rPr>
                <w:rFonts w:asciiTheme="majorBidi" w:hAnsiTheme="majorBidi" w:cstheme="majorBidi"/>
              </w:rPr>
              <w:t>585,092</w:t>
            </w:r>
          </w:p>
        </w:tc>
      </w:tr>
      <w:tr w:rsidR="000F55CF" w:rsidRPr="00324AEE" w14:paraId="1E4A392A" w14:textId="77777777" w:rsidTr="00CD7E8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587E2D" w14:textId="204A092D" w:rsidR="00777137" w:rsidRPr="00324AEE" w:rsidRDefault="00777137" w:rsidP="00D14A0C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cs/>
              </w:rPr>
              <w:t>โอนเข้า</w:t>
            </w:r>
            <w:r w:rsidRPr="00324AEE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324AEE">
              <w:rPr>
                <w:rFonts w:asciiTheme="majorBidi" w:hAnsiTheme="majorBidi" w:cstheme="majorBidi"/>
                <w:color w:val="000000"/>
                <w:cs/>
              </w:rPr>
              <w:t>โอนออก)</w:t>
            </w:r>
            <w:r w:rsidRPr="00324AEE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04ED5E0A" w14:textId="44A8798D" w:rsidR="00777137" w:rsidRPr="00324AEE" w:rsidRDefault="00A15484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213D695F" w14:textId="6FE6E368" w:rsidR="00777137" w:rsidRPr="00324AEE" w:rsidRDefault="006818F5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28,458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4C001CC8" w14:textId="041B3B51" w:rsidR="00777137" w:rsidRPr="00324AEE" w:rsidRDefault="003D4CE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38,032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5CF222" w14:textId="45A0C040" w:rsidR="00777137" w:rsidRPr="00324AEE" w:rsidRDefault="006D4423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11</w:t>
            </w:r>
            <w:r w:rsidRPr="00324AEE">
              <w:rPr>
                <w:rFonts w:asciiTheme="majorBidi" w:hAnsiTheme="majorBidi" w:cstheme="majorBidi"/>
              </w:rPr>
              <w:t>,</w:t>
            </w:r>
            <w:r w:rsidRPr="00324AEE">
              <w:rPr>
                <w:rFonts w:asciiTheme="majorBidi" w:hAnsiTheme="majorBidi" w:cstheme="majorBidi"/>
                <w:cs/>
              </w:rPr>
              <w:t>295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77C1D525" w14:textId="0200F89E" w:rsidR="00777137" w:rsidRPr="00324AEE" w:rsidRDefault="003D2B8D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34</w:t>
            </w:r>
            <w:r w:rsidRPr="00324AEE">
              <w:rPr>
                <w:rFonts w:asciiTheme="majorBidi" w:hAnsiTheme="majorBidi" w:cstheme="majorBidi"/>
              </w:rPr>
              <w:t>,</w:t>
            </w:r>
            <w:r w:rsidRPr="00324AEE">
              <w:rPr>
                <w:rFonts w:asciiTheme="majorBidi" w:hAnsiTheme="majorBidi" w:cstheme="majorBidi"/>
                <w:cs/>
              </w:rPr>
              <w:t>735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621AE1A1" w14:textId="5366C412" w:rsidR="00777137" w:rsidRPr="00324AEE" w:rsidRDefault="001D41A0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35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4EBAA0" w14:textId="115FBECD" w:rsidR="00777137" w:rsidRPr="00324AEE" w:rsidRDefault="00BD198C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19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335A5D80" w14:textId="534EC9C8" w:rsidR="00777137" w:rsidRPr="00324AEE" w:rsidRDefault="001139AF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(112</w:t>
            </w:r>
            <w:r w:rsidRPr="00324AEE">
              <w:rPr>
                <w:rFonts w:asciiTheme="majorBidi" w:hAnsiTheme="majorBidi" w:cstheme="majorBidi"/>
              </w:rPr>
              <w:t>,</w:t>
            </w:r>
            <w:r w:rsidRPr="00324AEE">
              <w:rPr>
                <w:rFonts w:asciiTheme="majorBidi" w:hAnsiTheme="majorBidi" w:cstheme="majorBidi"/>
                <w:cs/>
              </w:rPr>
              <w:t>574)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2CC1B505" w14:textId="119932CC" w:rsidR="00777137" w:rsidRPr="00F20B23" w:rsidRDefault="00925BCB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F20B2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0F55CF" w:rsidRPr="00324AEE" w14:paraId="52BE75E6" w14:textId="77777777" w:rsidTr="00CD7E8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B1B55" w14:textId="68CF361F" w:rsidR="00777137" w:rsidRPr="00324AEE" w:rsidRDefault="00777137" w:rsidP="00D14A0C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cs/>
              </w:rPr>
              <w:t>รับโอนจากวัสดุ</w:t>
            </w:r>
            <w:r w:rsidRPr="00324AEE">
              <w:rPr>
                <w:rFonts w:asciiTheme="majorBidi" w:hAnsiTheme="majorBidi" w:cstheme="majorBidi"/>
                <w:cs/>
              </w:rPr>
              <w:t>สิ้นเปลือง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36644187" w14:textId="78C14E41" w:rsidR="00777137" w:rsidRPr="00324AEE" w:rsidRDefault="00A15484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3F32B3FB" w14:textId="7E55D816" w:rsidR="00777137" w:rsidRPr="00324AEE" w:rsidRDefault="006818F5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172F7928" w14:textId="1B9878FD" w:rsidR="00777137" w:rsidRPr="00324AEE" w:rsidRDefault="003D4CE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47A643" w14:textId="53903AA4" w:rsidR="00777137" w:rsidRPr="00324AEE" w:rsidRDefault="006D4423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3EC20AB1" w14:textId="20632793" w:rsidR="00777137" w:rsidRPr="00324AEE" w:rsidRDefault="003D2B8D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2</w:t>
            </w:r>
            <w:r w:rsidRPr="00324AEE">
              <w:rPr>
                <w:rFonts w:asciiTheme="majorBidi" w:hAnsiTheme="majorBidi" w:cstheme="majorBidi"/>
              </w:rPr>
              <w:t>,</w:t>
            </w:r>
            <w:r w:rsidRPr="00324AEE">
              <w:rPr>
                <w:rFonts w:asciiTheme="majorBidi" w:hAnsiTheme="majorBidi" w:cstheme="majorBidi"/>
                <w:cs/>
              </w:rPr>
              <w:t>847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3521048A" w14:textId="109FCD9C" w:rsidR="00777137" w:rsidRPr="00324AEE" w:rsidRDefault="00FA4E8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2</w:t>
            </w:r>
            <w:r w:rsidR="00F20F7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B7EC9C" w14:textId="2BBAF002" w:rsidR="00777137" w:rsidRPr="00324AEE" w:rsidRDefault="00FA4E8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00FD0BA5" w14:textId="5D9F85E1" w:rsidR="00777137" w:rsidRPr="00324AEE" w:rsidRDefault="007866DD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19</w:t>
            </w:r>
            <w:r w:rsidRPr="00324AEE">
              <w:rPr>
                <w:rFonts w:asciiTheme="majorBidi" w:hAnsiTheme="majorBidi" w:cstheme="majorBidi"/>
              </w:rPr>
              <w:t>,</w:t>
            </w:r>
            <w:r w:rsidRPr="00324AEE">
              <w:rPr>
                <w:rFonts w:asciiTheme="majorBidi" w:hAnsiTheme="majorBidi" w:cstheme="majorBidi"/>
                <w:cs/>
              </w:rPr>
              <w:t>93</w:t>
            </w:r>
            <w:r w:rsidR="007B7778" w:rsidRPr="00324AE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06B46CCC" w14:textId="4E66100E" w:rsidR="00777137" w:rsidRPr="00F20B23" w:rsidRDefault="00925BCB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F20B23">
              <w:rPr>
                <w:rFonts w:asciiTheme="majorBidi" w:hAnsiTheme="majorBidi" w:cstheme="majorBidi"/>
                <w:cs/>
              </w:rPr>
              <w:t>22</w:t>
            </w:r>
            <w:r w:rsidRPr="00F20B23">
              <w:rPr>
                <w:rFonts w:asciiTheme="majorBidi" w:hAnsiTheme="majorBidi" w:cstheme="majorBidi"/>
              </w:rPr>
              <w:t>,</w:t>
            </w:r>
            <w:r w:rsidRPr="00F20B23">
              <w:rPr>
                <w:rFonts w:asciiTheme="majorBidi" w:hAnsiTheme="majorBidi" w:cstheme="majorBidi"/>
                <w:cs/>
              </w:rPr>
              <w:t>80</w:t>
            </w:r>
            <w:r w:rsidR="00F20F71" w:rsidRPr="00F20B23">
              <w:rPr>
                <w:rFonts w:asciiTheme="majorBidi" w:hAnsiTheme="majorBidi" w:cstheme="majorBidi"/>
              </w:rPr>
              <w:t>4</w:t>
            </w:r>
          </w:p>
        </w:tc>
      </w:tr>
      <w:tr w:rsidR="000F55CF" w:rsidRPr="00324AEE" w14:paraId="4D2B3DAC" w14:textId="77777777" w:rsidTr="00CD7E8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AB26FE" w14:textId="4B5F3F6D" w:rsidR="00777137" w:rsidRPr="00324AEE" w:rsidRDefault="00777137" w:rsidP="00D14A0C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spacing w:val="-2"/>
                <w:cs/>
              </w:rPr>
              <w:t xml:space="preserve">รับโอนจากสินทรัพย์สิทธิการใช้ (หมายเหตุ </w:t>
            </w:r>
            <w:r w:rsidRPr="00324AEE">
              <w:rPr>
                <w:rFonts w:asciiTheme="majorBidi" w:hAnsiTheme="majorBidi" w:cstheme="majorBidi"/>
                <w:color w:val="000000"/>
                <w:spacing w:val="-2"/>
              </w:rPr>
              <w:t>1</w:t>
            </w:r>
            <w:r w:rsidR="0034107A">
              <w:rPr>
                <w:rFonts w:asciiTheme="majorBidi" w:hAnsiTheme="majorBidi" w:cstheme="majorBidi"/>
                <w:color w:val="000000"/>
                <w:spacing w:val="-2"/>
              </w:rPr>
              <w:t>5</w:t>
            </w:r>
            <w:r w:rsidRPr="00324AEE">
              <w:rPr>
                <w:rFonts w:asciiTheme="majorBidi" w:hAnsiTheme="majorBidi" w:cstheme="majorBidi"/>
                <w:color w:val="000000"/>
                <w:spacing w:val="-2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4203E7D8" w14:textId="5D7A8FC1" w:rsidR="00777137" w:rsidRPr="00324AEE" w:rsidRDefault="00A15484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2AE20FD4" w14:textId="4D566F06" w:rsidR="00777137" w:rsidRPr="00324AEE" w:rsidRDefault="006818F5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3D8600FF" w14:textId="31316D56" w:rsidR="00777137" w:rsidRPr="00324AEE" w:rsidRDefault="003D4CE1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E10D54" w14:textId="3762CB89" w:rsidR="00777137" w:rsidRPr="00324AEE" w:rsidRDefault="006D4423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4CC92F6C" w14:textId="2BEB0CA8" w:rsidR="00777137" w:rsidRPr="00324AEE" w:rsidRDefault="00E23A74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5D2D2F41" w14:textId="39EE5DF0" w:rsidR="00777137" w:rsidRPr="00324AEE" w:rsidRDefault="00FA4E8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7AB578" w14:textId="6C750B5F" w:rsidR="00777137" w:rsidRPr="00324AEE" w:rsidRDefault="00BD198C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25</w:t>
            </w:r>
            <w:r w:rsidRPr="00324AEE">
              <w:rPr>
                <w:rFonts w:asciiTheme="majorBidi" w:hAnsiTheme="majorBidi" w:cstheme="majorBidi"/>
              </w:rPr>
              <w:t>,</w:t>
            </w:r>
            <w:r w:rsidRPr="00324AEE">
              <w:rPr>
                <w:rFonts w:asciiTheme="majorBidi" w:hAnsiTheme="majorBidi" w:cstheme="majorBidi"/>
                <w:cs/>
              </w:rPr>
              <w:t>047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639082CD" w14:textId="7E06C374" w:rsidR="00777137" w:rsidRPr="00324AEE" w:rsidRDefault="00925BCB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39F6D3E1" w14:textId="43B6BD8F" w:rsidR="00777137" w:rsidRPr="00F20B23" w:rsidRDefault="00925BCB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F20B23">
              <w:rPr>
                <w:rFonts w:asciiTheme="majorBidi" w:hAnsiTheme="majorBidi" w:cstheme="majorBidi"/>
                <w:cs/>
              </w:rPr>
              <w:t>25</w:t>
            </w:r>
            <w:r w:rsidRPr="00F20B23">
              <w:rPr>
                <w:rFonts w:asciiTheme="majorBidi" w:hAnsiTheme="majorBidi" w:cstheme="majorBidi"/>
              </w:rPr>
              <w:t>,</w:t>
            </w:r>
            <w:r w:rsidRPr="00F20B23">
              <w:rPr>
                <w:rFonts w:asciiTheme="majorBidi" w:hAnsiTheme="majorBidi" w:cstheme="majorBidi"/>
                <w:cs/>
              </w:rPr>
              <w:t>047</w:t>
            </w:r>
          </w:p>
        </w:tc>
      </w:tr>
      <w:tr w:rsidR="000F55CF" w:rsidRPr="00324AEE" w14:paraId="5A630E9C" w14:textId="77777777" w:rsidTr="00CD7E8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E5C9B6" w14:textId="67FB4E50" w:rsidR="00777137" w:rsidRPr="00324AEE" w:rsidRDefault="00777137" w:rsidP="00D14A0C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cs/>
              </w:rPr>
              <w:t>จำหน่าย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15780809" w14:textId="26EA421B" w:rsidR="00777137" w:rsidRPr="00324AEE" w:rsidRDefault="00A15484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38D90E99" w14:textId="4408CE7A" w:rsidR="00777137" w:rsidRPr="00324AEE" w:rsidRDefault="009E4E59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(66)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7A11C870" w14:textId="783DACF5" w:rsidR="00777137" w:rsidRPr="00324AEE" w:rsidRDefault="002C2E81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(4,033)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436E1F" w14:textId="19141EBB" w:rsidR="00777137" w:rsidRPr="00324AEE" w:rsidRDefault="006D4423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10E45170" w14:textId="3090BAF3" w:rsidR="00777137" w:rsidRPr="00324AEE" w:rsidRDefault="003D2B8D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(1</w:t>
            </w:r>
            <w:r w:rsidRPr="00324AEE">
              <w:rPr>
                <w:rFonts w:asciiTheme="majorBidi" w:hAnsiTheme="majorBidi" w:cstheme="majorBidi"/>
              </w:rPr>
              <w:t>,</w:t>
            </w:r>
            <w:r w:rsidRPr="00324AEE">
              <w:rPr>
                <w:rFonts w:asciiTheme="majorBidi" w:hAnsiTheme="majorBidi" w:cstheme="majorBidi"/>
                <w:cs/>
              </w:rPr>
              <w:t>556)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2214F5AE" w14:textId="698E28DA" w:rsidR="00777137" w:rsidRPr="00324AEE" w:rsidRDefault="001D41A0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(454)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21CC56" w14:textId="3274D7F5" w:rsidR="00777137" w:rsidRPr="00324AEE" w:rsidRDefault="00BD198C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(6</w:t>
            </w:r>
            <w:r w:rsidRPr="00324AEE">
              <w:rPr>
                <w:rFonts w:asciiTheme="majorBidi" w:hAnsiTheme="majorBidi" w:cstheme="majorBidi"/>
              </w:rPr>
              <w:t>,</w:t>
            </w:r>
            <w:r w:rsidRPr="00324AEE">
              <w:rPr>
                <w:rFonts w:asciiTheme="majorBidi" w:hAnsiTheme="majorBidi" w:cstheme="majorBidi"/>
                <w:cs/>
              </w:rPr>
              <w:t>966)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40A8B497" w14:textId="5CCE2F42" w:rsidR="00777137" w:rsidRPr="00324AEE" w:rsidRDefault="001139AF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2324EB49" w14:textId="07D358E9" w:rsidR="00777137" w:rsidRPr="00F20B23" w:rsidRDefault="00925BCB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F20B23">
              <w:rPr>
                <w:rFonts w:asciiTheme="majorBidi" w:hAnsiTheme="majorBidi" w:cstheme="majorBidi"/>
                <w:cs/>
              </w:rPr>
              <w:t>(13</w:t>
            </w:r>
            <w:r w:rsidRPr="00F20B23">
              <w:rPr>
                <w:rFonts w:asciiTheme="majorBidi" w:hAnsiTheme="majorBidi" w:cstheme="majorBidi"/>
              </w:rPr>
              <w:t>,</w:t>
            </w:r>
            <w:r w:rsidRPr="00F20B23">
              <w:rPr>
                <w:rFonts w:asciiTheme="majorBidi" w:hAnsiTheme="majorBidi" w:cstheme="majorBidi"/>
                <w:cs/>
              </w:rPr>
              <w:t>075)</w:t>
            </w:r>
          </w:p>
        </w:tc>
      </w:tr>
      <w:tr w:rsidR="000F55CF" w:rsidRPr="00324AEE" w14:paraId="75160552" w14:textId="77777777" w:rsidTr="00CD7E8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16432" w14:textId="3B8B4D48" w:rsidR="00777137" w:rsidRPr="00324AEE" w:rsidRDefault="00777137" w:rsidP="00D14A0C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color w:val="000000"/>
              </w:rPr>
              <w:t xml:space="preserve">31 </w:t>
            </w:r>
            <w:r w:rsidRPr="00324AEE">
              <w:rPr>
                <w:rFonts w:asciiTheme="majorBidi" w:hAnsiTheme="majorBidi" w:cstheme="majorBidi"/>
                <w:color w:val="000000"/>
                <w:cs/>
              </w:rPr>
              <w:t xml:space="preserve">ธันวาคม </w:t>
            </w:r>
            <w:r w:rsidRPr="00324AEE">
              <w:rPr>
                <w:rFonts w:asciiTheme="majorBidi" w:hAnsiTheme="majorBidi" w:cstheme="majorBidi"/>
                <w:color w:val="000000"/>
              </w:rPr>
              <w:t>2568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37BDB718" w14:textId="4C6A7733" w:rsidR="00777137" w:rsidRPr="00F20B23" w:rsidRDefault="00A15484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F20B23">
              <w:rPr>
                <w:rFonts w:asciiTheme="majorBidi" w:hAnsiTheme="majorBidi" w:cstheme="majorBidi"/>
              </w:rPr>
              <w:t>229,230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0425E0F9" w14:textId="0FBBE6C8" w:rsidR="00777137" w:rsidRPr="00F20B23" w:rsidRDefault="00A837CF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F20B23">
              <w:rPr>
                <w:rFonts w:asciiTheme="majorBidi" w:hAnsiTheme="majorBidi" w:cstheme="majorBidi"/>
                <w:cs/>
              </w:rPr>
              <w:t>193,946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3C346E59" w14:textId="301AE599" w:rsidR="00777137" w:rsidRPr="00F20B23" w:rsidRDefault="00154420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F20B23">
              <w:rPr>
                <w:rFonts w:asciiTheme="majorBidi" w:hAnsiTheme="majorBidi" w:cstheme="majorBidi"/>
                <w:cs/>
              </w:rPr>
              <w:t>1,322,475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7A2785" w14:textId="0F6488A5" w:rsidR="00777137" w:rsidRPr="00F20B23" w:rsidRDefault="006D4423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F20B23">
              <w:rPr>
                <w:rFonts w:asciiTheme="majorBidi" w:hAnsiTheme="majorBidi" w:cstheme="majorBidi"/>
                <w:cs/>
              </w:rPr>
              <w:t>647</w:t>
            </w:r>
            <w:r w:rsidRPr="00F20B23">
              <w:rPr>
                <w:rFonts w:asciiTheme="majorBidi" w:hAnsiTheme="majorBidi" w:cstheme="majorBidi"/>
              </w:rPr>
              <w:t>,</w:t>
            </w:r>
            <w:r w:rsidRPr="00F20B23">
              <w:rPr>
                <w:rFonts w:asciiTheme="majorBidi" w:hAnsiTheme="majorBidi" w:cstheme="majorBidi"/>
                <w:cs/>
              </w:rPr>
              <w:t>470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634AF554" w14:textId="784FBA6F" w:rsidR="00777137" w:rsidRPr="00F20B23" w:rsidRDefault="005D2943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20B23">
              <w:rPr>
                <w:rFonts w:asciiTheme="majorBidi" w:hAnsiTheme="majorBidi" w:cstheme="majorBidi"/>
                <w:cs/>
              </w:rPr>
              <w:t>1</w:t>
            </w:r>
            <w:r w:rsidRPr="00F20B23">
              <w:rPr>
                <w:rFonts w:asciiTheme="majorBidi" w:hAnsiTheme="majorBidi" w:cstheme="majorBidi"/>
              </w:rPr>
              <w:t>,</w:t>
            </w:r>
            <w:r w:rsidRPr="00F20B23">
              <w:rPr>
                <w:rFonts w:asciiTheme="majorBidi" w:hAnsiTheme="majorBidi" w:cstheme="majorBidi"/>
                <w:cs/>
              </w:rPr>
              <w:t>881</w:t>
            </w:r>
            <w:r w:rsidRPr="00F20B23">
              <w:rPr>
                <w:rFonts w:asciiTheme="majorBidi" w:hAnsiTheme="majorBidi" w:cstheme="majorBidi"/>
              </w:rPr>
              <w:t>,</w:t>
            </w:r>
            <w:r w:rsidRPr="00F20B23">
              <w:rPr>
                <w:rFonts w:asciiTheme="majorBidi" w:hAnsiTheme="majorBidi" w:cstheme="majorBidi"/>
                <w:cs/>
              </w:rPr>
              <w:t>128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4DB27374" w14:textId="0CA82AB5" w:rsidR="00777137" w:rsidRPr="00F20B23" w:rsidRDefault="00FA4E88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20B23">
              <w:rPr>
                <w:rFonts w:asciiTheme="majorBidi" w:hAnsiTheme="majorBidi" w:cstheme="majorBidi"/>
                <w:cs/>
              </w:rPr>
              <w:t>94</w:t>
            </w:r>
            <w:r w:rsidRPr="00F20B23">
              <w:rPr>
                <w:rFonts w:asciiTheme="majorBidi" w:hAnsiTheme="majorBidi" w:cstheme="majorBidi"/>
              </w:rPr>
              <w:t>,</w:t>
            </w:r>
            <w:r w:rsidRPr="00F20B23">
              <w:rPr>
                <w:rFonts w:asciiTheme="majorBidi" w:hAnsiTheme="majorBidi" w:cstheme="majorBidi"/>
                <w:cs/>
              </w:rPr>
              <w:t>69</w:t>
            </w:r>
            <w:r w:rsidR="00F20F71" w:rsidRPr="00F20B23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03FE1C" w14:textId="25DC20AC" w:rsidR="00777137" w:rsidRPr="00F20B23" w:rsidRDefault="001D41A0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F20B23">
              <w:rPr>
                <w:rFonts w:asciiTheme="majorBidi" w:hAnsiTheme="majorBidi" w:cstheme="majorBidi"/>
                <w:cs/>
              </w:rPr>
              <w:t>779</w:t>
            </w:r>
            <w:r w:rsidRPr="00F20B23">
              <w:rPr>
                <w:rFonts w:asciiTheme="majorBidi" w:hAnsiTheme="majorBidi" w:cstheme="majorBidi"/>
              </w:rPr>
              <w:t>,</w:t>
            </w:r>
            <w:r w:rsidRPr="00F20B23">
              <w:rPr>
                <w:rFonts w:asciiTheme="majorBidi" w:hAnsiTheme="majorBidi" w:cstheme="majorBidi"/>
                <w:cs/>
              </w:rPr>
              <w:t>614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7E385142" w14:textId="1E6A747E" w:rsidR="00777137" w:rsidRPr="00F20B23" w:rsidRDefault="00F26E9C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F20B23">
              <w:rPr>
                <w:rFonts w:asciiTheme="majorBidi" w:hAnsiTheme="majorBidi" w:cstheme="majorBidi"/>
                <w:cs/>
              </w:rPr>
              <w:t>405</w:t>
            </w:r>
            <w:r w:rsidRPr="00F20B23">
              <w:rPr>
                <w:rFonts w:asciiTheme="majorBidi" w:hAnsiTheme="majorBidi" w:cstheme="majorBidi"/>
              </w:rPr>
              <w:t>,</w:t>
            </w:r>
            <w:r w:rsidR="003F7481" w:rsidRPr="00F20B23">
              <w:rPr>
                <w:rFonts w:asciiTheme="majorBidi" w:hAnsiTheme="majorBidi" w:cstheme="majorBidi"/>
              </w:rPr>
              <w:t>024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5192500E" w14:textId="7F15546C" w:rsidR="00777137" w:rsidRPr="00F20B23" w:rsidRDefault="00324572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F20B23">
              <w:rPr>
                <w:rFonts w:asciiTheme="majorBidi" w:hAnsiTheme="majorBidi" w:cstheme="majorBidi"/>
                <w:cs/>
              </w:rPr>
              <w:t>5</w:t>
            </w:r>
            <w:r w:rsidRPr="00F20B23">
              <w:rPr>
                <w:rFonts w:asciiTheme="majorBidi" w:hAnsiTheme="majorBidi" w:cstheme="majorBidi"/>
              </w:rPr>
              <w:t>,</w:t>
            </w:r>
            <w:r w:rsidR="00245150" w:rsidRPr="00F20B23">
              <w:rPr>
                <w:rFonts w:asciiTheme="majorBidi" w:hAnsiTheme="majorBidi" w:cstheme="majorBidi"/>
              </w:rPr>
              <w:t>553</w:t>
            </w:r>
            <w:r w:rsidR="00622BB4" w:rsidRPr="00F20B23">
              <w:rPr>
                <w:rFonts w:asciiTheme="majorBidi" w:hAnsiTheme="majorBidi" w:cstheme="majorBidi"/>
              </w:rPr>
              <w:t>,</w:t>
            </w:r>
            <w:r w:rsidR="00621CF5" w:rsidRPr="00F20B23">
              <w:rPr>
                <w:rFonts w:asciiTheme="majorBidi" w:hAnsiTheme="majorBidi" w:cstheme="majorBidi"/>
              </w:rPr>
              <w:t>58</w:t>
            </w:r>
            <w:r w:rsidR="00F20F71" w:rsidRPr="00F20B23">
              <w:rPr>
                <w:rFonts w:asciiTheme="majorBidi" w:hAnsiTheme="majorBidi" w:cstheme="majorBidi"/>
              </w:rPr>
              <w:t>5</w:t>
            </w:r>
          </w:p>
        </w:tc>
      </w:tr>
      <w:tr w:rsidR="000F55CF" w:rsidRPr="00324AEE" w14:paraId="44E227BD" w14:textId="77777777" w:rsidTr="00C1075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70DE9D" w14:textId="77777777" w:rsidR="00C10758" w:rsidRPr="00324AEE" w:rsidRDefault="00C10758" w:rsidP="00D14A0C">
            <w:pPr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5D18F710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21CB0C56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05A50BD3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27C34331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08F588B8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8AAD1F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205388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28315702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07E3AFF6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0F55CF" w:rsidRPr="00324AEE" w14:paraId="0B6E91B6" w14:textId="77777777" w:rsidTr="00C1075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0B048E" w14:textId="77777777" w:rsidR="00C10758" w:rsidRPr="00324AEE" w:rsidRDefault="00C10758" w:rsidP="00D14A0C">
            <w:pPr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0BBA98BA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1081C295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5D128BA5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2B8417A7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058C2BED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7DD6CC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A636B1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768CCB09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125614F4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0F55CF" w:rsidRPr="00324AEE" w14:paraId="6C5222CE" w14:textId="77777777" w:rsidTr="00C1075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F27DD0" w14:textId="77777777" w:rsidR="00C10758" w:rsidRPr="00324AEE" w:rsidRDefault="00C10758" w:rsidP="00D14A0C">
            <w:pPr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67D18A59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6CB566D9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06378FF7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1C9AB765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767A6E29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E11E3E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521A66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1CCB87C9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4724DD7F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0F55CF" w:rsidRPr="00324AEE" w14:paraId="37797EA0" w14:textId="77777777" w:rsidTr="00C1075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7CD06E" w14:textId="77777777" w:rsidR="00C10758" w:rsidRPr="00324AEE" w:rsidRDefault="00C10758" w:rsidP="00D14A0C">
            <w:pPr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4754EF64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2070AA98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1D4D45D7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387CFA8F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2DA5154B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2EB3D1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B51D09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2A27C062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520C2879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0F55CF" w:rsidRPr="00324AEE" w14:paraId="0EB664A9" w14:textId="77777777" w:rsidTr="00C1075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EAE255" w14:textId="77777777" w:rsidR="00C10758" w:rsidRPr="00324AEE" w:rsidRDefault="00C10758" w:rsidP="00D14A0C">
            <w:pPr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38F9C088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605BF03B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421BE492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431C8669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385D4E06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871AE3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1F6715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5FC26AC4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4086CEC0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0F55CF" w:rsidRPr="00324AEE" w14:paraId="5F7283B2" w14:textId="77777777" w:rsidTr="00CD7E8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CFD272" w14:textId="77777777" w:rsidR="00C10758" w:rsidRPr="00324AEE" w:rsidRDefault="00C10758" w:rsidP="00D14A0C">
            <w:pPr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69C9380D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6778465A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0C2FDFA9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23A41EA1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6A37BDDC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7B83AD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776D1F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78A2200A" w14:textId="77777777" w:rsidR="00C10758" w:rsidRPr="00324AEE" w:rsidRDefault="00C10758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7EB42168" w14:textId="77777777" w:rsidR="009301F3" w:rsidRPr="009301F3" w:rsidRDefault="009301F3" w:rsidP="009301F3">
            <w:pPr>
              <w:rPr>
                <w:rFonts w:asciiTheme="majorBidi" w:hAnsiTheme="majorBidi" w:cstheme="majorBidi"/>
              </w:rPr>
            </w:pPr>
          </w:p>
        </w:tc>
      </w:tr>
      <w:tr w:rsidR="000F55CF" w:rsidRPr="00324AEE" w14:paraId="4286E94B" w14:textId="77777777" w:rsidTr="00CD7E8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441EED" w14:textId="393873E5" w:rsidR="00777137" w:rsidRPr="00324AEE" w:rsidRDefault="00777137" w:rsidP="00D14A0C">
            <w:pPr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24AE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5D634D00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458DF036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71452114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0412F7D4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66BA215B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9E99BF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7CE744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0AC0DBFF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23C47345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0F55CF" w:rsidRPr="00324AEE" w14:paraId="7163FAA0" w14:textId="77777777" w:rsidTr="00CD7E8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C13DD" w14:textId="21C40EB9" w:rsidR="00777137" w:rsidRPr="00324AEE" w:rsidRDefault="00777137" w:rsidP="00D14A0C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color w:val="000000"/>
              </w:rPr>
              <w:t xml:space="preserve">1 </w:t>
            </w:r>
            <w:r w:rsidRPr="00324AEE">
              <w:rPr>
                <w:rFonts w:asciiTheme="majorBidi" w:hAnsiTheme="majorBidi" w:cstheme="majorBidi"/>
                <w:color w:val="000000"/>
                <w:cs/>
              </w:rPr>
              <w:t xml:space="preserve">มกราคม </w:t>
            </w:r>
            <w:r w:rsidRPr="00324AEE">
              <w:rPr>
                <w:rFonts w:asciiTheme="majorBidi" w:hAnsiTheme="majorBidi" w:cstheme="majorBidi"/>
                <w:color w:val="000000"/>
              </w:rPr>
              <w:t>2567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F82CD5E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vAlign w:val="bottom"/>
          </w:tcPr>
          <w:p w14:paraId="480D5EF2" w14:textId="6047AA12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61,889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vAlign w:val="bottom"/>
          </w:tcPr>
          <w:p w14:paraId="440054E9" w14:textId="53AD19C5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680,552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C6572B" w14:textId="7FBE36BA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293,992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vAlign w:val="bottom"/>
          </w:tcPr>
          <w:p w14:paraId="630AF55E" w14:textId="29727D43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906,032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67414CE" w14:textId="6613BFE0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35,138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4EEDC4" w14:textId="3AC8D816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518,891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vAlign w:val="bottom"/>
          </w:tcPr>
          <w:p w14:paraId="55044441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vAlign w:val="bottom"/>
          </w:tcPr>
          <w:p w14:paraId="1FBB5977" w14:textId="78073A9A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2,496,494</w:t>
            </w:r>
          </w:p>
        </w:tc>
      </w:tr>
      <w:tr w:rsidR="000F55CF" w:rsidRPr="00324AEE" w14:paraId="3D9FC547" w14:textId="77777777" w:rsidTr="00CD7E8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92C882" w14:textId="77777777" w:rsidR="00777137" w:rsidRPr="00324AEE" w:rsidRDefault="00777137" w:rsidP="00D14A0C">
            <w:pPr>
              <w:rPr>
                <w:rFonts w:asciiTheme="majorBidi" w:hAnsiTheme="majorBidi" w:cstheme="majorBidi"/>
                <w:color w:val="000000"/>
              </w:rPr>
            </w:pPr>
            <w:r w:rsidRPr="00324AEE">
              <w:rPr>
                <w:rFonts w:asciiTheme="majorBidi" w:hAnsiTheme="majorBidi" w:cstheme="majorBidi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122EAC8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vAlign w:val="bottom"/>
          </w:tcPr>
          <w:p w14:paraId="4395E667" w14:textId="2AD12D75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8</w:t>
            </w:r>
            <w:r w:rsidRPr="00324AEE">
              <w:rPr>
                <w:rFonts w:asciiTheme="majorBidi" w:hAnsiTheme="majorBidi" w:cstheme="majorBidi"/>
              </w:rPr>
              <w:t>,373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vAlign w:val="bottom"/>
          </w:tcPr>
          <w:p w14:paraId="68B4DEE6" w14:textId="6B23527E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55</w:t>
            </w:r>
            <w:r w:rsidRPr="00324AEE">
              <w:rPr>
                <w:rFonts w:asciiTheme="majorBidi" w:hAnsiTheme="majorBidi" w:cstheme="majorBidi"/>
              </w:rPr>
              <w:t>,316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DD80374" w14:textId="0F4B1B8F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17</w:t>
            </w:r>
            <w:r w:rsidRPr="00324AEE">
              <w:rPr>
                <w:rFonts w:asciiTheme="majorBidi" w:hAnsiTheme="majorBidi" w:cstheme="majorBidi"/>
              </w:rPr>
              <w:t>,768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vAlign w:val="bottom"/>
          </w:tcPr>
          <w:p w14:paraId="63097A8A" w14:textId="2889FC01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97</w:t>
            </w:r>
            <w:r w:rsidRPr="00324AEE">
              <w:rPr>
                <w:rFonts w:asciiTheme="majorBidi" w:hAnsiTheme="majorBidi" w:cstheme="majorBidi"/>
              </w:rPr>
              <w:t>,692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DAEF4A5" w14:textId="1EB4DCE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11</w:t>
            </w:r>
            <w:r w:rsidRPr="00324AEE">
              <w:rPr>
                <w:rFonts w:asciiTheme="majorBidi" w:hAnsiTheme="majorBidi" w:cstheme="majorBidi"/>
              </w:rPr>
              <w:t>,325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EC4917" w14:textId="6AF15A39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15</w:t>
            </w:r>
            <w:r w:rsidRPr="00324AEE">
              <w:rPr>
                <w:rFonts w:asciiTheme="majorBidi" w:hAnsiTheme="majorBidi" w:cstheme="majorBidi"/>
              </w:rPr>
              <w:t>,375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vAlign w:val="bottom"/>
          </w:tcPr>
          <w:p w14:paraId="72BCC79A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vAlign w:val="bottom"/>
          </w:tcPr>
          <w:p w14:paraId="4F424D64" w14:textId="27E15CCD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205</w:t>
            </w:r>
            <w:r w:rsidRPr="00324AEE">
              <w:rPr>
                <w:rFonts w:asciiTheme="majorBidi" w:hAnsiTheme="majorBidi" w:cstheme="majorBidi"/>
              </w:rPr>
              <w:t>,849</w:t>
            </w:r>
          </w:p>
        </w:tc>
      </w:tr>
      <w:tr w:rsidR="000F55CF" w:rsidRPr="00324AEE" w14:paraId="7F4FD1EE" w14:textId="77777777" w:rsidTr="00CD7E8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60075D" w14:textId="148038D8" w:rsidR="00777137" w:rsidRPr="00324AEE" w:rsidRDefault="00777137" w:rsidP="00D14A0C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spacing w:val="-2"/>
                <w:cs/>
              </w:rPr>
              <w:t xml:space="preserve">รับโอนจากสินทรัพย์สิทธิการใช้ (หมายเหตุ </w:t>
            </w:r>
            <w:r w:rsidR="00BC6F66" w:rsidRPr="00324AEE">
              <w:rPr>
                <w:rFonts w:asciiTheme="majorBidi" w:hAnsiTheme="majorBidi" w:cstheme="majorBidi"/>
                <w:color w:val="000000"/>
                <w:spacing w:val="-2"/>
              </w:rPr>
              <w:t>1</w:t>
            </w:r>
            <w:r w:rsidR="00B26CD4">
              <w:rPr>
                <w:rFonts w:asciiTheme="majorBidi" w:hAnsiTheme="majorBidi" w:cstheme="majorBidi"/>
                <w:color w:val="000000"/>
                <w:spacing w:val="-2"/>
              </w:rPr>
              <w:t>5</w:t>
            </w:r>
            <w:r w:rsidRPr="00324AEE">
              <w:rPr>
                <w:rFonts w:asciiTheme="majorBidi" w:hAnsiTheme="majorBidi" w:cstheme="majorBidi"/>
                <w:color w:val="000000"/>
                <w:spacing w:val="-2"/>
              </w:rPr>
              <w:t>)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0075B11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vAlign w:val="bottom"/>
          </w:tcPr>
          <w:p w14:paraId="753D84AC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vAlign w:val="bottom"/>
          </w:tcPr>
          <w:p w14:paraId="5417B118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BF1D43D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vAlign w:val="bottom"/>
          </w:tcPr>
          <w:p w14:paraId="7767FEED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BABB0F9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B1296F" w14:textId="6FFAD933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3</w:t>
            </w:r>
            <w:r w:rsidRPr="00324AEE">
              <w:rPr>
                <w:rFonts w:asciiTheme="majorBidi" w:hAnsiTheme="majorBidi" w:cstheme="majorBidi"/>
              </w:rPr>
              <w:t>,</w:t>
            </w:r>
            <w:r w:rsidRPr="00324AEE">
              <w:rPr>
                <w:rFonts w:asciiTheme="majorBidi" w:hAnsiTheme="majorBidi" w:cstheme="majorBidi"/>
                <w:cs/>
              </w:rPr>
              <w:t>272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vAlign w:val="bottom"/>
          </w:tcPr>
          <w:p w14:paraId="0B8F4D3C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vAlign w:val="bottom"/>
          </w:tcPr>
          <w:p w14:paraId="1392BC55" w14:textId="4650B66A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3</w:t>
            </w:r>
            <w:r w:rsidRPr="00324AEE">
              <w:rPr>
                <w:rFonts w:asciiTheme="majorBidi" w:hAnsiTheme="majorBidi" w:cstheme="majorBidi"/>
              </w:rPr>
              <w:t>,</w:t>
            </w:r>
            <w:r w:rsidRPr="00324AEE">
              <w:rPr>
                <w:rFonts w:asciiTheme="majorBidi" w:hAnsiTheme="majorBidi" w:cstheme="majorBidi"/>
                <w:cs/>
              </w:rPr>
              <w:t>272</w:t>
            </w:r>
          </w:p>
        </w:tc>
      </w:tr>
      <w:tr w:rsidR="000F55CF" w:rsidRPr="00324AEE" w14:paraId="4F7731D4" w14:textId="77777777" w:rsidTr="00CD7E8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359B7C" w14:textId="7CA4F5FB" w:rsidR="00777137" w:rsidRPr="00324AEE" w:rsidRDefault="009D7B96" w:rsidP="00D14A0C">
            <w:pPr>
              <w:rPr>
                <w:rFonts w:asciiTheme="majorBidi" w:hAnsiTheme="majorBidi" w:cstheme="majorBidi"/>
                <w:color w:val="000000"/>
              </w:rPr>
            </w:pPr>
            <w:r w:rsidRPr="00324AEE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9ABFFD" w14:textId="77777777" w:rsidR="00777137" w:rsidRPr="00324AEE" w:rsidRDefault="00777137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56C3FB84" w14:textId="1FAFB6E2" w:rsidR="00777137" w:rsidRPr="00324AEE" w:rsidRDefault="00E934EC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777137" w:rsidRPr="00324AEE">
              <w:rPr>
                <w:rFonts w:asciiTheme="majorBidi" w:hAnsiTheme="majorBidi" w:cstheme="majorBidi"/>
                <w:cs/>
              </w:rPr>
              <w:t>33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3794D00B" w14:textId="0D2B38EB" w:rsidR="00777137" w:rsidRPr="00324AEE" w:rsidRDefault="00E934EC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777137" w:rsidRPr="00324AEE">
              <w:rPr>
                <w:rFonts w:asciiTheme="majorBidi" w:hAnsiTheme="majorBidi" w:cstheme="majorBidi"/>
              </w:rPr>
              <w:t>572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FE0EB6" w14:textId="20EBBBCC" w:rsidR="00777137" w:rsidRPr="00324AEE" w:rsidRDefault="00E934EC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777137" w:rsidRPr="00324AEE">
              <w:rPr>
                <w:rFonts w:asciiTheme="majorBidi" w:hAnsiTheme="majorBidi" w:cstheme="majorBidi"/>
                <w:cs/>
              </w:rPr>
              <w:t>1</w:t>
            </w:r>
            <w:r w:rsidR="00777137" w:rsidRPr="00324AEE">
              <w:rPr>
                <w:rFonts w:asciiTheme="majorBidi" w:hAnsiTheme="majorBidi" w:cstheme="majorBidi"/>
              </w:rPr>
              <w:t>,927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4787385B" w14:textId="0EB8978C" w:rsidR="00777137" w:rsidRPr="00324AEE" w:rsidRDefault="00E934EC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777137" w:rsidRPr="00324AEE">
              <w:rPr>
                <w:rFonts w:asciiTheme="majorBidi" w:hAnsiTheme="majorBidi" w:cstheme="majorBidi"/>
                <w:cs/>
              </w:rPr>
              <w:t>2</w:t>
            </w:r>
            <w:r w:rsidR="00777137" w:rsidRPr="00324AEE">
              <w:rPr>
                <w:rFonts w:asciiTheme="majorBidi" w:hAnsiTheme="majorBidi" w:cstheme="majorBidi"/>
              </w:rPr>
              <w:t>,686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89C58A" w14:textId="49FB23A1" w:rsidR="00777137" w:rsidRPr="00324AEE" w:rsidRDefault="00E934EC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777137" w:rsidRPr="00324AEE">
              <w:rPr>
                <w:rFonts w:asciiTheme="majorBidi" w:hAnsiTheme="majorBidi" w:cstheme="majorBidi"/>
                <w:cs/>
              </w:rPr>
              <w:t>664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6C07BE" w14:textId="07F023B0" w:rsidR="00777137" w:rsidRPr="00324AEE" w:rsidRDefault="00E934EC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777137" w:rsidRPr="00324AEE">
              <w:rPr>
                <w:rFonts w:asciiTheme="majorBidi" w:hAnsiTheme="majorBidi" w:cstheme="majorBidi"/>
              </w:rPr>
              <w:t>31,827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3C71B7E0" w14:textId="77777777" w:rsidR="00777137" w:rsidRPr="00324AEE" w:rsidRDefault="00777137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71A7DA86" w14:textId="5065A087" w:rsidR="00777137" w:rsidRPr="00324AEE" w:rsidRDefault="00C225E6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777137" w:rsidRPr="00324AEE">
              <w:rPr>
                <w:rFonts w:asciiTheme="majorBidi" w:hAnsiTheme="majorBidi" w:cstheme="majorBidi"/>
                <w:cs/>
              </w:rPr>
              <w:t>37</w:t>
            </w:r>
            <w:r w:rsidR="00777137" w:rsidRPr="00324AEE">
              <w:rPr>
                <w:rFonts w:asciiTheme="majorBidi" w:hAnsiTheme="majorBidi" w:cstheme="majorBidi"/>
              </w:rPr>
              <w:t>,709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0600BF" w:rsidRPr="00324AEE" w14:paraId="15E2E7E1" w14:textId="77777777" w:rsidTr="00CD7E8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BF6244" w14:textId="77777777" w:rsidR="00777137" w:rsidRPr="00324AEE" w:rsidRDefault="00777137" w:rsidP="00D14A0C">
            <w:pPr>
              <w:rPr>
                <w:rFonts w:asciiTheme="majorBidi" w:hAnsiTheme="majorBidi" w:cstheme="majorBidi"/>
                <w:color w:val="000000"/>
              </w:rPr>
            </w:pPr>
            <w:r w:rsidRPr="00324AEE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color w:val="000000"/>
              </w:rPr>
              <w:t xml:space="preserve">31 </w:t>
            </w:r>
            <w:r w:rsidRPr="00324AEE">
              <w:rPr>
                <w:rFonts w:asciiTheme="majorBidi" w:hAnsiTheme="majorBidi" w:cstheme="majorBidi"/>
                <w:color w:val="000000"/>
                <w:cs/>
              </w:rPr>
              <w:t xml:space="preserve">ธันวาคม </w:t>
            </w:r>
            <w:r w:rsidRPr="00324AEE">
              <w:rPr>
                <w:rFonts w:asciiTheme="majorBidi" w:hAnsiTheme="majorBidi" w:cstheme="majorBidi"/>
                <w:color w:val="000000"/>
              </w:rPr>
              <w:t>2567</w:t>
            </w: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0B2992CA" w14:textId="77777777" w:rsidR="00777137" w:rsidRPr="00F20B23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20B2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54F0F8D1" w14:textId="7479ACCB" w:rsidR="00777137" w:rsidRPr="00F20B23" w:rsidRDefault="00777137" w:rsidP="00E934EC">
            <w:pPr>
              <w:tabs>
                <w:tab w:val="decimal" w:pos="972"/>
              </w:tabs>
              <w:ind w:right="-29"/>
              <w:rPr>
                <w:rFonts w:asciiTheme="majorBidi" w:hAnsiTheme="majorBidi" w:cstheme="majorBidi"/>
                <w:cs/>
              </w:rPr>
            </w:pPr>
            <w:r w:rsidRPr="00F20B23">
              <w:rPr>
                <w:rFonts w:asciiTheme="majorBidi" w:hAnsiTheme="majorBidi" w:cstheme="majorBidi"/>
                <w:cs/>
              </w:rPr>
              <w:t>70</w:t>
            </w:r>
            <w:r w:rsidRPr="00F20B23">
              <w:rPr>
                <w:rFonts w:asciiTheme="majorBidi" w:hAnsiTheme="majorBidi" w:cstheme="majorBidi"/>
              </w:rPr>
              <w:t>,2</w:t>
            </w:r>
            <w:r w:rsidRPr="00F20B23">
              <w:rPr>
                <w:rFonts w:asciiTheme="majorBidi" w:hAnsiTheme="majorBidi" w:cstheme="majorBidi"/>
                <w:cs/>
              </w:rPr>
              <w:t>29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3B8654ED" w14:textId="5F7D8702" w:rsidR="00777137" w:rsidRPr="00F20B23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20B23">
              <w:rPr>
                <w:rFonts w:asciiTheme="majorBidi" w:hAnsiTheme="majorBidi" w:cstheme="majorBidi"/>
              </w:rPr>
              <w:t>735,</w:t>
            </w:r>
            <w:r w:rsidR="00AC1FAA" w:rsidRPr="00F20B23">
              <w:rPr>
                <w:rFonts w:asciiTheme="majorBidi" w:hAnsiTheme="majorBidi" w:cstheme="majorBidi"/>
              </w:rPr>
              <w:t>296</w:t>
            </w:r>
          </w:p>
        </w:tc>
        <w:tc>
          <w:tcPr>
            <w:tcW w:w="1261" w:type="dxa"/>
            <w:tcBorders>
              <w:left w:val="nil"/>
              <w:right w:val="nil"/>
            </w:tcBorders>
            <w:noWrap/>
            <w:vAlign w:val="bottom"/>
          </w:tcPr>
          <w:p w14:paraId="2B74CA43" w14:textId="518B1EA2" w:rsidR="00777137" w:rsidRPr="00F20B23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20B23">
              <w:rPr>
                <w:rFonts w:asciiTheme="majorBidi" w:hAnsiTheme="majorBidi" w:cstheme="majorBidi"/>
              </w:rPr>
              <w:t>309,833</w:t>
            </w: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3A802EBA" w14:textId="775105DE" w:rsidR="00777137" w:rsidRPr="00F20B23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20B23">
              <w:rPr>
                <w:rFonts w:asciiTheme="majorBidi" w:hAnsiTheme="majorBidi" w:cstheme="majorBidi"/>
                <w:cs/>
              </w:rPr>
              <w:t>1</w:t>
            </w:r>
            <w:r w:rsidRPr="00F20B23">
              <w:rPr>
                <w:rFonts w:asciiTheme="majorBidi" w:hAnsiTheme="majorBidi" w:cstheme="majorBidi"/>
              </w:rPr>
              <w:t>,001,038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628D6CDC" w14:textId="20DC7B96" w:rsidR="00777137" w:rsidRPr="00F20B23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20B23">
              <w:rPr>
                <w:rFonts w:asciiTheme="majorBidi" w:hAnsiTheme="majorBidi" w:cstheme="majorBidi"/>
                <w:cs/>
              </w:rPr>
              <w:t>45</w:t>
            </w:r>
            <w:r w:rsidRPr="00F20B23">
              <w:rPr>
                <w:rFonts w:asciiTheme="majorBidi" w:hAnsiTheme="majorBidi" w:cstheme="majorBidi"/>
              </w:rPr>
              <w:t>,799</w:t>
            </w:r>
          </w:p>
        </w:tc>
        <w:tc>
          <w:tcPr>
            <w:tcW w:w="1261" w:type="dxa"/>
            <w:tcBorders>
              <w:left w:val="nil"/>
              <w:right w:val="nil"/>
            </w:tcBorders>
            <w:noWrap/>
            <w:vAlign w:val="bottom"/>
          </w:tcPr>
          <w:p w14:paraId="66962536" w14:textId="6513523E" w:rsidR="00777137" w:rsidRPr="00F20B23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20B23">
              <w:rPr>
                <w:rFonts w:asciiTheme="majorBidi" w:hAnsiTheme="majorBidi" w:cstheme="majorBidi"/>
              </w:rPr>
              <w:t>505,711</w:t>
            </w: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291E7B09" w14:textId="77777777" w:rsidR="00777137" w:rsidRPr="00F20B23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20B2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1162C9C3" w14:textId="6515BF48" w:rsidR="00777137" w:rsidRPr="00F20B23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20B23">
              <w:rPr>
                <w:rFonts w:asciiTheme="majorBidi" w:hAnsiTheme="majorBidi" w:cstheme="majorBidi"/>
                <w:cs/>
              </w:rPr>
              <w:t>2</w:t>
            </w:r>
            <w:r w:rsidRPr="00F20B23">
              <w:rPr>
                <w:rFonts w:asciiTheme="majorBidi" w:hAnsiTheme="majorBidi" w:cstheme="majorBidi"/>
              </w:rPr>
              <w:t>,</w:t>
            </w:r>
            <w:r w:rsidRPr="00F20B23">
              <w:rPr>
                <w:rFonts w:asciiTheme="majorBidi" w:hAnsiTheme="majorBidi" w:cstheme="majorBidi"/>
                <w:cs/>
              </w:rPr>
              <w:t>667</w:t>
            </w:r>
            <w:r w:rsidRPr="00F20B23">
              <w:rPr>
                <w:rFonts w:asciiTheme="majorBidi" w:hAnsiTheme="majorBidi" w:cstheme="majorBidi"/>
              </w:rPr>
              <w:t>,</w:t>
            </w:r>
            <w:r w:rsidRPr="00F20B23">
              <w:rPr>
                <w:rFonts w:asciiTheme="majorBidi" w:hAnsiTheme="majorBidi" w:cstheme="majorBidi"/>
                <w:cs/>
              </w:rPr>
              <w:t>90</w:t>
            </w:r>
            <w:r w:rsidRPr="00F20B23">
              <w:rPr>
                <w:rFonts w:asciiTheme="majorBidi" w:hAnsiTheme="majorBidi" w:cstheme="majorBidi"/>
              </w:rPr>
              <w:t>6</w:t>
            </w:r>
          </w:p>
        </w:tc>
      </w:tr>
      <w:tr w:rsidR="000600BF" w:rsidRPr="00324AEE" w14:paraId="594E2C67" w14:textId="77777777" w:rsidTr="00CD7E8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61CE7B" w14:textId="1ABD57F6" w:rsidR="00777137" w:rsidRPr="00324AEE" w:rsidRDefault="00777137" w:rsidP="00D14A0C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213B3DFF" w14:textId="31C3E444" w:rsidR="00777137" w:rsidRPr="00324AEE" w:rsidRDefault="000260FA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78C6161B" w14:textId="0654B2ED" w:rsidR="00777137" w:rsidRPr="00324AEE" w:rsidRDefault="0092647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8</w:t>
            </w:r>
            <w:r w:rsidRPr="00324AEE">
              <w:rPr>
                <w:rFonts w:asciiTheme="majorBidi" w:hAnsiTheme="majorBidi" w:cstheme="majorBidi"/>
              </w:rPr>
              <w:t>,</w:t>
            </w:r>
            <w:r w:rsidRPr="00324AEE">
              <w:rPr>
                <w:rFonts w:asciiTheme="majorBidi" w:hAnsiTheme="majorBidi" w:cstheme="majorBidi"/>
                <w:cs/>
              </w:rPr>
              <w:t>845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624B0C08" w14:textId="05E2DED6" w:rsidR="00777137" w:rsidRPr="00324AEE" w:rsidRDefault="0096555A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54,871</w:t>
            </w:r>
          </w:p>
        </w:tc>
        <w:tc>
          <w:tcPr>
            <w:tcW w:w="1261" w:type="dxa"/>
            <w:tcBorders>
              <w:left w:val="nil"/>
              <w:right w:val="nil"/>
            </w:tcBorders>
            <w:noWrap/>
            <w:vAlign w:val="bottom"/>
          </w:tcPr>
          <w:p w14:paraId="7419836B" w14:textId="16E17031" w:rsidR="00777137" w:rsidRPr="00324AEE" w:rsidRDefault="00E45353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14,119</w:t>
            </w: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11D38B06" w14:textId="0F93A9B6" w:rsidR="00777137" w:rsidRPr="00324AEE" w:rsidRDefault="007A455D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105,828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7B890F10" w14:textId="457DF9E4" w:rsidR="00777137" w:rsidRPr="00324AEE" w:rsidRDefault="006928ED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13,043</w:t>
            </w:r>
          </w:p>
        </w:tc>
        <w:tc>
          <w:tcPr>
            <w:tcW w:w="1261" w:type="dxa"/>
            <w:tcBorders>
              <w:left w:val="nil"/>
              <w:right w:val="nil"/>
            </w:tcBorders>
            <w:noWrap/>
            <w:vAlign w:val="bottom"/>
          </w:tcPr>
          <w:p w14:paraId="5413C742" w14:textId="0AEB03AC" w:rsidR="00777137" w:rsidRPr="00324AEE" w:rsidRDefault="009D1BC3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22,015</w:t>
            </w: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15CFFEEE" w14:textId="587B9182" w:rsidR="00777137" w:rsidRPr="00324AEE" w:rsidRDefault="00F01A76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67739CAB" w14:textId="6538F1F7" w:rsidR="00777137" w:rsidRPr="00324AEE" w:rsidRDefault="001A0565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218,721</w:t>
            </w:r>
          </w:p>
        </w:tc>
      </w:tr>
      <w:tr w:rsidR="000600BF" w:rsidRPr="00324AEE" w14:paraId="4935DB52" w14:textId="77777777" w:rsidTr="00CD7E8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CC769C" w14:textId="7B227409" w:rsidR="00777137" w:rsidRPr="00324AEE" w:rsidRDefault="00777137" w:rsidP="00D14A0C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spacing w:val="-2"/>
                <w:cs/>
              </w:rPr>
              <w:t xml:space="preserve">รับโอนจากสินทรัพย์สิทธิการใช้ (หมายเหตุ </w:t>
            </w:r>
            <w:r w:rsidR="00BC6F66" w:rsidRPr="00324AEE">
              <w:rPr>
                <w:rFonts w:asciiTheme="majorBidi" w:hAnsiTheme="majorBidi" w:cstheme="majorBidi"/>
                <w:color w:val="000000"/>
                <w:spacing w:val="-2"/>
              </w:rPr>
              <w:t>1</w:t>
            </w:r>
            <w:r w:rsidR="00B26CD4">
              <w:rPr>
                <w:rFonts w:asciiTheme="majorBidi" w:hAnsiTheme="majorBidi" w:cstheme="majorBidi"/>
                <w:color w:val="000000"/>
                <w:spacing w:val="-2"/>
              </w:rPr>
              <w:t>5</w:t>
            </w:r>
            <w:r w:rsidRPr="00324AEE">
              <w:rPr>
                <w:rFonts w:asciiTheme="majorBidi" w:hAnsiTheme="majorBidi" w:cstheme="majorBidi"/>
                <w:color w:val="000000"/>
                <w:spacing w:val="-2"/>
              </w:rPr>
              <w:t>)</w:t>
            </w: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1AEEFD2A" w14:textId="3F633441" w:rsidR="00777137" w:rsidRPr="00324AEE" w:rsidRDefault="000260FA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5D72FA77" w14:textId="063FF1AE" w:rsidR="00777137" w:rsidRPr="00324AEE" w:rsidRDefault="00F66B03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1EFF88A4" w14:textId="66BFA3A2" w:rsidR="00777137" w:rsidRPr="00324AEE" w:rsidRDefault="005163DD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tcBorders>
              <w:left w:val="nil"/>
              <w:right w:val="nil"/>
            </w:tcBorders>
            <w:noWrap/>
            <w:vAlign w:val="bottom"/>
          </w:tcPr>
          <w:p w14:paraId="4C29B426" w14:textId="03832E2C" w:rsidR="00777137" w:rsidRPr="00324AEE" w:rsidRDefault="00F4255F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76F0F4F6" w14:textId="7700E21B" w:rsidR="00777137" w:rsidRPr="00324AEE" w:rsidRDefault="006928ED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14F2756F" w14:textId="5FB39386" w:rsidR="00777137" w:rsidRPr="00324AEE" w:rsidRDefault="0086767E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tcBorders>
              <w:left w:val="nil"/>
              <w:right w:val="nil"/>
            </w:tcBorders>
            <w:noWrap/>
            <w:vAlign w:val="bottom"/>
          </w:tcPr>
          <w:p w14:paraId="348FE4BD" w14:textId="020B7A72" w:rsidR="00777137" w:rsidRPr="00324AEE" w:rsidRDefault="00EE225F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8,248</w:t>
            </w: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0F46F018" w14:textId="0669CA93" w:rsidR="00777137" w:rsidRPr="00324AEE" w:rsidRDefault="00F01A76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2F757C7F" w14:textId="3A4D9F8F" w:rsidR="00777137" w:rsidRPr="00324AEE" w:rsidRDefault="001A0565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8,248</w:t>
            </w:r>
          </w:p>
        </w:tc>
      </w:tr>
      <w:tr w:rsidR="000600BF" w:rsidRPr="00324AEE" w14:paraId="5AC3422A" w14:textId="77777777" w:rsidTr="00CD7E8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4B17D2" w14:textId="6DB1360F" w:rsidR="00777137" w:rsidRPr="00324AEE" w:rsidRDefault="009D7B96" w:rsidP="00D14A0C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69DDBC7C" w14:textId="21775E4F" w:rsidR="00777137" w:rsidRPr="00324AEE" w:rsidRDefault="000260FA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7A94E225" w14:textId="720B1273" w:rsidR="00777137" w:rsidRPr="00324AEE" w:rsidRDefault="00E934EC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F66B03" w:rsidRPr="00324AEE">
              <w:rPr>
                <w:rFonts w:asciiTheme="majorBidi" w:hAnsiTheme="majorBidi" w:cstheme="majorBidi"/>
                <w:cs/>
              </w:rPr>
              <w:t>66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3CB4A45F" w14:textId="310A1815" w:rsidR="00777137" w:rsidRPr="00324AEE" w:rsidRDefault="00E934EC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FE2F06" w:rsidRPr="00324AEE">
              <w:rPr>
                <w:rFonts w:asciiTheme="majorBidi" w:hAnsiTheme="majorBidi" w:cstheme="majorBidi"/>
                <w:cs/>
              </w:rPr>
              <w:t>3</w:t>
            </w:r>
            <w:r w:rsidR="00FE2F06" w:rsidRPr="00324AEE">
              <w:rPr>
                <w:rFonts w:asciiTheme="majorBidi" w:hAnsiTheme="majorBidi" w:cstheme="majorBidi"/>
              </w:rPr>
              <w:t>,</w:t>
            </w:r>
            <w:r w:rsidR="00FE2F06" w:rsidRPr="00324AEE">
              <w:rPr>
                <w:rFonts w:asciiTheme="majorBidi" w:hAnsiTheme="majorBidi" w:cstheme="majorBidi"/>
                <w:cs/>
              </w:rPr>
              <w:t>309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1" w:type="dxa"/>
            <w:tcBorders>
              <w:left w:val="nil"/>
              <w:right w:val="nil"/>
            </w:tcBorders>
            <w:noWrap/>
            <w:vAlign w:val="bottom"/>
          </w:tcPr>
          <w:p w14:paraId="79129EF5" w14:textId="78F787C1" w:rsidR="00777137" w:rsidRPr="00324AEE" w:rsidRDefault="00F4255F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5A692406" w14:textId="3FA9A3FE" w:rsidR="00777137" w:rsidRPr="00324AEE" w:rsidRDefault="00E934EC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7A455D" w:rsidRPr="00324AEE">
              <w:rPr>
                <w:rFonts w:asciiTheme="majorBidi" w:hAnsiTheme="majorBidi" w:cstheme="majorBidi"/>
              </w:rPr>
              <w:t>1,518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0E97E04F" w14:textId="4CFDCD63" w:rsidR="00777137" w:rsidRPr="00324AEE" w:rsidRDefault="00E934EC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6928ED" w:rsidRPr="00324AEE">
              <w:rPr>
                <w:rFonts w:asciiTheme="majorBidi" w:hAnsiTheme="majorBidi" w:cstheme="majorBidi"/>
              </w:rPr>
              <w:t>369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1" w:type="dxa"/>
            <w:tcBorders>
              <w:left w:val="nil"/>
              <w:right w:val="nil"/>
            </w:tcBorders>
            <w:noWrap/>
            <w:vAlign w:val="bottom"/>
          </w:tcPr>
          <w:p w14:paraId="73850047" w14:textId="7869C9A8" w:rsidR="00777137" w:rsidRPr="00324AEE" w:rsidRDefault="00E934EC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9D1BC3" w:rsidRPr="00324AEE">
              <w:rPr>
                <w:rFonts w:asciiTheme="majorBidi" w:hAnsiTheme="majorBidi" w:cstheme="majorBidi"/>
              </w:rPr>
              <w:t>6,619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50688BDE" w14:textId="7123077E" w:rsidR="00777137" w:rsidRPr="00324AEE" w:rsidRDefault="00F01A76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55CAA907" w14:textId="7CD54EF1" w:rsidR="00777137" w:rsidRPr="00324AEE" w:rsidRDefault="00C225E6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5519A8" w:rsidRPr="00324AEE">
              <w:rPr>
                <w:rFonts w:asciiTheme="majorBidi" w:hAnsiTheme="majorBidi" w:cstheme="majorBidi"/>
              </w:rPr>
              <w:t>11,88</w:t>
            </w:r>
            <w:r w:rsidR="00844C25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0600BF" w:rsidRPr="00324AEE" w14:paraId="6D82AAD8" w14:textId="77777777" w:rsidTr="00CD7E8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15B91D" w14:textId="7A648848" w:rsidR="00777137" w:rsidRPr="00324AEE" w:rsidRDefault="00777137" w:rsidP="00D14A0C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color w:val="000000"/>
              </w:rPr>
              <w:t xml:space="preserve">31 </w:t>
            </w:r>
            <w:r w:rsidRPr="00324AEE">
              <w:rPr>
                <w:rFonts w:asciiTheme="majorBidi" w:hAnsiTheme="majorBidi" w:cstheme="majorBidi"/>
                <w:color w:val="000000"/>
                <w:cs/>
              </w:rPr>
              <w:t xml:space="preserve">ธันวาคม </w:t>
            </w:r>
            <w:r w:rsidRPr="00324AEE">
              <w:rPr>
                <w:rFonts w:asciiTheme="majorBidi" w:hAnsiTheme="majorBidi" w:cstheme="majorBidi"/>
                <w:color w:val="000000"/>
              </w:rPr>
              <w:t>2568</w:t>
            </w: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546B6F9E" w14:textId="3ECE186B" w:rsidR="00777137" w:rsidRPr="00324AEE" w:rsidRDefault="000260FA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38A5D152" w14:textId="16D400F8" w:rsidR="00777137" w:rsidRPr="00324AEE" w:rsidRDefault="00F66B03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79</w:t>
            </w:r>
            <w:r w:rsidRPr="00324AEE">
              <w:rPr>
                <w:rFonts w:asciiTheme="majorBidi" w:hAnsiTheme="majorBidi" w:cstheme="majorBidi"/>
              </w:rPr>
              <w:t>,</w:t>
            </w:r>
            <w:r w:rsidRPr="00324AEE">
              <w:rPr>
                <w:rFonts w:asciiTheme="majorBidi" w:hAnsiTheme="majorBidi" w:cstheme="majorBidi"/>
                <w:cs/>
              </w:rPr>
              <w:t>008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4C5C1739" w14:textId="4273D197" w:rsidR="00777137" w:rsidRPr="00324AEE" w:rsidRDefault="00FE2F06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786</w:t>
            </w:r>
            <w:r w:rsidR="000B1ABA" w:rsidRPr="00324AEE">
              <w:rPr>
                <w:rFonts w:asciiTheme="majorBidi" w:hAnsiTheme="majorBidi" w:cstheme="majorBidi"/>
                <w:cs/>
              </w:rPr>
              <w:t>,</w:t>
            </w:r>
            <w:r w:rsidRPr="00324AEE">
              <w:rPr>
                <w:rFonts w:asciiTheme="majorBidi" w:hAnsiTheme="majorBidi" w:cstheme="majorBidi"/>
                <w:cs/>
              </w:rPr>
              <w:t>85</w:t>
            </w:r>
            <w:r w:rsidR="00AA695C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61" w:type="dxa"/>
            <w:tcBorders>
              <w:left w:val="nil"/>
              <w:right w:val="nil"/>
            </w:tcBorders>
            <w:noWrap/>
            <w:vAlign w:val="bottom"/>
          </w:tcPr>
          <w:p w14:paraId="03F3B6C9" w14:textId="646CE509" w:rsidR="00777137" w:rsidRPr="00324AEE" w:rsidRDefault="00F4255F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323,952</w:t>
            </w: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37B7DEAA" w14:textId="5FF895E2" w:rsidR="00777137" w:rsidRPr="00324AEE" w:rsidRDefault="00C73988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1,105,348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23E5E897" w14:textId="12E17FF9" w:rsidR="00777137" w:rsidRPr="00324AEE" w:rsidRDefault="0086767E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58,47</w:t>
            </w:r>
            <w:r w:rsidR="00250C2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61" w:type="dxa"/>
            <w:tcBorders>
              <w:left w:val="nil"/>
              <w:right w:val="nil"/>
            </w:tcBorders>
            <w:noWrap/>
            <w:vAlign w:val="bottom"/>
          </w:tcPr>
          <w:p w14:paraId="4618B19C" w14:textId="3EED8FEB" w:rsidR="00777137" w:rsidRPr="00324AEE" w:rsidRDefault="00EE225F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529,355</w:t>
            </w: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3C6295D3" w14:textId="1C84C47B" w:rsidR="00777137" w:rsidRPr="00324AEE" w:rsidRDefault="00F01A76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2D1A8590" w14:textId="77D9CDC7" w:rsidR="00777137" w:rsidRPr="00324AEE" w:rsidRDefault="005519A8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2,882,99</w:t>
            </w:r>
            <w:r w:rsidR="00250C2B">
              <w:rPr>
                <w:rFonts w:asciiTheme="majorBidi" w:hAnsiTheme="majorBidi" w:cstheme="majorBidi"/>
              </w:rPr>
              <w:t>4</w:t>
            </w:r>
          </w:p>
        </w:tc>
      </w:tr>
      <w:tr w:rsidR="000600BF" w:rsidRPr="00324AEE" w14:paraId="41CB763F" w14:textId="77777777" w:rsidTr="00CD7E8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BA41AD" w14:textId="5C81DD73" w:rsidR="00777137" w:rsidRPr="00324AEE" w:rsidRDefault="00777137" w:rsidP="00D14A0C">
            <w:pPr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24AE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ค่าเผื่อการด้อยค่า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62768747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78308B54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795DFBDD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25945249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46257DE1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5B05E5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FDDDE8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4B370491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18B70F1C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A6439D" w:rsidRPr="00324AEE" w14:paraId="2A6B1039" w14:textId="77777777" w:rsidTr="00CD7E8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14:paraId="02C826E6" w14:textId="109AB437" w:rsidR="00777137" w:rsidRPr="00324AEE" w:rsidRDefault="00777137" w:rsidP="00D14A0C">
            <w:pPr>
              <w:rPr>
                <w:rFonts w:asciiTheme="majorBidi" w:hAnsiTheme="majorBidi" w:cstheme="majorBidi"/>
                <w:color w:val="000000"/>
              </w:rPr>
            </w:pPr>
            <w:r w:rsidRPr="00324AEE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color w:val="000000"/>
              </w:rPr>
              <w:t>1</w:t>
            </w:r>
            <w:r w:rsidRPr="00324AEE">
              <w:rPr>
                <w:rFonts w:asciiTheme="majorBidi" w:hAnsiTheme="majorBidi" w:cstheme="majorBidi"/>
                <w:color w:val="000000"/>
                <w:cs/>
              </w:rPr>
              <w:t xml:space="preserve"> มกราคม </w:t>
            </w:r>
            <w:r w:rsidRPr="00324AEE">
              <w:rPr>
                <w:rFonts w:asciiTheme="majorBidi" w:hAnsiTheme="majorBidi" w:cstheme="majorBidi"/>
                <w:color w:val="000000"/>
              </w:rPr>
              <w:t>2567</w:t>
            </w:r>
          </w:p>
        </w:tc>
        <w:tc>
          <w:tcPr>
            <w:tcW w:w="1261" w:type="dxa"/>
            <w:vAlign w:val="bottom"/>
          </w:tcPr>
          <w:p w14:paraId="5388F848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vAlign w:val="bottom"/>
          </w:tcPr>
          <w:p w14:paraId="48A9BAE0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2" w:type="dxa"/>
            <w:vAlign w:val="bottom"/>
          </w:tcPr>
          <w:p w14:paraId="3272F041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7E77AF06" w14:textId="394FC6FF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170,607</w:t>
            </w:r>
          </w:p>
        </w:tc>
        <w:tc>
          <w:tcPr>
            <w:tcW w:w="1261" w:type="dxa"/>
            <w:vAlign w:val="bottom"/>
          </w:tcPr>
          <w:p w14:paraId="508268F9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2" w:type="dxa"/>
            <w:vAlign w:val="bottom"/>
          </w:tcPr>
          <w:p w14:paraId="3601F299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03C49EC5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vAlign w:val="bottom"/>
          </w:tcPr>
          <w:p w14:paraId="290B8E1C" w14:textId="58E70E2F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2" w:type="dxa"/>
            <w:vAlign w:val="bottom"/>
          </w:tcPr>
          <w:p w14:paraId="3B5797E5" w14:textId="234D928E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170,607</w:t>
            </w:r>
          </w:p>
        </w:tc>
      </w:tr>
      <w:tr w:rsidR="00A6439D" w:rsidRPr="00324AEE" w14:paraId="1949FDA8" w14:textId="77777777" w:rsidTr="00CD7E8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14:paraId="685A20FD" w14:textId="77777777" w:rsidR="00777137" w:rsidRPr="00324AEE" w:rsidRDefault="00777137" w:rsidP="00D14A0C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cs/>
              </w:rPr>
              <w:t>เพิ่มขึ้นระหว่างปี</w:t>
            </w:r>
          </w:p>
        </w:tc>
        <w:tc>
          <w:tcPr>
            <w:tcW w:w="1261" w:type="dxa"/>
            <w:vAlign w:val="bottom"/>
          </w:tcPr>
          <w:p w14:paraId="64B07249" w14:textId="77777777" w:rsidR="00777137" w:rsidRPr="00324AEE" w:rsidRDefault="00777137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vAlign w:val="bottom"/>
          </w:tcPr>
          <w:p w14:paraId="601D3555" w14:textId="77777777" w:rsidR="00777137" w:rsidRPr="00324AEE" w:rsidRDefault="00777137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2" w:type="dxa"/>
            <w:vAlign w:val="bottom"/>
          </w:tcPr>
          <w:p w14:paraId="5B93DD69" w14:textId="77777777" w:rsidR="00777137" w:rsidRPr="00324AEE" w:rsidRDefault="00777137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52A1F5B0" w14:textId="77777777" w:rsidR="00777137" w:rsidRPr="00324AEE" w:rsidRDefault="00777137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vAlign w:val="bottom"/>
          </w:tcPr>
          <w:p w14:paraId="2A5B3409" w14:textId="77777777" w:rsidR="00777137" w:rsidRPr="00324AEE" w:rsidRDefault="00777137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2" w:type="dxa"/>
            <w:vAlign w:val="bottom"/>
          </w:tcPr>
          <w:p w14:paraId="07E8019C" w14:textId="77777777" w:rsidR="00777137" w:rsidRPr="00324AEE" w:rsidRDefault="00777137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6A9263F5" w14:textId="77777777" w:rsidR="00777137" w:rsidRPr="00324AEE" w:rsidRDefault="00777137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vAlign w:val="bottom"/>
          </w:tcPr>
          <w:p w14:paraId="0D11A73E" w14:textId="35FFFB9C" w:rsidR="00777137" w:rsidRPr="00324AEE" w:rsidRDefault="00777137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3</w:t>
            </w:r>
            <w:r w:rsidRPr="00324AEE">
              <w:rPr>
                <w:rFonts w:asciiTheme="majorBidi" w:hAnsiTheme="majorBidi" w:cstheme="majorBidi"/>
              </w:rPr>
              <w:t>,</w:t>
            </w:r>
            <w:r w:rsidRPr="00324AEE">
              <w:rPr>
                <w:rFonts w:asciiTheme="majorBidi" w:hAnsiTheme="majorBidi" w:cstheme="majorBidi"/>
                <w:cs/>
              </w:rPr>
              <w:t>67</w:t>
            </w:r>
            <w:r w:rsidRPr="00324AE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62" w:type="dxa"/>
            <w:vAlign w:val="bottom"/>
          </w:tcPr>
          <w:p w14:paraId="7949A4F3" w14:textId="6F94035E" w:rsidR="00777137" w:rsidRPr="00324AEE" w:rsidRDefault="00777137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3,675</w:t>
            </w:r>
          </w:p>
        </w:tc>
      </w:tr>
      <w:tr w:rsidR="000600BF" w:rsidRPr="00324AEE" w14:paraId="3C1173CE" w14:textId="77777777" w:rsidTr="00CD7E8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94E7C7" w14:textId="77777777" w:rsidR="00777137" w:rsidRPr="00324AEE" w:rsidRDefault="00777137" w:rsidP="00D14A0C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color w:val="000000"/>
              </w:rPr>
              <w:t xml:space="preserve">31 </w:t>
            </w:r>
            <w:r w:rsidRPr="00324AEE">
              <w:rPr>
                <w:rFonts w:asciiTheme="majorBidi" w:hAnsiTheme="majorBidi" w:cstheme="majorBidi"/>
                <w:color w:val="000000"/>
                <w:cs/>
              </w:rPr>
              <w:t xml:space="preserve">ธันวาคม </w:t>
            </w:r>
            <w:r w:rsidRPr="00324AEE">
              <w:rPr>
                <w:rFonts w:asciiTheme="majorBidi" w:hAnsiTheme="majorBidi" w:cstheme="majorBidi"/>
                <w:color w:val="000000"/>
              </w:rPr>
              <w:t>2567</w:t>
            </w: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598C9DA6" w14:textId="77777777" w:rsidR="00777137" w:rsidRPr="00324AEE" w:rsidRDefault="00777137" w:rsidP="00870DE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0288D9C7" w14:textId="77777777" w:rsidR="00777137" w:rsidRPr="00324AEE" w:rsidRDefault="00777137" w:rsidP="00870DE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57174D0E" w14:textId="77777777" w:rsidR="00777137" w:rsidRPr="00324AEE" w:rsidRDefault="00777137" w:rsidP="00870DE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tcBorders>
              <w:left w:val="nil"/>
              <w:right w:val="nil"/>
            </w:tcBorders>
            <w:noWrap/>
            <w:vAlign w:val="bottom"/>
          </w:tcPr>
          <w:p w14:paraId="33F400E9" w14:textId="503308A0" w:rsidR="00777137" w:rsidRPr="00324AEE" w:rsidRDefault="00777137" w:rsidP="00870DE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170</w:t>
            </w:r>
            <w:r w:rsidRPr="00324AEE">
              <w:rPr>
                <w:rFonts w:asciiTheme="majorBidi" w:hAnsiTheme="majorBidi" w:cstheme="majorBidi"/>
              </w:rPr>
              <w:t>,607</w:t>
            </w: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32D3A790" w14:textId="77777777" w:rsidR="00777137" w:rsidRPr="00324AEE" w:rsidRDefault="00777137" w:rsidP="00870DE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7CD00CA3" w14:textId="77777777" w:rsidR="00777137" w:rsidRPr="00324AEE" w:rsidRDefault="00777137" w:rsidP="00870DE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tcBorders>
              <w:left w:val="nil"/>
              <w:right w:val="nil"/>
            </w:tcBorders>
            <w:noWrap/>
            <w:vAlign w:val="bottom"/>
          </w:tcPr>
          <w:p w14:paraId="5481B470" w14:textId="77777777" w:rsidR="00777137" w:rsidRPr="00324AEE" w:rsidRDefault="00777137" w:rsidP="00870DE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0EF403D5" w14:textId="7F8114A3" w:rsidR="00777137" w:rsidRPr="00324AEE" w:rsidRDefault="00777137" w:rsidP="00870DE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</w:rPr>
              <w:t>3,675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4243BF5F" w14:textId="12CE9F0E" w:rsidR="00777137" w:rsidRPr="00324AEE" w:rsidRDefault="00777137" w:rsidP="00870DE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174</w:t>
            </w:r>
            <w:r w:rsidRPr="00324AEE">
              <w:rPr>
                <w:rFonts w:asciiTheme="majorBidi" w:hAnsiTheme="majorBidi" w:cstheme="majorBidi"/>
              </w:rPr>
              <w:t>,282</w:t>
            </w:r>
          </w:p>
        </w:tc>
      </w:tr>
      <w:tr w:rsidR="000600BF" w:rsidRPr="00324AEE" w14:paraId="26402EA1" w14:textId="77777777" w:rsidTr="00CD7E8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D9CD09" w14:textId="22348178" w:rsidR="00777137" w:rsidRPr="00324AEE" w:rsidRDefault="00777137" w:rsidP="00D14A0C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color w:val="000000"/>
              </w:rPr>
              <w:t xml:space="preserve">31 </w:t>
            </w:r>
            <w:r w:rsidRPr="00324AEE">
              <w:rPr>
                <w:rFonts w:asciiTheme="majorBidi" w:hAnsiTheme="majorBidi" w:cstheme="majorBidi"/>
                <w:color w:val="000000"/>
                <w:cs/>
              </w:rPr>
              <w:t xml:space="preserve">ธันวาคม </w:t>
            </w:r>
            <w:r w:rsidRPr="00324AEE">
              <w:rPr>
                <w:rFonts w:asciiTheme="majorBidi" w:hAnsiTheme="majorBidi" w:cstheme="majorBidi"/>
                <w:color w:val="000000"/>
              </w:rPr>
              <w:t>2568</w:t>
            </w: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699BACC8" w14:textId="2E050FAA" w:rsidR="00777137" w:rsidRPr="00324AEE" w:rsidRDefault="000260FA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14405EAF" w14:textId="75101B96" w:rsidR="00777137" w:rsidRPr="00324AEE" w:rsidRDefault="00F66B03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047D13E1" w14:textId="571726ED" w:rsidR="00777137" w:rsidRPr="00324AEE" w:rsidRDefault="00DB1E62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1" w:type="dxa"/>
            <w:tcBorders>
              <w:left w:val="nil"/>
              <w:right w:val="nil"/>
            </w:tcBorders>
            <w:noWrap/>
            <w:vAlign w:val="bottom"/>
          </w:tcPr>
          <w:p w14:paraId="4D7049F9" w14:textId="50DEC661" w:rsidR="00777137" w:rsidRPr="00324AEE" w:rsidRDefault="001E1CFA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170</w:t>
            </w:r>
            <w:r w:rsidRPr="00324AEE">
              <w:rPr>
                <w:rFonts w:asciiTheme="majorBidi" w:hAnsiTheme="majorBidi" w:cstheme="majorBidi"/>
              </w:rPr>
              <w:t>,607</w:t>
            </w: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67D2A7E0" w14:textId="1B515FD3" w:rsidR="00777137" w:rsidRPr="00324AEE" w:rsidRDefault="00DB1E62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177F3516" w14:textId="7998BC51" w:rsidR="00777137" w:rsidRPr="00324AEE" w:rsidRDefault="00DB1E62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1" w:type="dxa"/>
            <w:tcBorders>
              <w:left w:val="nil"/>
              <w:right w:val="nil"/>
            </w:tcBorders>
            <w:noWrap/>
            <w:vAlign w:val="bottom"/>
          </w:tcPr>
          <w:p w14:paraId="06245860" w14:textId="4609AF58" w:rsidR="00777137" w:rsidRPr="00324AEE" w:rsidRDefault="00DB1E62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324A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3B5F0403" w14:textId="59E368E9" w:rsidR="00777137" w:rsidRPr="00324AEE" w:rsidRDefault="007A61E7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3,675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4729B637" w14:textId="147C2110" w:rsidR="00777137" w:rsidRPr="00324AEE" w:rsidRDefault="005519A8" w:rsidP="00D14A0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174</w:t>
            </w:r>
            <w:r w:rsidRPr="00324AEE">
              <w:rPr>
                <w:rFonts w:asciiTheme="majorBidi" w:hAnsiTheme="majorBidi" w:cstheme="majorBidi"/>
              </w:rPr>
              <w:t>,282</w:t>
            </w:r>
          </w:p>
        </w:tc>
      </w:tr>
      <w:tr w:rsidR="000600BF" w:rsidRPr="00324AEE" w14:paraId="339CFB22" w14:textId="77777777" w:rsidTr="00CD7E8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948CF1" w14:textId="703C564F" w:rsidR="00777137" w:rsidRPr="00324AEE" w:rsidRDefault="009D7B96" w:rsidP="00D14A0C">
            <w:pPr>
              <w:rPr>
                <w:rFonts w:asciiTheme="majorBidi" w:hAnsiTheme="majorBidi" w:cstheme="majorBidi"/>
                <w:color w:val="000000"/>
              </w:rPr>
            </w:pPr>
            <w:r w:rsidRPr="00324AE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51EFAAA1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7271BB5A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102D55DF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36440E53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6BE65679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E90555E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left w:val="nil"/>
              <w:right w:val="nil"/>
            </w:tcBorders>
            <w:noWrap/>
            <w:vAlign w:val="bottom"/>
          </w:tcPr>
          <w:p w14:paraId="0227E945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left w:val="nil"/>
              <w:right w:val="nil"/>
            </w:tcBorders>
            <w:vAlign w:val="bottom"/>
          </w:tcPr>
          <w:p w14:paraId="502CA1C1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5B4650F7" w14:textId="77777777" w:rsidR="00777137" w:rsidRPr="00324AEE" w:rsidRDefault="00777137" w:rsidP="00D14A0C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0600BF" w:rsidRPr="00324AEE" w14:paraId="0E8E9A51" w14:textId="77777777" w:rsidTr="00CD7E8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5B144E" w14:textId="1CA13B3C" w:rsidR="00777137" w:rsidRPr="00324AEE" w:rsidRDefault="00777137" w:rsidP="00D14A0C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color w:val="000000"/>
              </w:rPr>
              <w:t xml:space="preserve">31 </w:t>
            </w:r>
            <w:r w:rsidRPr="00324AEE">
              <w:rPr>
                <w:rFonts w:asciiTheme="majorBidi" w:hAnsiTheme="majorBidi" w:cstheme="majorBidi"/>
                <w:color w:val="000000"/>
                <w:cs/>
              </w:rPr>
              <w:t xml:space="preserve">ธันวาคม </w:t>
            </w:r>
            <w:r w:rsidRPr="00324AEE">
              <w:rPr>
                <w:rFonts w:asciiTheme="majorBidi" w:hAnsiTheme="majorBidi" w:cstheme="majorBidi"/>
                <w:color w:val="000000"/>
              </w:rPr>
              <w:t>2567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26BCB7" w14:textId="280995C9" w:rsidR="00777137" w:rsidRPr="00324AEE" w:rsidRDefault="00777137" w:rsidP="00D14A0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229,230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6E22A426" w14:textId="06D92D57" w:rsidR="00777137" w:rsidRPr="00324AEE" w:rsidRDefault="00777137" w:rsidP="00D14A0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94,79</w:t>
            </w:r>
            <w:r w:rsidRPr="00324AEE">
              <w:rPr>
                <w:rFonts w:asciiTheme="majorBidi" w:hAnsiTheme="majorBidi" w:cstheme="majorBidi"/>
                <w:cs/>
              </w:rPr>
              <w:t>6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420046AE" w14:textId="108DE5C9" w:rsidR="00777137" w:rsidRPr="00324AEE" w:rsidRDefault="00777137" w:rsidP="00D14A0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548,19</w:t>
            </w:r>
            <w:r w:rsidRPr="00324AEE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A46B3D" w14:textId="71E3AA57" w:rsidR="00777137" w:rsidRPr="00324AEE" w:rsidRDefault="00777137" w:rsidP="00D14A0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152</w:t>
            </w:r>
            <w:r w:rsidRPr="00324AEE">
              <w:rPr>
                <w:rFonts w:asciiTheme="majorBidi" w:hAnsiTheme="majorBidi" w:cstheme="majorBidi"/>
              </w:rPr>
              <w:t>,899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01B2B777" w14:textId="25062F4C" w:rsidR="00777137" w:rsidRPr="00324AEE" w:rsidRDefault="00777137" w:rsidP="00D14A0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828,494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34FB77" w14:textId="3B12F0CB" w:rsidR="00777137" w:rsidRPr="00324AEE" w:rsidRDefault="00777137" w:rsidP="00D14A0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38,812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9FD6A7" w14:textId="51112538" w:rsidR="00777137" w:rsidRPr="00324AEE" w:rsidRDefault="00777137" w:rsidP="00D14A0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146,306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4DFAAE04" w14:textId="029871D2" w:rsidR="00777137" w:rsidRPr="00324AEE" w:rsidRDefault="00777137" w:rsidP="00D14A0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52</w:t>
            </w:r>
            <w:r w:rsidRPr="00324AEE">
              <w:rPr>
                <w:rFonts w:asciiTheme="majorBidi" w:hAnsiTheme="majorBidi" w:cstheme="majorBidi"/>
              </w:rPr>
              <w:t>,</w:t>
            </w:r>
            <w:r w:rsidRPr="00324AEE">
              <w:rPr>
                <w:rFonts w:asciiTheme="majorBidi" w:hAnsiTheme="majorBidi" w:cstheme="majorBidi"/>
                <w:cs/>
              </w:rPr>
              <w:t>801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24F2B821" w14:textId="6B065C46" w:rsidR="00777137" w:rsidRPr="00324AEE" w:rsidRDefault="00777137" w:rsidP="00D14A0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2,091,529</w:t>
            </w:r>
          </w:p>
        </w:tc>
      </w:tr>
      <w:tr w:rsidR="000600BF" w:rsidRPr="00324AEE" w14:paraId="18CD35E7" w14:textId="77777777" w:rsidTr="00CD7E88">
        <w:trPr>
          <w:cantSplit/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C2BE1D" w14:textId="3502B0F8" w:rsidR="00777137" w:rsidRPr="00324AEE" w:rsidRDefault="00777137" w:rsidP="00D14A0C">
            <w:pPr>
              <w:rPr>
                <w:rFonts w:asciiTheme="majorBidi" w:hAnsiTheme="majorBidi" w:cstheme="majorBidi"/>
                <w:color w:val="000000"/>
              </w:rPr>
            </w:pPr>
            <w:r w:rsidRPr="00324AEE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color w:val="000000"/>
              </w:rPr>
              <w:t xml:space="preserve">31 </w:t>
            </w:r>
            <w:r w:rsidRPr="00324AEE">
              <w:rPr>
                <w:rFonts w:asciiTheme="majorBidi" w:hAnsiTheme="majorBidi" w:cstheme="majorBidi"/>
                <w:color w:val="000000"/>
                <w:cs/>
              </w:rPr>
              <w:t xml:space="preserve">ธันวาคม </w:t>
            </w:r>
            <w:r w:rsidRPr="00324AEE">
              <w:rPr>
                <w:rFonts w:asciiTheme="majorBidi" w:hAnsiTheme="majorBidi" w:cstheme="majorBidi"/>
                <w:color w:val="000000"/>
              </w:rPr>
              <w:t>2568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042A37" w14:textId="5FE322DA" w:rsidR="00777137" w:rsidRPr="00324AEE" w:rsidRDefault="000260FA" w:rsidP="00D14A0C">
            <w:pPr>
              <w:pBdr>
                <w:bottom w:val="double" w:sz="6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229,230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63D444FD" w14:textId="71EEE916" w:rsidR="00777137" w:rsidRPr="00324AEE" w:rsidRDefault="00DB1E62" w:rsidP="00D14A0C">
            <w:pPr>
              <w:pBdr>
                <w:bottom w:val="double" w:sz="6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114</w:t>
            </w:r>
            <w:r w:rsidRPr="00324AEE">
              <w:rPr>
                <w:rFonts w:asciiTheme="majorBidi" w:hAnsiTheme="majorBidi" w:cstheme="majorBidi"/>
              </w:rPr>
              <w:t>,</w:t>
            </w:r>
            <w:r w:rsidRPr="00324AEE">
              <w:rPr>
                <w:rFonts w:asciiTheme="majorBidi" w:hAnsiTheme="majorBidi" w:cstheme="majorBidi"/>
                <w:cs/>
              </w:rPr>
              <w:t>938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616782E9" w14:textId="4871F7AA" w:rsidR="00777137" w:rsidRPr="00324AEE" w:rsidRDefault="005163DD" w:rsidP="00D14A0C">
            <w:pPr>
              <w:pBdr>
                <w:bottom w:val="double" w:sz="6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  <w:cs/>
              </w:rPr>
              <w:t>535</w:t>
            </w:r>
            <w:r w:rsidRPr="00324AEE">
              <w:rPr>
                <w:rFonts w:asciiTheme="majorBidi" w:hAnsiTheme="majorBidi" w:cstheme="majorBidi"/>
              </w:rPr>
              <w:t>,</w:t>
            </w:r>
            <w:r w:rsidRPr="00324AEE">
              <w:rPr>
                <w:rFonts w:asciiTheme="majorBidi" w:hAnsiTheme="majorBidi" w:cstheme="majorBidi"/>
                <w:cs/>
              </w:rPr>
              <w:t>61</w:t>
            </w:r>
            <w:r w:rsidR="00AA695C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161F27" w14:textId="162E1A42" w:rsidR="00777137" w:rsidRPr="00324AEE" w:rsidRDefault="001E1CFA" w:rsidP="00D14A0C">
            <w:pPr>
              <w:pBdr>
                <w:bottom w:val="double" w:sz="6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152,911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7AB5F454" w14:textId="2B213C1E" w:rsidR="00777137" w:rsidRPr="00324AEE" w:rsidRDefault="006928ED" w:rsidP="00D14A0C">
            <w:pPr>
              <w:pBdr>
                <w:bottom w:val="double" w:sz="6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775,780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6B4090" w14:textId="1D09D006" w:rsidR="00777137" w:rsidRPr="00324AEE" w:rsidRDefault="009D1BC3" w:rsidP="00D14A0C">
            <w:pPr>
              <w:pBdr>
                <w:bottom w:val="double" w:sz="6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36,225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98AC80" w14:textId="4C235380" w:rsidR="00777137" w:rsidRPr="00324AEE" w:rsidRDefault="00F92BF7" w:rsidP="00D14A0C">
            <w:pPr>
              <w:pBdr>
                <w:bottom w:val="double" w:sz="6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250,259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4E1EA2AF" w14:textId="3AB2F43B" w:rsidR="00777137" w:rsidRPr="00324AEE" w:rsidRDefault="00A524AC" w:rsidP="00D14A0C">
            <w:pPr>
              <w:pBdr>
                <w:bottom w:val="double" w:sz="6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401,349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0853FAE7" w14:textId="1F804710" w:rsidR="00777137" w:rsidRPr="00324AEE" w:rsidRDefault="00BB19E4" w:rsidP="00D14A0C">
            <w:pPr>
              <w:pBdr>
                <w:bottom w:val="double" w:sz="6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324AEE">
              <w:rPr>
                <w:rFonts w:asciiTheme="majorBidi" w:hAnsiTheme="majorBidi" w:cstheme="majorBidi"/>
              </w:rPr>
              <w:t>2,</w:t>
            </w:r>
            <w:r w:rsidR="006C506F" w:rsidRPr="00324AEE">
              <w:rPr>
                <w:rFonts w:asciiTheme="majorBidi" w:hAnsiTheme="majorBidi" w:cstheme="majorBidi"/>
              </w:rPr>
              <w:t>496</w:t>
            </w:r>
            <w:r w:rsidR="005E3A29" w:rsidRPr="00324AEE">
              <w:rPr>
                <w:rFonts w:asciiTheme="majorBidi" w:hAnsiTheme="majorBidi" w:cstheme="majorBidi"/>
              </w:rPr>
              <w:t>,3</w:t>
            </w:r>
            <w:r w:rsidR="009E0195" w:rsidRPr="00324AEE">
              <w:rPr>
                <w:rFonts w:asciiTheme="majorBidi" w:hAnsiTheme="majorBidi" w:cstheme="majorBidi"/>
              </w:rPr>
              <w:t>09</w:t>
            </w:r>
          </w:p>
        </w:tc>
      </w:tr>
      <w:bookmarkEnd w:id="17"/>
    </w:tbl>
    <w:p w14:paraId="28ADE887" w14:textId="77777777" w:rsidR="009216A1" w:rsidRPr="00324AEE" w:rsidRDefault="009216A1" w:rsidP="00D14A0C">
      <w:pPr>
        <w:pStyle w:val="BodyTextIndent"/>
        <w:tabs>
          <w:tab w:val="left" w:pos="1260"/>
        </w:tabs>
        <w:spacing w:before="120"/>
        <w:ind w:left="420" w:hanging="60"/>
        <w:jc w:val="thaiDistribute"/>
        <w:rPr>
          <w:rFonts w:asciiTheme="majorBidi" w:hAnsiTheme="majorBidi" w:cstheme="majorBidi"/>
          <w:lang w:bidi="th-TH"/>
        </w:rPr>
      </w:pPr>
    </w:p>
    <w:p w14:paraId="1C0BBC8A" w14:textId="77777777" w:rsidR="00C10758" w:rsidRPr="00324AEE" w:rsidRDefault="00C10758" w:rsidP="00805C65">
      <w:pPr>
        <w:pStyle w:val="BodyTextIndent"/>
        <w:tabs>
          <w:tab w:val="left" w:pos="1260"/>
        </w:tabs>
        <w:spacing w:before="120" w:line="320" w:lineRule="exact"/>
        <w:ind w:left="420" w:hanging="60"/>
        <w:jc w:val="thaiDistribute"/>
        <w:rPr>
          <w:rFonts w:asciiTheme="majorBidi" w:hAnsiTheme="majorBidi" w:cstheme="majorBidi"/>
          <w:lang w:bidi="th-TH"/>
        </w:rPr>
        <w:sectPr w:rsidR="00C10758" w:rsidRPr="00324AEE" w:rsidSect="00BD6E1C">
          <w:footerReference w:type="default" r:id="rId15"/>
          <w:pgSz w:w="16840" w:h="11907" w:orient="landscape" w:code="9"/>
          <w:pgMar w:top="1296" w:right="1080" w:bottom="1080" w:left="1339" w:header="720" w:footer="706" w:gutter="0"/>
          <w:pgNumType w:start="27" w:chapStyle="1"/>
          <w:cols w:space="720"/>
          <w:docGrid w:linePitch="360"/>
        </w:sectPr>
      </w:pPr>
    </w:p>
    <w:tbl>
      <w:tblPr>
        <w:tblW w:w="0" w:type="auto"/>
        <w:tblInd w:w="426" w:type="dxa"/>
        <w:tblLayout w:type="fixed"/>
        <w:tblLook w:val="04A0" w:firstRow="1" w:lastRow="0" w:firstColumn="1" w:lastColumn="0" w:noHBand="0" w:noVBand="1"/>
      </w:tblPr>
      <w:tblGrid>
        <w:gridCol w:w="2409"/>
        <w:gridCol w:w="1350"/>
        <w:gridCol w:w="1351"/>
        <w:gridCol w:w="1350"/>
        <w:gridCol w:w="1351"/>
        <w:gridCol w:w="1351"/>
      </w:tblGrid>
      <w:tr w:rsidR="0053364C" w:rsidRPr="00324AEE" w14:paraId="4CF2D137" w14:textId="77777777" w:rsidTr="00CD7E88">
        <w:trPr>
          <w:cantSplit/>
          <w:trHeight w:val="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EA4490E" w14:textId="77777777" w:rsidR="0053364C" w:rsidRPr="00324AEE" w:rsidRDefault="0053364C" w:rsidP="00805C65">
            <w:pPr>
              <w:ind w:hanging="108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 </w:t>
            </w:r>
          </w:p>
        </w:tc>
        <w:tc>
          <w:tcPr>
            <w:tcW w:w="6753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F939CCA" w14:textId="52823009" w:rsidR="0053364C" w:rsidRPr="00324AEE" w:rsidRDefault="00F46308" w:rsidP="00805C6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53364C" w:rsidRPr="00324AEE" w14:paraId="3983CBEF" w14:textId="77777777" w:rsidTr="00CD7E88">
        <w:trPr>
          <w:cantSplit/>
          <w:trHeight w:val="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511109" w14:textId="77777777" w:rsidR="0053364C" w:rsidRPr="00324AEE" w:rsidRDefault="0053364C" w:rsidP="00805C65">
            <w:pPr>
              <w:ind w:hanging="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3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30748E2" w14:textId="77777777" w:rsidR="0053364C" w:rsidRPr="00324AEE" w:rsidRDefault="0053364C" w:rsidP="00805C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364C" w:rsidRPr="00324AEE" w14:paraId="0C0390B6" w14:textId="77777777" w:rsidTr="00CD7E88">
        <w:trPr>
          <w:cantSplit/>
          <w:trHeight w:val="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3374C2" w14:textId="77777777" w:rsidR="0053364C" w:rsidRPr="00324AEE" w:rsidRDefault="0053364C" w:rsidP="00805C65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112DD4B" w14:textId="77777777" w:rsidR="0053364C" w:rsidRPr="00324AEE" w:rsidRDefault="0053364C" w:rsidP="00805C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BC03D2B" w14:textId="77777777" w:rsidR="0053364C" w:rsidRPr="00324AEE" w:rsidRDefault="0053364C" w:rsidP="00805C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48F779EE" w14:textId="77777777" w:rsidR="0053364C" w:rsidRPr="00324AEE" w:rsidRDefault="0053364C" w:rsidP="00805C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90D7B19" w14:textId="1E0ABE6E" w:rsidR="0053364C" w:rsidRPr="00324AEE" w:rsidRDefault="00DA5009" w:rsidP="00805C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="0053364C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5384D8A" w14:textId="77777777" w:rsidR="0053364C" w:rsidRPr="00324AEE" w:rsidRDefault="0053364C" w:rsidP="00805C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3364C" w:rsidRPr="00324AEE" w14:paraId="3304069F" w14:textId="77777777" w:rsidTr="00CD7E88">
        <w:trPr>
          <w:cantSplit/>
          <w:trHeight w:val="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FD3470B" w14:textId="77777777" w:rsidR="0053364C" w:rsidRPr="00324AEE" w:rsidRDefault="0053364C" w:rsidP="00805C6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7596249" w14:textId="77777777" w:rsidR="0053364C" w:rsidRPr="00324AEE" w:rsidRDefault="0053364C" w:rsidP="00805C6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1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B1C7CEF" w14:textId="77777777" w:rsidR="0053364C" w:rsidRPr="00324AEE" w:rsidRDefault="0053364C" w:rsidP="00805C6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EF1C4AD" w14:textId="77777777" w:rsidR="0053364C" w:rsidRPr="00324AEE" w:rsidRDefault="0053364C" w:rsidP="00805C6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1" w:type="dxa"/>
            <w:tcBorders>
              <w:left w:val="nil"/>
              <w:right w:val="nil"/>
            </w:tcBorders>
            <w:shd w:val="clear" w:color="000000" w:fill="FFFFFF"/>
          </w:tcPr>
          <w:p w14:paraId="5C12F165" w14:textId="77777777" w:rsidR="0053364C" w:rsidRPr="00324AEE" w:rsidRDefault="0053364C" w:rsidP="00805C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C393A5" w14:textId="77777777" w:rsidR="0053364C" w:rsidRPr="00324AEE" w:rsidRDefault="0053364C" w:rsidP="00805C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</w:tr>
      <w:tr w:rsidR="0053364C" w:rsidRPr="00324AEE" w14:paraId="035431BE" w14:textId="77777777" w:rsidTr="00CD7E88">
        <w:trPr>
          <w:cantSplit/>
          <w:trHeight w:val="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7EC7E5" w14:textId="65F0D2B7" w:rsidR="0053364C" w:rsidRPr="00324AEE" w:rsidRDefault="0053364C" w:rsidP="00805C6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6C776A1" w14:textId="77777777" w:rsidR="0053364C" w:rsidRPr="00324AEE" w:rsidRDefault="0053364C" w:rsidP="00805C6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3,864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vAlign w:val="bottom"/>
          </w:tcPr>
          <w:p w14:paraId="0D1EE18C" w14:textId="77777777" w:rsidR="0053364C" w:rsidRPr="00324AEE" w:rsidRDefault="0053364C" w:rsidP="00805C6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10,758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4BF7047" w14:textId="77777777" w:rsidR="0053364C" w:rsidRPr="00324AEE" w:rsidRDefault="0053364C" w:rsidP="00805C6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3,822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</w:tcPr>
          <w:p w14:paraId="6F434B60" w14:textId="77777777" w:rsidR="0053364C" w:rsidRPr="00324AEE" w:rsidRDefault="0053364C" w:rsidP="00805C6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AF9E2F" w14:textId="77777777" w:rsidR="0053364C" w:rsidRPr="00324AEE" w:rsidRDefault="0053364C" w:rsidP="00805C6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18,907</w:t>
            </w:r>
          </w:p>
        </w:tc>
      </w:tr>
      <w:tr w:rsidR="0053364C" w:rsidRPr="00324AEE" w14:paraId="0047D8B9" w14:textId="77777777" w:rsidTr="00CD7E88">
        <w:trPr>
          <w:cantSplit/>
          <w:trHeight w:val="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04F022" w14:textId="1F150D11" w:rsidR="0053364C" w:rsidRPr="00324AEE" w:rsidRDefault="0053364C" w:rsidP="00805C6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87D2556" w14:textId="77777777" w:rsidR="0053364C" w:rsidRPr="00324AEE" w:rsidRDefault="0053364C" w:rsidP="00805C6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  <w:vAlign w:val="bottom"/>
          </w:tcPr>
          <w:p w14:paraId="240E550C" w14:textId="77777777" w:rsidR="0053364C" w:rsidRPr="00324AEE" w:rsidRDefault="0053364C" w:rsidP="00805C6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1,333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4E16A0D" w14:textId="77777777" w:rsidR="0053364C" w:rsidRPr="00324AEE" w:rsidRDefault="0053364C" w:rsidP="00805C6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6,138</w:t>
            </w: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</w:tcPr>
          <w:p w14:paraId="66AE5381" w14:textId="77777777" w:rsidR="0053364C" w:rsidRPr="00324AEE" w:rsidRDefault="0053364C" w:rsidP="00805C6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C67373" w14:textId="77777777" w:rsidR="0053364C" w:rsidRPr="00324AEE" w:rsidRDefault="0053364C" w:rsidP="00805C6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7,471</w:t>
            </w:r>
          </w:p>
        </w:tc>
      </w:tr>
      <w:tr w:rsidR="0053364C" w:rsidRPr="00324AEE" w14:paraId="4B19407D" w14:textId="77777777" w:rsidTr="00CD7E88">
        <w:trPr>
          <w:cantSplit/>
          <w:trHeight w:val="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263436" w14:textId="5D0F37F4" w:rsidR="0053364C" w:rsidRPr="00324AEE" w:rsidRDefault="0053364C" w:rsidP="00805C6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0ADDCA7" w14:textId="02D5D827" w:rsidR="0053364C" w:rsidRPr="00324AEE" w:rsidRDefault="0053364C" w:rsidP="006607C9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vAlign w:val="bottom"/>
          </w:tcPr>
          <w:p w14:paraId="78F6AED5" w14:textId="60D1FC26" w:rsidR="0053364C" w:rsidRPr="00324AEE" w:rsidRDefault="0053364C" w:rsidP="006607C9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A9E1C1D" w14:textId="72C32F8C" w:rsidR="0053364C" w:rsidRPr="00324AEE" w:rsidRDefault="0053364C" w:rsidP="006607C9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(672)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</w:tcPr>
          <w:p w14:paraId="0EA94C65" w14:textId="4503F45C" w:rsidR="0053364C" w:rsidRPr="00324AEE" w:rsidRDefault="0053364C" w:rsidP="006607C9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(463)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E47997" w14:textId="43C259D8" w:rsidR="0053364C" w:rsidRPr="00324AEE" w:rsidRDefault="0053364C" w:rsidP="006607C9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,135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3364C" w:rsidRPr="00324AEE" w14:paraId="6858AB62" w14:textId="77777777" w:rsidTr="00CD7E88">
        <w:trPr>
          <w:cantSplit/>
          <w:trHeight w:val="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C59FAE" w14:textId="15F0F78B" w:rsidR="0053364C" w:rsidRPr="00324AEE" w:rsidRDefault="0053364C" w:rsidP="00805C65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98BB7D8" w14:textId="4D36875F" w:rsidR="0053364C" w:rsidRPr="00324AEE" w:rsidRDefault="0053364C" w:rsidP="00805C6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3,864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vAlign w:val="bottom"/>
          </w:tcPr>
          <w:p w14:paraId="1018A6F3" w14:textId="3FF4355B" w:rsidR="0053364C" w:rsidRPr="00324AEE" w:rsidRDefault="0053364C" w:rsidP="00805C6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12,091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CC964B6" w14:textId="16AFC8D7" w:rsidR="0053364C" w:rsidRPr="00324AEE" w:rsidRDefault="0053364C" w:rsidP="00805C6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,288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</w:tcPr>
          <w:p w14:paraId="752968F0" w14:textId="70B89F58" w:rsidR="0053364C" w:rsidRPr="00324AEE" w:rsidRDefault="0053364C" w:rsidP="00805C6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ABC2B0" w14:textId="75C5D87E" w:rsidR="0053364C" w:rsidRPr="00324AEE" w:rsidRDefault="0053364C" w:rsidP="00805C6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25,243</w:t>
            </w:r>
          </w:p>
        </w:tc>
      </w:tr>
      <w:tr w:rsidR="0053364C" w:rsidRPr="00324AEE" w14:paraId="639BF4BE" w14:textId="77777777" w:rsidTr="00CD7E88">
        <w:trPr>
          <w:cantSplit/>
          <w:trHeight w:val="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CB26F1" w14:textId="2BE26B53" w:rsidR="0053364C" w:rsidRPr="00324AEE" w:rsidRDefault="0053364C" w:rsidP="00805C65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AA1F32A" w14:textId="30FD9F39" w:rsidR="0053364C" w:rsidRPr="00324AEE" w:rsidRDefault="000F3D18" w:rsidP="00805C6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80</w:t>
            </w:r>
            <w:r w:rsidR="0003453D" w:rsidRPr="00324AE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vAlign w:val="bottom"/>
          </w:tcPr>
          <w:p w14:paraId="61FA8220" w14:textId="1DD36F98" w:rsidR="0053364C" w:rsidRPr="00324AEE" w:rsidRDefault="006B2F23" w:rsidP="00805C6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2,910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25EE6BB" w14:textId="2198F4A7" w:rsidR="0053364C" w:rsidRPr="00324AEE" w:rsidRDefault="00783AA9" w:rsidP="00805C6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5,942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</w:tcPr>
          <w:p w14:paraId="6DC67D5B" w14:textId="1003C580" w:rsidR="0053364C" w:rsidRPr="00324AEE" w:rsidRDefault="00651267" w:rsidP="00805C6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C3FBB3" w14:textId="1E1826D5" w:rsidR="0053364C" w:rsidRPr="00324AEE" w:rsidRDefault="00442A42" w:rsidP="00805C6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</w:tr>
      <w:tr w:rsidR="0053364C" w:rsidRPr="00324AEE" w14:paraId="7C6501C9" w14:textId="77777777" w:rsidTr="00CD7E88">
        <w:trPr>
          <w:cantSplit/>
          <w:trHeight w:val="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98813C" w14:textId="26BB4CEC" w:rsidR="0053364C" w:rsidRPr="00324AEE" w:rsidRDefault="0053364C" w:rsidP="00805C65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DA29E4F" w14:textId="58C22908" w:rsidR="0053364C" w:rsidRPr="00324AEE" w:rsidRDefault="0027107E" w:rsidP="008E668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vAlign w:val="bottom"/>
          </w:tcPr>
          <w:p w14:paraId="52A0096D" w14:textId="5BFF83A4" w:rsidR="0053364C" w:rsidRPr="00324AEE" w:rsidRDefault="006B2F23" w:rsidP="008E668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(46)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096746F" w14:textId="25FB1B90" w:rsidR="0053364C" w:rsidRPr="00324AEE" w:rsidRDefault="00783AA9" w:rsidP="008E668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</w:tcPr>
          <w:p w14:paraId="06FDBE5D" w14:textId="7593D996" w:rsidR="0053364C" w:rsidRPr="00324AEE" w:rsidRDefault="00651267" w:rsidP="008E668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7CA8D0" w14:textId="7FA9AAEC" w:rsidR="0053364C" w:rsidRPr="00324AEE" w:rsidRDefault="004964C7" w:rsidP="008E668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(46)</w:t>
            </w:r>
          </w:p>
        </w:tc>
      </w:tr>
      <w:tr w:rsidR="0053364C" w:rsidRPr="00324AEE" w14:paraId="2BA6F94E" w14:textId="77777777" w:rsidTr="00CD7E88">
        <w:trPr>
          <w:cantSplit/>
          <w:trHeight w:val="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C196F1" w14:textId="439CE7A4" w:rsidR="0053364C" w:rsidRPr="00324AEE" w:rsidRDefault="0053364C" w:rsidP="00805C65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3C88845" w14:textId="75694E88" w:rsidR="0053364C" w:rsidRPr="00324AEE" w:rsidRDefault="00172DC1" w:rsidP="00805C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="007001F1"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668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vAlign w:val="bottom"/>
          </w:tcPr>
          <w:p w14:paraId="6F20AE68" w14:textId="52D12DE2" w:rsidR="0053364C" w:rsidRPr="00324AEE" w:rsidRDefault="00307D4E" w:rsidP="00805C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14,955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3CFC8FC" w14:textId="7245999A" w:rsidR="0053364C" w:rsidRPr="00324AEE" w:rsidRDefault="00E00265" w:rsidP="00805C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15,2</w:t>
            </w:r>
            <w:r w:rsidR="00001A34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</w:tcPr>
          <w:p w14:paraId="655E5977" w14:textId="4CF11B2C" w:rsidR="0053364C" w:rsidRPr="00324AEE" w:rsidRDefault="00651267" w:rsidP="00805C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9B15FA" w14:textId="6B16D835" w:rsidR="0053364C" w:rsidRPr="00324AEE" w:rsidRDefault="004F6804" w:rsidP="00805C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34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853</w:t>
            </w:r>
          </w:p>
        </w:tc>
      </w:tr>
      <w:tr w:rsidR="0053364C" w:rsidRPr="00324AEE" w14:paraId="3D5BB3E4" w14:textId="77777777" w:rsidTr="00CD7E88">
        <w:trPr>
          <w:cantSplit/>
          <w:trHeight w:val="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CBE2D0" w14:textId="77777777" w:rsidR="0053364C" w:rsidRPr="00324AEE" w:rsidRDefault="0053364C" w:rsidP="00805C6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2C91285" w14:textId="77777777" w:rsidR="0053364C" w:rsidRPr="006F65BC" w:rsidRDefault="0053364C" w:rsidP="00805C65">
            <w:pPr>
              <w:tabs>
                <w:tab w:val="decimal" w:pos="102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vAlign w:val="bottom"/>
          </w:tcPr>
          <w:p w14:paraId="76D81A55" w14:textId="77777777" w:rsidR="0053364C" w:rsidRPr="006F65BC" w:rsidRDefault="0053364C" w:rsidP="00805C65">
            <w:pPr>
              <w:tabs>
                <w:tab w:val="decimal" w:pos="102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B771A8D" w14:textId="77777777" w:rsidR="0053364C" w:rsidRPr="006F65BC" w:rsidRDefault="0053364C" w:rsidP="00805C65">
            <w:pPr>
              <w:tabs>
                <w:tab w:val="decimal" w:pos="102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</w:tcPr>
          <w:p w14:paraId="034284BE" w14:textId="77777777" w:rsidR="0053364C" w:rsidRPr="006F65BC" w:rsidRDefault="0053364C" w:rsidP="00805C6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EB279E" w14:textId="77777777" w:rsidR="0053364C" w:rsidRPr="006F65BC" w:rsidRDefault="0053364C" w:rsidP="00805C6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364C" w:rsidRPr="00324AEE" w14:paraId="01FC8348" w14:textId="77777777" w:rsidTr="008E6685">
        <w:trPr>
          <w:cantSplit/>
          <w:trHeight w:val="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10F3FE" w14:textId="3DE9642A" w:rsidR="0053364C" w:rsidRPr="00324AEE" w:rsidRDefault="0053364C" w:rsidP="00805C6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5F6D19A9" w14:textId="07E2B8C2" w:rsidR="0053364C" w:rsidRPr="00324AEE" w:rsidRDefault="0053364C" w:rsidP="008E668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778</w:t>
            </w:r>
          </w:p>
        </w:tc>
        <w:tc>
          <w:tcPr>
            <w:tcW w:w="1351" w:type="dxa"/>
            <w:tcBorders>
              <w:left w:val="nil"/>
              <w:right w:val="nil"/>
            </w:tcBorders>
            <w:vAlign w:val="bottom"/>
          </w:tcPr>
          <w:p w14:paraId="777E3FAF" w14:textId="35905848" w:rsidR="0053364C" w:rsidRPr="00324AEE" w:rsidRDefault="0053364C" w:rsidP="008E668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2,067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15E24DE" w14:textId="7C0B8699" w:rsidR="0053364C" w:rsidRPr="00324AEE" w:rsidRDefault="0053364C" w:rsidP="008E668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2,402</w:t>
            </w:r>
          </w:p>
        </w:tc>
        <w:tc>
          <w:tcPr>
            <w:tcW w:w="1351" w:type="dxa"/>
            <w:tcBorders>
              <w:left w:val="nil"/>
              <w:right w:val="nil"/>
            </w:tcBorders>
            <w:vAlign w:val="bottom"/>
          </w:tcPr>
          <w:p w14:paraId="53B94212" w14:textId="77777777" w:rsidR="0053364C" w:rsidRPr="00324AEE" w:rsidRDefault="0053364C" w:rsidP="008E668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left w:val="nil"/>
              <w:right w:val="nil"/>
            </w:tcBorders>
            <w:noWrap/>
            <w:vAlign w:val="bottom"/>
          </w:tcPr>
          <w:p w14:paraId="05289C30" w14:textId="0950A4C3" w:rsidR="0053364C" w:rsidRPr="00324AEE" w:rsidRDefault="0053364C" w:rsidP="008E668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5,247</w:t>
            </w:r>
          </w:p>
        </w:tc>
      </w:tr>
      <w:tr w:rsidR="0053364C" w:rsidRPr="00324AEE" w14:paraId="791D9CE0" w14:textId="77777777" w:rsidTr="008E6685">
        <w:trPr>
          <w:cantSplit/>
          <w:trHeight w:val="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450A37" w14:textId="77777777" w:rsidR="0053364C" w:rsidRPr="00324AEE" w:rsidRDefault="0053364C" w:rsidP="00805C65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6A5CE81" w14:textId="1FD6A66C" w:rsidR="0053364C" w:rsidRPr="00324AEE" w:rsidRDefault="0053364C" w:rsidP="008E668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  <w:vAlign w:val="bottom"/>
          </w:tcPr>
          <w:p w14:paraId="41EFF245" w14:textId="7D977F98" w:rsidR="0053364C" w:rsidRPr="00324AEE" w:rsidRDefault="0053364C" w:rsidP="008E668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2,250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D2E1EE1" w14:textId="2E65D413" w:rsidR="0053364C" w:rsidRPr="00324AEE" w:rsidRDefault="0053364C" w:rsidP="008E668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410</w:t>
            </w: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  <w:vAlign w:val="bottom"/>
          </w:tcPr>
          <w:p w14:paraId="5D636119" w14:textId="77777777" w:rsidR="0053364C" w:rsidRPr="00324AEE" w:rsidRDefault="0053364C" w:rsidP="008E668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90E13C" w14:textId="6978414F" w:rsidR="0053364C" w:rsidRPr="00324AEE" w:rsidRDefault="0053364C" w:rsidP="008E668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,255</w:t>
            </w:r>
          </w:p>
        </w:tc>
      </w:tr>
      <w:tr w:rsidR="0053364C" w:rsidRPr="00324AEE" w14:paraId="6FBEBDF6" w14:textId="77777777" w:rsidTr="008E6685">
        <w:trPr>
          <w:cantSplit/>
          <w:trHeight w:val="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1834AA" w14:textId="7A82BED1" w:rsidR="0053364C" w:rsidRPr="00324AEE" w:rsidRDefault="009D7B96" w:rsidP="008E6685">
            <w:pPr>
              <w:ind w:left="186" w:hanging="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ค่าเสื่อมราคาสำหรับ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>ส่วนที่จำหน่าย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A917D4" w14:textId="77777777" w:rsidR="0053364C" w:rsidRPr="00324AEE" w:rsidRDefault="0053364C" w:rsidP="008E6685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  <w:vAlign w:val="bottom"/>
          </w:tcPr>
          <w:p w14:paraId="6103F116" w14:textId="77777777" w:rsidR="0053364C" w:rsidRPr="00324AEE" w:rsidRDefault="0053364C" w:rsidP="008E6685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44D4FF" w14:textId="674F88E1" w:rsidR="0053364C" w:rsidRPr="00324AEE" w:rsidRDefault="00DA5009" w:rsidP="008E6685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53364C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217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  <w:vAlign w:val="bottom"/>
          </w:tcPr>
          <w:p w14:paraId="3EAC2C14" w14:textId="6DCAD16F" w:rsidR="0053364C" w:rsidRPr="00324AEE" w:rsidRDefault="0053364C" w:rsidP="008E6685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23D567" w14:textId="34A94F31" w:rsidR="0053364C" w:rsidRPr="00324AEE" w:rsidRDefault="00DA5009" w:rsidP="008E6685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53364C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217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3364C" w:rsidRPr="00324AEE" w14:paraId="70674CF5" w14:textId="77777777" w:rsidTr="008E6685">
        <w:trPr>
          <w:cantSplit/>
          <w:trHeight w:val="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8A75CA" w14:textId="77777777" w:rsidR="0053364C" w:rsidRPr="00324AEE" w:rsidRDefault="0053364C" w:rsidP="00805C6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1D57DC1" w14:textId="3A53B5A1" w:rsidR="0053364C" w:rsidRPr="00324AEE" w:rsidRDefault="0053364C" w:rsidP="008E668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1,373</w:t>
            </w:r>
          </w:p>
        </w:tc>
        <w:tc>
          <w:tcPr>
            <w:tcW w:w="1351" w:type="dxa"/>
            <w:tcBorders>
              <w:left w:val="nil"/>
              <w:right w:val="nil"/>
            </w:tcBorders>
            <w:vAlign w:val="bottom"/>
          </w:tcPr>
          <w:p w14:paraId="264637DF" w14:textId="17E1987C" w:rsidR="0053364C" w:rsidRPr="00324AEE" w:rsidRDefault="0053364C" w:rsidP="008E668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4,317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EDA2912" w14:textId="4FE26236" w:rsidR="0053364C" w:rsidRPr="00324AEE" w:rsidRDefault="0053364C" w:rsidP="008E668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,595</w:t>
            </w:r>
          </w:p>
        </w:tc>
        <w:tc>
          <w:tcPr>
            <w:tcW w:w="1351" w:type="dxa"/>
            <w:tcBorders>
              <w:left w:val="nil"/>
              <w:right w:val="nil"/>
            </w:tcBorders>
            <w:vAlign w:val="bottom"/>
          </w:tcPr>
          <w:p w14:paraId="4266872F" w14:textId="77777777" w:rsidR="0053364C" w:rsidRPr="00324AEE" w:rsidRDefault="0053364C" w:rsidP="008E668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left w:val="nil"/>
              <w:right w:val="nil"/>
            </w:tcBorders>
            <w:noWrap/>
            <w:vAlign w:val="bottom"/>
          </w:tcPr>
          <w:p w14:paraId="725CE26C" w14:textId="09C374B6" w:rsidR="0053364C" w:rsidRPr="00324AEE" w:rsidRDefault="0053364C" w:rsidP="008E668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8,285</w:t>
            </w:r>
          </w:p>
        </w:tc>
      </w:tr>
      <w:tr w:rsidR="0053364C" w:rsidRPr="00324AEE" w14:paraId="730AFC67" w14:textId="77777777" w:rsidTr="008E6685">
        <w:trPr>
          <w:cantSplit/>
          <w:trHeight w:val="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19D897" w14:textId="100D5972" w:rsidR="0053364C" w:rsidRPr="00324AEE" w:rsidRDefault="0053364C" w:rsidP="00805C65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196E163" w14:textId="68F8B610" w:rsidR="0053364C" w:rsidRPr="00324AEE" w:rsidRDefault="00F4240C" w:rsidP="008E668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711</w:t>
            </w:r>
          </w:p>
        </w:tc>
        <w:tc>
          <w:tcPr>
            <w:tcW w:w="1351" w:type="dxa"/>
            <w:tcBorders>
              <w:left w:val="nil"/>
              <w:right w:val="nil"/>
            </w:tcBorders>
            <w:vAlign w:val="bottom"/>
          </w:tcPr>
          <w:p w14:paraId="04516637" w14:textId="0AF8AFF1" w:rsidR="0053364C" w:rsidRPr="00324AEE" w:rsidRDefault="00035A9F" w:rsidP="008E668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2,736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1CAF7E3" w14:textId="01FF3553" w:rsidR="0053364C" w:rsidRPr="00324AEE" w:rsidRDefault="008900E7" w:rsidP="008E668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2,190</w:t>
            </w:r>
          </w:p>
        </w:tc>
        <w:tc>
          <w:tcPr>
            <w:tcW w:w="1351" w:type="dxa"/>
            <w:tcBorders>
              <w:left w:val="nil"/>
              <w:right w:val="nil"/>
            </w:tcBorders>
            <w:vAlign w:val="bottom"/>
          </w:tcPr>
          <w:p w14:paraId="2294AA3D" w14:textId="53D78EFC" w:rsidR="0053364C" w:rsidRPr="00324AEE" w:rsidRDefault="003E044B" w:rsidP="008E668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left w:val="nil"/>
              <w:right w:val="nil"/>
            </w:tcBorders>
            <w:noWrap/>
            <w:vAlign w:val="bottom"/>
          </w:tcPr>
          <w:p w14:paraId="3C53B9C8" w14:textId="327C2E5F" w:rsidR="0053364C" w:rsidRPr="00324AEE" w:rsidRDefault="004B0E39" w:rsidP="008E668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5,637</w:t>
            </w:r>
          </w:p>
        </w:tc>
      </w:tr>
      <w:tr w:rsidR="0053364C" w:rsidRPr="00324AEE" w14:paraId="7BD8B511" w14:textId="77777777" w:rsidTr="008E6685">
        <w:trPr>
          <w:cantSplit/>
          <w:trHeight w:val="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AAF2E8" w14:textId="04DF43E7" w:rsidR="0053364C" w:rsidRPr="00324AEE" w:rsidRDefault="009D7B96" w:rsidP="008E6685">
            <w:pPr>
              <w:ind w:left="186" w:hanging="18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ค่าเสื่อมราคาสำหรับ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>ส่วนที่จำหน่าย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63599BA" w14:textId="3214A40B" w:rsidR="0053364C" w:rsidRPr="00324AEE" w:rsidRDefault="00F4240C" w:rsidP="008E6685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1" w:type="dxa"/>
            <w:tcBorders>
              <w:left w:val="nil"/>
              <w:right w:val="nil"/>
            </w:tcBorders>
            <w:vAlign w:val="bottom"/>
          </w:tcPr>
          <w:p w14:paraId="0157608C" w14:textId="161B71D2" w:rsidR="0053364C" w:rsidRPr="00324AEE" w:rsidRDefault="00DA5009" w:rsidP="008E6685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35A9F" w:rsidRPr="00324AE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01F8499" w14:textId="41D1D613" w:rsidR="0053364C" w:rsidRPr="00324AEE" w:rsidRDefault="008900E7" w:rsidP="008E6685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left w:val="nil"/>
              <w:right w:val="nil"/>
            </w:tcBorders>
            <w:vAlign w:val="bottom"/>
          </w:tcPr>
          <w:p w14:paraId="242E9BBB" w14:textId="6D9EFADA" w:rsidR="0053364C" w:rsidRPr="00324AEE" w:rsidRDefault="003E044B" w:rsidP="008E6685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left w:val="nil"/>
              <w:right w:val="nil"/>
            </w:tcBorders>
            <w:noWrap/>
            <w:vAlign w:val="bottom"/>
          </w:tcPr>
          <w:p w14:paraId="2B19121D" w14:textId="1A7AE397" w:rsidR="0053364C" w:rsidRPr="00324AEE" w:rsidRDefault="00DA5009" w:rsidP="008E6685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38177C" w:rsidRPr="00324AE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3364C" w:rsidRPr="00324AEE" w14:paraId="0CE784A3" w14:textId="77777777" w:rsidTr="008E6685">
        <w:trPr>
          <w:cantSplit/>
          <w:trHeight w:val="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7E3888" w14:textId="1A161F43" w:rsidR="0053364C" w:rsidRPr="00324AEE" w:rsidRDefault="0053364C" w:rsidP="00805C65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84B8FCD" w14:textId="78A42570" w:rsidR="0053364C" w:rsidRPr="00324AEE" w:rsidRDefault="000F41AB" w:rsidP="008E6685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2,084</w:t>
            </w:r>
          </w:p>
        </w:tc>
        <w:tc>
          <w:tcPr>
            <w:tcW w:w="1351" w:type="dxa"/>
            <w:tcBorders>
              <w:left w:val="nil"/>
              <w:right w:val="nil"/>
            </w:tcBorders>
            <w:vAlign w:val="bottom"/>
          </w:tcPr>
          <w:p w14:paraId="45D86F82" w14:textId="61534F0F" w:rsidR="0053364C" w:rsidRPr="00324AEE" w:rsidRDefault="00B45E35" w:rsidP="008E6685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31285" w:rsidRPr="00324AEE">
              <w:rPr>
                <w:rFonts w:asciiTheme="majorBidi" w:hAnsiTheme="majorBidi" w:cstheme="majorBidi"/>
                <w:sz w:val="28"/>
                <w:szCs w:val="28"/>
              </w:rPr>
              <w:t>,03</w:t>
            </w:r>
            <w:r w:rsidR="006B2206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B3AA55F" w14:textId="0DD478B7" w:rsidR="0053364C" w:rsidRPr="00324AEE" w:rsidRDefault="003E044B" w:rsidP="008E6685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4,785</w:t>
            </w:r>
          </w:p>
        </w:tc>
        <w:tc>
          <w:tcPr>
            <w:tcW w:w="1351" w:type="dxa"/>
            <w:tcBorders>
              <w:left w:val="nil"/>
              <w:right w:val="nil"/>
            </w:tcBorders>
            <w:vAlign w:val="bottom"/>
          </w:tcPr>
          <w:p w14:paraId="33E6EA81" w14:textId="6B3C4AE8" w:rsidR="0053364C" w:rsidRPr="00324AEE" w:rsidRDefault="003E044B" w:rsidP="008E6685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left w:val="nil"/>
              <w:right w:val="nil"/>
            </w:tcBorders>
            <w:noWrap/>
            <w:vAlign w:val="bottom"/>
          </w:tcPr>
          <w:p w14:paraId="3CBF2B28" w14:textId="31133DC9" w:rsidR="0053364C" w:rsidRPr="00324AEE" w:rsidRDefault="00246477" w:rsidP="008E6685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13,905</w:t>
            </w:r>
          </w:p>
        </w:tc>
      </w:tr>
      <w:tr w:rsidR="0053364C" w:rsidRPr="00324AEE" w14:paraId="0EC9B017" w14:textId="77777777" w:rsidTr="008E6685">
        <w:trPr>
          <w:cantSplit/>
          <w:trHeight w:val="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00396E" w14:textId="043C9EA8" w:rsidR="0053364C" w:rsidRPr="00324AEE" w:rsidRDefault="009D7B96" w:rsidP="00805C6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  <w:hideMark/>
          </w:tcPr>
          <w:p w14:paraId="11A8167E" w14:textId="77777777" w:rsidR="0053364C" w:rsidRPr="00324AEE" w:rsidRDefault="0053364C" w:rsidP="008E6685">
            <w:pPr>
              <w:tabs>
                <w:tab w:val="decimal" w:pos="102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1" w:type="dxa"/>
            <w:tcBorders>
              <w:left w:val="nil"/>
              <w:right w:val="nil"/>
            </w:tcBorders>
            <w:vAlign w:val="bottom"/>
          </w:tcPr>
          <w:p w14:paraId="787397F7" w14:textId="77777777" w:rsidR="0053364C" w:rsidRPr="006F65BC" w:rsidRDefault="0053364C" w:rsidP="008E6685">
            <w:pPr>
              <w:tabs>
                <w:tab w:val="decimal" w:pos="102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599E7C7" w14:textId="77777777" w:rsidR="0053364C" w:rsidRPr="006F65BC" w:rsidRDefault="0053364C" w:rsidP="008E6685">
            <w:pPr>
              <w:tabs>
                <w:tab w:val="decimal" w:pos="102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  <w:vAlign w:val="bottom"/>
          </w:tcPr>
          <w:p w14:paraId="7C5D794F" w14:textId="77777777" w:rsidR="0053364C" w:rsidRPr="006F65BC" w:rsidRDefault="0053364C" w:rsidP="008E668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  <w:noWrap/>
            <w:vAlign w:val="bottom"/>
          </w:tcPr>
          <w:p w14:paraId="2903B87F" w14:textId="77777777" w:rsidR="0053364C" w:rsidRPr="006F65BC" w:rsidRDefault="0053364C" w:rsidP="008E6685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364C" w:rsidRPr="00324AEE" w14:paraId="23CB6B11" w14:textId="77777777" w:rsidTr="008E6685">
        <w:trPr>
          <w:cantSplit/>
          <w:trHeight w:val="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750E90" w14:textId="1DDC6A02" w:rsidR="0053364C" w:rsidRPr="00324AEE" w:rsidRDefault="0053364C" w:rsidP="00805C6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7BC8A99" w14:textId="4914D0DC" w:rsidR="0053364C" w:rsidRPr="00324AEE" w:rsidRDefault="0053364C" w:rsidP="008E6685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,491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vAlign w:val="bottom"/>
          </w:tcPr>
          <w:p w14:paraId="071DD2B9" w14:textId="39D883B0" w:rsidR="0053364C" w:rsidRPr="00324AEE" w:rsidRDefault="0053364C" w:rsidP="008E6685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7,774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29AD18" w14:textId="4CEC4493" w:rsidR="0053364C" w:rsidRPr="00324AEE" w:rsidRDefault="0053364C" w:rsidP="008E6685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,693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vAlign w:val="bottom"/>
          </w:tcPr>
          <w:p w14:paraId="3FE239CD" w14:textId="350B0F9E" w:rsidR="0053364C" w:rsidRPr="00324AEE" w:rsidRDefault="0053364C" w:rsidP="008E6685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D03D45" w14:textId="627A7B1A" w:rsidR="0053364C" w:rsidRPr="00324AEE" w:rsidRDefault="0053364C" w:rsidP="008E6685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16,958</w:t>
            </w:r>
          </w:p>
        </w:tc>
      </w:tr>
      <w:tr w:rsidR="0053364C" w:rsidRPr="00324AEE" w14:paraId="4B62D4D4" w14:textId="77777777" w:rsidTr="008E6685">
        <w:trPr>
          <w:cantSplit/>
          <w:trHeight w:val="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D72D56" w14:textId="2360458D" w:rsidR="0053364C" w:rsidRPr="00324AEE" w:rsidRDefault="0053364C" w:rsidP="00805C6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F324FE" w14:textId="1CBF6B8E" w:rsidR="0053364C" w:rsidRPr="00324AEE" w:rsidRDefault="00D73F15" w:rsidP="008E6685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58</w:t>
            </w:r>
            <w:r w:rsidR="001E1CB3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vAlign w:val="bottom"/>
          </w:tcPr>
          <w:p w14:paraId="54DEFB90" w14:textId="6339EFF0" w:rsidR="0053364C" w:rsidRPr="00324AEE" w:rsidRDefault="00D73F15" w:rsidP="008E6685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7,91</w:t>
            </w:r>
            <w:r w:rsidR="00740BEA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65B49C" w14:textId="482EB203" w:rsidR="0053364C" w:rsidRPr="00324AEE" w:rsidRDefault="00D73F15" w:rsidP="008E6685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10,44</w:t>
            </w:r>
            <w:r w:rsidR="003F5D40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vAlign w:val="bottom"/>
          </w:tcPr>
          <w:p w14:paraId="1DCE6A5D" w14:textId="669DCEAA" w:rsidR="0053364C" w:rsidRPr="00324AEE" w:rsidRDefault="00D73F15" w:rsidP="008E6685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D33347" w14:textId="1CA135E3" w:rsidR="0053364C" w:rsidRPr="00324AEE" w:rsidRDefault="00562A78" w:rsidP="008E6685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20,948</w:t>
            </w:r>
          </w:p>
        </w:tc>
      </w:tr>
    </w:tbl>
    <w:p w14:paraId="37CB519D" w14:textId="7DEE8DB3" w:rsidR="00F46308" w:rsidRPr="00324AEE" w:rsidRDefault="00F46308" w:rsidP="00D14A0C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bookmarkStart w:id="18" w:name="_Hlk218590861"/>
      <w:r w:rsidRPr="00324AEE">
        <w:rPr>
          <w:rFonts w:asciiTheme="majorBidi" w:hAnsiTheme="majorBidi" w:cstheme="majorBidi"/>
          <w:sz w:val="32"/>
          <w:szCs w:val="32"/>
          <w:cs/>
        </w:rPr>
        <w:t>ค่าเสื่อมราคาสำหรับปีที่แสดง</w:t>
      </w:r>
      <w:r w:rsidR="009D7B96" w:rsidRPr="00324AEE">
        <w:rPr>
          <w:rFonts w:asciiTheme="majorBidi" w:hAnsiTheme="majorBidi" w:cstheme="majorBidi"/>
          <w:sz w:val="32"/>
          <w:szCs w:val="32"/>
          <w:cs/>
        </w:rPr>
        <w:t>รวมอยู่</w:t>
      </w:r>
      <w:r w:rsidRPr="00324AEE">
        <w:rPr>
          <w:rFonts w:asciiTheme="majorBidi" w:hAnsiTheme="majorBidi" w:cstheme="majorBidi"/>
          <w:sz w:val="32"/>
          <w:szCs w:val="32"/>
          <w:cs/>
        </w:rPr>
        <w:t>ใน</w:t>
      </w:r>
      <w:r w:rsidR="009D7B96" w:rsidRPr="00324AEE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Pr="00324AEE">
        <w:rPr>
          <w:rFonts w:asciiTheme="majorBidi" w:hAnsiTheme="majorBidi" w:cstheme="majorBidi"/>
          <w:sz w:val="32"/>
          <w:szCs w:val="32"/>
          <w:cs/>
        </w:rPr>
        <w:t>กำไร</w:t>
      </w:r>
      <w:r w:rsidR="009D7B96" w:rsidRPr="00324AEE">
        <w:rPr>
          <w:rFonts w:asciiTheme="majorBidi" w:hAnsiTheme="majorBidi" w:cstheme="majorBidi"/>
          <w:sz w:val="32"/>
          <w:szCs w:val="32"/>
          <w:cs/>
        </w:rPr>
        <w:t>หรือ</w:t>
      </w:r>
      <w:r w:rsidRPr="00324AEE">
        <w:rPr>
          <w:rFonts w:asciiTheme="majorBidi" w:hAnsiTheme="majorBidi" w:cstheme="majorBidi"/>
          <w:sz w:val="32"/>
          <w:szCs w:val="32"/>
          <w:cs/>
        </w:rPr>
        <w:t>ขาดทุนประกอบด้วย</w:t>
      </w:r>
    </w:p>
    <w:tbl>
      <w:tblPr>
        <w:tblW w:w="9036" w:type="dxa"/>
        <w:tblInd w:w="540" w:type="dxa"/>
        <w:tblLook w:val="04A0" w:firstRow="1" w:lastRow="0" w:firstColumn="1" w:lastColumn="0" w:noHBand="0" w:noVBand="1"/>
      </w:tblPr>
      <w:tblGrid>
        <w:gridCol w:w="3366"/>
        <w:gridCol w:w="1417"/>
        <w:gridCol w:w="1418"/>
        <w:gridCol w:w="1417"/>
        <w:gridCol w:w="1418"/>
      </w:tblGrid>
      <w:tr w:rsidR="00F46308" w:rsidRPr="00324AEE" w14:paraId="2C16B700" w14:textId="77777777" w:rsidTr="006F65BC">
        <w:trPr>
          <w:trHeight w:val="20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06CA48" w14:textId="77777777" w:rsidR="00F46308" w:rsidRPr="00324AEE" w:rsidRDefault="00F46308" w:rsidP="00805C65">
            <w:pPr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58AE241" w14:textId="29E81412" w:rsidR="00F46308" w:rsidRPr="00324AEE" w:rsidRDefault="00F46308" w:rsidP="008E6685">
            <w:pPr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F46308" w:rsidRPr="00324AEE" w14:paraId="7341FB93" w14:textId="77777777" w:rsidTr="00D14A0C">
        <w:trPr>
          <w:trHeight w:val="20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77373D" w14:textId="77777777" w:rsidR="00F46308" w:rsidRPr="00324AEE" w:rsidRDefault="00F46308" w:rsidP="00805C65">
            <w:pPr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8F20DD" w14:textId="77777777" w:rsidR="00F46308" w:rsidRPr="00324AEE" w:rsidRDefault="00F46308" w:rsidP="00805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EC81F3" w14:textId="77777777" w:rsidR="00F46308" w:rsidRPr="00324AEE" w:rsidRDefault="00F46308" w:rsidP="00805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28B2" w:rsidRPr="00324AEE" w14:paraId="6BCE4E08" w14:textId="77777777" w:rsidTr="00D14A0C">
        <w:trPr>
          <w:trHeight w:val="20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5D2E5D" w14:textId="77777777" w:rsidR="002828B2" w:rsidRPr="00324AEE" w:rsidRDefault="002828B2" w:rsidP="00805C65">
            <w:pPr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C87849" w14:textId="2D8CF701" w:rsidR="002828B2" w:rsidRPr="00324AEE" w:rsidRDefault="002828B2" w:rsidP="00805C65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FBB3B78" w14:textId="22F686CB" w:rsidR="002828B2" w:rsidRPr="00324AEE" w:rsidRDefault="002828B2" w:rsidP="00805C65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CE55837" w14:textId="6AF77DF5" w:rsidR="002828B2" w:rsidRPr="00324AEE" w:rsidRDefault="002828B2" w:rsidP="00805C65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57605EF" w14:textId="4F39B901" w:rsidR="002828B2" w:rsidRPr="00324AEE" w:rsidRDefault="002828B2" w:rsidP="00805C65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2828B2" w:rsidRPr="00324AEE" w14:paraId="690CF526" w14:textId="77777777" w:rsidTr="006F65BC">
        <w:trPr>
          <w:trHeight w:val="417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946930" w14:textId="77777777" w:rsidR="002828B2" w:rsidRPr="00324AEE" w:rsidRDefault="002828B2" w:rsidP="00805C65">
            <w:pPr>
              <w:ind w:left="-29" w:right="-29" w:firstLine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ต้นทุนขายและให้บริการ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944003" w14:textId="3C06232F" w:rsidR="002828B2" w:rsidRPr="00324AEE" w:rsidRDefault="00B362D0" w:rsidP="00805C65">
            <w:pPr>
              <w:tabs>
                <w:tab w:val="decimal" w:pos="1014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211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797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88A4E" w14:textId="5185D678" w:rsidR="002828B2" w:rsidRPr="00324AEE" w:rsidRDefault="002828B2" w:rsidP="00805C65">
            <w:pPr>
              <w:tabs>
                <w:tab w:val="decimal" w:pos="1014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198,543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8EBCA9" w14:textId="535B035E" w:rsidR="002828B2" w:rsidRPr="00324AEE" w:rsidRDefault="00972FDD" w:rsidP="00805C65">
            <w:pPr>
              <w:tabs>
                <w:tab w:val="decimal" w:pos="1014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5,219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86F91" w14:textId="44A436B6" w:rsidR="002828B2" w:rsidRPr="00324AEE" w:rsidRDefault="002828B2" w:rsidP="00805C65">
            <w:pPr>
              <w:tabs>
                <w:tab w:val="decimal" w:pos="1014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,860</w:t>
            </w:r>
          </w:p>
        </w:tc>
      </w:tr>
      <w:tr w:rsidR="002828B2" w:rsidRPr="00324AEE" w14:paraId="6285803F" w14:textId="77777777" w:rsidTr="00D14A0C">
        <w:trPr>
          <w:trHeight w:val="437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25AD17" w14:textId="77777777" w:rsidR="002828B2" w:rsidRPr="00324AEE" w:rsidRDefault="002828B2" w:rsidP="00805C65">
            <w:pPr>
              <w:ind w:left="-29" w:right="-29" w:firstLine="29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6E0F9E" w14:textId="662ECE74" w:rsidR="002828B2" w:rsidRPr="00324AEE" w:rsidRDefault="00354EFF" w:rsidP="00805C65">
            <w:pPr>
              <w:tabs>
                <w:tab w:val="decimal" w:pos="1014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,924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9E615" w14:textId="05D0A62E" w:rsidR="002828B2" w:rsidRPr="00324AEE" w:rsidRDefault="002828B2" w:rsidP="00805C65">
            <w:pPr>
              <w:tabs>
                <w:tab w:val="decimal" w:pos="1014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,306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C8A9F" w14:textId="242A922B" w:rsidR="002828B2" w:rsidRPr="00324AEE" w:rsidRDefault="00861444" w:rsidP="00805C65">
            <w:pPr>
              <w:tabs>
                <w:tab w:val="decimal" w:pos="1014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418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ECB2D" w14:textId="554B52C8" w:rsidR="002828B2" w:rsidRPr="00324AEE" w:rsidRDefault="002828B2" w:rsidP="00805C65">
            <w:pPr>
              <w:tabs>
                <w:tab w:val="decimal" w:pos="1014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395</w:t>
            </w:r>
          </w:p>
        </w:tc>
      </w:tr>
      <w:tr w:rsidR="002828B2" w:rsidRPr="00324AEE" w14:paraId="6E71237B" w14:textId="77777777" w:rsidTr="00D14A0C">
        <w:trPr>
          <w:trHeight w:val="288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95D751" w14:textId="77777777" w:rsidR="002828B2" w:rsidRPr="00324AEE" w:rsidRDefault="002828B2" w:rsidP="00805C65">
            <w:pPr>
              <w:ind w:left="-29" w:right="-29" w:firstLine="29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</w:tcPr>
          <w:p w14:paraId="2D71FD84" w14:textId="67567355" w:rsidR="002828B2" w:rsidRPr="00324AEE" w:rsidRDefault="006237D7" w:rsidP="00805C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4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218,721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0917888C" w14:textId="4D5F456A" w:rsidR="002828B2" w:rsidRPr="00324AEE" w:rsidRDefault="002828B2" w:rsidP="00805C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4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205,849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</w:tcPr>
          <w:p w14:paraId="66DE234C" w14:textId="24ECF700" w:rsidR="002828B2" w:rsidRPr="00324AEE" w:rsidRDefault="00BE230D" w:rsidP="00805C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4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5,637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72FCFC8A" w14:textId="195BE539" w:rsidR="002828B2" w:rsidRPr="00324AEE" w:rsidRDefault="002828B2" w:rsidP="00805C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4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,255</w:t>
            </w:r>
          </w:p>
        </w:tc>
      </w:tr>
    </w:tbl>
    <w:p w14:paraId="3D64089C" w14:textId="77777777" w:rsidR="00D14A0C" w:rsidRDefault="00D14A0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56B0E83" w14:textId="427BC391" w:rsidR="00F46308" w:rsidRPr="00324AEE" w:rsidRDefault="00F46308" w:rsidP="006872F9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324AEE">
        <w:rPr>
          <w:rFonts w:asciiTheme="majorBidi" w:hAnsiTheme="majorBidi" w:cstheme="majorBidi"/>
          <w:sz w:val="32"/>
          <w:szCs w:val="32"/>
        </w:rPr>
        <w:t xml:space="preserve">31 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24AEE">
        <w:rPr>
          <w:rFonts w:asciiTheme="majorBidi" w:hAnsiTheme="majorBidi" w:cstheme="majorBidi"/>
          <w:sz w:val="32"/>
          <w:szCs w:val="32"/>
        </w:rPr>
        <w:t>256</w:t>
      </w:r>
      <w:r w:rsidR="002828B2" w:rsidRPr="00324AEE">
        <w:rPr>
          <w:rFonts w:asciiTheme="majorBidi" w:hAnsiTheme="majorBidi" w:cstheme="majorBidi"/>
          <w:sz w:val="32"/>
          <w:szCs w:val="32"/>
        </w:rPr>
        <w:t>8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กลุ่มบริษัทมีสินทรัพย์ถาวร</w:t>
      </w:r>
      <w:r w:rsidR="00EB261F">
        <w:rPr>
          <w:rFonts w:asciiTheme="majorBidi" w:hAnsiTheme="majorBidi" w:cstheme="majorBidi" w:hint="cs"/>
          <w:sz w:val="32"/>
          <w:szCs w:val="32"/>
          <w:cs/>
        </w:rPr>
        <w:t>จำนวนหนึ่ง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ซึ่งตัดค่าเสื่อมราคาเต็มจำนวนแล้ว </w:t>
      </w:r>
      <w:r w:rsidR="00324AEE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</w:t>
      </w:r>
      <w:r w:rsidRPr="00324AEE">
        <w:rPr>
          <w:rFonts w:asciiTheme="majorBidi" w:hAnsiTheme="majorBidi" w:cstheme="majorBidi"/>
          <w:sz w:val="32"/>
          <w:szCs w:val="32"/>
          <w:cs/>
        </w:rPr>
        <w:t>แต่ยัง</w:t>
      </w:r>
      <w:r w:rsidR="00505EA0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="00301217">
        <w:rPr>
          <w:rFonts w:asciiTheme="majorBidi" w:hAnsiTheme="majorBidi" w:cstheme="majorBidi" w:hint="cs"/>
          <w:sz w:val="32"/>
          <w:szCs w:val="32"/>
          <w:cs/>
        </w:rPr>
        <w:t>งานอยู่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12103" w:rsidRPr="00324AEE">
        <w:rPr>
          <w:rFonts w:asciiTheme="majorBidi" w:hAnsiTheme="majorBidi" w:cstheme="majorBidi"/>
          <w:sz w:val="32"/>
          <w:szCs w:val="32"/>
          <w:cs/>
        </w:rPr>
        <w:t>มูลค่าตามบัญชีก่อนหักค่าเสื่อมราคาสะสม และค่าเผื่อการด้อยค่าของสินทรัพย์ดังกล่าวม</w:t>
      </w:r>
      <w:r w:rsidR="003D07C3">
        <w:rPr>
          <w:rFonts w:asciiTheme="majorBidi" w:hAnsiTheme="majorBidi" w:cstheme="majorBidi" w:hint="cs"/>
          <w:sz w:val="32"/>
          <w:szCs w:val="32"/>
          <w:cs/>
        </w:rPr>
        <w:t>ี</w:t>
      </w:r>
      <w:r w:rsidR="00A12103" w:rsidRPr="00635335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จำนวนเงินประมาณ </w:t>
      </w:r>
      <w:r w:rsidR="007127F6" w:rsidRPr="00635335">
        <w:rPr>
          <w:rFonts w:asciiTheme="majorBidi" w:hAnsiTheme="majorBidi" w:cstheme="majorBidi"/>
          <w:spacing w:val="-2"/>
          <w:sz w:val="32"/>
          <w:szCs w:val="32"/>
        </w:rPr>
        <w:t>1,028</w:t>
      </w:r>
      <w:r w:rsidR="00A12103" w:rsidRPr="0063533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(</w:t>
      </w:r>
      <w:r w:rsidR="00A12103" w:rsidRPr="00635335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A12103" w:rsidRPr="00635335">
        <w:rPr>
          <w:rFonts w:asciiTheme="majorBidi" w:hAnsiTheme="majorBidi" w:cstheme="majorBidi"/>
          <w:spacing w:val="-2"/>
          <w:sz w:val="32"/>
          <w:szCs w:val="32"/>
          <w:cs/>
        </w:rPr>
        <w:t xml:space="preserve">: </w:t>
      </w:r>
      <w:r w:rsidR="00EA6020" w:rsidRPr="006F65BC">
        <w:rPr>
          <w:rFonts w:asciiTheme="majorBidi" w:hAnsiTheme="majorBidi" w:cstheme="majorBidi"/>
          <w:spacing w:val="-2"/>
          <w:sz w:val="32"/>
          <w:szCs w:val="32"/>
        </w:rPr>
        <w:t>1,184</w:t>
      </w:r>
      <w:r w:rsidR="00EA6020" w:rsidRPr="0063533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12103" w:rsidRPr="00635335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ล้านบาท) (เฉพาะบริษัทฯ: </w:t>
      </w:r>
      <w:r w:rsidR="003D3D10" w:rsidRPr="006F65BC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="00A12103" w:rsidRPr="00635335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3D07C3" w:rsidRPr="00635335">
        <w:rPr>
          <w:rFonts w:asciiTheme="majorBidi" w:hAnsiTheme="majorBidi" w:cstheme="majorBidi" w:hint="cs"/>
          <w:spacing w:val="-2"/>
          <w:sz w:val="32"/>
          <w:szCs w:val="32"/>
          <w:cs/>
        </w:rPr>
        <w:t>(</w:t>
      </w:r>
      <w:r w:rsidR="00A12103" w:rsidRPr="00635335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A12103" w:rsidRPr="00635335">
        <w:rPr>
          <w:rFonts w:asciiTheme="majorBidi" w:hAnsiTheme="majorBidi" w:cstheme="majorBidi"/>
          <w:spacing w:val="-2"/>
          <w:sz w:val="32"/>
          <w:szCs w:val="32"/>
          <w:cs/>
        </w:rPr>
        <w:t xml:space="preserve">: </w:t>
      </w:r>
      <w:r w:rsidR="001C053B" w:rsidRPr="006F65BC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="00A12103" w:rsidRPr="00635335">
        <w:rPr>
          <w:rFonts w:asciiTheme="majorBidi" w:hAnsiTheme="majorBidi" w:cstheme="majorBidi"/>
          <w:spacing w:val="-2"/>
          <w:sz w:val="32"/>
          <w:szCs w:val="32"/>
          <w:cs/>
        </w:rPr>
        <w:t>ล้านบาท)</w:t>
      </w:r>
      <w:r w:rsidR="003D07C3" w:rsidRPr="00635335">
        <w:rPr>
          <w:rFonts w:asciiTheme="majorBidi" w:hAnsiTheme="majorBidi" w:cstheme="majorBidi" w:hint="cs"/>
          <w:spacing w:val="-2"/>
          <w:sz w:val="32"/>
          <w:szCs w:val="32"/>
          <w:cs/>
        </w:rPr>
        <w:t>)</w:t>
      </w:r>
    </w:p>
    <w:p w14:paraId="1D0AF89E" w14:textId="4FA8DC04" w:rsidR="00F80897" w:rsidRPr="00324AEE" w:rsidRDefault="00F80897" w:rsidP="006872F9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997E00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บริษัทย่อยได้นำที่ดิน อาคารและอุปกรณ์ มูลค่าสุทธิตามบัญชีจำนวน </w:t>
      </w:r>
      <w:r w:rsidR="002A1A4C" w:rsidRPr="00997E00">
        <w:rPr>
          <w:rFonts w:asciiTheme="majorBidi" w:hAnsiTheme="majorBidi" w:cstheme="majorBidi"/>
          <w:spacing w:val="-4"/>
          <w:sz w:val="32"/>
          <w:szCs w:val="32"/>
        </w:rPr>
        <w:t>1,</w:t>
      </w:r>
      <w:r w:rsidR="00CE723E">
        <w:rPr>
          <w:rFonts w:asciiTheme="majorBidi" w:hAnsiTheme="majorBidi" w:cstheme="majorBidi"/>
          <w:spacing w:val="-4"/>
          <w:sz w:val="32"/>
          <w:szCs w:val="32"/>
        </w:rPr>
        <w:t>051</w:t>
      </w:r>
      <w:r w:rsidRPr="00997E0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997E00">
        <w:rPr>
          <w:rFonts w:asciiTheme="majorBidi" w:hAnsiTheme="majorBidi" w:cstheme="majorBidi"/>
          <w:spacing w:val="-4"/>
          <w:sz w:val="32"/>
          <w:szCs w:val="32"/>
        </w:rPr>
        <w:t xml:space="preserve"> (2567:</w:t>
      </w:r>
      <w:r w:rsidR="003312A8" w:rsidRPr="00997E0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84376" w:rsidRPr="00997E00">
        <w:rPr>
          <w:rFonts w:asciiTheme="majorBidi" w:hAnsiTheme="majorBidi" w:cstheme="majorBidi"/>
          <w:spacing w:val="-4"/>
          <w:sz w:val="32"/>
          <w:szCs w:val="32"/>
        </w:rPr>
        <w:t>1,</w:t>
      </w:r>
      <w:r w:rsidR="00CE723E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C90AAF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997E0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997E00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012C22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ไปค้ำประกันวงเงินกู้ยืมระยะสั้นที่ได้รับจากสถาบันการเงิน</w:t>
      </w:r>
    </w:p>
    <w:bookmarkEnd w:id="18"/>
    <w:p w14:paraId="4520C047" w14:textId="78AD31C8" w:rsidR="00F0704B" w:rsidRPr="00324AEE" w:rsidRDefault="00F0704B" w:rsidP="006872F9">
      <w:pPr>
        <w:numPr>
          <w:ilvl w:val="0"/>
          <w:numId w:val="31"/>
        </w:num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2213F034" w14:textId="4CC91939" w:rsidR="002A4964" w:rsidRPr="00D62ED7" w:rsidRDefault="004322D3" w:rsidP="006872F9">
      <w:pPr>
        <w:tabs>
          <w:tab w:val="left" w:pos="90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EE5134" w:rsidRPr="00D62ED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62ED7" w:rsidRPr="00D62ED7">
        <w:rPr>
          <w:rFonts w:asciiTheme="majorBidi" w:hAnsiTheme="majorBidi" w:cstheme="majorBidi"/>
          <w:sz w:val="32"/>
          <w:szCs w:val="32"/>
          <w:cs/>
        </w:rPr>
        <w:t>ในฐานะผู้เช่า</w:t>
      </w:r>
      <w:r w:rsidR="00EE5134" w:rsidRPr="00D62ED7">
        <w:rPr>
          <w:rFonts w:asciiTheme="majorBidi" w:hAnsiTheme="majorBidi" w:cstheme="majorBidi"/>
          <w:sz w:val="32"/>
          <w:szCs w:val="32"/>
          <w:cs/>
        </w:rPr>
        <w:t>ทำสัญญา</w:t>
      </w:r>
      <w:r w:rsidR="00C753D4" w:rsidRPr="00D62ED7">
        <w:rPr>
          <w:rFonts w:asciiTheme="majorBidi" w:hAnsiTheme="majorBidi" w:cstheme="majorBidi"/>
          <w:sz w:val="32"/>
          <w:szCs w:val="32"/>
          <w:cs/>
        </w:rPr>
        <w:t xml:space="preserve">สินทรัพย์เพื่อใช้ในการดำเนินงานของกลุ่มบริษัท </w:t>
      </w:r>
      <w:r w:rsidR="00EE5134" w:rsidRPr="00D62ED7">
        <w:rPr>
          <w:rFonts w:asciiTheme="majorBidi" w:hAnsiTheme="majorBidi" w:cstheme="majorBidi"/>
          <w:sz w:val="32"/>
          <w:szCs w:val="32"/>
          <w:cs/>
        </w:rPr>
        <w:t xml:space="preserve">โดยมีอายุสัญญาระหว่าง </w:t>
      </w:r>
      <w:r w:rsidR="00577B6F" w:rsidRPr="00D62ED7">
        <w:rPr>
          <w:rFonts w:asciiTheme="majorBidi" w:hAnsiTheme="majorBidi" w:cstheme="majorBidi"/>
          <w:sz w:val="32"/>
          <w:szCs w:val="32"/>
        </w:rPr>
        <w:t>2</w:t>
      </w:r>
      <w:r w:rsidR="00EE5134" w:rsidRPr="00D62E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0447A" w:rsidRPr="00D62ED7">
        <w:rPr>
          <w:rFonts w:asciiTheme="majorBidi" w:hAnsiTheme="majorBidi" w:cstheme="majorBidi"/>
          <w:sz w:val="32"/>
          <w:szCs w:val="32"/>
        </w:rPr>
        <w:t>-</w:t>
      </w:r>
      <w:r w:rsidR="00EE5134" w:rsidRPr="00D62E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77B6F" w:rsidRPr="00D62ED7">
        <w:rPr>
          <w:rFonts w:asciiTheme="majorBidi" w:hAnsiTheme="majorBidi" w:cstheme="majorBidi"/>
          <w:sz w:val="32"/>
          <w:szCs w:val="32"/>
        </w:rPr>
        <w:t>20</w:t>
      </w:r>
      <w:r w:rsidR="00EE5134" w:rsidRPr="00D62ED7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2444DAEE" w14:textId="400C4DAA" w:rsidR="00F0704B" w:rsidRPr="00324AEE" w:rsidRDefault="00F0704B" w:rsidP="006872F9">
      <w:pPr>
        <w:pStyle w:val="ListParagraph"/>
        <w:numPr>
          <w:ilvl w:val="0"/>
          <w:numId w:val="34"/>
        </w:numPr>
        <w:spacing w:before="120" w:after="120" w:line="420" w:lineRule="exact"/>
        <w:ind w:left="994" w:hanging="389"/>
        <w:contextualSpacing w:val="0"/>
        <w:jc w:val="thaiDistribute"/>
        <w:textAlignment w:val="auto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324AEE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008FA37F" w14:textId="6B277809" w:rsidR="00F0704B" w:rsidRPr="00324AEE" w:rsidRDefault="00B34D22" w:rsidP="006872F9">
      <w:pPr>
        <w:pStyle w:val="ListParagraph"/>
        <w:spacing w:before="120" w:after="120" w:line="420" w:lineRule="exact"/>
        <w:ind w:left="99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รายการเปลี่ยนแปลงของบัญชีสินทรัพย์สิทธิการใช้สำหรับปี</w:t>
      </w:r>
      <w:r w:rsidR="00F0704B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สรุป</w:t>
      </w:r>
      <w:r w:rsidR="00F0704B" w:rsidRPr="00324AEE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8973" w:type="dxa"/>
        <w:tblInd w:w="837" w:type="dxa"/>
        <w:tblLook w:val="04A0" w:firstRow="1" w:lastRow="0" w:firstColumn="1" w:lastColumn="0" w:noHBand="0" w:noVBand="1"/>
      </w:tblPr>
      <w:tblGrid>
        <w:gridCol w:w="3240"/>
        <w:gridCol w:w="1433"/>
        <w:gridCol w:w="1433"/>
        <w:gridCol w:w="1433"/>
        <w:gridCol w:w="1434"/>
      </w:tblGrid>
      <w:tr w:rsidR="00905296" w:rsidRPr="00324AEE" w14:paraId="410C5BB6" w14:textId="7BDB6827" w:rsidTr="0040447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7FFA1C" w14:textId="77777777" w:rsidR="00905296" w:rsidRPr="00324AEE" w:rsidRDefault="00905296" w:rsidP="006872F9">
            <w:pPr>
              <w:spacing w:line="360" w:lineRule="exact"/>
              <w:ind w:left="-29" w:right="-29" w:firstLine="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733" w:type="dxa"/>
            <w:gridSpan w:val="4"/>
          </w:tcPr>
          <w:p w14:paraId="2B378B8B" w14:textId="1C86F980" w:rsidR="00905296" w:rsidRPr="00324AEE" w:rsidRDefault="00905296" w:rsidP="006872F9">
            <w:pPr>
              <w:spacing w:line="360" w:lineRule="exact"/>
              <w:ind w:left="-29" w:right="-29" w:firstLine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05296" w:rsidRPr="00324AEE" w14:paraId="5D34A444" w14:textId="1F41E6FB" w:rsidTr="0040447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73122" w14:textId="77777777" w:rsidR="00905296" w:rsidRPr="00324AEE" w:rsidRDefault="00905296" w:rsidP="006872F9">
            <w:pPr>
              <w:spacing w:line="360" w:lineRule="exact"/>
              <w:ind w:left="-29" w:right="-29" w:hanging="108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733" w:type="dxa"/>
            <w:gridSpan w:val="4"/>
            <w:tcBorders>
              <w:left w:val="nil"/>
            </w:tcBorders>
          </w:tcPr>
          <w:p w14:paraId="3E46E4E1" w14:textId="42F515C8" w:rsidR="00905296" w:rsidRPr="00324AEE" w:rsidRDefault="00905296" w:rsidP="006872F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834D75" w:rsidRPr="00324AEE" w14:paraId="284EE418" w14:textId="6E8C9DBA" w:rsidTr="0040447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8E9D6B" w14:textId="77777777" w:rsidR="00905296" w:rsidRPr="00324AEE" w:rsidRDefault="00905296" w:rsidP="006872F9">
            <w:pPr>
              <w:spacing w:line="360" w:lineRule="exact"/>
              <w:ind w:left="-29" w:right="-29" w:hanging="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3" w:type="dxa"/>
            <w:tcBorders>
              <w:left w:val="nil"/>
              <w:right w:val="nil"/>
            </w:tcBorders>
            <w:vAlign w:val="bottom"/>
          </w:tcPr>
          <w:p w14:paraId="4539EE1C" w14:textId="672C51AD" w:rsidR="00905296" w:rsidRPr="00324AEE" w:rsidRDefault="00905296" w:rsidP="006872F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433" w:type="dxa"/>
            <w:tcBorders>
              <w:left w:val="nil"/>
              <w:right w:val="nil"/>
            </w:tcBorders>
            <w:vAlign w:val="bottom"/>
          </w:tcPr>
          <w:p w14:paraId="5A7072A6" w14:textId="2A463DCE" w:rsidR="00905296" w:rsidRPr="00324AEE" w:rsidRDefault="00905296" w:rsidP="006872F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433" w:type="dxa"/>
          </w:tcPr>
          <w:p w14:paraId="0364A9A9" w14:textId="03993250" w:rsidR="00905296" w:rsidRPr="00324AEE" w:rsidRDefault="00905296" w:rsidP="006872F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34" w:type="dxa"/>
          </w:tcPr>
          <w:p w14:paraId="238BE94D" w14:textId="00B1F4C2" w:rsidR="00905296" w:rsidRPr="00324AEE" w:rsidRDefault="00905296" w:rsidP="006872F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34D75" w:rsidRPr="00324AEE" w14:paraId="33EA2AE3" w14:textId="6C987CAA" w:rsidTr="0040447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913180" w14:textId="63BDC726" w:rsidR="00905296" w:rsidRPr="00324AEE" w:rsidRDefault="00BE7A39" w:rsidP="006872F9">
            <w:pPr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4F1F6" w14:textId="5F554AE2" w:rsidR="00905296" w:rsidRPr="00324AEE" w:rsidRDefault="00467102" w:rsidP="006872F9">
            <w:pP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54,</w:t>
            </w:r>
            <w:r w:rsidR="008545B5" w:rsidRPr="00324AEE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34AF3" w14:textId="35D1F133" w:rsidR="00905296" w:rsidRPr="00324AEE" w:rsidRDefault="00A535CD" w:rsidP="006872F9">
            <w:pP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3,466</w:t>
            </w:r>
          </w:p>
        </w:tc>
        <w:tc>
          <w:tcPr>
            <w:tcW w:w="1433" w:type="dxa"/>
          </w:tcPr>
          <w:p w14:paraId="6CCF24CC" w14:textId="5AA24121" w:rsidR="00905296" w:rsidRPr="00324AEE" w:rsidRDefault="00CA1D4E" w:rsidP="006872F9">
            <w:pP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="001757EA"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55E6">
              <w:rPr>
                <w:rFonts w:asciiTheme="majorBidi" w:hAnsiTheme="majorBidi" w:cstheme="majorBidi"/>
                <w:sz w:val="28"/>
                <w:szCs w:val="28"/>
              </w:rPr>
              <w:t>031</w:t>
            </w:r>
          </w:p>
        </w:tc>
        <w:tc>
          <w:tcPr>
            <w:tcW w:w="1434" w:type="dxa"/>
          </w:tcPr>
          <w:p w14:paraId="30F38656" w14:textId="6004C1BF" w:rsidR="00905296" w:rsidRPr="00324AEE" w:rsidRDefault="008C3D2B" w:rsidP="006872F9">
            <w:pP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89,094</w:t>
            </w:r>
          </w:p>
        </w:tc>
      </w:tr>
      <w:tr w:rsidR="00834D75" w:rsidRPr="00324AEE" w14:paraId="6F62FD57" w14:textId="0DD69A6C" w:rsidTr="0040447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7C082D" w14:textId="193C096A" w:rsidR="00905296" w:rsidRPr="00324AEE" w:rsidRDefault="00905296" w:rsidP="006872F9">
            <w:pPr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28BA6" w14:textId="32C7B837" w:rsidR="00905296" w:rsidRPr="00324AEE" w:rsidRDefault="008072D0" w:rsidP="006872F9">
            <w:pP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44F54" w14:textId="1E28ACB4" w:rsidR="00905296" w:rsidRPr="00324AEE" w:rsidRDefault="00620DE9" w:rsidP="006872F9">
            <w:pP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14:paraId="523A8866" w14:textId="2AFBC553" w:rsidR="00905296" w:rsidRPr="00324AEE" w:rsidRDefault="006E0470" w:rsidP="006872F9">
            <w:pP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4,901</w:t>
            </w:r>
          </w:p>
        </w:tc>
        <w:tc>
          <w:tcPr>
            <w:tcW w:w="1434" w:type="dxa"/>
          </w:tcPr>
          <w:p w14:paraId="7CEEDB73" w14:textId="37841388" w:rsidR="00905296" w:rsidRPr="00324AEE" w:rsidRDefault="00834D75" w:rsidP="006872F9">
            <w:pP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4,901</w:t>
            </w:r>
          </w:p>
        </w:tc>
      </w:tr>
      <w:tr w:rsidR="00834D75" w:rsidRPr="00324AEE" w14:paraId="756805B5" w14:textId="384F6CC9" w:rsidTr="0040447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1A06BD" w14:textId="258CC5D2" w:rsidR="00905296" w:rsidRPr="00324AEE" w:rsidRDefault="00905296" w:rsidP="006872F9">
            <w:pPr>
              <w:spacing w:line="360" w:lineRule="exact"/>
              <w:ind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โอนออกเป็นยานพาหนะ</w:t>
            </w:r>
            <w:r w:rsidRPr="00324AE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324AE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(หมายเหตุ </w:t>
            </w:r>
            <w:r w:rsidRPr="00324AE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</w:t>
            </w:r>
            <w:r w:rsidR="007B45B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4</w:t>
            </w:r>
            <w:r w:rsidRPr="00324AE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14AC4" w14:textId="1D05567C" w:rsidR="00905296" w:rsidRPr="00324AEE" w:rsidRDefault="008072D0" w:rsidP="006872F9">
            <w:pP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E0D55" w14:textId="2FC6205C" w:rsidR="00905296" w:rsidRPr="00324AEE" w:rsidRDefault="00620DE9" w:rsidP="006872F9">
            <w:pP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14:paraId="28ECAC74" w14:textId="4E1AA80F" w:rsidR="00905296" w:rsidRPr="00324AEE" w:rsidRDefault="002474F0" w:rsidP="006872F9">
            <w:pP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(4,053)</w:t>
            </w:r>
          </w:p>
        </w:tc>
        <w:tc>
          <w:tcPr>
            <w:tcW w:w="1434" w:type="dxa"/>
          </w:tcPr>
          <w:p w14:paraId="5A0D2798" w14:textId="62BB55ED" w:rsidR="00905296" w:rsidRPr="00324AEE" w:rsidRDefault="00834D75" w:rsidP="006872F9">
            <w:pP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(4,053)</w:t>
            </w:r>
          </w:p>
        </w:tc>
      </w:tr>
      <w:tr w:rsidR="00834D75" w:rsidRPr="00324AEE" w14:paraId="1F6026A5" w14:textId="77777777" w:rsidTr="0040447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92B0ED" w14:textId="5811A4D3" w:rsidR="00DC3CE5" w:rsidRPr="00324AEE" w:rsidRDefault="00DC3CE5" w:rsidP="006872F9">
            <w:pPr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55A8" w14:textId="517805C1" w:rsidR="00DC3CE5" w:rsidRPr="00324AEE" w:rsidRDefault="008545B5" w:rsidP="006872F9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(2,987)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4D48B" w14:textId="6DA0A3B6" w:rsidR="00DC3CE5" w:rsidRPr="00324AEE" w:rsidDel="00C65BFD" w:rsidRDefault="00FB6AEC" w:rsidP="006872F9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05DDC" w:rsidRPr="00324AE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D1494" w:rsidRPr="00324AE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A69E1" w:rsidRPr="00324AE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3" w:type="dxa"/>
          </w:tcPr>
          <w:p w14:paraId="21EA890D" w14:textId="6B2E4D08" w:rsidR="00DC3CE5" w:rsidRPr="00324AEE" w:rsidRDefault="001D6545" w:rsidP="006872F9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F41B9" w:rsidRPr="00324AEE">
              <w:rPr>
                <w:rFonts w:asciiTheme="majorBidi" w:hAnsiTheme="majorBidi" w:cstheme="majorBidi"/>
                <w:sz w:val="28"/>
                <w:szCs w:val="28"/>
              </w:rPr>
              <w:t>4,0</w:t>
            </w:r>
            <w:r w:rsidR="00D23782" w:rsidRPr="00324AE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630C9E" w:rsidRPr="00324A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4" w:type="dxa"/>
          </w:tcPr>
          <w:p w14:paraId="3D98862C" w14:textId="4F42B314" w:rsidR="00DC3CE5" w:rsidRPr="00324AEE" w:rsidRDefault="00620DE9" w:rsidP="006872F9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(7,6</w:t>
            </w:r>
            <w:r w:rsidR="00F255E6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34D75" w:rsidRPr="00324AEE" w14:paraId="7B3961E6" w14:textId="17F0F464" w:rsidTr="0040447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7B333A" w14:textId="5BC0D5F0" w:rsidR="00905296" w:rsidRPr="00324AEE" w:rsidRDefault="00514667" w:rsidP="006872F9">
            <w:pPr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3173C7" w:rsidRPr="00324AEE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8FBE2" w14:textId="00E9A95C" w:rsidR="00905296" w:rsidRPr="00324AEE" w:rsidRDefault="008545B5" w:rsidP="006872F9">
            <w:pP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51,610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3CF58" w14:textId="0579F919" w:rsidR="00905296" w:rsidRPr="00324AEE" w:rsidRDefault="00FB6AEC" w:rsidP="006872F9">
            <w:pP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8F61AF" w:rsidRPr="00324AEE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1433" w:type="dxa"/>
          </w:tcPr>
          <w:p w14:paraId="76E28A0F" w14:textId="280DB536" w:rsidR="00905296" w:rsidRPr="00324AEE" w:rsidRDefault="00A22A7A" w:rsidP="006872F9">
            <w:pP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D23782" w:rsidRPr="00324AE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801C6"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3782" w:rsidRPr="00324AEE">
              <w:rPr>
                <w:rFonts w:asciiTheme="majorBidi" w:hAnsiTheme="majorBidi" w:cstheme="majorBidi"/>
                <w:sz w:val="28"/>
                <w:szCs w:val="28"/>
              </w:rPr>
              <w:t>869</w:t>
            </w:r>
          </w:p>
        </w:tc>
        <w:tc>
          <w:tcPr>
            <w:tcW w:w="1434" w:type="dxa"/>
          </w:tcPr>
          <w:p w14:paraId="11DC4BCA" w14:textId="68BA210C" w:rsidR="00905296" w:rsidRPr="00324AEE" w:rsidRDefault="00620DE9" w:rsidP="006872F9">
            <w:pP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82,287</w:t>
            </w:r>
          </w:p>
        </w:tc>
      </w:tr>
      <w:tr w:rsidR="00834D75" w:rsidRPr="00324AEE" w14:paraId="429E4684" w14:textId="77777777" w:rsidTr="0040447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350928" w14:textId="10F99177" w:rsidR="003173C7" w:rsidRPr="00324AEE" w:rsidRDefault="003173C7" w:rsidP="006872F9">
            <w:pPr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D0133" w14:textId="20243E94" w:rsidR="003173C7" w:rsidRPr="00324AEE" w:rsidRDefault="008072D0" w:rsidP="006872F9">
            <w:pP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3C7D0" w14:textId="0CC07C29" w:rsidR="003173C7" w:rsidRPr="00324AEE" w:rsidDel="00C65BFD" w:rsidRDefault="00FB6AEC" w:rsidP="006872F9">
            <w:pP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A82D8A">
              <w:rPr>
                <w:rFonts w:asciiTheme="majorBidi" w:hAnsiTheme="majorBidi" w:cstheme="majorBidi"/>
                <w:sz w:val="28"/>
                <w:szCs w:val="28"/>
              </w:rPr>
              <w:t>771</w:t>
            </w:r>
          </w:p>
        </w:tc>
        <w:tc>
          <w:tcPr>
            <w:tcW w:w="1433" w:type="dxa"/>
          </w:tcPr>
          <w:p w14:paraId="28E53893" w14:textId="4D10A739" w:rsidR="003173C7" w:rsidRPr="00324AEE" w:rsidRDefault="00E801C6" w:rsidP="006872F9">
            <w:pP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4" w:type="dxa"/>
          </w:tcPr>
          <w:p w14:paraId="7CB83A37" w14:textId="53D4117B" w:rsidR="003173C7" w:rsidRPr="00324AEE" w:rsidRDefault="00620DE9" w:rsidP="006872F9">
            <w:pP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AD69AB">
              <w:rPr>
                <w:rFonts w:asciiTheme="majorBidi" w:hAnsiTheme="majorBidi" w:cstheme="majorBidi"/>
                <w:sz w:val="28"/>
                <w:szCs w:val="28"/>
              </w:rPr>
              <w:t>771</w:t>
            </w:r>
          </w:p>
        </w:tc>
      </w:tr>
      <w:tr w:rsidR="00834D75" w:rsidRPr="00324AEE" w14:paraId="5FDEB9F9" w14:textId="77777777" w:rsidTr="0040447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868419" w14:textId="6C1A237D" w:rsidR="003173C7" w:rsidRPr="00324AEE" w:rsidRDefault="003173C7" w:rsidP="006872F9">
            <w:pPr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โอนออกเป็นยานพาหนะ</w:t>
            </w:r>
            <w:r w:rsidRPr="00324AE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324AE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(หมายเหตุ </w:t>
            </w:r>
            <w:r w:rsidRPr="00324AE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</w:t>
            </w:r>
            <w:r w:rsidR="007B45B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4</w:t>
            </w:r>
            <w:r w:rsidRPr="00324AE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6B395" w14:textId="7E3C752B" w:rsidR="003173C7" w:rsidRPr="00324AEE" w:rsidRDefault="008072D0" w:rsidP="006872F9">
            <w:pP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448C0" w14:textId="3AF86606" w:rsidR="003173C7" w:rsidRPr="00324AEE" w:rsidDel="00C65BFD" w:rsidRDefault="00E31C1B" w:rsidP="006872F9">
            <w:pP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14:paraId="5787BD9F" w14:textId="4F15AE6C" w:rsidR="003173C7" w:rsidRPr="00324AEE" w:rsidRDefault="00E801C6" w:rsidP="006872F9">
            <w:pP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(16,79</w:t>
            </w:r>
            <w:r w:rsidR="00F255E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4" w:type="dxa"/>
          </w:tcPr>
          <w:p w14:paraId="0D826EBB" w14:textId="722C545D" w:rsidR="003173C7" w:rsidRPr="00324AEE" w:rsidRDefault="00E31C1B" w:rsidP="006872F9">
            <w:pP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(16,79</w:t>
            </w:r>
            <w:r w:rsidR="0010077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34D75" w:rsidRPr="00324AEE" w14:paraId="31505407" w14:textId="77777777" w:rsidTr="0040447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8A86CC" w14:textId="4299F977" w:rsidR="003173C7" w:rsidRPr="00324AEE" w:rsidRDefault="003173C7" w:rsidP="006872F9">
            <w:pPr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เปลี่ยนแปลงสัญญาระหว่างปี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22723" w14:textId="3ADA8348" w:rsidR="003173C7" w:rsidRPr="00324AEE" w:rsidRDefault="008072D0" w:rsidP="006872F9">
            <w:pP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43A30" w14:textId="33959B00" w:rsidR="003173C7" w:rsidRPr="00324AEE" w:rsidDel="00C65BFD" w:rsidRDefault="009D07DE" w:rsidP="006872F9">
            <w:pP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5,907</w:t>
            </w:r>
          </w:p>
        </w:tc>
        <w:tc>
          <w:tcPr>
            <w:tcW w:w="1433" w:type="dxa"/>
          </w:tcPr>
          <w:p w14:paraId="65B9206C" w14:textId="1AF594CF" w:rsidR="003173C7" w:rsidRPr="00324AEE" w:rsidRDefault="00E801C6" w:rsidP="006872F9">
            <w:pP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4" w:type="dxa"/>
          </w:tcPr>
          <w:p w14:paraId="0A1DB909" w14:textId="4092AE61" w:rsidR="003173C7" w:rsidRPr="00324AEE" w:rsidRDefault="006734E3" w:rsidP="006872F9">
            <w:pP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</w:t>
            </w:r>
            <w:r w:rsidR="009D07DE"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</w:tc>
      </w:tr>
      <w:tr w:rsidR="00834D75" w:rsidRPr="00324AEE" w14:paraId="6DA14EFF" w14:textId="77777777" w:rsidTr="0040447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9E6688" w14:textId="28042DE3" w:rsidR="003173C7" w:rsidRPr="00324AEE" w:rsidRDefault="003173C7" w:rsidP="006872F9">
            <w:pPr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0517D" w14:textId="32D85A36" w:rsidR="003173C7" w:rsidRPr="00324AEE" w:rsidRDefault="008072D0" w:rsidP="006872F9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(2,979)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2F969" w14:textId="5507BE03" w:rsidR="003173C7" w:rsidRPr="00324AEE" w:rsidDel="00C65BFD" w:rsidRDefault="009C08CB" w:rsidP="006872F9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(2,0</w:t>
            </w:r>
            <w:r w:rsidR="00F14271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3" w:type="dxa"/>
          </w:tcPr>
          <w:p w14:paraId="7CB6F22E" w14:textId="491CDC21" w:rsidR="003173C7" w:rsidRPr="00324AEE" w:rsidRDefault="008F65AF" w:rsidP="006872F9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01C6" w:rsidRPr="00324AE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E066F"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01C6" w:rsidRPr="00324AEE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1E066F" w:rsidRPr="00324AE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4" w:type="dxa"/>
          </w:tcPr>
          <w:p w14:paraId="1175C207" w14:textId="44AB4518" w:rsidR="003173C7" w:rsidRPr="00324AEE" w:rsidRDefault="00E31C1B" w:rsidP="006872F9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(9,58</w:t>
            </w:r>
            <w:r w:rsidR="007A51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34D75" w:rsidRPr="00324AEE" w14:paraId="2189C027" w14:textId="77777777" w:rsidTr="0040447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54AAAE" w14:textId="272BB007" w:rsidR="003173C7" w:rsidRPr="00324AEE" w:rsidRDefault="003173C7" w:rsidP="006872F9">
            <w:pPr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4998C" w14:textId="10C3D695" w:rsidR="003173C7" w:rsidRPr="00324AEE" w:rsidRDefault="00D4708D" w:rsidP="006872F9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48,631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35C82" w14:textId="376E813A" w:rsidR="003173C7" w:rsidRPr="00324AEE" w:rsidDel="00C65BFD" w:rsidRDefault="008F61AF" w:rsidP="006872F9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12,408</w:t>
            </w:r>
          </w:p>
        </w:tc>
        <w:tc>
          <w:tcPr>
            <w:tcW w:w="1433" w:type="dxa"/>
          </w:tcPr>
          <w:p w14:paraId="39A0E076" w14:textId="2FC6A991" w:rsidR="003173C7" w:rsidRPr="00324AEE" w:rsidRDefault="00815373" w:rsidP="006872F9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6,54</w:t>
            </w:r>
            <w:r w:rsidR="00F255E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34" w:type="dxa"/>
          </w:tcPr>
          <w:p w14:paraId="6BCFE4CF" w14:textId="035ECF08" w:rsidR="003173C7" w:rsidRPr="00324AEE" w:rsidRDefault="000221AE" w:rsidP="006872F9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AB29DB" w:rsidRPr="00324AEE">
              <w:rPr>
                <w:rFonts w:asciiTheme="majorBidi" w:hAnsiTheme="majorBidi" w:cstheme="majorBidi"/>
                <w:sz w:val="28"/>
                <w:szCs w:val="28"/>
              </w:rPr>
              <w:t>,586</w:t>
            </w:r>
          </w:p>
        </w:tc>
      </w:tr>
    </w:tbl>
    <w:p w14:paraId="08A3B210" w14:textId="59D97952" w:rsidR="0040447A" w:rsidRPr="00D62ED7" w:rsidRDefault="0040447A" w:rsidP="006872F9">
      <w:pPr>
        <w:spacing w:line="360" w:lineRule="exact"/>
        <w:rPr>
          <w:rFonts w:ascii="Angsana New" w:hAnsi="Angsana New"/>
        </w:rPr>
      </w:pPr>
    </w:p>
    <w:tbl>
      <w:tblPr>
        <w:tblW w:w="9000" w:type="dxa"/>
        <w:tblInd w:w="810" w:type="dxa"/>
        <w:tblLook w:val="04A0" w:firstRow="1" w:lastRow="0" w:firstColumn="1" w:lastColumn="0" w:noHBand="0" w:noVBand="1"/>
      </w:tblPr>
      <w:tblGrid>
        <w:gridCol w:w="3240"/>
        <w:gridCol w:w="1920"/>
        <w:gridCol w:w="1920"/>
        <w:gridCol w:w="1920"/>
      </w:tblGrid>
      <w:tr w:rsidR="00E367A0" w:rsidRPr="00324AEE" w14:paraId="5C432D58" w14:textId="77777777" w:rsidTr="006F65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7735B" w14:textId="319051ED" w:rsidR="00E367A0" w:rsidRPr="00324AEE" w:rsidRDefault="00E367A0" w:rsidP="006872F9">
            <w:pPr>
              <w:spacing w:line="360" w:lineRule="exact"/>
              <w:ind w:left="-29" w:right="-29" w:firstLine="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760" w:type="dxa"/>
            <w:gridSpan w:val="3"/>
          </w:tcPr>
          <w:p w14:paraId="7941616B" w14:textId="77777777" w:rsidR="00E367A0" w:rsidRPr="00324AEE" w:rsidRDefault="00E367A0" w:rsidP="006872F9">
            <w:pPr>
              <w:spacing w:line="360" w:lineRule="exact"/>
              <w:ind w:left="-29" w:right="-29" w:firstLine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E367A0" w:rsidRPr="00324AEE" w14:paraId="05CC78F4" w14:textId="77777777" w:rsidTr="006F65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2F8354" w14:textId="77777777" w:rsidR="00E367A0" w:rsidRPr="00324AEE" w:rsidRDefault="00E367A0" w:rsidP="006872F9">
            <w:pPr>
              <w:spacing w:line="360" w:lineRule="exact"/>
              <w:ind w:left="-29" w:right="-29" w:hanging="108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760" w:type="dxa"/>
            <w:gridSpan w:val="3"/>
            <w:tcBorders>
              <w:left w:val="nil"/>
            </w:tcBorders>
          </w:tcPr>
          <w:p w14:paraId="71CDF8BE" w14:textId="734505EB" w:rsidR="00E367A0" w:rsidRPr="00324AEE" w:rsidRDefault="00E367A0" w:rsidP="006872F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BA693E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BA693E" w:rsidRPr="00324AEE" w14:paraId="201167D9" w14:textId="77777777" w:rsidTr="006F65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48D9B9" w14:textId="77777777" w:rsidR="00BA693E" w:rsidRPr="00324AEE" w:rsidRDefault="00BA693E" w:rsidP="006872F9">
            <w:pPr>
              <w:spacing w:line="360" w:lineRule="exact"/>
              <w:ind w:left="-29" w:right="-29" w:hanging="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nil"/>
              <w:right w:val="nil"/>
            </w:tcBorders>
            <w:vAlign w:val="bottom"/>
          </w:tcPr>
          <w:p w14:paraId="712049ED" w14:textId="77777777" w:rsidR="00BA693E" w:rsidRPr="00324AEE" w:rsidRDefault="00BA693E" w:rsidP="006872F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920" w:type="dxa"/>
          </w:tcPr>
          <w:p w14:paraId="7EC0F1B2" w14:textId="77777777" w:rsidR="00BA693E" w:rsidRPr="00324AEE" w:rsidRDefault="00BA693E" w:rsidP="006872F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920" w:type="dxa"/>
          </w:tcPr>
          <w:p w14:paraId="4B052962" w14:textId="77777777" w:rsidR="00BA693E" w:rsidRPr="00324AEE" w:rsidRDefault="00BA693E" w:rsidP="006872F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A693E" w:rsidRPr="00324AEE" w14:paraId="14D593B1" w14:textId="77777777" w:rsidTr="006F65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C9C21A" w14:textId="77777777" w:rsidR="00BA693E" w:rsidRPr="00324AEE" w:rsidRDefault="00BA693E" w:rsidP="006872F9">
            <w:pPr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419F7" w14:textId="2BF7125F" w:rsidR="00BA693E" w:rsidRPr="00324AEE" w:rsidRDefault="00985FB7" w:rsidP="006872F9">
            <w:pPr>
              <w:tabs>
                <w:tab w:val="decimal" w:pos="141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131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592</w:t>
            </w:r>
          </w:p>
        </w:tc>
        <w:tc>
          <w:tcPr>
            <w:tcW w:w="1920" w:type="dxa"/>
          </w:tcPr>
          <w:p w14:paraId="2954E77B" w14:textId="504BFED6" w:rsidR="00BA693E" w:rsidRPr="00324AEE" w:rsidRDefault="00F54CFB" w:rsidP="006872F9">
            <w:pPr>
              <w:tabs>
                <w:tab w:val="decimal" w:pos="141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A6637"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FA6637" w:rsidRPr="00324AEE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920" w:type="dxa"/>
          </w:tcPr>
          <w:p w14:paraId="39412FDA" w14:textId="339F3D36" w:rsidR="00BA693E" w:rsidRPr="00324AEE" w:rsidRDefault="000913A5" w:rsidP="006872F9">
            <w:pPr>
              <w:tabs>
                <w:tab w:val="decimal" w:pos="141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136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6D1D" w:rsidRPr="00324AEE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</w:tr>
      <w:tr w:rsidR="00BA693E" w:rsidRPr="00324AEE" w14:paraId="746A02A7" w14:textId="77777777" w:rsidTr="006F65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1066B3" w14:textId="77777777" w:rsidR="00BA693E" w:rsidRPr="00324AEE" w:rsidRDefault="00BA693E" w:rsidP="006872F9">
            <w:pPr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เปลี่ยนแปลงสัญญาระหว่างปี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99191" w14:textId="1B89E6B0" w:rsidR="00BA693E" w:rsidRPr="00324AEE" w:rsidRDefault="00DB0133" w:rsidP="006872F9">
            <w:pPr>
              <w:tabs>
                <w:tab w:val="decimal" w:pos="141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166,554</w:t>
            </w:r>
          </w:p>
        </w:tc>
        <w:tc>
          <w:tcPr>
            <w:tcW w:w="1920" w:type="dxa"/>
          </w:tcPr>
          <w:p w14:paraId="67C2350A" w14:textId="2CDB6899" w:rsidR="00BA693E" w:rsidRPr="00324AEE" w:rsidRDefault="001A2A49" w:rsidP="006872F9">
            <w:pPr>
              <w:tabs>
                <w:tab w:val="decimal" w:pos="141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0" w:type="dxa"/>
          </w:tcPr>
          <w:p w14:paraId="20799C33" w14:textId="6B3DDB53" w:rsidR="00BA693E" w:rsidRPr="00324AEE" w:rsidRDefault="00722557" w:rsidP="006872F9">
            <w:pPr>
              <w:tabs>
                <w:tab w:val="decimal" w:pos="141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166,554</w:t>
            </w:r>
          </w:p>
        </w:tc>
      </w:tr>
      <w:tr w:rsidR="00BA693E" w:rsidRPr="00324AEE" w14:paraId="667DB990" w14:textId="77777777" w:rsidTr="006F65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F4AE5D" w14:textId="77777777" w:rsidR="00BA693E" w:rsidRPr="00324AEE" w:rsidRDefault="00BA693E" w:rsidP="006872F9">
            <w:pPr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573F9" w14:textId="7EE89602" w:rsidR="00BA693E" w:rsidRPr="00324AEE" w:rsidDel="00C65BFD" w:rsidRDefault="00DD4267" w:rsidP="006872F9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(17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119)</w:t>
            </w:r>
          </w:p>
        </w:tc>
        <w:tc>
          <w:tcPr>
            <w:tcW w:w="1920" w:type="dxa"/>
          </w:tcPr>
          <w:p w14:paraId="73CED5DF" w14:textId="6DD6A088" w:rsidR="00BA693E" w:rsidRPr="00324AEE" w:rsidRDefault="00AC6DAC" w:rsidP="006872F9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(1,12</w:t>
            </w:r>
            <w:r w:rsidR="00BC772D" w:rsidRPr="00324AE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20" w:type="dxa"/>
          </w:tcPr>
          <w:p w14:paraId="60EFB19D" w14:textId="27043EFE" w:rsidR="00BA693E" w:rsidRPr="00324AEE" w:rsidRDefault="00D64304" w:rsidP="006872F9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63E2" w:rsidRPr="00324AE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,240)</w:t>
            </w:r>
          </w:p>
        </w:tc>
      </w:tr>
      <w:tr w:rsidR="001F28F0" w:rsidRPr="00324AEE" w14:paraId="56338639" w14:textId="77777777" w:rsidTr="006F65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44A7E0" w14:textId="77777777" w:rsidR="001F28F0" w:rsidRPr="00324AEE" w:rsidRDefault="001F28F0" w:rsidP="006872F9">
            <w:pPr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9809B" w14:textId="70C3E3EB" w:rsidR="001F28F0" w:rsidRPr="00324AEE" w:rsidRDefault="004B6B31" w:rsidP="006872F9">
            <w:pPr>
              <w:tabs>
                <w:tab w:val="decimal" w:pos="141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281,027</w:t>
            </w:r>
          </w:p>
        </w:tc>
        <w:tc>
          <w:tcPr>
            <w:tcW w:w="1920" w:type="dxa"/>
          </w:tcPr>
          <w:p w14:paraId="13E7AE86" w14:textId="1E9E5441" w:rsidR="001F28F0" w:rsidRPr="00324AEE" w:rsidRDefault="001F28F0" w:rsidP="006872F9">
            <w:pPr>
              <w:tabs>
                <w:tab w:val="decimal" w:pos="141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3,743</w:t>
            </w:r>
          </w:p>
        </w:tc>
        <w:tc>
          <w:tcPr>
            <w:tcW w:w="1920" w:type="dxa"/>
          </w:tcPr>
          <w:p w14:paraId="3A1F19F4" w14:textId="689C6FB7" w:rsidR="001F28F0" w:rsidRPr="00324AEE" w:rsidRDefault="00656E4C" w:rsidP="006872F9">
            <w:pPr>
              <w:tabs>
                <w:tab w:val="decimal" w:pos="141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284,77</w:t>
            </w:r>
            <w:r w:rsidR="00C82E1F" w:rsidRPr="00324AE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1F28F0" w:rsidRPr="00324AEE" w14:paraId="72A0F928" w14:textId="77777777" w:rsidTr="006F65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B117B8" w14:textId="77777777" w:rsidR="001F28F0" w:rsidRPr="00324AEE" w:rsidRDefault="001F28F0" w:rsidP="006872F9">
            <w:pPr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C0340" w14:textId="5AF8C51E" w:rsidR="001F28F0" w:rsidRPr="00324AEE" w:rsidDel="00C65BFD" w:rsidRDefault="00A738FE" w:rsidP="006872F9">
            <w:pPr>
              <w:tabs>
                <w:tab w:val="decimal" w:pos="141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5,771</w:t>
            </w:r>
          </w:p>
        </w:tc>
        <w:tc>
          <w:tcPr>
            <w:tcW w:w="1920" w:type="dxa"/>
          </w:tcPr>
          <w:p w14:paraId="42159653" w14:textId="3B12F1CB" w:rsidR="001F28F0" w:rsidRPr="00324AEE" w:rsidRDefault="001F28F0" w:rsidP="006872F9">
            <w:pPr>
              <w:tabs>
                <w:tab w:val="decimal" w:pos="141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0" w:type="dxa"/>
            <w:vAlign w:val="bottom"/>
          </w:tcPr>
          <w:p w14:paraId="5134D374" w14:textId="26897E48" w:rsidR="001F28F0" w:rsidRPr="00324AEE" w:rsidRDefault="00033D05" w:rsidP="006872F9">
            <w:pPr>
              <w:tabs>
                <w:tab w:val="decimal" w:pos="141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5,771</w:t>
            </w:r>
          </w:p>
        </w:tc>
      </w:tr>
      <w:tr w:rsidR="001F28F0" w:rsidRPr="00324AEE" w14:paraId="38D122CE" w14:textId="77777777" w:rsidTr="006F65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E121F0" w14:textId="77777777" w:rsidR="001F28F0" w:rsidRPr="00324AEE" w:rsidRDefault="001F28F0" w:rsidP="006872F9">
            <w:pPr>
              <w:tabs>
                <w:tab w:val="decimal" w:pos="1418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เปลี่ยนแปลงสัญญาระหว่างปี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FCF2C" w14:textId="706CB2DB" w:rsidR="001F28F0" w:rsidRPr="00324AEE" w:rsidDel="00C65BFD" w:rsidRDefault="008878F8" w:rsidP="006872F9">
            <w:pPr>
              <w:tabs>
                <w:tab w:val="decimal" w:pos="141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82,729</w:t>
            </w:r>
          </w:p>
        </w:tc>
        <w:tc>
          <w:tcPr>
            <w:tcW w:w="1920" w:type="dxa"/>
          </w:tcPr>
          <w:p w14:paraId="169B9D1C" w14:textId="11B7C3BF" w:rsidR="001F28F0" w:rsidRPr="00324AEE" w:rsidRDefault="001F28F0" w:rsidP="006872F9">
            <w:pPr>
              <w:tabs>
                <w:tab w:val="decimal" w:pos="141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0" w:type="dxa"/>
            <w:vAlign w:val="bottom"/>
          </w:tcPr>
          <w:p w14:paraId="6AE6F1A4" w14:textId="4D7A4776" w:rsidR="001F28F0" w:rsidRPr="00324AEE" w:rsidRDefault="00733744" w:rsidP="006872F9">
            <w:pPr>
              <w:tabs>
                <w:tab w:val="decimal" w:pos="141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82,729</w:t>
            </w:r>
          </w:p>
        </w:tc>
      </w:tr>
      <w:tr w:rsidR="001F28F0" w:rsidRPr="00324AEE" w14:paraId="16C685C3" w14:textId="77777777" w:rsidTr="006F65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3106FC" w14:textId="77777777" w:rsidR="001F28F0" w:rsidRPr="00324AEE" w:rsidRDefault="001F28F0" w:rsidP="006872F9">
            <w:pPr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068C3" w14:textId="2174C87D" w:rsidR="001F28F0" w:rsidRPr="00324AEE" w:rsidDel="00C65BFD" w:rsidRDefault="006F0107" w:rsidP="006872F9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(22,950)</w:t>
            </w:r>
          </w:p>
        </w:tc>
        <w:tc>
          <w:tcPr>
            <w:tcW w:w="1920" w:type="dxa"/>
          </w:tcPr>
          <w:p w14:paraId="1DCFE15A" w14:textId="51DD3420" w:rsidR="001F28F0" w:rsidRPr="00324AEE" w:rsidRDefault="001F28F0" w:rsidP="006872F9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(1,118)</w:t>
            </w:r>
          </w:p>
        </w:tc>
        <w:tc>
          <w:tcPr>
            <w:tcW w:w="1920" w:type="dxa"/>
          </w:tcPr>
          <w:p w14:paraId="4B04EB5F" w14:textId="6D7ADCCA" w:rsidR="001F28F0" w:rsidRPr="00324AEE" w:rsidRDefault="00004133" w:rsidP="006872F9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(24,068)</w:t>
            </w:r>
          </w:p>
        </w:tc>
      </w:tr>
      <w:tr w:rsidR="001F28F0" w:rsidRPr="00324AEE" w14:paraId="1F0FFFDD" w14:textId="77777777" w:rsidTr="006F65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06530B" w14:textId="77777777" w:rsidR="001F28F0" w:rsidRPr="00324AEE" w:rsidRDefault="001F28F0" w:rsidP="006872F9">
            <w:pPr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272C4" w14:textId="02EA6DEF" w:rsidR="001F28F0" w:rsidRPr="00324AEE" w:rsidDel="00C65BFD" w:rsidRDefault="00A81796" w:rsidP="006872F9">
            <w:pPr>
              <w:pBdr>
                <w:bottom w:val="double" w:sz="4" w:space="1" w:color="auto"/>
              </w:pBdr>
              <w:tabs>
                <w:tab w:val="decimal" w:pos="141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346,577</w:t>
            </w:r>
          </w:p>
        </w:tc>
        <w:tc>
          <w:tcPr>
            <w:tcW w:w="1920" w:type="dxa"/>
          </w:tcPr>
          <w:p w14:paraId="056990FD" w14:textId="2E25A33E" w:rsidR="001F28F0" w:rsidRPr="00324AEE" w:rsidRDefault="001F28F0" w:rsidP="006872F9">
            <w:pPr>
              <w:pBdr>
                <w:bottom w:val="double" w:sz="4" w:space="1" w:color="auto"/>
              </w:pBdr>
              <w:tabs>
                <w:tab w:val="decimal" w:pos="141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2,625</w:t>
            </w:r>
          </w:p>
        </w:tc>
        <w:tc>
          <w:tcPr>
            <w:tcW w:w="1920" w:type="dxa"/>
          </w:tcPr>
          <w:p w14:paraId="3DEBEDD6" w14:textId="08B30F40" w:rsidR="001F28F0" w:rsidRPr="00324AEE" w:rsidRDefault="00AA3DD2" w:rsidP="006872F9">
            <w:pPr>
              <w:pBdr>
                <w:bottom w:val="double" w:sz="4" w:space="1" w:color="auto"/>
              </w:pBdr>
              <w:tabs>
                <w:tab w:val="decimal" w:pos="1418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349,</w:t>
            </w:r>
            <w:r w:rsidR="00756259" w:rsidRPr="00324AEE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</w:tr>
    </w:tbl>
    <w:p w14:paraId="26DB7DCE" w14:textId="6195306B" w:rsidR="00F0704B" w:rsidRPr="00324AEE" w:rsidRDefault="00CC50F7" w:rsidP="006872F9">
      <w:pPr>
        <w:pStyle w:val="ListParagraph"/>
        <w:numPr>
          <w:ilvl w:val="0"/>
          <w:numId w:val="34"/>
        </w:numPr>
        <w:spacing w:before="240" w:after="120"/>
        <w:ind w:left="994" w:hanging="389"/>
        <w:contextualSpacing w:val="0"/>
        <w:jc w:val="thaiDistribute"/>
        <w:textAlignment w:val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324AEE">
        <w:rPr>
          <w:rFonts w:asciiTheme="majorBidi" w:eastAsia="Calibri" w:hAnsiTheme="majorBidi" w:cstheme="majorBidi"/>
          <w:b/>
          <w:bCs/>
          <w:sz w:val="32"/>
          <w:szCs w:val="32"/>
          <w:cs/>
        </w:rPr>
        <w:lastRenderedPageBreak/>
        <w:t>ห</w:t>
      </w:r>
      <w:r w:rsidR="00F0704B" w:rsidRPr="00324AEE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นี้สินตามสัญญาเช่า</w:t>
      </w:r>
    </w:p>
    <w:tbl>
      <w:tblPr>
        <w:tblW w:w="882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330"/>
        <w:gridCol w:w="1372"/>
        <w:gridCol w:w="1373"/>
        <w:gridCol w:w="1372"/>
        <w:gridCol w:w="1373"/>
      </w:tblGrid>
      <w:tr w:rsidR="00E12F6C" w:rsidRPr="00BD1E56" w14:paraId="0DE120A0" w14:textId="77777777" w:rsidTr="00CD7E88">
        <w:trPr>
          <w:trHeight w:val="198"/>
        </w:trPr>
        <w:tc>
          <w:tcPr>
            <w:tcW w:w="3330" w:type="dxa"/>
          </w:tcPr>
          <w:p w14:paraId="024594D0" w14:textId="77777777" w:rsidR="00E12F6C" w:rsidRPr="00BD1E56" w:rsidRDefault="00E12F6C" w:rsidP="006872F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426A94F4" w14:textId="77777777" w:rsidR="00E12F6C" w:rsidRPr="00BD1E56" w:rsidRDefault="00E12F6C" w:rsidP="006872F9">
            <w:pPr>
              <w:tabs>
                <w:tab w:val="decimal" w:pos="1037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1E5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D1E5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D1E5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D1E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E12F6C" w:rsidRPr="00BD1E56" w14:paraId="4E07491A" w14:textId="77777777" w:rsidTr="00CD7E88">
        <w:trPr>
          <w:trHeight w:val="198"/>
        </w:trPr>
        <w:tc>
          <w:tcPr>
            <w:tcW w:w="3330" w:type="dxa"/>
          </w:tcPr>
          <w:p w14:paraId="10AD4549" w14:textId="77777777" w:rsidR="00E12F6C" w:rsidRPr="00BD1E56" w:rsidRDefault="00E12F6C" w:rsidP="006872F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6247CCF8" w14:textId="77777777" w:rsidR="00E12F6C" w:rsidRPr="00BD1E56" w:rsidRDefault="00E12F6C" w:rsidP="006872F9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1E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78F42EC" w14:textId="77777777" w:rsidR="00E12F6C" w:rsidRPr="00BD1E56" w:rsidRDefault="00E12F6C" w:rsidP="006872F9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1E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2099" w:rsidRPr="00BD1E56" w14:paraId="48074302" w14:textId="77777777" w:rsidTr="00CD7E88">
        <w:trPr>
          <w:trHeight w:val="198"/>
        </w:trPr>
        <w:tc>
          <w:tcPr>
            <w:tcW w:w="3330" w:type="dxa"/>
          </w:tcPr>
          <w:p w14:paraId="088C3D8B" w14:textId="77777777" w:rsidR="00C62099" w:rsidRPr="00BD1E56" w:rsidRDefault="00C62099" w:rsidP="006872F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0721C1D6" w14:textId="449BE387" w:rsidR="00C62099" w:rsidRPr="00BD1E56" w:rsidRDefault="00C62099" w:rsidP="006872F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D1E5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</w:t>
            </w:r>
            <w:r w:rsidRPr="00BD1E5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68</w:t>
            </w:r>
          </w:p>
        </w:tc>
        <w:tc>
          <w:tcPr>
            <w:tcW w:w="1373" w:type="dxa"/>
          </w:tcPr>
          <w:p w14:paraId="3515D508" w14:textId="57A0D084" w:rsidR="00C62099" w:rsidRPr="00BD1E56" w:rsidRDefault="00C62099" w:rsidP="006872F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D1E5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</w:t>
            </w:r>
            <w:r w:rsidRPr="00BD1E5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67</w:t>
            </w:r>
          </w:p>
        </w:tc>
        <w:tc>
          <w:tcPr>
            <w:tcW w:w="1372" w:type="dxa"/>
          </w:tcPr>
          <w:p w14:paraId="219A66C7" w14:textId="0C9EDB37" w:rsidR="00C62099" w:rsidRPr="00BD1E56" w:rsidRDefault="00C62099" w:rsidP="006872F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D1E5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</w:t>
            </w:r>
            <w:r w:rsidRPr="00BD1E5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68</w:t>
            </w:r>
          </w:p>
        </w:tc>
        <w:tc>
          <w:tcPr>
            <w:tcW w:w="1373" w:type="dxa"/>
          </w:tcPr>
          <w:p w14:paraId="3B65B616" w14:textId="2198894F" w:rsidR="00C62099" w:rsidRPr="00BD1E56" w:rsidRDefault="00C62099" w:rsidP="006872F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D1E5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</w:t>
            </w:r>
            <w:r w:rsidRPr="00BD1E5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67</w:t>
            </w:r>
          </w:p>
        </w:tc>
      </w:tr>
      <w:tr w:rsidR="00E12F6C" w:rsidRPr="00BD1E56" w14:paraId="4B6A766C" w14:textId="77777777" w:rsidTr="00CD7E88">
        <w:trPr>
          <w:trHeight w:val="198"/>
        </w:trPr>
        <w:tc>
          <w:tcPr>
            <w:tcW w:w="3330" w:type="dxa"/>
          </w:tcPr>
          <w:p w14:paraId="59A27579" w14:textId="77777777" w:rsidR="00E12F6C" w:rsidRPr="00BD1E56" w:rsidRDefault="00E12F6C" w:rsidP="006872F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BD1E5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72" w:type="dxa"/>
            <w:vAlign w:val="bottom"/>
          </w:tcPr>
          <w:p w14:paraId="48818351" w14:textId="1EBE2E1E" w:rsidR="00E12F6C" w:rsidRPr="00BD1E56" w:rsidRDefault="00B87013" w:rsidP="006872F9">
            <w:pP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D1E56">
              <w:rPr>
                <w:rFonts w:asciiTheme="majorBidi" w:hAnsiTheme="majorBidi" w:cstheme="majorBidi"/>
                <w:sz w:val="28"/>
                <w:szCs w:val="28"/>
              </w:rPr>
              <w:t>110,</w:t>
            </w:r>
            <w:r w:rsidR="00075248" w:rsidRPr="00BD1E56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1373" w:type="dxa"/>
            <w:vAlign w:val="bottom"/>
          </w:tcPr>
          <w:p w14:paraId="2B978488" w14:textId="0A075D92" w:rsidR="00E12F6C" w:rsidRPr="00BD1E56" w:rsidRDefault="00D14141" w:rsidP="006872F9">
            <w:pP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D1E56">
              <w:rPr>
                <w:rFonts w:asciiTheme="majorBidi" w:hAnsiTheme="majorBidi" w:cstheme="majorBidi"/>
                <w:sz w:val="28"/>
                <w:szCs w:val="28"/>
              </w:rPr>
              <w:t>111,</w:t>
            </w:r>
            <w:r w:rsidR="008A4F64" w:rsidRPr="00BD1E56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  <w:tc>
          <w:tcPr>
            <w:tcW w:w="1372" w:type="dxa"/>
            <w:vAlign w:val="bottom"/>
          </w:tcPr>
          <w:p w14:paraId="6EC42188" w14:textId="15166D3A" w:rsidR="00E12F6C" w:rsidRPr="00BD1E56" w:rsidRDefault="00FB5D94" w:rsidP="006872F9">
            <w:pP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D1E56">
              <w:rPr>
                <w:rFonts w:asciiTheme="majorBidi" w:hAnsiTheme="majorBidi" w:cstheme="majorBidi"/>
                <w:sz w:val="28"/>
                <w:szCs w:val="28"/>
                <w:cs/>
              </w:rPr>
              <w:t>522</w:t>
            </w:r>
            <w:r w:rsidRPr="00BD1E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E56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  <w:r w:rsidR="005A49BC" w:rsidRPr="00BD1E5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73" w:type="dxa"/>
            <w:vAlign w:val="bottom"/>
          </w:tcPr>
          <w:p w14:paraId="75474D39" w14:textId="475B6771" w:rsidR="00E12F6C" w:rsidRPr="00BD1E56" w:rsidRDefault="00241722" w:rsidP="006872F9">
            <w:pP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D1E56">
              <w:rPr>
                <w:rFonts w:asciiTheme="majorBidi" w:hAnsiTheme="majorBidi" w:cstheme="majorBidi"/>
                <w:sz w:val="28"/>
                <w:szCs w:val="28"/>
              </w:rPr>
              <w:t>447,</w:t>
            </w:r>
            <w:r w:rsidR="00B65976" w:rsidRPr="00BD1E56">
              <w:rPr>
                <w:rFonts w:asciiTheme="majorBidi" w:hAnsiTheme="majorBidi" w:cstheme="majorBidi"/>
                <w:sz w:val="28"/>
                <w:szCs w:val="28"/>
              </w:rPr>
              <w:t>658</w:t>
            </w:r>
          </w:p>
        </w:tc>
      </w:tr>
      <w:tr w:rsidR="00E12F6C" w:rsidRPr="00BD1E56" w14:paraId="0643611C" w14:textId="77777777" w:rsidTr="00CD7E88">
        <w:tc>
          <w:tcPr>
            <w:tcW w:w="3330" w:type="dxa"/>
          </w:tcPr>
          <w:p w14:paraId="4E4DEAAB" w14:textId="77777777" w:rsidR="00E12F6C" w:rsidRPr="00BD1E56" w:rsidRDefault="00E12F6C" w:rsidP="006872F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1E5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BD1E5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D1E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72" w:type="dxa"/>
            <w:vAlign w:val="bottom"/>
          </w:tcPr>
          <w:p w14:paraId="1E308F5E" w14:textId="74A79AF6" w:rsidR="00E12F6C" w:rsidRPr="00BD1E56" w:rsidRDefault="00075248" w:rsidP="006872F9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D1E5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(38,28</w:t>
            </w:r>
            <w:r w:rsidR="00BC04F5" w:rsidRPr="00BD1E5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0)</w:t>
            </w:r>
          </w:p>
        </w:tc>
        <w:tc>
          <w:tcPr>
            <w:tcW w:w="1373" w:type="dxa"/>
            <w:vAlign w:val="bottom"/>
          </w:tcPr>
          <w:p w14:paraId="47F8DC8B" w14:textId="294238AF" w:rsidR="00E12F6C" w:rsidRPr="00BD1E56" w:rsidRDefault="00FA41E2" w:rsidP="006872F9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D1E5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(40,998)</w:t>
            </w:r>
          </w:p>
        </w:tc>
        <w:tc>
          <w:tcPr>
            <w:tcW w:w="1372" w:type="dxa"/>
            <w:vAlign w:val="bottom"/>
          </w:tcPr>
          <w:p w14:paraId="3131A0B5" w14:textId="1D86D74B" w:rsidR="00E12F6C" w:rsidRPr="00BD1E56" w:rsidRDefault="004B71EE" w:rsidP="006872F9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D1E5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(152,214</w:t>
            </w:r>
            <w:r w:rsidR="00DA5C53" w:rsidRPr="00BD1E5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373" w:type="dxa"/>
            <w:vAlign w:val="bottom"/>
          </w:tcPr>
          <w:p w14:paraId="57EEFBEC" w14:textId="6E37A2DE" w:rsidR="00E12F6C" w:rsidRPr="00BD1E56" w:rsidRDefault="00B65976" w:rsidP="006872F9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D1E5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(148,825)</w:t>
            </w:r>
          </w:p>
        </w:tc>
      </w:tr>
      <w:tr w:rsidR="00E12F6C" w:rsidRPr="00BD1E56" w14:paraId="4F7A1B37" w14:textId="77777777" w:rsidTr="00CD7E88">
        <w:tc>
          <w:tcPr>
            <w:tcW w:w="3330" w:type="dxa"/>
          </w:tcPr>
          <w:p w14:paraId="61F11083" w14:textId="77777777" w:rsidR="00E12F6C" w:rsidRPr="00BD1E56" w:rsidRDefault="00E12F6C" w:rsidP="006872F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1E5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78136B45" w14:textId="7149BDC3" w:rsidR="00E12F6C" w:rsidRPr="00BD1E56" w:rsidRDefault="006E21F7" w:rsidP="006872F9">
            <w:pP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D1E5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72,096</w:t>
            </w:r>
          </w:p>
        </w:tc>
        <w:tc>
          <w:tcPr>
            <w:tcW w:w="1373" w:type="dxa"/>
            <w:vAlign w:val="bottom"/>
          </w:tcPr>
          <w:p w14:paraId="1C0735AC" w14:textId="1CCC4479" w:rsidR="00E12F6C" w:rsidRPr="00BD1E56" w:rsidRDefault="00B469E3" w:rsidP="006872F9">
            <w:pP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D1E5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70,698</w:t>
            </w:r>
          </w:p>
        </w:tc>
        <w:tc>
          <w:tcPr>
            <w:tcW w:w="1372" w:type="dxa"/>
            <w:vAlign w:val="bottom"/>
          </w:tcPr>
          <w:p w14:paraId="5BA2C7D9" w14:textId="4E5D4289" w:rsidR="00E12F6C" w:rsidRPr="00BD1E56" w:rsidRDefault="00DA5C53" w:rsidP="006872F9">
            <w:pP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D1E5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369,96</w:t>
            </w:r>
            <w:r w:rsidR="00FC37C3" w:rsidRPr="00BD1E5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</w:p>
        </w:tc>
        <w:tc>
          <w:tcPr>
            <w:tcW w:w="1373" w:type="dxa"/>
            <w:vAlign w:val="bottom"/>
          </w:tcPr>
          <w:p w14:paraId="0ED9AACC" w14:textId="29F53D09" w:rsidR="00E12F6C" w:rsidRPr="00BD1E56" w:rsidRDefault="00FD3542" w:rsidP="006872F9">
            <w:pP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D1E5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298,833</w:t>
            </w:r>
          </w:p>
        </w:tc>
      </w:tr>
      <w:tr w:rsidR="00E12F6C" w:rsidRPr="00BD1E56" w14:paraId="05124E5E" w14:textId="77777777" w:rsidTr="00CD7E88">
        <w:tc>
          <w:tcPr>
            <w:tcW w:w="3330" w:type="dxa"/>
          </w:tcPr>
          <w:p w14:paraId="1A72F549" w14:textId="77777777" w:rsidR="00E12F6C" w:rsidRPr="00BD1E56" w:rsidRDefault="00E12F6C" w:rsidP="006872F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1E5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BD1E5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D1E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47389F00" w14:textId="05076DD6" w:rsidR="00E12F6C" w:rsidRPr="00BD1E56" w:rsidRDefault="006E21F7" w:rsidP="006872F9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D1E5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(9,742)</w:t>
            </w:r>
          </w:p>
        </w:tc>
        <w:tc>
          <w:tcPr>
            <w:tcW w:w="1373" w:type="dxa"/>
            <w:vAlign w:val="bottom"/>
          </w:tcPr>
          <w:p w14:paraId="6238A6A7" w14:textId="3D6589D7" w:rsidR="00E12F6C" w:rsidRPr="00BD1E56" w:rsidRDefault="00B469E3" w:rsidP="006872F9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D1E5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(9,254)</w:t>
            </w:r>
          </w:p>
        </w:tc>
        <w:tc>
          <w:tcPr>
            <w:tcW w:w="1372" w:type="dxa"/>
            <w:vAlign w:val="bottom"/>
          </w:tcPr>
          <w:p w14:paraId="325E44D6" w14:textId="1881DD41" w:rsidR="00E12F6C" w:rsidRPr="00BD1E56" w:rsidRDefault="00A53C62" w:rsidP="006872F9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D1E5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(18,411)</w:t>
            </w:r>
          </w:p>
        </w:tc>
        <w:tc>
          <w:tcPr>
            <w:tcW w:w="1373" w:type="dxa"/>
            <w:vAlign w:val="bottom"/>
          </w:tcPr>
          <w:p w14:paraId="65839C5B" w14:textId="353A6897" w:rsidR="00E12F6C" w:rsidRPr="00BD1E56" w:rsidRDefault="008A164E" w:rsidP="006872F9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D1E5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(12,967)</w:t>
            </w:r>
          </w:p>
        </w:tc>
      </w:tr>
      <w:tr w:rsidR="00E12F6C" w:rsidRPr="00BD1E56" w14:paraId="57D933EF" w14:textId="77777777" w:rsidTr="00CD7E88">
        <w:tc>
          <w:tcPr>
            <w:tcW w:w="3330" w:type="dxa"/>
          </w:tcPr>
          <w:p w14:paraId="2A551091" w14:textId="77777777" w:rsidR="00E12F6C" w:rsidRPr="00BD1E56" w:rsidRDefault="00E12F6C" w:rsidP="006872F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BD1E5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BD1E5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D1E56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1C6948CB" w14:textId="25415B7A" w:rsidR="00E12F6C" w:rsidRPr="00BD1E56" w:rsidRDefault="006E21F7" w:rsidP="006872F9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D1E56">
              <w:rPr>
                <w:rFonts w:asciiTheme="majorBidi" w:hAnsiTheme="majorBidi" w:cstheme="majorBidi"/>
                <w:sz w:val="28"/>
                <w:szCs w:val="28"/>
              </w:rPr>
              <w:t>62,354</w:t>
            </w:r>
          </w:p>
        </w:tc>
        <w:tc>
          <w:tcPr>
            <w:tcW w:w="1373" w:type="dxa"/>
            <w:vAlign w:val="bottom"/>
          </w:tcPr>
          <w:p w14:paraId="0E1A5D7B" w14:textId="1B59AC98" w:rsidR="00E12F6C" w:rsidRPr="00BD1E56" w:rsidRDefault="00B14F4F" w:rsidP="006872F9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D1E56">
              <w:rPr>
                <w:rFonts w:asciiTheme="majorBidi" w:hAnsiTheme="majorBidi" w:cstheme="majorBidi"/>
                <w:sz w:val="28"/>
                <w:szCs w:val="28"/>
              </w:rPr>
              <w:t>61,444</w:t>
            </w:r>
          </w:p>
        </w:tc>
        <w:tc>
          <w:tcPr>
            <w:tcW w:w="1372" w:type="dxa"/>
            <w:vAlign w:val="bottom"/>
          </w:tcPr>
          <w:p w14:paraId="2480E0F9" w14:textId="5884D924" w:rsidR="00E12F6C" w:rsidRPr="00BD1E56" w:rsidRDefault="00236111" w:rsidP="006872F9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D1E56">
              <w:rPr>
                <w:rFonts w:asciiTheme="majorBidi" w:hAnsiTheme="majorBidi" w:cstheme="majorBidi"/>
                <w:sz w:val="28"/>
                <w:szCs w:val="28"/>
              </w:rPr>
              <w:t>351,5</w:t>
            </w:r>
            <w:r w:rsidR="00132D91" w:rsidRPr="00BD1E56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373" w:type="dxa"/>
            <w:vAlign w:val="bottom"/>
          </w:tcPr>
          <w:p w14:paraId="7F436727" w14:textId="59E4284E" w:rsidR="00E12F6C" w:rsidRPr="00BD1E56" w:rsidRDefault="00CE2A5A" w:rsidP="006872F9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D1E56">
              <w:rPr>
                <w:rFonts w:asciiTheme="majorBidi" w:hAnsiTheme="majorBidi" w:cstheme="majorBidi"/>
                <w:sz w:val="28"/>
                <w:szCs w:val="28"/>
              </w:rPr>
              <w:t>285,866</w:t>
            </w:r>
          </w:p>
        </w:tc>
      </w:tr>
    </w:tbl>
    <w:p w14:paraId="2A322E5B" w14:textId="328F333C" w:rsidR="00E12F6C" w:rsidRPr="00324AEE" w:rsidRDefault="00C62099" w:rsidP="006872F9">
      <w:pPr>
        <w:pStyle w:val="ListParagraph"/>
        <w:spacing w:before="240" w:after="120"/>
        <w:ind w:left="994"/>
        <w:contextualSpacing w:val="0"/>
        <w:jc w:val="thaiDistribute"/>
        <w:textAlignment w:val="auto"/>
        <w:rPr>
          <w:rFonts w:asciiTheme="majorBidi" w:hAnsiTheme="majorBidi" w:cstheme="majorBidi"/>
        </w:rPr>
      </w:pPr>
      <w:r w:rsidRPr="00324AEE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การเปลี่ยนแปลงของบัญชีหนี้สินตามสัญญาเช่าสำหรับปี มีรายละเอียดดังนี้</w:t>
      </w:r>
    </w:p>
    <w:tbl>
      <w:tblPr>
        <w:tblW w:w="882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330"/>
        <w:gridCol w:w="1372"/>
        <w:gridCol w:w="1373"/>
        <w:gridCol w:w="1372"/>
        <w:gridCol w:w="1373"/>
      </w:tblGrid>
      <w:tr w:rsidR="00F0704B" w:rsidRPr="00324AEE" w14:paraId="582760AA" w14:textId="77777777" w:rsidTr="00CD7E88">
        <w:trPr>
          <w:trHeight w:val="39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760D25" w14:textId="77777777" w:rsidR="00F0704B" w:rsidRPr="006F65BC" w:rsidRDefault="00F0704B" w:rsidP="006872F9">
            <w:pPr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549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4E31EF4" w14:textId="2E5976E2" w:rsidR="00F0704B" w:rsidRPr="00324AEE" w:rsidRDefault="00F0704B" w:rsidP="006872F9">
            <w:pPr>
              <w:ind w:left="-29"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F0704B" w:rsidRPr="00324AEE" w14:paraId="566717B0" w14:textId="77777777" w:rsidTr="00CD7E88">
        <w:trPr>
          <w:trHeight w:val="39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B4346B" w14:textId="77777777" w:rsidR="00F0704B" w:rsidRPr="00324AEE" w:rsidRDefault="00F0704B" w:rsidP="006872F9">
            <w:pPr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74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4BE4D6" w14:textId="77777777" w:rsidR="00F0704B" w:rsidRPr="00324AEE" w:rsidRDefault="00F0704B" w:rsidP="006872F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79691E0" w14:textId="77777777" w:rsidR="00F0704B" w:rsidRPr="00324AEE" w:rsidRDefault="00F0704B" w:rsidP="006872F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704B" w:rsidRPr="00324AEE" w14:paraId="6A92D488" w14:textId="77777777" w:rsidTr="00CD7E88">
        <w:trPr>
          <w:trHeight w:val="39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04A88F" w14:textId="77777777" w:rsidR="00F0704B" w:rsidRPr="00324AEE" w:rsidRDefault="00F0704B" w:rsidP="006872F9">
            <w:pPr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C345D2" w14:textId="742EF3A4" w:rsidR="00F0704B" w:rsidRPr="00324AEE" w:rsidRDefault="00F0704B" w:rsidP="006872F9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035A7B42" w14:textId="3740C682" w:rsidR="00F0704B" w:rsidRPr="00324AEE" w:rsidRDefault="00F0704B" w:rsidP="006872F9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41375104" w14:textId="31F9C364" w:rsidR="00F0704B" w:rsidRPr="00324AEE" w:rsidRDefault="00F0704B" w:rsidP="006872F9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022BEF95" w14:textId="32111E4F" w:rsidR="00F0704B" w:rsidRPr="00324AEE" w:rsidRDefault="00F0704B" w:rsidP="006872F9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F0704B" w:rsidRPr="00324AEE" w14:paraId="7DA0CB26" w14:textId="77777777" w:rsidTr="00CD7E88">
        <w:trPr>
          <w:trHeight w:val="39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F06876" w14:textId="1168D923" w:rsidR="00F0704B" w:rsidRPr="00324AEE" w:rsidRDefault="00B71104" w:rsidP="006872F9">
            <w:pPr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AE4356F" w14:textId="7B9E3A9D" w:rsidR="00F0704B" w:rsidRPr="00324AEE" w:rsidRDefault="008F663E" w:rsidP="006872F9">
            <w:pP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70,698</w:t>
            </w: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vAlign w:val="center"/>
          </w:tcPr>
          <w:p w14:paraId="0FE2B081" w14:textId="65E53D4F" w:rsidR="00F0704B" w:rsidRPr="00324AEE" w:rsidRDefault="00F0704B" w:rsidP="006872F9">
            <w:pP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76,344</w:t>
            </w: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vAlign w:val="center"/>
          </w:tcPr>
          <w:p w14:paraId="0699FBCA" w14:textId="2B436A05" w:rsidR="00F0704B" w:rsidRPr="00324AEE" w:rsidRDefault="008F663E" w:rsidP="006872F9">
            <w:pP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298,833</w:t>
            </w: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vAlign w:val="center"/>
          </w:tcPr>
          <w:p w14:paraId="5C5D2D54" w14:textId="6314F002" w:rsidR="00F0704B" w:rsidRPr="00324AEE" w:rsidRDefault="00F0704B" w:rsidP="006872F9">
            <w:pP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144,663</w:t>
            </w:r>
          </w:p>
        </w:tc>
      </w:tr>
      <w:tr w:rsidR="00C10758" w:rsidRPr="00324AEE" w14:paraId="4B9E3473" w14:textId="77777777" w:rsidTr="00C10758">
        <w:trPr>
          <w:trHeight w:val="39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C9E76A1" w14:textId="7E5EC803" w:rsidR="000C35EC" w:rsidRPr="00324AEE" w:rsidRDefault="000C35EC" w:rsidP="006872F9">
            <w:pPr>
              <w:ind w:right="-2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639C1DA" w14:textId="36EFBF56" w:rsidR="000C35EC" w:rsidRPr="00324AEE" w:rsidRDefault="007262D6" w:rsidP="006872F9">
            <w:pP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5,771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center"/>
          </w:tcPr>
          <w:p w14:paraId="70CE86FC" w14:textId="60AF4440" w:rsidR="000C35EC" w:rsidRPr="00324AEE" w:rsidRDefault="000C35EC" w:rsidP="006872F9">
            <w:pP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,901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center"/>
          </w:tcPr>
          <w:p w14:paraId="3E1D53A1" w14:textId="21253FE2" w:rsidR="000C35EC" w:rsidRPr="00324AEE" w:rsidRDefault="00B73B1D" w:rsidP="006872F9">
            <w:pP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5,771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center"/>
          </w:tcPr>
          <w:p w14:paraId="061E187D" w14:textId="359D8E49" w:rsidR="000C35EC" w:rsidRPr="00324AEE" w:rsidRDefault="000C35EC" w:rsidP="006872F9">
            <w:pP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10758" w:rsidRPr="00324AEE" w14:paraId="2B78205F" w14:textId="77777777" w:rsidTr="00C10758">
        <w:trPr>
          <w:trHeight w:val="39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F4EECBB" w14:textId="152C130E" w:rsidR="000C35EC" w:rsidRPr="00324AEE" w:rsidRDefault="000C35EC" w:rsidP="006872F9">
            <w:pPr>
              <w:ind w:right="-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1DC8A50" w14:textId="24D0E402" w:rsidR="000C35EC" w:rsidRPr="00324AEE" w:rsidRDefault="00D15574" w:rsidP="006872F9">
            <w:pP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4,259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center"/>
          </w:tcPr>
          <w:p w14:paraId="64B30ABC" w14:textId="532C6540" w:rsidR="000C35EC" w:rsidRPr="00324AEE" w:rsidRDefault="000C35EC" w:rsidP="006872F9">
            <w:pP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4,140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center"/>
          </w:tcPr>
          <w:p w14:paraId="43AFA8CF" w14:textId="40BD2A8A" w:rsidR="000C35EC" w:rsidRPr="00324AEE" w:rsidRDefault="00D37D90" w:rsidP="006872F9">
            <w:pP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17,526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center"/>
          </w:tcPr>
          <w:p w14:paraId="44EBF739" w14:textId="556B306E" w:rsidR="000C35EC" w:rsidRPr="00324AEE" w:rsidRDefault="000C35EC" w:rsidP="006872F9">
            <w:pP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15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,718</w:t>
            </w:r>
          </w:p>
        </w:tc>
      </w:tr>
      <w:tr w:rsidR="00C10758" w:rsidRPr="00324AEE" w14:paraId="41D01E9E" w14:textId="77777777" w:rsidTr="00C10758">
        <w:trPr>
          <w:trHeight w:val="39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A7EAE1C" w14:textId="56E3AC38" w:rsidR="000C35EC" w:rsidRPr="00324AEE" w:rsidRDefault="000C35EC" w:rsidP="006872F9">
            <w:pPr>
              <w:ind w:right="-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8EA3A98" w14:textId="4F60C741" w:rsidR="000C35EC" w:rsidRPr="00324AEE" w:rsidRDefault="00424A96" w:rsidP="006872F9">
            <w:pP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(14,539)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center"/>
          </w:tcPr>
          <w:p w14:paraId="3CD6AB91" w14:textId="35BD25CA" w:rsidR="000C35EC" w:rsidRPr="00324AEE" w:rsidRDefault="000C35EC" w:rsidP="006872F9">
            <w:pP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(14,687)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center"/>
          </w:tcPr>
          <w:p w14:paraId="1280A50F" w14:textId="74A20F1B" w:rsidR="000C35EC" w:rsidRPr="00324AEE" w:rsidRDefault="006F064D" w:rsidP="006872F9">
            <w:pP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(34,899)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center"/>
          </w:tcPr>
          <w:p w14:paraId="6C48D995" w14:textId="57262BCF" w:rsidR="000C35EC" w:rsidRPr="00324AEE" w:rsidRDefault="000C35EC" w:rsidP="006872F9">
            <w:pP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(28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,102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0704B" w:rsidRPr="00324AEE" w14:paraId="2F4DCB76" w14:textId="77777777" w:rsidTr="00CD7E88">
        <w:trPr>
          <w:trHeight w:val="39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33660B" w14:textId="77777777" w:rsidR="00F0704B" w:rsidRPr="00324AEE" w:rsidRDefault="00F0704B" w:rsidP="006872F9">
            <w:pPr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เปลี่ยนแปลงสัญญาระหว่างปี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6DE9B40" w14:textId="3EDEAE0C" w:rsidR="00F0704B" w:rsidRPr="00324AEE" w:rsidRDefault="00D53820" w:rsidP="006872F9">
            <w:pPr>
              <w:pBdr>
                <w:bottom w:val="single" w:sz="4" w:space="1" w:color="auto"/>
              </w:pBd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5,90</w:t>
            </w:r>
            <w:r w:rsidR="00843C5A" w:rsidRPr="00324AE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center"/>
          </w:tcPr>
          <w:p w14:paraId="74F6A543" w14:textId="4DEB11E2" w:rsidR="00F0704B" w:rsidRPr="00324AEE" w:rsidRDefault="00F0704B" w:rsidP="006872F9">
            <w:pPr>
              <w:pBdr>
                <w:bottom w:val="single" w:sz="4" w:space="1" w:color="auto"/>
              </w:pBd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center"/>
          </w:tcPr>
          <w:p w14:paraId="352EF254" w14:textId="3B992BBC" w:rsidR="00F0704B" w:rsidRPr="00324AEE" w:rsidRDefault="00F764C5" w:rsidP="006872F9">
            <w:pPr>
              <w:pBdr>
                <w:bottom w:val="single" w:sz="4" w:space="1" w:color="auto"/>
              </w:pBd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82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1EE" w:rsidRPr="00324AEE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center"/>
          </w:tcPr>
          <w:p w14:paraId="65134513" w14:textId="30ABEAD1" w:rsidR="00F0704B" w:rsidRPr="00324AEE" w:rsidRDefault="00F0704B" w:rsidP="006872F9">
            <w:pPr>
              <w:pBdr>
                <w:bottom w:val="single" w:sz="4" w:space="1" w:color="auto"/>
              </w:pBd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166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,554</w:t>
            </w:r>
          </w:p>
        </w:tc>
      </w:tr>
      <w:tr w:rsidR="00F0704B" w:rsidRPr="00324AEE" w14:paraId="1BF74E02" w14:textId="77777777" w:rsidTr="00CD7E88">
        <w:trPr>
          <w:trHeight w:val="39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833460" w14:textId="7752B9A8" w:rsidR="00F0704B" w:rsidRPr="00324AEE" w:rsidRDefault="00BD41C4" w:rsidP="006872F9">
            <w:pPr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27D1DCC" w14:textId="6E55D2BD" w:rsidR="00F0704B" w:rsidRPr="00324AEE" w:rsidRDefault="00DD2684" w:rsidP="006872F9">
            <w:pPr>
              <w:pBdr>
                <w:bottom w:val="double" w:sz="4" w:space="1" w:color="auto"/>
              </w:pBd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72,096</w:t>
            </w: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vAlign w:val="center"/>
          </w:tcPr>
          <w:p w14:paraId="14ECC333" w14:textId="533FB9E9" w:rsidR="00F0704B" w:rsidRPr="00324AEE" w:rsidRDefault="00F0704B" w:rsidP="006872F9">
            <w:pPr>
              <w:pBdr>
                <w:bottom w:val="double" w:sz="4" w:space="1" w:color="auto"/>
              </w:pBd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70,698</w:t>
            </w: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vAlign w:val="center"/>
          </w:tcPr>
          <w:p w14:paraId="5A0935D3" w14:textId="3ECD0824" w:rsidR="00F0704B" w:rsidRPr="00324AEE" w:rsidRDefault="00BF5526" w:rsidP="006872F9">
            <w:pPr>
              <w:pBdr>
                <w:bottom w:val="double" w:sz="4" w:space="1" w:color="auto"/>
              </w:pBd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369,960</w:t>
            </w: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vAlign w:val="center"/>
          </w:tcPr>
          <w:p w14:paraId="2E62B645" w14:textId="418E074A" w:rsidR="00F0704B" w:rsidRPr="00324AEE" w:rsidRDefault="00F0704B" w:rsidP="006872F9">
            <w:pPr>
              <w:pBdr>
                <w:bottom w:val="double" w:sz="4" w:space="1" w:color="auto"/>
              </w:pBdr>
              <w:tabs>
                <w:tab w:val="decimal" w:pos="10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298,833</w:t>
            </w:r>
          </w:p>
        </w:tc>
      </w:tr>
    </w:tbl>
    <w:p w14:paraId="7F59A350" w14:textId="15176A72" w:rsidR="0040447A" w:rsidRDefault="00024021" w:rsidP="006872F9">
      <w:pPr>
        <w:pStyle w:val="ListParagraph"/>
        <w:spacing w:before="240" w:after="120"/>
        <w:ind w:left="99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825C2F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337EC3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0C8F">
        <w:rPr>
          <w:rFonts w:asciiTheme="majorBidi" w:hAnsiTheme="majorBidi" w:cstheme="majorBidi"/>
          <w:sz w:val="32"/>
          <w:szCs w:val="32"/>
        </w:rPr>
        <w:t>31.2</w:t>
      </w:r>
      <w:r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ภายใต้หัวข้อความเสี่ยงด้านสภาพคล่อง</w:t>
      </w:r>
    </w:p>
    <w:p w14:paraId="32A183A4" w14:textId="489E82F5" w:rsidR="00F0704B" w:rsidRPr="00324AEE" w:rsidRDefault="00F0704B" w:rsidP="006872F9">
      <w:pPr>
        <w:pStyle w:val="ListParagraph"/>
        <w:numPr>
          <w:ilvl w:val="0"/>
          <w:numId w:val="34"/>
        </w:numPr>
        <w:spacing w:before="120" w:after="120"/>
        <w:ind w:left="994" w:hanging="389"/>
        <w:contextualSpacing w:val="0"/>
        <w:jc w:val="thaiDistribute"/>
        <w:textAlignment w:val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324AEE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64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330"/>
        <w:gridCol w:w="1327"/>
        <w:gridCol w:w="1328"/>
        <w:gridCol w:w="1327"/>
        <w:gridCol w:w="1328"/>
      </w:tblGrid>
      <w:tr w:rsidR="00F0704B" w:rsidRPr="00324AEE" w14:paraId="2879222A" w14:textId="77777777" w:rsidTr="006F65BC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43FD5F" w14:textId="77777777" w:rsidR="00F0704B" w:rsidRPr="00324AEE" w:rsidRDefault="00F0704B" w:rsidP="006872F9">
            <w:pPr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05C1AB3" w14:textId="748D0ACB" w:rsidR="00F0704B" w:rsidRPr="00324AEE" w:rsidRDefault="00F0704B" w:rsidP="006872F9">
            <w:pPr>
              <w:ind w:left="-29"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F0704B" w:rsidRPr="00324AEE" w14:paraId="2506D82E" w14:textId="77777777" w:rsidTr="006F65BC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2076A1" w14:textId="77777777" w:rsidR="00F0704B" w:rsidRPr="00324AEE" w:rsidRDefault="00F0704B" w:rsidP="006872F9">
            <w:pPr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73E25E" w14:textId="77777777" w:rsidR="00F0704B" w:rsidRPr="00324AEE" w:rsidRDefault="00F0704B" w:rsidP="006872F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AC00EDC" w14:textId="77777777" w:rsidR="00F0704B" w:rsidRPr="00324AEE" w:rsidRDefault="00F0704B" w:rsidP="006872F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704B" w:rsidRPr="00324AEE" w14:paraId="3143DA09" w14:textId="77777777" w:rsidTr="006F65BC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A0106A" w14:textId="77777777" w:rsidR="00F0704B" w:rsidRPr="00324AEE" w:rsidRDefault="00F0704B" w:rsidP="006872F9">
            <w:pPr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1A272B9" w14:textId="2A9578D0" w:rsidR="00F0704B" w:rsidRPr="00324AEE" w:rsidRDefault="00F0704B" w:rsidP="006872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017F03B" w14:textId="4EEBC237" w:rsidR="00F0704B" w:rsidRPr="00324AEE" w:rsidRDefault="00F0704B" w:rsidP="006872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167FD25" w14:textId="5A15CE9C" w:rsidR="00F0704B" w:rsidRPr="00324AEE" w:rsidRDefault="00F0704B" w:rsidP="006872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D675C11" w14:textId="60D1E3F7" w:rsidR="00F0704B" w:rsidRPr="00324AEE" w:rsidRDefault="00F0704B" w:rsidP="006872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F0704B" w:rsidRPr="00324AEE" w14:paraId="52E90ADE" w14:textId="77777777" w:rsidTr="006F65BC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104771" w14:textId="77777777" w:rsidR="00F0704B" w:rsidRPr="00324AEE" w:rsidRDefault="00F0704B" w:rsidP="006872F9">
            <w:pPr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91680E" w14:textId="5B40350E" w:rsidR="00F0704B" w:rsidRPr="00324AEE" w:rsidRDefault="00352339" w:rsidP="006F65BC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9,58</w:t>
            </w:r>
            <w:r w:rsidR="00DD3BB2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4F51CF28" w14:textId="4C70CC33" w:rsidR="00F0704B" w:rsidRPr="00324AEE" w:rsidRDefault="00F0704B" w:rsidP="006F65BC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7,655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</w:tcPr>
          <w:p w14:paraId="108504EE" w14:textId="0C6B556E" w:rsidR="00F0704B" w:rsidRPr="00324AEE" w:rsidRDefault="00352339" w:rsidP="006F65BC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24,068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</w:tcPr>
          <w:p w14:paraId="5A1AD84E" w14:textId="2761AE3A" w:rsidR="00F0704B" w:rsidRPr="00324AEE" w:rsidRDefault="00F0704B" w:rsidP="006F65BC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18,240</w:t>
            </w:r>
          </w:p>
        </w:tc>
      </w:tr>
      <w:tr w:rsidR="00F0704B" w:rsidRPr="00324AEE" w14:paraId="5920E08E" w14:textId="77777777" w:rsidTr="006F65BC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52BB04" w14:textId="77777777" w:rsidR="00F0704B" w:rsidRPr="00324AEE" w:rsidRDefault="00F0704B" w:rsidP="006872F9">
            <w:pPr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D7685" w14:textId="50AF6C65" w:rsidR="00F0704B" w:rsidRPr="00324AEE" w:rsidRDefault="00A80B5E" w:rsidP="006F65BC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4,259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8C600" w14:textId="7D4CE438" w:rsidR="00F0704B" w:rsidRPr="00324AEE" w:rsidRDefault="00F0704B" w:rsidP="006F65BC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4,140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570C73E" w14:textId="652F83E5" w:rsidR="00F0704B" w:rsidRPr="00324AEE" w:rsidRDefault="00A80B5E" w:rsidP="006F65BC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17,526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29855CF" w14:textId="7B11B114" w:rsidR="00F0704B" w:rsidRPr="00324AEE" w:rsidRDefault="00F0704B" w:rsidP="006F65BC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15,718</w:t>
            </w:r>
          </w:p>
        </w:tc>
      </w:tr>
      <w:tr w:rsidR="00F0704B" w:rsidRPr="00324AEE" w14:paraId="191D38ED" w14:textId="77777777" w:rsidTr="006F65BC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539940" w14:textId="14DEF5B5" w:rsidR="00F0704B" w:rsidRPr="00324AEE" w:rsidRDefault="00F0704B" w:rsidP="006872F9">
            <w:pPr>
              <w:ind w:left="252" w:right="-2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</w:t>
            </w:r>
            <w:r w:rsidR="00C2492E"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2B1B24" w14:textId="40A18AEC" w:rsidR="00F0704B" w:rsidRPr="00324AEE" w:rsidRDefault="00E32688" w:rsidP="006F65BC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1,62</w:t>
            </w:r>
            <w:r w:rsidR="00DD3BB2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6FBD2DAF" w14:textId="60BA014C" w:rsidR="00F0704B" w:rsidRPr="00324AEE" w:rsidRDefault="00F0704B" w:rsidP="006F65BC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1,4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09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478E8B49" w14:textId="385B459E" w:rsidR="00F0704B" w:rsidRPr="00324AEE" w:rsidRDefault="007B468D" w:rsidP="006F65BC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42823AF9" w14:textId="0E4B3580" w:rsidR="00F0704B" w:rsidRPr="00324AEE" w:rsidRDefault="00F0704B" w:rsidP="006F65BC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704B" w:rsidRPr="00324AEE" w14:paraId="2181E4B8" w14:textId="77777777" w:rsidTr="006F65BC">
        <w:trPr>
          <w:trHeight w:val="454"/>
        </w:trPr>
        <w:tc>
          <w:tcPr>
            <w:tcW w:w="333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11DA71B" w14:textId="77777777" w:rsidR="00F0704B" w:rsidRPr="00324AEE" w:rsidRDefault="00F0704B" w:rsidP="008E6685">
            <w:pPr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noWrap/>
            <w:vAlign w:val="center"/>
          </w:tcPr>
          <w:p w14:paraId="39A06377" w14:textId="131877AA" w:rsidR="00F0704B" w:rsidRPr="00324AEE" w:rsidRDefault="00A47706" w:rsidP="006F65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15,467</w:t>
            </w:r>
          </w:p>
        </w:tc>
        <w:tc>
          <w:tcPr>
            <w:tcW w:w="1328" w:type="dxa"/>
            <w:vAlign w:val="center"/>
          </w:tcPr>
          <w:p w14:paraId="5914AFF5" w14:textId="117F8B68" w:rsidR="00F0704B" w:rsidRPr="00324AEE" w:rsidRDefault="00F0704B" w:rsidP="006F65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13,20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327" w:type="dxa"/>
            <w:vAlign w:val="center"/>
          </w:tcPr>
          <w:p w14:paraId="09AF4125" w14:textId="009812B8" w:rsidR="00F0704B" w:rsidRPr="00324AEE" w:rsidRDefault="00E32688" w:rsidP="006F65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41,636</w:t>
            </w:r>
          </w:p>
        </w:tc>
        <w:tc>
          <w:tcPr>
            <w:tcW w:w="1328" w:type="dxa"/>
            <w:vAlign w:val="center"/>
          </w:tcPr>
          <w:p w14:paraId="2362D494" w14:textId="7CE750A4" w:rsidR="00F0704B" w:rsidRPr="00324AEE" w:rsidRDefault="00F0704B" w:rsidP="006F65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33,958</w:t>
            </w:r>
          </w:p>
        </w:tc>
      </w:tr>
    </w:tbl>
    <w:p w14:paraId="454D3640" w14:textId="77777777" w:rsidR="00D62ED7" w:rsidRDefault="00D62ED7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Calibri" w:hAnsiTheme="majorBidi" w:cstheme="majorBidi"/>
          <w:b/>
          <w:bCs/>
          <w:sz w:val="32"/>
          <w:szCs w:val="32"/>
          <w:cs/>
        </w:rPr>
        <w:br w:type="page"/>
      </w:r>
    </w:p>
    <w:p w14:paraId="6A9FC4F9" w14:textId="3D24BC01" w:rsidR="00CB103B" w:rsidRPr="00324AEE" w:rsidRDefault="00CB103B" w:rsidP="00D62ED7">
      <w:pPr>
        <w:pStyle w:val="ListParagraph"/>
        <w:numPr>
          <w:ilvl w:val="0"/>
          <w:numId w:val="34"/>
        </w:numPr>
        <w:spacing w:before="120" w:after="120"/>
        <w:ind w:left="994" w:hanging="389"/>
        <w:contextualSpacing w:val="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eastAsia="Calibri" w:hAnsiTheme="majorBidi" w:cstheme="majorBidi"/>
          <w:b/>
          <w:bCs/>
          <w:sz w:val="32"/>
          <w:szCs w:val="32"/>
          <w:cs/>
        </w:rPr>
        <w:lastRenderedPageBreak/>
        <w:t>กระแส</w:t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เงินสดจ่ายของสัญญาเช่า</w:t>
      </w:r>
    </w:p>
    <w:p w14:paraId="7DA532F5" w14:textId="3A7C585D" w:rsidR="00075828" w:rsidRPr="00324AEE" w:rsidRDefault="00CB103B" w:rsidP="00805C65">
      <w:pPr>
        <w:pStyle w:val="ListParagraph"/>
        <w:spacing w:before="120" w:after="120"/>
        <w:ind w:left="99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324AEE">
        <w:rPr>
          <w:rFonts w:asciiTheme="majorBidi" w:hAnsiTheme="majorBidi" w:cstheme="majorBidi"/>
          <w:sz w:val="32"/>
          <w:szCs w:val="32"/>
        </w:rPr>
        <w:t>31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1F85" w:rsidRPr="00324AEE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</w:rPr>
        <w:t>2568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531AC6">
        <w:rPr>
          <w:rFonts w:asciiTheme="majorBidi" w:hAnsiTheme="majorBidi" w:cstheme="majorBidi"/>
          <w:sz w:val="32"/>
          <w:szCs w:val="32"/>
        </w:rPr>
        <w:t>16</w:t>
      </w:r>
      <w:r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324AEE">
        <w:rPr>
          <w:rFonts w:asciiTheme="majorBidi" w:hAnsiTheme="majorBidi" w:cstheme="majorBidi"/>
          <w:sz w:val="32"/>
          <w:szCs w:val="32"/>
        </w:rPr>
        <w:t xml:space="preserve">(2567: </w:t>
      </w:r>
      <w:r w:rsidR="00AF6D3B">
        <w:rPr>
          <w:rFonts w:asciiTheme="majorBidi" w:hAnsiTheme="majorBidi" w:cstheme="majorBidi"/>
          <w:sz w:val="32"/>
          <w:szCs w:val="32"/>
        </w:rPr>
        <w:t>1</w:t>
      </w:r>
      <w:r w:rsidR="002830E1">
        <w:rPr>
          <w:rFonts w:asciiTheme="majorBidi" w:hAnsiTheme="majorBidi" w:cstheme="majorBidi"/>
          <w:sz w:val="32"/>
          <w:szCs w:val="32"/>
        </w:rPr>
        <w:t>6</w:t>
      </w:r>
      <w:r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546B9C" w:rsidRPr="00324AEE">
        <w:rPr>
          <w:rFonts w:asciiTheme="majorBidi" w:hAnsiTheme="majorBidi" w:cstheme="majorBidi"/>
          <w:sz w:val="32"/>
          <w:szCs w:val="32"/>
          <w:cs/>
        </w:rPr>
        <w:t xml:space="preserve"> (เฉพาะบริษัทฯ</w:t>
      </w:r>
      <w:r w:rsidR="00546B9C" w:rsidRPr="00324AEE">
        <w:rPr>
          <w:rFonts w:asciiTheme="majorBidi" w:hAnsiTheme="majorBidi" w:cstheme="majorBidi"/>
          <w:sz w:val="32"/>
          <w:szCs w:val="32"/>
        </w:rPr>
        <w:t xml:space="preserve">: </w:t>
      </w:r>
      <w:r w:rsidR="00165CE0">
        <w:rPr>
          <w:rFonts w:asciiTheme="majorBidi" w:hAnsiTheme="majorBidi" w:cstheme="majorBidi"/>
          <w:sz w:val="32"/>
          <w:szCs w:val="32"/>
        </w:rPr>
        <w:t>35</w:t>
      </w:r>
      <w:r w:rsidR="00546B9C" w:rsidRPr="00324AEE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2830E1">
        <w:rPr>
          <w:rFonts w:asciiTheme="majorBidi" w:hAnsiTheme="majorBidi" w:cstheme="majorBidi" w:hint="cs"/>
          <w:sz w:val="32"/>
          <w:szCs w:val="32"/>
          <w:cs/>
        </w:rPr>
        <w:t>(</w:t>
      </w:r>
      <w:r w:rsidR="00546B9C" w:rsidRPr="00324AEE">
        <w:rPr>
          <w:rFonts w:asciiTheme="majorBidi" w:hAnsiTheme="majorBidi" w:cstheme="majorBidi"/>
          <w:sz w:val="32"/>
          <w:szCs w:val="32"/>
        </w:rPr>
        <w:t>25</w:t>
      </w:r>
      <w:r w:rsidR="00546B9C" w:rsidRPr="00324AEE">
        <w:rPr>
          <w:rFonts w:asciiTheme="majorBidi" w:hAnsiTheme="majorBidi" w:cstheme="majorBidi"/>
          <w:sz w:val="32"/>
          <w:szCs w:val="32"/>
          <w:cs/>
        </w:rPr>
        <w:t>67</w:t>
      </w:r>
      <w:r w:rsidR="00546B9C" w:rsidRPr="00324AEE">
        <w:rPr>
          <w:rFonts w:asciiTheme="majorBidi" w:hAnsiTheme="majorBidi" w:cstheme="majorBidi"/>
          <w:sz w:val="32"/>
          <w:szCs w:val="32"/>
        </w:rPr>
        <w:t xml:space="preserve">: </w:t>
      </w:r>
      <w:r w:rsidR="00375DA2">
        <w:rPr>
          <w:rFonts w:asciiTheme="majorBidi" w:hAnsiTheme="majorBidi" w:cstheme="majorBidi"/>
          <w:sz w:val="32"/>
          <w:szCs w:val="32"/>
        </w:rPr>
        <w:t>28</w:t>
      </w:r>
      <w:r w:rsidR="00546B9C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="00546B9C" w:rsidRPr="00324AE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830E1">
        <w:rPr>
          <w:rFonts w:asciiTheme="majorBidi" w:hAnsiTheme="majorBidi" w:cstheme="majorBidi" w:hint="cs"/>
          <w:sz w:val="32"/>
          <w:szCs w:val="32"/>
          <w:cs/>
        </w:rPr>
        <w:t>)</w:t>
      </w:r>
      <w:r w:rsidR="00546B9C" w:rsidRPr="00324AEE">
        <w:rPr>
          <w:rFonts w:asciiTheme="majorBidi" w:hAnsiTheme="majorBidi" w:cstheme="majorBidi"/>
          <w:sz w:val="32"/>
          <w:szCs w:val="32"/>
          <w:cs/>
        </w:rPr>
        <w:t>)</w:t>
      </w:r>
      <w:r w:rsidR="00546B9C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ซึ่งรวมถึง</w:t>
      </w:r>
      <w:r w:rsidR="006872F9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Pr="00324AEE">
        <w:rPr>
          <w:rFonts w:asciiTheme="majorBidi" w:hAnsiTheme="majorBidi" w:cstheme="majorBidi"/>
          <w:sz w:val="32"/>
          <w:szCs w:val="32"/>
          <w:cs/>
        </w:rPr>
        <w:t>กระแสเงินสดจ่ายของสัญญาเช่าซึ่งสินทรัพย์อ้างอิงมีมูลค่าต่ำ</w:t>
      </w:r>
    </w:p>
    <w:p w14:paraId="047A1200" w14:textId="06ADC931" w:rsidR="00C635D0" w:rsidRPr="00324AEE" w:rsidRDefault="003E1756" w:rsidP="00B11AFD">
      <w:pPr>
        <w:numPr>
          <w:ilvl w:val="0"/>
          <w:numId w:val="31"/>
        </w:num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9" w:name="_Hlk221298743"/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64F21683" w14:textId="0799698D" w:rsidR="000D5DE6" w:rsidRPr="00324AEE" w:rsidRDefault="00C10758" w:rsidP="00B11AFD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672063" w:rsidRPr="00324AEE">
        <w:rPr>
          <w:rFonts w:asciiTheme="majorBidi" w:hAnsiTheme="majorBidi" w:cstheme="majorBidi"/>
          <w:sz w:val="32"/>
          <w:szCs w:val="32"/>
          <w:cs/>
        </w:rPr>
        <w:t>มูลค่าสุทธิตามบัญชีของ</w:t>
      </w:r>
      <w:r w:rsidR="000D5DE6" w:rsidRPr="00324AEE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 </w:t>
      </w:r>
      <w:r w:rsidR="009F415B" w:rsidRPr="00324AEE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40"/>
        <w:gridCol w:w="1140"/>
        <w:gridCol w:w="1140"/>
        <w:gridCol w:w="1140"/>
        <w:gridCol w:w="1140"/>
        <w:gridCol w:w="1140"/>
      </w:tblGrid>
      <w:tr w:rsidR="0055069E" w:rsidRPr="00324AEE" w14:paraId="12485732" w14:textId="77777777" w:rsidTr="00CD7E88">
        <w:trPr>
          <w:tblHeader/>
        </w:trPr>
        <w:tc>
          <w:tcPr>
            <w:tcW w:w="2520" w:type="dxa"/>
          </w:tcPr>
          <w:p w14:paraId="44F64166" w14:textId="77777777" w:rsidR="0055069E" w:rsidRPr="00324AEE" w:rsidRDefault="0055069E" w:rsidP="00B11AFD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840" w:type="dxa"/>
            <w:gridSpan w:val="6"/>
          </w:tcPr>
          <w:p w14:paraId="3637B5DB" w14:textId="77777777" w:rsidR="0055069E" w:rsidRPr="00324AEE" w:rsidRDefault="0055069E" w:rsidP="00B11AFD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55069E" w:rsidRPr="00324AEE" w14:paraId="2D09824A" w14:textId="77777777" w:rsidTr="00CD7E88">
        <w:trPr>
          <w:tblHeader/>
        </w:trPr>
        <w:tc>
          <w:tcPr>
            <w:tcW w:w="2520" w:type="dxa"/>
          </w:tcPr>
          <w:p w14:paraId="7C45DB53" w14:textId="77777777" w:rsidR="0055069E" w:rsidRPr="00324AEE" w:rsidRDefault="0055069E" w:rsidP="00B11AFD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1EFBE7E8" w14:textId="77777777" w:rsidR="0055069E" w:rsidRPr="00324AEE" w:rsidRDefault="0055069E" w:rsidP="00B11AFD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20" w:type="dxa"/>
            <w:gridSpan w:val="3"/>
            <w:vAlign w:val="bottom"/>
          </w:tcPr>
          <w:p w14:paraId="40FC605C" w14:textId="77777777" w:rsidR="0055069E" w:rsidRPr="00324AEE" w:rsidRDefault="0055069E" w:rsidP="00B11AFD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016F" w:rsidRPr="00324AEE" w14:paraId="346830E6" w14:textId="77777777" w:rsidTr="00CD7E88">
        <w:trPr>
          <w:tblHeader/>
        </w:trPr>
        <w:tc>
          <w:tcPr>
            <w:tcW w:w="2520" w:type="dxa"/>
          </w:tcPr>
          <w:p w14:paraId="60D814B1" w14:textId="77777777" w:rsidR="00B74D9A" w:rsidRPr="00324AEE" w:rsidRDefault="00B74D9A" w:rsidP="00B11AFD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5C9EB2E6" w14:textId="6ACEBE60" w:rsidR="00B74D9A" w:rsidRPr="00324AEE" w:rsidRDefault="00B74D9A" w:rsidP="00B11AF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140" w:type="dxa"/>
            <w:vAlign w:val="bottom"/>
          </w:tcPr>
          <w:p w14:paraId="4F421146" w14:textId="5E8102EE" w:rsidR="00B74D9A" w:rsidRPr="00324AEE" w:rsidRDefault="00B74D9A" w:rsidP="00B11AF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29" w:right="-29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ซอฟต์แวร์คอมพิวเตอร์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140" w:type="dxa"/>
            <w:vAlign w:val="bottom"/>
          </w:tcPr>
          <w:p w14:paraId="18E84840" w14:textId="141BBF4B" w:rsidR="00B74D9A" w:rsidRPr="00324AEE" w:rsidRDefault="00B74D9A" w:rsidP="00B11AFD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222887C8" w14:textId="3616755A" w:rsidR="00B74D9A" w:rsidRPr="00324AEE" w:rsidRDefault="00B74D9A" w:rsidP="00B11AFD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140" w:type="dxa"/>
            <w:vAlign w:val="bottom"/>
          </w:tcPr>
          <w:p w14:paraId="07EDD6E8" w14:textId="067E2D9F" w:rsidR="00B74D9A" w:rsidRPr="00324AEE" w:rsidRDefault="00B74D9A" w:rsidP="00B11AFD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ซอฟต์แวร์คอมพิวเตอร์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140" w:type="dxa"/>
            <w:vAlign w:val="bottom"/>
          </w:tcPr>
          <w:p w14:paraId="00AAD237" w14:textId="576BBCC5" w:rsidR="00B74D9A" w:rsidRPr="00324AEE" w:rsidRDefault="00B74D9A" w:rsidP="00B11AFD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81311" w:rsidRPr="00324AEE" w14:paraId="6A2AD23F" w14:textId="77777777" w:rsidTr="00CD7E88">
        <w:tc>
          <w:tcPr>
            <w:tcW w:w="2520" w:type="dxa"/>
          </w:tcPr>
          <w:p w14:paraId="38985E10" w14:textId="61D80951" w:rsidR="00C81311" w:rsidRPr="00324AEE" w:rsidRDefault="00F25DDB" w:rsidP="00B11AFD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40" w:type="dxa"/>
            <w:vAlign w:val="bottom"/>
          </w:tcPr>
          <w:p w14:paraId="485D5C49" w14:textId="77777777" w:rsidR="00C81311" w:rsidRPr="00324AEE" w:rsidRDefault="00C81311" w:rsidP="00B11AFD">
            <w:pPr>
              <w:tabs>
                <w:tab w:val="left" w:pos="2160"/>
                <w:tab w:val="center" w:pos="6840"/>
                <w:tab w:val="center" w:pos="828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40AA3981" w14:textId="77777777" w:rsidR="00C81311" w:rsidRPr="00324AEE" w:rsidRDefault="00C81311" w:rsidP="00B11AFD">
            <w:pPr>
              <w:tabs>
                <w:tab w:val="left" w:pos="2160"/>
                <w:tab w:val="center" w:pos="6840"/>
                <w:tab w:val="center" w:pos="8280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0" w:type="dxa"/>
          </w:tcPr>
          <w:p w14:paraId="5D6CF3A9" w14:textId="77777777" w:rsidR="00C81311" w:rsidRPr="00324AEE" w:rsidRDefault="00C81311" w:rsidP="00B11AFD">
            <w:pP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37CC8684" w14:textId="77777777" w:rsidR="00C81311" w:rsidRPr="00324AEE" w:rsidRDefault="00C81311" w:rsidP="00B11AFD">
            <w:pP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3C5153EA" w14:textId="77777777" w:rsidR="00C81311" w:rsidRPr="00324AEE" w:rsidRDefault="00C81311" w:rsidP="00B11AFD">
            <w:pP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0" w:type="dxa"/>
          </w:tcPr>
          <w:p w14:paraId="170D094F" w14:textId="77777777" w:rsidR="00C81311" w:rsidRPr="00324AEE" w:rsidRDefault="00C81311" w:rsidP="00B11AFD">
            <w:pP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016F" w:rsidRPr="00324AEE" w14:paraId="0D4AC0C8" w14:textId="77777777" w:rsidTr="00CD7E88">
        <w:tc>
          <w:tcPr>
            <w:tcW w:w="2520" w:type="dxa"/>
            <w:vAlign w:val="bottom"/>
          </w:tcPr>
          <w:p w14:paraId="5DBA33E9" w14:textId="65A95144" w:rsidR="00FD3D52" w:rsidRPr="00324AEE" w:rsidRDefault="00FD3D52" w:rsidP="00B11AF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40" w:type="dxa"/>
            <w:vAlign w:val="center"/>
          </w:tcPr>
          <w:p w14:paraId="4B665350" w14:textId="54B98F41" w:rsidR="00FD3D52" w:rsidRPr="00324AEE" w:rsidRDefault="00FD3D52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19,467</w:t>
            </w:r>
          </w:p>
        </w:tc>
        <w:tc>
          <w:tcPr>
            <w:tcW w:w="1140" w:type="dxa"/>
            <w:vAlign w:val="center"/>
          </w:tcPr>
          <w:p w14:paraId="2F97082B" w14:textId="6DB98D4C" w:rsidR="00FD3D52" w:rsidRPr="00324AEE" w:rsidRDefault="00FD3D52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  <w:tc>
          <w:tcPr>
            <w:tcW w:w="1140" w:type="dxa"/>
            <w:vAlign w:val="center"/>
          </w:tcPr>
          <w:p w14:paraId="502126DF" w14:textId="026E90E7" w:rsidR="00FD3D52" w:rsidRPr="00324AEE" w:rsidRDefault="00FD3D52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20,062</w:t>
            </w:r>
          </w:p>
        </w:tc>
        <w:tc>
          <w:tcPr>
            <w:tcW w:w="1140" w:type="dxa"/>
            <w:vAlign w:val="center"/>
          </w:tcPr>
          <w:p w14:paraId="22DD1D45" w14:textId="50B05D03" w:rsidR="00FD3D52" w:rsidRPr="00324AEE" w:rsidRDefault="00FD3D52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3,795</w:t>
            </w:r>
          </w:p>
        </w:tc>
        <w:tc>
          <w:tcPr>
            <w:tcW w:w="1140" w:type="dxa"/>
            <w:vAlign w:val="center"/>
          </w:tcPr>
          <w:p w14:paraId="17B894E5" w14:textId="18ED122F" w:rsidR="00FD3D52" w:rsidRPr="00324AEE" w:rsidRDefault="00FD3D52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center"/>
          </w:tcPr>
          <w:p w14:paraId="1F34CAD8" w14:textId="59DF6399" w:rsidR="00FD3D52" w:rsidRPr="00324AEE" w:rsidRDefault="00FD3D52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3,795</w:t>
            </w:r>
          </w:p>
        </w:tc>
      </w:tr>
      <w:tr w:rsidR="00EF46C4" w:rsidRPr="00324AEE" w14:paraId="17BF98BC" w14:textId="77777777" w:rsidTr="00CD7E88">
        <w:tc>
          <w:tcPr>
            <w:tcW w:w="2520" w:type="dxa"/>
            <w:vAlign w:val="bottom"/>
          </w:tcPr>
          <w:p w14:paraId="5AFB58F7" w14:textId="2372F61B" w:rsidR="00EF46C4" w:rsidRPr="00324AEE" w:rsidRDefault="00EF46C4" w:rsidP="00B11AF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140" w:type="dxa"/>
            <w:vAlign w:val="center"/>
          </w:tcPr>
          <w:p w14:paraId="7790D4D1" w14:textId="548C01CA" w:rsidR="00EF46C4" w:rsidRPr="00324AEE" w:rsidRDefault="00EF46C4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1140" w:type="dxa"/>
            <w:vAlign w:val="center"/>
          </w:tcPr>
          <w:p w14:paraId="0A415502" w14:textId="1A2D819F" w:rsidR="00EF46C4" w:rsidRPr="00324AEE" w:rsidRDefault="00EF46C4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1,383</w:t>
            </w:r>
          </w:p>
        </w:tc>
        <w:tc>
          <w:tcPr>
            <w:tcW w:w="1140" w:type="dxa"/>
            <w:vAlign w:val="center"/>
          </w:tcPr>
          <w:p w14:paraId="0766E39B" w14:textId="5ED25F11" w:rsidR="00EF46C4" w:rsidRPr="00324AEE" w:rsidRDefault="00EF46C4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1,544</w:t>
            </w:r>
          </w:p>
        </w:tc>
        <w:tc>
          <w:tcPr>
            <w:tcW w:w="1140" w:type="dxa"/>
            <w:vAlign w:val="center"/>
          </w:tcPr>
          <w:p w14:paraId="1136556D" w14:textId="24616365" w:rsidR="00EF46C4" w:rsidRPr="00324AEE" w:rsidRDefault="00EF46C4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center"/>
          </w:tcPr>
          <w:p w14:paraId="6C77FF33" w14:textId="472EEA17" w:rsidR="00EF46C4" w:rsidRPr="00324AEE" w:rsidRDefault="00EF46C4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1140" w:type="dxa"/>
            <w:vAlign w:val="center"/>
          </w:tcPr>
          <w:p w14:paraId="5286481A" w14:textId="6DD76160" w:rsidR="00EF46C4" w:rsidRPr="00324AEE" w:rsidRDefault="00EF46C4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</w:tr>
      <w:tr w:rsidR="00EF46C4" w:rsidRPr="00324AEE" w14:paraId="223ACA68" w14:textId="77777777" w:rsidTr="00CD7E88">
        <w:tc>
          <w:tcPr>
            <w:tcW w:w="2520" w:type="dxa"/>
            <w:vAlign w:val="center"/>
          </w:tcPr>
          <w:p w14:paraId="36D8A475" w14:textId="0C581FE9" w:rsidR="00EF46C4" w:rsidRPr="00324AEE" w:rsidRDefault="00EF46C4" w:rsidP="00B11AF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โอนเข้า (โอนออก) </w:t>
            </w:r>
          </w:p>
        </w:tc>
        <w:tc>
          <w:tcPr>
            <w:tcW w:w="1140" w:type="dxa"/>
            <w:vAlign w:val="center"/>
          </w:tcPr>
          <w:p w14:paraId="3029F046" w14:textId="4795F2C1" w:rsidR="00EF46C4" w:rsidRPr="00324AEE" w:rsidRDefault="00EF46C4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  <w:tc>
          <w:tcPr>
            <w:tcW w:w="1140" w:type="dxa"/>
            <w:vAlign w:val="center"/>
          </w:tcPr>
          <w:p w14:paraId="53F38A1D" w14:textId="5E8EBF50" w:rsidR="00EF46C4" w:rsidRPr="00324AEE" w:rsidRDefault="00EF46C4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(850)</w:t>
            </w:r>
          </w:p>
        </w:tc>
        <w:tc>
          <w:tcPr>
            <w:tcW w:w="1140" w:type="dxa"/>
            <w:vAlign w:val="center"/>
          </w:tcPr>
          <w:p w14:paraId="41066ED3" w14:textId="254E3ACD" w:rsidR="00EF46C4" w:rsidRPr="00324AEE" w:rsidRDefault="00EF46C4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2ED66AE5" w14:textId="13E0F20B" w:rsidR="00EF46C4" w:rsidRPr="00324AEE" w:rsidRDefault="00455D71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72CFAFA6" w14:textId="6CE299E8" w:rsidR="00EF46C4" w:rsidRPr="00324AEE" w:rsidRDefault="00455D71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2492790E" w14:textId="263826A5" w:rsidR="00EF46C4" w:rsidRPr="00324AEE" w:rsidRDefault="00455D71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0B10" w:rsidRPr="00324AEE" w14:paraId="33704136" w14:textId="77777777" w:rsidTr="00CD7E88">
        <w:tc>
          <w:tcPr>
            <w:tcW w:w="2520" w:type="dxa"/>
            <w:vAlign w:val="center"/>
          </w:tcPr>
          <w:p w14:paraId="171CFF27" w14:textId="439DBCE1" w:rsidR="003D0B10" w:rsidRPr="00324AEE" w:rsidRDefault="003D0B10" w:rsidP="00B11AF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40" w:type="dxa"/>
            <w:vAlign w:val="center"/>
          </w:tcPr>
          <w:p w14:paraId="4E754B44" w14:textId="18CB8495" w:rsidR="003D0B10" w:rsidRPr="00324AEE" w:rsidRDefault="003D0B10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20,478</w:t>
            </w:r>
          </w:p>
        </w:tc>
        <w:tc>
          <w:tcPr>
            <w:tcW w:w="1140" w:type="dxa"/>
            <w:vAlign w:val="center"/>
          </w:tcPr>
          <w:p w14:paraId="04D55037" w14:textId="52AA1022" w:rsidR="003D0B10" w:rsidRPr="00324AEE" w:rsidRDefault="003D0B10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1,128</w:t>
            </w:r>
          </w:p>
        </w:tc>
        <w:tc>
          <w:tcPr>
            <w:tcW w:w="1140" w:type="dxa"/>
            <w:vAlign w:val="center"/>
          </w:tcPr>
          <w:p w14:paraId="0672FFA9" w14:textId="6139D78B" w:rsidR="003D0B10" w:rsidRPr="00324AEE" w:rsidRDefault="003D0B10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21,606</w:t>
            </w:r>
          </w:p>
        </w:tc>
        <w:tc>
          <w:tcPr>
            <w:tcW w:w="1140" w:type="dxa"/>
            <w:vAlign w:val="center"/>
          </w:tcPr>
          <w:p w14:paraId="04C6BA49" w14:textId="55F8586C" w:rsidR="003D0B10" w:rsidRPr="00324AEE" w:rsidRDefault="003D0B10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3,795</w:t>
            </w:r>
          </w:p>
        </w:tc>
        <w:tc>
          <w:tcPr>
            <w:tcW w:w="1140" w:type="dxa"/>
            <w:vAlign w:val="center"/>
          </w:tcPr>
          <w:p w14:paraId="56E5255C" w14:textId="33650558" w:rsidR="003D0B10" w:rsidRPr="00324AEE" w:rsidRDefault="003D0B10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1140" w:type="dxa"/>
            <w:vAlign w:val="center"/>
          </w:tcPr>
          <w:p w14:paraId="2FD72605" w14:textId="458AE034" w:rsidR="003D0B10" w:rsidRPr="00324AEE" w:rsidRDefault="003D0B10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4,312</w:t>
            </w:r>
          </w:p>
        </w:tc>
      </w:tr>
      <w:tr w:rsidR="003D0B10" w:rsidRPr="00324AEE" w14:paraId="53502F11" w14:textId="77777777" w:rsidTr="00CD7E88">
        <w:tc>
          <w:tcPr>
            <w:tcW w:w="2520" w:type="dxa"/>
            <w:vAlign w:val="bottom"/>
          </w:tcPr>
          <w:p w14:paraId="33D5F491" w14:textId="2BCCE6AB" w:rsidR="003D0B10" w:rsidRPr="00324AEE" w:rsidRDefault="003D0B10" w:rsidP="00B11AF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140" w:type="dxa"/>
            <w:vAlign w:val="bottom"/>
          </w:tcPr>
          <w:p w14:paraId="3214391E" w14:textId="5BE79362" w:rsidR="003D0B10" w:rsidRPr="00324AEE" w:rsidRDefault="00A72C4F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008</w:t>
            </w:r>
          </w:p>
        </w:tc>
        <w:tc>
          <w:tcPr>
            <w:tcW w:w="1140" w:type="dxa"/>
            <w:vAlign w:val="bottom"/>
          </w:tcPr>
          <w:p w14:paraId="4CDFF097" w14:textId="38C3636C" w:rsidR="003D0B10" w:rsidRPr="00324AEE" w:rsidRDefault="00807DF7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106</w:t>
            </w:r>
          </w:p>
        </w:tc>
        <w:tc>
          <w:tcPr>
            <w:tcW w:w="1140" w:type="dxa"/>
            <w:vAlign w:val="bottom"/>
          </w:tcPr>
          <w:p w14:paraId="461DAFA4" w14:textId="3EB466EB" w:rsidR="003D0B10" w:rsidRPr="00324AEE" w:rsidRDefault="00807DF7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114</w:t>
            </w:r>
          </w:p>
        </w:tc>
        <w:tc>
          <w:tcPr>
            <w:tcW w:w="1140" w:type="dxa"/>
            <w:vAlign w:val="bottom"/>
          </w:tcPr>
          <w:p w14:paraId="7BE7F7CC" w14:textId="245561C1" w:rsidR="003D0B10" w:rsidRPr="00324AEE" w:rsidRDefault="00E51ACA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</w:p>
        </w:tc>
        <w:tc>
          <w:tcPr>
            <w:tcW w:w="1140" w:type="dxa"/>
            <w:vAlign w:val="bottom"/>
          </w:tcPr>
          <w:p w14:paraId="0D1A496B" w14:textId="231FB885" w:rsidR="003D0B10" w:rsidRPr="00324AEE" w:rsidRDefault="00575A44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="00C1078B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140" w:type="dxa"/>
            <w:vAlign w:val="bottom"/>
          </w:tcPr>
          <w:p w14:paraId="447F4E89" w14:textId="2A8661FD" w:rsidR="003D0B10" w:rsidRPr="00324AEE" w:rsidRDefault="000E760A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  <w:r w:rsidR="00C1078B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3D0B10" w:rsidRPr="00324AEE" w14:paraId="5A70926C" w14:textId="77777777" w:rsidTr="00CD7E88">
        <w:tc>
          <w:tcPr>
            <w:tcW w:w="2520" w:type="dxa"/>
            <w:vAlign w:val="center"/>
          </w:tcPr>
          <w:p w14:paraId="5FCD5D82" w14:textId="6EB9EA5C" w:rsidR="003D0B10" w:rsidRPr="00324AEE" w:rsidRDefault="003D0B10" w:rsidP="00B11AF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140" w:type="dxa"/>
            <w:vAlign w:val="bottom"/>
          </w:tcPr>
          <w:p w14:paraId="64892E06" w14:textId="74598655" w:rsidR="003D0B10" w:rsidRPr="00324AEE" w:rsidRDefault="007270A0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765</w:t>
            </w:r>
          </w:p>
        </w:tc>
        <w:tc>
          <w:tcPr>
            <w:tcW w:w="1140" w:type="dxa"/>
            <w:vAlign w:val="bottom"/>
          </w:tcPr>
          <w:p w14:paraId="7DB7884C" w14:textId="2D8E1F35" w:rsidR="003D0B10" w:rsidRPr="00324AEE" w:rsidRDefault="00807DF7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765)</w:t>
            </w:r>
          </w:p>
        </w:tc>
        <w:tc>
          <w:tcPr>
            <w:tcW w:w="1140" w:type="dxa"/>
            <w:vAlign w:val="bottom"/>
          </w:tcPr>
          <w:p w14:paraId="04F4CFF0" w14:textId="3AD83BEB" w:rsidR="003D0B10" w:rsidRPr="00324AEE" w:rsidRDefault="00807DF7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3ED9D546" w14:textId="5B67CD3F" w:rsidR="003D0B10" w:rsidRPr="00324AEE" w:rsidRDefault="00E51ACA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="00E46C7A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69</w:t>
            </w:r>
          </w:p>
        </w:tc>
        <w:tc>
          <w:tcPr>
            <w:tcW w:w="1140" w:type="dxa"/>
            <w:vAlign w:val="bottom"/>
          </w:tcPr>
          <w:p w14:paraId="45D7A2EA" w14:textId="0BD5E9B1" w:rsidR="003D0B10" w:rsidRPr="00324AEE" w:rsidRDefault="00575A44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(5</w:t>
            </w:r>
            <w:r w:rsidR="00E46C7A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69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7C91C598" w14:textId="00F18607" w:rsidR="003D0B10" w:rsidRPr="00324AEE" w:rsidRDefault="000E760A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D0B10" w:rsidRPr="00324AEE" w14:paraId="475202F9" w14:textId="77777777" w:rsidTr="00CD7E88">
        <w:trPr>
          <w:trHeight w:val="378"/>
        </w:trPr>
        <w:tc>
          <w:tcPr>
            <w:tcW w:w="2520" w:type="dxa"/>
            <w:vAlign w:val="center"/>
          </w:tcPr>
          <w:p w14:paraId="2C437329" w14:textId="097E68FF" w:rsidR="003D0B10" w:rsidRPr="00324AEE" w:rsidRDefault="003D0B10" w:rsidP="00B11AFD">
            <w:pPr>
              <w:ind w:left="151" w:right="-72" w:hanging="15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1140" w:type="dxa"/>
            <w:vAlign w:val="bottom"/>
          </w:tcPr>
          <w:p w14:paraId="32A5BDF1" w14:textId="6D60CD1F" w:rsidR="003D0B10" w:rsidRPr="00324AEE" w:rsidRDefault="00807DF7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23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0F04C6" w:rsidRPr="00324AE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40" w:type="dxa"/>
            <w:vAlign w:val="bottom"/>
          </w:tcPr>
          <w:p w14:paraId="1B749C6C" w14:textId="35AA0849" w:rsidR="003D0B10" w:rsidRPr="00324AEE" w:rsidRDefault="00807DF7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46</w:t>
            </w:r>
            <w:r w:rsidR="000F04C6" w:rsidRPr="00324AE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40" w:type="dxa"/>
            <w:vAlign w:val="bottom"/>
          </w:tcPr>
          <w:p w14:paraId="63A194DA" w14:textId="69811BF7" w:rsidR="003D0B10" w:rsidRPr="00324AEE" w:rsidRDefault="007B0B8D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23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720</w:t>
            </w:r>
          </w:p>
        </w:tc>
        <w:tc>
          <w:tcPr>
            <w:tcW w:w="1140" w:type="dxa"/>
            <w:vAlign w:val="bottom"/>
          </w:tcPr>
          <w:p w14:paraId="48D8632F" w14:textId="77915A31" w:rsidR="003D0B10" w:rsidRPr="00324AEE" w:rsidRDefault="00E51ACA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86</w:t>
            </w:r>
            <w:r w:rsidR="00E46C7A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140" w:type="dxa"/>
            <w:vAlign w:val="bottom"/>
          </w:tcPr>
          <w:p w14:paraId="3061E2CF" w14:textId="33299A9E" w:rsidR="003D0B10" w:rsidRPr="00324AEE" w:rsidRDefault="000E760A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3646E5C8" w14:textId="60F2AE18" w:rsidR="003D0B10" w:rsidRPr="00324AEE" w:rsidRDefault="00F06940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86</w:t>
            </w:r>
            <w:r w:rsidR="00C862B7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3D0B10" w:rsidRPr="00324AEE" w14:paraId="185BD9C3" w14:textId="77777777" w:rsidTr="00CD7E88">
        <w:tc>
          <w:tcPr>
            <w:tcW w:w="2520" w:type="dxa"/>
          </w:tcPr>
          <w:p w14:paraId="253029D4" w14:textId="5D4FC340" w:rsidR="003D0B10" w:rsidRPr="00324AEE" w:rsidRDefault="003D0B10" w:rsidP="00B11AFD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140" w:type="dxa"/>
            <w:vAlign w:val="bottom"/>
          </w:tcPr>
          <w:p w14:paraId="43C164AF" w14:textId="77777777" w:rsidR="003D0B10" w:rsidRPr="00324AEE" w:rsidRDefault="003D0B10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6D407007" w14:textId="77777777" w:rsidR="003D0B10" w:rsidRPr="00324AEE" w:rsidRDefault="003D0B10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5C16B04E" w14:textId="77777777" w:rsidR="003D0B10" w:rsidRPr="00324AEE" w:rsidRDefault="003D0B10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6D769299" w14:textId="77777777" w:rsidR="003D0B10" w:rsidRPr="00324AEE" w:rsidRDefault="003D0B10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78E2F7DB" w14:textId="77777777" w:rsidR="003D0B10" w:rsidRPr="00324AEE" w:rsidRDefault="003D0B10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364B8B90" w14:textId="77777777" w:rsidR="003D0B10" w:rsidRPr="00324AEE" w:rsidRDefault="003D0B10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7D9E" w:rsidRPr="00324AEE" w14:paraId="3C1C58AC" w14:textId="77777777" w:rsidTr="00CD7E88">
        <w:tc>
          <w:tcPr>
            <w:tcW w:w="2520" w:type="dxa"/>
            <w:vAlign w:val="bottom"/>
          </w:tcPr>
          <w:p w14:paraId="2E2B4A9A" w14:textId="0AD51ECF" w:rsidR="008C7D9E" w:rsidRPr="00324AEE" w:rsidRDefault="008C7D9E" w:rsidP="00B11AF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40" w:type="dxa"/>
            <w:vAlign w:val="center"/>
          </w:tcPr>
          <w:p w14:paraId="4DD9BA0E" w14:textId="1BDA7E80" w:rsidR="008C7D9E" w:rsidRPr="00324AEE" w:rsidRDefault="008C7D9E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2,091</w:t>
            </w:r>
          </w:p>
        </w:tc>
        <w:tc>
          <w:tcPr>
            <w:tcW w:w="1140" w:type="dxa"/>
            <w:vAlign w:val="center"/>
          </w:tcPr>
          <w:p w14:paraId="34C38932" w14:textId="474D11B1" w:rsidR="008C7D9E" w:rsidRPr="00324AEE" w:rsidRDefault="008C7D9E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center"/>
          </w:tcPr>
          <w:p w14:paraId="4C732266" w14:textId="479B6DAD" w:rsidR="008C7D9E" w:rsidRPr="00324AEE" w:rsidRDefault="008C7D9E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2,091</w:t>
            </w:r>
          </w:p>
        </w:tc>
        <w:tc>
          <w:tcPr>
            <w:tcW w:w="1140" w:type="dxa"/>
            <w:vAlign w:val="center"/>
          </w:tcPr>
          <w:p w14:paraId="77FB77B8" w14:textId="277D01FE" w:rsidR="008C7D9E" w:rsidRPr="00324AEE" w:rsidRDefault="008C7D9E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1140" w:type="dxa"/>
            <w:vAlign w:val="center"/>
          </w:tcPr>
          <w:p w14:paraId="052CD7CA" w14:textId="2F463140" w:rsidR="008C7D9E" w:rsidRPr="00324AEE" w:rsidRDefault="008C7D9E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center"/>
          </w:tcPr>
          <w:p w14:paraId="245F234C" w14:textId="134E5724" w:rsidR="008C7D9E" w:rsidRPr="00324AEE" w:rsidRDefault="008C7D9E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</w:tr>
      <w:tr w:rsidR="000B456E" w:rsidRPr="00324AEE" w14:paraId="0D3BC095" w14:textId="77777777" w:rsidTr="00CD7E88">
        <w:tc>
          <w:tcPr>
            <w:tcW w:w="2520" w:type="dxa"/>
            <w:vAlign w:val="center"/>
          </w:tcPr>
          <w:p w14:paraId="6FF1C615" w14:textId="6C518DF2" w:rsidR="000B456E" w:rsidRPr="00324AEE" w:rsidRDefault="000B456E" w:rsidP="00B11AF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  <w:r w:rsidR="00C2492E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140" w:type="dxa"/>
            <w:vAlign w:val="center"/>
          </w:tcPr>
          <w:p w14:paraId="294908BE" w14:textId="2833B384" w:rsidR="000B456E" w:rsidRPr="00324AEE" w:rsidRDefault="000B456E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2,798</w:t>
            </w:r>
          </w:p>
        </w:tc>
        <w:tc>
          <w:tcPr>
            <w:tcW w:w="1140" w:type="dxa"/>
            <w:vAlign w:val="center"/>
          </w:tcPr>
          <w:p w14:paraId="71E13743" w14:textId="57BB1CB1" w:rsidR="000B456E" w:rsidRPr="00324AEE" w:rsidRDefault="000B456E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center"/>
          </w:tcPr>
          <w:p w14:paraId="6812082A" w14:textId="30CB660F" w:rsidR="000B456E" w:rsidRPr="00324AEE" w:rsidRDefault="000B456E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2,798</w:t>
            </w:r>
          </w:p>
        </w:tc>
        <w:tc>
          <w:tcPr>
            <w:tcW w:w="1140" w:type="dxa"/>
            <w:vAlign w:val="center"/>
          </w:tcPr>
          <w:p w14:paraId="16D012CB" w14:textId="115AC14F" w:rsidR="000B456E" w:rsidRPr="00324AEE" w:rsidRDefault="000B456E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1140" w:type="dxa"/>
            <w:vAlign w:val="center"/>
          </w:tcPr>
          <w:p w14:paraId="476DBFED" w14:textId="4E44BF0A" w:rsidR="000B456E" w:rsidRPr="00324AEE" w:rsidRDefault="000B456E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center"/>
          </w:tcPr>
          <w:p w14:paraId="5868BA31" w14:textId="0BD3744A" w:rsidR="000B456E" w:rsidRPr="00324AEE" w:rsidRDefault="000B456E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</w:tr>
      <w:tr w:rsidR="003663B7" w:rsidRPr="00324AEE" w14:paraId="69DC6A17" w14:textId="77777777" w:rsidTr="00CD7E88">
        <w:tc>
          <w:tcPr>
            <w:tcW w:w="2520" w:type="dxa"/>
            <w:vAlign w:val="center"/>
          </w:tcPr>
          <w:p w14:paraId="74D3FF26" w14:textId="35B4396E" w:rsidR="003663B7" w:rsidRPr="00324AEE" w:rsidRDefault="003663B7" w:rsidP="00B11AF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40" w:type="dxa"/>
            <w:vAlign w:val="center"/>
          </w:tcPr>
          <w:p w14:paraId="03F04E0B" w14:textId="627A9F93" w:rsidR="003663B7" w:rsidRPr="00324AEE" w:rsidRDefault="003663B7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4,889</w:t>
            </w:r>
          </w:p>
        </w:tc>
        <w:tc>
          <w:tcPr>
            <w:tcW w:w="1140" w:type="dxa"/>
            <w:vAlign w:val="center"/>
          </w:tcPr>
          <w:p w14:paraId="34EEAB94" w14:textId="1C759544" w:rsidR="003663B7" w:rsidRPr="00324AEE" w:rsidRDefault="003663B7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center"/>
          </w:tcPr>
          <w:p w14:paraId="43390D5B" w14:textId="0617099F" w:rsidR="003663B7" w:rsidRPr="00324AEE" w:rsidRDefault="003663B7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4,889</w:t>
            </w:r>
          </w:p>
        </w:tc>
        <w:tc>
          <w:tcPr>
            <w:tcW w:w="1140" w:type="dxa"/>
            <w:vAlign w:val="center"/>
          </w:tcPr>
          <w:p w14:paraId="7EC2258F" w14:textId="3AC78907" w:rsidR="003663B7" w:rsidRPr="00324AEE" w:rsidRDefault="003663B7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805</w:t>
            </w:r>
          </w:p>
        </w:tc>
        <w:tc>
          <w:tcPr>
            <w:tcW w:w="1140" w:type="dxa"/>
            <w:vAlign w:val="center"/>
          </w:tcPr>
          <w:p w14:paraId="7927E66B" w14:textId="72F8E59F" w:rsidR="003663B7" w:rsidRPr="00324AEE" w:rsidRDefault="003663B7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center"/>
          </w:tcPr>
          <w:p w14:paraId="0ABF804C" w14:textId="6F113250" w:rsidR="003663B7" w:rsidRPr="00324AEE" w:rsidRDefault="003663B7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805</w:t>
            </w:r>
          </w:p>
        </w:tc>
      </w:tr>
      <w:tr w:rsidR="008C7D9E" w:rsidRPr="00324AEE" w14:paraId="7E78A0EB" w14:textId="77777777" w:rsidTr="00CD7E88">
        <w:tc>
          <w:tcPr>
            <w:tcW w:w="2520" w:type="dxa"/>
            <w:vAlign w:val="center"/>
          </w:tcPr>
          <w:p w14:paraId="61732432" w14:textId="62AE876A" w:rsidR="008C7D9E" w:rsidRPr="00324AEE" w:rsidRDefault="008C7D9E" w:rsidP="00B11AF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  <w:r w:rsidR="00C2492E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140" w:type="dxa"/>
            <w:vAlign w:val="bottom"/>
          </w:tcPr>
          <w:p w14:paraId="19407512" w14:textId="6A8ACAF5" w:rsidR="008C7D9E" w:rsidRPr="00324AEE" w:rsidRDefault="007B0B8D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078</w:t>
            </w:r>
          </w:p>
        </w:tc>
        <w:tc>
          <w:tcPr>
            <w:tcW w:w="1140" w:type="dxa"/>
            <w:vAlign w:val="bottom"/>
          </w:tcPr>
          <w:p w14:paraId="58D80463" w14:textId="09521103" w:rsidR="008C7D9E" w:rsidRPr="00324AEE" w:rsidRDefault="007B0B8D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722D236D" w14:textId="3CD8C6C5" w:rsidR="008C7D9E" w:rsidRPr="00324AEE" w:rsidRDefault="00E93E56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078</w:t>
            </w:r>
          </w:p>
        </w:tc>
        <w:tc>
          <w:tcPr>
            <w:tcW w:w="1140" w:type="dxa"/>
            <w:vAlign w:val="bottom"/>
          </w:tcPr>
          <w:p w14:paraId="48B50827" w14:textId="2B60F431" w:rsidR="008C7D9E" w:rsidRPr="00324AEE" w:rsidRDefault="002D5293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427</w:t>
            </w:r>
          </w:p>
        </w:tc>
        <w:tc>
          <w:tcPr>
            <w:tcW w:w="1140" w:type="dxa"/>
            <w:vAlign w:val="bottom"/>
          </w:tcPr>
          <w:p w14:paraId="6406AE3C" w14:textId="48C2CE1A" w:rsidR="008C7D9E" w:rsidRPr="00324AEE" w:rsidRDefault="00C862B7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6F572D7A" w14:textId="59D053BB" w:rsidR="008C7D9E" w:rsidRPr="00324AEE" w:rsidRDefault="00C862B7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427</w:t>
            </w:r>
          </w:p>
        </w:tc>
      </w:tr>
      <w:tr w:rsidR="008C7D9E" w:rsidRPr="00324AEE" w14:paraId="0F39E39C" w14:textId="77777777" w:rsidTr="00CD7E88">
        <w:tc>
          <w:tcPr>
            <w:tcW w:w="2520" w:type="dxa"/>
            <w:vAlign w:val="center"/>
          </w:tcPr>
          <w:p w14:paraId="23903E1E" w14:textId="5212CC94" w:rsidR="008C7D9E" w:rsidRPr="00324AEE" w:rsidRDefault="008C7D9E" w:rsidP="00B11AFD">
            <w:pPr>
              <w:ind w:left="151" w:right="-72" w:hanging="1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1140" w:type="dxa"/>
            <w:vAlign w:val="bottom"/>
          </w:tcPr>
          <w:p w14:paraId="6FABCD5A" w14:textId="69990952" w:rsidR="008C7D9E" w:rsidRPr="00324AEE" w:rsidRDefault="007B0B8D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967</w:t>
            </w:r>
          </w:p>
        </w:tc>
        <w:tc>
          <w:tcPr>
            <w:tcW w:w="1140" w:type="dxa"/>
            <w:vAlign w:val="bottom"/>
          </w:tcPr>
          <w:p w14:paraId="2CF1E856" w14:textId="678EF9BB" w:rsidR="008C7D9E" w:rsidRPr="00324AEE" w:rsidRDefault="007B0B8D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576B01C9" w14:textId="634E3B45" w:rsidR="008C7D9E" w:rsidRPr="00324AEE" w:rsidRDefault="00E93E56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967</w:t>
            </w:r>
          </w:p>
        </w:tc>
        <w:tc>
          <w:tcPr>
            <w:tcW w:w="1140" w:type="dxa"/>
            <w:vAlign w:val="bottom"/>
          </w:tcPr>
          <w:p w14:paraId="3F304DFE" w14:textId="1D52E54A" w:rsidR="008C7D9E" w:rsidRPr="00324AEE" w:rsidRDefault="00262348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232</w:t>
            </w:r>
          </w:p>
        </w:tc>
        <w:tc>
          <w:tcPr>
            <w:tcW w:w="1140" w:type="dxa"/>
            <w:vAlign w:val="bottom"/>
          </w:tcPr>
          <w:p w14:paraId="3B2CD82C" w14:textId="781B12A4" w:rsidR="008C7D9E" w:rsidRPr="00324AEE" w:rsidRDefault="00C862B7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426DF417" w14:textId="48C4E4CE" w:rsidR="008C7D9E" w:rsidRPr="00324AEE" w:rsidRDefault="00C862B7" w:rsidP="00B11A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232</w:t>
            </w:r>
          </w:p>
        </w:tc>
      </w:tr>
      <w:tr w:rsidR="008C7D9E" w:rsidRPr="00324AEE" w14:paraId="6416C744" w14:textId="77777777" w:rsidTr="00CD7E88">
        <w:tc>
          <w:tcPr>
            <w:tcW w:w="2520" w:type="dxa"/>
            <w:vAlign w:val="bottom"/>
          </w:tcPr>
          <w:p w14:paraId="1973B2EE" w14:textId="00F1C197" w:rsidR="008C7D9E" w:rsidRPr="00324AEE" w:rsidRDefault="008C7D9E" w:rsidP="00B11AFD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40" w:type="dxa"/>
            <w:vAlign w:val="bottom"/>
          </w:tcPr>
          <w:p w14:paraId="06A40458" w14:textId="77777777" w:rsidR="008C7D9E" w:rsidRPr="00324AEE" w:rsidRDefault="008C7D9E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5D475A11" w14:textId="77777777" w:rsidR="008C7D9E" w:rsidRPr="00324AEE" w:rsidRDefault="008C7D9E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15571D90" w14:textId="77777777" w:rsidR="008C7D9E" w:rsidRPr="00324AEE" w:rsidRDefault="008C7D9E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4A15D98E" w14:textId="77777777" w:rsidR="008C7D9E" w:rsidRPr="00324AEE" w:rsidRDefault="008C7D9E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4347F7EC" w14:textId="77777777" w:rsidR="008C7D9E" w:rsidRPr="00324AEE" w:rsidRDefault="008C7D9E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3AFF02AF" w14:textId="77777777" w:rsidR="008C7D9E" w:rsidRPr="00324AEE" w:rsidRDefault="008C7D9E" w:rsidP="00B11AF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5D71" w:rsidRPr="00324AEE" w14:paraId="4CF297C9" w14:textId="77777777" w:rsidTr="00CD7E88">
        <w:tc>
          <w:tcPr>
            <w:tcW w:w="2520" w:type="dxa"/>
            <w:vAlign w:val="bottom"/>
          </w:tcPr>
          <w:p w14:paraId="6FDCDCE1" w14:textId="44979E2D" w:rsidR="00455D71" w:rsidRPr="00324AEE" w:rsidRDefault="00455D71" w:rsidP="00B11AFD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40" w:type="dxa"/>
            <w:vAlign w:val="center"/>
          </w:tcPr>
          <w:p w14:paraId="0712915D" w14:textId="08D76305" w:rsidR="00455D71" w:rsidRPr="00324AEE" w:rsidRDefault="00455D71" w:rsidP="00B11AFD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15,589</w:t>
            </w:r>
          </w:p>
        </w:tc>
        <w:tc>
          <w:tcPr>
            <w:tcW w:w="1140" w:type="dxa"/>
            <w:vAlign w:val="center"/>
          </w:tcPr>
          <w:p w14:paraId="6E5F465E" w14:textId="49FE7096" w:rsidR="00455D71" w:rsidRPr="00324AEE" w:rsidRDefault="00455D71" w:rsidP="00B11AFD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1,128</w:t>
            </w:r>
          </w:p>
        </w:tc>
        <w:tc>
          <w:tcPr>
            <w:tcW w:w="1140" w:type="dxa"/>
            <w:vAlign w:val="center"/>
          </w:tcPr>
          <w:p w14:paraId="581B7D15" w14:textId="4132060E" w:rsidR="00455D71" w:rsidRPr="00324AEE" w:rsidRDefault="00455D71" w:rsidP="00B11AFD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16,717</w:t>
            </w:r>
          </w:p>
        </w:tc>
        <w:tc>
          <w:tcPr>
            <w:tcW w:w="1140" w:type="dxa"/>
            <w:vAlign w:val="center"/>
          </w:tcPr>
          <w:p w14:paraId="319A6F10" w14:textId="5A5DE6F8" w:rsidR="00455D71" w:rsidRPr="00324AEE" w:rsidRDefault="00455D71" w:rsidP="00B11AFD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2,990</w:t>
            </w:r>
          </w:p>
        </w:tc>
        <w:tc>
          <w:tcPr>
            <w:tcW w:w="1140" w:type="dxa"/>
            <w:vAlign w:val="center"/>
          </w:tcPr>
          <w:p w14:paraId="0CA389E3" w14:textId="5F72A7F6" w:rsidR="00455D71" w:rsidRPr="00324AEE" w:rsidRDefault="00455D71" w:rsidP="00B11AFD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1140" w:type="dxa"/>
            <w:vAlign w:val="center"/>
          </w:tcPr>
          <w:p w14:paraId="78ED9178" w14:textId="4CA26979" w:rsidR="00455D71" w:rsidRPr="00324AEE" w:rsidRDefault="00455D71" w:rsidP="00B11AFD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507</w:t>
            </w:r>
          </w:p>
        </w:tc>
      </w:tr>
      <w:tr w:rsidR="008C7D9E" w:rsidRPr="00324AEE" w14:paraId="5B8E6775" w14:textId="77777777" w:rsidTr="00CD7E88">
        <w:tc>
          <w:tcPr>
            <w:tcW w:w="2520" w:type="dxa"/>
            <w:vAlign w:val="center"/>
          </w:tcPr>
          <w:p w14:paraId="24863CA9" w14:textId="55ACE09D" w:rsidR="008C7D9E" w:rsidRPr="00324AEE" w:rsidRDefault="008C7D9E" w:rsidP="00B11AFD">
            <w:pPr>
              <w:ind w:left="151" w:right="-72" w:hanging="1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1140" w:type="dxa"/>
            <w:vAlign w:val="bottom"/>
          </w:tcPr>
          <w:p w14:paraId="4CD1F3B0" w14:textId="570CB342" w:rsidR="008C7D9E" w:rsidRPr="00324AEE" w:rsidRDefault="007B0B8D" w:rsidP="00B11AFD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  <w:r w:rsidR="000F04C6" w:rsidRPr="00324AE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40" w:type="dxa"/>
            <w:vAlign w:val="bottom"/>
          </w:tcPr>
          <w:p w14:paraId="2D7E8E0A" w14:textId="1D45C38B" w:rsidR="008C7D9E" w:rsidRPr="00324AEE" w:rsidRDefault="00E93E56" w:rsidP="00B11AFD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46</w:t>
            </w:r>
            <w:r w:rsidR="000F04C6" w:rsidRPr="00324AE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40" w:type="dxa"/>
            <w:vAlign w:val="bottom"/>
          </w:tcPr>
          <w:p w14:paraId="6B1BED12" w14:textId="1F78FD75" w:rsidR="008C7D9E" w:rsidRPr="00324AEE" w:rsidRDefault="00E93E56" w:rsidP="00B11AFD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753</w:t>
            </w:r>
          </w:p>
        </w:tc>
        <w:tc>
          <w:tcPr>
            <w:tcW w:w="1140" w:type="dxa"/>
            <w:vAlign w:val="bottom"/>
          </w:tcPr>
          <w:p w14:paraId="2962CAC5" w14:textId="75B44B37" w:rsidR="008C7D9E" w:rsidRPr="00324AEE" w:rsidRDefault="00293622" w:rsidP="00B11AFD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63</w:t>
            </w:r>
            <w:r w:rsidR="00D76A70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140" w:type="dxa"/>
            <w:vAlign w:val="bottom"/>
          </w:tcPr>
          <w:p w14:paraId="4E09AB87" w14:textId="5E8764F0" w:rsidR="008C7D9E" w:rsidRPr="00324AEE" w:rsidRDefault="00C862B7" w:rsidP="00B11AFD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64062A37" w14:textId="7334119F" w:rsidR="008C7D9E" w:rsidRPr="00324AEE" w:rsidRDefault="00E61521" w:rsidP="00B11AFD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632</w:t>
            </w:r>
          </w:p>
        </w:tc>
      </w:tr>
      <w:bookmarkEnd w:id="19"/>
    </w:tbl>
    <w:p w14:paraId="3F6EF9F9" w14:textId="77777777" w:rsidR="00B11AFD" w:rsidRDefault="00B11AFD" w:rsidP="00B11A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20AD681" w14:textId="0C1291C5" w:rsidR="00BB7EC8" w:rsidRPr="00324AEE" w:rsidRDefault="00BB7EC8" w:rsidP="00B11AFD">
      <w:pPr>
        <w:numPr>
          <w:ilvl w:val="0"/>
          <w:numId w:val="31"/>
        </w:num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เจ้าหนี้การค้าและเจ้าหนี้</w:t>
      </w:r>
      <w:r w:rsidR="0044726D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0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1290"/>
        <w:gridCol w:w="1290"/>
        <w:gridCol w:w="1290"/>
        <w:gridCol w:w="1290"/>
      </w:tblGrid>
      <w:tr w:rsidR="00891C24" w:rsidRPr="00324AEE" w14:paraId="26549282" w14:textId="77777777">
        <w:trPr>
          <w:cantSplit/>
        </w:trPr>
        <w:tc>
          <w:tcPr>
            <w:tcW w:w="9030" w:type="dxa"/>
            <w:gridSpan w:val="5"/>
          </w:tcPr>
          <w:p w14:paraId="361387FC" w14:textId="77777777" w:rsidR="00891C24" w:rsidRPr="00324AEE" w:rsidRDefault="00891C24" w:rsidP="00B11AFD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B7EC8" w:rsidRPr="00324AEE" w14:paraId="719BF4C6" w14:textId="77777777" w:rsidTr="006F65BC">
        <w:trPr>
          <w:cantSplit/>
        </w:trPr>
        <w:tc>
          <w:tcPr>
            <w:tcW w:w="3870" w:type="dxa"/>
          </w:tcPr>
          <w:p w14:paraId="15855567" w14:textId="77777777" w:rsidR="00BB7EC8" w:rsidRPr="00324AEE" w:rsidRDefault="00BB7EC8" w:rsidP="00B11AFD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0" w:type="dxa"/>
            <w:gridSpan w:val="2"/>
          </w:tcPr>
          <w:p w14:paraId="372A1188" w14:textId="77777777" w:rsidR="00BB7EC8" w:rsidRPr="00324AEE" w:rsidRDefault="00BB7EC8" w:rsidP="00891C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</w:tcPr>
          <w:p w14:paraId="63EF6253" w14:textId="77777777" w:rsidR="00BB7EC8" w:rsidRPr="00324AEE" w:rsidRDefault="00BB7EC8" w:rsidP="00891C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6459" w:rsidRPr="00324AEE" w14:paraId="07AA7D64" w14:textId="77777777" w:rsidTr="006F65BC">
        <w:trPr>
          <w:cantSplit/>
        </w:trPr>
        <w:tc>
          <w:tcPr>
            <w:tcW w:w="3870" w:type="dxa"/>
          </w:tcPr>
          <w:p w14:paraId="070A3BFB" w14:textId="77777777" w:rsidR="00B56459" w:rsidRPr="00324AEE" w:rsidRDefault="00B56459" w:rsidP="00B11AFD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0" w:type="dxa"/>
          </w:tcPr>
          <w:p w14:paraId="2EABBCF7" w14:textId="3FC4576D" w:rsidR="00B56459" w:rsidRPr="00324AEE" w:rsidRDefault="00B56459" w:rsidP="00B11AF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90" w:type="dxa"/>
          </w:tcPr>
          <w:p w14:paraId="0D7D0CBA" w14:textId="3D30AD4D" w:rsidR="00B56459" w:rsidRPr="00324AEE" w:rsidRDefault="00B56459" w:rsidP="00B11AF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90" w:type="dxa"/>
          </w:tcPr>
          <w:p w14:paraId="115DE981" w14:textId="61AF8E7B" w:rsidR="00B56459" w:rsidRPr="00324AEE" w:rsidRDefault="00B56459" w:rsidP="00B11AF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90" w:type="dxa"/>
          </w:tcPr>
          <w:p w14:paraId="5AD3BA9A" w14:textId="26F9DE4D" w:rsidR="00B56459" w:rsidRPr="00324AEE" w:rsidRDefault="00B56459" w:rsidP="00B11AF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3B0DCC" w:rsidRPr="00324AEE" w14:paraId="2021CDEF" w14:textId="77777777" w:rsidTr="00AE214A">
        <w:trPr>
          <w:cantSplit/>
        </w:trPr>
        <w:tc>
          <w:tcPr>
            <w:tcW w:w="3870" w:type="dxa"/>
          </w:tcPr>
          <w:p w14:paraId="329917D5" w14:textId="77777777" w:rsidR="003B0DCC" w:rsidRPr="00324AEE" w:rsidRDefault="003B0DCC" w:rsidP="00B11AFD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vAlign w:val="center"/>
          </w:tcPr>
          <w:p w14:paraId="36340A31" w14:textId="42F0BE40" w:rsidR="003B0DCC" w:rsidRPr="00324AEE" w:rsidRDefault="008466B4" w:rsidP="006F65BC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13,178</w:t>
            </w: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vAlign w:val="center"/>
          </w:tcPr>
          <w:p w14:paraId="0577BC0B" w14:textId="43EFCA75" w:rsidR="003B0DCC" w:rsidRPr="00324AEE" w:rsidRDefault="003B0DCC" w:rsidP="006F65BC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126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722</w:t>
            </w: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vAlign w:val="center"/>
          </w:tcPr>
          <w:p w14:paraId="5D7594FC" w14:textId="13B93A2B" w:rsidR="003B0DCC" w:rsidRPr="00324AEE" w:rsidRDefault="006A3092" w:rsidP="006F65BC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E18116" w14:textId="5E92C07B" w:rsidR="003B0DCC" w:rsidRPr="00324AEE" w:rsidRDefault="003B0DCC" w:rsidP="006F65BC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3B0DCC" w:rsidRPr="00324AEE" w14:paraId="29C3B848" w14:textId="77777777" w:rsidTr="00AE214A">
        <w:trPr>
          <w:cantSplit/>
        </w:trPr>
        <w:tc>
          <w:tcPr>
            <w:tcW w:w="3870" w:type="dxa"/>
          </w:tcPr>
          <w:p w14:paraId="4BE6125B" w14:textId="77777777" w:rsidR="003B0DCC" w:rsidRPr="00324AEE" w:rsidRDefault="003B0DCC" w:rsidP="00B11AFD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vAlign w:val="center"/>
          </w:tcPr>
          <w:p w14:paraId="545B174E" w14:textId="7B6E6A76" w:rsidR="003B0DCC" w:rsidRPr="00324AEE" w:rsidRDefault="00DF3E17" w:rsidP="006F65BC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476,829</w:t>
            </w: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vAlign w:val="center"/>
          </w:tcPr>
          <w:p w14:paraId="4599FAE7" w14:textId="0B10CF12" w:rsidR="003B0DCC" w:rsidRPr="00324AEE" w:rsidRDefault="004E151E" w:rsidP="006F65BC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3B0DCC" w:rsidRPr="00324AEE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vAlign w:val="center"/>
          </w:tcPr>
          <w:p w14:paraId="3F3B5B84" w14:textId="37EAC5D7" w:rsidR="003B0DCC" w:rsidRPr="00324AEE" w:rsidRDefault="00DF3E17" w:rsidP="006F65BC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332AA7F" w14:textId="5AAD2F2C" w:rsidR="003B0DCC" w:rsidRPr="00324AEE" w:rsidRDefault="003B0DCC" w:rsidP="006F65BC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2492E" w:rsidRPr="00324AEE" w14:paraId="0054C04A" w14:textId="77777777" w:rsidTr="006F65BC">
        <w:trPr>
          <w:cantSplit/>
        </w:trPr>
        <w:tc>
          <w:tcPr>
            <w:tcW w:w="3870" w:type="dxa"/>
            <w:vAlign w:val="center"/>
          </w:tcPr>
          <w:p w14:paraId="0D60498B" w14:textId="41163BBC" w:rsidR="00C2492E" w:rsidRPr="00324AEE" w:rsidRDefault="00C2492E" w:rsidP="00B11AFD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44726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90" w:type="dxa"/>
          </w:tcPr>
          <w:p w14:paraId="41F20AA6" w14:textId="0DA2FFA1" w:rsidR="00C2492E" w:rsidRPr="00324AEE" w:rsidRDefault="00C2492E" w:rsidP="006F65BC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center"/>
          </w:tcPr>
          <w:p w14:paraId="7D8F6222" w14:textId="41356B0D" w:rsidR="00C2492E" w:rsidRPr="00324AEE" w:rsidRDefault="00C2492E" w:rsidP="006F65BC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</w:tcPr>
          <w:p w14:paraId="00B4BEC5" w14:textId="3958A7F7" w:rsidR="00C2492E" w:rsidRPr="00324AEE" w:rsidRDefault="00C2492E" w:rsidP="006F65BC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2,752</w:t>
            </w:r>
          </w:p>
        </w:tc>
        <w:tc>
          <w:tcPr>
            <w:tcW w:w="1290" w:type="dxa"/>
            <w:vAlign w:val="center"/>
          </w:tcPr>
          <w:p w14:paraId="31074E54" w14:textId="19308B32" w:rsidR="00C2492E" w:rsidRPr="00324AEE" w:rsidRDefault="00C2492E" w:rsidP="006F65BC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</w:t>
            </w:r>
            <w:r w:rsidRPr="00324AE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24AE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277</w:t>
            </w:r>
          </w:p>
        </w:tc>
      </w:tr>
      <w:tr w:rsidR="00C2492E" w:rsidRPr="00324AEE" w14:paraId="69029584" w14:textId="77777777" w:rsidTr="006F65BC">
        <w:trPr>
          <w:cantSplit/>
        </w:trPr>
        <w:tc>
          <w:tcPr>
            <w:tcW w:w="3870" w:type="dxa"/>
            <w:vAlign w:val="center"/>
          </w:tcPr>
          <w:p w14:paraId="54817C72" w14:textId="141A2C08" w:rsidR="00C2492E" w:rsidRPr="00324AEE" w:rsidRDefault="00C2492E" w:rsidP="00B11AFD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44726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90" w:type="dxa"/>
          </w:tcPr>
          <w:p w14:paraId="068FF689" w14:textId="17295C57" w:rsidR="00C2492E" w:rsidRPr="00324AEE" w:rsidRDefault="00C2492E" w:rsidP="006F65BC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11,244</w:t>
            </w:r>
          </w:p>
        </w:tc>
        <w:tc>
          <w:tcPr>
            <w:tcW w:w="1290" w:type="dxa"/>
            <w:vAlign w:val="center"/>
          </w:tcPr>
          <w:p w14:paraId="5BF1A66E" w14:textId="13121799" w:rsidR="00C2492E" w:rsidRPr="00324AEE" w:rsidRDefault="00C2492E" w:rsidP="006F65BC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9,822</w:t>
            </w:r>
          </w:p>
        </w:tc>
        <w:tc>
          <w:tcPr>
            <w:tcW w:w="1290" w:type="dxa"/>
          </w:tcPr>
          <w:p w14:paraId="608AC0CC" w14:textId="12985319" w:rsidR="00C2492E" w:rsidRPr="00324AEE" w:rsidRDefault="00C2492E" w:rsidP="006F65BC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2,565</w:t>
            </w:r>
          </w:p>
        </w:tc>
        <w:tc>
          <w:tcPr>
            <w:tcW w:w="1290" w:type="dxa"/>
            <w:vAlign w:val="center"/>
          </w:tcPr>
          <w:p w14:paraId="46132F18" w14:textId="6F258B59" w:rsidR="00C2492E" w:rsidRPr="00324AEE" w:rsidRDefault="00C2492E" w:rsidP="006F65BC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1</w:t>
            </w:r>
            <w:r w:rsidRPr="00324AE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24AE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885</w:t>
            </w:r>
          </w:p>
        </w:tc>
      </w:tr>
      <w:tr w:rsidR="00C2492E" w:rsidRPr="00324AEE" w14:paraId="77D9DD2D" w14:textId="77777777" w:rsidTr="006F65BC">
        <w:trPr>
          <w:cantSplit/>
        </w:trPr>
        <w:tc>
          <w:tcPr>
            <w:tcW w:w="3870" w:type="dxa"/>
            <w:vAlign w:val="center"/>
          </w:tcPr>
          <w:p w14:paraId="60E723C1" w14:textId="45152746" w:rsidR="00C2492E" w:rsidRPr="00324AEE" w:rsidRDefault="00C2492E" w:rsidP="006F65BC">
            <w:pPr>
              <w:tabs>
                <w:tab w:val="left" w:pos="162"/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290" w:type="dxa"/>
          </w:tcPr>
          <w:p w14:paraId="1E539E4C" w14:textId="5F43CA70" w:rsidR="00C2492E" w:rsidRPr="00324AEE" w:rsidRDefault="00C2492E" w:rsidP="006F65BC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13,212</w:t>
            </w:r>
          </w:p>
        </w:tc>
        <w:tc>
          <w:tcPr>
            <w:tcW w:w="1290" w:type="dxa"/>
            <w:vAlign w:val="center"/>
          </w:tcPr>
          <w:p w14:paraId="08EC94C4" w14:textId="3EF0134B" w:rsidR="00C2492E" w:rsidRPr="00324AEE" w:rsidRDefault="00C2492E" w:rsidP="006F65BC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15,690</w:t>
            </w:r>
          </w:p>
        </w:tc>
        <w:tc>
          <w:tcPr>
            <w:tcW w:w="1290" w:type="dxa"/>
          </w:tcPr>
          <w:p w14:paraId="7713DDCB" w14:textId="28CB41B5" w:rsidR="00C2492E" w:rsidRPr="00324AEE" w:rsidRDefault="00C2492E" w:rsidP="006F65BC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1290" w:type="dxa"/>
            <w:vAlign w:val="center"/>
          </w:tcPr>
          <w:p w14:paraId="5030B699" w14:textId="0A17828E" w:rsidR="00C2492E" w:rsidRPr="00324AEE" w:rsidRDefault="00C2492E" w:rsidP="006F65BC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602</w:t>
            </w:r>
          </w:p>
        </w:tc>
      </w:tr>
      <w:tr w:rsidR="00C2492E" w:rsidRPr="00324AEE" w14:paraId="34195749" w14:textId="77777777" w:rsidTr="006F65BC">
        <w:trPr>
          <w:cantSplit/>
        </w:trPr>
        <w:tc>
          <w:tcPr>
            <w:tcW w:w="3870" w:type="dxa"/>
            <w:vAlign w:val="center"/>
          </w:tcPr>
          <w:p w14:paraId="232052E6" w14:textId="4FE97F93" w:rsidR="00C2492E" w:rsidRPr="00324AEE" w:rsidRDefault="00C2492E" w:rsidP="00B11AFD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90" w:type="dxa"/>
          </w:tcPr>
          <w:p w14:paraId="2A19188C" w14:textId="17371B7D" w:rsidR="00C2492E" w:rsidRPr="00324AEE" w:rsidRDefault="00553973" w:rsidP="006F65BC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37,017</w:t>
            </w:r>
          </w:p>
        </w:tc>
        <w:tc>
          <w:tcPr>
            <w:tcW w:w="1290" w:type="dxa"/>
            <w:vAlign w:val="center"/>
          </w:tcPr>
          <w:p w14:paraId="1FCF8848" w14:textId="1B20F758" w:rsidR="00C2492E" w:rsidRPr="00324AEE" w:rsidRDefault="00C2492E" w:rsidP="006F65BC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47,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956</w:t>
            </w:r>
          </w:p>
        </w:tc>
        <w:tc>
          <w:tcPr>
            <w:tcW w:w="1290" w:type="dxa"/>
          </w:tcPr>
          <w:p w14:paraId="77ABE854" w14:textId="24408E30" w:rsidR="00C2492E" w:rsidRPr="00324AEE" w:rsidRDefault="00C2492E" w:rsidP="006F65BC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13,796</w:t>
            </w:r>
          </w:p>
        </w:tc>
        <w:tc>
          <w:tcPr>
            <w:tcW w:w="1290" w:type="dxa"/>
            <w:vAlign w:val="center"/>
          </w:tcPr>
          <w:p w14:paraId="18FCC4DF" w14:textId="42F849F8" w:rsidR="00C2492E" w:rsidRPr="00324AEE" w:rsidRDefault="00C2492E" w:rsidP="006F65BC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18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233</w:t>
            </w:r>
          </w:p>
        </w:tc>
      </w:tr>
      <w:tr w:rsidR="00C2492E" w:rsidRPr="00324AEE" w14:paraId="16A77790" w14:textId="77777777" w:rsidTr="006F65BC">
        <w:trPr>
          <w:cantSplit/>
        </w:trPr>
        <w:tc>
          <w:tcPr>
            <w:tcW w:w="3870" w:type="dxa"/>
            <w:vAlign w:val="center"/>
          </w:tcPr>
          <w:p w14:paraId="4C5DAD51" w14:textId="090E3E41" w:rsidR="00C2492E" w:rsidRPr="00324AEE" w:rsidRDefault="00C2492E" w:rsidP="00B11AFD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290" w:type="dxa"/>
          </w:tcPr>
          <w:p w14:paraId="40CED37E" w14:textId="6EDF0A4A" w:rsidR="00C2492E" w:rsidRPr="00324AEE" w:rsidRDefault="00C2492E" w:rsidP="006F65BC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1,234</w:t>
            </w:r>
          </w:p>
        </w:tc>
        <w:tc>
          <w:tcPr>
            <w:tcW w:w="1290" w:type="dxa"/>
            <w:vAlign w:val="center"/>
          </w:tcPr>
          <w:p w14:paraId="59946529" w14:textId="5ABDAF4D" w:rsidR="00C2492E" w:rsidRPr="00324AEE" w:rsidRDefault="00C2492E" w:rsidP="006F65BC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</w:tcPr>
          <w:p w14:paraId="2CF9AE50" w14:textId="2B78727C" w:rsidR="00C2492E" w:rsidRPr="00324AEE" w:rsidRDefault="00C2492E" w:rsidP="006F65BC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center"/>
          </w:tcPr>
          <w:p w14:paraId="01A0F36E" w14:textId="4A3A7467" w:rsidR="00C2492E" w:rsidRPr="00324AEE" w:rsidRDefault="00C2492E" w:rsidP="006F65BC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F2DB7" w:rsidRPr="00324AEE" w14:paraId="3451C9E9" w14:textId="77777777" w:rsidTr="006F65BC">
        <w:trPr>
          <w:cantSplit/>
        </w:trPr>
        <w:tc>
          <w:tcPr>
            <w:tcW w:w="3870" w:type="dxa"/>
            <w:vAlign w:val="center"/>
          </w:tcPr>
          <w:p w14:paraId="35CDFC7B" w14:textId="26437464" w:rsidR="005F2DB7" w:rsidRPr="00324AEE" w:rsidRDefault="005F2DB7" w:rsidP="00B11AFD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เงินมัดจำรับค่าสินค้า</w:t>
            </w:r>
          </w:p>
        </w:tc>
        <w:tc>
          <w:tcPr>
            <w:tcW w:w="1290" w:type="dxa"/>
          </w:tcPr>
          <w:p w14:paraId="3A5BC371" w14:textId="04D4D84E" w:rsidR="005F2DB7" w:rsidRPr="00324AEE" w:rsidRDefault="005F2DB7" w:rsidP="006F65BC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7,604</w:t>
            </w:r>
          </w:p>
        </w:tc>
        <w:tc>
          <w:tcPr>
            <w:tcW w:w="1290" w:type="dxa"/>
            <w:vAlign w:val="center"/>
          </w:tcPr>
          <w:p w14:paraId="6D6587D6" w14:textId="747ACFBF" w:rsidR="005F2DB7" w:rsidRPr="00324AEE" w:rsidRDefault="005F2DB7" w:rsidP="006F65BC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19,871</w:t>
            </w:r>
          </w:p>
        </w:tc>
        <w:tc>
          <w:tcPr>
            <w:tcW w:w="1290" w:type="dxa"/>
          </w:tcPr>
          <w:p w14:paraId="6B190903" w14:textId="2680C10F" w:rsidR="005F2DB7" w:rsidRPr="00324AEE" w:rsidRDefault="005F2DB7" w:rsidP="006F65BC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center"/>
          </w:tcPr>
          <w:p w14:paraId="3A7BA410" w14:textId="347B1ADE" w:rsidR="005F2DB7" w:rsidRPr="00324AEE" w:rsidRDefault="005F2DB7" w:rsidP="006F65BC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5F2DB7" w:rsidRPr="00324AEE" w14:paraId="4BFFEF01" w14:textId="77777777" w:rsidTr="006F65BC">
        <w:trPr>
          <w:cantSplit/>
        </w:trPr>
        <w:tc>
          <w:tcPr>
            <w:tcW w:w="3870" w:type="dxa"/>
            <w:vAlign w:val="center"/>
          </w:tcPr>
          <w:p w14:paraId="7C070021" w14:textId="4C2696E1" w:rsidR="005F2DB7" w:rsidRPr="00324AEE" w:rsidRDefault="005F2DB7" w:rsidP="00B11AFD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290" w:type="dxa"/>
          </w:tcPr>
          <w:p w14:paraId="339CEAB3" w14:textId="21A5813C" w:rsidR="005F2DB7" w:rsidRPr="005F2DB7" w:rsidRDefault="005F2DB7" w:rsidP="006F65BC">
            <w:pPr>
              <w:pBdr>
                <w:bottom w:val="single" w:sz="6" w:space="1" w:color="auto"/>
              </w:pBd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center"/>
          </w:tcPr>
          <w:p w14:paraId="25E4A07B" w14:textId="0AE1540F" w:rsidR="005F2DB7" w:rsidRPr="00324AEE" w:rsidRDefault="005F2DB7" w:rsidP="006F65BC">
            <w:pPr>
              <w:pBdr>
                <w:bottom w:val="single" w:sz="6" w:space="1" w:color="auto"/>
              </w:pBd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4,548</w:t>
            </w:r>
          </w:p>
        </w:tc>
        <w:tc>
          <w:tcPr>
            <w:tcW w:w="1290" w:type="dxa"/>
          </w:tcPr>
          <w:p w14:paraId="4EED6526" w14:textId="01626D0A" w:rsidR="005F2DB7" w:rsidRPr="00324AEE" w:rsidRDefault="005F2DB7" w:rsidP="006F65BC">
            <w:pPr>
              <w:pBdr>
                <w:bottom w:val="single" w:sz="6" w:space="1" w:color="auto"/>
              </w:pBd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center"/>
          </w:tcPr>
          <w:p w14:paraId="044E542D" w14:textId="37FDC4D7" w:rsidR="005F2DB7" w:rsidRPr="00324AEE" w:rsidRDefault="005F2DB7" w:rsidP="006F65BC">
            <w:pPr>
              <w:pBdr>
                <w:bottom w:val="single" w:sz="6" w:space="1" w:color="auto"/>
              </w:pBd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2DB7" w:rsidRPr="00324AEE" w14:paraId="29CC2BCC" w14:textId="77777777" w:rsidTr="00AE214A">
        <w:trPr>
          <w:cantSplit/>
        </w:trPr>
        <w:tc>
          <w:tcPr>
            <w:tcW w:w="3870" w:type="dxa"/>
          </w:tcPr>
          <w:p w14:paraId="3480DD18" w14:textId="15E9F774" w:rsidR="005F2DB7" w:rsidRPr="00324AEE" w:rsidRDefault="005F2DB7" w:rsidP="00B11AFD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</w:t>
            </w:r>
            <w:r w:rsidR="0044726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90" w:type="dxa"/>
            <w:tcBorders>
              <w:left w:val="nil"/>
              <w:right w:val="nil"/>
            </w:tcBorders>
            <w:vAlign w:val="center"/>
          </w:tcPr>
          <w:p w14:paraId="4EAEB27E" w14:textId="7133EF13" w:rsidR="005F2DB7" w:rsidRPr="00324AEE" w:rsidRDefault="005F2DB7" w:rsidP="006F65BC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54DA8">
              <w:rPr>
                <w:rFonts w:asciiTheme="majorBidi" w:hAnsiTheme="majorBidi" w:cstheme="majorBidi"/>
                <w:sz w:val="30"/>
                <w:szCs w:val="30"/>
              </w:rPr>
              <w:t>60,318</w:t>
            </w:r>
          </w:p>
        </w:tc>
        <w:tc>
          <w:tcPr>
            <w:tcW w:w="1290" w:type="dxa"/>
            <w:tcBorders>
              <w:left w:val="nil"/>
              <w:right w:val="nil"/>
            </w:tcBorders>
            <w:vAlign w:val="center"/>
          </w:tcPr>
          <w:p w14:paraId="1F025E46" w14:textId="5FEAAB54" w:rsidR="005F2DB7" w:rsidRPr="00324AEE" w:rsidRDefault="005F2DB7" w:rsidP="006F65BC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985,809</w:t>
            </w:r>
          </w:p>
        </w:tc>
        <w:tc>
          <w:tcPr>
            <w:tcW w:w="1290" w:type="dxa"/>
            <w:tcBorders>
              <w:left w:val="nil"/>
              <w:right w:val="nil"/>
            </w:tcBorders>
            <w:vAlign w:val="center"/>
          </w:tcPr>
          <w:p w14:paraId="38E75662" w14:textId="5B6E2953" w:rsidR="005F2DB7" w:rsidRPr="00324AEE" w:rsidRDefault="005F2DB7" w:rsidP="006F65BC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19,451</w:t>
            </w: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1DE9B4DC" w14:textId="48BBA442" w:rsidR="005F2DB7" w:rsidRPr="00324AEE" w:rsidRDefault="005F2DB7" w:rsidP="006F65BC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22,997</w:t>
            </w:r>
          </w:p>
        </w:tc>
      </w:tr>
    </w:tbl>
    <w:p w14:paraId="5E3D4ABF" w14:textId="11F9FE15" w:rsidR="00221758" w:rsidRPr="00324AEE" w:rsidRDefault="00221758" w:rsidP="00B11AFD">
      <w:pPr>
        <w:numPr>
          <w:ilvl w:val="0"/>
          <w:numId w:val="31"/>
        </w:num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0" w:name="_Hlk218591521"/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  <w:r w:rsidR="00696FBB" w:rsidRPr="00324AEE">
        <w:rPr>
          <w:rFonts w:asciiTheme="majorBidi" w:hAnsiTheme="majorBidi" w:cstheme="majorBidi"/>
          <w:b/>
          <w:bCs/>
          <w:sz w:val="32"/>
          <w:szCs w:val="32"/>
          <w:cs/>
        </w:rPr>
        <w:t>จากสถาบันการเงิน</w:t>
      </w:r>
    </w:p>
    <w:p w14:paraId="217E6FA8" w14:textId="61F10D2E" w:rsidR="00BB7EC8" w:rsidRPr="00324AEE" w:rsidRDefault="009D6F30" w:rsidP="00B11AFD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color w:val="000000"/>
          <w:sz w:val="32"/>
          <w:szCs w:val="32"/>
        </w:rPr>
        <w:tab/>
      </w:r>
      <w:r w:rsidR="00BB7EC8" w:rsidRPr="00324AEE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="00BB7EC8" w:rsidRPr="00324AEE">
        <w:rPr>
          <w:rFonts w:asciiTheme="majorBidi" w:hAnsiTheme="majorBidi" w:cstheme="majorBidi"/>
          <w:sz w:val="32"/>
          <w:szCs w:val="32"/>
          <w:cs/>
        </w:rPr>
        <w:t>เปลี่ยนแปลง</w:t>
      </w:r>
      <w:r w:rsidR="00BB7EC8" w:rsidRPr="00324AEE">
        <w:rPr>
          <w:rFonts w:asciiTheme="majorBidi" w:hAnsiTheme="majorBidi" w:cstheme="majorBidi"/>
          <w:color w:val="000000"/>
          <w:sz w:val="32"/>
          <w:szCs w:val="32"/>
          <w:cs/>
        </w:rPr>
        <w:t>ของบัญชีเงินกู้ยืมระยะยาวสำหรับปี มีรายละเอียดดังนี้</w:t>
      </w:r>
    </w:p>
    <w:tbl>
      <w:tblPr>
        <w:tblStyle w:val="TableGrid1"/>
        <w:tblW w:w="0" w:type="auto"/>
        <w:tblInd w:w="490" w:type="dxa"/>
        <w:tblLayout w:type="fixed"/>
        <w:tblLook w:val="04A0" w:firstRow="1" w:lastRow="0" w:firstColumn="1" w:lastColumn="0" w:noHBand="0" w:noVBand="1"/>
      </w:tblPr>
      <w:tblGrid>
        <w:gridCol w:w="5688"/>
        <w:gridCol w:w="1686"/>
        <w:gridCol w:w="1689"/>
      </w:tblGrid>
      <w:tr w:rsidR="00822640" w:rsidRPr="006872F9" w14:paraId="70389618" w14:textId="77777777" w:rsidTr="006872F9">
        <w:trPr>
          <w:cantSplit/>
        </w:trPr>
        <w:tc>
          <w:tcPr>
            <w:tcW w:w="9063" w:type="dxa"/>
            <w:gridSpan w:val="3"/>
          </w:tcPr>
          <w:p w14:paraId="332A4712" w14:textId="2B02AC05" w:rsidR="00BB3378" w:rsidRPr="006872F9" w:rsidRDefault="00BB3378" w:rsidP="00B11A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6872F9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(</w:t>
            </w:r>
            <w:r w:rsidRPr="006872F9"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  <w:t>หน่วย</w:t>
            </w:r>
            <w:r w:rsidRPr="006872F9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:</w:t>
            </w:r>
            <w:r w:rsidRPr="006872F9"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  <w:t xml:space="preserve"> พันบาท</w:t>
            </w:r>
            <w:r w:rsidRPr="006872F9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)</w:t>
            </w:r>
          </w:p>
        </w:tc>
      </w:tr>
      <w:tr w:rsidR="00BB3378" w:rsidRPr="006872F9" w14:paraId="6ABE5870" w14:textId="77777777" w:rsidTr="006872F9">
        <w:trPr>
          <w:cantSplit/>
        </w:trPr>
        <w:tc>
          <w:tcPr>
            <w:tcW w:w="5688" w:type="dxa"/>
          </w:tcPr>
          <w:p w14:paraId="7FCE4F05" w14:textId="77777777" w:rsidR="00BB3378" w:rsidRPr="006872F9" w:rsidRDefault="00BB3378" w:rsidP="00B11A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  <w:tc>
          <w:tcPr>
            <w:tcW w:w="3375" w:type="dxa"/>
            <w:gridSpan w:val="2"/>
          </w:tcPr>
          <w:p w14:paraId="13B03A6E" w14:textId="6B3F90AF" w:rsidR="00BB3378" w:rsidRPr="006872F9" w:rsidRDefault="00BB3378" w:rsidP="00B11AF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</w:pPr>
            <w:r w:rsidRPr="006872F9">
              <w:rPr>
                <w:rFonts w:asciiTheme="majorBidi" w:eastAsia="Batang" w:hAnsiTheme="majorBidi" w:cs="Angsana New"/>
                <w:sz w:val="32"/>
                <w:szCs w:val="32"/>
                <w:cs/>
                <w:lang w:eastAsia="ko-KR"/>
              </w:rPr>
              <w:t>งบการเงินรวม</w:t>
            </w:r>
          </w:p>
        </w:tc>
      </w:tr>
      <w:tr w:rsidR="003718D0" w:rsidRPr="006872F9" w14:paraId="787667E0" w14:textId="7BD50879" w:rsidTr="006872F9">
        <w:trPr>
          <w:cantSplit/>
        </w:trPr>
        <w:tc>
          <w:tcPr>
            <w:tcW w:w="5688" w:type="dxa"/>
          </w:tcPr>
          <w:p w14:paraId="45E310ED" w14:textId="77777777" w:rsidR="003718D0" w:rsidRPr="006872F9" w:rsidRDefault="003718D0" w:rsidP="00B11A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  <w:tc>
          <w:tcPr>
            <w:tcW w:w="1686" w:type="dxa"/>
          </w:tcPr>
          <w:p w14:paraId="1D2390CA" w14:textId="6521DBEF" w:rsidR="003718D0" w:rsidRPr="006872F9" w:rsidRDefault="00BB3378" w:rsidP="00864E71">
            <w:pPr>
              <w:jc w:val="center"/>
              <w:rPr>
                <w:rFonts w:asciiTheme="majorBidi" w:eastAsia="Batang" w:hAnsiTheme="majorBidi" w:cstheme="majorBidi"/>
                <w:sz w:val="32"/>
                <w:szCs w:val="32"/>
                <w:u w:val="single"/>
              </w:rPr>
            </w:pPr>
            <w:r w:rsidRPr="006872F9">
              <w:rPr>
                <w:rFonts w:asciiTheme="majorBidi" w:eastAsia="Batang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689" w:type="dxa"/>
          </w:tcPr>
          <w:p w14:paraId="68B3989A" w14:textId="6C298858" w:rsidR="00BB3378" w:rsidRPr="006872F9" w:rsidRDefault="00BB3378" w:rsidP="00864E71">
            <w:pPr>
              <w:jc w:val="center"/>
              <w:rPr>
                <w:rFonts w:asciiTheme="majorBidi" w:eastAsia="Batang" w:hAnsiTheme="majorBidi" w:cstheme="majorBidi"/>
                <w:sz w:val="32"/>
                <w:szCs w:val="32"/>
                <w:u w:val="single"/>
              </w:rPr>
            </w:pPr>
            <w:r w:rsidRPr="006872F9">
              <w:rPr>
                <w:rFonts w:asciiTheme="majorBidi" w:eastAsia="Batang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3718D0" w:rsidRPr="006872F9" w14:paraId="71D578F0" w14:textId="3FD9E48A" w:rsidTr="006872F9">
        <w:trPr>
          <w:cantSplit/>
        </w:trPr>
        <w:tc>
          <w:tcPr>
            <w:tcW w:w="5688" w:type="dxa"/>
          </w:tcPr>
          <w:p w14:paraId="717BFC0D" w14:textId="681F4038" w:rsidR="003718D0" w:rsidRPr="006872F9" w:rsidRDefault="003718D0" w:rsidP="00B11AFD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872F9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ยอดคงเหลือ</w:t>
            </w:r>
            <w:r w:rsidR="00F62247" w:rsidRPr="006872F9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686" w:type="dxa"/>
          </w:tcPr>
          <w:p w14:paraId="4C263BEB" w14:textId="07268A63" w:rsidR="003718D0" w:rsidRPr="006872F9" w:rsidRDefault="008D70C1" w:rsidP="006872F9">
            <w:pPr>
              <w:tabs>
                <w:tab w:val="decimal" w:pos="12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872F9">
              <w:rPr>
                <w:rFonts w:asciiTheme="majorBidi" w:eastAsia="Batang" w:hAnsiTheme="majorBidi" w:cstheme="majorBidi"/>
                <w:sz w:val="32"/>
                <w:szCs w:val="32"/>
              </w:rPr>
              <w:t>138,680</w:t>
            </w:r>
          </w:p>
        </w:tc>
        <w:tc>
          <w:tcPr>
            <w:tcW w:w="1689" w:type="dxa"/>
          </w:tcPr>
          <w:p w14:paraId="73C66D2B" w14:textId="2612A42C" w:rsidR="00BB3378" w:rsidRPr="006872F9" w:rsidRDefault="007558AD" w:rsidP="006872F9">
            <w:pPr>
              <w:tabs>
                <w:tab w:val="decimal" w:pos="12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872F9">
              <w:rPr>
                <w:rFonts w:asciiTheme="majorBidi" w:eastAsia="Batang" w:hAnsiTheme="majorBidi" w:cstheme="majorBidi"/>
                <w:sz w:val="32"/>
                <w:szCs w:val="32"/>
              </w:rPr>
              <w:t>397</w:t>
            </w:r>
            <w:r w:rsidR="00070E83" w:rsidRPr="006872F9">
              <w:rPr>
                <w:rFonts w:asciiTheme="majorBidi" w:eastAsia="Batang" w:hAnsiTheme="majorBidi" w:cstheme="majorBidi"/>
                <w:sz w:val="32"/>
                <w:szCs w:val="32"/>
              </w:rPr>
              <w:t>,804</w:t>
            </w:r>
          </w:p>
        </w:tc>
      </w:tr>
      <w:tr w:rsidR="003718D0" w:rsidRPr="006872F9" w14:paraId="3A0797E8" w14:textId="2A4DFE31" w:rsidTr="006872F9">
        <w:trPr>
          <w:cantSplit/>
        </w:trPr>
        <w:tc>
          <w:tcPr>
            <w:tcW w:w="5688" w:type="dxa"/>
          </w:tcPr>
          <w:p w14:paraId="52CE5DCE" w14:textId="727C78D1" w:rsidR="003718D0" w:rsidRPr="006872F9" w:rsidRDefault="003718D0" w:rsidP="00B11AFD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872F9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86" w:type="dxa"/>
          </w:tcPr>
          <w:p w14:paraId="37790D7F" w14:textId="36DCC347" w:rsidR="003718D0" w:rsidRPr="006872F9" w:rsidRDefault="0023597F" w:rsidP="006872F9">
            <w:pPr>
              <w:tabs>
                <w:tab w:val="decimal" w:pos="12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6F65BC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46</w:t>
            </w:r>
            <w:r w:rsidRPr="006872F9">
              <w:rPr>
                <w:rFonts w:asciiTheme="majorBidi" w:eastAsia="Batang" w:hAnsiTheme="majorBidi" w:cstheme="majorBidi"/>
                <w:sz w:val="32"/>
                <w:szCs w:val="32"/>
              </w:rPr>
              <w:t>,</w:t>
            </w:r>
            <w:r w:rsidRPr="006F65BC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567</w:t>
            </w:r>
          </w:p>
        </w:tc>
        <w:tc>
          <w:tcPr>
            <w:tcW w:w="1689" w:type="dxa"/>
          </w:tcPr>
          <w:p w14:paraId="42FAAD20" w14:textId="76D28131" w:rsidR="00BB3378" w:rsidRPr="006872F9" w:rsidRDefault="00D1434F" w:rsidP="006872F9">
            <w:pPr>
              <w:tabs>
                <w:tab w:val="decimal" w:pos="12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6872F9">
              <w:rPr>
                <w:rFonts w:asciiTheme="majorBidi" w:eastAsia="Batang" w:hAnsiTheme="majorBidi" w:cstheme="majorBidi"/>
                <w:sz w:val="32"/>
                <w:szCs w:val="32"/>
              </w:rPr>
              <w:t>-</w:t>
            </w:r>
          </w:p>
        </w:tc>
      </w:tr>
      <w:tr w:rsidR="003718D0" w:rsidRPr="006872F9" w14:paraId="432F2600" w14:textId="4F6C368F" w:rsidTr="006872F9">
        <w:trPr>
          <w:cantSplit/>
        </w:trPr>
        <w:tc>
          <w:tcPr>
            <w:tcW w:w="5688" w:type="dxa"/>
          </w:tcPr>
          <w:p w14:paraId="5B5D9BBE" w14:textId="06CED8CE" w:rsidR="003718D0" w:rsidRPr="006872F9" w:rsidRDefault="003718D0" w:rsidP="00B11AFD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6872F9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686" w:type="dxa"/>
          </w:tcPr>
          <w:p w14:paraId="17EB913A" w14:textId="66FC5685" w:rsidR="003718D0" w:rsidRPr="006872F9" w:rsidRDefault="00A108E6" w:rsidP="006872F9">
            <w:pPr>
              <w:tabs>
                <w:tab w:val="decimal" w:pos="12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F65BC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(144</w:t>
            </w:r>
            <w:r w:rsidRPr="006872F9">
              <w:rPr>
                <w:rFonts w:asciiTheme="majorBidi" w:eastAsia="Batang" w:hAnsiTheme="majorBidi" w:cstheme="majorBidi"/>
                <w:sz w:val="32"/>
                <w:szCs w:val="32"/>
              </w:rPr>
              <w:t>,</w:t>
            </w:r>
            <w:r w:rsidRPr="006F65BC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173)</w:t>
            </w:r>
          </w:p>
        </w:tc>
        <w:tc>
          <w:tcPr>
            <w:tcW w:w="1689" w:type="dxa"/>
          </w:tcPr>
          <w:p w14:paraId="010A5055" w14:textId="347CED5B" w:rsidR="00BB3378" w:rsidRPr="006872F9" w:rsidRDefault="00701865" w:rsidP="006872F9">
            <w:pPr>
              <w:tabs>
                <w:tab w:val="decimal" w:pos="12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6872F9">
              <w:rPr>
                <w:rFonts w:asciiTheme="majorBidi" w:eastAsia="Batang" w:hAnsiTheme="majorBidi" w:cstheme="majorBidi"/>
                <w:sz w:val="32"/>
                <w:szCs w:val="32"/>
              </w:rPr>
              <w:t>(260,000)</w:t>
            </w:r>
          </w:p>
        </w:tc>
      </w:tr>
      <w:tr w:rsidR="003718D0" w:rsidRPr="006872F9" w14:paraId="12D6B8BD" w14:textId="24204043" w:rsidTr="006872F9">
        <w:trPr>
          <w:cantSplit/>
        </w:trPr>
        <w:tc>
          <w:tcPr>
            <w:tcW w:w="5688" w:type="dxa"/>
          </w:tcPr>
          <w:p w14:paraId="02D1B63B" w14:textId="4C924435" w:rsidR="003718D0" w:rsidRPr="006872F9" w:rsidRDefault="003718D0" w:rsidP="00B11AFD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6872F9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ตัดจำหน่ายค่าธรรมเนียมเงินกู้ยืมรอการตัดบัญชี</w:t>
            </w:r>
          </w:p>
        </w:tc>
        <w:tc>
          <w:tcPr>
            <w:tcW w:w="1686" w:type="dxa"/>
          </w:tcPr>
          <w:p w14:paraId="76937AB0" w14:textId="13D723D3" w:rsidR="003718D0" w:rsidRPr="006872F9" w:rsidRDefault="00571F26" w:rsidP="006872F9">
            <w:pPr>
              <w:pBdr>
                <w:bottom w:val="single" w:sz="4" w:space="1" w:color="auto"/>
              </w:pBdr>
              <w:tabs>
                <w:tab w:val="decimal" w:pos="12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F65BC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1</w:t>
            </w:r>
            <w:r w:rsidRPr="006872F9">
              <w:rPr>
                <w:rFonts w:asciiTheme="majorBidi" w:eastAsia="Batang" w:hAnsiTheme="majorBidi" w:cstheme="majorBidi"/>
                <w:sz w:val="32"/>
                <w:szCs w:val="32"/>
              </w:rPr>
              <w:t>,</w:t>
            </w:r>
            <w:r w:rsidRPr="006F65BC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320</w:t>
            </w:r>
          </w:p>
        </w:tc>
        <w:tc>
          <w:tcPr>
            <w:tcW w:w="1689" w:type="dxa"/>
          </w:tcPr>
          <w:p w14:paraId="0D2019E2" w14:textId="2466EB3E" w:rsidR="00BB3378" w:rsidRPr="006872F9" w:rsidRDefault="00CB1EDB" w:rsidP="006872F9">
            <w:pPr>
              <w:pBdr>
                <w:bottom w:val="single" w:sz="4" w:space="1" w:color="auto"/>
              </w:pBdr>
              <w:tabs>
                <w:tab w:val="decimal" w:pos="12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6872F9">
              <w:rPr>
                <w:rFonts w:asciiTheme="majorBidi" w:eastAsia="Batang" w:hAnsiTheme="majorBidi" w:cstheme="majorBidi"/>
                <w:sz w:val="32"/>
                <w:szCs w:val="32"/>
              </w:rPr>
              <w:t>876</w:t>
            </w:r>
          </w:p>
        </w:tc>
      </w:tr>
      <w:tr w:rsidR="003718D0" w:rsidRPr="006872F9" w14:paraId="645E92C3" w14:textId="4D0A572B" w:rsidTr="006872F9">
        <w:trPr>
          <w:cantSplit/>
        </w:trPr>
        <w:tc>
          <w:tcPr>
            <w:tcW w:w="5688" w:type="dxa"/>
          </w:tcPr>
          <w:p w14:paraId="5279D572" w14:textId="3006F58D" w:rsidR="003718D0" w:rsidRPr="006872F9" w:rsidRDefault="003718D0" w:rsidP="00B11AFD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6872F9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ยอดคงเหลือ</w:t>
            </w:r>
            <w:r w:rsidR="008D08EF" w:rsidRPr="006872F9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686" w:type="dxa"/>
          </w:tcPr>
          <w:p w14:paraId="03B8D20B" w14:textId="7AE1E964" w:rsidR="003718D0" w:rsidRPr="006872F9" w:rsidRDefault="00571F26" w:rsidP="006872F9">
            <w:pPr>
              <w:tabs>
                <w:tab w:val="decimal" w:pos="12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F65BC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42</w:t>
            </w:r>
            <w:r w:rsidRPr="006872F9">
              <w:rPr>
                <w:rFonts w:asciiTheme="majorBidi" w:eastAsia="Batang" w:hAnsiTheme="majorBidi" w:cstheme="majorBidi"/>
                <w:sz w:val="32"/>
                <w:szCs w:val="32"/>
              </w:rPr>
              <w:t>,</w:t>
            </w:r>
            <w:r w:rsidRPr="006F65BC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394</w:t>
            </w:r>
          </w:p>
        </w:tc>
        <w:tc>
          <w:tcPr>
            <w:tcW w:w="1689" w:type="dxa"/>
          </w:tcPr>
          <w:p w14:paraId="4CEAC1CD" w14:textId="4A43EC5A" w:rsidR="00BB3378" w:rsidRPr="006872F9" w:rsidRDefault="006352EE" w:rsidP="006872F9">
            <w:pPr>
              <w:tabs>
                <w:tab w:val="decimal" w:pos="12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6872F9">
              <w:rPr>
                <w:rFonts w:asciiTheme="majorBidi" w:eastAsia="Batang" w:hAnsiTheme="majorBidi" w:cstheme="majorBidi"/>
                <w:sz w:val="32"/>
                <w:szCs w:val="32"/>
              </w:rPr>
              <w:t>138,680</w:t>
            </w:r>
          </w:p>
        </w:tc>
      </w:tr>
      <w:tr w:rsidR="003718D0" w:rsidRPr="006872F9" w14:paraId="62E1D832" w14:textId="4E2A8402" w:rsidTr="006872F9">
        <w:trPr>
          <w:cantSplit/>
        </w:trPr>
        <w:tc>
          <w:tcPr>
            <w:tcW w:w="5688" w:type="dxa"/>
          </w:tcPr>
          <w:p w14:paraId="1B312779" w14:textId="59EF613D" w:rsidR="003718D0" w:rsidRPr="006872F9" w:rsidRDefault="003718D0" w:rsidP="00B11AFD">
            <w:pPr>
              <w:ind w:left="395" w:hanging="3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72F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872F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2210A6" w:rsidRPr="006872F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872F9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86" w:type="dxa"/>
          </w:tcPr>
          <w:p w14:paraId="44FE17BF" w14:textId="5DFD058D" w:rsidR="003718D0" w:rsidRPr="006872F9" w:rsidRDefault="00634955" w:rsidP="006872F9">
            <w:pPr>
              <w:pBdr>
                <w:bottom w:val="single" w:sz="4" w:space="1" w:color="auto"/>
              </w:pBdr>
              <w:tabs>
                <w:tab w:val="decimal" w:pos="12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872F9">
              <w:rPr>
                <w:rFonts w:asciiTheme="majorBidi" w:eastAsia="Batang" w:hAnsiTheme="majorBidi" w:cstheme="majorBidi"/>
                <w:sz w:val="32"/>
                <w:szCs w:val="32"/>
              </w:rPr>
              <w:t>(9,336)</w:t>
            </w:r>
          </w:p>
        </w:tc>
        <w:tc>
          <w:tcPr>
            <w:tcW w:w="1689" w:type="dxa"/>
          </w:tcPr>
          <w:p w14:paraId="6C3ACD65" w14:textId="6B0CFEFA" w:rsidR="00BB3378" w:rsidRPr="006872F9" w:rsidRDefault="00231199" w:rsidP="006872F9">
            <w:pPr>
              <w:pBdr>
                <w:bottom w:val="single" w:sz="4" w:space="1" w:color="auto"/>
              </w:pBdr>
              <w:tabs>
                <w:tab w:val="decimal" w:pos="12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872F9">
              <w:rPr>
                <w:rFonts w:asciiTheme="majorBidi" w:eastAsia="Batang" w:hAnsiTheme="majorBidi" w:cstheme="majorBidi"/>
                <w:sz w:val="32"/>
                <w:szCs w:val="32"/>
              </w:rPr>
              <w:t>(138,680)</w:t>
            </w:r>
          </w:p>
        </w:tc>
      </w:tr>
      <w:tr w:rsidR="003718D0" w:rsidRPr="006872F9" w14:paraId="2AA27E9C" w14:textId="6D3A37D8" w:rsidTr="006872F9">
        <w:trPr>
          <w:cantSplit/>
        </w:trPr>
        <w:tc>
          <w:tcPr>
            <w:tcW w:w="5688" w:type="dxa"/>
          </w:tcPr>
          <w:p w14:paraId="0D2FDFE4" w14:textId="6F1DAAB3" w:rsidR="003718D0" w:rsidRPr="006872F9" w:rsidRDefault="003718D0" w:rsidP="00B11AFD">
            <w:pPr>
              <w:overflowPunct/>
              <w:autoSpaceDE/>
              <w:autoSpaceDN/>
              <w:adjustRightInd/>
              <w:ind w:left="173" w:hanging="173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6872F9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เงินกู้ยืมระยะยาว </w:t>
            </w:r>
            <w:r w:rsidR="008D145F" w:rsidRPr="006872F9">
              <w:rPr>
                <w:rFonts w:asciiTheme="majorBidi" w:eastAsia="Batang" w:hAnsiTheme="majorBidi" w:cstheme="majorBidi"/>
                <w:sz w:val="32"/>
                <w:szCs w:val="32"/>
              </w:rPr>
              <w:t>-</w:t>
            </w:r>
            <w:r w:rsidRPr="006872F9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86" w:type="dxa"/>
          </w:tcPr>
          <w:p w14:paraId="04FE4B7C" w14:textId="6DEEBB16" w:rsidR="003718D0" w:rsidRPr="006872F9" w:rsidRDefault="00724ECA" w:rsidP="006872F9">
            <w:pPr>
              <w:pBdr>
                <w:bottom w:val="double" w:sz="4" w:space="1" w:color="auto"/>
              </w:pBdr>
              <w:tabs>
                <w:tab w:val="decimal" w:pos="12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872F9">
              <w:rPr>
                <w:rFonts w:asciiTheme="majorBidi" w:eastAsia="Batang" w:hAnsiTheme="majorBidi" w:cstheme="majorBidi"/>
                <w:sz w:val="32"/>
                <w:szCs w:val="32"/>
              </w:rPr>
              <w:t>33,058</w:t>
            </w:r>
          </w:p>
        </w:tc>
        <w:tc>
          <w:tcPr>
            <w:tcW w:w="1689" w:type="dxa"/>
          </w:tcPr>
          <w:p w14:paraId="44567F29" w14:textId="6C9E9F59" w:rsidR="00BB3378" w:rsidRPr="006872F9" w:rsidRDefault="00231199" w:rsidP="006872F9">
            <w:pPr>
              <w:pBdr>
                <w:bottom w:val="double" w:sz="4" w:space="1" w:color="auto"/>
              </w:pBdr>
              <w:tabs>
                <w:tab w:val="decimal" w:pos="12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6872F9">
              <w:rPr>
                <w:rFonts w:asciiTheme="majorBidi" w:eastAsia="Batang" w:hAnsiTheme="majorBidi" w:cstheme="majorBidi"/>
                <w:sz w:val="32"/>
                <w:szCs w:val="32"/>
              </w:rPr>
              <w:t>-</w:t>
            </w:r>
          </w:p>
        </w:tc>
      </w:tr>
    </w:tbl>
    <w:p w14:paraId="61245B08" w14:textId="2E11DDDC" w:rsidR="00173C96" w:rsidRPr="00324AEE" w:rsidRDefault="0097493F" w:rsidP="00B11AFD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bookmarkStart w:id="21" w:name="_Hlk99488730"/>
      <w:r w:rsidRPr="00324AEE">
        <w:rPr>
          <w:rFonts w:asciiTheme="majorBidi" w:hAnsiTheme="majorBidi" w:cstheme="majorBidi"/>
          <w:sz w:val="32"/>
          <w:szCs w:val="32"/>
          <w:cs/>
        </w:rPr>
        <w:tab/>
      </w:r>
      <w:r w:rsidR="00822640" w:rsidRPr="00324AEE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2F3469" w:rsidRPr="00324AEE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FE293F" w:rsidRPr="00324AEE">
        <w:rPr>
          <w:rFonts w:asciiTheme="majorBidi" w:hAnsiTheme="majorBidi" w:cstheme="majorBidi"/>
          <w:sz w:val="32"/>
          <w:szCs w:val="32"/>
          <w:cs/>
        </w:rPr>
        <w:t>มีอัตราดอกเบี้ย</w:t>
      </w:r>
      <w:r w:rsidR="00360730" w:rsidRPr="00324AEE">
        <w:rPr>
          <w:rFonts w:asciiTheme="majorBidi" w:hAnsiTheme="majorBidi" w:cstheme="majorBidi"/>
          <w:sz w:val="32"/>
          <w:szCs w:val="32"/>
          <w:cs/>
        </w:rPr>
        <w:t xml:space="preserve">อ้างอิงกับ </w:t>
      </w:r>
      <w:r w:rsidR="00360730" w:rsidRPr="00324AEE">
        <w:rPr>
          <w:rFonts w:asciiTheme="majorBidi" w:hAnsiTheme="majorBidi" w:cstheme="majorBidi"/>
          <w:sz w:val="32"/>
          <w:szCs w:val="32"/>
        </w:rPr>
        <w:t>MLR</w:t>
      </w:r>
      <w:r w:rsidR="00E23C0A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="00584B33" w:rsidRPr="00324AEE">
        <w:rPr>
          <w:rFonts w:asciiTheme="majorBidi" w:hAnsiTheme="majorBidi" w:cstheme="majorBidi"/>
          <w:sz w:val="32"/>
          <w:szCs w:val="32"/>
          <w:cs/>
        </w:rPr>
        <w:t>หักส่วนต่างที่กำหนดในสัญญา</w:t>
      </w:r>
      <w:r w:rsidR="00806DD6" w:rsidRPr="00324AEE">
        <w:rPr>
          <w:rFonts w:asciiTheme="majorBidi" w:hAnsiTheme="majorBidi" w:cstheme="majorBidi"/>
          <w:sz w:val="32"/>
          <w:szCs w:val="32"/>
          <w:cs/>
        </w:rPr>
        <w:t>โดยมีกำหนดชำระคืน</w:t>
      </w:r>
      <w:r w:rsidR="00AC009C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8D08EF">
        <w:rPr>
          <w:rFonts w:asciiTheme="majorBidi" w:hAnsiTheme="majorBidi" w:cstheme="majorBidi" w:hint="cs"/>
          <w:sz w:val="32"/>
          <w:szCs w:val="32"/>
          <w:cs/>
        </w:rPr>
        <w:t>เป็นงวด</w:t>
      </w:r>
      <w:r w:rsidR="00DD30A5" w:rsidRPr="00324AEE">
        <w:rPr>
          <w:rFonts w:asciiTheme="majorBidi" w:hAnsiTheme="majorBidi" w:cstheme="majorBidi"/>
          <w:sz w:val="32"/>
          <w:szCs w:val="32"/>
          <w:cs/>
        </w:rPr>
        <w:t>ทุกเดือน</w:t>
      </w:r>
      <w:r w:rsidR="00710697" w:rsidRPr="00324AEE">
        <w:rPr>
          <w:rFonts w:asciiTheme="majorBidi" w:hAnsiTheme="majorBidi" w:cstheme="majorBidi"/>
          <w:sz w:val="32"/>
          <w:szCs w:val="32"/>
          <w:cs/>
        </w:rPr>
        <w:t xml:space="preserve"> เริ่มตั้งแต่</w:t>
      </w:r>
      <w:r w:rsidR="00A92F0A" w:rsidRPr="00324AEE">
        <w:rPr>
          <w:rFonts w:asciiTheme="majorBidi" w:hAnsiTheme="majorBidi" w:cstheme="majorBidi"/>
          <w:sz w:val="32"/>
          <w:szCs w:val="32"/>
          <w:cs/>
        </w:rPr>
        <w:t xml:space="preserve">เดือนมีนาคม </w:t>
      </w:r>
      <w:r w:rsidR="00324AEE">
        <w:rPr>
          <w:rFonts w:asciiTheme="majorBidi" w:hAnsiTheme="majorBidi" w:cstheme="majorBidi"/>
          <w:sz w:val="32"/>
          <w:szCs w:val="32"/>
        </w:rPr>
        <w:t>2568</w:t>
      </w:r>
      <w:r w:rsidR="00A92F0A" w:rsidRPr="00324AEE">
        <w:rPr>
          <w:rFonts w:asciiTheme="majorBidi" w:hAnsiTheme="majorBidi" w:cstheme="majorBidi"/>
          <w:sz w:val="32"/>
          <w:szCs w:val="32"/>
          <w:cs/>
        </w:rPr>
        <w:t xml:space="preserve"> ถ</w:t>
      </w:r>
      <w:r w:rsidR="0013036C" w:rsidRPr="00324AEE">
        <w:rPr>
          <w:rFonts w:asciiTheme="majorBidi" w:hAnsiTheme="majorBidi" w:cstheme="majorBidi"/>
          <w:sz w:val="32"/>
          <w:szCs w:val="32"/>
          <w:cs/>
        </w:rPr>
        <w:t>ึง</w:t>
      </w:r>
      <w:r w:rsidR="00C44070" w:rsidRPr="00324AEE">
        <w:rPr>
          <w:rFonts w:asciiTheme="majorBidi" w:hAnsiTheme="majorBidi" w:cstheme="majorBidi"/>
          <w:sz w:val="32"/>
          <w:szCs w:val="32"/>
          <w:cs/>
        </w:rPr>
        <w:t>เดือน</w:t>
      </w:r>
      <w:r w:rsidR="00B82DD4" w:rsidRPr="00324AEE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324AEE">
        <w:rPr>
          <w:rFonts w:asciiTheme="majorBidi" w:hAnsiTheme="majorBidi" w:cstheme="majorBidi"/>
          <w:sz w:val="32"/>
          <w:szCs w:val="32"/>
        </w:rPr>
        <w:t>2573</w:t>
      </w:r>
      <w:r w:rsidR="00C44070" w:rsidRPr="00324A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2126" w:rsidRPr="00324AEE">
        <w:rPr>
          <w:rFonts w:asciiTheme="majorBidi" w:hAnsiTheme="majorBidi" w:cstheme="majorBidi"/>
          <w:sz w:val="32"/>
          <w:szCs w:val="32"/>
          <w:cs/>
        </w:rPr>
        <w:t>และ</w:t>
      </w:r>
      <w:r w:rsidR="00822640" w:rsidRPr="00324AEE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="00EE1F04" w:rsidRPr="00324AEE">
        <w:rPr>
          <w:rFonts w:asciiTheme="majorBidi" w:hAnsiTheme="majorBidi" w:cstheme="majorBidi"/>
          <w:sz w:val="32"/>
          <w:szCs w:val="32"/>
          <w:cs/>
        </w:rPr>
        <w:t>โดย</w:t>
      </w:r>
      <w:r w:rsidRPr="00324AEE">
        <w:rPr>
          <w:rFonts w:asciiTheme="majorBidi" w:hAnsiTheme="majorBidi" w:cstheme="majorBidi"/>
          <w:sz w:val="32"/>
          <w:szCs w:val="32"/>
          <w:cs/>
        </w:rPr>
        <w:t>บริษัทฯ</w:t>
      </w:r>
    </w:p>
    <w:bookmarkEnd w:id="20"/>
    <w:p w14:paraId="6464BB63" w14:textId="77777777" w:rsidR="00BB7EC8" w:rsidRPr="00324AEE" w:rsidRDefault="00BB7EC8" w:rsidP="00B11A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DEA2649" w14:textId="5684955E" w:rsidR="00DB7699" w:rsidRPr="00324AEE" w:rsidRDefault="00116C49" w:rsidP="006872F9">
      <w:pPr>
        <w:numPr>
          <w:ilvl w:val="0"/>
          <w:numId w:val="31"/>
        </w:num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2" w:name="_Hlk218591563"/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ประมาณการหนี้สินสำหรับผลประโยชน์พนักงาน</w:t>
      </w:r>
    </w:p>
    <w:p w14:paraId="04F4C769" w14:textId="7E790C85" w:rsidR="00A0231C" w:rsidRPr="00324AEE" w:rsidRDefault="008E6685" w:rsidP="006872F9">
      <w:pPr>
        <w:keepNext/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8F7D6D" w:rsidRPr="00324AEE">
        <w:rPr>
          <w:rFonts w:asciiTheme="majorBidi" w:hAnsiTheme="majorBidi" w:cstheme="majorBidi"/>
          <w:sz w:val="32"/>
          <w:szCs w:val="32"/>
          <w:cs/>
        </w:rPr>
        <w:t xml:space="preserve">จำนวนเงินประมาณการหนี้สินสำหรับผลประโยชน์พนักงานซึ่งเป็นเงินชดเชยพนักงานเมื่อออกจากงานแสดงได้ดังนี้ </w:t>
      </w:r>
      <w:r w:rsidR="008F7D6D" w:rsidRPr="00324AEE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30"/>
        <w:gridCol w:w="1012"/>
        <w:gridCol w:w="1013"/>
        <w:gridCol w:w="1012"/>
        <w:gridCol w:w="1013"/>
      </w:tblGrid>
      <w:tr w:rsidR="00085CC7" w:rsidRPr="00324AEE" w14:paraId="016BF127" w14:textId="77777777" w:rsidTr="00ED254B">
        <w:trPr>
          <w:cantSplit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B6BB63" w14:textId="2B2CE229" w:rsidR="00085CC7" w:rsidRPr="00324AEE" w:rsidRDefault="00085CC7" w:rsidP="006872F9">
            <w:pPr>
              <w:pStyle w:val="ListParagraph"/>
              <w:ind w:left="261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03F8F5E" w14:textId="78D07423" w:rsidR="00085CC7" w:rsidRPr="00324AEE" w:rsidRDefault="00085CC7" w:rsidP="006872F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085CC7" w:rsidRPr="00324AEE" w14:paraId="2E54A72D" w14:textId="77777777" w:rsidTr="00ED254B">
        <w:trPr>
          <w:cantSplit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0F1D24" w14:textId="77777777" w:rsidR="00085CC7" w:rsidRPr="00324AEE" w:rsidRDefault="00085CC7" w:rsidP="006872F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FDDBBDB" w14:textId="77777777" w:rsidR="00085CC7" w:rsidRPr="00324AEE" w:rsidRDefault="00085CC7" w:rsidP="006872F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087C945F" w14:textId="77777777" w:rsidR="00085CC7" w:rsidRPr="00324AEE" w:rsidRDefault="00085CC7" w:rsidP="006872F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6F30" w:rsidRPr="00324AEE" w14:paraId="5402FAAF" w14:textId="77777777" w:rsidTr="00ED254B">
        <w:trPr>
          <w:cantSplit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9E38B3" w14:textId="77777777" w:rsidR="00085CC7" w:rsidRPr="00324AEE" w:rsidRDefault="00085CC7" w:rsidP="006872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center"/>
          </w:tcPr>
          <w:p w14:paraId="50F1EC37" w14:textId="5C2367E3" w:rsidR="00085CC7" w:rsidRPr="00324AEE" w:rsidRDefault="00D80B80" w:rsidP="006872F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  <w:vAlign w:val="center"/>
          </w:tcPr>
          <w:p w14:paraId="6BFFD4DE" w14:textId="2DD3CE4F" w:rsidR="00085CC7" w:rsidRPr="00324AEE" w:rsidRDefault="00085CC7" w:rsidP="006872F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center"/>
          </w:tcPr>
          <w:p w14:paraId="50963A9D" w14:textId="3927E992" w:rsidR="00085CC7" w:rsidRPr="00324AEE" w:rsidRDefault="00D80B80" w:rsidP="006872F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E537D84" w14:textId="3F4EECC8" w:rsidR="00085CC7" w:rsidRPr="00324AEE" w:rsidRDefault="00085CC7" w:rsidP="006872F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9D6F30" w:rsidRPr="00324AEE" w14:paraId="4836EE9F" w14:textId="77777777" w:rsidTr="00ED254B">
        <w:trPr>
          <w:cantSplit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57DB3A" w14:textId="7B73C2A9" w:rsidR="00085CC7" w:rsidRPr="00324AEE" w:rsidRDefault="00085CC7" w:rsidP="006872F9">
            <w:pPr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="005752E2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  <w:r w:rsidR="009D6F30" w:rsidRPr="00324AE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สำหรับผลประโยชน์พนักงานต้นปี</w:t>
            </w:r>
          </w:p>
        </w:tc>
        <w:tc>
          <w:tcPr>
            <w:tcW w:w="1012" w:type="dxa"/>
            <w:tcBorders>
              <w:left w:val="nil"/>
              <w:bottom w:val="nil"/>
              <w:right w:val="nil"/>
            </w:tcBorders>
            <w:vAlign w:val="bottom"/>
          </w:tcPr>
          <w:p w14:paraId="7281F6C4" w14:textId="7046A6D6" w:rsidR="00085CC7" w:rsidRPr="00324AEE" w:rsidRDefault="00C7549D" w:rsidP="006872F9">
            <w:pP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37,616</w:t>
            </w: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vAlign w:val="bottom"/>
          </w:tcPr>
          <w:p w14:paraId="7EE4ADF7" w14:textId="2A068905" w:rsidR="00085CC7" w:rsidRPr="00324AEE" w:rsidRDefault="00085CC7" w:rsidP="006872F9">
            <w:pP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36,614</w:t>
            </w:r>
          </w:p>
        </w:tc>
        <w:tc>
          <w:tcPr>
            <w:tcW w:w="1012" w:type="dxa"/>
            <w:tcBorders>
              <w:left w:val="nil"/>
              <w:bottom w:val="nil"/>
              <w:right w:val="nil"/>
            </w:tcBorders>
            <w:vAlign w:val="bottom"/>
          </w:tcPr>
          <w:p w14:paraId="25F2EB2C" w14:textId="2891AF48" w:rsidR="00085CC7" w:rsidRPr="00324AEE" w:rsidRDefault="00BC2E29" w:rsidP="006872F9">
            <w:pP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11,681</w:t>
            </w: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34B5FF" w14:textId="62274EA5" w:rsidR="00085CC7" w:rsidRPr="00324AEE" w:rsidRDefault="00085CC7" w:rsidP="006872F9">
            <w:pP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10,582</w:t>
            </w:r>
          </w:p>
        </w:tc>
      </w:tr>
      <w:tr w:rsidR="009D6F30" w:rsidRPr="00324AEE" w14:paraId="5CE8F964" w14:textId="77777777" w:rsidTr="00ED254B">
        <w:trPr>
          <w:cantSplit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6D34AE" w14:textId="77777777" w:rsidR="00085CC7" w:rsidRPr="00324AEE" w:rsidRDefault="00085CC7" w:rsidP="006872F9">
            <w:pPr>
              <w:ind w:left="2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AFF22" w14:textId="77777777" w:rsidR="00085CC7" w:rsidRPr="006F65BC" w:rsidRDefault="00085CC7" w:rsidP="006872F9">
            <w:pP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A8202" w14:textId="77777777" w:rsidR="00085CC7" w:rsidRPr="006F65BC" w:rsidRDefault="00085CC7" w:rsidP="006872F9">
            <w:pP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A6B95" w14:textId="77777777" w:rsidR="00085CC7" w:rsidRPr="006F65BC" w:rsidRDefault="00085CC7" w:rsidP="006872F9">
            <w:pP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CDF97D" w14:textId="77777777" w:rsidR="00085CC7" w:rsidRPr="006F65BC" w:rsidRDefault="00085CC7" w:rsidP="006872F9">
            <w:pP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6F30" w:rsidRPr="00324AEE" w14:paraId="3CEC25BE" w14:textId="77777777" w:rsidTr="00ED254B">
        <w:trPr>
          <w:cantSplit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B44804" w14:textId="32938167" w:rsidR="00085CC7" w:rsidRPr="00324AEE" w:rsidRDefault="00085CC7" w:rsidP="006872F9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</w:t>
            </w:r>
            <w:r w:rsidR="00B13968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ใน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4F3BC7B9" w14:textId="5EEDC41D" w:rsidR="00085CC7" w:rsidRPr="00324AEE" w:rsidRDefault="00C74479" w:rsidP="006872F9">
            <w:pP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D12727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280</w:t>
            </w: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  <w:vAlign w:val="bottom"/>
          </w:tcPr>
          <w:p w14:paraId="4369F13A" w14:textId="7D2743CB" w:rsidR="00085CC7" w:rsidRPr="006F65BC" w:rsidRDefault="00085CC7" w:rsidP="006872F9">
            <w:pP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392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525822EC" w14:textId="07363CF0" w:rsidR="00085CC7" w:rsidRPr="006F65BC" w:rsidRDefault="007B3A48" w:rsidP="006872F9">
            <w:pP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669</w:t>
            </w: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A40A44F" w14:textId="53350DE8" w:rsidR="00085CC7" w:rsidRPr="00324AEE" w:rsidRDefault="00085CC7" w:rsidP="006872F9">
            <w:pP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</w:tr>
      <w:tr w:rsidR="009D6F30" w:rsidRPr="00324AEE" w14:paraId="0FF75A3E" w14:textId="77777777" w:rsidTr="00ED254B">
        <w:trPr>
          <w:cantSplit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70C8F5" w14:textId="77777777" w:rsidR="00085CC7" w:rsidRPr="00324AEE" w:rsidRDefault="00085CC7" w:rsidP="006872F9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63DA3E29" w14:textId="55DE3AC1" w:rsidR="00085CC7" w:rsidRPr="00324AEE" w:rsidRDefault="00C74479" w:rsidP="006872F9">
            <w:pP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1,248</w:t>
            </w: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  <w:vAlign w:val="bottom"/>
          </w:tcPr>
          <w:p w14:paraId="468F9EF5" w14:textId="2A7F864D" w:rsidR="00085CC7" w:rsidRPr="006F65BC" w:rsidRDefault="00085CC7" w:rsidP="006872F9">
            <w:pP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246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0ED204B5" w14:textId="68C1AFC6" w:rsidR="00085CC7" w:rsidRPr="00324AEE" w:rsidRDefault="007B3A48" w:rsidP="006872F9">
            <w:pP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A0B5638" w14:textId="3DF57EBD" w:rsidR="00085CC7" w:rsidRPr="00324AEE" w:rsidRDefault="00085CC7" w:rsidP="006872F9">
            <w:pP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</w:tr>
      <w:tr w:rsidR="009D6F30" w:rsidRPr="00324AEE" w14:paraId="7C9752DD" w14:textId="77777777" w:rsidTr="00ED254B">
        <w:trPr>
          <w:cantSplit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4DC355" w14:textId="77777777" w:rsidR="00085CC7" w:rsidRPr="00324AEE" w:rsidRDefault="00085CC7" w:rsidP="006872F9">
            <w:pPr>
              <w:ind w:left="2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ส่วนที่รับรู้ในกำไรหรือขาดทุนเบ็ดเสร็จอื่น: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B604F" w14:textId="77777777" w:rsidR="00085CC7" w:rsidRPr="00324AEE" w:rsidRDefault="00085CC7" w:rsidP="006872F9">
            <w:pP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A74AA" w14:textId="77777777" w:rsidR="00085CC7" w:rsidRPr="006F65BC" w:rsidRDefault="00085CC7" w:rsidP="006872F9">
            <w:pP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A7FEB" w14:textId="77777777" w:rsidR="00085CC7" w:rsidRPr="006F65BC" w:rsidRDefault="00085CC7" w:rsidP="006872F9">
            <w:pP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AA0BE7" w14:textId="77777777" w:rsidR="00085CC7" w:rsidRPr="006F65BC" w:rsidRDefault="00085CC7" w:rsidP="006872F9">
            <w:pP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492E" w:rsidRPr="00324AEE" w14:paraId="12F7950F" w14:textId="77777777" w:rsidTr="00ED254B">
        <w:trPr>
          <w:cantSplit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6A71C6" w14:textId="22A33FD0" w:rsidR="00C2492E" w:rsidRPr="00324AEE" w:rsidRDefault="00C2492E" w:rsidP="006872F9">
            <w:pPr>
              <w:tabs>
                <w:tab w:val="decimal" w:pos="696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ขาดทุนจากการวัดมูลค่าใหม่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499BA893" w14:textId="77777777" w:rsidR="00C2492E" w:rsidRPr="00324AEE" w:rsidRDefault="00C2492E" w:rsidP="006872F9">
            <w:pPr>
              <w:tabs>
                <w:tab w:val="decimal" w:pos="696"/>
              </w:tabs>
              <w:ind w:left="-29" w:right="-29" w:hanging="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  <w:vAlign w:val="bottom"/>
          </w:tcPr>
          <w:p w14:paraId="739EDBC0" w14:textId="77777777" w:rsidR="00C2492E" w:rsidRPr="00324AEE" w:rsidRDefault="00C2492E" w:rsidP="006872F9">
            <w:pPr>
              <w:tabs>
                <w:tab w:val="decimal" w:pos="696"/>
              </w:tabs>
              <w:ind w:left="-29" w:right="-29" w:hanging="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3061587A" w14:textId="77777777" w:rsidR="00C2492E" w:rsidRPr="00324AEE" w:rsidRDefault="00C2492E" w:rsidP="006872F9">
            <w:pPr>
              <w:tabs>
                <w:tab w:val="decimal" w:pos="696"/>
              </w:tabs>
              <w:ind w:left="-29" w:right="-29" w:hanging="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8C0063" w14:textId="77777777" w:rsidR="00C2492E" w:rsidRPr="00324AEE" w:rsidRDefault="00C2492E" w:rsidP="006872F9">
            <w:pPr>
              <w:tabs>
                <w:tab w:val="decimal" w:pos="696"/>
              </w:tabs>
              <w:ind w:left="-29" w:right="-29" w:hanging="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6F30" w:rsidRPr="00324AEE" w14:paraId="46D0F792" w14:textId="77777777" w:rsidTr="00ED254B">
        <w:trPr>
          <w:cantSplit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76310A" w14:textId="66B16A87" w:rsidR="003964B3" w:rsidRPr="00324AEE" w:rsidRDefault="00F35B15" w:rsidP="006872F9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833E87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4C440F8B" w14:textId="5E7FA004" w:rsidR="003964B3" w:rsidRPr="00324AEE" w:rsidRDefault="007D7DE4" w:rsidP="006872F9">
            <w:pPr>
              <w:tabs>
                <w:tab w:val="decimal" w:pos="696"/>
              </w:tabs>
              <w:ind w:left="-29" w:right="-29" w:hanging="108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  <w:vAlign w:val="bottom"/>
          </w:tcPr>
          <w:p w14:paraId="6A152933" w14:textId="6103709C" w:rsidR="003964B3" w:rsidRPr="00324AEE" w:rsidRDefault="005F51AB" w:rsidP="006872F9">
            <w:pPr>
              <w:tabs>
                <w:tab w:val="decimal" w:pos="696"/>
              </w:tabs>
              <w:ind w:left="-29" w:right="-29" w:hanging="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48DA8456" w14:textId="5C03F48D" w:rsidR="003964B3" w:rsidRPr="00324AEE" w:rsidRDefault="005F51AB" w:rsidP="006872F9">
            <w:pPr>
              <w:tabs>
                <w:tab w:val="decimal" w:pos="696"/>
              </w:tabs>
              <w:ind w:left="-29" w:right="-29" w:hanging="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13A5EC" w14:textId="1EC9A3EF" w:rsidR="003964B3" w:rsidRPr="00324AEE" w:rsidRDefault="005F51AB" w:rsidP="006872F9">
            <w:pPr>
              <w:tabs>
                <w:tab w:val="decimal" w:pos="696"/>
              </w:tabs>
              <w:ind w:left="-29" w:right="-29" w:hanging="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6F30" w:rsidRPr="00324AEE" w14:paraId="7267A408" w14:textId="77777777" w:rsidTr="00ED254B">
        <w:trPr>
          <w:cantSplit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147E23" w14:textId="7E272DD4" w:rsidR="00085CC7" w:rsidRPr="00324AEE" w:rsidRDefault="007471D8" w:rsidP="006872F9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085CC7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ส่วนที่เกิดจากการเปลี่ยนแปลงข้อสมมติฐานทางการเงิน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4237CB5F" w14:textId="0DC90C0C" w:rsidR="00085CC7" w:rsidRPr="00324AEE" w:rsidRDefault="00410334" w:rsidP="006872F9">
            <w:pP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5,442</w:t>
            </w: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  <w:vAlign w:val="bottom"/>
          </w:tcPr>
          <w:p w14:paraId="7181E05D" w14:textId="0FB9CAE2" w:rsidR="00085CC7" w:rsidRPr="00324AEE" w:rsidRDefault="00085CC7" w:rsidP="006872F9">
            <w:pP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1E893C5C" w14:textId="03421A32" w:rsidR="00085CC7" w:rsidRPr="00324AEE" w:rsidRDefault="007B3A48" w:rsidP="006872F9">
            <w:pP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2,207</w:t>
            </w: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1DD508B" w14:textId="79382321" w:rsidR="00085CC7" w:rsidRPr="006F65BC" w:rsidRDefault="00085CC7" w:rsidP="006872F9">
            <w:pP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6F30" w:rsidRPr="00324AEE" w14:paraId="5275F6CD" w14:textId="77777777" w:rsidTr="00ED254B">
        <w:trPr>
          <w:cantSplit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0CC850" w14:textId="5A2965D6" w:rsidR="00085CC7" w:rsidRPr="00324AEE" w:rsidRDefault="007471D8" w:rsidP="006872F9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085CC7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3E6D4CDA" w14:textId="39C798ED" w:rsidR="00085CC7" w:rsidRPr="00324AEE" w:rsidRDefault="00410334" w:rsidP="006872F9">
            <w:pP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F200CC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400</w:t>
            </w: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  <w:vAlign w:val="bottom"/>
          </w:tcPr>
          <w:p w14:paraId="022A0BFC" w14:textId="209D6386" w:rsidR="00085CC7" w:rsidRPr="00324AEE" w:rsidRDefault="00085CC7" w:rsidP="006872F9">
            <w:pP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221A6C49" w14:textId="027D5A8E" w:rsidR="00085CC7" w:rsidRPr="00324AEE" w:rsidRDefault="002A6966" w:rsidP="006872F9">
            <w:pP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4,25</w:t>
            </w:r>
            <w:r w:rsidR="00EA5ACE" w:rsidRPr="00324AE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AB8E6AA" w14:textId="54D480F7" w:rsidR="00085CC7" w:rsidRPr="006F65BC" w:rsidRDefault="00085CC7" w:rsidP="006872F9">
            <w:pP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6F30" w:rsidRPr="00324AEE" w14:paraId="310FCBE6" w14:textId="77777777" w:rsidTr="00ED254B">
        <w:trPr>
          <w:cantSplit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89F7A8" w14:textId="4BAFEA9F" w:rsidR="00085CC7" w:rsidRPr="00324AEE" w:rsidRDefault="00085CC7" w:rsidP="006872F9">
            <w:pPr>
              <w:ind w:left="2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14:paraId="51EEB20F" w14:textId="74AFF833" w:rsidR="00085CC7" w:rsidRPr="00324AEE" w:rsidRDefault="00410334" w:rsidP="006872F9">
            <w:pP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(1,664)</w:t>
            </w:r>
          </w:p>
        </w:tc>
        <w:tc>
          <w:tcPr>
            <w:tcW w:w="1013" w:type="dxa"/>
            <w:tcBorders>
              <w:left w:val="nil"/>
              <w:right w:val="nil"/>
            </w:tcBorders>
            <w:vAlign w:val="bottom"/>
          </w:tcPr>
          <w:p w14:paraId="4D31D4F9" w14:textId="7E3E343C" w:rsidR="00085CC7" w:rsidRPr="006F65BC" w:rsidRDefault="00085CC7" w:rsidP="006872F9">
            <w:pP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937)</w:t>
            </w: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14:paraId="0BC4210A" w14:textId="507DC3EB" w:rsidR="00085CC7" w:rsidRPr="00324AEE" w:rsidRDefault="002A6966" w:rsidP="006872F9">
            <w:pP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left w:val="nil"/>
              <w:right w:val="nil"/>
            </w:tcBorders>
            <w:noWrap/>
            <w:vAlign w:val="bottom"/>
          </w:tcPr>
          <w:p w14:paraId="7E34222B" w14:textId="626BE46E" w:rsidR="00085CC7" w:rsidRPr="006F65BC" w:rsidRDefault="00085CC7" w:rsidP="006872F9">
            <w:pP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6F30" w:rsidRPr="00324AEE" w14:paraId="4FAD2001" w14:textId="77777777" w:rsidTr="00ED254B">
        <w:trPr>
          <w:cantSplit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B41E1D" w14:textId="77777777" w:rsidR="008C3C34" w:rsidRDefault="00085CC7" w:rsidP="006872F9">
            <w:pPr>
              <w:ind w:left="2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ผลประโยชน์พนักงานที่</w:t>
            </w:r>
            <w:r w:rsidR="00C2492E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จะจ่ายภายในหนึ่งปี</w:t>
            </w:r>
            <w:r w:rsidR="009053B0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460E0F32" w14:textId="5CDD557A" w:rsidR="00085CC7" w:rsidRPr="00324AEE" w:rsidRDefault="003343FB" w:rsidP="006872F9">
            <w:pPr>
              <w:ind w:left="252" w:hanging="2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9053B0" w:rsidRPr="00324A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053B0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รวมอยู่ในหนี้สินหมุนเวียนอื่น</w:t>
            </w:r>
            <w:r w:rsidR="009053B0" w:rsidRPr="00324A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14:paraId="2469C66F" w14:textId="7911913F" w:rsidR="00085CC7" w:rsidRPr="00324AEE" w:rsidRDefault="00410334" w:rsidP="006872F9">
            <w:pPr>
              <w:pBdr>
                <w:bottom w:val="single" w:sz="4" w:space="1" w:color="auto"/>
              </w:pBd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left w:val="nil"/>
              <w:right w:val="nil"/>
            </w:tcBorders>
            <w:vAlign w:val="bottom"/>
          </w:tcPr>
          <w:p w14:paraId="08EE5EED" w14:textId="0C18B5D6" w:rsidR="00085CC7" w:rsidRPr="006F65BC" w:rsidRDefault="00085CC7" w:rsidP="006872F9">
            <w:pPr>
              <w:pBdr>
                <w:bottom w:val="single" w:sz="4" w:space="1" w:color="auto"/>
              </w:pBd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,699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14:paraId="3BBC7254" w14:textId="01D34A93" w:rsidR="00085CC7" w:rsidRPr="00324AEE" w:rsidRDefault="002A6966" w:rsidP="006872F9">
            <w:pPr>
              <w:pBdr>
                <w:bottom w:val="single" w:sz="4" w:space="1" w:color="auto"/>
              </w:pBd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left w:val="nil"/>
              <w:right w:val="nil"/>
            </w:tcBorders>
            <w:noWrap/>
            <w:vAlign w:val="bottom"/>
          </w:tcPr>
          <w:p w14:paraId="477ADE40" w14:textId="5D4143B1" w:rsidR="00085CC7" w:rsidRPr="006F65BC" w:rsidRDefault="00085CC7" w:rsidP="006872F9">
            <w:pPr>
              <w:pBdr>
                <w:bottom w:val="single" w:sz="4" w:space="1" w:color="auto"/>
              </w:pBd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6F30" w:rsidRPr="00324AEE" w14:paraId="20154BF3" w14:textId="77777777" w:rsidTr="00ED254B">
        <w:trPr>
          <w:cantSplit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B1AFA3" w14:textId="03D3873C" w:rsidR="00085CC7" w:rsidRPr="00324AEE" w:rsidRDefault="00085CC7" w:rsidP="006872F9">
            <w:pPr>
              <w:ind w:left="2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="005752E2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  <w:r w:rsidR="00324AE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  <w:r w:rsidR="00302E55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ปลาย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14:paraId="1EABE1EC" w14:textId="1134E845" w:rsidR="00085CC7" w:rsidRPr="00324AEE" w:rsidRDefault="00656117" w:rsidP="006872F9">
            <w:pPr>
              <w:pBdr>
                <w:bottom w:val="double" w:sz="4" w:space="1" w:color="auto"/>
              </w:pBd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48,131</w:t>
            </w:r>
          </w:p>
        </w:tc>
        <w:tc>
          <w:tcPr>
            <w:tcW w:w="1013" w:type="dxa"/>
            <w:tcBorders>
              <w:left w:val="nil"/>
              <w:right w:val="nil"/>
            </w:tcBorders>
            <w:vAlign w:val="bottom"/>
          </w:tcPr>
          <w:p w14:paraId="4306EF2E" w14:textId="6AC59FAC" w:rsidR="00085CC7" w:rsidRPr="006F65BC" w:rsidRDefault="00085CC7" w:rsidP="006872F9">
            <w:pPr>
              <w:pBdr>
                <w:bottom w:val="double" w:sz="4" w:space="1" w:color="auto"/>
              </w:pBd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37,616</w:t>
            </w: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14:paraId="7C128662" w14:textId="7D1BA024" w:rsidR="00085CC7" w:rsidRPr="006F65BC" w:rsidRDefault="002A6966" w:rsidP="006872F9">
            <w:pPr>
              <w:pBdr>
                <w:bottom w:val="double" w:sz="4" w:space="1" w:color="auto"/>
              </w:pBd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19,268</w:t>
            </w:r>
          </w:p>
        </w:tc>
        <w:tc>
          <w:tcPr>
            <w:tcW w:w="1013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DBA5329" w14:textId="33B978BC" w:rsidR="00085CC7" w:rsidRPr="006F65BC" w:rsidRDefault="00085CC7" w:rsidP="006872F9">
            <w:pPr>
              <w:pBdr>
                <w:bottom w:val="double" w:sz="4" w:space="1" w:color="auto"/>
              </w:pBdr>
              <w:tabs>
                <w:tab w:val="decimal" w:pos="69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11,681</w:t>
            </w:r>
          </w:p>
        </w:tc>
      </w:tr>
    </w:tbl>
    <w:p w14:paraId="6C0F6D16" w14:textId="43C0F9AE" w:rsidR="00085CC7" w:rsidRPr="00324AEE" w:rsidRDefault="00085CC7" w:rsidP="006872F9">
      <w:pPr>
        <w:keepNext/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bookmarkStart w:id="23" w:name="_Hlk218591585"/>
      <w:bookmarkEnd w:id="22"/>
      <w:r w:rsidRPr="00324AEE">
        <w:rPr>
          <w:rFonts w:asciiTheme="majorBidi" w:hAnsiTheme="majorBidi" w:cstheme="majorBidi"/>
          <w:sz w:val="32"/>
          <w:szCs w:val="32"/>
        </w:rPr>
        <w:tab/>
      </w:r>
      <w:r w:rsidRPr="00324AEE">
        <w:rPr>
          <w:rFonts w:asciiTheme="majorBidi" w:hAnsiTheme="majorBidi" w:cstheme="majorBidi"/>
          <w:sz w:val="32"/>
          <w:szCs w:val="32"/>
          <w:cs/>
        </w:rPr>
        <w:t>ค่าใช้จ่ายผลประโยชน์พนักงานได้แสดง</w:t>
      </w:r>
      <w:r w:rsidR="009053B0" w:rsidRPr="00324AEE">
        <w:rPr>
          <w:rFonts w:asciiTheme="majorBidi" w:hAnsiTheme="majorBidi" w:cstheme="majorBidi"/>
          <w:sz w:val="32"/>
          <w:szCs w:val="32"/>
          <w:cs/>
        </w:rPr>
        <w:t>รวมอยู่</w:t>
      </w:r>
      <w:r w:rsidRPr="00324AEE">
        <w:rPr>
          <w:rFonts w:asciiTheme="majorBidi" w:hAnsiTheme="majorBidi" w:cstheme="majorBidi"/>
          <w:sz w:val="32"/>
          <w:szCs w:val="32"/>
          <w:cs/>
        </w:rPr>
        <w:t>ใน</w:t>
      </w:r>
      <w:r w:rsidR="009053B0" w:rsidRPr="00324AEE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Pr="00324AEE">
        <w:rPr>
          <w:rFonts w:asciiTheme="majorBidi" w:hAnsiTheme="majorBidi" w:cstheme="majorBidi"/>
          <w:sz w:val="32"/>
          <w:szCs w:val="32"/>
          <w:cs/>
        </w:rPr>
        <w:t>กำไร</w:t>
      </w:r>
      <w:r w:rsidR="009053B0" w:rsidRPr="00324AEE">
        <w:rPr>
          <w:rFonts w:asciiTheme="majorBidi" w:hAnsiTheme="majorBidi" w:cstheme="majorBidi"/>
          <w:sz w:val="32"/>
          <w:szCs w:val="32"/>
          <w:cs/>
        </w:rPr>
        <w:t>หรือ</w:t>
      </w:r>
      <w:r w:rsidRPr="00324AEE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303C6E" w:rsidRPr="00324A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085CC7" w:rsidRPr="00324AEE" w14:paraId="41001F93" w14:textId="77777777" w:rsidTr="00CD7E88">
        <w:trPr>
          <w:trHeight w:val="39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D8CD98" w14:textId="77777777" w:rsidR="00085CC7" w:rsidRPr="00324AEE" w:rsidRDefault="00085CC7" w:rsidP="006872F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6540992" w14:textId="31CB2093" w:rsidR="00085CC7" w:rsidRPr="00324AEE" w:rsidRDefault="005752E2" w:rsidP="006872F9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85CC7"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85CC7" w:rsidRPr="00324AEE" w14:paraId="29AB997A" w14:textId="77777777" w:rsidTr="00CD7E88">
        <w:trPr>
          <w:trHeight w:val="39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CC815B5" w14:textId="77777777" w:rsidR="00085CC7" w:rsidRPr="00324AEE" w:rsidRDefault="00085CC7" w:rsidP="006872F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2F58948" w14:textId="77777777" w:rsidR="00085CC7" w:rsidRPr="00324AEE" w:rsidRDefault="00085CC7" w:rsidP="006872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00A088C5" w14:textId="77777777" w:rsidR="00085CC7" w:rsidRPr="00324AEE" w:rsidRDefault="00085CC7" w:rsidP="006872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0B80" w:rsidRPr="00324AEE" w14:paraId="47C0DDC2" w14:textId="77777777" w:rsidTr="00CD7E88">
        <w:trPr>
          <w:trHeight w:val="39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72BA1BB" w14:textId="77777777" w:rsidR="00D80B80" w:rsidRPr="00324AEE" w:rsidRDefault="00D80B80" w:rsidP="006872F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FE8620F" w14:textId="52BB1E42" w:rsidR="00D80B80" w:rsidRPr="00324AEE" w:rsidRDefault="00D80B80" w:rsidP="006872F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1069073" w14:textId="4D62680C" w:rsidR="00D80B80" w:rsidRPr="00324AEE" w:rsidRDefault="00D80B80" w:rsidP="006872F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3E04BB0" w14:textId="533E747E" w:rsidR="00D80B80" w:rsidRPr="00324AEE" w:rsidRDefault="00D80B80" w:rsidP="006872F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EC49CD2" w14:textId="2F5C78BC" w:rsidR="00D80B80" w:rsidRPr="00324AEE" w:rsidRDefault="00D80B80" w:rsidP="006872F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085CC7" w:rsidRPr="00324AEE" w14:paraId="1C4A469E" w14:textId="77777777" w:rsidTr="00CD7E88">
        <w:trPr>
          <w:trHeight w:val="39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084187" w14:textId="77777777" w:rsidR="00085CC7" w:rsidRPr="00324AEE" w:rsidRDefault="00085CC7" w:rsidP="006872F9">
            <w:pPr>
              <w:ind w:hanging="18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ต้นทุนขายและให้บริการ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6C104" w14:textId="57CAC940" w:rsidR="00085CC7" w:rsidRPr="00324AEE" w:rsidRDefault="005C1A45" w:rsidP="006872F9">
            <w:pPr>
              <w:tabs>
                <w:tab w:val="decimal" w:pos="9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192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7A2A6" w14:textId="135D57C4" w:rsidR="00085CC7" w:rsidRPr="00324AEE" w:rsidRDefault="00085CC7" w:rsidP="006872F9">
            <w:pPr>
              <w:tabs>
                <w:tab w:val="decimal" w:pos="9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287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79F3C" w14:textId="2B622402" w:rsidR="00085CC7" w:rsidRPr="00324AEE" w:rsidRDefault="009D1A49" w:rsidP="006872F9">
            <w:pPr>
              <w:tabs>
                <w:tab w:val="decimal" w:pos="97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628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848E0C" w14:textId="212140A5" w:rsidR="00085CC7" w:rsidRPr="00324AEE" w:rsidRDefault="00085CC7" w:rsidP="006872F9">
            <w:pPr>
              <w:tabs>
                <w:tab w:val="decimal" w:pos="97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085CC7" w:rsidRPr="00324AEE" w14:paraId="0F8C3483" w14:textId="77777777" w:rsidTr="00CD7E88">
        <w:trPr>
          <w:trHeight w:val="39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883D05F" w14:textId="77777777" w:rsidR="00085CC7" w:rsidRPr="00324AEE" w:rsidRDefault="00085CC7" w:rsidP="006872F9">
            <w:pPr>
              <w:ind w:hanging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DB676" w14:textId="13C19A2B" w:rsidR="00085CC7" w:rsidRPr="00324AEE" w:rsidRDefault="003150A2" w:rsidP="006872F9">
            <w:pPr>
              <w:tabs>
                <w:tab w:val="decimal" w:pos="97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DA091" w14:textId="40CA84EC" w:rsidR="00085CC7" w:rsidRPr="00324AEE" w:rsidRDefault="00085CC7" w:rsidP="006872F9">
            <w:pPr>
              <w:tabs>
                <w:tab w:val="decimal" w:pos="9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105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58A08" w14:textId="13C0F925" w:rsidR="00085CC7" w:rsidRPr="00324AEE" w:rsidRDefault="002C2565" w:rsidP="006872F9">
            <w:pPr>
              <w:tabs>
                <w:tab w:val="decimal" w:pos="9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BD26F4" w14:textId="57413C64" w:rsidR="00085CC7" w:rsidRPr="00324AEE" w:rsidRDefault="00085CC7" w:rsidP="006872F9">
            <w:pPr>
              <w:tabs>
                <w:tab w:val="decimal" w:pos="9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085CC7" w:rsidRPr="00324AEE" w14:paraId="7F03B411" w14:textId="77777777" w:rsidTr="00CD7E88">
        <w:trPr>
          <w:trHeight w:val="39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C73F37" w14:textId="77777777" w:rsidR="00085CC7" w:rsidRPr="00324AEE" w:rsidRDefault="00085CC7" w:rsidP="006872F9">
            <w:pPr>
              <w:ind w:hanging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0C83E" w14:textId="044EBF97" w:rsidR="00085CC7" w:rsidRPr="00324AEE" w:rsidRDefault="003150A2" w:rsidP="006872F9">
            <w:pPr>
              <w:tabs>
                <w:tab w:val="decimal" w:pos="97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248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ED341" w14:textId="03C1E702" w:rsidR="00085CC7" w:rsidRPr="00324AEE" w:rsidRDefault="00085CC7" w:rsidP="006872F9">
            <w:pPr>
              <w:tabs>
                <w:tab w:val="decimal" w:pos="9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246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B518F" w14:textId="033D22A3" w:rsidR="00085CC7" w:rsidRPr="00324AEE" w:rsidRDefault="002C2565" w:rsidP="006872F9">
            <w:pPr>
              <w:tabs>
                <w:tab w:val="decimal" w:pos="9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457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14B8D5" w14:textId="09D64AFD" w:rsidR="00085CC7" w:rsidRPr="00324AEE" w:rsidRDefault="00085CC7" w:rsidP="006872F9">
            <w:pPr>
              <w:tabs>
                <w:tab w:val="decimal" w:pos="97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437</w:t>
            </w:r>
          </w:p>
        </w:tc>
      </w:tr>
      <w:tr w:rsidR="00085CC7" w:rsidRPr="00324AEE" w14:paraId="7D147567" w14:textId="77777777" w:rsidTr="00CD7E88">
        <w:trPr>
          <w:trHeight w:val="39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C1FF792" w14:textId="264B6FE7" w:rsidR="00085CC7" w:rsidRPr="00324AEE" w:rsidRDefault="00085CC7" w:rsidP="006872F9">
            <w:pPr>
              <w:ind w:hanging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97E93" w14:textId="7A8858C8" w:rsidR="00085CC7" w:rsidRPr="00324AEE" w:rsidRDefault="001832BA" w:rsidP="006872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4,528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97B69" w14:textId="4F7D483C" w:rsidR="00085CC7" w:rsidRPr="00324AEE" w:rsidRDefault="00085CC7" w:rsidP="006872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638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032DB" w14:textId="5C6D7136" w:rsidR="00085CC7" w:rsidRPr="00324AEE" w:rsidRDefault="00C33DFC" w:rsidP="006872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,126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5BB3FA" w14:textId="24D9BD30" w:rsidR="00085CC7" w:rsidRPr="00324AEE" w:rsidRDefault="00085CC7" w:rsidP="006872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,099</w:t>
            </w:r>
          </w:p>
        </w:tc>
      </w:tr>
    </w:tbl>
    <w:p w14:paraId="50C7950A" w14:textId="5D088DE7" w:rsidR="008F53D9" w:rsidRPr="00324AEE" w:rsidRDefault="00D80B80" w:rsidP="006872F9">
      <w:pPr>
        <w:keepNext/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bookmarkStart w:id="24" w:name="_MON_1527093660"/>
      <w:bookmarkStart w:id="25" w:name="_MON_1527408434"/>
      <w:bookmarkStart w:id="26" w:name="_MON_1527408513"/>
      <w:bookmarkStart w:id="27" w:name="_MON_1527408543"/>
      <w:bookmarkStart w:id="28" w:name="_MON_1528272363"/>
      <w:bookmarkStart w:id="29" w:name="_MON_1528272377"/>
      <w:bookmarkStart w:id="30" w:name="_MON_1540815463"/>
      <w:bookmarkStart w:id="31" w:name="_MON_1540815532"/>
      <w:bookmarkStart w:id="32" w:name="_MON_1540815595"/>
      <w:bookmarkStart w:id="33" w:name="_MON_1540817737"/>
      <w:bookmarkStart w:id="34" w:name="_MON_1540964644"/>
      <w:bookmarkStart w:id="35" w:name="_MON_1540967074"/>
      <w:bookmarkStart w:id="36" w:name="_MON_1540968640"/>
      <w:bookmarkStart w:id="37" w:name="_MON_1584960477"/>
      <w:bookmarkStart w:id="38" w:name="_MON_1550470962"/>
      <w:bookmarkStart w:id="39" w:name="_MON_1550478760"/>
      <w:bookmarkStart w:id="40" w:name="_MON_1550478785"/>
      <w:bookmarkStart w:id="41" w:name="_MON_1550478797"/>
      <w:bookmarkStart w:id="42" w:name="_MON_1550478852"/>
      <w:bookmarkStart w:id="43" w:name="_MON_1526387739"/>
      <w:bookmarkStart w:id="44" w:name="_MON_1526387871"/>
      <w:bookmarkStart w:id="45" w:name="_MON_1526479027"/>
      <w:bookmarkStart w:id="46" w:name="_MON_1526479394"/>
      <w:bookmarkStart w:id="47" w:name="_MON_1526481767"/>
      <w:bookmarkStart w:id="48" w:name="_MON_1557079802"/>
      <w:bookmarkStart w:id="49" w:name="_MON_1557080111"/>
      <w:bookmarkStart w:id="50" w:name="_MON_1557080721"/>
      <w:bookmarkStart w:id="51" w:name="_MON_1526903779"/>
      <w:bookmarkStart w:id="52" w:name="_MON_1526904000"/>
      <w:bookmarkStart w:id="53" w:name="_MON_1557166404"/>
      <w:bookmarkStart w:id="54" w:name="_MON_1557166932"/>
      <w:bookmarkStart w:id="55" w:name="_MON_1557166943"/>
      <w:bookmarkStart w:id="56" w:name="_MON_1557166949"/>
      <w:bookmarkStart w:id="57" w:name="_MON_1557167075"/>
      <w:bookmarkStart w:id="58" w:name="_MON_1557167171"/>
      <w:bookmarkStart w:id="59" w:name="_MON_1557167231"/>
      <w:bookmarkStart w:id="60" w:name="_MON_1557168239"/>
      <w:bookmarkStart w:id="61" w:name="_MON_1557168254"/>
      <w:bookmarkStart w:id="62" w:name="_MON_1557333521"/>
      <w:bookmarkStart w:id="63" w:name="_MON_1557333615"/>
      <w:bookmarkStart w:id="64" w:name="_MON_1557333769"/>
      <w:bookmarkStart w:id="65" w:name="_MON_1557334134"/>
      <w:bookmarkStart w:id="66" w:name="_MON_1527093447"/>
      <w:bookmarkStart w:id="67" w:name="_MON_1557167637"/>
      <w:bookmarkStart w:id="68" w:name="_MON_1557167727"/>
      <w:bookmarkStart w:id="69" w:name="_MON_1548937916"/>
      <w:bookmarkStart w:id="70" w:name="_MON_1557214839"/>
      <w:bookmarkStart w:id="71" w:name="_MON_1583582022"/>
      <w:bookmarkStart w:id="72" w:name="_MON_1548938096"/>
      <w:bookmarkStart w:id="73" w:name="_MON_1583733617"/>
      <w:bookmarkStart w:id="74" w:name="_MON_1548938153"/>
      <w:bookmarkStart w:id="75" w:name="_MON_1548938489"/>
      <w:bookmarkStart w:id="76" w:name="_MON_1548938506"/>
      <w:bookmarkStart w:id="77" w:name="_MON_1584860233"/>
      <w:bookmarkStart w:id="78" w:name="_MON_1557306158"/>
      <w:bookmarkStart w:id="79" w:name="_MON_1557306229"/>
      <w:bookmarkStart w:id="80" w:name="_MON_1557306533"/>
      <w:bookmarkStart w:id="81" w:name="_MON_1557306548"/>
      <w:bookmarkStart w:id="82" w:name="_MON_1548938556"/>
      <w:bookmarkStart w:id="83" w:name="_MON_1548938606"/>
      <w:bookmarkStart w:id="84" w:name="_MON_1548938663"/>
      <w:bookmarkStart w:id="85" w:name="_MON_1549721650"/>
      <w:bookmarkStart w:id="86" w:name="_MON_1548936867"/>
      <w:bookmarkStart w:id="87" w:name="_MON_1548937769"/>
      <w:bookmarkStart w:id="88" w:name="_MON_1500378995"/>
      <w:bookmarkStart w:id="89" w:name="_MON_1508163444"/>
      <w:bookmarkStart w:id="90" w:name="_MON_1532158680"/>
      <w:bookmarkStart w:id="91" w:name="_MON_1532159692"/>
      <w:bookmarkStart w:id="92" w:name="_MON_1532159724"/>
      <w:bookmarkStart w:id="93" w:name="_MON_1508172194"/>
      <w:bookmarkStart w:id="94" w:name="_MON_1508172317"/>
      <w:bookmarkStart w:id="95" w:name="_MON_1521024033"/>
      <w:bookmarkStart w:id="96" w:name="_MON_1500104053"/>
      <w:bookmarkStart w:id="97" w:name="_MON_1500970364"/>
      <w:bookmarkStart w:id="98" w:name="_MON_1516625189"/>
      <w:bookmarkStart w:id="99" w:name="_MON_1536672363"/>
      <w:bookmarkStart w:id="100" w:name="_MON_1508346382"/>
      <w:bookmarkStart w:id="101" w:name="_MON_1516707666"/>
      <w:bookmarkStart w:id="102" w:name="_MON_1537095869"/>
      <w:bookmarkStart w:id="103" w:name="_MON_1537095882"/>
      <w:bookmarkStart w:id="104" w:name="_MON_1523347913"/>
      <w:bookmarkStart w:id="105" w:name="_MON_1523348044"/>
      <w:bookmarkStart w:id="106" w:name="_MON_1516708345"/>
      <w:bookmarkStart w:id="107" w:name="_MON_1516708637"/>
      <w:bookmarkStart w:id="108" w:name="_MON_1508350868"/>
      <w:bookmarkStart w:id="109" w:name="_MON_1508352245"/>
      <w:bookmarkStart w:id="110" w:name="_MON_1540120900"/>
      <w:bookmarkStart w:id="111" w:name="_MON_1540121974"/>
      <w:bookmarkStart w:id="112" w:name="_MON_1540123318"/>
      <w:bookmarkStart w:id="113" w:name="_MON_1540123679"/>
      <w:bookmarkStart w:id="114" w:name="_MON_1540123931"/>
      <w:bookmarkStart w:id="115" w:name="_MON_1540123968"/>
      <w:bookmarkStart w:id="116" w:name="_MON_1540124181"/>
      <w:bookmarkStart w:id="117" w:name="_MON_1540124244"/>
      <w:bookmarkStart w:id="118" w:name="_MON_1540124269"/>
      <w:bookmarkStart w:id="119" w:name="_MON_1540126177"/>
      <w:bookmarkStart w:id="120" w:name="_MON_1505569824"/>
      <w:bookmarkStart w:id="121" w:name="_MON_1540211526"/>
      <w:bookmarkStart w:id="122" w:name="_MON_1524062921"/>
      <w:bookmarkStart w:id="123" w:name="_MON_1540375441"/>
      <w:bookmarkStart w:id="124" w:name="_MON_1540376054"/>
      <w:bookmarkStart w:id="125" w:name="_MON_1540376111"/>
      <w:bookmarkStart w:id="126" w:name="_MON_1540376164"/>
      <w:bookmarkStart w:id="127" w:name="_MON_1540376211"/>
      <w:bookmarkStart w:id="128" w:name="_MON_1540378651"/>
      <w:bookmarkStart w:id="129" w:name="_MON_1540378676"/>
      <w:bookmarkStart w:id="130" w:name="_MON_1524071374"/>
      <w:bookmarkStart w:id="131" w:name="_MON_1541424912"/>
      <w:bookmarkStart w:id="132" w:name="_MON_1541424932"/>
      <w:bookmarkStart w:id="133" w:name="_MON_1541424969"/>
      <w:bookmarkStart w:id="134" w:name="_MON_1541425024"/>
      <w:bookmarkStart w:id="135" w:name="_MON_1541425029"/>
      <w:bookmarkStart w:id="136" w:name="_MON_1541425036"/>
      <w:bookmarkStart w:id="137" w:name="_MON_1541425046"/>
      <w:bookmarkStart w:id="138" w:name="_MON_1541425109"/>
      <w:bookmarkStart w:id="139" w:name="_MON_1541425120"/>
      <w:bookmarkStart w:id="140" w:name="_MON_1541425134"/>
      <w:bookmarkStart w:id="141" w:name="_MON_1541425170"/>
      <w:bookmarkStart w:id="142" w:name="_MON_1524071693"/>
      <w:bookmarkStart w:id="143" w:name="_MON_1524071754"/>
      <w:bookmarkStart w:id="144" w:name="_MON_1517156020"/>
      <w:bookmarkStart w:id="145" w:name="_MON_1524091961"/>
      <w:bookmarkStart w:id="146" w:name="_MON_1517156640"/>
      <w:bookmarkStart w:id="147" w:name="_MON_1524132431"/>
      <w:bookmarkStart w:id="148" w:name="_MON_1517156709"/>
      <w:bookmarkStart w:id="149" w:name="_MON_1517156717"/>
      <w:bookmarkStart w:id="150" w:name="_MON_1524210226"/>
      <w:bookmarkStart w:id="151" w:name="_MON_1505572938"/>
      <w:bookmarkStart w:id="152" w:name="_MON_1549182736"/>
      <w:bookmarkStart w:id="153" w:name="_MON_1549193837"/>
      <w:bookmarkStart w:id="154" w:name="_MON_1549193852"/>
      <w:bookmarkStart w:id="155" w:name="_MON_1549212217"/>
      <w:bookmarkStart w:id="156" w:name="_MON_1549212422"/>
      <w:bookmarkStart w:id="157" w:name="_MON_1549216437"/>
      <w:bookmarkStart w:id="158" w:name="_MON_1549216457"/>
      <w:bookmarkStart w:id="159" w:name="_MON_1549216464"/>
      <w:bookmarkStart w:id="160" w:name="_MON_1549216595"/>
      <w:bookmarkStart w:id="161" w:name="_MON_1549216605"/>
      <w:bookmarkStart w:id="162" w:name="_MON_1549216615"/>
      <w:bookmarkStart w:id="163" w:name="_MON_1549216658"/>
      <w:bookmarkStart w:id="164" w:name="_MON_1508568252"/>
      <w:bookmarkStart w:id="165" w:name="_MON_1549217908"/>
      <w:bookmarkStart w:id="166" w:name="_MON_1517743930"/>
      <w:bookmarkStart w:id="167" w:name="_MON_1500971606"/>
      <w:bookmarkStart w:id="168" w:name="_MON_1525592303"/>
      <w:bookmarkStart w:id="169" w:name="_MON_1549365341"/>
      <w:bookmarkStart w:id="170" w:name="_MON_1549365743"/>
      <w:bookmarkStart w:id="171" w:name="_MON_1525592348"/>
      <w:bookmarkStart w:id="172" w:name="_MON_1525592359"/>
      <w:bookmarkStart w:id="173" w:name="_MON_1525592393"/>
      <w:bookmarkStart w:id="174" w:name="_MON_1500979112"/>
      <w:bookmarkStart w:id="175" w:name="_MON_1505573342"/>
      <w:bookmarkStart w:id="176" w:name="_MON_1508346437"/>
      <w:bookmarkStart w:id="177" w:name="_MON_1508350790"/>
      <w:bookmarkStart w:id="178" w:name="_MON_1508352178"/>
      <w:bookmarkStart w:id="179" w:name="_MON_1505573578"/>
      <w:bookmarkStart w:id="180" w:name="_MON_1500971574"/>
      <w:bookmarkStart w:id="181" w:name="_MON_1500379282"/>
      <w:bookmarkStart w:id="182" w:name="_MON_1500104393"/>
      <w:bookmarkStart w:id="183" w:name="_MON_1508589675"/>
      <w:bookmarkStart w:id="184" w:name="_MON_1508164570"/>
      <w:bookmarkStart w:id="185" w:name="_MON_1508172101"/>
      <w:bookmarkStart w:id="186" w:name="_MON_1500970409"/>
      <w:bookmarkStart w:id="187" w:name="_MON_1514805209"/>
      <w:bookmarkStart w:id="188" w:name="_MON_1540041540"/>
      <w:bookmarkStart w:id="189" w:name="_MON_1540041946"/>
      <w:bookmarkStart w:id="190" w:name="_MON_1540041981"/>
      <w:bookmarkStart w:id="191" w:name="_MON_1514805378"/>
      <w:bookmarkStart w:id="192" w:name="_MON_1500452422"/>
      <w:bookmarkStart w:id="193" w:name="_MON_1508096855"/>
      <w:bookmarkStart w:id="194" w:name="_MON_1516624601"/>
      <w:bookmarkStart w:id="195" w:name="_MON_1541425503"/>
      <w:bookmarkStart w:id="196" w:name="_MON_1521024746"/>
      <w:bookmarkStart w:id="197" w:name="_MON_1525593610"/>
      <w:bookmarkStart w:id="198" w:name="_MON_1525593992"/>
      <w:bookmarkStart w:id="199" w:name="_MON_1525594134"/>
      <w:bookmarkStart w:id="200" w:name="_MON_1525594162"/>
      <w:bookmarkStart w:id="201" w:name="_MON_1525594240"/>
      <w:bookmarkStart w:id="202" w:name="_MON_1525594256"/>
      <w:bookmarkStart w:id="203" w:name="_MON_1516624734"/>
      <w:bookmarkStart w:id="204" w:name="_MON_1516624861"/>
      <w:bookmarkStart w:id="205" w:name="_MON_1531914254"/>
      <w:bookmarkStart w:id="206" w:name="_MON_1549188285"/>
      <w:bookmarkStart w:id="207" w:name="_MON_1549193877"/>
      <w:bookmarkStart w:id="208" w:name="_MON_1549193895"/>
      <w:bookmarkStart w:id="209" w:name="_MON_1531914828"/>
      <w:bookmarkStart w:id="210" w:name="_MON_1531914957"/>
      <w:bookmarkStart w:id="211" w:name="_MON_1516624944"/>
      <w:bookmarkStart w:id="212" w:name="_MON_1508098383"/>
      <w:bookmarkStart w:id="213" w:name="_MON_1508098440"/>
      <w:bookmarkStart w:id="214" w:name="_MON_1523348228"/>
      <w:bookmarkStart w:id="215" w:name="_MON_1508098453"/>
      <w:bookmarkStart w:id="216" w:name="_MON_1500113891"/>
      <w:bookmarkStart w:id="217" w:name="_MON_1517156755"/>
      <w:bookmarkStart w:id="218" w:name="_MON_1554917007"/>
      <w:bookmarkStart w:id="219" w:name="_MON_1505573903"/>
      <w:bookmarkStart w:id="220" w:name="_MON_1536673026"/>
      <w:bookmarkStart w:id="221" w:name="_MON_1500451880"/>
      <w:bookmarkStart w:id="222" w:name="_MON_1524062359"/>
      <w:bookmarkStart w:id="223" w:name="_MON_1537092521"/>
      <w:bookmarkStart w:id="224" w:name="_MON_1555922542"/>
      <w:bookmarkStart w:id="225" w:name="_MON_1555924753"/>
      <w:bookmarkStart w:id="226" w:name="_MON_1524062427"/>
      <w:bookmarkStart w:id="227" w:name="_MON_1524062473"/>
      <w:bookmarkStart w:id="228" w:name="_MON_1514804678"/>
      <w:bookmarkStart w:id="229" w:name="_MON_1556107460"/>
      <w:bookmarkStart w:id="230" w:name="_MON_1500113876"/>
      <w:bookmarkStart w:id="231" w:name="_MON_1508096862"/>
      <w:bookmarkStart w:id="232" w:name="_MON_1500105145"/>
      <w:bookmarkStart w:id="233" w:name="_MON_1500451601"/>
      <w:bookmarkStart w:id="234" w:name="_MON_1505573922"/>
      <w:bookmarkStart w:id="235" w:name="_MON_1500452166"/>
      <w:bookmarkStart w:id="236" w:name="_MON_1498550482"/>
      <w:bookmarkStart w:id="237" w:name="_MON_1508097035"/>
      <w:bookmarkStart w:id="238" w:name="_MON_1500703104"/>
      <w:bookmarkStart w:id="239" w:name="_MON_1523348838"/>
      <w:bookmarkStart w:id="240" w:name="_MON_1523349086"/>
      <w:bookmarkStart w:id="241" w:name="_MON_1508160736"/>
      <w:bookmarkStart w:id="242" w:name="_MON_1540116634"/>
      <w:bookmarkStart w:id="243" w:name="_MON_1540116654"/>
      <w:bookmarkStart w:id="244" w:name="_MON_1540116970"/>
      <w:bookmarkStart w:id="245" w:name="_MON_1540117049"/>
      <w:bookmarkStart w:id="246" w:name="_MON_1540117855"/>
      <w:bookmarkStart w:id="247" w:name="_MON_1540129888"/>
      <w:bookmarkStart w:id="248" w:name="_MON_1516774053"/>
      <w:bookmarkStart w:id="249" w:name="_MON_1540211592"/>
      <w:bookmarkStart w:id="250" w:name="_MON_1516774435"/>
      <w:bookmarkStart w:id="251" w:name="_MON_1508097320"/>
      <w:bookmarkStart w:id="252" w:name="_MON_1508097622"/>
      <w:bookmarkStart w:id="253" w:name="_MON_1500463366"/>
      <w:bookmarkStart w:id="254" w:name="_MON_1508160779"/>
      <w:bookmarkStart w:id="255" w:name="_MON_1500463409"/>
      <w:bookmarkStart w:id="256" w:name="_MON_1500972140"/>
      <w:bookmarkStart w:id="257" w:name="_MON_1508329005"/>
      <w:bookmarkStart w:id="258" w:name="_MON_1508332404"/>
      <w:bookmarkStart w:id="259" w:name="_MON_1508332544"/>
      <w:bookmarkStart w:id="260" w:name="_MON_1508332554"/>
      <w:bookmarkStart w:id="261" w:name="_MON_1508347614"/>
      <w:bookmarkStart w:id="262" w:name="_MON_1500464259"/>
      <w:bookmarkStart w:id="263" w:name="_MON_1500108919"/>
      <w:bookmarkStart w:id="264" w:name="_MON_1504508416"/>
      <w:bookmarkStart w:id="265" w:name="_MON_1500220076"/>
      <w:bookmarkStart w:id="266" w:name="_MON_1508593117"/>
      <w:bookmarkStart w:id="267" w:name="_MON_1505575963"/>
      <w:bookmarkStart w:id="268" w:name="_MON_1500703223"/>
      <w:bookmarkStart w:id="269" w:name="_MON_1500707620"/>
      <w:bookmarkStart w:id="270" w:name="_MON_1531915233"/>
      <w:bookmarkStart w:id="271" w:name="_MON_1540116697"/>
      <w:bookmarkStart w:id="272" w:name="_MON_1540116733"/>
      <w:bookmarkStart w:id="273" w:name="_MON_1540116782"/>
      <w:bookmarkStart w:id="274" w:name="_MON_1540116831"/>
      <w:bookmarkStart w:id="275" w:name="_MON_1540117106"/>
      <w:bookmarkStart w:id="276" w:name="_MON_1540117834"/>
      <w:bookmarkStart w:id="277" w:name="_MON_1536992198"/>
      <w:bookmarkStart w:id="278" w:name="_MON_1540211606"/>
      <w:bookmarkStart w:id="279" w:name="_MON_1525594868"/>
      <w:bookmarkStart w:id="280" w:name="_MON_1532280526"/>
      <w:bookmarkStart w:id="281" w:name="_MON_1541426978"/>
      <w:bookmarkStart w:id="282" w:name="_MON_1541427257"/>
      <w:bookmarkStart w:id="283" w:name="_MON_1541427760"/>
      <w:bookmarkStart w:id="284" w:name="_MON_1516776637"/>
      <w:bookmarkStart w:id="285" w:name="_MON_1524062606"/>
      <w:bookmarkStart w:id="286" w:name="_MON_1524071799"/>
      <w:bookmarkStart w:id="287" w:name="_MON_1524071835"/>
      <w:bookmarkStart w:id="288" w:name="_MON_1516789861"/>
      <w:bookmarkStart w:id="289" w:name="_MON_1500707594"/>
      <w:bookmarkStart w:id="290" w:name="_MON_1500708273"/>
      <w:bookmarkStart w:id="291" w:name="_MON_1517139755"/>
      <w:bookmarkStart w:id="292" w:name="_MON_1508332842"/>
      <w:bookmarkStart w:id="293" w:name="_MON_1508347571"/>
      <w:bookmarkStart w:id="294" w:name="_MON_1549189877"/>
      <w:bookmarkStart w:id="295" w:name="_MON_1549189897"/>
      <w:bookmarkStart w:id="296" w:name="_MON_1549193954"/>
      <w:bookmarkStart w:id="297" w:name="_MON_1549193974"/>
      <w:bookmarkStart w:id="298" w:name="_MON_1549199856"/>
      <w:bookmarkStart w:id="299" w:name="_MON_1549217315"/>
      <w:bookmarkStart w:id="300" w:name="_MON_1517744035"/>
      <w:bookmarkStart w:id="301" w:name="_MON_1517744305"/>
      <w:bookmarkStart w:id="302" w:name="_MON_1525594548"/>
      <w:bookmarkStart w:id="303" w:name="_MON_1500107390"/>
      <w:bookmarkStart w:id="304" w:name="_MON_1549366148"/>
      <w:bookmarkStart w:id="305" w:name="_MON_1500460207"/>
      <w:bookmarkStart w:id="306" w:name="_MON_1531915559"/>
      <w:bookmarkStart w:id="307" w:name="_MON_1500460280"/>
      <w:bookmarkStart w:id="308" w:name="_MON_1500461679"/>
      <w:bookmarkStart w:id="309" w:name="_MON_1554917321"/>
      <w:bookmarkStart w:id="310" w:name="_MON_1508592876"/>
      <w:bookmarkStart w:id="311" w:name="_MON_1504508183"/>
      <w:bookmarkStart w:id="312" w:name="_MON_1500462246"/>
      <w:bookmarkStart w:id="313" w:name="_MON_1521025239"/>
      <w:bookmarkStart w:id="314" w:name="_MON_1521025813"/>
      <w:bookmarkStart w:id="315" w:name="_MON_1555922694"/>
      <w:bookmarkStart w:id="316" w:name="_MON_1555924786"/>
      <w:bookmarkStart w:id="317" w:name="_MON_1555925945"/>
      <w:bookmarkStart w:id="318" w:name="_MON_1555926049"/>
      <w:bookmarkStart w:id="319" w:name="_MON_1521026044"/>
      <w:bookmarkStart w:id="320" w:name="_MON_1556022372"/>
      <w:bookmarkStart w:id="321" w:name="_MON_1556022492"/>
      <w:bookmarkStart w:id="322" w:name="_MON_1505574732"/>
      <w:bookmarkStart w:id="323" w:name="_MON_1556042798"/>
      <w:bookmarkStart w:id="324" w:name="_MON_1556044162"/>
      <w:bookmarkStart w:id="325" w:name="_MON_1536991742"/>
      <w:bookmarkStart w:id="326" w:name="_MON_1524062759"/>
      <w:bookmarkStart w:id="327" w:name="_MON_1524072024"/>
      <w:bookmarkStart w:id="328" w:name="_MON_1524072055"/>
      <w:bookmarkStart w:id="329" w:name="_MON_1516792799"/>
      <w:bookmarkStart w:id="330" w:name="_MON_1500461869"/>
      <w:bookmarkStart w:id="331" w:name="_MON_1524147442"/>
      <w:bookmarkStart w:id="332" w:name="_MON_1516799658"/>
      <w:bookmarkStart w:id="333" w:name="_MON_1508347668"/>
      <w:bookmarkStart w:id="334" w:name="_MON_1524211169"/>
      <w:bookmarkStart w:id="335" w:name="_MON_1524211203"/>
      <w:bookmarkStart w:id="336" w:name="_MON_1517140333"/>
      <w:bookmarkStart w:id="337" w:name="_MON_1524294820"/>
      <w:bookmarkStart w:id="338" w:name="_MON_1500462747"/>
      <w:bookmarkStart w:id="339" w:name="_MON_1517226956"/>
      <w:bookmarkStart w:id="340" w:name="_MON_1500468626"/>
      <w:bookmarkStart w:id="341" w:name="_MON_1525595122"/>
      <w:bookmarkStart w:id="342" w:name="_MON_1525595134"/>
      <w:bookmarkStart w:id="343" w:name="_MON_1517744192"/>
      <w:bookmarkStart w:id="344" w:name="_MON_1500110831"/>
      <w:bookmarkStart w:id="345" w:name="_MON_1531916351"/>
      <w:bookmarkStart w:id="346" w:name="_MON_1505575137"/>
      <w:bookmarkStart w:id="347" w:name="_MON_1532180076"/>
      <w:bookmarkStart w:id="348" w:name="_MON_1500110276"/>
      <w:bookmarkStart w:id="349" w:name="_MON_1500707635"/>
      <w:bookmarkStart w:id="350" w:name="_MON_1508097718"/>
      <w:bookmarkStart w:id="351" w:name="_MON_1508097753"/>
      <w:bookmarkStart w:id="352" w:name="_MON_1521026100"/>
      <w:bookmarkStart w:id="353" w:name="_MON_1508097772"/>
      <w:bookmarkStart w:id="354" w:name="_MON_1500708342"/>
      <w:bookmarkStart w:id="355" w:name="_MON_1536994076"/>
      <w:bookmarkStart w:id="356" w:name="_MON_1508160837"/>
      <w:bookmarkStart w:id="357" w:name="_MON_1500460337"/>
      <w:bookmarkStart w:id="358" w:name="_MON_1516774484"/>
      <w:bookmarkStart w:id="359" w:name="_MON_1523348990"/>
      <w:bookmarkStart w:id="360" w:name="_MON_1523349113"/>
      <w:bookmarkStart w:id="361" w:name="_MON_1516776158"/>
      <w:bookmarkStart w:id="362" w:name="_MON_1516776480"/>
      <w:bookmarkStart w:id="363" w:name="_MON_1540112230"/>
      <w:bookmarkStart w:id="364" w:name="_MON_1540112260"/>
      <w:bookmarkStart w:id="365" w:name="_MON_1540112284"/>
      <w:bookmarkStart w:id="366" w:name="_MON_1540116552"/>
      <w:bookmarkStart w:id="367" w:name="_MON_1540117820"/>
      <w:bookmarkStart w:id="368" w:name="_MON_1540128842"/>
      <w:bookmarkStart w:id="369" w:name="_MON_1516776503"/>
      <w:bookmarkStart w:id="370" w:name="_MON_1540211615"/>
      <w:bookmarkStart w:id="371" w:name="_MON_1540211894"/>
      <w:bookmarkStart w:id="372" w:name="_MON_1540211913"/>
      <w:bookmarkStart w:id="373" w:name="_MON_1516776519"/>
      <w:bookmarkStart w:id="374" w:name="_MON_1500707830"/>
      <w:bookmarkStart w:id="375" w:name="_MON_1508097822"/>
      <w:bookmarkStart w:id="376" w:name="_MON_1508097849"/>
      <w:bookmarkStart w:id="377" w:name="_MON_1508097883"/>
      <w:bookmarkStart w:id="378" w:name="_MON_1508097997"/>
      <w:bookmarkStart w:id="379" w:name="_MON_1508098134"/>
      <w:bookmarkStart w:id="380" w:name="_MON_1500708359"/>
      <w:bookmarkStart w:id="381" w:name="_MON_1508160864"/>
      <w:bookmarkStart w:id="382" w:name="_MON_1500462848"/>
      <w:bookmarkStart w:id="383" w:name="_MON_1500463400"/>
      <w:bookmarkStart w:id="384" w:name="_MON_1508328958"/>
      <w:bookmarkStart w:id="385" w:name="_MON_1508347760"/>
      <w:bookmarkStart w:id="386" w:name="_MON_1500971792"/>
      <w:bookmarkStart w:id="387" w:name="_MON_1500463676"/>
      <w:bookmarkStart w:id="388" w:name="_MON_1500464325"/>
      <w:bookmarkStart w:id="389" w:name="_MON_1500111754"/>
      <w:bookmarkStart w:id="390" w:name="_MON_1508593497"/>
      <w:bookmarkStart w:id="391" w:name="_MON_1505577129"/>
      <w:bookmarkStart w:id="392" w:name="_MON_1505577144"/>
      <w:bookmarkStart w:id="393" w:name="_MON_1500220094"/>
      <w:bookmarkStart w:id="394" w:name="_MON_1548656201"/>
      <w:bookmarkStart w:id="395" w:name="_MON_1540116505"/>
      <w:bookmarkStart w:id="396" w:name="_MON_1540116525"/>
      <w:bookmarkStart w:id="397" w:name="_MON_1540117276"/>
      <w:bookmarkStart w:id="398" w:name="_MON_1549190333"/>
      <w:bookmarkStart w:id="399" w:name="_MON_1549194028"/>
      <w:bookmarkStart w:id="400" w:name="_MON_1549217331"/>
      <w:bookmarkStart w:id="401" w:name="_MON_1549217362"/>
      <w:bookmarkStart w:id="402" w:name="_MON_1540117797"/>
      <w:bookmarkStart w:id="403" w:name="_MON_1540128853"/>
      <w:bookmarkStart w:id="404" w:name="_MON_1532280074"/>
      <w:bookmarkStart w:id="405" w:name="_MON_1540211747"/>
      <w:bookmarkStart w:id="406" w:name="_MON_1540211770"/>
      <w:bookmarkStart w:id="407" w:name="_MON_1540211820"/>
      <w:bookmarkStart w:id="408" w:name="_MON_1540212027"/>
      <w:bookmarkStart w:id="409" w:name="_MON_1540212036"/>
      <w:bookmarkStart w:id="410" w:name="_MON_1508593342"/>
      <w:bookmarkStart w:id="411" w:name="_MON_1554917392"/>
      <w:bookmarkStart w:id="412" w:name="_MON_1532180023"/>
      <w:bookmarkStart w:id="413" w:name="_MON_1541427298"/>
      <w:bookmarkStart w:id="414" w:name="_MON_1541427776"/>
      <w:bookmarkStart w:id="415" w:name="_MON_1531915949"/>
      <w:bookmarkStart w:id="416" w:name="_MON_1525603067"/>
      <w:bookmarkStart w:id="417" w:name="_MON_1555922881"/>
      <w:bookmarkStart w:id="418" w:name="_MON_1555924815"/>
      <w:bookmarkStart w:id="419" w:name="_MON_1555925995"/>
      <w:bookmarkStart w:id="420" w:name="_MON_1555926076"/>
      <w:bookmarkStart w:id="421" w:name="_MON_1555951988"/>
      <w:bookmarkStart w:id="422" w:name="_MON_1555952005"/>
      <w:bookmarkStart w:id="423" w:name="_MON_1531915941"/>
      <w:bookmarkStart w:id="424" w:name="_MON_1556022365"/>
      <w:bookmarkStart w:id="425" w:name="_MON_1556022513"/>
      <w:bookmarkStart w:id="426" w:name="_MON_1536995043"/>
      <w:bookmarkStart w:id="427" w:name="_MON_1556042845"/>
      <w:bookmarkStart w:id="428" w:name="_MON_1556042916"/>
      <w:bookmarkStart w:id="429" w:name="_MON_1556042973"/>
      <w:bookmarkStart w:id="430" w:name="_MON_1556044197"/>
      <w:bookmarkStart w:id="431" w:name="_MON_1540116401"/>
      <w:bookmarkStart w:id="432" w:name="_MON_1540116427"/>
      <w:bookmarkStart w:id="433" w:name="_MON_1568699302"/>
      <w:bookmarkStart w:id="434" w:name="_MON_1557165367"/>
      <w:bookmarkStart w:id="435" w:name="_MON_1568640693"/>
      <w:bookmarkStart w:id="436" w:name="_MON_1568641434"/>
      <w:bookmarkStart w:id="437" w:name="_MON_1575787891"/>
      <w:bookmarkStart w:id="438" w:name="_MON_1575787898"/>
      <w:bookmarkStart w:id="439" w:name="_MON_1575787904"/>
      <w:bookmarkStart w:id="440" w:name="_MON_1587904687"/>
      <w:bookmarkStart w:id="441" w:name="_MON_1575787910"/>
      <w:bookmarkStart w:id="442" w:name="_MON_1587972096"/>
      <w:bookmarkStart w:id="443" w:name="_MON_1568527368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r w:rsidRPr="00324AEE">
        <w:rPr>
          <w:rFonts w:asciiTheme="majorBidi" w:hAnsiTheme="majorBidi" w:cstheme="majorBidi"/>
          <w:sz w:val="32"/>
          <w:szCs w:val="32"/>
        </w:rPr>
        <w:tab/>
      </w:r>
      <w:r w:rsidR="008F53D9" w:rsidRPr="00324AE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F53D9" w:rsidRPr="00324AEE">
        <w:rPr>
          <w:rFonts w:asciiTheme="majorBidi" w:hAnsiTheme="majorBidi" w:cstheme="majorBidi"/>
          <w:sz w:val="32"/>
          <w:szCs w:val="32"/>
        </w:rPr>
        <w:t>31</w:t>
      </w:r>
      <w:r w:rsidR="008F53D9" w:rsidRPr="00324AE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F53D9" w:rsidRPr="00324AEE">
        <w:rPr>
          <w:rFonts w:asciiTheme="majorBidi" w:hAnsiTheme="majorBidi" w:cstheme="majorBidi"/>
          <w:sz w:val="32"/>
          <w:szCs w:val="32"/>
        </w:rPr>
        <w:t>2568</w:t>
      </w:r>
      <w:r w:rsidR="008F53D9" w:rsidRPr="00324AEE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</w:t>
      </w:r>
      <w:r w:rsidR="008F53D9" w:rsidRPr="005F2DB7">
        <w:rPr>
          <w:rFonts w:asciiTheme="majorBidi" w:hAnsiTheme="majorBidi" w:cstheme="majorBidi"/>
          <w:sz w:val="32"/>
          <w:szCs w:val="32"/>
          <w:cs/>
        </w:rPr>
        <w:t xml:space="preserve">ของกลุ่มบริษัทประมาณ </w:t>
      </w:r>
      <w:r w:rsidR="00D50179">
        <w:rPr>
          <w:rFonts w:asciiTheme="majorBidi" w:hAnsiTheme="majorBidi" w:cstheme="majorBidi"/>
          <w:sz w:val="32"/>
          <w:szCs w:val="32"/>
        </w:rPr>
        <w:t>1</w:t>
      </w:r>
      <w:r w:rsidR="00332604">
        <w:rPr>
          <w:rFonts w:asciiTheme="majorBidi" w:hAnsiTheme="majorBidi" w:cstheme="majorBidi"/>
          <w:sz w:val="32"/>
          <w:szCs w:val="32"/>
        </w:rPr>
        <w:t>2</w:t>
      </w:r>
      <w:r w:rsidR="00891C24">
        <w:rPr>
          <w:rFonts w:asciiTheme="majorBidi" w:hAnsiTheme="majorBidi" w:cstheme="majorBidi"/>
          <w:sz w:val="32"/>
          <w:szCs w:val="32"/>
        </w:rPr>
        <w:t xml:space="preserve"> </w:t>
      </w:r>
      <w:r w:rsidR="00D50179">
        <w:rPr>
          <w:rFonts w:asciiTheme="majorBidi" w:hAnsiTheme="majorBidi" w:cstheme="majorBidi"/>
          <w:sz w:val="32"/>
          <w:szCs w:val="32"/>
        </w:rPr>
        <w:t>-</w:t>
      </w:r>
      <w:r w:rsidR="00891C24">
        <w:rPr>
          <w:rFonts w:asciiTheme="majorBidi" w:hAnsiTheme="majorBidi" w:cstheme="majorBidi"/>
          <w:sz w:val="32"/>
          <w:szCs w:val="32"/>
        </w:rPr>
        <w:t xml:space="preserve"> </w:t>
      </w:r>
      <w:r w:rsidR="00D50179">
        <w:rPr>
          <w:rFonts w:asciiTheme="majorBidi" w:hAnsiTheme="majorBidi" w:cstheme="majorBidi"/>
          <w:sz w:val="32"/>
          <w:szCs w:val="32"/>
        </w:rPr>
        <w:t>25</w:t>
      </w:r>
      <w:r w:rsidR="008F53D9" w:rsidRPr="005F2DB7">
        <w:rPr>
          <w:rFonts w:asciiTheme="majorBidi" w:hAnsiTheme="majorBidi" w:cstheme="majorBidi"/>
          <w:sz w:val="32"/>
          <w:szCs w:val="32"/>
        </w:rPr>
        <w:t xml:space="preserve"> </w:t>
      </w:r>
      <w:r w:rsidR="008F53D9" w:rsidRPr="005F2DB7">
        <w:rPr>
          <w:rFonts w:asciiTheme="majorBidi" w:hAnsiTheme="majorBidi" w:cstheme="majorBidi"/>
          <w:sz w:val="32"/>
          <w:szCs w:val="32"/>
          <w:cs/>
        </w:rPr>
        <w:t>ปี</w:t>
      </w:r>
      <w:r w:rsidR="008F53D9" w:rsidRPr="005F2DB7">
        <w:rPr>
          <w:rFonts w:asciiTheme="majorBidi" w:hAnsiTheme="majorBidi" w:cstheme="majorBidi"/>
          <w:sz w:val="32"/>
          <w:szCs w:val="32"/>
        </w:rPr>
        <w:t xml:space="preserve"> (2567: </w:t>
      </w:r>
      <w:r w:rsidR="00D50179">
        <w:rPr>
          <w:rFonts w:asciiTheme="majorBidi" w:hAnsiTheme="majorBidi" w:cstheme="majorBidi"/>
          <w:sz w:val="32"/>
          <w:szCs w:val="32"/>
        </w:rPr>
        <w:t>10</w:t>
      </w:r>
      <w:r w:rsidR="00891C24">
        <w:rPr>
          <w:rFonts w:asciiTheme="majorBidi" w:hAnsiTheme="majorBidi" w:cstheme="majorBidi"/>
          <w:sz w:val="32"/>
          <w:szCs w:val="32"/>
        </w:rPr>
        <w:t xml:space="preserve"> </w:t>
      </w:r>
      <w:r w:rsidR="00D50179">
        <w:rPr>
          <w:rFonts w:asciiTheme="majorBidi" w:hAnsiTheme="majorBidi" w:cstheme="majorBidi"/>
          <w:sz w:val="32"/>
          <w:szCs w:val="32"/>
        </w:rPr>
        <w:t>-</w:t>
      </w:r>
      <w:r w:rsidR="00891C24">
        <w:rPr>
          <w:rFonts w:asciiTheme="majorBidi" w:hAnsiTheme="majorBidi" w:cstheme="majorBidi"/>
          <w:sz w:val="32"/>
          <w:szCs w:val="32"/>
        </w:rPr>
        <w:t xml:space="preserve"> </w:t>
      </w:r>
      <w:r w:rsidR="00D50179">
        <w:rPr>
          <w:rFonts w:asciiTheme="majorBidi" w:hAnsiTheme="majorBidi" w:cstheme="majorBidi"/>
          <w:sz w:val="32"/>
          <w:szCs w:val="32"/>
        </w:rPr>
        <w:t>25</w:t>
      </w:r>
      <w:r w:rsidR="008F53D9" w:rsidRPr="005F2DB7">
        <w:rPr>
          <w:rFonts w:asciiTheme="majorBidi" w:hAnsiTheme="majorBidi" w:cstheme="majorBidi"/>
          <w:sz w:val="32"/>
          <w:szCs w:val="32"/>
        </w:rPr>
        <w:t xml:space="preserve"> </w:t>
      </w:r>
      <w:r w:rsidR="008F53D9" w:rsidRPr="005F2DB7">
        <w:rPr>
          <w:rFonts w:asciiTheme="majorBidi" w:hAnsiTheme="majorBidi" w:cstheme="majorBidi"/>
          <w:sz w:val="32"/>
          <w:szCs w:val="32"/>
          <w:cs/>
        </w:rPr>
        <w:t>ปี) (เฉพาะบริษัทฯ</w:t>
      </w:r>
      <w:r w:rsidR="008F53D9" w:rsidRPr="005F2DB7">
        <w:rPr>
          <w:rFonts w:asciiTheme="majorBidi" w:hAnsiTheme="majorBidi" w:cstheme="majorBidi"/>
          <w:sz w:val="32"/>
          <w:szCs w:val="32"/>
        </w:rPr>
        <w:t xml:space="preserve">: </w:t>
      </w:r>
      <w:r w:rsidR="004E0DC0">
        <w:rPr>
          <w:rFonts w:asciiTheme="majorBidi" w:hAnsiTheme="majorBidi" w:cstheme="majorBidi"/>
          <w:sz w:val="32"/>
          <w:szCs w:val="32"/>
        </w:rPr>
        <w:t>16</w:t>
      </w:r>
      <w:r w:rsidR="008F53D9" w:rsidRPr="005F2DB7">
        <w:rPr>
          <w:rFonts w:asciiTheme="majorBidi" w:hAnsiTheme="majorBidi" w:cstheme="majorBidi"/>
          <w:sz w:val="32"/>
          <w:szCs w:val="32"/>
        </w:rPr>
        <w:t xml:space="preserve"> </w:t>
      </w:r>
      <w:r w:rsidR="008F53D9" w:rsidRPr="005F2DB7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BF43ED">
        <w:rPr>
          <w:rFonts w:asciiTheme="majorBidi" w:hAnsiTheme="majorBidi" w:cstheme="majorBidi" w:hint="cs"/>
          <w:sz w:val="32"/>
          <w:szCs w:val="32"/>
          <w:cs/>
        </w:rPr>
        <w:t>(</w:t>
      </w:r>
      <w:r w:rsidR="008F53D9" w:rsidRPr="005F2DB7">
        <w:rPr>
          <w:rFonts w:asciiTheme="majorBidi" w:hAnsiTheme="majorBidi" w:cstheme="majorBidi"/>
          <w:sz w:val="32"/>
          <w:szCs w:val="32"/>
        </w:rPr>
        <w:t>2567:</w:t>
      </w:r>
      <w:r w:rsidR="008F53D9" w:rsidRPr="005F2D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0DC0">
        <w:rPr>
          <w:rFonts w:asciiTheme="majorBidi" w:hAnsiTheme="majorBidi" w:cstheme="majorBidi"/>
          <w:sz w:val="32"/>
          <w:szCs w:val="32"/>
        </w:rPr>
        <w:t>17</w:t>
      </w:r>
      <w:r w:rsidR="008F53D9" w:rsidRPr="005F2DB7">
        <w:rPr>
          <w:rFonts w:asciiTheme="majorBidi" w:hAnsiTheme="majorBidi" w:cstheme="majorBidi"/>
          <w:sz w:val="32"/>
          <w:szCs w:val="32"/>
        </w:rPr>
        <w:t xml:space="preserve"> </w:t>
      </w:r>
      <w:r w:rsidR="008F53D9" w:rsidRPr="005F2DB7">
        <w:rPr>
          <w:rFonts w:asciiTheme="majorBidi" w:hAnsiTheme="majorBidi" w:cstheme="majorBidi"/>
          <w:sz w:val="32"/>
          <w:szCs w:val="32"/>
          <w:cs/>
        </w:rPr>
        <w:t>ปี)</w:t>
      </w:r>
      <w:r w:rsidR="00BF43ED">
        <w:rPr>
          <w:rFonts w:asciiTheme="majorBidi" w:hAnsiTheme="majorBidi" w:cstheme="majorBidi" w:hint="cs"/>
          <w:sz w:val="32"/>
          <w:szCs w:val="32"/>
          <w:cs/>
        </w:rPr>
        <w:t>)</w:t>
      </w:r>
    </w:p>
    <w:bookmarkEnd w:id="23"/>
    <w:p w14:paraId="0FEB08C6" w14:textId="77777777" w:rsidR="00C1003C" w:rsidRPr="00324AEE" w:rsidRDefault="00C1003C" w:rsidP="00805C6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6A3CFFF" w14:textId="6E65A441" w:rsidR="00DE19BE" w:rsidRPr="00324AEE" w:rsidRDefault="009D6F30" w:rsidP="006872F9">
      <w:pPr>
        <w:keepNext/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lastRenderedPageBreak/>
        <w:tab/>
      </w:r>
      <w:r w:rsidR="00DE19BE" w:rsidRPr="00324AEE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14" w:type="dxa"/>
        <w:tblInd w:w="534" w:type="dxa"/>
        <w:tblLook w:val="01E0" w:firstRow="1" w:lastRow="1" w:firstColumn="1" w:lastColumn="1" w:noHBand="0" w:noVBand="0"/>
      </w:tblPr>
      <w:tblGrid>
        <w:gridCol w:w="2796"/>
        <w:gridCol w:w="1579"/>
        <w:gridCol w:w="1580"/>
        <w:gridCol w:w="1579"/>
        <w:gridCol w:w="1580"/>
      </w:tblGrid>
      <w:tr w:rsidR="00DE19BE" w:rsidRPr="00324AEE" w14:paraId="537C87D5" w14:textId="77777777" w:rsidTr="00CD7E88">
        <w:trPr>
          <w:trHeight w:val="171"/>
        </w:trPr>
        <w:tc>
          <w:tcPr>
            <w:tcW w:w="2796" w:type="dxa"/>
          </w:tcPr>
          <w:p w14:paraId="056F7322" w14:textId="77777777" w:rsidR="00DE19BE" w:rsidRPr="00324AEE" w:rsidRDefault="00DE19BE" w:rsidP="006872F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159" w:type="dxa"/>
            <w:gridSpan w:val="2"/>
          </w:tcPr>
          <w:p w14:paraId="1FA09ED1" w14:textId="77777777" w:rsidR="00DE19BE" w:rsidRPr="00324AEE" w:rsidRDefault="00DE19BE" w:rsidP="006872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9" w:type="dxa"/>
            <w:gridSpan w:val="2"/>
          </w:tcPr>
          <w:p w14:paraId="6FF98BFE" w14:textId="77777777" w:rsidR="00DE19BE" w:rsidRPr="00324AEE" w:rsidRDefault="00DE19BE" w:rsidP="006872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ร้อยละต่อปี)</w:t>
            </w:r>
          </w:p>
        </w:tc>
      </w:tr>
      <w:tr w:rsidR="00DE19BE" w:rsidRPr="00324AEE" w14:paraId="623607DD" w14:textId="77777777" w:rsidTr="00CD7E88">
        <w:tc>
          <w:tcPr>
            <w:tcW w:w="2796" w:type="dxa"/>
          </w:tcPr>
          <w:p w14:paraId="6B73DA42" w14:textId="77777777" w:rsidR="00DE19BE" w:rsidRPr="00324AEE" w:rsidRDefault="00DE19BE" w:rsidP="006872F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159" w:type="dxa"/>
            <w:gridSpan w:val="2"/>
          </w:tcPr>
          <w:p w14:paraId="5688F4AF" w14:textId="77777777" w:rsidR="00DE19BE" w:rsidRPr="00324AEE" w:rsidRDefault="00DE19BE" w:rsidP="006872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9" w:type="dxa"/>
            <w:gridSpan w:val="2"/>
          </w:tcPr>
          <w:p w14:paraId="5F1FCE31" w14:textId="77777777" w:rsidR="00DE19BE" w:rsidRPr="00324AEE" w:rsidRDefault="00DE19BE" w:rsidP="006872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724B" w:rsidRPr="00324AEE" w14:paraId="42C70777" w14:textId="77777777" w:rsidTr="00CD7E88">
        <w:trPr>
          <w:trHeight w:val="68"/>
        </w:trPr>
        <w:tc>
          <w:tcPr>
            <w:tcW w:w="2796" w:type="dxa"/>
          </w:tcPr>
          <w:p w14:paraId="4DD88FDD" w14:textId="77777777" w:rsidR="0003724B" w:rsidRPr="00324AEE" w:rsidRDefault="0003724B" w:rsidP="006872F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79" w:type="dxa"/>
            <w:vAlign w:val="center"/>
          </w:tcPr>
          <w:p w14:paraId="0813DE51" w14:textId="3E588A04" w:rsidR="0003724B" w:rsidRPr="00324AEE" w:rsidRDefault="0003724B" w:rsidP="006872F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580" w:type="dxa"/>
            <w:vAlign w:val="center"/>
          </w:tcPr>
          <w:p w14:paraId="7D447268" w14:textId="33202AB1" w:rsidR="0003724B" w:rsidRPr="00324AEE" w:rsidRDefault="0003724B" w:rsidP="006872F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579" w:type="dxa"/>
            <w:vAlign w:val="center"/>
          </w:tcPr>
          <w:p w14:paraId="45E60DB2" w14:textId="1DD1A629" w:rsidR="0003724B" w:rsidRPr="00324AEE" w:rsidRDefault="0003724B" w:rsidP="006872F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580" w:type="dxa"/>
            <w:vAlign w:val="center"/>
          </w:tcPr>
          <w:p w14:paraId="25A840B4" w14:textId="4A23E58D" w:rsidR="0003724B" w:rsidRPr="00324AEE" w:rsidRDefault="0003724B" w:rsidP="006872F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C1003C" w:rsidRPr="00324AEE" w14:paraId="76D100C1" w14:textId="77777777" w:rsidTr="00CD7E88">
        <w:tc>
          <w:tcPr>
            <w:tcW w:w="2796" w:type="dxa"/>
            <w:vAlign w:val="bottom"/>
          </w:tcPr>
          <w:p w14:paraId="68764468" w14:textId="330CE63F" w:rsidR="00C1003C" w:rsidRPr="00324AEE" w:rsidRDefault="00C1003C" w:rsidP="006872F9">
            <w:pPr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79" w:type="dxa"/>
          </w:tcPr>
          <w:p w14:paraId="1C2B445E" w14:textId="5A62D4FE" w:rsidR="00C1003C" w:rsidRPr="006F65BC" w:rsidRDefault="001A0C68" w:rsidP="006872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1.95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24AE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50C07"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2.44</w:t>
            </w:r>
          </w:p>
        </w:tc>
        <w:tc>
          <w:tcPr>
            <w:tcW w:w="1580" w:type="dxa"/>
            <w:vAlign w:val="bottom"/>
          </w:tcPr>
          <w:p w14:paraId="42EA83EB" w14:textId="2491016B" w:rsidR="00C1003C" w:rsidRPr="00324AEE" w:rsidRDefault="00C1003C" w:rsidP="006872F9">
            <w:pPr>
              <w:jc w:val="center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2.74 - 4.45</w:t>
            </w:r>
          </w:p>
        </w:tc>
        <w:tc>
          <w:tcPr>
            <w:tcW w:w="1579" w:type="dxa"/>
          </w:tcPr>
          <w:p w14:paraId="39D3A9EF" w14:textId="0920AD07" w:rsidR="00C1003C" w:rsidRPr="00324AEE" w:rsidRDefault="0070640E" w:rsidP="006872F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2.20</w:t>
            </w:r>
          </w:p>
        </w:tc>
        <w:tc>
          <w:tcPr>
            <w:tcW w:w="1580" w:type="dxa"/>
            <w:vAlign w:val="bottom"/>
          </w:tcPr>
          <w:p w14:paraId="082B0E51" w14:textId="7A6E19CE" w:rsidR="00C1003C" w:rsidRPr="00324AEE" w:rsidRDefault="00C1003C" w:rsidP="006872F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4.13</w:t>
            </w:r>
          </w:p>
        </w:tc>
      </w:tr>
      <w:tr w:rsidR="00C1003C" w:rsidRPr="00324AEE" w14:paraId="1DD49B1B" w14:textId="77777777" w:rsidTr="00CD7E88">
        <w:tc>
          <w:tcPr>
            <w:tcW w:w="2796" w:type="dxa"/>
            <w:vAlign w:val="bottom"/>
          </w:tcPr>
          <w:p w14:paraId="4B16E951" w14:textId="3B26A98F" w:rsidR="00C1003C" w:rsidRPr="00324AEE" w:rsidRDefault="00C1003C" w:rsidP="006872F9">
            <w:pPr>
              <w:ind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579" w:type="dxa"/>
          </w:tcPr>
          <w:p w14:paraId="4901B658" w14:textId="1C01AB12" w:rsidR="00C1003C" w:rsidRPr="00324AEE" w:rsidRDefault="00105A9A" w:rsidP="006872F9">
            <w:pPr>
              <w:jc w:val="center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80" w:type="dxa"/>
            <w:vAlign w:val="bottom"/>
          </w:tcPr>
          <w:p w14:paraId="61BD39B7" w14:textId="69F037D7" w:rsidR="00C1003C" w:rsidRPr="00324AEE" w:rsidRDefault="00C1003C" w:rsidP="006872F9">
            <w:pPr>
              <w:jc w:val="center"/>
              <w:rPr>
                <w:rFonts w:asciiTheme="majorBidi" w:hAnsiTheme="majorBidi" w:cstheme="majorBidi"/>
                <w:color w:val="0070C0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79" w:type="dxa"/>
          </w:tcPr>
          <w:p w14:paraId="335C02F7" w14:textId="4B5FAE6B" w:rsidR="00C1003C" w:rsidRPr="00324AEE" w:rsidRDefault="00105A9A" w:rsidP="006872F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80" w:type="dxa"/>
            <w:vAlign w:val="bottom"/>
          </w:tcPr>
          <w:p w14:paraId="6BEA7D44" w14:textId="6CE0DF48" w:rsidR="00C1003C" w:rsidRPr="00324AEE" w:rsidRDefault="00C1003C" w:rsidP="006872F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1003C" w:rsidRPr="00324AEE" w14:paraId="44F2AA2D" w14:textId="77777777" w:rsidTr="00CD7E88">
        <w:tc>
          <w:tcPr>
            <w:tcW w:w="2796" w:type="dxa"/>
            <w:vAlign w:val="bottom"/>
          </w:tcPr>
          <w:p w14:paraId="004F28F7" w14:textId="17F61547" w:rsidR="00C1003C" w:rsidRPr="00324AEE" w:rsidRDefault="00C1003C" w:rsidP="006872F9">
            <w:pPr>
              <w:ind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อัตราหมุนเวียนพนักงาน</w:t>
            </w:r>
          </w:p>
        </w:tc>
        <w:tc>
          <w:tcPr>
            <w:tcW w:w="1579" w:type="dxa"/>
          </w:tcPr>
          <w:p w14:paraId="77E32A26" w14:textId="2283D441" w:rsidR="00C1003C" w:rsidRPr="00324AEE" w:rsidRDefault="00D86E39" w:rsidP="006872F9">
            <w:pPr>
              <w:jc w:val="center"/>
              <w:rPr>
                <w:rFonts w:asciiTheme="majorBidi" w:hAnsiTheme="majorBidi" w:cstheme="majorBidi"/>
                <w:color w:val="0070C0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0.96 - 22.92</w:t>
            </w:r>
          </w:p>
        </w:tc>
        <w:tc>
          <w:tcPr>
            <w:tcW w:w="1580" w:type="dxa"/>
            <w:vAlign w:val="bottom"/>
          </w:tcPr>
          <w:p w14:paraId="60D4EA44" w14:textId="3F9B285E" w:rsidR="00C1003C" w:rsidRPr="00324AEE" w:rsidRDefault="00C1003C" w:rsidP="006872F9">
            <w:pPr>
              <w:jc w:val="center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0.96 - 22.92</w:t>
            </w:r>
          </w:p>
        </w:tc>
        <w:tc>
          <w:tcPr>
            <w:tcW w:w="1579" w:type="dxa"/>
          </w:tcPr>
          <w:p w14:paraId="632C21AC" w14:textId="301CE070" w:rsidR="00C1003C" w:rsidRPr="00324AEE" w:rsidRDefault="00105A9A" w:rsidP="006872F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1.91 - 22.92</w:t>
            </w:r>
          </w:p>
        </w:tc>
        <w:tc>
          <w:tcPr>
            <w:tcW w:w="1580" w:type="dxa"/>
            <w:vAlign w:val="bottom"/>
          </w:tcPr>
          <w:p w14:paraId="2F149DB3" w14:textId="09E2B948" w:rsidR="00C1003C" w:rsidRPr="00324AEE" w:rsidRDefault="00C1003C" w:rsidP="006872F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1.91 - 22.92</w:t>
            </w:r>
          </w:p>
        </w:tc>
      </w:tr>
      <w:tr w:rsidR="00C1003C" w:rsidRPr="00324AEE" w14:paraId="224E3271" w14:textId="77777777" w:rsidTr="00CD7E88">
        <w:tc>
          <w:tcPr>
            <w:tcW w:w="2796" w:type="dxa"/>
          </w:tcPr>
          <w:p w14:paraId="59B42FCF" w14:textId="569B1318" w:rsidR="00C1003C" w:rsidRPr="00324AEE" w:rsidRDefault="00C1003C" w:rsidP="006872F9">
            <w:pPr>
              <w:ind w:right="-50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อัตราการมรณะ</w:t>
            </w:r>
          </w:p>
        </w:tc>
        <w:tc>
          <w:tcPr>
            <w:tcW w:w="1579" w:type="dxa"/>
          </w:tcPr>
          <w:p w14:paraId="709AEB11" w14:textId="697A27C4" w:rsidR="00C1003C" w:rsidRPr="00324AEE" w:rsidRDefault="00A90CA8" w:rsidP="006872F9">
            <w:pPr>
              <w:jc w:val="center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 xml:space="preserve">105 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ของตารางมรณะไทย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พ.ศ.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 xml:space="preserve"> 2560</w:t>
            </w:r>
          </w:p>
        </w:tc>
        <w:tc>
          <w:tcPr>
            <w:tcW w:w="1580" w:type="dxa"/>
            <w:vAlign w:val="bottom"/>
          </w:tcPr>
          <w:p w14:paraId="0238E756" w14:textId="22A55906" w:rsidR="00C1003C" w:rsidRPr="00324AEE" w:rsidRDefault="00C1003C" w:rsidP="006872F9">
            <w:pPr>
              <w:jc w:val="center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 xml:space="preserve">105 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ของตารางมรณะไทย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พ.ศ.</w:t>
            </w:r>
            <w:r w:rsidR="009D6F30" w:rsidRPr="00324A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579" w:type="dxa"/>
          </w:tcPr>
          <w:p w14:paraId="5C0F80F8" w14:textId="32C9D319" w:rsidR="00C1003C" w:rsidRPr="00324AEE" w:rsidRDefault="00A90CA8" w:rsidP="006872F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 xml:space="preserve">105 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ของตารางมรณะไทย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พ.ศ.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 xml:space="preserve"> 2560</w:t>
            </w:r>
          </w:p>
        </w:tc>
        <w:tc>
          <w:tcPr>
            <w:tcW w:w="1580" w:type="dxa"/>
            <w:vAlign w:val="bottom"/>
          </w:tcPr>
          <w:p w14:paraId="59D382CF" w14:textId="2E23ABFB" w:rsidR="00C1003C" w:rsidRPr="00324AEE" w:rsidRDefault="00C1003C" w:rsidP="006872F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 xml:space="preserve">105 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ของตารางมรณะไทย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พ.ศ.</w:t>
            </w:r>
            <w:r w:rsidR="009D6F30" w:rsidRPr="00324A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</w:tbl>
    <w:p w14:paraId="64D25863" w14:textId="4F3D68D1" w:rsidR="00085CC7" w:rsidRPr="00324AEE" w:rsidRDefault="009D6F30" w:rsidP="006872F9">
      <w:pPr>
        <w:keepNext/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="008F5C85" w:rsidRPr="00324AEE">
        <w:rPr>
          <w:rFonts w:asciiTheme="majorBidi" w:hAnsiTheme="majorBidi" w:cstheme="majorBidi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8F5C85" w:rsidRPr="00324AEE">
        <w:rPr>
          <w:rFonts w:asciiTheme="majorBidi" w:hAnsiTheme="majorBidi" w:cstheme="majorBidi"/>
          <w:sz w:val="32"/>
          <w:szCs w:val="32"/>
        </w:rPr>
        <w:t>31</w:t>
      </w:r>
      <w:r w:rsidR="008F5C85" w:rsidRPr="00324AE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C3084" w:rsidRPr="00324AEE">
        <w:rPr>
          <w:rFonts w:asciiTheme="majorBidi" w:hAnsiTheme="majorBidi" w:cstheme="majorBidi"/>
          <w:sz w:val="32"/>
          <w:szCs w:val="32"/>
        </w:rPr>
        <w:t>25</w:t>
      </w:r>
      <w:r w:rsidR="008F5C85" w:rsidRPr="00324AEE">
        <w:rPr>
          <w:rFonts w:asciiTheme="majorBidi" w:hAnsiTheme="majorBidi" w:cstheme="majorBidi"/>
          <w:sz w:val="32"/>
          <w:szCs w:val="32"/>
        </w:rPr>
        <w:t>68</w:t>
      </w:r>
      <w:r w:rsidR="008F5C85" w:rsidRPr="00324AE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C3084" w:rsidRPr="00324AEE">
        <w:rPr>
          <w:rFonts w:asciiTheme="majorBidi" w:hAnsiTheme="majorBidi" w:cstheme="majorBidi"/>
          <w:sz w:val="32"/>
          <w:szCs w:val="32"/>
        </w:rPr>
        <w:t>25</w:t>
      </w:r>
      <w:r w:rsidR="008F5C85" w:rsidRPr="00324AEE">
        <w:rPr>
          <w:rFonts w:asciiTheme="majorBidi" w:hAnsiTheme="majorBidi" w:cstheme="majorBidi"/>
          <w:sz w:val="32"/>
          <w:szCs w:val="32"/>
        </w:rPr>
        <w:t>67</w:t>
      </w:r>
      <w:r w:rsidR="008F5C85" w:rsidRPr="00324AE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Style w:val="TableGrid"/>
        <w:tblW w:w="9090" w:type="dxa"/>
        <w:tblInd w:w="450" w:type="dxa"/>
        <w:tblLook w:val="01E0" w:firstRow="1" w:lastRow="1" w:firstColumn="1" w:lastColumn="1" w:noHBand="0" w:noVBand="0"/>
      </w:tblPr>
      <w:tblGrid>
        <w:gridCol w:w="2970"/>
        <w:gridCol w:w="1530"/>
        <w:gridCol w:w="1530"/>
        <w:gridCol w:w="1530"/>
        <w:gridCol w:w="1530"/>
      </w:tblGrid>
      <w:tr w:rsidR="00085CC7" w:rsidRPr="00324AEE" w14:paraId="5CD9F2A6" w14:textId="77777777" w:rsidTr="00CD7E88">
        <w:tc>
          <w:tcPr>
            <w:tcW w:w="2970" w:type="dxa"/>
          </w:tcPr>
          <w:p w14:paraId="467A15AD" w14:textId="77777777" w:rsidR="00085CC7" w:rsidRPr="00324AEE" w:rsidRDefault="00085CC7" w:rsidP="006872F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4"/>
          </w:tcPr>
          <w:p w14:paraId="549E6D75" w14:textId="77777777" w:rsidR="00085CC7" w:rsidRPr="00324AEE" w:rsidRDefault="00085CC7" w:rsidP="006872F9">
            <w:pPr>
              <w:tabs>
                <w:tab w:val="right" w:pos="7280"/>
                <w:tab w:val="right" w:pos="8540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85CC7" w:rsidRPr="00324AEE" w14:paraId="3DBF8CCC" w14:textId="77777777" w:rsidTr="00CD7E88">
        <w:tc>
          <w:tcPr>
            <w:tcW w:w="2970" w:type="dxa"/>
          </w:tcPr>
          <w:p w14:paraId="303EBFA5" w14:textId="77777777" w:rsidR="00085CC7" w:rsidRPr="00324AEE" w:rsidRDefault="00085CC7" w:rsidP="006872F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4"/>
          </w:tcPr>
          <w:p w14:paraId="724AE1A6" w14:textId="77777777" w:rsidR="00085CC7" w:rsidRPr="00324AEE" w:rsidRDefault="00085CC7" w:rsidP="006872F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085CC7" w:rsidRPr="00324AEE" w14:paraId="7D4D5848" w14:textId="77777777" w:rsidTr="00CD7E88">
        <w:tc>
          <w:tcPr>
            <w:tcW w:w="2970" w:type="dxa"/>
          </w:tcPr>
          <w:p w14:paraId="788952BC" w14:textId="77777777" w:rsidR="00085CC7" w:rsidRPr="00324AEE" w:rsidRDefault="00085CC7" w:rsidP="006872F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</w:tcPr>
          <w:p w14:paraId="4737F453" w14:textId="77777777" w:rsidR="00085CC7" w:rsidRPr="00324AEE" w:rsidRDefault="00085CC7" w:rsidP="006872F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48A50212" w14:textId="77777777" w:rsidR="00085CC7" w:rsidRPr="00324AEE" w:rsidRDefault="00085CC7" w:rsidP="006872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5CC7" w:rsidRPr="00324AEE" w14:paraId="7CF2F400" w14:textId="77777777" w:rsidTr="00CD7E88">
        <w:tc>
          <w:tcPr>
            <w:tcW w:w="2970" w:type="dxa"/>
          </w:tcPr>
          <w:p w14:paraId="1B40CA01" w14:textId="77777777" w:rsidR="00085CC7" w:rsidRPr="00324AEE" w:rsidRDefault="00085CC7" w:rsidP="006872F9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F9247FB" w14:textId="77777777" w:rsidR="00085CC7" w:rsidRPr="00324AEE" w:rsidRDefault="00085CC7" w:rsidP="006872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เพิ่มขึ้นร้อยละ </w:t>
            </w:r>
            <w:r w:rsidRPr="00324AE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530" w:type="dxa"/>
          </w:tcPr>
          <w:p w14:paraId="49E023D4" w14:textId="77777777" w:rsidR="00085CC7" w:rsidRPr="00324AEE" w:rsidRDefault="00085CC7" w:rsidP="006872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30" w:type="dxa"/>
          </w:tcPr>
          <w:p w14:paraId="36CB45F9" w14:textId="77777777" w:rsidR="00085CC7" w:rsidRPr="00324AEE" w:rsidRDefault="00085CC7" w:rsidP="006872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เพิ่มขึ้นร้อยละ </w:t>
            </w:r>
            <w:r w:rsidRPr="00324AE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530" w:type="dxa"/>
          </w:tcPr>
          <w:p w14:paraId="2F481FA6" w14:textId="77777777" w:rsidR="00085CC7" w:rsidRPr="00324AEE" w:rsidRDefault="00085CC7" w:rsidP="006872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85CC7" w:rsidRPr="00324AEE" w14:paraId="25941DF6" w14:textId="77777777" w:rsidTr="00CD7E88">
        <w:tc>
          <w:tcPr>
            <w:tcW w:w="2970" w:type="dxa"/>
          </w:tcPr>
          <w:p w14:paraId="0F8795E5" w14:textId="77777777" w:rsidR="00085CC7" w:rsidRPr="00324AEE" w:rsidRDefault="00085CC7" w:rsidP="006872F9">
            <w:pPr>
              <w:ind w:left="70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5F8E2943" w14:textId="200935FE" w:rsidR="00085CC7" w:rsidRPr="006F65BC" w:rsidRDefault="007E5A32" w:rsidP="006872F9">
            <w:pPr>
              <w:tabs>
                <w:tab w:val="decimal" w:pos="990"/>
              </w:tabs>
              <w:ind w:hanging="79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>(</w:t>
            </w:r>
            <w:r w:rsidR="005F2DB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>4,686</w:t>
            </w:r>
            <w:r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530" w:type="dxa"/>
          </w:tcPr>
          <w:p w14:paraId="6BD1DC95" w14:textId="039727AC" w:rsidR="00085CC7" w:rsidRPr="00324AEE" w:rsidRDefault="005F2DB7" w:rsidP="006872F9">
            <w:pPr>
              <w:tabs>
                <w:tab w:val="decimal" w:pos="990"/>
              </w:tabs>
              <w:ind w:hanging="79"/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  <w:t>5,593</w:t>
            </w:r>
          </w:p>
        </w:tc>
        <w:tc>
          <w:tcPr>
            <w:tcW w:w="1530" w:type="dxa"/>
          </w:tcPr>
          <w:p w14:paraId="6D0839E3" w14:textId="56FA649A" w:rsidR="00085CC7" w:rsidRPr="006F65BC" w:rsidRDefault="001A3E5F" w:rsidP="006872F9">
            <w:pPr>
              <w:tabs>
                <w:tab w:val="decimal" w:pos="990"/>
              </w:tabs>
              <w:ind w:hanging="79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6F65BC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>(1,608)</w:t>
            </w:r>
          </w:p>
        </w:tc>
        <w:tc>
          <w:tcPr>
            <w:tcW w:w="1530" w:type="dxa"/>
          </w:tcPr>
          <w:p w14:paraId="6FA199BF" w14:textId="739507B9" w:rsidR="00085CC7" w:rsidRPr="00324AEE" w:rsidRDefault="00A95397" w:rsidP="006872F9">
            <w:pPr>
              <w:tabs>
                <w:tab w:val="decimal" w:pos="990"/>
              </w:tabs>
              <w:ind w:hanging="79"/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</w:pPr>
            <w:r w:rsidRPr="00324AEE"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  <w:t>1,920</w:t>
            </w:r>
          </w:p>
        </w:tc>
      </w:tr>
      <w:tr w:rsidR="00085CC7" w:rsidRPr="00324AEE" w14:paraId="7E656F40" w14:textId="77777777" w:rsidTr="00CD7E88">
        <w:tc>
          <w:tcPr>
            <w:tcW w:w="2970" w:type="dxa"/>
          </w:tcPr>
          <w:p w14:paraId="3E4E3DA9" w14:textId="77777777" w:rsidR="00085CC7" w:rsidRPr="00324AEE" w:rsidRDefault="00085CC7" w:rsidP="006872F9">
            <w:pPr>
              <w:ind w:left="70"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5AA04752" w14:textId="6E436264" w:rsidR="00085CC7" w:rsidRPr="006F65BC" w:rsidRDefault="005F2DB7" w:rsidP="006872F9">
            <w:pPr>
              <w:tabs>
                <w:tab w:val="decimal" w:pos="990"/>
              </w:tabs>
              <w:ind w:hanging="79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>5,345</w:t>
            </w:r>
          </w:p>
        </w:tc>
        <w:tc>
          <w:tcPr>
            <w:tcW w:w="1530" w:type="dxa"/>
          </w:tcPr>
          <w:p w14:paraId="51DD0734" w14:textId="4B102986" w:rsidR="00085CC7" w:rsidRPr="00324AEE" w:rsidRDefault="008E6DB5" w:rsidP="006872F9">
            <w:pPr>
              <w:tabs>
                <w:tab w:val="decimal" w:pos="990"/>
              </w:tabs>
              <w:ind w:hanging="79"/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  <w:t>(</w:t>
            </w:r>
            <w:r w:rsidR="005F2DB7"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  <w:t>4,573</w:t>
            </w:r>
            <w:r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530" w:type="dxa"/>
          </w:tcPr>
          <w:p w14:paraId="276A3DBE" w14:textId="3BC9CB71" w:rsidR="00085CC7" w:rsidRPr="006F65BC" w:rsidRDefault="007313C7" w:rsidP="006872F9">
            <w:pPr>
              <w:tabs>
                <w:tab w:val="decimal" w:pos="990"/>
              </w:tabs>
              <w:ind w:hanging="79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6F65BC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>1,854</w:t>
            </w:r>
          </w:p>
        </w:tc>
        <w:tc>
          <w:tcPr>
            <w:tcW w:w="1530" w:type="dxa"/>
          </w:tcPr>
          <w:p w14:paraId="31CF726C" w14:textId="0EA66244" w:rsidR="00085CC7" w:rsidRPr="00324AEE" w:rsidRDefault="007313C7" w:rsidP="006872F9">
            <w:pPr>
              <w:tabs>
                <w:tab w:val="decimal" w:pos="990"/>
              </w:tabs>
              <w:ind w:hanging="79"/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</w:pPr>
            <w:r w:rsidRPr="00324AEE"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  <w:t>(1,586)</w:t>
            </w:r>
          </w:p>
        </w:tc>
      </w:tr>
      <w:tr w:rsidR="00085CC7" w:rsidRPr="00324AEE" w14:paraId="5F984497" w14:textId="77777777" w:rsidTr="00CD7E88">
        <w:tc>
          <w:tcPr>
            <w:tcW w:w="2970" w:type="dxa"/>
          </w:tcPr>
          <w:p w14:paraId="1469D82C" w14:textId="77777777" w:rsidR="00085CC7" w:rsidRPr="00324AEE" w:rsidRDefault="00085CC7" w:rsidP="006872F9">
            <w:pPr>
              <w:ind w:left="70" w:right="-2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B96D572" w14:textId="01EAED40" w:rsidR="00085CC7" w:rsidRPr="00324AEE" w:rsidRDefault="00085CC7" w:rsidP="006872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เพิ่มขึ้นร้อยละ </w:t>
            </w:r>
            <w:r w:rsidRPr="00324AE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20</w:t>
            </w:r>
          </w:p>
        </w:tc>
        <w:tc>
          <w:tcPr>
            <w:tcW w:w="1530" w:type="dxa"/>
          </w:tcPr>
          <w:p w14:paraId="24873881" w14:textId="2C9C6321" w:rsidR="00085CC7" w:rsidRPr="00324AEE" w:rsidRDefault="00085CC7" w:rsidP="006872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ลดลงร้อยละ </w:t>
            </w:r>
            <w:r w:rsidRPr="00324AE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20</w:t>
            </w:r>
          </w:p>
        </w:tc>
        <w:tc>
          <w:tcPr>
            <w:tcW w:w="1530" w:type="dxa"/>
          </w:tcPr>
          <w:p w14:paraId="728F6847" w14:textId="0693A948" w:rsidR="00085CC7" w:rsidRPr="00324AEE" w:rsidRDefault="00085CC7" w:rsidP="006872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เพิ่มขึ้นร้อยละ </w:t>
            </w:r>
            <w:r w:rsidRPr="00324AE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20</w:t>
            </w:r>
          </w:p>
        </w:tc>
        <w:tc>
          <w:tcPr>
            <w:tcW w:w="1530" w:type="dxa"/>
          </w:tcPr>
          <w:p w14:paraId="02A06D93" w14:textId="69D1F3CA" w:rsidR="00085CC7" w:rsidRPr="00324AEE" w:rsidRDefault="00085CC7" w:rsidP="006872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ลดลงร้อยละ </w:t>
            </w:r>
            <w:r w:rsidRPr="00324AE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20</w:t>
            </w:r>
          </w:p>
        </w:tc>
      </w:tr>
      <w:tr w:rsidR="00085CC7" w:rsidRPr="00324AEE" w14:paraId="725E9A07" w14:textId="77777777" w:rsidTr="00CD7E88">
        <w:tc>
          <w:tcPr>
            <w:tcW w:w="2970" w:type="dxa"/>
          </w:tcPr>
          <w:p w14:paraId="6F8C4ACB" w14:textId="368274E9" w:rsidR="00085CC7" w:rsidRPr="00324AEE" w:rsidRDefault="00CF7847" w:rsidP="006872F9">
            <w:pPr>
              <w:ind w:left="70" w:right="-5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อัตราหมุนเวียนพนักงาน</w:t>
            </w:r>
          </w:p>
        </w:tc>
        <w:tc>
          <w:tcPr>
            <w:tcW w:w="1530" w:type="dxa"/>
          </w:tcPr>
          <w:p w14:paraId="741E3AD7" w14:textId="7C7168FC" w:rsidR="00085CC7" w:rsidRPr="00324AEE" w:rsidRDefault="00C76B1F" w:rsidP="006872F9">
            <w:pPr>
              <w:tabs>
                <w:tab w:val="decimal" w:pos="990"/>
              </w:tabs>
              <w:ind w:hanging="79"/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  <w:t>(</w:t>
            </w:r>
            <w:r w:rsidR="005F2DB7"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  <w:t>3,467</w:t>
            </w:r>
            <w:r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530" w:type="dxa"/>
          </w:tcPr>
          <w:p w14:paraId="46C435ED" w14:textId="1B40A9EB" w:rsidR="00085CC7" w:rsidRPr="00324AEE" w:rsidRDefault="005F2DB7" w:rsidP="006872F9">
            <w:pPr>
              <w:tabs>
                <w:tab w:val="decimal" w:pos="990"/>
              </w:tabs>
              <w:ind w:hanging="79"/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  <w:t>4,040</w:t>
            </w:r>
          </w:p>
        </w:tc>
        <w:tc>
          <w:tcPr>
            <w:tcW w:w="1530" w:type="dxa"/>
          </w:tcPr>
          <w:p w14:paraId="7055AD9F" w14:textId="0D5E93EE" w:rsidR="00085CC7" w:rsidRPr="00324AEE" w:rsidRDefault="008E6B92" w:rsidP="006872F9">
            <w:pPr>
              <w:tabs>
                <w:tab w:val="decimal" w:pos="990"/>
              </w:tabs>
              <w:ind w:hanging="79"/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</w:pPr>
            <w:r w:rsidRPr="006F65BC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>(1,061)</w:t>
            </w:r>
          </w:p>
        </w:tc>
        <w:tc>
          <w:tcPr>
            <w:tcW w:w="1530" w:type="dxa"/>
          </w:tcPr>
          <w:p w14:paraId="21F29583" w14:textId="253DDD3A" w:rsidR="00085CC7" w:rsidRPr="00324AEE" w:rsidRDefault="00422441" w:rsidP="006872F9">
            <w:pPr>
              <w:tabs>
                <w:tab w:val="decimal" w:pos="990"/>
              </w:tabs>
              <w:ind w:hanging="79"/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</w:pPr>
            <w:r w:rsidRPr="00324AEE"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  <w:t>1,240</w:t>
            </w:r>
          </w:p>
        </w:tc>
      </w:tr>
    </w:tbl>
    <w:p w14:paraId="3247FDC6" w14:textId="77777777" w:rsidR="00085CC7" w:rsidRPr="00324AEE" w:rsidRDefault="00085CC7" w:rsidP="006872F9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090" w:type="dxa"/>
        <w:tblInd w:w="450" w:type="dxa"/>
        <w:tblLook w:val="01E0" w:firstRow="1" w:lastRow="1" w:firstColumn="1" w:lastColumn="1" w:noHBand="0" w:noVBand="0"/>
      </w:tblPr>
      <w:tblGrid>
        <w:gridCol w:w="2970"/>
        <w:gridCol w:w="1530"/>
        <w:gridCol w:w="1530"/>
        <w:gridCol w:w="1530"/>
        <w:gridCol w:w="1530"/>
      </w:tblGrid>
      <w:tr w:rsidR="00085CC7" w:rsidRPr="00324AEE" w14:paraId="2DB42E7A" w14:textId="77777777" w:rsidTr="00CD7E88">
        <w:tc>
          <w:tcPr>
            <w:tcW w:w="2970" w:type="dxa"/>
          </w:tcPr>
          <w:p w14:paraId="0EDF58E5" w14:textId="77777777" w:rsidR="00085CC7" w:rsidRPr="00324AEE" w:rsidRDefault="00085CC7" w:rsidP="006872F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4"/>
          </w:tcPr>
          <w:p w14:paraId="2961F301" w14:textId="77777777" w:rsidR="00085CC7" w:rsidRPr="00324AEE" w:rsidRDefault="00085CC7" w:rsidP="006872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85CC7" w:rsidRPr="00324AEE" w14:paraId="71CFDCC6" w14:textId="77777777" w:rsidTr="00CD7E88">
        <w:tc>
          <w:tcPr>
            <w:tcW w:w="2970" w:type="dxa"/>
          </w:tcPr>
          <w:p w14:paraId="7467D23D" w14:textId="77777777" w:rsidR="00085CC7" w:rsidRPr="00324AEE" w:rsidRDefault="00085CC7" w:rsidP="006872F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4"/>
          </w:tcPr>
          <w:p w14:paraId="4DF958C8" w14:textId="77777777" w:rsidR="00085CC7" w:rsidRPr="00324AEE" w:rsidRDefault="00085CC7" w:rsidP="006872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85CC7" w:rsidRPr="00324AEE" w14:paraId="4AABD333" w14:textId="77777777" w:rsidTr="00CD7E88">
        <w:tc>
          <w:tcPr>
            <w:tcW w:w="2970" w:type="dxa"/>
          </w:tcPr>
          <w:p w14:paraId="4E559C41" w14:textId="77777777" w:rsidR="00085CC7" w:rsidRPr="00324AEE" w:rsidRDefault="00085CC7" w:rsidP="006872F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</w:tcPr>
          <w:p w14:paraId="45583B0F" w14:textId="77777777" w:rsidR="00085CC7" w:rsidRPr="00324AEE" w:rsidRDefault="00085CC7" w:rsidP="006872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64DE994C" w14:textId="77777777" w:rsidR="00085CC7" w:rsidRPr="00324AEE" w:rsidRDefault="00085CC7" w:rsidP="006872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5CC7" w:rsidRPr="00324AEE" w14:paraId="5A269E06" w14:textId="77777777" w:rsidTr="00CD7E88">
        <w:tc>
          <w:tcPr>
            <w:tcW w:w="2970" w:type="dxa"/>
          </w:tcPr>
          <w:p w14:paraId="3CD21628" w14:textId="77777777" w:rsidR="00085CC7" w:rsidRPr="00324AEE" w:rsidRDefault="00085CC7" w:rsidP="006872F9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A8D312" w14:textId="77777777" w:rsidR="00085CC7" w:rsidRPr="00324AEE" w:rsidRDefault="00085CC7" w:rsidP="006872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เพิ่มขึ้นร้อยละ </w:t>
            </w:r>
            <w:r w:rsidRPr="00324AE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530" w:type="dxa"/>
          </w:tcPr>
          <w:p w14:paraId="01B651E1" w14:textId="77777777" w:rsidR="00085CC7" w:rsidRPr="00324AEE" w:rsidRDefault="00085CC7" w:rsidP="006872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30" w:type="dxa"/>
          </w:tcPr>
          <w:p w14:paraId="4A6FCD46" w14:textId="77777777" w:rsidR="00085CC7" w:rsidRPr="00324AEE" w:rsidRDefault="00085CC7" w:rsidP="006872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เพิ่มขึ้นร้อยละ </w:t>
            </w:r>
            <w:r w:rsidRPr="00324AE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530" w:type="dxa"/>
          </w:tcPr>
          <w:p w14:paraId="3E22DA89" w14:textId="77777777" w:rsidR="00085CC7" w:rsidRPr="00324AEE" w:rsidRDefault="00085CC7" w:rsidP="006872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85CC7" w:rsidRPr="00324AEE" w14:paraId="25D69656" w14:textId="77777777" w:rsidTr="00CD7E88">
        <w:tc>
          <w:tcPr>
            <w:tcW w:w="2970" w:type="dxa"/>
          </w:tcPr>
          <w:p w14:paraId="1689275F" w14:textId="77777777" w:rsidR="00085CC7" w:rsidRPr="00324AEE" w:rsidRDefault="00085CC7" w:rsidP="006872F9">
            <w:pPr>
              <w:ind w:left="96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81D2A" w14:textId="59238B52" w:rsidR="00085CC7" w:rsidRPr="00324AEE" w:rsidRDefault="00085CC7" w:rsidP="006872F9">
            <w:pPr>
              <w:tabs>
                <w:tab w:val="decimal" w:pos="990"/>
              </w:tabs>
              <w:ind w:hanging="79"/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</w:pPr>
            <w:r w:rsidRPr="00324AEE"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cs/>
                <w:lang w:eastAsia="th-TH"/>
              </w:rPr>
              <w:t>(3</w:t>
            </w:r>
            <w:r w:rsidRPr="00324AEE"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  <w:t>,197</w:t>
            </w:r>
            <w:r w:rsidRPr="00324AEE"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389D6" w14:textId="43A4A387" w:rsidR="00085CC7" w:rsidRPr="00324AEE" w:rsidRDefault="00085CC7" w:rsidP="006872F9">
            <w:pPr>
              <w:tabs>
                <w:tab w:val="decimal" w:pos="990"/>
              </w:tabs>
              <w:ind w:hanging="79"/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</w:pPr>
            <w:r w:rsidRPr="00324AEE"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cs/>
                <w:lang w:eastAsia="th-TH"/>
              </w:rPr>
              <w:t>3</w:t>
            </w:r>
            <w:r w:rsidRPr="00324AEE"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  <w:t>,729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B8559" w14:textId="0B8BAA3D" w:rsidR="00085CC7" w:rsidRPr="00324AEE" w:rsidRDefault="00085CC7" w:rsidP="006872F9">
            <w:pPr>
              <w:tabs>
                <w:tab w:val="decimal" w:pos="990"/>
              </w:tabs>
              <w:ind w:hanging="79"/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</w:pPr>
            <w:r w:rsidRPr="00324AEE"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cs/>
                <w:lang w:eastAsia="th-TH"/>
              </w:rPr>
              <w:t>(1</w:t>
            </w:r>
            <w:r w:rsidRPr="00324AEE"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  <w:t>,</w:t>
            </w:r>
            <w:r w:rsidRPr="00324AEE"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cs/>
                <w:lang w:eastAsia="th-TH"/>
              </w:rPr>
              <w:t>132)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7806C" w14:textId="080EAAE0" w:rsidR="00085CC7" w:rsidRPr="00324AEE" w:rsidRDefault="00085CC7" w:rsidP="006872F9">
            <w:pPr>
              <w:tabs>
                <w:tab w:val="decimal" w:pos="990"/>
              </w:tabs>
              <w:ind w:hanging="79"/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</w:pPr>
            <w:r w:rsidRPr="00324AEE"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cs/>
                <w:lang w:eastAsia="th-TH"/>
              </w:rPr>
              <w:t>1</w:t>
            </w:r>
            <w:r w:rsidRPr="00324AEE"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  <w:t>,</w:t>
            </w:r>
            <w:r w:rsidRPr="00324AEE"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cs/>
                <w:lang w:eastAsia="th-TH"/>
              </w:rPr>
              <w:t>305</w:t>
            </w:r>
          </w:p>
        </w:tc>
      </w:tr>
      <w:tr w:rsidR="00085CC7" w:rsidRPr="00324AEE" w14:paraId="215DB671" w14:textId="77777777" w:rsidTr="00CD7E88">
        <w:tc>
          <w:tcPr>
            <w:tcW w:w="2970" w:type="dxa"/>
          </w:tcPr>
          <w:p w14:paraId="345238AF" w14:textId="77777777" w:rsidR="00085CC7" w:rsidRPr="00324AEE" w:rsidRDefault="00085CC7" w:rsidP="006872F9">
            <w:pPr>
              <w:ind w:left="96"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56A70" w14:textId="20A9B4F9" w:rsidR="00085CC7" w:rsidRPr="00324AEE" w:rsidRDefault="00085CC7" w:rsidP="006872F9">
            <w:pPr>
              <w:tabs>
                <w:tab w:val="decimal" w:pos="990"/>
              </w:tabs>
              <w:ind w:hanging="79"/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</w:pPr>
            <w:r w:rsidRPr="00324AEE"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  <w:t>4,372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134DC" w14:textId="29906F21" w:rsidR="00085CC7" w:rsidRPr="00324AEE" w:rsidRDefault="00085CC7" w:rsidP="006872F9">
            <w:pPr>
              <w:tabs>
                <w:tab w:val="decimal" w:pos="990"/>
              </w:tabs>
              <w:ind w:hanging="79"/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</w:pPr>
            <w:r w:rsidRPr="00324AEE"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cs/>
                <w:lang w:eastAsia="th-TH"/>
              </w:rPr>
              <w:t>(</w:t>
            </w:r>
            <w:r w:rsidRPr="00324AEE"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  <w:t>3,784</w:t>
            </w:r>
            <w:r w:rsidRPr="00324AEE"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5C485" w14:textId="25040115" w:rsidR="00085CC7" w:rsidRPr="00324AEE" w:rsidRDefault="00085CC7" w:rsidP="006872F9">
            <w:pPr>
              <w:tabs>
                <w:tab w:val="decimal" w:pos="990"/>
              </w:tabs>
              <w:ind w:hanging="79"/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</w:pPr>
            <w:r w:rsidRPr="00324AEE"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cs/>
                <w:lang w:eastAsia="th-TH"/>
              </w:rPr>
              <w:t>1</w:t>
            </w:r>
            <w:r w:rsidRPr="00324AEE"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  <w:t>,</w:t>
            </w:r>
            <w:r w:rsidRPr="00324AEE"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cs/>
                <w:lang w:eastAsia="th-TH"/>
              </w:rPr>
              <w:t>546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11208" w14:textId="25AA5008" w:rsidR="00085CC7" w:rsidRPr="00324AEE" w:rsidRDefault="00085CC7" w:rsidP="006872F9">
            <w:pPr>
              <w:tabs>
                <w:tab w:val="decimal" w:pos="990"/>
              </w:tabs>
              <w:ind w:hanging="79"/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</w:pPr>
            <w:r w:rsidRPr="00324AEE"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cs/>
                <w:lang w:eastAsia="th-TH"/>
              </w:rPr>
              <w:t>(1</w:t>
            </w:r>
            <w:r w:rsidRPr="00324AEE"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  <w:t>,</w:t>
            </w:r>
            <w:r w:rsidRPr="00324AEE"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cs/>
                <w:lang w:eastAsia="th-TH"/>
              </w:rPr>
              <w:t>345)</w:t>
            </w:r>
          </w:p>
        </w:tc>
      </w:tr>
      <w:tr w:rsidR="00085CC7" w:rsidRPr="00324AEE" w14:paraId="6DC2F80B" w14:textId="77777777" w:rsidTr="00CD7E88">
        <w:tc>
          <w:tcPr>
            <w:tcW w:w="2970" w:type="dxa"/>
          </w:tcPr>
          <w:p w14:paraId="232CD881" w14:textId="77777777" w:rsidR="00085CC7" w:rsidRPr="00324AEE" w:rsidRDefault="00085CC7" w:rsidP="006872F9">
            <w:pPr>
              <w:ind w:left="96" w:right="-2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A7AA356" w14:textId="45CBD108" w:rsidR="00085CC7" w:rsidRPr="00324AEE" w:rsidRDefault="00085CC7" w:rsidP="006872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เพิ่มขึ้นร้อยละ </w:t>
            </w:r>
            <w:r w:rsidRPr="00324AE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20</w:t>
            </w:r>
          </w:p>
        </w:tc>
        <w:tc>
          <w:tcPr>
            <w:tcW w:w="1530" w:type="dxa"/>
          </w:tcPr>
          <w:p w14:paraId="1DD8BEE2" w14:textId="371EF733" w:rsidR="00085CC7" w:rsidRPr="00324AEE" w:rsidRDefault="00085CC7" w:rsidP="006872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ลดลงร้อยละ </w:t>
            </w:r>
            <w:r w:rsidRPr="00324AE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20</w:t>
            </w:r>
          </w:p>
        </w:tc>
        <w:tc>
          <w:tcPr>
            <w:tcW w:w="1530" w:type="dxa"/>
          </w:tcPr>
          <w:p w14:paraId="1F1FB720" w14:textId="39FE2A75" w:rsidR="00085CC7" w:rsidRPr="00324AEE" w:rsidRDefault="00085CC7" w:rsidP="006872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เพิ่มขึ้นร้อยละ </w:t>
            </w:r>
            <w:r w:rsidRPr="00324AE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20</w:t>
            </w:r>
          </w:p>
        </w:tc>
        <w:tc>
          <w:tcPr>
            <w:tcW w:w="1530" w:type="dxa"/>
          </w:tcPr>
          <w:p w14:paraId="1EC103FE" w14:textId="66AF968E" w:rsidR="00085CC7" w:rsidRPr="00324AEE" w:rsidRDefault="00085CC7" w:rsidP="006872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ลดลงร้อยละ </w:t>
            </w:r>
            <w:r w:rsidRPr="00324AE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20</w:t>
            </w:r>
          </w:p>
        </w:tc>
      </w:tr>
      <w:tr w:rsidR="00085CC7" w:rsidRPr="00324AEE" w14:paraId="61F508F5" w14:textId="77777777" w:rsidTr="00CD7E88">
        <w:tc>
          <w:tcPr>
            <w:tcW w:w="2970" w:type="dxa"/>
          </w:tcPr>
          <w:p w14:paraId="6BB2B6DA" w14:textId="792FAD6F" w:rsidR="00085CC7" w:rsidRPr="00324AEE" w:rsidRDefault="00CF7847" w:rsidP="006872F9">
            <w:pPr>
              <w:ind w:left="96" w:right="-5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อัตราหมุนเวียนพนักงาน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DC8F3" w14:textId="37A6AC12" w:rsidR="00085CC7" w:rsidRPr="00324AEE" w:rsidRDefault="00085CC7" w:rsidP="006872F9">
            <w:pPr>
              <w:tabs>
                <w:tab w:val="decimal" w:pos="990"/>
              </w:tabs>
              <w:ind w:hanging="79"/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</w:pPr>
            <w:r w:rsidRPr="00324AEE"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cs/>
                <w:lang w:eastAsia="th-TH"/>
              </w:rPr>
              <w:t>(</w:t>
            </w:r>
            <w:r w:rsidRPr="00324AEE"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  <w:t>2,639</w:t>
            </w:r>
            <w:r w:rsidRPr="00324AEE"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2E095" w14:textId="1024078F" w:rsidR="00085CC7" w:rsidRPr="00324AEE" w:rsidRDefault="00085CC7" w:rsidP="006872F9">
            <w:pPr>
              <w:tabs>
                <w:tab w:val="decimal" w:pos="990"/>
              </w:tabs>
              <w:ind w:hanging="79"/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</w:pPr>
            <w:r w:rsidRPr="00324AEE"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  <w:t>3,104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E607C" w14:textId="5142A455" w:rsidR="00085CC7" w:rsidRPr="00324AEE" w:rsidRDefault="00085CC7" w:rsidP="006872F9">
            <w:pPr>
              <w:tabs>
                <w:tab w:val="decimal" w:pos="990"/>
              </w:tabs>
              <w:ind w:hanging="79"/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</w:pPr>
            <w:r w:rsidRPr="00324AEE"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cs/>
                <w:lang w:eastAsia="th-TH"/>
              </w:rPr>
              <w:t>(552)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86345" w14:textId="04A7313E" w:rsidR="00085CC7" w:rsidRPr="00324AEE" w:rsidRDefault="00085CC7" w:rsidP="006872F9">
            <w:pPr>
              <w:tabs>
                <w:tab w:val="decimal" w:pos="990"/>
              </w:tabs>
              <w:ind w:hanging="79"/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lang w:eastAsia="th-TH"/>
              </w:rPr>
            </w:pPr>
            <w:r w:rsidRPr="00324AEE">
              <w:rPr>
                <w:rFonts w:asciiTheme="majorBidi" w:eastAsia="Cordia New" w:hAnsiTheme="majorBidi" w:cstheme="majorBidi"/>
                <w:noProof/>
                <w:snapToGrid w:val="0"/>
                <w:sz w:val="30"/>
                <w:szCs w:val="30"/>
                <w:cs/>
                <w:lang w:eastAsia="th-TH"/>
              </w:rPr>
              <w:t>651</w:t>
            </w:r>
          </w:p>
        </w:tc>
      </w:tr>
    </w:tbl>
    <w:p w14:paraId="736A6D7F" w14:textId="77777777" w:rsidR="00DB7699" w:rsidRPr="00324AEE" w:rsidRDefault="00DB7699" w:rsidP="00805C6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A99BC1D" w14:textId="77777777" w:rsidR="00DB7699" w:rsidRPr="00324AEE" w:rsidRDefault="00DB7699" w:rsidP="00805C65">
      <w:pPr>
        <w:numPr>
          <w:ilvl w:val="0"/>
          <w:numId w:val="31"/>
        </w:num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สำรองตามกฎหมาย</w:t>
      </w:r>
    </w:p>
    <w:p w14:paraId="7A04861B" w14:textId="03064679" w:rsidR="00DB7699" w:rsidRPr="00324AEE" w:rsidRDefault="009D6F30" w:rsidP="00805C65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="00DB7699" w:rsidRPr="00324AEE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="00DB7699" w:rsidRPr="00324AEE">
        <w:rPr>
          <w:rFonts w:asciiTheme="majorBidi" w:hAnsiTheme="majorBidi" w:cstheme="majorBidi"/>
          <w:sz w:val="32"/>
          <w:szCs w:val="32"/>
        </w:rPr>
        <w:t xml:space="preserve">116 </w:t>
      </w:r>
      <w:r w:rsidR="00DB7699" w:rsidRPr="00324AEE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DB7699" w:rsidRPr="00324AEE">
        <w:rPr>
          <w:rFonts w:asciiTheme="majorBidi" w:hAnsiTheme="majorBidi" w:cstheme="majorBidi"/>
          <w:sz w:val="32"/>
          <w:szCs w:val="32"/>
        </w:rPr>
        <w:t>2535</w:t>
      </w:r>
      <w:r w:rsidR="00DB7699" w:rsidRPr="00324AEE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912C96">
        <w:rPr>
          <w:rFonts w:asciiTheme="majorBidi" w:hAnsiTheme="majorBidi" w:cstheme="majorBidi"/>
          <w:sz w:val="32"/>
          <w:szCs w:val="32"/>
        </w:rPr>
        <w:t xml:space="preserve"> </w:t>
      </w:r>
      <w:r w:rsidR="00DB7699" w:rsidRPr="00324AEE">
        <w:rPr>
          <w:rFonts w:asciiTheme="majorBidi" w:hAnsiTheme="majorBidi" w:cstheme="majorBidi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="00DB7699" w:rsidRPr="00324AEE">
        <w:rPr>
          <w:rFonts w:asciiTheme="majorBidi" w:hAnsiTheme="majorBidi" w:cstheme="majorBidi"/>
          <w:sz w:val="32"/>
          <w:szCs w:val="32"/>
        </w:rPr>
        <w:t>5</w:t>
      </w:r>
      <w:r w:rsidR="00DB7699" w:rsidRPr="00324AEE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</w:t>
      </w:r>
      <w:r w:rsidR="00912C96">
        <w:rPr>
          <w:rFonts w:asciiTheme="majorBidi" w:hAnsiTheme="majorBidi" w:cstheme="majorBidi"/>
          <w:sz w:val="32"/>
          <w:szCs w:val="32"/>
        </w:rPr>
        <w:t xml:space="preserve">      </w:t>
      </w:r>
      <w:r w:rsidR="00DB7699" w:rsidRPr="00324AEE">
        <w:rPr>
          <w:rFonts w:asciiTheme="majorBidi" w:hAnsiTheme="majorBidi" w:cstheme="majorBidi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="00DB7699" w:rsidRPr="00324AEE">
        <w:rPr>
          <w:rFonts w:asciiTheme="majorBidi" w:hAnsiTheme="majorBidi" w:cstheme="majorBidi"/>
          <w:sz w:val="32"/>
          <w:szCs w:val="32"/>
        </w:rPr>
        <w:t xml:space="preserve">10 </w:t>
      </w:r>
      <w:r w:rsidR="00DB7699" w:rsidRPr="00324AEE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5F9E312A" w14:textId="2746FBD9" w:rsidR="00787B82" w:rsidRPr="00324AEE" w:rsidRDefault="008868A3" w:rsidP="00805C65">
      <w:pPr>
        <w:numPr>
          <w:ilvl w:val="0"/>
          <w:numId w:val="31"/>
        </w:num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ต้นทุนทางการเงิน  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230"/>
        <w:gridCol w:w="1192"/>
        <w:gridCol w:w="1193"/>
        <w:gridCol w:w="1192"/>
        <w:gridCol w:w="1193"/>
      </w:tblGrid>
      <w:tr w:rsidR="00704E60" w:rsidRPr="00324AEE" w14:paraId="69EC7E2D" w14:textId="77777777" w:rsidTr="00327F88">
        <w:trPr>
          <w:trHeight w:val="432"/>
        </w:trPr>
        <w:tc>
          <w:tcPr>
            <w:tcW w:w="9000" w:type="dxa"/>
            <w:gridSpan w:val="5"/>
          </w:tcPr>
          <w:p w14:paraId="218E44A7" w14:textId="77777777" w:rsidR="00704E60" w:rsidRPr="00324AEE" w:rsidRDefault="00704E60" w:rsidP="00805C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04E60" w:rsidRPr="00324AEE" w14:paraId="143F26DF" w14:textId="77777777" w:rsidTr="00327F88">
        <w:trPr>
          <w:trHeight w:val="432"/>
        </w:trPr>
        <w:tc>
          <w:tcPr>
            <w:tcW w:w="4230" w:type="dxa"/>
            <w:vAlign w:val="bottom"/>
          </w:tcPr>
          <w:p w14:paraId="30B17770" w14:textId="77777777" w:rsidR="00704E60" w:rsidRPr="006F65BC" w:rsidRDefault="00704E60" w:rsidP="00805C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233FDD87" w14:textId="77777777" w:rsidR="00704E60" w:rsidRPr="00324AEE" w:rsidRDefault="00704E60" w:rsidP="00805C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642255B7" w14:textId="77777777" w:rsidR="00704E60" w:rsidRPr="00324AEE" w:rsidRDefault="00704E60" w:rsidP="00805C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4E60" w:rsidRPr="00324AEE" w14:paraId="590DFE53" w14:textId="77777777" w:rsidTr="00327F88">
        <w:trPr>
          <w:trHeight w:val="432"/>
        </w:trPr>
        <w:tc>
          <w:tcPr>
            <w:tcW w:w="4230" w:type="dxa"/>
          </w:tcPr>
          <w:p w14:paraId="55C3073C" w14:textId="77777777" w:rsidR="00704E60" w:rsidRPr="006F65BC" w:rsidRDefault="00704E60" w:rsidP="00805C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2" w:type="dxa"/>
          </w:tcPr>
          <w:p w14:paraId="35F97AEA" w14:textId="7CDAC140" w:rsidR="00704E60" w:rsidRPr="00324AEE" w:rsidRDefault="00704E60" w:rsidP="00805C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</w:t>
            </w:r>
            <w:r w:rsidRPr="00324AE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68</w:t>
            </w:r>
          </w:p>
        </w:tc>
        <w:tc>
          <w:tcPr>
            <w:tcW w:w="1193" w:type="dxa"/>
          </w:tcPr>
          <w:p w14:paraId="3EED2EFC" w14:textId="20E2AC4C" w:rsidR="00704E60" w:rsidRPr="00324AEE" w:rsidRDefault="00704E60" w:rsidP="00805C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</w:t>
            </w:r>
            <w:r w:rsidRPr="00324AE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67</w:t>
            </w:r>
          </w:p>
        </w:tc>
        <w:tc>
          <w:tcPr>
            <w:tcW w:w="1192" w:type="dxa"/>
          </w:tcPr>
          <w:p w14:paraId="2C305A6E" w14:textId="487B25A3" w:rsidR="00704E60" w:rsidRPr="00324AEE" w:rsidRDefault="00704E60" w:rsidP="00805C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</w:t>
            </w:r>
            <w:r w:rsidRPr="00324AE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68</w:t>
            </w:r>
          </w:p>
        </w:tc>
        <w:tc>
          <w:tcPr>
            <w:tcW w:w="1193" w:type="dxa"/>
          </w:tcPr>
          <w:p w14:paraId="560A027B" w14:textId="59B6ECFB" w:rsidR="00704E60" w:rsidRPr="00324AEE" w:rsidRDefault="00704E60" w:rsidP="00805C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</w:t>
            </w:r>
            <w:r w:rsidRPr="00324AE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67</w:t>
            </w:r>
          </w:p>
        </w:tc>
      </w:tr>
      <w:tr w:rsidR="00704E60" w:rsidRPr="00324AEE" w14:paraId="6B521EAE" w14:textId="77777777" w:rsidTr="00327F88">
        <w:trPr>
          <w:trHeight w:val="432"/>
        </w:trPr>
        <w:tc>
          <w:tcPr>
            <w:tcW w:w="4230" w:type="dxa"/>
          </w:tcPr>
          <w:p w14:paraId="08E2A799" w14:textId="77777777" w:rsidR="00704E60" w:rsidRPr="00324AEE" w:rsidRDefault="00704E60" w:rsidP="00805C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192" w:type="dxa"/>
            <w:vAlign w:val="bottom"/>
          </w:tcPr>
          <w:p w14:paraId="7A444C34" w14:textId="7FCBF35A" w:rsidR="00704E60" w:rsidRPr="006F65BC" w:rsidRDefault="00157FDC" w:rsidP="00805C65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F65BC">
              <w:rPr>
                <w:rFonts w:asciiTheme="majorBidi" w:hAnsiTheme="majorBidi" w:cstheme="majorBidi"/>
                <w:sz w:val="32"/>
                <w:szCs w:val="32"/>
              </w:rPr>
              <w:t>11,408</w:t>
            </w:r>
          </w:p>
        </w:tc>
        <w:tc>
          <w:tcPr>
            <w:tcW w:w="1193" w:type="dxa"/>
            <w:vAlign w:val="bottom"/>
          </w:tcPr>
          <w:p w14:paraId="292C6CDD" w14:textId="1D88E36B" w:rsidR="00704E60" w:rsidRPr="006F65BC" w:rsidRDefault="007966B5" w:rsidP="00805C65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F65BC">
              <w:rPr>
                <w:rFonts w:asciiTheme="majorBidi" w:hAnsiTheme="majorBidi" w:cstheme="majorBidi"/>
                <w:sz w:val="32"/>
                <w:szCs w:val="32"/>
              </w:rPr>
              <w:t>43</w:t>
            </w:r>
            <w:r w:rsidR="003F5C3B" w:rsidRPr="006F65B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F65BC">
              <w:rPr>
                <w:rFonts w:asciiTheme="majorBidi" w:hAnsiTheme="majorBidi" w:cstheme="majorBidi"/>
                <w:sz w:val="32"/>
                <w:szCs w:val="32"/>
              </w:rPr>
              <w:t>436</w:t>
            </w:r>
          </w:p>
        </w:tc>
        <w:tc>
          <w:tcPr>
            <w:tcW w:w="1192" w:type="dxa"/>
            <w:vAlign w:val="bottom"/>
          </w:tcPr>
          <w:p w14:paraId="28592B6F" w14:textId="7B82CAA7" w:rsidR="00704E60" w:rsidRPr="006F65BC" w:rsidRDefault="001A0FFC" w:rsidP="00805C65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F65BC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7FE4104C" w14:textId="181A2E0E" w:rsidR="00704E60" w:rsidRPr="006F65BC" w:rsidRDefault="00147AA7" w:rsidP="00805C65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945</w:t>
            </w:r>
          </w:p>
        </w:tc>
      </w:tr>
      <w:tr w:rsidR="00704E60" w:rsidRPr="00324AEE" w14:paraId="562E8647" w14:textId="77777777" w:rsidTr="00327F88">
        <w:trPr>
          <w:trHeight w:val="432"/>
        </w:trPr>
        <w:tc>
          <w:tcPr>
            <w:tcW w:w="4230" w:type="dxa"/>
          </w:tcPr>
          <w:p w14:paraId="486FE8C7" w14:textId="77777777" w:rsidR="00704E60" w:rsidRPr="00324AEE" w:rsidRDefault="00704E60" w:rsidP="00805C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192" w:type="dxa"/>
            <w:vAlign w:val="bottom"/>
          </w:tcPr>
          <w:p w14:paraId="084205F8" w14:textId="3A396365" w:rsidR="00704E60" w:rsidRPr="006F65BC" w:rsidRDefault="00CD110A" w:rsidP="006F65BC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F65BC">
              <w:rPr>
                <w:rFonts w:asciiTheme="majorBidi" w:hAnsiTheme="majorBidi" w:cstheme="majorBidi"/>
                <w:sz w:val="32"/>
                <w:szCs w:val="32"/>
              </w:rPr>
              <w:t>4,259</w:t>
            </w:r>
          </w:p>
        </w:tc>
        <w:tc>
          <w:tcPr>
            <w:tcW w:w="1193" w:type="dxa"/>
            <w:vAlign w:val="bottom"/>
          </w:tcPr>
          <w:p w14:paraId="67EBAF3E" w14:textId="737F2366" w:rsidR="00704E60" w:rsidRPr="006F65BC" w:rsidRDefault="001851BE" w:rsidP="006F65BC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F65BC">
              <w:rPr>
                <w:rFonts w:asciiTheme="majorBidi" w:hAnsiTheme="majorBidi" w:cstheme="majorBidi"/>
                <w:sz w:val="32"/>
                <w:szCs w:val="32"/>
              </w:rPr>
              <w:t>4,</w:t>
            </w:r>
            <w:r w:rsidR="00082640">
              <w:rPr>
                <w:rFonts w:asciiTheme="majorBidi" w:hAnsiTheme="majorBidi" w:cstheme="majorBidi"/>
                <w:sz w:val="32"/>
                <w:szCs w:val="32"/>
              </w:rPr>
              <w:t>140</w:t>
            </w:r>
          </w:p>
        </w:tc>
        <w:tc>
          <w:tcPr>
            <w:tcW w:w="1192" w:type="dxa"/>
            <w:vAlign w:val="bottom"/>
          </w:tcPr>
          <w:p w14:paraId="57AEC78C" w14:textId="1145F395" w:rsidR="00704E60" w:rsidRPr="006F65BC" w:rsidRDefault="0062156E" w:rsidP="006F65BC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F65BC">
              <w:rPr>
                <w:rFonts w:asciiTheme="majorBidi" w:hAnsiTheme="majorBidi" w:cstheme="majorBidi"/>
                <w:sz w:val="32"/>
                <w:szCs w:val="32"/>
                <w:cs/>
              </w:rPr>
              <w:t>17</w:t>
            </w:r>
            <w:r w:rsidRPr="006F65B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F65BC">
              <w:rPr>
                <w:rFonts w:asciiTheme="majorBidi" w:hAnsiTheme="majorBidi" w:cstheme="majorBidi"/>
                <w:sz w:val="32"/>
                <w:szCs w:val="32"/>
                <w:cs/>
              </w:rPr>
              <w:t>526</w:t>
            </w:r>
          </w:p>
        </w:tc>
        <w:tc>
          <w:tcPr>
            <w:tcW w:w="1193" w:type="dxa"/>
            <w:vAlign w:val="bottom"/>
          </w:tcPr>
          <w:p w14:paraId="672A2085" w14:textId="025BE127" w:rsidR="00704E60" w:rsidRPr="006F65BC" w:rsidRDefault="001A337F" w:rsidP="006F65BC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15,718</w:t>
            </w:r>
          </w:p>
        </w:tc>
      </w:tr>
      <w:tr w:rsidR="0062156E" w:rsidRPr="00324AEE" w14:paraId="6E1250BB" w14:textId="77777777" w:rsidTr="00327F88">
        <w:trPr>
          <w:trHeight w:val="432"/>
        </w:trPr>
        <w:tc>
          <w:tcPr>
            <w:tcW w:w="4230" w:type="dxa"/>
          </w:tcPr>
          <w:p w14:paraId="171FF79E" w14:textId="39C322E8" w:rsidR="0062156E" w:rsidRPr="00324AEE" w:rsidRDefault="0062156E" w:rsidP="00805C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ค่าใช้จ่ายดอกเบี้ยอื่น</w:t>
            </w:r>
          </w:p>
        </w:tc>
        <w:tc>
          <w:tcPr>
            <w:tcW w:w="1192" w:type="dxa"/>
            <w:vAlign w:val="bottom"/>
          </w:tcPr>
          <w:p w14:paraId="406B1535" w14:textId="72979BF6" w:rsidR="0062156E" w:rsidRPr="006F65BC" w:rsidRDefault="006C08A2" w:rsidP="00805C65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F65BC">
              <w:rPr>
                <w:rFonts w:asciiTheme="majorBidi" w:hAnsiTheme="majorBidi" w:cstheme="majorBidi"/>
                <w:sz w:val="32"/>
                <w:szCs w:val="32"/>
              </w:rPr>
              <w:t>1,248</w:t>
            </w:r>
          </w:p>
        </w:tc>
        <w:tc>
          <w:tcPr>
            <w:tcW w:w="1193" w:type="dxa"/>
            <w:vAlign w:val="bottom"/>
          </w:tcPr>
          <w:p w14:paraId="67195D8E" w14:textId="701211FA" w:rsidR="0062156E" w:rsidRPr="006F65BC" w:rsidRDefault="00490FF6" w:rsidP="00805C65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1,170</w:t>
            </w:r>
          </w:p>
        </w:tc>
        <w:tc>
          <w:tcPr>
            <w:tcW w:w="1192" w:type="dxa"/>
            <w:vAlign w:val="bottom"/>
          </w:tcPr>
          <w:p w14:paraId="5326FF7B" w14:textId="095E7B66" w:rsidR="0062156E" w:rsidRPr="006F65BC" w:rsidRDefault="003937E9" w:rsidP="00805C65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65BC">
              <w:rPr>
                <w:rFonts w:asciiTheme="majorBidi" w:hAnsiTheme="majorBidi" w:cstheme="majorBidi"/>
                <w:sz w:val="32"/>
                <w:szCs w:val="32"/>
                <w:cs/>
              </w:rPr>
              <w:t>457</w:t>
            </w:r>
          </w:p>
        </w:tc>
        <w:tc>
          <w:tcPr>
            <w:tcW w:w="1193" w:type="dxa"/>
            <w:vAlign w:val="bottom"/>
          </w:tcPr>
          <w:p w14:paraId="1A23E4EE" w14:textId="08256C5B" w:rsidR="0062156E" w:rsidRPr="006F65BC" w:rsidRDefault="00147AA7" w:rsidP="00805C65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F65BC">
              <w:rPr>
                <w:rFonts w:asciiTheme="majorBidi" w:hAnsiTheme="majorBidi" w:cstheme="majorBidi"/>
                <w:sz w:val="32"/>
                <w:szCs w:val="32"/>
                <w:cs/>
              </w:rPr>
              <w:t>43</w:t>
            </w:r>
            <w:r w:rsidR="00D51429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704E60" w:rsidRPr="00324AEE" w14:paraId="5A03223D" w14:textId="77777777" w:rsidTr="00327F88">
        <w:trPr>
          <w:trHeight w:val="432"/>
        </w:trPr>
        <w:tc>
          <w:tcPr>
            <w:tcW w:w="4230" w:type="dxa"/>
          </w:tcPr>
          <w:p w14:paraId="6D9773EC" w14:textId="77777777" w:rsidR="00704E60" w:rsidRPr="006F65BC" w:rsidRDefault="00704E60" w:rsidP="00805C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66472948" w14:textId="2A786B4A" w:rsidR="00704E60" w:rsidRPr="006F65BC" w:rsidRDefault="00AC0F7A" w:rsidP="00805C65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16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915</w:t>
            </w:r>
          </w:p>
        </w:tc>
        <w:tc>
          <w:tcPr>
            <w:tcW w:w="1193" w:type="dxa"/>
            <w:vAlign w:val="bottom"/>
          </w:tcPr>
          <w:p w14:paraId="5307956F" w14:textId="79414A19" w:rsidR="00704E60" w:rsidRPr="006F65BC" w:rsidRDefault="00264DA8" w:rsidP="00805C65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48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746</w:t>
            </w:r>
          </w:p>
        </w:tc>
        <w:tc>
          <w:tcPr>
            <w:tcW w:w="1192" w:type="dxa"/>
            <w:vAlign w:val="bottom"/>
          </w:tcPr>
          <w:p w14:paraId="64FC9AD7" w14:textId="264C5B53" w:rsidR="00704E60" w:rsidRPr="006F65BC" w:rsidRDefault="00264DA8" w:rsidP="00805C65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17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983</w:t>
            </w:r>
          </w:p>
        </w:tc>
        <w:tc>
          <w:tcPr>
            <w:tcW w:w="1193" w:type="dxa"/>
            <w:vAlign w:val="bottom"/>
          </w:tcPr>
          <w:p w14:paraId="49CD09F0" w14:textId="78F5C805" w:rsidR="00704E60" w:rsidRPr="006F65BC" w:rsidRDefault="000814BF" w:rsidP="00805C65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="002B21A2" w:rsidRPr="00324AE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D5142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5729CA69" w14:textId="6EA9AB9C" w:rsidR="00347DB9" w:rsidRPr="00324AEE" w:rsidRDefault="00B2212D" w:rsidP="00805C65">
      <w:pPr>
        <w:numPr>
          <w:ilvl w:val="0"/>
          <w:numId w:val="31"/>
        </w:num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44" w:name="_Hlk218591854"/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465258" w:rsidRPr="00324AEE">
        <w:rPr>
          <w:rFonts w:asciiTheme="majorBidi" w:hAnsiTheme="majorBidi" w:cstheme="majorBidi"/>
          <w:b/>
          <w:bCs/>
          <w:sz w:val="32"/>
          <w:szCs w:val="32"/>
          <w:cs/>
        </w:rPr>
        <w:t>ตามธรรมชาติ</w:t>
      </w:r>
    </w:p>
    <w:p w14:paraId="631BF922" w14:textId="3CF46861" w:rsidR="00B2212D" w:rsidRPr="00324AEE" w:rsidRDefault="007439D5" w:rsidP="00805C65">
      <w:pPr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</w:t>
      </w:r>
      <w:r w:rsidR="00465258" w:rsidRPr="00324AEE">
        <w:rPr>
          <w:rFonts w:asciiTheme="majorBidi" w:hAnsiTheme="majorBidi" w:cstheme="majorBidi"/>
          <w:sz w:val="32"/>
          <w:szCs w:val="32"/>
          <w:cs/>
        </w:rPr>
        <w:t>ตามธรรมชาติ</w:t>
      </w:r>
      <w:r w:rsidRPr="00324AEE">
        <w:rPr>
          <w:rFonts w:asciiTheme="majorBidi" w:hAnsiTheme="majorBidi" w:cstheme="majorBidi"/>
          <w:sz w:val="32"/>
          <w:szCs w:val="32"/>
          <w:cs/>
        </w:rPr>
        <w:t>ประกอบด้วยรายการค่าใช้จ่ายที่สำคัญดังต่อไปนี้</w:t>
      </w:r>
    </w:p>
    <w:tbl>
      <w:tblPr>
        <w:tblW w:w="901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30"/>
        <w:gridCol w:w="1197"/>
        <w:gridCol w:w="1197"/>
        <w:gridCol w:w="9"/>
        <w:gridCol w:w="1188"/>
        <w:gridCol w:w="1197"/>
      </w:tblGrid>
      <w:tr w:rsidR="00127DB4" w:rsidRPr="00324AEE" w14:paraId="09C19B02" w14:textId="77777777" w:rsidTr="00327F88">
        <w:tc>
          <w:tcPr>
            <w:tcW w:w="4230" w:type="dxa"/>
          </w:tcPr>
          <w:p w14:paraId="4C6B9449" w14:textId="77777777" w:rsidR="00127DB4" w:rsidRPr="00324AEE" w:rsidRDefault="00127DB4" w:rsidP="00805C65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3" w:type="dxa"/>
            <w:gridSpan w:val="3"/>
          </w:tcPr>
          <w:p w14:paraId="56249806" w14:textId="77777777" w:rsidR="00127DB4" w:rsidRPr="00324AEE" w:rsidRDefault="00127DB4" w:rsidP="00805C6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</w:tcPr>
          <w:p w14:paraId="54E90069" w14:textId="77777777" w:rsidR="00127DB4" w:rsidRPr="00324AEE" w:rsidRDefault="00127DB4" w:rsidP="00805C65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127DB4" w:rsidRPr="00324AEE" w14:paraId="14508328" w14:textId="77777777" w:rsidTr="00327F88">
        <w:tc>
          <w:tcPr>
            <w:tcW w:w="4230" w:type="dxa"/>
          </w:tcPr>
          <w:p w14:paraId="63644D8D" w14:textId="77777777" w:rsidR="00127DB4" w:rsidRPr="00324AEE" w:rsidRDefault="00127DB4" w:rsidP="00805C65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4" w:type="dxa"/>
            <w:gridSpan w:val="2"/>
          </w:tcPr>
          <w:p w14:paraId="1A001269" w14:textId="77777777" w:rsidR="00127DB4" w:rsidRPr="00324AEE" w:rsidRDefault="00127DB4" w:rsidP="00805C6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4" w:type="dxa"/>
            <w:gridSpan w:val="3"/>
          </w:tcPr>
          <w:p w14:paraId="0FCF071C" w14:textId="77777777" w:rsidR="00127DB4" w:rsidRPr="00324AEE" w:rsidRDefault="00127DB4" w:rsidP="00805C6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7DB4" w:rsidRPr="00324AEE" w14:paraId="12784EAF" w14:textId="77777777" w:rsidTr="00327F88">
        <w:tc>
          <w:tcPr>
            <w:tcW w:w="4230" w:type="dxa"/>
          </w:tcPr>
          <w:p w14:paraId="6FC46208" w14:textId="77777777" w:rsidR="00127DB4" w:rsidRPr="00324AEE" w:rsidRDefault="00127DB4" w:rsidP="00805C65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BF1B834" w14:textId="1C0711AB" w:rsidR="00127DB4" w:rsidRPr="00324AEE" w:rsidRDefault="00127DB4" w:rsidP="00805C6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</w:t>
            </w: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68</w:t>
            </w:r>
          </w:p>
        </w:tc>
        <w:tc>
          <w:tcPr>
            <w:tcW w:w="1197" w:type="dxa"/>
          </w:tcPr>
          <w:p w14:paraId="633480EC" w14:textId="13527E8A" w:rsidR="00127DB4" w:rsidRPr="00324AEE" w:rsidRDefault="00127DB4" w:rsidP="00805C6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</w:t>
            </w: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67</w:t>
            </w:r>
          </w:p>
        </w:tc>
        <w:tc>
          <w:tcPr>
            <w:tcW w:w="1197" w:type="dxa"/>
            <w:gridSpan w:val="2"/>
          </w:tcPr>
          <w:p w14:paraId="7042DC5C" w14:textId="5303FFE7" w:rsidR="00127DB4" w:rsidRPr="00324AEE" w:rsidRDefault="00127DB4" w:rsidP="00805C6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</w:t>
            </w: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68</w:t>
            </w:r>
          </w:p>
        </w:tc>
        <w:tc>
          <w:tcPr>
            <w:tcW w:w="1197" w:type="dxa"/>
          </w:tcPr>
          <w:p w14:paraId="500CB493" w14:textId="690B1B10" w:rsidR="00127DB4" w:rsidRPr="00324AEE" w:rsidRDefault="00127DB4" w:rsidP="00805C6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</w:t>
            </w: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67</w:t>
            </w:r>
          </w:p>
        </w:tc>
      </w:tr>
      <w:tr w:rsidR="005C7994" w:rsidRPr="00324AEE" w14:paraId="2740BEC4" w14:textId="77777777" w:rsidTr="00327F88">
        <w:tc>
          <w:tcPr>
            <w:tcW w:w="4230" w:type="dxa"/>
            <w:vAlign w:val="bottom"/>
          </w:tcPr>
          <w:p w14:paraId="2C6F5CE7" w14:textId="7D00C66A" w:rsidR="005C7994" w:rsidRPr="00324AEE" w:rsidRDefault="005C7994" w:rsidP="00805C65">
            <w:pPr>
              <w:ind w:left="-18" w:right="-43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ลดลงในสินค้าสำเร็จรูป</w:t>
            </w:r>
          </w:p>
        </w:tc>
        <w:tc>
          <w:tcPr>
            <w:tcW w:w="1197" w:type="dxa"/>
            <w:vAlign w:val="bottom"/>
          </w:tcPr>
          <w:p w14:paraId="474BCEC7" w14:textId="4BA1F3DF" w:rsidR="005C7994" w:rsidRPr="00324AEE" w:rsidRDefault="00F405E7" w:rsidP="006F65BC">
            <w:pPr>
              <w:tabs>
                <w:tab w:val="decimal" w:pos="955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F405E7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F405E7">
              <w:rPr>
                <w:rFonts w:asciiTheme="majorBidi" w:hAnsiTheme="majorBidi"/>
                <w:sz w:val="28"/>
                <w:szCs w:val="28"/>
              </w:rPr>
              <w:t>,</w:t>
            </w:r>
            <w:r w:rsidRPr="00F405E7">
              <w:rPr>
                <w:rFonts w:asciiTheme="majorBidi" w:hAnsiTheme="majorBidi"/>
                <w:sz w:val="28"/>
                <w:szCs w:val="28"/>
                <w:cs/>
              </w:rPr>
              <w:t>105</w:t>
            </w:r>
            <w:r w:rsidRPr="00F405E7">
              <w:rPr>
                <w:rFonts w:asciiTheme="majorBidi" w:hAnsiTheme="majorBidi"/>
                <w:sz w:val="28"/>
                <w:szCs w:val="28"/>
              </w:rPr>
              <w:t>,</w:t>
            </w:r>
            <w:r w:rsidRPr="00F405E7">
              <w:rPr>
                <w:rFonts w:asciiTheme="majorBidi" w:hAnsiTheme="majorBidi"/>
                <w:sz w:val="28"/>
                <w:szCs w:val="28"/>
                <w:cs/>
              </w:rPr>
              <w:t>605</w:t>
            </w:r>
          </w:p>
        </w:tc>
        <w:tc>
          <w:tcPr>
            <w:tcW w:w="1197" w:type="dxa"/>
            <w:vAlign w:val="bottom"/>
          </w:tcPr>
          <w:p w14:paraId="42487F5C" w14:textId="283FD9E9" w:rsidR="005C7994" w:rsidRPr="00324AEE" w:rsidRDefault="005C7994" w:rsidP="006F65BC">
            <w:pPr>
              <w:tabs>
                <w:tab w:val="decimal" w:pos="95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754,167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97" w:type="dxa"/>
            <w:gridSpan w:val="2"/>
            <w:vAlign w:val="bottom"/>
          </w:tcPr>
          <w:p w14:paraId="724AC8CE" w14:textId="080310B3" w:rsidR="005C7994" w:rsidRPr="00324AEE" w:rsidRDefault="0097021C" w:rsidP="006F65BC">
            <w:pPr>
              <w:tabs>
                <w:tab w:val="decimal" w:pos="955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7" w:type="dxa"/>
            <w:vAlign w:val="bottom"/>
          </w:tcPr>
          <w:p w14:paraId="3A06859E" w14:textId="2BED01A3" w:rsidR="005C7994" w:rsidRPr="00324AEE" w:rsidRDefault="005C7994" w:rsidP="006F65BC">
            <w:pPr>
              <w:tabs>
                <w:tab w:val="decimal" w:pos="95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C7994" w:rsidRPr="00324AEE" w14:paraId="3047D1E4" w14:textId="77777777" w:rsidTr="00327F88">
        <w:tc>
          <w:tcPr>
            <w:tcW w:w="4230" w:type="dxa"/>
            <w:vAlign w:val="bottom"/>
          </w:tcPr>
          <w:p w14:paraId="79E319CD" w14:textId="31D312A8" w:rsidR="005C7994" w:rsidRPr="00324AEE" w:rsidRDefault="005C7994" w:rsidP="00805C65">
            <w:pPr>
              <w:ind w:left="-18" w:right="-43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197" w:type="dxa"/>
            <w:vAlign w:val="bottom"/>
          </w:tcPr>
          <w:p w14:paraId="1861BAF2" w14:textId="5B92BC12" w:rsidR="005C7994" w:rsidRPr="00324AEE" w:rsidRDefault="001E1D92" w:rsidP="006F65BC">
            <w:pPr>
              <w:tabs>
                <w:tab w:val="decimal" w:pos="955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1E1D92">
              <w:rPr>
                <w:rFonts w:asciiTheme="majorBidi" w:hAnsiTheme="majorBidi"/>
                <w:sz w:val="28"/>
                <w:szCs w:val="28"/>
                <w:cs/>
              </w:rPr>
              <w:t>16</w:t>
            </w:r>
            <w:r w:rsidRPr="001E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1D92">
              <w:rPr>
                <w:rFonts w:asciiTheme="majorBidi" w:hAnsiTheme="majorBidi"/>
                <w:sz w:val="28"/>
                <w:szCs w:val="28"/>
                <w:cs/>
              </w:rPr>
              <w:t>904</w:t>
            </w:r>
            <w:r w:rsidRPr="001E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1D92">
              <w:rPr>
                <w:rFonts w:asciiTheme="majorBidi" w:hAnsiTheme="majorBidi"/>
                <w:sz w:val="28"/>
                <w:szCs w:val="28"/>
                <w:cs/>
              </w:rPr>
              <w:t>779</w:t>
            </w:r>
          </w:p>
        </w:tc>
        <w:tc>
          <w:tcPr>
            <w:tcW w:w="1197" w:type="dxa"/>
            <w:vAlign w:val="bottom"/>
          </w:tcPr>
          <w:p w14:paraId="784D97EC" w14:textId="349793A4" w:rsidR="005C7994" w:rsidRPr="00324AEE" w:rsidRDefault="005C7994" w:rsidP="006F65BC">
            <w:pPr>
              <w:tabs>
                <w:tab w:val="decimal" w:pos="95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13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335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416</w:t>
            </w:r>
          </w:p>
        </w:tc>
        <w:tc>
          <w:tcPr>
            <w:tcW w:w="1197" w:type="dxa"/>
            <w:gridSpan w:val="2"/>
            <w:vAlign w:val="bottom"/>
          </w:tcPr>
          <w:p w14:paraId="53CA39E9" w14:textId="5EAD4B37" w:rsidR="005C7994" w:rsidRPr="00324AEE" w:rsidRDefault="0097021C" w:rsidP="006F65BC">
            <w:pPr>
              <w:tabs>
                <w:tab w:val="decimal" w:pos="955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7" w:type="dxa"/>
            <w:vAlign w:val="bottom"/>
          </w:tcPr>
          <w:p w14:paraId="101C7F2E" w14:textId="3E64948B" w:rsidR="005C7994" w:rsidRPr="00324AEE" w:rsidRDefault="005C7994" w:rsidP="006F65BC">
            <w:pPr>
              <w:tabs>
                <w:tab w:val="decimal" w:pos="95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C7994" w:rsidRPr="00324AEE" w14:paraId="586ABEBB" w14:textId="77777777" w:rsidTr="00327F88">
        <w:tc>
          <w:tcPr>
            <w:tcW w:w="4230" w:type="dxa"/>
            <w:vAlign w:val="bottom"/>
          </w:tcPr>
          <w:p w14:paraId="4E4BEAEC" w14:textId="7B534A4C" w:rsidR="005C7994" w:rsidRPr="00324AEE" w:rsidRDefault="005C7994" w:rsidP="00805C65">
            <w:pPr>
              <w:ind w:left="-18" w:right="-43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วัตถุดิบและวัสดุสิ้นเปลืองใช้ไป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97" w:type="dxa"/>
            <w:vAlign w:val="bottom"/>
          </w:tcPr>
          <w:p w14:paraId="51804A6E" w14:textId="198D750D" w:rsidR="005C7994" w:rsidRPr="00324AEE" w:rsidRDefault="001E1D92" w:rsidP="006F65BC">
            <w:pPr>
              <w:tabs>
                <w:tab w:val="decimal" w:pos="955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1E1D92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1E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1D92">
              <w:rPr>
                <w:rFonts w:asciiTheme="majorBidi" w:hAnsiTheme="majorBidi"/>
                <w:sz w:val="28"/>
                <w:szCs w:val="28"/>
                <w:cs/>
              </w:rPr>
              <w:t>979</w:t>
            </w:r>
            <w:r w:rsidRPr="001E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1D92">
              <w:rPr>
                <w:rFonts w:asciiTheme="majorBidi" w:hAnsiTheme="majorBidi"/>
                <w:sz w:val="28"/>
                <w:szCs w:val="28"/>
                <w:cs/>
              </w:rPr>
              <w:t>307</w:t>
            </w:r>
          </w:p>
        </w:tc>
        <w:tc>
          <w:tcPr>
            <w:tcW w:w="1197" w:type="dxa"/>
            <w:vAlign w:val="bottom"/>
          </w:tcPr>
          <w:p w14:paraId="41B450FA" w14:textId="3607C5CF" w:rsidR="005C7994" w:rsidRPr="00324AEE" w:rsidRDefault="005C7994" w:rsidP="006F65BC">
            <w:pPr>
              <w:tabs>
                <w:tab w:val="decimal" w:pos="95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12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,592,536</w:t>
            </w:r>
          </w:p>
        </w:tc>
        <w:tc>
          <w:tcPr>
            <w:tcW w:w="1197" w:type="dxa"/>
            <w:gridSpan w:val="2"/>
            <w:vAlign w:val="bottom"/>
          </w:tcPr>
          <w:p w14:paraId="3D9359B1" w14:textId="4B8A9A9A" w:rsidR="005C7994" w:rsidRPr="00324AEE" w:rsidRDefault="00407BFC" w:rsidP="006F65BC">
            <w:pPr>
              <w:tabs>
                <w:tab w:val="decimal" w:pos="955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197" w:type="dxa"/>
            <w:vAlign w:val="bottom"/>
          </w:tcPr>
          <w:p w14:paraId="58E4B118" w14:textId="33A37988" w:rsidR="005C7994" w:rsidRPr="00324AEE" w:rsidRDefault="005C7994" w:rsidP="006F65BC">
            <w:pPr>
              <w:tabs>
                <w:tab w:val="decimal" w:pos="95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249</w:t>
            </w:r>
          </w:p>
        </w:tc>
      </w:tr>
      <w:tr w:rsidR="005C7994" w:rsidRPr="00324AEE" w14:paraId="394AAB83" w14:textId="77777777" w:rsidTr="00327F88">
        <w:tc>
          <w:tcPr>
            <w:tcW w:w="4230" w:type="dxa"/>
            <w:vAlign w:val="bottom"/>
          </w:tcPr>
          <w:p w14:paraId="1224040C" w14:textId="3A12BA43" w:rsidR="005C7994" w:rsidRPr="00324AEE" w:rsidRDefault="005C7994" w:rsidP="00805C65">
            <w:pPr>
              <w:ind w:left="-18" w:right="-43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ขาดทุนจากการปรับลดมูลค่าสินค้าคงเหลือ</w:t>
            </w:r>
          </w:p>
        </w:tc>
        <w:tc>
          <w:tcPr>
            <w:tcW w:w="1197" w:type="dxa"/>
            <w:vAlign w:val="bottom"/>
          </w:tcPr>
          <w:p w14:paraId="0ABBFA5C" w14:textId="7D9114A7" w:rsidR="005C7994" w:rsidRPr="00324AEE" w:rsidRDefault="000241B8" w:rsidP="006F65BC">
            <w:pPr>
              <w:tabs>
                <w:tab w:val="decimal" w:pos="955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241B8">
              <w:rPr>
                <w:rFonts w:asciiTheme="majorBidi" w:hAnsiTheme="majorBidi"/>
                <w:sz w:val="28"/>
                <w:szCs w:val="28"/>
                <w:cs/>
              </w:rPr>
              <w:t>11</w:t>
            </w:r>
            <w:r w:rsidRPr="000241B8">
              <w:rPr>
                <w:rFonts w:asciiTheme="majorBidi" w:hAnsiTheme="majorBidi"/>
                <w:sz w:val="28"/>
                <w:szCs w:val="28"/>
              </w:rPr>
              <w:t>,</w:t>
            </w:r>
            <w:r w:rsidRPr="000241B8">
              <w:rPr>
                <w:rFonts w:asciiTheme="majorBidi" w:hAnsiTheme="majorBidi"/>
                <w:sz w:val="28"/>
                <w:szCs w:val="28"/>
                <w:cs/>
              </w:rPr>
              <w:t>835</w:t>
            </w:r>
          </w:p>
        </w:tc>
        <w:tc>
          <w:tcPr>
            <w:tcW w:w="1197" w:type="dxa"/>
            <w:vAlign w:val="bottom"/>
          </w:tcPr>
          <w:p w14:paraId="68803F29" w14:textId="633C57C2" w:rsidR="005C7994" w:rsidRPr="00324AEE" w:rsidRDefault="005C7994" w:rsidP="006F65BC">
            <w:pPr>
              <w:tabs>
                <w:tab w:val="decimal" w:pos="95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533</w:t>
            </w:r>
          </w:p>
        </w:tc>
        <w:tc>
          <w:tcPr>
            <w:tcW w:w="1197" w:type="dxa"/>
            <w:gridSpan w:val="2"/>
            <w:vAlign w:val="bottom"/>
          </w:tcPr>
          <w:p w14:paraId="1B03FA63" w14:textId="0F43E25D" w:rsidR="005C7994" w:rsidRPr="00324AEE" w:rsidRDefault="00407BFC" w:rsidP="006F65BC">
            <w:pPr>
              <w:tabs>
                <w:tab w:val="decimal" w:pos="955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7" w:type="dxa"/>
            <w:vAlign w:val="bottom"/>
          </w:tcPr>
          <w:p w14:paraId="02A9706D" w14:textId="217A1280" w:rsidR="005C7994" w:rsidRPr="00324AEE" w:rsidRDefault="005C7994" w:rsidP="006F65BC">
            <w:pPr>
              <w:tabs>
                <w:tab w:val="decimal" w:pos="95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C7994" w:rsidRPr="00324AEE" w14:paraId="08F2888A" w14:textId="77777777" w:rsidTr="00327F88">
        <w:tc>
          <w:tcPr>
            <w:tcW w:w="4230" w:type="dxa"/>
            <w:vAlign w:val="bottom"/>
          </w:tcPr>
          <w:p w14:paraId="00A296FD" w14:textId="29F0FDE1" w:rsidR="005C7994" w:rsidRPr="00324AEE" w:rsidRDefault="005C7994" w:rsidP="00805C65">
            <w:pPr>
              <w:ind w:left="-18" w:right="-43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 ค่าแรง และผลประโยชน์อื่นของพนักงาน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97" w:type="dxa"/>
            <w:vAlign w:val="bottom"/>
          </w:tcPr>
          <w:p w14:paraId="78871C95" w14:textId="6B619E00" w:rsidR="005C7994" w:rsidRPr="00324AEE" w:rsidRDefault="001E1D92" w:rsidP="006F65BC">
            <w:pPr>
              <w:tabs>
                <w:tab w:val="decimal" w:pos="955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1E1D92">
              <w:rPr>
                <w:rFonts w:asciiTheme="majorBidi" w:hAnsiTheme="majorBidi"/>
                <w:sz w:val="28"/>
                <w:szCs w:val="28"/>
                <w:cs/>
              </w:rPr>
              <w:t>341</w:t>
            </w:r>
            <w:r w:rsidRPr="001E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1D92">
              <w:rPr>
                <w:rFonts w:asciiTheme="majorBidi" w:hAnsiTheme="majorBidi"/>
                <w:sz w:val="28"/>
                <w:szCs w:val="28"/>
                <w:cs/>
              </w:rPr>
              <w:t>816</w:t>
            </w:r>
          </w:p>
        </w:tc>
        <w:tc>
          <w:tcPr>
            <w:tcW w:w="1197" w:type="dxa"/>
            <w:vAlign w:val="bottom"/>
          </w:tcPr>
          <w:p w14:paraId="72607491" w14:textId="1CFFAB35" w:rsidR="005C7994" w:rsidRPr="00324AEE" w:rsidRDefault="005C7994" w:rsidP="006F65BC">
            <w:pPr>
              <w:tabs>
                <w:tab w:val="decimal" w:pos="95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367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059</w:t>
            </w:r>
          </w:p>
        </w:tc>
        <w:tc>
          <w:tcPr>
            <w:tcW w:w="1197" w:type="dxa"/>
            <w:gridSpan w:val="2"/>
            <w:vAlign w:val="bottom"/>
          </w:tcPr>
          <w:p w14:paraId="7964CE64" w14:textId="5258ED0A" w:rsidR="005C7994" w:rsidRPr="00324AEE" w:rsidRDefault="00E905F2" w:rsidP="006F65BC">
            <w:pPr>
              <w:tabs>
                <w:tab w:val="decimal" w:pos="955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05F2">
              <w:rPr>
                <w:rFonts w:asciiTheme="majorBidi" w:hAnsiTheme="majorBidi"/>
                <w:sz w:val="28"/>
                <w:szCs w:val="28"/>
                <w:cs/>
              </w:rPr>
              <w:t>106</w:t>
            </w:r>
            <w:r w:rsidRPr="00E905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05F2">
              <w:rPr>
                <w:rFonts w:asciiTheme="majorBidi" w:hAnsiTheme="majorBidi"/>
                <w:sz w:val="28"/>
                <w:szCs w:val="28"/>
                <w:cs/>
              </w:rPr>
              <w:t>537</w:t>
            </w:r>
          </w:p>
        </w:tc>
        <w:tc>
          <w:tcPr>
            <w:tcW w:w="1197" w:type="dxa"/>
            <w:vAlign w:val="bottom"/>
          </w:tcPr>
          <w:p w14:paraId="2B4ECBF0" w14:textId="632485E6" w:rsidR="005C7994" w:rsidRPr="00324AEE" w:rsidRDefault="005C7994" w:rsidP="006F65BC">
            <w:pPr>
              <w:tabs>
                <w:tab w:val="decimal" w:pos="95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108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013</w:t>
            </w:r>
          </w:p>
        </w:tc>
      </w:tr>
      <w:tr w:rsidR="005C7994" w:rsidRPr="00324AEE" w14:paraId="7410B97B" w14:textId="77777777" w:rsidTr="00327F88">
        <w:tc>
          <w:tcPr>
            <w:tcW w:w="4230" w:type="dxa"/>
            <w:vAlign w:val="bottom"/>
          </w:tcPr>
          <w:p w14:paraId="5B6CBB25" w14:textId="00963150" w:rsidR="005C7994" w:rsidRPr="00324AEE" w:rsidRDefault="005C7994" w:rsidP="00805C65">
            <w:pPr>
              <w:ind w:left="-18" w:right="-43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97" w:type="dxa"/>
            <w:vAlign w:val="bottom"/>
          </w:tcPr>
          <w:p w14:paraId="7554704D" w14:textId="047E38ED" w:rsidR="005C7994" w:rsidRPr="00324AEE" w:rsidRDefault="000322B6" w:rsidP="006F65BC">
            <w:pPr>
              <w:tabs>
                <w:tab w:val="decimal" w:pos="955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322B6">
              <w:rPr>
                <w:rFonts w:asciiTheme="majorBidi" w:hAnsiTheme="majorBidi"/>
                <w:sz w:val="28"/>
                <w:szCs w:val="28"/>
                <w:cs/>
              </w:rPr>
              <w:t>231</w:t>
            </w:r>
            <w:r w:rsidRPr="000322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22B6">
              <w:rPr>
                <w:rFonts w:asciiTheme="majorBidi" w:hAnsiTheme="majorBidi"/>
                <w:sz w:val="28"/>
                <w:szCs w:val="28"/>
                <w:cs/>
              </w:rPr>
              <w:t>380</w:t>
            </w:r>
          </w:p>
        </w:tc>
        <w:tc>
          <w:tcPr>
            <w:tcW w:w="1197" w:type="dxa"/>
            <w:vAlign w:val="bottom"/>
          </w:tcPr>
          <w:p w14:paraId="43652F76" w14:textId="1757E227" w:rsidR="005C7994" w:rsidRPr="00324AEE" w:rsidRDefault="005C7994" w:rsidP="006F65BC">
            <w:pPr>
              <w:tabs>
                <w:tab w:val="decimal" w:pos="95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216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302</w:t>
            </w:r>
          </w:p>
        </w:tc>
        <w:tc>
          <w:tcPr>
            <w:tcW w:w="1197" w:type="dxa"/>
            <w:gridSpan w:val="2"/>
            <w:vAlign w:val="bottom"/>
          </w:tcPr>
          <w:p w14:paraId="1BDA9484" w14:textId="12DC22E5" w:rsidR="005C7994" w:rsidRPr="00324AEE" w:rsidRDefault="00525AE9" w:rsidP="006F65BC">
            <w:pPr>
              <w:tabs>
                <w:tab w:val="decimal" w:pos="955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25AE9">
              <w:rPr>
                <w:rFonts w:asciiTheme="majorBidi" w:hAnsiTheme="majorBidi"/>
                <w:sz w:val="28"/>
                <w:szCs w:val="28"/>
                <w:cs/>
              </w:rPr>
              <w:t>30</w:t>
            </w:r>
            <w:r w:rsidRPr="00525A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5AE9">
              <w:rPr>
                <w:rFonts w:asciiTheme="majorBidi" w:hAnsiTheme="majorBidi"/>
                <w:sz w:val="28"/>
                <w:szCs w:val="28"/>
                <w:cs/>
              </w:rPr>
              <w:t>133</w:t>
            </w:r>
          </w:p>
        </w:tc>
        <w:tc>
          <w:tcPr>
            <w:tcW w:w="1197" w:type="dxa"/>
            <w:vAlign w:val="bottom"/>
          </w:tcPr>
          <w:p w14:paraId="2B804CD8" w14:textId="0B31BAC0" w:rsidR="005C7994" w:rsidRPr="00324AEE" w:rsidRDefault="005C7994" w:rsidP="006F65BC">
            <w:pPr>
              <w:tabs>
                <w:tab w:val="decimal" w:pos="95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21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875</w:t>
            </w:r>
          </w:p>
        </w:tc>
      </w:tr>
      <w:tr w:rsidR="005C7994" w:rsidRPr="00324AEE" w14:paraId="4FFE3CAA" w14:textId="77777777" w:rsidTr="00327F88">
        <w:tc>
          <w:tcPr>
            <w:tcW w:w="4230" w:type="dxa"/>
            <w:vAlign w:val="bottom"/>
          </w:tcPr>
          <w:p w14:paraId="40A89AAC" w14:textId="03A390B3" w:rsidR="005C7994" w:rsidRPr="00324AEE" w:rsidRDefault="005C7994" w:rsidP="00805C65">
            <w:pPr>
              <w:ind w:left="-18" w:right="-43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ค่าใช้จ่ายในการขนส่ง </w:t>
            </w:r>
          </w:p>
        </w:tc>
        <w:tc>
          <w:tcPr>
            <w:tcW w:w="1197" w:type="dxa"/>
            <w:vAlign w:val="bottom"/>
          </w:tcPr>
          <w:p w14:paraId="1F427D0C" w14:textId="6577774B" w:rsidR="005C7994" w:rsidRPr="00324AEE" w:rsidRDefault="00E5669A" w:rsidP="006F65BC">
            <w:pPr>
              <w:tabs>
                <w:tab w:val="decimal" w:pos="955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5669A">
              <w:rPr>
                <w:rFonts w:asciiTheme="majorBidi" w:hAnsiTheme="majorBidi"/>
                <w:sz w:val="28"/>
                <w:szCs w:val="28"/>
                <w:cs/>
              </w:rPr>
              <w:t>476</w:t>
            </w:r>
            <w:r w:rsidRPr="00E566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669A">
              <w:rPr>
                <w:rFonts w:asciiTheme="majorBidi" w:hAnsiTheme="majorBidi"/>
                <w:sz w:val="28"/>
                <w:szCs w:val="28"/>
                <w:cs/>
              </w:rPr>
              <w:t>776</w:t>
            </w:r>
          </w:p>
        </w:tc>
        <w:tc>
          <w:tcPr>
            <w:tcW w:w="1197" w:type="dxa"/>
            <w:vAlign w:val="bottom"/>
          </w:tcPr>
          <w:p w14:paraId="54C3F08D" w14:textId="218BBA1A" w:rsidR="005C7994" w:rsidRPr="00324AEE" w:rsidRDefault="005C7994" w:rsidP="006F65BC">
            <w:pPr>
              <w:tabs>
                <w:tab w:val="decimal" w:pos="95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423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643</w:t>
            </w:r>
          </w:p>
        </w:tc>
        <w:tc>
          <w:tcPr>
            <w:tcW w:w="1197" w:type="dxa"/>
            <w:gridSpan w:val="2"/>
            <w:vAlign w:val="bottom"/>
          </w:tcPr>
          <w:p w14:paraId="7BF03E17" w14:textId="0B63147D" w:rsidR="005C7994" w:rsidRPr="00324AEE" w:rsidRDefault="005B4121" w:rsidP="006F65BC">
            <w:pPr>
              <w:tabs>
                <w:tab w:val="decimal" w:pos="955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B4121">
              <w:rPr>
                <w:rFonts w:asciiTheme="majorBidi" w:hAnsiTheme="majorBidi"/>
                <w:sz w:val="28"/>
                <w:szCs w:val="28"/>
                <w:cs/>
              </w:rPr>
              <w:t>24</w:t>
            </w:r>
          </w:p>
        </w:tc>
        <w:tc>
          <w:tcPr>
            <w:tcW w:w="1197" w:type="dxa"/>
            <w:vAlign w:val="bottom"/>
          </w:tcPr>
          <w:p w14:paraId="4A8AF5A3" w14:textId="0DD60456" w:rsidR="005C7994" w:rsidRPr="00324AEE" w:rsidRDefault="005C7994" w:rsidP="006F65BC">
            <w:pPr>
              <w:tabs>
                <w:tab w:val="decimal" w:pos="95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16</w:t>
            </w:r>
          </w:p>
        </w:tc>
      </w:tr>
      <w:tr w:rsidR="005C7994" w:rsidRPr="00324AEE" w14:paraId="19275A23" w14:textId="77777777" w:rsidTr="00327F88">
        <w:tc>
          <w:tcPr>
            <w:tcW w:w="4230" w:type="dxa"/>
            <w:vAlign w:val="bottom"/>
          </w:tcPr>
          <w:p w14:paraId="676A266A" w14:textId="62319F13" w:rsidR="005C7994" w:rsidRPr="00324AEE" w:rsidRDefault="005C7994" w:rsidP="00805C65">
            <w:pPr>
              <w:ind w:left="-18" w:right="-43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ค่าซ่อมแซม</w:t>
            </w:r>
          </w:p>
        </w:tc>
        <w:tc>
          <w:tcPr>
            <w:tcW w:w="1197" w:type="dxa"/>
            <w:vAlign w:val="bottom"/>
          </w:tcPr>
          <w:p w14:paraId="6E50967C" w14:textId="1E254117" w:rsidR="005C7994" w:rsidRPr="00324AEE" w:rsidRDefault="00E5669A" w:rsidP="006F65BC">
            <w:pPr>
              <w:tabs>
                <w:tab w:val="decimal" w:pos="955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5669A">
              <w:rPr>
                <w:rFonts w:asciiTheme="majorBidi" w:hAnsiTheme="majorBidi"/>
                <w:sz w:val="28"/>
                <w:szCs w:val="28"/>
                <w:cs/>
              </w:rPr>
              <w:t>146</w:t>
            </w:r>
            <w:r w:rsidRPr="00E566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5669A">
              <w:rPr>
                <w:rFonts w:asciiTheme="majorBidi" w:hAnsiTheme="majorBidi"/>
                <w:sz w:val="28"/>
                <w:szCs w:val="28"/>
                <w:cs/>
              </w:rPr>
              <w:t>999</w:t>
            </w:r>
          </w:p>
        </w:tc>
        <w:tc>
          <w:tcPr>
            <w:tcW w:w="1197" w:type="dxa"/>
            <w:vAlign w:val="bottom"/>
          </w:tcPr>
          <w:p w14:paraId="24A9F50E" w14:textId="086F3950" w:rsidR="005C7994" w:rsidRPr="00324AEE" w:rsidRDefault="005C7994" w:rsidP="006F65BC">
            <w:pPr>
              <w:tabs>
                <w:tab w:val="decimal" w:pos="95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144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034</w:t>
            </w:r>
          </w:p>
        </w:tc>
        <w:tc>
          <w:tcPr>
            <w:tcW w:w="1197" w:type="dxa"/>
            <w:gridSpan w:val="2"/>
            <w:vAlign w:val="bottom"/>
          </w:tcPr>
          <w:p w14:paraId="272AE40B" w14:textId="77895594" w:rsidR="005C7994" w:rsidRPr="00324AEE" w:rsidRDefault="005D592C" w:rsidP="006F65BC">
            <w:pPr>
              <w:tabs>
                <w:tab w:val="decimal" w:pos="955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D592C">
              <w:rPr>
                <w:rFonts w:asciiTheme="majorBidi" w:hAnsiTheme="majorBidi"/>
                <w:sz w:val="28"/>
                <w:szCs w:val="28"/>
                <w:cs/>
              </w:rPr>
              <w:t>342</w:t>
            </w:r>
          </w:p>
        </w:tc>
        <w:tc>
          <w:tcPr>
            <w:tcW w:w="1197" w:type="dxa"/>
            <w:vAlign w:val="bottom"/>
          </w:tcPr>
          <w:p w14:paraId="337B3830" w14:textId="66710DA3" w:rsidR="005C7994" w:rsidRPr="00324AEE" w:rsidRDefault="005C7994" w:rsidP="006F65BC">
            <w:pPr>
              <w:tabs>
                <w:tab w:val="decimal" w:pos="95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132</w:t>
            </w:r>
          </w:p>
        </w:tc>
      </w:tr>
      <w:tr w:rsidR="005C7994" w:rsidRPr="00324AEE" w14:paraId="2154D756" w14:textId="77777777" w:rsidTr="00327F88">
        <w:tc>
          <w:tcPr>
            <w:tcW w:w="4230" w:type="dxa"/>
            <w:vAlign w:val="bottom"/>
          </w:tcPr>
          <w:p w14:paraId="15B9BC3F" w14:textId="2207AB8F" w:rsidR="005C7994" w:rsidRPr="00324AEE" w:rsidRDefault="005C7994" w:rsidP="00805C65">
            <w:pPr>
              <w:ind w:left="-18" w:right="-43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97" w:type="dxa"/>
            <w:vAlign w:val="bottom"/>
          </w:tcPr>
          <w:p w14:paraId="117773F6" w14:textId="42DECB72" w:rsidR="005C7994" w:rsidRPr="00324AEE" w:rsidRDefault="000322B6" w:rsidP="006F65BC">
            <w:pPr>
              <w:tabs>
                <w:tab w:val="decimal" w:pos="955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322B6">
              <w:rPr>
                <w:rFonts w:asciiTheme="majorBidi" w:hAnsiTheme="majorBidi"/>
                <w:sz w:val="28"/>
                <w:szCs w:val="28"/>
                <w:cs/>
              </w:rPr>
              <w:t>16</w:t>
            </w:r>
            <w:r w:rsidRPr="000322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322B6">
              <w:rPr>
                <w:rFonts w:asciiTheme="majorBidi" w:hAnsiTheme="majorBidi"/>
                <w:sz w:val="28"/>
                <w:szCs w:val="28"/>
                <w:cs/>
              </w:rPr>
              <w:t>915</w:t>
            </w:r>
          </w:p>
        </w:tc>
        <w:tc>
          <w:tcPr>
            <w:tcW w:w="1197" w:type="dxa"/>
            <w:vAlign w:val="bottom"/>
          </w:tcPr>
          <w:p w14:paraId="2EA86B40" w14:textId="2DF65894" w:rsidR="005C7994" w:rsidRPr="00324AEE" w:rsidRDefault="005C7994" w:rsidP="006F65BC">
            <w:pPr>
              <w:tabs>
                <w:tab w:val="decimal" w:pos="95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48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746</w:t>
            </w:r>
          </w:p>
        </w:tc>
        <w:tc>
          <w:tcPr>
            <w:tcW w:w="1197" w:type="dxa"/>
            <w:gridSpan w:val="2"/>
            <w:vAlign w:val="bottom"/>
          </w:tcPr>
          <w:p w14:paraId="0E2749A6" w14:textId="7C974EDD" w:rsidR="005C7994" w:rsidRPr="00324AEE" w:rsidRDefault="00525AE9" w:rsidP="006F65BC">
            <w:pPr>
              <w:tabs>
                <w:tab w:val="decimal" w:pos="955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525AE9">
              <w:rPr>
                <w:rFonts w:asciiTheme="majorBidi" w:hAnsiTheme="majorBidi"/>
                <w:sz w:val="28"/>
                <w:szCs w:val="28"/>
                <w:cs/>
              </w:rPr>
              <w:t>17</w:t>
            </w:r>
            <w:r w:rsidRPr="00525A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5AE9">
              <w:rPr>
                <w:rFonts w:asciiTheme="majorBidi" w:hAnsiTheme="majorBidi"/>
                <w:sz w:val="28"/>
                <w:szCs w:val="28"/>
                <w:cs/>
              </w:rPr>
              <w:t>983</w:t>
            </w:r>
          </w:p>
        </w:tc>
        <w:tc>
          <w:tcPr>
            <w:tcW w:w="1197" w:type="dxa"/>
            <w:vAlign w:val="bottom"/>
          </w:tcPr>
          <w:p w14:paraId="14411F27" w14:textId="5A0799C8" w:rsidR="005C7994" w:rsidRPr="00324AEE" w:rsidRDefault="00445116" w:rsidP="006F65BC">
            <w:pPr>
              <w:tabs>
                <w:tab w:val="decimal" w:pos="95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23,101</w:t>
            </w:r>
          </w:p>
        </w:tc>
      </w:tr>
      <w:tr w:rsidR="005C7994" w:rsidRPr="00324AEE" w14:paraId="1900DEE3" w14:textId="77777777" w:rsidTr="00327F88">
        <w:tc>
          <w:tcPr>
            <w:tcW w:w="4230" w:type="dxa"/>
            <w:vAlign w:val="bottom"/>
          </w:tcPr>
          <w:p w14:paraId="0D978E3F" w14:textId="54ECFD6E" w:rsidR="005C7994" w:rsidRPr="00324AEE" w:rsidRDefault="005C7994" w:rsidP="00805C65">
            <w:pPr>
              <w:ind w:left="-18" w:right="-43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ผลขาดทุนจากการด้อยค่า</w:t>
            </w:r>
            <w:r w:rsidR="00B56950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ของ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สินทรัพย์ถาวร</w:t>
            </w:r>
          </w:p>
        </w:tc>
        <w:tc>
          <w:tcPr>
            <w:tcW w:w="1197" w:type="dxa"/>
            <w:vAlign w:val="bottom"/>
          </w:tcPr>
          <w:p w14:paraId="0A38AC34" w14:textId="52EC302C" w:rsidR="005C7994" w:rsidRPr="00324AEE" w:rsidRDefault="003A7E15" w:rsidP="006F65BC">
            <w:pPr>
              <w:tabs>
                <w:tab w:val="decimal" w:pos="955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7" w:type="dxa"/>
            <w:vAlign w:val="bottom"/>
          </w:tcPr>
          <w:p w14:paraId="3B330BE6" w14:textId="5EB0E72D" w:rsidR="005C7994" w:rsidRPr="00324AEE" w:rsidRDefault="005C7994" w:rsidP="006F65BC">
            <w:pPr>
              <w:tabs>
                <w:tab w:val="decimal" w:pos="95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675</w:t>
            </w:r>
          </w:p>
        </w:tc>
        <w:tc>
          <w:tcPr>
            <w:tcW w:w="1197" w:type="dxa"/>
            <w:gridSpan w:val="2"/>
            <w:vAlign w:val="bottom"/>
          </w:tcPr>
          <w:p w14:paraId="305C5B8F" w14:textId="77F54B36" w:rsidR="005C7994" w:rsidRPr="00324AEE" w:rsidRDefault="003A7E15" w:rsidP="006F65BC">
            <w:pPr>
              <w:tabs>
                <w:tab w:val="decimal" w:pos="955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7" w:type="dxa"/>
            <w:vAlign w:val="bottom"/>
          </w:tcPr>
          <w:p w14:paraId="62315118" w14:textId="1D81F115" w:rsidR="005C7994" w:rsidRPr="00324AEE" w:rsidRDefault="005C7994" w:rsidP="006F65BC">
            <w:pPr>
              <w:tabs>
                <w:tab w:val="decimal" w:pos="95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bookmarkEnd w:id="444"/>
    </w:tbl>
    <w:p w14:paraId="3D841930" w14:textId="77777777" w:rsidR="00A3224B" w:rsidRPr="00324AEE" w:rsidRDefault="00A3224B" w:rsidP="00805C6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BE451EF" w14:textId="40CAC213" w:rsidR="00415942" w:rsidRPr="00324AEE" w:rsidRDefault="00415942" w:rsidP="00B11AFD">
      <w:pPr>
        <w:numPr>
          <w:ilvl w:val="0"/>
          <w:numId w:val="31"/>
        </w:num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ภาษีเงินได้</w:t>
      </w:r>
      <w:r w:rsidRPr="00324AE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127EFF4" w14:textId="6CA25B35" w:rsidR="00415942" w:rsidRPr="00324AEE" w:rsidRDefault="009D6F30" w:rsidP="00B11AFD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="00415942" w:rsidRPr="00324AEE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ค่าใช้จ่ายภาษีเงินได้สำหรับปี</w:t>
      </w:r>
      <w:r w:rsidR="00415942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="00415942" w:rsidRPr="00324AE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415942" w:rsidRPr="00324AEE" w14:paraId="23D6694D" w14:textId="77777777" w:rsidTr="00CD7E88">
        <w:tc>
          <w:tcPr>
            <w:tcW w:w="9090" w:type="dxa"/>
            <w:gridSpan w:val="5"/>
          </w:tcPr>
          <w:p w14:paraId="142D2AFA" w14:textId="77777777" w:rsidR="00415942" w:rsidRPr="00324AEE" w:rsidRDefault="00415942" w:rsidP="00B11AFD">
            <w:pPr>
              <w:keepNext/>
              <w:keepLines/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2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bookmarkStart w:id="445" w:name="_Hlk221294780"/>
            <w:r w:rsidRPr="00324A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15942" w:rsidRPr="00324AEE" w14:paraId="6E5685DA" w14:textId="77777777" w:rsidTr="00CD7E88">
        <w:tc>
          <w:tcPr>
            <w:tcW w:w="4410" w:type="dxa"/>
          </w:tcPr>
          <w:p w14:paraId="73927674" w14:textId="77777777" w:rsidR="00415942" w:rsidRPr="00324AEE" w:rsidRDefault="00415942" w:rsidP="00B11AFD">
            <w:pPr>
              <w:keepNext/>
              <w:keepLines/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4D724EB" w14:textId="77777777" w:rsidR="00415942" w:rsidRPr="00324AEE" w:rsidRDefault="00415942" w:rsidP="00B11AFD">
            <w:pPr>
              <w:keepNext/>
              <w:keepLines/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CB0310C" w14:textId="77777777" w:rsidR="00415942" w:rsidRPr="00324AEE" w:rsidRDefault="00415942" w:rsidP="00B11AFD">
            <w:pPr>
              <w:keepNext/>
              <w:keepLines/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5942" w:rsidRPr="00324AEE" w14:paraId="47B949D6" w14:textId="77777777" w:rsidTr="00CD7E88">
        <w:tc>
          <w:tcPr>
            <w:tcW w:w="4410" w:type="dxa"/>
          </w:tcPr>
          <w:p w14:paraId="0859FD00" w14:textId="77777777" w:rsidR="00415942" w:rsidRPr="00324AEE" w:rsidRDefault="00415942" w:rsidP="00B11AF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4BA5C3" w14:textId="6244C329" w:rsidR="00415942" w:rsidRPr="00324AEE" w:rsidRDefault="00415942" w:rsidP="00B11AFD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142335F5" w14:textId="33E95DBD" w:rsidR="00415942" w:rsidRPr="00324AEE" w:rsidRDefault="00415942" w:rsidP="00B11AFD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25D9C542" w14:textId="7E7FC149" w:rsidR="00415942" w:rsidRPr="00324AEE" w:rsidRDefault="00415942" w:rsidP="00B11AFD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2E7132DE" w14:textId="25081FAE" w:rsidR="00415942" w:rsidRPr="00324AEE" w:rsidRDefault="00415942" w:rsidP="00B11AFD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415942" w:rsidRPr="00324AEE" w14:paraId="24372F3C" w14:textId="77777777" w:rsidTr="00CD7E88">
        <w:tc>
          <w:tcPr>
            <w:tcW w:w="4410" w:type="dxa"/>
          </w:tcPr>
          <w:p w14:paraId="2A5272C1" w14:textId="77777777" w:rsidR="00415942" w:rsidRPr="00324AEE" w:rsidRDefault="00415942" w:rsidP="00B11AFD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24A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3809320D" w14:textId="77777777" w:rsidR="00415942" w:rsidRPr="00324AEE" w:rsidRDefault="00415942" w:rsidP="00B11AFD">
            <w:pPr>
              <w:tabs>
                <w:tab w:val="decimal" w:pos="882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D1F1B1" w14:textId="77777777" w:rsidR="00415942" w:rsidRPr="00324AEE" w:rsidRDefault="00415942" w:rsidP="00B11AFD">
            <w:pPr>
              <w:tabs>
                <w:tab w:val="decimal" w:pos="882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31EC64" w14:textId="77777777" w:rsidR="00415942" w:rsidRPr="00324AEE" w:rsidRDefault="00415942" w:rsidP="00B11AFD">
            <w:pPr>
              <w:tabs>
                <w:tab w:val="decimal" w:pos="882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46910A" w14:textId="77777777" w:rsidR="00415942" w:rsidRPr="00324AEE" w:rsidRDefault="00415942" w:rsidP="00B11AFD">
            <w:pPr>
              <w:tabs>
                <w:tab w:val="decimal" w:pos="882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C05655" w:rsidRPr="00324AEE" w14:paraId="7CB27B28" w14:textId="77777777" w:rsidTr="00CD7E88">
        <w:tc>
          <w:tcPr>
            <w:tcW w:w="4410" w:type="dxa"/>
          </w:tcPr>
          <w:p w14:paraId="741BDB59" w14:textId="77777777" w:rsidR="00C05655" w:rsidRPr="00324AEE" w:rsidRDefault="00C05655" w:rsidP="00B11AFD">
            <w:pPr>
              <w:ind w:left="312" w:right="-43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6BBADB44" w14:textId="0895DB70" w:rsidR="00C05655" w:rsidRPr="00324AEE" w:rsidRDefault="00034CA4" w:rsidP="00B11AFD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34,56</w:t>
            </w:r>
            <w:r w:rsidR="00A2155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vAlign w:val="bottom"/>
          </w:tcPr>
          <w:p w14:paraId="7A7ABC4E" w14:textId="48224738" w:rsidR="00C05655" w:rsidRPr="00324AEE" w:rsidRDefault="00C05655" w:rsidP="00B11AFD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56</w:t>
            </w: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266</w:t>
            </w:r>
          </w:p>
        </w:tc>
        <w:tc>
          <w:tcPr>
            <w:tcW w:w="1170" w:type="dxa"/>
            <w:vAlign w:val="bottom"/>
          </w:tcPr>
          <w:p w14:paraId="5196FF3C" w14:textId="00D9F2C6" w:rsidR="00C05655" w:rsidRPr="00324AEE" w:rsidRDefault="0034500E" w:rsidP="00B11AFD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9,412</w:t>
            </w:r>
          </w:p>
        </w:tc>
        <w:tc>
          <w:tcPr>
            <w:tcW w:w="1170" w:type="dxa"/>
            <w:vAlign w:val="bottom"/>
          </w:tcPr>
          <w:p w14:paraId="28CA873A" w14:textId="6D9D1B2D" w:rsidR="00C05655" w:rsidRPr="006F65BC" w:rsidRDefault="00C05655" w:rsidP="00B11AFD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7</w:t>
            </w: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742</w:t>
            </w:r>
          </w:p>
        </w:tc>
      </w:tr>
      <w:tr w:rsidR="00C05655" w:rsidRPr="00324AEE" w14:paraId="4A9C472E" w14:textId="77777777" w:rsidTr="00CD7E88">
        <w:tc>
          <w:tcPr>
            <w:tcW w:w="4410" w:type="dxa"/>
          </w:tcPr>
          <w:p w14:paraId="7F2312A6" w14:textId="77777777" w:rsidR="00C05655" w:rsidRPr="00324AEE" w:rsidRDefault="00C05655" w:rsidP="00B11AFD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24A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324A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F8F70A6" w14:textId="77777777" w:rsidR="00C05655" w:rsidRPr="00324AEE" w:rsidRDefault="00C05655" w:rsidP="00B11AFD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E1845E" w14:textId="77777777" w:rsidR="00C05655" w:rsidRPr="00324AEE" w:rsidRDefault="00C05655" w:rsidP="00B11AFD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9FF1ED" w14:textId="77777777" w:rsidR="00C05655" w:rsidRPr="00324AEE" w:rsidRDefault="00C05655" w:rsidP="00B11AFD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10DA87" w14:textId="77777777" w:rsidR="00C05655" w:rsidRPr="00324AEE" w:rsidRDefault="00C05655" w:rsidP="00B11AFD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2310CD" w:rsidRPr="00324AEE" w14:paraId="4D2FF8FB" w14:textId="77777777" w:rsidTr="00CD7E88">
        <w:tc>
          <w:tcPr>
            <w:tcW w:w="4410" w:type="dxa"/>
          </w:tcPr>
          <w:p w14:paraId="23E7E571" w14:textId="0D810316" w:rsidR="002310CD" w:rsidRPr="00324AEE" w:rsidRDefault="002310CD" w:rsidP="00B11AFD">
            <w:pPr>
              <w:ind w:left="222" w:right="-43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1259EE21" w14:textId="1D2F7D69" w:rsidR="002310CD" w:rsidRPr="00324AEE" w:rsidRDefault="00034CA4" w:rsidP="00B11AF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(12,02</w:t>
            </w:r>
            <w:r w:rsidR="00A2155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0</w:t>
            </w: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F1125CE" w14:textId="4C8F1BB7" w:rsidR="002310CD" w:rsidRPr="00324AEE" w:rsidRDefault="002310CD" w:rsidP="00B11AF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49</w:t>
            </w: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868</w:t>
            </w:r>
          </w:p>
        </w:tc>
        <w:tc>
          <w:tcPr>
            <w:tcW w:w="1170" w:type="dxa"/>
            <w:vAlign w:val="bottom"/>
          </w:tcPr>
          <w:p w14:paraId="6FE4240E" w14:textId="59AB7299" w:rsidR="002310CD" w:rsidRPr="00324AEE" w:rsidRDefault="0034500E" w:rsidP="00B11AF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(699)</w:t>
            </w:r>
          </w:p>
        </w:tc>
        <w:tc>
          <w:tcPr>
            <w:tcW w:w="1170" w:type="dxa"/>
            <w:vAlign w:val="bottom"/>
          </w:tcPr>
          <w:p w14:paraId="1E480D39" w14:textId="29272235" w:rsidR="002310CD" w:rsidRPr="00324AEE" w:rsidRDefault="002310CD" w:rsidP="00B11AF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(1</w:t>
            </w: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601)</w:t>
            </w:r>
          </w:p>
        </w:tc>
      </w:tr>
      <w:tr w:rsidR="002310CD" w:rsidRPr="00324AEE" w14:paraId="17B55FB2" w14:textId="77777777" w:rsidTr="00CD7E88">
        <w:tc>
          <w:tcPr>
            <w:tcW w:w="4410" w:type="dxa"/>
          </w:tcPr>
          <w:p w14:paraId="446F94A4" w14:textId="710895A8" w:rsidR="002310CD" w:rsidRPr="00324AEE" w:rsidRDefault="002310CD" w:rsidP="00B11AFD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</w:t>
            </w:r>
            <w:r w:rsidR="00F55D2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หรือ</w:t>
            </w:r>
            <w:r w:rsidRPr="00324A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07A64128" w14:textId="7339FD13" w:rsidR="002310CD" w:rsidRPr="00324AEE" w:rsidRDefault="00034CA4" w:rsidP="00B11AF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22,541</w:t>
            </w:r>
          </w:p>
        </w:tc>
        <w:tc>
          <w:tcPr>
            <w:tcW w:w="1170" w:type="dxa"/>
            <w:vAlign w:val="bottom"/>
          </w:tcPr>
          <w:p w14:paraId="101E4C63" w14:textId="14DD31F9" w:rsidR="002310CD" w:rsidRPr="00324AEE" w:rsidRDefault="002310CD" w:rsidP="00B11AF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106</w:t>
            </w: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,134</w:t>
            </w:r>
          </w:p>
        </w:tc>
        <w:tc>
          <w:tcPr>
            <w:tcW w:w="1170" w:type="dxa"/>
            <w:vAlign w:val="bottom"/>
          </w:tcPr>
          <w:p w14:paraId="756535EC" w14:textId="00881F0F" w:rsidR="002310CD" w:rsidRPr="00324AEE" w:rsidRDefault="0034500E" w:rsidP="00B11AF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8,713</w:t>
            </w:r>
          </w:p>
        </w:tc>
        <w:tc>
          <w:tcPr>
            <w:tcW w:w="1170" w:type="dxa"/>
            <w:vAlign w:val="bottom"/>
          </w:tcPr>
          <w:p w14:paraId="46D29545" w14:textId="6FD8C8F3" w:rsidR="002310CD" w:rsidRPr="00324AEE" w:rsidRDefault="002310CD" w:rsidP="00B11AF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6,</w:t>
            </w: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141</w:t>
            </w:r>
          </w:p>
        </w:tc>
      </w:tr>
    </w:tbl>
    <w:p w14:paraId="56AAFD1B" w14:textId="021C4522" w:rsidR="00415942" w:rsidRPr="00324AEE" w:rsidRDefault="00415942" w:rsidP="00B11AFD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bookmarkStart w:id="446" w:name="_Hlk218592066"/>
      <w:bookmarkEnd w:id="445"/>
      <w:r w:rsidRPr="00324AEE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 สรุปได้ดังนี้ </w:t>
      </w: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415942" w:rsidRPr="00324AEE" w14:paraId="7F19BEEC" w14:textId="77777777" w:rsidTr="00CD7E88">
        <w:trPr>
          <w:tblHeader/>
        </w:trPr>
        <w:tc>
          <w:tcPr>
            <w:tcW w:w="9090" w:type="dxa"/>
            <w:gridSpan w:val="5"/>
          </w:tcPr>
          <w:p w14:paraId="78BCD3E4" w14:textId="77777777" w:rsidR="00415942" w:rsidRPr="00324AEE" w:rsidRDefault="00415942" w:rsidP="00B11AF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15942" w:rsidRPr="00324AEE" w14:paraId="20F9E207" w14:textId="77777777" w:rsidTr="00CD7E88">
        <w:trPr>
          <w:tblHeader/>
        </w:trPr>
        <w:tc>
          <w:tcPr>
            <w:tcW w:w="4410" w:type="dxa"/>
          </w:tcPr>
          <w:p w14:paraId="19BE4F8F" w14:textId="77777777" w:rsidR="00415942" w:rsidRPr="00324AEE" w:rsidRDefault="00415942" w:rsidP="00B11AF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4FEE31D" w14:textId="77777777" w:rsidR="00415942" w:rsidRPr="00324AEE" w:rsidRDefault="00415942" w:rsidP="00B11AF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15B91EC" w14:textId="77777777" w:rsidR="00415942" w:rsidRPr="00324AEE" w:rsidRDefault="00415942" w:rsidP="00B11AF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10CD" w:rsidRPr="00324AEE" w14:paraId="561C1921" w14:textId="77777777" w:rsidTr="00CD7E88">
        <w:trPr>
          <w:tblHeader/>
        </w:trPr>
        <w:tc>
          <w:tcPr>
            <w:tcW w:w="4410" w:type="dxa"/>
          </w:tcPr>
          <w:p w14:paraId="2D60F179" w14:textId="77777777" w:rsidR="002310CD" w:rsidRPr="00324AEE" w:rsidRDefault="002310CD" w:rsidP="00B11AF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1C7B02" w14:textId="79165984" w:rsidR="002310CD" w:rsidRPr="00324AEE" w:rsidRDefault="002310CD" w:rsidP="00B11AFD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0EA7E395" w14:textId="26199E42" w:rsidR="002310CD" w:rsidRPr="00324AEE" w:rsidRDefault="002310CD" w:rsidP="00B11AFD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59D27550" w14:textId="0344668D" w:rsidR="002310CD" w:rsidRPr="00324AEE" w:rsidRDefault="002310CD" w:rsidP="00B11AFD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79EB6203" w14:textId="271F50DE" w:rsidR="002310CD" w:rsidRPr="00324AEE" w:rsidRDefault="002310CD" w:rsidP="00B11AFD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86378F" w:rsidRPr="00324AEE" w14:paraId="1A406881" w14:textId="77777777" w:rsidTr="00CD7E88">
        <w:tc>
          <w:tcPr>
            <w:tcW w:w="4410" w:type="dxa"/>
          </w:tcPr>
          <w:p w14:paraId="005C34EA" w14:textId="00EAD6D8" w:rsidR="0086378F" w:rsidRPr="00324AEE" w:rsidRDefault="00DD2B1A" w:rsidP="00DD2B1A">
            <w:pPr>
              <w:tabs>
                <w:tab w:val="left" w:pos="567"/>
                <w:tab w:val="left" w:pos="1134"/>
                <w:tab w:val="left" w:pos="1701"/>
              </w:tabs>
              <w:ind w:left="256" w:right="-108" w:hanging="2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CA3783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CA37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="0086378F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="0072292F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วัดมูลค่า</w:t>
            </w:r>
            <w:r w:rsidR="000E28D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เงินลงทุนในตราสารทุนที่กำหนด</w:t>
            </w:r>
            <w:r w:rsidR="00FF5D17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</w:t>
            </w:r>
            <w:r w:rsidR="00FF5D17" w:rsidRPr="003A736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วัดมูลค่าด้วย</w:t>
            </w:r>
            <w:r w:rsidR="0086378F" w:rsidRPr="003A73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C66B42C" w14:textId="74A6D5D0" w:rsidR="0086378F" w:rsidRPr="00324AEE" w:rsidRDefault="0086378F" w:rsidP="0086378F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C4F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(5,008)</w:t>
            </w:r>
          </w:p>
        </w:tc>
        <w:tc>
          <w:tcPr>
            <w:tcW w:w="1170" w:type="dxa"/>
            <w:vAlign w:val="bottom"/>
          </w:tcPr>
          <w:p w14:paraId="3B1ADA8C" w14:textId="4DA27377" w:rsidR="0086378F" w:rsidRPr="00324AEE" w:rsidRDefault="0086378F" w:rsidP="0086378F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16,904</w:t>
            </w:r>
          </w:p>
        </w:tc>
        <w:tc>
          <w:tcPr>
            <w:tcW w:w="1170" w:type="dxa"/>
            <w:vAlign w:val="bottom"/>
          </w:tcPr>
          <w:p w14:paraId="103EF791" w14:textId="3CAD62A6" w:rsidR="0086378F" w:rsidRPr="00324AEE" w:rsidRDefault="0086378F" w:rsidP="0086378F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A23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(4,347)</w:t>
            </w:r>
          </w:p>
        </w:tc>
        <w:tc>
          <w:tcPr>
            <w:tcW w:w="1170" w:type="dxa"/>
            <w:vAlign w:val="bottom"/>
          </w:tcPr>
          <w:p w14:paraId="5AAC2CD2" w14:textId="22632C51" w:rsidR="0086378F" w:rsidRPr="00324AEE" w:rsidRDefault="0086378F" w:rsidP="0086378F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16,286</w:t>
            </w:r>
          </w:p>
        </w:tc>
      </w:tr>
      <w:tr w:rsidR="0086378F" w:rsidRPr="00324AEE" w14:paraId="1B42AFFD" w14:textId="77777777" w:rsidTr="00CD7E88">
        <w:trPr>
          <w:trHeight w:val="68"/>
        </w:trPr>
        <w:tc>
          <w:tcPr>
            <w:tcW w:w="4410" w:type="dxa"/>
          </w:tcPr>
          <w:p w14:paraId="33F5EC23" w14:textId="1194D590" w:rsidR="0086378F" w:rsidRPr="00324AEE" w:rsidRDefault="00A06ACC" w:rsidP="0086378F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4B58FA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</w:t>
            </w:r>
            <w:r w:rsidR="0086378F"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86378F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="0086378F" w:rsidRPr="004B58F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</w:t>
            </w:r>
            <w:r w:rsidR="004B58FA" w:rsidRPr="004B58FA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วัดมูลค่าใหม่ของผลประโยชน์พนักงานที่กำหนดไว้</w:t>
            </w:r>
          </w:p>
        </w:tc>
        <w:tc>
          <w:tcPr>
            <w:tcW w:w="1170" w:type="dxa"/>
            <w:vAlign w:val="bottom"/>
          </w:tcPr>
          <w:p w14:paraId="7C70DB4B" w14:textId="60448552" w:rsidR="0086378F" w:rsidRPr="00324AEE" w:rsidRDefault="0086378F" w:rsidP="008637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807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(1,530)</w:t>
            </w:r>
          </w:p>
        </w:tc>
        <w:tc>
          <w:tcPr>
            <w:tcW w:w="1170" w:type="dxa"/>
            <w:vAlign w:val="bottom"/>
          </w:tcPr>
          <w:p w14:paraId="1099D19F" w14:textId="32E1CAE0" w:rsidR="0086378F" w:rsidRPr="00324AEE" w:rsidRDefault="0086378F" w:rsidP="008637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80B8086" w14:textId="4A2BAB52" w:rsidR="0086378F" w:rsidRPr="00324AEE" w:rsidRDefault="0086378F" w:rsidP="008637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A74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(1,292)</w:t>
            </w:r>
          </w:p>
        </w:tc>
        <w:tc>
          <w:tcPr>
            <w:tcW w:w="1170" w:type="dxa"/>
            <w:vAlign w:val="bottom"/>
          </w:tcPr>
          <w:p w14:paraId="6C4E849F" w14:textId="51A7F538" w:rsidR="0086378F" w:rsidRPr="00324AEE" w:rsidRDefault="0086378F" w:rsidP="008637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86378F" w:rsidRPr="00324AEE" w14:paraId="3D9A50D9" w14:textId="77777777" w:rsidTr="00CD7E88">
        <w:tc>
          <w:tcPr>
            <w:tcW w:w="4410" w:type="dxa"/>
          </w:tcPr>
          <w:p w14:paraId="686649DC" w14:textId="77777777" w:rsidR="0086378F" w:rsidRPr="00324AEE" w:rsidRDefault="0086378F" w:rsidP="0086378F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2C6BAB" w14:textId="7BBDC642" w:rsidR="0086378F" w:rsidRPr="00324AEE" w:rsidRDefault="0086378F" w:rsidP="008637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6A4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(6,538)</w:t>
            </w:r>
          </w:p>
        </w:tc>
        <w:tc>
          <w:tcPr>
            <w:tcW w:w="1170" w:type="dxa"/>
            <w:vAlign w:val="bottom"/>
          </w:tcPr>
          <w:p w14:paraId="3E2B446E" w14:textId="3B517C3D" w:rsidR="0086378F" w:rsidRPr="00324AEE" w:rsidRDefault="0086378F" w:rsidP="008637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16,904</w:t>
            </w:r>
          </w:p>
        </w:tc>
        <w:tc>
          <w:tcPr>
            <w:tcW w:w="1170" w:type="dxa"/>
          </w:tcPr>
          <w:p w14:paraId="1CED0A7A" w14:textId="2D55C7B1" w:rsidR="0086378F" w:rsidRPr="00324AEE" w:rsidRDefault="0086378F" w:rsidP="008637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1255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(5,639)</w:t>
            </w:r>
          </w:p>
        </w:tc>
        <w:tc>
          <w:tcPr>
            <w:tcW w:w="1170" w:type="dxa"/>
          </w:tcPr>
          <w:p w14:paraId="4CB7ADFB" w14:textId="33773E5C" w:rsidR="0086378F" w:rsidRPr="00324AEE" w:rsidRDefault="0086378F" w:rsidP="008637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16,286</w:t>
            </w:r>
          </w:p>
        </w:tc>
      </w:tr>
      <w:bookmarkEnd w:id="446"/>
    </w:tbl>
    <w:p w14:paraId="072AEA0D" w14:textId="77777777" w:rsidR="002310CD" w:rsidRPr="00324AEE" w:rsidRDefault="002310CD" w:rsidP="00805C6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324AEE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C421282" w14:textId="49BAA750" w:rsidR="002310CD" w:rsidRPr="00324AEE" w:rsidRDefault="001877CD" w:rsidP="00805C65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92"/>
        <w:gridCol w:w="1193"/>
        <w:gridCol w:w="1192"/>
        <w:gridCol w:w="1193"/>
      </w:tblGrid>
      <w:tr w:rsidR="002310CD" w:rsidRPr="00D62ED7" w14:paraId="557ADDA4" w14:textId="77777777" w:rsidTr="006F65BC">
        <w:trPr>
          <w:trHeight w:val="20"/>
        </w:trPr>
        <w:tc>
          <w:tcPr>
            <w:tcW w:w="4500" w:type="dxa"/>
          </w:tcPr>
          <w:p w14:paraId="4DCCDE17" w14:textId="77777777" w:rsidR="002310CD" w:rsidRPr="00D62ED7" w:rsidRDefault="002310CD" w:rsidP="00805C6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4"/>
          </w:tcPr>
          <w:p w14:paraId="47710287" w14:textId="1C262CBE" w:rsidR="002310CD" w:rsidRPr="00D62ED7" w:rsidRDefault="00F767EB" w:rsidP="00805C65">
            <w:pPr>
              <w:pBdr>
                <w:bottom w:val="sing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2310CD" w:rsidRPr="00D62ED7" w14:paraId="69D9DEE5" w14:textId="77777777" w:rsidTr="006F65BC">
        <w:trPr>
          <w:trHeight w:val="20"/>
        </w:trPr>
        <w:tc>
          <w:tcPr>
            <w:tcW w:w="4500" w:type="dxa"/>
          </w:tcPr>
          <w:p w14:paraId="6595CC4B" w14:textId="77777777" w:rsidR="002310CD" w:rsidRPr="00D62ED7" w:rsidRDefault="002310CD" w:rsidP="00805C6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</w:tcPr>
          <w:p w14:paraId="3ECB52C8" w14:textId="77777777" w:rsidR="002310CD" w:rsidRPr="00D62ED7" w:rsidRDefault="002310CD" w:rsidP="00805C6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19338DF6" w14:textId="77777777" w:rsidR="002310CD" w:rsidRPr="00D62ED7" w:rsidRDefault="002310CD" w:rsidP="00805C6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67EB" w:rsidRPr="00D62ED7" w14:paraId="0D1629BF" w14:textId="77777777" w:rsidTr="006F65BC">
        <w:trPr>
          <w:trHeight w:val="20"/>
        </w:trPr>
        <w:tc>
          <w:tcPr>
            <w:tcW w:w="4500" w:type="dxa"/>
          </w:tcPr>
          <w:p w14:paraId="6648F0CC" w14:textId="77777777" w:rsidR="00F767EB" w:rsidRPr="00D62ED7" w:rsidRDefault="00F767EB" w:rsidP="00805C6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174ABABF" w14:textId="41933DC6" w:rsidR="00F767EB" w:rsidRPr="00D62ED7" w:rsidRDefault="00F767EB" w:rsidP="00805C6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62ED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193" w:type="dxa"/>
          </w:tcPr>
          <w:p w14:paraId="28EAF5CC" w14:textId="714807CE" w:rsidR="00F767EB" w:rsidRPr="00D62ED7" w:rsidRDefault="00F767EB" w:rsidP="00805C6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62ED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192" w:type="dxa"/>
          </w:tcPr>
          <w:p w14:paraId="58E466BA" w14:textId="2573BC16" w:rsidR="00F767EB" w:rsidRPr="00D62ED7" w:rsidRDefault="00F767EB" w:rsidP="00805C6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62ED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193" w:type="dxa"/>
          </w:tcPr>
          <w:p w14:paraId="4D45E2AF" w14:textId="0C5D6039" w:rsidR="00F767EB" w:rsidRPr="00D62ED7" w:rsidRDefault="00F767EB" w:rsidP="00805C6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62ED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F767EB" w:rsidRPr="00D62ED7" w14:paraId="78FCD007" w14:textId="77777777" w:rsidTr="006F65BC">
        <w:trPr>
          <w:trHeight w:val="20"/>
        </w:trPr>
        <w:tc>
          <w:tcPr>
            <w:tcW w:w="4500" w:type="dxa"/>
            <w:vAlign w:val="bottom"/>
          </w:tcPr>
          <w:p w14:paraId="264C3385" w14:textId="77777777" w:rsidR="00F767EB" w:rsidRPr="00D62ED7" w:rsidRDefault="00F767EB" w:rsidP="00D62ED7">
            <w:pPr>
              <w:ind w:left="254" w:right="-43" w:hanging="2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92" w:type="dxa"/>
            <w:vAlign w:val="bottom"/>
          </w:tcPr>
          <w:p w14:paraId="54613275" w14:textId="6D81499C" w:rsidR="00F767EB" w:rsidRPr="00D62ED7" w:rsidRDefault="00C50C6C" w:rsidP="006F65BC">
            <w:pPr>
              <w:pBdr>
                <w:bottom w:val="double" w:sz="4" w:space="1" w:color="auto"/>
              </w:pBdr>
              <w:tabs>
                <w:tab w:val="decimal" w:pos="87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332,833</w:t>
            </w:r>
          </w:p>
        </w:tc>
        <w:tc>
          <w:tcPr>
            <w:tcW w:w="1193" w:type="dxa"/>
            <w:vAlign w:val="bottom"/>
          </w:tcPr>
          <w:p w14:paraId="2FD994BC" w14:textId="534CC4C3" w:rsidR="00F767EB" w:rsidRPr="00D62ED7" w:rsidRDefault="00F767EB" w:rsidP="006F65BC">
            <w:pPr>
              <w:pBdr>
                <w:bottom w:val="double" w:sz="4" w:space="1" w:color="auto"/>
              </w:pBdr>
              <w:tabs>
                <w:tab w:val="decimal" w:pos="87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736</w:t>
            </w: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548</w:t>
            </w:r>
          </w:p>
        </w:tc>
        <w:tc>
          <w:tcPr>
            <w:tcW w:w="1192" w:type="dxa"/>
            <w:vAlign w:val="bottom"/>
          </w:tcPr>
          <w:p w14:paraId="492BCF28" w14:textId="396CEC0B" w:rsidR="00F767EB" w:rsidRPr="00D62ED7" w:rsidRDefault="00A4229D" w:rsidP="006F65BC">
            <w:pPr>
              <w:pBdr>
                <w:bottom w:val="double" w:sz="4" w:space="1" w:color="auto"/>
              </w:pBdr>
              <w:tabs>
                <w:tab w:val="decimal" w:pos="87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254,019</w:t>
            </w:r>
          </w:p>
        </w:tc>
        <w:tc>
          <w:tcPr>
            <w:tcW w:w="1193" w:type="dxa"/>
            <w:vAlign w:val="bottom"/>
          </w:tcPr>
          <w:p w14:paraId="30B709B9" w14:textId="5C3019C4" w:rsidR="00F767EB" w:rsidRPr="00D62ED7" w:rsidRDefault="00F767EB" w:rsidP="006F65BC">
            <w:pPr>
              <w:pBdr>
                <w:bottom w:val="double" w:sz="4" w:space="1" w:color="auto"/>
              </w:pBdr>
              <w:tabs>
                <w:tab w:val="decimal" w:pos="87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445</w:t>
            </w: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600</w:t>
            </w:r>
          </w:p>
        </w:tc>
      </w:tr>
      <w:tr w:rsidR="007479B3" w:rsidRPr="00D62ED7" w14:paraId="3A92F305" w14:textId="77777777" w:rsidTr="006F65BC">
        <w:trPr>
          <w:trHeight w:val="20"/>
        </w:trPr>
        <w:tc>
          <w:tcPr>
            <w:tcW w:w="4500" w:type="dxa"/>
            <w:vAlign w:val="bottom"/>
          </w:tcPr>
          <w:p w14:paraId="630B3B8E" w14:textId="77777777" w:rsidR="007479B3" w:rsidRPr="00D62ED7" w:rsidRDefault="007479B3" w:rsidP="00D62ED7">
            <w:pPr>
              <w:ind w:left="254" w:right="-43" w:hanging="2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40F8A089" w14:textId="77777777" w:rsidR="007479B3" w:rsidRPr="00D62ED7" w:rsidRDefault="007479B3" w:rsidP="00805C65">
            <w:pP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D337B78" w14:textId="77777777" w:rsidR="007479B3" w:rsidRPr="00D62ED7" w:rsidRDefault="007479B3" w:rsidP="00805C65">
            <w:pP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5B1459F2" w14:textId="77777777" w:rsidR="007479B3" w:rsidRPr="00D62ED7" w:rsidRDefault="007479B3" w:rsidP="00805C65">
            <w:pP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6CB9153" w14:textId="77777777" w:rsidR="007479B3" w:rsidRPr="00D62ED7" w:rsidRDefault="007479B3" w:rsidP="00805C65">
            <w:pP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F767EB" w:rsidRPr="00D62ED7" w14:paraId="4F414834" w14:textId="77777777" w:rsidTr="006F65BC">
        <w:trPr>
          <w:trHeight w:val="20"/>
        </w:trPr>
        <w:tc>
          <w:tcPr>
            <w:tcW w:w="4500" w:type="dxa"/>
            <w:vAlign w:val="bottom"/>
          </w:tcPr>
          <w:p w14:paraId="15C583DF" w14:textId="77777777" w:rsidR="00F767EB" w:rsidRPr="00D62ED7" w:rsidRDefault="00F767EB" w:rsidP="00D62ED7">
            <w:pPr>
              <w:ind w:left="254" w:right="-43" w:hanging="2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92" w:type="dxa"/>
            <w:vAlign w:val="bottom"/>
          </w:tcPr>
          <w:p w14:paraId="5560C812" w14:textId="7ABF8564" w:rsidR="00F767EB" w:rsidRPr="00D62ED7" w:rsidRDefault="00A4229D" w:rsidP="006F65BC">
            <w:pPr>
              <w:ind w:left="-18" w:right="4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  <w:tc>
          <w:tcPr>
            <w:tcW w:w="1193" w:type="dxa"/>
            <w:vAlign w:val="bottom"/>
          </w:tcPr>
          <w:p w14:paraId="7CE82E01" w14:textId="0AE9B24C" w:rsidR="00F767EB" w:rsidRPr="00D62ED7" w:rsidRDefault="00F767EB" w:rsidP="006F65BC">
            <w:pPr>
              <w:ind w:left="-18" w:right="4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  <w:tc>
          <w:tcPr>
            <w:tcW w:w="1192" w:type="dxa"/>
            <w:vAlign w:val="bottom"/>
          </w:tcPr>
          <w:p w14:paraId="7239E9E6" w14:textId="19839331" w:rsidR="00F767EB" w:rsidRPr="00D62ED7" w:rsidRDefault="00A4229D" w:rsidP="006F65BC">
            <w:pPr>
              <w:ind w:left="-18" w:right="4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  <w:tc>
          <w:tcPr>
            <w:tcW w:w="1193" w:type="dxa"/>
            <w:vAlign w:val="bottom"/>
          </w:tcPr>
          <w:p w14:paraId="32CF2167" w14:textId="49B4C66D" w:rsidR="00F767EB" w:rsidRPr="00D62ED7" w:rsidRDefault="00A4229D" w:rsidP="006F65BC">
            <w:pPr>
              <w:ind w:left="-18" w:right="4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</w:tr>
      <w:tr w:rsidR="00F767EB" w:rsidRPr="00D62ED7" w14:paraId="0AAE08B6" w14:textId="77777777" w:rsidTr="006F65BC">
        <w:trPr>
          <w:trHeight w:val="20"/>
        </w:trPr>
        <w:tc>
          <w:tcPr>
            <w:tcW w:w="4500" w:type="dxa"/>
            <w:vAlign w:val="bottom"/>
          </w:tcPr>
          <w:p w14:paraId="167BE04A" w14:textId="77777777" w:rsidR="00F767EB" w:rsidRPr="00D62ED7" w:rsidRDefault="00F767EB" w:rsidP="00D62ED7">
            <w:pPr>
              <w:ind w:left="254" w:right="-43" w:hanging="2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92" w:type="dxa"/>
            <w:vAlign w:val="bottom"/>
          </w:tcPr>
          <w:p w14:paraId="295831DA" w14:textId="75130B25" w:rsidR="00F767EB" w:rsidRPr="00D62ED7" w:rsidRDefault="00D93A4D" w:rsidP="006F65BC">
            <w:pPr>
              <w:tabs>
                <w:tab w:val="decimal" w:pos="87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66,567</w:t>
            </w:r>
          </w:p>
        </w:tc>
        <w:tc>
          <w:tcPr>
            <w:tcW w:w="1193" w:type="dxa"/>
            <w:vAlign w:val="bottom"/>
          </w:tcPr>
          <w:p w14:paraId="377D5029" w14:textId="6DA88018" w:rsidR="00F767EB" w:rsidRPr="00D62ED7" w:rsidRDefault="00F767EB" w:rsidP="006F65BC">
            <w:pPr>
              <w:tabs>
                <w:tab w:val="decimal" w:pos="87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147</w:t>
            </w: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310</w:t>
            </w:r>
          </w:p>
        </w:tc>
        <w:tc>
          <w:tcPr>
            <w:tcW w:w="1192" w:type="dxa"/>
            <w:vAlign w:val="bottom"/>
          </w:tcPr>
          <w:p w14:paraId="5D79182C" w14:textId="7C887B06" w:rsidR="00F767EB" w:rsidRPr="00D62ED7" w:rsidRDefault="00AE57D4" w:rsidP="006F65BC">
            <w:pPr>
              <w:tabs>
                <w:tab w:val="decimal" w:pos="87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50,804</w:t>
            </w:r>
          </w:p>
        </w:tc>
        <w:tc>
          <w:tcPr>
            <w:tcW w:w="1193" w:type="dxa"/>
            <w:vAlign w:val="bottom"/>
          </w:tcPr>
          <w:p w14:paraId="09A143AD" w14:textId="58A6E52B" w:rsidR="00F767EB" w:rsidRPr="00D62ED7" w:rsidRDefault="00F767EB" w:rsidP="006F65BC">
            <w:pPr>
              <w:tabs>
                <w:tab w:val="decimal" w:pos="87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89</w:t>
            </w: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120</w:t>
            </w:r>
          </w:p>
        </w:tc>
      </w:tr>
      <w:tr w:rsidR="00F767EB" w:rsidRPr="00D62ED7" w14:paraId="3CB0C330" w14:textId="77777777" w:rsidTr="006F65BC">
        <w:trPr>
          <w:trHeight w:val="20"/>
        </w:trPr>
        <w:tc>
          <w:tcPr>
            <w:tcW w:w="4500" w:type="dxa"/>
            <w:vAlign w:val="bottom"/>
          </w:tcPr>
          <w:p w14:paraId="5190DED2" w14:textId="01E5EF8E" w:rsidR="00F767EB" w:rsidRPr="00D62ED7" w:rsidRDefault="00F767EB" w:rsidP="00D62ED7">
            <w:pPr>
              <w:ind w:left="254" w:right="-43" w:hanging="2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ส่วนแบ่ง </w:t>
            </w:r>
            <w:r w:rsidRPr="00D62E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62ED7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D62ED7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D62ED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ขาดทุนจากเงินลงทุนใน</w:t>
            </w:r>
            <w:r w:rsidR="00644BD3" w:rsidRPr="00644BD3">
              <w:rPr>
                <w:rFonts w:asciiTheme="majorBidi" w:hAnsiTheme="majorBidi"/>
                <w:sz w:val="28"/>
                <w:szCs w:val="28"/>
                <w:cs/>
              </w:rPr>
              <w:t>การร่วมค้า</w:t>
            </w:r>
            <w:r w:rsidR="00644BD3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="00644BD3" w:rsidRPr="00644BD3">
              <w:rPr>
                <w:rFonts w:asciiTheme="majorBidi" w:hAnsiTheme="majorBidi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1192" w:type="dxa"/>
            <w:vAlign w:val="bottom"/>
          </w:tcPr>
          <w:p w14:paraId="3DC0FAAD" w14:textId="0E05786C" w:rsidR="00F767EB" w:rsidRPr="00D62ED7" w:rsidRDefault="009A6890" w:rsidP="006F65BC">
            <w:pPr>
              <w:tabs>
                <w:tab w:val="decimal" w:pos="87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119</w:t>
            </w:r>
          </w:p>
        </w:tc>
        <w:tc>
          <w:tcPr>
            <w:tcW w:w="1193" w:type="dxa"/>
            <w:vAlign w:val="bottom"/>
          </w:tcPr>
          <w:p w14:paraId="2F5D9744" w14:textId="63B40896" w:rsidR="00F767EB" w:rsidRPr="00D62ED7" w:rsidRDefault="00F767EB" w:rsidP="006F65BC">
            <w:pPr>
              <w:tabs>
                <w:tab w:val="decimal" w:pos="87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(218)</w:t>
            </w:r>
          </w:p>
        </w:tc>
        <w:tc>
          <w:tcPr>
            <w:tcW w:w="1192" w:type="dxa"/>
            <w:vAlign w:val="bottom"/>
          </w:tcPr>
          <w:p w14:paraId="3480CC11" w14:textId="5ECFAE51" w:rsidR="00F767EB" w:rsidRPr="00D62ED7" w:rsidRDefault="009A6890" w:rsidP="006F65BC">
            <w:pPr>
              <w:tabs>
                <w:tab w:val="decimal" w:pos="87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C218323" w14:textId="7E31EBF2" w:rsidR="00F767EB" w:rsidRPr="00D62ED7" w:rsidRDefault="00F767EB" w:rsidP="006F65BC">
            <w:pPr>
              <w:tabs>
                <w:tab w:val="decimal" w:pos="87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EA1D49" w:rsidRPr="00D62ED7" w14:paraId="177AE70D" w14:textId="77777777" w:rsidTr="006F65BC">
        <w:trPr>
          <w:trHeight w:val="20"/>
        </w:trPr>
        <w:tc>
          <w:tcPr>
            <w:tcW w:w="4500" w:type="dxa"/>
            <w:vAlign w:val="bottom"/>
          </w:tcPr>
          <w:p w14:paraId="4401B9F0" w14:textId="3FD06D7C" w:rsidR="00EA1D49" w:rsidRPr="00D62ED7" w:rsidRDefault="00AB28F1" w:rsidP="00D62ED7">
            <w:pPr>
              <w:ind w:left="254" w:right="-43" w:hanging="2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ผลขาดทุนสำหรับปีที่ไม่ได้บันทึกสินทรัพย์ภาษ</w:t>
            </w:r>
            <w:r w:rsidR="008B5195" w:rsidRPr="00D62ED7">
              <w:rPr>
                <w:rFonts w:asciiTheme="majorBidi" w:hAnsiTheme="majorBidi" w:cstheme="majorBidi" w:hint="cs"/>
                <w:sz w:val="28"/>
                <w:szCs w:val="28"/>
                <w:cs/>
              </w:rPr>
              <w:t>ี</w:t>
            </w:r>
            <w:r w:rsidRPr="00D62ED7">
              <w:rPr>
                <w:rFonts w:asciiTheme="majorBidi" w:hAnsiTheme="majorBidi" w:cstheme="majorBidi"/>
                <w:sz w:val="28"/>
                <w:szCs w:val="28"/>
                <w:cs/>
              </w:rPr>
              <w:t>เงินได้</w:t>
            </w:r>
            <w:r w:rsidR="002761EF" w:rsidRPr="00D62E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62ED7">
              <w:rPr>
                <w:rFonts w:asciiTheme="majorBidi" w:hAnsiTheme="majorBidi" w:cstheme="maj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192" w:type="dxa"/>
            <w:vAlign w:val="bottom"/>
          </w:tcPr>
          <w:p w14:paraId="114702BC" w14:textId="590BCD83" w:rsidR="00EA1D49" w:rsidRPr="00D62ED7" w:rsidRDefault="00AB28F1" w:rsidP="006F65BC">
            <w:pPr>
              <w:tabs>
                <w:tab w:val="decimal" w:pos="87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</w:t>
            </w:r>
          </w:p>
        </w:tc>
        <w:tc>
          <w:tcPr>
            <w:tcW w:w="1193" w:type="dxa"/>
            <w:vAlign w:val="bottom"/>
          </w:tcPr>
          <w:p w14:paraId="6C4091E7" w14:textId="264B4AF8" w:rsidR="00EA1D49" w:rsidRPr="00D62ED7" w:rsidRDefault="00AB28F1" w:rsidP="006F65BC">
            <w:pPr>
              <w:tabs>
                <w:tab w:val="decimal" w:pos="87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042A402F" w14:textId="76A15181" w:rsidR="00EA1D49" w:rsidRPr="00D62ED7" w:rsidRDefault="00AB28F1" w:rsidP="006F65BC">
            <w:pPr>
              <w:tabs>
                <w:tab w:val="decimal" w:pos="87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63ED08E3" w14:textId="2C3B8188" w:rsidR="00EA1D49" w:rsidRPr="00D62ED7" w:rsidRDefault="00AB28F1" w:rsidP="006F65BC">
            <w:pPr>
              <w:tabs>
                <w:tab w:val="decimal" w:pos="87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F767EB" w:rsidRPr="00D62ED7" w14:paraId="7BBA3594" w14:textId="77777777" w:rsidTr="006F65BC">
        <w:trPr>
          <w:trHeight w:val="20"/>
        </w:trPr>
        <w:tc>
          <w:tcPr>
            <w:tcW w:w="4500" w:type="dxa"/>
            <w:vAlign w:val="bottom"/>
          </w:tcPr>
          <w:p w14:paraId="643CCA5F" w14:textId="712E17F8" w:rsidR="00F767EB" w:rsidRPr="00D62ED7" w:rsidRDefault="00D62ED7" w:rsidP="00D62ED7">
            <w:pPr>
              <w:ind w:left="254" w:right="-43" w:hanging="2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ขาดทุนทางภาษีที่ยังไม่ได้รับรู้ในงวดก่อน ซึ่งนำมาลดค่าใช้จ่ายภาษีเงินได้รอการตัดบัญชี</w:t>
            </w:r>
          </w:p>
        </w:tc>
        <w:tc>
          <w:tcPr>
            <w:tcW w:w="1192" w:type="dxa"/>
            <w:vAlign w:val="bottom"/>
          </w:tcPr>
          <w:p w14:paraId="0B2C98B9" w14:textId="0D85DFA9" w:rsidR="00F767EB" w:rsidRPr="00D62ED7" w:rsidRDefault="00AD6415" w:rsidP="006F65BC">
            <w:pPr>
              <w:tabs>
                <w:tab w:val="decimal" w:pos="87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(4,000)</w:t>
            </w:r>
          </w:p>
        </w:tc>
        <w:tc>
          <w:tcPr>
            <w:tcW w:w="1193" w:type="dxa"/>
            <w:vAlign w:val="bottom"/>
          </w:tcPr>
          <w:p w14:paraId="48EBAE80" w14:textId="63862E10" w:rsidR="00F767EB" w:rsidRPr="00D62ED7" w:rsidRDefault="00F767EB" w:rsidP="006F65BC">
            <w:pPr>
              <w:tabs>
                <w:tab w:val="decimal" w:pos="87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(2,000)</w:t>
            </w:r>
          </w:p>
        </w:tc>
        <w:tc>
          <w:tcPr>
            <w:tcW w:w="1192" w:type="dxa"/>
            <w:vAlign w:val="bottom"/>
          </w:tcPr>
          <w:p w14:paraId="14922E4F" w14:textId="5D94CDFE" w:rsidR="00F767EB" w:rsidRPr="00D62ED7" w:rsidRDefault="00AD6415" w:rsidP="006F65BC">
            <w:pPr>
              <w:tabs>
                <w:tab w:val="decimal" w:pos="87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7073CF4" w14:textId="1046CD15" w:rsidR="00F767EB" w:rsidRPr="00D62ED7" w:rsidRDefault="00F767EB" w:rsidP="006F65BC">
            <w:pPr>
              <w:tabs>
                <w:tab w:val="decimal" w:pos="87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F767EB" w:rsidRPr="00D62ED7" w14:paraId="2775F725" w14:textId="77777777" w:rsidTr="006F65BC">
        <w:trPr>
          <w:trHeight w:val="20"/>
        </w:trPr>
        <w:tc>
          <w:tcPr>
            <w:tcW w:w="4500" w:type="dxa"/>
            <w:vAlign w:val="bottom"/>
          </w:tcPr>
          <w:p w14:paraId="31A65FE9" w14:textId="4384F9FB" w:rsidR="00F767EB" w:rsidRPr="00D62ED7" w:rsidRDefault="00D62ED7" w:rsidP="00D62ED7">
            <w:pPr>
              <w:ind w:left="254" w:right="-43" w:hanging="2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ขาดทุนทางภาษีที่ยังไม่ได้รับรู้ในงวดก่อน ซึ่งนำมาลดค่าใช้จ่ายภาษีเงินได้ปัจจุบัน</w:t>
            </w:r>
          </w:p>
        </w:tc>
        <w:tc>
          <w:tcPr>
            <w:tcW w:w="1192" w:type="dxa"/>
            <w:vAlign w:val="bottom"/>
          </w:tcPr>
          <w:p w14:paraId="56BA2BE9" w14:textId="7F223E62" w:rsidR="00F767EB" w:rsidRPr="00D62ED7" w:rsidRDefault="002A7377" w:rsidP="006F65BC">
            <w:pPr>
              <w:tabs>
                <w:tab w:val="decimal" w:pos="87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(2,430)</w:t>
            </w:r>
          </w:p>
        </w:tc>
        <w:tc>
          <w:tcPr>
            <w:tcW w:w="1193" w:type="dxa"/>
            <w:vAlign w:val="bottom"/>
          </w:tcPr>
          <w:p w14:paraId="3F336150" w14:textId="398D9703" w:rsidR="00F767EB" w:rsidRPr="00D62ED7" w:rsidRDefault="00F767EB" w:rsidP="006F65BC">
            <w:pPr>
              <w:tabs>
                <w:tab w:val="decimal" w:pos="87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(88)</w:t>
            </w:r>
          </w:p>
        </w:tc>
        <w:tc>
          <w:tcPr>
            <w:tcW w:w="1192" w:type="dxa"/>
            <w:vAlign w:val="bottom"/>
          </w:tcPr>
          <w:p w14:paraId="31290178" w14:textId="7361021C" w:rsidR="00F767EB" w:rsidRPr="00D62ED7" w:rsidRDefault="00261479" w:rsidP="006F65BC">
            <w:pPr>
              <w:tabs>
                <w:tab w:val="decimal" w:pos="87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D2A3668" w14:textId="48241C8F" w:rsidR="00F767EB" w:rsidRPr="00D62ED7" w:rsidRDefault="00F767EB" w:rsidP="006F65BC">
            <w:pPr>
              <w:tabs>
                <w:tab w:val="decimal" w:pos="87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2974DE" w:rsidRPr="00D62ED7" w14:paraId="0001AEB8" w14:textId="77777777" w:rsidTr="006F65BC">
        <w:trPr>
          <w:trHeight w:val="20"/>
        </w:trPr>
        <w:tc>
          <w:tcPr>
            <w:tcW w:w="4500" w:type="dxa"/>
            <w:vAlign w:val="bottom"/>
          </w:tcPr>
          <w:p w14:paraId="7397053A" w14:textId="77777777" w:rsidR="00F767EB" w:rsidRPr="00D62ED7" w:rsidRDefault="00F767EB" w:rsidP="00805C65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192" w:type="dxa"/>
          </w:tcPr>
          <w:p w14:paraId="03B08A85" w14:textId="77777777" w:rsidR="00F767EB" w:rsidRPr="00D62ED7" w:rsidRDefault="00F767EB" w:rsidP="006F65BC">
            <w:pPr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26BEBAF4" w14:textId="77777777" w:rsidR="00F767EB" w:rsidRPr="00D62ED7" w:rsidRDefault="00F767EB" w:rsidP="00AE214A">
            <w:pPr>
              <w:tabs>
                <w:tab w:val="decimal" w:pos="93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7E16E3AD" w14:textId="77777777" w:rsidR="00F767EB" w:rsidRPr="00D62ED7" w:rsidRDefault="00F767EB" w:rsidP="00AE214A">
            <w:pPr>
              <w:tabs>
                <w:tab w:val="decimal" w:pos="93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4F295729" w14:textId="77777777" w:rsidR="00F767EB" w:rsidRPr="00D62ED7" w:rsidRDefault="00F767EB" w:rsidP="00AE214A">
            <w:pPr>
              <w:tabs>
                <w:tab w:val="decimal" w:pos="930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2974DE" w:rsidRPr="00D62ED7" w14:paraId="2BDA64AA" w14:textId="77777777" w:rsidTr="006F65BC">
        <w:trPr>
          <w:trHeight w:val="20"/>
        </w:trPr>
        <w:tc>
          <w:tcPr>
            <w:tcW w:w="4500" w:type="dxa"/>
            <w:vAlign w:val="bottom"/>
          </w:tcPr>
          <w:p w14:paraId="5B986EC2" w14:textId="56429E12" w:rsidR="00F767EB" w:rsidRPr="00D62ED7" w:rsidRDefault="00F767EB" w:rsidP="00805C65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การส่งเสริมการลงทุน (หมายเหตุ </w:t>
            </w:r>
            <w:r w:rsidR="0004774C" w:rsidRPr="00D62ED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C388D" w:rsidRPr="00D62ED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62E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01DDDEE0" w14:textId="230979C7" w:rsidR="00F767EB" w:rsidRPr="00D62ED7" w:rsidRDefault="005874E7" w:rsidP="006F65B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55"/>
              </w:tabs>
              <w:ind w:left="72" w:right="7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(30,746)</w:t>
            </w:r>
          </w:p>
        </w:tc>
        <w:tc>
          <w:tcPr>
            <w:tcW w:w="1193" w:type="dxa"/>
            <w:vAlign w:val="bottom"/>
          </w:tcPr>
          <w:p w14:paraId="37BBE2E9" w14:textId="4A442383" w:rsidR="00F767EB" w:rsidRPr="00D62ED7" w:rsidRDefault="00F767EB" w:rsidP="006F65B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55"/>
              </w:tabs>
              <w:ind w:left="72" w:right="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(32,746)</w:t>
            </w:r>
          </w:p>
        </w:tc>
        <w:tc>
          <w:tcPr>
            <w:tcW w:w="1192" w:type="dxa"/>
            <w:vAlign w:val="bottom"/>
          </w:tcPr>
          <w:p w14:paraId="3DFCCC94" w14:textId="40C3CF38" w:rsidR="00F767EB" w:rsidRPr="00D62ED7" w:rsidRDefault="00294DBB" w:rsidP="006F65B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55"/>
              </w:tabs>
              <w:ind w:left="72" w:right="7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64122A2" w14:textId="410BDD14" w:rsidR="00F767EB" w:rsidRPr="00D62ED7" w:rsidRDefault="00F767EB" w:rsidP="006F65B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55"/>
              </w:tabs>
              <w:ind w:left="72" w:right="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2974DE" w:rsidRPr="00D62ED7" w14:paraId="598BE05D" w14:textId="77777777" w:rsidTr="006F65BC">
        <w:trPr>
          <w:trHeight w:val="20"/>
        </w:trPr>
        <w:tc>
          <w:tcPr>
            <w:tcW w:w="4500" w:type="dxa"/>
            <w:vAlign w:val="bottom"/>
          </w:tcPr>
          <w:p w14:paraId="74548FFE" w14:textId="15D1AF3D" w:rsidR="00F767EB" w:rsidRPr="00D62ED7" w:rsidRDefault="00F767EB" w:rsidP="00805C65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รายได้ที่ได้รับยกเว้นภาษีเงินได้</w:t>
            </w:r>
          </w:p>
        </w:tc>
        <w:tc>
          <w:tcPr>
            <w:tcW w:w="1192" w:type="dxa"/>
            <w:vAlign w:val="bottom"/>
          </w:tcPr>
          <w:p w14:paraId="6B24F2FD" w14:textId="1304C5C5" w:rsidR="00F767EB" w:rsidRPr="00D62ED7" w:rsidRDefault="005874E7" w:rsidP="006F65B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55"/>
              </w:tabs>
              <w:ind w:left="72" w:right="7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(4,026)</w:t>
            </w:r>
          </w:p>
        </w:tc>
        <w:tc>
          <w:tcPr>
            <w:tcW w:w="1193" w:type="dxa"/>
            <w:vAlign w:val="bottom"/>
          </w:tcPr>
          <w:p w14:paraId="038ACD86" w14:textId="0265B8EE" w:rsidR="00F767EB" w:rsidRPr="00D62ED7" w:rsidRDefault="00F767EB" w:rsidP="006F65B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55"/>
              </w:tabs>
              <w:ind w:left="72" w:right="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(306)</w:t>
            </w:r>
          </w:p>
        </w:tc>
        <w:tc>
          <w:tcPr>
            <w:tcW w:w="1192" w:type="dxa"/>
            <w:vAlign w:val="bottom"/>
          </w:tcPr>
          <w:p w14:paraId="7EFB39A9" w14:textId="4E3B977C" w:rsidR="00F767EB" w:rsidRPr="00D62ED7" w:rsidRDefault="00503281" w:rsidP="006F65B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55"/>
              </w:tabs>
              <w:ind w:left="72" w:right="7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(41,475)</w:t>
            </w:r>
          </w:p>
        </w:tc>
        <w:tc>
          <w:tcPr>
            <w:tcW w:w="1193" w:type="dxa"/>
            <w:vAlign w:val="bottom"/>
          </w:tcPr>
          <w:p w14:paraId="06DFFA24" w14:textId="7F2F323F" w:rsidR="00F767EB" w:rsidRPr="00D62ED7" w:rsidRDefault="00F767EB" w:rsidP="006F65B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55"/>
              </w:tabs>
              <w:ind w:left="72" w:right="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(83,285)</w:t>
            </w:r>
          </w:p>
        </w:tc>
      </w:tr>
      <w:tr w:rsidR="002974DE" w:rsidRPr="00D62ED7" w14:paraId="39D03B1B" w14:textId="77777777" w:rsidTr="006F65BC">
        <w:trPr>
          <w:trHeight w:val="20"/>
        </w:trPr>
        <w:tc>
          <w:tcPr>
            <w:tcW w:w="4500" w:type="dxa"/>
            <w:vAlign w:val="bottom"/>
          </w:tcPr>
          <w:p w14:paraId="662B2CD8" w14:textId="15BC71CE" w:rsidR="00F767EB" w:rsidRPr="00D62ED7" w:rsidRDefault="001D4F82" w:rsidP="00805C65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92" w:type="dxa"/>
            <w:vAlign w:val="bottom"/>
          </w:tcPr>
          <w:p w14:paraId="21644B3D" w14:textId="1F4BF7C0" w:rsidR="00F767EB" w:rsidRPr="00D62ED7" w:rsidRDefault="00472934" w:rsidP="006F65B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55"/>
              </w:tabs>
              <w:ind w:left="72" w:right="7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491</w:t>
            </w:r>
          </w:p>
        </w:tc>
        <w:tc>
          <w:tcPr>
            <w:tcW w:w="1193" w:type="dxa"/>
            <w:vAlign w:val="bottom"/>
          </w:tcPr>
          <w:p w14:paraId="1FA724CD" w14:textId="6CA205B9" w:rsidR="00F767EB" w:rsidRPr="00D62ED7" w:rsidRDefault="00F767EB" w:rsidP="006F65B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55"/>
              </w:tabs>
              <w:ind w:left="72" w:right="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94</w:t>
            </w:r>
          </w:p>
        </w:tc>
        <w:tc>
          <w:tcPr>
            <w:tcW w:w="1192" w:type="dxa"/>
            <w:vAlign w:val="bottom"/>
          </w:tcPr>
          <w:p w14:paraId="6A3B8471" w14:textId="494E51F8" w:rsidR="00F767EB" w:rsidRPr="00D62ED7" w:rsidRDefault="00667717" w:rsidP="006F65B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55"/>
              </w:tabs>
              <w:ind w:left="72" w:right="7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854D731" w14:textId="4A43041A" w:rsidR="00F767EB" w:rsidRPr="00D62ED7" w:rsidRDefault="00F767EB" w:rsidP="006F65B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55"/>
              </w:tabs>
              <w:ind w:left="72" w:right="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2974DE" w:rsidRPr="00D62ED7" w14:paraId="0FAC201F" w14:textId="77777777" w:rsidTr="006F65BC">
        <w:trPr>
          <w:trHeight w:val="20"/>
        </w:trPr>
        <w:tc>
          <w:tcPr>
            <w:tcW w:w="4500" w:type="dxa"/>
            <w:vAlign w:val="bottom"/>
          </w:tcPr>
          <w:p w14:paraId="04785F84" w14:textId="77777777" w:rsidR="00F767EB" w:rsidRPr="00D62ED7" w:rsidRDefault="00F767EB" w:rsidP="00805C65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92" w:type="dxa"/>
            <w:vAlign w:val="bottom"/>
          </w:tcPr>
          <w:p w14:paraId="18F5033A" w14:textId="7F90FC57" w:rsidR="00F767EB" w:rsidRPr="00D62ED7" w:rsidRDefault="00472934" w:rsidP="006F65B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55"/>
              </w:tabs>
              <w:ind w:left="72" w:right="7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(620)</w:t>
            </w:r>
          </w:p>
        </w:tc>
        <w:tc>
          <w:tcPr>
            <w:tcW w:w="1193" w:type="dxa"/>
            <w:vAlign w:val="bottom"/>
          </w:tcPr>
          <w:p w14:paraId="0A898B5C" w14:textId="23624813" w:rsidR="00F767EB" w:rsidRPr="00D62ED7" w:rsidRDefault="00F767EB" w:rsidP="006F65B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55"/>
              </w:tabs>
              <w:ind w:left="72" w:right="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(3,037)</w:t>
            </w:r>
          </w:p>
        </w:tc>
        <w:tc>
          <w:tcPr>
            <w:tcW w:w="1192" w:type="dxa"/>
            <w:vAlign w:val="bottom"/>
          </w:tcPr>
          <w:p w14:paraId="59B4003E" w14:textId="0D618FEE" w:rsidR="00F767EB" w:rsidRPr="00D62ED7" w:rsidRDefault="00667717" w:rsidP="006F65B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55"/>
              </w:tabs>
              <w:ind w:left="72" w:right="7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(406)</w:t>
            </w:r>
          </w:p>
        </w:tc>
        <w:tc>
          <w:tcPr>
            <w:tcW w:w="1193" w:type="dxa"/>
            <w:vAlign w:val="bottom"/>
          </w:tcPr>
          <w:p w14:paraId="697A30B9" w14:textId="2F6CFC76" w:rsidR="00F767EB" w:rsidRPr="00D62ED7" w:rsidRDefault="00F767EB" w:rsidP="006F65B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55"/>
              </w:tabs>
              <w:ind w:left="72" w:right="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(333)</w:t>
            </w:r>
          </w:p>
        </w:tc>
      </w:tr>
      <w:tr w:rsidR="002974DE" w:rsidRPr="00D62ED7" w14:paraId="26C85059" w14:textId="77777777" w:rsidTr="006F65BC">
        <w:trPr>
          <w:trHeight w:val="20"/>
        </w:trPr>
        <w:tc>
          <w:tcPr>
            <w:tcW w:w="4500" w:type="dxa"/>
            <w:vAlign w:val="bottom"/>
          </w:tcPr>
          <w:p w14:paraId="595902DA" w14:textId="77777777" w:rsidR="00F767EB" w:rsidRPr="00D62ED7" w:rsidRDefault="00F767EB" w:rsidP="00805C65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92" w:type="dxa"/>
            <w:vAlign w:val="bottom"/>
          </w:tcPr>
          <w:p w14:paraId="46CF4ADF" w14:textId="1FF8D4B0" w:rsidR="00F767EB" w:rsidRPr="00D62ED7" w:rsidRDefault="00472934" w:rsidP="006F65B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55"/>
              </w:tabs>
              <w:ind w:left="72" w:right="7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(2,846)</w:t>
            </w:r>
          </w:p>
        </w:tc>
        <w:tc>
          <w:tcPr>
            <w:tcW w:w="1193" w:type="dxa"/>
            <w:vAlign w:val="bottom"/>
          </w:tcPr>
          <w:p w14:paraId="19783983" w14:textId="51FAAF72" w:rsidR="00F767EB" w:rsidRPr="00D62ED7" w:rsidRDefault="00F767EB" w:rsidP="006F65B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55"/>
              </w:tabs>
              <w:ind w:left="72" w:right="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(2,875)</w:t>
            </w:r>
          </w:p>
        </w:tc>
        <w:tc>
          <w:tcPr>
            <w:tcW w:w="1192" w:type="dxa"/>
            <w:vAlign w:val="bottom"/>
          </w:tcPr>
          <w:p w14:paraId="34430AAB" w14:textId="0C4FF51C" w:rsidR="00F767EB" w:rsidRPr="00D62ED7" w:rsidRDefault="00C62B2A" w:rsidP="006F65B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55"/>
              </w:tabs>
              <w:ind w:left="72" w:right="7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(210)</w:t>
            </w:r>
          </w:p>
        </w:tc>
        <w:tc>
          <w:tcPr>
            <w:tcW w:w="1193" w:type="dxa"/>
            <w:vAlign w:val="bottom"/>
          </w:tcPr>
          <w:p w14:paraId="0AFCFED1" w14:textId="340495D1" w:rsidR="00F767EB" w:rsidRPr="00D62ED7" w:rsidRDefault="00F767EB" w:rsidP="006F65B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55"/>
              </w:tabs>
              <w:ind w:left="72" w:right="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639</w:t>
            </w:r>
          </w:p>
        </w:tc>
      </w:tr>
      <w:tr w:rsidR="002974DE" w:rsidRPr="00D62ED7" w14:paraId="31CEEFB4" w14:textId="77777777" w:rsidTr="006F65BC">
        <w:trPr>
          <w:trHeight w:val="20"/>
        </w:trPr>
        <w:tc>
          <w:tcPr>
            <w:tcW w:w="4500" w:type="dxa"/>
            <w:vAlign w:val="bottom"/>
          </w:tcPr>
          <w:p w14:paraId="6DBF378D" w14:textId="77777777" w:rsidR="00F767EB" w:rsidRPr="00D62ED7" w:rsidRDefault="00F767EB" w:rsidP="00805C65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5BC31887" w14:textId="5FE0F035" w:rsidR="00F767EB" w:rsidRPr="00D62ED7" w:rsidRDefault="00472934" w:rsidP="006F65BC">
            <w:pPr>
              <w:tabs>
                <w:tab w:val="decimal" w:pos="87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(37,747)</w:t>
            </w:r>
          </w:p>
        </w:tc>
        <w:tc>
          <w:tcPr>
            <w:tcW w:w="1193" w:type="dxa"/>
            <w:vAlign w:val="bottom"/>
          </w:tcPr>
          <w:p w14:paraId="6690DA11" w14:textId="6BB583E8" w:rsidR="00F767EB" w:rsidRPr="00D62ED7" w:rsidRDefault="00F767EB" w:rsidP="006F65BC">
            <w:pPr>
              <w:tabs>
                <w:tab w:val="decimal" w:pos="87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(38,870)</w:t>
            </w:r>
          </w:p>
        </w:tc>
        <w:tc>
          <w:tcPr>
            <w:tcW w:w="1192" w:type="dxa"/>
            <w:vAlign w:val="bottom"/>
          </w:tcPr>
          <w:p w14:paraId="5E0AB503" w14:textId="6CF2A51D" w:rsidR="00F767EB" w:rsidRPr="00D62ED7" w:rsidRDefault="00DD3761" w:rsidP="006F65BC">
            <w:pPr>
              <w:tabs>
                <w:tab w:val="decimal" w:pos="878"/>
              </w:tabs>
              <w:ind w:left="7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(42,091)</w:t>
            </w:r>
          </w:p>
        </w:tc>
        <w:tc>
          <w:tcPr>
            <w:tcW w:w="1193" w:type="dxa"/>
            <w:vAlign w:val="bottom"/>
          </w:tcPr>
          <w:p w14:paraId="5BCF1113" w14:textId="693B3187" w:rsidR="00F767EB" w:rsidRPr="00D62ED7" w:rsidRDefault="00F767EB" w:rsidP="006F65BC">
            <w:pPr>
              <w:tabs>
                <w:tab w:val="decimal" w:pos="87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(82,979)</w:t>
            </w:r>
          </w:p>
        </w:tc>
      </w:tr>
      <w:tr w:rsidR="00F767EB" w:rsidRPr="00D62ED7" w14:paraId="336982D9" w14:textId="77777777" w:rsidTr="006F65BC">
        <w:trPr>
          <w:trHeight w:val="20"/>
        </w:trPr>
        <w:tc>
          <w:tcPr>
            <w:tcW w:w="4500" w:type="dxa"/>
            <w:vAlign w:val="bottom"/>
          </w:tcPr>
          <w:p w14:paraId="6ACE9226" w14:textId="77777777" w:rsidR="00F767EB" w:rsidRPr="00D62ED7" w:rsidRDefault="00F767EB" w:rsidP="00805C65">
            <w:pPr>
              <w:ind w:left="312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192" w:type="dxa"/>
            <w:vAlign w:val="bottom"/>
          </w:tcPr>
          <w:p w14:paraId="11C999C5" w14:textId="020A6F71" w:rsidR="00F767EB" w:rsidRPr="00D62ED7" w:rsidRDefault="007434DA" w:rsidP="006F65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22,541</w:t>
            </w:r>
          </w:p>
        </w:tc>
        <w:tc>
          <w:tcPr>
            <w:tcW w:w="1193" w:type="dxa"/>
            <w:vAlign w:val="bottom"/>
          </w:tcPr>
          <w:p w14:paraId="7E1CC5A6" w14:textId="6279199E" w:rsidR="00F767EB" w:rsidRPr="00D62ED7" w:rsidRDefault="00F767EB" w:rsidP="006F65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106,134</w:t>
            </w:r>
          </w:p>
        </w:tc>
        <w:tc>
          <w:tcPr>
            <w:tcW w:w="1192" w:type="dxa"/>
            <w:vAlign w:val="bottom"/>
          </w:tcPr>
          <w:p w14:paraId="30D75C27" w14:textId="672ABA34" w:rsidR="00F767EB" w:rsidRPr="00D62ED7" w:rsidRDefault="00547882" w:rsidP="006F65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8,713</w:t>
            </w:r>
          </w:p>
        </w:tc>
        <w:tc>
          <w:tcPr>
            <w:tcW w:w="1193" w:type="dxa"/>
            <w:vAlign w:val="bottom"/>
          </w:tcPr>
          <w:p w14:paraId="50F71EE8" w14:textId="44AE4049" w:rsidR="00F767EB" w:rsidRPr="00D62ED7" w:rsidRDefault="00F767EB" w:rsidP="006F65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2E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6,141</w:t>
            </w:r>
          </w:p>
        </w:tc>
      </w:tr>
    </w:tbl>
    <w:p w14:paraId="35919E82" w14:textId="77777777" w:rsidR="002974DE" w:rsidRPr="00324AEE" w:rsidRDefault="002974DE" w:rsidP="00805C6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7F0B4C2" w14:textId="7966AD8B" w:rsidR="002310CD" w:rsidRPr="00324AEE" w:rsidRDefault="002310CD" w:rsidP="00805C65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lastRenderedPageBreak/>
        <w:t>ส่วนประกอบของ</w:t>
      </w:r>
      <w:r w:rsidR="00474A74" w:rsidRPr="00324AEE">
        <w:rPr>
          <w:rFonts w:asciiTheme="majorBidi" w:hAnsiTheme="majorBidi" w:cstheme="majorBidi"/>
          <w:sz w:val="32"/>
          <w:szCs w:val="32"/>
          <w:cs/>
        </w:rPr>
        <w:t xml:space="preserve">สินทรัพย์ภาษีเงินได้รอการตัดบัญชีและหนี้สินภาษีเงินได้รอการตัดบัญชี </w:t>
      </w:r>
      <w:r w:rsidRPr="00324AEE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ประกอบด้วยรายการดังต่อไปนี้</w:t>
      </w:r>
    </w:p>
    <w:tbl>
      <w:tblPr>
        <w:tblW w:w="9090" w:type="dxa"/>
        <w:tblInd w:w="540" w:type="dxa"/>
        <w:tblLook w:val="0000" w:firstRow="0" w:lastRow="0" w:firstColumn="0" w:lastColumn="0" w:noHBand="0" w:noVBand="0"/>
      </w:tblPr>
      <w:tblGrid>
        <w:gridCol w:w="4512"/>
        <w:gridCol w:w="1144"/>
        <w:gridCol w:w="1145"/>
        <w:gridCol w:w="1144"/>
        <w:gridCol w:w="1145"/>
      </w:tblGrid>
      <w:tr w:rsidR="002310CD" w:rsidRPr="00324AEE" w14:paraId="067AC68B" w14:textId="77777777" w:rsidTr="00CD7E88">
        <w:trPr>
          <w:tblHeader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185357D0" w14:textId="77777777" w:rsidR="002310CD" w:rsidRPr="00324AEE" w:rsidRDefault="002310CD" w:rsidP="00805C6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78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505C782A" w14:textId="121265E5" w:rsidR="002310CD" w:rsidRPr="00324AEE" w:rsidRDefault="00F767EB" w:rsidP="00E24034">
            <w:pPr>
              <w:ind w:left="-16" w:hanging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602E5" w:rsidRPr="00324AEE" w14:paraId="2C3F30A7" w14:textId="77777777" w:rsidTr="00CD7E88">
        <w:trPr>
          <w:tblHeader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717DC4E4" w14:textId="77777777" w:rsidR="009602E5" w:rsidRPr="00324AEE" w:rsidRDefault="009602E5" w:rsidP="00805C6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78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00F759DD" w14:textId="668DFF26" w:rsidR="009602E5" w:rsidRPr="00324AEE" w:rsidRDefault="00174080" w:rsidP="009602E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งบฐานะการเงิน</w:t>
            </w:r>
          </w:p>
        </w:tc>
      </w:tr>
      <w:tr w:rsidR="002310CD" w:rsidRPr="00324AEE" w14:paraId="1767BF9B" w14:textId="77777777" w:rsidTr="00CD7E88">
        <w:trPr>
          <w:tblHeader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2F1F6976" w14:textId="77777777" w:rsidR="002310CD" w:rsidRPr="00324AEE" w:rsidRDefault="002310CD" w:rsidP="00805C6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9" w:type="dxa"/>
            <w:gridSpan w:val="2"/>
            <w:tcBorders>
              <w:top w:val="nil"/>
              <w:left w:val="nil"/>
              <w:bottom w:val="nil"/>
            </w:tcBorders>
          </w:tcPr>
          <w:p w14:paraId="631D98B9" w14:textId="77777777" w:rsidR="002310CD" w:rsidRPr="00324AEE" w:rsidRDefault="002310CD" w:rsidP="00805C6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89" w:type="dxa"/>
            <w:gridSpan w:val="2"/>
          </w:tcPr>
          <w:p w14:paraId="0178EEA4" w14:textId="77777777" w:rsidR="002310CD" w:rsidRPr="00324AEE" w:rsidRDefault="002310CD" w:rsidP="00805C6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67EB" w:rsidRPr="00324AEE" w14:paraId="78564E7E" w14:textId="77777777" w:rsidTr="00CD7E88">
        <w:trPr>
          <w:tblHeader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022E4F5E" w14:textId="77777777" w:rsidR="00F767EB" w:rsidRPr="00324AEE" w:rsidRDefault="00F767EB" w:rsidP="00805C6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</w:tcPr>
          <w:p w14:paraId="45A76EA6" w14:textId="07657F42" w:rsidR="00F767EB" w:rsidRPr="00324AEE" w:rsidRDefault="00F767EB" w:rsidP="00805C6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145" w:type="dxa"/>
          </w:tcPr>
          <w:p w14:paraId="434CBFEB" w14:textId="3953FD16" w:rsidR="00F767EB" w:rsidRPr="00324AEE" w:rsidRDefault="00F767EB" w:rsidP="00805C6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144" w:type="dxa"/>
          </w:tcPr>
          <w:p w14:paraId="726B78DA" w14:textId="1490707C" w:rsidR="00F767EB" w:rsidRPr="00324AEE" w:rsidRDefault="00F767EB" w:rsidP="00805C6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145" w:type="dxa"/>
          </w:tcPr>
          <w:p w14:paraId="20084546" w14:textId="743FE796" w:rsidR="00F767EB" w:rsidRPr="00324AEE" w:rsidRDefault="00F767EB" w:rsidP="00805C6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F767EB" w:rsidRPr="00324AEE" w14:paraId="7236A075" w14:textId="77777777" w:rsidTr="00CD7E88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220E1D3A" w14:textId="77777777" w:rsidR="00F767EB" w:rsidRPr="00324AEE" w:rsidRDefault="00F767EB" w:rsidP="00805C6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</w:tcPr>
          <w:p w14:paraId="128411D0" w14:textId="77777777" w:rsidR="00F767EB" w:rsidRPr="00324AEE" w:rsidRDefault="00F767EB" w:rsidP="00805C65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nil"/>
              <w:bottom w:val="nil"/>
            </w:tcBorders>
          </w:tcPr>
          <w:p w14:paraId="6FAC26EF" w14:textId="77777777" w:rsidR="00F767EB" w:rsidRPr="00324AEE" w:rsidRDefault="00F767EB" w:rsidP="00805C65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44" w:type="dxa"/>
          </w:tcPr>
          <w:p w14:paraId="3A5E9EE1" w14:textId="77777777" w:rsidR="00F767EB" w:rsidRPr="00324AEE" w:rsidRDefault="00F767EB" w:rsidP="00805C65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14:paraId="5B01E18C" w14:textId="77777777" w:rsidR="00F767EB" w:rsidRPr="00324AEE" w:rsidRDefault="00F767EB" w:rsidP="00805C65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F767EB" w:rsidRPr="00324AEE" w14:paraId="3D206886" w14:textId="77777777" w:rsidTr="00CD7E88">
        <w:trPr>
          <w:trHeight w:val="288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34B69839" w14:textId="77777777" w:rsidR="00F767EB" w:rsidRPr="00324AEE" w:rsidRDefault="00F767EB" w:rsidP="00805C65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</w:tcPr>
          <w:p w14:paraId="5BFA95F3" w14:textId="046FC109" w:rsidR="00F767EB" w:rsidRPr="00324AEE" w:rsidRDefault="00CE3E9C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E3E9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16,546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14:paraId="375783EA" w14:textId="1E344831" w:rsidR="00F767EB" w:rsidRPr="00324AEE" w:rsidRDefault="00F767EB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3,116</w:t>
            </w:r>
          </w:p>
        </w:tc>
        <w:tc>
          <w:tcPr>
            <w:tcW w:w="1144" w:type="dxa"/>
            <w:vAlign w:val="bottom"/>
          </w:tcPr>
          <w:p w14:paraId="336C6C6B" w14:textId="62C31782" w:rsidR="00F767EB" w:rsidRPr="00324AEE" w:rsidRDefault="00E9166A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45" w:type="dxa"/>
            <w:vAlign w:val="bottom"/>
          </w:tcPr>
          <w:p w14:paraId="6188187D" w14:textId="462B927B" w:rsidR="00F767EB" w:rsidRPr="00324AEE" w:rsidRDefault="00F767EB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1</w:t>
            </w: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116</w:t>
            </w:r>
          </w:p>
        </w:tc>
      </w:tr>
      <w:tr w:rsidR="00F767EB" w:rsidRPr="00324AEE" w14:paraId="067FCBB9" w14:textId="77777777" w:rsidTr="00CD7E88">
        <w:trPr>
          <w:trHeight w:val="288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1F56B2D9" w14:textId="77777777" w:rsidR="00F767EB" w:rsidRPr="00324AEE" w:rsidRDefault="00F767EB" w:rsidP="00805C65">
            <w:pPr>
              <w:ind w:left="324" w:right="-43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เงินอุดหนุนจากรัฐบาลรอตัดบัญชี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</w:tcPr>
          <w:p w14:paraId="5C180453" w14:textId="2A580BE7" w:rsidR="00F767EB" w:rsidRPr="00324AEE" w:rsidRDefault="00F064EC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064E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77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14:paraId="206AC7A9" w14:textId="73023ECA" w:rsidR="00F767EB" w:rsidRPr="00324AEE" w:rsidRDefault="00F767EB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89</w:t>
            </w:r>
          </w:p>
        </w:tc>
        <w:tc>
          <w:tcPr>
            <w:tcW w:w="1144" w:type="dxa"/>
            <w:vAlign w:val="bottom"/>
          </w:tcPr>
          <w:p w14:paraId="3B7A5A43" w14:textId="02DEEBB7" w:rsidR="00F767EB" w:rsidRPr="00324AEE" w:rsidRDefault="00E9166A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45" w:type="dxa"/>
            <w:vAlign w:val="bottom"/>
          </w:tcPr>
          <w:p w14:paraId="5FE59B33" w14:textId="4BD188FB" w:rsidR="00F767EB" w:rsidRPr="00324AEE" w:rsidRDefault="00F767EB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-</w:t>
            </w:r>
          </w:p>
        </w:tc>
      </w:tr>
      <w:tr w:rsidR="00F767EB" w:rsidRPr="00324AEE" w14:paraId="327CE046" w14:textId="77777777" w:rsidTr="00CD7E88">
        <w:trPr>
          <w:trHeight w:val="288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2316E30D" w14:textId="254271BB" w:rsidR="00F767EB" w:rsidRPr="00324AEE" w:rsidRDefault="00F767EB" w:rsidP="00805C65">
            <w:pPr>
              <w:ind w:left="324" w:right="-43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  <w:r w:rsidR="00B56950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ของ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เรือและอุปกรณ์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</w:tcPr>
          <w:p w14:paraId="401129C9" w14:textId="1836CDD7" w:rsidR="00F767EB" w:rsidRPr="00324AEE" w:rsidRDefault="00DA6046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A604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34,857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14:paraId="6D7CE978" w14:textId="05254750" w:rsidR="00F767EB" w:rsidRPr="00324AEE" w:rsidRDefault="00F767EB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34,856</w:t>
            </w:r>
          </w:p>
        </w:tc>
        <w:tc>
          <w:tcPr>
            <w:tcW w:w="1144" w:type="dxa"/>
            <w:vAlign w:val="bottom"/>
          </w:tcPr>
          <w:p w14:paraId="6C159E8C" w14:textId="55915F2B" w:rsidR="00F767EB" w:rsidRPr="00324AEE" w:rsidRDefault="00E9166A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45" w:type="dxa"/>
            <w:vAlign w:val="bottom"/>
          </w:tcPr>
          <w:p w14:paraId="147047BD" w14:textId="7D4EA8B9" w:rsidR="00F767EB" w:rsidRPr="00324AEE" w:rsidRDefault="00F767EB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-</w:t>
            </w:r>
          </w:p>
        </w:tc>
      </w:tr>
      <w:tr w:rsidR="00F767EB" w:rsidRPr="00324AEE" w14:paraId="30D093CF" w14:textId="77777777" w:rsidTr="00CD7E88">
        <w:trPr>
          <w:trHeight w:val="288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7BB4A342" w14:textId="77777777" w:rsidR="00F767EB" w:rsidRPr="00324AEE" w:rsidRDefault="00F767EB" w:rsidP="00805C65">
            <w:pPr>
              <w:ind w:left="324" w:right="-43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</w:tcPr>
          <w:p w14:paraId="5BE82644" w14:textId="5DED061C" w:rsidR="00F767EB" w:rsidRPr="00324AEE" w:rsidRDefault="006F3B79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F3B7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3,356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14:paraId="7410F251" w14:textId="27B7F9FC" w:rsidR="00F767EB" w:rsidRPr="00324AEE" w:rsidRDefault="00F767EB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1,551</w:t>
            </w:r>
          </w:p>
        </w:tc>
        <w:tc>
          <w:tcPr>
            <w:tcW w:w="1144" w:type="dxa"/>
            <w:vAlign w:val="bottom"/>
          </w:tcPr>
          <w:p w14:paraId="492CF1AE" w14:textId="47B0BB54" w:rsidR="00F767EB" w:rsidRPr="00324AEE" w:rsidRDefault="00E9166A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45" w:type="dxa"/>
            <w:vAlign w:val="bottom"/>
          </w:tcPr>
          <w:p w14:paraId="5C407B8C" w14:textId="50F6CD2A" w:rsidR="00F767EB" w:rsidRPr="00324AEE" w:rsidRDefault="00F767EB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-</w:t>
            </w:r>
          </w:p>
        </w:tc>
      </w:tr>
      <w:tr w:rsidR="00F767EB" w:rsidRPr="00324AEE" w14:paraId="37E41FD3" w14:textId="77777777" w:rsidTr="00CD7E88">
        <w:trPr>
          <w:trHeight w:val="288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4CC33FE5" w14:textId="77777777" w:rsidR="00F767EB" w:rsidRPr="00324AEE" w:rsidRDefault="00F767EB" w:rsidP="00805C65">
            <w:pPr>
              <w:ind w:left="324" w:right="-43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</w:tcPr>
          <w:p w14:paraId="797709E8" w14:textId="6E0AB306" w:rsidR="00F767EB" w:rsidRPr="00324AEE" w:rsidRDefault="0087196F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196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1,130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14:paraId="66C401B0" w14:textId="4750FCF2" w:rsidR="00F767EB" w:rsidRPr="00324AEE" w:rsidRDefault="00F767EB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1,130</w:t>
            </w:r>
          </w:p>
        </w:tc>
        <w:tc>
          <w:tcPr>
            <w:tcW w:w="1144" w:type="dxa"/>
            <w:vAlign w:val="bottom"/>
          </w:tcPr>
          <w:p w14:paraId="0881B93F" w14:textId="32F67ED5" w:rsidR="00F767EB" w:rsidRPr="00324AEE" w:rsidRDefault="00E9166A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45" w:type="dxa"/>
            <w:vAlign w:val="bottom"/>
          </w:tcPr>
          <w:p w14:paraId="73AC6679" w14:textId="03A88AFD" w:rsidR="00F767EB" w:rsidRPr="00324AEE" w:rsidRDefault="00F767EB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-</w:t>
            </w:r>
          </w:p>
        </w:tc>
      </w:tr>
      <w:tr w:rsidR="00F767EB" w:rsidRPr="00324AEE" w14:paraId="35BA05A7" w14:textId="77777777" w:rsidTr="00CD7E88">
        <w:trPr>
          <w:trHeight w:val="288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45A5C2D6" w14:textId="44ED6407" w:rsidR="00F767EB" w:rsidRPr="00324AEE" w:rsidRDefault="00F767EB" w:rsidP="00805C65">
            <w:pPr>
              <w:ind w:left="324" w:right="-43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</w:tcPr>
          <w:p w14:paraId="033055C6" w14:textId="0D0A4F60" w:rsidR="00F767EB" w:rsidRPr="00324AEE" w:rsidRDefault="003060E4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060E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9,626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14:paraId="70575216" w14:textId="10BDBC23" w:rsidR="00F767EB" w:rsidRPr="00324AEE" w:rsidRDefault="00F767EB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7,776</w:t>
            </w:r>
          </w:p>
        </w:tc>
        <w:tc>
          <w:tcPr>
            <w:tcW w:w="1144" w:type="dxa"/>
            <w:vAlign w:val="bottom"/>
          </w:tcPr>
          <w:p w14:paraId="60F508EF" w14:textId="70ACCE45" w:rsidR="00F767EB" w:rsidRPr="00324AEE" w:rsidRDefault="00BE0350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3</w:t>
            </w:r>
            <w:r w:rsidR="00611C98"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85</w:t>
            </w:r>
            <w:r w:rsidR="00E916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  <w:tc>
          <w:tcPr>
            <w:tcW w:w="1145" w:type="dxa"/>
            <w:vAlign w:val="bottom"/>
          </w:tcPr>
          <w:p w14:paraId="33649BCE" w14:textId="443C5C8A" w:rsidR="00F767EB" w:rsidRPr="00324AEE" w:rsidRDefault="00F767EB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2</w:t>
            </w: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336</w:t>
            </w:r>
          </w:p>
        </w:tc>
      </w:tr>
      <w:tr w:rsidR="00F767EB" w:rsidRPr="00324AEE" w14:paraId="6EEB13F8" w14:textId="77777777" w:rsidTr="00CD7E88">
        <w:trPr>
          <w:trHeight w:val="288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3C77AD03" w14:textId="283C6AF0" w:rsidR="00F767EB" w:rsidRPr="00324AEE" w:rsidRDefault="00F767EB" w:rsidP="00805C65">
            <w:pPr>
              <w:ind w:left="324" w:right="-43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="00B56950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</w:tcPr>
          <w:p w14:paraId="563521A8" w14:textId="22DC8AF6" w:rsidR="00F767EB" w:rsidRPr="00324AEE" w:rsidRDefault="003A3A32" w:rsidP="00805C65">
            <w:pPr>
              <w:tabs>
                <w:tab w:val="decimal" w:pos="795"/>
              </w:tabs>
              <w:ind w:left="324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A3A32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14:paraId="4F591481" w14:textId="1788ECA1" w:rsidR="00F767EB" w:rsidRPr="00324AEE" w:rsidRDefault="00F767EB" w:rsidP="00805C65">
            <w:pPr>
              <w:tabs>
                <w:tab w:val="decimal" w:pos="795"/>
              </w:tabs>
              <w:ind w:left="324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144" w:type="dxa"/>
            <w:vAlign w:val="bottom"/>
          </w:tcPr>
          <w:p w14:paraId="277476FA" w14:textId="2F1EC68A" w:rsidR="00F767EB" w:rsidRPr="00324AEE" w:rsidRDefault="00BB6868" w:rsidP="00805C65">
            <w:pPr>
              <w:tabs>
                <w:tab w:val="decimal" w:pos="795"/>
              </w:tabs>
              <w:ind w:left="324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5" w:type="dxa"/>
            <w:vAlign w:val="bottom"/>
          </w:tcPr>
          <w:p w14:paraId="3A050DB1" w14:textId="39585682" w:rsidR="00F767EB" w:rsidRPr="00324AEE" w:rsidRDefault="00F767EB" w:rsidP="00805C65">
            <w:pPr>
              <w:tabs>
                <w:tab w:val="decimal" w:pos="795"/>
              </w:tabs>
              <w:ind w:left="324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767EB" w:rsidRPr="00324AEE" w14:paraId="1EF2C97A" w14:textId="77777777" w:rsidTr="00CD7E88">
        <w:trPr>
          <w:trHeight w:val="288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4B69F4AC" w14:textId="63385EC3" w:rsidR="00F767EB" w:rsidRPr="00324AEE" w:rsidRDefault="00F767EB" w:rsidP="00805C65">
            <w:pPr>
              <w:ind w:left="342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</w:tcPr>
          <w:p w14:paraId="3ADC53C2" w14:textId="3D81E66C" w:rsidR="00F767EB" w:rsidRPr="00324AEE" w:rsidRDefault="00275BA9" w:rsidP="00805C6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1,427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14:paraId="31861B2F" w14:textId="37853EFB" w:rsidR="00F767EB" w:rsidRPr="00324AEE" w:rsidRDefault="003F4BFC" w:rsidP="00805C6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422</w:t>
            </w:r>
          </w:p>
        </w:tc>
        <w:tc>
          <w:tcPr>
            <w:tcW w:w="1144" w:type="dxa"/>
            <w:vAlign w:val="bottom"/>
          </w:tcPr>
          <w:p w14:paraId="00CDAE86" w14:textId="020C8928" w:rsidR="00F767EB" w:rsidRPr="00324AEE" w:rsidRDefault="00C1214A" w:rsidP="00805C6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4,677</w:t>
            </w:r>
          </w:p>
        </w:tc>
        <w:tc>
          <w:tcPr>
            <w:tcW w:w="1145" w:type="dxa"/>
            <w:vAlign w:val="bottom"/>
          </w:tcPr>
          <w:p w14:paraId="6DACF2FD" w14:textId="0B13914C" w:rsidR="00F767EB" w:rsidRPr="00324AEE" w:rsidRDefault="00D4748E" w:rsidP="00805C6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3,088</w:t>
            </w:r>
          </w:p>
        </w:tc>
      </w:tr>
      <w:tr w:rsidR="00F767EB" w:rsidRPr="00324AEE" w14:paraId="5D5A3BA4" w14:textId="77777777" w:rsidTr="00CD7E88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63280C2F" w14:textId="77777777" w:rsidR="00F767EB" w:rsidRPr="00324AEE" w:rsidRDefault="00F767EB" w:rsidP="00805C6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</w:tcPr>
          <w:p w14:paraId="12685020" w14:textId="2CB61596" w:rsidR="00F767EB" w:rsidRPr="00324AEE" w:rsidRDefault="00752F6B" w:rsidP="00805C6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67,179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14:paraId="46D6A86D" w14:textId="08199276" w:rsidR="00F767EB" w:rsidRPr="00324AEE" w:rsidRDefault="004D67AF" w:rsidP="00805C6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D67A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49,042</w:t>
            </w:r>
          </w:p>
        </w:tc>
        <w:tc>
          <w:tcPr>
            <w:tcW w:w="1144" w:type="dxa"/>
            <w:vAlign w:val="bottom"/>
          </w:tcPr>
          <w:p w14:paraId="34083E68" w14:textId="3150A63C" w:rsidR="00F767EB" w:rsidRPr="00324AEE" w:rsidRDefault="00C1214A" w:rsidP="00805C6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8,531</w:t>
            </w:r>
          </w:p>
        </w:tc>
        <w:tc>
          <w:tcPr>
            <w:tcW w:w="1145" w:type="dxa"/>
            <w:vAlign w:val="bottom"/>
          </w:tcPr>
          <w:p w14:paraId="3B4EE955" w14:textId="2FAF185D" w:rsidR="00F767EB" w:rsidRPr="00324AEE" w:rsidRDefault="005F5B4C" w:rsidP="00805C6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F5B4C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6</w:t>
            </w:r>
            <w:r w:rsidRPr="00B668B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5F5B4C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540</w:t>
            </w:r>
          </w:p>
        </w:tc>
      </w:tr>
      <w:tr w:rsidR="00F767EB" w:rsidRPr="00324AEE" w14:paraId="18D380D7" w14:textId="77777777" w:rsidTr="00CD7E88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0568D93A" w14:textId="31ED5611" w:rsidR="00F767EB" w:rsidRPr="00324AEE" w:rsidRDefault="00F767EB" w:rsidP="00805C65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vAlign w:val="bottom"/>
          </w:tcPr>
          <w:p w14:paraId="22622BE9" w14:textId="77777777" w:rsidR="00F767EB" w:rsidRPr="00324AEE" w:rsidRDefault="00F767EB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nil"/>
              <w:bottom w:val="nil"/>
            </w:tcBorders>
            <w:vAlign w:val="bottom"/>
          </w:tcPr>
          <w:p w14:paraId="2B3B5912" w14:textId="77777777" w:rsidR="00F767EB" w:rsidRPr="00324AEE" w:rsidRDefault="00F767EB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14:paraId="1ED4CFB3" w14:textId="77777777" w:rsidR="00F767EB" w:rsidRPr="00324AEE" w:rsidRDefault="00F767EB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45" w:type="dxa"/>
            <w:vAlign w:val="bottom"/>
          </w:tcPr>
          <w:p w14:paraId="6530B66E" w14:textId="77777777" w:rsidR="00F767EB" w:rsidRPr="00324AEE" w:rsidRDefault="00F767EB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F767EB" w:rsidRPr="00324AEE" w14:paraId="0E767AE5" w14:textId="77777777" w:rsidTr="00CD7E88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5547E8AB" w14:textId="048D6C25" w:rsidR="00F767EB" w:rsidRPr="00324AEE" w:rsidRDefault="000036CA" w:rsidP="00805C65">
            <w:pPr>
              <w:ind w:left="342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ค่าเสื่อมราคาสะสม</w:t>
            </w:r>
            <w:r w:rsidR="007E3E9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F767EB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เรือและอุปกรณ์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</w:tcPr>
          <w:p w14:paraId="42B5D4EB" w14:textId="412DB9E8" w:rsidR="00F767EB" w:rsidRPr="00324AEE" w:rsidRDefault="005552C3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552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(32,109)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14:paraId="54B60B52" w14:textId="018AE325" w:rsidR="00F767EB" w:rsidRPr="00324AEE" w:rsidRDefault="00F767EB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(28,989)</w:t>
            </w:r>
          </w:p>
        </w:tc>
        <w:tc>
          <w:tcPr>
            <w:tcW w:w="1144" w:type="dxa"/>
            <w:vAlign w:val="bottom"/>
          </w:tcPr>
          <w:p w14:paraId="66DD1B5C" w14:textId="73D26F4A" w:rsidR="00F767EB" w:rsidRPr="00324AEE" w:rsidRDefault="00B53DB4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45" w:type="dxa"/>
            <w:vAlign w:val="bottom"/>
          </w:tcPr>
          <w:p w14:paraId="4B6F78B4" w14:textId="568D4CD5" w:rsidR="00F767EB" w:rsidRPr="00324AEE" w:rsidRDefault="00F767EB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-</w:t>
            </w:r>
          </w:p>
        </w:tc>
      </w:tr>
      <w:tr w:rsidR="00F767EB" w:rsidRPr="00324AEE" w14:paraId="59C8BC41" w14:textId="77777777" w:rsidTr="00327528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78B2D6D8" w14:textId="77777777" w:rsidR="00327528" w:rsidRDefault="00F767EB" w:rsidP="00805C65">
            <w:pPr>
              <w:ind w:left="34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9C1BA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ที่ยังไม่เกิดขึ้น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จากการวัดมูลค่ายุติธรรม</w:t>
            </w:r>
            <w:r w:rsidR="0032752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</w:t>
            </w:r>
          </w:p>
          <w:p w14:paraId="56D8DDB1" w14:textId="626C3DF5" w:rsidR="00F767EB" w:rsidRPr="00324AEE" w:rsidRDefault="00327528" w:rsidP="00805C65">
            <w:pPr>
              <w:ind w:left="342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B56950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ของ</w:t>
            </w:r>
            <w:r w:rsidR="00F767EB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vAlign w:val="bottom"/>
          </w:tcPr>
          <w:p w14:paraId="58BDBE7E" w14:textId="6C7C55D9" w:rsidR="00F767EB" w:rsidRPr="00324AEE" w:rsidRDefault="00824C02" w:rsidP="00327528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24C0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(43,531)</w:t>
            </w:r>
          </w:p>
        </w:tc>
        <w:tc>
          <w:tcPr>
            <w:tcW w:w="1145" w:type="dxa"/>
            <w:tcBorders>
              <w:top w:val="nil"/>
              <w:bottom w:val="nil"/>
            </w:tcBorders>
            <w:vAlign w:val="bottom"/>
          </w:tcPr>
          <w:p w14:paraId="0241D6E5" w14:textId="0A95067A" w:rsidR="00F767EB" w:rsidRPr="00324AEE" w:rsidRDefault="00F767EB" w:rsidP="00327528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(48,540)</w:t>
            </w:r>
          </w:p>
        </w:tc>
        <w:tc>
          <w:tcPr>
            <w:tcW w:w="1144" w:type="dxa"/>
            <w:vAlign w:val="bottom"/>
          </w:tcPr>
          <w:p w14:paraId="32DDD0FB" w14:textId="7D7DA46B" w:rsidR="00F767EB" w:rsidRPr="00324AEE" w:rsidRDefault="00B53DB4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(11,939)</w:t>
            </w:r>
          </w:p>
        </w:tc>
        <w:tc>
          <w:tcPr>
            <w:tcW w:w="1145" w:type="dxa"/>
            <w:vAlign w:val="bottom"/>
          </w:tcPr>
          <w:p w14:paraId="02A6F319" w14:textId="5D2C9665" w:rsidR="00F767EB" w:rsidRPr="00324AEE" w:rsidRDefault="00F767EB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(16</w:t>
            </w: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286)</w:t>
            </w:r>
          </w:p>
        </w:tc>
      </w:tr>
      <w:tr w:rsidR="00F767EB" w:rsidRPr="00324AEE" w14:paraId="2449A30E" w14:textId="77777777" w:rsidTr="00CD7E88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04EAEFF9" w14:textId="30DF405F" w:rsidR="00F767EB" w:rsidRPr="00324AEE" w:rsidRDefault="00F767EB" w:rsidP="00805C65">
            <w:pPr>
              <w:ind w:left="342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B56950"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</w:tcPr>
          <w:p w14:paraId="4404CC38" w14:textId="4D202BCC" w:rsidR="00F767EB" w:rsidRPr="00324AEE" w:rsidRDefault="00726767" w:rsidP="00805C6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6767">
              <w:rPr>
                <w:rFonts w:asciiTheme="majorBidi" w:hAnsiTheme="majorBidi" w:cstheme="majorBidi"/>
                <w:sz w:val="28"/>
                <w:szCs w:val="28"/>
              </w:rPr>
              <w:t>(2,059)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14:paraId="071B52FE" w14:textId="5C18B48C" w:rsidR="00F767EB" w:rsidRPr="00324AEE" w:rsidRDefault="00F767EB" w:rsidP="00805C6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(591)</w:t>
            </w:r>
          </w:p>
        </w:tc>
        <w:tc>
          <w:tcPr>
            <w:tcW w:w="1144" w:type="dxa"/>
          </w:tcPr>
          <w:p w14:paraId="3E4B9B29" w14:textId="1A0DE9D4" w:rsidR="00F767EB" w:rsidRPr="00324AEE" w:rsidRDefault="00B53DB4" w:rsidP="00805C6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5" w:type="dxa"/>
          </w:tcPr>
          <w:p w14:paraId="758C5945" w14:textId="188D63EB" w:rsidR="00F767EB" w:rsidRPr="00324AEE" w:rsidRDefault="00F767EB" w:rsidP="00805C6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767EB" w:rsidRPr="00324AEE" w14:paraId="6BDD97FC" w14:textId="77777777" w:rsidTr="00CD7E88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380114A5" w14:textId="77777777" w:rsidR="00F767EB" w:rsidRPr="00324AEE" w:rsidRDefault="00F767EB" w:rsidP="00805C6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</w:tcPr>
          <w:p w14:paraId="1C81DF80" w14:textId="6F853DC7" w:rsidR="00F767EB" w:rsidRPr="00324AEE" w:rsidRDefault="002E19B0" w:rsidP="00805C6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E19B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03634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77,699)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14:paraId="3D67F802" w14:textId="51EB741E" w:rsidR="00F767EB" w:rsidRPr="00324AEE" w:rsidRDefault="009A18BC" w:rsidP="00805C6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A18B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(78,120)</w:t>
            </w:r>
          </w:p>
        </w:tc>
        <w:tc>
          <w:tcPr>
            <w:tcW w:w="1144" w:type="dxa"/>
            <w:vAlign w:val="bottom"/>
          </w:tcPr>
          <w:p w14:paraId="58A23BA4" w14:textId="369A8B53" w:rsidR="00F767EB" w:rsidRPr="00324AEE" w:rsidRDefault="009A18BC" w:rsidP="00805C6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(11,939)</w:t>
            </w:r>
          </w:p>
        </w:tc>
        <w:tc>
          <w:tcPr>
            <w:tcW w:w="1145" w:type="dxa"/>
            <w:vAlign w:val="bottom"/>
          </w:tcPr>
          <w:p w14:paraId="62D6F764" w14:textId="1654A518" w:rsidR="00F767EB" w:rsidRPr="00324AEE" w:rsidRDefault="009A18BC" w:rsidP="00805C6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(16</w:t>
            </w: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286)</w:t>
            </w:r>
          </w:p>
        </w:tc>
      </w:tr>
      <w:tr w:rsidR="00CF4E8B" w:rsidRPr="00324AEE" w14:paraId="36B3C6FC" w14:textId="77777777" w:rsidTr="00CD7E88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6E13FB1D" w14:textId="7FB5456A" w:rsidR="00CF4E8B" w:rsidRPr="00324AEE" w:rsidRDefault="00CF4E8B" w:rsidP="00805C6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</w:tcPr>
          <w:p w14:paraId="0F957263" w14:textId="7D13B8C0" w:rsidR="00CF4E8B" w:rsidRPr="00324AEE" w:rsidRDefault="001E3F28" w:rsidP="00805C6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E3F2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(10,520)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14:paraId="7351F456" w14:textId="446960D4" w:rsidR="00CF4E8B" w:rsidRPr="00324AEE" w:rsidRDefault="00751E2B" w:rsidP="00805C6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(29,078)</w:t>
            </w:r>
          </w:p>
        </w:tc>
        <w:tc>
          <w:tcPr>
            <w:tcW w:w="1144" w:type="dxa"/>
            <w:vAlign w:val="bottom"/>
          </w:tcPr>
          <w:p w14:paraId="2A17862C" w14:textId="3D9C74E2" w:rsidR="00CF4E8B" w:rsidRPr="00324AEE" w:rsidRDefault="00B53DB4" w:rsidP="00805C6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(3,409)</w:t>
            </w:r>
          </w:p>
        </w:tc>
        <w:tc>
          <w:tcPr>
            <w:tcW w:w="1145" w:type="dxa"/>
            <w:vAlign w:val="bottom"/>
          </w:tcPr>
          <w:p w14:paraId="6383146F" w14:textId="61E6A4B8" w:rsidR="00CF4E8B" w:rsidRPr="00324AEE" w:rsidRDefault="00373750" w:rsidP="00805C6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(9,746)</w:t>
            </w:r>
          </w:p>
        </w:tc>
      </w:tr>
      <w:tr w:rsidR="00D3417C" w:rsidRPr="00324AEE" w14:paraId="00BB9ECE" w14:textId="77777777" w:rsidTr="00CD7E88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5C00CCC5" w14:textId="0CE06AD1" w:rsidR="00D3417C" w:rsidRPr="00324AEE" w:rsidRDefault="006440C6" w:rsidP="00805C6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โดยแสดงเป็น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</w:tcPr>
          <w:p w14:paraId="25BC9508" w14:textId="77777777" w:rsidR="00D3417C" w:rsidRPr="00324AEE" w:rsidRDefault="00D3417C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45" w:type="dxa"/>
            <w:tcBorders>
              <w:top w:val="nil"/>
              <w:bottom w:val="nil"/>
            </w:tcBorders>
          </w:tcPr>
          <w:p w14:paraId="4EAE2A39" w14:textId="77777777" w:rsidR="00D3417C" w:rsidRPr="00324AEE" w:rsidRDefault="00D3417C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0A96B024" w14:textId="77777777" w:rsidR="00D3417C" w:rsidRPr="00324AEE" w:rsidRDefault="00D3417C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</w:tcPr>
          <w:p w14:paraId="51F009FA" w14:textId="77777777" w:rsidR="00D3417C" w:rsidRPr="00324AEE" w:rsidRDefault="00D3417C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F767EB" w:rsidRPr="00324AEE" w14:paraId="30C14ADF" w14:textId="77777777" w:rsidTr="00CD7E88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2F1C8487" w14:textId="77777777" w:rsidR="00F767EB" w:rsidRPr="00324AEE" w:rsidRDefault="00F767EB" w:rsidP="00805C6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</w:tcPr>
          <w:p w14:paraId="7414EAC2" w14:textId="03501554" w:rsidR="00F767EB" w:rsidRPr="00324AEE" w:rsidRDefault="00CF7EAC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F7E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38,784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14:paraId="617F0BC3" w14:textId="29B0AE61" w:rsidR="00F767EB" w:rsidRPr="00324AEE" w:rsidRDefault="00F767EB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16,086</w:t>
            </w:r>
          </w:p>
        </w:tc>
        <w:tc>
          <w:tcPr>
            <w:tcW w:w="1144" w:type="dxa"/>
            <w:vAlign w:val="bottom"/>
          </w:tcPr>
          <w:p w14:paraId="61F31845" w14:textId="0A4EA3AC" w:rsidR="00F767EB" w:rsidRPr="00324AEE" w:rsidRDefault="00B53DB4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45" w:type="dxa"/>
            <w:vAlign w:val="bottom"/>
          </w:tcPr>
          <w:p w14:paraId="45F70681" w14:textId="4D7E3DB9" w:rsidR="00F767EB" w:rsidRPr="00324AEE" w:rsidRDefault="00373750" w:rsidP="00805C6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F767EB" w:rsidRPr="00324AEE" w14:paraId="66E93C34" w14:textId="77777777" w:rsidTr="00CD7E88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026215D9" w14:textId="77777777" w:rsidR="00F767EB" w:rsidRPr="00324AEE" w:rsidRDefault="00F767EB" w:rsidP="00805C6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</w:tcPr>
          <w:p w14:paraId="07ECC83A" w14:textId="5381D30A" w:rsidR="00F767EB" w:rsidRPr="00324AEE" w:rsidRDefault="00ED41FF" w:rsidP="00805C6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D41F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(49,304)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14:paraId="21CA1ADD" w14:textId="01651724" w:rsidR="00F767EB" w:rsidRPr="00324AEE" w:rsidRDefault="00F767EB" w:rsidP="00805C6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(45,164)</w:t>
            </w:r>
          </w:p>
        </w:tc>
        <w:tc>
          <w:tcPr>
            <w:tcW w:w="1144" w:type="dxa"/>
            <w:vAlign w:val="bottom"/>
          </w:tcPr>
          <w:p w14:paraId="617546D2" w14:textId="7A3BD29D" w:rsidR="00F767EB" w:rsidRPr="00324AEE" w:rsidRDefault="00B53DB4" w:rsidP="00805C6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(3,409)</w:t>
            </w:r>
          </w:p>
        </w:tc>
        <w:tc>
          <w:tcPr>
            <w:tcW w:w="1145" w:type="dxa"/>
            <w:vAlign w:val="bottom"/>
          </w:tcPr>
          <w:p w14:paraId="6B2AE03C" w14:textId="754EF50D" w:rsidR="00F767EB" w:rsidRPr="00324AEE" w:rsidRDefault="00373750" w:rsidP="00805C6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(9,746)</w:t>
            </w:r>
          </w:p>
        </w:tc>
      </w:tr>
      <w:tr w:rsidR="00751E2B" w:rsidRPr="00324AEE" w14:paraId="6E67FB68" w14:textId="77777777" w:rsidTr="00CD7E88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368130B0" w14:textId="6834E998" w:rsidR="00751E2B" w:rsidRPr="00324AEE" w:rsidRDefault="00751E2B" w:rsidP="00805C6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</w:tcBorders>
          </w:tcPr>
          <w:p w14:paraId="1535AE80" w14:textId="1271DFBE" w:rsidR="00751E2B" w:rsidRPr="00324AEE" w:rsidRDefault="00B0797E" w:rsidP="00805C6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0797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(10,520)</w:t>
            </w:r>
          </w:p>
        </w:tc>
        <w:tc>
          <w:tcPr>
            <w:tcW w:w="1145" w:type="dxa"/>
            <w:tcBorders>
              <w:top w:val="nil"/>
            </w:tcBorders>
          </w:tcPr>
          <w:p w14:paraId="477420D1" w14:textId="219ABDAF" w:rsidR="00751E2B" w:rsidRPr="00324AEE" w:rsidRDefault="00751E2B" w:rsidP="00805C6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(29,078)</w:t>
            </w:r>
          </w:p>
        </w:tc>
        <w:tc>
          <w:tcPr>
            <w:tcW w:w="1144" w:type="dxa"/>
            <w:vAlign w:val="bottom"/>
          </w:tcPr>
          <w:p w14:paraId="4D1BD43B" w14:textId="160F402D" w:rsidR="00751E2B" w:rsidRPr="00324AEE" w:rsidRDefault="00B53DB4" w:rsidP="00805C6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(3,409)</w:t>
            </w:r>
          </w:p>
        </w:tc>
        <w:tc>
          <w:tcPr>
            <w:tcW w:w="1145" w:type="dxa"/>
            <w:vAlign w:val="bottom"/>
          </w:tcPr>
          <w:p w14:paraId="3FA9C143" w14:textId="76A8A12A" w:rsidR="00751E2B" w:rsidRPr="00324AEE" w:rsidRDefault="00373750" w:rsidP="00805C6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(9,746)</w:t>
            </w:r>
          </w:p>
        </w:tc>
      </w:tr>
    </w:tbl>
    <w:p w14:paraId="1E50357F" w14:textId="0377A1C1" w:rsidR="009561ED" w:rsidRPr="00B81C43" w:rsidRDefault="00F76B8B" w:rsidP="00B81C43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447" w:name="_Hlk218592191"/>
      <w:r w:rsidRPr="006F65BC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6F65BC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6F65B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6F65BC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0C032F" w:rsidRPr="00B81C4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บริษัทย่อย</w:t>
      </w:r>
      <w:r w:rsidRPr="006F65BC">
        <w:rPr>
          <w:rFonts w:asciiTheme="majorBidi" w:hAnsiTheme="majorBidi" w:cstheme="majorBidi"/>
          <w:spacing w:val="-6"/>
          <w:sz w:val="32"/>
          <w:szCs w:val="32"/>
          <w:cs/>
        </w:rPr>
        <w:t>มี</w:t>
      </w:r>
      <w:r w:rsidR="00B81C43" w:rsidRPr="00B81C43">
        <w:rPr>
          <w:rFonts w:asciiTheme="majorBidi" w:hAnsiTheme="majorBidi" w:cstheme="majorBidi" w:hint="cs"/>
          <w:spacing w:val="-6"/>
          <w:sz w:val="32"/>
          <w:szCs w:val="32"/>
          <w:cs/>
        </w:rPr>
        <w:t>ผล</w:t>
      </w:r>
      <w:r w:rsidRPr="006F65BC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ขาดทุนทางภาษีที่ยังไม่ได้ใช้จำนวน </w:t>
      </w:r>
      <w:r w:rsidR="004A7C30">
        <w:rPr>
          <w:rFonts w:asciiTheme="majorBidi" w:hAnsiTheme="majorBidi" w:cstheme="majorBidi"/>
          <w:spacing w:val="-6"/>
          <w:sz w:val="32"/>
          <w:szCs w:val="32"/>
        </w:rPr>
        <w:t>55</w:t>
      </w:r>
      <w:r w:rsidRPr="006F65B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(</w:t>
      </w:r>
      <w:r w:rsidRPr="006F65BC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6F65BC">
        <w:rPr>
          <w:rFonts w:asciiTheme="majorBidi" w:hAnsiTheme="majorBidi" w:cstheme="majorBidi"/>
          <w:spacing w:val="-6"/>
          <w:sz w:val="32"/>
          <w:szCs w:val="32"/>
          <w:cs/>
        </w:rPr>
        <w:t xml:space="preserve">: </w:t>
      </w:r>
      <w:r w:rsidR="00C40EC0" w:rsidRPr="00B81C43">
        <w:rPr>
          <w:rFonts w:asciiTheme="majorBidi" w:hAnsiTheme="majorBidi" w:cstheme="majorBidi"/>
          <w:spacing w:val="-6"/>
          <w:sz w:val="32"/>
          <w:szCs w:val="32"/>
        </w:rPr>
        <w:t>59</w:t>
      </w:r>
      <w:r w:rsidRPr="006F65B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</w:t>
      </w:r>
      <w:r w:rsidRPr="006F65BC">
        <w:rPr>
          <w:rFonts w:asciiTheme="majorBidi" w:hAnsiTheme="majorBidi" w:cstheme="majorBidi"/>
          <w:sz w:val="32"/>
          <w:szCs w:val="32"/>
          <w:cs/>
        </w:rPr>
        <w:t xml:space="preserve"> ที่บริษัท</w:t>
      </w:r>
      <w:r w:rsidR="000C032F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6F65BC">
        <w:rPr>
          <w:rFonts w:asciiTheme="majorBidi" w:hAnsiTheme="majorBidi" w:cstheme="majorBidi"/>
          <w:sz w:val="32"/>
          <w:szCs w:val="32"/>
          <w:cs/>
        </w:rPr>
        <w:t>ไม่ได้บันทึกสินทรัพย์ภาษีเงินได้รอการตัดบัญชี เนื่องจากบริษัท</w:t>
      </w:r>
      <w:r w:rsidR="008A1823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6F65BC">
        <w:rPr>
          <w:rFonts w:asciiTheme="majorBidi" w:hAnsiTheme="majorBidi" w:cstheme="majorBidi"/>
          <w:sz w:val="32"/>
          <w:szCs w:val="32"/>
          <w:cs/>
        </w:rPr>
        <w:t>พิจารณาแล้วเห็นว่า</w:t>
      </w:r>
      <w:r w:rsidR="00EC6E9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F65B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A1823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6F65BC">
        <w:rPr>
          <w:rFonts w:asciiTheme="majorBidi" w:hAnsiTheme="majorBidi" w:cstheme="majorBidi"/>
          <w:sz w:val="32"/>
          <w:szCs w:val="32"/>
          <w:cs/>
        </w:rPr>
        <w:t>อาจไม่มีกำไรทางภาษีในอนาคตเพียงพอที่จะนำผลขาดทุนทางภาษีมาใช้ประโยชน์ได้</w:t>
      </w:r>
      <w:r w:rsidR="00B81C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781F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2310CD" w:rsidRPr="00324AEE">
        <w:rPr>
          <w:rFonts w:asciiTheme="majorBidi" w:hAnsiTheme="majorBidi" w:cstheme="majorBidi"/>
          <w:sz w:val="32"/>
          <w:szCs w:val="32"/>
          <w:cs/>
        </w:rPr>
        <w:t>ผลขาดทุนทางภาษีที่ยังไม่ได้ใช้ของบริษัทย่อย</w:t>
      </w:r>
      <w:r w:rsidR="00B81C43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2310CD" w:rsidRPr="00324AEE">
        <w:rPr>
          <w:rFonts w:asciiTheme="majorBidi" w:hAnsiTheme="majorBidi" w:cstheme="majorBidi"/>
          <w:sz w:val="32"/>
          <w:szCs w:val="32"/>
          <w:cs/>
        </w:rPr>
        <w:t xml:space="preserve">จะทยอยสิ้นสุดระยะเวลาการให้ประโยชน์ภายในปี </w:t>
      </w:r>
      <w:r w:rsidR="002310CD" w:rsidRPr="006F65BC">
        <w:rPr>
          <w:rFonts w:asciiTheme="majorBidi" w:hAnsiTheme="majorBidi" w:cstheme="majorBidi"/>
          <w:sz w:val="32"/>
          <w:szCs w:val="32"/>
        </w:rPr>
        <w:t>257</w:t>
      </w:r>
      <w:bookmarkEnd w:id="447"/>
      <w:r w:rsidR="00DC27FF">
        <w:rPr>
          <w:rFonts w:asciiTheme="majorBidi" w:hAnsiTheme="majorBidi" w:cstheme="majorBidi"/>
          <w:sz w:val="32"/>
          <w:szCs w:val="32"/>
        </w:rPr>
        <w:t>3</w:t>
      </w:r>
      <w:r w:rsidR="009561ED" w:rsidRPr="00324AE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45B605D" w14:textId="50F2503F" w:rsidR="00AF00FA" w:rsidRPr="00324AEE" w:rsidRDefault="00AF00FA" w:rsidP="00EC7121">
      <w:pPr>
        <w:numPr>
          <w:ilvl w:val="0"/>
          <w:numId w:val="31"/>
        </w:num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48" w:name="_Hlk218592254"/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การส่งเสริมการลงทุน</w:t>
      </w:r>
    </w:p>
    <w:p w14:paraId="608C8B80" w14:textId="4E940A6F" w:rsidR="00AF00FA" w:rsidRPr="00324AEE" w:rsidRDefault="002974DE" w:rsidP="00EC7121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="00AF00FA" w:rsidRPr="00324AEE">
        <w:rPr>
          <w:rFonts w:asciiTheme="majorBidi" w:hAnsiTheme="majorBidi" w:cstheme="majorBidi"/>
          <w:sz w:val="32"/>
          <w:szCs w:val="32"/>
          <w:cs/>
        </w:rPr>
        <w:t>บริษัทย่อยได้รับการส่งเสริมการลงทุนตามพระราชบัญญัติส่งเสริมการลงทุน พ.ศ.</w:t>
      </w:r>
      <w:r w:rsidR="002A19CE" w:rsidRPr="00324A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00FA" w:rsidRPr="00324AEE">
        <w:rPr>
          <w:rFonts w:asciiTheme="majorBidi" w:hAnsiTheme="majorBidi" w:cstheme="majorBidi"/>
          <w:sz w:val="32"/>
          <w:szCs w:val="32"/>
        </w:rPr>
        <w:t>2520</w:t>
      </w:r>
      <w:r w:rsidR="00AF00FA" w:rsidRPr="00324AEE">
        <w:rPr>
          <w:rFonts w:asciiTheme="majorBidi" w:hAnsiTheme="majorBidi" w:cstheme="majorBidi"/>
          <w:sz w:val="32"/>
          <w:szCs w:val="32"/>
          <w:cs/>
        </w:rPr>
        <w:t xml:space="preserve"> โดยมีรายละเอียดที่สำคัญสรุปได้ดังนี้</w:t>
      </w:r>
    </w:p>
    <w:tbl>
      <w:tblPr>
        <w:tblW w:w="9360" w:type="dxa"/>
        <w:tblInd w:w="535" w:type="dxa"/>
        <w:tblBorders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1643"/>
        <w:gridCol w:w="1687"/>
        <w:gridCol w:w="2070"/>
        <w:gridCol w:w="1692"/>
      </w:tblGrid>
      <w:tr w:rsidR="00AF00FA" w:rsidRPr="00324AEE" w14:paraId="64FB8658" w14:textId="77777777" w:rsidTr="00891C24">
        <w:trPr>
          <w:trHeight w:val="2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A4CA" w14:textId="77777777" w:rsidR="00AF00FA" w:rsidRPr="00324AEE" w:rsidRDefault="00AF00FA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9375" w14:textId="77777777" w:rsidR="00AF00FA" w:rsidRPr="00324AEE" w:rsidRDefault="00AF00FA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</w:rPr>
              <w:t xml:space="preserve">1. </w:t>
            </w: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>บัตรส่งเสริม</w:t>
            </w:r>
          </w:p>
          <w:p w14:paraId="3E7B9A37" w14:textId="02CBC020" w:rsidR="00AF00FA" w:rsidRPr="00324AEE" w:rsidRDefault="002A19CE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  <w:r w:rsidR="00AF00FA"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>เลขที่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7FD" w14:textId="7AFD6D88" w:rsidR="00AF00FA" w:rsidRPr="00324AEE" w:rsidRDefault="00AF00FA" w:rsidP="00EC7121">
            <w:pPr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</w:rPr>
              <w:t xml:space="preserve">2. </w:t>
            </w: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วันที่เริ่มใช้สิทธิ</w:t>
            </w:r>
            <w:r w:rsidR="002A19CE"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>ตาม</w:t>
            </w: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>บัตรส่งเสริม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7934" w14:textId="77777777" w:rsidR="00AF00FA" w:rsidRPr="00324AEE" w:rsidRDefault="00AF00FA" w:rsidP="00EC7121">
            <w:pPr>
              <w:tabs>
                <w:tab w:val="left" w:pos="1797"/>
              </w:tabs>
              <w:ind w:left="-6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</w:rPr>
              <w:t xml:space="preserve">3. </w:t>
            </w: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>เพื่อส่งเสริมการลงทุน</w:t>
            </w:r>
          </w:p>
          <w:p w14:paraId="3EA3A6FE" w14:textId="77777777" w:rsidR="00AF00FA" w:rsidRPr="00324AEE" w:rsidRDefault="00AF00FA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>ในกิจการ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4A35B7" w14:textId="3EC746B1" w:rsidR="00AF00FA" w:rsidRPr="00324AEE" w:rsidRDefault="00AF00FA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</w:rPr>
              <w:t xml:space="preserve">4. </w:t>
            </w: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วันที่ครบกำหนด</w:t>
            </w:r>
            <w:r w:rsidR="002A19CE"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ตามข้อ </w:t>
            </w:r>
            <w:r w:rsidRPr="00324AE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AF00FA" w:rsidRPr="00324AEE" w14:paraId="4BE21D3F" w14:textId="77777777" w:rsidTr="00891C24">
        <w:trPr>
          <w:trHeight w:val="20"/>
        </w:trPr>
        <w:tc>
          <w:tcPr>
            <w:tcW w:w="226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05DC825" w14:textId="77777777" w:rsidR="00AF00FA" w:rsidRPr="00324AEE" w:rsidRDefault="00AF00FA" w:rsidP="00EC7121">
            <w:pPr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 ไบโอดีเซล จำกัด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D3F5AE" w14:textId="77777777" w:rsidR="00AF00FA" w:rsidRPr="00324AEE" w:rsidRDefault="00AF00FA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</w:rPr>
              <w:t>65-0406-0-00-2-2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84DD92" w14:textId="77777777" w:rsidR="00AF00FA" w:rsidRPr="00324AEE" w:rsidRDefault="00AF00FA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</w:rPr>
              <w:t xml:space="preserve">13 </w:t>
            </w: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พฤศจิกายน </w:t>
            </w:r>
            <w:r w:rsidRPr="00324AEE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34D6D9" w14:textId="77777777" w:rsidR="00AF00FA" w:rsidRPr="00324AEE" w:rsidRDefault="00AF00FA" w:rsidP="00EC7121">
            <w:pPr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>ผลิตไบโอดีเซล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0230E23" w14:textId="77777777" w:rsidR="00AF00FA" w:rsidRPr="00324AEE" w:rsidRDefault="00AF00FA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พฤศจิกายน </w:t>
            </w:r>
            <w:r w:rsidRPr="00324AE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AF00FA" w:rsidRPr="00324AEE" w14:paraId="138BC377" w14:textId="77777777" w:rsidTr="00891C24">
        <w:trPr>
          <w:trHeight w:val="20"/>
        </w:trPr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</w:tcPr>
          <w:p w14:paraId="29B6DED2" w14:textId="77777777" w:rsidR="00AF00FA" w:rsidRPr="00324AEE" w:rsidRDefault="00AF00FA" w:rsidP="00EC7121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8EF8BA" w14:textId="77777777" w:rsidR="00AF00FA" w:rsidRPr="00324AEE" w:rsidRDefault="00AF00FA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</w:rPr>
              <w:t>65-0405-0-00-2-2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E8DA9F" w14:textId="77777777" w:rsidR="00AF00FA" w:rsidRPr="00324AEE" w:rsidRDefault="00AF00FA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324AEE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180AE8" w14:textId="77777777" w:rsidR="00AF00FA" w:rsidRPr="00324AEE" w:rsidRDefault="00AF00FA" w:rsidP="00EC7121">
            <w:pPr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>ผลิตไบโอดีเซล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</w:tcBorders>
          </w:tcPr>
          <w:p w14:paraId="37675DF1" w14:textId="77777777" w:rsidR="00AF00FA" w:rsidRPr="00324AEE" w:rsidRDefault="00AF00FA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324AE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AF00FA" w:rsidRPr="00324AEE" w14:paraId="2DB42DB7" w14:textId="77777777" w:rsidTr="00F738D5">
        <w:trPr>
          <w:trHeight w:val="20"/>
        </w:trPr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</w:tcPr>
          <w:p w14:paraId="5D8D1210" w14:textId="77777777" w:rsidR="00AF00FA" w:rsidRPr="00324AEE" w:rsidRDefault="00AF00FA" w:rsidP="00EC7121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AE0BC" w14:textId="77777777" w:rsidR="00AF00FA" w:rsidRPr="00324AEE" w:rsidRDefault="00AF00FA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</w:rPr>
              <w:t>65-0408-0-00-0-2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8C40F9" w14:textId="77777777" w:rsidR="00AF00FA" w:rsidRPr="00324AEE" w:rsidRDefault="00AF00FA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324AEE"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A55E89" w14:textId="77777777" w:rsidR="00AF00FA" w:rsidRPr="00324AEE" w:rsidRDefault="00AF00FA" w:rsidP="00EC7121">
            <w:pPr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>ผลิตไฟฟ้าจากก๊าซชีวภาพ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</w:tcBorders>
          </w:tcPr>
          <w:p w14:paraId="54286B96" w14:textId="77777777" w:rsidR="00AF00FA" w:rsidRPr="00324AEE" w:rsidRDefault="00AF00FA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324AE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AF00FA" w:rsidRPr="00324AEE" w14:paraId="6ACE705E" w14:textId="77777777" w:rsidTr="00F738D5">
        <w:trPr>
          <w:trHeight w:val="20"/>
        </w:trPr>
        <w:tc>
          <w:tcPr>
            <w:tcW w:w="2268" w:type="dxa"/>
            <w:tcBorders>
              <w:bottom w:val="nil"/>
              <w:right w:val="single" w:sz="4" w:space="0" w:color="auto"/>
            </w:tcBorders>
          </w:tcPr>
          <w:p w14:paraId="744A7F3F" w14:textId="77777777" w:rsidR="00AF00FA" w:rsidRPr="00324AEE" w:rsidRDefault="00AF00FA" w:rsidP="00EC7121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90095CF" w14:textId="77777777" w:rsidR="00AF00FA" w:rsidRPr="00324AEE" w:rsidRDefault="00AF00FA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</w:rPr>
              <w:t>65-0409-1-00-1-2</w:t>
            </w:r>
          </w:p>
        </w:tc>
        <w:tc>
          <w:tcPr>
            <w:tcW w:w="168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6802534" w14:textId="77777777" w:rsidR="00AF00FA" w:rsidRPr="00324AEE" w:rsidRDefault="00AF00FA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324AE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07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D20112A" w14:textId="77777777" w:rsidR="00AF00FA" w:rsidRPr="00324AEE" w:rsidRDefault="00AF00FA" w:rsidP="00EC7121">
            <w:pPr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>ผลิตไฟฟ้าจากก๊าซชีวภาพ</w:t>
            </w:r>
          </w:p>
        </w:tc>
        <w:tc>
          <w:tcPr>
            <w:tcW w:w="1692" w:type="dxa"/>
            <w:tcBorders>
              <w:left w:val="single" w:sz="4" w:space="0" w:color="auto"/>
              <w:bottom w:val="nil"/>
            </w:tcBorders>
          </w:tcPr>
          <w:p w14:paraId="223F207F" w14:textId="77777777" w:rsidR="00AF00FA" w:rsidRPr="00324AEE" w:rsidRDefault="00AF00FA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324AEE">
              <w:rPr>
                <w:rFonts w:asciiTheme="majorBidi" w:hAnsiTheme="majorBidi" w:cstheme="majorBidi"/>
                <w:sz w:val="26"/>
                <w:szCs w:val="26"/>
              </w:rPr>
              <w:t>2573</w:t>
            </w:r>
          </w:p>
        </w:tc>
      </w:tr>
      <w:tr w:rsidR="00F738D5" w:rsidRPr="00324AEE" w14:paraId="0E8A1808" w14:textId="77777777" w:rsidTr="00F738D5">
        <w:trPr>
          <w:trHeight w:val="20"/>
        </w:trPr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6B7536C" w14:textId="77777777" w:rsidR="00F738D5" w:rsidRPr="00324AEE" w:rsidRDefault="00F738D5" w:rsidP="00EC7121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4833" w14:textId="038B9BBF" w:rsidR="00F738D5" w:rsidRPr="00324AEE" w:rsidRDefault="00F738D5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738D5">
              <w:rPr>
                <w:rFonts w:asciiTheme="majorBidi" w:hAnsiTheme="majorBidi"/>
                <w:sz w:val="26"/>
                <w:szCs w:val="26"/>
                <w:cs/>
              </w:rPr>
              <w:t>68-0497-2-00-1-0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B0EF" w14:textId="4A5EFF73" w:rsidR="00F738D5" w:rsidRPr="00324AEE" w:rsidRDefault="00F738D5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738D5">
              <w:rPr>
                <w:rFonts w:asciiTheme="majorBidi" w:hAnsiTheme="majorBidi"/>
                <w:sz w:val="26"/>
                <w:szCs w:val="26"/>
                <w:cs/>
              </w:rPr>
              <w:t>ยังไม่ได้เริ่มใช้สิทธิ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2BFB" w14:textId="77777777" w:rsidR="00F738D5" w:rsidRPr="00F738D5" w:rsidRDefault="00F738D5" w:rsidP="00EC7121">
            <w:pPr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738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ผลิตน้ำมันปาล์มดิบ </w:t>
            </w:r>
          </w:p>
          <w:p w14:paraId="5786F4C1" w14:textId="77777777" w:rsidR="00F738D5" w:rsidRPr="00F738D5" w:rsidRDefault="00F738D5" w:rsidP="00EC7121">
            <w:pPr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738D5">
              <w:rPr>
                <w:rFonts w:asciiTheme="majorBidi" w:hAnsiTheme="majorBidi" w:cstheme="majorBidi"/>
                <w:sz w:val="26"/>
                <w:szCs w:val="26"/>
                <w:cs/>
              </w:rPr>
              <w:t>น้ำมันปาล์มกึ่งบริสุทธิ์ น้ำมันปาล์มบริสุทธิ์ และ</w:t>
            </w:r>
          </w:p>
          <w:p w14:paraId="3B7E8396" w14:textId="6F686F45" w:rsidR="00F738D5" w:rsidRPr="00324AEE" w:rsidRDefault="00F738D5" w:rsidP="00EC7121">
            <w:pPr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38D5">
              <w:rPr>
                <w:rFonts w:asciiTheme="majorBidi" w:hAnsiTheme="majorBidi" w:cstheme="majorBidi"/>
                <w:sz w:val="26"/>
                <w:szCs w:val="26"/>
                <w:cs/>
              </w:rPr>
              <w:t>ไบโอดีเซล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F8AE542" w14:textId="4F6DC66C" w:rsidR="00F738D5" w:rsidRPr="00324AEE" w:rsidRDefault="00F738D5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738D5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ยังไม่ได้เริ่มใช้สิทธิ</w:t>
            </w:r>
          </w:p>
        </w:tc>
      </w:tr>
      <w:tr w:rsidR="00AF00FA" w:rsidRPr="00324AEE" w14:paraId="0DA934F3" w14:textId="77777777" w:rsidTr="00891C24">
        <w:trPr>
          <w:trHeight w:val="20"/>
        </w:trPr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</w:tcPr>
          <w:p w14:paraId="0CB9A3E3" w14:textId="77777777" w:rsidR="00AF00FA" w:rsidRPr="00324AEE" w:rsidRDefault="00AF00FA" w:rsidP="00EC7121">
            <w:pPr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พี.เค.มารีน เทรดดิ้ง จำกัด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0F7EF" w14:textId="77777777" w:rsidR="00AF00FA" w:rsidRPr="00324AEE" w:rsidRDefault="00AF00FA" w:rsidP="00EC7121">
            <w:pPr>
              <w:ind w:left="-2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</w:rPr>
              <w:t>64-0126-1-00-1-0</w:t>
            </w:r>
          </w:p>
          <w:p w14:paraId="13C455B5" w14:textId="77777777" w:rsidR="00AF00FA" w:rsidRPr="00324AEE" w:rsidRDefault="00AF00FA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8B7F9" w14:textId="77777777" w:rsidR="00AF00FA" w:rsidRPr="00324AEE" w:rsidRDefault="00AF00FA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ยังไม่ได้เริ่มใช้สิทธิ</w:t>
            </w:r>
          </w:p>
          <w:p w14:paraId="4556C6A4" w14:textId="77777777" w:rsidR="00AF00FA" w:rsidRPr="00324AEE" w:rsidRDefault="00AF00FA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0F4CBC" w14:textId="77777777" w:rsidR="00AF00FA" w:rsidRPr="00324AEE" w:rsidRDefault="00AF00FA" w:rsidP="00EC7121">
            <w:pPr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>ขนถ่ายสินค้าสำหรับเรือบรรทุกสินค้า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</w:tcBorders>
          </w:tcPr>
          <w:p w14:paraId="3EFF82E4" w14:textId="77777777" w:rsidR="00AF00FA" w:rsidRPr="00324AEE" w:rsidRDefault="00AF00FA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ยังไม่ได้เริ่มใช้สิทธิ</w:t>
            </w:r>
          </w:p>
          <w:p w14:paraId="6B4D4050" w14:textId="77777777" w:rsidR="00AF00FA" w:rsidRPr="00324AEE" w:rsidRDefault="00AF00FA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00FA" w:rsidRPr="00324AEE" w14:paraId="02BFF61D" w14:textId="77777777" w:rsidTr="00891C24">
        <w:trPr>
          <w:trHeight w:val="20"/>
        </w:trPr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F6119BB" w14:textId="77777777" w:rsidR="00AF00FA" w:rsidRPr="00324AEE" w:rsidRDefault="00AF00FA" w:rsidP="00EC7121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F167" w14:textId="77777777" w:rsidR="00AF00FA" w:rsidRPr="00324AEE" w:rsidRDefault="00AF00FA" w:rsidP="00EC7121">
            <w:pPr>
              <w:ind w:left="-2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</w:rPr>
              <w:t>65-0506-1-00-1-0</w:t>
            </w:r>
          </w:p>
          <w:p w14:paraId="134DC76D" w14:textId="77777777" w:rsidR="00AF00FA" w:rsidRPr="00324AEE" w:rsidRDefault="00AF00FA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4D42" w14:textId="77777777" w:rsidR="00AF00FA" w:rsidRPr="00324AEE" w:rsidRDefault="00AF00FA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ยังไม่ได้เริ่มใช้สิทธิ</w:t>
            </w:r>
          </w:p>
          <w:p w14:paraId="4FE89A58" w14:textId="77777777" w:rsidR="00AF00FA" w:rsidRPr="00324AEE" w:rsidRDefault="00AF00FA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F2BE" w14:textId="77777777" w:rsidR="00AF00FA" w:rsidRPr="00324AEE" w:rsidRDefault="00AF00FA" w:rsidP="00EC7121">
            <w:pPr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>ขนถ่ายสินค้าสำหรับเรือบรรทุกสินค้า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CEE3585" w14:textId="77777777" w:rsidR="00AF00FA" w:rsidRPr="00324AEE" w:rsidRDefault="00AF00FA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ยังไม่ได้เริ่มใช้สิทธิ</w:t>
            </w:r>
          </w:p>
          <w:p w14:paraId="498808A1" w14:textId="77777777" w:rsidR="00AF00FA" w:rsidRPr="00324AEE" w:rsidRDefault="00AF00FA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00FA" w:rsidRPr="00324AEE" w14:paraId="4002B97A" w14:textId="77777777" w:rsidTr="00891C24">
        <w:trPr>
          <w:trHeight w:val="20"/>
        </w:trPr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</w:tcPr>
          <w:p w14:paraId="1951600C" w14:textId="77777777" w:rsidR="00AF00FA" w:rsidRPr="00324AEE" w:rsidRDefault="00AF00FA" w:rsidP="00EC7121">
            <w:pPr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พี.ซี.มารีน (</w:t>
            </w:r>
            <w:r w:rsidRPr="00324AEE">
              <w:rPr>
                <w:rFonts w:asciiTheme="majorBidi" w:hAnsiTheme="majorBidi" w:cstheme="majorBidi"/>
                <w:sz w:val="26"/>
                <w:szCs w:val="26"/>
              </w:rPr>
              <w:t xml:space="preserve">1992) </w:t>
            </w: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E77F6" w14:textId="77777777" w:rsidR="00AF00FA" w:rsidRPr="00324AEE" w:rsidRDefault="00AF00FA" w:rsidP="00EC7121">
            <w:pPr>
              <w:ind w:left="-24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</w:rPr>
              <w:t>65-0227-1-00-1-2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AD13C7" w14:textId="77777777" w:rsidR="00AF00FA" w:rsidRPr="00324AEE" w:rsidRDefault="00AF00FA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324AEE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DC72FD" w14:textId="77777777" w:rsidR="00AF00FA" w:rsidRPr="00324AEE" w:rsidRDefault="00AF00FA" w:rsidP="00EC7121">
            <w:pPr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>ขนส่งทางเรือ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</w:tcBorders>
          </w:tcPr>
          <w:p w14:paraId="64342881" w14:textId="77777777" w:rsidR="00AF00FA" w:rsidRPr="00324AEE" w:rsidRDefault="00AF00FA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</w:rPr>
              <w:t xml:space="preserve">22 </w:t>
            </w: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324AE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AF00FA" w:rsidRPr="00324AEE" w14:paraId="460CE59D" w14:textId="77777777" w:rsidTr="00891C24">
        <w:trPr>
          <w:trHeight w:val="20"/>
        </w:trPr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</w:tcPr>
          <w:p w14:paraId="43924447" w14:textId="77777777" w:rsidR="00AF00FA" w:rsidRPr="00324AEE" w:rsidRDefault="00AF00FA" w:rsidP="00EC7121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523228" w14:textId="77777777" w:rsidR="00AF00FA" w:rsidRPr="00324AEE" w:rsidRDefault="00AF00FA" w:rsidP="00EC7121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</w:rPr>
              <w:t>65-0228-1-00-1-2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5B049E" w14:textId="77777777" w:rsidR="00AF00FA" w:rsidRPr="00324AEE" w:rsidRDefault="00AF00FA" w:rsidP="00EC7121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324AE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CD044D" w14:textId="77777777" w:rsidR="00AF00FA" w:rsidRPr="00324AEE" w:rsidRDefault="00AF00FA" w:rsidP="00EC7121">
            <w:pPr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>ขนส่งทางเรือ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</w:tcBorders>
          </w:tcPr>
          <w:p w14:paraId="772AF52E" w14:textId="77777777" w:rsidR="00AF00FA" w:rsidRPr="00324AEE" w:rsidRDefault="00AF00FA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324AEE">
              <w:rPr>
                <w:rFonts w:asciiTheme="majorBidi" w:hAnsiTheme="majorBidi" w:cstheme="majorBidi"/>
                <w:sz w:val="26"/>
                <w:szCs w:val="26"/>
              </w:rPr>
              <w:t>2570</w:t>
            </w:r>
          </w:p>
        </w:tc>
      </w:tr>
      <w:tr w:rsidR="00AF00FA" w:rsidRPr="00324AEE" w14:paraId="56A44BD4" w14:textId="77777777" w:rsidTr="00891C24">
        <w:trPr>
          <w:trHeight w:val="20"/>
        </w:trPr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</w:tcPr>
          <w:p w14:paraId="5F09FACD" w14:textId="77777777" w:rsidR="00AF00FA" w:rsidRPr="00324AEE" w:rsidRDefault="00AF00FA" w:rsidP="00EC7121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E76823" w14:textId="77777777" w:rsidR="00AF00FA" w:rsidRPr="00324AEE" w:rsidRDefault="00AF00FA" w:rsidP="00EC7121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</w:rPr>
              <w:t>65-0230-0-00-1-2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92BC23" w14:textId="77777777" w:rsidR="00AF00FA" w:rsidRPr="00324AEE" w:rsidRDefault="00AF00FA" w:rsidP="00EC7121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324AE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48781C" w14:textId="77777777" w:rsidR="00AF00FA" w:rsidRPr="00324AEE" w:rsidRDefault="00AF00FA" w:rsidP="00EC7121">
            <w:pPr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>ขนส่งทางเรือ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</w:tcBorders>
          </w:tcPr>
          <w:p w14:paraId="4334AB81" w14:textId="77777777" w:rsidR="00AF00FA" w:rsidRPr="00324AEE" w:rsidRDefault="00AF00FA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324AE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AF00FA" w:rsidRPr="00324AEE" w14:paraId="6A7E1AF6" w14:textId="77777777" w:rsidTr="00891C24">
        <w:trPr>
          <w:trHeight w:val="20"/>
        </w:trPr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7FDE74B" w14:textId="77777777" w:rsidR="00AF00FA" w:rsidRPr="00324AEE" w:rsidRDefault="00AF00FA" w:rsidP="00EC7121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1BEF" w14:textId="77777777" w:rsidR="00AF00FA" w:rsidRPr="00324AEE" w:rsidRDefault="00AF00FA" w:rsidP="00EC7121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</w:rPr>
              <w:t>65-0231-0-00-1-2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8B0D" w14:textId="77777777" w:rsidR="00AF00FA" w:rsidRPr="00324AEE" w:rsidRDefault="00AF00FA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324AE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226D" w14:textId="77777777" w:rsidR="00AF00FA" w:rsidRPr="00324AEE" w:rsidRDefault="00AF00FA" w:rsidP="00EC7121">
            <w:pPr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>ขนส่งทางเรือ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EE38BFC" w14:textId="77777777" w:rsidR="00AF00FA" w:rsidRPr="00324AEE" w:rsidRDefault="00AF00FA" w:rsidP="00EC712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4AE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324A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24AEE">
              <w:rPr>
                <w:rFonts w:asciiTheme="majorBidi" w:hAnsiTheme="majorBidi" w:cstheme="majorBidi"/>
                <w:sz w:val="26"/>
                <w:szCs w:val="26"/>
              </w:rPr>
              <w:t>2571</w:t>
            </w:r>
          </w:p>
        </w:tc>
      </w:tr>
      <w:tr w:rsidR="00AF00FA" w:rsidRPr="00324AEE" w14:paraId="7B7111AE" w14:textId="77777777" w:rsidTr="00891C24">
        <w:trPr>
          <w:trHeight w:val="391"/>
        </w:trPr>
        <w:tc>
          <w:tcPr>
            <w:tcW w:w="9360" w:type="dxa"/>
            <w:gridSpan w:val="5"/>
            <w:tcBorders>
              <w:top w:val="single" w:sz="4" w:space="0" w:color="auto"/>
              <w:bottom w:val="nil"/>
            </w:tcBorders>
          </w:tcPr>
          <w:p w14:paraId="02DD3619" w14:textId="77777777" w:rsidR="00AF00FA" w:rsidRPr="00324AEE" w:rsidRDefault="00AF00FA" w:rsidP="00EC7121">
            <w:pPr>
              <w:tabs>
                <w:tab w:val="left" w:pos="216"/>
              </w:tabs>
              <w:ind w:left="175" w:right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 xml:space="preserve">5. 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สิทธิและประโยชน์ที่สำคัญที่ได้รับการส่งเสริม</w:t>
            </w:r>
          </w:p>
        </w:tc>
      </w:tr>
      <w:tr w:rsidR="00AF00FA" w:rsidRPr="00324AEE" w14:paraId="56A56B83" w14:textId="77777777" w:rsidTr="00891C24">
        <w:trPr>
          <w:trHeight w:val="1604"/>
        </w:trPr>
        <w:tc>
          <w:tcPr>
            <w:tcW w:w="9360" w:type="dxa"/>
            <w:gridSpan w:val="5"/>
            <w:tcBorders>
              <w:top w:val="nil"/>
              <w:bottom w:val="nil"/>
            </w:tcBorders>
            <w:vAlign w:val="center"/>
          </w:tcPr>
          <w:p w14:paraId="3BC02DAF" w14:textId="73EA0DE2" w:rsidR="00C87A4B" w:rsidRPr="00C87A4B" w:rsidRDefault="00A80AC2" w:rsidP="00EC7121">
            <w:pPr>
              <w:tabs>
                <w:tab w:val="left" w:pos="522"/>
              </w:tabs>
              <w:ind w:left="175" w:right="176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A80AC2">
              <w:rPr>
                <w:rFonts w:asciiTheme="majorBidi" w:hAnsiTheme="majorBidi"/>
                <w:sz w:val="28"/>
                <w:szCs w:val="28"/>
                <w:cs/>
              </w:rPr>
              <w:t>บริษัท นิว ไบโอดีเซล จำกัด ได้รับสิทธิประโยชน์ตามพระราชบัญญัติส่งเสริมการลงทุน พ.ศ.</w:t>
            </w:r>
            <w:r w:rsidRPr="00A80AC2">
              <w:rPr>
                <w:rFonts w:asciiTheme="majorBidi" w:hAnsiTheme="majorBidi" w:cstheme="majorBidi"/>
                <w:sz w:val="28"/>
                <w:szCs w:val="28"/>
              </w:rPr>
              <w:t xml:space="preserve">2520 </w:t>
            </w:r>
            <w:r w:rsidRPr="00A80AC2">
              <w:rPr>
                <w:rFonts w:asciiTheme="majorBidi" w:hAnsiTheme="majorBidi"/>
                <w:sz w:val="28"/>
                <w:szCs w:val="28"/>
                <w:cs/>
              </w:rPr>
              <w:t xml:space="preserve">ตามมาตรา </w:t>
            </w:r>
            <w:r w:rsidRPr="00A80AC2">
              <w:rPr>
                <w:rFonts w:asciiTheme="majorBidi" w:hAnsiTheme="majorBidi" w:cstheme="majorBidi"/>
                <w:sz w:val="28"/>
                <w:szCs w:val="28"/>
              </w:rPr>
              <w:t xml:space="preserve">25, 26, 28, 31, 34, 35(1), 35(2), 35(3), 36(1), 36(2) </w:t>
            </w:r>
            <w:r w:rsidRPr="00A80AC2">
              <w:rPr>
                <w:rFonts w:asciiTheme="majorBidi" w:hAnsiTheme="majorBidi"/>
                <w:sz w:val="28"/>
                <w:szCs w:val="28"/>
                <w:cs/>
              </w:rPr>
              <w:t xml:space="preserve">และ </w:t>
            </w:r>
            <w:r w:rsidRPr="00A80AC2">
              <w:rPr>
                <w:rFonts w:asciiTheme="majorBidi" w:hAnsiTheme="majorBidi" w:cstheme="majorBidi"/>
                <w:sz w:val="28"/>
                <w:szCs w:val="28"/>
              </w:rPr>
              <w:t xml:space="preserve">37 </w:t>
            </w:r>
            <w:r w:rsidRPr="00A80AC2">
              <w:rPr>
                <w:rFonts w:asciiTheme="majorBidi" w:hAnsiTheme="majorBidi"/>
                <w:sz w:val="28"/>
                <w:szCs w:val="28"/>
                <w:cs/>
              </w:rPr>
              <w:t>สิทธิประโยชน์ที่ได้รับรวมถึงการได้รับยกเว้นภาษีเงินได้</w:t>
            </w:r>
            <w:r w:rsidR="00F738D5">
              <w:rPr>
                <w:rFonts w:asciiTheme="majorBidi" w:hAnsiTheme="majorBidi" w:hint="cs"/>
                <w:sz w:val="28"/>
                <w:szCs w:val="28"/>
                <w:cs/>
              </w:rPr>
              <w:t>นิติบุคคล</w:t>
            </w:r>
            <w:r w:rsidRPr="00A80AC2">
              <w:rPr>
                <w:rFonts w:asciiTheme="majorBidi" w:hAnsiTheme="majorBidi"/>
                <w:sz w:val="28"/>
                <w:szCs w:val="28"/>
                <w:cs/>
              </w:rPr>
              <w:t>สำหรับกำไรสุทธิที่ได้จากการประกอบกิจการที่ได้รับการส่งเสริม</w:t>
            </w:r>
            <w:r w:rsidR="00F738D5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A80AC2">
              <w:rPr>
                <w:rFonts w:asciiTheme="majorBidi" w:hAnsiTheme="majorBidi"/>
                <w:sz w:val="28"/>
                <w:szCs w:val="28"/>
                <w:cs/>
              </w:rPr>
              <w:t xml:space="preserve">มีกำหนดเวลา </w:t>
            </w:r>
            <w:r w:rsidRPr="00A80AC2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A80AC2">
              <w:rPr>
                <w:rFonts w:asciiTheme="majorBidi" w:hAnsiTheme="majorBidi"/>
                <w:sz w:val="28"/>
                <w:szCs w:val="28"/>
                <w:cs/>
              </w:rPr>
              <w:t>ปี</w:t>
            </w:r>
            <w:r w:rsidR="00F738D5">
              <w:rPr>
                <w:rFonts w:asciiTheme="majorBidi" w:hAnsiTheme="majorBidi" w:hint="cs"/>
                <w:sz w:val="28"/>
                <w:szCs w:val="28"/>
                <w:cs/>
              </w:rPr>
              <w:t xml:space="preserve"> หรือ</w:t>
            </w:r>
            <w:r w:rsidRPr="00A80AC2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80AC2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A80AC2">
              <w:rPr>
                <w:rFonts w:asciiTheme="majorBidi" w:hAnsiTheme="majorBidi"/>
                <w:sz w:val="28"/>
                <w:szCs w:val="28"/>
                <w:cs/>
              </w:rPr>
              <w:t>ปี นับแต่วันที่เริ่มมีรายได้จากการประกอบกิจการตามรายละเอียดข้างต้น และได้รับ</w:t>
            </w:r>
            <w:r w:rsidR="00F738D5">
              <w:rPr>
                <w:rFonts w:asciiTheme="majorBidi" w:hAnsiTheme="majorBidi" w:hint="cs"/>
                <w:sz w:val="28"/>
                <w:szCs w:val="28"/>
                <w:cs/>
              </w:rPr>
              <w:t>ลดหย่อน</w:t>
            </w:r>
            <w:r w:rsidRPr="00A80AC2">
              <w:rPr>
                <w:rFonts w:asciiTheme="majorBidi" w:hAnsiTheme="majorBidi"/>
                <w:sz w:val="28"/>
                <w:szCs w:val="28"/>
                <w:cs/>
              </w:rPr>
              <w:t xml:space="preserve">ภาษีเงินได้นิติบุคคลร้อยละ </w:t>
            </w:r>
            <w:r w:rsidRPr="00A80AC2">
              <w:rPr>
                <w:rFonts w:asciiTheme="majorBidi" w:hAnsiTheme="majorBidi" w:cstheme="majorBidi"/>
                <w:sz w:val="28"/>
                <w:szCs w:val="28"/>
              </w:rPr>
              <w:t xml:space="preserve">50 </w:t>
            </w:r>
            <w:r w:rsidR="00F738D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ของอัตราปกติ </w:t>
            </w:r>
            <w:r w:rsidRPr="00C87A4B">
              <w:rPr>
                <w:rFonts w:asciiTheme="majorBidi" w:hAnsiTheme="majorBidi"/>
                <w:sz w:val="28"/>
                <w:szCs w:val="28"/>
                <w:cs/>
              </w:rPr>
              <w:t xml:space="preserve">สำหรับกำไรสุทธิที่ได้รับจากการประกอบกิจการที่ได้รับการส่งเสริมมีกำหนดเวลา </w:t>
            </w:r>
            <w:r w:rsidRPr="00C87A4B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87A4B">
              <w:rPr>
                <w:rFonts w:asciiTheme="majorBidi" w:hAnsiTheme="majorBidi"/>
                <w:sz w:val="28"/>
                <w:szCs w:val="28"/>
                <w:cs/>
              </w:rPr>
              <w:t>ปี ต่อจากระยะเวลาข้างต้น</w:t>
            </w:r>
            <w:r w:rsidRPr="00A80AC2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C87A4B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และยกเว้นอากรขาเข้าสำหรับเครื่องจักรตามที่คณะกรรมการส่งเสริมการลงทุนอนุมัติ</w:t>
            </w:r>
          </w:p>
        </w:tc>
      </w:tr>
      <w:tr w:rsidR="00AF00FA" w:rsidRPr="00324AEE" w14:paraId="4889F76A" w14:textId="77777777" w:rsidTr="00891C24">
        <w:trPr>
          <w:trHeight w:val="1966"/>
        </w:trPr>
        <w:tc>
          <w:tcPr>
            <w:tcW w:w="9360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231A71BC" w14:textId="230E0E95" w:rsidR="00AF00FA" w:rsidRPr="00101D03" w:rsidRDefault="00A11158" w:rsidP="00EC7121">
            <w:pPr>
              <w:tabs>
                <w:tab w:val="left" w:pos="522"/>
              </w:tabs>
              <w:ind w:left="175" w:right="17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158">
              <w:rPr>
                <w:rFonts w:asciiTheme="majorBidi" w:hAnsiTheme="majorBidi"/>
                <w:sz w:val="28"/>
                <w:szCs w:val="28"/>
                <w:cs/>
              </w:rPr>
              <w:t>บริษัท พี.เค.มารีน เทรดดิ้ง จำกัด ได้รับสิทธิประโยชน์ตามพระราชบัญญัติส่งเสริมการลงทุน พ.ศ.</w:t>
            </w:r>
            <w:r w:rsidRPr="00A11158">
              <w:rPr>
                <w:rFonts w:asciiTheme="majorBidi" w:hAnsiTheme="majorBidi" w:cstheme="majorBidi"/>
                <w:sz w:val="28"/>
                <w:szCs w:val="28"/>
              </w:rPr>
              <w:t xml:space="preserve">2520 </w:t>
            </w:r>
            <w:r w:rsidRPr="00A11158">
              <w:rPr>
                <w:rFonts w:asciiTheme="majorBidi" w:hAnsiTheme="majorBidi"/>
                <w:sz w:val="28"/>
                <w:szCs w:val="28"/>
                <w:cs/>
              </w:rPr>
              <w:t xml:space="preserve">ตามมาตรา </w:t>
            </w:r>
            <w:r w:rsidRPr="00A11158">
              <w:rPr>
                <w:rFonts w:asciiTheme="majorBidi" w:hAnsiTheme="majorBidi" w:cstheme="majorBidi"/>
                <w:sz w:val="28"/>
                <w:szCs w:val="28"/>
              </w:rPr>
              <w:t xml:space="preserve">25, 26, 28, 31 </w:t>
            </w:r>
            <w:r w:rsidRPr="00A11158">
              <w:rPr>
                <w:rFonts w:asciiTheme="majorBidi" w:hAnsiTheme="majorBidi"/>
                <w:sz w:val="28"/>
                <w:szCs w:val="28"/>
                <w:cs/>
              </w:rPr>
              <w:t xml:space="preserve">และ </w:t>
            </w:r>
            <w:r w:rsidRPr="00A11158">
              <w:rPr>
                <w:rFonts w:asciiTheme="majorBidi" w:hAnsiTheme="majorBidi" w:cstheme="majorBidi"/>
                <w:sz w:val="28"/>
                <w:szCs w:val="28"/>
              </w:rPr>
              <w:t xml:space="preserve">34 </w:t>
            </w:r>
            <w:r w:rsidRPr="00A11158">
              <w:rPr>
                <w:rFonts w:asciiTheme="majorBidi" w:hAnsiTheme="majorBidi"/>
                <w:sz w:val="28"/>
                <w:szCs w:val="28"/>
                <w:cs/>
              </w:rPr>
              <w:t>สิทธิประโยชน์ที่ได้รับรวมถึงการได้รับยกเว้นภาษีเงินได้</w:t>
            </w:r>
            <w:r w:rsidR="00F738D5">
              <w:rPr>
                <w:rFonts w:asciiTheme="majorBidi" w:hAnsiTheme="majorBidi" w:hint="cs"/>
                <w:sz w:val="28"/>
                <w:szCs w:val="28"/>
                <w:cs/>
              </w:rPr>
              <w:t>นิติบุคคล</w:t>
            </w:r>
            <w:r w:rsidRPr="00A11158">
              <w:rPr>
                <w:rFonts w:asciiTheme="majorBidi" w:hAnsiTheme="majorBidi"/>
                <w:sz w:val="28"/>
                <w:szCs w:val="28"/>
                <w:cs/>
              </w:rPr>
              <w:t>สำหรับกำไรสุทธิที่ได้จาก</w:t>
            </w:r>
            <w:r w:rsidR="00C87A4B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</w:t>
            </w:r>
            <w:r w:rsidRPr="00A11158">
              <w:rPr>
                <w:rFonts w:asciiTheme="majorBidi" w:hAnsiTheme="majorBidi"/>
                <w:sz w:val="28"/>
                <w:szCs w:val="28"/>
                <w:cs/>
              </w:rPr>
              <w:t>การประกอบกิจการที่ได้รับการส่งเสริม</w:t>
            </w:r>
            <w:r w:rsidR="00C87A4B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A11158">
              <w:rPr>
                <w:rFonts w:asciiTheme="majorBidi" w:hAnsiTheme="majorBidi"/>
                <w:sz w:val="28"/>
                <w:szCs w:val="28"/>
                <w:cs/>
              </w:rPr>
              <w:t xml:space="preserve">มีกำหนดเวลา </w:t>
            </w:r>
            <w:r w:rsidRPr="00A11158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A11158">
              <w:rPr>
                <w:rFonts w:asciiTheme="majorBidi" w:hAnsiTheme="majorBidi"/>
                <w:sz w:val="28"/>
                <w:szCs w:val="28"/>
                <w:cs/>
              </w:rPr>
              <w:t xml:space="preserve">ปี นับแต่วันที่เริ่มมีรายได้จากการประกอบกิจการ </w:t>
            </w:r>
            <w:r w:rsidR="00C87A4B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      และยกเว้นอากรขาเข้าสำหรับเครื่องจักรตามที่คณะกรรมการส่งเสริมการลงทุนอนุมัติ</w:t>
            </w:r>
          </w:p>
        </w:tc>
      </w:tr>
      <w:tr w:rsidR="00AF00FA" w:rsidRPr="00324AEE" w14:paraId="4EB65ECF" w14:textId="77777777" w:rsidTr="00891C24">
        <w:tblPrEx>
          <w:tblBorders>
            <w:top w:val="single" w:sz="4" w:space="0" w:color="auto"/>
          </w:tblBorders>
        </w:tblPrEx>
        <w:trPr>
          <w:trHeight w:val="1980"/>
        </w:trPr>
        <w:tc>
          <w:tcPr>
            <w:tcW w:w="9360" w:type="dxa"/>
            <w:gridSpan w:val="5"/>
            <w:tcBorders>
              <w:top w:val="single" w:sz="4" w:space="0" w:color="auto"/>
            </w:tcBorders>
            <w:vAlign w:val="center"/>
          </w:tcPr>
          <w:p w14:paraId="6FE5673C" w14:textId="2388E362" w:rsidR="00AF00FA" w:rsidRPr="00101D03" w:rsidRDefault="0045251B" w:rsidP="00B11AFD">
            <w:pPr>
              <w:tabs>
                <w:tab w:val="left" w:pos="522"/>
              </w:tabs>
              <w:spacing w:line="228" w:lineRule="auto"/>
              <w:ind w:left="175" w:right="17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51B">
              <w:rPr>
                <w:rFonts w:asciiTheme="majorBidi" w:hAnsiTheme="majorBidi"/>
                <w:sz w:val="28"/>
                <w:szCs w:val="28"/>
                <w:cs/>
              </w:rPr>
              <w:lastRenderedPageBreak/>
              <w:t>บริษัท พี.ซี.มารีน (</w:t>
            </w:r>
            <w:r w:rsidRPr="0045251B">
              <w:rPr>
                <w:rFonts w:asciiTheme="majorBidi" w:hAnsiTheme="majorBidi" w:cstheme="majorBidi"/>
                <w:sz w:val="28"/>
                <w:szCs w:val="28"/>
              </w:rPr>
              <w:t xml:space="preserve">1992) </w:t>
            </w:r>
            <w:r w:rsidRPr="0045251B">
              <w:rPr>
                <w:rFonts w:asciiTheme="majorBidi" w:hAnsiTheme="majorBidi"/>
                <w:sz w:val="28"/>
                <w:szCs w:val="28"/>
                <w:cs/>
              </w:rPr>
              <w:t>จำกัด ได้รับสิทธิประโยชน์ตามพระราชบัญญัติส่งเสริมการลงทุน พ.ศ.</w:t>
            </w:r>
            <w:r w:rsidRPr="0045251B">
              <w:rPr>
                <w:rFonts w:asciiTheme="majorBidi" w:hAnsiTheme="majorBidi" w:cstheme="majorBidi"/>
                <w:sz w:val="28"/>
                <w:szCs w:val="28"/>
              </w:rPr>
              <w:t xml:space="preserve">2520 </w:t>
            </w:r>
            <w:r w:rsidRPr="0045251B">
              <w:rPr>
                <w:rFonts w:asciiTheme="majorBidi" w:hAnsiTheme="majorBidi"/>
                <w:sz w:val="28"/>
                <w:szCs w:val="28"/>
                <w:cs/>
              </w:rPr>
              <w:t xml:space="preserve">ตามมาตรา </w:t>
            </w:r>
            <w:r w:rsidRPr="0045251B">
              <w:rPr>
                <w:rFonts w:asciiTheme="majorBidi" w:hAnsiTheme="majorBidi" w:cstheme="majorBidi"/>
                <w:sz w:val="28"/>
                <w:szCs w:val="28"/>
              </w:rPr>
              <w:t xml:space="preserve">25, 26, 28, 31 </w:t>
            </w:r>
            <w:r w:rsidRPr="0045251B">
              <w:rPr>
                <w:rFonts w:asciiTheme="majorBidi" w:hAnsiTheme="majorBidi"/>
                <w:sz w:val="28"/>
                <w:szCs w:val="28"/>
                <w:cs/>
              </w:rPr>
              <w:t xml:space="preserve">และ </w:t>
            </w:r>
            <w:r w:rsidRPr="0045251B">
              <w:rPr>
                <w:rFonts w:asciiTheme="majorBidi" w:hAnsiTheme="majorBidi" w:cstheme="majorBidi"/>
                <w:sz w:val="28"/>
                <w:szCs w:val="28"/>
              </w:rPr>
              <w:t xml:space="preserve">34 </w:t>
            </w:r>
            <w:r w:rsidRPr="0045251B">
              <w:rPr>
                <w:rFonts w:asciiTheme="majorBidi" w:hAnsiTheme="majorBidi"/>
                <w:sz w:val="28"/>
                <w:szCs w:val="28"/>
                <w:cs/>
              </w:rPr>
              <w:t>สิทธิประโยชน์ที่ได้รับรวมถึงการได้รับยกเว้นภาษีเงินได้</w:t>
            </w:r>
            <w:r w:rsidR="00C87A4B">
              <w:rPr>
                <w:rFonts w:asciiTheme="majorBidi" w:hAnsiTheme="majorBidi" w:hint="cs"/>
                <w:sz w:val="28"/>
                <w:szCs w:val="28"/>
                <w:cs/>
              </w:rPr>
              <w:t>นิติบุคคล</w:t>
            </w:r>
            <w:r w:rsidRPr="0045251B">
              <w:rPr>
                <w:rFonts w:asciiTheme="majorBidi" w:hAnsiTheme="majorBidi"/>
                <w:sz w:val="28"/>
                <w:szCs w:val="28"/>
                <w:cs/>
              </w:rPr>
              <w:t>สำหรับกำไรสุทธิที่ได้จาก</w:t>
            </w:r>
            <w:r w:rsidR="00C87A4B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   </w:t>
            </w:r>
            <w:r w:rsidRPr="0045251B">
              <w:rPr>
                <w:rFonts w:asciiTheme="majorBidi" w:hAnsiTheme="majorBidi"/>
                <w:sz w:val="28"/>
                <w:szCs w:val="28"/>
                <w:cs/>
              </w:rPr>
              <w:t>การประกอบกิจการที่ได้รับการส่งเสริม</w:t>
            </w:r>
            <w:r w:rsidR="00C87A4B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45251B">
              <w:rPr>
                <w:rFonts w:asciiTheme="majorBidi" w:hAnsiTheme="majorBidi"/>
                <w:sz w:val="28"/>
                <w:szCs w:val="28"/>
                <w:cs/>
              </w:rPr>
              <w:t xml:space="preserve">มีกำหนดเวลา </w:t>
            </w:r>
            <w:r w:rsidRPr="0045251B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45251B">
              <w:rPr>
                <w:rFonts w:asciiTheme="majorBidi" w:hAnsiTheme="majorBidi"/>
                <w:sz w:val="28"/>
                <w:szCs w:val="28"/>
                <w:cs/>
              </w:rPr>
              <w:t xml:space="preserve">ปี นับแต่วันที่เริ่มมีรายได้จากการประกอบกิจการ </w:t>
            </w:r>
            <w:r w:rsidR="00C87A4B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     และยกเว้นอากรขาเข้าสำหรับเครื่องจักรตามที่คณะกรรมการส่งเสริมการลงทุนอนุมัติ</w:t>
            </w:r>
          </w:p>
        </w:tc>
      </w:tr>
    </w:tbl>
    <w:p w14:paraId="45600856" w14:textId="675FE2C7" w:rsidR="00AF00FA" w:rsidRPr="00324AEE" w:rsidRDefault="00AF00FA" w:rsidP="006156B3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>ในฐานะที่เป็นกิจการที่ได้รับการส่งเสริมการลงทุน</w:t>
      </w:r>
      <w:r w:rsidR="003E3196" w:rsidRPr="00324A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บริษัทย่อยต้องปฏิบัติตามเงื่อนไขและข้อกำหนด</w:t>
      </w:r>
      <w:r w:rsidRPr="00324AEE">
        <w:rPr>
          <w:rFonts w:asciiTheme="majorBidi" w:hAnsiTheme="majorBidi" w:cstheme="majorBidi"/>
          <w:sz w:val="32"/>
          <w:szCs w:val="32"/>
        </w:rPr>
        <w:t xml:space="preserve">           </w:t>
      </w:r>
      <w:r w:rsidRPr="00324AEE">
        <w:rPr>
          <w:rFonts w:asciiTheme="majorBidi" w:hAnsiTheme="majorBidi" w:cstheme="majorBidi"/>
          <w:sz w:val="32"/>
          <w:szCs w:val="32"/>
          <w:cs/>
        </w:rPr>
        <w:t>ต่าง</w:t>
      </w:r>
      <w:r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ๆ</w:t>
      </w:r>
      <w:r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เกี่ยวกับการส่งเสริมการลงทุนโดยเคร่งครัด</w:t>
      </w:r>
    </w:p>
    <w:p w14:paraId="7F513E73" w14:textId="648BED8B" w:rsidR="00FF44BB" w:rsidRPr="00324AEE" w:rsidRDefault="00AF00FA" w:rsidP="00805C65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>บริษัทย่อยถือ</w:t>
      </w:r>
      <w:r w:rsidR="003E3196" w:rsidRPr="00324AEE">
        <w:rPr>
          <w:rFonts w:asciiTheme="majorBidi" w:hAnsiTheme="majorBidi" w:cstheme="majorBidi"/>
          <w:sz w:val="32"/>
          <w:szCs w:val="32"/>
          <w:cs/>
        </w:rPr>
        <w:t>ปฏิบัติ</w:t>
      </w:r>
      <w:r w:rsidRPr="00324AEE">
        <w:rPr>
          <w:rFonts w:asciiTheme="majorBidi" w:hAnsiTheme="majorBidi" w:cstheme="majorBidi"/>
          <w:sz w:val="32"/>
          <w:szCs w:val="32"/>
          <w:cs/>
        </w:rPr>
        <w:t>เกณฑ์การปันส่วนรายได้อื่น ต้นทุนในการจัดจำหน่าย</w:t>
      </w:r>
      <w:r w:rsidR="003E3196" w:rsidRPr="00324A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ค่าใช้จ่ายในการบริหาร และต้นทุนทางการเงินส่วนที่ไม่สามารถระบุได้ชัดว่าเป็นค่าใช้จ่ายของกิจการที่ได้รับการส่งเสริมการลงทุนหรือของกิจการที่ไม่ได้รับการส่งเสริมการลงทุนตามสัดส่วนของรายได้จากการขาย</w:t>
      </w:r>
    </w:p>
    <w:p w14:paraId="047BB3BF" w14:textId="214A69AB" w:rsidR="007C35ED" w:rsidRPr="00324AEE" w:rsidRDefault="007C35ED" w:rsidP="00805C65">
      <w:pPr>
        <w:spacing w:before="12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>รายได้ของบริษัท</w:t>
      </w:r>
      <w:r w:rsidR="003E3196" w:rsidRPr="00324AEE">
        <w:rPr>
          <w:rFonts w:asciiTheme="majorBidi" w:hAnsiTheme="majorBidi" w:cstheme="majorBidi"/>
          <w:sz w:val="32"/>
          <w:szCs w:val="32"/>
          <w:cs/>
        </w:rPr>
        <w:t>ย่อย</w:t>
      </w:r>
      <w:r w:rsidRPr="00324AEE">
        <w:rPr>
          <w:rFonts w:asciiTheme="majorBidi" w:hAnsiTheme="majorBidi" w:cstheme="majorBidi"/>
          <w:sz w:val="32"/>
          <w:szCs w:val="32"/>
          <w:cs/>
        </w:rPr>
        <w:t>จำแนกตามกิจการที่ได้รับการส่งเสริมการลงทุนและไม่ได้รับการส่งเสริมการลงทุนสำหรับปี</w:t>
      </w:r>
      <w:r w:rsidR="00FF44BB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สามารถสรุปได้ดังต่อไปนี้</w:t>
      </w:r>
    </w:p>
    <w:tbl>
      <w:tblPr>
        <w:tblW w:w="9818" w:type="dxa"/>
        <w:tblInd w:w="198" w:type="dxa"/>
        <w:tblLook w:val="0000" w:firstRow="0" w:lastRow="0" w:firstColumn="0" w:lastColumn="0" w:noHBand="0" w:noVBand="0"/>
      </w:tblPr>
      <w:tblGrid>
        <w:gridCol w:w="2550"/>
        <w:gridCol w:w="1211"/>
        <w:gridCol w:w="1211"/>
        <w:gridCol w:w="1212"/>
        <w:gridCol w:w="1211"/>
        <w:gridCol w:w="1211"/>
        <w:gridCol w:w="1212"/>
      </w:tblGrid>
      <w:tr w:rsidR="00FF44BB" w:rsidRPr="00324AEE" w14:paraId="1AF415C6" w14:textId="77777777" w:rsidTr="001D4EEC">
        <w:trPr>
          <w:cantSplit/>
        </w:trPr>
        <w:tc>
          <w:tcPr>
            <w:tcW w:w="9818" w:type="dxa"/>
            <w:gridSpan w:val="7"/>
          </w:tcPr>
          <w:bookmarkEnd w:id="448"/>
          <w:p w14:paraId="58825497" w14:textId="77777777" w:rsidR="00FF44BB" w:rsidRPr="00324AEE" w:rsidRDefault="00FF44BB" w:rsidP="00805C65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F44BB" w:rsidRPr="00324AEE" w14:paraId="6A4DF6FA" w14:textId="77777777" w:rsidTr="001D4EEC">
        <w:trPr>
          <w:cantSplit/>
        </w:trPr>
        <w:tc>
          <w:tcPr>
            <w:tcW w:w="2550" w:type="dxa"/>
          </w:tcPr>
          <w:p w14:paraId="20F41C81" w14:textId="77777777" w:rsidR="00FF44BB" w:rsidRPr="00324AEE" w:rsidRDefault="00FF44BB" w:rsidP="00805C65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2" w:type="dxa"/>
            <w:gridSpan w:val="2"/>
          </w:tcPr>
          <w:p w14:paraId="4FF656F5" w14:textId="77777777" w:rsidR="00FF44BB" w:rsidRPr="00324AEE" w:rsidRDefault="00FF44BB" w:rsidP="00805C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423" w:type="dxa"/>
            <w:gridSpan w:val="2"/>
          </w:tcPr>
          <w:p w14:paraId="3872C388" w14:textId="77777777" w:rsidR="00FF44BB" w:rsidRPr="00324AEE" w:rsidRDefault="00FF44BB" w:rsidP="00805C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423" w:type="dxa"/>
            <w:gridSpan w:val="2"/>
          </w:tcPr>
          <w:p w14:paraId="25C3F9AC" w14:textId="77777777" w:rsidR="00FF44BB" w:rsidRPr="00324AEE" w:rsidRDefault="00FF44BB" w:rsidP="00805C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B62EB" w:rsidRPr="00324AEE" w14:paraId="054E1366" w14:textId="77777777" w:rsidTr="001D4EEC">
        <w:tc>
          <w:tcPr>
            <w:tcW w:w="2550" w:type="dxa"/>
          </w:tcPr>
          <w:p w14:paraId="4C08B733" w14:textId="77777777" w:rsidR="00C20D90" w:rsidRPr="00324AEE" w:rsidRDefault="00C20D90" w:rsidP="00805C65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05690C54" w14:textId="44EBA97F" w:rsidR="00C20D90" w:rsidRPr="00324AEE" w:rsidRDefault="00C20D90" w:rsidP="00805C6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11" w:type="dxa"/>
          </w:tcPr>
          <w:p w14:paraId="2A0A9C1A" w14:textId="611F14CF" w:rsidR="00C20D90" w:rsidRPr="00324AEE" w:rsidRDefault="00C20D90" w:rsidP="00805C6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2" w:type="dxa"/>
          </w:tcPr>
          <w:p w14:paraId="74136403" w14:textId="5541EF51" w:rsidR="00C20D90" w:rsidRPr="00324AEE" w:rsidRDefault="00C20D90" w:rsidP="00805C6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11" w:type="dxa"/>
          </w:tcPr>
          <w:p w14:paraId="26F0CDBD" w14:textId="17247B8F" w:rsidR="00C20D90" w:rsidRPr="00324AEE" w:rsidRDefault="00C20D90" w:rsidP="00805C6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1" w:type="dxa"/>
          </w:tcPr>
          <w:p w14:paraId="7F118EDE" w14:textId="7F8A36F0" w:rsidR="00C20D90" w:rsidRPr="00324AEE" w:rsidRDefault="00C20D90" w:rsidP="00805C6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12" w:type="dxa"/>
          </w:tcPr>
          <w:p w14:paraId="5FA2D83A" w14:textId="35542D49" w:rsidR="00C20D90" w:rsidRPr="00324AEE" w:rsidRDefault="00C20D90" w:rsidP="00805C6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5B62EB" w:rsidRPr="00324AEE" w14:paraId="40688C5A" w14:textId="77777777" w:rsidTr="001D4EEC">
        <w:tc>
          <w:tcPr>
            <w:tcW w:w="2550" w:type="dxa"/>
            <w:vAlign w:val="bottom"/>
          </w:tcPr>
          <w:p w14:paraId="1F4AD9DE" w14:textId="77777777" w:rsidR="00FF44BB" w:rsidRPr="00324AEE" w:rsidRDefault="00FF44BB" w:rsidP="00805C6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1" w:type="dxa"/>
            <w:vAlign w:val="bottom"/>
          </w:tcPr>
          <w:p w14:paraId="1594DAC4" w14:textId="77777777" w:rsidR="00FF44BB" w:rsidRPr="00324AEE" w:rsidRDefault="00FF44BB" w:rsidP="00805C65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0A993EC3" w14:textId="77777777" w:rsidR="00FF44BB" w:rsidRPr="00324AEE" w:rsidRDefault="00FF44BB" w:rsidP="00805C65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3409831A" w14:textId="77777777" w:rsidR="00FF44BB" w:rsidRPr="00324AEE" w:rsidRDefault="00FF44BB" w:rsidP="00805C65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6BF74220" w14:textId="77777777" w:rsidR="00FF44BB" w:rsidRPr="00324AEE" w:rsidRDefault="00FF44BB" w:rsidP="00805C65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07B0C2FC" w14:textId="77777777" w:rsidR="00FF44BB" w:rsidRPr="00324AEE" w:rsidRDefault="00FF44BB" w:rsidP="00805C65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2334ECAE" w14:textId="77777777" w:rsidR="00FF44BB" w:rsidRPr="00324AEE" w:rsidRDefault="00FF44BB" w:rsidP="00805C65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62EB" w:rsidRPr="00324AEE" w14:paraId="24094109" w14:textId="77777777" w:rsidTr="001D4EEC">
        <w:tc>
          <w:tcPr>
            <w:tcW w:w="2550" w:type="dxa"/>
            <w:vAlign w:val="bottom"/>
          </w:tcPr>
          <w:p w14:paraId="05DD3AEE" w14:textId="77777777" w:rsidR="00FF44BB" w:rsidRPr="00324AEE" w:rsidRDefault="00FF44BB" w:rsidP="00805C65">
            <w:pPr>
              <w:tabs>
                <w:tab w:val="left" w:pos="567"/>
                <w:tab w:val="left" w:pos="1134"/>
                <w:tab w:val="left" w:pos="1701"/>
              </w:tabs>
              <w:ind w:left="283"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รายได้จากการขายในประเทศ</w:t>
            </w:r>
          </w:p>
        </w:tc>
        <w:tc>
          <w:tcPr>
            <w:tcW w:w="1211" w:type="dxa"/>
            <w:vAlign w:val="bottom"/>
          </w:tcPr>
          <w:p w14:paraId="132A74F6" w14:textId="441DA0A3" w:rsidR="00FF44BB" w:rsidRPr="006F65BC" w:rsidRDefault="000E772F" w:rsidP="006F65BC">
            <w:pPr>
              <w:tabs>
                <w:tab w:val="decimal" w:pos="8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1,840,197</w:t>
            </w:r>
          </w:p>
        </w:tc>
        <w:tc>
          <w:tcPr>
            <w:tcW w:w="1211" w:type="dxa"/>
            <w:vAlign w:val="bottom"/>
          </w:tcPr>
          <w:p w14:paraId="5ED5B331" w14:textId="2D58CB72" w:rsidR="00FF44BB" w:rsidRPr="006F65BC" w:rsidRDefault="00536BD1" w:rsidP="006F65BC">
            <w:pPr>
              <w:tabs>
                <w:tab w:val="decimal" w:pos="8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</w:rPr>
              <w:t>3,898,39</w:t>
            </w:r>
            <w:r w:rsidR="00C912C9" w:rsidRPr="00324AE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12" w:type="dxa"/>
            <w:vAlign w:val="bottom"/>
          </w:tcPr>
          <w:p w14:paraId="474856FC" w14:textId="24D7FD24" w:rsidR="00FF44BB" w:rsidRPr="006F65BC" w:rsidRDefault="00067012" w:rsidP="006F65BC">
            <w:pPr>
              <w:tabs>
                <w:tab w:val="decimal" w:pos="8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15,415,171</w:t>
            </w:r>
          </w:p>
        </w:tc>
        <w:tc>
          <w:tcPr>
            <w:tcW w:w="1211" w:type="dxa"/>
            <w:vAlign w:val="bottom"/>
          </w:tcPr>
          <w:p w14:paraId="3D3DE8E0" w14:textId="760FC871" w:rsidR="00FF44BB" w:rsidRPr="006F65BC" w:rsidRDefault="000541A8" w:rsidP="006F65BC">
            <w:pPr>
              <w:tabs>
                <w:tab w:val="decimal" w:pos="8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14,415,012</w:t>
            </w:r>
          </w:p>
        </w:tc>
        <w:tc>
          <w:tcPr>
            <w:tcW w:w="1211" w:type="dxa"/>
            <w:vAlign w:val="bottom"/>
          </w:tcPr>
          <w:p w14:paraId="0B1B9F5D" w14:textId="063432E5" w:rsidR="00FF44BB" w:rsidRPr="006F65BC" w:rsidRDefault="000F4D7A" w:rsidP="006F65BC">
            <w:pPr>
              <w:tabs>
                <w:tab w:val="decimal" w:pos="8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17,255,368</w:t>
            </w:r>
          </w:p>
        </w:tc>
        <w:tc>
          <w:tcPr>
            <w:tcW w:w="1212" w:type="dxa"/>
            <w:vAlign w:val="bottom"/>
          </w:tcPr>
          <w:p w14:paraId="3DBD58ED" w14:textId="4A09DF8E" w:rsidR="00FF44BB" w:rsidRPr="006F65BC" w:rsidRDefault="00F022C7" w:rsidP="006F65BC">
            <w:pPr>
              <w:tabs>
                <w:tab w:val="decimal" w:pos="8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18,313,403</w:t>
            </w:r>
          </w:p>
        </w:tc>
      </w:tr>
      <w:tr w:rsidR="005B62EB" w:rsidRPr="00324AEE" w14:paraId="5B9DDEC4" w14:textId="77777777" w:rsidTr="001D4EEC">
        <w:tc>
          <w:tcPr>
            <w:tcW w:w="2550" w:type="dxa"/>
            <w:vAlign w:val="bottom"/>
          </w:tcPr>
          <w:p w14:paraId="1210ADF2" w14:textId="77777777" w:rsidR="00FF44BB" w:rsidRPr="00324AEE" w:rsidRDefault="00FF44BB" w:rsidP="00805C65">
            <w:pPr>
              <w:tabs>
                <w:tab w:val="left" w:pos="567"/>
                <w:tab w:val="left" w:pos="1134"/>
                <w:tab w:val="left" w:pos="1701"/>
              </w:tabs>
              <w:ind w:left="1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211" w:type="dxa"/>
            <w:vAlign w:val="bottom"/>
          </w:tcPr>
          <w:p w14:paraId="24EDCED1" w14:textId="7A7F886B" w:rsidR="00FF44BB" w:rsidRPr="006F65BC" w:rsidRDefault="00ED2EF5" w:rsidP="006F65BC">
            <w:pPr>
              <w:pBdr>
                <w:bottom w:val="single" w:sz="4" w:space="1" w:color="auto"/>
              </w:pBdr>
              <w:tabs>
                <w:tab w:val="decimal" w:pos="8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65,143</w:t>
            </w:r>
          </w:p>
        </w:tc>
        <w:tc>
          <w:tcPr>
            <w:tcW w:w="1211" w:type="dxa"/>
            <w:vAlign w:val="bottom"/>
          </w:tcPr>
          <w:p w14:paraId="522400B7" w14:textId="4ED1C5B3" w:rsidR="00FF44BB" w:rsidRPr="006F65BC" w:rsidRDefault="005B62EB" w:rsidP="006F65BC">
            <w:pPr>
              <w:pBdr>
                <w:bottom w:val="single" w:sz="4" w:space="1" w:color="auto"/>
              </w:pBdr>
              <w:tabs>
                <w:tab w:val="decimal" w:pos="8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48,446</w:t>
            </w:r>
          </w:p>
        </w:tc>
        <w:tc>
          <w:tcPr>
            <w:tcW w:w="1212" w:type="dxa"/>
            <w:vAlign w:val="bottom"/>
          </w:tcPr>
          <w:p w14:paraId="4A3C4FAF" w14:textId="3CC5D185" w:rsidR="00FF44BB" w:rsidRPr="006F65BC" w:rsidRDefault="005E1795" w:rsidP="006F65BC">
            <w:pPr>
              <w:pBdr>
                <w:bottom w:val="single" w:sz="4" w:space="1" w:color="auto"/>
              </w:pBdr>
              <w:tabs>
                <w:tab w:val="decimal" w:pos="8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12,721,385</w:t>
            </w:r>
          </w:p>
        </w:tc>
        <w:tc>
          <w:tcPr>
            <w:tcW w:w="1211" w:type="dxa"/>
            <w:vAlign w:val="bottom"/>
          </w:tcPr>
          <w:p w14:paraId="06C9D94D" w14:textId="6C509672" w:rsidR="00FF44BB" w:rsidRPr="006F65BC" w:rsidRDefault="000541A8" w:rsidP="006F65BC">
            <w:pPr>
              <w:pBdr>
                <w:bottom w:val="single" w:sz="4" w:space="1" w:color="auto"/>
              </w:pBdr>
              <w:tabs>
                <w:tab w:val="decimal" w:pos="8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8,838,81</w:t>
            </w:r>
            <w:r w:rsidR="00A57C44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</w:p>
        </w:tc>
        <w:tc>
          <w:tcPr>
            <w:tcW w:w="1211" w:type="dxa"/>
            <w:vAlign w:val="bottom"/>
          </w:tcPr>
          <w:p w14:paraId="08A20198" w14:textId="5463E3F3" w:rsidR="00FF44BB" w:rsidRPr="006F65BC" w:rsidRDefault="00F022C7" w:rsidP="006F65BC">
            <w:pPr>
              <w:pBdr>
                <w:bottom w:val="single" w:sz="4" w:space="1" w:color="auto"/>
              </w:pBdr>
              <w:tabs>
                <w:tab w:val="decimal" w:pos="8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12,786,528</w:t>
            </w:r>
          </w:p>
        </w:tc>
        <w:tc>
          <w:tcPr>
            <w:tcW w:w="1212" w:type="dxa"/>
            <w:vAlign w:val="bottom"/>
          </w:tcPr>
          <w:p w14:paraId="4A23D48C" w14:textId="027DBEAD" w:rsidR="00FF44BB" w:rsidRPr="006F65BC" w:rsidRDefault="00F022C7" w:rsidP="006F65BC">
            <w:pPr>
              <w:pBdr>
                <w:bottom w:val="single" w:sz="4" w:space="1" w:color="auto"/>
              </w:pBdr>
              <w:tabs>
                <w:tab w:val="decimal" w:pos="8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8,887,25</w:t>
            </w:r>
            <w:r w:rsidR="00A57C44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</w:tr>
      <w:tr w:rsidR="005B62EB" w:rsidRPr="00324AEE" w14:paraId="73C6CA9F" w14:textId="77777777" w:rsidTr="001D4EEC">
        <w:tc>
          <w:tcPr>
            <w:tcW w:w="2550" w:type="dxa"/>
            <w:vAlign w:val="bottom"/>
          </w:tcPr>
          <w:p w14:paraId="5277F239" w14:textId="77777777" w:rsidR="00FF44BB" w:rsidRPr="00324AEE" w:rsidRDefault="00FF44BB" w:rsidP="00805C6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211" w:type="dxa"/>
            <w:vAlign w:val="bottom"/>
          </w:tcPr>
          <w:p w14:paraId="5E94598F" w14:textId="571376EB" w:rsidR="00FF44BB" w:rsidRPr="006F65BC" w:rsidRDefault="00ED2EF5" w:rsidP="006F65BC">
            <w:pPr>
              <w:pBdr>
                <w:bottom w:val="double" w:sz="4" w:space="1" w:color="auto"/>
              </w:pBdr>
              <w:tabs>
                <w:tab w:val="decimal" w:pos="8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</w:rPr>
              <w:t>1,905,340</w:t>
            </w:r>
          </w:p>
        </w:tc>
        <w:tc>
          <w:tcPr>
            <w:tcW w:w="1211" w:type="dxa"/>
            <w:vAlign w:val="bottom"/>
          </w:tcPr>
          <w:p w14:paraId="7C3CAF84" w14:textId="47D79C8E" w:rsidR="00FF44BB" w:rsidRPr="006F65BC" w:rsidRDefault="005B62EB" w:rsidP="006F65BC">
            <w:pPr>
              <w:pBdr>
                <w:bottom w:val="double" w:sz="4" w:space="1" w:color="auto"/>
              </w:pBdr>
              <w:tabs>
                <w:tab w:val="decimal" w:pos="8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</w:rPr>
              <w:t>3,946,83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12" w:type="dxa"/>
            <w:vAlign w:val="bottom"/>
          </w:tcPr>
          <w:p w14:paraId="3F2662B9" w14:textId="121D1E64" w:rsidR="00FF44BB" w:rsidRPr="006F65BC" w:rsidRDefault="005E1795" w:rsidP="006F65BC">
            <w:pPr>
              <w:pBdr>
                <w:bottom w:val="double" w:sz="4" w:space="1" w:color="auto"/>
              </w:pBdr>
              <w:tabs>
                <w:tab w:val="decimal" w:pos="8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</w:rPr>
              <w:t>28,136,556</w:t>
            </w:r>
          </w:p>
        </w:tc>
        <w:tc>
          <w:tcPr>
            <w:tcW w:w="1211" w:type="dxa"/>
            <w:vAlign w:val="bottom"/>
          </w:tcPr>
          <w:p w14:paraId="3EA63224" w14:textId="662A5905" w:rsidR="00FF44BB" w:rsidRPr="006F65BC" w:rsidRDefault="00B90101" w:rsidP="006F65BC">
            <w:pPr>
              <w:pBdr>
                <w:bottom w:val="double" w:sz="4" w:space="1" w:color="auto"/>
              </w:pBdr>
              <w:tabs>
                <w:tab w:val="decimal" w:pos="8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</w:rPr>
              <w:t>23,253,82</w:t>
            </w:r>
            <w:r w:rsidR="00A57C44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211" w:type="dxa"/>
            <w:vAlign w:val="bottom"/>
          </w:tcPr>
          <w:p w14:paraId="08DE6E3E" w14:textId="0618941D" w:rsidR="00FF44BB" w:rsidRPr="006F65BC" w:rsidRDefault="00954CDE" w:rsidP="006F65BC">
            <w:pPr>
              <w:pBdr>
                <w:bottom w:val="double" w:sz="4" w:space="1" w:color="auto"/>
              </w:pBdr>
              <w:tabs>
                <w:tab w:val="decimal" w:pos="8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041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89</w:t>
            </w:r>
            <w:r w:rsidR="00C912C9" w:rsidRPr="00324AE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12" w:type="dxa"/>
            <w:vAlign w:val="bottom"/>
          </w:tcPr>
          <w:p w14:paraId="5837E7DC" w14:textId="262ECFFF" w:rsidR="00FF44BB" w:rsidRPr="006F65BC" w:rsidRDefault="00FA40B4" w:rsidP="006F65BC">
            <w:pPr>
              <w:pBdr>
                <w:bottom w:val="double" w:sz="4" w:space="1" w:color="auto"/>
              </w:pBdr>
              <w:tabs>
                <w:tab w:val="decimal" w:pos="8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  <w:r w:rsidRPr="006F65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200</w:t>
            </w:r>
            <w:r w:rsidRPr="006F65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659</w:t>
            </w:r>
          </w:p>
        </w:tc>
      </w:tr>
    </w:tbl>
    <w:p w14:paraId="4B033015" w14:textId="3EC47B72" w:rsidR="00C23383" w:rsidRPr="00324AEE" w:rsidRDefault="00C23383" w:rsidP="00805C65">
      <w:pPr>
        <w:numPr>
          <w:ilvl w:val="0"/>
          <w:numId w:val="31"/>
        </w:num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54587C34" w14:textId="33EA9201" w:rsidR="00C23383" w:rsidRPr="00324AEE" w:rsidRDefault="002974DE" w:rsidP="00805C65">
      <w:pPr>
        <w:overflowPunct/>
        <w:autoSpaceDE/>
        <w:autoSpaceDN/>
        <w:adjustRightInd/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="00C23383" w:rsidRPr="00324AEE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C23383" w:rsidRPr="00324AEE" w14:paraId="632F9C65" w14:textId="77777777" w:rsidTr="006F65BC">
        <w:tc>
          <w:tcPr>
            <w:tcW w:w="4050" w:type="dxa"/>
          </w:tcPr>
          <w:p w14:paraId="61A1CA47" w14:textId="77777777" w:rsidR="00C23383" w:rsidRPr="00324AEE" w:rsidRDefault="00C23383" w:rsidP="00805C6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bookmarkStart w:id="449" w:name="_Hlk218592352"/>
          </w:p>
        </w:tc>
        <w:tc>
          <w:tcPr>
            <w:tcW w:w="2565" w:type="dxa"/>
            <w:gridSpan w:val="2"/>
          </w:tcPr>
          <w:p w14:paraId="16D9FB82" w14:textId="77777777" w:rsidR="00C23383" w:rsidRPr="00324AEE" w:rsidRDefault="00C23383" w:rsidP="00805C6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43926B6A" w14:textId="77777777" w:rsidR="00C23383" w:rsidRPr="00324AEE" w:rsidRDefault="00C23383" w:rsidP="00805C6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3383" w:rsidRPr="00324AEE" w14:paraId="66110619" w14:textId="77777777" w:rsidTr="006F65BC">
        <w:tc>
          <w:tcPr>
            <w:tcW w:w="4050" w:type="dxa"/>
          </w:tcPr>
          <w:p w14:paraId="348FB532" w14:textId="77777777" w:rsidR="00C23383" w:rsidRPr="00324AEE" w:rsidRDefault="00C23383" w:rsidP="00805C6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827053A" w14:textId="77777777" w:rsidR="00C23383" w:rsidRPr="00324AEE" w:rsidRDefault="00C23383" w:rsidP="00805C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83" w:type="dxa"/>
          </w:tcPr>
          <w:p w14:paraId="5C002F2D" w14:textId="77777777" w:rsidR="00C23383" w:rsidRPr="00324AEE" w:rsidRDefault="00C23383" w:rsidP="00805C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82" w:type="dxa"/>
          </w:tcPr>
          <w:p w14:paraId="0E1EB887" w14:textId="77777777" w:rsidR="00C23383" w:rsidRPr="00324AEE" w:rsidRDefault="00C23383" w:rsidP="00805C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83" w:type="dxa"/>
          </w:tcPr>
          <w:p w14:paraId="4B99CB17" w14:textId="77777777" w:rsidR="00C23383" w:rsidRPr="00324AEE" w:rsidRDefault="00C23383" w:rsidP="00805C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C23383" w:rsidRPr="00324AEE" w14:paraId="740CB59F" w14:textId="77777777" w:rsidTr="006F65BC">
        <w:trPr>
          <w:trHeight w:val="80"/>
        </w:trPr>
        <w:tc>
          <w:tcPr>
            <w:tcW w:w="4050" w:type="dxa"/>
          </w:tcPr>
          <w:p w14:paraId="3623D7A2" w14:textId="4F198D96" w:rsidR="00C23383" w:rsidRPr="00324AEE" w:rsidRDefault="00C23383" w:rsidP="00805C65">
            <w:pPr>
              <w:tabs>
                <w:tab w:val="left" w:pos="1440"/>
              </w:tabs>
              <w:ind w:left="66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กำไรต่อหุ้น</w:t>
            </w:r>
            <w:r w:rsidR="00485E8B" w:rsidRPr="00324AE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282" w:type="dxa"/>
          </w:tcPr>
          <w:p w14:paraId="18142092" w14:textId="77777777" w:rsidR="00C23383" w:rsidRPr="00324AEE" w:rsidRDefault="00C23383" w:rsidP="00805C65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</w:p>
        </w:tc>
        <w:tc>
          <w:tcPr>
            <w:tcW w:w="1283" w:type="dxa"/>
          </w:tcPr>
          <w:p w14:paraId="573235CA" w14:textId="77777777" w:rsidR="00C23383" w:rsidRPr="00324AEE" w:rsidRDefault="00C23383" w:rsidP="00805C65">
            <w:pPr>
              <w:tabs>
                <w:tab w:val="decimal" w:pos="792"/>
              </w:tabs>
              <w:ind w:right="-194" w:hanging="197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C465B6D" w14:textId="77777777" w:rsidR="00C23383" w:rsidRPr="00324AEE" w:rsidRDefault="00C23383" w:rsidP="00805C65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22E44A7" w14:textId="77777777" w:rsidR="00C23383" w:rsidRPr="00324AEE" w:rsidRDefault="00C23383" w:rsidP="00805C65">
            <w:pPr>
              <w:tabs>
                <w:tab w:val="decimal" w:pos="792"/>
              </w:tabs>
              <w:ind w:right="-194" w:hanging="197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</w:p>
        </w:tc>
      </w:tr>
      <w:tr w:rsidR="00C23383" w:rsidRPr="00324AEE" w14:paraId="4A1C077C" w14:textId="77777777" w:rsidTr="006F65BC">
        <w:tc>
          <w:tcPr>
            <w:tcW w:w="4050" w:type="dxa"/>
            <w:vAlign w:val="bottom"/>
          </w:tcPr>
          <w:p w14:paraId="26A097D0" w14:textId="44BEC2E9" w:rsidR="00C23383" w:rsidRPr="00324AEE" w:rsidRDefault="00C23383" w:rsidP="00805C65">
            <w:pPr>
              <w:tabs>
                <w:tab w:val="left" w:pos="840"/>
              </w:tabs>
              <w:ind w:left="66" w:right="-10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</w:t>
            </w:r>
            <w:r w:rsidR="00485E8B" w:rsidRPr="00324AE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สำหรับปี</w:t>
            </w:r>
            <w:r w:rsidRPr="00324AE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ส่วนที่เป็นของผู้ถือหุ้นของบริษัทฯ</w:t>
            </w:r>
            <w:r w:rsidRPr="00324AEE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DA5E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</w:t>
            </w:r>
            <w:r w:rsidR="00DA5E27">
              <w:rPr>
                <w:rFonts w:asciiTheme="majorBidi" w:hAnsiTheme="majorBidi" w:cstheme="majorBidi"/>
                <w:spacing w:val="-4"/>
                <w:sz w:val="30"/>
                <w:szCs w:val="30"/>
              </w:rPr>
              <w:br/>
              <w:t xml:space="preserve"> </w:t>
            </w:r>
            <w:r w:rsidR="006156B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324AE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82" w:type="dxa"/>
            <w:vAlign w:val="bottom"/>
          </w:tcPr>
          <w:p w14:paraId="79ECD48F" w14:textId="5245052D" w:rsidR="00C23383" w:rsidRPr="00324AEE" w:rsidRDefault="002C6F8D" w:rsidP="00805C65">
            <w:pPr>
              <w:tabs>
                <w:tab w:val="decimal" w:pos="92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308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317</w:t>
            </w:r>
          </w:p>
        </w:tc>
        <w:tc>
          <w:tcPr>
            <w:tcW w:w="1283" w:type="dxa"/>
            <w:vAlign w:val="bottom"/>
          </w:tcPr>
          <w:p w14:paraId="0DA37587" w14:textId="77777777" w:rsidR="00C23383" w:rsidRPr="00324AEE" w:rsidRDefault="00C23383" w:rsidP="00805C65">
            <w:pPr>
              <w:tabs>
                <w:tab w:val="decimal" w:pos="92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624,550</w:t>
            </w:r>
          </w:p>
        </w:tc>
        <w:tc>
          <w:tcPr>
            <w:tcW w:w="1282" w:type="dxa"/>
            <w:vAlign w:val="bottom"/>
          </w:tcPr>
          <w:p w14:paraId="52E06E05" w14:textId="16B4DA3F" w:rsidR="00C23383" w:rsidRPr="00324AEE" w:rsidRDefault="007F3448" w:rsidP="00805C65">
            <w:pPr>
              <w:tabs>
                <w:tab w:val="decimal" w:pos="92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245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306</w:t>
            </w:r>
          </w:p>
        </w:tc>
        <w:tc>
          <w:tcPr>
            <w:tcW w:w="1283" w:type="dxa"/>
            <w:vAlign w:val="bottom"/>
          </w:tcPr>
          <w:p w14:paraId="06E99594" w14:textId="77777777" w:rsidR="00C23383" w:rsidRPr="00324AEE" w:rsidRDefault="00C23383" w:rsidP="00805C65">
            <w:pPr>
              <w:tabs>
                <w:tab w:val="decimal" w:pos="793"/>
                <w:tab w:val="decimal" w:pos="92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439,459</w:t>
            </w:r>
          </w:p>
        </w:tc>
      </w:tr>
      <w:tr w:rsidR="00C23383" w:rsidRPr="00324AEE" w14:paraId="64442B1C" w14:textId="77777777" w:rsidTr="006F65BC">
        <w:tc>
          <w:tcPr>
            <w:tcW w:w="4050" w:type="dxa"/>
            <w:vAlign w:val="bottom"/>
          </w:tcPr>
          <w:p w14:paraId="30580D25" w14:textId="77777777" w:rsidR="00C23383" w:rsidRPr="00324AEE" w:rsidRDefault="00C23383" w:rsidP="00805C65">
            <w:pPr>
              <w:tabs>
                <w:tab w:val="left" w:pos="840"/>
              </w:tabs>
              <w:ind w:left="66" w:right="-10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82" w:type="dxa"/>
            <w:vAlign w:val="bottom"/>
          </w:tcPr>
          <w:p w14:paraId="3CFD09E7" w14:textId="7F306801" w:rsidR="00C23383" w:rsidRPr="00324AEE" w:rsidRDefault="00AD75B0" w:rsidP="00805C65">
            <w:pPr>
              <w:tabs>
                <w:tab w:val="decimal" w:pos="92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750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00</w:t>
            </w:r>
            <w:r w:rsidR="009A1836"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</w:p>
        </w:tc>
        <w:tc>
          <w:tcPr>
            <w:tcW w:w="1283" w:type="dxa"/>
            <w:vAlign w:val="bottom"/>
          </w:tcPr>
          <w:p w14:paraId="5271A501" w14:textId="77777777" w:rsidR="00C23383" w:rsidRPr="00324AEE" w:rsidRDefault="00C23383" w:rsidP="00805C65">
            <w:pPr>
              <w:tabs>
                <w:tab w:val="decimal" w:pos="92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2,233,607</w:t>
            </w:r>
          </w:p>
        </w:tc>
        <w:tc>
          <w:tcPr>
            <w:tcW w:w="1282" w:type="dxa"/>
            <w:vAlign w:val="bottom"/>
          </w:tcPr>
          <w:p w14:paraId="6CD3F924" w14:textId="6E311947" w:rsidR="00C23383" w:rsidRPr="00324AEE" w:rsidRDefault="009A1836" w:rsidP="00805C65">
            <w:pPr>
              <w:tabs>
                <w:tab w:val="decimal" w:pos="92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750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1283" w:type="dxa"/>
            <w:vAlign w:val="bottom"/>
          </w:tcPr>
          <w:p w14:paraId="1B09DBDB" w14:textId="77777777" w:rsidR="00C23383" w:rsidRPr="00324AEE" w:rsidRDefault="00C23383" w:rsidP="00805C65">
            <w:pPr>
              <w:tabs>
                <w:tab w:val="decimal" w:pos="92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2,233,607</w:t>
            </w:r>
          </w:p>
        </w:tc>
      </w:tr>
      <w:tr w:rsidR="00C23383" w:rsidRPr="00324AEE" w14:paraId="70647CB2" w14:textId="77777777" w:rsidTr="006F65BC">
        <w:tc>
          <w:tcPr>
            <w:tcW w:w="4050" w:type="dxa"/>
            <w:vAlign w:val="bottom"/>
          </w:tcPr>
          <w:p w14:paraId="2636C71C" w14:textId="4218F277" w:rsidR="00C23383" w:rsidRPr="00324AEE" w:rsidRDefault="00C23383" w:rsidP="00805C65">
            <w:pPr>
              <w:tabs>
                <w:tab w:val="left" w:pos="840"/>
              </w:tabs>
              <w:ind w:left="66" w:right="-10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กำไรต่อหุ้น</w:t>
            </w:r>
            <w:r w:rsidR="00485E8B" w:rsidRPr="00324AE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ขั้นพื้นฐาน</w:t>
            </w:r>
            <w:r w:rsidRPr="00324AE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282" w:type="dxa"/>
            <w:vAlign w:val="bottom"/>
          </w:tcPr>
          <w:p w14:paraId="1E815344" w14:textId="610D9006" w:rsidR="00C23383" w:rsidRPr="00324AEE" w:rsidRDefault="009A1836" w:rsidP="00805C65">
            <w:pPr>
              <w:tabs>
                <w:tab w:val="decimal" w:pos="92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 w:rsidR="00A14F90"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11</w:t>
            </w:r>
          </w:p>
        </w:tc>
        <w:tc>
          <w:tcPr>
            <w:tcW w:w="1283" w:type="dxa"/>
            <w:vAlign w:val="bottom"/>
          </w:tcPr>
          <w:p w14:paraId="6264263A" w14:textId="77777777" w:rsidR="00C23383" w:rsidRPr="00324AEE" w:rsidRDefault="00C23383" w:rsidP="00805C65">
            <w:pPr>
              <w:tabs>
                <w:tab w:val="decimal" w:pos="92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0.28</w:t>
            </w:r>
          </w:p>
        </w:tc>
        <w:tc>
          <w:tcPr>
            <w:tcW w:w="1282" w:type="dxa"/>
            <w:vAlign w:val="bottom"/>
          </w:tcPr>
          <w:p w14:paraId="371B66B2" w14:textId="6FF0E2E1" w:rsidR="00C23383" w:rsidRPr="00324AEE" w:rsidRDefault="00A14F90" w:rsidP="00805C65">
            <w:pPr>
              <w:tabs>
                <w:tab w:val="decimal" w:pos="92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0.09</w:t>
            </w:r>
          </w:p>
        </w:tc>
        <w:tc>
          <w:tcPr>
            <w:tcW w:w="1283" w:type="dxa"/>
            <w:vAlign w:val="bottom"/>
          </w:tcPr>
          <w:p w14:paraId="313F9C86" w14:textId="77777777" w:rsidR="00C23383" w:rsidRPr="00324AEE" w:rsidRDefault="00C23383" w:rsidP="00805C65">
            <w:pPr>
              <w:tabs>
                <w:tab w:val="decimal" w:pos="92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</w:tr>
      <w:bookmarkEnd w:id="449"/>
    </w:tbl>
    <w:p w14:paraId="5A306A92" w14:textId="77777777" w:rsidR="009561ED" w:rsidRPr="00324AEE" w:rsidRDefault="009561ED" w:rsidP="00805C6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5123FEE" w14:textId="0CA96911" w:rsidR="00297CFA" w:rsidRPr="00324AEE" w:rsidRDefault="00297CFA" w:rsidP="006872F9">
      <w:pPr>
        <w:numPr>
          <w:ilvl w:val="0"/>
          <w:numId w:val="31"/>
        </w:num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การนำเสนอข้อมูลทางการเงินจำแนกตามส่วนงาน</w:t>
      </w:r>
    </w:p>
    <w:p w14:paraId="3342E934" w14:textId="00BAE9DA" w:rsidR="00C56126" w:rsidRPr="00324AEE" w:rsidRDefault="004E5F6C" w:rsidP="006F65BC">
      <w:pPr>
        <w:tabs>
          <w:tab w:val="left" w:pos="900"/>
          <w:tab w:val="left" w:pos="2160"/>
          <w:tab w:val="left" w:pos="2880"/>
        </w:tabs>
        <w:spacing w:before="12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</w:t>
      </w:r>
      <w:r w:rsidR="00485E8B" w:rsidRPr="00324AEE">
        <w:rPr>
          <w:rFonts w:asciiTheme="majorBidi" w:hAnsiTheme="majorBidi" w:cstheme="majorBidi"/>
          <w:sz w:val="32"/>
          <w:szCs w:val="32"/>
          <w:cs/>
        </w:rPr>
        <w:br/>
      </w:r>
      <w:r w:rsidRPr="006F65BC">
        <w:rPr>
          <w:rFonts w:asciiTheme="majorBidi" w:hAnsiTheme="majorBidi" w:cstheme="majorBidi"/>
          <w:spacing w:val="-2"/>
          <w:sz w:val="32"/>
          <w:szCs w:val="32"/>
          <w:cs/>
        </w:rPr>
        <w:t>ให้</w:t>
      </w:r>
      <w:r w:rsidR="00485E8B" w:rsidRPr="006F65BC">
        <w:rPr>
          <w:rFonts w:asciiTheme="majorBidi" w:hAnsiTheme="majorBidi" w:cstheme="majorBidi"/>
          <w:spacing w:val="-2"/>
          <w:sz w:val="32"/>
          <w:szCs w:val="32"/>
          <w:cs/>
        </w:rPr>
        <w:t>แก่</w:t>
      </w:r>
      <w:r w:rsidRPr="006F65BC">
        <w:rPr>
          <w:rFonts w:asciiTheme="majorBidi" w:hAnsiTheme="majorBidi" w:cstheme="majorBidi"/>
          <w:spacing w:val="-2"/>
          <w:sz w:val="32"/>
          <w:szCs w:val="32"/>
          <w:cs/>
        </w:rPr>
        <w:t>ส่วนงานและประเมินผลการดำเนินงานของส่วนงาน ทั้งนี้ ผู้มีอำนาจตัดสินใจสูงสุดด้านการดำเนินงาน</w:t>
      </w:r>
      <w:r w:rsidRPr="00324AEE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="00485E8B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คือ </w:t>
      </w:r>
      <w:r w:rsidR="00AC27A6" w:rsidRPr="00324AEE">
        <w:rPr>
          <w:rFonts w:asciiTheme="majorBidi" w:hAnsiTheme="majorBidi" w:cstheme="majorBidi"/>
          <w:sz w:val="32"/>
          <w:szCs w:val="32"/>
          <w:cs/>
        </w:rPr>
        <w:t>ประธานเจ้าหน้าที่บริหาร</w:t>
      </w:r>
    </w:p>
    <w:p w14:paraId="182B6D39" w14:textId="58435FC6" w:rsidR="00297CFA" w:rsidRPr="00324AEE" w:rsidRDefault="00C56126" w:rsidP="006872F9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Pr="00324AEE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 กลุ่มบริษัทจัดโครงสร้างองค์กรเป็นหน่วยธุรกิจตาม</w:t>
      </w:r>
      <w:r w:rsidR="00BC1ABE" w:rsidRPr="00324AEE">
        <w:rPr>
          <w:rFonts w:asciiTheme="majorBidi" w:hAnsiTheme="majorBidi" w:cstheme="majorBidi"/>
          <w:sz w:val="32"/>
          <w:szCs w:val="32"/>
          <w:cs/>
        </w:rPr>
        <w:t>กลุ่มกิจกรรม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6685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324AEE">
        <w:rPr>
          <w:rFonts w:asciiTheme="majorBidi" w:hAnsiTheme="majorBidi" w:cstheme="majorBidi"/>
          <w:sz w:val="32"/>
          <w:szCs w:val="32"/>
          <w:cs/>
        </w:rPr>
        <w:t>กลุ่มบริษัทมีส่วนงาน</w:t>
      </w:r>
      <w:r w:rsidR="00485E8B" w:rsidRPr="00324AEE">
        <w:rPr>
          <w:rFonts w:asciiTheme="majorBidi" w:hAnsiTheme="majorBidi" w:cstheme="majorBidi"/>
          <w:sz w:val="32"/>
          <w:szCs w:val="32"/>
          <w:cs/>
        </w:rPr>
        <w:t>ดำเนินงาน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ที่รายงานทั้งสิ้น </w:t>
      </w:r>
      <w:r w:rsidR="00E964ED" w:rsidRPr="00324AEE">
        <w:rPr>
          <w:rFonts w:asciiTheme="majorBidi" w:hAnsiTheme="majorBidi" w:cstheme="majorBidi"/>
          <w:sz w:val="32"/>
          <w:szCs w:val="32"/>
        </w:rPr>
        <w:t>3</w:t>
      </w:r>
      <w:r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ส่วนงาน ดังนี้</w:t>
      </w:r>
    </w:p>
    <w:p w14:paraId="5509DC6D" w14:textId="1FFC47F0" w:rsidR="00297CFA" w:rsidRPr="00324AEE" w:rsidRDefault="00297CFA" w:rsidP="006872F9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before="120" w:after="120"/>
        <w:ind w:left="965"/>
        <w:contextualSpacing w:val="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324AEE">
        <w:rPr>
          <w:rFonts w:asciiTheme="majorBidi" w:hAnsiTheme="majorBidi" w:cstheme="majorBidi"/>
          <w:szCs w:val="32"/>
          <w:cs/>
        </w:rPr>
        <w:t>ผลิตและจำหน่ายผลิตภัณฑ์จากปาล์ม</w:t>
      </w:r>
    </w:p>
    <w:p w14:paraId="765A2EB1" w14:textId="2C607630" w:rsidR="00297CFA" w:rsidRPr="00324AEE" w:rsidRDefault="00297CFA" w:rsidP="006872F9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before="120" w:after="120"/>
        <w:ind w:left="965"/>
        <w:contextualSpacing w:val="0"/>
        <w:jc w:val="thaiDistribute"/>
        <w:textAlignment w:val="auto"/>
        <w:rPr>
          <w:rFonts w:asciiTheme="majorBidi" w:hAnsiTheme="majorBidi" w:cstheme="majorBidi"/>
          <w:szCs w:val="32"/>
        </w:rPr>
      </w:pPr>
      <w:r w:rsidRPr="00324AEE">
        <w:rPr>
          <w:rFonts w:asciiTheme="majorBidi" w:hAnsiTheme="majorBidi" w:cstheme="majorBidi"/>
          <w:szCs w:val="32"/>
          <w:cs/>
        </w:rPr>
        <w:t>จำหน่ายกระแสไฟฟ้า</w:t>
      </w:r>
    </w:p>
    <w:p w14:paraId="7CBE281F" w14:textId="4918C7E5" w:rsidR="00297CFA" w:rsidRPr="00324AEE" w:rsidRDefault="00297CFA" w:rsidP="006872F9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before="120" w:after="120"/>
        <w:ind w:left="965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Cs w:val="32"/>
          <w:cs/>
        </w:rPr>
        <w:t>ขนส่งและบริการ</w:t>
      </w:r>
    </w:p>
    <w:p w14:paraId="18185556" w14:textId="3E21E58D" w:rsidR="00B14813" w:rsidRPr="00324AEE" w:rsidRDefault="00B14813" w:rsidP="006872F9">
      <w:pPr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485E8B" w:rsidRPr="00324AEE">
        <w:rPr>
          <w:rFonts w:asciiTheme="majorBidi" w:hAnsiTheme="majorBidi" w:cstheme="majorBidi"/>
          <w:sz w:val="32"/>
          <w:szCs w:val="32"/>
          <w:cs/>
        </w:rPr>
        <w:br/>
      </w:r>
      <w:r w:rsidRPr="00324AEE">
        <w:rPr>
          <w:rFonts w:asciiTheme="majorBidi" w:hAnsiTheme="majorBidi" w:cstheme="majorBidi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บริษัทฯ</w:t>
      </w:r>
      <w:r w:rsidR="00485E8B" w:rsidRPr="00324A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ประเมินผล</w:t>
      </w:r>
      <w:r w:rsidR="00485E8B" w:rsidRPr="00324AEE">
        <w:rPr>
          <w:rFonts w:asciiTheme="majorBidi" w:hAnsiTheme="majorBidi" w:cstheme="majorBidi"/>
          <w:sz w:val="32"/>
          <w:szCs w:val="32"/>
          <w:cs/>
        </w:rPr>
        <w:br/>
      </w:r>
      <w:r w:rsidRPr="00324AEE">
        <w:rPr>
          <w:rFonts w:asciiTheme="majorBidi" w:hAnsiTheme="majorBidi" w:cstheme="majorBidi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35CD6EF2" w14:textId="0BA2EB87" w:rsidR="007971C0" w:rsidRDefault="00E24C75" w:rsidP="006872F9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DABC8FF" w14:textId="77777777" w:rsidR="008E6685" w:rsidRDefault="008E6685" w:rsidP="006872F9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14:paraId="38ECB22C" w14:textId="77777777" w:rsidR="008E6685" w:rsidRPr="00324AEE" w:rsidRDefault="008E6685" w:rsidP="00805C65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8E6685" w:rsidRPr="00324AEE" w:rsidSect="00CD7E88">
          <w:footerReference w:type="first" r:id="rId16"/>
          <w:pgSz w:w="11907" w:h="16840" w:code="9"/>
          <w:pgMar w:top="1296" w:right="1080" w:bottom="1080" w:left="1296" w:header="720" w:footer="720" w:gutter="0"/>
          <w:pgNumType w:chapStyle="1"/>
          <w:cols w:space="720"/>
          <w:titlePg/>
          <w:docGrid w:linePitch="360"/>
        </w:sectPr>
      </w:pPr>
    </w:p>
    <w:p w14:paraId="261615CA" w14:textId="312FC189" w:rsidR="00297CFA" w:rsidRPr="00324AEE" w:rsidRDefault="00297CFA" w:rsidP="00805C65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lastRenderedPageBreak/>
        <w:tab/>
      </w:r>
      <w:r w:rsidRPr="00324AEE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51275A" w:rsidRPr="00324AEE">
        <w:rPr>
          <w:rFonts w:asciiTheme="majorBidi" w:hAnsiTheme="majorBidi" w:cstheme="majorBidi"/>
          <w:sz w:val="32"/>
          <w:szCs w:val="32"/>
          <w:cs/>
        </w:rPr>
        <w:t>รายได้และกำไร</w:t>
      </w:r>
      <w:r w:rsidR="00460CAF" w:rsidRPr="00324AEE">
        <w:rPr>
          <w:rFonts w:asciiTheme="majorBidi" w:hAnsiTheme="majorBidi" w:cstheme="majorBidi"/>
          <w:sz w:val="32"/>
          <w:szCs w:val="32"/>
          <w:cs/>
        </w:rPr>
        <w:t>ของส่วนงานของกลุ่มบริษัท</w:t>
      </w:r>
      <w:r w:rsidRPr="00324AEE">
        <w:rPr>
          <w:rFonts w:asciiTheme="majorBidi" w:hAnsiTheme="majorBidi" w:cstheme="majorBidi"/>
          <w:sz w:val="32"/>
          <w:szCs w:val="32"/>
          <w:cs/>
        </w:rPr>
        <w:t>สำหรับปี มีดังนี้</w:t>
      </w:r>
    </w:p>
    <w:tbl>
      <w:tblPr>
        <w:tblW w:w="14543" w:type="dxa"/>
        <w:tblInd w:w="490" w:type="dxa"/>
        <w:tblLayout w:type="fixed"/>
        <w:tblLook w:val="00A0" w:firstRow="1" w:lastRow="0" w:firstColumn="1" w:lastColumn="0" w:noHBand="0" w:noVBand="0"/>
      </w:tblPr>
      <w:tblGrid>
        <w:gridCol w:w="3020"/>
        <w:gridCol w:w="1152"/>
        <w:gridCol w:w="1152"/>
        <w:gridCol w:w="1152"/>
        <w:gridCol w:w="1153"/>
        <w:gridCol w:w="1152"/>
        <w:gridCol w:w="1152"/>
        <w:gridCol w:w="1153"/>
        <w:gridCol w:w="1152"/>
        <w:gridCol w:w="1152"/>
        <w:gridCol w:w="1153"/>
      </w:tblGrid>
      <w:tr w:rsidR="00925373" w:rsidRPr="00324AEE" w14:paraId="263CF245" w14:textId="77777777" w:rsidTr="001D4EEC">
        <w:trPr>
          <w:trHeight w:val="80"/>
        </w:trPr>
        <w:tc>
          <w:tcPr>
            <w:tcW w:w="14543" w:type="dxa"/>
            <w:gridSpan w:val="11"/>
            <w:tcBorders>
              <w:top w:val="nil"/>
              <w:left w:val="nil"/>
            </w:tcBorders>
            <w:noWrap/>
            <w:vAlign w:val="bottom"/>
          </w:tcPr>
          <w:p w14:paraId="3562B16A" w14:textId="77777777" w:rsidR="00925373" w:rsidRPr="00324AEE" w:rsidRDefault="00925373" w:rsidP="00805C6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25373" w:rsidRPr="00324AEE" w14:paraId="00E8D5A8" w14:textId="77777777" w:rsidTr="001D4EEC">
        <w:trPr>
          <w:trHeight w:val="738"/>
        </w:trPr>
        <w:tc>
          <w:tcPr>
            <w:tcW w:w="3020" w:type="dxa"/>
            <w:tcBorders>
              <w:top w:val="nil"/>
              <w:left w:val="nil"/>
            </w:tcBorders>
            <w:noWrap/>
            <w:vAlign w:val="bottom"/>
          </w:tcPr>
          <w:p w14:paraId="1D08A1B6" w14:textId="77777777" w:rsidR="00925373" w:rsidRPr="00324AEE" w:rsidRDefault="00925373" w:rsidP="00805C6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</w:tcBorders>
            <w:vAlign w:val="bottom"/>
          </w:tcPr>
          <w:p w14:paraId="6F307936" w14:textId="77777777" w:rsidR="00925373" w:rsidRPr="00324AEE" w:rsidRDefault="00925373" w:rsidP="00805C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ส่วนงานผลิตและจำหน่ายผลิตภัณฑ์จากปาล์ม</w:t>
            </w:r>
          </w:p>
        </w:tc>
        <w:tc>
          <w:tcPr>
            <w:tcW w:w="2305" w:type="dxa"/>
            <w:gridSpan w:val="2"/>
            <w:tcBorders>
              <w:top w:val="nil"/>
            </w:tcBorders>
            <w:vAlign w:val="bottom"/>
          </w:tcPr>
          <w:p w14:paraId="31A7125E" w14:textId="77777777" w:rsidR="00925373" w:rsidRPr="00324AEE" w:rsidRDefault="00925373" w:rsidP="00805C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ส่วนงานจำหน่ายกระแสไฟฟ้า</w:t>
            </w:r>
          </w:p>
        </w:tc>
        <w:tc>
          <w:tcPr>
            <w:tcW w:w="2304" w:type="dxa"/>
            <w:gridSpan w:val="2"/>
            <w:tcBorders>
              <w:top w:val="nil"/>
            </w:tcBorders>
            <w:vAlign w:val="bottom"/>
          </w:tcPr>
          <w:p w14:paraId="71785C77" w14:textId="77777777" w:rsidR="00925373" w:rsidRPr="00324AEE" w:rsidRDefault="00925373" w:rsidP="00805C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ส่วนงานขนส่งและบริการ</w:t>
            </w:r>
          </w:p>
        </w:tc>
        <w:tc>
          <w:tcPr>
            <w:tcW w:w="2305" w:type="dxa"/>
            <w:gridSpan w:val="2"/>
            <w:tcBorders>
              <w:top w:val="nil"/>
            </w:tcBorders>
            <w:vAlign w:val="bottom"/>
          </w:tcPr>
          <w:p w14:paraId="3180238A" w14:textId="77777777" w:rsidR="00925373" w:rsidRPr="00324AEE" w:rsidRDefault="00925373" w:rsidP="00805C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2305" w:type="dxa"/>
            <w:gridSpan w:val="2"/>
            <w:tcBorders>
              <w:top w:val="nil"/>
            </w:tcBorders>
            <w:vAlign w:val="bottom"/>
          </w:tcPr>
          <w:p w14:paraId="1BE02499" w14:textId="77777777" w:rsidR="00925373" w:rsidRPr="00324AEE" w:rsidRDefault="00925373" w:rsidP="00805C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25373" w:rsidRPr="00324AEE" w14:paraId="641BC35C" w14:textId="77777777" w:rsidTr="001D4EEC">
        <w:trPr>
          <w:trHeight w:val="314"/>
        </w:trPr>
        <w:tc>
          <w:tcPr>
            <w:tcW w:w="3020" w:type="dxa"/>
            <w:tcBorders>
              <w:top w:val="nil"/>
              <w:left w:val="nil"/>
            </w:tcBorders>
            <w:noWrap/>
            <w:vAlign w:val="bottom"/>
          </w:tcPr>
          <w:p w14:paraId="7F5939DC" w14:textId="77777777" w:rsidR="00925373" w:rsidRPr="00324AEE" w:rsidRDefault="00925373" w:rsidP="00805C6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D0DB718" w14:textId="77777777" w:rsidR="00925373" w:rsidRPr="00324AEE" w:rsidRDefault="00925373" w:rsidP="00805C65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bCs/>
                <w:sz w:val="28"/>
                <w:szCs w:val="28"/>
                <w:u w:val="single"/>
              </w:rPr>
              <w:t>2568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235D0A3" w14:textId="77777777" w:rsidR="00925373" w:rsidRPr="00324AEE" w:rsidRDefault="00925373" w:rsidP="00805C65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bCs/>
                <w:sz w:val="28"/>
                <w:szCs w:val="28"/>
                <w:u w:val="single"/>
              </w:rPr>
              <w:t>2567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591CA8A" w14:textId="77777777" w:rsidR="00925373" w:rsidRPr="00324AEE" w:rsidRDefault="00925373" w:rsidP="00805C65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bCs/>
                <w:sz w:val="28"/>
                <w:szCs w:val="28"/>
                <w:u w:val="single"/>
              </w:rPr>
              <w:t>2568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5513FB5B" w14:textId="77777777" w:rsidR="00925373" w:rsidRPr="00324AEE" w:rsidRDefault="00925373" w:rsidP="00805C65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bCs/>
                <w:sz w:val="28"/>
                <w:szCs w:val="28"/>
                <w:u w:val="single"/>
              </w:rPr>
              <w:t>2567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A9EA91F" w14:textId="77777777" w:rsidR="00925373" w:rsidRPr="00324AEE" w:rsidRDefault="00925373" w:rsidP="00805C65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bCs/>
                <w:sz w:val="28"/>
                <w:szCs w:val="28"/>
                <w:u w:val="single"/>
              </w:rPr>
              <w:t>2568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3CB0D03" w14:textId="77777777" w:rsidR="00925373" w:rsidRPr="00324AEE" w:rsidRDefault="00925373" w:rsidP="00805C65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bCs/>
                <w:sz w:val="28"/>
                <w:szCs w:val="28"/>
                <w:u w:val="single"/>
              </w:rPr>
              <w:t>2567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0FBF0495" w14:textId="77777777" w:rsidR="00925373" w:rsidRPr="00324AEE" w:rsidRDefault="00925373" w:rsidP="00805C65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bCs/>
                <w:sz w:val="28"/>
                <w:szCs w:val="28"/>
                <w:u w:val="single"/>
              </w:rPr>
              <w:t>2568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E1F8F76" w14:textId="77777777" w:rsidR="00925373" w:rsidRPr="00324AEE" w:rsidRDefault="00925373" w:rsidP="00805C65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bCs/>
                <w:sz w:val="28"/>
                <w:szCs w:val="28"/>
                <w:u w:val="single"/>
              </w:rPr>
              <w:t>2567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BCF78B6" w14:textId="77777777" w:rsidR="00925373" w:rsidRPr="00324AEE" w:rsidRDefault="00925373" w:rsidP="00805C65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bCs/>
                <w:sz w:val="28"/>
                <w:szCs w:val="28"/>
                <w:u w:val="single"/>
              </w:rPr>
              <w:t>2568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3156A59A" w14:textId="77777777" w:rsidR="00925373" w:rsidRPr="00324AEE" w:rsidRDefault="00925373" w:rsidP="00805C65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bCs/>
                <w:sz w:val="28"/>
                <w:szCs w:val="28"/>
                <w:u w:val="single"/>
              </w:rPr>
              <w:t>2567</w:t>
            </w:r>
          </w:p>
        </w:tc>
      </w:tr>
      <w:tr w:rsidR="00925373" w:rsidRPr="00324AEE" w14:paraId="73C3DF3C" w14:textId="77777777" w:rsidTr="001D4EEC">
        <w:trPr>
          <w:trHeight w:val="321"/>
        </w:trPr>
        <w:tc>
          <w:tcPr>
            <w:tcW w:w="3020" w:type="dxa"/>
            <w:tcBorders>
              <w:top w:val="nil"/>
              <w:left w:val="nil"/>
              <w:bottom w:val="nil"/>
            </w:tcBorders>
            <w:vAlign w:val="bottom"/>
          </w:tcPr>
          <w:p w14:paraId="18228607" w14:textId="77777777" w:rsidR="00925373" w:rsidRPr="00324AEE" w:rsidRDefault="00925373" w:rsidP="00805C65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F7C79B4" w14:textId="77777777" w:rsidR="00925373" w:rsidRPr="00324AEE" w:rsidRDefault="00925373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555F350" w14:textId="77777777" w:rsidR="00925373" w:rsidRPr="00324AEE" w:rsidRDefault="00925373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D6426E5" w14:textId="77777777" w:rsidR="00925373" w:rsidRPr="00324AEE" w:rsidRDefault="00925373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7634E911" w14:textId="77777777" w:rsidR="00925373" w:rsidRPr="00324AEE" w:rsidRDefault="00925373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6DE351F" w14:textId="77777777" w:rsidR="00925373" w:rsidRPr="00324AEE" w:rsidRDefault="00925373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5A8E184" w14:textId="77777777" w:rsidR="00925373" w:rsidRPr="00324AEE" w:rsidRDefault="00925373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6AE07D6F" w14:textId="77777777" w:rsidR="00925373" w:rsidRPr="00324AEE" w:rsidRDefault="00925373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1390E86" w14:textId="77777777" w:rsidR="00925373" w:rsidRPr="00324AEE" w:rsidRDefault="00925373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4EF069E" w14:textId="77777777" w:rsidR="00925373" w:rsidRPr="00324AEE" w:rsidRDefault="00925373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20DDB05F" w14:textId="77777777" w:rsidR="00925373" w:rsidRPr="00324AEE" w:rsidRDefault="00925373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6EBB" w:rsidRPr="00324AEE" w14:paraId="4C4A2184" w14:textId="77777777" w:rsidTr="00CD7E88">
        <w:trPr>
          <w:trHeight w:val="321"/>
        </w:trPr>
        <w:tc>
          <w:tcPr>
            <w:tcW w:w="3020" w:type="dxa"/>
            <w:tcBorders>
              <w:top w:val="nil"/>
              <w:left w:val="nil"/>
              <w:bottom w:val="nil"/>
            </w:tcBorders>
            <w:vAlign w:val="bottom"/>
          </w:tcPr>
          <w:p w14:paraId="3C57FFE0" w14:textId="77777777" w:rsidR="00826EBB" w:rsidRPr="00324AEE" w:rsidRDefault="00826EBB" w:rsidP="00805C65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รายได้จากการขาย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700109D" w14:textId="2D88619C" w:rsidR="00826EBB" w:rsidRPr="00324AEE" w:rsidRDefault="003C03EA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010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633</w:t>
            </w:r>
          </w:p>
        </w:tc>
        <w:tc>
          <w:tcPr>
            <w:tcW w:w="1152" w:type="dxa"/>
            <w:tcBorders>
              <w:top w:val="nil"/>
            </w:tcBorders>
          </w:tcPr>
          <w:p w14:paraId="788A2183" w14:textId="3AF3D718" w:rsidR="00826EBB" w:rsidRPr="00324AEE" w:rsidRDefault="00E24BAD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27,162,022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6348D8F" w14:textId="01EE8E84" w:rsidR="00826EBB" w:rsidRPr="00324AEE" w:rsidRDefault="00F5533D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46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822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0927813E" w14:textId="093C7891" w:rsidR="00826EBB" w:rsidRPr="00324AEE" w:rsidRDefault="009C7A4E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51,581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B95D647" w14:textId="2DD82706" w:rsidR="00826EBB" w:rsidRPr="00324AEE" w:rsidRDefault="00F5533D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E4A48D2" w14:textId="7D6FA341" w:rsidR="00826EBB" w:rsidRPr="00324AEE" w:rsidRDefault="00385C59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12D870C4" w14:textId="1F141A5D" w:rsidR="00826EBB" w:rsidRPr="00324AEE" w:rsidRDefault="00B87995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(15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="006B4F34" w:rsidRPr="00324AEE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46AC5D4" w14:textId="5EA9BB6B" w:rsidR="00826EBB" w:rsidRPr="00324AEE" w:rsidRDefault="00CB228D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(12,944)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F341973" w14:textId="1BB572D0" w:rsidR="00826EBB" w:rsidRPr="00324AEE" w:rsidRDefault="00F63241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041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896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6CC13CE5" w14:textId="76838952" w:rsidR="00826EBB" w:rsidRPr="00324AEE" w:rsidRDefault="00B56E00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27,200,659</w:t>
            </w:r>
          </w:p>
        </w:tc>
      </w:tr>
      <w:tr w:rsidR="00826EBB" w:rsidRPr="00324AEE" w14:paraId="04E89429" w14:textId="77777777" w:rsidTr="001D4EEC">
        <w:trPr>
          <w:trHeight w:val="314"/>
        </w:trPr>
        <w:tc>
          <w:tcPr>
            <w:tcW w:w="3020" w:type="dxa"/>
            <w:tcBorders>
              <w:top w:val="nil"/>
              <w:left w:val="nil"/>
              <w:bottom w:val="nil"/>
            </w:tcBorders>
            <w:vAlign w:val="bottom"/>
          </w:tcPr>
          <w:p w14:paraId="52F49666" w14:textId="77777777" w:rsidR="00826EBB" w:rsidRPr="00324AEE" w:rsidRDefault="00826EBB" w:rsidP="00805C65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รายได้จากการให้บริการ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C3AB1E8" w14:textId="25E74443" w:rsidR="00826EBB" w:rsidRPr="00324AEE" w:rsidRDefault="00F63241" w:rsidP="00805C65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2C7C582" w14:textId="475C74C5" w:rsidR="00826EBB" w:rsidRPr="00324AEE" w:rsidRDefault="00447BCA" w:rsidP="00805C65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4F0D6DC" w14:textId="13C45F2F" w:rsidR="00826EBB" w:rsidRPr="00324AEE" w:rsidRDefault="00D12A71" w:rsidP="00805C65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266F661A" w14:textId="196305E7" w:rsidR="00826EBB" w:rsidRPr="00324AEE" w:rsidRDefault="009C7A4E" w:rsidP="00805C65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AACC56B" w14:textId="07376616" w:rsidR="00826EBB" w:rsidRPr="00324AEE" w:rsidRDefault="00F5533D" w:rsidP="00805C65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876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494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11E68C5" w14:textId="5B831F67" w:rsidR="00826EBB" w:rsidRPr="00324AEE" w:rsidRDefault="00385C59" w:rsidP="00805C65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812,078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36A631AC" w14:textId="133A0E44" w:rsidR="00826EBB" w:rsidRPr="00324AEE" w:rsidRDefault="00B87995" w:rsidP="00805C65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(602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307)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0CC60BD" w14:textId="03404B8B" w:rsidR="00826EBB" w:rsidRPr="00324AEE" w:rsidRDefault="006E1E68" w:rsidP="00805C65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(547,292)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BA7F08D" w14:textId="3A75CD35" w:rsidR="00826EBB" w:rsidRPr="00324AEE" w:rsidRDefault="009F6E3C" w:rsidP="00805C65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274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187</w:t>
            </w:r>
          </w:p>
        </w:tc>
        <w:tc>
          <w:tcPr>
            <w:tcW w:w="1153" w:type="dxa"/>
            <w:tcBorders>
              <w:top w:val="nil"/>
            </w:tcBorders>
            <w:vAlign w:val="bottom"/>
          </w:tcPr>
          <w:p w14:paraId="54C42C69" w14:textId="1046A342" w:rsidR="00826EBB" w:rsidRPr="00324AEE" w:rsidRDefault="00933078" w:rsidP="00805C65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264,786</w:t>
            </w:r>
          </w:p>
        </w:tc>
      </w:tr>
      <w:tr w:rsidR="00826EBB" w:rsidRPr="00324AEE" w14:paraId="16586EF8" w14:textId="77777777" w:rsidTr="001D4EEC">
        <w:trPr>
          <w:trHeight w:val="314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89E77" w14:textId="77777777" w:rsidR="00826EBB" w:rsidRPr="00324AEE" w:rsidRDefault="00826EBB" w:rsidP="00805C65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9343690" w14:textId="604960AF" w:rsidR="00826EBB" w:rsidRPr="00324AEE" w:rsidRDefault="00F63241" w:rsidP="00805C65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010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633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31E0B68" w14:textId="4080929B" w:rsidR="00826EBB" w:rsidRPr="00324AEE" w:rsidRDefault="00E24BAD" w:rsidP="00805C65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27,162,022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2A84722" w14:textId="7E546B5C" w:rsidR="00826EBB" w:rsidRPr="00324AEE" w:rsidRDefault="00D12A71" w:rsidP="00805C65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46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822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1CBDBF97" w14:textId="649158C9" w:rsidR="00826EBB" w:rsidRPr="00324AEE" w:rsidRDefault="009C7A4E" w:rsidP="00805C65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51,581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66BCE56" w14:textId="7380A8E5" w:rsidR="00826EBB" w:rsidRPr="00324AEE" w:rsidRDefault="00D12A71" w:rsidP="00805C65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876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494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0D781D9" w14:textId="6580E2CB" w:rsidR="00826EBB" w:rsidRPr="00324AEE" w:rsidRDefault="00385C59" w:rsidP="00805C65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812,078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469D3C0C" w14:textId="614411D0" w:rsidR="00826EBB" w:rsidRPr="00324AEE" w:rsidRDefault="00D12A71" w:rsidP="00805C65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(617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86</w:t>
            </w:r>
            <w:r w:rsidR="006B4F34" w:rsidRPr="00324AE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9156683" w14:textId="699D3EB0" w:rsidR="00826EBB" w:rsidRPr="00324AEE" w:rsidRDefault="00C32566" w:rsidP="00805C65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(560,236)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50A745F" w14:textId="5440FA89" w:rsidR="00826EBB" w:rsidRPr="00324AEE" w:rsidRDefault="009F6E3C" w:rsidP="00805C65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316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083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5D1F56F9" w14:textId="4567A53D" w:rsidR="00826EBB" w:rsidRPr="00324AEE" w:rsidRDefault="00065181" w:rsidP="00805C65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27,465,445</w:t>
            </w:r>
          </w:p>
        </w:tc>
      </w:tr>
      <w:tr w:rsidR="00826EBB" w:rsidRPr="00324AEE" w14:paraId="7C1DF622" w14:textId="77777777" w:rsidTr="001D4EEC">
        <w:trPr>
          <w:trHeight w:val="74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A5D1C5" w14:textId="77777777" w:rsidR="00826EBB" w:rsidRPr="00324AEE" w:rsidRDefault="00826EBB" w:rsidP="00805C65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96D5CD1" w14:textId="2E302307" w:rsidR="00826EBB" w:rsidRPr="00324AEE" w:rsidRDefault="009F6E3C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686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742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38E8722" w14:textId="6EFFDF2E" w:rsidR="00826EBB" w:rsidRPr="00324AEE" w:rsidRDefault="00545C6B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1,152,038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DE2E897" w14:textId="4403FC9A" w:rsidR="00826EBB" w:rsidRPr="00324AEE" w:rsidRDefault="00E8069C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130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55019609" w14:textId="131B0C08" w:rsidR="00826EBB" w:rsidRPr="00324AEE" w:rsidRDefault="00424602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17,822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8E5C56A" w14:textId="133254D9" w:rsidR="00826EBB" w:rsidRPr="00324AEE" w:rsidRDefault="00E8069C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232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989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1D34DCB" w14:textId="4BE7067F" w:rsidR="00826EBB" w:rsidRPr="00324AEE" w:rsidRDefault="004B3CD1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211,317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025C603B" w14:textId="4298E919" w:rsidR="00826EBB" w:rsidRPr="00324AEE" w:rsidRDefault="00804BB5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(96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533)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CE47819" w14:textId="0A389EFA" w:rsidR="00826EBB" w:rsidRPr="00324AEE" w:rsidRDefault="00C32566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(88,33</w:t>
            </w:r>
            <w:r w:rsidR="00EF7E4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3E0278E" w14:textId="1F6FEB78" w:rsidR="00826EBB" w:rsidRPr="00324AEE" w:rsidRDefault="00804BB5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839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328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595A6693" w14:textId="70ED35C6" w:rsidR="00826EBB" w:rsidRPr="00324AEE" w:rsidRDefault="00204553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1,292,840</w:t>
            </w:r>
          </w:p>
        </w:tc>
      </w:tr>
      <w:tr w:rsidR="00826EBB" w:rsidRPr="00324AEE" w14:paraId="100B1C46" w14:textId="77777777" w:rsidTr="001D4EEC">
        <w:trPr>
          <w:trHeight w:val="86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78634D" w14:textId="77777777" w:rsidR="00826EBB" w:rsidRPr="00324AEE" w:rsidRDefault="00826EBB" w:rsidP="00805C65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รายได้และค่าใช้จ่ายที่ไม่ได้ปันส่วน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98638A5" w14:textId="77777777" w:rsidR="00826EBB" w:rsidRPr="00324AEE" w:rsidRDefault="00826EBB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D37EA34" w14:textId="77777777" w:rsidR="00826EBB" w:rsidRPr="00324AEE" w:rsidRDefault="00826EBB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520CC0C" w14:textId="77777777" w:rsidR="00826EBB" w:rsidRPr="00324AEE" w:rsidRDefault="00826EBB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2640A547" w14:textId="77777777" w:rsidR="00826EBB" w:rsidRPr="00324AEE" w:rsidRDefault="00826EBB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911621F" w14:textId="77777777" w:rsidR="00826EBB" w:rsidRPr="00324AEE" w:rsidRDefault="00826EBB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AEE041F" w14:textId="77777777" w:rsidR="00826EBB" w:rsidRPr="00324AEE" w:rsidRDefault="00826EBB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2820F055" w14:textId="77777777" w:rsidR="00826EBB" w:rsidRPr="00324AEE" w:rsidRDefault="00826EBB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2B0A2E8" w14:textId="77777777" w:rsidR="00826EBB" w:rsidRPr="00324AEE" w:rsidRDefault="00826EBB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D665056" w14:textId="02AFE8DE" w:rsidR="00826EBB" w:rsidRPr="00324AEE" w:rsidRDefault="007972C4" w:rsidP="00805C65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(506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495)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7924B39A" w14:textId="0C115D14" w:rsidR="00826EBB" w:rsidRPr="00324AEE" w:rsidRDefault="00A10763" w:rsidP="00805C65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(556,291)</w:t>
            </w:r>
          </w:p>
        </w:tc>
      </w:tr>
      <w:tr w:rsidR="00826EBB" w:rsidRPr="00324AEE" w14:paraId="4075AC03" w14:textId="77777777" w:rsidTr="001D4EEC">
        <w:trPr>
          <w:trHeight w:val="74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4870B0" w14:textId="77777777" w:rsidR="00826EBB" w:rsidRPr="00324AEE" w:rsidRDefault="00826EBB" w:rsidP="00805C65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24A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Pr="00324A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717DFD0" w14:textId="77777777" w:rsidR="00826EBB" w:rsidRPr="00324AEE" w:rsidRDefault="00826EBB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9F1FA2B" w14:textId="77777777" w:rsidR="00826EBB" w:rsidRPr="00324AEE" w:rsidRDefault="00826EBB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31701AA" w14:textId="77777777" w:rsidR="00826EBB" w:rsidRPr="00324AEE" w:rsidRDefault="00826EBB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44A79985" w14:textId="77777777" w:rsidR="00826EBB" w:rsidRPr="00324AEE" w:rsidRDefault="00826EBB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CB95715" w14:textId="77777777" w:rsidR="00826EBB" w:rsidRPr="00324AEE" w:rsidRDefault="00826EBB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D4EC3AE" w14:textId="77777777" w:rsidR="00826EBB" w:rsidRPr="00324AEE" w:rsidRDefault="00826EBB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71B5B835" w14:textId="77777777" w:rsidR="00826EBB" w:rsidRPr="00324AEE" w:rsidRDefault="00826EBB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368CCD3" w14:textId="77777777" w:rsidR="00826EBB" w:rsidRPr="00324AEE" w:rsidRDefault="00826EBB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686B95B" w14:textId="41EA9FC6" w:rsidR="00826EBB" w:rsidRPr="00324AEE" w:rsidRDefault="005315F6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332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833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3981B7D1" w14:textId="100B3F5C" w:rsidR="00826EBB" w:rsidRPr="00324AEE" w:rsidRDefault="00A10763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736,549</w:t>
            </w:r>
          </w:p>
        </w:tc>
      </w:tr>
      <w:tr w:rsidR="00826EBB" w:rsidRPr="00324AEE" w14:paraId="0CD8B103" w14:textId="77777777" w:rsidTr="001D4EEC">
        <w:trPr>
          <w:trHeight w:val="330"/>
        </w:trPr>
        <w:tc>
          <w:tcPr>
            <w:tcW w:w="3020" w:type="dxa"/>
            <w:tcBorders>
              <w:left w:val="nil"/>
              <w:right w:val="nil"/>
            </w:tcBorders>
            <w:noWrap/>
            <w:vAlign w:val="bottom"/>
          </w:tcPr>
          <w:p w14:paraId="7D54B5D2" w14:textId="77777777" w:rsidR="00826EBB" w:rsidRPr="00324AEE" w:rsidRDefault="00826EBB" w:rsidP="00805C65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5D0251D" w14:textId="77777777" w:rsidR="00826EBB" w:rsidRPr="00324AEE" w:rsidRDefault="00826EBB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D2C8BB3" w14:textId="77777777" w:rsidR="00826EBB" w:rsidRPr="00324AEE" w:rsidRDefault="00826EBB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0F8146B" w14:textId="77777777" w:rsidR="00826EBB" w:rsidRPr="00324AEE" w:rsidRDefault="00826EBB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4833FDCD" w14:textId="77777777" w:rsidR="00826EBB" w:rsidRPr="00324AEE" w:rsidRDefault="00826EBB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D9C6C68" w14:textId="77777777" w:rsidR="00826EBB" w:rsidRPr="00324AEE" w:rsidRDefault="00826EBB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4F782EF" w14:textId="77777777" w:rsidR="00826EBB" w:rsidRPr="00324AEE" w:rsidRDefault="00826EBB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6666EAA8" w14:textId="77777777" w:rsidR="00826EBB" w:rsidRPr="00324AEE" w:rsidRDefault="00826EBB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5451516" w14:textId="77777777" w:rsidR="00826EBB" w:rsidRPr="00324AEE" w:rsidRDefault="00826EBB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646AF9B" w14:textId="1C345541" w:rsidR="00826EBB" w:rsidRPr="00324AEE" w:rsidRDefault="003804FD" w:rsidP="00805C65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(22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541)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30CB9325" w14:textId="2565C6D1" w:rsidR="00826EBB" w:rsidRPr="00324AEE" w:rsidRDefault="003700B6" w:rsidP="00805C65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(106,134)</w:t>
            </w:r>
          </w:p>
        </w:tc>
      </w:tr>
      <w:tr w:rsidR="00826EBB" w:rsidRPr="00324AEE" w14:paraId="1591E01C" w14:textId="77777777" w:rsidTr="001D4EEC">
        <w:trPr>
          <w:trHeight w:val="330"/>
        </w:trPr>
        <w:tc>
          <w:tcPr>
            <w:tcW w:w="3020" w:type="dxa"/>
            <w:tcBorders>
              <w:left w:val="nil"/>
              <w:right w:val="nil"/>
            </w:tcBorders>
            <w:noWrap/>
            <w:vAlign w:val="bottom"/>
          </w:tcPr>
          <w:p w14:paraId="700B66E6" w14:textId="0B6C42F7" w:rsidR="00826EBB" w:rsidRPr="00324AEE" w:rsidRDefault="00826EBB" w:rsidP="00805C65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กำไรสำหรั</w:t>
            </w:r>
            <w:r w:rsidR="00485E8B" w:rsidRPr="00324A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บปี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0778935" w14:textId="77777777" w:rsidR="00826EBB" w:rsidRPr="00324AEE" w:rsidRDefault="00826EBB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4D76F47" w14:textId="77777777" w:rsidR="00826EBB" w:rsidRPr="00324AEE" w:rsidRDefault="00826EBB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7D4B309" w14:textId="77777777" w:rsidR="00826EBB" w:rsidRPr="00324AEE" w:rsidRDefault="00826EBB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15E5471B" w14:textId="77777777" w:rsidR="00826EBB" w:rsidRPr="00324AEE" w:rsidRDefault="00826EBB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7E5A171" w14:textId="77777777" w:rsidR="00826EBB" w:rsidRPr="00324AEE" w:rsidRDefault="00826EBB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F6F1C3A" w14:textId="77777777" w:rsidR="00826EBB" w:rsidRPr="00324AEE" w:rsidRDefault="00826EBB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449AD568" w14:textId="77777777" w:rsidR="00826EBB" w:rsidRPr="00324AEE" w:rsidRDefault="00826EBB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2F9C5AF" w14:textId="77777777" w:rsidR="00826EBB" w:rsidRPr="00324AEE" w:rsidRDefault="00826EBB" w:rsidP="00805C6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3218851" w14:textId="4EFEADB7" w:rsidR="00826EBB" w:rsidRPr="00324AEE" w:rsidRDefault="00551543" w:rsidP="00805C65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310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292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787758AD" w14:textId="511677C9" w:rsidR="00826EBB" w:rsidRPr="00324AEE" w:rsidRDefault="001E5AE0" w:rsidP="00805C65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630,415</w:t>
            </w:r>
          </w:p>
        </w:tc>
      </w:tr>
      <w:bookmarkEnd w:id="21"/>
    </w:tbl>
    <w:p w14:paraId="17A62F45" w14:textId="7C042BD8" w:rsidR="006706B6" w:rsidRPr="00324AEE" w:rsidRDefault="006706B6" w:rsidP="00805C6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</w:p>
    <w:p w14:paraId="47038486" w14:textId="726B0C8C" w:rsidR="000D4618" w:rsidRPr="00324AEE" w:rsidRDefault="000D4618" w:rsidP="00805C6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  <w:sectPr w:rsidR="000D4618" w:rsidRPr="00324AEE" w:rsidSect="00053DBE">
          <w:pgSz w:w="16840" w:h="11907" w:orient="landscape" w:code="9"/>
          <w:pgMar w:top="1296" w:right="1296" w:bottom="1080" w:left="1080" w:header="720" w:footer="720" w:gutter="0"/>
          <w:pgNumType w:start="43" w:chapStyle="1"/>
          <w:cols w:space="720"/>
          <w:titlePg/>
          <w:docGrid w:linePitch="360"/>
        </w:sectPr>
      </w:pPr>
    </w:p>
    <w:p w14:paraId="422757B5" w14:textId="01F4A30A" w:rsidR="00A332DA" w:rsidRPr="00324AEE" w:rsidRDefault="00A332DA" w:rsidP="00805C65">
      <w:pPr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50" w:name="_Hlk218597250"/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7A5C9B09" w14:textId="4039A447" w:rsidR="00A332DA" w:rsidRPr="00324AEE" w:rsidRDefault="00E00F47" w:rsidP="00805C65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A332DA" w:rsidRPr="00324AEE" w14:paraId="1EBB2087" w14:textId="77777777" w:rsidTr="00CD7E88">
        <w:trPr>
          <w:cantSplit/>
        </w:trPr>
        <w:tc>
          <w:tcPr>
            <w:tcW w:w="5400" w:type="dxa"/>
          </w:tcPr>
          <w:p w14:paraId="4DB491C5" w14:textId="77777777" w:rsidR="00A332DA" w:rsidRPr="00324AEE" w:rsidRDefault="00A332DA" w:rsidP="00805C6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234902D1" w14:textId="77777777" w:rsidR="00A332DA" w:rsidRPr="00324AEE" w:rsidRDefault="00A332DA" w:rsidP="00805C6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42FDD402" w14:textId="77777777" w:rsidR="00A332DA" w:rsidRPr="00324AEE" w:rsidRDefault="00A332DA" w:rsidP="00805C6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A332DA" w:rsidRPr="00324AEE" w14:paraId="3FB1AAA2" w14:textId="77777777" w:rsidTr="00CD7E88">
        <w:trPr>
          <w:cantSplit/>
        </w:trPr>
        <w:tc>
          <w:tcPr>
            <w:tcW w:w="5400" w:type="dxa"/>
          </w:tcPr>
          <w:p w14:paraId="0BDB9FAE" w14:textId="77777777" w:rsidR="00A332DA" w:rsidRPr="00324AEE" w:rsidRDefault="00A332DA" w:rsidP="00805C6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03899860" w14:textId="77777777" w:rsidR="00A332DA" w:rsidRPr="00324AEE" w:rsidRDefault="00A332DA" w:rsidP="00805C6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845" w:type="dxa"/>
          </w:tcPr>
          <w:p w14:paraId="50A75D43" w14:textId="77777777" w:rsidR="00A332DA" w:rsidRPr="00324AEE" w:rsidRDefault="00A332DA" w:rsidP="00805C6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76217C" w:rsidRPr="00324AEE" w14:paraId="487398DB" w14:textId="77777777" w:rsidTr="00CD7E88">
        <w:trPr>
          <w:cantSplit/>
        </w:trPr>
        <w:tc>
          <w:tcPr>
            <w:tcW w:w="5400" w:type="dxa"/>
            <w:hideMark/>
          </w:tcPr>
          <w:p w14:paraId="1DEBD3C8" w14:textId="77777777" w:rsidR="0076217C" w:rsidRPr="00324AEE" w:rsidRDefault="0076217C" w:rsidP="00805C65">
            <w:pPr>
              <w:ind w:left="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ส่วนงานในประเทศ</w:t>
            </w:r>
          </w:p>
        </w:tc>
        <w:tc>
          <w:tcPr>
            <w:tcW w:w="1845" w:type="dxa"/>
          </w:tcPr>
          <w:p w14:paraId="7B286BB5" w14:textId="7916565F" w:rsidR="0076217C" w:rsidRPr="00324AEE" w:rsidRDefault="0019732A" w:rsidP="00805C65">
            <w:pPr>
              <w:tabs>
                <w:tab w:val="decimal" w:pos="132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17,512,665</w:t>
            </w:r>
          </w:p>
        </w:tc>
        <w:tc>
          <w:tcPr>
            <w:tcW w:w="1845" w:type="dxa"/>
            <w:vAlign w:val="center"/>
          </w:tcPr>
          <w:p w14:paraId="58B8E69A" w14:textId="2A1BC91F" w:rsidR="0076217C" w:rsidRPr="00324AEE" w:rsidRDefault="0076217C" w:rsidP="00805C65">
            <w:pPr>
              <w:tabs>
                <w:tab w:val="decimal" w:pos="132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18,515,869</w:t>
            </w:r>
          </w:p>
        </w:tc>
      </w:tr>
      <w:tr w:rsidR="0076217C" w:rsidRPr="00324AEE" w14:paraId="7ED0A7F6" w14:textId="77777777" w:rsidTr="00CD7E88">
        <w:trPr>
          <w:cantSplit/>
        </w:trPr>
        <w:tc>
          <w:tcPr>
            <w:tcW w:w="5400" w:type="dxa"/>
            <w:hideMark/>
          </w:tcPr>
          <w:p w14:paraId="15BBED84" w14:textId="77777777" w:rsidR="0076217C" w:rsidRPr="00324AEE" w:rsidRDefault="0076217C" w:rsidP="00805C65">
            <w:pPr>
              <w:ind w:left="66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ส่วนงานในต่างประเทศ</w:t>
            </w:r>
          </w:p>
        </w:tc>
        <w:tc>
          <w:tcPr>
            <w:tcW w:w="1845" w:type="dxa"/>
          </w:tcPr>
          <w:p w14:paraId="6593A044" w14:textId="011477DD" w:rsidR="0076217C" w:rsidRPr="00324AEE" w:rsidRDefault="008F7184" w:rsidP="00805C65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12,803,418</w:t>
            </w:r>
          </w:p>
        </w:tc>
        <w:tc>
          <w:tcPr>
            <w:tcW w:w="1845" w:type="dxa"/>
            <w:vAlign w:val="center"/>
          </w:tcPr>
          <w:p w14:paraId="6B783D32" w14:textId="0F5CBA95" w:rsidR="0076217C" w:rsidRPr="00324AEE" w:rsidRDefault="0076217C" w:rsidP="00805C65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8,949,576</w:t>
            </w:r>
          </w:p>
        </w:tc>
      </w:tr>
      <w:tr w:rsidR="0076217C" w:rsidRPr="00324AEE" w14:paraId="2D5D397D" w14:textId="77777777" w:rsidTr="00CD7E88">
        <w:trPr>
          <w:cantSplit/>
        </w:trPr>
        <w:tc>
          <w:tcPr>
            <w:tcW w:w="5400" w:type="dxa"/>
            <w:hideMark/>
          </w:tcPr>
          <w:p w14:paraId="25C891DD" w14:textId="77777777" w:rsidR="0076217C" w:rsidRPr="00324AEE" w:rsidRDefault="0076217C" w:rsidP="00805C65">
            <w:pPr>
              <w:ind w:left="66"/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</w:tcPr>
          <w:p w14:paraId="1A908AC1" w14:textId="2C72D594" w:rsidR="0076217C" w:rsidRPr="00324AEE" w:rsidRDefault="009D3975" w:rsidP="00805C65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30,316,083</w:t>
            </w:r>
          </w:p>
        </w:tc>
        <w:tc>
          <w:tcPr>
            <w:tcW w:w="1845" w:type="dxa"/>
          </w:tcPr>
          <w:p w14:paraId="3627BBD2" w14:textId="32EA18E1" w:rsidR="0076217C" w:rsidRPr="00324AEE" w:rsidRDefault="0089679D" w:rsidP="00805C65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</w:rPr>
              <w:t>27,465,445</w:t>
            </w:r>
          </w:p>
        </w:tc>
      </w:tr>
    </w:tbl>
    <w:p w14:paraId="4A54738E" w14:textId="4BDE1266" w:rsidR="00221466" w:rsidRPr="00324AEE" w:rsidRDefault="002974DE" w:rsidP="00805C65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51" w:name="_Hlk218597276"/>
      <w:bookmarkEnd w:id="450"/>
      <w:r w:rsidRPr="00324A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466" w:rsidRPr="00324AEE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58D6A7EA" w14:textId="327922D4" w:rsidR="00221466" w:rsidRPr="00324AEE" w:rsidRDefault="002974DE" w:rsidP="00805C65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="00B424A0" w:rsidRPr="00324AEE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B424A0" w:rsidRPr="00324AEE">
        <w:rPr>
          <w:rFonts w:asciiTheme="majorBidi" w:hAnsiTheme="majorBidi" w:cstheme="majorBidi"/>
          <w:sz w:val="32"/>
          <w:szCs w:val="32"/>
        </w:rPr>
        <w:t>2568</w:t>
      </w:r>
      <w:r w:rsidR="00B424A0" w:rsidRPr="00324A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49DE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424A0" w:rsidRPr="00324AEE">
        <w:rPr>
          <w:rFonts w:asciiTheme="majorBidi" w:hAnsiTheme="majorBidi" w:cstheme="majorBidi"/>
          <w:sz w:val="32"/>
          <w:szCs w:val="32"/>
          <w:cs/>
        </w:rPr>
        <w:t xml:space="preserve">มีรายได้จากลูกค้ารายใหญ่จำนวน </w:t>
      </w:r>
      <w:r w:rsidR="007C503B" w:rsidRPr="00324AEE">
        <w:rPr>
          <w:rFonts w:asciiTheme="majorBidi" w:hAnsiTheme="majorBidi" w:cstheme="majorBidi"/>
          <w:sz w:val="32"/>
          <w:szCs w:val="32"/>
        </w:rPr>
        <w:t>3</w:t>
      </w:r>
      <w:r w:rsidR="007C503B" w:rsidRPr="00324A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424A0" w:rsidRPr="00324AEE">
        <w:rPr>
          <w:rFonts w:asciiTheme="majorBidi" w:hAnsiTheme="majorBidi" w:cstheme="majorBidi"/>
          <w:sz w:val="32"/>
          <w:szCs w:val="32"/>
          <w:cs/>
        </w:rPr>
        <w:t>ราย เป็นจำนวนเงินประมาณ</w:t>
      </w:r>
      <w:r w:rsidR="001D6D1A" w:rsidRPr="00324AEE">
        <w:rPr>
          <w:rFonts w:asciiTheme="majorBidi" w:hAnsiTheme="majorBidi" w:cstheme="majorBidi"/>
          <w:sz w:val="32"/>
          <w:szCs w:val="32"/>
        </w:rPr>
        <w:t xml:space="preserve"> 17,941</w:t>
      </w:r>
      <w:r w:rsidR="00B424A0" w:rsidRPr="00324AEE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AF005E" w:rsidRPr="00324AEE">
        <w:rPr>
          <w:rFonts w:asciiTheme="majorBidi" w:hAnsiTheme="majorBidi" w:cstheme="majorBidi"/>
          <w:sz w:val="32"/>
          <w:szCs w:val="32"/>
        </w:rPr>
        <w:t xml:space="preserve">    </w:t>
      </w:r>
      <w:r w:rsidR="007F2AC8" w:rsidRPr="00324AEE">
        <w:rPr>
          <w:rFonts w:asciiTheme="majorBidi" w:hAnsiTheme="majorBidi" w:cstheme="majorBidi"/>
          <w:sz w:val="32"/>
          <w:szCs w:val="32"/>
        </w:rPr>
        <w:t>(2567</w:t>
      </w:r>
      <w:r w:rsidR="00485E8B" w:rsidRPr="00324AEE">
        <w:rPr>
          <w:rFonts w:asciiTheme="majorBidi" w:hAnsiTheme="majorBidi" w:cstheme="majorBidi"/>
          <w:sz w:val="32"/>
          <w:szCs w:val="32"/>
        </w:rPr>
        <w:t>:</w:t>
      </w:r>
      <w:r w:rsidR="007330EA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="00036C78" w:rsidRPr="00324AEE">
        <w:rPr>
          <w:rFonts w:asciiTheme="majorBidi" w:hAnsiTheme="majorBidi" w:cstheme="majorBidi"/>
          <w:sz w:val="32"/>
          <w:szCs w:val="32"/>
        </w:rPr>
        <w:t>3</w:t>
      </w:r>
      <w:r w:rsidR="001C1BED" w:rsidRPr="00324AEE">
        <w:rPr>
          <w:rFonts w:asciiTheme="majorBidi" w:hAnsiTheme="majorBidi" w:cstheme="majorBidi"/>
          <w:sz w:val="32"/>
          <w:szCs w:val="32"/>
          <w:cs/>
        </w:rPr>
        <w:t xml:space="preserve"> ร</w:t>
      </w:r>
      <w:r w:rsidR="00485E8B" w:rsidRPr="00324AEE">
        <w:rPr>
          <w:rFonts w:asciiTheme="majorBidi" w:hAnsiTheme="majorBidi" w:cstheme="majorBidi"/>
          <w:sz w:val="32"/>
          <w:szCs w:val="32"/>
          <w:cs/>
        </w:rPr>
        <w:t xml:space="preserve">าย </w:t>
      </w:r>
      <w:r w:rsidR="003D55AC" w:rsidRPr="00324AEE">
        <w:rPr>
          <w:rFonts w:asciiTheme="majorBidi" w:hAnsiTheme="majorBidi" w:cstheme="majorBidi"/>
          <w:sz w:val="32"/>
          <w:szCs w:val="32"/>
        </w:rPr>
        <w:t>15</w:t>
      </w:r>
      <w:r w:rsidR="00C930BE" w:rsidRPr="00324AEE">
        <w:rPr>
          <w:rFonts w:asciiTheme="majorBidi" w:hAnsiTheme="majorBidi" w:cstheme="majorBidi"/>
          <w:sz w:val="32"/>
          <w:szCs w:val="32"/>
        </w:rPr>
        <w:t>,</w:t>
      </w:r>
      <w:r w:rsidR="00036C78" w:rsidRPr="00324AEE">
        <w:rPr>
          <w:rFonts w:asciiTheme="majorBidi" w:hAnsiTheme="majorBidi" w:cstheme="majorBidi"/>
          <w:sz w:val="32"/>
          <w:szCs w:val="32"/>
        </w:rPr>
        <w:t>452</w:t>
      </w:r>
      <w:r w:rsidR="00C930BE" w:rsidRPr="00324AE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D126C1">
        <w:rPr>
          <w:rFonts w:asciiTheme="majorBidi" w:hAnsiTheme="majorBidi" w:cstheme="majorBidi" w:hint="cs"/>
          <w:sz w:val="32"/>
          <w:szCs w:val="32"/>
          <w:cs/>
        </w:rPr>
        <w:t>)</w:t>
      </w:r>
      <w:r w:rsidR="00F22803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="00D126C1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F22803" w:rsidRPr="00324AEE">
        <w:rPr>
          <w:rFonts w:asciiTheme="majorBidi" w:hAnsiTheme="majorBidi" w:cstheme="majorBidi"/>
          <w:sz w:val="32"/>
          <w:szCs w:val="32"/>
          <w:cs/>
        </w:rPr>
        <w:t>มาจากส่วนงานผลิตและจำหน่ายผลิตภัณฑ์จากปาล์ม และส่วนงานขนส่งและบริการ</w:t>
      </w:r>
    </w:p>
    <w:bookmarkEnd w:id="451"/>
    <w:p w14:paraId="7458C250" w14:textId="4C1EE8D2" w:rsidR="00616887" w:rsidRPr="00324AEE" w:rsidRDefault="00616887" w:rsidP="00805C65">
      <w:pPr>
        <w:numPr>
          <w:ilvl w:val="0"/>
          <w:numId w:val="31"/>
        </w:num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4AAD45BA" w14:textId="59B54B79" w:rsidR="00616887" w:rsidRPr="00324AEE" w:rsidRDefault="001411F6" w:rsidP="006F65BC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กลุ่มบริษัทและพนักงานได้ร่วมกันจัดตั้งกองทุนสำรองเลี้ยงชีพขึ้นตามพระราชบัญญัติกองทุนสำรอง</w:t>
      </w:r>
      <w:r w:rsidR="00203CCA" w:rsidRPr="00324AEE">
        <w:rPr>
          <w:rFonts w:asciiTheme="majorBidi" w:hAnsiTheme="majorBidi" w:cstheme="majorBidi"/>
          <w:sz w:val="32"/>
          <w:szCs w:val="32"/>
        </w:rPr>
        <w:br/>
      </w:r>
      <w:r w:rsidRPr="00324AEE">
        <w:rPr>
          <w:rFonts w:asciiTheme="majorBidi" w:hAnsiTheme="majorBidi" w:cstheme="majorBidi"/>
          <w:sz w:val="32"/>
          <w:szCs w:val="32"/>
          <w:cs/>
        </w:rPr>
        <w:t>เลี้ยงชีพ พ.ศ.</w:t>
      </w:r>
      <w:r w:rsidR="00203CCA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</w:rPr>
        <w:t>2530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 โดยกลุ่มบริษัทและพนักงานจะจ่ายสมทบเข้ากองทุนเป็นรายเดือนในอัตราที่ขึ้นอยู่กับอายุงานของพนักงาน กองทุนสำรองเลี้ยงชีพนี้มีสถาบันการเงินในประเทศแห่งหนึ่งเป็นผู้บริหารจัดการกองทุน</w:t>
      </w:r>
      <w:r w:rsidR="00203CCA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203CCA" w:rsidRPr="00324AE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AC1CA7" w:rsidRPr="00324AEE">
        <w:rPr>
          <w:rFonts w:asciiTheme="majorBidi" w:hAnsiTheme="majorBidi" w:cstheme="majorBidi"/>
          <w:sz w:val="32"/>
          <w:szCs w:val="32"/>
        </w:rPr>
        <w:t xml:space="preserve">     </w:t>
      </w:r>
      <w:r w:rsidR="00AC1CA7" w:rsidRPr="00324AEE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ในระหว่างปี </w:t>
      </w:r>
      <w:r w:rsidR="00AC1CA7" w:rsidRPr="00324AEE">
        <w:rPr>
          <w:rFonts w:asciiTheme="majorBidi" w:hAnsiTheme="majorBidi" w:cstheme="majorBidi"/>
          <w:spacing w:val="-6"/>
          <w:sz w:val="32"/>
          <w:szCs w:val="32"/>
        </w:rPr>
        <w:t xml:space="preserve">2568 </w:t>
      </w:r>
      <w:r w:rsidR="00AC1CA7" w:rsidRPr="00324AEE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กลุ่มบริษัทรับรู้เงินสมทบดังกล่าวเป็นค่าใช้จ่ายจำนวน</w:t>
      </w:r>
      <w:r w:rsidR="00AC1CA7" w:rsidRPr="00324AE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85D18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AC1CA7" w:rsidRPr="00324AE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C1CA7" w:rsidRPr="00324AEE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AC1CA7" w:rsidRPr="00324AEE">
        <w:rPr>
          <w:rFonts w:asciiTheme="majorBidi" w:hAnsiTheme="majorBidi" w:cstheme="majorBidi"/>
          <w:spacing w:val="-6"/>
          <w:sz w:val="32"/>
          <w:szCs w:val="32"/>
        </w:rPr>
        <w:t>(256</w:t>
      </w:r>
      <w:r w:rsidR="005E5CCD" w:rsidRPr="00324AEE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AC1CA7" w:rsidRPr="00324AEE">
        <w:rPr>
          <w:rFonts w:asciiTheme="majorBidi" w:hAnsiTheme="majorBidi" w:cstheme="majorBidi"/>
          <w:spacing w:val="-6"/>
          <w:sz w:val="32"/>
          <w:szCs w:val="32"/>
        </w:rPr>
        <w:t xml:space="preserve">: 3 </w:t>
      </w:r>
      <w:r w:rsidR="00AC1CA7" w:rsidRPr="00324AEE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AC1CA7" w:rsidRPr="00324AEE">
        <w:rPr>
          <w:rFonts w:asciiTheme="majorBidi" w:hAnsiTheme="majorBidi" w:cstheme="majorBidi"/>
          <w:spacing w:val="-6"/>
          <w:sz w:val="32"/>
          <w:szCs w:val="32"/>
        </w:rPr>
        <w:t>)</w:t>
      </w:r>
      <w:r w:rsidR="00AC1CA7" w:rsidRPr="00324AEE">
        <w:rPr>
          <w:rFonts w:asciiTheme="majorBidi" w:hAnsiTheme="majorBidi" w:cstheme="majorBidi"/>
          <w:sz w:val="32"/>
          <w:szCs w:val="32"/>
          <w:cs/>
        </w:rPr>
        <w:t xml:space="preserve"> (เฉพาะบริษัทฯ</w:t>
      </w:r>
      <w:r w:rsidR="00AC1CA7" w:rsidRPr="00324AEE">
        <w:rPr>
          <w:rFonts w:asciiTheme="majorBidi" w:hAnsiTheme="majorBidi" w:cstheme="majorBidi"/>
          <w:sz w:val="32"/>
          <w:szCs w:val="32"/>
        </w:rPr>
        <w:t>:</w:t>
      </w:r>
      <w:r w:rsidR="0074570A" w:rsidRPr="00324A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5D18">
        <w:rPr>
          <w:rFonts w:asciiTheme="majorBidi" w:hAnsiTheme="majorBidi" w:cstheme="majorBidi"/>
          <w:sz w:val="32"/>
          <w:szCs w:val="32"/>
        </w:rPr>
        <w:t>2</w:t>
      </w:r>
      <w:r w:rsidR="00AC1CA7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="00AC1CA7" w:rsidRPr="00324AE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C1CA7" w:rsidRPr="00324AEE">
        <w:rPr>
          <w:rFonts w:asciiTheme="majorBidi" w:hAnsiTheme="majorBidi" w:cstheme="majorBidi"/>
          <w:sz w:val="32"/>
          <w:szCs w:val="32"/>
        </w:rPr>
        <w:t>256</w:t>
      </w:r>
      <w:r w:rsidR="005E5CCD" w:rsidRPr="00324AEE">
        <w:rPr>
          <w:rFonts w:asciiTheme="majorBidi" w:hAnsiTheme="majorBidi" w:cstheme="majorBidi"/>
          <w:sz w:val="32"/>
          <w:szCs w:val="32"/>
        </w:rPr>
        <w:t>7</w:t>
      </w:r>
      <w:r w:rsidR="00AC1CA7" w:rsidRPr="00324AEE">
        <w:rPr>
          <w:rFonts w:asciiTheme="majorBidi" w:hAnsiTheme="majorBidi" w:cstheme="majorBidi"/>
          <w:sz w:val="32"/>
          <w:szCs w:val="32"/>
        </w:rPr>
        <w:t>:</w:t>
      </w:r>
      <w:r w:rsidR="00AC1CA7" w:rsidRPr="00324A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E5CCD" w:rsidRPr="00324AEE">
        <w:rPr>
          <w:rFonts w:asciiTheme="majorBidi" w:hAnsiTheme="majorBidi" w:cstheme="majorBidi"/>
          <w:sz w:val="32"/>
          <w:szCs w:val="32"/>
        </w:rPr>
        <w:t>1</w:t>
      </w:r>
      <w:r w:rsidR="00AC1CA7"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="00AC1CA7" w:rsidRPr="00324AEE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549A26A4" w14:textId="2C09B853" w:rsidR="006E7CDB" w:rsidRPr="00324AEE" w:rsidRDefault="006E7CDB" w:rsidP="00805C65">
      <w:pPr>
        <w:numPr>
          <w:ilvl w:val="0"/>
          <w:numId w:val="31"/>
        </w:num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430"/>
        <w:gridCol w:w="2970"/>
        <w:gridCol w:w="1845"/>
        <w:gridCol w:w="1845"/>
      </w:tblGrid>
      <w:tr w:rsidR="006F6C79" w:rsidRPr="00324AEE" w14:paraId="15D6F590" w14:textId="77777777" w:rsidTr="006F65BC">
        <w:tc>
          <w:tcPr>
            <w:tcW w:w="2430" w:type="dxa"/>
            <w:vAlign w:val="bottom"/>
            <w:hideMark/>
          </w:tcPr>
          <w:p w14:paraId="7E94CC5A" w14:textId="77777777" w:rsidR="006F6C79" w:rsidRPr="00324AEE" w:rsidRDefault="006F6C79" w:rsidP="00805C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2D708292" w14:textId="77777777" w:rsidR="006F6C79" w:rsidRPr="00324AEE" w:rsidRDefault="006F6C79" w:rsidP="00805C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504DE7D7" w14:textId="77777777" w:rsidR="006F6C79" w:rsidRPr="00324AEE" w:rsidRDefault="006F6C79" w:rsidP="00805C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57C403E9" w14:textId="77777777" w:rsidR="006F6C79" w:rsidRPr="00324AEE" w:rsidRDefault="006F6C79" w:rsidP="00805C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6F6C79" w:rsidRPr="00324AEE" w14:paraId="62059422" w14:textId="77777777" w:rsidTr="006F65BC">
        <w:tc>
          <w:tcPr>
            <w:tcW w:w="2430" w:type="dxa"/>
          </w:tcPr>
          <w:p w14:paraId="729748B6" w14:textId="77777777" w:rsidR="006F6C79" w:rsidRPr="00324AEE" w:rsidRDefault="006F6C79" w:rsidP="00805C65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970" w:type="dxa"/>
          </w:tcPr>
          <w:p w14:paraId="30CD5F2F" w14:textId="77777777" w:rsidR="006F6C79" w:rsidRPr="00324AEE" w:rsidRDefault="006F6C79" w:rsidP="00805C65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hideMark/>
          </w:tcPr>
          <w:p w14:paraId="51C96BA9" w14:textId="77777777" w:rsidR="006F6C79" w:rsidRPr="00324AEE" w:rsidRDefault="006F6C79" w:rsidP="00805C65">
            <w:pP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hideMark/>
          </w:tcPr>
          <w:p w14:paraId="37340737" w14:textId="77777777" w:rsidR="006F6C79" w:rsidRPr="00324AEE" w:rsidRDefault="006F6C79" w:rsidP="00805C65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6F6C79" w:rsidRPr="00324AEE" w14:paraId="4E96AFC1" w14:textId="77777777" w:rsidTr="006F65BC">
        <w:tc>
          <w:tcPr>
            <w:tcW w:w="2430" w:type="dxa"/>
          </w:tcPr>
          <w:p w14:paraId="0B10BD50" w14:textId="77777777" w:rsidR="006F6C79" w:rsidRPr="00324AEE" w:rsidRDefault="006F6C79" w:rsidP="00805C65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970" w:type="dxa"/>
          </w:tcPr>
          <w:p w14:paraId="1C3B5B30" w14:textId="77777777" w:rsidR="006F6C79" w:rsidRPr="00324AEE" w:rsidRDefault="006F6C79" w:rsidP="00805C65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6</w:t>
            </w: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 มีนาคม </w:t>
            </w: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2567</w:t>
            </w:r>
          </w:p>
        </w:tc>
        <w:tc>
          <w:tcPr>
            <w:tcW w:w="1845" w:type="dxa"/>
            <w:vAlign w:val="bottom"/>
          </w:tcPr>
          <w:p w14:paraId="2C2611F6" w14:textId="77777777" w:rsidR="006F6C79" w:rsidRPr="00324AEE" w:rsidRDefault="006F6C79" w:rsidP="00805C65">
            <w:pP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80,000</w:t>
            </w:r>
          </w:p>
        </w:tc>
        <w:tc>
          <w:tcPr>
            <w:tcW w:w="1845" w:type="dxa"/>
            <w:vAlign w:val="bottom"/>
          </w:tcPr>
          <w:p w14:paraId="4B8BD5D2" w14:textId="77777777" w:rsidR="006F6C79" w:rsidRPr="00324AEE" w:rsidRDefault="006F6C79" w:rsidP="00805C65">
            <w:pP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0.04</w:t>
            </w:r>
          </w:p>
        </w:tc>
      </w:tr>
      <w:tr w:rsidR="006F6C79" w:rsidRPr="00324AEE" w14:paraId="4DC8F809" w14:textId="77777777" w:rsidTr="006F65BC">
        <w:tc>
          <w:tcPr>
            <w:tcW w:w="5397" w:type="dxa"/>
            <w:gridSpan w:val="2"/>
            <w:hideMark/>
          </w:tcPr>
          <w:p w14:paraId="05E1707C" w14:textId="358FC826" w:rsidR="006F6C79" w:rsidRPr="00324AEE" w:rsidRDefault="006F6C79" w:rsidP="00805C65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รวมเงินปันผลสำหรับ</w:t>
            </w:r>
            <w:r w:rsidR="00203CCA"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="00203CCA" w:rsidRPr="00324AE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45" w:type="dxa"/>
            <w:vAlign w:val="bottom"/>
          </w:tcPr>
          <w:p w14:paraId="34A4F1B5" w14:textId="77777777" w:rsidR="006F6C79" w:rsidRPr="00324AEE" w:rsidRDefault="006F6C79" w:rsidP="00805C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80,000</w:t>
            </w:r>
          </w:p>
        </w:tc>
        <w:tc>
          <w:tcPr>
            <w:tcW w:w="1845" w:type="dxa"/>
            <w:vAlign w:val="bottom"/>
          </w:tcPr>
          <w:p w14:paraId="36D96A1F" w14:textId="77777777" w:rsidR="006F6C79" w:rsidRPr="00324AEE" w:rsidRDefault="006F6C79" w:rsidP="00805C65">
            <w:pP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</w:tr>
      <w:tr w:rsidR="006F6C79" w:rsidRPr="00324AEE" w14:paraId="1E97728C" w14:textId="77777777" w:rsidTr="006F65BC">
        <w:tc>
          <w:tcPr>
            <w:tcW w:w="2430" w:type="dxa"/>
          </w:tcPr>
          <w:p w14:paraId="31E043C4" w14:textId="77777777" w:rsidR="006F6C79" w:rsidRPr="00324AEE" w:rsidRDefault="006F6C79" w:rsidP="00805C65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</w:tcPr>
          <w:p w14:paraId="03948F86" w14:textId="77777777" w:rsidR="006F6C79" w:rsidRPr="00324AEE" w:rsidRDefault="006F6C79" w:rsidP="00805C65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7552A892" w14:textId="77777777" w:rsidR="006F6C79" w:rsidRPr="00324AEE" w:rsidRDefault="006F6C79" w:rsidP="00805C65">
            <w:pP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7F19DF46" w14:textId="77777777" w:rsidR="006F6C79" w:rsidRPr="00324AEE" w:rsidRDefault="006F6C79" w:rsidP="00805C65">
            <w:pP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</w:tr>
      <w:tr w:rsidR="006F6C79" w:rsidRPr="00324AEE" w14:paraId="5DB8B7F0" w14:textId="77777777" w:rsidTr="006F65BC">
        <w:tc>
          <w:tcPr>
            <w:tcW w:w="2430" w:type="dxa"/>
          </w:tcPr>
          <w:p w14:paraId="331230EA" w14:textId="77777777" w:rsidR="006F6C79" w:rsidRPr="00324AEE" w:rsidRDefault="006F6C79" w:rsidP="00805C65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970" w:type="dxa"/>
          </w:tcPr>
          <w:p w14:paraId="5BEB427E" w14:textId="77777777" w:rsidR="006F6C79" w:rsidRPr="00324AEE" w:rsidRDefault="006F6C79" w:rsidP="00805C65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22</w:t>
            </w: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 เมษายน </w:t>
            </w: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845" w:type="dxa"/>
            <w:vAlign w:val="bottom"/>
          </w:tcPr>
          <w:p w14:paraId="6B62D288" w14:textId="77777777" w:rsidR="006F6C79" w:rsidRPr="00324AEE" w:rsidRDefault="006F6C79" w:rsidP="00805C65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412,500</w:t>
            </w:r>
          </w:p>
        </w:tc>
        <w:tc>
          <w:tcPr>
            <w:tcW w:w="1845" w:type="dxa"/>
            <w:vAlign w:val="bottom"/>
          </w:tcPr>
          <w:p w14:paraId="4933A7C9" w14:textId="77777777" w:rsidR="006F6C79" w:rsidRPr="00324AEE" w:rsidRDefault="006F6C79" w:rsidP="00805C65">
            <w:pP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0.15</w:t>
            </w:r>
          </w:p>
        </w:tc>
      </w:tr>
      <w:tr w:rsidR="006F6C79" w:rsidRPr="00324AEE" w14:paraId="67E11032" w14:textId="77777777" w:rsidTr="006F65BC">
        <w:tc>
          <w:tcPr>
            <w:tcW w:w="5397" w:type="dxa"/>
            <w:gridSpan w:val="2"/>
            <w:hideMark/>
          </w:tcPr>
          <w:p w14:paraId="12755DF0" w14:textId="7DA4BBEA" w:rsidR="006F6C79" w:rsidRPr="00324AEE" w:rsidRDefault="006F6C79" w:rsidP="00805C65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รวมเงินปันผลสำหรับ</w:t>
            </w:r>
            <w:r w:rsidR="00203CCA"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24A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24AE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45" w:type="dxa"/>
            <w:vAlign w:val="bottom"/>
          </w:tcPr>
          <w:p w14:paraId="3BA17B4E" w14:textId="77777777" w:rsidR="006F6C79" w:rsidRPr="00324AEE" w:rsidRDefault="006F6C79" w:rsidP="00805C65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324AE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412,500</w:t>
            </w:r>
          </w:p>
        </w:tc>
        <w:tc>
          <w:tcPr>
            <w:tcW w:w="1845" w:type="dxa"/>
            <w:vAlign w:val="bottom"/>
          </w:tcPr>
          <w:p w14:paraId="3D04453D" w14:textId="77777777" w:rsidR="006F6C79" w:rsidRPr="00324AEE" w:rsidRDefault="006F6C79" w:rsidP="00805C65">
            <w:pP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</w:tr>
    </w:tbl>
    <w:p w14:paraId="1C520148" w14:textId="77777777" w:rsidR="00324AEE" w:rsidRDefault="00324AE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BEE7AD7" w14:textId="568DE333" w:rsidR="004A7446" w:rsidRPr="00324AEE" w:rsidRDefault="004A7446" w:rsidP="006872F9">
      <w:pPr>
        <w:numPr>
          <w:ilvl w:val="0"/>
          <w:numId w:val="31"/>
        </w:num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ภาระผูกพันและหนี้สินที่อาจเกิดขึ้น</w:t>
      </w:r>
    </w:p>
    <w:p w14:paraId="1B451B32" w14:textId="42A91849" w:rsidR="001E1ACA" w:rsidRDefault="00766326" w:rsidP="006872F9">
      <w:pPr>
        <w:pStyle w:val="ListParagraph"/>
        <w:numPr>
          <w:ilvl w:val="1"/>
          <w:numId w:val="31"/>
        </w:numPr>
        <w:spacing w:before="120" w:after="120"/>
        <w:ind w:left="605" w:hanging="605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6632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A3BBDA3" w14:textId="04325697" w:rsidR="00D46D7E" w:rsidRPr="00561F9A" w:rsidRDefault="001F44DC" w:rsidP="006872F9">
      <w:pPr>
        <w:spacing w:before="120" w:after="120"/>
        <w:ind w:left="605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bookmarkStart w:id="452" w:name="_Hlk220959387"/>
      <w:r w:rsidRPr="001F44D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C5C27">
        <w:rPr>
          <w:rFonts w:asciiTheme="majorBidi" w:hAnsiTheme="majorBidi" w:cstheme="majorBidi"/>
          <w:sz w:val="32"/>
          <w:szCs w:val="32"/>
        </w:rPr>
        <w:t>31</w:t>
      </w:r>
      <w:r w:rsidRPr="001F44D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B74C1" w:rsidRPr="001B74C1">
        <w:rPr>
          <w:rFonts w:ascii="Angsana New" w:hAnsi="Angsana New"/>
          <w:sz w:val="32"/>
          <w:szCs w:val="32"/>
        </w:rPr>
        <w:t>25</w:t>
      </w:r>
      <w:r w:rsidR="00561F9A">
        <w:rPr>
          <w:rFonts w:ascii="Angsana New" w:hAnsi="Angsana New"/>
          <w:sz w:val="32"/>
          <w:szCs w:val="32"/>
        </w:rPr>
        <w:t>68</w:t>
      </w:r>
      <w:r w:rsidRPr="001F44DC">
        <w:rPr>
          <w:rFonts w:ascii="Angsana New" w:hAnsi="Angsana New"/>
          <w:sz w:val="32"/>
          <w:szCs w:val="32"/>
          <w:cs/>
        </w:rPr>
        <w:t xml:space="preserve"> </w:t>
      </w:r>
      <w:r w:rsidR="00FA0E74">
        <w:rPr>
          <w:rFonts w:ascii="Angsana New" w:hAnsi="Angsana New" w:hint="cs"/>
          <w:sz w:val="32"/>
          <w:szCs w:val="32"/>
          <w:cs/>
        </w:rPr>
        <w:t>บริษัทย่อย</w:t>
      </w:r>
      <w:r w:rsidRPr="001F44DC">
        <w:rPr>
          <w:rFonts w:ascii="Angsana New" w:hAnsi="Angsana New"/>
          <w:sz w:val="32"/>
          <w:szCs w:val="32"/>
          <w:cs/>
        </w:rPr>
        <w:t>มี</w:t>
      </w:r>
      <w:r w:rsidR="000241FD">
        <w:rPr>
          <w:rFonts w:ascii="Angsana New" w:hAnsi="Angsana New" w:hint="cs"/>
          <w:sz w:val="32"/>
          <w:szCs w:val="32"/>
          <w:cs/>
        </w:rPr>
        <w:t>ภาระผูกพันเกี่ยวกับ</w:t>
      </w:r>
      <w:r w:rsidRPr="001F44DC">
        <w:rPr>
          <w:rFonts w:ascii="Angsana New" w:hAnsi="Angsana New"/>
          <w:sz w:val="32"/>
          <w:szCs w:val="32"/>
          <w:cs/>
        </w:rPr>
        <w:t>รายจ่ายฝ่ายทุนที่เกี่ยวข้องกับ</w:t>
      </w:r>
      <w:r w:rsidRPr="00561F9A">
        <w:rPr>
          <w:rFonts w:ascii="Angsana New" w:hAnsi="Angsana New"/>
          <w:sz w:val="32"/>
          <w:szCs w:val="32"/>
          <w:cs/>
        </w:rPr>
        <w:t>การก่อสร้างอาคารโรงงาน</w:t>
      </w:r>
      <w:r w:rsidR="00F31C8A">
        <w:rPr>
          <w:rFonts w:ascii="Angsana New" w:hAnsi="Angsana New" w:hint="cs"/>
          <w:sz w:val="32"/>
          <w:szCs w:val="32"/>
          <w:cs/>
        </w:rPr>
        <w:t>และ</w:t>
      </w:r>
      <w:r w:rsidRPr="00561F9A">
        <w:rPr>
          <w:rFonts w:ascii="Angsana New" w:hAnsi="Angsana New"/>
          <w:sz w:val="32"/>
          <w:szCs w:val="32"/>
          <w:cs/>
        </w:rPr>
        <w:t>การซื้อเครื่องจักร</w:t>
      </w:r>
      <w:bookmarkEnd w:id="452"/>
      <w:r w:rsidR="00F31C8A">
        <w:rPr>
          <w:rFonts w:ascii="Angsana New" w:hAnsi="Angsana New" w:hint="cs"/>
          <w:sz w:val="32"/>
          <w:szCs w:val="32"/>
          <w:cs/>
        </w:rPr>
        <w:t xml:space="preserve"> ดังต่อไปนี้</w:t>
      </w:r>
    </w:p>
    <w:tbl>
      <w:tblPr>
        <w:tblW w:w="8640" w:type="dxa"/>
        <w:tblInd w:w="720" w:type="dxa"/>
        <w:tblLayout w:type="fixed"/>
        <w:tblLook w:val="01E0" w:firstRow="1" w:lastRow="1" w:firstColumn="1" w:lastColumn="1" w:noHBand="0" w:noVBand="0"/>
      </w:tblPr>
      <w:tblGrid>
        <w:gridCol w:w="4140"/>
        <w:gridCol w:w="2250"/>
        <w:gridCol w:w="2250"/>
      </w:tblGrid>
      <w:tr w:rsidR="00C05029" w:rsidRPr="00AE3C21" w14:paraId="3B11B7C9" w14:textId="77777777" w:rsidTr="00AE3C21">
        <w:tc>
          <w:tcPr>
            <w:tcW w:w="4140" w:type="dxa"/>
            <w:vAlign w:val="bottom"/>
          </w:tcPr>
          <w:p w14:paraId="46704D26" w14:textId="77777777" w:rsidR="00C05029" w:rsidRPr="00AE3C21" w:rsidRDefault="00C05029" w:rsidP="006872F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500" w:type="dxa"/>
            <w:gridSpan w:val="2"/>
          </w:tcPr>
          <w:p w14:paraId="5D4C85C4" w14:textId="043FD4C7" w:rsidR="00C05029" w:rsidRPr="00AE3C21" w:rsidRDefault="00C05029" w:rsidP="006872F9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3C2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E3C21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</w:t>
            </w:r>
            <w:r w:rsidRPr="00AE3C2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05029" w:rsidRPr="00AE3C21" w14:paraId="0A7B7C90" w14:textId="77777777" w:rsidTr="00AE3C21">
        <w:tc>
          <w:tcPr>
            <w:tcW w:w="4140" w:type="dxa"/>
            <w:vAlign w:val="bottom"/>
          </w:tcPr>
          <w:p w14:paraId="079F70A2" w14:textId="77777777" w:rsidR="00C05029" w:rsidRPr="00AE3C21" w:rsidRDefault="00C05029" w:rsidP="006872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3C21">
              <w:rPr>
                <w:rFonts w:asciiTheme="majorBidi" w:hAnsiTheme="majorBidi" w:cstheme="majorBidi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4500" w:type="dxa"/>
            <w:gridSpan w:val="2"/>
            <w:vAlign w:val="bottom"/>
          </w:tcPr>
          <w:p w14:paraId="0AB0A3AA" w14:textId="77777777" w:rsidR="00C05029" w:rsidRPr="00AE3C21" w:rsidRDefault="00C05029" w:rsidP="006872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AE3C2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C05029" w:rsidRPr="00AE3C21" w14:paraId="0A48037A" w14:textId="77777777" w:rsidTr="00AE3C21">
        <w:tc>
          <w:tcPr>
            <w:tcW w:w="4140" w:type="dxa"/>
            <w:vAlign w:val="bottom"/>
          </w:tcPr>
          <w:p w14:paraId="75AC496F" w14:textId="77777777" w:rsidR="00C05029" w:rsidRPr="00AE3C21" w:rsidRDefault="00C05029" w:rsidP="006872F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6D8A1218" w14:textId="77777777" w:rsidR="00C05029" w:rsidRPr="00AE3C21" w:rsidRDefault="00C05029" w:rsidP="006872F9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E3C2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2568</w:t>
            </w:r>
          </w:p>
        </w:tc>
        <w:tc>
          <w:tcPr>
            <w:tcW w:w="2250" w:type="dxa"/>
          </w:tcPr>
          <w:p w14:paraId="64E51CC6" w14:textId="77777777" w:rsidR="00C05029" w:rsidRPr="00AE3C21" w:rsidRDefault="00C05029" w:rsidP="006872F9">
            <w:pP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</w:pPr>
            <w:r w:rsidRPr="00AE3C21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  <w:t>2567</w:t>
            </w:r>
          </w:p>
        </w:tc>
      </w:tr>
      <w:tr w:rsidR="00C05029" w:rsidRPr="00AE3C21" w14:paraId="444DEBAE" w14:textId="77777777" w:rsidTr="00AE3C21">
        <w:tc>
          <w:tcPr>
            <w:tcW w:w="4140" w:type="dxa"/>
            <w:vAlign w:val="bottom"/>
          </w:tcPr>
          <w:p w14:paraId="096A0289" w14:textId="77777777" w:rsidR="00C05029" w:rsidRPr="00AE3C21" w:rsidRDefault="00C05029" w:rsidP="006872F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3C21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เหรียญสหรัฐฯ</w:t>
            </w:r>
          </w:p>
        </w:tc>
        <w:tc>
          <w:tcPr>
            <w:tcW w:w="2250" w:type="dxa"/>
            <w:vAlign w:val="bottom"/>
          </w:tcPr>
          <w:p w14:paraId="42EFE789" w14:textId="04DA1AB7" w:rsidR="00C05029" w:rsidRPr="006F65BC" w:rsidRDefault="00C05029" w:rsidP="006872F9">
            <w:pPr>
              <w:tabs>
                <w:tab w:val="decimal" w:pos="1354"/>
              </w:tabs>
              <w:ind w:right="207"/>
              <w:rPr>
                <w:rFonts w:asciiTheme="majorBidi" w:hAnsiTheme="majorBidi" w:cstheme="majorBidi"/>
                <w:sz w:val="32"/>
                <w:szCs w:val="32"/>
              </w:rPr>
            </w:pPr>
            <w:r w:rsidRPr="00AE3C21">
              <w:rPr>
                <w:rFonts w:asciiTheme="majorBidi" w:hAnsiTheme="majorBidi" w:cstheme="majorBidi"/>
                <w:sz w:val="32"/>
                <w:szCs w:val="32"/>
              </w:rPr>
              <w:t>2,034</w:t>
            </w:r>
          </w:p>
        </w:tc>
        <w:tc>
          <w:tcPr>
            <w:tcW w:w="2250" w:type="dxa"/>
            <w:vAlign w:val="bottom"/>
          </w:tcPr>
          <w:p w14:paraId="08923B3B" w14:textId="77777777" w:rsidR="00C05029" w:rsidRPr="00AE3C21" w:rsidRDefault="00C05029" w:rsidP="006872F9">
            <w:pPr>
              <w:tabs>
                <w:tab w:val="decimal" w:pos="1354"/>
              </w:tabs>
              <w:ind w:right="251"/>
              <w:rPr>
                <w:rFonts w:asciiTheme="majorBidi" w:hAnsiTheme="majorBidi" w:cstheme="majorBidi"/>
                <w:sz w:val="32"/>
                <w:szCs w:val="32"/>
              </w:rPr>
            </w:pPr>
            <w:r w:rsidRPr="00AE3C21">
              <w:rPr>
                <w:rFonts w:asciiTheme="majorBidi" w:hAnsiTheme="majorBidi" w:cstheme="majorBidi"/>
                <w:sz w:val="32"/>
                <w:szCs w:val="32"/>
              </w:rPr>
              <w:t>5,179</w:t>
            </w:r>
          </w:p>
        </w:tc>
      </w:tr>
      <w:tr w:rsidR="00C05029" w:rsidRPr="00AE3C21" w14:paraId="67B4596A" w14:textId="77777777" w:rsidTr="00AE3C21">
        <w:tc>
          <w:tcPr>
            <w:tcW w:w="4140" w:type="dxa"/>
            <w:vAlign w:val="bottom"/>
          </w:tcPr>
          <w:p w14:paraId="3CB13906" w14:textId="77777777" w:rsidR="00C05029" w:rsidRPr="00AE3C21" w:rsidRDefault="00C05029" w:rsidP="006872F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3C21">
              <w:rPr>
                <w:rFonts w:asciiTheme="majorBidi" w:hAnsiTheme="majorBidi" w:cstheme="majorBidi"/>
                <w:sz w:val="32"/>
                <w:szCs w:val="32"/>
                <w:cs/>
              </w:rPr>
              <w:t>ริงกิตมาเลเซีย</w:t>
            </w:r>
          </w:p>
        </w:tc>
        <w:tc>
          <w:tcPr>
            <w:tcW w:w="2250" w:type="dxa"/>
            <w:vAlign w:val="bottom"/>
          </w:tcPr>
          <w:p w14:paraId="75E56FEC" w14:textId="0246674C" w:rsidR="00C05029" w:rsidRPr="006F65BC" w:rsidRDefault="00C05029" w:rsidP="006872F9">
            <w:pPr>
              <w:tabs>
                <w:tab w:val="decimal" w:pos="1354"/>
              </w:tabs>
              <w:ind w:right="207"/>
              <w:rPr>
                <w:rFonts w:asciiTheme="majorBidi" w:hAnsiTheme="majorBidi" w:cstheme="majorBidi"/>
                <w:sz w:val="32"/>
                <w:szCs w:val="32"/>
              </w:rPr>
            </w:pPr>
            <w:r w:rsidRPr="00AE3C21">
              <w:rPr>
                <w:rFonts w:asciiTheme="majorBidi" w:hAnsiTheme="majorBidi" w:cstheme="majorBidi"/>
                <w:sz w:val="32"/>
                <w:szCs w:val="32"/>
              </w:rPr>
              <w:t>4,005</w:t>
            </w:r>
          </w:p>
        </w:tc>
        <w:tc>
          <w:tcPr>
            <w:tcW w:w="2250" w:type="dxa"/>
            <w:vAlign w:val="bottom"/>
          </w:tcPr>
          <w:p w14:paraId="7E039B47" w14:textId="77777777" w:rsidR="00C05029" w:rsidRPr="00AE3C21" w:rsidRDefault="00C05029" w:rsidP="006872F9">
            <w:pPr>
              <w:tabs>
                <w:tab w:val="decimal" w:pos="1354"/>
              </w:tabs>
              <w:ind w:right="251"/>
              <w:rPr>
                <w:rFonts w:asciiTheme="majorBidi" w:hAnsiTheme="majorBidi" w:cstheme="majorBidi"/>
                <w:sz w:val="32"/>
                <w:szCs w:val="32"/>
              </w:rPr>
            </w:pPr>
            <w:r w:rsidRPr="00AE3C21">
              <w:rPr>
                <w:rFonts w:asciiTheme="majorBidi" w:hAnsiTheme="majorBidi" w:cstheme="majorBidi"/>
                <w:sz w:val="32"/>
                <w:szCs w:val="32"/>
              </w:rPr>
              <w:t>90</w:t>
            </w:r>
          </w:p>
        </w:tc>
      </w:tr>
      <w:tr w:rsidR="00C05029" w:rsidRPr="00AE3C21" w14:paraId="15C75E2C" w14:textId="77777777" w:rsidTr="00AE3C21">
        <w:tc>
          <w:tcPr>
            <w:tcW w:w="4140" w:type="dxa"/>
            <w:vAlign w:val="bottom"/>
          </w:tcPr>
          <w:p w14:paraId="3339E410" w14:textId="77777777" w:rsidR="00C05029" w:rsidRPr="00AE3C21" w:rsidRDefault="00C05029" w:rsidP="006872F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3C21">
              <w:rPr>
                <w:rFonts w:asciiTheme="majorBidi" w:hAnsiTheme="majorBidi" w:cstheme="majorBidi"/>
                <w:sz w:val="32"/>
                <w:szCs w:val="32"/>
                <w:cs/>
              </w:rPr>
              <w:t>ยูโร</w:t>
            </w:r>
          </w:p>
        </w:tc>
        <w:tc>
          <w:tcPr>
            <w:tcW w:w="2250" w:type="dxa"/>
            <w:vAlign w:val="bottom"/>
          </w:tcPr>
          <w:p w14:paraId="4EEF106E" w14:textId="3FC73E24" w:rsidR="00C05029" w:rsidRPr="006F65BC" w:rsidRDefault="00C05029" w:rsidP="006872F9">
            <w:pPr>
              <w:tabs>
                <w:tab w:val="decimal" w:pos="1354"/>
              </w:tabs>
              <w:ind w:right="20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3C21">
              <w:rPr>
                <w:rFonts w:asciiTheme="majorBidi" w:hAnsiTheme="majorBidi" w:cstheme="majorBidi"/>
                <w:sz w:val="32"/>
                <w:szCs w:val="32"/>
              </w:rPr>
              <w:t>574</w:t>
            </w:r>
          </w:p>
        </w:tc>
        <w:tc>
          <w:tcPr>
            <w:tcW w:w="2250" w:type="dxa"/>
            <w:vAlign w:val="bottom"/>
          </w:tcPr>
          <w:p w14:paraId="445624E7" w14:textId="77777777" w:rsidR="00C05029" w:rsidRPr="00AE3C21" w:rsidRDefault="00C05029" w:rsidP="006872F9">
            <w:pPr>
              <w:tabs>
                <w:tab w:val="decimal" w:pos="1354"/>
              </w:tabs>
              <w:ind w:right="251"/>
              <w:rPr>
                <w:rFonts w:asciiTheme="majorBidi" w:hAnsiTheme="majorBidi" w:cstheme="majorBidi"/>
                <w:sz w:val="32"/>
                <w:szCs w:val="32"/>
              </w:rPr>
            </w:pPr>
            <w:r w:rsidRPr="00AE3C21">
              <w:rPr>
                <w:rFonts w:asciiTheme="majorBidi" w:hAnsiTheme="majorBidi" w:cstheme="majorBidi"/>
                <w:sz w:val="32"/>
                <w:szCs w:val="32"/>
              </w:rPr>
              <w:t>343</w:t>
            </w:r>
          </w:p>
        </w:tc>
      </w:tr>
      <w:tr w:rsidR="00C05029" w:rsidRPr="00AE3C21" w14:paraId="502A36FE" w14:textId="77777777" w:rsidTr="00AE3C21">
        <w:tc>
          <w:tcPr>
            <w:tcW w:w="4140" w:type="dxa"/>
            <w:vAlign w:val="bottom"/>
          </w:tcPr>
          <w:p w14:paraId="3E6A5CEA" w14:textId="77777777" w:rsidR="00C05029" w:rsidRPr="00AE3C21" w:rsidRDefault="00C05029" w:rsidP="006872F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3C21">
              <w:rPr>
                <w:rFonts w:asciiTheme="majorBidi" w:hAnsiTheme="majorBidi" w:cstheme="majorBidi"/>
                <w:sz w:val="32"/>
                <w:szCs w:val="32"/>
                <w:cs/>
              </w:rPr>
              <w:t>เยน</w:t>
            </w:r>
          </w:p>
        </w:tc>
        <w:tc>
          <w:tcPr>
            <w:tcW w:w="2250" w:type="dxa"/>
            <w:vAlign w:val="bottom"/>
          </w:tcPr>
          <w:p w14:paraId="117B476A" w14:textId="33CA0562" w:rsidR="00C05029" w:rsidRPr="006F65BC" w:rsidRDefault="00C05029" w:rsidP="006872F9">
            <w:pPr>
              <w:tabs>
                <w:tab w:val="decimal" w:pos="1354"/>
              </w:tabs>
              <w:ind w:right="207"/>
              <w:rPr>
                <w:rFonts w:asciiTheme="majorBidi" w:hAnsiTheme="majorBidi" w:cstheme="majorBidi"/>
                <w:sz w:val="32"/>
                <w:szCs w:val="32"/>
              </w:rPr>
            </w:pPr>
            <w:r w:rsidRPr="006F65BC">
              <w:rPr>
                <w:rFonts w:asciiTheme="majorBidi" w:hAnsiTheme="majorBidi" w:cstheme="majorBidi"/>
                <w:sz w:val="32"/>
                <w:szCs w:val="32"/>
              </w:rPr>
              <w:t>12,000</w:t>
            </w:r>
          </w:p>
        </w:tc>
        <w:tc>
          <w:tcPr>
            <w:tcW w:w="2250" w:type="dxa"/>
            <w:vAlign w:val="bottom"/>
          </w:tcPr>
          <w:p w14:paraId="416F6F25" w14:textId="77777777" w:rsidR="00C05029" w:rsidRPr="00AE3C21" w:rsidRDefault="00C05029" w:rsidP="006872F9">
            <w:pPr>
              <w:tabs>
                <w:tab w:val="decimal" w:pos="1354"/>
              </w:tabs>
              <w:ind w:right="2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3C2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05029" w:rsidRPr="00AE3C21" w14:paraId="36F67DC7" w14:textId="77777777" w:rsidTr="00AE3C21">
        <w:tc>
          <w:tcPr>
            <w:tcW w:w="4140" w:type="dxa"/>
            <w:vAlign w:val="bottom"/>
          </w:tcPr>
          <w:p w14:paraId="74060766" w14:textId="77777777" w:rsidR="00C05029" w:rsidRPr="00AE3C21" w:rsidRDefault="00C05029" w:rsidP="006872F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3C21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2250" w:type="dxa"/>
            <w:vAlign w:val="bottom"/>
          </w:tcPr>
          <w:p w14:paraId="2656BE88" w14:textId="585EAE13" w:rsidR="00C05029" w:rsidRPr="006F65BC" w:rsidRDefault="00C05029" w:rsidP="006872F9">
            <w:pPr>
              <w:tabs>
                <w:tab w:val="decimal" w:pos="1354"/>
              </w:tabs>
              <w:ind w:right="207"/>
              <w:rPr>
                <w:rFonts w:asciiTheme="majorBidi" w:hAnsiTheme="majorBidi" w:cstheme="majorBidi"/>
                <w:sz w:val="32"/>
                <w:szCs w:val="32"/>
              </w:rPr>
            </w:pPr>
            <w:r w:rsidRPr="00AE3C21">
              <w:rPr>
                <w:rFonts w:asciiTheme="majorBidi" w:hAnsiTheme="majorBidi" w:cstheme="majorBidi"/>
                <w:sz w:val="32"/>
                <w:szCs w:val="32"/>
              </w:rPr>
              <w:t>56,105</w:t>
            </w:r>
          </w:p>
        </w:tc>
        <w:tc>
          <w:tcPr>
            <w:tcW w:w="2250" w:type="dxa"/>
            <w:vAlign w:val="bottom"/>
          </w:tcPr>
          <w:p w14:paraId="68D81F3A" w14:textId="77777777" w:rsidR="00C05029" w:rsidRPr="00AE3C21" w:rsidRDefault="00C05029" w:rsidP="006872F9">
            <w:pPr>
              <w:tabs>
                <w:tab w:val="decimal" w:pos="1354"/>
              </w:tabs>
              <w:ind w:right="251"/>
              <w:rPr>
                <w:rFonts w:asciiTheme="majorBidi" w:hAnsiTheme="majorBidi" w:cstheme="majorBidi"/>
                <w:sz w:val="32"/>
                <w:szCs w:val="32"/>
              </w:rPr>
            </w:pPr>
            <w:r w:rsidRPr="00AE3C21">
              <w:rPr>
                <w:rFonts w:asciiTheme="majorBidi" w:hAnsiTheme="majorBidi" w:cstheme="majorBidi"/>
                <w:sz w:val="32"/>
                <w:szCs w:val="32"/>
              </w:rPr>
              <w:t>39,104</w:t>
            </w:r>
          </w:p>
        </w:tc>
      </w:tr>
    </w:tbl>
    <w:p w14:paraId="6C8FED66" w14:textId="563F6AB7" w:rsidR="001E363B" w:rsidRPr="001E363B" w:rsidRDefault="00371AB4" w:rsidP="006872F9">
      <w:pPr>
        <w:pStyle w:val="ListParagraph"/>
        <w:numPr>
          <w:ilvl w:val="1"/>
          <w:numId w:val="31"/>
        </w:numPr>
        <w:spacing w:before="240" w:after="120"/>
        <w:ind w:left="605" w:hanging="605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การค้ำประกัน</w:t>
      </w:r>
    </w:p>
    <w:p w14:paraId="757BD8B6" w14:textId="1305F0CC" w:rsidR="004F4982" w:rsidRPr="004F4982" w:rsidRDefault="006872F9" w:rsidP="006872F9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4F4982" w:rsidRPr="004F4982">
        <w:rPr>
          <w:rFonts w:ascii="Angsana New" w:hAnsi="Angsana New" w:hint="cs"/>
          <w:b/>
          <w:bCs/>
          <w:sz w:val="32"/>
          <w:szCs w:val="32"/>
          <w:cs/>
        </w:rPr>
        <w:t>วงเงินสินเชื่อ</w:t>
      </w:r>
    </w:p>
    <w:p w14:paraId="493C212C" w14:textId="65F36D91" w:rsidR="004F4982" w:rsidRPr="00E4244B" w:rsidRDefault="006872F9" w:rsidP="006872F9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D00AD" w:rsidRPr="00E4244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D00AD" w:rsidRPr="00E4244B">
        <w:rPr>
          <w:rFonts w:ascii="Angsana New" w:hAnsi="Angsana New"/>
          <w:sz w:val="32"/>
          <w:szCs w:val="32"/>
        </w:rPr>
        <w:t xml:space="preserve">31 </w:t>
      </w:r>
      <w:r w:rsidR="003D00AD" w:rsidRPr="00E4244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D00AD" w:rsidRPr="00E4244B">
        <w:rPr>
          <w:rFonts w:ascii="Angsana New" w:hAnsi="Angsana New"/>
          <w:sz w:val="32"/>
          <w:szCs w:val="32"/>
        </w:rPr>
        <w:t xml:space="preserve">2568 </w:t>
      </w:r>
      <w:r w:rsidR="00A728D4" w:rsidRPr="00E4244B">
        <w:rPr>
          <w:rFonts w:ascii="Angsana New" w:hAnsi="Angsana New" w:hint="cs"/>
          <w:sz w:val="32"/>
          <w:szCs w:val="32"/>
          <w:cs/>
        </w:rPr>
        <w:t>บริษัทย่อย</w:t>
      </w:r>
      <w:r w:rsidR="004F4982" w:rsidRPr="00E4244B">
        <w:rPr>
          <w:rFonts w:ascii="Angsana New" w:hAnsi="Angsana New"/>
          <w:sz w:val="32"/>
          <w:szCs w:val="32"/>
          <w:cs/>
        </w:rPr>
        <w:t>มีวงเงินสินเชื่อ</w:t>
      </w:r>
      <w:r w:rsidR="00890DFC" w:rsidRPr="00E4244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90DFC" w:rsidRPr="00E4244B">
        <w:rPr>
          <w:rFonts w:ascii="Angsana New" w:hAnsi="Angsana New"/>
          <w:sz w:val="32"/>
          <w:szCs w:val="32"/>
        </w:rPr>
        <w:t xml:space="preserve">10,518 </w:t>
      </w:r>
      <w:r w:rsidR="00890DFC" w:rsidRPr="00E4244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90DFC" w:rsidRPr="00E4244B">
        <w:rPr>
          <w:rFonts w:ascii="Angsana New" w:hAnsi="Angsana New"/>
          <w:sz w:val="32"/>
          <w:szCs w:val="32"/>
        </w:rPr>
        <w:t xml:space="preserve">(2567: 9,647 </w:t>
      </w:r>
      <w:r w:rsidR="00890DFC" w:rsidRPr="00E4244B">
        <w:rPr>
          <w:rFonts w:ascii="Angsana New" w:hAnsi="Angsana New" w:hint="cs"/>
          <w:sz w:val="32"/>
          <w:szCs w:val="32"/>
          <w:cs/>
        </w:rPr>
        <w:t>ล้านบาท</w:t>
      </w:r>
      <w:r w:rsidR="00890DFC" w:rsidRPr="00E4244B">
        <w:rPr>
          <w:rFonts w:ascii="Angsana New" w:hAnsi="Angsana New"/>
          <w:sz w:val="32"/>
          <w:szCs w:val="32"/>
        </w:rPr>
        <w:t>)</w:t>
      </w:r>
      <w:r w:rsidR="00890DFC" w:rsidRPr="00E4244B">
        <w:rPr>
          <w:rFonts w:ascii="Angsana New" w:hAnsi="Angsana New" w:hint="cs"/>
          <w:sz w:val="32"/>
          <w:szCs w:val="32"/>
          <w:cs/>
        </w:rPr>
        <w:t xml:space="preserve"> </w:t>
      </w:r>
      <w:r w:rsidR="00625C9D">
        <w:rPr>
          <w:rFonts w:ascii="Angsana New" w:hAnsi="Angsana New" w:hint="cs"/>
          <w:sz w:val="32"/>
          <w:szCs w:val="32"/>
          <w:cs/>
        </w:rPr>
        <w:t xml:space="preserve">       </w:t>
      </w:r>
      <w:r w:rsidR="006628DB" w:rsidRPr="00E4244B">
        <w:rPr>
          <w:rFonts w:ascii="Angsana New" w:hAnsi="Angsana New" w:hint="cs"/>
          <w:sz w:val="32"/>
          <w:szCs w:val="32"/>
          <w:cs/>
        </w:rPr>
        <w:t>ซึ่ง</w:t>
      </w:r>
      <w:r w:rsidR="000532DC" w:rsidRPr="00E4244B">
        <w:rPr>
          <w:rFonts w:ascii="Angsana New" w:hAnsi="Angsana New" w:hint="cs"/>
          <w:sz w:val="32"/>
          <w:szCs w:val="32"/>
          <w:cs/>
        </w:rPr>
        <w:t>ค้ำประกันโดย</w:t>
      </w:r>
      <w:r w:rsidR="006628DB" w:rsidRPr="00E4244B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0F58BA" w:rsidRPr="00E4244B">
        <w:rPr>
          <w:rFonts w:ascii="Angsana New" w:hAnsi="Angsana New"/>
          <w:sz w:val="32"/>
          <w:szCs w:val="32"/>
          <w:cs/>
        </w:rPr>
        <w:t>บัญชีเงินฝากของ</w:t>
      </w:r>
      <w:r w:rsidR="00E4244B" w:rsidRPr="00E4244B">
        <w:rPr>
          <w:rFonts w:ascii="Angsana New" w:hAnsi="Angsana New" w:hint="cs"/>
          <w:sz w:val="32"/>
          <w:szCs w:val="32"/>
          <w:cs/>
        </w:rPr>
        <w:t>บริษัทย่อย</w:t>
      </w:r>
      <w:r w:rsidR="000F58BA" w:rsidRPr="00E4244B">
        <w:rPr>
          <w:rFonts w:ascii="Angsana New" w:hAnsi="Angsana New"/>
          <w:sz w:val="32"/>
          <w:szCs w:val="32"/>
          <w:cs/>
        </w:rPr>
        <w:t xml:space="preserve"> </w:t>
      </w:r>
      <w:r w:rsidR="000F58BA" w:rsidRPr="00E4244B">
        <w:rPr>
          <w:rFonts w:ascii="Angsana New" w:hAnsi="Angsana New"/>
          <w:sz w:val="32"/>
          <w:szCs w:val="32"/>
        </w:rPr>
        <w:t>(</w:t>
      </w:r>
      <w:r w:rsidR="000F58BA" w:rsidRPr="00E4244B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="000F58BA" w:rsidRPr="00E4244B">
        <w:rPr>
          <w:rFonts w:ascii="Angsana New" w:hAnsi="Angsana New"/>
          <w:sz w:val="32"/>
          <w:szCs w:val="32"/>
        </w:rPr>
        <w:t xml:space="preserve">10) </w:t>
      </w:r>
      <w:r w:rsidR="00596E7D" w:rsidRPr="00E4244B">
        <w:rPr>
          <w:rFonts w:ascii="Angsana New" w:hAnsi="Angsana New" w:hint="cs"/>
          <w:sz w:val="32"/>
          <w:szCs w:val="32"/>
          <w:cs/>
        </w:rPr>
        <w:t>และ</w:t>
      </w:r>
      <w:r w:rsidR="004F4982" w:rsidRPr="00E4244B">
        <w:rPr>
          <w:rFonts w:ascii="Angsana New" w:hAnsi="Angsana New"/>
          <w:sz w:val="32"/>
          <w:szCs w:val="32"/>
          <w:cs/>
        </w:rPr>
        <w:t>ที่ดิน</w:t>
      </w:r>
      <w:r w:rsidR="004F4982" w:rsidRPr="00E4244B">
        <w:rPr>
          <w:rFonts w:asciiTheme="majorBidi" w:hAnsiTheme="majorBidi" w:cstheme="majorBidi"/>
          <w:sz w:val="32"/>
          <w:szCs w:val="32"/>
          <w:cs/>
        </w:rPr>
        <w:t>พร้อม</w:t>
      </w:r>
      <w:r w:rsidR="004F4982" w:rsidRPr="00E4244B">
        <w:rPr>
          <w:rFonts w:ascii="Angsana New" w:hAnsi="Angsana New"/>
          <w:sz w:val="32"/>
          <w:szCs w:val="32"/>
          <w:cs/>
        </w:rPr>
        <w:t>สิ่งปลูกสร้าง เครื่องจักรรวมอุปกรณ์การผลิต (หมายเห</w:t>
      </w:r>
      <w:r w:rsidR="00596E7D" w:rsidRPr="00E4244B">
        <w:rPr>
          <w:rFonts w:ascii="Angsana New" w:hAnsi="Angsana New" w:hint="cs"/>
          <w:sz w:val="32"/>
          <w:szCs w:val="32"/>
          <w:cs/>
        </w:rPr>
        <w:t xml:space="preserve">ตุ </w:t>
      </w:r>
      <w:r w:rsidR="00D406B1" w:rsidRPr="00E4244B">
        <w:rPr>
          <w:rFonts w:ascii="Angsana New" w:hAnsi="Angsana New"/>
          <w:sz w:val="32"/>
          <w:szCs w:val="32"/>
        </w:rPr>
        <w:t>14</w:t>
      </w:r>
      <w:r w:rsidR="004F4982" w:rsidRPr="00E4244B">
        <w:rPr>
          <w:rFonts w:ascii="Angsana New" w:hAnsi="Angsana New"/>
          <w:sz w:val="32"/>
          <w:szCs w:val="32"/>
          <w:cs/>
        </w:rPr>
        <w:t xml:space="preserve">) </w:t>
      </w:r>
      <w:r w:rsidR="00C726BA" w:rsidRPr="00E4244B">
        <w:rPr>
          <w:rFonts w:ascii="Angsana New" w:hAnsi="Angsana New" w:hint="cs"/>
          <w:sz w:val="32"/>
          <w:szCs w:val="32"/>
          <w:cs/>
        </w:rPr>
        <w:t>รวมทั้งการโอนผลประโยชน์จากการทำประกันภัยสินทรัพย์ที่นำมาค้ำประกัน</w:t>
      </w:r>
      <w:r w:rsidR="004F4982" w:rsidRPr="00E4244B">
        <w:rPr>
          <w:rFonts w:ascii="Angsana New" w:hAnsi="Angsana New"/>
          <w:sz w:val="32"/>
          <w:szCs w:val="32"/>
          <w:cs/>
        </w:rPr>
        <w:t>ใน</w:t>
      </w:r>
      <w:r w:rsidR="00596E7D" w:rsidRPr="00E4244B">
        <w:rPr>
          <w:rFonts w:ascii="Angsana New" w:hAnsi="Angsana New" w:hint="cs"/>
          <w:sz w:val="32"/>
          <w:szCs w:val="32"/>
          <w:cs/>
        </w:rPr>
        <w:t>วงเงิน</w:t>
      </w:r>
      <w:r w:rsidR="004F4982" w:rsidRPr="00E4244B">
        <w:rPr>
          <w:rFonts w:ascii="Angsana New" w:hAnsi="Angsana New"/>
          <w:sz w:val="32"/>
          <w:szCs w:val="32"/>
          <w:cs/>
        </w:rPr>
        <w:t>สินเชื่อ</w:t>
      </w:r>
    </w:p>
    <w:p w14:paraId="010F474A" w14:textId="46BF3B00" w:rsidR="00E44760" w:rsidRDefault="006872F9" w:rsidP="006872F9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628DB" w:rsidRPr="00E4244B">
        <w:rPr>
          <w:rFonts w:ascii="Angsana New" w:hAnsi="Angsana New" w:hint="cs"/>
          <w:sz w:val="32"/>
          <w:szCs w:val="32"/>
          <w:cs/>
        </w:rPr>
        <w:t>นอกจากนี้</w:t>
      </w:r>
      <w:r w:rsidR="001F2BE3" w:rsidRPr="00E4244B">
        <w:rPr>
          <w:rFonts w:ascii="Angsana New" w:hAnsi="Angsana New"/>
          <w:sz w:val="32"/>
          <w:szCs w:val="32"/>
          <w:cs/>
        </w:rPr>
        <w:t>บริษัทฯ ได้ค้ำประกันวงเงินสินเชื่อ</w:t>
      </w:r>
      <w:r w:rsidR="006628DB" w:rsidRPr="00E4244B">
        <w:rPr>
          <w:rFonts w:ascii="Angsana New" w:hAnsi="Angsana New" w:hint="cs"/>
          <w:sz w:val="32"/>
          <w:szCs w:val="32"/>
          <w:cs/>
        </w:rPr>
        <w:t>ที่บริษัทที่เกี่ยวข้องแห่งหนึ่งได้รับ</w:t>
      </w:r>
      <w:r w:rsidR="001F2BE3" w:rsidRPr="00E4244B">
        <w:rPr>
          <w:rFonts w:ascii="Angsana New" w:hAnsi="Angsana New"/>
          <w:sz w:val="32"/>
          <w:szCs w:val="32"/>
          <w:cs/>
        </w:rPr>
        <w:t>จากสถาบันการเงิน</w:t>
      </w:r>
      <w:r w:rsidR="006628DB" w:rsidRPr="00E4244B">
        <w:rPr>
          <w:rFonts w:ascii="Angsana New" w:hAnsi="Angsana New" w:hint="cs"/>
          <w:sz w:val="32"/>
          <w:szCs w:val="32"/>
          <w:cs/>
        </w:rPr>
        <w:t>ในวงเงิน</w:t>
      </w:r>
      <w:r w:rsidR="001F2BE3" w:rsidRPr="00E4244B">
        <w:rPr>
          <w:rFonts w:ascii="Angsana New" w:hAnsi="Angsana New"/>
          <w:sz w:val="32"/>
          <w:szCs w:val="32"/>
          <w:cs/>
        </w:rPr>
        <w:t xml:space="preserve">จำนวน </w:t>
      </w:r>
      <w:r w:rsidR="00CC5C27" w:rsidRPr="00E4244B">
        <w:rPr>
          <w:rFonts w:ascii="Angsana New" w:hAnsi="Angsana New"/>
          <w:sz w:val="32"/>
          <w:szCs w:val="32"/>
        </w:rPr>
        <w:t>76.35</w:t>
      </w:r>
      <w:r w:rsidR="001F2BE3" w:rsidRPr="00E4244B">
        <w:rPr>
          <w:rFonts w:ascii="Angsana New" w:hAnsi="Angsana New"/>
          <w:sz w:val="32"/>
          <w:szCs w:val="32"/>
          <w:cs/>
        </w:rPr>
        <w:t xml:space="preserve"> </w:t>
      </w:r>
      <w:r w:rsidR="001F2BE3" w:rsidRPr="00E4244B">
        <w:rPr>
          <w:rFonts w:asciiTheme="majorBidi" w:hAnsiTheme="majorBidi" w:cstheme="majorBidi"/>
          <w:sz w:val="32"/>
          <w:szCs w:val="32"/>
          <w:cs/>
        </w:rPr>
        <w:t>ล้าน</w:t>
      </w:r>
      <w:r w:rsidR="001F2BE3" w:rsidRPr="00E4244B">
        <w:rPr>
          <w:rFonts w:ascii="Angsana New" w:hAnsi="Angsana New"/>
          <w:sz w:val="32"/>
          <w:szCs w:val="32"/>
          <w:cs/>
        </w:rPr>
        <w:t>บาท</w:t>
      </w:r>
    </w:p>
    <w:p w14:paraId="77B6DB8F" w14:textId="31475B59" w:rsidR="00485022" w:rsidRPr="00926803" w:rsidRDefault="006872F9" w:rsidP="006872F9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485022" w:rsidRPr="00926803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</w:t>
      </w:r>
    </w:p>
    <w:p w14:paraId="38113E2F" w14:textId="198831D6" w:rsidR="00AF4B88" w:rsidRPr="00AF4B88" w:rsidRDefault="006872F9" w:rsidP="006872F9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8"/>
          <w:sz w:val="32"/>
          <w:szCs w:val="32"/>
        </w:rPr>
        <w:tab/>
      </w:r>
      <w:r w:rsidR="00AF4B88" w:rsidRPr="00CC5C27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AF4B88" w:rsidRPr="00CC5C27">
        <w:rPr>
          <w:rFonts w:ascii="Angsana New" w:hAnsi="Angsana New"/>
          <w:spacing w:val="-8"/>
          <w:sz w:val="32"/>
          <w:szCs w:val="32"/>
        </w:rPr>
        <w:t xml:space="preserve">31 </w:t>
      </w:r>
      <w:r w:rsidR="00AF4B88" w:rsidRPr="00CC5C27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="00AF4B88" w:rsidRPr="00CC5C27">
        <w:rPr>
          <w:rFonts w:ascii="Angsana New" w:hAnsi="Angsana New"/>
          <w:spacing w:val="-8"/>
          <w:sz w:val="32"/>
          <w:szCs w:val="32"/>
        </w:rPr>
        <w:t>256</w:t>
      </w:r>
      <w:r w:rsidR="00145541" w:rsidRPr="00CC5C27">
        <w:rPr>
          <w:rFonts w:ascii="Angsana New" w:hAnsi="Angsana New"/>
          <w:spacing w:val="-8"/>
          <w:sz w:val="32"/>
          <w:szCs w:val="32"/>
        </w:rPr>
        <w:t>8</w:t>
      </w:r>
      <w:r w:rsidR="00AF4B88" w:rsidRPr="00CC5C27">
        <w:rPr>
          <w:rFonts w:ascii="Angsana New" w:hAnsi="Angsana New"/>
          <w:spacing w:val="-8"/>
          <w:sz w:val="32"/>
          <w:szCs w:val="32"/>
        </w:rPr>
        <w:t xml:space="preserve"> </w:t>
      </w:r>
      <w:r w:rsidR="00145541" w:rsidRPr="00CC5C27">
        <w:rPr>
          <w:rFonts w:ascii="Angsana New" w:hAnsi="Angsana New" w:hint="cs"/>
          <w:spacing w:val="-8"/>
          <w:sz w:val="32"/>
          <w:szCs w:val="32"/>
          <w:cs/>
        </w:rPr>
        <w:t>บริษัท</w:t>
      </w:r>
      <w:r w:rsidR="00567E3F">
        <w:rPr>
          <w:rFonts w:ascii="Angsana New" w:hAnsi="Angsana New" w:hint="cs"/>
          <w:spacing w:val="-8"/>
          <w:sz w:val="32"/>
          <w:szCs w:val="32"/>
          <w:cs/>
        </w:rPr>
        <w:t>ย่อย</w:t>
      </w:r>
      <w:r w:rsidR="00AF4B88" w:rsidRPr="00CC5C27">
        <w:rPr>
          <w:rFonts w:ascii="Angsana New" w:hAnsi="Angsana New"/>
          <w:spacing w:val="-8"/>
          <w:sz w:val="32"/>
          <w:szCs w:val="32"/>
          <w:cs/>
        </w:rPr>
        <w:t>มีหนังสือค้ำประกันออก</w:t>
      </w:r>
      <w:r w:rsidR="00CE312A">
        <w:rPr>
          <w:rFonts w:ascii="Angsana New" w:hAnsi="Angsana New" w:hint="cs"/>
          <w:spacing w:val="-8"/>
          <w:sz w:val="32"/>
          <w:szCs w:val="32"/>
          <w:cs/>
        </w:rPr>
        <w:t>ซึ่งออก</w:t>
      </w:r>
      <w:r w:rsidR="00AF4B88" w:rsidRPr="00CC5C27">
        <w:rPr>
          <w:rFonts w:ascii="Angsana New" w:hAnsi="Angsana New"/>
          <w:spacing w:val="-8"/>
          <w:sz w:val="32"/>
          <w:szCs w:val="32"/>
          <w:cs/>
        </w:rPr>
        <w:t>โดยสถาบันการเงินในนามบริษัทย่อย</w:t>
      </w:r>
      <w:r w:rsidR="00AF4B88" w:rsidRPr="00AF4B88">
        <w:rPr>
          <w:rFonts w:ascii="Angsana New" w:hAnsi="Angsana New"/>
          <w:sz w:val="32"/>
          <w:szCs w:val="32"/>
          <w:cs/>
        </w:rPr>
        <w:t xml:space="preserve"> </w:t>
      </w:r>
      <w:r w:rsidR="00625C9D">
        <w:rPr>
          <w:rFonts w:ascii="Angsana New" w:hAnsi="Angsana New" w:hint="cs"/>
          <w:sz w:val="32"/>
          <w:szCs w:val="32"/>
          <w:cs/>
        </w:rPr>
        <w:t xml:space="preserve">   </w:t>
      </w:r>
      <w:r w:rsidR="001B47EB">
        <w:rPr>
          <w:rFonts w:ascii="Angsana New" w:hAnsi="Angsana New" w:hint="cs"/>
          <w:sz w:val="32"/>
          <w:szCs w:val="32"/>
          <w:cs/>
        </w:rPr>
        <w:t>เพื่อ</w:t>
      </w:r>
      <w:r w:rsidR="00AF4B88" w:rsidRPr="00AF4B88">
        <w:rPr>
          <w:rFonts w:ascii="Angsana New" w:hAnsi="Angsana New"/>
          <w:sz w:val="32"/>
          <w:szCs w:val="32"/>
          <w:cs/>
        </w:rPr>
        <w:t>ค้ำประกัน</w:t>
      </w:r>
      <w:r w:rsidR="001B47EB">
        <w:rPr>
          <w:rFonts w:ascii="Angsana New" w:hAnsi="Angsana New" w:hint="cs"/>
          <w:sz w:val="32"/>
          <w:szCs w:val="32"/>
          <w:cs/>
        </w:rPr>
        <w:t>การปฏิบัติ</w:t>
      </w:r>
      <w:r w:rsidR="00AF4B88" w:rsidRPr="00AF4B88">
        <w:rPr>
          <w:rFonts w:ascii="Angsana New" w:hAnsi="Angsana New"/>
          <w:sz w:val="32"/>
          <w:szCs w:val="32"/>
          <w:cs/>
        </w:rPr>
        <w:t>งานบริการและการขายสินค้า</w:t>
      </w:r>
      <w:r w:rsidR="00CF730F">
        <w:rPr>
          <w:rFonts w:ascii="Angsana New" w:hAnsi="Angsana New" w:hint="cs"/>
          <w:sz w:val="32"/>
          <w:szCs w:val="32"/>
          <w:cs/>
        </w:rPr>
        <w:t>ตามสัญญาเป็น</w:t>
      </w:r>
      <w:r w:rsidR="00AF4B88" w:rsidRPr="00AF4B88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AF4B88" w:rsidRPr="00AF4B88">
        <w:rPr>
          <w:rFonts w:ascii="Angsana New" w:hAnsi="Angsana New"/>
          <w:sz w:val="32"/>
          <w:szCs w:val="32"/>
        </w:rPr>
        <w:t>2</w:t>
      </w:r>
      <w:r w:rsidR="00614447">
        <w:rPr>
          <w:rFonts w:ascii="Angsana New" w:hAnsi="Angsana New"/>
          <w:sz w:val="32"/>
          <w:szCs w:val="32"/>
        </w:rPr>
        <w:t>6</w:t>
      </w:r>
      <w:r w:rsidR="00AF4B88" w:rsidRPr="00AF4B88">
        <w:rPr>
          <w:rFonts w:ascii="Angsana New" w:hAnsi="Angsana New"/>
          <w:sz w:val="32"/>
          <w:szCs w:val="32"/>
        </w:rPr>
        <w:t xml:space="preserve"> </w:t>
      </w:r>
      <w:r w:rsidR="00AF4B88" w:rsidRPr="00AF4B88">
        <w:rPr>
          <w:rFonts w:ascii="Angsana New" w:hAnsi="Angsana New"/>
          <w:sz w:val="32"/>
          <w:szCs w:val="32"/>
          <w:cs/>
        </w:rPr>
        <w:t>ล้านบาท</w:t>
      </w:r>
      <w:r w:rsidR="00CE60C8">
        <w:rPr>
          <w:rFonts w:ascii="Angsana New" w:hAnsi="Angsana New" w:hint="cs"/>
          <w:sz w:val="32"/>
          <w:szCs w:val="32"/>
          <w:cs/>
        </w:rPr>
        <w:t xml:space="preserve"> (</w:t>
      </w:r>
      <w:r w:rsidR="00CE60C8">
        <w:rPr>
          <w:rFonts w:ascii="Angsana New" w:hAnsi="Angsana New"/>
          <w:sz w:val="32"/>
          <w:szCs w:val="32"/>
        </w:rPr>
        <w:t>2567: 22</w:t>
      </w:r>
      <w:r w:rsidR="00AE3C21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="00CE60C8">
        <w:rPr>
          <w:rFonts w:ascii="Angsana New" w:hAnsi="Angsana New"/>
          <w:sz w:val="32"/>
          <w:szCs w:val="32"/>
        </w:rPr>
        <w:t xml:space="preserve"> </w:t>
      </w:r>
      <w:r w:rsidR="00CE60C8" w:rsidRPr="005A49B6">
        <w:rPr>
          <w:rFonts w:ascii="Angsana New" w:hAnsi="Angsana New" w:hint="cs"/>
          <w:spacing w:val="-2"/>
          <w:sz w:val="32"/>
          <w:szCs w:val="32"/>
          <w:cs/>
        </w:rPr>
        <w:t>ล้านบาท)</w:t>
      </w:r>
      <w:r w:rsidR="00AF4B88" w:rsidRPr="005A49B6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F927D4" w:rsidRPr="005A49B6">
        <w:rPr>
          <w:rFonts w:ascii="Angsana New" w:hAnsi="Angsana New" w:hint="cs"/>
          <w:spacing w:val="-2"/>
          <w:sz w:val="32"/>
          <w:szCs w:val="32"/>
          <w:cs/>
        </w:rPr>
        <w:t>เพื่อ</w:t>
      </w:r>
      <w:r w:rsidR="00AF4B88" w:rsidRPr="005A49B6">
        <w:rPr>
          <w:rFonts w:ascii="Angsana New" w:hAnsi="Angsana New"/>
          <w:spacing w:val="-2"/>
          <w:sz w:val="32"/>
          <w:szCs w:val="32"/>
          <w:cs/>
        </w:rPr>
        <w:t>ค้ำประกันการ</w:t>
      </w:r>
      <w:r w:rsidR="00AA7CB4" w:rsidRPr="005A49B6">
        <w:rPr>
          <w:rFonts w:ascii="Angsana New" w:hAnsi="Angsana New" w:hint="cs"/>
          <w:spacing w:val="-2"/>
          <w:sz w:val="32"/>
          <w:szCs w:val="32"/>
          <w:cs/>
        </w:rPr>
        <w:t>ใช้</w:t>
      </w:r>
      <w:r w:rsidR="00AF4B88" w:rsidRPr="005A49B6">
        <w:rPr>
          <w:rFonts w:ascii="Angsana New" w:hAnsi="Angsana New"/>
          <w:spacing w:val="-2"/>
          <w:sz w:val="32"/>
          <w:szCs w:val="32"/>
          <w:cs/>
        </w:rPr>
        <w:t>ไฟฟ้า</w:t>
      </w:r>
      <w:r w:rsidR="00095DE3" w:rsidRPr="005A49B6">
        <w:rPr>
          <w:rFonts w:ascii="Angsana New" w:hAnsi="Angsana New" w:hint="cs"/>
          <w:spacing w:val="-2"/>
          <w:sz w:val="32"/>
          <w:szCs w:val="32"/>
          <w:cs/>
        </w:rPr>
        <w:t>เป็น</w:t>
      </w:r>
      <w:r w:rsidR="00AF4B88" w:rsidRPr="005A49B6">
        <w:rPr>
          <w:rFonts w:ascii="Angsana New" w:hAnsi="Angsana New"/>
          <w:spacing w:val="-2"/>
          <w:sz w:val="32"/>
          <w:szCs w:val="32"/>
          <w:cs/>
        </w:rPr>
        <w:t xml:space="preserve">จำนวนรวม </w:t>
      </w:r>
      <w:r w:rsidR="00AF4B88" w:rsidRPr="005A49B6">
        <w:rPr>
          <w:rFonts w:ascii="Angsana New" w:hAnsi="Angsana New"/>
          <w:spacing w:val="-2"/>
          <w:sz w:val="32"/>
          <w:szCs w:val="32"/>
        </w:rPr>
        <w:t xml:space="preserve">10 </w:t>
      </w:r>
      <w:r w:rsidR="00AF4B88" w:rsidRPr="005A49B6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F0257D" w:rsidRPr="005A49B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0257D" w:rsidRPr="005A49B6">
        <w:rPr>
          <w:rFonts w:ascii="Angsana New" w:hAnsi="Angsana New"/>
          <w:spacing w:val="-2"/>
          <w:sz w:val="32"/>
          <w:szCs w:val="32"/>
        </w:rPr>
        <w:t xml:space="preserve">(2567: 10 </w:t>
      </w:r>
      <w:r w:rsidR="00F0257D" w:rsidRPr="005A49B6">
        <w:rPr>
          <w:rFonts w:ascii="Angsana New" w:hAnsi="Angsana New" w:hint="cs"/>
          <w:spacing w:val="-2"/>
          <w:sz w:val="32"/>
          <w:szCs w:val="32"/>
          <w:cs/>
        </w:rPr>
        <w:t>ล้านบาท)</w:t>
      </w:r>
      <w:r w:rsidR="00555139" w:rsidRPr="005A49B6">
        <w:rPr>
          <w:rFonts w:ascii="Angsana New" w:hAnsi="Angsana New" w:hint="cs"/>
          <w:spacing w:val="-2"/>
          <w:sz w:val="32"/>
          <w:szCs w:val="32"/>
          <w:cs/>
        </w:rPr>
        <w:t xml:space="preserve"> ซึ่งเกี่ยวเนื่องกับ</w:t>
      </w:r>
      <w:r w:rsidR="00555139">
        <w:rPr>
          <w:rFonts w:ascii="Angsana New" w:hAnsi="Angsana New" w:hint="cs"/>
          <w:sz w:val="32"/>
          <w:szCs w:val="32"/>
          <w:cs/>
        </w:rPr>
        <w:t>ภาระผูกพัน</w:t>
      </w:r>
      <w:r w:rsidR="00F5793D">
        <w:rPr>
          <w:rFonts w:ascii="Angsana New" w:hAnsi="Angsana New" w:hint="cs"/>
          <w:sz w:val="32"/>
          <w:szCs w:val="32"/>
          <w:cs/>
        </w:rPr>
        <w:t>ทางปฏิบัติ</w:t>
      </w:r>
      <w:r w:rsidR="00DE128B">
        <w:rPr>
          <w:rFonts w:ascii="Angsana New" w:hAnsi="Angsana New" w:hint="cs"/>
          <w:sz w:val="32"/>
          <w:szCs w:val="32"/>
          <w:cs/>
        </w:rPr>
        <w:t>ตามปกติธุรกิจของบริษัทย่อย</w:t>
      </w:r>
    </w:p>
    <w:p w14:paraId="5311A812" w14:textId="77777777" w:rsidR="006156B3" w:rsidRDefault="006156B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68D6000" w14:textId="6EBE2E08" w:rsidR="00BA2998" w:rsidRPr="00324AEE" w:rsidRDefault="00341028" w:rsidP="00AE3C21">
      <w:pPr>
        <w:widowControl w:val="0"/>
        <w:numPr>
          <w:ilvl w:val="0"/>
          <w:numId w:val="31"/>
        </w:num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ลำดับชั้นของมูลค่ายุติธรรม</w:t>
      </w:r>
    </w:p>
    <w:p w14:paraId="62044213" w14:textId="42F09BD9" w:rsidR="00341028" w:rsidRPr="00324AEE" w:rsidRDefault="00AE3C21" w:rsidP="00AE3C21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14853" w:rsidRPr="00324AEE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338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3290"/>
        <w:gridCol w:w="1008"/>
        <w:gridCol w:w="1008"/>
        <w:gridCol w:w="958"/>
        <w:gridCol w:w="50"/>
        <w:gridCol w:w="1008"/>
        <w:gridCol w:w="1008"/>
        <w:gridCol w:w="1008"/>
      </w:tblGrid>
      <w:tr w:rsidR="00BC2D26" w:rsidRPr="00324AEE" w14:paraId="1D4CF3EC" w14:textId="77777777" w:rsidTr="00302068">
        <w:tc>
          <w:tcPr>
            <w:tcW w:w="9338" w:type="dxa"/>
            <w:gridSpan w:val="8"/>
            <w:vAlign w:val="bottom"/>
          </w:tcPr>
          <w:p w14:paraId="0540AD81" w14:textId="126769B1" w:rsidR="00BC2D26" w:rsidRPr="00324AEE" w:rsidRDefault="00BC2D26" w:rsidP="00AE3C2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8628F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72D90" w:rsidRPr="00324AEE" w14:paraId="09AF007E" w14:textId="77777777" w:rsidTr="00302068">
        <w:tc>
          <w:tcPr>
            <w:tcW w:w="3290" w:type="dxa"/>
            <w:vAlign w:val="bottom"/>
          </w:tcPr>
          <w:p w14:paraId="0CBC0396" w14:textId="77777777" w:rsidR="00D72D90" w:rsidRPr="00324AEE" w:rsidRDefault="00D72D90" w:rsidP="00AE3C2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8" w:type="dxa"/>
            <w:gridSpan w:val="7"/>
            <w:vAlign w:val="bottom"/>
          </w:tcPr>
          <w:p w14:paraId="1CAF3C74" w14:textId="732339FE" w:rsidR="00D72D90" w:rsidRPr="00324AEE" w:rsidRDefault="00D72D90" w:rsidP="00AE3C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BC2D26" w:rsidRPr="00324AEE" w14:paraId="64F2EB3C" w14:textId="77777777" w:rsidTr="00302068">
        <w:tc>
          <w:tcPr>
            <w:tcW w:w="3290" w:type="dxa"/>
            <w:vAlign w:val="bottom"/>
          </w:tcPr>
          <w:p w14:paraId="2C367835" w14:textId="77777777" w:rsidR="00BC2D26" w:rsidRPr="00324AEE" w:rsidRDefault="00BC2D26" w:rsidP="00AE3C2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4" w:type="dxa"/>
            <w:gridSpan w:val="3"/>
            <w:vAlign w:val="bottom"/>
          </w:tcPr>
          <w:p w14:paraId="40AE4A11" w14:textId="77777777" w:rsidR="00BC2D26" w:rsidRPr="00324AEE" w:rsidRDefault="00BC2D26" w:rsidP="00AE3C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74" w:type="dxa"/>
            <w:gridSpan w:val="4"/>
            <w:vAlign w:val="bottom"/>
          </w:tcPr>
          <w:p w14:paraId="795C4C95" w14:textId="77777777" w:rsidR="00BC2D26" w:rsidRPr="00324AEE" w:rsidRDefault="00BC2D26" w:rsidP="00AE3C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2D26" w:rsidRPr="00324AEE" w14:paraId="1091044C" w14:textId="77777777" w:rsidTr="00302068">
        <w:tc>
          <w:tcPr>
            <w:tcW w:w="3290" w:type="dxa"/>
            <w:vAlign w:val="bottom"/>
          </w:tcPr>
          <w:p w14:paraId="5637476B" w14:textId="77777777" w:rsidR="00BC2D26" w:rsidRPr="00324AEE" w:rsidRDefault="00BC2D26" w:rsidP="00AE3C2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21BBBFEB" w14:textId="77777777" w:rsidR="00BC2D26" w:rsidRPr="00324AEE" w:rsidRDefault="00BC2D26" w:rsidP="00AE3C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3ABE715D" w14:textId="77777777" w:rsidR="00BC2D26" w:rsidRPr="00324AEE" w:rsidRDefault="00BC2D26" w:rsidP="00AE3C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08" w:type="dxa"/>
            <w:gridSpan w:val="2"/>
            <w:vAlign w:val="bottom"/>
          </w:tcPr>
          <w:p w14:paraId="370FD234" w14:textId="77777777" w:rsidR="00BC2D26" w:rsidRPr="00324AEE" w:rsidRDefault="00BC2D26" w:rsidP="00AE3C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vAlign w:val="bottom"/>
          </w:tcPr>
          <w:p w14:paraId="74FFF16D" w14:textId="77777777" w:rsidR="00BC2D26" w:rsidRPr="00324AEE" w:rsidRDefault="00BC2D26" w:rsidP="00AE3C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19DDC8F4" w14:textId="77777777" w:rsidR="00BC2D26" w:rsidRPr="00324AEE" w:rsidRDefault="00BC2D26" w:rsidP="00AE3C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08" w:type="dxa"/>
            <w:vAlign w:val="bottom"/>
          </w:tcPr>
          <w:p w14:paraId="6C72F0E9" w14:textId="77777777" w:rsidR="00BC2D26" w:rsidRPr="00324AEE" w:rsidRDefault="00BC2D26" w:rsidP="00AE3C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C2D26" w:rsidRPr="00324AEE" w14:paraId="5549E799" w14:textId="77777777" w:rsidTr="00302068">
        <w:tc>
          <w:tcPr>
            <w:tcW w:w="3290" w:type="dxa"/>
            <w:vAlign w:val="bottom"/>
          </w:tcPr>
          <w:p w14:paraId="265E8F95" w14:textId="77777777" w:rsidR="00BC2D26" w:rsidRPr="00324AEE" w:rsidRDefault="00BC2D26" w:rsidP="00AE3C21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08" w:type="dxa"/>
            <w:vAlign w:val="bottom"/>
          </w:tcPr>
          <w:p w14:paraId="14B714E8" w14:textId="77777777" w:rsidR="00BC2D26" w:rsidRPr="00324AEE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EA9D096" w14:textId="77777777" w:rsidR="00BC2D26" w:rsidRPr="00324AEE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63B3EF32" w14:textId="77777777" w:rsidR="00BC2D26" w:rsidRPr="00324AEE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8EC2FCD" w14:textId="77777777" w:rsidR="00BC2D26" w:rsidRPr="00324AEE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7F28EC2" w14:textId="77777777" w:rsidR="00BC2D26" w:rsidRPr="00324AEE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F5B86A9" w14:textId="77777777" w:rsidR="00BC2D26" w:rsidRPr="00324AEE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C2D26" w:rsidRPr="00324AEE" w14:paraId="123A218B" w14:textId="77777777" w:rsidTr="00302068">
        <w:tc>
          <w:tcPr>
            <w:tcW w:w="3290" w:type="dxa"/>
            <w:vAlign w:val="bottom"/>
          </w:tcPr>
          <w:p w14:paraId="0F46A922" w14:textId="77777777" w:rsidR="00BC2D26" w:rsidRPr="00324AEE" w:rsidRDefault="00BC2D26" w:rsidP="00AE3C21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สินทรัพย์ตราสารอนุพันธ์</w:t>
            </w:r>
          </w:p>
        </w:tc>
        <w:tc>
          <w:tcPr>
            <w:tcW w:w="1008" w:type="dxa"/>
            <w:vAlign w:val="bottom"/>
          </w:tcPr>
          <w:p w14:paraId="24D33AF2" w14:textId="77777777" w:rsidR="00BC2D26" w:rsidRPr="00324AEE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689153A" w14:textId="77777777" w:rsidR="00BC2D26" w:rsidRPr="00324AEE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64003E91" w14:textId="77777777" w:rsidR="00BC2D26" w:rsidRPr="00324AEE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86D1B1C" w14:textId="77777777" w:rsidR="00BC2D26" w:rsidRPr="00324AEE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CB60A98" w14:textId="77777777" w:rsidR="00BC2D26" w:rsidRPr="00324AEE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EC121CA" w14:textId="77777777" w:rsidR="00BC2D26" w:rsidRPr="00324AEE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C2D26" w:rsidRPr="00324AEE" w14:paraId="6B93F852" w14:textId="77777777" w:rsidTr="00302068">
        <w:tc>
          <w:tcPr>
            <w:tcW w:w="3290" w:type="dxa"/>
            <w:vAlign w:val="bottom"/>
          </w:tcPr>
          <w:p w14:paraId="5B259F32" w14:textId="77777777" w:rsidR="00BC2D26" w:rsidRPr="00324AEE" w:rsidRDefault="00BC2D26" w:rsidP="00AE3C21">
            <w:pPr>
              <w:ind w:left="173" w:right="-110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08" w:type="dxa"/>
            <w:vAlign w:val="bottom"/>
          </w:tcPr>
          <w:p w14:paraId="4D5928DD" w14:textId="39A4A307" w:rsidR="00BC2D26" w:rsidRPr="006F65BC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770CBE"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="008628F6">
              <w:rPr>
                <w:rFonts w:asciiTheme="majorBidi" w:hAnsiTheme="majorBidi" w:cstheme="majorBidi"/>
                <w:sz w:val="28"/>
                <w:szCs w:val="28"/>
              </w:rPr>
              <w:t>,296</w:t>
            </w:r>
          </w:p>
        </w:tc>
        <w:tc>
          <w:tcPr>
            <w:tcW w:w="1008" w:type="dxa"/>
            <w:vAlign w:val="bottom"/>
          </w:tcPr>
          <w:p w14:paraId="70818F1B" w14:textId="77777777" w:rsidR="00BC2D26" w:rsidRPr="006F65BC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355C036F" w14:textId="221A2B29" w:rsidR="00BC2D26" w:rsidRPr="006F65BC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="00770CBE" w:rsidRPr="006F6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</w:t>
            </w:r>
            <w:r w:rsidR="0086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,296</w:t>
            </w:r>
          </w:p>
        </w:tc>
        <w:tc>
          <w:tcPr>
            <w:tcW w:w="1008" w:type="dxa"/>
            <w:vAlign w:val="bottom"/>
          </w:tcPr>
          <w:p w14:paraId="25FC8049" w14:textId="77777777" w:rsidR="00BC2D26" w:rsidRPr="006F65BC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62D22485" w14:textId="77777777" w:rsidR="00BC2D26" w:rsidRPr="006F65BC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32CFDE68" w14:textId="77777777" w:rsidR="00BC2D26" w:rsidRPr="006F65BC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BC2D26" w:rsidRPr="00324AEE" w14:paraId="5D77404B" w14:textId="77777777" w:rsidTr="00302068">
        <w:tc>
          <w:tcPr>
            <w:tcW w:w="9338" w:type="dxa"/>
            <w:gridSpan w:val="8"/>
            <w:vAlign w:val="bottom"/>
          </w:tcPr>
          <w:p w14:paraId="26AA5900" w14:textId="77777777" w:rsidR="00BC2D26" w:rsidRPr="00324AEE" w:rsidRDefault="00BC2D26" w:rsidP="00AE3C21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</w:t>
            </w:r>
          </w:p>
          <w:p w14:paraId="70252E89" w14:textId="77777777" w:rsidR="00BC2D26" w:rsidRPr="00324AEE" w:rsidRDefault="00BC2D26" w:rsidP="00AE3C21">
            <w:pPr>
              <w:ind w:left="306" w:hanging="17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มูลค่ายุติธรรมผ่านกำไรขาดทุนเบ็ดเสร็จอื่น</w:t>
            </w:r>
          </w:p>
        </w:tc>
      </w:tr>
      <w:tr w:rsidR="00BC2D26" w:rsidRPr="00324AEE" w14:paraId="0E43039B" w14:textId="77777777" w:rsidTr="00302068">
        <w:tc>
          <w:tcPr>
            <w:tcW w:w="3290" w:type="dxa"/>
            <w:vAlign w:val="bottom"/>
          </w:tcPr>
          <w:p w14:paraId="42EA6745" w14:textId="77777777" w:rsidR="00BC2D26" w:rsidRPr="00324AEE" w:rsidRDefault="00BC2D26" w:rsidP="00AE3C21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เงินลงทุนในตราสารทุนของบริษัท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ที่ไม่ใช่บริษัทจดทะเบียน 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(บันทึกไว้ในบัญชีสินทรัพย์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ทางการเงินไม่หมุนเวียนอื่น)</w:t>
            </w:r>
          </w:p>
        </w:tc>
        <w:tc>
          <w:tcPr>
            <w:tcW w:w="1008" w:type="dxa"/>
            <w:vAlign w:val="bottom"/>
          </w:tcPr>
          <w:p w14:paraId="35889CBB" w14:textId="77777777" w:rsidR="00BC2D26" w:rsidRPr="006F65BC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54F18388" w14:textId="2397A069" w:rsidR="00BC2D26" w:rsidRPr="006F65BC" w:rsidRDefault="00C77D85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357</w:t>
            </w:r>
            <w:r w:rsidR="008628F6">
              <w:rPr>
                <w:rFonts w:asciiTheme="majorBidi" w:hAnsiTheme="majorBidi" w:cstheme="majorBidi"/>
                <w:sz w:val="28"/>
                <w:szCs w:val="28"/>
              </w:rPr>
              <w:t>,415</w:t>
            </w:r>
          </w:p>
        </w:tc>
        <w:tc>
          <w:tcPr>
            <w:tcW w:w="1008" w:type="dxa"/>
            <w:gridSpan w:val="2"/>
            <w:vAlign w:val="bottom"/>
          </w:tcPr>
          <w:p w14:paraId="504FCAD4" w14:textId="0AF1A80D" w:rsidR="00BC2D26" w:rsidRPr="006F65BC" w:rsidRDefault="00C77D85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357</w:t>
            </w:r>
            <w:r w:rsidR="0086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,415</w:t>
            </w:r>
          </w:p>
        </w:tc>
        <w:tc>
          <w:tcPr>
            <w:tcW w:w="1008" w:type="dxa"/>
            <w:vAlign w:val="bottom"/>
          </w:tcPr>
          <w:p w14:paraId="2024F95D" w14:textId="77777777" w:rsidR="00BC2D26" w:rsidRPr="006F65BC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457F302A" w14:textId="73C8AE45" w:rsidR="00BC2D26" w:rsidRPr="006F65BC" w:rsidRDefault="00E0465F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="008628F6">
              <w:rPr>
                <w:rFonts w:asciiTheme="majorBidi" w:hAnsiTheme="majorBidi" w:cstheme="majorBidi"/>
                <w:sz w:val="28"/>
                <w:szCs w:val="28"/>
              </w:rPr>
              <w:t>6,531</w:t>
            </w:r>
          </w:p>
        </w:tc>
        <w:tc>
          <w:tcPr>
            <w:tcW w:w="1008" w:type="dxa"/>
            <w:vAlign w:val="bottom"/>
          </w:tcPr>
          <w:p w14:paraId="3B678AC2" w14:textId="74D28C11" w:rsidR="00BC2D26" w:rsidRPr="006F65BC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="00C77D85" w:rsidRPr="006F6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  <w:r w:rsidR="00AE3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86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,531</w:t>
            </w:r>
          </w:p>
        </w:tc>
      </w:tr>
      <w:tr w:rsidR="00BC2D26" w:rsidRPr="00324AEE" w14:paraId="278FC047" w14:textId="77777777" w:rsidTr="00302068">
        <w:tc>
          <w:tcPr>
            <w:tcW w:w="3290" w:type="dxa"/>
            <w:vAlign w:val="bottom"/>
          </w:tcPr>
          <w:p w14:paraId="3BEDFD97" w14:textId="77777777" w:rsidR="00BC2D26" w:rsidRPr="00324AEE" w:rsidRDefault="00BC2D26" w:rsidP="00AE3C21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08" w:type="dxa"/>
            <w:vAlign w:val="bottom"/>
          </w:tcPr>
          <w:p w14:paraId="3426711C" w14:textId="77777777" w:rsidR="00BC2D26" w:rsidRPr="00324AEE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1CDFE30" w14:textId="77777777" w:rsidR="00BC2D26" w:rsidRPr="00324AEE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169D4810" w14:textId="77777777" w:rsidR="00BC2D26" w:rsidRPr="00324AEE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AE25260" w14:textId="77777777" w:rsidR="00BC2D26" w:rsidRPr="00324AEE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77EE811" w14:textId="77777777" w:rsidR="00BC2D26" w:rsidRPr="00324AEE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A99C10B" w14:textId="77777777" w:rsidR="00BC2D26" w:rsidRPr="00324AEE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C2D26" w:rsidRPr="00324AEE" w14:paraId="6FBB8D61" w14:textId="77777777" w:rsidTr="00302068">
        <w:tc>
          <w:tcPr>
            <w:tcW w:w="3290" w:type="dxa"/>
            <w:vAlign w:val="bottom"/>
          </w:tcPr>
          <w:p w14:paraId="50D0323E" w14:textId="77777777" w:rsidR="00BC2D26" w:rsidRPr="00324AEE" w:rsidRDefault="00BC2D26" w:rsidP="00AE3C21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หนี้สินตราสารอนุพันธ์</w:t>
            </w:r>
          </w:p>
        </w:tc>
        <w:tc>
          <w:tcPr>
            <w:tcW w:w="1008" w:type="dxa"/>
            <w:vAlign w:val="bottom"/>
          </w:tcPr>
          <w:p w14:paraId="5E24552E" w14:textId="77777777" w:rsidR="00BC2D26" w:rsidRPr="00324AEE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2E4ABB1" w14:textId="77777777" w:rsidR="00BC2D26" w:rsidRPr="00324AEE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99B60F3" w14:textId="77777777" w:rsidR="00BC2D26" w:rsidRPr="00324AEE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8E2EDDF" w14:textId="77777777" w:rsidR="00BC2D26" w:rsidRPr="00324AEE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4CC4234" w14:textId="77777777" w:rsidR="00BC2D26" w:rsidRPr="00324AEE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B149597" w14:textId="77777777" w:rsidR="00BC2D26" w:rsidRPr="00324AEE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C2D26" w:rsidRPr="00324AEE" w14:paraId="084EDAE1" w14:textId="77777777" w:rsidTr="00302068">
        <w:tc>
          <w:tcPr>
            <w:tcW w:w="3290" w:type="dxa"/>
            <w:vAlign w:val="bottom"/>
          </w:tcPr>
          <w:p w14:paraId="092BC60A" w14:textId="77777777" w:rsidR="00BC2D26" w:rsidRPr="00324AEE" w:rsidRDefault="00BC2D26" w:rsidP="00AE3C21">
            <w:pPr>
              <w:ind w:left="173" w:right="-110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08" w:type="dxa"/>
            <w:vAlign w:val="bottom"/>
          </w:tcPr>
          <w:p w14:paraId="6F593496" w14:textId="4C5463E2" w:rsidR="00BC2D26" w:rsidRPr="006F65BC" w:rsidRDefault="008628F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1008" w:type="dxa"/>
            <w:vAlign w:val="bottom"/>
          </w:tcPr>
          <w:p w14:paraId="4C435F38" w14:textId="77777777" w:rsidR="00BC2D26" w:rsidRPr="006F65BC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4FA8C394" w14:textId="5C88AABE" w:rsidR="00BC2D26" w:rsidRPr="006F65BC" w:rsidRDefault="008628F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800</w:t>
            </w:r>
          </w:p>
        </w:tc>
        <w:tc>
          <w:tcPr>
            <w:tcW w:w="1008" w:type="dxa"/>
            <w:vAlign w:val="bottom"/>
          </w:tcPr>
          <w:p w14:paraId="1863F59C" w14:textId="77777777" w:rsidR="00BC2D26" w:rsidRPr="006F65BC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4DD22A47" w14:textId="77777777" w:rsidR="00BC2D26" w:rsidRPr="006F65BC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12ACC002" w14:textId="77777777" w:rsidR="00BC2D26" w:rsidRPr="006F65BC" w:rsidRDefault="00BC2D26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E1310" w:rsidRPr="00324AEE" w14:paraId="25EE4F63" w14:textId="77777777" w:rsidTr="00302068">
        <w:tc>
          <w:tcPr>
            <w:tcW w:w="3290" w:type="dxa"/>
            <w:vAlign w:val="bottom"/>
          </w:tcPr>
          <w:p w14:paraId="10364225" w14:textId="4DBB7620" w:rsidR="002E1310" w:rsidRPr="00324AEE" w:rsidRDefault="00EB4BB9" w:rsidP="00AE3C21">
            <w:pPr>
              <w:ind w:left="173" w:right="-110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b/>
                <w:bCs/>
                <w:spacing w:val="-5"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08" w:type="dxa"/>
            <w:vAlign w:val="bottom"/>
          </w:tcPr>
          <w:p w14:paraId="0C943CE4" w14:textId="77777777" w:rsidR="002E1310" w:rsidRPr="006F65BC" w:rsidRDefault="002E1310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2DF0BA31" w14:textId="77777777" w:rsidR="002E1310" w:rsidRPr="006F65BC" w:rsidRDefault="002E1310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723A898" w14:textId="77777777" w:rsidR="002E1310" w:rsidRPr="006F65BC" w:rsidRDefault="002E1310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7E078AEF" w14:textId="77777777" w:rsidR="002E1310" w:rsidRPr="006F65BC" w:rsidRDefault="002E1310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0269EA1D" w14:textId="77777777" w:rsidR="002E1310" w:rsidRPr="006F65BC" w:rsidRDefault="002E1310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3447149B" w14:textId="77777777" w:rsidR="002E1310" w:rsidRPr="006F65BC" w:rsidRDefault="002E1310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D5026" w:rsidRPr="00324AEE" w14:paraId="01723AE2" w14:textId="77777777" w:rsidTr="00302068">
        <w:tc>
          <w:tcPr>
            <w:tcW w:w="3290" w:type="dxa"/>
            <w:vAlign w:val="bottom"/>
          </w:tcPr>
          <w:p w14:paraId="61F29A91" w14:textId="2DB84C16" w:rsidR="006D5026" w:rsidRPr="00324AEE" w:rsidRDefault="00CF2D42" w:rsidP="00AE3C21">
            <w:pPr>
              <w:ind w:left="173" w:right="-110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08" w:type="dxa"/>
            <w:vAlign w:val="bottom"/>
          </w:tcPr>
          <w:p w14:paraId="33208FE2" w14:textId="1BC65EAC" w:rsidR="006D5026" w:rsidRPr="006F65BC" w:rsidRDefault="002757E7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135</w:t>
            </w:r>
            <w:r w:rsidR="008628F6">
              <w:rPr>
                <w:rFonts w:asciiTheme="majorBidi" w:hAnsiTheme="majorBidi" w:cstheme="majorBidi"/>
                <w:sz w:val="28"/>
                <w:szCs w:val="28"/>
              </w:rPr>
              <w:t>,479</w:t>
            </w:r>
          </w:p>
        </w:tc>
        <w:tc>
          <w:tcPr>
            <w:tcW w:w="1008" w:type="dxa"/>
            <w:vAlign w:val="bottom"/>
          </w:tcPr>
          <w:p w14:paraId="033C9777" w14:textId="6A7414FD" w:rsidR="006D5026" w:rsidRPr="006F65BC" w:rsidRDefault="005C05C0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468B52D9" w14:textId="0437F7FB" w:rsidR="006D5026" w:rsidRPr="006F65BC" w:rsidRDefault="002757E7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135</w:t>
            </w:r>
            <w:r w:rsidR="0086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,479</w:t>
            </w:r>
          </w:p>
        </w:tc>
        <w:tc>
          <w:tcPr>
            <w:tcW w:w="1008" w:type="dxa"/>
            <w:vAlign w:val="bottom"/>
          </w:tcPr>
          <w:p w14:paraId="69F62586" w14:textId="21DD3219" w:rsidR="006D5026" w:rsidRPr="006F65BC" w:rsidRDefault="005C05C0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230A7C98" w14:textId="34E0D7DF" w:rsidR="006D5026" w:rsidRPr="006F65BC" w:rsidRDefault="005C05C0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645A90CF" w14:textId="3C59E5E0" w:rsidR="006D5026" w:rsidRPr="006F65BC" w:rsidRDefault="005C05C0" w:rsidP="00AE3C21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5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7617F06D" w14:textId="77777777" w:rsidR="00F84CDD" w:rsidRDefault="00F84CDD">
      <w:r>
        <w:br w:type="page"/>
      </w:r>
    </w:p>
    <w:tbl>
      <w:tblPr>
        <w:tblW w:w="9338" w:type="dxa"/>
        <w:tblInd w:w="490" w:type="dxa"/>
        <w:tblLook w:val="01E0" w:firstRow="1" w:lastRow="1" w:firstColumn="1" w:lastColumn="1" w:noHBand="0" w:noVBand="0"/>
      </w:tblPr>
      <w:tblGrid>
        <w:gridCol w:w="3290"/>
        <w:gridCol w:w="1008"/>
        <w:gridCol w:w="1008"/>
        <w:gridCol w:w="1008"/>
        <w:gridCol w:w="1008"/>
        <w:gridCol w:w="1008"/>
        <w:gridCol w:w="1008"/>
      </w:tblGrid>
      <w:tr w:rsidR="00516616" w:rsidRPr="00324AEE" w14:paraId="36D4FB78" w14:textId="77777777" w:rsidTr="001D4EEC">
        <w:tc>
          <w:tcPr>
            <w:tcW w:w="9338" w:type="dxa"/>
            <w:gridSpan w:val="7"/>
            <w:vAlign w:val="bottom"/>
          </w:tcPr>
          <w:p w14:paraId="61DB583D" w14:textId="29E6E4CC" w:rsidR="00516616" w:rsidRPr="00324AEE" w:rsidRDefault="00516616" w:rsidP="00F84CD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(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AE46D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16616" w:rsidRPr="00324AEE" w14:paraId="7B48E866" w14:textId="77777777" w:rsidTr="001D4EEC">
        <w:tc>
          <w:tcPr>
            <w:tcW w:w="3290" w:type="dxa"/>
            <w:vAlign w:val="bottom"/>
          </w:tcPr>
          <w:p w14:paraId="23C0063C" w14:textId="77777777" w:rsidR="00516616" w:rsidRPr="00324AEE" w:rsidRDefault="00516616" w:rsidP="00F84CD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8" w:type="dxa"/>
            <w:gridSpan w:val="6"/>
            <w:vAlign w:val="bottom"/>
          </w:tcPr>
          <w:p w14:paraId="18BBE4E5" w14:textId="141D8C63" w:rsidR="00516616" w:rsidRPr="00324AEE" w:rsidRDefault="00516616" w:rsidP="00F84C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16616" w:rsidRPr="00324AEE" w14:paraId="78CAAACA" w14:textId="77777777" w:rsidTr="001D4EEC">
        <w:tc>
          <w:tcPr>
            <w:tcW w:w="3290" w:type="dxa"/>
            <w:vAlign w:val="bottom"/>
          </w:tcPr>
          <w:p w14:paraId="37088EA3" w14:textId="77777777" w:rsidR="00516616" w:rsidRPr="00324AEE" w:rsidRDefault="00516616" w:rsidP="00F84CD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4" w:type="dxa"/>
            <w:gridSpan w:val="3"/>
            <w:vAlign w:val="bottom"/>
          </w:tcPr>
          <w:p w14:paraId="5E54C72C" w14:textId="77777777" w:rsidR="00516616" w:rsidRPr="00324AEE" w:rsidRDefault="00516616" w:rsidP="00F84C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24" w:type="dxa"/>
            <w:gridSpan w:val="3"/>
            <w:vAlign w:val="bottom"/>
          </w:tcPr>
          <w:p w14:paraId="7569D985" w14:textId="77777777" w:rsidR="00516616" w:rsidRPr="00324AEE" w:rsidRDefault="00516616" w:rsidP="00F84C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6616" w:rsidRPr="00324AEE" w14:paraId="6D2C06CE" w14:textId="77777777" w:rsidTr="001D4EEC">
        <w:tc>
          <w:tcPr>
            <w:tcW w:w="3290" w:type="dxa"/>
            <w:vAlign w:val="bottom"/>
          </w:tcPr>
          <w:p w14:paraId="120701BE" w14:textId="77777777" w:rsidR="00516616" w:rsidRPr="00324AEE" w:rsidRDefault="00516616" w:rsidP="00F84CD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31DAA154" w14:textId="77777777" w:rsidR="00516616" w:rsidRPr="00324AEE" w:rsidRDefault="00516616" w:rsidP="00F84C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2B6BDC0C" w14:textId="77777777" w:rsidR="00516616" w:rsidRPr="00324AEE" w:rsidRDefault="00516616" w:rsidP="00F84C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08" w:type="dxa"/>
            <w:vAlign w:val="bottom"/>
          </w:tcPr>
          <w:p w14:paraId="63E58B9A" w14:textId="77777777" w:rsidR="00516616" w:rsidRPr="00324AEE" w:rsidRDefault="00516616" w:rsidP="00F84C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vAlign w:val="bottom"/>
          </w:tcPr>
          <w:p w14:paraId="78298B94" w14:textId="77777777" w:rsidR="00516616" w:rsidRPr="00324AEE" w:rsidRDefault="00516616" w:rsidP="00F84C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6CDC9789" w14:textId="77777777" w:rsidR="00516616" w:rsidRPr="00324AEE" w:rsidRDefault="00516616" w:rsidP="00F84C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324AE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08" w:type="dxa"/>
            <w:vAlign w:val="bottom"/>
          </w:tcPr>
          <w:p w14:paraId="65AE5CD3" w14:textId="77777777" w:rsidR="00516616" w:rsidRPr="00324AEE" w:rsidRDefault="00516616" w:rsidP="00F84C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16616" w:rsidRPr="00324AEE" w14:paraId="6773C6F1" w14:textId="77777777" w:rsidTr="001D4EEC">
        <w:tc>
          <w:tcPr>
            <w:tcW w:w="3290" w:type="dxa"/>
            <w:vAlign w:val="bottom"/>
          </w:tcPr>
          <w:p w14:paraId="4D0E0C37" w14:textId="77777777" w:rsidR="00516616" w:rsidRPr="00324AEE" w:rsidRDefault="00516616" w:rsidP="00F84CDD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08" w:type="dxa"/>
            <w:vAlign w:val="bottom"/>
          </w:tcPr>
          <w:p w14:paraId="2EF76BBB" w14:textId="77777777" w:rsidR="00516616" w:rsidRPr="00324AEE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4EC9EED" w14:textId="77777777" w:rsidR="00516616" w:rsidRPr="00324AEE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499DA90" w14:textId="77777777" w:rsidR="00516616" w:rsidRPr="00324AEE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D62B8CD" w14:textId="77777777" w:rsidR="00516616" w:rsidRPr="00324AEE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F587F4A" w14:textId="77777777" w:rsidR="00516616" w:rsidRPr="00324AEE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1182C9A" w14:textId="77777777" w:rsidR="00516616" w:rsidRPr="00324AEE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16616" w:rsidRPr="00324AEE" w14:paraId="2855FBD9" w14:textId="77777777" w:rsidTr="001D4EEC">
        <w:tc>
          <w:tcPr>
            <w:tcW w:w="3290" w:type="dxa"/>
            <w:vAlign w:val="bottom"/>
          </w:tcPr>
          <w:p w14:paraId="5FA3F1D4" w14:textId="77777777" w:rsidR="00516616" w:rsidRPr="00324AEE" w:rsidRDefault="00516616" w:rsidP="00F84CDD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สินทรัพย์ตราสารอนุพันธ์</w:t>
            </w:r>
          </w:p>
        </w:tc>
        <w:tc>
          <w:tcPr>
            <w:tcW w:w="1008" w:type="dxa"/>
            <w:vAlign w:val="bottom"/>
          </w:tcPr>
          <w:p w14:paraId="2F812988" w14:textId="77777777" w:rsidR="00516616" w:rsidRPr="00324AEE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923263E" w14:textId="77777777" w:rsidR="00516616" w:rsidRPr="00324AEE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47ED837" w14:textId="77777777" w:rsidR="00516616" w:rsidRPr="00324AEE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1397898" w14:textId="77777777" w:rsidR="00516616" w:rsidRPr="00324AEE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4D4250E" w14:textId="77777777" w:rsidR="00516616" w:rsidRPr="00324AEE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99E48A6" w14:textId="77777777" w:rsidR="00516616" w:rsidRPr="00324AEE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16616" w:rsidRPr="00324AEE" w14:paraId="01321A5A" w14:textId="77777777" w:rsidTr="001D4EEC">
        <w:tc>
          <w:tcPr>
            <w:tcW w:w="3290" w:type="dxa"/>
            <w:vAlign w:val="bottom"/>
          </w:tcPr>
          <w:p w14:paraId="05AB6AC2" w14:textId="77777777" w:rsidR="00516616" w:rsidRPr="00324AEE" w:rsidRDefault="00516616" w:rsidP="00F84CDD">
            <w:pPr>
              <w:ind w:left="173" w:right="-110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08" w:type="dxa"/>
            <w:vAlign w:val="bottom"/>
          </w:tcPr>
          <w:p w14:paraId="1C2B4D6D" w14:textId="020B2C78" w:rsidR="00516616" w:rsidRPr="006F65BC" w:rsidRDefault="008628F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2,957</w:t>
            </w:r>
          </w:p>
        </w:tc>
        <w:tc>
          <w:tcPr>
            <w:tcW w:w="1008" w:type="dxa"/>
            <w:vAlign w:val="bottom"/>
          </w:tcPr>
          <w:p w14:paraId="444603DF" w14:textId="77777777" w:rsidR="00516616" w:rsidRPr="006F65BC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4D0F6178" w14:textId="01B5AB39" w:rsidR="00516616" w:rsidRPr="006F65BC" w:rsidRDefault="008628F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2,957</w:t>
            </w:r>
          </w:p>
        </w:tc>
        <w:tc>
          <w:tcPr>
            <w:tcW w:w="1008" w:type="dxa"/>
            <w:vAlign w:val="bottom"/>
          </w:tcPr>
          <w:p w14:paraId="621B222A" w14:textId="77777777" w:rsidR="00516616" w:rsidRPr="006F65BC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45FAA2D6" w14:textId="77777777" w:rsidR="00516616" w:rsidRPr="006F65BC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3B45D611" w14:textId="77777777" w:rsidR="00516616" w:rsidRPr="006F65BC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516616" w:rsidRPr="00324AEE" w14:paraId="3E22B110" w14:textId="77777777" w:rsidTr="001D4EEC">
        <w:tc>
          <w:tcPr>
            <w:tcW w:w="9338" w:type="dxa"/>
            <w:gridSpan w:val="7"/>
            <w:vAlign w:val="bottom"/>
          </w:tcPr>
          <w:p w14:paraId="7A29AFCE" w14:textId="77777777" w:rsidR="00516616" w:rsidRPr="00324AEE" w:rsidRDefault="00516616" w:rsidP="00F84CDD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</w:t>
            </w:r>
          </w:p>
          <w:p w14:paraId="2C4A6C1F" w14:textId="77777777" w:rsidR="00516616" w:rsidRPr="00324AEE" w:rsidRDefault="00516616" w:rsidP="00F84CDD">
            <w:pPr>
              <w:ind w:left="306" w:hanging="17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มูลค่ายุติธรรมผ่านกำไรขาดทุนเบ็ดเสร็จอื่น</w:t>
            </w:r>
          </w:p>
        </w:tc>
      </w:tr>
      <w:tr w:rsidR="00516616" w:rsidRPr="00324AEE" w14:paraId="412A1704" w14:textId="77777777" w:rsidTr="001D4EEC">
        <w:tc>
          <w:tcPr>
            <w:tcW w:w="3290" w:type="dxa"/>
            <w:vAlign w:val="bottom"/>
          </w:tcPr>
          <w:p w14:paraId="53EF7772" w14:textId="77777777" w:rsidR="00516616" w:rsidRPr="00324AEE" w:rsidRDefault="00516616" w:rsidP="00F84CDD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เงินลงทุนในตราสารทุนของบริษัท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ที่ไม่ใช่บริษัทจดทะเบียน 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(บันทึกไว้ในบัญชีสินทรัพย์</w:t>
            </w: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ทางการเงินไม่หมุนเวียนอื่น)</w:t>
            </w:r>
          </w:p>
        </w:tc>
        <w:tc>
          <w:tcPr>
            <w:tcW w:w="1008" w:type="dxa"/>
            <w:vAlign w:val="bottom"/>
          </w:tcPr>
          <w:p w14:paraId="24C638F1" w14:textId="77777777" w:rsidR="00516616" w:rsidRPr="006F65BC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638337EF" w14:textId="5038515F" w:rsidR="00516616" w:rsidRPr="006F65BC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382</w:t>
            </w:r>
            <w:r w:rsidR="008628F6">
              <w:rPr>
                <w:rFonts w:asciiTheme="majorBidi" w:hAnsiTheme="majorBidi" w:cstheme="majorBidi"/>
                <w:sz w:val="28"/>
                <w:szCs w:val="28"/>
              </w:rPr>
              <w:t>,455</w:t>
            </w:r>
          </w:p>
        </w:tc>
        <w:tc>
          <w:tcPr>
            <w:tcW w:w="1008" w:type="dxa"/>
            <w:vAlign w:val="bottom"/>
          </w:tcPr>
          <w:p w14:paraId="3C05C97B" w14:textId="3841E7EB" w:rsidR="00516616" w:rsidRPr="006F65BC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382</w:t>
            </w:r>
            <w:r w:rsidR="0086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,455</w:t>
            </w:r>
          </w:p>
        </w:tc>
        <w:tc>
          <w:tcPr>
            <w:tcW w:w="1008" w:type="dxa"/>
            <w:vAlign w:val="bottom"/>
          </w:tcPr>
          <w:p w14:paraId="450F3E9D" w14:textId="77777777" w:rsidR="00516616" w:rsidRPr="006F65BC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74E1D916" w14:textId="1D045300" w:rsidR="00516616" w:rsidRPr="006F65BC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168</w:t>
            </w:r>
            <w:r w:rsidR="008628F6">
              <w:rPr>
                <w:rFonts w:asciiTheme="majorBidi" w:hAnsiTheme="majorBidi" w:cstheme="majorBidi"/>
                <w:sz w:val="28"/>
                <w:szCs w:val="28"/>
              </w:rPr>
              <w:t>,263</w:t>
            </w:r>
          </w:p>
        </w:tc>
        <w:tc>
          <w:tcPr>
            <w:tcW w:w="1008" w:type="dxa"/>
            <w:vAlign w:val="bottom"/>
          </w:tcPr>
          <w:p w14:paraId="175208D8" w14:textId="18B7474B" w:rsidR="00516616" w:rsidRPr="006F65BC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168</w:t>
            </w:r>
            <w:r w:rsidR="0086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,263</w:t>
            </w:r>
          </w:p>
        </w:tc>
      </w:tr>
      <w:tr w:rsidR="00516616" w:rsidRPr="00324AEE" w14:paraId="74436F2D" w14:textId="77777777" w:rsidTr="001D4EEC">
        <w:tc>
          <w:tcPr>
            <w:tcW w:w="3290" w:type="dxa"/>
            <w:vAlign w:val="bottom"/>
          </w:tcPr>
          <w:p w14:paraId="06C1D869" w14:textId="77777777" w:rsidR="00516616" w:rsidRPr="00324AEE" w:rsidRDefault="00516616" w:rsidP="00F84CDD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08" w:type="dxa"/>
            <w:vAlign w:val="bottom"/>
          </w:tcPr>
          <w:p w14:paraId="5597F375" w14:textId="77777777" w:rsidR="00516616" w:rsidRPr="00324AEE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163BC00" w14:textId="77777777" w:rsidR="00516616" w:rsidRPr="00324AEE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A302671" w14:textId="77777777" w:rsidR="00516616" w:rsidRPr="00324AEE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43F79BF" w14:textId="77777777" w:rsidR="00516616" w:rsidRPr="00324AEE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22E4CCE" w14:textId="77777777" w:rsidR="00516616" w:rsidRPr="00324AEE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545726C" w14:textId="77777777" w:rsidR="00516616" w:rsidRPr="00324AEE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16616" w:rsidRPr="00324AEE" w14:paraId="4773FE32" w14:textId="77777777" w:rsidTr="001D4EEC">
        <w:tc>
          <w:tcPr>
            <w:tcW w:w="3290" w:type="dxa"/>
            <w:vAlign w:val="bottom"/>
          </w:tcPr>
          <w:p w14:paraId="5A0CF84C" w14:textId="77777777" w:rsidR="00516616" w:rsidRPr="00324AEE" w:rsidRDefault="00516616" w:rsidP="00F84CDD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หนี้สินตราสารอนุพันธ์</w:t>
            </w:r>
          </w:p>
        </w:tc>
        <w:tc>
          <w:tcPr>
            <w:tcW w:w="1008" w:type="dxa"/>
            <w:vAlign w:val="bottom"/>
          </w:tcPr>
          <w:p w14:paraId="3E9E6BA1" w14:textId="77777777" w:rsidR="00516616" w:rsidRPr="00324AEE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E93C82B" w14:textId="77777777" w:rsidR="00516616" w:rsidRPr="00324AEE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672FACD" w14:textId="77777777" w:rsidR="00516616" w:rsidRPr="00324AEE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40C7ADD" w14:textId="77777777" w:rsidR="00516616" w:rsidRPr="00324AEE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DD25BCF" w14:textId="77777777" w:rsidR="00516616" w:rsidRPr="00324AEE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A18E0C7" w14:textId="77777777" w:rsidR="00516616" w:rsidRPr="00324AEE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16616" w:rsidRPr="00324AEE" w14:paraId="6A961F69" w14:textId="77777777" w:rsidTr="001D4EEC">
        <w:tc>
          <w:tcPr>
            <w:tcW w:w="3290" w:type="dxa"/>
            <w:vAlign w:val="bottom"/>
          </w:tcPr>
          <w:p w14:paraId="47EB9E14" w14:textId="77777777" w:rsidR="00516616" w:rsidRPr="00324AEE" w:rsidRDefault="00516616" w:rsidP="00F84CDD">
            <w:pPr>
              <w:ind w:left="173" w:right="-110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08" w:type="dxa"/>
            <w:vAlign w:val="bottom"/>
          </w:tcPr>
          <w:p w14:paraId="351C3DE8" w14:textId="317662F5" w:rsidR="00516616" w:rsidRPr="006F65BC" w:rsidRDefault="008628F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1008" w:type="dxa"/>
            <w:vAlign w:val="bottom"/>
          </w:tcPr>
          <w:p w14:paraId="177FC28D" w14:textId="77777777" w:rsidR="00516616" w:rsidRPr="006F65BC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1B5769D3" w14:textId="25BF12CA" w:rsidR="00516616" w:rsidRPr="006F65BC" w:rsidRDefault="008628F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512</w:t>
            </w:r>
          </w:p>
        </w:tc>
        <w:tc>
          <w:tcPr>
            <w:tcW w:w="1008" w:type="dxa"/>
            <w:vAlign w:val="bottom"/>
          </w:tcPr>
          <w:p w14:paraId="03838BE3" w14:textId="77777777" w:rsidR="00516616" w:rsidRPr="006F65BC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689A3AD6" w14:textId="77777777" w:rsidR="00516616" w:rsidRPr="006F65BC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7FD0067E" w14:textId="77777777" w:rsidR="00516616" w:rsidRPr="006F65BC" w:rsidRDefault="00516616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5C05C0" w:rsidRPr="00324AEE" w14:paraId="6FED39BB" w14:textId="77777777" w:rsidTr="001D4EEC">
        <w:tc>
          <w:tcPr>
            <w:tcW w:w="3290" w:type="dxa"/>
            <w:vAlign w:val="bottom"/>
          </w:tcPr>
          <w:p w14:paraId="2D409A6E" w14:textId="09916DAB" w:rsidR="005C05C0" w:rsidRPr="00324AEE" w:rsidRDefault="005C05C0" w:rsidP="00F84CDD">
            <w:pPr>
              <w:ind w:left="173" w:right="-110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b/>
                <w:bCs/>
                <w:spacing w:val="-5"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08" w:type="dxa"/>
            <w:vAlign w:val="bottom"/>
          </w:tcPr>
          <w:p w14:paraId="22712FAD" w14:textId="77777777" w:rsidR="005C05C0" w:rsidRPr="006F65BC" w:rsidRDefault="005C05C0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6B3EBEC9" w14:textId="77777777" w:rsidR="005C05C0" w:rsidRPr="006F65BC" w:rsidRDefault="005C05C0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612A1509" w14:textId="77777777" w:rsidR="005C05C0" w:rsidRPr="006F65BC" w:rsidRDefault="005C05C0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2675E964" w14:textId="77777777" w:rsidR="005C05C0" w:rsidRPr="006F65BC" w:rsidRDefault="005C05C0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1487631E" w14:textId="77777777" w:rsidR="005C05C0" w:rsidRPr="006F65BC" w:rsidRDefault="005C05C0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28F23BCF" w14:textId="77777777" w:rsidR="005C05C0" w:rsidRPr="006F65BC" w:rsidRDefault="005C05C0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C05C0" w:rsidRPr="00324AEE" w14:paraId="609E5DB7" w14:textId="77777777" w:rsidTr="001D4EEC">
        <w:tc>
          <w:tcPr>
            <w:tcW w:w="3290" w:type="dxa"/>
            <w:vAlign w:val="bottom"/>
          </w:tcPr>
          <w:p w14:paraId="69AB1D14" w14:textId="2B28FCB5" w:rsidR="005C05C0" w:rsidRPr="00324AEE" w:rsidRDefault="005C05C0" w:rsidP="00F84CDD">
            <w:pPr>
              <w:ind w:left="173" w:right="-110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AEE"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08" w:type="dxa"/>
            <w:vAlign w:val="bottom"/>
          </w:tcPr>
          <w:p w14:paraId="64876A45" w14:textId="47758E60" w:rsidR="005C05C0" w:rsidRPr="006F65BC" w:rsidRDefault="00DC4D7E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135</w:t>
            </w:r>
            <w:r w:rsidR="008628F6">
              <w:rPr>
                <w:rFonts w:asciiTheme="majorBidi" w:hAnsiTheme="majorBidi" w:cstheme="majorBidi"/>
                <w:sz w:val="28"/>
                <w:szCs w:val="28"/>
              </w:rPr>
              <w:t>,479</w:t>
            </w:r>
          </w:p>
        </w:tc>
        <w:tc>
          <w:tcPr>
            <w:tcW w:w="1008" w:type="dxa"/>
            <w:vAlign w:val="bottom"/>
          </w:tcPr>
          <w:p w14:paraId="3A04C962" w14:textId="2449E0FC" w:rsidR="005C05C0" w:rsidRPr="006F65BC" w:rsidRDefault="005C05C0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64AE9927" w14:textId="6F02FDBA" w:rsidR="005C05C0" w:rsidRPr="006F65BC" w:rsidRDefault="00DC4D7E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135</w:t>
            </w:r>
            <w:r w:rsidR="0086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,479</w:t>
            </w:r>
          </w:p>
        </w:tc>
        <w:tc>
          <w:tcPr>
            <w:tcW w:w="1008" w:type="dxa"/>
            <w:vAlign w:val="bottom"/>
          </w:tcPr>
          <w:p w14:paraId="1936643B" w14:textId="2964D747" w:rsidR="005C05C0" w:rsidRPr="006F65BC" w:rsidRDefault="005C05C0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56AFF6F6" w14:textId="45031DCB" w:rsidR="005C05C0" w:rsidRPr="006F65BC" w:rsidRDefault="005C05C0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37A218CE" w14:textId="7F6BC51A" w:rsidR="005C05C0" w:rsidRPr="006F65BC" w:rsidRDefault="005C05C0" w:rsidP="00F84CDD">
            <w:pPr>
              <w:tabs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5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61DDBA9" w14:textId="77777777" w:rsidR="00AF72CD" w:rsidRPr="006F65BC" w:rsidRDefault="0076217C" w:rsidP="00805C65">
      <w:pPr>
        <w:numPr>
          <w:ilvl w:val="0"/>
          <w:numId w:val="31"/>
        </w:num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F65BC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37938D8D" w14:textId="079ED2D1" w:rsidR="006A2D69" w:rsidRPr="006F65BC" w:rsidRDefault="00656BF2" w:rsidP="00805C65">
      <w:pPr>
        <w:pStyle w:val="ListParagraph"/>
        <w:numPr>
          <w:ilvl w:val="1"/>
          <w:numId w:val="31"/>
        </w:numPr>
        <w:spacing w:before="120" w:after="120"/>
        <w:ind w:left="605" w:hanging="605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F65BC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</w:t>
      </w:r>
    </w:p>
    <w:tbl>
      <w:tblPr>
        <w:tblW w:w="901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850"/>
        <w:gridCol w:w="1583"/>
        <w:gridCol w:w="1584"/>
      </w:tblGrid>
      <w:tr w:rsidR="006A2D69" w:rsidRPr="00324AEE" w14:paraId="3849AD34" w14:textId="77777777" w:rsidTr="00CD7E88">
        <w:trPr>
          <w:trHeight w:val="34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EA6608" w14:textId="77777777" w:rsidR="006A2D69" w:rsidRPr="006F65BC" w:rsidRDefault="006A2D69" w:rsidP="00805C6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F65BC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316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5592769" w14:textId="77777777" w:rsidR="006A2D69" w:rsidRPr="006F65BC" w:rsidRDefault="006A2D69" w:rsidP="00781AB0">
            <w:pPr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F65B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6A2D69" w:rsidRPr="00324AEE" w14:paraId="07642B12" w14:textId="77777777" w:rsidTr="00CD7E88">
        <w:trPr>
          <w:trHeight w:val="34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86775B" w14:textId="77777777" w:rsidR="006A2D69" w:rsidRPr="006F65BC" w:rsidRDefault="006A2D69" w:rsidP="00805C6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6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A9DEB9A" w14:textId="77777777" w:rsidR="006A2D69" w:rsidRPr="006F65BC" w:rsidRDefault="006A2D69" w:rsidP="00805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65B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6A2D69" w:rsidRPr="00324AEE" w14:paraId="330149C0" w14:textId="77777777" w:rsidTr="00CD7E88">
        <w:trPr>
          <w:trHeight w:val="34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D506E4" w14:textId="77777777" w:rsidR="006A2D69" w:rsidRPr="006F65BC" w:rsidRDefault="006A2D69" w:rsidP="00805C65">
            <w:pPr>
              <w:ind w:hanging="108"/>
              <w:rPr>
                <w:rFonts w:asciiTheme="majorBidi" w:hAnsiTheme="majorBidi" w:cstheme="majorBidi"/>
                <w:sz w:val="32"/>
                <w:szCs w:val="32"/>
              </w:rPr>
            </w:pPr>
            <w:r w:rsidRPr="006F65BC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F7618E5" w14:textId="77777777" w:rsidR="006A2D69" w:rsidRPr="006F65BC" w:rsidRDefault="006A2D69" w:rsidP="00781AB0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F65B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40A5C848" w14:textId="77777777" w:rsidR="006A2D69" w:rsidRPr="006F65BC" w:rsidRDefault="006A2D69" w:rsidP="00781AB0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F65B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6A2D69" w:rsidRPr="00324AEE" w14:paraId="6A7DB5CF" w14:textId="77777777" w:rsidTr="00CD7E88">
        <w:trPr>
          <w:trHeight w:val="34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770B30" w14:textId="15C7C07D" w:rsidR="006A2D69" w:rsidRPr="006F65BC" w:rsidRDefault="00AB3E55" w:rsidP="00805C65">
            <w:pPr>
              <w:ind w:left="72" w:hanging="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F65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5125F" w14:textId="77777777" w:rsidR="006A2D69" w:rsidRPr="006F65BC" w:rsidRDefault="006A2D69" w:rsidP="00805C65">
            <w:pPr>
              <w:tabs>
                <w:tab w:val="decimal" w:pos="110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E8980" w14:textId="77777777" w:rsidR="006A2D69" w:rsidRPr="006F65BC" w:rsidRDefault="006A2D69" w:rsidP="00805C65">
            <w:pPr>
              <w:tabs>
                <w:tab w:val="decimal" w:pos="110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F07D4" w:rsidRPr="00324AEE" w14:paraId="2D0A6EEE" w14:textId="77777777" w:rsidTr="00CD7E88">
        <w:trPr>
          <w:trHeight w:val="34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CBA12B" w14:textId="4F6BDBE7" w:rsidR="002F07D4" w:rsidRPr="00324AEE" w:rsidRDefault="00C15B0C" w:rsidP="00B8118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5B0C">
              <w:rPr>
                <w:rFonts w:asciiTheme="majorBidi" w:hAnsiTheme="majorBidi"/>
                <w:sz w:val="32"/>
                <w:szCs w:val="32"/>
                <w:cs/>
              </w:rPr>
              <w:t>สินทรัพย์ตราสารอนุพันธ์ที่ไม่ได้กำหนดให้เป็นเครื่องมือ</w:t>
            </w:r>
            <w:r w:rsidR="008B2C82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="008B2C82">
              <w:rPr>
                <w:rFonts w:asciiTheme="majorBidi" w:hAnsiTheme="majorBidi"/>
                <w:sz w:val="32"/>
                <w:szCs w:val="32"/>
                <w:cs/>
              </w:rPr>
              <w:br/>
            </w:r>
            <w:r w:rsidR="008B2C82">
              <w:rPr>
                <w:rFonts w:asciiTheme="majorBidi" w:hAnsiTheme="majorBidi" w:hint="cs"/>
                <w:sz w:val="32"/>
                <w:szCs w:val="32"/>
                <w:cs/>
              </w:rPr>
              <w:t xml:space="preserve">   </w:t>
            </w:r>
            <w:r w:rsidRPr="00C15B0C">
              <w:rPr>
                <w:rFonts w:asciiTheme="majorBidi" w:hAnsiTheme="majorBidi"/>
                <w:sz w:val="32"/>
                <w:szCs w:val="32"/>
                <w:cs/>
              </w:rPr>
              <w:t>ที่ใช้ป้องกันความเสี่ยง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2CB9C" w14:textId="77777777" w:rsidR="002F07D4" w:rsidRPr="00324AEE" w:rsidRDefault="002F07D4" w:rsidP="00805C65">
            <w:pPr>
              <w:tabs>
                <w:tab w:val="decimal" w:pos="110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9E31C" w14:textId="77777777" w:rsidR="002F07D4" w:rsidRPr="00324AEE" w:rsidRDefault="002F07D4" w:rsidP="00805C65">
            <w:pPr>
              <w:tabs>
                <w:tab w:val="decimal" w:pos="110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A2D69" w:rsidRPr="00324AEE" w14:paraId="0BC1A9CF" w14:textId="77777777" w:rsidTr="00CD7E88">
        <w:trPr>
          <w:trHeight w:val="34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B4BCE2" w14:textId="2F21C403" w:rsidR="006A2D69" w:rsidRPr="006F65BC" w:rsidRDefault="009656F6" w:rsidP="008B2C8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6A2D69" w:rsidRPr="006F65BC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F1F83" w14:textId="49C77263" w:rsidR="006A2D69" w:rsidRPr="006F65BC" w:rsidRDefault="00D32A6A" w:rsidP="00805C65">
            <w:pPr>
              <w:tabs>
                <w:tab w:val="decimal" w:pos="11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  <w:r w:rsidRPr="00324AE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296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28D6B4" w14:textId="77777777" w:rsidR="006A2D69" w:rsidRPr="006F65BC" w:rsidRDefault="006A2D69" w:rsidP="00805C65">
            <w:pPr>
              <w:tabs>
                <w:tab w:val="decimal" w:pos="11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F65BC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6F65B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F65BC">
              <w:rPr>
                <w:rFonts w:asciiTheme="majorBidi" w:hAnsiTheme="majorBidi" w:cstheme="majorBidi"/>
                <w:sz w:val="32"/>
                <w:szCs w:val="32"/>
                <w:cs/>
              </w:rPr>
              <w:t>957</w:t>
            </w:r>
          </w:p>
        </w:tc>
      </w:tr>
      <w:tr w:rsidR="006A2D69" w:rsidRPr="00324AEE" w14:paraId="690ADE19" w14:textId="77777777" w:rsidTr="00CD7E88">
        <w:trPr>
          <w:trHeight w:val="6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9C2BC4" w14:textId="183DF6D1" w:rsidR="006A2D69" w:rsidRPr="006F65BC" w:rsidRDefault="00D679BF" w:rsidP="00805C65">
            <w:pPr>
              <w:ind w:left="72" w:hanging="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F65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7AF35" w14:textId="77777777" w:rsidR="006A2D69" w:rsidRPr="006F65BC" w:rsidRDefault="006A2D69" w:rsidP="00805C65">
            <w:pPr>
              <w:tabs>
                <w:tab w:val="decimal" w:pos="110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95626" w14:textId="77777777" w:rsidR="006A2D69" w:rsidRPr="006F65BC" w:rsidRDefault="006A2D69" w:rsidP="00805C65">
            <w:pPr>
              <w:tabs>
                <w:tab w:val="decimal" w:pos="110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15B0C" w:rsidRPr="00324AEE" w14:paraId="1BAF977D" w14:textId="77777777" w:rsidTr="00CD7E88">
        <w:trPr>
          <w:trHeight w:val="34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3E1075" w14:textId="77E01AAF" w:rsidR="00C15B0C" w:rsidRPr="00324AEE" w:rsidRDefault="00F37B4B" w:rsidP="007D639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7B4B">
              <w:rPr>
                <w:rFonts w:asciiTheme="majorBidi" w:hAnsiTheme="majorBidi"/>
                <w:sz w:val="32"/>
                <w:szCs w:val="32"/>
                <w:cs/>
              </w:rPr>
              <w:t>หนี้สินตราสารอนุพันธ์ที่ไม่ได้กำหนดให้เป็นเครื่องมือ</w:t>
            </w:r>
            <w:r w:rsidR="00074B62">
              <w:rPr>
                <w:rFonts w:asciiTheme="majorBidi" w:hAnsiTheme="majorBidi" w:hint="cs"/>
                <w:sz w:val="32"/>
                <w:szCs w:val="32"/>
                <w:cs/>
              </w:rPr>
              <w:t xml:space="preserve">  </w:t>
            </w:r>
            <w:r w:rsidR="00074B62">
              <w:rPr>
                <w:rFonts w:asciiTheme="majorBidi" w:hAnsiTheme="majorBidi"/>
                <w:sz w:val="32"/>
                <w:szCs w:val="32"/>
                <w:cs/>
              </w:rPr>
              <w:br/>
            </w:r>
            <w:r w:rsidR="00074B62">
              <w:rPr>
                <w:rFonts w:asciiTheme="majorBidi" w:hAnsiTheme="majorBidi" w:hint="cs"/>
                <w:sz w:val="32"/>
                <w:szCs w:val="32"/>
                <w:cs/>
              </w:rPr>
              <w:t xml:space="preserve">   </w:t>
            </w:r>
            <w:r w:rsidRPr="00F37B4B">
              <w:rPr>
                <w:rFonts w:asciiTheme="majorBidi" w:hAnsiTheme="majorBidi"/>
                <w:sz w:val="32"/>
                <w:szCs w:val="32"/>
                <w:cs/>
              </w:rPr>
              <w:t>ที่ใช้ป้องกันความเสี่ยง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A564F" w14:textId="77777777" w:rsidR="00C15B0C" w:rsidRPr="00324AEE" w:rsidRDefault="00C15B0C" w:rsidP="00805C65">
            <w:pPr>
              <w:tabs>
                <w:tab w:val="decimal" w:pos="110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DED90" w14:textId="77777777" w:rsidR="00C15B0C" w:rsidRPr="00324AEE" w:rsidRDefault="00C15B0C" w:rsidP="00805C65">
            <w:pPr>
              <w:tabs>
                <w:tab w:val="decimal" w:pos="110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A2D69" w:rsidRPr="00324AEE" w14:paraId="49E9FD24" w14:textId="77777777" w:rsidTr="00CD7E88">
        <w:trPr>
          <w:trHeight w:val="34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F74D4E" w14:textId="039DAE8D" w:rsidR="006A2D69" w:rsidRPr="006F65BC" w:rsidRDefault="009656F6" w:rsidP="009656F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6A2D69" w:rsidRPr="006F65BC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D9C94" w14:textId="3E265AB6" w:rsidR="006A2D69" w:rsidRPr="006F65BC" w:rsidRDefault="00573E76" w:rsidP="00805C65">
            <w:pPr>
              <w:tabs>
                <w:tab w:val="decimal" w:pos="11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24AEE">
              <w:rPr>
                <w:rFonts w:asciiTheme="majorBidi" w:hAnsiTheme="majorBidi" w:cstheme="majorBidi"/>
                <w:sz w:val="32"/>
                <w:szCs w:val="32"/>
                <w:cs/>
              </w:rPr>
              <w:t>800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4C9B2E" w14:textId="77777777" w:rsidR="006A2D69" w:rsidRPr="006F65BC" w:rsidRDefault="006A2D69" w:rsidP="00805C65">
            <w:pPr>
              <w:tabs>
                <w:tab w:val="decimal" w:pos="11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F65BC">
              <w:rPr>
                <w:rFonts w:asciiTheme="majorBidi" w:hAnsiTheme="majorBidi" w:cstheme="majorBidi"/>
                <w:sz w:val="32"/>
                <w:szCs w:val="32"/>
                <w:cs/>
              </w:rPr>
              <w:t>512</w:t>
            </w:r>
          </w:p>
        </w:tc>
      </w:tr>
    </w:tbl>
    <w:p w14:paraId="1C93D297" w14:textId="77777777" w:rsidR="00F84CDD" w:rsidRDefault="00F84CD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BE96F09" w14:textId="69DB4931" w:rsidR="00E67A07" w:rsidRPr="006F65BC" w:rsidRDefault="00324AEE" w:rsidP="00CC5C27">
      <w:pPr>
        <w:tabs>
          <w:tab w:val="left" w:pos="900"/>
          <w:tab w:val="left" w:pos="2160"/>
          <w:tab w:val="left" w:pos="2866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2F1327" w:rsidRPr="002F1327">
        <w:rPr>
          <w:rFonts w:asciiTheme="majorBidi" w:hAnsiTheme="majorBidi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7038DE75" w14:textId="2E408DA6" w:rsidR="00301EFA" w:rsidRPr="006F65BC" w:rsidRDefault="00E67A07" w:rsidP="006F65BC">
      <w:pPr>
        <w:tabs>
          <w:tab w:val="left" w:pos="900"/>
          <w:tab w:val="left" w:pos="2160"/>
          <w:tab w:val="left" w:pos="2866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F65BC">
        <w:rPr>
          <w:rFonts w:asciiTheme="majorBidi" w:hAnsiTheme="majorBidi" w:cstheme="majorBidi"/>
          <w:sz w:val="32"/>
          <w:szCs w:val="32"/>
        </w:rPr>
        <w:tab/>
      </w:r>
      <w:r w:rsidR="00477CE8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6F65BC">
        <w:rPr>
          <w:rFonts w:asciiTheme="majorBidi" w:hAnsiTheme="majorBidi" w:cstheme="majorBidi"/>
          <w:sz w:val="32"/>
          <w:szCs w:val="32"/>
          <w:cs/>
        </w:rPr>
        <w:t>ใช้สัญญาซื้อขายเงินตราต่างประเทศล่วงหน้าเพื่อบริหารความเสี่ยงในการทำธุรกรรม</w:t>
      </w:r>
      <w:r w:rsidR="000E1360">
        <w:rPr>
          <w:rFonts w:asciiTheme="majorBidi" w:hAnsiTheme="majorBidi" w:cstheme="majorBidi" w:hint="cs"/>
          <w:sz w:val="32"/>
          <w:szCs w:val="32"/>
          <w:cs/>
        </w:rPr>
        <w:t>ส่วนใหญ่</w:t>
      </w:r>
      <w:r w:rsidRPr="006F65BC">
        <w:rPr>
          <w:rFonts w:asciiTheme="majorBidi" w:hAnsiTheme="majorBidi" w:cstheme="majorBidi"/>
          <w:sz w:val="32"/>
          <w:szCs w:val="32"/>
          <w:cs/>
        </w:rPr>
        <w:t xml:space="preserve">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ตั้งแต่ </w:t>
      </w:r>
      <w:r w:rsidRPr="006F65BC">
        <w:rPr>
          <w:rFonts w:asciiTheme="majorBidi" w:hAnsiTheme="majorBidi" w:cstheme="majorBidi"/>
          <w:sz w:val="32"/>
          <w:szCs w:val="32"/>
        </w:rPr>
        <w:t>3</w:t>
      </w:r>
      <w:r w:rsidRPr="006F65BC">
        <w:rPr>
          <w:rFonts w:asciiTheme="majorBidi" w:hAnsiTheme="majorBidi" w:cstheme="majorBidi"/>
          <w:sz w:val="32"/>
          <w:szCs w:val="32"/>
          <w:cs/>
        </w:rPr>
        <w:t xml:space="preserve"> เดือนถึง </w:t>
      </w:r>
      <w:r w:rsidRPr="006F65BC">
        <w:rPr>
          <w:rFonts w:asciiTheme="majorBidi" w:hAnsiTheme="majorBidi" w:cstheme="majorBidi"/>
          <w:sz w:val="32"/>
          <w:szCs w:val="32"/>
        </w:rPr>
        <w:t>6</w:t>
      </w:r>
      <w:r w:rsidRPr="006F65BC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</w:p>
    <w:p w14:paraId="418F1DD0" w14:textId="5F12ED92" w:rsidR="00781AEA" w:rsidRPr="006F65BC" w:rsidRDefault="007F0541" w:rsidP="00805C65">
      <w:pPr>
        <w:pStyle w:val="ListParagraph"/>
        <w:numPr>
          <w:ilvl w:val="1"/>
          <w:numId w:val="31"/>
        </w:numPr>
        <w:spacing w:before="120" w:after="120"/>
        <w:ind w:left="605" w:hanging="605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53" w:name="_Hlk57031532"/>
      <w:r w:rsidRPr="006F65BC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bookmarkEnd w:id="453"/>
    </w:p>
    <w:p w14:paraId="6065CF6C" w14:textId="0E1C16E4" w:rsidR="00CB78C8" w:rsidRPr="006F65BC" w:rsidRDefault="005D6B49" w:rsidP="000E62BC">
      <w:pPr>
        <w:pStyle w:val="ListParagraph"/>
        <w:spacing w:before="120" w:after="120"/>
        <w:ind w:left="605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6F65BC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เครื่องมือทางการเงินที่สำคัญของกลุ่มบริษัทประกอบด้วย</w:t>
      </w:r>
      <w:r w:rsidR="0015541C" w:rsidRPr="006F65BC">
        <w:rPr>
          <w:rFonts w:asciiTheme="majorBidi" w:hAnsiTheme="majorBidi" w:cstheme="majorBidi"/>
          <w:sz w:val="32"/>
          <w:szCs w:val="32"/>
          <w:cs/>
        </w:rPr>
        <w:t>เงิน</w:t>
      </w:r>
      <w:r w:rsidR="000E62BC">
        <w:rPr>
          <w:rFonts w:asciiTheme="majorBidi" w:hAnsiTheme="majorBidi" w:cstheme="majorBidi" w:hint="cs"/>
          <w:sz w:val="32"/>
          <w:szCs w:val="32"/>
          <w:cs/>
        </w:rPr>
        <w:t xml:space="preserve">ฝากธนาคาร </w:t>
      </w:r>
      <w:r w:rsidR="0015541C" w:rsidRPr="006F65BC">
        <w:rPr>
          <w:rFonts w:asciiTheme="majorBidi" w:hAnsiTheme="majorBidi" w:cstheme="majorBidi"/>
          <w:sz w:val="32"/>
          <w:szCs w:val="32"/>
          <w:cs/>
        </w:rPr>
        <w:t>ลูกหนี้การค้</w:t>
      </w:r>
      <w:r w:rsidR="00FF677A" w:rsidRPr="00FF677A">
        <w:rPr>
          <w:rFonts w:asciiTheme="majorBidi" w:hAnsiTheme="majorBidi"/>
          <w:sz w:val="32"/>
          <w:szCs w:val="32"/>
          <w:cs/>
        </w:rPr>
        <w:t xml:space="preserve">า </w:t>
      </w:r>
      <w:r w:rsidR="0015541C" w:rsidRPr="006F65BC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 </w:t>
      </w:r>
      <w:r w:rsidR="00587736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15541C" w:rsidRPr="006F65BC">
        <w:rPr>
          <w:rFonts w:asciiTheme="majorBidi" w:hAnsiTheme="majorBidi" w:cstheme="majorBidi"/>
          <w:sz w:val="32"/>
          <w:szCs w:val="32"/>
          <w:cs/>
        </w:rPr>
        <w:t>เงิน</w:t>
      </w:r>
      <w:r w:rsidR="00943049">
        <w:rPr>
          <w:rFonts w:asciiTheme="majorBidi" w:hAnsiTheme="majorBidi" w:cstheme="majorBidi" w:hint="cs"/>
          <w:sz w:val="32"/>
          <w:szCs w:val="32"/>
          <w:cs/>
        </w:rPr>
        <w:t>ลงทุน</w:t>
      </w:r>
      <w:r w:rsidR="0015541C" w:rsidRPr="006F65B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541C" w:rsidRPr="006F65BC">
        <w:rPr>
          <w:rFonts w:asciiTheme="majorBidi" w:hAnsiTheme="majorBidi" w:cstheme="majorBidi"/>
          <w:spacing w:val="-2"/>
          <w:sz w:val="32"/>
          <w:szCs w:val="32"/>
          <w:cs/>
        </w:rPr>
        <w:t>เจ้าหนี้การค้าและเจ้าหนี้</w:t>
      </w:r>
      <w:r w:rsidR="00587736">
        <w:rPr>
          <w:rFonts w:asciiTheme="majorBidi" w:hAnsiTheme="majorBidi" w:cstheme="majorBidi" w:hint="cs"/>
          <w:spacing w:val="-2"/>
          <w:sz w:val="32"/>
          <w:szCs w:val="32"/>
          <w:cs/>
        </w:rPr>
        <w:t>หมุนเวียน</w:t>
      </w:r>
      <w:r w:rsidR="0015541C" w:rsidRPr="006F65BC">
        <w:rPr>
          <w:rFonts w:asciiTheme="majorBidi" w:hAnsiTheme="majorBidi" w:cstheme="majorBidi"/>
          <w:spacing w:val="-2"/>
          <w:sz w:val="32"/>
          <w:szCs w:val="32"/>
          <w:cs/>
        </w:rPr>
        <w:t>อื่น เงินกู้ยืม และหนี้สินตามสัญญาเช่า</w:t>
      </w:r>
      <w:r w:rsidR="0015541C" w:rsidRPr="006F65BC">
        <w:rPr>
          <w:rFonts w:asciiTheme="majorBidi" w:hAnsiTheme="majorBidi" w:cstheme="majorBidi"/>
          <w:sz w:val="32"/>
          <w:szCs w:val="32"/>
        </w:rPr>
        <w:t xml:space="preserve"> </w:t>
      </w:r>
      <w:r w:rsidRPr="006F65BC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6F65BC">
        <w:rPr>
          <w:rFonts w:asciiTheme="majorBidi" w:hAnsiTheme="majorBidi" w:cstheme="majorBidi"/>
          <w:sz w:val="32"/>
          <w:szCs w:val="32"/>
        </w:rPr>
        <w:t xml:space="preserve"> </w:t>
      </w:r>
      <w:r w:rsidRPr="006F65BC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F015DA3" w14:textId="40DAB14D" w:rsidR="00E772C7" w:rsidRPr="006F65BC" w:rsidRDefault="00301EFA" w:rsidP="00805C6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05" w:right="-43" w:hanging="605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F65B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772C7" w:rsidRPr="006F65BC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ความเสี่ยงด้านเครดิต</w:t>
      </w:r>
    </w:p>
    <w:p w14:paraId="6271FAEC" w14:textId="70A14E80" w:rsidR="00E772C7" w:rsidRPr="006F65BC" w:rsidRDefault="00301EFA" w:rsidP="00805C6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F65BC">
        <w:rPr>
          <w:rFonts w:asciiTheme="majorBidi" w:hAnsiTheme="majorBidi" w:cstheme="majorBidi"/>
          <w:sz w:val="32"/>
          <w:szCs w:val="32"/>
        </w:rPr>
        <w:tab/>
      </w:r>
      <w:r w:rsidR="00E772C7" w:rsidRPr="006F65BC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กลุ่มบริษัทมีความเสี่ยงด้านเครดิตที่เกี่ยวเนื่องกับ</w:t>
      </w:r>
      <w:r w:rsidR="00B809BE" w:rsidRPr="006F65BC">
        <w:rPr>
          <w:rFonts w:asciiTheme="majorBidi" w:hAnsiTheme="majorBidi" w:cstheme="majorBidi"/>
          <w:spacing w:val="-6"/>
          <w:sz w:val="32"/>
          <w:szCs w:val="32"/>
          <w:cs/>
        </w:rPr>
        <w:t>ลูกหนี้การค้า เงินฝากกับธนาคาร เงินให้กู้ยืม</w:t>
      </w:r>
      <w:r w:rsidR="00B809BE" w:rsidRPr="006F65BC">
        <w:rPr>
          <w:rFonts w:asciiTheme="majorBidi" w:hAnsiTheme="majorBidi" w:cstheme="majorBidi"/>
          <w:sz w:val="32"/>
          <w:szCs w:val="32"/>
          <w:cs/>
        </w:rPr>
        <w:t>แก่</w:t>
      </w:r>
      <w:r w:rsidR="00AB61E8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="00B809BE" w:rsidRPr="006F65BC">
        <w:rPr>
          <w:rFonts w:asciiTheme="majorBidi" w:hAnsiTheme="majorBidi" w:cstheme="majorBidi"/>
          <w:sz w:val="32"/>
          <w:szCs w:val="32"/>
        </w:rPr>
        <w:t xml:space="preserve"> </w:t>
      </w:r>
      <w:r w:rsidR="00B809BE" w:rsidRPr="006F65BC">
        <w:rPr>
          <w:rFonts w:asciiTheme="majorBidi" w:hAnsiTheme="majorBidi" w:cstheme="majorBidi"/>
          <w:sz w:val="32"/>
          <w:szCs w:val="32"/>
          <w:cs/>
        </w:rPr>
        <w:t>และเครื่องมือทางการเงินอื่น ๆ</w:t>
      </w:r>
      <w:r w:rsidR="00E772C7" w:rsidRPr="006F65BC">
        <w:rPr>
          <w:rFonts w:asciiTheme="majorBidi" w:hAnsiTheme="majorBidi" w:cstheme="majorBidi"/>
          <w:color w:val="0070C0"/>
          <w:sz w:val="32"/>
          <w:szCs w:val="32"/>
          <w:cs/>
        </w:rPr>
        <w:t xml:space="preserve"> </w:t>
      </w:r>
      <w:r w:rsidR="00E772C7" w:rsidRPr="006F65BC">
        <w:rPr>
          <w:rFonts w:asciiTheme="majorBidi" w:hAnsiTheme="majorBidi" w:cstheme="majorBidi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</w:t>
      </w:r>
      <w:r w:rsidR="00AE3C21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="00E772C7" w:rsidRPr="006F65BC">
        <w:rPr>
          <w:rFonts w:asciiTheme="majorBidi" w:hAnsiTheme="majorBidi" w:cstheme="majorBidi"/>
          <w:sz w:val="32"/>
          <w:szCs w:val="32"/>
          <w:cs/>
        </w:rPr>
        <w:t>คือมูลค่าตามบัญชีที่แสดงอยู่ในงบฐานะการเงิน</w:t>
      </w:r>
      <w:r w:rsidR="00E772C7" w:rsidRPr="006F65BC">
        <w:rPr>
          <w:rFonts w:asciiTheme="majorBidi" w:hAnsiTheme="majorBidi" w:cstheme="majorBidi"/>
          <w:sz w:val="32"/>
          <w:szCs w:val="32"/>
        </w:rPr>
        <w:t xml:space="preserve"> </w:t>
      </w:r>
      <w:r w:rsidR="00E772C7" w:rsidRPr="006F65BC">
        <w:rPr>
          <w:rFonts w:asciiTheme="majorBidi" w:hAnsiTheme="majorBidi" w:cstheme="majorBidi"/>
          <w:sz w:val="32"/>
          <w:szCs w:val="32"/>
          <w:cs/>
        </w:rPr>
        <w:t>ยกเว้นตราสารอนุพันธ์ซึ่งได้เปิดเผยจำนวนเงินสูงสุด</w:t>
      </w:r>
      <w:r w:rsidR="00AE3C21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E772C7" w:rsidRPr="006F65BC">
        <w:rPr>
          <w:rFonts w:asciiTheme="majorBidi" w:hAnsiTheme="majorBidi" w:cstheme="majorBidi"/>
          <w:sz w:val="32"/>
          <w:szCs w:val="32"/>
          <w:cs/>
        </w:rPr>
        <w:t>ที่กลุ่มบริษัทอาจต้องสูญเสียไว้ในหัวข้อความเสี่ยงด้านสภาพคล่อง</w:t>
      </w:r>
    </w:p>
    <w:p w14:paraId="20D19132" w14:textId="0F7EF564" w:rsidR="00463232" w:rsidRPr="006F65BC" w:rsidRDefault="00463232" w:rsidP="00CC5C27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F65BC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6F65BC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</w:p>
    <w:p w14:paraId="22BBE4DC" w14:textId="1F4A03BF" w:rsidR="00463232" w:rsidRPr="006F65BC" w:rsidRDefault="00463232" w:rsidP="00CC5C27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F65BC">
        <w:rPr>
          <w:rFonts w:asciiTheme="majorBidi" w:hAnsiTheme="majorBidi" w:cstheme="majorBidi"/>
          <w:sz w:val="32"/>
          <w:szCs w:val="32"/>
        </w:rPr>
        <w:tab/>
      </w:r>
      <w:r w:rsidRPr="006F65BC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</w:t>
      </w:r>
      <w:r w:rsidR="00E939C6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6F65BC">
        <w:rPr>
          <w:rFonts w:asciiTheme="majorBidi" w:hAnsiTheme="majorBidi" w:cstheme="majorBidi"/>
          <w:sz w:val="32"/>
          <w:szCs w:val="32"/>
          <w:cs/>
        </w:rPr>
        <w:t xml:space="preserve"> จึงไม่คาดว่าจะเกิดผลขาดทุนทางการเงินที่มีสาระสำคัญ นอกจากนี้ กลุ่มบริษัทมีการติดตามยอดคงค้าง</w:t>
      </w:r>
      <w:r w:rsidR="00E939C6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6F65BC">
        <w:rPr>
          <w:rFonts w:asciiTheme="majorBidi" w:hAnsiTheme="majorBidi" w:cstheme="majorBidi"/>
          <w:sz w:val="32"/>
          <w:szCs w:val="32"/>
          <w:cs/>
        </w:rPr>
        <w:t xml:space="preserve">ของลูกหนี้การค้าอย่างสม่ำเสมอ </w:t>
      </w:r>
      <w:bookmarkStart w:id="454" w:name="_Hlk59433075"/>
    </w:p>
    <w:p w14:paraId="1D47A085" w14:textId="757E8B34" w:rsidR="00463232" w:rsidRPr="006F65BC" w:rsidRDefault="00463232" w:rsidP="00CC5C27">
      <w:pPr>
        <w:spacing w:before="120" w:after="120"/>
        <w:ind w:left="605" w:hanging="605"/>
        <w:jc w:val="thaiDistribute"/>
        <w:rPr>
          <w:rFonts w:asciiTheme="majorBidi" w:eastAsia="Arial" w:hAnsiTheme="majorBidi" w:cstheme="majorBidi"/>
          <w:sz w:val="32"/>
          <w:szCs w:val="32"/>
        </w:rPr>
      </w:pPr>
      <w:bookmarkStart w:id="455" w:name="_Hlk61506846"/>
      <w:r w:rsidRPr="006F65BC">
        <w:rPr>
          <w:rFonts w:asciiTheme="majorBidi" w:hAnsiTheme="majorBidi" w:cstheme="majorBidi"/>
          <w:sz w:val="32"/>
          <w:szCs w:val="32"/>
        </w:rPr>
        <w:tab/>
      </w:r>
      <w:r w:rsidRPr="006F65BC">
        <w:rPr>
          <w:rFonts w:asciiTheme="majorBidi" w:hAnsiTheme="majorBidi" w:cstheme="majorBidi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                     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454"/>
      <w:r w:rsidRPr="006F65BC">
        <w:rPr>
          <w:rFonts w:asciiTheme="majorBidi" w:hAnsiTheme="majorBidi" w:cstheme="majorBidi"/>
          <w:sz w:val="32"/>
          <w:szCs w:val="32"/>
          <w:cs/>
        </w:rPr>
        <w:t xml:space="preserve"> โดยจัดกลุ่มลูกค้าตาม</w:t>
      </w:r>
      <w:r w:rsidRPr="006F65BC">
        <w:rPr>
          <w:rFonts w:asciiTheme="majorBidi" w:eastAsia="Arial" w:hAnsiTheme="majorBidi" w:cstheme="majorBidi"/>
          <w:sz w:val="32"/>
          <w:szCs w:val="32"/>
          <w:cs/>
        </w:rPr>
        <w:t>ประเภทของลูกค้า</w:t>
      </w:r>
      <w:r w:rsidR="00E939C6">
        <w:rPr>
          <w:rFonts w:asciiTheme="majorBidi" w:eastAsia="Arial" w:hAnsiTheme="majorBidi" w:cstheme="majorBidi" w:hint="cs"/>
          <w:sz w:val="32"/>
          <w:szCs w:val="32"/>
          <w:cs/>
        </w:rPr>
        <w:t xml:space="preserve"> </w:t>
      </w:r>
      <w:r w:rsidRPr="006F65BC">
        <w:rPr>
          <w:rFonts w:asciiTheme="majorBidi" w:eastAsia="Arial" w:hAnsiTheme="majorBidi" w:cstheme="majorBidi"/>
          <w:sz w:val="32"/>
          <w:szCs w:val="32"/>
          <w:cs/>
        </w:rPr>
        <w:t>และอันดับความน่าเชื่อถือของลูกค้า</w:t>
      </w:r>
      <w:bookmarkEnd w:id="455"/>
    </w:p>
    <w:p w14:paraId="5FE5C490" w14:textId="12AF3B69" w:rsidR="00463232" w:rsidRPr="006F65BC" w:rsidRDefault="00DB0745" w:rsidP="00CC5C27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F65BC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463232" w:rsidRPr="006F65BC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</w:t>
      </w:r>
      <w:bookmarkStart w:id="456" w:name="_Hlk60739061"/>
    </w:p>
    <w:bookmarkEnd w:id="456"/>
    <w:p w14:paraId="0CB2B5A3" w14:textId="7827B170" w:rsidR="00463232" w:rsidRPr="006F65BC" w:rsidRDefault="00301EFA" w:rsidP="00CC5C27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F65BC">
        <w:rPr>
          <w:rFonts w:asciiTheme="majorBidi" w:hAnsiTheme="majorBidi" w:cstheme="majorBidi"/>
          <w:sz w:val="32"/>
          <w:szCs w:val="32"/>
        </w:rPr>
        <w:tab/>
      </w:r>
      <w:r w:rsidR="00463232" w:rsidRPr="006F65BC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กลุ่มบริษัทบริหารความเสี่ยงด้านเครดิตที่เกี่ยวข้องกับยอดคงเหลือกับธนาคารและสถาบันการเงินโดย       </w:t>
      </w:r>
      <w:r w:rsidR="00463232" w:rsidRPr="006F65BC">
        <w:rPr>
          <w:rFonts w:asciiTheme="majorBidi" w:hAnsiTheme="majorBidi" w:cstheme="majorBidi"/>
          <w:sz w:val="32"/>
          <w:szCs w:val="32"/>
        </w:rPr>
        <w:t xml:space="preserve">       </w:t>
      </w:r>
      <w:r w:rsidR="00463232" w:rsidRPr="006F65BC">
        <w:rPr>
          <w:rFonts w:asciiTheme="majorBidi" w:hAnsiTheme="majorBidi" w:cstheme="majorBidi"/>
          <w:sz w:val="32"/>
          <w:szCs w:val="32"/>
          <w:cs/>
        </w:rPr>
        <w:t xml:space="preserve">      จะลงทุนกับคู่สัญญาที่ได้รับการอนุมัติแล้วเท่านั้น</w:t>
      </w:r>
    </w:p>
    <w:p w14:paraId="3BD44BAD" w14:textId="300835CF" w:rsidR="00E772C7" w:rsidRPr="006F65BC" w:rsidRDefault="00301EFA" w:rsidP="00F23B06">
      <w:pPr>
        <w:pStyle w:val="ListParagraph"/>
        <w:spacing w:before="120" w:after="120"/>
        <w:ind w:left="605" w:hanging="605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6F65BC">
        <w:rPr>
          <w:rFonts w:asciiTheme="majorBidi" w:hAnsiTheme="majorBidi" w:cstheme="majorBidi"/>
          <w:sz w:val="32"/>
          <w:szCs w:val="32"/>
        </w:rPr>
        <w:tab/>
      </w:r>
      <w:r w:rsidR="00463232" w:rsidRPr="006F65BC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</w:t>
      </w:r>
      <w:r w:rsidR="00E939C6">
        <w:rPr>
          <w:rFonts w:asciiTheme="majorBidi" w:hAnsiTheme="majorBidi" w:cstheme="majorBidi" w:hint="cs"/>
          <w:sz w:val="32"/>
          <w:szCs w:val="32"/>
          <w:cs/>
        </w:rPr>
        <w:t>ของเครื่องมือทางการเงินกับ</w:t>
      </w:r>
      <w:r w:rsidR="00F23B06">
        <w:rPr>
          <w:rFonts w:asciiTheme="majorBidi" w:hAnsiTheme="majorBidi" w:cstheme="majorBidi" w:hint="cs"/>
          <w:sz w:val="32"/>
          <w:szCs w:val="32"/>
          <w:cs/>
        </w:rPr>
        <w:t>ธนาคารและสถาบันการเงิน</w:t>
      </w:r>
      <w:r w:rsidR="00463232" w:rsidRPr="006F65BC">
        <w:rPr>
          <w:rFonts w:asciiTheme="majorBidi" w:hAnsiTheme="majorBidi" w:cstheme="majorBidi"/>
          <w:sz w:val="32"/>
          <w:szCs w:val="32"/>
          <w:cs/>
        </w:rPr>
        <w:t>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</w:t>
      </w:r>
      <w:r w:rsidR="003C20D9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463232" w:rsidRPr="006F65BC">
        <w:rPr>
          <w:rFonts w:asciiTheme="majorBidi" w:hAnsiTheme="majorBidi" w:cstheme="majorBidi"/>
          <w:sz w:val="32"/>
          <w:szCs w:val="32"/>
          <w:cs/>
        </w:rPr>
        <w:t>สถาบันจัดอันดับความน่าเชื่อถือด้านเครดิตระหว่างประเทศ</w:t>
      </w:r>
    </w:p>
    <w:p w14:paraId="3FCFDB10" w14:textId="77777777" w:rsidR="00F84CDD" w:rsidRDefault="00F84CD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77B1C89" w14:textId="47952597" w:rsidR="000457B1" w:rsidRPr="006F65BC" w:rsidRDefault="00301EFA" w:rsidP="006F65BC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F65BC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0457B1" w:rsidRPr="006F65BC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390280F2" w14:textId="6B6CAFBF" w:rsidR="000457B1" w:rsidRPr="006F65BC" w:rsidRDefault="000457B1" w:rsidP="00CC5C27">
      <w:pPr>
        <w:tabs>
          <w:tab w:val="left" w:pos="1440"/>
        </w:tabs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6F65BC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กลุ่มบริษัทมีความเสี่ยงด้านตลาด </w:t>
      </w:r>
      <w:r w:rsidRPr="006F65BC">
        <w:rPr>
          <w:rFonts w:asciiTheme="majorBidi" w:hAnsiTheme="majorBidi" w:cstheme="majorBidi"/>
          <w:sz w:val="32"/>
          <w:szCs w:val="32"/>
        </w:rPr>
        <w:t xml:space="preserve">3 </w:t>
      </w:r>
      <w:r w:rsidRPr="006F65BC">
        <w:rPr>
          <w:rFonts w:asciiTheme="majorBidi" w:hAnsiTheme="majorBidi" w:cstheme="majorBidi"/>
          <w:sz w:val="32"/>
          <w:szCs w:val="32"/>
          <w:cs/>
        </w:rPr>
        <w:t>ประเภท ได้แก่ ความเสี่ยงจากอัตราแลกเปลี่ยน</w:t>
      </w:r>
      <w:r w:rsidRPr="006F65BC">
        <w:rPr>
          <w:rFonts w:asciiTheme="majorBidi" w:hAnsiTheme="majorBidi" w:cstheme="majorBidi"/>
          <w:sz w:val="32"/>
          <w:szCs w:val="32"/>
        </w:rPr>
        <w:t xml:space="preserve"> </w:t>
      </w:r>
      <w:r w:rsidRPr="006F65BC">
        <w:rPr>
          <w:rFonts w:asciiTheme="majorBidi" w:hAnsiTheme="majorBidi" w:cstheme="majorBidi"/>
          <w:sz w:val="32"/>
          <w:szCs w:val="32"/>
          <w:cs/>
        </w:rPr>
        <w:t>ความเสี่ยงจากอัตราดอกเบี้ย</w:t>
      </w:r>
      <w:r w:rsidRPr="006F65BC">
        <w:rPr>
          <w:rFonts w:asciiTheme="majorBidi" w:hAnsiTheme="majorBidi" w:cstheme="majorBidi"/>
          <w:sz w:val="32"/>
          <w:szCs w:val="32"/>
        </w:rPr>
        <w:t xml:space="preserve"> </w:t>
      </w:r>
      <w:r w:rsidRPr="006F65BC">
        <w:rPr>
          <w:rFonts w:asciiTheme="majorBidi" w:hAnsiTheme="majorBidi" w:cstheme="majorBidi"/>
          <w:sz w:val="32"/>
          <w:szCs w:val="32"/>
          <w:cs/>
        </w:rPr>
        <w:t>และความเสี่ยงจากการเปลี่ยนแปลงของราคาวัตถุดิบ</w:t>
      </w:r>
    </w:p>
    <w:p w14:paraId="3019A133" w14:textId="2EBEED7B" w:rsidR="000457B1" w:rsidRPr="006F65BC" w:rsidRDefault="00301EFA" w:rsidP="00CC5C27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F65BC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0457B1" w:rsidRPr="006F65BC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624A00D6" w14:textId="6DFF0BC1" w:rsidR="000457B1" w:rsidRPr="006F65BC" w:rsidRDefault="000457B1" w:rsidP="00CC5C27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F65BC">
        <w:rPr>
          <w:rFonts w:asciiTheme="majorBidi" w:hAnsiTheme="majorBidi" w:cstheme="majorBidi"/>
          <w:sz w:val="32"/>
          <w:szCs w:val="32"/>
        </w:rPr>
        <w:tab/>
      </w:r>
      <w:r w:rsidRPr="006F65BC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จากอัตราแลกเปลี่ยนที่สำคัญอันเกี่ยวเนื่องจากการขายสินค้าและการซื้อเครื่องจักรเป็นเงินตราต่างประเทศ </w:t>
      </w:r>
      <w:r w:rsidR="00AC14FF" w:rsidRPr="006F65BC">
        <w:rPr>
          <w:rFonts w:asciiTheme="majorBidi" w:hAnsiTheme="majorBidi" w:cstheme="majorBidi"/>
          <w:sz w:val="32"/>
          <w:szCs w:val="32"/>
          <w:cs/>
        </w:rPr>
        <w:t>โดยกลุ่มบริษัทบริหารความเสี่ยงส่วนใหญ่โดยการเข้าทำสัญญาซื้อขายเงินตราต่างประเทศล่วงหน้า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</w:p>
    <w:p w14:paraId="4C0EED61" w14:textId="2BDB43C0" w:rsidR="000457B1" w:rsidRPr="006F65BC" w:rsidRDefault="000457B1" w:rsidP="00CC5C27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F65BC">
        <w:rPr>
          <w:rFonts w:asciiTheme="majorBidi" w:hAnsiTheme="majorBidi" w:cstheme="majorBidi"/>
          <w:sz w:val="32"/>
          <w:szCs w:val="32"/>
        </w:rPr>
        <w:tab/>
      </w:r>
      <w:r w:rsidR="00DC58FC">
        <w:rPr>
          <w:rFonts w:asciiTheme="majorBidi" w:hAnsiTheme="majorBidi" w:cstheme="majorBidi" w:hint="cs"/>
          <w:sz w:val="32"/>
          <w:szCs w:val="32"/>
          <w:cs/>
        </w:rPr>
        <w:t>กลุ่มบริษัทมีความเสี่ยงจากอัตราแลกเปลี่ยน</w:t>
      </w:r>
      <w:r w:rsidR="00064565">
        <w:rPr>
          <w:rFonts w:asciiTheme="majorBidi" w:hAnsiTheme="majorBidi" w:cstheme="majorBidi" w:hint="cs"/>
          <w:sz w:val="32"/>
          <w:szCs w:val="32"/>
          <w:cs/>
        </w:rPr>
        <w:t xml:space="preserve">ไม่สูงมากนัก </w:t>
      </w:r>
      <w:r w:rsidRPr="006F65B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F65BC">
        <w:rPr>
          <w:rFonts w:asciiTheme="majorBidi" w:hAnsiTheme="majorBidi" w:cstheme="majorBidi"/>
          <w:sz w:val="32"/>
          <w:szCs w:val="32"/>
        </w:rPr>
        <w:t xml:space="preserve">31 </w:t>
      </w:r>
      <w:r w:rsidRPr="006F65B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F65BC">
        <w:rPr>
          <w:rFonts w:asciiTheme="majorBidi" w:hAnsiTheme="majorBidi" w:cstheme="majorBidi"/>
          <w:sz w:val="32"/>
          <w:szCs w:val="32"/>
        </w:rPr>
        <w:t>256</w:t>
      </w:r>
      <w:r w:rsidR="00745BA7" w:rsidRPr="006F65BC">
        <w:rPr>
          <w:rFonts w:asciiTheme="majorBidi" w:hAnsiTheme="majorBidi" w:cstheme="majorBidi"/>
          <w:sz w:val="32"/>
          <w:szCs w:val="32"/>
        </w:rPr>
        <w:t>8</w:t>
      </w:r>
      <w:r w:rsidRPr="006F65BC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C17A84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6F65BC">
        <w:rPr>
          <w:rFonts w:asciiTheme="majorBidi" w:hAnsiTheme="majorBidi" w:cstheme="majorBidi"/>
          <w:sz w:val="32"/>
          <w:szCs w:val="32"/>
          <w:cs/>
        </w:rPr>
        <w:t>มียอดคงเหลือขอ</w:t>
      </w:r>
      <w:r w:rsidR="004A22FF">
        <w:rPr>
          <w:rFonts w:asciiTheme="majorBidi" w:hAnsiTheme="majorBidi" w:cstheme="majorBidi" w:hint="cs"/>
          <w:sz w:val="32"/>
          <w:szCs w:val="32"/>
          <w:cs/>
        </w:rPr>
        <w:t>งสินทรัพย์</w:t>
      </w:r>
      <w:r w:rsidRPr="006F65BC">
        <w:rPr>
          <w:rFonts w:asciiTheme="majorBidi" w:hAnsiTheme="majorBidi" w:cstheme="majorBidi"/>
          <w:sz w:val="32"/>
          <w:szCs w:val="32"/>
          <w:cs/>
        </w:rPr>
        <w:t>ทางการเงินที่เป็นสกุลเงินตราต่างประเทศดังนี้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070"/>
        <w:gridCol w:w="1710"/>
        <w:gridCol w:w="1710"/>
        <w:gridCol w:w="1710"/>
        <w:gridCol w:w="1710"/>
      </w:tblGrid>
      <w:tr w:rsidR="00D11819" w:rsidRPr="00324AEE" w14:paraId="5722289F" w14:textId="77777777" w:rsidTr="00D11819">
        <w:tc>
          <w:tcPr>
            <w:tcW w:w="2070" w:type="dxa"/>
          </w:tcPr>
          <w:p w14:paraId="18219837" w14:textId="77777777" w:rsidR="00D11819" w:rsidRPr="00324AEE" w:rsidRDefault="00D11819" w:rsidP="00CC5C27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4"/>
            <w:vAlign w:val="bottom"/>
          </w:tcPr>
          <w:p w14:paraId="2E51EEF9" w14:textId="1791A11B" w:rsidR="00D11819" w:rsidRPr="006F65BC" w:rsidRDefault="00D11819" w:rsidP="00D11819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5B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D11819" w:rsidRPr="00324AEE" w14:paraId="558F7259" w14:textId="77777777" w:rsidTr="00D11819">
        <w:tc>
          <w:tcPr>
            <w:tcW w:w="2070" w:type="dxa"/>
            <w:vAlign w:val="bottom"/>
          </w:tcPr>
          <w:p w14:paraId="547D4DF4" w14:textId="77777777" w:rsidR="00D11819" w:rsidRPr="006F65BC" w:rsidRDefault="00D11819" w:rsidP="00CC5C27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5BC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3420" w:type="dxa"/>
            <w:gridSpan w:val="2"/>
          </w:tcPr>
          <w:p w14:paraId="66245C96" w14:textId="77777777" w:rsidR="00D11819" w:rsidRPr="006F65BC" w:rsidRDefault="00D11819" w:rsidP="00CC5C27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5B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3420" w:type="dxa"/>
            <w:gridSpan w:val="2"/>
            <w:vAlign w:val="bottom"/>
          </w:tcPr>
          <w:p w14:paraId="644F6981" w14:textId="77777777" w:rsidR="00D11819" w:rsidRPr="006F65BC" w:rsidRDefault="00D11819" w:rsidP="00CC5C27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5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อัตราแลกเปลี่ยนเฉลี่ย                            </w:t>
            </w:r>
          </w:p>
        </w:tc>
      </w:tr>
      <w:tr w:rsidR="00D11819" w:rsidRPr="00324AEE" w14:paraId="71CA7CC6" w14:textId="77777777" w:rsidTr="00D11819">
        <w:tc>
          <w:tcPr>
            <w:tcW w:w="2070" w:type="dxa"/>
            <w:vAlign w:val="bottom"/>
          </w:tcPr>
          <w:p w14:paraId="7B229D2A" w14:textId="77777777" w:rsidR="00D11819" w:rsidRPr="006F65BC" w:rsidRDefault="00D11819" w:rsidP="00CC5C27">
            <w:pPr>
              <w:pStyle w:val="Heading6"/>
              <w:widowControl w:val="0"/>
              <w:spacing w:before="0" w:after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79F4567B" w14:textId="77777777" w:rsidR="00D11819" w:rsidRPr="006F65BC" w:rsidRDefault="00D11819" w:rsidP="00CC5C27">
            <w:pPr>
              <w:widowControl w:val="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F65B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710" w:type="dxa"/>
            <w:vAlign w:val="bottom"/>
          </w:tcPr>
          <w:p w14:paraId="2DA6A133" w14:textId="77777777" w:rsidR="00D11819" w:rsidRPr="006F65BC" w:rsidRDefault="00D11819" w:rsidP="00CC5C27">
            <w:pPr>
              <w:widowControl w:val="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F65B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710" w:type="dxa"/>
            <w:vAlign w:val="bottom"/>
          </w:tcPr>
          <w:p w14:paraId="005E7E72" w14:textId="77777777" w:rsidR="00D11819" w:rsidRPr="006F65BC" w:rsidRDefault="00D11819" w:rsidP="00CC5C27">
            <w:pPr>
              <w:widowControl w:val="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F65B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710" w:type="dxa"/>
            <w:vAlign w:val="bottom"/>
          </w:tcPr>
          <w:p w14:paraId="44259B7A" w14:textId="77777777" w:rsidR="00D11819" w:rsidRPr="006F65BC" w:rsidRDefault="00D11819" w:rsidP="00CC5C27">
            <w:pPr>
              <w:widowControl w:val="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F65B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D11819" w:rsidRPr="00324AEE" w14:paraId="51AD1716" w14:textId="77777777" w:rsidTr="00154B06">
        <w:tc>
          <w:tcPr>
            <w:tcW w:w="2070" w:type="dxa"/>
            <w:vAlign w:val="bottom"/>
          </w:tcPr>
          <w:p w14:paraId="00219DE9" w14:textId="77777777" w:rsidR="00D11819" w:rsidRPr="006F65BC" w:rsidRDefault="00D11819" w:rsidP="00CC5C27">
            <w:pPr>
              <w:pStyle w:val="Heading6"/>
              <w:widowControl w:val="0"/>
              <w:spacing w:before="0" w:after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4B3AF5D" w14:textId="77777777" w:rsidR="00D11819" w:rsidRPr="006F65BC" w:rsidRDefault="00D11819" w:rsidP="00CC5C27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5BC">
              <w:rPr>
                <w:rFonts w:asciiTheme="majorBidi" w:hAnsiTheme="majorBidi" w:cstheme="majorBidi"/>
                <w:sz w:val="30"/>
                <w:szCs w:val="30"/>
                <w:cs/>
              </w:rPr>
              <w:t>(ล้าน)</w:t>
            </w:r>
          </w:p>
        </w:tc>
        <w:tc>
          <w:tcPr>
            <w:tcW w:w="1710" w:type="dxa"/>
          </w:tcPr>
          <w:p w14:paraId="1C5B53B6" w14:textId="77777777" w:rsidR="00D11819" w:rsidRPr="006F65BC" w:rsidRDefault="00D11819" w:rsidP="00CC5C27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5BC">
              <w:rPr>
                <w:rFonts w:asciiTheme="majorBidi" w:hAnsiTheme="majorBidi" w:cstheme="majorBidi"/>
                <w:sz w:val="30"/>
                <w:szCs w:val="30"/>
                <w:cs/>
              </w:rPr>
              <w:t>(ล้าน)</w:t>
            </w:r>
          </w:p>
        </w:tc>
        <w:tc>
          <w:tcPr>
            <w:tcW w:w="3420" w:type="dxa"/>
            <w:gridSpan w:val="2"/>
          </w:tcPr>
          <w:p w14:paraId="48892DC1" w14:textId="77777777" w:rsidR="00D11819" w:rsidRPr="006F65BC" w:rsidRDefault="00D11819" w:rsidP="00CC5C27">
            <w:pPr>
              <w:widowControl w:val="0"/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5BC">
              <w:rPr>
                <w:rFonts w:asciiTheme="majorBidi" w:hAnsiTheme="majorBidi" w:cstheme="majorBidi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D11819" w:rsidRPr="00324AEE" w14:paraId="1D094500" w14:textId="77777777" w:rsidTr="00D11819">
        <w:tc>
          <w:tcPr>
            <w:tcW w:w="2070" w:type="dxa"/>
            <w:vAlign w:val="bottom"/>
          </w:tcPr>
          <w:p w14:paraId="785B75E3" w14:textId="77777777" w:rsidR="00D11819" w:rsidRPr="006F65BC" w:rsidRDefault="00D11819" w:rsidP="00CC5C27">
            <w:pPr>
              <w:widowControl w:val="0"/>
              <w:tabs>
                <w:tab w:val="left" w:pos="900"/>
                <w:tab w:val="left" w:pos="1440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5BC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710" w:type="dxa"/>
          </w:tcPr>
          <w:p w14:paraId="67C68FEE" w14:textId="48C22F6B" w:rsidR="00D11819" w:rsidRPr="006F65BC" w:rsidRDefault="00D11819" w:rsidP="00CC5C27">
            <w:pPr>
              <w:widowControl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710" w:type="dxa"/>
          </w:tcPr>
          <w:p w14:paraId="478C9113" w14:textId="1101DE1A" w:rsidR="00D11819" w:rsidRPr="006F65BC" w:rsidRDefault="00D11819" w:rsidP="00CC5C27">
            <w:pPr>
              <w:widowControl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710" w:type="dxa"/>
            <w:vAlign w:val="bottom"/>
          </w:tcPr>
          <w:p w14:paraId="58227DEE" w14:textId="59D31DED" w:rsidR="00D11819" w:rsidRPr="006F65BC" w:rsidRDefault="00D11819" w:rsidP="00CC5C27">
            <w:pPr>
              <w:widowControl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069D">
              <w:rPr>
                <w:rFonts w:asciiTheme="majorBidi" w:hAnsiTheme="majorBidi" w:cstheme="majorBidi"/>
                <w:sz w:val="30"/>
                <w:szCs w:val="30"/>
              </w:rPr>
              <w:t>31.5826</w:t>
            </w:r>
          </w:p>
        </w:tc>
        <w:tc>
          <w:tcPr>
            <w:tcW w:w="1710" w:type="dxa"/>
            <w:vAlign w:val="bottom"/>
          </w:tcPr>
          <w:p w14:paraId="3E45F65E" w14:textId="77D165B4" w:rsidR="00D11819" w:rsidRPr="006F65BC" w:rsidRDefault="00D11819" w:rsidP="00CC5C27">
            <w:pPr>
              <w:widowControl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1145">
              <w:rPr>
                <w:rFonts w:asciiTheme="majorBidi" w:hAnsiTheme="majorBidi" w:cstheme="majorBidi"/>
                <w:sz w:val="30"/>
                <w:szCs w:val="30"/>
              </w:rPr>
              <w:t>33.9879</w:t>
            </w:r>
          </w:p>
        </w:tc>
      </w:tr>
    </w:tbl>
    <w:p w14:paraId="0B88C396" w14:textId="7B7C026A" w:rsidR="0076217C" w:rsidRPr="006F65BC" w:rsidRDefault="004504E1" w:rsidP="007C0E40">
      <w:pPr>
        <w:tabs>
          <w:tab w:val="left" w:pos="1440"/>
        </w:tabs>
        <w:spacing w:before="240" w:after="120" w:line="40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F65BC">
        <w:rPr>
          <w:rFonts w:asciiTheme="majorBidi" w:hAnsiTheme="majorBidi" w:cstheme="majorBidi"/>
          <w:i/>
          <w:iCs/>
          <w:sz w:val="32"/>
          <w:szCs w:val="32"/>
        </w:rPr>
        <w:tab/>
      </w:r>
      <w:r w:rsidR="0076217C" w:rsidRPr="006F65BC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ความเสี่ยงจากอัตราดอกเบี้ย</w:t>
      </w:r>
    </w:p>
    <w:p w14:paraId="5B14D696" w14:textId="6F0D4F25" w:rsidR="00843C82" w:rsidRPr="006F65BC" w:rsidRDefault="00301EFA" w:rsidP="008C690A">
      <w:pPr>
        <w:spacing w:before="120" w:after="120" w:line="40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F65BC">
        <w:rPr>
          <w:rFonts w:asciiTheme="majorBidi" w:hAnsiTheme="majorBidi" w:cstheme="majorBidi"/>
          <w:sz w:val="32"/>
          <w:szCs w:val="32"/>
        </w:rPr>
        <w:tab/>
      </w:r>
      <w:r w:rsidR="00843C82" w:rsidRPr="006F65BC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AA194E">
        <w:rPr>
          <w:rFonts w:asciiTheme="majorBidi" w:hAnsiTheme="majorBidi" w:cstheme="majorBidi" w:hint="cs"/>
          <w:sz w:val="32"/>
          <w:szCs w:val="32"/>
          <w:cs/>
        </w:rPr>
        <w:t>เงินให้กู้ยืม</w:t>
      </w:r>
      <w:r w:rsidR="00AF722A">
        <w:rPr>
          <w:rFonts w:asciiTheme="majorBidi" w:hAnsiTheme="majorBidi" w:cstheme="majorBidi" w:hint="cs"/>
          <w:sz w:val="32"/>
          <w:szCs w:val="32"/>
          <w:cs/>
        </w:rPr>
        <w:t xml:space="preserve"> เงินกู้ยืม และหนี้สิน</w:t>
      </w:r>
      <w:r w:rsidR="005616A4">
        <w:rPr>
          <w:rFonts w:asciiTheme="majorBidi" w:hAnsiTheme="majorBidi" w:cstheme="majorBidi" w:hint="cs"/>
          <w:sz w:val="32"/>
          <w:szCs w:val="32"/>
          <w:cs/>
        </w:rPr>
        <w:t>ตามสัญญาเช่า</w:t>
      </w:r>
      <w:r w:rsidR="00B20F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43C82" w:rsidRPr="006F65BC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79554D70" w14:textId="4C647A69" w:rsidR="00FC0FDF" w:rsidRDefault="00301EFA" w:rsidP="00F84CDD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F65BC">
        <w:rPr>
          <w:rFonts w:asciiTheme="majorBidi" w:hAnsiTheme="majorBidi" w:cstheme="majorBidi"/>
          <w:sz w:val="32"/>
          <w:szCs w:val="32"/>
        </w:rPr>
        <w:tab/>
      </w:r>
      <w:r w:rsidR="00A0367F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กลุ่มบริษัทมีความเสี่ยงจากอัตราดอกเบี้ยไม่สูงมากนัก </w:t>
      </w:r>
      <w:r w:rsidR="003E6969" w:rsidRPr="006F65B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E6969" w:rsidRPr="006F65BC">
        <w:rPr>
          <w:rFonts w:asciiTheme="majorBidi" w:hAnsiTheme="majorBidi" w:cstheme="majorBidi"/>
          <w:sz w:val="32"/>
          <w:szCs w:val="32"/>
        </w:rPr>
        <w:t>31</w:t>
      </w:r>
      <w:r w:rsidR="003E6969" w:rsidRPr="006F65B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E6969" w:rsidRPr="006F65BC">
        <w:rPr>
          <w:rFonts w:asciiTheme="majorBidi" w:hAnsiTheme="majorBidi" w:cstheme="majorBidi"/>
          <w:sz w:val="32"/>
          <w:szCs w:val="32"/>
        </w:rPr>
        <w:t xml:space="preserve">2568 </w:t>
      </w:r>
      <w:r w:rsidR="003E6969" w:rsidRPr="006F65B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</w:t>
      </w:r>
      <w:r w:rsidR="003E6969" w:rsidRPr="006F65BC">
        <w:rPr>
          <w:rFonts w:asciiTheme="majorBidi" w:hAnsiTheme="majorBidi" w:cstheme="majorBidi"/>
          <w:spacing w:val="-4"/>
          <w:sz w:val="32"/>
          <w:szCs w:val="32"/>
          <w:cs/>
        </w:rPr>
        <w:t>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</w:t>
      </w:r>
      <w:r w:rsidR="003E6969" w:rsidRPr="006F65BC">
        <w:rPr>
          <w:rFonts w:asciiTheme="majorBidi" w:hAnsiTheme="majorBidi" w:cstheme="majorBidi"/>
          <w:sz w:val="32"/>
          <w:szCs w:val="32"/>
          <w:cs/>
        </w:rPr>
        <w:t xml:space="preserve">ที่มีอัตราดอกเบี้ยคงที่สามารถแยกตามวันที่ครบกำหนด หรือวันที่มีการกำหนดอัตราดอกเบี้ยใหม่ </w:t>
      </w:r>
      <w:r w:rsidR="00FC0FDF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AE3C21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3E6969" w:rsidRPr="006F65BC">
        <w:rPr>
          <w:rFonts w:asciiTheme="majorBidi" w:hAnsiTheme="majorBidi" w:cstheme="majorBidi"/>
          <w:sz w:val="32"/>
          <w:szCs w:val="32"/>
          <w:cs/>
        </w:rPr>
        <w:t>(หากวันที่มีการกำหนดอัตราดอกเบี้ยใหม่ถึงก่อน) ได้ดังนี้</w:t>
      </w:r>
    </w:p>
    <w:p w14:paraId="2D17C4B7" w14:textId="77777777" w:rsidR="00FC0FDF" w:rsidRDefault="00FC0FD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1035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1080"/>
        <w:gridCol w:w="1080"/>
        <w:gridCol w:w="1080"/>
        <w:gridCol w:w="1080"/>
        <w:gridCol w:w="1080"/>
        <w:gridCol w:w="1080"/>
      </w:tblGrid>
      <w:tr w:rsidR="0076217C" w:rsidRPr="00324AEE" w14:paraId="6244A71D" w14:textId="77777777" w:rsidTr="008C690A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EAF9A7" w14:textId="1C836947" w:rsidR="0076217C" w:rsidRPr="006F65BC" w:rsidRDefault="0076217C" w:rsidP="006872F9">
            <w:pPr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 </w:t>
            </w:r>
          </w:p>
        </w:tc>
        <w:tc>
          <w:tcPr>
            <w:tcW w:w="1080" w:type="dxa"/>
          </w:tcPr>
          <w:p w14:paraId="6F81811E" w14:textId="77777777" w:rsidR="0074352E" w:rsidRPr="0074352E" w:rsidRDefault="0074352E" w:rsidP="006872F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57846E6" w14:textId="09A6C546" w:rsidR="0076217C" w:rsidRPr="006F65BC" w:rsidRDefault="00450229" w:rsidP="006872F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8C690A" w:rsidRPr="00324AEE" w14:paraId="46B55EF4" w14:textId="77777777" w:rsidTr="008C690A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CC0143" w14:textId="77777777" w:rsidR="008C690A" w:rsidRPr="006F65BC" w:rsidRDefault="008C690A" w:rsidP="006F65BC">
            <w:pPr>
              <w:ind w:hanging="108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7560" w:type="dxa"/>
            <w:gridSpan w:val="7"/>
          </w:tcPr>
          <w:p w14:paraId="73595F99" w14:textId="77777777" w:rsidR="008C690A" w:rsidRPr="006F65BC" w:rsidRDefault="008C690A" w:rsidP="006F65BC">
            <w:pPr>
              <w:widowControl w:val="0"/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8C690A" w:rsidRPr="00324AEE" w14:paraId="36D45129" w14:textId="77777777" w:rsidTr="008C690A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087F8C" w14:textId="77777777" w:rsidR="008C690A" w:rsidRPr="006F65BC" w:rsidRDefault="008C690A" w:rsidP="006F65BC">
            <w:pPr>
              <w:ind w:hanging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0" w:type="dxa"/>
            <w:gridSpan w:val="7"/>
          </w:tcPr>
          <w:p w14:paraId="5C11ED95" w14:textId="33505FD4" w:rsidR="008C690A" w:rsidRPr="006F65BC" w:rsidRDefault="008C690A" w:rsidP="006F65BC">
            <w:pPr>
              <w:widowControl w:val="0"/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</w:tr>
      <w:tr w:rsidR="002A700B" w:rsidRPr="00324AEE" w14:paraId="62158B9E" w14:textId="77777777" w:rsidTr="008C690A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3A582E" w14:textId="77777777" w:rsidR="0076217C" w:rsidRPr="006F65BC" w:rsidRDefault="0076217C" w:rsidP="006F65BC">
            <w:pPr>
              <w:ind w:hanging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B559EB8" w14:textId="77777777" w:rsidR="0076217C" w:rsidRPr="006F65BC" w:rsidRDefault="0076217C" w:rsidP="006F65BC">
            <w:pPr>
              <w:widowControl w:val="0"/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EB6FA06" w14:textId="078DB589" w:rsidR="0076217C" w:rsidRPr="006F65BC" w:rsidRDefault="00301EFA" w:rsidP="006F65BC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CA27159" w14:textId="77777777" w:rsidR="0076217C" w:rsidRPr="006F65BC" w:rsidRDefault="0076217C" w:rsidP="006F65BC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DF9BEC3" w14:textId="77777777" w:rsidR="0074352E" w:rsidRPr="0074352E" w:rsidRDefault="0074352E" w:rsidP="006F65BC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EE353E0" w14:textId="46729EDA" w:rsidR="0076217C" w:rsidRPr="006F65BC" w:rsidRDefault="008C690A" w:rsidP="006F65BC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</w:t>
            </w:r>
          </w:p>
        </w:tc>
      </w:tr>
      <w:tr w:rsidR="003C4A68" w:rsidRPr="00324AEE" w14:paraId="59DE2B5A" w14:textId="77777777" w:rsidTr="008C690A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42038A" w14:textId="77777777" w:rsidR="00301EFA" w:rsidRPr="006F65BC" w:rsidRDefault="00301EFA" w:rsidP="006F65BC">
            <w:pPr>
              <w:ind w:hanging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8EA3C4" w14:textId="77777777" w:rsidR="00301EFA" w:rsidRPr="006F65BC" w:rsidRDefault="00301EFA" w:rsidP="006F65BC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12D7FEE" w14:textId="16E01206" w:rsidR="00301EFA" w:rsidRPr="006F65BC" w:rsidDel="00301EFA" w:rsidRDefault="00301EFA" w:rsidP="006F65BC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9918C40" w14:textId="77777777" w:rsidR="00301EFA" w:rsidRPr="006F65BC" w:rsidRDefault="00301EFA" w:rsidP="006F65BC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BE5556" w14:textId="341B892E" w:rsidR="00301EFA" w:rsidRPr="006F65BC" w:rsidDel="00301EFA" w:rsidRDefault="00301EFA" w:rsidP="006F65BC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3DC6ECE" w14:textId="77777777" w:rsidR="00301EFA" w:rsidRPr="006F65BC" w:rsidDel="00301EFA" w:rsidRDefault="00301EFA" w:rsidP="006F65BC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179C5D" w14:textId="77777777" w:rsidR="0074352E" w:rsidRPr="0074352E" w:rsidDel="00301EFA" w:rsidRDefault="0074352E" w:rsidP="006F65BC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A938EE9" w14:textId="3644F00E" w:rsidR="00301EFA" w:rsidRPr="006F65BC" w:rsidDel="00301EFA" w:rsidRDefault="008C690A" w:rsidP="006F65BC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ดอกเบี้ยที่</w:t>
            </w:r>
          </w:p>
        </w:tc>
      </w:tr>
      <w:tr w:rsidR="003C4A68" w:rsidRPr="00324AEE" w14:paraId="0B41116F" w14:textId="77777777" w:rsidTr="008C690A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9A2508" w14:textId="77777777" w:rsidR="0076217C" w:rsidRPr="006F65BC" w:rsidRDefault="0076217C" w:rsidP="006F65BC">
            <w:pPr>
              <w:ind w:hanging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8B8EAF" w14:textId="77777777" w:rsidR="0076217C" w:rsidRPr="006F65BC" w:rsidRDefault="0076217C" w:rsidP="006F65BC">
            <w:pPr>
              <w:widowControl w:val="0"/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636200B" w14:textId="6FFEA3D5" w:rsidR="0076217C" w:rsidRPr="006F65BC" w:rsidRDefault="00E14C07" w:rsidP="006F65BC">
            <w:pPr>
              <w:widowControl w:val="0"/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76217C"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 </w:t>
            </w:r>
            <w:r w:rsidR="0076217C" w:rsidRPr="006F65B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76217C"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578423A" w14:textId="77777777" w:rsidR="0076217C" w:rsidRPr="006F65BC" w:rsidRDefault="0076217C" w:rsidP="006F65BC">
            <w:pPr>
              <w:widowControl w:val="0"/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1918B0E" w14:textId="3835B671" w:rsidR="0076217C" w:rsidRPr="006F65BC" w:rsidRDefault="0076217C" w:rsidP="006F65BC">
            <w:pPr>
              <w:widowControl w:val="0"/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DC08C2E" w14:textId="77777777" w:rsidR="0076217C" w:rsidRPr="006F65BC" w:rsidRDefault="0076217C" w:rsidP="006F65BC">
            <w:pPr>
              <w:widowControl w:val="0"/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1080" w:type="dxa"/>
          </w:tcPr>
          <w:p w14:paraId="48754541" w14:textId="6A2C5047" w:rsidR="0074352E" w:rsidRPr="00815852" w:rsidRDefault="0074352E" w:rsidP="006F65BC">
            <w:pPr>
              <w:widowControl w:val="0"/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585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C768E62" w14:textId="2B003BC4" w:rsidR="0076217C" w:rsidRPr="006F65BC" w:rsidRDefault="001A4DC4" w:rsidP="006F65BC">
            <w:pPr>
              <w:widowControl w:val="0"/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แท้จริง</w:t>
            </w:r>
          </w:p>
        </w:tc>
      </w:tr>
      <w:tr w:rsidR="00301EFA" w:rsidRPr="00324AEE" w14:paraId="343A7030" w14:textId="77777777" w:rsidTr="008C690A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467BE8" w14:textId="77777777" w:rsidR="0076217C" w:rsidRPr="006F65BC" w:rsidRDefault="0076217C" w:rsidP="006F65BC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D0C500B" w14:textId="77777777" w:rsidR="0076217C" w:rsidRPr="006F65BC" w:rsidRDefault="0076217C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C678AE4" w14:textId="77777777" w:rsidR="0076217C" w:rsidRPr="006F65BC" w:rsidRDefault="0076217C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B481EF2" w14:textId="77777777" w:rsidR="0076217C" w:rsidRPr="006F65BC" w:rsidRDefault="0076217C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8D82D1D" w14:textId="77777777" w:rsidR="0076217C" w:rsidRPr="006F65BC" w:rsidRDefault="0076217C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8478D79" w14:textId="77777777" w:rsidR="0076217C" w:rsidRPr="006F65BC" w:rsidRDefault="0076217C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6B5E9A" w14:textId="77777777" w:rsidR="0074352E" w:rsidRPr="0074352E" w:rsidRDefault="0074352E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C0B2FED" w14:textId="4EDA6E81" w:rsidR="0076217C" w:rsidRPr="006F65BC" w:rsidRDefault="001A4DC4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(%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01EFA" w:rsidRPr="00324AEE" w14:paraId="75E55CD8" w14:textId="77777777" w:rsidTr="008C690A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EEBA27" w14:textId="77777777" w:rsidR="0076217C" w:rsidRPr="006F65BC" w:rsidRDefault="0076217C" w:rsidP="006F65BC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1684668" w14:textId="2DE53EBE" w:rsidR="0076217C" w:rsidRPr="006F65BC" w:rsidRDefault="00B960BF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861CE43" w14:textId="7CFE9151" w:rsidR="0076217C" w:rsidRPr="006F65BC" w:rsidRDefault="00B960BF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B32A8F3" w14:textId="04F8A450" w:rsidR="0076217C" w:rsidRPr="006F65BC" w:rsidRDefault="00622340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1882622" w14:textId="6C1C2631" w:rsidR="0076217C" w:rsidRPr="006F65BC" w:rsidRDefault="00E95F17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290,</w:t>
            </w:r>
            <w:r w:rsidR="00AF5DF7">
              <w:rPr>
                <w:rFonts w:asciiTheme="majorBidi" w:hAnsiTheme="majorBidi" w:cstheme="majorBidi"/>
                <w:sz w:val="26"/>
                <w:szCs w:val="26"/>
              </w:rPr>
              <w:t>363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F2B8E23" w14:textId="20FF6B0A" w:rsidR="0076217C" w:rsidRPr="006F65BC" w:rsidRDefault="00A12D97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1080" w:type="dxa"/>
          </w:tcPr>
          <w:p w14:paraId="080D7CD1" w14:textId="5ACC343E" w:rsidR="0074352E" w:rsidRDefault="0074352E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290,613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4F8BFDE" w14:textId="2464F70C" w:rsidR="0076217C" w:rsidRPr="006F65BC" w:rsidRDefault="00C5339B" w:rsidP="006F65BC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301EFA" w:rsidRPr="00324AEE" w14:paraId="1A257BC7" w14:textId="77777777" w:rsidTr="008C690A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27C952" w14:textId="77777777" w:rsidR="0076217C" w:rsidRPr="006F65BC" w:rsidRDefault="0076217C" w:rsidP="006F65BC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0633C8F" w14:textId="6B522189" w:rsidR="0076217C" w:rsidRPr="006F65BC" w:rsidRDefault="00BD08C4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A1717D6" w14:textId="560A0517" w:rsidR="0076217C" w:rsidRPr="006F65BC" w:rsidRDefault="00BD08C4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2FA3713" w14:textId="5387AB16" w:rsidR="0076217C" w:rsidRPr="006F65BC" w:rsidRDefault="00BD08C4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41F8E91" w14:textId="031AF662" w:rsidR="0076217C" w:rsidRPr="006F65BC" w:rsidRDefault="00F0371E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9AD597E" w14:textId="319EF31B" w:rsidR="0076217C" w:rsidRPr="006F65BC" w:rsidRDefault="00DB6E08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</w:t>
            </w:r>
            <w:r w:rsidR="00092955">
              <w:rPr>
                <w:rFonts w:asciiTheme="majorBidi" w:hAnsiTheme="majorBidi" w:cstheme="majorBidi"/>
                <w:sz w:val="26"/>
                <w:szCs w:val="26"/>
              </w:rPr>
              <w:t>61,991</w:t>
            </w:r>
          </w:p>
        </w:tc>
        <w:tc>
          <w:tcPr>
            <w:tcW w:w="1080" w:type="dxa"/>
          </w:tcPr>
          <w:p w14:paraId="6098A074" w14:textId="3CA8C720" w:rsidR="0074352E" w:rsidRPr="005E761A" w:rsidRDefault="005E761A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/>
                <w:sz w:val="26"/>
                <w:szCs w:val="26"/>
              </w:rPr>
            </w:pPr>
            <w:r w:rsidRPr="005E761A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5E76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761A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="00092955">
              <w:rPr>
                <w:rFonts w:asciiTheme="majorBidi" w:hAnsiTheme="majorBidi"/>
                <w:sz w:val="26"/>
                <w:szCs w:val="26"/>
              </w:rPr>
              <w:t>61,991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A4F2AB1" w14:textId="50664B65" w:rsidR="0076217C" w:rsidRPr="006F65BC" w:rsidRDefault="00C5339B" w:rsidP="006F65BC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11F90" w:rsidRPr="00324AEE" w14:paraId="2488D4C8" w14:textId="77777777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0A52F7" w14:textId="75AD2BDC" w:rsidR="00611F90" w:rsidRPr="006F65BC" w:rsidRDefault="00611F90" w:rsidP="006F65BC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="00AE3C2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61DA71F" w14:textId="5246697C" w:rsidR="00611F90" w:rsidRPr="006F65BC" w:rsidRDefault="00611F90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AA11E7C" w14:textId="16F6C259" w:rsidR="00611F90" w:rsidRPr="006F65BC" w:rsidRDefault="00611F90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21B6D2A" w14:textId="4EDB9381" w:rsidR="00611F90" w:rsidRPr="006F65BC" w:rsidRDefault="00611F90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137B04F" w14:textId="354FC33C" w:rsidR="00611F90" w:rsidRPr="006F65BC" w:rsidRDefault="00611F90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073AE8E" w14:textId="6DB54331" w:rsidR="00611F90" w:rsidRPr="006F65BC" w:rsidRDefault="00611F90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10,296</w:t>
            </w:r>
          </w:p>
        </w:tc>
        <w:tc>
          <w:tcPr>
            <w:tcW w:w="1080" w:type="dxa"/>
          </w:tcPr>
          <w:p w14:paraId="16EC40C7" w14:textId="2D99ABE2" w:rsidR="00611F90" w:rsidRDefault="00611F90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10,296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0FC279F" w14:textId="7F6738D4" w:rsidR="00611F90" w:rsidRPr="006F65BC" w:rsidRDefault="00611F90" w:rsidP="006F65BC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11F90" w:rsidRPr="00324AEE" w14:paraId="799E61BB" w14:textId="77777777" w:rsidTr="00282EE7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57C437" w14:textId="0A186687" w:rsidR="00611F90" w:rsidRPr="006F65BC" w:rsidRDefault="00611F90" w:rsidP="006F65BC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20F375E" w14:textId="186EB752" w:rsidR="00611F90" w:rsidRPr="006F65BC" w:rsidRDefault="00611F90" w:rsidP="006F65BC">
            <w:pPr>
              <w:widowControl w:val="0"/>
              <w:pBdr>
                <w:bottom w:val="sing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74,086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CCBCC45" w14:textId="1F14A515" w:rsidR="00611F90" w:rsidRPr="006F65BC" w:rsidRDefault="00611F90" w:rsidP="006F65BC">
            <w:pPr>
              <w:widowControl w:val="0"/>
              <w:pBdr>
                <w:bottom w:val="sing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168329C" w14:textId="6E4E6585" w:rsidR="00611F90" w:rsidRPr="006F65BC" w:rsidRDefault="00611F90" w:rsidP="006F65BC">
            <w:pPr>
              <w:widowControl w:val="0"/>
              <w:pBdr>
                <w:bottom w:val="sing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56A3F59" w14:textId="071575FC" w:rsidR="00611F90" w:rsidRPr="006F65BC" w:rsidRDefault="00611F90" w:rsidP="006F65BC">
            <w:pPr>
              <w:widowControl w:val="0"/>
              <w:pBdr>
                <w:bottom w:val="sing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80D0769" w14:textId="321D8DC5" w:rsidR="00611F90" w:rsidRPr="006F65BC" w:rsidRDefault="0058052A" w:rsidP="006F65BC">
            <w:pPr>
              <w:widowControl w:val="0"/>
              <w:pBdr>
                <w:bottom w:val="sing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357,415</w:t>
            </w:r>
          </w:p>
        </w:tc>
        <w:tc>
          <w:tcPr>
            <w:tcW w:w="1080" w:type="dxa"/>
            <w:vAlign w:val="bottom"/>
          </w:tcPr>
          <w:p w14:paraId="7F4B5DD8" w14:textId="448CFF05" w:rsidR="00611F90" w:rsidRPr="0074352E" w:rsidRDefault="0058052A" w:rsidP="006F65BC">
            <w:pPr>
              <w:widowControl w:val="0"/>
              <w:pBdr>
                <w:bottom w:val="sing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431,501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6E21077" w14:textId="1E1431ED" w:rsidR="00611F90" w:rsidRPr="006F65BC" w:rsidRDefault="00611F90" w:rsidP="006F65BC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0.4 - 0.9</w:t>
            </w:r>
          </w:p>
        </w:tc>
      </w:tr>
      <w:tr w:rsidR="00611F90" w:rsidRPr="00324AEE" w14:paraId="367E8576" w14:textId="77777777" w:rsidTr="008C690A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351F79" w14:textId="77777777" w:rsidR="00611F90" w:rsidRPr="006F65BC" w:rsidRDefault="00611F90" w:rsidP="006F65BC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0050DF2" w14:textId="05F41E56" w:rsidR="00611F90" w:rsidRPr="006F65BC" w:rsidRDefault="00611F90" w:rsidP="006F65BC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74,086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CF4BE1A" w14:textId="53F82013" w:rsidR="00611F90" w:rsidRPr="006F65BC" w:rsidRDefault="00611F90" w:rsidP="006F65BC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42DC655" w14:textId="5B4F4902" w:rsidR="00611F90" w:rsidRPr="006F65BC" w:rsidRDefault="00611F90" w:rsidP="006F65BC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B1E9162" w14:textId="3369CD72" w:rsidR="00611F90" w:rsidRPr="006F65BC" w:rsidRDefault="00611F90" w:rsidP="006F65BC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290,363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EBC22A9" w14:textId="587353E5" w:rsidR="00611F90" w:rsidRPr="006F65BC" w:rsidRDefault="00611F90" w:rsidP="006F65BC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58052A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092955">
              <w:rPr>
                <w:rFonts w:asciiTheme="majorBidi" w:hAnsiTheme="majorBidi" w:cstheme="majorBidi"/>
                <w:sz w:val="26"/>
                <w:szCs w:val="26"/>
              </w:rPr>
              <w:t>29,952</w:t>
            </w:r>
          </w:p>
        </w:tc>
        <w:tc>
          <w:tcPr>
            <w:tcW w:w="1080" w:type="dxa"/>
          </w:tcPr>
          <w:p w14:paraId="485FC0AC" w14:textId="36C877A0" w:rsidR="00611F90" w:rsidRDefault="00764185" w:rsidP="006F65BC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092955">
              <w:rPr>
                <w:rFonts w:asciiTheme="majorBidi" w:hAnsiTheme="majorBidi" w:cstheme="majorBidi"/>
                <w:sz w:val="26"/>
                <w:szCs w:val="26"/>
              </w:rPr>
              <w:t>194,401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28A80DE" w14:textId="14843F1F" w:rsidR="00611F90" w:rsidRPr="006F65BC" w:rsidRDefault="00611F90" w:rsidP="006F65BC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1F90" w:rsidRPr="00324AEE" w14:paraId="3B1814FF" w14:textId="77777777" w:rsidTr="008C690A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D2DE47" w14:textId="77777777" w:rsidR="00611F90" w:rsidRPr="006F65BC" w:rsidRDefault="00611F90" w:rsidP="006F65BC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AA61E89" w14:textId="77777777" w:rsidR="00611F90" w:rsidRPr="006F65BC" w:rsidRDefault="00611F90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1EE5852" w14:textId="77777777" w:rsidR="00611F90" w:rsidRPr="006F65BC" w:rsidRDefault="00611F90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FBF0081" w14:textId="77777777" w:rsidR="00611F90" w:rsidRPr="006F65BC" w:rsidRDefault="00611F90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D832FFA" w14:textId="77777777" w:rsidR="00611F90" w:rsidRPr="006F65BC" w:rsidRDefault="00611F90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CD475DE" w14:textId="77777777" w:rsidR="00611F90" w:rsidRPr="006F65BC" w:rsidRDefault="00611F90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30ED39" w14:textId="77777777" w:rsidR="00611F90" w:rsidRPr="0074352E" w:rsidRDefault="00611F90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DBA9CA4" w14:textId="77777777" w:rsidR="00611F90" w:rsidRPr="006F65BC" w:rsidRDefault="00611F90" w:rsidP="006F65BC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1F90" w:rsidRPr="00324AEE" w14:paraId="09B57C8A" w14:textId="77777777" w:rsidTr="008C690A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EA572D" w14:textId="77777777" w:rsidR="00611F90" w:rsidRPr="006F65BC" w:rsidRDefault="00611F90" w:rsidP="006F65BC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A1F1957" w14:textId="240DBA78" w:rsidR="00611F90" w:rsidRPr="006F65BC" w:rsidRDefault="00611F90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61BD6BB" w14:textId="1A56D133" w:rsidR="00611F90" w:rsidRPr="006F65BC" w:rsidRDefault="00611F90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5097948" w14:textId="421297D9" w:rsidR="00611F90" w:rsidRPr="006F65BC" w:rsidRDefault="00611F90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77EA596" w14:textId="6593E468" w:rsidR="00611F90" w:rsidRPr="006F65BC" w:rsidRDefault="00611F90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0A32AA9" w14:textId="49623B47" w:rsidR="00611F90" w:rsidRPr="006F65BC" w:rsidRDefault="00611F90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53FD3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53FD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51D0D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080" w:type="dxa"/>
          </w:tcPr>
          <w:p w14:paraId="22273D83" w14:textId="3C6D27A0" w:rsidR="00611F90" w:rsidRDefault="00F53FD3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560,3</w:t>
            </w:r>
            <w:r w:rsidR="00C51D0D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EA84D98" w14:textId="367234E8" w:rsidR="00611F90" w:rsidRPr="006F65BC" w:rsidRDefault="00611F90" w:rsidP="006F65BC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11F90" w:rsidRPr="00324AEE" w14:paraId="3202BCC1" w14:textId="77777777" w:rsidTr="008C690A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F8DA23" w14:textId="59422EF4" w:rsidR="00611F90" w:rsidRPr="006F65BC" w:rsidRDefault="00611F90" w:rsidP="006F65BC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  <w:r w:rsidR="00AE3C2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3D5319B" w14:textId="3E20B362" w:rsidR="00611F90" w:rsidRPr="006F65BC" w:rsidRDefault="00611F90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4DCC652" w14:textId="2625CDA8" w:rsidR="00611F90" w:rsidRPr="006F65BC" w:rsidRDefault="00611F90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4B12EC6" w14:textId="70E68041" w:rsidR="00611F90" w:rsidRPr="006F65BC" w:rsidRDefault="00611F90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C5C4CDB" w14:textId="77EC5085" w:rsidR="00611F90" w:rsidRPr="006F65BC" w:rsidRDefault="00611F90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BFD28C0" w14:textId="622EB1F3" w:rsidR="00611F90" w:rsidRPr="006F65BC" w:rsidRDefault="00611F90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1080" w:type="dxa"/>
          </w:tcPr>
          <w:p w14:paraId="7CBB1CA9" w14:textId="6295D01A" w:rsidR="00611F90" w:rsidRDefault="00611F90" w:rsidP="006F65BC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A113A9E" w14:textId="65E7DEE9" w:rsidR="00611F90" w:rsidRPr="006F65BC" w:rsidRDefault="00611F90" w:rsidP="006F65BC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459CF" w:rsidRPr="00324AEE" w14:paraId="4E5109F9" w14:textId="77777777" w:rsidTr="008459CF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B6F8CF" w14:textId="26915F7D" w:rsidR="008459CF" w:rsidRPr="006F65BC" w:rsidRDefault="008459CF" w:rsidP="006F65BC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เงินกู้ยืมระยะยาวจากสถาบันการเงิน   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373D8C5" w14:textId="6E421359" w:rsidR="008459CF" w:rsidRPr="006F65BC" w:rsidRDefault="008459CF" w:rsidP="006F65BC">
            <w:pPr>
              <w:widowControl w:val="0"/>
              <w:pBdr>
                <w:bottom w:val="sing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E4FC08E" w14:textId="4B1C5B8E" w:rsidR="008459CF" w:rsidRPr="006F65BC" w:rsidRDefault="008459CF" w:rsidP="006F65BC">
            <w:pPr>
              <w:widowControl w:val="0"/>
              <w:pBdr>
                <w:bottom w:val="sing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49AC9E6" w14:textId="538F89F9" w:rsidR="008459CF" w:rsidRPr="006F65BC" w:rsidRDefault="008459CF" w:rsidP="006F65BC">
            <w:pPr>
              <w:widowControl w:val="0"/>
              <w:pBdr>
                <w:bottom w:val="sing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1404CE0" w14:textId="699D980F" w:rsidR="008459CF" w:rsidRPr="006F65BC" w:rsidRDefault="008459CF" w:rsidP="006F65BC">
            <w:pPr>
              <w:widowControl w:val="0"/>
              <w:pBdr>
                <w:bottom w:val="sing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42,394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AD222C9" w14:textId="6FF92220" w:rsidR="008459CF" w:rsidRPr="006F65BC" w:rsidRDefault="008459CF" w:rsidP="006F65BC">
            <w:pPr>
              <w:widowControl w:val="0"/>
              <w:pBdr>
                <w:bottom w:val="sing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91B137E" w14:textId="7B618E50" w:rsidR="008459CF" w:rsidRDefault="008459CF" w:rsidP="006F65BC">
            <w:pPr>
              <w:widowControl w:val="0"/>
              <w:pBdr>
                <w:bottom w:val="sing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42,394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A8D6B0F" w14:textId="50A4BA73" w:rsidR="008459CF" w:rsidRPr="006F65BC" w:rsidRDefault="008459CF" w:rsidP="006F65BC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</w:tr>
      <w:tr w:rsidR="00611F90" w:rsidRPr="00324AEE" w14:paraId="3DD33340" w14:textId="77777777" w:rsidTr="008C690A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F86209" w14:textId="77777777" w:rsidR="00611F90" w:rsidRPr="006F65BC" w:rsidRDefault="00611F90" w:rsidP="006F65BC">
            <w:pPr>
              <w:ind w:right="-108" w:hanging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4D5BF2B" w14:textId="05F451C4" w:rsidR="00611F90" w:rsidRPr="006F65BC" w:rsidRDefault="002A1D51" w:rsidP="006F65BC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713D4E6" w14:textId="33B8F4F2" w:rsidR="00611F90" w:rsidRPr="006F65BC" w:rsidRDefault="002A1D51" w:rsidP="006F65BC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EDB5431" w14:textId="5B011EF0" w:rsidR="00611F90" w:rsidRPr="006F65BC" w:rsidRDefault="002A1D51" w:rsidP="006F65BC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F39D76F" w14:textId="0C2C0834" w:rsidR="00611F90" w:rsidRPr="006F65BC" w:rsidRDefault="008459CF" w:rsidP="006F65BC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42,394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90A8BED" w14:textId="43D99355" w:rsidR="00611F90" w:rsidRPr="006F65BC" w:rsidRDefault="007C1E99" w:rsidP="006F65BC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F4353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611F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F435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762D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F4353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080" w:type="dxa"/>
          </w:tcPr>
          <w:p w14:paraId="2C4BA344" w14:textId="35AED769" w:rsidR="00611F90" w:rsidRDefault="008459CF" w:rsidP="006F65BC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E164C8">
              <w:rPr>
                <w:rFonts w:asciiTheme="majorBidi" w:hAnsiTheme="majorBidi" w:cstheme="majorBidi"/>
                <w:sz w:val="26"/>
                <w:szCs w:val="26"/>
              </w:rPr>
              <w:t>03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164C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92955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4A6CB53" w14:textId="00D61DA0" w:rsidR="00611F90" w:rsidRPr="006F65BC" w:rsidRDefault="00611F90" w:rsidP="006F65BC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0567B8EA" w14:textId="0E521360" w:rsidR="00F84CDD" w:rsidRDefault="00F84CDD" w:rsidP="006872F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</w:p>
    <w:tbl>
      <w:tblPr>
        <w:tblW w:w="1035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1080"/>
        <w:gridCol w:w="1080"/>
        <w:gridCol w:w="1080"/>
        <w:gridCol w:w="1080"/>
        <w:gridCol w:w="1080"/>
        <w:gridCol w:w="1080"/>
      </w:tblGrid>
      <w:tr w:rsidR="008C690A" w:rsidRPr="00324AEE" w14:paraId="3381E1C7" w14:textId="12806958" w:rsidTr="008C690A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D1FDF6" w14:textId="46ECCE05" w:rsidR="008C690A" w:rsidRPr="006F65BC" w:rsidRDefault="008C690A" w:rsidP="006872F9">
            <w:pPr>
              <w:ind w:left="180" w:right="-108" w:hanging="198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7560" w:type="dxa"/>
            <w:gridSpan w:val="7"/>
            <w:tcBorders>
              <w:top w:val="nil"/>
              <w:left w:val="nil"/>
            </w:tcBorders>
          </w:tcPr>
          <w:p w14:paraId="0792259A" w14:textId="1997443A" w:rsidR="008C690A" w:rsidRPr="00BF7BDB" w:rsidRDefault="008C690A" w:rsidP="006872F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8C690A" w:rsidRPr="00324AEE" w14:paraId="429B8FA3" w14:textId="7AE7DF08" w:rsidTr="008C690A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F70A1" w14:textId="77777777" w:rsidR="008C690A" w:rsidRPr="006F65BC" w:rsidRDefault="008C690A" w:rsidP="006872F9">
            <w:pPr>
              <w:ind w:left="180" w:right="-108" w:hanging="198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7560" w:type="dxa"/>
            <w:gridSpan w:val="7"/>
            <w:tcBorders>
              <w:top w:val="nil"/>
              <w:left w:val="nil"/>
            </w:tcBorders>
          </w:tcPr>
          <w:p w14:paraId="5F7075BA" w14:textId="28D7CA23" w:rsidR="008C690A" w:rsidRPr="00BF7BDB" w:rsidRDefault="008C690A" w:rsidP="006872F9">
            <w:pPr>
              <w:widowControl w:val="0"/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8C690A" w:rsidRPr="00324AEE" w14:paraId="3A45DC6C" w14:textId="5F2714F6" w:rsidTr="008C690A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22D8B" w14:textId="77777777" w:rsidR="008C690A" w:rsidRPr="006F65BC" w:rsidRDefault="008C690A" w:rsidP="006872F9">
            <w:pPr>
              <w:ind w:left="180" w:right="-108" w:hanging="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0" w:type="dxa"/>
            <w:gridSpan w:val="7"/>
            <w:tcBorders>
              <w:top w:val="nil"/>
              <w:left w:val="nil"/>
            </w:tcBorders>
          </w:tcPr>
          <w:p w14:paraId="39645F10" w14:textId="2E9056E2" w:rsidR="008C690A" w:rsidRPr="00BF7BDB" w:rsidRDefault="008C690A" w:rsidP="006872F9">
            <w:pPr>
              <w:widowControl w:val="0"/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450229" w:rsidRPr="00324AEE" w14:paraId="415D8E62" w14:textId="34A3A726" w:rsidTr="008C690A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5F872" w14:textId="77777777" w:rsidR="00450229" w:rsidRPr="006F65BC" w:rsidRDefault="00450229" w:rsidP="006872F9">
            <w:pPr>
              <w:ind w:left="180" w:right="-108" w:hanging="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3CB905C1" w14:textId="77777777" w:rsidR="00450229" w:rsidRPr="006F65BC" w:rsidRDefault="00450229" w:rsidP="006872F9">
            <w:pPr>
              <w:widowControl w:val="0"/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11E9CE0" w14:textId="4C1E6A08" w:rsidR="00450229" w:rsidRPr="006F65BC" w:rsidRDefault="00301EFA" w:rsidP="006872F9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74F619" w14:textId="77777777" w:rsidR="00450229" w:rsidRPr="006F65BC" w:rsidRDefault="00450229" w:rsidP="006872F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811E3D0" w14:textId="77777777" w:rsidR="00450229" w:rsidRPr="006F65BC" w:rsidRDefault="00450229" w:rsidP="006872F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5C759EF" w14:textId="2AB069F3" w:rsidR="00BF7BDB" w:rsidRPr="00BF7BDB" w:rsidRDefault="008C690A" w:rsidP="006872F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</w:t>
            </w:r>
          </w:p>
        </w:tc>
      </w:tr>
      <w:tr w:rsidR="00301EFA" w:rsidRPr="00324AEE" w14:paraId="1C0E4EBF" w14:textId="3D91FF00" w:rsidTr="008C690A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FF4FE" w14:textId="77777777" w:rsidR="00301EFA" w:rsidRPr="006F65BC" w:rsidRDefault="00301EFA" w:rsidP="006872F9">
            <w:pPr>
              <w:ind w:left="180" w:right="-108" w:hanging="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D6BEE3" w14:textId="77777777" w:rsidR="00301EFA" w:rsidRPr="006F65BC" w:rsidRDefault="00301EFA" w:rsidP="006872F9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2660C2A" w14:textId="5789C050" w:rsidR="00301EFA" w:rsidRPr="006F65BC" w:rsidDel="00301EFA" w:rsidRDefault="00301EFA" w:rsidP="006872F9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FED9147" w14:textId="77777777" w:rsidR="00301EFA" w:rsidRPr="006F65BC" w:rsidRDefault="00301EFA" w:rsidP="006872F9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EB51D2" w14:textId="223FA762" w:rsidR="00301EFA" w:rsidRPr="006F65BC" w:rsidDel="00301EFA" w:rsidRDefault="00301EFA" w:rsidP="006872F9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9AEB708" w14:textId="77777777" w:rsidR="00301EFA" w:rsidRPr="006F65BC" w:rsidDel="00301EFA" w:rsidRDefault="00301EFA" w:rsidP="006872F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EB0B4A1" w14:textId="77777777" w:rsidR="00301EFA" w:rsidRPr="006F65BC" w:rsidDel="00301EFA" w:rsidRDefault="00301EFA" w:rsidP="006872F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DAFCF1" w14:textId="2901E981" w:rsidR="00BF7BDB" w:rsidRPr="00BF7BDB" w:rsidDel="00301EFA" w:rsidRDefault="008C690A" w:rsidP="006872F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ดอกเบี้ยที่</w:t>
            </w:r>
          </w:p>
        </w:tc>
      </w:tr>
      <w:tr w:rsidR="00E14C07" w:rsidRPr="00324AEE" w14:paraId="1D89C18E" w14:textId="71D59AD0" w:rsidTr="008C690A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2C2E0D" w14:textId="77777777" w:rsidR="00E14C07" w:rsidRPr="006F65BC" w:rsidRDefault="00E14C07" w:rsidP="006872F9">
            <w:pPr>
              <w:ind w:left="180" w:right="-108" w:hanging="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EF8A81" w14:textId="77777777" w:rsidR="00E14C07" w:rsidRPr="006F65BC" w:rsidRDefault="00E14C07" w:rsidP="006872F9">
            <w:pPr>
              <w:widowControl w:val="0"/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D247DE9" w14:textId="49C6843F" w:rsidR="00E14C07" w:rsidRPr="006F65BC" w:rsidRDefault="00E14C07" w:rsidP="006872F9">
            <w:pPr>
              <w:widowControl w:val="0"/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 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BFF0360" w14:textId="77777777" w:rsidR="00E14C07" w:rsidRPr="006F65BC" w:rsidRDefault="00E14C07" w:rsidP="006872F9">
            <w:pPr>
              <w:widowControl w:val="0"/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314867" w14:textId="1F4BD5EB" w:rsidR="00E14C07" w:rsidRPr="006F65BC" w:rsidRDefault="00E14C07" w:rsidP="006872F9">
            <w:pPr>
              <w:widowControl w:val="0"/>
              <w:pBdr>
                <w:bottom w:val="single" w:sz="4" w:space="1" w:color="auto"/>
              </w:pBdr>
              <w:ind w:left="-11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3CEFF20" w14:textId="77777777" w:rsidR="00E14C07" w:rsidRPr="006F65BC" w:rsidRDefault="00E14C07" w:rsidP="006872F9">
            <w:pPr>
              <w:widowControl w:val="0"/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252CCDA" w14:textId="77777777" w:rsidR="00E14C07" w:rsidRPr="006F65BC" w:rsidRDefault="00E14C07" w:rsidP="006872F9">
            <w:pPr>
              <w:widowControl w:val="0"/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3A6BC4F1" w14:textId="4967B5A5" w:rsidR="00E14C07" w:rsidRDefault="00E14C07" w:rsidP="006872F9">
            <w:pPr>
              <w:widowControl w:val="0"/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แท้จริง</w:t>
            </w:r>
          </w:p>
        </w:tc>
      </w:tr>
      <w:tr w:rsidR="00450229" w:rsidRPr="00324AEE" w14:paraId="02173759" w14:textId="39DF45EC" w:rsidTr="008C690A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32FD0" w14:textId="77777777" w:rsidR="00450229" w:rsidRPr="006F65BC" w:rsidRDefault="00450229" w:rsidP="006872F9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8DE267C" w14:textId="77777777" w:rsidR="00450229" w:rsidRPr="006F65BC" w:rsidRDefault="00450229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D7760C7" w14:textId="77777777" w:rsidR="00450229" w:rsidRPr="006F65BC" w:rsidRDefault="00450229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7C88430" w14:textId="77777777" w:rsidR="00450229" w:rsidRPr="006F65BC" w:rsidRDefault="00450229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28413BB" w14:textId="77777777" w:rsidR="00450229" w:rsidRPr="006F65BC" w:rsidRDefault="00450229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FF5D528" w14:textId="77777777" w:rsidR="00450229" w:rsidRPr="006F65BC" w:rsidRDefault="00450229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4FF52C5" w14:textId="77777777" w:rsidR="00450229" w:rsidRPr="006F65BC" w:rsidRDefault="00450229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80F628" w14:textId="356B6FA2" w:rsidR="00BF7BDB" w:rsidRDefault="00BF7BDB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(%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B2650" w:rsidRPr="00324AEE" w14:paraId="17E46E6E" w14:textId="6F95F9F6" w:rsidTr="005C7E5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B2F479" w14:textId="77777777" w:rsidR="00BB2650" w:rsidRPr="006F65BC" w:rsidRDefault="00BB2650" w:rsidP="006872F9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F59A712" w14:textId="77777777" w:rsidR="00BB2650" w:rsidRPr="006F65BC" w:rsidRDefault="00BB2650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662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D6B113D" w14:textId="77777777" w:rsidR="00BB2650" w:rsidRPr="006F65BC" w:rsidRDefault="00BB2650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F8137BD" w14:textId="77777777" w:rsidR="00BB2650" w:rsidRPr="006F65BC" w:rsidRDefault="00BB2650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B441AB0" w14:textId="77777777" w:rsidR="00BB2650" w:rsidRPr="006F65BC" w:rsidRDefault="00BB2650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254,005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EC0A149" w14:textId="77777777" w:rsidR="00BB2650" w:rsidRPr="006F65BC" w:rsidRDefault="00BB2650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179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,757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EF85511" w14:textId="77777777" w:rsidR="00BB2650" w:rsidRPr="006F65BC" w:rsidRDefault="00BB2650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434,424</w:t>
            </w:r>
          </w:p>
        </w:tc>
        <w:tc>
          <w:tcPr>
            <w:tcW w:w="1080" w:type="dxa"/>
            <w:vAlign w:val="bottom"/>
          </w:tcPr>
          <w:p w14:paraId="6519A311" w14:textId="56E144FF" w:rsidR="00BB2650" w:rsidRPr="00BF7BDB" w:rsidRDefault="00BB2650" w:rsidP="006872F9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BB2650" w:rsidRPr="00324AEE" w14:paraId="16DAA486" w14:textId="5BF2BEBC" w:rsidTr="005C7E5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D322D" w14:textId="77777777" w:rsidR="00BB2650" w:rsidRPr="006F65BC" w:rsidRDefault="00BB2650" w:rsidP="006872F9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52AB560" w14:textId="77777777" w:rsidR="00BB2650" w:rsidRPr="006F65BC" w:rsidRDefault="00BB2650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27CF33A" w14:textId="77777777" w:rsidR="00BB2650" w:rsidRPr="006F65BC" w:rsidRDefault="00BB2650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E8BB942" w14:textId="77777777" w:rsidR="00BB2650" w:rsidRPr="006F65BC" w:rsidRDefault="00BB2650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14EF3DE" w14:textId="77777777" w:rsidR="00BB2650" w:rsidRPr="006F65BC" w:rsidRDefault="00BB2650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CEE4BCA" w14:textId="77777777" w:rsidR="00BB2650" w:rsidRPr="006F65BC" w:rsidRDefault="00BB2650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262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029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CDE4A71" w14:textId="77777777" w:rsidR="00BB2650" w:rsidRPr="006F65BC" w:rsidRDefault="00BB2650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262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029</w:t>
            </w:r>
          </w:p>
        </w:tc>
        <w:tc>
          <w:tcPr>
            <w:tcW w:w="1080" w:type="dxa"/>
            <w:vAlign w:val="bottom"/>
          </w:tcPr>
          <w:p w14:paraId="1E22F748" w14:textId="1B20D3B0" w:rsidR="00BB2650" w:rsidRPr="00BF7BDB" w:rsidRDefault="00BB2650" w:rsidP="006872F9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E3C21" w:rsidRPr="00324AEE" w14:paraId="3C2C5100" w14:textId="17A1E284" w:rsidTr="005C7E5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E6697E" w14:textId="108A2484" w:rsidR="00AE3C21" w:rsidRPr="006F65BC" w:rsidRDefault="00AE3C21" w:rsidP="006872F9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E69E530" w14:textId="77777777" w:rsidR="00AE3C21" w:rsidRPr="006F65BC" w:rsidRDefault="00AE3C21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F8A10D2" w14:textId="77777777" w:rsidR="00AE3C21" w:rsidRPr="006F65BC" w:rsidRDefault="00AE3C21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EB40C79" w14:textId="77777777" w:rsidR="00AE3C21" w:rsidRPr="006F65BC" w:rsidRDefault="00AE3C21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C4F630A" w14:textId="77777777" w:rsidR="00AE3C21" w:rsidRPr="006F65BC" w:rsidRDefault="00AE3C21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C972B62" w14:textId="77777777" w:rsidR="00AE3C21" w:rsidRPr="006F65BC" w:rsidRDefault="00AE3C21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2,957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E6823A5" w14:textId="77777777" w:rsidR="00AE3C21" w:rsidRPr="006F65BC" w:rsidRDefault="00AE3C21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2,957</w:t>
            </w:r>
          </w:p>
        </w:tc>
        <w:tc>
          <w:tcPr>
            <w:tcW w:w="1080" w:type="dxa"/>
            <w:vAlign w:val="bottom"/>
          </w:tcPr>
          <w:p w14:paraId="1A54D1B7" w14:textId="5565D3BD" w:rsidR="00AE3C21" w:rsidRPr="00BF7BDB" w:rsidRDefault="00AE3C21" w:rsidP="006872F9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E3C21" w:rsidRPr="00324AEE" w14:paraId="42A50D6D" w14:textId="7F4FAD36" w:rsidTr="005C7E5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C4199" w14:textId="25F6F0E0" w:rsidR="00AE3C21" w:rsidRPr="006F65BC" w:rsidRDefault="00AE3C21" w:rsidP="006872F9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BDD40D5" w14:textId="3D8DE60E" w:rsidR="00AE3C21" w:rsidRPr="006F65BC" w:rsidRDefault="00AE3C21" w:rsidP="006872F9">
            <w:pPr>
              <w:widowControl w:val="0"/>
              <w:pBdr>
                <w:bottom w:val="single" w:sz="4" w:space="1" w:color="auto"/>
              </w:pBdr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70,21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20CF256" w14:textId="77777777" w:rsidR="00AE3C21" w:rsidRPr="006F65BC" w:rsidRDefault="00AE3C21" w:rsidP="006872F9">
            <w:pPr>
              <w:widowControl w:val="0"/>
              <w:pBdr>
                <w:bottom w:val="single" w:sz="4" w:space="1" w:color="auto"/>
              </w:pBdr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27,600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5B9A79B" w14:textId="77777777" w:rsidR="00AE3C21" w:rsidRPr="006F65BC" w:rsidRDefault="00AE3C21" w:rsidP="006872F9">
            <w:pPr>
              <w:widowControl w:val="0"/>
              <w:pBdr>
                <w:bottom w:val="single" w:sz="4" w:space="1" w:color="auto"/>
              </w:pBdr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E5FC166" w14:textId="77777777" w:rsidR="00AE3C21" w:rsidRPr="006F65BC" w:rsidRDefault="00AE3C21" w:rsidP="006872F9">
            <w:pPr>
              <w:widowControl w:val="0"/>
              <w:pBdr>
                <w:bottom w:val="single" w:sz="4" w:space="1" w:color="auto"/>
              </w:pBdr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A8B2299" w14:textId="1D7646EE" w:rsidR="00AE3C21" w:rsidRPr="006F65BC" w:rsidRDefault="00AE3C21" w:rsidP="006872F9">
            <w:pPr>
              <w:widowControl w:val="0"/>
              <w:pBdr>
                <w:bottom w:val="single" w:sz="4" w:space="1" w:color="auto"/>
              </w:pBdr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382,455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6BB186E" w14:textId="1C96F43E" w:rsidR="00AE3C21" w:rsidRPr="006F65BC" w:rsidRDefault="00AE3C21" w:rsidP="006872F9">
            <w:pPr>
              <w:widowControl w:val="0"/>
              <w:pBdr>
                <w:bottom w:val="single" w:sz="4" w:space="1" w:color="auto"/>
              </w:pBdr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480,273</w:t>
            </w:r>
          </w:p>
        </w:tc>
        <w:tc>
          <w:tcPr>
            <w:tcW w:w="1080" w:type="dxa"/>
            <w:vAlign w:val="bottom"/>
          </w:tcPr>
          <w:p w14:paraId="3E564A8B" w14:textId="49441F28" w:rsidR="00AE3C21" w:rsidRPr="00BF7BDB" w:rsidRDefault="00AE3C21" w:rsidP="006872F9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0.4 - 0.9</w:t>
            </w:r>
          </w:p>
        </w:tc>
      </w:tr>
      <w:tr w:rsidR="00AE3C21" w:rsidRPr="00324AEE" w14:paraId="722606C6" w14:textId="4D240A38" w:rsidTr="005C7E5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AAD94" w14:textId="77777777" w:rsidR="00AE3C21" w:rsidRPr="006F65BC" w:rsidRDefault="00AE3C21" w:rsidP="006872F9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EF1C8EE" w14:textId="663C7315" w:rsidR="00AE3C21" w:rsidRPr="006F65BC" w:rsidRDefault="00AE3C21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70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88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CB614D8" w14:textId="77777777" w:rsidR="00AE3C21" w:rsidRPr="006F65BC" w:rsidRDefault="00AE3C21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27,600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04AA020" w14:textId="77777777" w:rsidR="00AE3C21" w:rsidRPr="006F65BC" w:rsidRDefault="00AE3C21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9EDB6A0" w14:textId="77777777" w:rsidR="00AE3C21" w:rsidRPr="006F65BC" w:rsidRDefault="00AE3C21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254,005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F841182" w14:textId="133947BA" w:rsidR="00AE3C21" w:rsidRPr="006F65BC" w:rsidRDefault="00AE3C21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817,198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8A08BF4" w14:textId="1D720DD3" w:rsidR="00AE3C21" w:rsidRPr="006F65BC" w:rsidRDefault="00AE3C21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2,179,683</w:t>
            </w:r>
          </w:p>
        </w:tc>
        <w:tc>
          <w:tcPr>
            <w:tcW w:w="1080" w:type="dxa"/>
            <w:vAlign w:val="bottom"/>
          </w:tcPr>
          <w:p w14:paraId="508FBD46" w14:textId="77777777" w:rsidR="00AE3C21" w:rsidRPr="00BF7BDB" w:rsidRDefault="00AE3C21" w:rsidP="006872F9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3C21" w:rsidRPr="00324AEE" w14:paraId="79E96E29" w14:textId="64BCC4B8" w:rsidTr="005C7E5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DED2CA" w14:textId="77777777" w:rsidR="00AE3C21" w:rsidRPr="006F65BC" w:rsidRDefault="00AE3C21" w:rsidP="006872F9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A4968C5" w14:textId="77777777" w:rsidR="00AE3C21" w:rsidRPr="006F65BC" w:rsidRDefault="00AE3C21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D454227" w14:textId="77777777" w:rsidR="00AE3C21" w:rsidRPr="006F65BC" w:rsidRDefault="00AE3C21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507C449" w14:textId="77777777" w:rsidR="00AE3C21" w:rsidRPr="006F65BC" w:rsidRDefault="00AE3C21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601F092" w14:textId="77777777" w:rsidR="00AE3C21" w:rsidRPr="006F65BC" w:rsidRDefault="00AE3C21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376F8E3" w14:textId="77777777" w:rsidR="00AE3C21" w:rsidRPr="006F65BC" w:rsidRDefault="00AE3C21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637133A" w14:textId="77777777" w:rsidR="00AE3C21" w:rsidRPr="006F65BC" w:rsidRDefault="00AE3C21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CB1DA2" w14:textId="77777777" w:rsidR="00AE3C21" w:rsidRPr="00BF7BDB" w:rsidRDefault="00AE3C21" w:rsidP="006872F9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3C21" w:rsidRPr="00324AEE" w14:paraId="20D41E12" w14:textId="57D062EB" w:rsidTr="005C7E5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40FC9" w14:textId="77777777" w:rsidR="00AE3C21" w:rsidRPr="006F65BC" w:rsidRDefault="00AE3C21" w:rsidP="006872F9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74E5348" w14:textId="77777777" w:rsidR="00AE3C21" w:rsidRPr="006F65BC" w:rsidRDefault="00AE3C21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2DDD303" w14:textId="77777777" w:rsidR="00AE3C21" w:rsidRPr="006F65BC" w:rsidRDefault="00AE3C21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2F4FC78" w14:textId="77777777" w:rsidR="00AE3C21" w:rsidRPr="006F65BC" w:rsidRDefault="00AE3C21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B867464" w14:textId="77777777" w:rsidR="00AE3C21" w:rsidRPr="006F65BC" w:rsidRDefault="00AE3C21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02BF048" w14:textId="77777777" w:rsidR="00AE3C21" w:rsidRPr="006F65BC" w:rsidRDefault="00AE3C21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985,80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0ADA65E" w14:textId="77777777" w:rsidR="00AE3C21" w:rsidRPr="006F65BC" w:rsidRDefault="00AE3C21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985,80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</w:p>
        </w:tc>
        <w:tc>
          <w:tcPr>
            <w:tcW w:w="1080" w:type="dxa"/>
            <w:vAlign w:val="bottom"/>
          </w:tcPr>
          <w:p w14:paraId="688E4834" w14:textId="72EC9434" w:rsidR="00AE3C21" w:rsidRPr="00BF7BDB" w:rsidRDefault="00AE3C21" w:rsidP="006872F9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E3C21" w:rsidRPr="00324AEE" w14:paraId="3E5EF519" w14:textId="439665B2" w:rsidTr="005C7E5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D6345" w14:textId="1CBA932C" w:rsidR="00AE3C21" w:rsidRPr="006F65BC" w:rsidRDefault="00AE3C21" w:rsidP="006872F9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22619D3" w14:textId="77777777" w:rsidR="00AE3C21" w:rsidRPr="006F65BC" w:rsidRDefault="00AE3C21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AB95945" w14:textId="77777777" w:rsidR="00AE3C21" w:rsidRPr="006F65BC" w:rsidRDefault="00AE3C21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3A26697" w14:textId="77777777" w:rsidR="00AE3C21" w:rsidRPr="006F65BC" w:rsidRDefault="00AE3C21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8467402" w14:textId="77777777" w:rsidR="00AE3C21" w:rsidRPr="006F65BC" w:rsidRDefault="00AE3C21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1DD2E0D" w14:textId="77777777" w:rsidR="00AE3C21" w:rsidRPr="006F65BC" w:rsidRDefault="00AE3C21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512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D3C5392" w14:textId="77777777" w:rsidR="00AE3C21" w:rsidRPr="006F65BC" w:rsidRDefault="00AE3C21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512</w:t>
            </w:r>
          </w:p>
        </w:tc>
        <w:tc>
          <w:tcPr>
            <w:tcW w:w="1080" w:type="dxa"/>
            <w:vAlign w:val="bottom"/>
          </w:tcPr>
          <w:p w14:paraId="402854F3" w14:textId="7CB2F0BF" w:rsidR="00AE3C21" w:rsidRPr="00BF7BDB" w:rsidRDefault="00AE3C21" w:rsidP="006872F9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E3C21" w:rsidRPr="00324AEE" w14:paraId="2A1AF714" w14:textId="06218B43" w:rsidTr="00A16237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6EA53" w14:textId="130349FE" w:rsidR="00AE3C21" w:rsidRPr="006F65BC" w:rsidRDefault="00AE3C21" w:rsidP="006872F9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DB86131" w14:textId="77777777" w:rsidR="00AE3C21" w:rsidRPr="006F65BC" w:rsidRDefault="00AE3C21" w:rsidP="006872F9">
            <w:pPr>
              <w:widowControl w:val="0"/>
              <w:pBdr>
                <w:bottom w:val="single" w:sz="4" w:space="1" w:color="auto"/>
              </w:pBdr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5759C59" w14:textId="77777777" w:rsidR="00AE3C21" w:rsidRPr="006F65BC" w:rsidRDefault="00AE3C21" w:rsidP="006872F9">
            <w:pPr>
              <w:widowControl w:val="0"/>
              <w:pBdr>
                <w:bottom w:val="single" w:sz="4" w:space="1" w:color="auto"/>
              </w:pBdr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BFBCC70" w14:textId="77777777" w:rsidR="00AE3C21" w:rsidRPr="006F65BC" w:rsidRDefault="00AE3C21" w:rsidP="006872F9">
            <w:pPr>
              <w:widowControl w:val="0"/>
              <w:pBdr>
                <w:bottom w:val="single" w:sz="4" w:space="1" w:color="auto"/>
              </w:pBdr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5DEB0D0" w14:textId="77777777" w:rsidR="00AE3C21" w:rsidRPr="006F65BC" w:rsidRDefault="00AE3C21" w:rsidP="006872F9">
            <w:pPr>
              <w:widowControl w:val="0"/>
              <w:pBdr>
                <w:bottom w:val="single" w:sz="4" w:space="1" w:color="auto"/>
              </w:pBdr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138,680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B320A61" w14:textId="77777777" w:rsidR="00AE3C21" w:rsidRPr="006F65BC" w:rsidRDefault="00AE3C21" w:rsidP="006872F9">
            <w:pPr>
              <w:widowControl w:val="0"/>
              <w:pBdr>
                <w:bottom w:val="single" w:sz="4" w:space="1" w:color="auto"/>
              </w:pBdr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9C51DF4" w14:textId="77777777" w:rsidR="00AE3C21" w:rsidRPr="006F65BC" w:rsidRDefault="00AE3C21" w:rsidP="006872F9">
            <w:pPr>
              <w:widowControl w:val="0"/>
              <w:pBdr>
                <w:bottom w:val="single" w:sz="4" w:space="1" w:color="auto"/>
              </w:pBdr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138,680</w:t>
            </w:r>
          </w:p>
        </w:tc>
        <w:tc>
          <w:tcPr>
            <w:tcW w:w="1080" w:type="dxa"/>
            <w:vAlign w:val="bottom"/>
          </w:tcPr>
          <w:p w14:paraId="0DE993CC" w14:textId="396292D9" w:rsidR="00AE3C21" w:rsidRPr="00BF7BDB" w:rsidRDefault="00AE3C21" w:rsidP="006872F9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</w:tr>
      <w:tr w:rsidR="00AE3C21" w:rsidRPr="00324AEE" w14:paraId="429EA2F2" w14:textId="6621EAC6" w:rsidTr="00BB2650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858125" w14:textId="77777777" w:rsidR="00AE3C21" w:rsidRPr="006F65BC" w:rsidRDefault="00AE3C21" w:rsidP="006872F9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7B86234" w14:textId="26839425" w:rsidR="00AE3C21" w:rsidRPr="006F65BC" w:rsidRDefault="00AE3C21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79C1EBC" w14:textId="3417D669" w:rsidR="00AE3C21" w:rsidRPr="006F65BC" w:rsidRDefault="00AE3C21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B53F4D4" w14:textId="5C33FE8C" w:rsidR="00AE3C21" w:rsidRPr="006F65BC" w:rsidRDefault="00AE3C21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EE43D62" w14:textId="77777777" w:rsidR="00AE3C21" w:rsidRPr="006F65BC" w:rsidRDefault="00AE3C21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138,680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513C6AC" w14:textId="619E183F" w:rsidR="00AE3C21" w:rsidRPr="006F65BC" w:rsidRDefault="00AE3C21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986,321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2B987E2" w14:textId="062EC8A0" w:rsidR="00AE3C21" w:rsidRPr="006F65BC" w:rsidRDefault="00AE3C21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125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00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center"/>
          </w:tcPr>
          <w:p w14:paraId="2897A130" w14:textId="77777777" w:rsidR="00AE3C21" w:rsidRPr="00BF7BDB" w:rsidRDefault="00AE3C21" w:rsidP="006872F9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B8B96B5" w14:textId="77777777" w:rsidR="00FC0FDF" w:rsidRDefault="00FC0FD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1035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1080"/>
        <w:gridCol w:w="1080"/>
        <w:gridCol w:w="1080"/>
        <w:gridCol w:w="1080"/>
        <w:gridCol w:w="1080"/>
        <w:gridCol w:w="1080"/>
      </w:tblGrid>
      <w:tr w:rsidR="008C690A" w:rsidRPr="00235BCF" w14:paraId="24216867" w14:textId="6AFA5F5A" w:rsidTr="008C690A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070928" w14:textId="6CF29893" w:rsidR="008C690A" w:rsidRPr="006F65BC" w:rsidRDefault="008C690A" w:rsidP="006872F9">
            <w:pPr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  <w:t> </w:t>
            </w:r>
          </w:p>
        </w:tc>
        <w:tc>
          <w:tcPr>
            <w:tcW w:w="7560" w:type="dxa"/>
            <w:gridSpan w:val="7"/>
            <w:tcBorders>
              <w:top w:val="nil"/>
              <w:left w:val="nil"/>
            </w:tcBorders>
            <w:shd w:val="clear" w:color="000000" w:fill="FFFFFF"/>
          </w:tcPr>
          <w:p w14:paraId="1121244D" w14:textId="5D49D35B" w:rsidR="008C690A" w:rsidRPr="00235BCF" w:rsidRDefault="008C690A" w:rsidP="006872F9">
            <w:pPr>
              <w:ind w:left="-29" w:right="-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8C690A" w:rsidRPr="00235BCF" w14:paraId="65C376A0" w14:textId="09894D33" w:rsidTr="008C690A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AF09C4" w14:textId="77777777" w:rsidR="008C690A" w:rsidRPr="006F65BC" w:rsidRDefault="008C690A" w:rsidP="006872F9">
            <w:pPr>
              <w:ind w:hanging="108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7560" w:type="dxa"/>
            <w:gridSpan w:val="7"/>
            <w:tcBorders>
              <w:top w:val="nil"/>
              <w:left w:val="nil"/>
            </w:tcBorders>
            <w:shd w:val="clear" w:color="000000" w:fill="FFFFFF"/>
          </w:tcPr>
          <w:p w14:paraId="6524BF11" w14:textId="53720801" w:rsidR="008C690A" w:rsidRPr="00235BCF" w:rsidRDefault="008C690A" w:rsidP="006872F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690A" w:rsidRPr="00235BCF" w14:paraId="35054477" w14:textId="701FD63C" w:rsidTr="008C690A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AACD9E" w14:textId="77777777" w:rsidR="008C690A" w:rsidRPr="006F65BC" w:rsidRDefault="008C690A" w:rsidP="006872F9">
            <w:pPr>
              <w:ind w:hanging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0" w:type="dxa"/>
            <w:gridSpan w:val="7"/>
            <w:tcBorders>
              <w:top w:val="nil"/>
              <w:left w:val="nil"/>
            </w:tcBorders>
            <w:shd w:val="clear" w:color="000000" w:fill="FFFFFF"/>
          </w:tcPr>
          <w:p w14:paraId="232ACA86" w14:textId="5D80F781" w:rsidR="008C690A" w:rsidRPr="00235BCF" w:rsidRDefault="008C690A" w:rsidP="006872F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</w:tr>
      <w:tr w:rsidR="00301EFA" w:rsidRPr="00235BCF" w14:paraId="1B53542A" w14:textId="77D4EE7B" w:rsidTr="008C690A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20483F" w14:textId="77777777" w:rsidR="00301EFA" w:rsidRPr="006F65BC" w:rsidRDefault="00301EFA" w:rsidP="006872F9">
            <w:pPr>
              <w:ind w:hanging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5C8B26" w14:textId="0AFD459D" w:rsidR="00301EFA" w:rsidRPr="006F65BC" w:rsidRDefault="00301EFA" w:rsidP="006872F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553125C" w14:textId="5F266F35" w:rsidR="00301EFA" w:rsidRPr="006F65BC" w:rsidRDefault="00301EFA" w:rsidP="006872F9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B020128" w14:textId="77777777" w:rsidR="00301EFA" w:rsidRPr="006F65BC" w:rsidRDefault="00301EFA" w:rsidP="006872F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EF4404C" w14:textId="39D7E892" w:rsidR="00301EFA" w:rsidRPr="006F65BC" w:rsidRDefault="00301EFA" w:rsidP="006872F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EE91421" w14:textId="549CA26B" w:rsidR="00C65193" w:rsidRPr="00235BCF" w:rsidRDefault="008C690A" w:rsidP="006872F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</w:tr>
      <w:tr w:rsidR="008F0611" w:rsidRPr="00235BCF" w14:paraId="339DADBF" w14:textId="35325BC5" w:rsidTr="008C690A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A4A5FC" w14:textId="77777777" w:rsidR="00301EFA" w:rsidRPr="006F65BC" w:rsidRDefault="00301EFA" w:rsidP="006872F9">
            <w:pPr>
              <w:ind w:hanging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8096B5" w14:textId="77777777" w:rsidR="00301EFA" w:rsidRPr="006F65BC" w:rsidRDefault="00301EFA" w:rsidP="006872F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3225ABF" w14:textId="1F15C8A8" w:rsidR="00301EFA" w:rsidRPr="006F65BC" w:rsidDel="00301EFA" w:rsidRDefault="00301EFA" w:rsidP="006872F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80025AE" w14:textId="77777777" w:rsidR="00301EFA" w:rsidRPr="006F65BC" w:rsidRDefault="00301EFA" w:rsidP="006872F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B26B50" w14:textId="02227FAF" w:rsidR="00301EFA" w:rsidRPr="006F65BC" w:rsidDel="00301EFA" w:rsidRDefault="00301EFA" w:rsidP="006872F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FCBB381" w14:textId="77777777" w:rsidR="00301EFA" w:rsidRPr="006F65BC" w:rsidDel="00301EFA" w:rsidRDefault="00301EFA" w:rsidP="006872F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4B234BB" w14:textId="77777777" w:rsidR="00301EFA" w:rsidRPr="006F65BC" w:rsidDel="00301EFA" w:rsidRDefault="00301EFA" w:rsidP="006872F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B17A1FE" w14:textId="07F4C7AB" w:rsidR="00C65193" w:rsidRPr="00235BCF" w:rsidDel="00301EFA" w:rsidRDefault="008C690A" w:rsidP="006872F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</w:t>
            </w:r>
          </w:p>
        </w:tc>
      </w:tr>
      <w:tr w:rsidR="00E14C07" w:rsidRPr="00235BCF" w14:paraId="1324CFE9" w14:textId="4A244BEF" w:rsidTr="008C690A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D09DB5" w14:textId="77777777" w:rsidR="00E14C07" w:rsidRPr="006F65BC" w:rsidRDefault="00E14C07" w:rsidP="006872F9">
            <w:pPr>
              <w:ind w:hanging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C3F0969" w14:textId="77777777" w:rsidR="00E14C07" w:rsidRPr="006F65BC" w:rsidRDefault="00E14C07" w:rsidP="006872F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CDA6AE5" w14:textId="7183215E" w:rsidR="00E14C07" w:rsidRPr="006F65BC" w:rsidRDefault="00E14C07" w:rsidP="006872F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 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2438D44" w14:textId="77777777" w:rsidR="00E14C07" w:rsidRPr="006F65BC" w:rsidRDefault="00E14C07" w:rsidP="006872F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48F1469" w14:textId="08755EAB" w:rsidR="00E14C07" w:rsidRPr="006F65BC" w:rsidRDefault="00E14C07" w:rsidP="006872F9">
            <w:pPr>
              <w:widowControl w:val="0"/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1973184" w14:textId="77777777" w:rsidR="00E14C07" w:rsidRPr="006F65BC" w:rsidRDefault="00E14C07" w:rsidP="006872F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B16576E" w14:textId="77777777" w:rsidR="00E14C07" w:rsidRPr="006F65BC" w:rsidRDefault="00E14C07" w:rsidP="006872F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52941539" w14:textId="5BEF574B" w:rsidR="00E14C07" w:rsidRPr="00235BCF" w:rsidRDefault="00E14C07" w:rsidP="006872F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  <w:cs/>
              </w:rPr>
              <w:t>แท้จริง</w:t>
            </w:r>
          </w:p>
        </w:tc>
      </w:tr>
      <w:tr w:rsidR="00450229" w:rsidRPr="00235BCF" w14:paraId="54B08625" w14:textId="38398456" w:rsidTr="008C690A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48D2EC" w14:textId="77777777" w:rsidR="00450229" w:rsidRPr="006F65BC" w:rsidRDefault="00450229" w:rsidP="006872F9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2D060D5" w14:textId="77777777" w:rsidR="00450229" w:rsidRPr="006F65BC" w:rsidRDefault="00450229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F1F8E96" w14:textId="77777777" w:rsidR="00450229" w:rsidRPr="006F65BC" w:rsidRDefault="00450229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8AE0E12" w14:textId="77777777" w:rsidR="00450229" w:rsidRPr="006F65BC" w:rsidRDefault="00450229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85EB2DD" w14:textId="77777777" w:rsidR="00450229" w:rsidRPr="006F65BC" w:rsidRDefault="00450229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4009888" w14:textId="77777777" w:rsidR="00450229" w:rsidRPr="006F65BC" w:rsidRDefault="00450229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5E887D9" w14:textId="77777777" w:rsidR="00450229" w:rsidRPr="006F65BC" w:rsidRDefault="00450229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E505F5" w14:textId="77055D53" w:rsidR="00C65193" w:rsidRPr="00235BCF" w:rsidRDefault="00F336B2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(%</w:t>
            </w:r>
            <w:r w:rsidRPr="00235B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ต่อปี</w:t>
            </w:r>
            <w:r w:rsidRPr="00235B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B2650" w:rsidRPr="00235BCF" w14:paraId="44D774C5" w14:textId="2EBBD3CB" w:rsidTr="005C7E5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170C04" w14:textId="77777777" w:rsidR="00BB2650" w:rsidRPr="006F65BC" w:rsidRDefault="00BB2650" w:rsidP="006872F9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634AF5F" w14:textId="7DDD5823" w:rsidR="00BB2650" w:rsidRPr="006F65BC" w:rsidRDefault="00BB2650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E38B902" w14:textId="281FEF35" w:rsidR="00BB2650" w:rsidRPr="006F65BC" w:rsidRDefault="00BB2650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11E7857" w14:textId="133D2E93" w:rsidR="00BB2650" w:rsidRPr="006F65BC" w:rsidRDefault="00BB2650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8FB69B0" w14:textId="0ED6A0C3" w:rsidR="00BB2650" w:rsidRPr="006F65BC" w:rsidRDefault="00BB2650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12,263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01254BC" w14:textId="38A78950" w:rsidR="00BB2650" w:rsidRPr="006F65BC" w:rsidRDefault="00BB2650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A499B4C" w14:textId="056FFFDF" w:rsidR="00BB2650" w:rsidRPr="006F65BC" w:rsidRDefault="00BB2650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12,288</w:t>
            </w:r>
          </w:p>
        </w:tc>
        <w:tc>
          <w:tcPr>
            <w:tcW w:w="1080" w:type="dxa"/>
            <w:vAlign w:val="bottom"/>
          </w:tcPr>
          <w:p w14:paraId="52D0D547" w14:textId="77211CF6" w:rsidR="00BB2650" w:rsidRPr="00235BCF" w:rsidRDefault="00BB2650" w:rsidP="006872F9">
            <w:pPr>
              <w:widowControl w:val="0"/>
              <w:tabs>
                <w:tab w:val="decimal" w:pos="756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หมายเหตุ </w:t>
            </w:r>
            <w:r w:rsidRPr="00235BC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BB2650" w:rsidRPr="00235BCF" w14:paraId="22F74C6B" w14:textId="56A6B9F6" w:rsidTr="005C7E5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A79252" w14:textId="77777777" w:rsidR="00BB2650" w:rsidRPr="006F65BC" w:rsidRDefault="00BB2650" w:rsidP="006872F9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FA504B7" w14:textId="5965B5C8" w:rsidR="00BB2650" w:rsidRPr="006F65BC" w:rsidRDefault="00BB2650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8B2D1C6" w14:textId="40A3A910" w:rsidR="00BB2650" w:rsidRPr="006F65BC" w:rsidRDefault="00BB2650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F2664FB" w14:textId="663BF37F" w:rsidR="00BB2650" w:rsidRPr="006F65BC" w:rsidRDefault="00BB2650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EFCD909" w14:textId="2C120650" w:rsidR="00BB2650" w:rsidRPr="006F65BC" w:rsidRDefault="00BB2650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51EFED2" w14:textId="3696D5FD" w:rsidR="00BB2650" w:rsidRPr="006F65BC" w:rsidRDefault="00BB2650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41,716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1227BE2" w14:textId="24775C31" w:rsidR="00BB2650" w:rsidRPr="006F65BC" w:rsidRDefault="00BB2650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41,716</w:t>
            </w:r>
          </w:p>
        </w:tc>
        <w:tc>
          <w:tcPr>
            <w:tcW w:w="1080" w:type="dxa"/>
            <w:vAlign w:val="bottom"/>
          </w:tcPr>
          <w:p w14:paraId="146FFB7F" w14:textId="4C60FC15" w:rsidR="00BB2650" w:rsidRPr="00235BCF" w:rsidRDefault="00BB2650" w:rsidP="006872F9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B2650" w:rsidRPr="00235BCF" w14:paraId="4312B8F4" w14:textId="2788411D" w:rsidTr="00561186">
        <w:trPr>
          <w:trHeight w:val="31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3B6B02" w14:textId="65901D29" w:rsidR="00BB2650" w:rsidRPr="006F65BC" w:rsidRDefault="00BB2650" w:rsidP="006872F9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684EB4D" w14:textId="129E5026" w:rsidR="00BB2650" w:rsidRPr="006F65BC" w:rsidRDefault="00BB2650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443DAAD" w14:textId="31425422" w:rsidR="00BB2650" w:rsidRPr="006F65BC" w:rsidRDefault="00BB2650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A28FE16" w14:textId="3EE81E0F" w:rsidR="00BB2650" w:rsidRPr="006F65BC" w:rsidRDefault="00BB2650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1A8404D" w14:textId="5A887FB5" w:rsidR="00BB2650" w:rsidRPr="006F65BC" w:rsidRDefault="00BB2650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EB78731" w14:textId="0A423780" w:rsidR="00BB2650" w:rsidRPr="006F65BC" w:rsidRDefault="00BB2650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200,142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1CA25A4" w14:textId="31FBBAF0" w:rsidR="00BB2650" w:rsidRPr="006F65BC" w:rsidRDefault="00BB2650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200,142</w:t>
            </w:r>
          </w:p>
        </w:tc>
        <w:tc>
          <w:tcPr>
            <w:tcW w:w="1080" w:type="dxa"/>
            <w:vAlign w:val="bottom"/>
          </w:tcPr>
          <w:p w14:paraId="6FAEC335" w14:textId="3FB38F11" w:rsidR="00BB2650" w:rsidRPr="00235BCF" w:rsidRDefault="00BB2650" w:rsidP="006872F9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C1D11" w:rsidRPr="00235BCF" w14:paraId="55378A4C" w14:textId="4B414284" w:rsidTr="005C7E5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4E4135" w14:textId="7BF28DF1" w:rsidR="000C1D11" w:rsidRPr="006F65BC" w:rsidRDefault="000C1D11" w:rsidP="006872F9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  <w:r w:rsidR="00D4711B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และดอกเบี้ยค้างรับ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D4711B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528738F" w14:textId="6CBA41D3" w:rsidR="000C1D11" w:rsidRPr="006F65BC" w:rsidRDefault="000C1D11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BE5FE9A" w14:textId="6730DAB3" w:rsidR="000C1D11" w:rsidRPr="006F65BC" w:rsidRDefault="000C1D11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16548FD" w14:textId="5EFE6D28" w:rsidR="000C1D11" w:rsidRPr="006F65BC" w:rsidRDefault="000C1D11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5ADF318" w14:textId="7B9651DE" w:rsidR="000C1D11" w:rsidRPr="006F65BC" w:rsidRDefault="000C1D11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332</w:t>
            </w:r>
            <w:r w:rsidRPr="00235B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921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D53A9BF" w14:textId="06EF9FCA" w:rsidR="000C1D11" w:rsidRPr="006F65BC" w:rsidRDefault="0077411F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DA3EFE9" w14:textId="23E28D1B" w:rsidR="000C1D11" w:rsidRPr="006F65BC" w:rsidRDefault="000C1D11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332</w:t>
            </w:r>
            <w:r w:rsidRPr="00235B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921</w:t>
            </w:r>
          </w:p>
        </w:tc>
        <w:tc>
          <w:tcPr>
            <w:tcW w:w="1080" w:type="dxa"/>
            <w:vAlign w:val="bottom"/>
          </w:tcPr>
          <w:p w14:paraId="189A692E" w14:textId="2BBD8056" w:rsidR="000C1D11" w:rsidRPr="00235BCF" w:rsidRDefault="000C1D11" w:rsidP="006872F9">
            <w:pPr>
              <w:widowControl w:val="0"/>
              <w:tabs>
                <w:tab w:val="decimal" w:pos="756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หมายเหตุ </w:t>
            </w:r>
            <w:r w:rsidRPr="00235BC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77411F" w:rsidRPr="00235BCF" w14:paraId="420D0D3D" w14:textId="77777777" w:rsidTr="005C7E5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426BF8" w14:textId="0AA38597" w:rsidR="0077411F" w:rsidRPr="00235BCF" w:rsidRDefault="0077411F" w:rsidP="006872F9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734DBE4" w14:textId="587B47F2" w:rsidR="0077411F" w:rsidRPr="00235BCF" w:rsidRDefault="0077411F" w:rsidP="006872F9">
            <w:pPr>
              <w:widowControl w:val="0"/>
              <w:pBdr>
                <w:bottom w:val="sing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1E488A7" w14:textId="0C84048E" w:rsidR="0077411F" w:rsidRPr="00235BCF" w:rsidRDefault="0077411F" w:rsidP="006872F9">
            <w:pPr>
              <w:widowControl w:val="0"/>
              <w:pBdr>
                <w:bottom w:val="sing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75B4BCF" w14:textId="3FAF75CE" w:rsidR="0077411F" w:rsidRPr="00235BCF" w:rsidRDefault="0077411F" w:rsidP="006872F9">
            <w:pPr>
              <w:widowControl w:val="0"/>
              <w:pBdr>
                <w:bottom w:val="sing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477EF36" w14:textId="49473ED8" w:rsidR="0077411F" w:rsidRPr="00235BCF" w:rsidRDefault="0077411F" w:rsidP="006872F9">
            <w:pPr>
              <w:widowControl w:val="0"/>
              <w:pBdr>
                <w:bottom w:val="sing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820A823" w14:textId="57109EF6" w:rsidR="0077411F" w:rsidRPr="00235BCF" w:rsidRDefault="0077411F" w:rsidP="006872F9">
            <w:pPr>
              <w:widowControl w:val="0"/>
              <w:pBdr>
                <w:bottom w:val="sing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146,531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7DEFF11" w14:textId="324252DF" w:rsidR="0077411F" w:rsidRPr="00235BCF" w:rsidRDefault="0077411F" w:rsidP="006872F9">
            <w:pPr>
              <w:widowControl w:val="0"/>
              <w:pBdr>
                <w:bottom w:val="sing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146,531</w:t>
            </w:r>
          </w:p>
        </w:tc>
        <w:tc>
          <w:tcPr>
            <w:tcW w:w="1080" w:type="dxa"/>
            <w:vAlign w:val="bottom"/>
          </w:tcPr>
          <w:p w14:paraId="10EBD312" w14:textId="723E5943" w:rsidR="0077411F" w:rsidRPr="00235BCF" w:rsidRDefault="0077411F" w:rsidP="006872F9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B2650" w:rsidRPr="00235BCF" w14:paraId="7ACE5F57" w14:textId="425C9F32" w:rsidTr="005C7E5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20A343" w14:textId="77777777" w:rsidR="00BB2650" w:rsidRPr="006F65BC" w:rsidRDefault="00BB2650" w:rsidP="006872F9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A241EA1" w14:textId="5DB83F1B" w:rsidR="00BB2650" w:rsidRPr="006F65BC" w:rsidRDefault="00BB2650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6B7BF6E" w14:textId="59132EEF" w:rsidR="00BB2650" w:rsidRPr="006F65BC" w:rsidRDefault="00BB2650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237E0F7" w14:textId="6711A0E4" w:rsidR="00BB2650" w:rsidRPr="006F65BC" w:rsidRDefault="00BB2650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4BE1CE7" w14:textId="41594671" w:rsidR="00BB2650" w:rsidRPr="006F65BC" w:rsidRDefault="00BB2650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2,345,184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C679419" w14:textId="12A960B4" w:rsidR="00BB2650" w:rsidRPr="006F65BC" w:rsidRDefault="0077411F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388,414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CA96D2F" w14:textId="5883A95D" w:rsidR="00BB2650" w:rsidRPr="006F65BC" w:rsidRDefault="00BB2650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77411F">
              <w:rPr>
                <w:rFonts w:asciiTheme="majorBidi" w:hAnsiTheme="majorBidi" w:cstheme="majorBidi"/>
                <w:sz w:val="26"/>
                <w:szCs w:val="26"/>
              </w:rPr>
              <w:t>733</w:t>
            </w:r>
            <w:r w:rsidRPr="00235B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7411F">
              <w:rPr>
                <w:rFonts w:asciiTheme="majorBidi" w:hAnsiTheme="majorBidi" w:cstheme="majorBidi"/>
                <w:sz w:val="26"/>
                <w:szCs w:val="26"/>
              </w:rPr>
              <w:t>598</w:t>
            </w:r>
          </w:p>
        </w:tc>
        <w:tc>
          <w:tcPr>
            <w:tcW w:w="1080" w:type="dxa"/>
            <w:vAlign w:val="bottom"/>
          </w:tcPr>
          <w:p w14:paraId="49AF3634" w14:textId="77777777" w:rsidR="00BB2650" w:rsidRPr="00235BCF" w:rsidRDefault="00BB2650" w:rsidP="006872F9">
            <w:pPr>
              <w:widowControl w:val="0"/>
              <w:tabs>
                <w:tab w:val="decimal" w:pos="756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2650" w:rsidRPr="00235BCF" w14:paraId="2FDC561F" w14:textId="66027BEF" w:rsidTr="005C7E5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2C8071" w14:textId="77777777" w:rsidR="00BB2650" w:rsidRPr="006F65BC" w:rsidRDefault="00BB2650" w:rsidP="006872F9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848685B" w14:textId="77777777" w:rsidR="00BB2650" w:rsidRPr="006F65BC" w:rsidRDefault="00BB2650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CD86E30" w14:textId="77777777" w:rsidR="00BB2650" w:rsidRPr="006F65BC" w:rsidRDefault="00BB2650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607D61E" w14:textId="77777777" w:rsidR="00BB2650" w:rsidRPr="006F65BC" w:rsidRDefault="00BB2650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5AE1CF5" w14:textId="77777777" w:rsidR="00BB2650" w:rsidRPr="006F65BC" w:rsidRDefault="00BB2650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399B79A" w14:textId="77777777" w:rsidR="00BB2650" w:rsidRPr="006F65BC" w:rsidRDefault="00BB2650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B254532" w14:textId="77777777" w:rsidR="00BB2650" w:rsidRPr="006F65BC" w:rsidRDefault="00BB2650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A2F5ACA" w14:textId="0F6C2474" w:rsidR="00BB2650" w:rsidRPr="00235BCF" w:rsidRDefault="00BB2650" w:rsidP="006872F9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2650" w:rsidRPr="00235BCF" w14:paraId="25287101" w14:textId="755F4760" w:rsidTr="005C7E58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0BDA0" w14:textId="77777777" w:rsidR="00BB2650" w:rsidRPr="006F65BC" w:rsidRDefault="00BB2650" w:rsidP="006872F9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2D77F36" w14:textId="6824D6EB" w:rsidR="00BB2650" w:rsidRPr="006F65BC" w:rsidRDefault="00BB2650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0381D86" w14:textId="5E94CDC5" w:rsidR="00BB2650" w:rsidRPr="006F65BC" w:rsidRDefault="00BB2650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3D16E88" w14:textId="44CF0915" w:rsidR="00BB2650" w:rsidRPr="006F65BC" w:rsidRDefault="00BB2650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48A0A81" w14:textId="57C9654D" w:rsidR="00BB2650" w:rsidRPr="006F65BC" w:rsidRDefault="00BB2650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EC1F26C" w14:textId="6D51F330" w:rsidR="00BB2650" w:rsidRPr="006F65BC" w:rsidRDefault="00BB2650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19,451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17DE0DE" w14:textId="415DAC4B" w:rsidR="00BB2650" w:rsidRPr="006F65BC" w:rsidRDefault="00BB2650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19,451</w:t>
            </w:r>
          </w:p>
        </w:tc>
        <w:tc>
          <w:tcPr>
            <w:tcW w:w="1080" w:type="dxa"/>
            <w:vAlign w:val="bottom"/>
          </w:tcPr>
          <w:p w14:paraId="711D4974" w14:textId="082ED562" w:rsidR="00BB2650" w:rsidRPr="00235BCF" w:rsidRDefault="00BB2650" w:rsidP="006872F9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6AE2" w:rsidRPr="00235BCF" w14:paraId="6784659A" w14:textId="77777777" w:rsidTr="0083084C">
        <w:trPr>
          <w:trHeight w:val="20"/>
        </w:trPr>
        <w:tc>
          <w:tcPr>
            <w:tcW w:w="10350" w:type="dxa"/>
            <w:gridSpan w:val="8"/>
            <w:tcBorders>
              <w:top w:val="nil"/>
              <w:left w:val="nil"/>
              <w:bottom w:val="nil"/>
            </w:tcBorders>
            <w:noWrap/>
            <w:vAlign w:val="bottom"/>
          </w:tcPr>
          <w:p w14:paraId="3EA55396" w14:textId="77777777" w:rsidR="00B06AE2" w:rsidRPr="00235BCF" w:rsidRDefault="00B06AE2" w:rsidP="006872F9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690A" w:rsidRPr="00324AEE" w14:paraId="06BDACDF" w14:textId="41686905" w:rsidTr="008C690A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ED2DFD" w14:textId="128638F8" w:rsidR="008C690A" w:rsidRPr="006F65BC" w:rsidRDefault="008C690A" w:rsidP="006872F9">
            <w:pPr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br w:type="page"/>
            </w:r>
            <w:r w:rsidRPr="006F65BC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7560" w:type="dxa"/>
            <w:gridSpan w:val="7"/>
            <w:tcBorders>
              <w:top w:val="nil"/>
              <w:left w:val="nil"/>
            </w:tcBorders>
          </w:tcPr>
          <w:p w14:paraId="2CD83620" w14:textId="61A5B7CF" w:rsidR="008C690A" w:rsidRPr="00BF7BDB" w:rsidRDefault="008C690A" w:rsidP="006872F9">
            <w:pPr>
              <w:ind w:left="-29" w:right="-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8C690A" w:rsidRPr="00324AEE" w14:paraId="1B8384F1" w14:textId="267D7311" w:rsidTr="008C690A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D971E" w14:textId="77777777" w:rsidR="008C690A" w:rsidRPr="006F65BC" w:rsidRDefault="008C690A" w:rsidP="006872F9">
            <w:pPr>
              <w:ind w:hanging="108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7560" w:type="dxa"/>
            <w:gridSpan w:val="7"/>
            <w:tcBorders>
              <w:top w:val="nil"/>
              <w:left w:val="nil"/>
            </w:tcBorders>
          </w:tcPr>
          <w:p w14:paraId="4BDDAA32" w14:textId="243B97E7" w:rsidR="008C690A" w:rsidRPr="00BF7BDB" w:rsidRDefault="008C690A" w:rsidP="006872F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690A" w:rsidRPr="00324AEE" w14:paraId="41B403F0" w14:textId="3C4CD708" w:rsidTr="008C690A">
        <w:trPr>
          <w:trHeight w:val="252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8FCEEB" w14:textId="77777777" w:rsidR="008C690A" w:rsidRPr="006F65BC" w:rsidRDefault="008C690A" w:rsidP="006872F9">
            <w:pPr>
              <w:ind w:hanging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0" w:type="dxa"/>
            <w:gridSpan w:val="7"/>
            <w:tcBorders>
              <w:top w:val="nil"/>
              <w:left w:val="nil"/>
            </w:tcBorders>
          </w:tcPr>
          <w:p w14:paraId="5613FF2B" w14:textId="774CD29F" w:rsidR="008C690A" w:rsidRPr="00BF7BDB" w:rsidRDefault="008C690A" w:rsidP="006872F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301EFA" w:rsidRPr="00324AEE" w14:paraId="34B5C017" w14:textId="3160F463" w:rsidTr="008C690A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07E794" w14:textId="77777777" w:rsidR="00450229" w:rsidRPr="006F65BC" w:rsidRDefault="00450229" w:rsidP="006872F9">
            <w:pPr>
              <w:ind w:hanging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744BE6FD" w14:textId="77777777" w:rsidR="00450229" w:rsidRPr="006F65BC" w:rsidRDefault="00450229" w:rsidP="006872F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EE96A07" w14:textId="07CC6A2F" w:rsidR="00450229" w:rsidRPr="006F65BC" w:rsidRDefault="00301EFA" w:rsidP="006872F9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955A98" w14:textId="77777777" w:rsidR="00450229" w:rsidRPr="006F65BC" w:rsidRDefault="00450229" w:rsidP="006872F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BC16112" w14:textId="77777777" w:rsidR="00450229" w:rsidRPr="006F65BC" w:rsidRDefault="00450229" w:rsidP="006872F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CD2BACC" w14:textId="36C2EA84" w:rsidR="00BF7BDB" w:rsidRPr="00BF7BDB" w:rsidRDefault="008C690A" w:rsidP="006872F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</w:t>
            </w:r>
          </w:p>
        </w:tc>
      </w:tr>
      <w:tr w:rsidR="00301EFA" w:rsidRPr="00324AEE" w14:paraId="0D12E66A" w14:textId="50A9E67F" w:rsidTr="00305FE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8328DB" w14:textId="77777777" w:rsidR="00301EFA" w:rsidRPr="006F65BC" w:rsidRDefault="00301EFA" w:rsidP="006872F9">
            <w:pPr>
              <w:ind w:hanging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C33019" w14:textId="77777777" w:rsidR="00301EFA" w:rsidRPr="006F65BC" w:rsidRDefault="00301EFA" w:rsidP="006872F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B19276B" w14:textId="5AA39D7E" w:rsidR="00301EFA" w:rsidRPr="006F65BC" w:rsidDel="00301EFA" w:rsidRDefault="00301EFA" w:rsidP="006872F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F0A02C5" w14:textId="77777777" w:rsidR="00301EFA" w:rsidRPr="006F65BC" w:rsidRDefault="00301EFA" w:rsidP="006872F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1923AC" w14:textId="5E17CE35" w:rsidR="00301EFA" w:rsidRPr="006F65BC" w:rsidRDefault="00301EFA" w:rsidP="006872F9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ป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รับขึ้นลง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57A4ABD" w14:textId="77777777" w:rsidR="00301EFA" w:rsidRPr="006F65BC" w:rsidDel="00301EFA" w:rsidRDefault="00301EFA" w:rsidP="006872F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F91F28D" w14:textId="77777777" w:rsidR="00301EFA" w:rsidRPr="006F65BC" w:rsidDel="00301EFA" w:rsidRDefault="00301EFA" w:rsidP="006872F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9F1E79" w14:textId="492F4DA7" w:rsidR="00BF7BDB" w:rsidRPr="00BF7BDB" w:rsidDel="00301EFA" w:rsidRDefault="008C690A" w:rsidP="006872F9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ดอกเบี้ยที่</w:t>
            </w:r>
          </w:p>
        </w:tc>
      </w:tr>
      <w:tr w:rsidR="00E14C07" w:rsidRPr="00324AEE" w14:paraId="34002473" w14:textId="1AEFE9B1" w:rsidTr="00305FE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6EFF2" w14:textId="77777777" w:rsidR="00E14C07" w:rsidRPr="006F65BC" w:rsidRDefault="00E14C07" w:rsidP="006872F9">
            <w:pPr>
              <w:ind w:hanging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7FFC98" w14:textId="77777777" w:rsidR="00E14C07" w:rsidRPr="006F65BC" w:rsidRDefault="00E14C07" w:rsidP="006872F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8F03769" w14:textId="05C80D21" w:rsidR="00E14C07" w:rsidRPr="006F65BC" w:rsidRDefault="00E14C07" w:rsidP="006872F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 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28A6F91" w14:textId="77777777" w:rsidR="00E14C07" w:rsidRPr="006F65BC" w:rsidRDefault="00E14C07" w:rsidP="006872F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E6DEE6" w14:textId="51501ECF" w:rsidR="00E14C07" w:rsidRPr="006F65BC" w:rsidRDefault="00E14C07" w:rsidP="006872F9">
            <w:pPr>
              <w:widowControl w:val="0"/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F426DC5" w14:textId="77777777" w:rsidR="00E14C07" w:rsidRPr="006F65BC" w:rsidRDefault="00E14C07" w:rsidP="006872F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26E13F2" w14:textId="77777777" w:rsidR="00E14C07" w:rsidRPr="006F65BC" w:rsidRDefault="00E14C07" w:rsidP="006872F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78D1F944" w14:textId="45CF9FB9" w:rsidR="00E14C07" w:rsidRDefault="00E14C07" w:rsidP="006872F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แท้จริง</w:t>
            </w:r>
          </w:p>
        </w:tc>
      </w:tr>
      <w:tr w:rsidR="00301EFA" w:rsidRPr="00324AEE" w14:paraId="6DA94E48" w14:textId="0F991393" w:rsidTr="00305FE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31B16" w14:textId="77777777" w:rsidR="00450229" w:rsidRPr="006F65BC" w:rsidRDefault="00450229" w:rsidP="006872F9">
            <w:pPr>
              <w:ind w:left="72" w:right="-108" w:hanging="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4B2BD29" w14:textId="77777777" w:rsidR="00450229" w:rsidRPr="006F65BC" w:rsidRDefault="00450229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80FA124" w14:textId="77777777" w:rsidR="00450229" w:rsidRPr="006F65BC" w:rsidRDefault="00450229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AA5B45A" w14:textId="77777777" w:rsidR="00450229" w:rsidRPr="006F65BC" w:rsidRDefault="00450229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204A51A" w14:textId="77777777" w:rsidR="00450229" w:rsidRPr="006F65BC" w:rsidRDefault="00450229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73ED06D" w14:textId="77777777" w:rsidR="00450229" w:rsidRPr="006F65BC" w:rsidRDefault="00450229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FCEDAB5" w14:textId="77777777" w:rsidR="00450229" w:rsidRPr="006F65BC" w:rsidRDefault="00450229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4A3C4BF" w14:textId="54B73DE6" w:rsidR="009D4393" w:rsidRDefault="009D4393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(%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ต่อปี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35BCF" w:rsidRPr="00324AEE" w14:paraId="5347256A" w14:textId="12BE4152" w:rsidTr="00305FE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2D1C2A" w14:textId="77777777" w:rsidR="00235BCF" w:rsidRPr="006F65BC" w:rsidRDefault="00235BCF" w:rsidP="006872F9">
            <w:pPr>
              <w:ind w:left="72" w:right="-108" w:hanging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49E4269" w14:textId="77777777" w:rsidR="00235BCF" w:rsidRPr="006F65BC" w:rsidRDefault="00235BCF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666971B" w14:textId="77777777" w:rsidR="00235BCF" w:rsidRPr="006F65BC" w:rsidRDefault="00235BCF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8BF9BEF" w14:textId="77777777" w:rsidR="00235BCF" w:rsidRPr="006F65BC" w:rsidRDefault="00235BCF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9CDF158" w14:textId="77777777" w:rsidR="00235BCF" w:rsidRPr="006F65BC" w:rsidRDefault="00235BCF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91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003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CB0AEC9" w14:textId="77777777" w:rsidR="00235BCF" w:rsidRPr="006F65BC" w:rsidRDefault="00235BCF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12E2B7D" w14:textId="77777777" w:rsidR="00235BCF" w:rsidRPr="006F65BC" w:rsidRDefault="00235BCF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91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028</w:t>
            </w:r>
          </w:p>
        </w:tc>
        <w:tc>
          <w:tcPr>
            <w:tcW w:w="1080" w:type="dxa"/>
            <w:vAlign w:val="bottom"/>
          </w:tcPr>
          <w:p w14:paraId="4C47C60C" w14:textId="58CE8C34" w:rsidR="00235BCF" w:rsidRPr="00BF7BDB" w:rsidRDefault="00235BCF" w:rsidP="006872F9">
            <w:pPr>
              <w:widowControl w:val="0"/>
              <w:tabs>
                <w:tab w:val="decimal" w:pos="756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หมายเหตุ </w:t>
            </w:r>
            <w:r w:rsidRPr="00235BC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235BCF" w:rsidRPr="00324AEE" w14:paraId="3CB5279C" w14:textId="259ED238" w:rsidTr="00305FE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32687" w14:textId="77777777" w:rsidR="00235BCF" w:rsidRPr="006F65BC" w:rsidRDefault="00235BCF" w:rsidP="006872F9">
            <w:pPr>
              <w:ind w:left="72" w:right="-108" w:hanging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B99ECC6" w14:textId="77777777" w:rsidR="00235BCF" w:rsidRPr="006F65BC" w:rsidRDefault="00235BCF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B1D38C8" w14:textId="77777777" w:rsidR="00235BCF" w:rsidRPr="006F65BC" w:rsidRDefault="00235BCF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B1803C2" w14:textId="77777777" w:rsidR="00235BCF" w:rsidRPr="006F65BC" w:rsidRDefault="00235BCF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354FEAB" w14:textId="77777777" w:rsidR="00235BCF" w:rsidRPr="006F65BC" w:rsidRDefault="00235BCF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EBAD41E" w14:textId="77777777" w:rsidR="00235BCF" w:rsidRPr="006F65BC" w:rsidRDefault="00235BCF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35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0684F41" w14:textId="77777777" w:rsidR="00235BCF" w:rsidRPr="006F65BC" w:rsidRDefault="00235BCF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35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080" w:type="dxa"/>
            <w:vAlign w:val="bottom"/>
          </w:tcPr>
          <w:p w14:paraId="39A3DAE2" w14:textId="06E59650" w:rsidR="00235BCF" w:rsidRPr="00BF7BDB" w:rsidRDefault="00235BCF" w:rsidP="006872F9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35BCF" w:rsidRPr="00324AEE" w14:paraId="169FCD87" w14:textId="375BB06A" w:rsidTr="00305FE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BD71F4" w14:textId="77777777" w:rsidR="00235BCF" w:rsidRPr="006F65BC" w:rsidRDefault="00235BCF" w:rsidP="006872F9">
            <w:pPr>
              <w:ind w:left="72" w:right="-108" w:hanging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AC95D2E" w14:textId="77777777" w:rsidR="00235BCF" w:rsidRPr="006F65BC" w:rsidRDefault="00235BCF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A0888BF" w14:textId="77777777" w:rsidR="00235BCF" w:rsidRPr="006F65BC" w:rsidRDefault="00235BCF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472FBD4" w14:textId="77777777" w:rsidR="00235BCF" w:rsidRPr="006F65BC" w:rsidRDefault="00235BCF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A33B1FB" w14:textId="77777777" w:rsidR="00235BCF" w:rsidRPr="006F65BC" w:rsidRDefault="00235BCF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C3FCC56" w14:textId="77777777" w:rsidR="00235BCF" w:rsidRPr="006F65BC" w:rsidRDefault="00235BCF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415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,464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68EFD7F" w14:textId="77777777" w:rsidR="00235BCF" w:rsidRPr="006F65BC" w:rsidRDefault="00235BCF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415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,464</w:t>
            </w:r>
          </w:p>
        </w:tc>
        <w:tc>
          <w:tcPr>
            <w:tcW w:w="1080" w:type="dxa"/>
            <w:vAlign w:val="bottom"/>
          </w:tcPr>
          <w:p w14:paraId="5D6D13A6" w14:textId="30C4325C" w:rsidR="00235BCF" w:rsidRPr="00BF7BDB" w:rsidRDefault="00235BCF" w:rsidP="006872F9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26E25" w:rsidRPr="00324AEE" w14:paraId="0F0CE0C8" w14:textId="14BB5402" w:rsidTr="00305FE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C6619" w14:textId="215C94F9" w:rsidR="00B26E25" w:rsidRPr="006F65BC" w:rsidRDefault="00B26E25" w:rsidP="006872F9">
            <w:pPr>
              <w:ind w:left="72" w:right="-108" w:hanging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และดอกเบี้ยค้างรับ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- </w:t>
            </w: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A058D73" w14:textId="77777777" w:rsidR="00B26E25" w:rsidRPr="006F65BC" w:rsidRDefault="00B26E25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2102961" w14:textId="77777777" w:rsidR="00B26E25" w:rsidRPr="006F65BC" w:rsidRDefault="00B26E25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1103559" w14:textId="77777777" w:rsidR="00B26E25" w:rsidRPr="006F65BC" w:rsidRDefault="00B26E25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5DB5945" w14:textId="7EB6886F" w:rsidR="00B26E25" w:rsidRPr="006F65BC" w:rsidRDefault="00B26E25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816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AFC7FE9" w14:textId="552E307B" w:rsidR="00B26E25" w:rsidRPr="006F65BC" w:rsidRDefault="00351D1E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3C3F14E" w14:textId="56A110DE" w:rsidR="00B26E25" w:rsidRPr="006F65BC" w:rsidRDefault="00B26E25" w:rsidP="006872F9">
            <w:pPr>
              <w:widowControl w:val="0"/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816</w:t>
            </w:r>
          </w:p>
        </w:tc>
        <w:tc>
          <w:tcPr>
            <w:tcW w:w="1080" w:type="dxa"/>
            <w:vAlign w:val="bottom"/>
          </w:tcPr>
          <w:p w14:paraId="35733C59" w14:textId="71CCCF35" w:rsidR="00B26E25" w:rsidRDefault="00B26E25" w:rsidP="006872F9">
            <w:pPr>
              <w:widowControl w:val="0"/>
              <w:tabs>
                <w:tab w:val="decimal" w:pos="756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หมายเหตุ </w:t>
            </w:r>
            <w:r w:rsidRPr="00235BC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862728" w:rsidRPr="00324AEE" w14:paraId="4D6786E2" w14:textId="77777777" w:rsidTr="00305FE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A3F968" w14:textId="3BAA3F53" w:rsidR="00862728" w:rsidRPr="0068511C" w:rsidRDefault="00862728" w:rsidP="006872F9">
            <w:pPr>
              <w:ind w:left="72" w:right="-108" w:hanging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3A3F69B" w14:textId="23F659FE" w:rsidR="00862728" w:rsidRPr="00324AEE" w:rsidRDefault="00862728" w:rsidP="006872F9">
            <w:pPr>
              <w:widowControl w:val="0"/>
              <w:pBdr>
                <w:bottom w:val="sing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4385A65" w14:textId="3CE7300D" w:rsidR="00862728" w:rsidRPr="00324AEE" w:rsidRDefault="00862728" w:rsidP="006872F9">
            <w:pPr>
              <w:widowControl w:val="0"/>
              <w:pBdr>
                <w:bottom w:val="sing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0F0B679" w14:textId="0C2B4734" w:rsidR="00862728" w:rsidRPr="00324AEE" w:rsidRDefault="00862728" w:rsidP="006872F9">
            <w:pPr>
              <w:widowControl w:val="0"/>
              <w:pBdr>
                <w:bottom w:val="sing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D951B5E" w14:textId="73575F9E" w:rsidR="00862728" w:rsidRDefault="00862728" w:rsidP="006872F9">
            <w:pPr>
              <w:widowControl w:val="0"/>
              <w:pBdr>
                <w:bottom w:val="sing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C47D612" w14:textId="3D80C07C" w:rsidR="00862728" w:rsidRPr="00324AEE" w:rsidRDefault="00862728" w:rsidP="006872F9">
            <w:pPr>
              <w:widowControl w:val="0"/>
              <w:pBdr>
                <w:bottom w:val="sing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168,263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AEC19D3" w14:textId="631C5A78" w:rsidR="00862728" w:rsidRDefault="00862728" w:rsidP="006872F9">
            <w:pPr>
              <w:widowControl w:val="0"/>
              <w:pBdr>
                <w:bottom w:val="sing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168,263</w:t>
            </w:r>
          </w:p>
        </w:tc>
        <w:tc>
          <w:tcPr>
            <w:tcW w:w="1080" w:type="dxa"/>
            <w:vAlign w:val="bottom"/>
          </w:tcPr>
          <w:p w14:paraId="0EA790B7" w14:textId="43EA3290" w:rsidR="00862728" w:rsidRPr="00235BCF" w:rsidRDefault="00862728" w:rsidP="006872F9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62728" w:rsidRPr="00324AEE" w14:paraId="263A7D83" w14:textId="32C50FB6" w:rsidTr="00305FE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909034" w14:textId="77777777" w:rsidR="00862728" w:rsidRPr="006F65BC" w:rsidRDefault="00862728" w:rsidP="006872F9">
            <w:pPr>
              <w:ind w:left="72" w:right="-108" w:hanging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9F8C5AE" w14:textId="77777777" w:rsidR="00862728" w:rsidRPr="006F65BC" w:rsidRDefault="00862728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7C44CD3" w14:textId="77777777" w:rsidR="00862728" w:rsidRPr="006F65BC" w:rsidRDefault="00862728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0C3FF5D" w14:textId="77777777" w:rsidR="00862728" w:rsidRPr="006F65BC" w:rsidRDefault="00862728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A285BEA" w14:textId="5A312C9C" w:rsidR="00862728" w:rsidRPr="006F65BC" w:rsidRDefault="00862728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6F65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348,819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95B04A3" w14:textId="4867E7A3" w:rsidR="00862728" w:rsidRPr="006F65BC" w:rsidRDefault="00351D1E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618,912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3CDB8E2" w14:textId="2932CF74" w:rsidR="00862728" w:rsidRPr="006F65BC" w:rsidRDefault="00862728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51D1E">
              <w:rPr>
                <w:rFonts w:asciiTheme="majorBidi" w:hAnsiTheme="majorBidi" w:cstheme="majorBidi"/>
                <w:sz w:val="26"/>
                <w:szCs w:val="26"/>
              </w:rPr>
              <w:t>967,731</w:t>
            </w:r>
          </w:p>
        </w:tc>
        <w:tc>
          <w:tcPr>
            <w:tcW w:w="1080" w:type="dxa"/>
            <w:vAlign w:val="bottom"/>
          </w:tcPr>
          <w:p w14:paraId="5126BDC2" w14:textId="77777777" w:rsidR="00862728" w:rsidRPr="00BF7BDB" w:rsidRDefault="00862728" w:rsidP="006872F9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2728" w:rsidRPr="00324AEE" w14:paraId="32D6D0BA" w14:textId="1CC51ACF" w:rsidTr="00305FE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DC20A" w14:textId="77777777" w:rsidR="00862728" w:rsidRPr="006F65BC" w:rsidRDefault="00862728" w:rsidP="006872F9">
            <w:pPr>
              <w:ind w:left="72" w:right="-108" w:hanging="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839BCFF" w14:textId="77777777" w:rsidR="00862728" w:rsidRPr="006F65BC" w:rsidRDefault="00862728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A14416E" w14:textId="77777777" w:rsidR="00862728" w:rsidRPr="006F65BC" w:rsidRDefault="00862728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61ED4AF" w14:textId="77777777" w:rsidR="00862728" w:rsidRPr="006F65BC" w:rsidRDefault="00862728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7D1E822" w14:textId="77777777" w:rsidR="00862728" w:rsidRPr="006F65BC" w:rsidRDefault="00862728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AC340CA" w14:textId="77777777" w:rsidR="00862728" w:rsidRPr="006F65BC" w:rsidRDefault="00862728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F993017" w14:textId="77777777" w:rsidR="00862728" w:rsidRPr="006F65BC" w:rsidRDefault="00862728" w:rsidP="006872F9">
            <w:pPr>
              <w:widowControl w:val="0"/>
              <w:tabs>
                <w:tab w:val="decimal" w:pos="78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FE57E68" w14:textId="77777777" w:rsidR="00862728" w:rsidRPr="00BF7BDB" w:rsidRDefault="00862728" w:rsidP="006872F9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2728" w:rsidRPr="00324AEE" w14:paraId="2E31EDD5" w14:textId="49DA0663" w:rsidTr="00561186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123879" w14:textId="77777777" w:rsidR="00862728" w:rsidRPr="006F65BC" w:rsidRDefault="00862728" w:rsidP="006872F9">
            <w:pPr>
              <w:ind w:left="72" w:right="-108" w:hanging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40D700C" w14:textId="77777777" w:rsidR="00862728" w:rsidRPr="006F65BC" w:rsidRDefault="00862728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2903A08" w14:textId="77777777" w:rsidR="00862728" w:rsidRPr="006F65BC" w:rsidRDefault="00862728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20EE4D3" w14:textId="77777777" w:rsidR="00862728" w:rsidRPr="006F65BC" w:rsidRDefault="00862728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06D5B08" w14:textId="77777777" w:rsidR="00862728" w:rsidRPr="006F65BC" w:rsidRDefault="00862728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E4A0D5C" w14:textId="77777777" w:rsidR="00862728" w:rsidRPr="006F65BC" w:rsidRDefault="00862728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22,997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9EF58E4" w14:textId="77777777" w:rsidR="00862728" w:rsidRPr="006F65BC" w:rsidRDefault="00862728" w:rsidP="006872F9">
            <w:pPr>
              <w:widowControl w:val="0"/>
              <w:pBdr>
                <w:bottom w:val="double" w:sz="4" w:space="1" w:color="auto"/>
              </w:pBdr>
              <w:tabs>
                <w:tab w:val="decimal" w:pos="7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6F65BC">
              <w:rPr>
                <w:rFonts w:asciiTheme="majorBidi" w:hAnsiTheme="majorBidi" w:cstheme="majorBidi"/>
                <w:sz w:val="26"/>
                <w:szCs w:val="26"/>
              </w:rPr>
              <w:t>22,997</w:t>
            </w:r>
          </w:p>
        </w:tc>
        <w:tc>
          <w:tcPr>
            <w:tcW w:w="1080" w:type="dxa"/>
            <w:vAlign w:val="bottom"/>
          </w:tcPr>
          <w:p w14:paraId="088875E7" w14:textId="3782BB2E" w:rsidR="00862728" w:rsidRPr="00BF7BDB" w:rsidRDefault="00862728" w:rsidP="006872F9">
            <w:pPr>
              <w:widowControl w:val="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B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0B8C1149" w14:textId="77777777" w:rsidR="009E32B9" w:rsidRDefault="009E32B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bookmarkStart w:id="457" w:name="_Hlk218598324"/>
      <w:bookmarkStart w:id="458" w:name="_Hlk218524500"/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6364327C" w14:textId="6D4502DF" w:rsidR="00B6665F" w:rsidRPr="006F65BC" w:rsidRDefault="00B6665F" w:rsidP="006872F9">
      <w:pPr>
        <w:tabs>
          <w:tab w:val="left" w:pos="1440"/>
        </w:tabs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F65B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ความเสี่ยงจากการเปลี่ยนแปลงของราคาวัตถุดิบ</w:t>
      </w:r>
    </w:p>
    <w:p w14:paraId="15F19FA2" w14:textId="2F79CCC0" w:rsidR="00B6665F" w:rsidRPr="006F65BC" w:rsidRDefault="00B6665F" w:rsidP="006872F9">
      <w:pPr>
        <w:tabs>
          <w:tab w:val="left" w:pos="1440"/>
        </w:tabs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6F65BC">
        <w:rPr>
          <w:rFonts w:asciiTheme="majorBidi" w:hAnsiTheme="majorBidi" w:cstheme="majorBidi"/>
          <w:sz w:val="32"/>
          <w:szCs w:val="32"/>
          <w:cs/>
        </w:rPr>
        <w:t>กลุ่มบริษัทได้รับผลกระทบจากความผันผวนของราคาวัตถุดิบ เนื่องจากในการดำเนินงานของกลุ่มบริษัทต้องมีการซื้อและจัดหาผลปาล์ม</w:t>
      </w:r>
      <w:r w:rsidR="005A49B6">
        <w:rPr>
          <w:rFonts w:asciiTheme="majorBidi" w:hAnsiTheme="majorBidi" w:cstheme="majorBidi" w:hint="cs"/>
          <w:sz w:val="32"/>
          <w:szCs w:val="32"/>
          <w:cs/>
        </w:rPr>
        <w:t>สดและน้ำมันปาล์มดิบ</w:t>
      </w:r>
      <w:r w:rsidRPr="006F65BC">
        <w:rPr>
          <w:rFonts w:asciiTheme="majorBidi" w:hAnsiTheme="majorBidi" w:cstheme="majorBidi"/>
          <w:sz w:val="32"/>
          <w:szCs w:val="32"/>
          <w:cs/>
        </w:rPr>
        <w:t>อย่างต่อเนื่อง กลุ่มบริษัทจึงมีความเสี่ยง</w:t>
      </w:r>
      <w:r w:rsidR="00153150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6F65BC">
        <w:rPr>
          <w:rFonts w:asciiTheme="majorBidi" w:hAnsiTheme="majorBidi" w:cstheme="majorBidi"/>
          <w:sz w:val="32"/>
          <w:szCs w:val="32"/>
          <w:cs/>
        </w:rPr>
        <w:t>ต่อการเปลี่ยนแปลงของราคา</w:t>
      </w:r>
      <w:r w:rsidR="00153150">
        <w:rPr>
          <w:rFonts w:asciiTheme="majorBidi" w:hAnsiTheme="majorBidi" w:cstheme="majorBidi" w:hint="cs"/>
          <w:sz w:val="32"/>
          <w:szCs w:val="32"/>
          <w:cs/>
        </w:rPr>
        <w:t>วัตถุดิบ</w:t>
      </w:r>
      <w:r w:rsidR="00F41154">
        <w:rPr>
          <w:rFonts w:asciiTheme="majorBidi" w:hAnsiTheme="majorBidi" w:cstheme="majorBidi" w:hint="cs"/>
          <w:sz w:val="32"/>
          <w:szCs w:val="32"/>
          <w:cs/>
        </w:rPr>
        <w:t>จากยอดซื้อ</w:t>
      </w:r>
      <w:r w:rsidR="009655DE">
        <w:rPr>
          <w:rFonts w:asciiTheme="majorBidi" w:hAnsiTheme="majorBidi" w:cstheme="majorBidi" w:hint="cs"/>
          <w:sz w:val="32"/>
          <w:szCs w:val="32"/>
          <w:cs/>
        </w:rPr>
        <w:t>วัตถุดิบ</w:t>
      </w:r>
      <w:r w:rsidRPr="006F65BC">
        <w:rPr>
          <w:rFonts w:asciiTheme="majorBidi" w:hAnsiTheme="majorBidi" w:cstheme="majorBidi"/>
          <w:sz w:val="32"/>
          <w:szCs w:val="32"/>
          <w:cs/>
        </w:rPr>
        <w:t>ที่คาดการณ์ไว้</w:t>
      </w:r>
    </w:p>
    <w:p w14:paraId="0B64826E" w14:textId="2292E1F5" w:rsidR="00F84CDD" w:rsidRDefault="00B6665F" w:rsidP="006872F9">
      <w:pPr>
        <w:tabs>
          <w:tab w:val="left" w:pos="1440"/>
        </w:tabs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F65BC">
        <w:rPr>
          <w:rFonts w:asciiTheme="majorBidi" w:hAnsiTheme="majorBidi" w:cstheme="majorBidi"/>
          <w:sz w:val="32"/>
          <w:szCs w:val="32"/>
          <w:cs/>
        </w:rPr>
        <w:t>กลุ่มบริษัทพิจารณาว่า</w:t>
      </w:r>
      <w:r w:rsidR="0025074E">
        <w:rPr>
          <w:rFonts w:asciiTheme="majorBidi" w:hAnsiTheme="majorBidi" w:cstheme="majorBidi"/>
          <w:sz w:val="32"/>
          <w:szCs w:val="32"/>
        </w:rPr>
        <w:t xml:space="preserve"> </w:t>
      </w:r>
      <w:r w:rsidRPr="006F65BC">
        <w:rPr>
          <w:rFonts w:asciiTheme="majorBidi" w:hAnsiTheme="majorBidi" w:cstheme="majorBidi"/>
          <w:sz w:val="32"/>
          <w:szCs w:val="32"/>
          <w:cs/>
        </w:rPr>
        <w:t>ความเสี่ยงจาก</w:t>
      </w:r>
      <w:r w:rsidR="0025074E">
        <w:rPr>
          <w:rFonts w:asciiTheme="majorBidi" w:hAnsiTheme="majorBidi" w:cstheme="majorBidi" w:hint="cs"/>
          <w:sz w:val="32"/>
          <w:szCs w:val="32"/>
          <w:cs/>
        </w:rPr>
        <w:t>การเปลี่ยนแปลงของ</w:t>
      </w:r>
      <w:r w:rsidRPr="006F65BC">
        <w:rPr>
          <w:rFonts w:asciiTheme="majorBidi" w:hAnsiTheme="majorBidi" w:cstheme="majorBidi"/>
          <w:sz w:val="32"/>
          <w:szCs w:val="32"/>
          <w:cs/>
        </w:rPr>
        <w:t>ราคาวัตถุดิบอยู่ในระดับ</w:t>
      </w:r>
      <w:r w:rsidR="0025074E">
        <w:rPr>
          <w:rFonts w:asciiTheme="majorBidi" w:hAnsiTheme="majorBidi" w:cstheme="majorBidi" w:hint="cs"/>
          <w:sz w:val="32"/>
          <w:szCs w:val="32"/>
          <w:cs/>
        </w:rPr>
        <w:t>ไม่สูงมากนัก</w:t>
      </w:r>
      <w:r w:rsidRPr="006F65BC">
        <w:rPr>
          <w:rFonts w:asciiTheme="majorBidi" w:hAnsiTheme="majorBidi" w:cstheme="majorBidi"/>
          <w:sz w:val="32"/>
          <w:szCs w:val="32"/>
          <w:cs/>
        </w:rPr>
        <w:t xml:space="preserve"> เนื่องจากกลุ่มบริษัทสามารถปรับราคาขายสินค้าที่ได้ตามราคา</w:t>
      </w:r>
      <w:r w:rsidR="00153150">
        <w:rPr>
          <w:rFonts w:asciiTheme="majorBidi" w:hAnsiTheme="majorBidi" w:cstheme="majorBidi" w:hint="cs"/>
          <w:sz w:val="32"/>
          <w:szCs w:val="32"/>
          <w:cs/>
        </w:rPr>
        <w:t>วัตถุดิบ</w:t>
      </w:r>
      <w:r w:rsidRPr="006F65BC">
        <w:rPr>
          <w:rFonts w:asciiTheme="majorBidi" w:hAnsiTheme="majorBidi" w:cstheme="majorBidi"/>
          <w:sz w:val="32"/>
          <w:szCs w:val="32"/>
          <w:cs/>
        </w:rPr>
        <w:t>ที่เปลี่ยนแปลงไป</w:t>
      </w:r>
      <w:bookmarkStart w:id="459" w:name="_Hlk218598375"/>
      <w:bookmarkEnd w:id="457"/>
    </w:p>
    <w:p w14:paraId="7CA4C7A2" w14:textId="67C1A85A" w:rsidR="00B43D50" w:rsidRPr="006F65BC" w:rsidRDefault="00B43D50" w:rsidP="006872F9">
      <w:pPr>
        <w:tabs>
          <w:tab w:val="left" w:pos="1440"/>
        </w:tabs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F65BC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14:paraId="588B90A1" w14:textId="0CD37147" w:rsidR="00B43D50" w:rsidRPr="006F65BC" w:rsidRDefault="00B43D50" w:rsidP="006872F9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6F65BC">
        <w:rPr>
          <w:rFonts w:asciiTheme="majorBidi" w:hAnsiTheme="majorBidi" w:cstheme="majorBidi"/>
          <w:sz w:val="32"/>
          <w:szCs w:val="32"/>
          <w:cs/>
        </w:rPr>
        <w:t>กลุ่มบริษัทมีการ</w:t>
      </w:r>
      <w:r w:rsidR="00866620">
        <w:rPr>
          <w:rFonts w:asciiTheme="majorBidi" w:hAnsiTheme="majorBidi" w:cstheme="majorBidi" w:hint="cs"/>
          <w:sz w:val="32"/>
          <w:szCs w:val="32"/>
          <w:cs/>
        </w:rPr>
        <w:t>ติดตาม</w:t>
      </w:r>
      <w:r w:rsidRPr="006F65BC">
        <w:rPr>
          <w:rFonts w:asciiTheme="majorBidi" w:hAnsiTheme="majorBidi" w:cstheme="majorBidi"/>
          <w:sz w:val="32"/>
          <w:szCs w:val="32"/>
          <w:cs/>
        </w:rPr>
        <w:t>ความเสี่ยงจากการขาดสภาพคล่อง</w:t>
      </w:r>
      <w:r w:rsidR="00866620">
        <w:rPr>
          <w:rFonts w:asciiTheme="majorBidi" w:hAnsiTheme="majorBidi" w:cstheme="majorBidi" w:hint="cs"/>
          <w:sz w:val="32"/>
          <w:szCs w:val="32"/>
          <w:cs/>
        </w:rPr>
        <w:t>โดยการใช้วงเงินสินเชื่อที่ได้รับจากธนาคาร</w:t>
      </w:r>
      <w:r w:rsidRPr="006F65BC">
        <w:rPr>
          <w:rFonts w:asciiTheme="majorBidi" w:hAnsiTheme="majorBidi" w:cstheme="majorBidi"/>
          <w:sz w:val="32"/>
          <w:szCs w:val="32"/>
          <w:cs/>
        </w:rPr>
        <w:t xml:space="preserve"> โดยกลุ่มบริษัทมีความสามารถในการเข้าถึงแหล่งของเงินทุนที่หลากหลาย</w:t>
      </w:r>
      <w:r w:rsidR="000C099F">
        <w:rPr>
          <w:rFonts w:asciiTheme="majorBidi" w:hAnsiTheme="majorBidi" w:cstheme="majorBidi" w:hint="cs"/>
          <w:sz w:val="32"/>
          <w:szCs w:val="32"/>
          <w:cs/>
        </w:rPr>
        <w:t>อย่างเพียงพอ</w:t>
      </w:r>
    </w:p>
    <w:p w14:paraId="7D385736" w14:textId="27ECD1F6" w:rsidR="00B43D50" w:rsidRPr="006F65BC" w:rsidRDefault="00B43D50" w:rsidP="006872F9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bookmarkStart w:id="460" w:name="_Hlk218598385"/>
      <w:bookmarkEnd w:id="459"/>
      <w:r w:rsidRPr="006F65BC">
        <w:rPr>
          <w:rFonts w:asciiTheme="majorBidi" w:hAnsiTheme="majorBidi" w:cstheme="majorBidi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0C099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F65BC">
        <w:rPr>
          <w:rFonts w:asciiTheme="majorBidi" w:hAnsiTheme="majorBidi" w:cstheme="majorBidi"/>
          <w:sz w:val="32"/>
          <w:szCs w:val="32"/>
          <w:cs/>
        </w:rPr>
        <w:t>ที่เป็นตราสารอนุพันธ์ของกลุ่มบริษัท ซึ่งพิจารณาจากกระแสเงินสดตามสัญญาที่ยังไม่คิดลด</w:t>
      </w:r>
      <w:r w:rsidR="008C1026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6F65BC">
        <w:rPr>
          <w:rFonts w:asciiTheme="majorBidi" w:hAnsiTheme="majorBidi" w:cstheme="majorBidi"/>
          <w:sz w:val="32"/>
          <w:szCs w:val="32"/>
          <w:cs/>
        </w:rPr>
        <w:t>เป็นมูลค่าปัจจุบัน สามารถแสดงได้ดังนี้</w:t>
      </w:r>
    </w:p>
    <w:tbl>
      <w:tblPr>
        <w:tblW w:w="9360" w:type="dxa"/>
        <w:tblInd w:w="540" w:type="dxa"/>
        <w:tblLayout w:type="fixed"/>
        <w:tblCellMar>
          <w:left w:w="72" w:type="dxa"/>
          <w:right w:w="58" w:type="dxa"/>
        </w:tblCellMar>
        <w:tblLook w:val="04A0" w:firstRow="1" w:lastRow="0" w:firstColumn="1" w:lastColumn="0" w:noHBand="0" w:noVBand="1"/>
      </w:tblPr>
      <w:tblGrid>
        <w:gridCol w:w="261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B43D50" w:rsidRPr="00324AEE" w14:paraId="65E2122B" w14:textId="77777777" w:rsidTr="001D4EEC">
        <w:trPr>
          <w:cantSplit/>
        </w:trPr>
        <w:tc>
          <w:tcPr>
            <w:tcW w:w="9360" w:type="dxa"/>
            <w:gridSpan w:val="9"/>
          </w:tcPr>
          <w:p w14:paraId="7576B3F1" w14:textId="77777777" w:rsidR="00B43D50" w:rsidRPr="006F65BC" w:rsidRDefault="00B43D50" w:rsidP="006872F9">
            <w:pPr>
              <w:widowControl w:val="0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  <w:bookmarkStart w:id="461" w:name="_Hlk218598483"/>
            <w:bookmarkEnd w:id="460"/>
            <w:r w:rsidRPr="006F65BC">
              <w:rPr>
                <w:rFonts w:asciiTheme="majorBidi" w:hAnsiTheme="majorBidi" w:cstheme="majorBidi"/>
                <w:spacing w:val="-5"/>
                <w:cs/>
              </w:rPr>
              <w:t>(หน่วย</w:t>
            </w:r>
            <w:r w:rsidRPr="006F65BC">
              <w:rPr>
                <w:rFonts w:asciiTheme="majorBidi" w:hAnsiTheme="majorBidi" w:cstheme="majorBidi"/>
                <w:spacing w:val="-5"/>
              </w:rPr>
              <w:t xml:space="preserve">: </w:t>
            </w:r>
            <w:r w:rsidRPr="006F65BC">
              <w:rPr>
                <w:rFonts w:asciiTheme="majorBidi" w:hAnsiTheme="majorBidi" w:cstheme="majorBidi"/>
                <w:spacing w:val="-5"/>
                <w:cs/>
              </w:rPr>
              <w:t>พันบาท)</w:t>
            </w:r>
          </w:p>
        </w:tc>
      </w:tr>
      <w:tr w:rsidR="00B43D50" w:rsidRPr="00324AEE" w14:paraId="13BA72FA" w14:textId="77777777" w:rsidTr="001D4EEC">
        <w:trPr>
          <w:cantSplit/>
        </w:trPr>
        <w:tc>
          <w:tcPr>
            <w:tcW w:w="2610" w:type="dxa"/>
          </w:tcPr>
          <w:p w14:paraId="2CDFF1EF" w14:textId="77777777" w:rsidR="00B43D50" w:rsidRPr="006F65BC" w:rsidRDefault="00B43D50" w:rsidP="006872F9">
            <w:pPr>
              <w:widowControl w:val="0"/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6750" w:type="dxa"/>
            <w:gridSpan w:val="8"/>
            <w:vAlign w:val="bottom"/>
          </w:tcPr>
          <w:p w14:paraId="26513066" w14:textId="77777777" w:rsidR="00B43D50" w:rsidRPr="006F65BC" w:rsidRDefault="00B43D50" w:rsidP="006872F9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6F65BC">
              <w:rPr>
                <w:rFonts w:asciiTheme="majorBidi" w:hAnsiTheme="majorBidi" w:cstheme="majorBidi"/>
                <w:spacing w:val="-5"/>
                <w:cs/>
              </w:rPr>
              <w:t>งบการเงินรวม</w:t>
            </w:r>
          </w:p>
        </w:tc>
      </w:tr>
      <w:tr w:rsidR="00B43D50" w:rsidRPr="00324AEE" w14:paraId="3022FF04" w14:textId="77777777" w:rsidTr="00CD7E88">
        <w:trPr>
          <w:cantSplit/>
        </w:trPr>
        <w:tc>
          <w:tcPr>
            <w:tcW w:w="2610" w:type="dxa"/>
          </w:tcPr>
          <w:p w14:paraId="72D9A3F4" w14:textId="77777777" w:rsidR="00B43D50" w:rsidRPr="006F65BC" w:rsidRDefault="00B43D50" w:rsidP="006872F9">
            <w:pPr>
              <w:widowControl w:val="0"/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687" w:type="dxa"/>
            <w:gridSpan w:val="2"/>
            <w:vAlign w:val="bottom"/>
          </w:tcPr>
          <w:p w14:paraId="2273BE41" w14:textId="77777777" w:rsidR="00B43D50" w:rsidRPr="006F65BC" w:rsidRDefault="00B43D50" w:rsidP="006872F9">
            <w:pPr>
              <w:widowControl w:val="0"/>
              <w:pBdr>
                <w:bottom w:val="single" w:sz="4" w:space="1" w:color="auto"/>
              </w:pBdr>
              <w:ind w:left="-14" w:right="30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6F65BC">
              <w:rPr>
                <w:rFonts w:asciiTheme="majorBidi" w:hAnsiTheme="majorBidi" w:cstheme="majorBidi"/>
                <w:spacing w:val="-5"/>
                <w:cs/>
              </w:rPr>
              <w:t xml:space="preserve">ไม่เกิน </w:t>
            </w:r>
            <w:r w:rsidRPr="006F65BC">
              <w:rPr>
                <w:rFonts w:asciiTheme="majorBidi" w:hAnsiTheme="majorBidi" w:cstheme="majorBidi"/>
                <w:spacing w:val="-5"/>
              </w:rPr>
              <w:t>1</w:t>
            </w:r>
            <w:r w:rsidRPr="006F65BC">
              <w:rPr>
                <w:rFonts w:asciiTheme="majorBidi" w:hAnsiTheme="majorBidi" w:cstheme="majorBidi"/>
                <w:spacing w:val="-5"/>
                <w:cs/>
              </w:rPr>
              <w:t xml:space="preserve"> ปี</w:t>
            </w:r>
          </w:p>
        </w:tc>
        <w:tc>
          <w:tcPr>
            <w:tcW w:w="1688" w:type="dxa"/>
            <w:gridSpan w:val="2"/>
          </w:tcPr>
          <w:p w14:paraId="4D568BC5" w14:textId="77777777" w:rsidR="00B43D50" w:rsidRPr="006F65BC" w:rsidRDefault="00B43D50" w:rsidP="006872F9">
            <w:pPr>
              <w:widowControl w:val="0"/>
              <w:pBdr>
                <w:bottom w:val="single" w:sz="4" w:space="1" w:color="auto"/>
              </w:pBdr>
              <w:ind w:left="-14" w:right="30"/>
              <w:jc w:val="center"/>
              <w:rPr>
                <w:rFonts w:asciiTheme="majorBidi" w:hAnsiTheme="majorBidi" w:cstheme="majorBidi"/>
                <w:spacing w:val="-5"/>
              </w:rPr>
            </w:pPr>
            <w:r w:rsidRPr="006F65BC">
              <w:rPr>
                <w:rFonts w:asciiTheme="majorBidi" w:hAnsiTheme="majorBidi" w:cstheme="majorBidi"/>
                <w:spacing w:val="-5"/>
              </w:rPr>
              <w:t>1</w:t>
            </w:r>
            <w:r w:rsidRPr="006F65BC">
              <w:rPr>
                <w:rFonts w:asciiTheme="majorBidi" w:hAnsiTheme="majorBidi" w:cstheme="majorBidi"/>
                <w:spacing w:val="-5"/>
                <w:cs/>
              </w:rPr>
              <w:t xml:space="preserve"> </w:t>
            </w:r>
            <w:r w:rsidRPr="006F65BC">
              <w:rPr>
                <w:rFonts w:asciiTheme="majorBidi" w:hAnsiTheme="majorBidi" w:cstheme="majorBidi"/>
                <w:spacing w:val="-5"/>
              </w:rPr>
              <w:t>-</w:t>
            </w:r>
            <w:r w:rsidRPr="006F65BC">
              <w:rPr>
                <w:rFonts w:asciiTheme="majorBidi" w:hAnsiTheme="majorBidi" w:cstheme="majorBidi"/>
                <w:spacing w:val="-5"/>
                <w:cs/>
              </w:rPr>
              <w:t xml:space="preserve"> </w:t>
            </w:r>
            <w:r w:rsidRPr="006F65BC">
              <w:rPr>
                <w:rFonts w:asciiTheme="majorBidi" w:hAnsiTheme="majorBidi" w:cstheme="majorBidi"/>
                <w:spacing w:val="-5"/>
              </w:rPr>
              <w:t>5</w:t>
            </w:r>
            <w:r w:rsidRPr="006F65BC">
              <w:rPr>
                <w:rFonts w:asciiTheme="majorBidi" w:hAnsiTheme="majorBidi" w:cstheme="majorBidi"/>
                <w:spacing w:val="-5"/>
                <w:cs/>
              </w:rPr>
              <w:t xml:space="preserve"> ปี</w:t>
            </w:r>
          </w:p>
        </w:tc>
        <w:tc>
          <w:tcPr>
            <w:tcW w:w="1687" w:type="dxa"/>
            <w:gridSpan w:val="2"/>
            <w:vAlign w:val="bottom"/>
          </w:tcPr>
          <w:p w14:paraId="0C3CDB56" w14:textId="77777777" w:rsidR="00B43D50" w:rsidRPr="006F65BC" w:rsidRDefault="00B43D50" w:rsidP="006872F9">
            <w:pPr>
              <w:widowControl w:val="0"/>
              <w:pBdr>
                <w:bottom w:val="single" w:sz="4" w:space="1" w:color="auto"/>
              </w:pBdr>
              <w:ind w:left="-14" w:right="30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6F65BC">
              <w:rPr>
                <w:rFonts w:asciiTheme="majorBidi" w:hAnsiTheme="majorBidi" w:cstheme="majorBidi"/>
                <w:spacing w:val="-5"/>
                <w:cs/>
              </w:rPr>
              <w:t xml:space="preserve">มากกว่า </w:t>
            </w:r>
            <w:r w:rsidRPr="006F65BC">
              <w:rPr>
                <w:rFonts w:asciiTheme="majorBidi" w:hAnsiTheme="majorBidi" w:cstheme="majorBidi"/>
                <w:spacing w:val="-5"/>
              </w:rPr>
              <w:t>5</w:t>
            </w:r>
            <w:r w:rsidRPr="006F65BC">
              <w:rPr>
                <w:rFonts w:asciiTheme="majorBidi" w:hAnsiTheme="majorBidi" w:cstheme="majorBidi"/>
                <w:spacing w:val="-5"/>
                <w:cs/>
              </w:rPr>
              <w:t xml:space="preserve"> ปี</w:t>
            </w:r>
          </w:p>
        </w:tc>
        <w:tc>
          <w:tcPr>
            <w:tcW w:w="1688" w:type="dxa"/>
            <w:gridSpan w:val="2"/>
            <w:vAlign w:val="bottom"/>
          </w:tcPr>
          <w:p w14:paraId="15B732C2" w14:textId="77777777" w:rsidR="00B43D50" w:rsidRPr="006F65BC" w:rsidRDefault="00B43D50" w:rsidP="006872F9">
            <w:pPr>
              <w:widowControl w:val="0"/>
              <w:pBdr>
                <w:bottom w:val="single" w:sz="4" w:space="1" w:color="auto"/>
              </w:pBdr>
              <w:ind w:left="-14" w:right="30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6F65BC">
              <w:rPr>
                <w:rFonts w:asciiTheme="majorBidi" w:hAnsiTheme="majorBidi" w:cstheme="majorBidi"/>
                <w:spacing w:val="-5"/>
                <w:cs/>
              </w:rPr>
              <w:t>รวม</w:t>
            </w:r>
          </w:p>
        </w:tc>
      </w:tr>
      <w:tr w:rsidR="00B43D50" w:rsidRPr="00324AEE" w14:paraId="65CC3E71" w14:textId="77777777" w:rsidTr="00CD7E88">
        <w:trPr>
          <w:cantSplit/>
          <w:trHeight w:val="80"/>
        </w:trPr>
        <w:tc>
          <w:tcPr>
            <w:tcW w:w="2610" w:type="dxa"/>
          </w:tcPr>
          <w:p w14:paraId="499DFB51" w14:textId="77777777" w:rsidR="00B43D50" w:rsidRPr="006F65BC" w:rsidRDefault="00B43D50" w:rsidP="006872F9">
            <w:pPr>
              <w:widowControl w:val="0"/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43" w:type="dxa"/>
          </w:tcPr>
          <w:p w14:paraId="4CBF3B7A" w14:textId="65C35BE3" w:rsidR="00B43D50" w:rsidRPr="006F65BC" w:rsidRDefault="00B43D50" w:rsidP="006872F9">
            <w:pPr>
              <w:widowControl w:val="0"/>
              <w:jc w:val="center"/>
              <w:rPr>
                <w:rFonts w:asciiTheme="majorBidi" w:hAnsiTheme="majorBidi" w:cstheme="majorBidi"/>
                <w:spacing w:val="-5"/>
                <w:u w:val="single"/>
              </w:rPr>
            </w:pPr>
            <w:r w:rsidRPr="006F65BC">
              <w:rPr>
                <w:rFonts w:asciiTheme="majorBidi" w:hAnsiTheme="majorBidi" w:cstheme="majorBidi"/>
                <w:spacing w:val="-5"/>
                <w:u w:val="single"/>
              </w:rPr>
              <w:t>2568</w:t>
            </w:r>
          </w:p>
        </w:tc>
        <w:tc>
          <w:tcPr>
            <w:tcW w:w="844" w:type="dxa"/>
            <w:hideMark/>
          </w:tcPr>
          <w:p w14:paraId="5F59841F" w14:textId="177DED86" w:rsidR="00B43D50" w:rsidRPr="006F65BC" w:rsidRDefault="00B43D50" w:rsidP="006872F9">
            <w:pPr>
              <w:widowControl w:val="0"/>
              <w:jc w:val="center"/>
              <w:rPr>
                <w:rFonts w:asciiTheme="majorBidi" w:hAnsiTheme="majorBidi" w:cstheme="majorBidi"/>
                <w:spacing w:val="-5"/>
                <w:u w:val="single"/>
                <w:cs/>
              </w:rPr>
            </w:pPr>
            <w:r w:rsidRPr="006F65BC">
              <w:rPr>
                <w:rFonts w:asciiTheme="majorBidi" w:hAnsiTheme="majorBidi" w:cstheme="majorBidi"/>
                <w:spacing w:val="-5"/>
                <w:u w:val="single"/>
              </w:rPr>
              <w:t>2567</w:t>
            </w:r>
          </w:p>
        </w:tc>
        <w:tc>
          <w:tcPr>
            <w:tcW w:w="844" w:type="dxa"/>
          </w:tcPr>
          <w:p w14:paraId="082E7A13" w14:textId="438B21CC" w:rsidR="00B43D50" w:rsidRPr="006F65BC" w:rsidRDefault="00B43D50" w:rsidP="006872F9">
            <w:pPr>
              <w:widowControl w:val="0"/>
              <w:ind w:left="-14" w:right="30"/>
              <w:jc w:val="center"/>
              <w:rPr>
                <w:rFonts w:asciiTheme="majorBidi" w:hAnsiTheme="majorBidi" w:cstheme="majorBidi"/>
                <w:spacing w:val="-5"/>
                <w:u w:val="single"/>
              </w:rPr>
            </w:pPr>
            <w:r w:rsidRPr="006F65BC">
              <w:rPr>
                <w:rFonts w:asciiTheme="majorBidi" w:hAnsiTheme="majorBidi" w:cstheme="majorBidi"/>
                <w:spacing w:val="-5"/>
                <w:u w:val="single"/>
              </w:rPr>
              <w:t>2568</w:t>
            </w:r>
          </w:p>
        </w:tc>
        <w:tc>
          <w:tcPr>
            <w:tcW w:w="844" w:type="dxa"/>
          </w:tcPr>
          <w:p w14:paraId="7A0DD216" w14:textId="490BB41D" w:rsidR="00B43D50" w:rsidRPr="006F65BC" w:rsidRDefault="00B43D50" w:rsidP="006872F9">
            <w:pPr>
              <w:widowControl w:val="0"/>
              <w:ind w:left="-14" w:right="30"/>
              <w:jc w:val="center"/>
              <w:rPr>
                <w:rFonts w:asciiTheme="majorBidi" w:hAnsiTheme="majorBidi" w:cstheme="majorBidi"/>
                <w:spacing w:val="-5"/>
                <w:u w:val="single"/>
              </w:rPr>
            </w:pPr>
            <w:r w:rsidRPr="006F65BC">
              <w:rPr>
                <w:rFonts w:asciiTheme="majorBidi" w:hAnsiTheme="majorBidi" w:cstheme="majorBidi"/>
                <w:spacing w:val="-5"/>
                <w:u w:val="single"/>
              </w:rPr>
              <w:t>2567</w:t>
            </w:r>
          </w:p>
        </w:tc>
        <w:tc>
          <w:tcPr>
            <w:tcW w:w="843" w:type="dxa"/>
          </w:tcPr>
          <w:p w14:paraId="7F41961E" w14:textId="5B977D24" w:rsidR="00B43D50" w:rsidRPr="006F65BC" w:rsidRDefault="00B43D50" w:rsidP="006872F9">
            <w:pPr>
              <w:widowControl w:val="0"/>
              <w:ind w:left="-14" w:right="30"/>
              <w:jc w:val="center"/>
              <w:rPr>
                <w:rFonts w:asciiTheme="majorBidi" w:hAnsiTheme="majorBidi" w:cstheme="majorBidi"/>
                <w:spacing w:val="-5"/>
                <w:u w:val="single"/>
                <w:cs/>
              </w:rPr>
            </w:pPr>
            <w:r w:rsidRPr="006F65BC">
              <w:rPr>
                <w:rFonts w:asciiTheme="majorBidi" w:hAnsiTheme="majorBidi" w:cstheme="majorBidi"/>
                <w:spacing w:val="-5"/>
                <w:u w:val="single"/>
              </w:rPr>
              <w:t>2568</w:t>
            </w:r>
          </w:p>
        </w:tc>
        <w:tc>
          <w:tcPr>
            <w:tcW w:w="844" w:type="dxa"/>
            <w:hideMark/>
          </w:tcPr>
          <w:p w14:paraId="1228EE1E" w14:textId="2A92104B" w:rsidR="00B43D50" w:rsidRPr="006F65BC" w:rsidRDefault="00B43D50" w:rsidP="006872F9">
            <w:pPr>
              <w:widowControl w:val="0"/>
              <w:ind w:left="-14" w:right="30"/>
              <w:jc w:val="center"/>
              <w:rPr>
                <w:rFonts w:asciiTheme="majorBidi" w:hAnsiTheme="majorBidi" w:cstheme="majorBidi"/>
                <w:spacing w:val="-5"/>
                <w:u w:val="single"/>
                <w:cs/>
              </w:rPr>
            </w:pPr>
            <w:r w:rsidRPr="006F65BC">
              <w:rPr>
                <w:rFonts w:asciiTheme="majorBidi" w:hAnsiTheme="majorBidi" w:cstheme="majorBidi"/>
                <w:spacing w:val="-5"/>
                <w:u w:val="single"/>
              </w:rPr>
              <w:t>2567</w:t>
            </w:r>
          </w:p>
        </w:tc>
        <w:tc>
          <w:tcPr>
            <w:tcW w:w="844" w:type="dxa"/>
          </w:tcPr>
          <w:p w14:paraId="4743BA0F" w14:textId="428EC44F" w:rsidR="00B43D50" w:rsidRPr="006F65BC" w:rsidRDefault="00B43D50" w:rsidP="006872F9">
            <w:pPr>
              <w:widowControl w:val="0"/>
              <w:ind w:left="-14" w:right="30"/>
              <w:jc w:val="center"/>
              <w:rPr>
                <w:rFonts w:asciiTheme="majorBidi" w:hAnsiTheme="majorBidi" w:cstheme="majorBidi"/>
                <w:spacing w:val="-5"/>
                <w:u w:val="single"/>
                <w:cs/>
              </w:rPr>
            </w:pPr>
            <w:r w:rsidRPr="006F65BC">
              <w:rPr>
                <w:rFonts w:asciiTheme="majorBidi" w:hAnsiTheme="majorBidi" w:cstheme="majorBidi"/>
                <w:spacing w:val="-5"/>
                <w:u w:val="single"/>
              </w:rPr>
              <w:t>2568</w:t>
            </w:r>
          </w:p>
        </w:tc>
        <w:tc>
          <w:tcPr>
            <w:tcW w:w="844" w:type="dxa"/>
            <w:hideMark/>
          </w:tcPr>
          <w:p w14:paraId="0C459E08" w14:textId="0480973A" w:rsidR="00B43D50" w:rsidRPr="006F65BC" w:rsidRDefault="00B43D50" w:rsidP="006872F9">
            <w:pPr>
              <w:widowControl w:val="0"/>
              <w:ind w:left="-14" w:right="30"/>
              <w:jc w:val="center"/>
              <w:rPr>
                <w:rFonts w:asciiTheme="majorBidi" w:hAnsiTheme="majorBidi" w:cstheme="majorBidi"/>
                <w:spacing w:val="-5"/>
                <w:u w:val="single"/>
                <w:cs/>
              </w:rPr>
            </w:pPr>
            <w:r w:rsidRPr="006F65BC">
              <w:rPr>
                <w:rFonts w:asciiTheme="majorBidi" w:hAnsiTheme="majorBidi" w:cstheme="majorBidi"/>
                <w:spacing w:val="-5"/>
                <w:u w:val="single"/>
              </w:rPr>
              <w:t>2567</w:t>
            </w:r>
          </w:p>
        </w:tc>
      </w:tr>
      <w:tr w:rsidR="00B43D50" w:rsidRPr="00324AEE" w14:paraId="535DCDAC" w14:textId="77777777" w:rsidTr="00CD7E88">
        <w:trPr>
          <w:cantSplit/>
        </w:trPr>
        <w:tc>
          <w:tcPr>
            <w:tcW w:w="2610" w:type="dxa"/>
            <w:vAlign w:val="bottom"/>
            <w:hideMark/>
          </w:tcPr>
          <w:p w14:paraId="67847553" w14:textId="77777777" w:rsidR="00B43D50" w:rsidRPr="006F65BC" w:rsidRDefault="00B43D50" w:rsidP="006872F9">
            <w:pPr>
              <w:widowControl w:val="0"/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pacing w:val="-5"/>
              </w:rPr>
            </w:pPr>
            <w:r w:rsidRPr="006F65BC">
              <w:rPr>
                <w:rFonts w:asciiTheme="majorBidi" w:hAnsiTheme="majorBidi" w:cstheme="majorBidi"/>
                <w:b/>
                <w:bCs/>
                <w:cs/>
              </w:rPr>
              <w:t>รายการที่ไม่ใช่ตราสารอนุพันธ์</w:t>
            </w:r>
          </w:p>
        </w:tc>
        <w:tc>
          <w:tcPr>
            <w:tcW w:w="843" w:type="dxa"/>
            <w:vAlign w:val="bottom"/>
          </w:tcPr>
          <w:p w14:paraId="5F95F027" w14:textId="77777777" w:rsidR="00B43D50" w:rsidRPr="006F65BC" w:rsidRDefault="00B43D50" w:rsidP="006872F9">
            <w:pPr>
              <w:widowControl w:val="0"/>
              <w:tabs>
                <w:tab w:val="decimal" w:pos="91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4" w:type="dxa"/>
            <w:vAlign w:val="bottom"/>
          </w:tcPr>
          <w:p w14:paraId="162B03CD" w14:textId="77777777" w:rsidR="00B43D50" w:rsidRPr="006F65BC" w:rsidRDefault="00B43D50" w:rsidP="006872F9">
            <w:pPr>
              <w:widowControl w:val="0"/>
              <w:tabs>
                <w:tab w:val="decimal" w:pos="91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</w:tcPr>
          <w:p w14:paraId="0B3D9E13" w14:textId="77777777" w:rsidR="00B43D50" w:rsidRPr="006F65BC" w:rsidRDefault="00B43D50" w:rsidP="006872F9">
            <w:pPr>
              <w:widowControl w:val="0"/>
              <w:tabs>
                <w:tab w:val="decimal" w:pos="91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</w:tcPr>
          <w:p w14:paraId="55E60722" w14:textId="77777777" w:rsidR="00B43D50" w:rsidRPr="006F65BC" w:rsidRDefault="00B43D50" w:rsidP="006872F9">
            <w:pPr>
              <w:widowControl w:val="0"/>
              <w:tabs>
                <w:tab w:val="decimal" w:pos="91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  <w:vAlign w:val="bottom"/>
          </w:tcPr>
          <w:p w14:paraId="74AC8115" w14:textId="77777777" w:rsidR="00B43D50" w:rsidRPr="006F65BC" w:rsidRDefault="00B43D50" w:rsidP="006872F9">
            <w:pPr>
              <w:widowControl w:val="0"/>
              <w:tabs>
                <w:tab w:val="decimal" w:pos="91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</w:tcPr>
          <w:p w14:paraId="18E10BC0" w14:textId="77777777" w:rsidR="00B43D50" w:rsidRPr="006F65BC" w:rsidRDefault="00B43D50" w:rsidP="006872F9">
            <w:pPr>
              <w:widowControl w:val="0"/>
              <w:tabs>
                <w:tab w:val="decimal" w:pos="91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</w:tcPr>
          <w:p w14:paraId="0C8C87D0" w14:textId="77777777" w:rsidR="00B43D50" w:rsidRPr="006F65BC" w:rsidRDefault="00B43D50" w:rsidP="006872F9">
            <w:pPr>
              <w:widowControl w:val="0"/>
              <w:tabs>
                <w:tab w:val="decimal" w:pos="91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</w:tcPr>
          <w:p w14:paraId="0642FFD9" w14:textId="77777777" w:rsidR="00B43D50" w:rsidRPr="006F65BC" w:rsidRDefault="00B43D50" w:rsidP="006872F9">
            <w:pPr>
              <w:widowControl w:val="0"/>
              <w:tabs>
                <w:tab w:val="decimal" w:pos="915"/>
              </w:tabs>
              <w:rPr>
                <w:rFonts w:asciiTheme="majorBidi" w:hAnsiTheme="majorBidi" w:cstheme="majorBidi"/>
              </w:rPr>
            </w:pPr>
          </w:p>
        </w:tc>
      </w:tr>
      <w:tr w:rsidR="00B43D50" w:rsidRPr="00324AEE" w14:paraId="3DAE1A4E" w14:textId="77777777" w:rsidTr="00CD7E88">
        <w:trPr>
          <w:cantSplit/>
        </w:trPr>
        <w:tc>
          <w:tcPr>
            <w:tcW w:w="2610" w:type="dxa"/>
            <w:vAlign w:val="bottom"/>
            <w:hideMark/>
          </w:tcPr>
          <w:p w14:paraId="7DBCCD4E" w14:textId="387A36A1" w:rsidR="00B43D50" w:rsidRPr="006F65BC" w:rsidRDefault="00B43D50" w:rsidP="006872F9">
            <w:pPr>
              <w:widowControl w:val="0"/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pacing w:val="-5"/>
              </w:rPr>
            </w:pPr>
            <w:r w:rsidRPr="006F65BC">
              <w:rPr>
                <w:rFonts w:asciiTheme="majorBidi" w:hAnsiTheme="majorBidi" w:cstheme="majorBidi"/>
                <w:spacing w:val="-5"/>
                <w:cs/>
              </w:rPr>
              <w:t>เจ้าหนี้การค้าและเจ้าหนี้</w:t>
            </w:r>
            <w:r w:rsidR="008C1026">
              <w:rPr>
                <w:rFonts w:asciiTheme="majorBidi" w:hAnsiTheme="majorBidi" w:cstheme="majorBidi" w:hint="cs"/>
                <w:spacing w:val="-5"/>
                <w:cs/>
              </w:rPr>
              <w:t>หมุนเวียน</w:t>
            </w:r>
            <w:r w:rsidRPr="006F65BC">
              <w:rPr>
                <w:rFonts w:asciiTheme="majorBidi" w:hAnsiTheme="majorBidi" w:cstheme="majorBidi"/>
                <w:spacing w:val="-5"/>
                <w:cs/>
              </w:rPr>
              <w:t>อื่น</w:t>
            </w:r>
          </w:p>
        </w:tc>
        <w:tc>
          <w:tcPr>
            <w:tcW w:w="843" w:type="dxa"/>
            <w:vAlign w:val="bottom"/>
          </w:tcPr>
          <w:p w14:paraId="4F1D26D7" w14:textId="357D47CA" w:rsidR="00B43D50" w:rsidRPr="006F65BC" w:rsidRDefault="004404A2" w:rsidP="006872F9">
            <w:pPr>
              <w:widowControl w:val="0"/>
              <w:tabs>
                <w:tab w:val="decimal" w:pos="65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603C19">
              <w:rPr>
                <w:rFonts w:asciiTheme="majorBidi" w:hAnsiTheme="majorBidi" w:cstheme="majorBidi"/>
              </w:rPr>
              <w:t>60</w:t>
            </w:r>
            <w:r>
              <w:rPr>
                <w:rFonts w:asciiTheme="majorBidi" w:hAnsiTheme="majorBidi" w:cstheme="majorBidi"/>
              </w:rPr>
              <w:t>,</w:t>
            </w:r>
            <w:r w:rsidR="00603C19">
              <w:rPr>
                <w:rFonts w:asciiTheme="majorBidi" w:hAnsiTheme="majorBidi" w:cstheme="majorBidi"/>
              </w:rPr>
              <w:t>3</w:t>
            </w:r>
            <w:r w:rsidR="00A851AA">
              <w:rPr>
                <w:rFonts w:asciiTheme="majorBidi" w:hAnsiTheme="majorBidi" w:cstheme="majorBidi" w:hint="cs"/>
                <w:cs/>
              </w:rPr>
              <w:t>18</w:t>
            </w:r>
          </w:p>
        </w:tc>
        <w:tc>
          <w:tcPr>
            <w:tcW w:w="844" w:type="dxa"/>
            <w:vAlign w:val="bottom"/>
          </w:tcPr>
          <w:p w14:paraId="2C67E989" w14:textId="475022CD" w:rsidR="00B43D50" w:rsidRPr="006F65BC" w:rsidRDefault="00FD7700" w:rsidP="006872F9">
            <w:pPr>
              <w:widowControl w:val="0"/>
              <w:tabs>
                <w:tab w:val="decimal" w:pos="652"/>
              </w:tabs>
              <w:rPr>
                <w:rFonts w:asciiTheme="majorBidi" w:hAnsiTheme="majorBidi" w:cstheme="majorBidi"/>
              </w:rPr>
            </w:pPr>
            <w:r w:rsidRPr="001F6C0D">
              <w:rPr>
                <w:rFonts w:asciiTheme="majorBidi" w:hAnsiTheme="majorBidi" w:cstheme="majorBidi"/>
              </w:rPr>
              <w:t>985,80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44" w:type="dxa"/>
            <w:vAlign w:val="bottom"/>
          </w:tcPr>
          <w:p w14:paraId="29770809" w14:textId="5A29D784" w:rsidR="00B43D50" w:rsidRPr="006F65BC" w:rsidRDefault="00621445" w:rsidP="006872F9">
            <w:pPr>
              <w:widowControl w:val="0"/>
              <w:tabs>
                <w:tab w:val="decimal" w:pos="6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4" w:type="dxa"/>
            <w:vAlign w:val="bottom"/>
          </w:tcPr>
          <w:p w14:paraId="567BFDE3" w14:textId="123DC6B0" w:rsidR="00B43D50" w:rsidRPr="006F65BC" w:rsidRDefault="00621445" w:rsidP="006872F9">
            <w:pPr>
              <w:widowControl w:val="0"/>
              <w:tabs>
                <w:tab w:val="decimal" w:pos="6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3" w:type="dxa"/>
            <w:vAlign w:val="bottom"/>
          </w:tcPr>
          <w:p w14:paraId="6DC7C547" w14:textId="66FBF858" w:rsidR="00B43D50" w:rsidRPr="006F65BC" w:rsidRDefault="00621445" w:rsidP="006872F9">
            <w:pPr>
              <w:widowControl w:val="0"/>
              <w:tabs>
                <w:tab w:val="decimal" w:pos="6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4" w:type="dxa"/>
            <w:vAlign w:val="bottom"/>
          </w:tcPr>
          <w:p w14:paraId="23E83080" w14:textId="6B7340D3" w:rsidR="00B43D50" w:rsidRPr="006F65BC" w:rsidRDefault="00621445" w:rsidP="006872F9">
            <w:pPr>
              <w:widowControl w:val="0"/>
              <w:tabs>
                <w:tab w:val="decimal" w:pos="6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4" w:type="dxa"/>
            <w:vAlign w:val="bottom"/>
          </w:tcPr>
          <w:p w14:paraId="1D997425" w14:textId="4A784DBC" w:rsidR="00B43D50" w:rsidRPr="006F65BC" w:rsidRDefault="004404A2" w:rsidP="006872F9">
            <w:pPr>
              <w:widowControl w:val="0"/>
              <w:tabs>
                <w:tab w:val="decimal" w:pos="6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603C19">
              <w:rPr>
                <w:rFonts w:asciiTheme="majorBidi" w:hAnsiTheme="majorBidi" w:cstheme="majorBidi"/>
              </w:rPr>
              <w:t>60,3</w:t>
            </w:r>
            <w:r w:rsidR="00A851AA">
              <w:rPr>
                <w:rFonts w:asciiTheme="majorBidi" w:hAnsiTheme="majorBidi" w:cstheme="majorBidi" w:hint="cs"/>
                <w:cs/>
              </w:rPr>
              <w:t>18</w:t>
            </w:r>
          </w:p>
        </w:tc>
        <w:tc>
          <w:tcPr>
            <w:tcW w:w="844" w:type="dxa"/>
            <w:vAlign w:val="bottom"/>
          </w:tcPr>
          <w:p w14:paraId="23097A86" w14:textId="6083A13D" w:rsidR="00B43D50" w:rsidRPr="006F65BC" w:rsidRDefault="00FD7700" w:rsidP="006872F9">
            <w:pPr>
              <w:widowControl w:val="0"/>
              <w:tabs>
                <w:tab w:val="decimal" w:pos="652"/>
              </w:tabs>
              <w:rPr>
                <w:rFonts w:asciiTheme="majorBidi" w:hAnsiTheme="majorBidi" w:cstheme="majorBidi"/>
              </w:rPr>
            </w:pPr>
            <w:r w:rsidRPr="001F6C0D">
              <w:rPr>
                <w:rFonts w:asciiTheme="majorBidi" w:hAnsiTheme="majorBidi" w:cstheme="majorBidi"/>
              </w:rPr>
              <w:t>985,80</w:t>
            </w:r>
            <w:r>
              <w:rPr>
                <w:rFonts w:asciiTheme="majorBidi" w:hAnsiTheme="majorBidi" w:cstheme="majorBidi"/>
              </w:rPr>
              <w:t>9</w:t>
            </w:r>
          </w:p>
        </w:tc>
      </w:tr>
      <w:tr w:rsidR="00B43D50" w:rsidRPr="00324AEE" w14:paraId="50302F90" w14:textId="77777777" w:rsidTr="00CD7E88">
        <w:trPr>
          <w:cantSplit/>
        </w:trPr>
        <w:tc>
          <w:tcPr>
            <w:tcW w:w="2610" w:type="dxa"/>
            <w:vAlign w:val="bottom"/>
          </w:tcPr>
          <w:p w14:paraId="5B3401F1" w14:textId="77777777" w:rsidR="00B43D50" w:rsidRPr="006F65BC" w:rsidRDefault="00B43D50" w:rsidP="006872F9">
            <w:pPr>
              <w:widowControl w:val="0"/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pacing w:val="-5"/>
                <w:cs/>
              </w:rPr>
            </w:pPr>
            <w:r w:rsidRPr="006F65BC">
              <w:rPr>
                <w:rFonts w:asciiTheme="majorBidi" w:hAnsiTheme="majorBidi" w:cstheme="majorBidi"/>
                <w:spacing w:val="-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43" w:type="dxa"/>
            <w:vAlign w:val="bottom"/>
          </w:tcPr>
          <w:p w14:paraId="753B720F" w14:textId="7133EB81" w:rsidR="00B43D50" w:rsidRPr="006F65BC" w:rsidRDefault="00D35ADE" w:rsidP="006872F9">
            <w:pPr>
              <w:widowControl w:val="0"/>
              <w:tabs>
                <w:tab w:val="decimal" w:pos="6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10,492</w:t>
            </w:r>
          </w:p>
        </w:tc>
        <w:tc>
          <w:tcPr>
            <w:tcW w:w="844" w:type="dxa"/>
            <w:vAlign w:val="bottom"/>
          </w:tcPr>
          <w:p w14:paraId="04939ECA" w14:textId="5AA854A8" w:rsidR="00B43D50" w:rsidRPr="006F65BC" w:rsidRDefault="003E5D38" w:rsidP="006872F9">
            <w:pPr>
              <w:widowControl w:val="0"/>
              <w:tabs>
                <w:tab w:val="decimal" w:pos="6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138,680</w:t>
            </w:r>
          </w:p>
        </w:tc>
        <w:tc>
          <w:tcPr>
            <w:tcW w:w="844" w:type="dxa"/>
            <w:vAlign w:val="bottom"/>
          </w:tcPr>
          <w:p w14:paraId="2E3F703E" w14:textId="7517227D" w:rsidR="00B43D50" w:rsidRPr="006F65BC" w:rsidRDefault="00305FE1" w:rsidP="006872F9">
            <w:pPr>
              <w:widowControl w:val="0"/>
              <w:tabs>
                <w:tab w:val="decimal" w:pos="6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34,283</w:t>
            </w:r>
          </w:p>
        </w:tc>
        <w:tc>
          <w:tcPr>
            <w:tcW w:w="844" w:type="dxa"/>
            <w:vAlign w:val="bottom"/>
          </w:tcPr>
          <w:p w14:paraId="52C1D197" w14:textId="104C3A64" w:rsidR="00B43D50" w:rsidRPr="006F65BC" w:rsidRDefault="00EF2C4F" w:rsidP="006872F9">
            <w:pPr>
              <w:widowControl w:val="0"/>
              <w:tabs>
                <w:tab w:val="decimal" w:pos="6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3" w:type="dxa"/>
            <w:vAlign w:val="bottom"/>
          </w:tcPr>
          <w:p w14:paraId="70926A3D" w14:textId="50D5E1E2" w:rsidR="00B43D50" w:rsidRPr="006F65BC" w:rsidRDefault="003F0479" w:rsidP="006872F9">
            <w:pPr>
              <w:widowControl w:val="0"/>
              <w:tabs>
                <w:tab w:val="decimal" w:pos="6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4" w:type="dxa"/>
            <w:vAlign w:val="bottom"/>
          </w:tcPr>
          <w:p w14:paraId="3C02A4F0" w14:textId="34424B51" w:rsidR="00B43D50" w:rsidRPr="006F65BC" w:rsidRDefault="00EF2C4F" w:rsidP="006872F9">
            <w:pPr>
              <w:widowControl w:val="0"/>
              <w:tabs>
                <w:tab w:val="decimal" w:pos="6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4" w:type="dxa"/>
            <w:vAlign w:val="bottom"/>
          </w:tcPr>
          <w:p w14:paraId="4C7E71EA" w14:textId="29BD60E8" w:rsidR="00B43D50" w:rsidRPr="006F65BC" w:rsidRDefault="00305FE1" w:rsidP="006872F9">
            <w:pPr>
              <w:widowControl w:val="0"/>
              <w:tabs>
                <w:tab w:val="decimal" w:pos="6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44,775</w:t>
            </w:r>
          </w:p>
        </w:tc>
        <w:tc>
          <w:tcPr>
            <w:tcW w:w="844" w:type="dxa"/>
            <w:vAlign w:val="bottom"/>
          </w:tcPr>
          <w:p w14:paraId="29E4F8F9" w14:textId="25277EFE" w:rsidR="00B43D50" w:rsidRPr="006F65BC" w:rsidRDefault="00EF2C4F" w:rsidP="006872F9">
            <w:pPr>
              <w:widowControl w:val="0"/>
              <w:tabs>
                <w:tab w:val="decimal" w:pos="6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138,680</w:t>
            </w:r>
          </w:p>
        </w:tc>
      </w:tr>
      <w:tr w:rsidR="00B43D50" w:rsidRPr="00324AEE" w14:paraId="267D4601" w14:textId="77777777" w:rsidTr="00CD7E88">
        <w:trPr>
          <w:cantSplit/>
        </w:trPr>
        <w:tc>
          <w:tcPr>
            <w:tcW w:w="2610" w:type="dxa"/>
            <w:vAlign w:val="bottom"/>
            <w:hideMark/>
          </w:tcPr>
          <w:p w14:paraId="57B36317" w14:textId="77777777" w:rsidR="00B43D50" w:rsidRPr="006F65BC" w:rsidRDefault="00B43D50" w:rsidP="006872F9">
            <w:pPr>
              <w:widowControl w:val="0"/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pacing w:val="-5"/>
              </w:rPr>
            </w:pPr>
            <w:r w:rsidRPr="006F65BC">
              <w:rPr>
                <w:rFonts w:asciiTheme="majorBidi" w:hAnsiTheme="majorBidi" w:cstheme="majorBidi"/>
                <w:spacing w:val="-5"/>
                <w:cs/>
              </w:rPr>
              <w:t>หนี้สินตามสัญญาเช่า</w:t>
            </w:r>
          </w:p>
        </w:tc>
        <w:tc>
          <w:tcPr>
            <w:tcW w:w="843" w:type="dxa"/>
            <w:vAlign w:val="bottom"/>
          </w:tcPr>
          <w:p w14:paraId="17ED612B" w14:textId="4EBE69E1" w:rsidR="00B43D50" w:rsidRPr="006F65BC" w:rsidRDefault="000822A2" w:rsidP="006872F9">
            <w:pPr>
              <w:widowControl w:val="0"/>
              <w:pBdr>
                <w:bottom w:val="single" w:sz="4" w:space="1" w:color="auto"/>
              </w:pBdr>
              <w:tabs>
                <w:tab w:val="decimal" w:pos="652"/>
              </w:tabs>
              <w:rPr>
                <w:rFonts w:asciiTheme="majorBidi" w:hAnsiTheme="majorBidi" w:cstheme="majorBidi"/>
              </w:rPr>
            </w:pPr>
            <w:r w:rsidRPr="00B4070C">
              <w:rPr>
                <w:rFonts w:asciiTheme="majorBidi" w:hAnsiTheme="majorBidi" w:cstheme="majorBidi"/>
              </w:rPr>
              <w:t>9,</w:t>
            </w:r>
            <w:r w:rsidR="00E73ECD" w:rsidRPr="00E73ECD">
              <w:rPr>
                <w:rFonts w:asciiTheme="majorBidi" w:hAnsiTheme="majorBidi" w:cstheme="majorBidi"/>
              </w:rPr>
              <w:t>950</w:t>
            </w:r>
          </w:p>
        </w:tc>
        <w:tc>
          <w:tcPr>
            <w:tcW w:w="844" w:type="dxa"/>
            <w:vAlign w:val="bottom"/>
          </w:tcPr>
          <w:p w14:paraId="08B5731C" w14:textId="79F0C5A2" w:rsidR="00B43D50" w:rsidRPr="006F65BC" w:rsidRDefault="00E73ECD" w:rsidP="006872F9">
            <w:pPr>
              <w:widowControl w:val="0"/>
              <w:pBdr>
                <w:bottom w:val="single" w:sz="4" w:space="1" w:color="auto"/>
              </w:pBdr>
              <w:tabs>
                <w:tab w:val="decimal" w:pos="652"/>
              </w:tabs>
              <w:rPr>
                <w:rFonts w:asciiTheme="majorBidi" w:hAnsiTheme="majorBidi" w:cstheme="majorBidi"/>
              </w:rPr>
            </w:pPr>
            <w:r w:rsidRPr="00E73ECD">
              <w:rPr>
                <w:rFonts w:asciiTheme="majorBidi" w:hAnsiTheme="majorBidi" w:cstheme="majorBidi"/>
              </w:rPr>
              <w:t>15,156</w:t>
            </w:r>
          </w:p>
        </w:tc>
        <w:tc>
          <w:tcPr>
            <w:tcW w:w="844" w:type="dxa"/>
            <w:vAlign w:val="bottom"/>
          </w:tcPr>
          <w:p w14:paraId="340DAD66" w14:textId="24DAE372" w:rsidR="00B43D50" w:rsidRPr="00E73ECD" w:rsidRDefault="00E73ECD" w:rsidP="006872F9">
            <w:pPr>
              <w:widowControl w:val="0"/>
              <w:pBdr>
                <w:bottom w:val="single" w:sz="4" w:space="1" w:color="auto"/>
              </w:pBdr>
              <w:tabs>
                <w:tab w:val="decimal" w:pos="652"/>
              </w:tabs>
              <w:rPr>
                <w:rFonts w:asciiTheme="majorBidi" w:hAnsiTheme="majorBidi" w:cstheme="majorBidi"/>
                <w:highlight w:val="yellow"/>
              </w:rPr>
            </w:pPr>
            <w:r w:rsidRPr="00E73ECD">
              <w:rPr>
                <w:rFonts w:asciiTheme="majorBidi" w:hAnsiTheme="majorBidi" w:cstheme="majorBidi"/>
              </w:rPr>
              <w:t>37,756</w:t>
            </w:r>
          </w:p>
        </w:tc>
        <w:tc>
          <w:tcPr>
            <w:tcW w:w="844" w:type="dxa"/>
            <w:vAlign w:val="bottom"/>
          </w:tcPr>
          <w:p w14:paraId="0BC1ECB0" w14:textId="7C544F2C" w:rsidR="00B43D50" w:rsidRPr="00E73ECD" w:rsidRDefault="00E73ECD" w:rsidP="006872F9">
            <w:pPr>
              <w:widowControl w:val="0"/>
              <w:pBdr>
                <w:bottom w:val="single" w:sz="4" w:space="1" w:color="auto"/>
              </w:pBdr>
              <w:tabs>
                <w:tab w:val="decimal" w:pos="652"/>
              </w:tabs>
              <w:rPr>
                <w:rFonts w:asciiTheme="majorBidi" w:hAnsiTheme="majorBidi" w:cstheme="majorBidi"/>
                <w:highlight w:val="yellow"/>
              </w:rPr>
            </w:pPr>
            <w:r w:rsidRPr="00E73ECD">
              <w:rPr>
                <w:rFonts w:asciiTheme="majorBidi" w:hAnsiTheme="majorBidi" w:cstheme="majorBidi"/>
              </w:rPr>
              <w:t>28,460</w:t>
            </w:r>
          </w:p>
        </w:tc>
        <w:tc>
          <w:tcPr>
            <w:tcW w:w="843" w:type="dxa"/>
            <w:vAlign w:val="bottom"/>
          </w:tcPr>
          <w:p w14:paraId="29A1CC1E" w14:textId="496E451E" w:rsidR="00B43D50" w:rsidRPr="00E73ECD" w:rsidRDefault="00E73ECD" w:rsidP="006872F9">
            <w:pPr>
              <w:widowControl w:val="0"/>
              <w:pBdr>
                <w:bottom w:val="single" w:sz="4" w:space="1" w:color="auto"/>
              </w:pBdr>
              <w:tabs>
                <w:tab w:val="decimal" w:pos="652"/>
              </w:tabs>
              <w:rPr>
                <w:rFonts w:asciiTheme="majorBidi" w:hAnsiTheme="majorBidi" w:cstheme="majorBidi"/>
                <w:highlight w:val="yellow"/>
              </w:rPr>
            </w:pPr>
            <w:r w:rsidRPr="00E73ECD">
              <w:rPr>
                <w:rFonts w:asciiTheme="majorBidi" w:hAnsiTheme="majorBidi" w:cstheme="majorBidi"/>
              </w:rPr>
              <w:t>62,670</w:t>
            </w:r>
          </w:p>
        </w:tc>
        <w:tc>
          <w:tcPr>
            <w:tcW w:w="844" w:type="dxa"/>
            <w:vAlign w:val="bottom"/>
          </w:tcPr>
          <w:p w14:paraId="3F206CDF" w14:textId="265E6CBD" w:rsidR="00B43D50" w:rsidRPr="00E73ECD" w:rsidRDefault="00E73ECD" w:rsidP="006872F9">
            <w:pPr>
              <w:widowControl w:val="0"/>
              <w:pBdr>
                <w:bottom w:val="single" w:sz="4" w:space="1" w:color="auto"/>
              </w:pBdr>
              <w:tabs>
                <w:tab w:val="decimal" w:pos="652"/>
              </w:tabs>
              <w:rPr>
                <w:rFonts w:asciiTheme="majorBidi" w:hAnsiTheme="majorBidi" w:cstheme="majorBidi"/>
                <w:highlight w:val="yellow"/>
              </w:rPr>
            </w:pPr>
            <w:r w:rsidRPr="00E73ECD">
              <w:rPr>
                <w:rFonts w:asciiTheme="majorBidi" w:hAnsiTheme="majorBidi" w:cstheme="majorBidi"/>
              </w:rPr>
              <w:t>68,080</w:t>
            </w:r>
          </w:p>
        </w:tc>
        <w:tc>
          <w:tcPr>
            <w:tcW w:w="844" w:type="dxa"/>
            <w:vAlign w:val="bottom"/>
          </w:tcPr>
          <w:p w14:paraId="59FD75E9" w14:textId="0F7E442A" w:rsidR="00B43D50" w:rsidRPr="00E73ECD" w:rsidRDefault="00E73ECD" w:rsidP="006872F9">
            <w:pPr>
              <w:widowControl w:val="0"/>
              <w:pBdr>
                <w:bottom w:val="single" w:sz="4" w:space="1" w:color="auto"/>
              </w:pBdr>
              <w:tabs>
                <w:tab w:val="decimal" w:pos="652"/>
              </w:tabs>
              <w:rPr>
                <w:rFonts w:asciiTheme="majorBidi" w:hAnsiTheme="majorBidi" w:cstheme="majorBidi"/>
                <w:highlight w:val="yellow"/>
              </w:rPr>
            </w:pPr>
            <w:r w:rsidRPr="00E73ECD">
              <w:rPr>
                <w:rFonts w:asciiTheme="majorBidi" w:hAnsiTheme="majorBidi" w:cstheme="majorBidi"/>
              </w:rPr>
              <w:t>110,376</w:t>
            </w:r>
          </w:p>
        </w:tc>
        <w:tc>
          <w:tcPr>
            <w:tcW w:w="844" w:type="dxa"/>
            <w:vAlign w:val="bottom"/>
          </w:tcPr>
          <w:p w14:paraId="6BA14FBF" w14:textId="7A09A6E4" w:rsidR="00B43D50" w:rsidRPr="00E73ECD" w:rsidRDefault="00E73ECD" w:rsidP="006872F9">
            <w:pPr>
              <w:widowControl w:val="0"/>
              <w:pBdr>
                <w:bottom w:val="single" w:sz="4" w:space="1" w:color="auto"/>
              </w:pBdr>
              <w:tabs>
                <w:tab w:val="decimal" w:pos="652"/>
              </w:tabs>
              <w:rPr>
                <w:rFonts w:asciiTheme="majorBidi" w:hAnsiTheme="majorBidi" w:cstheme="majorBidi"/>
                <w:highlight w:val="yellow"/>
              </w:rPr>
            </w:pPr>
            <w:r w:rsidRPr="00E73ECD">
              <w:rPr>
                <w:rFonts w:asciiTheme="majorBidi" w:hAnsiTheme="majorBidi" w:cstheme="majorBidi"/>
              </w:rPr>
              <w:t>111,696</w:t>
            </w:r>
          </w:p>
        </w:tc>
      </w:tr>
      <w:tr w:rsidR="00B43D50" w:rsidRPr="00324AEE" w14:paraId="0268CA63" w14:textId="77777777" w:rsidTr="00CD7E88">
        <w:trPr>
          <w:cantSplit/>
        </w:trPr>
        <w:tc>
          <w:tcPr>
            <w:tcW w:w="2610" w:type="dxa"/>
          </w:tcPr>
          <w:p w14:paraId="2EF35255" w14:textId="77777777" w:rsidR="00B43D50" w:rsidRPr="006F65BC" w:rsidRDefault="00B43D50" w:rsidP="006872F9">
            <w:pPr>
              <w:widowControl w:val="0"/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</w:rPr>
            </w:pPr>
            <w:r w:rsidRPr="006F65BC">
              <w:rPr>
                <w:rFonts w:asciiTheme="majorBidi" w:hAnsiTheme="majorBidi" w:cstheme="majorBidi"/>
                <w:b/>
                <w:bCs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843" w:type="dxa"/>
            <w:vAlign w:val="bottom"/>
          </w:tcPr>
          <w:p w14:paraId="47AA42AC" w14:textId="3F0826A4" w:rsidR="00B43D50" w:rsidRPr="006F65BC" w:rsidRDefault="00305FE1" w:rsidP="006872F9">
            <w:pPr>
              <w:widowControl w:val="0"/>
              <w:pBdr>
                <w:bottom w:val="double" w:sz="4" w:space="1" w:color="auto"/>
              </w:pBdr>
              <w:tabs>
                <w:tab w:val="decimal" w:pos="6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603C19">
              <w:rPr>
                <w:rFonts w:asciiTheme="majorBidi" w:hAnsiTheme="majorBidi" w:cstheme="majorBidi"/>
              </w:rPr>
              <w:t>80</w:t>
            </w:r>
            <w:r>
              <w:rPr>
                <w:rFonts w:asciiTheme="majorBidi" w:hAnsiTheme="majorBidi" w:cstheme="majorBidi"/>
              </w:rPr>
              <w:t>,</w:t>
            </w:r>
            <w:r w:rsidR="00A851AA">
              <w:rPr>
                <w:rFonts w:asciiTheme="majorBidi" w:hAnsiTheme="majorBidi" w:cstheme="majorBidi" w:hint="cs"/>
                <w:cs/>
              </w:rPr>
              <w:t>760</w:t>
            </w:r>
          </w:p>
        </w:tc>
        <w:tc>
          <w:tcPr>
            <w:tcW w:w="844" w:type="dxa"/>
            <w:vAlign w:val="bottom"/>
          </w:tcPr>
          <w:p w14:paraId="69CC985F" w14:textId="473553C2" w:rsidR="00B43D50" w:rsidRPr="006F65BC" w:rsidRDefault="00E73ECD" w:rsidP="006872F9">
            <w:pPr>
              <w:widowControl w:val="0"/>
              <w:pBdr>
                <w:bottom w:val="double" w:sz="4" w:space="1" w:color="auto"/>
              </w:pBdr>
              <w:tabs>
                <w:tab w:val="decimal" w:pos="652"/>
              </w:tabs>
              <w:rPr>
                <w:rFonts w:asciiTheme="majorBidi" w:hAnsiTheme="majorBidi" w:cstheme="majorBidi"/>
              </w:rPr>
            </w:pPr>
            <w:r w:rsidRPr="00E73ECD">
              <w:rPr>
                <w:rFonts w:asciiTheme="majorBidi" w:hAnsiTheme="majorBidi" w:cstheme="majorBidi"/>
              </w:rPr>
              <w:t>1,139,645</w:t>
            </w:r>
          </w:p>
        </w:tc>
        <w:tc>
          <w:tcPr>
            <w:tcW w:w="844" w:type="dxa"/>
            <w:vAlign w:val="bottom"/>
          </w:tcPr>
          <w:p w14:paraId="68FE772F" w14:textId="63DB193C" w:rsidR="00B43D50" w:rsidRPr="00E73ECD" w:rsidRDefault="00E73ECD" w:rsidP="006872F9">
            <w:pPr>
              <w:widowControl w:val="0"/>
              <w:pBdr>
                <w:bottom w:val="double" w:sz="4" w:space="1" w:color="auto"/>
              </w:pBdr>
              <w:tabs>
                <w:tab w:val="decimal" w:pos="652"/>
              </w:tabs>
              <w:rPr>
                <w:rFonts w:asciiTheme="majorBidi" w:hAnsiTheme="majorBidi" w:cstheme="majorBidi"/>
                <w:highlight w:val="yellow"/>
              </w:rPr>
            </w:pPr>
            <w:r w:rsidRPr="00E73ECD">
              <w:rPr>
                <w:rFonts w:asciiTheme="majorBidi" w:hAnsiTheme="majorBidi" w:cstheme="majorBidi"/>
              </w:rPr>
              <w:t>72,039</w:t>
            </w:r>
          </w:p>
        </w:tc>
        <w:tc>
          <w:tcPr>
            <w:tcW w:w="844" w:type="dxa"/>
            <w:vAlign w:val="bottom"/>
          </w:tcPr>
          <w:p w14:paraId="052F3DE3" w14:textId="6763F1E1" w:rsidR="00B43D50" w:rsidRPr="00E73ECD" w:rsidRDefault="00E73ECD" w:rsidP="006872F9">
            <w:pPr>
              <w:widowControl w:val="0"/>
              <w:pBdr>
                <w:bottom w:val="double" w:sz="4" w:space="1" w:color="auto"/>
              </w:pBdr>
              <w:tabs>
                <w:tab w:val="decimal" w:pos="652"/>
              </w:tabs>
              <w:rPr>
                <w:rFonts w:asciiTheme="majorBidi" w:hAnsiTheme="majorBidi" w:cstheme="majorBidi"/>
                <w:highlight w:val="yellow"/>
              </w:rPr>
            </w:pPr>
            <w:r w:rsidRPr="00E73ECD">
              <w:rPr>
                <w:rFonts w:asciiTheme="majorBidi" w:hAnsiTheme="majorBidi" w:cstheme="majorBidi"/>
              </w:rPr>
              <w:t>28,460</w:t>
            </w:r>
          </w:p>
        </w:tc>
        <w:tc>
          <w:tcPr>
            <w:tcW w:w="843" w:type="dxa"/>
            <w:vAlign w:val="bottom"/>
          </w:tcPr>
          <w:p w14:paraId="0065F1F4" w14:textId="004331D7" w:rsidR="00B43D50" w:rsidRPr="00E73ECD" w:rsidRDefault="00E73ECD" w:rsidP="006872F9">
            <w:pPr>
              <w:widowControl w:val="0"/>
              <w:pBdr>
                <w:bottom w:val="double" w:sz="4" w:space="1" w:color="auto"/>
              </w:pBdr>
              <w:tabs>
                <w:tab w:val="decimal" w:pos="652"/>
              </w:tabs>
              <w:rPr>
                <w:rFonts w:asciiTheme="majorBidi" w:hAnsiTheme="majorBidi" w:cstheme="majorBidi"/>
                <w:highlight w:val="yellow"/>
              </w:rPr>
            </w:pPr>
            <w:r w:rsidRPr="00E73ECD">
              <w:rPr>
                <w:rFonts w:asciiTheme="majorBidi" w:hAnsiTheme="majorBidi" w:cstheme="majorBidi"/>
              </w:rPr>
              <w:t>62,670</w:t>
            </w:r>
          </w:p>
        </w:tc>
        <w:tc>
          <w:tcPr>
            <w:tcW w:w="844" w:type="dxa"/>
            <w:vAlign w:val="bottom"/>
          </w:tcPr>
          <w:p w14:paraId="61FFD1DD" w14:textId="2CDBA434" w:rsidR="00B43D50" w:rsidRPr="00E73ECD" w:rsidRDefault="00E73ECD" w:rsidP="006872F9">
            <w:pPr>
              <w:widowControl w:val="0"/>
              <w:pBdr>
                <w:bottom w:val="double" w:sz="4" w:space="1" w:color="auto"/>
              </w:pBdr>
              <w:tabs>
                <w:tab w:val="decimal" w:pos="652"/>
              </w:tabs>
              <w:rPr>
                <w:rFonts w:asciiTheme="majorBidi" w:hAnsiTheme="majorBidi" w:cstheme="majorBidi"/>
                <w:highlight w:val="yellow"/>
              </w:rPr>
            </w:pPr>
            <w:r w:rsidRPr="00E73ECD">
              <w:rPr>
                <w:rFonts w:asciiTheme="majorBidi" w:hAnsiTheme="majorBidi" w:cstheme="majorBidi"/>
              </w:rPr>
              <w:t>68,080</w:t>
            </w:r>
          </w:p>
        </w:tc>
        <w:tc>
          <w:tcPr>
            <w:tcW w:w="844" w:type="dxa"/>
            <w:vAlign w:val="bottom"/>
          </w:tcPr>
          <w:p w14:paraId="2E22FC48" w14:textId="44F3A327" w:rsidR="00B43D50" w:rsidRPr="00E73ECD" w:rsidRDefault="00E73ECD" w:rsidP="006872F9">
            <w:pPr>
              <w:widowControl w:val="0"/>
              <w:pBdr>
                <w:bottom w:val="double" w:sz="4" w:space="1" w:color="auto"/>
              </w:pBdr>
              <w:tabs>
                <w:tab w:val="decimal" w:pos="652"/>
              </w:tabs>
              <w:rPr>
                <w:rFonts w:asciiTheme="majorBidi" w:hAnsiTheme="majorBidi" w:cstheme="majorBidi"/>
                <w:highlight w:val="yellow"/>
                <w:cs/>
              </w:rPr>
            </w:pPr>
            <w:r w:rsidRPr="00E73ECD">
              <w:rPr>
                <w:rFonts w:asciiTheme="majorBidi" w:hAnsiTheme="majorBidi" w:cstheme="majorBidi"/>
              </w:rPr>
              <w:t>7</w:t>
            </w:r>
            <w:r w:rsidR="00603C19">
              <w:rPr>
                <w:rFonts w:asciiTheme="majorBidi" w:hAnsiTheme="majorBidi" w:cstheme="majorBidi"/>
              </w:rPr>
              <w:t>15</w:t>
            </w:r>
            <w:r w:rsidRPr="00E73ECD">
              <w:rPr>
                <w:rFonts w:asciiTheme="majorBidi" w:hAnsiTheme="majorBidi" w:cstheme="majorBidi"/>
              </w:rPr>
              <w:t>,</w:t>
            </w:r>
            <w:r w:rsidR="00A851AA">
              <w:rPr>
                <w:rFonts w:asciiTheme="majorBidi" w:hAnsiTheme="majorBidi" w:cstheme="majorBidi" w:hint="cs"/>
                <w:cs/>
              </w:rPr>
              <w:t>469</w:t>
            </w:r>
          </w:p>
        </w:tc>
        <w:tc>
          <w:tcPr>
            <w:tcW w:w="844" w:type="dxa"/>
            <w:vAlign w:val="bottom"/>
          </w:tcPr>
          <w:p w14:paraId="0F3514BA" w14:textId="3AF906FD" w:rsidR="00B43D50" w:rsidRPr="00E73ECD" w:rsidRDefault="00E73ECD" w:rsidP="006872F9">
            <w:pPr>
              <w:widowControl w:val="0"/>
              <w:pBdr>
                <w:bottom w:val="double" w:sz="4" w:space="1" w:color="auto"/>
              </w:pBdr>
              <w:tabs>
                <w:tab w:val="decimal" w:pos="652"/>
              </w:tabs>
              <w:rPr>
                <w:rFonts w:asciiTheme="majorBidi" w:hAnsiTheme="majorBidi" w:cstheme="majorBidi"/>
                <w:highlight w:val="yellow"/>
              </w:rPr>
            </w:pPr>
            <w:r w:rsidRPr="00E73ECD">
              <w:rPr>
                <w:rFonts w:asciiTheme="majorBidi" w:hAnsiTheme="majorBidi" w:cstheme="majorBidi"/>
              </w:rPr>
              <w:t>1,236,185</w:t>
            </w:r>
          </w:p>
        </w:tc>
      </w:tr>
      <w:tr w:rsidR="00B43D50" w:rsidRPr="00324AEE" w14:paraId="151EA96B" w14:textId="77777777" w:rsidTr="00CD7E88">
        <w:trPr>
          <w:cantSplit/>
        </w:trPr>
        <w:tc>
          <w:tcPr>
            <w:tcW w:w="2610" w:type="dxa"/>
          </w:tcPr>
          <w:p w14:paraId="0928EEE4" w14:textId="77777777" w:rsidR="00B43D50" w:rsidRPr="006F65BC" w:rsidRDefault="00B43D50" w:rsidP="006872F9">
            <w:pPr>
              <w:widowControl w:val="0"/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3" w:type="dxa"/>
            <w:vAlign w:val="bottom"/>
          </w:tcPr>
          <w:p w14:paraId="026159C8" w14:textId="77777777" w:rsidR="00B43D50" w:rsidRPr="006F65BC" w:rsidRDefault="00B43D50" w:rsidP="006872F9">
            <w:pPr>
              <w:widowControl w:val="0"/>
              <w:tabs>
                <w:tab w:val="decimal" w:pos="65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</w:tcPr>
          <w:p w14:paraId="6BBDF38F" w14:textId="77777777" w:rsidR="00B43D50" w:rsidRPr="006F65BC" w:rsidRDefault="00B43D50" w:rsidP="006872F9">
            <w:pPr>
              <w:widowControl w:val="0"/>
              <w:tabs>
                <w:tab w:val="decimal" w:pos="65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</w:tcPr>
          <w:p w14:paraId="7135A272" w14:textId="77777777" w:rsidR="00B43D50" w:rsidRPr="006F65BC" w:rsidRDefault="00B43D50" w:rsidP="006872F9">
            <w:pPr>
              <w:widowControl w:val="0"/>
              <w:tabs>
                <w:tab w:val="decimal" w:pos="65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</w:tcPr>
          <w:p w14:paraId="31A5F636" w14:textId="77777777" w:rsidR="00B43D50" w:rsidRPr="006F65BC" w:rsidRDefault="00B43D50" w:rsidP="006872F9">
            <w:pPr>
              <w:widowControl w:val="0"/>
              <w:tabs>
                <w:tab w:val="decimal" w:pos="65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  <w:vAlign w:val="bottom"/>
          </w:tcPr>
          <w:p w14:paraId="46E346C4" w14:textId="77777777" w:rsidR="00B43D50" w:rsidRPr="006F65BC" w:rsidRDefault="00B43D50" w:rsidP="006872F9">
            <w:pPr>
              <w:widowControl w:val="0"/>
              <w:tabs>
                <w:tab w:val="decimal" w:pos="65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</w:tcPr>
          <w:p w14:paraId="181E9C2E" w14:textId="77777777" w:rsidR="00B43D50" w:rsidRPr="006F65BC" w:rsidRDefault="00B43D50" w:rsidP="006872F9">
            <w:pPr>
              <w:widowControl w:val="0"/>
              <w:tabs>
                <w:tab w:val="decimal" w:pos="65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</w:tcPr>
          <w:p w14:paraId="695A556B" w14:textId="77777777" w:rsidR="00B43D50" w:rsidRPr="006F65BC" w:rsidRDefault="00B43D50" w:rsidP="006872F9">
            <w:pPr>
              <w:widowControl w:val="0"/>
              <w:tabs>
                <w:tab w:val="decimal" w:pos="65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</w:tcPr>
          <w:p w14:paraId="498BD95D" w14:textId="77777777" w:rsidR="00B43D50" w:rsidRPr="006F65BC" w:rsidRDefault="00B43D50" w:rsidP="006872F9">
            <w:pPr>
              <w:widowControl w:val="0"/>
              <w:tabs>
                <w:tab w:val="decimal" w:pos="652"/>
              </w:tabs>
              <w:rPr>
                <w:rFonts w:asciiTheme="majorBidi" w:hAnsiTheme="majorBidi" w:cstheme="majorBidi"/>
              </w:rPr>
            </w:pPr>
          </w:p>
        </w:tc>
      </w:tr>
      <w:tr w:rsidR="00B43D50" w:rsidRPr="00324AEE" w14:paraId="32A64B59" w14:textId="77777777" w:rsidTr="00CD7E88">
        <w:trPr>
          <w:cantSplit/>
        </w:trPr>
        <w:tc>
          <w:tcPr>
            <w:tcW w:w="2610" w:type="dxa"/>
          </w:tcPr>
          <w:p w14:paraId="54561F2C" w14:textId="77777777" w:rsidR="00B43D50" w:rsidRPr="006F65BC" w:rsidRDefault="00B43D50" w:rsidP="006872F9">
            <w:pPr>
              <w:widowControl w:val="0"/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6F65BC">
              <w:rPr>
                <w:rFonts w:asciiTheme="majorBidi" w:hAnsiTheme="majorBidi" w:cstheme="majorBidi"/>
                <w:b/>
                <w:bCs/>
                <w:cs/>
              </w:rPr>
              <w:t>ตราสารอนุพันธ์</w:t>
            </w:r>
          </w:p>
        </w:tc>
        <w:tc>
          <w:tcPr>
            <w:tcW w:w="843" w:type="dxa"/>
            <w:vAlign w:val="bottom"/>
          </w:tcPr>
          <w:p w14:paraId="06F6C8C2" w14:textId="77777777" w:rsidR="00B43D50" w:rsidRPr="006F65BC" w:rsidRDefault="00B43D50" w:rsidP="006872F9">
            <w:pPr>
              <w:widowControl w:val="0"/>
              <w:tabs>
                <w:tab w:val="decimal" w:pos="65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</w:tcPr>
          <w:p w14:paraId="448071EC" w14:textId="77777777" w:rsidR="00B43D50" w:rsidRPr="006F65BC" w:rsidRDefault="00B43D50" w:rsidP="006872F9">
            <w:pPr>
              <w:widowControl w:val="0"/>
              <w:tabs>
                <w:tab w:val="decimal" w:pos="65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</w:tcPr>
          <w:p w14:paraId="0E9F5476" w14:textId="77777777" w:rsidR="00B43D50" w:rsidRPr="006F65BC" w:rsidRDefault="00B43D50" w:rsidP="006872F9">
            <w:pPr>
              <w:widowControl w:val="0"/>
              <w:tabs>
                <w:tab w:val="decimal" w:pos="65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</w:tcPr>
          <w:p w14:paraId="1177F1A9" w14:textId="77777777" w:rsidR="00B43D50" w:rsidRPr="006F65BC" w:rsidRDefault="00B43D50" w:rsidP="006872F9">
            <w:pPr>
              <w:widowControl w:val="0"/>
              <w:tabs>
                <w:tab w:val="decimal" w:pos="65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  <w:vAlign w:val="bottom"/>
          </w:tcPr>
          <w:p w14:paraId="417E9C1D" w14:textId="77777777" w:rsidR="00B43D50" w:rsidRPr="006F65BC" w:rsidRDefault="00B43D50" w:rsidP="006872F9">
            <w:pPr>
              <w:widowControl w:val="0"/>
              <w:tabs>
                <w:tab w:val="decimal" w:pos="65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</w:tcPr>
          <w:p w14:paraId="3137D575" w14:textId="77777777" w:rsidR="00B43D50" w:rsidRPr="006F65BC" w:rsidRDefault="00B43D50" w:rsidP="006872F9">
            <w:pPr>
              <w:widowControl w:val="0"/>
              <w:tabs>
                <w:tab w:val="decimal" w:pos="65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</w:tcPr>
          <w:p w14:paraId="4604C9F0" w14:textId="77777777" w:rsidR="00B43D50" w:rsidRPr="006F65BC" w:rsidRDefault="00B43D50" w:rsidP="006872F9">
            <w:pPr>
              <w:widowControl w:val="0"/>
              <w:tabs>
                <w:tab w:val="decimal" w:pos="65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</w:tcPr>
          <w:p w14:paraId="40C3CD43" w14:textId="77777777" w:rsidR="00B43D50" w:rsidRPr="006F65BC" w:rsidRDefault="00B43D50" w:rsidP="006872F9">
            <w:pPr>
              <w:widowControl w:val="0"/>
              <w:tabs>
                <w:tab w:val="decimal" w:pos="652"/>
              </w:tabs>
              <w:rPr>
                <w:rFonts w:asciiTheme="majorBidi" w:hAnsiTheme="majorBidi" w:cstheme="majorBidi"/>
              </w:rPr>
            </w:pPr>
          </w:p>
        </w:tc>
      </w:tr>
      <w:tr w:rsidR="00B43D50" w:rsidRPr="00324AEE" w14:paraId="2D72412D" w14:textId="77777777" w:rsidTr="00CD7E88">
        <w:trPr>
          <w:cantSplit/>
        </w:trPr>
        <w:tc>
          <w:tcPr>
            <w:tcW w:w="2610" w:type="dxa"/>
          </w:tcPr>
          <w:p w14:paraId="30A55E2A" w14:textId="77777777" w:rsidR="00B43D50" w:rsidRPr="006F65BC" w:rsidRDefault="00B43D50" w:rsidP="006872F9">
            <w:pPr>
              <w:widowControl w:val="0"/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6F65BC">
              <w:rPr>
                <w:rFonts w:asciiTheme="majorBidi" w:hAnsiTheme="majorBidi" w:cstheme="majorBidi"/>
                <w:spacing w:val="-4"/>
                <w:cs/>
              </w:rPr>
              <w:t>หนี้สินตราสารอนุพันธ์</w:t>
            </w:r>
            <w:r w:rsidRPr="006F65BC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6F65BC">
              <w:rPr>
                <w:rFonts w:asciiTheme="majorBidi" w:hAnsiTheme="majorBidi" w:cstheme="majorBidi"/>
                <w:spacing w:val="-4"/>
                <w:cs/>
              </w:rPr>
              <w:t>จ่ายชำระสุทธิ</w:t>
            </w:r>
          </w:p>
        </w:tc>
        <w:tc>
          <w:tcPr>
            <w:tcW w:w="843" w:type="dxa"/>
            <w:vAlign w:val="bottom"/>
          </w:tcPr>
          <w:p w14:paraId="531A3A03" w14:textId="047F6808" w:rsidR="00B43D50" w:rsidRPr="006F65BC" w:rsidRDefault="000822A2" w:rsidP="006872F9">
            <w:pPr>
              <w:widowControl w:val="0"/>
              <w:pBdr>
                <w:bottom w:val="double" w:sz="4" w:space="1" w:color="auto"/>
              </w:pBdr>
              <w:tabs>
                <w:tab w:val="decimal" w:pos="6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844" w:type="dxa"/>
            <w:vAlign w:val="bottom"/>
          </w:tcPr>
          <w:p w14:paraId="30306D3E" w14:textId="26C6AA90" w:rsidR="00B43D50" w:rsidRPr="006F65BC" w:rsidRDefault="000822A2" w:rsidP="006872F9">
            <w:pPr>
              <w:widowControl w:val="0"/>
              <w:pBdr>
                <w:bottom w:val="double" w:sz="4" w:space="1" w:color="auto"/>
              </w:pBdr>
              <w:tabs>
                <w:tab w:val="decimal" w:pos="6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844" w:type="dxa"/>
            <w:vAlign w:val="bottom"/>
          </w:tcPr>
          <w:p w14:paraId="4CDBA96E" w14:textId="2E8A1DDF" w:rsidR="00B43D50" w:rsidRPr="006F65BC" w:rsidRDefault="000822A2" w:rsidP="006872F9">
            <w:pPr>
              <w:widowControl w:val="0"/>
              <w:pBdr>
                <w:bottom w:val="double" w:sz="4" w:space="1" w:color="auto"/>
              </w:pBdr>
              <w:tabs>
                <w:tab w:val="decimal" w:pos="6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4" w:type="dxa"/>
            <w:vAlign w:val="bottom"/>
          </w:tcPr>
          <w:p w14:paraId="21FFCCDC" w14:textId="03A8B966" w:rsidR="00B43D50" w:rsidRPr="006F65BC" w:rsidRDefault="000822A2" w:rsidP="006872F9">
            <w:pPr>
              <w:widowControl w:val="0"/>
              <w:pBdr>
                <w:bottom w:val="double" w:sz="4" w:space="1" w:color="auto"/>
              </w:pBdr>
              <w:tabs>
                <w:tab w:val="decimal" w:pos="6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3" w:type="dxa"/>
            <w:vAlign w:val="bottom"/>
          </w:tcPr>
          <w:p w14:paraId="6D62DCF9" w14:textId="7ADD392B" w:rsidR="00B43D50" w:rsidRPr="006F65BC" w:rsidRDefault="000822A2" w:rsidP="006872F9">
            <w:pPr>
              <w:widowControl w:val="0"/>
              <w:pBdr>
                <w:bottom w:val="double" w:sz="4" w:space="1" w:color="auto"/>
              </w:pBdr>
              <w:tabs>
                <w:tab w:val="decimal" w:pos="6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4" w:type="dxa"/>
            <w:vAlign w:val="bottom"/>
          </w:tcPr>
          <w:p w14:paraId="04C4407C" w14:textId="13E732E4" w:rsidR="00B43D50" w:rsidRPr="006F65BC" w:rsidRDefault="000822A2" w:rsidP="006872F9">
            <w:pPr>
              <w:widowControl w:val="0"/>
              <w:pBdr>
                <w:bottom w:val="double" w:sz="4" w:space="1" w:color="auto"/>
              </w:pBdr>
              <w:tabs>
                <w:tab w:val="decimal" w:pos="6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4" w:type="dxa"/>
            <w:vAlign w:val="bottom"/>
          </w:tcPr>
          <w:p w14:paraId="77EA8A9E" w14:textId="27980981" w:rsidR="00B43D50" w:rsidRPr="006F65BC" w:rsidRDefault="000822A2" w:rsidP="006872F9">
            <w:pPr>
              <w:widowControl w:val="0"/>
              <w:pBdr>
                <w:bottom w:val="double" w:sz="4" w:space="1" w:color="auto"/>
              </w:pBdr>
              <w:tabs>
                <w:tab w:val="decimal" w:pos="6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844" w:type="dxa"/>
            <w:vAlign w:val="bottom"/>
          </w:tcPr>
          <w:p w14:paraId="7BD4CABA" w14:textId="0EB167F1" w:rsidR="00B43D50" w:rsidRPr="006F65BC" w:rsidRDefault="000822A2" w:rsidP="006872F9">
            <w:pPr>
              <w:widowControl w:val="0"/>
              <w:pBdr>
                <w:bottom w:val="double" w:sz="4" w:space="1" w:color="auto"/>
              </w:pBdr>
              <w:tabs>
                <w:tab w:val="decimal" w:pos="65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512</w:t>
            </w:r>
          </w:p>
        </w:tc>
      </w:tr>
    </w:tbl>
    <w:p w14:paraId="47B67596" w14:textId="449C377E" w:rsidR="00B43D50" w:rsidRPr="006F65BC" w:rsidRDefault="00B43D50" w:rsidP="006872F9">
      <w:pPr>
        <w:overflowPunct/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9360" w:type="dxa"/>
        <w:tblInd w:w="540" w:type="dxa"/>
        <w:tblLayout w:type="fixed"/>
        <w:tblCellMar>
          <w:left w:w="72" w:type="dxa"/>
          <w:right w:w="58" w:type="dxa"/>
        </w:tblCellMar>
        <w:tblLook w:val="04A0" w:firstRow="1" w:lastRow="0" w:firstColumn="1" w:lastColumn="0" w:noHBand="0" w:noVBand="1"/>
      </w:tblPr>
      <w:tblGrid>
        <w:gridCol w:w="261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B43D50" w:rsidRPr="00324AEE" w14:paraId="02B9732D" w14:textId="77777777" w:rsidTr="00CD7E88">
        <w:trPr>
          <w:cantSplit/>
        </w:trPr>
        <w:tc>
          <w:tcPr>
            <w:tcW w:w="9360" w:type="dxa"/>
            <w:gridSpan w:val="9"/>
          </w:tcPr>
          <w:p w14:paraId="3DC9D33C" w14:textId="77777777" w:rsidR="00B43D50" w:rsidRPr="006F65BC" w:rsidRDefault="00B43D50" w:rsidP="006872F9">
            <w:pPr>
              <w:widowControl w:val="0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  <w:r w:rsidRPr="006F65BC">
              <w:rPr>
                <w:rFonts w:asciiTheme="majorBidi" w:hAnsiTheme="majorBidi" w:cstheme="majorBidi"/>
                <w:spacing w:val="-5"/>
                <w:cs/>
              </w:rPr>
              <w:t>(หน่วย: พันบาท)</w:t>
            </w:r>
          </w:p>
        </w:tc>
      </w:tr>
      <w:tr w:rsidR="00B43D50" w:rsidRPr="00324AEE" w14:paraId="5A7934C3" w14:textId="77777777" w:rsidTr="00CD7E88">
        <w:trPr>
          <w:cantSplit/>
        </w:trPr>
        <w:tc>
          <w:tcPr>
            <w:tcW w:w="2610" w:type="dxa"/>
          </w:tcPr>
          <w:p w14:paraId="1F8438AD" w14:textId="77777777" w:rsidR="00B43D50" w:rsidRPr="006F65BC" w:rsidRDefault="00B43D50" w:rsidP="006872F9">
            <w:pPr>
              <w:widowControl w:val="0"/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6750" w:type="dxa"/>
            <w:gridSpan w:val="8"/>
          </w:tcPr>
          <w:p w14:paraId="2E7F0896" w14:textId="77777777" w:rsidR="00B43D50" w:rsidRPr="006F65BC" w:rsidRDefault="00B43D50" w:rsidP="006872F9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6F65BC">
              <w:rPr>
                <w:rFonts w:asciiTheme="majorBidi" w:hAnsiTheme="majorBidi" w:cstheme="majorBidi"/>
                <w:spacing w:val="-5"/>
                <w:cs/>
              </w:rPr>
              <w:t>งบการเงินเฉพาะกิจการ</w:t>
            </w:r>
          </w:p>
        </w:tc>
      </w:tr>
      <w:tr w:rsidR="00124565" w:rsidRPr="00324AEE" w14:paraId="07A82CF3" w14:textId="77777777" w:rsidTr="00124565">
        <w:trPr>
          <w:cantSplit/>
        </w:trPr>
        <w:tc>
          <w:tcPr>
            <w:tcW w:w="2610" w:type="dxa"/>
          </w:tcPr>
          <w:p w14:paraId="76EA079C" w14:textId="77777777" w:rsidR="00B43D50" w:rsidRPr="006F65BC" w:rsidRDefault="00B43D50" w:rsidP="006872F9">
            <w:pPr>
              <w:widowControl w:val="0"/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687" w:type="dxa"/>
            <w:gridSpan w:val="2"/>
            <w:vAlign w:val="bottom"/>
            <w:hideMark/>
          </w:tcPr>
          <w:p w14:paraId="0B32E5A9" w14:textId="77777777" w:rsidR="00B43D50" w:rsidRPr="006F65BC" w:rsidRDefault="00B43D50" w:rsidP="006872F9">
            <w:pPr>
              <w:widowControl w:val="0"/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pacing w:val="-5"/>
              </w:rPr>
            </w:pPr>
            <w:r w:rsidRPr="006F65BC">
              <w:rPr>
                <w:rFonts w:asciiTheme="majorBidi" w:hAnsiTheme="majorBidi" w:cstheme="majorBidi"/>
                <w:spacing w:val="-5"/>
                <w:cs/>
              </w:rPr>
              <w:t xml:space="preserve">ไม่เกิน </w:t>
            </w:r>
            <w:r w:rsidRPr="006F65BC">
              <w:rPr>
                <w:rFonts w:asciiTheme="majorBidi" w:hAnsiTheme="majorBidi" w:cstheme="majorBidi"/>
                <w:spacing w:val="-5"/>
              </w:rPr>
              <w:t>1</w:t>
            </w:r>
            <w:r w:rsidRPr="006F65BC">
              <w:rPr>
                <w:rFonts w:asciiTheme="majorBidi" w:hAnsiTheme="majorBidi" w:cstheme="majorBidi"/>
                <w:spacing w:val="-5"/>
                <w:cs/>
              </w:rPr>
              <w:t xml:space="preserve"> ปี</w:t>
            </w:r>
          </w:p>
        </w:tc>
        <w:tc>
          <w:tcPr>
            <w:tcW w:w="1688" w:type="dxa"/>
            <w:gridSpan w:val="2"/>
          </w:tcPr>
          <w:p w14:paraId="3AA12CC8" w14:textId="77777777" w:rsidR="00B43D50" w:rsidRPr="006F65BC" w:rsidRDefault="00B43D50" w:rsidP="006872F9">
            <w:pPr>
              <w:widowControl w:val="0"/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6F65BC">
              <w:rPr>
                <w:rFonts w:asciiTheme="majorBidi" w:hAnsiTheme="majorBidi" w:cstheme="majorBidi"/>
                <w:spacing w:val="-5"/>
              </w:rPr>
              <w:t>1</w:t>
            </w:r>
            <w:r w:rsidRPr="006F65BC">
              <w:rPr>
                <w:rFonts w:asciiTheme="majorBidi" w:hAnsiTheme="majorBidi" w:cstheme="majorBidi"/>
                <w:spacing w:val="-5"/>
                <w:cs/>
              </w:rPr>
              <w:t xml:space="preserve"> </w:t>
            </w:r>
            <w:r w:rsidRPr="006F65BC">
              <w:rPr>
                <w:rFonts w:asciiTheme="majorBidi" w:hAnsiTheme="majorBidi" w:cstheme="majorBidi"/>
                <w:spacing w:val="-5"/>
              </w:rPr>
              <w:t>-</w:t>
            </w:r>
            <w:r w:rsidRPr="006F65BC">
              <w:rPr>
                <w:rFonts w:asciiTheme="majorBidi" w:hAnsiTheme="majorBidi" w:cstheme="majorBidi"/>
                <w:spacing w:val="-5"/>
                <w:cs/>
              </w:rPr>
              <w:t xml:space="preserve"> </w:t>
            </w:r>
            <w:r w:rsidRPr="006F65BC">
              <w:rPr>
                <w:rFonts w:asciiTheme="majorBidi" w:hAnsiTheme="majorBidi" w:cstheme="majorBidi"/>
                <w:spacing w:val="-5"/>
              </w:rPr>
              <w:t>5</w:t>
            </w:r>
            <w:r w:rsidRPr="006F65BC">
              <w:rPr>
                <w:rFonts w:asciiTheme="majorBidi" w:hAnsiTheme="majorBidi" w:cstheme="majorBidi"/>
                <w:spacing w:val="-5"/>
                <w:cs/>
              </w:rPr>
              <w:t xml:space="preserve"> ปี</w:t>
            </w:r>
          </w:p>
        </w:tc>
        <w:tc>
          <w:tcPr>
            <w:tcW w:w="1687" w:type="dxa"/>
            <w:gridSpan w:val="2"/>
            <w:vAlign w:val="bottom"/>
            <w:hideMark/>
          </w:tcPr>
          <w:p w14:paraId="543FCAD3" w14:textId="77777777" w:rsidR="00B43D50" w:rsidRPr="006F65BC" w:rsidRDefault="00B43D50" w:rsidP="006872F9">
            <w:pPr>
              <w:widowControl w:val="0"/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pacing w:val="-5"/>
              </w:rPr>
            </w:pPr>
            <w:r w:rsidRPr="006F65BC">
              <w:rPr>
                <w:rFonts w:asciiTheme="majorBidi" w:hAnsiTheme="majorBidi" w:cstheme="majorBidi"/>
                <w:spacing w:val="-5"/>
                <w:cs/>
              </w:rPr>
              <w:t xml:space="preserve">มากกว่า </w:t>
            </w:r>
            <w:r w:rsidRPr="006F65BC">
              <w:rPr>
                <w:rFonts w:asciiTheme="majorBidi" w:hAnsiTheme="majorBidi" w:cstheme="majorBidi"/>
                <w:spacing w:val="-5"/>
              </w:rPr>
              <w:t>5</w:t>
            </w:r>
            <w:r w:rsidRPr="006F65BC">
              <w:rPr>
                <w:rFonts w:asciiTheme="majorBidi" w:hAnsiTheme="majorBidi" w:cstheme="majorBidi"/>
                <w:spacing w:val="-5"/>
                <w:cs/>
              </w:rPr>
              <w:t xml:space="preserve"> ปี</w:t>
            </w:r>
          </w:p>
        </w:tc>
        <w:tc>
          <w:tcPr>
            <w:tcW w:w="1688" w:type="dxa"/>
            <w:gridSpan w:val="2"/>
            <w:vAlign w:val="bottom"/>
            <w:hideMark/>
          </w:tcPr>
          <w:p w14:paraId="2E54D626" w14:textId="77777777" w:rsidR="00B43D50" w:rsidRPr="006F65BC" w:rsidRDefault="00B43D50" w:rsidP="006872F9">
            <w:pPr>
              <w:widowControl w:val="0"/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pacing w:val="-5"/>
              </w:rPr>
            </w:pPr>
            <w:r w:rsidRPr="006F65BC">
              <w:rPr>
                <w:rFonts w:asciiTheme="majorBidi" w:hAnsiTheme="majorBidi" w:cstheme="majorBidi"/>
                <w:spacing w:val="-5"/>
                <w:cs/>
              </w:rPr>
              <w:t>รวม</w:t>
            </w:r>
          </w:p>
        </w:tc>
      </w:tr>
      <w:tr w:rsidR="00124565" w:rsidRPr="00324AEE" w14:paraId="45B6F529" w14:textId="77777777" w:rsidTr="00CD7E88">
        <w:trPr>
          <w:cantSplit/>
        </w:trPr>
        <w:tc>
          <w:tcPr>
            <w:tcW w:w="2610" w:type="dxa"/>
          </w:tcPr>
          <w:p w14:paraId="59D12225" w14:textId="77777777" w:rsidR="00B43D50" w:rsidRPr="006F65BC" w:rsidRDefault="00B43D50" w:rsidP="006872F9">
            <w:pPr>
              <w:widowControl w:val="0"/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43" w:type="dxa"/>
            <w:hideMark/>
          </w:tcPr>
          <w:p w14:paraId="4717C44D" w14:textId="673B6FBA" w:rsidR="00B43D50" w:rsidRPr="006F65BC" w:rsidRDefault="00B43D50" w:rsidP="006872F9">
            <w:pPr>
              <w:widowControl w:val="0"/>
              <w:ind w:right="-50"/>
              <w:jc w:val="center"/>
              <w:rPr>
                <w:rFonts w:asciiTheme="majorBidi" w:hAnsiTheme="majorBidi" w:cstheme="majorBidi"/>
                <w:spacing w:val="-5"/>
                <w:u w:val="single"/>
              </w:rPr>
            </w:pPr>
            <w:r w:rsidRPr="006F65BC">
              <w:rPr>
                <w:rFonts w:asciiTheme="majorBidi" w:hAnsiTheme="majorBidi" w:cstheme="majorBidi"/>
                <w:spacing w:val="-5"/>
                <w:u w:val="single"/>
              </w:rPr>
              <w:t>2568</w:t>
            </w:r>
          </w:p>
        </w:tc>
        <w:tc>
          <w:tcPr>
            <w:tcW w:w="844" w:type="dxa"/>
            <w:hideMark/>
          </w:tcPr>
          <w:p w14:paraId="75D29629" w14:textId="46B28A85" w:rsidR="00B43D50" w:rsidRPr="006F65BC" w:rsidRDefault="00B43D50" w:rsidP="006872F9">
            <w:pPr>
              <w:widowControl w:val="0"/>
              <w:ind w:right="-50"/>
              <w:jc w:val="center"/>
              <w:rPr>
                <w:rFonts w:asciiTheme="majorBidi" w:hAnsiTheme="majorBidi" w:cstheme="majorBidi"/>
                <w:spacing w:val="-5"/>
                <w:u w:val="single"/>
                <w:cs/>
              </w:rPr>
            </w:pPr>
            <w:r w:rsidRPr="006F65BC">
              <w:rPr>
                <w:rFonts w:asciiTheme="majorBidi" w:hAnsiTheme="majorBidi" w:cstheme="majorBidi"/>
                <w:spacing w:val="-5"/>
                <w:u w:val="single"/>
              </w:rPr>
              <w:t>2567</w:t>
            </w:r>
          </w:p>
        </w:tc>
        <w:tc>
          <w:tcPr>
            <w:tcW w:w="844" w:type="dxa"/>
          </w:tcPr>
          <w:p w14:paraId="2AD79B15" w14:textId="451ACE4B" w:rsidR="00B43D50" w:rsidRPr="006F65BC" w:rsidRDefault="00B43D50" w:rsidP="006872F9">
            <w:pPr>
              <w:widowControl w:val="0"/>
              <w:ind w:right="-50"/>
              <w:jc w:val="center"/>
              <w:rPr>
                <w:rFonts w:asciiTheme="majorBidi" w:hAnsiTheme="majorBidi" w:cstheme="majorBidi"/>
                <w:spacing w:val="-5"/>
                <w:u w:val="single"/>
              </w:rPr>
            </w:pPr>
            <w:r w:rsidRPr="006F65BC">
              <w:rPr>
                <w:rFonts w:asciiTheme="majorBidi" w:hAnsiTheme="majorBidi" w:cstheme="majorBidi"/>
                <w:spacing w:val="-5"/>
                <w:u w:val="single"/>
              </w:rPr>
              <w:t>2568</w:t>
            </w:r>
          </w:p>
        </w:tc>
        <w:tc>
          <w:tcPr>
            <w:tcW w:w="844" w:type="dxa"/>
          </w:tcPr>
          <w:p w14:paraId="2C653598" w14:textId="44BB1265" w:rsidR="00B43D50" w:rsidRPr="006F65BC" w:rsidRDefault="00B43D50" w:rsidP="006872F9">
            <w:pPr>
              <w:widowControl w:val="0"/>
              <w:ind w:right="-50"/>
              <w:jc w:val="center"/>
              <w:rPr>
                <w:rFonts w:asciiTheme="majorBidi" w:hAnsiTheme="majorBidi" w:cstheme="majorBidi"/>
                <w:spacing w:val="-5"/>
                <w:u w:val="single"/>
              </w:rPr>
            </w:pPr>
            <w:r w:rsidRPr="006F65BC">
              <w:rPr>
                <w:rFonts w:asciiTheme="majorBidi" w:hAnsiTheme="majorBidi" w:cstheme="majorBidi"/>
                <w:spacing w:val="-5"/>
                <w:u w:val="single"/>
              </w:rPr>
              <w:t>2567</w:t>
            </w:r>
          </w:p>
        </w:tc>
        <w:tc>
          <w:tcPr>
            <w:tcW w:w="843" w:type="dxa"/>
            <w:hideMark/>
          </w:tcPr>
          <w:p w14:paraId="41C5CE34" w14:textId="5612E479" w:rsidR="00B43D50" w:rsidRPr="006F65BC" w:rsidRDefault="00B43D50" w:rsidP="006872F9">
            <w:pPr>
              <w:widowControl w:val="0"/>
              <w:ind w:right="-50"/>
              <w:jc w:val="center"/>
              <w:rPr>
                <w:rFonts w:asciiTheme="majorBidi" w:hAnsiTheme="majorBidi" w:cstheme="majorBidi"/>
                <w:spacing w:val="-5"/>
                <w:u w:val="single"/>
                <w:cs/>
              </w:rPr>
            </w:pPr>
            <w:r w:rsidRPr="006F65BC">
              <w:rPr>
                <w:rFonts w:asciiTheme="majorBidi" w:hAnsiTheme="majorBidi" w:cstheme="majorBidi"/>
                <w:spacing w:val="-5"/>
                <w:u w:val="single"/>
              </w:rPr>
              <w:t>2568</w:t>
            </w:r>
          </w:p>
        </w:tc>
        <w:tc>
          <w:tcPr>
            <w:tcW w:w="844" w:type="dxa"/>
            <w:hideMark/>
          </w:tcPr>
          <w:p w14:paraId="5C846D64" w14:textId="3161BC16" w:rsidR="00B43D50" w:rsidRPr="006F65BC" w:rsidRDefault="00B43D50" w:rsidP="006872F9">
            <w:pPr>
              <w:widowControl w:val="0"/>
              <w:ind w:right="-50"/>
              <w:jc w:val="center"/>
              <w:rPr>
                <w:rFonts w:asciiTheme="majorBidi" w:hAnsiTheme="majorBidi" w:cstheme="majorBidi"/>
                <w:spacing w:val="-5"/>
                <w:u w:val="single"/>
                <w:cs/>
              </w:rPr>
            </w:pPr>
            <w:r w:rsidRPr="006F65BC">
              <w:rPr>
                <w:rFonts w:asciiTheme="majorBidi" w:hAnsiTheme="majorBidi" w:cstheme="majorBidi"/>
                <w:spacing w:val="-5"/>
                <w:u w:val="single"/>
              </w:rPr>
              <w:t>2567</w:t>
            </w:r>
          </w:p>
        </w:tc>
        <w:tc>
          <w:tcPr>
            <w:tcW w:w="844" w:type="dxa"/>
            <w:hideMark/>
          </w:tcPr>
          <w:p w14:paraId="5F6580A0" w14:textId="01B22305" w:rsidR="00B43D50" w:rsidRPr="006F65BC" w:rsidRDefault="00B43D50" w:rsidP="006872F9">
            <w:pPr>
              <w:widowControl w:val="0"/>
              <w:ind w:right="-50"/>
              <w:jc w:val="center"/>
              <w:rPr>
                <w:rFonts w:asciiTheme="majorBidi" w:hAnsiTheme="majorBidi" w:cstheme="majorBidi"/>
                <w:spacing w:val="-5"/>
                <w:u w:val="single"/>
                <w:cs/>
              </w:rPr>
            </w:pPr>
            <w:r w:rsidRPr="006F65BC">
              <w:rPr>
                <w:rFonts w:asciiTheme="majorBidi" w:hAnsiTheme="majorBidi" w:cstheme="majorBidi"/>
                <w:spacing w:val="-5"/>
                <w:u w:val="single"/>
              </w:rPr>
              <w:t>2568</w:t>
            </w:r>
          </w:p>
        </w:tc>
        <w:tc>
          <w:tcPr>
            <w:tcW w:w="844" w:type="dxa"/>
            <w:hideMark/>
          </w:tcPr>
          <w:p w14:paraId="54045829" w14:textId="60A514BE" w:rsidR="00B43D50" w:rsidRPr="006F65BC" w:rsidRDefault="00B43D50" w:rsidP="006872F9">
            <w:pPr>
              <w:widowControl w:val="0"/>
              <w:ind w:right="-50"/>
              <w:jc w:val="center"/>
              <w:rPr>
                <w:rFonts w:asciiTheme="majorBidi" w:hAnsiTheme="majorBidi" w:cstheme="majorBidi"/>
                <w:spacing w:val="-5"/>
                <w:u w:val="single"/>
                <w:cs/>
              </w:rPr>
            </w:pPr>
            <w:r w:rsidRPr="006F65BC">
              <w:rPr>
                <w:rFonts w:asciiTheme="majorBidi" w:hAnsiTheme="majorBidi" w:cstheme="majorBidi"/>
                <w:spacing w:val="-5"/>
                <w:u w:val="single"/>
              </w:rPr>
              <w:t>2567</w:t>
            </w:r>
          </w:p>
        </w:tc>
      </w:tr>
      <w:tr w:rsidR="00124565" w:rsidRPr="00324AEE" w14:paraId="53ED7C2F" w14:textId="77777777" w:rsidTr="00CD7E88">
        <w:trPr>
          <w:cantSplit/>
        </w:trPr>
        <w:tc>
          <w:tcPr>
            <w:tcW w:w="2610" w:type="dxa"/>
            <w:vAlign w:val="bottom"/>
            <w:hideMark/>
          </w:tcPr>
          <w:p w14:paraId="16E7FEB0" w14:textId="77777777" w:rsidR="00B43D50" w:rsidRPr="006F65BC" w:rsidRDefault="00B43D50" w:rsidP="006872F9">
            <w:pPr>
              <w:widowControl w:val="0"/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pacing w:val="-5"/>
              </w:rPr>
            </w:pPr>
            <w:r w:rsidRPr="006F65BC">
              <w:rPr>
                <w:rFonts w:asciiTheme="majorBidi" w:hAnsiTheme="majorBidi" w:cstheme="majorBidi"/>
                <w:b/>
                <w:bCs/>
                <w:cs/>
              </w:rPr>
              <w:t>รายการที่ไม่ใช่ตราสารอนุพันธ์</w:t>
            </w:r>
          </w:p>
        </w:tc>
        <w:tc>
          <w:tcPr>
            <w:tcW w:w="843" w:type="dxa"/>
            <w:vAlign w:val="bottom"/>
          </w:tcPr>
          <w:p w14:paraId="5D2262C7" w14:textId="77777777" w:rsidR="00B43D50" w:rsidRPr="006F65BC" w:rsidRDefault="00B43D50" w:rsidP="006872F9">
            <w:pPr>
              <w:widowControl w:val="0"/>
              <w:tabs>
                <w:tab w:val="decimal" w:pos="735"/>
              </w:tabs>
              <w:ind w:right="-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4" w:type="dxa"/>
            <w:vAlign w:val="bottom"/>
          </w:tcPr>
          <w:p w14:paraId="0B345904" w14:textId="77777777" w:rsidR="00B43D50" w:rsidRPr="006F65BC" w:rsidRDefault="00B43D50" w:rsidP="006872F9">
            <w:pPr>
              <w:widowControl w:val="0"/>
              <w:tabs>
                <w:tab w:val="decimal" w:pos="735"/>
              </w:tabs>
              <w:ind w:right="-50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</w:tcPr>
          <w:p w14:paraId="7247B76E" w14:textId="77777777" w:rsidR="00B43D50" w:rsidRPr="006F65BC" w:rsidRDefault="00B43D50" w:rsidP="006872F9">
            <w:pPr>
              <w:widowControl w:val="0"/>
              <w:tabs>
                <w:tab w:val="decimal" w:pos="735"/>
              </w:tabs>
              <w:ind w:right="-50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</w:tcPr>
          <w:p w14:paraId="4454F404" w14:textId="77777777" w:rsidR="00B43D50" w:rsidRPr="006F65BC" w:rsidRDefault="00B43D50" w:rsidP="006872F9">
            <w:pPr>
              <w:widowControl w:val="0"/>
              <w:tabs>
                <w:tab w:val="decimal" w:pos="735"/>
              </w:tabs>
              <w:ind w:right="-50"/>
              <w:rPr>
                <w:rFonts w:asciiTheme="majorBidi" w:hAnsiTheme="majorBidi" w:cstheme="majorBidi"/>
              </w:rPr>
            </w:pPr>
          </w:p>
        </w:tc>
        <w:tc>
          <w:tcPr>
            <w:tcW w:w="843" w:type="dxa"/>
            <w:vAlign w:val="bottom"/>
          </w:tcPr>
          <w:p w14:paraId="0A221D71" w14:textId="77777777" w:rsidR="00B43D50" w:rsidRPr="006F65BC" w:rsidRDefault="00B43D50" w:rsidP="006872F9">
            <w:pPr>
              <w:widowControl w:val="0"/>
              <w:tabs>
                <w:tab w:val="decimal" w:pos="735"/>
              </w:tabs>
              <w:ind w:right="-50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</w:tcPr>
          <w:p w14:paraId="59D01F50" w14:textId="77777777" w:rsidR="00B43D50" w:rsidRPr="006F65BC" w:rsidRDefault="00B43D50" w:rsidP="006872F9">
            <w:pPr>
              <w:widowControl w:val="0"/>
              <w:tabs>
                <w:tab w:val="decimal" w:pos="735"/>
              </w:tabs>
              <w:ind w:right="-50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</w:tcPr>
          <w:p w14:paraId="204E20CC" w14:textId="77777777" w:rsidR="00B43D50" w:rsidRPr="006F65BC" w:rsidRDefault="00B43D50" w:rsidP="006872F9">
            <w:pPr>
              <w:widowControl w:val="0"/>
              <w:tabs>
                <w:tab w:val="decimal" w:pos="735"/>
              </w:tabs>
              <w:ind w:right="-50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</w:tcPr>
          <w:p w14:paraId="704CF8B0" w14:textId="77777777" w:rsidR="00B43D50" w:rsidRPr="006F65BC" w:rsidRDefault="00B43D50" w:rsidP="006872F9">
            <w:pPr>
              <w:widowControl w:val="0"/>
              <w:tabs>
                <w:tab w:val="decimal" w:pos="735"/>
              </w:tabs>
              <w:ind w:right="-50"/>
              <w:rPr>
                <w:rFonts w:asciiTheme="majorBidi" w:hAnsiTheme="majorBidi" w:cstheme="majorBidi"/>
              </w:rPr>
            </w:pPr>
          </w:p>
        </w:tc>
      </w:tr>
      <w:tr w:rsidR="00124565" w:rsidRPr="00324AEE" w14:paraId="2352F5C6" w14:textId="77777777" w:rsidTr="00CD7E88">
        <w:trPr>
          <w:cantSplit/>
        </w:trPr>
        <w:tc>
          <w:tcPr>
            <w:tcW w:w="2610" w:type="dxa"/>
            <w:vAlign w:val="bottom"/>
            <w:hideMark/>
          </w:tcPr>
          <w:p w14:paraId="082D9CB2" w14:textId="6D38DDC9" w:rsidR="00B43D50" w:rsidRPr="006F65BC" w:rsidRDefault="00B43D50" w:rsidP="006872F9">
            <w:pPr>
              <w:widowControl w:val="0"/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pacing w:val="-5"/>
              </w:rPr>
            </w:pPr>
            <w:r w:rsidRPr="006F65BC">
              <w:rPr>
                <w:rFonts w:asciiTheme="majorBidi" w:hAnsiTheme="majorBidi" w:cstheme="majorBidi"/>
                <w:spacing w:val="-5"/>
                <w:cs/>
              </w:rPr>
              <w:t>เจ้าหนี้การค้าและเจ้าหนี้</w:t>
            </w:r>
            <w:r w:rsidR="00741A42">
              <w:rPr>
                <w:rFonts w:asciiTheme="majorBidi" w:hAnsiTheme="majorBidi" w:cstheme="majorBidi" w:hint="cs"/>
                <w:spacing w:val="-5"/>
                <w:cs/>
              </w:rPr>
              <w:t>หมุนเวียน</w:t>
            </w:r>
            <w:r w:rsidRPr="006F65BC">
              <w:rPr>
                <w:rFonts w:asciiTheme="majorBidi" w:hAnsiTheme="majorBidi" w:cstheme="majorBidi"/>
                <w:spacing w:val="-5"/>
                <w:cs/>
              </w:rPr>
              <w:t>อื่น</w:t>
            </w:r>
          </w:p>
        </w:tc>
        <w:tc>
          <w:tcPr>
            <w:tcW w:w="843" w:type="dxa"/>
            <w:vAlign w:val="bottom"/>
          </w:tcPr>
          <w:p w14:paraId="58E11641" w14:textId="6EE39F75" w:rsidR="00B43D50" w:rsidRPr="006F65BC" w:rsidRDefault="00505E0E" w:rsidP="006872F9">
            <w:pPr>
              <w:widowControl w:val="0"/>
              <w:tabs>
                <w:tab w:val="decimal" w:pos="650"/>
              </w:tabs>
              <w:ind w:right="-5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19,451</w:t>
            </w:r>
          </w:p>
        </w:tc>
        <w:tc>
          <w:tcPr>
            <w:tcW w:w="844" w:type="dxa"/>
            <w:vAlign w:val="bottom"/>
          </w:tcPr>
          <w:p w14:paraId="4E1FA14A" w14:textId="28BD15AA" w:rsidR="00B43D50" w:rsidRPr="006F65BC" w:rsidRDefault="00BC3A9A" w:rsidP="006872F9">
            <w:pPr>
              <w:widowControl w:val="0"/>
              <w:tabs>
                <w:tab w:val="decimal" w:pos="650"/>
              </w:tabs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22,997</w:t>
            </w:r>
          </w:p>
        </w:tc>
        <w:tc>
          <w:tcPr>
            <w:tcW w:w="844" w:type="dxa"/>
            <w:vAlign w:val="bottom"/>
          </w:tcPr>
          <w:p w14:paraId="2E7B8061" w14:textId="2D6930E2" w:rsidR="00B43D50" w:rsidRPr="006F65BC" w:rsidRDefault="00505E0E" w:rsidP="006872F9">
            <w:pPr>
              <w:widowControl w:val="0"/>
              <w:tabs>
                <w:tab w:val="decimal" w:pos="650"/>
              </w:tabs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4" w:type="dxa"/>
            <w:vAlign w:val="bottom"/>
          </w:tcPr>
          <w:p w14:paraId="52F8E3AD" w14:textId="37851ECD" w:rsidR="00B43D50" w:rsidRPr="006F65BC" w:rsidRDefault="00505E0E" w:rsidP="006872F9">
            <w:pPr>
              <w:widowControl w:val="0"/>
              <w:tabs>
                <w:tab w:val="decimal" w:pos="650"/>
              </w:tabs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3" w:type="dxa"/>
            <w:vAlign w:val="bottom"/>
          </w:tcPr>
          <w:p w14:paraId="314346E7" w14:textId="08FB6A01" w:rsidR="00B43D50" w:rsidRPr="006F65BC" w:rsidRDefault="00505E0E" w:rsidP="006872F9">
            <w:pPr>
              <w:widowControl w:val="0"/>
              <w:tabs>
                <w:tab w:val="decimal" w:pos="650"/>
              </w:tabs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4" w:type="dxa"/>
            <w:vAlign w:val="bottom"/>
          </w:tcPr>
          <w:p w14:paraId="7D03EAB3" w14:textId="301E5F70" w:rsidR="00B43D50" w:rsidRPr="006F65BC" w:rsidRDefault="00505E0E" w:rsidP="006872F9">
            <w:pPr>
              <w:widowControl w:val="0"/>
              <w:tabs>
                <w:tab w:val="decimal" w:pos="650"/>
              </w:tabs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4" w:type="dxa"/>
            <w:vAlign w:val="bottom"/>
          </w:tcPr>
          <w:p w14:paraId="1A4FCC9E" w14:textId="3718EAE7" w:rsidR="00B43D50" w:rsidRPr="006F65BC" w:rsidRDefault="007D5423" w:rsidP="006872F9">
            <w:pPr>
              <w:widowControl w:val="0"/>
              <w:tabs>
                <w:tab w:val="decimal" w:pos="650"/>
              </w:tabs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19,451</w:t>
            </w:r>
          </w:p>
        </w:tc>
        <w:tc>
          <w:tcPr>
            <w:tcW w:w="844" w:type="dxa"/>
            <w:vAlign w:val="bottom"/>
          </w:tcPr>
          <w:p w14:paraId="026978FB" w14:textId="51F863CD" w:rsidR="00B43D50" w:rsidRPr="006F65BC" w:rsidRDefault="007D5423" w:rsidP="006872F9">
            <w:pPr>
              <w:widowControl w:val="0"/>
              <w:tabs>
                <w:tab w:val="decimal" w:pos="650"/>
              </w:tabs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22,997</w:t>
            </w:r>
          </w:p>
        </w:tc>
      </w:tr>
      <w:tr w:rsidR="00124565" w:rsidRPr="00324AEE" w14:paraId="504638B7" w14:textId="77777777" w:rsidTr="00CD7E88">
        <w:trPr>
          <w:cantSplit/>
        </w:trPr>
        <w:tc>
          <w:tcPr>
            <w:tcW w:w="2610" w:type="dxa"/>
            <w:vAlign w:val="bottom"/>
            <w:hideMark/>
          </w:tcPr>
          <w:p w14:paraId="387797B1" w14:textId="77777777" w:rsidR="00B43D50" w:rsidRPr="006F65BC" w:rsidRDefault="00B43D50" w:rsidP="006872F9">
            <w:pPr>
              <w:widowControl w:val="0"/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pacing w:val="-5"/>
              </w:rPr>
            </w:pPr>
            <w:r w:rsidRPr="006F65BC">
              <w:rPr>
                <w:rFonts w:asciiTheme="majorBidi" w:hAnsiTheme="majorBidi" w:cstheme="majorBidi"/>
                <w:spacing w:val="-5"/>
                <w:cs/>
              </w:rPr>
              <w:t>หนี้สินตามสัญญาเช่า</w:t>
            </w:r>
          </w:p>
        </w:tc>
        <w:tc>
          <w:tcPr>
            <w:tcW w:w="843" w:type="dxa"/>
            <w:vAlign w:val="bottom"/>
          </w:tcPr>
          <w:p w14:paraId="5F0335AB" w14:textId="34FB45D4" w:rsidR="00B43D50" w:rsidRPr="006F65BC" w:rsidRDefault="00E73ECD" w:rsidP="006872F9">
            <w:pPr>
              <w:widowControl w:val="0"/>
              <w:pBdr>
                <w:bottom w:val="single" w:sz="4" w:space="1" w:color="auto"/>
              </w:pBdr>
              <w:tabs>
                <w:tab w:val="decimal" w:pos="650"/>
              </w:tabs>
              <w:ind w:right="-50"/>
              <w:rPr>
                <w:rFonts w:asciiTheme="majorBidi" w:hAnsiTheme="majorBidi" w:cstheme="majorBidi"/>
              </w:rPr>
            </w:pPr>
            <w:r w:rsidRPr="00E73ECD">
              <w:rPr>
                <w:rFonts w:asciiTheme="majorBidi" w:hAnsiTheme="majorBidi" w:cstheme="majorBidi"/>
              </w:rPr>
              <w:t>35,284</w:t>
            </w:r>
          </w:p>
        </w:tc>
        <w:tc>
          <w:tcPr>
            <w:tcW w:w="844" w:type="dxa"/>
            <w:vAlign w:val="bottom"/>
          </w:tcPr>
          <w:p w14:paraId="192ECF32" w14:textId="2DCC905B" w:rsidR="00B43D50" w:rsidRPr="006F65BC" w:rsidRDefault="00E73ECD" w:rsidP="006872F9">
            <w:pPr>
              <w:widowControl w:val="0"/>
              <w:pBdr>
                <w:bottom w:val="single" w:sz="4" w:space="1" w:color="auto"/>
              </w:pBdr>
              <w:tabs>
                <w:tab w:val="decimal" w:pos="650"/>
              </w:tabs>
              <w:ind w:right="-50"/>
              <w:rPr>
                <w:rFonts w:asciiTheme="majorBidi" w:hAnsiTheme="majorBidi" w:cstheme="majorBidi"/>
              </w:rPr>
            </w:pPr>
            <w:r w:rsidRPr="00E73ECD">
              <w:rPr>
                <w:rFonts w:asciiTheme="majorBidi" w:hAnsiTheme="majorBidi" w:cstheme="majorBidi"/>
              </w:rPr>
              <w:t>29,100</w:t>
            </w:r>
          </w:p>
        </w:tc>
        <w:tc>
          <w:tcPr>
            <w:tcW w:w="844" w:type="dxa"/>
            <w:vAlign w:val="bottom"/>
          </w:tcPr>
          <w:p w14:paraId="33CF5E1F" w14:textId="4C5779EB" w:rsidR="00B43D50" w:rsidRPr="00E73ECD" w:rsidRDefault="00E73ECD" w:rsidP="006872F9">
            <w:pPr>
              <w:widowControl w:val="0"/>
              <w:pBdr>
                <w:bottom w:val="single" w:sz="4" w:space="1" w:color="auto"/>
              </w:pBdr>
              <w:tabs>
                <w:tab w:val="decimal" w:pos="650"/>
              </w:tabs>
              <w:ind w:right="-50"/>
              <w:rPr>
                <w:rFonts w:asciiTheme="majorBidi" w:hAnsiTheme="majorBidi" w:cstheme="majorBidi"/>
                <w:highlight w:val="yellow"/>
              </w:rPr>
            </w:pPr>
            <w:r w:rsidRPr="00E73ECD">
              <w:rPr>
                <w:rFonts w:asciiTheme="majorBidi" w:hAnsiTheme="majorBidi" w:cstheme="majorBidi"/>
              </w:rPr>
              <w:t>170</w:t>
            </w:r>
            <w:r w:rsidR="00A46655" w:rsidRPr="00794FA2">
              <w:rPr>
                <w:rFonts w:asciiTheme="majorBidi" w:hAnsiTheme="majorBidi" w:cstheme="majorBidi"/>
              </w:rPr>
              <w:t>,008</w:t>
            </w:r>
          </w:p>
        </w:tc>
        <w:tc>
          <w:tcPr>
            <w:tcW w:w="844" w:type="dxa"/>
            <w:vAlign w:val="bottom"/>
          </w:tcPr>
          <w:p w14:paraId="355AA481" w14:textId="6B16CBA6" w:rsidR="00B43D50" w:rsidRPr="00E73ECD" w:rsidRDefault="00E73ECD" w:rsidP="006872F9">
            <w:pPr>
              <w:widowControl w:val="0"/>
              <w:pBdr>
                <w:bottom w:val="single" w:sz="4" w:space="1" w:color="auto"/>
              </w:pBdr>
              <w:tabs>
                <w:tab w:val="decimal" w:pos="650"/>
              </w:tabs>
              <w:ind w:right="-50"/>
              <w:rPr>
                <w:rFonts w:asciiTheme="majorBidi" w:hAnsiTheme="majorBidi" w:cstheme="majorBidi"/>
                <w:highlight w:val="yellow"/>
              </w:rPr>
            </w:pPr>
            <w:r w:rsidRPr="00E73ECD">
              <w:rPr>
                <w:rFonts w:asciiTheme="majorBidi" w:hAnsiTheme="majorBidi" w:cstheme="majorBidi"/>
              </w:rPr>
              <w:t>132,233</w:t>
            </w:r>
          </w:p>
        </w:tc>
        <w:tc>
          <w:tcPr>
            <w:tcW w:w="843" w:type="dxa"/>
            <w:vAlign w:val="bottom"/>
          </w:tcPr>
          <w:p w14:paraId="7165A926" w14:textId="70FEBCFA" w:rsidR="00B43D50" w:rsidRPr="00E73ECD" w:rsidRDefault="00E73ECD" w:rsidP="006872F9">
            <w:pPr>
              <w:widowControl w:val="0"/>
              <w:pBdr>
                <w:bottom w:val="single" w:sz="4" w:space="1" w:color="auto"/>
              </w:pBdr>
              <w:tabs>
                <w:tab w:val="decimal" w:pos="650"/>
              </w:tabs>
              <w:ind w:right="-50"/>
              <w:rPr>
                <w:rFonts w:asciiTheme="majorBidi" w:hAnsiTheme="majorBidi" w:cstheme="majorBidi"/>
                <w:highlight w:val="yellow"/>
              </w:rPr>
            </w:pPr>
            <w:r w:rsidRPr="00E73ECD">
              <w:rPr>
                <w:rFonts w:asciiTheme="majorBidi" w:hAnsiTheme="majorBidi" w:cstheme="majorBidi"/>
              </w:rPr>
              <w:t>316,882</w:t>
            </w:r>
          </w:p>
        </w:tc>
        <w:tc>
          <w:tcPr>
            <w:tcW w:w="844" w:type="dxa"/>
            <w:vAlign w:val="bottom"/>
          </w:tcPr>
          <w:p w14:paraId="64171129" w14:textId="04484C9F" w:rsidR="00B43D50" w:rsidRPr="00E73ECD" w:rsidRDefault="00E73ECD" w:rsidP="006872F9">
            <w:pPr>
              <w:widowControl w:val="0"/>
              <w:pBdr>
                <w:bottom w:val="single" w:sz="4" w:space="1" w:color="auto"/>
              </w:pBdr>
              <w:tabs>
                <w:tab w:val="decimal" w:pos="650"/>
              </w:tabs>
              <w:ind w:right="-50"/>
              <w:rPr>
                <w:rFonts w:asciiTheme="majorBidi" w:hAnsiTheme="majorBidi" w:cstheme="majorBidi"/>
                <w:highlight w:val="yellow"/>
              </w:rPr>
            </w:pPr>
            <w:r w:rsidRPr="00E73ECD">
              <w:rPr>
                <w:rFonts w:asciiTheme="majorBidi" w:hAnsiTheme="majorBidi" w:cstheme="majorBidi"/>
              </w:rPr>
              <w:t>286,325</w:t>
            </w:r>
          </w:p>
        </w:tc>
        <w:tc>
          <w:tcPr>
            <w:tcW w:w="844" w:type="dxa"/>
            <w:vAlign w:val="bottom"/>
          </w:tcPr>
          <w:p w14:paraId="63FA438F" w14:textId="53FFAFEF" w:rsidR="00B43D50" w:rsidRPr="00E73ECD" w:rsidRDefault="00E73ECD" w:rsidP="006872F9">
            <w:pPr>
              <w:widowControl w:val="0"/>
              <w:pBdr>
                <w:bottom w:val="single" w:sz="4" w:space="1" w:color="auto"/>
              </w:pBdr>
              <w:tabs>
                <w:tab w:val="decimal" w:pos="650"/>
              </w:tabs>
              <w:ind w:right="-50"/>
              <w:rPr>
                <w:rFonts w:asciiTheme="majorBidi" w:hAnsiTheme="majorBidi" w:cstheme="majorBidi"/>
                <w:highlight w:val="yellow"/>
              </w:rPr>
            </w:pPr>
            <w:r w:rsidRPr="00E73ECD">
              <w:rPr>
                <w:rFonts w:asciiTheme="majorBidi" w:hAnsiTheme="majorBidi" w:cstheme="majorBidi"/>
              </w:rPr>
              <w:t>522,174</w:t>
            </w:r>
          </w:p>
        </w:tc>
        <w:tc>
          <w:tcPr>
            <w:tcW w:w="844" w:type="dxa"/>
            <w:vAlign w:val="bottom"/>
          </w:tcPr>
          <w:p w14:paraId="12FEB3D9" w14:textId="01450EEE" w:rsidR="00B43D50" w:rsidRPr="00E73ECD" w:rsidRDefault="00E73ECD" w:rsidP="006872F9">
            <w:pPr>
              <w:widowControl w:val="0"/>
              <w:pBdr>
                <w:bottom w:val="single" w:sz="4" w:space="1" w:color="auto"/>
              </w:pBdr>
              <w:tabs>
                <w:tab w:val="decimal" w:pos="650"/>
              </w:tabs>
              <w:ind w:right="-50"/>
              <w:rPr>
                <w:rFonts w:asciiTheme="majorBidi" w:hAnsiTheme="majorBidi" w:cstheme="majorBidi"/>
                <w:highlight w:val="yellow"/>
              </w:rPr>
            </w:pPr>
            <w:r w:rsidRPr="00E73ECD">
              <w:rPr>
                <w:rFonts w:asciiTheme="majorBidi" w:hAnsiTheme="majorBidi" w:cstheme="majorBidi"/>
              </w:rPr>
              <w:t>447,658</w:t>
            </w:r>
          </w:p>
        </w:tc>
      </w:tr>
      <w:tr w:rsidR="00124565" w:rsidRPr="00324AEE" w14:paraId="1118F6E8" w14:textId="77777777" w:rsidTr="00CD7E88">
        <w:trPr>
          <w:cantSplit/>
        </w:trPr>
        <w:tc>
          <w:tcPr>
            <w:tcW w:w="2610" w:type="dxa"/>
          </w:tcPr>
          <w:p w14:paraId="30FA96C1" w14:textId="77777777" w:rsidR="00B43D50" w:rsidRPr="006F65BC" w:rsidRDefault="00B43D50" w:rsidP="006872F9">
            <w:pPr>
              <w:widowControl w:val="0"/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</w:rPr>
            </w:pPr>
            <w:r w:rsidRPr="006F65BC">
              <w:rPr>
                <w:rFonts w:asciiTheme="majorBidi" w:hAnsiTheme="majorBidi" w:cstheme="majorBidi"/>
                <w:b/>
                <w:bCs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843" w:type="dxa"/>
            <w:vAlign w:val="bottom"/>
          </w:tcPr>
          <w:p w14:paraId="18762E87" w14:textId="152D1ABA" w:rsidR="00B43D50" w:rsidRPr="006F65BC" w:rsidRDefault="00E73ECD" w:rsidP="006872F9">
            <w:pPr>
              <w:widowControl w:val="0"/>
              <w:pBdr>
                <w:bottom w:val="double" w:sz="4" w:space="1" w:color="auto"/>
              </w:pBdr>
              <w:tabs>
                <w:tab w:val="decimal" w:pos="650"/>
              </w:tabs>
              <w:ind w:right="-50"/>
              <w:rPr>
                <w:rFonts w:asciiTheme="majorBidi" w:hAnsiTheme="majorBidi" w:cstheme="majorBidi"/>
              </w:rPr>
            </w:pPr>
            <w:r w:rsidRPr="00E73ECD">
              <w:rPr>
                <w:rFonts w:asciiTheme="majorBidi" w:hAnsiTheme="majorBidi" w:cstheme="majorBidi"/>
              </w:rPr>
              <w:t>54,735</w:t>
            </w:r>
          </w:p>
        </w:tc>
        <w:tc>
          <w:tcPr>
            <w:tcW w:w="844" w:type="dxa"/>
            <w:vAlign w:val="bottom"/>
          </w:tcPr>
          <w:p w14:paraId="08E39E4E" w14:textId="53027A78" w:rsidR="00B43D50" w:rsidRPr="006F65BC" w:rsidRDefault="00E73ECD" w:rsidP="006872F9">
            <w:pPr>
              <w:widowControl w:val="0"/>
              <w:pBdr>
                <w:bottom w:val="double" w:sz="4" w:space="1" w:color="auto"/>
              </w:pBdr>
              <w:tabs>
                <w:tab w:val="decimal" w:pos="650"/>
              </w:tabs>
              <w:ind w:right="-50"/>
              <w:rPr>
                <w:rFonts w:asciiTheme="majorBidi" w:hAnsiTheme="majorBidi" w:cstheme="majorBidi"/>
              </w:rPr>
            </w:pPr>
            <w:r w:rsidRPr="00E73ECD">
              <w:rPr>
                <w:rFonts w:asciiTheme="majorBidi" w:hAnsiTheme="majorBidi" w:cstheme="majorBidi"/>
              </w:rPr>
              <w:t>52,097</w:t>
            </w:r>
          </w:p>
        </w:tc>
        <w:tc>
          <w:tcPr>
            <w:tcW w:w="844" w:type="dxa"/>
            <w:vAlign w:val="bottom"/>
          </w:tcPr>
          <w:p w14:paraId="1F3CBEBA" w14:textId="0F6E64F3" w:rsidR="00B43D50" w:rsidRPr="00E73ECD" w:rsidRDefault="00E73ECD" w:rsidP="006872F9">
            <w:pPr>
              <w:widowControl w:val="0"/>
              <w:pBdr>
                <w:bottom w:val="double" w:sz="4" w:space="1" w:color="auto"/>
              </w:pBdr>
              <w:tabs>
                <w:tab w:val="decimal" w:pos="650"/>
              </w:tabs>
              <w:ind w:right="-50"/>
              <w:rPr>
                <w:rFonts w:asciiTheme="majorBidi" w:hAnsiTheme="majorBidi" w:cstheme="majorBidi"/>
                <w:highlight w:val="yellow"/>
              </w:rPr>
            </w:pPr>
            <w:r w:rsidRPr="00E73ECD">
              <w:rPr>
                <w:rFonts w:asciiTheme="majorBidi" w:hAnsiTheme="majorBidi" w:cstheme="majorBidi"/>
              </w:rPr>
              <w:t>170</w:t>
            </w:r>
            <w:r w:rsidR="00A46655" w:rsidRPr="00794FA2">
              <w:rPr>
                <w:rFonts w:asciiTheme="majorBidi" w:hAnsiTheme="majorBidi" w:cstheme="majorBidi"/>
              </w:rPr>
              <w:t>,008</w:t>
            </w:r>
          </w:p>
        </w:tc>
        <w:tc>
          <w:tcPr>
            <w:tcW w:w="844" w:type="dxa"/>
            <w:vAlign w:val="bottom"/>
          </w:tcPr>
          <w:p w14:paraId="786D955F" w14:textId="7F684F70" w:rsidR="00B43D50" w:rsidRPr="00E73ECD" w:rsidRDefault="00E73ECD" w:rsidP="006872F9">
            <w:pPr>
              <w:widowControl w:val="0"/>
              <w:pBdr>
                <w:bottom w:val="double" w:sz="4" w:space="1" w:color="auto"/>
              </w:pBdr>
              <w:tabs>
                <w:tab w:val="decimal" w:pos="650"/>
              </w:tabs>
              <w:ind w:right="-50"/>
              <w:rPr>
                <w:rFonts w:asciiTheme="majorBidi" w:hAnsiTheme="majorBidi" w:cstheme="majorBidi"/>
                <w:highlight w:val="yellow"/>
              </w:rPr>
            </w:pPr>
            <w:r w:rsidRPr="00E73ECD">
              <w:rPr>
                <w:rFonts w:asciiTheme="majorBidi" w:hAnsiTheme="majorBidi" w:cstheme="majorBidi"/>
              </w:rPr>
              <w:t>132,233</w:t>
            </w:r>
          </w:p>
        </w:tc>
        <w:tc>
          <w:tcPr>
            <w:tcW w:w="843" w:type="dxa"/>
            <w:vAlign w:val="bottom"/>
          </w:tcPr>
          <w:p w14:paraId="1F08595F" w14:textId="5C14F525" w:rsidR="00B43D50" w:rsidRPr="00E73ECD" w:rsidRDefault="00E73ECD" w:rsidP="006872F9">
            <w:pPr>
              <w:widowControl w:val="0"/>
              <w:pBdr>
                <w:bottom w:val="double" w:sz="4" w:space="1" w:color="auto"/>
              </w:pBdr>
              <w:tabs>
                <w:tab w:val="decimal" w:pos="650"/>
              </w:tabs>
              <w:ind w:right="-50"/>
              <w:rPr>
                <w:rFonts w:asciiTheme="majorBidi" w:hAnsiTheme="majorBidi" w:cstheme="majorBidi"/>
                <w:highlight w:val="yellow"/>
              </w:rPr>
            </w:pPr>
            <w:r w:rsidRPr="00E73ECD">
              <w:rPr>
                <w:rFonts w:asciiTheme="majorBidi" w:hAnsiTheme="majorBidi" w:cstheme="majorBidi"/>
              </w:rPr>
              <w:t>316,882</w:t>
            </w:r>
          </w:p>
        </w:tc>
        <w:tc>
          <w:tcPr>
            <w:tcW w:w="844" w:type="dxa"/>
            <w:vAlign w:val="bottom"/>
          </w:tcPr>
          <w:p w14:paraId="1E594EBB" w14:textId="3CC901F1" w:rsidR="00B43D50" w:rsidRPr="00E73ECD" w:rsidRDefault="00E73ECD" w:rsidP="006872F9">
            <w:pPr>
              <w:widowControl w:val="0"/>
              <w:pBdr>
                <w:bottom w:val="double" w:sz="4" w:space="1" w:color="auto"/>
              </w:pBdr>
              <w:tabs>
                <w:tab w:val="decimal" w:pos="650"/>
              </w:tabs>
              <w:ind w:right="-50"/>
              <w:rPr>
                <w:rFonts w:asciiTheme="majorBidi" w:hAnsiTheme="majorBidi" w:cstheme="majorBidi"/>
                <w:highlight w:val="yellow"/>
              </w:rPr>
            </w:pPr>
            <w:r w:rsidRPr="00E73ECD">
              <w:rPr>
                <w:rFonts w:asciiTheme="majorBidi" w:hAnsiTheme="majorBidi" w:cstheme="majorBidi"/>
              </w:rPr>
              <w:t>286,325</w:t>
            </w:r>
          </w:p>
        </w:tc>
        <w:tc>
          <w:tcPr>
            <w:tcW w:w="844" w:type="dxa"/>
            <w:vAlign w:val="bottom"/>
          </w:tcPr>
          <w:p w14:paraId="632E1EC5" w14:textId="1BDF9761" w:rsidR="00B43D50" w:rsidRPr="00E73ECD" w:rsidRDefault="00E73ECD" w:rsidP="006872F9">
            <w:pPr>
              <w:widowControl w:val="0"/>
              <w:pBdr>
                <w:bottom w:val="double" w:sz="4" w:space="1" w:color="auto"/>
              </w:pBdr>
              <w:tabs>
                <w:tab w:val="decimal" w:pos="650"/>
              </w:tabs>
              <w:ind w:right="-50"/>
              <w:rPr>
                <w:rFonts w:asciiTheme="majorBidi" w:hAnsiTheme="majorBidi" w:cstheme="majorBidi"/>
                <w:highlight w:val="yellow"/>
              </w:rPr>
            </w:pPr>
            <w:r w:rsidRPr="00E73ECD">
              <w:rPr>
                <w:rFonts w:asciiTheme="majorBidi" w:hAnsiTheme="majorBidi" w:cstheme="majorBidi"/>
              </w:rPr>
              <w:t>541,625</w:t>
            </w:r>
          </w:p>
        </w:tc>
        <w:tc>
          <w:tcPr>
            <w:tcW w:w="844" w:type="dxa"/>
            <w:vAlign w:val="bottom"/>
          </w:tcPr>
          <w:p w14:paraId="7B5F464D" w14:textId="1D2E76F5" w:rsidR="00B43D50" w:rsidRPr="00E73ECD" w:rsidRDefault="00E73ECD" w:rsidP="006872F9">
            <w:pPr>
              <w:widowControl w:val="0"/>
              <w:pBdr>
                <w:bottom w:val="double" w:sz="4" w:space="1" w:color="auto"/>
              </w:pBdr>
              <w:tabs>
                <w:tab w:val="decimal" w:pos="650"/>
              </w:tabs>
              <w:ind w:right="-50"/>
              <w:rPr>
                <w:rFonts w:asciiTheme="majorBidi" w:hAnsiTheme="majorBidi" w:cstheme="majorBidi"/>
                <w:highlight w:val="yellow"/>
              </w:rPr>
            </w:pPr>
            <w:r w:rsidRPr="00E73ECD">
              <w:rPr>
                <w:rFonts w:asciiTheme="majorBidi" w:hAnsiTheme="majorBidi" w:cstheme="majorBidi"/>
              </w:rPr>
              <w:t>470,655</w:t>
            </w:r>
          </w:p>
        </w:tc>
      </w:tr>
      <w:bookmarkEnd w:id="458"/>
      <w:bookmarkEnd w:id="461"/>
    </w:tbl>
    <w:p w14:paraId="26A865AC" w14:textId="77777777" w:rsidR="00AE3C21" w:rsidRDefault="00AE3C2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BB34FC1" w14:textId="266730A1" w:rsidR="00C968C2" w:rsidRPr="00324AEE" w:rsidRDefault="005613E4" w:rsidP="006872F9">
      <w:pPr>
        <w:widowControl w:val="0"/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082E1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968C2" w:rsidRPr="00324AEE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69076B03" w14:textId="5FC145C3" w:rsidR="008C690A" w:rsidRPr="007B400E" w:rsidRDefault="00C968C2" w:rsidP="006872F9">
      <w:pPr>
        <w:widowControl w:val="0"/>
        <w:spacing w:before="120" w:after="120"/>
        <w:ind w:left="605" w:hanging="605"/>
        <w:jc w:val="thaiDistribute"/>
        <w:rPr>
          <w:rFonts w:asciiTheme="majorBidi" w:hAnsiTheme="majorBidi"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="006D4426" w:rsidRPr="006D4426">
        <w:rPr>
          <w:rFonts w:asciiTheme="majorBidi" w:hAnsiTheme="majorBidi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42732A0B" w14:textId="6E9707FE" w:rsidR="000560B3" w:rsidRDefault="006872F9" w:rsidP="006872F9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560B3" w:rsidRPr="006F65BC">
        <w:rPr>
          <w:rFonts w:asciiTheme="majorBidi" w:hAnsiTheme="majorBidi" w:cstheme="majorBidi"/>
          <w:sz w:val="32"/>
          <w:szCs w:val="32"/>
          <w:cs/>
        </w:rPr>
        <w:t>ในระหว่างปีปัจจุบัน</w:t>
      </w:r>
      <w:r w:rsidR="000560B3" w:rsidRPr="006F65BC">
        <w:rPr>
          <w:rFonts w:asciiTheme="majorBidi" w:hAnsiTheme="majorBidi" w:cstheme="majorBidi"/>
          <w:sz w:val="32"/>
          <w:szCs w:val="32"/>
        </w:rPr>
        <w:t xml:space="preserve"> </w:t>
      </w:r>
      <w:r w:rsidR="000560B3" w:rsidRPr="006F65BC">
        <w:rPr>
          <w:rFonts w:asciiTheme="majorBidi" w:hAnsiTheme="majorBidi" w:cstheme="majorBidi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478919A3" w14:textId="149E294D" w:rsidR="005613E4" w:rsidRPr="00324AEE" w:rsidRDefault="005613E4" w:rsidP="006872F9">
      <w:pPr>
        <w:widowControl w:val="0"/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</w:rPr>
        <w:t>3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82E12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7096F" w:rsidRPr="00D7096F">
        <w:rPr>
          <w:rFonts w:asciiTheme="majorBidi" w:hAnsiTheme="majorBidi"/>
          <w:b/>
          <w:bCs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AE3C21">
        <w:rPr>
          <w:rFonts w:asciiTheme="majorBidi" w:hAnsiTheme="majorBidi"/>
          <w:b/>
          <w:bCs/>
          <w:sz w:val="32"/>
          <w:szCs w:val="32"/>
        </w:rPr>
        <w:t>3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2430"/>
        <w:gridCol w:w="2430"/>
      </w:tblGrid>
      <w:tr w:rsidR="008E3642" w:rsidRPr="00AC653D" w14:paraId="2810B929" w14:textId="77777777">
        <w:trPr>
          <w:cantSplit/>
        </w:trPr>
        <w:tc>
          <w:tcPr>
            <w:tcW w:w="9180" w:type="dxa"/>
            <w:gridSpan w:val="3"/>
            <w:hideMark/>
          </w:tcPr>
          <w:p w14:paraId="1BA51B30" w14:textId="3807DD00" w:rsidR="008E3642" w:rsidRPr="008E3642" w:rsidRDefault="008E3642" w:rsidP="008E3642">
            <w:pPr>
              <w:jc w:val="right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  <w:r w:rsidRPr="006F65BC">
              <w:rPr>
                <w:rFonts w:asciiTheme="majorBidi" w:eastAsia="SimSun" w:hAnsiTheme="majorBidi" w:cstheme="majorBidi"/>
                <w:spacing w:val="-5"/>
                <w:sz w:val="28"/>
                <w:szCs w:val="28"/>
                <w:cs/>
              </w:rPr>
              <w:t>(หน่วย</w:t>
            </w:r>
            <w:r w:rsidRPr="006F65BC">
              <w:rPr>
                <w:rFonts w:asciiTheme="majorBidi" w:eastAsia="SimSun" w:hAnsiTheme="majorBidi" w:cstheme="majorBidi"/>
                <w:spacing w:val="-5"/>
                <w:sz w:val="28"/>
                <w:szCs w:val="28"/>
              </w:rPr>
              <w:t xml:space="preserve">: </w:t>
            </w:r>
            <w:r w:rsidRPr="006F65B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พัน</w:t>
            </w:r>
            <w:r w:rsidRPr="006F65BC">
              <w:rPr>
                <w:rFonts w:asciiTheme="majorBidi" w:eastAsia="SimSun" w:hAnsiTheme="majorBidi" w:cstheme="majorBidi"/>
                <w:spacing w:val="-5"/>
                <w:sz w:val="28"/>
                <w:szCs w:val="28"/>
                <w:cs/>
              </w:rPr>
              <w:t>บาท)</w:t>
            </w:r>
          </w:p>
        </w:tc>
      </w:tr>
      <w:tr w:rsidR="00980D19" w:rsidRPr="00AC653D" w14:paraId="53CB7D5D" w14:textId="77777777">
        <w:trPr>
          <w:cantSplit/>
        </w:trPr>
        <w:tc>
          <w:tcPr>
            <w:tcW w:w="4320" w:type="dxa"/>
            <w:vAlign w:val="bottom"/>
          </w:tcPr>
          <w:p w14:paraId="249C20A1" w14:textId="77777777" w:rsidR="00980D19" w:rsidRPr="00AC653D" w:rsidRDefault="00980D19">
            <w:pPr>
              <w:ind w:left="243" w:hanging="180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</w:p>
        </w:tc>
        <w:tc>
          <w:tcPr>
            <w:tcW w:w="2430" w:type="dxa"/>
            <w:hideMark/>
          </w:tcPr>
          <w:p w14:paraId="3E14D79E" w14:textId="3B97636D" w:rsidR="00980D19" w:rsidRPr="00AC653D" w:rsidRDefault="00980D1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  <w:r w:rsidRPr="00AC653D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2430" w:type="dxa"/>
          </w:tcPr>
          <w:p w14:paraId="149C85F3" w14:textId="77777777" w:rsidR="00980D19" w:rsidRPr="00AC653D" w:rsidRDefault="00980D1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  <w:r w:rsidRPr="00AC653D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>งบการเงิ</w:t>
            </w:r>
            <w:r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>นเฉพาะกิจการ</w:t>
            </w:r>
          </w:p>
        </w:tc>
      </w:tr>
      <w:tr w:rsidR="00AE3C21" w:rsidRPr="00AC653D" w14:paraId="401D6E38" w14:textId="77777777">
        <w:trPr>
          <w:cantSplit/>
        </w:trPr>
        <w:tc>
          <w:tcPr>
            <w:tcW w:w="4320" w:type="dxa"/>
            <w:vAlign w:val="bottom"/>
          </w:tcPr>
          <w:p w14:paraId="40953A91" w14:textId="77777777" w:rsidR="00AE3C21" w:rsidRPr="00AC653D" w:rsidRDefault="00AE3C21">
            <w:pPr>
              <w:ind w:left="243" w:hanging="180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</w:p>
        </w:tc>
        <w:tc>
          <w:tcPr>
            <w:tcW w:w="4860" w:type="dxa"/>
            <w:gridSpan w:val="2"/>
            <w:vAlign w:val="bottom"/>
            <w:hideMark/>
          </w:tcPr>
          <w:p w14:paraId="3FE144E9" w14:textId="36BDDE15" w:rsidR="00AE3C21" w:rsidRPr="00AC653D" w:rsidRDefault="00AE3C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</w:tr>
      <w:tr w:rsidR="0094198B" w:rsidRPr="00AC653D" w14:paraId="354A4E61" w14:textId="77777777">
        <w:trPr>
          <w:cantSplit/>
        </w:trPr>
        <w:tc>
          <w:tcPr>
            <w:tcW w:w="4320" w:type="dxa"/>
            <w:vAlign w:val="bottom"/>
            <w:hideMark/>
          </w:tcPr>
          <w:p w14:paraId="441A3070" w14:textId="4EB5E93F" w:rsidR="0094198B" w:rsidRPr="000E0904" w:rsidRDefault="0094198B">
            <w:pPr>
              <w:ind w:left="243" w:hanging="180"/>
              <w:rPr>
                <w:rFonts w:ascii="Angsana New" w:eastAsia="SimSun" w:hAnsi="Angsana New"/>
                <w:b/>
                <w:bCs/>
                <w:kern w:val="28"/>
                <w:sz w:val="28"/>
                <w:szCs w:val="28"/>
              </w:rPr>
            </w:pPr>
            <w:r w:rsidRPr="000E090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0E090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>1</w:t>
            </w:r>
            <w:r w:rsidRPr="000E090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  <w:r w:rsidR="00C05E3A" w:rsidRPr="000E090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มกราคม </w:t>
            </w:r>
            <w:r w:rsidR="00C05E3A" w:rsidRPr="000E090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2567</w:t>
            </w:r>
          </w:p>
        </w:tc>
        <w:tc>
          <w:tcPr>
            <w:tcW w:w="2430" w:type="dxa"/>
            <w:vAlign w:val="bottom"/>
          </w:tcPr>
          <w:p w14:paraId="3BC10737" w14:textId="39182852" w:rsidR="0094198B" w:rsidRPr="000E0904" w:rsidRDefault="00814625">
            <w:pPr>
              <w:tabs>
                <w:tab w:val="decimal" w:pos="169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E0904">
              <w:rPr>
                <w:rFonts w:ascii="Angsana New" w:hAnsi="Angsana New"/>
                <w:sz w:val="28"/>
                <w:szCs w:val="28"/>
              </w:rPr>
              <w:t>287,568</w:t>
            </w:r>
          </w:p>
        </w:tc>
        <w:tc>
          <w:tcPr>
            <w:tcW w:w="2430" w:type="dxa"/>
            <w:vAlign w:val="bottom"/>
          </w:tcPr>
          <w:p w14:paraId="773E8A3D" w14:textId="102EF1C9" w:rsidR="0094198B" w:rsidRPr="000E0904" w:rsidRDefault="00DF6BA3">
            <w:pPr>
              <w:tabs>
                <w:tab w:val="decimal" w:pos="169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E0904">
              <w:rPr>
                <w:rFonts w:ascii="Angsana New" w:hAnsi="Angsana New"/>
                <w:sz w:val="28"/>
                <w:szCs w:val="28"/>
              </w:rPr>
              <w:t>86,834</w:t>
            </w:r>
          </w:p>
        </w:tc>
      </w:tr>
      <w:tr w:rsidR="0094198B" w:rsidRPr="00AC653D" w14:paraId="11D8EFF1" w14:textId="77777777">
        <w:trPr>
          <w:cantSplit/>
        </w:trPr>
        <w:tc>
          <w:tcPr>
            <w:tcW w:w="4320" w:type="dxa"/>
            <w:vAlign w:val="bottom"/>
            <w:hideMark/>
          </w:tcPr>
          <w:p w14:paraId="7F22C191" w14:textId="7D6EFBF9" w:rsidR="0094198B" w:rsidRPr="000E0904" w:rsidRDefault="00B87D75">
            <w:pPr>
              <w:ind w:left="243" w:hanging="180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  <w:r w:rsidRPr="000E0904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กำไรจากการเปลี่ยนสถานะเงินลงทุน</w:t>
            </w:r>
          </w:p>
        </w:tc>
        <w:tc>
          <w:tcPr>
            <w:tcW w:w="2430" w:type="dxa"/>
            <w:vAlign w:val="bottom"/>
          </w:tcPr>
          <w:p w14:paraId="7368C5BE" w14:textId="039409E4" w:rsidR="0094198B" w:rsidRPr="000E0904" w:rsidRDefault="00F62FD9">
            <w:pPr>
              <w:tabs>
                <w:tab w:val="decimal" w:pos="169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E0904">
              <w:rPr>
                <w:rFonts w:ascii="Angsana New" w:hAnsi="Angsana New"/>
                <w:sz w:val="28"/>
                <w:szCs w:val="28"/>
              </w:rPr>
              <w:t>10,365</w:t>
            </w:r>
          </w:p>
        </w:tc>
        <w:tc>
          <w:tcPr>
            <w:tcW w:w="2430" w:type="dxa"/>
            <w:vAlign w:val="bottom"/>
          </w:tcPr>
          <w:p w14:paraId="157703C9" w14:textId="44F8913C" w:rsidR="0094198B" w:rsidRPr="000E0904" w:rsidRDefault="00337980">
            <w:pPr>
              <w:tabs>
                <w:tab w:val="decimal" w:pos="169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E090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198B" w:rsidRPr="00AC653D" w14:paraId="09C5621E" w14:textId="77777777">
        <w:trPr>
          <w:cantSplit/>
        </w:trPr>
        <w:tc>
          <w:tcPr>
            <w:tcW w:w="4320" w:type="dxa"/>
            <w:vAlign w:val="bottom"/>
            <w:hideMark/>
          </w:tcPr>
          <w:p w14:paraId="4A79B3B0" w14:textId="77777777" w:rsidR="0094198B" w:rsidRPr="000E0904" w:rsidRDefault="0094198B">
            <w:pPr>
              <w:ind w:left="243" w:hanging="180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  <w:r w:rsidRPr="000E0904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2430" w:type="dxa"/>
            <w:vAlign w:val="bottom"/>
          </w:tcPr>
          <w:p w14:paraId="39EF3730" w14:textId="53CB000A" w:rsidR="0094198B" w:rsidRPr="000E0904" w:rsidRDefault="001A2768">
            <w:pPr>
              <w:pBdr>
                <w:bottom w:val="single" w:sz="4" w:space="1" w:color="auto"/>
              </w:pBdr>
              <w:tabs>
                <w:tab w:val="decimal" w:pos="169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E0904">
              <w:rPr>
                <w:rFonts w:ascii="Angsana New" w:hAnsi="Angsana New"/>
                <w:sz w:val="28"/>
                <w:szCs w:val="28"/>
              </w:rPr>
              <w:t>84,521</w:t>
            </w:r>
          </w:p>
        </w:tc>
        <w:tc>
          <w:tcPr>
            <w:tcW w:w="2430" w:type="dxa"/>
            <w:vAlign w:val="bottom"/>
          </w:tcPr>
          <w:p w14:paraId="2924F485" w14:textId="2217CB24" w:rsidR="0094198B" w:rsidRPr="000E0904" w:rsidRDefault="00D60D44">
            <w:pPr>
              <w:pBdr>
                <w:bottom w:val="single" w:sz="4" w:space="1" w:color="auto"/>
              </w:pBdr>
              <w:tabs>
                <w:tab w:val="decimal" w:pos="169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E0904">
              <w:rPr>
                <w:rFonts w:ascii="Angsana New" w:hAnsi="Angsana New"/>
                <w:sz w:val="28"/>
                <w:szCs w:val="28"/>
              </w:rPr>
              <w:t>81,429</w:t>
            </w:r>
          </w:p>
        </w:tc>
      </w:tr>
      <w:tr w:rsidR="0094198B" w:rsidRPr="00AC653D" w14:paraId="69D7D7C7" w14:textId="77777777">
        <w:trPr>
          <w:cantSplit/>
        </w:trPr>
        <w:tc>
          <w:tcPr>
            <w:tcW w:w="4320" w:type="dxa"/>
            <w:vAlign w:val="bottom"/>
            <w:hideMark/>
          </w:tcPr>
          <w:p w14:paraId="7451DD88" w14:textId="5F243E14" w:rsidR="0094198B" w:rsidRPr="000E0904" w:rsidRDefault="0094198B">
            <w:pPr>
              <w:ind w:left="243" w:hanging="180"/>
              <w:rPr>
                <w:rFonts w:ascii="Angsana New" w:eastAsia="SimSun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E090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0E090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>31</w:t>
            </w:r>
            <w:r w:rsidRPr="000E090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  <w:r w:rsidR="00C05E3A" w:rsidRPr="000E090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ธันวาคม </w:t>
            </w:r>
            <w:r w:rsidR="00C05E3A" w:rsidRPr="000E090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2567</w:t>
            </w:r>
          </w:p>
        </w:tc>
        <w:tc>
          <w:tcPr>
            <w:tcW w:w="2430" w:type="dxa"/>
            <w:vAlign w:val="bottom"/>
          </w:tcPr>
          <w:p w14:paraId="03AC92EF" w14:textId="5C50BC8B" w:rsidR="0094198B" w:rsidRPr="000E0904" w:rsidRDefault="00D9052D">
            <w:pPr>
              <w:tabs>
                <w:tab w:val="decimal" w:pos="169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E0904">
              <w:rPr>
                <w:rFonts w:ascii="Angsana New" w:hAnsi="Angsana New"/>
                <w:sz w:val="28"/>
                <w:szCs w:val="28"/>
              </w:rPr>
              <w:t>382,454</w:t>
            </w:r>
          </w:p>
        </w:tc>
        <w:tc>
          <w:tcPr>
            <w:tcW w:w="2430" w:type="dxa"/>
            <w:vAlign w:val="bottom"/>
          </w:tcPr>
          <w:p w14:paraId="0E8D9D4A" w14:textId="36F1A109" w:rsidR="0094198B" w:rsidRPr="000E0904" w:rsidRDefault="006D28CC">
            <w:pPr>
              <w:tabs>
                <w:tab w:val="decimal" w:pos="169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E0904">
              <w:rPr>
                <w:rFonts w:ascii="Angsana New" w:hAnsi="Angsana New"/>
                <w:sz w:val="28"/>
                <w:szCs w:val="28"/>
              </w:rPr>
              <w:t>168,263</w:t>
            </w:r>
          </w:p>
        </w:tc>
      </w:tr>
      <w:tr w:rsidR="0094198B" w:rsidRPr="00AC653D" w14:paraId="071AA5E0" w14:textId="77777777">
        <w:trPr>
          <w:cantSplit/>
        </w:trPr>
        <w:tc>
          <w:tcPr>
            <w:tcW w:w="4320" w:type="dxa"/>
            <w:vAlign w:val="bottom"/>
          </w:tcPr>
          <w:p w14:paraId="2612D509" w14:textId="0ED744E6" w:rsidR="0094198B" w:rsidRPr="000E0904" w:rsidRDefault="00C516C8">
            <w:pPr>
              <w:ind w:left="243" w:hanging="180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 w:rsidRPr="006F65BC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ขาดทุน</w:t>
            </w:r>
            <w:r w:rsidR="00832D93" w:rsidRPr="006F65BC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สุ</w:t>
            </w:r>
            <w:r w:rsidR="0094198B" w:rsidRPr="000E0904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>ทธิที่รับรู้ในกำไรขาดทุนเบ็ดเสร็จอื่น</w:t>
            </w:r>
          </w:p>
        </w:tc>
        <w:tc>
          <w:tcPr>
            <w:tcW w:w="2430" w:type="dxa"/>
            <w:vAlign w:val="bottom"/>
          </w:tcPr>
          <w:p w14:paraId="3B8373E4" w14:textId="4BDA123B" w:rsidR="0094198B" w:rsidRPr="000E0904" w:rsidRDefault="00F141DB">
            <w:pPr>
              <w:pBdr>
                <w:bottom w:val="single" w:sz="4" w:space="1" w:color="auto"/>
              </w:pBdr>
              <w:tabs>
                <w:tab w:val="decimal" w:pos="169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E0904">
              <w:rPr>
                <w:rFonts w:ascii="Angsana New" w:hAnsi="Angsana New"/>
                <w:sz w:val="28"/>
                <w:szCs w:val="28"/>
              </w:rPr>
              <w:t>(25,039)</w:t>
            </w:r>
          </w:p>
        </w:tc>
        <w:tc>
          <w:tcPr>
            <w:tcW w:w="2430" w:type="dxa"/>
            <w:vAlign w:val="bottom"/>
          </w:tcPr>
          <w:p w14:paraId="3D01BF74" w14:textId="2E3FD413" w:rsidR="0094198B" w:rsidRPr="000E0904" w:rsidRDefault="00F141DB">
            <w:pPr>
              <w:pBdr>
                <w:bottom w:val="single" w:sz="4" w:space="1" w:color="auto"/>
              </w:pBdr>
              <w:tabs>
                <w:tab w:val="decimal" w:pos="169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E0904">
              <w:rPr>
                <w:rFonts w:ascii="Angsana New" w:hAnsi="Angsana New"/>
                <w:sz w:val="28"/>
                <w:szCs w:val="28"/>
              </w:rPr>
              <w:t>(21,73</w:t>
            </w:r>
            <w:r w:rsidR="00FB70C1">
              <w:rPr>
                <w:rFonts w:ascii="Angsana New" w:hAnsi="Angsana New"/>
                <w:sz w:val="28"/>
                <w:szCs w:val="28"/>
              </w:rPr>
              <w:t>2</w:t>
            </w:r>
            <w:r w:rsidR="00B82D16" w:rsidRPr="000E090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198B" w:rsidRPr="00AC653D" w14:paraId="69B47C90" w14:textId="77777777">
        <w:trPr>
          <w:cantSplit/>
        </w:trPr>
        <w:tc>
          <w:tcPr>
            <w:tcW w:w="4320" w:type="dxa"/>
            <w:vAlign w:val="bottom"/>
            <w:hideMark/>
          </w:tcPr>
          <w:p w14:paraId="245A48F6" w14:textId="0AEB31DB" w:rsidR="0094198B" w:rsidRPr="000E0904" w:rsidRDefault="0094198B">
            <w:pPr>
              <w:ind w:left="243" w:hanging="180"/>
              <w:rPr>
                <w:rFonts w:ascii="Angsana New" w:eastAsia="SimSun" w:hAnsi="Angsana New"/>
                <w:b/>
                <w:bCs/>
                <w:kern w:val="28"/>
                <w:sz w:val="28"/>
                <w:szCs w:val="28"/>
              </w:rPr>
            </w:pPr>
            <w:r w:rsidRPr="000E090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0E090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>31</w:t>
            </w:r>
            <w:r w:rsidRPr="000E090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  <w:r w:rsidR="00C05E3A" w:rsidRPr="000E090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ธันวาคม </w:t>
            </w:r>
            <w:r w:rsidR="00C05E3A" w:rsidRPr="000E090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2568</w:t>
            </w:r>
          </w:p>
        </w:tc>
        <w:tc>
          <w:tcPr>
            <w:tcW w:w="2430" w:type="dxa"/>
            <w:vAlign w:val="bottom"/>
          </w:tcPr>
          <w:p w14:paraId="36ADBCE4" w14:textId="7B55AD08" w:rsidR="0094198B" w:rsidRPr="000E0904" w:rsidRDefault="00C45B85">
            <w:pPr>
              <w:pBdr>
                <w:bottom w:val="double" w:sz="4" w:space="1" w:color="auto"/>
              </w:pBdr>
              <w:tabs>
                <w:tab w:val="decimal" w:pos="169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E0904">
              <w:rPr>
                <w:rFonts w:ascii="Angsana New" w:hAnsi="Angsana New"/>
                <w:sz w:val="28"/>
                <w:szCs w:val="28"/>
              </w:rPr>
              <w:t>357,415</w:t>
            </w:r>
          </w:p>
        </w:tc>
        <w:tc>
          <w:tcPr>
            <w:tcW w:w="2430" w:type="dxa"/>
            <w:vAlign w:val="bottom"/>
          </w:tcPr>
          <w:p w14:paraId="42344128" w14:textId="59E17028" w:rsidR="0094198B" w:rsidRPr="000E0904" w:rsidRDefault="00F141DB">
            <w:pPr>
              <w:pBdr>
                <w:bottom w:val="double" w:sz="4" w:space="1" w:color="auto"/>
              </w:pBdr>
              <w:tabs>
                <w:tab w:val="decimal" w:pos="169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E0904">
              <w:rPr>
                <w:rFonts w:ascii="Angsana New" w:hAnsi="Angsana New"/>
                <w:sz w:val="28"/>
                <w:szCs w:val="28"/>
              </w:rPr>
              <w:t>146,53</w:t>
            </w:r>
            <w:r w:rsidR="004E795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648D4390" w14:textId="3BAF98AC" w:rsidR="009608AD" w:rsidRDefault="009608AD" w:rsidP="006156B3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W w:w="9083" w:type="dxa"/>
        <w:tblInd w:w="547" w:type="dxa"/>
        <w:tblLook w:val="04A0" w:firstRow="1" w:lastRow="0" w:firstColumn="1" w:lastColumn="0" w:noHBand="0" w:noVBand="1"/>
      </w:tblPr>
      <w:tblGrid>
        <w:gridCol w:w="1631"/>
        <w:gridCol w:w="1782"/>
        <w:gridCol w:w="1620"/>
        <w:gridCol w:w="1530"/>
        <w:gridCol w:w="2520"/>
      </w:tblGrid>
      <w:tr w:rsidR="00B272F1" w:rsidRPr="00577969" w14:paraId="1CC25754" w14:textId="77777777" w:rsidTr="006F65BC">
        <w:trPr>
          <w:trHeight w:val="432"/>
        </w:trPr>
        <w:tc>
          <w:tcPr>
            <w:tcW w:w="1631" w:type="dxa"/>
            <w:vAlign w:val="bottom"/>
            <w:hideMark/>
          </w:tcPr>
          <w:p w14:paraId="3A20259E" w14:textId="4A337387" w:rsidR="00B272F1" w:rsidRPr="006F65BC" w:rsidRDefault="00B272F1" w:rsidP="006F65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AC653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782" w:type="dxa"/>
            <w:vAlign w:val="bottom"/>
            <w:hideMark/>
          </w:tcPr>
          <w:p w14:paraId="7E4FFDB4" w14:textId="689174A1" w:rsidR="00B272F1" w:rsidRPr="006F65BC" w:rsidRDefault="00B272F1" w:rsidP="006F65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AC653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620" w:type="dxa"/>
            <w:vAlign w:val="bottom"/>
            <w:hideMark/>
          </w:tcPr>
          <w:p w14:paraId="5DC4E464" w14:textId="7E4E24BE" w:rsidR="00B272F1" w:rsidRPr="006F65BC" w:rsidRDefault="00B272F1" w:rsidP="006F65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AC653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530" w:type="dxa"/>
            <w:vAlign w:val="bottom"/>
            <w:hideMark/>
          </w:tcPr>
          <w:p w14:paraId="657AAFDC" w14:textId="59E25231" w:rsidR="00B272F1" w:rsidRPr="006F65BC" w:rsidRDefault="00B272F1" w:rsidP="006F65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AC653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520" w:type="dxa"/>
            <w:vAlign w:val="bottom"/>
            <w:hideMark/>
          </w:tcPr>
          <w:p w14:paraId="2EB97B77" w14:textId="49AFA0B9" w:rsidR="00B272F1" w:rsidRPr="006F65BC" w:rsidRDefault="00B272F1" w:rsidP="006F65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AC653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ผลกระทบที่มีต่อการเปลี่ยนแปลงของสมมติฐาน</w:t>
            </w:r>
          </w:p>
        </w:tc>
      </w:tr>
      <w:tr w:rsidR="00295B4E" w:rsidRPr="00577969" w14:paraId="594E2A0C" w14:textId="77777777" w:rsidTr="006F65BC">
        <w:trPr>
          <w:trHeight w:val="432"/>
        </w:trPr>
        <w:tc>
          <w:tcPr>
            <w:tcW w:w="1631" w:type="dxa"/>
            <w:hideMark/>
          </w:tcPr>
          <w:p w14:paraId="669CF5D9" w14:textId="1085FD4C" w:rsidR="00295B4E" w:rsidRPr="006F65BC" w:rsidRDefault="006E4485" w:rsidP="00F84CD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4485">
              <w:rPr>
                <w:rFonts w:asciiTheme="majorBidi" w:hAnsiTheme="majorBidi"/>
                <w:sz w:val="28"/>
                <w:szCs w:val="28"/>
                <w:cs/>
              </w:rPr>
              <w:t>เงินลงทุนใน</w:t>
            </w:r>
            <w:r w:rsidR="006F7EF3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6E4485">
              <w:rPr>
                <w:rFonts w:asciiTheme="majorBidi" w:hAnsiTheme="majorBidi"/>
                <w:sz w:val="28"/>
                <w:szCs w:val="28"/>
                <w:cs/>
              </w:rPr>
              <w:t>ตราสารทุน</w:t>
            </w:r>
            <w:r w:rsidR="006F7EF3">
              <w:rPr>
                <w:rFonts w:asciiTheme="majorBidi" w:hAnsiTheme="majorBidi"/>
                <w:sz w:val="28"/>
                <w:szCs w:val="28"/>
              </w:rPr>
              <w:t xml:space="preserve">    </w:t>
            </w:r>
            <w:r w:rsidRPr="006E4485">
              <w:rPr>
                <w:rFonts w:asciiTheme="majorBidi" w:hAnsiTheme="majorBidi"/>
                <w:sz w:val="28"/>
                <w:szCs w:val="28"/>
                <w:cs/>
              </w:rPr>
              <w:t>ของบริษัทที่ไม่ใช่บริษัทจดทะเบียน</w:t>
            </w:r>
          </w:p>
        </w:tc>
        <w:tc>
          <w:tcPr>
            <w:tcW w:w="1782" w:type="dxa"/>
            <w:hideMark/>
          </w:tcPr>
          <w:p w14:paraId="2E9078D9" w14:textId="1136D6BB" w:rsidR="00295B4E" w:rsidRPr="006F65BC" w:rsidRDefault="00295B4E" w:rsidP="00F84CD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คิดลดกระแสเงินสด</w:t>
            </w:r>
          </w:p>
        </w:tc>
        <w:tc>
          <w:tcPr>
            <w:tcW w:w="1620" w:type="dxa"/>
            <w:hideMark/>
          </w:tcPr>
          <w:p w14:paraId="7778EFB3" w14:textId="27C44BA5" w:rsidR="00295B4E" w:rsidRPr="006F65BC" w:rsidRDefault="00295B4E" w:rsidP="00F84CD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อัตราการเติบโ</w:t>
            </w:r>
            <w:r w:rsidR="00AE3C21">
              <w:rPr>
                <w:rFonts w:asciiTheme="majorBidi" w:hAnsiTheme="majorBidi" w:cstheme="majorBidi" w:hint="cs"/>
                <w:sz w:val="28"/>
                <w:szCs w:val="28"/>
                <w:cs/>
              </w:rPr>
              <w:t>ต</w:t>
            </w: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530" w:type="dxa"/>
            <w:hideMark/>
          </w:tcPr>
          <w:p w14:paraId="7590A22E" w14:textId="09F97C9C" w:rsidR="00295B4E" w:rsidRPr="006F65BC" w:rsidRDefault="00C6119F" w:rsidP="00F84CDD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B400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D07EE" w:rsidRPr="006F65B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B400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323E5" w:rsidRPr="006F65B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33AF7">
              <w:rPr>
                <w:rFonts w:asciiTheme="majorBidi" w:hAnsiTheme="majorBidi" w:cstheme="majorBidi"/>
                <w:sz w:val="28"/>
                <w:szCs w:val="28"/>
              </w:rPr>
              <w:t>%</w:t>
            </w:r>
            <w:r w:rsidR="00C76B8D"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75EC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C87B04" w:rsidRPr="006F65BC">
              <w:rPr>
                <w:rFonts w:asciiTheme="majorBidi" w:hAnsiTheme="majorBidi" w:cstheme="majorBidi"/>
                <w:sz w:val="28"/>
                <w:szCs w:val="28"/>
              </w:rPr>
              <w:t>12.70</w:t>
            </w:r>
            <w:r w:rsidR="00175EC7">
              <w:rPr>
                <w:rFonts w:asciiTheme="majorBidi" w:hAnsiTheme="majorBidi" w:cstheme="majorBidi"/>
                <w:sz w:val="28"/>
                <w:szCs w:val="28"/>
              </w:rPr>
              <w:t>%</w:t>
            </w:r>
            <w:r w:rsidR="00295B4E" w:rsidRPr="006F65BC">
              <w:rPr>
                <w:rFonts w:asciiTheme="majorBidi" w:hAnsiTheme="majorBidi" w:cstheme="majorBidi"/>
                <w:sz w:val="28"/>
                <w:szCs w:val="28"/>
              </w:rPr>
              <w:t xml:space="preserve"> (25</w:t>
            </w:r>
            <w:r w:rsidR="00BC0A4B" w:rsidRPr="0017680A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295B4E" w:rsidRPr="006F65B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="00556F14" w:rsidRPr="001768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F103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56F14" w:rsidRPr="0017680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F103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56F14" w:rsidRPr="0017680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75EC7">
              <w:rPr>
                <w:rFonts w:asciiTheme="majorBidi" w:hAnsiTheme="majorBidi" w:cstheme="majorBidi"/>
                <w:sz w:val="28"/>
                <w:szCs w:val="28"/>
              </w:rPr>
              <w:t>%</w:t>
            </w:r>
            <w:r w:rsidR="00556F14" w:rsidRPr="001768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75EC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17680A" w:rsidRPr="0017680A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556F14" w:rsidRPr="0017680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17680A" w:rsidRPr="0017680A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175EC7">
              <w:rPr>
                <w:rFonts w:asciiTheme="majorBidi" w:hAnsiTheme="majorBidi" w:cstheme="majorBidi"/>
                <w:sz w:val="28"/>
                <w:szCs w:val="28"/>
              </w:rPr>
              <w:t>%</w:t>
            </w:r>
            <w:r w:rsidR="00295B4E" w:rsidRPr="006F65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20" w:type="dxa"/>
            <w:hideMark/>
          </w:tcPr>
          <w:p w14:paraId="48AABE2A" w14:textId="2399329C" w:rsidR="00295B4E" w:rsidRPr="006F65BC" w:rsidRDefault="00295B4E" w:rsidP="00AE3C21">
            <w:pPr>
              <w:ind w:right="-10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อัตราการเติบโ</w:t>
            </w:r>
            <w:r w:rsidR="00AE3C21">
              <w:rPr>
                <w:rFonts w:asciiTheme="majorBidi" w:hAnsiTheme="majorBidi" w:cstheme="majorBidi" w:hint="cs"/>
                <w:sz w:val="28"/>
                <w:szCs w:val="28"/>
                <w:cs/>
              </w:rPr>
              <w:t>ต</w:t>
            </w: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ที่เพิ่มขึ้น (ลดลง) </w:t>
            </w:r>
            <w:r w:rsidR="003401BF" w:rsidRPr="0049574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F65BC">
              <w:rPr>
                <w:rFonts w:asciiTheme="majorBidi" w:hAnsiTheme="majorBidi" w:cstheme="majorBidi"/>
                <w:sz w:val="28"/>
                <w:szCs w:val="28"/>
              </w:rPr>
              <w:t>%</w:t>
            </w:r>
            <w:r w:rsidR="00AE3C2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จะทำให้มูลค่ายุติธรรมเพิ่มขึ้น (ลดลง) </w:t>
            </w:r>
            <w:r w:rsidR="00AE3C2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</w:t>
            </w:r>
            <w:r w:rsidR="00051D93" w:rsidRPr="00A934E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F103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(</w:t>
            </w:r>
            <w:r w:rsidRPr="006F65B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3401BF" w:rsidRPr="00403FC6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6F65B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403FC6" w:rsidRPr="00403FC6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6F65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ล้านบาท) </w:t>
            </w:r>
          </w:p>
        </w:tc>
      </w:tr>
      <w:tr w:rsidR="00295B4E" w:rsidRPr="00577969" w14:paraId="653848C8" w14:textId="77777777" w:rsidTr="006F65BC">
        <w:trPr>
          <w:trHeight w:val="432"/>
        </w:trPr>
        <w:tc>
          <w:tcPr>
            <w:tcW w:w="1631" w:type="dxa"/>
          </w:tcPr>
          <w:p w14:paraId="75CFF03E" w14:textId="77777777" w:rsidR="00295B4E" w:rsidRPr="006F65BC" w:rsidRDefault="00295B4E" w:rsidP="00F84CDD">
            <w:pPr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82" w:type="dxa"/>
          </w:tcPr>
          <w:p w14:paraId="454070FC" w14:textId="77777777" w:rsidR="00295B4E" w:rsidRPr="006F65BC" w:rsidRDefault="00295B4E" w:rsidP="00F84CDD">
            <w:pPr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0" w:type="dxa"/>
          </w:tcPr>
          <w:p w14:paraId="543B5421" w14:textId="246B84C8" w:rsidR="00295B4E" w:rsidRPr="006F65BC" w:rsidRDefault="00295B4E" w:rsidP="00F84CDD">
            <w:pPr>
              <w:rPr>
                <w:rFonts w:asciiTheme="majorBidi" w:hAnsiTheme="majorBidi" w:cstheme="majorBidi"/>
                <w:color w:val="0070C0"/>
                <w:sz w:val="28"/>
                <w:szCs w:val="28"/>
                <w:highlight w:val="yellow"/>
                <w:cs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ต้นทุนของเงินลงทุนถัวเฉลี่ย</w:t>
            </w:r>
            <w:r w:rsidR="00AE3C2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</w:t>
            </w: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ถ่วงน้ำหนัก</w:t>
            </w:r>
          </w:p>
        </w:tc>
        <w:tc>
          <w:tcPr>
            <w:tcW w:w="1530" w:type="dxa"/>
          </w:tcPr>
          <w:p w14:paraId="03175500" w14:textId="1BFD90B3" w:rsidR="00295B4E" w:rsidRPr="006F65BC" w:rsidRDefault="007C2387" w:rsidP="00F84CDD">
            <w:pPr>
              <w:rPr>
                <w:rFonts w:asciiTheme="majorBidi" w:hAnsiTheme="majorBidi" w:cstheme="majorBidi"/>
                <w:color w:val="0070C0"/>
                <w:sz w:val="28"/>
                <w:szCs w:val="28"/>
                <w:highlight w:val="yellow"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</w:rPr>
              <w:t>9.80</w:t>
            </w:r>
            <w:r w:rsidR="00175EC7">
              <w:rPr>
                <w:rFonts w:asciiTheme="majorBidi" w:hAnsiTheme="majorBidi" w:cstheme="majorBidi"/>
                <w:sz w:val="28"/>
                <w:szCs w:val="28"/>
              </w:rPr>
              <w:t>%</w:t>
            </w:r>
            <w:r w:rsidR="00DF5CE0" w:rsidRPr="006F65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75EC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5E1936" w:rsidRPr="006F65BC">
              <w:rPr>
                <w:rFonts w:asciiTheme="majorBidi" w:hAnsiTheme="majorBidi" w:cstheme="majorBidi"/>
                <w:sz w:val="28"/>
                <w:szCs w:val="28"/>
              </w:rPr>
              <w:t>11.60</w:t>
            </w:r>
            <w:r w:rsidR="00175EC7">
              <w:rPr>
                <w:rFonts w:asciiTheme="majorBidi" w:hAnsiTheme="majorBidi" w:cstheme="majorBidi"/>
                <w:sz w:val="28"/>
                <w:szCs w:val="28"/>
              </w:rPr>
              <w:t>%</w:t>
            </w:r>
            <w:r w:rsidR="00295B4E" w:rsidRPr="006F65BC">
              <w:rPr>
                <w:rFonts w:asciiTheme="majorBidi" w:hAnsiTheme="majorBidi" w:cstheme="majorBidi"/>
                <w:sz w:val="28"/>
                <w:szCs w:val="28"/>
              </w:rPr>
              <w:t xml:space="preserve">  (25</w:t>
            </w:r>
            <w:r w:rsidR="005E1936" w:rsidRPr="000E13DF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295B4E" w:rsidRPr="006F65B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="00063CAA" w:rsidRPr="000E13D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E091C" w:rsidRPr="000E13DF">
              <w:rPr>
                <w:rFonts w:asciiTheme="majorBidi" w:hAnsiTheme="majorBidi" w:cstheme="majorBidi"/>
                <w:sz w:val="28"/>
                <w:szCs w:val="28"/>
              </w:rPr>
              <w:t>8.76</w:t>
            </w:r>
            <w:r w:rsidR="00175EC7">
              <w:rPr>
                <w:rFonts w:asciiTheme="majorBidi" w:hAnsiTheme="majorBidi" w:cstheme="majorBidi"/>
                <w:sz w:val="28"/>
                <w:szCs w:val="28"/>
              </w:rPr>
              <w:t>%</w:t>
            </w:r>
            <w:r w:rsidR="004E091C" w:rsidRPr="000E13D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75EC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4E091C" w:rsidRPr="000E13DF">
              <w:rPr>
                <w:rFonts w:asciiTheme="majorBidi" w:hAnsiTheme="majorBidi" w:cstheme="majorBidi"/>
                <w:sz w:val="28"/>
                <w:szCs w:val="28"/>
              </w:rPr>
              <w:t>10.53</w:t>
            </w:r>
            <w:r w:rsidR="00175EC7">
              <w:rPr>
                <w:rFonts w:asciiTheme="majorBidi" w:hAnsiTheme="majorBidi" w:cstheme="majorBidi"/>
                <w:sz w:val="28"/>
                <w:szCs w:val="28"/>
              </w:rPr>
              <w:t>%</w:t>
            </w:r>
            <w:r w:rsidR="00295B4E" w:rsidRPr="006F65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20" w:type="dxa"/>
          </w:tcPr>
          <w:p w14:paraId="3124A0C4" w14:textId="16D3616E" w:rsidR="00295B4E" w:rsidRPr="006F65BC" w:rsidRDefault="00295B4E" w:rsidP="00F84CDD">
            <w:pPr>
              <w:rPr>
                <w:rFonts w:asciiTheme="majorBidi" w:hAnsiTheme="majorBidi" w:cstheme="majorBidi"/>
                <w:color w:val="0070C0"/>
                <w:sz w:val="28"/>
                <w:szCs w:val="28"/>
                <w:highlight w:val="yellow"/>
                <w:cs/>
              </w:rPr>
            </w:pP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ต้นทุนของเงินลงทุนถัวเฉลี่ยถ่วงน้ำหนักที่เพิ่มขึ้น (ลดลง) </w:t>
            </w:r>
            <w:r w:rsidR="00495745" w:rsidRPr="0049574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F65BC">
              <w:rPr>
                <w:rFonts w:asciiTheme="majorBidi" w:hAnsiTheme="majorBidi" w:cstheme="majorBidi"/>
                <w:sz w:val="28"/>
                <w:szCs w:val="28"/>
              </w:rPr>
              <w:t xml:space="preserve">% </w:t>
            </w: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จะทำให้มูลค่ายุติธรรมลดลง (เพิ่มขึ้น) </w:t>
            </w:r>
            <w:r w:rsidR="00CF1031">
              <w:rPr>
                <w:rFonts w:asciiTheme="majorBidi" w:hAnsiTheme="majorBidi" w:cstheme="majorBidi"/>
                <w:sz w:val="28"/>
                <w:szCs w:val="28"/>
              </w:rPr>
              <w:t xml:space="preserve">39 </w:t>
            </w:r>
            <w:r w:rsidR="00CF103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ล้านบาท และ </w:t>
            </w:r>
            <w:r w:rsidR="00454269" w:rsidRPr="00A934EE">
              <w:rPr>
                <w:rFonts w:asciiTheme="majorBidi" w:hAnsiTheme="majorBidi" w:cstheme="majorBidi"/>
                <w:sz w:val="28"/>
                <w:szCs w:val="28"/>
              </w:rPr>
              <w:t xml:space="preserve">48 </w:t>
            </w: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="00CF103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ตามลำดับ</w:t>
            </w: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6F65B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495745" w:rsidRPr="00495745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6F65B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495745" w:rsidRPr="0049574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F65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65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ล้านบาท) </w:t>
            </w:r>
          </w:p>
        </w:tc>
      </w:tr>
    </w:tbl>
    <w:p w14:paraId="54C4829B" w14:textId="77777777" w:rsidR="006156B3" w:rsidRDefault="006156B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CA1525E" w14:textId="30C6C6C7" w:rsidR="00C968C2" w:rsidRPr="00324AEE" w:rsidRDefault="00C968C2" w:rsidP="006872F9">
      <w:pPr>
        <w:numPr>
          <w:ilvl w:val="0"/>
          <w:numId w:val="31"/>
        </w:num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การบริหารจัดการทุน</w:t>
      </w:r>
    </w:p>
    <w:p w14:paraId="33E1B8CA" w14:textId="4A54BC48" w:rsidR="00C968C2" w:rsidRPr="00324AEE" w:rsidRDefault="00C968C2" w:rsidP="006872F9">
      <w:pPr>
        <w:widowControl w:val="0"/>
        <w:tabs>
          <w:tab w:val="left" w:pos="2880"/>
          <w:tab w:val="left" w:pos="5760"/>
          <w:tab w:val="left" w:pos="6660"/>
          <w:tab w:val="left" w:pos="7110"/>
          <w:tab w:val="left" w:pos="7920"/>
        </w:tabs>
        <w:overflowPunct/>
        <w:spacing w:before="120" w:after="120"/>
        <w:ind w:left="605" w:hanging="605"/>
        <w:jc w:val="thaiDistribute"/>
        <w:rPr>
          <w:rFonts w:asciiTheme="majorBidi" w:eastAsia="MS Mincho" w:hAnsiTheme="majorBidi" w:cstheme="majorBidi"/>
          <w:i/>
          <w:iCs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  <w:cs/>
        </w:rPr>
        <w:tab/>
        <w:t>วัตถุประสงค์ในการบริหารจัดการทุนที่สำคัญของกลุ่มบริษัท</w:t>
      </w:r>
      <w:r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คือ 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</w:t>
      </w:r>
    </w:p>
    <w:p w14:paraId="012E8086" w14:textId="23A98A6E" w:rsidR="00C968C2" w:rsidRPr="00324AEE" w:rsidRDefault="00C968C2" w:rsidP="006872F9">
      <w:pPr>
        <w:widowControl w:val="0"/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sz w:val="32"/>
          <w:szCs w:val="32"/>
        </w:rPr>
        <w:tab/>
      </w:r>
      <w:r w:rsidRPr="00324AEE">
        <w:rPr>
          <w:rFonts w:asciiTheme="majorBidi" w:hAnsiTheme="majorBidi" w:cstheme="majorBidi"/>
          <w:sz w:val="32"/>
          <w:szCs w:val="32"/>
          <w:cs/>
        </w:rPr>
        <w:t>ณ</w:t>
      </w:r>
      <w:r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324AEE">
        <w:rPr>
          <w:rFonts w:asciiTheme="majorBidi" w:hAnsiTheme="majorBidi" w:cstheme="majorBidi"/>
          <w:sz w:val="32"/>
          <w:szCs w:val="32"/>
        </w:rPr>
        <w:t xml:space="preserve"> 31 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24AEE">
        <w:rPr>
          <w:rFonts w:asciiTheme="majorBidi" w:hAnsiTheme="majorBidi" w:cstheme="majorBidi"/>
          <w:sz w:val="32"/>
          <w:szCs w:val="32"/>
        </w:rPr>
        <w:t xml:space="preserve">2568 </w:t>
      </w:r>
      <w:r w:rsidRPr="00324AEE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="004F5A14" w:rsidRPr="006F65BC">
        <w:rPr>
          <w:rFonts w:asciiTheme="majorBidi" w:hAnsiTheme="majorBidi" w:cstheme="majorBidi"/>
          <w:sz w:val="32"/>
          <w:szCs w:val="32"/>
        </w:rPr>
        <w:t>0.17</w:t>
      </w:r>
      <w:r w:rsidRPr="006F65BC">
        <w:rPr>
          <w:rFonts w:asciiTheme="majorBidi" w:hAnsiTheme="majorBidi" w:cstheme="majorBidi"/>
          <w:sz w:val="32"/>
          <w:szCs w:val="32"/>
        </w:rPr>
        <w:t>:1</w:t>
      </w:r>
      <w:r w:rsidRPr="00324AEE">
        <w:rPr>
          <w:rFonts w:asciiTheme="majorBidi" w:hAnsiTheme="majorBidi" w:cstheme="majorBidi"/>
          <w:sz w:val="32"/>
          <w:szCs w:val="32"/>
        </w:rPr>
        <w:t xml:space="preserve"> (2567: </w:t>
      </w:r>
      <w:r w:rsidR="007D38C3" w:rsidRPr="006F65BC">
        <w:rPr>
          <w:rFonts w:asciiTheme="majorBidi" w:hAnsiTheme="majorBidi" w:cstheme="majorBidi"/>
          <w:sz w:val="32"/>
          <w:szCs w:val="32"/>
        </w:rPr>
        <w:t>0.26</w:t>
      </w:r>
      <w:r w:rsidRPr="006F65BC">
        <w:rPr>
          <w:rFonts w:asciiTheme="majorBidi" w:hAnsiTheme="majorBidi" w:cstheme="majorBidi"/>
          <w:sz w:val="32"/>
          <w:szCs w:val="32"/>
        </w:rPr>
        <w:t>:1</w:t>
      </w:r>
      <w:r w:rsidRPr="00324AEE">
        <w:rPr>
          <w:rFonts w:asciiTheme="majorBidi" w:hAnsiTheme="majorBidi" w:cstheme="majorBidi"/>
          <w:sz w:val="32"/>
          <w:szCs w:val="32"/>
        </w:rPr>
        <w:t xml:space="preserve">) </w:t>
      </w:r>
      <w:r w:rsidRPr="00324AEE">
        <w:rPr>
          <w:rFonts w:asciiTheme="majorBidi" w:hAnsiTheme="majorBidi" w:cstheme="majorBidi"/>
          <w:sz w:val="32"/>
          <w:szCs w:val="32"/>
          <w:cs/>
        </w:rPr>
        <w:t>และ</w:t>
      </w:r>
      <w:r w:rsidR="0073419D">
        <w:rPr>
          <w:rFonts w:asciiTheme="majorBidi" w:hAnsiTheme="majorBidi" w:cstheme="majorBidi"/>
          <w:sz w:val="32"/>
          <w:szCs w:val="32"/>
        </w:rPr>
        <w:t xml:space="preserve">     </w:t>
      </w:r>
      <w:r w:rsidRPr="00324AEE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324AEE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Pr="00324AEE">
        <w:rPr>
          <w:rFonts w:asciiTheme="majorBidi" w:hAnsiTheme="majorBidi" w:cstheme="majorBidi"/>
          <w:sz w:val="32"/>
          <w:szCs w:val="32"/>
        </w:rPr>
        <w:t xml:space="preserve"> </w:t>
      </w:r>
      <w:r w:rsidRPr="006F65BC">
        <w:rPr>
          <w:rFonts w:asciiTheme="majorBidi" w:hAnsiTheme="majorBidi" w:cstheme="majorBidi"/>
          <w:sz w:val="32"/>
          <w:szCs w:val="32"/>
        </w:rPr>
        <w:t>0.1</w:t>
      </w:r>
      <w:r w:rsidR="00211116" w:rsidRPr="006F65BC">
        <w:rPr>
          <w:rFonts w:asciiTheme="majorBidi" w:hAnsiTheme="majorBidi" w:cstheme="majorBidi"/>
          <w:sz w:val="32"/>
          <w:szCs w:val="32"/>
        </w:rPr>
        <w:t>0</w:t>
      </w:r>
      <w:r w:rsidRPr="006F65BC">
        <w:rPr>
          <w:rFonts w:asciiTheme="majorBidi" w:hAnsiTheme="majorBidi" w:cstheme="majorBidi"/>
          <w:sz w:val="32"/>
          <w:szCs w:val="32"/>
        </w:rPr>
        <w:t>:1</w:t>
      </w:r>
      <w:r w:rsidRPr="00324AEE">
        <w:rPr>
          <w:rFonts w:asciiTheme="majorBidi" w:hAnsiTheme="majorBidi" w:cstheme="majorBidi"/>
          <w:sz w:val="32"/>
          <w:szCs w:val="32"/>
        </w:rPr>
        <w:t xml:space="preserve"> (2567: </w:t>
      </w:r>
      <w:r w:rsidRPr="006F65BC">
        <w:rPr>
          <w:rFonts w:asciiTheme="majorBidi" w:hAnsiTheme="majorBidi" w:cstheme="majorBidi"/>
          <w:sz w:val="32"/>
          <w:szCs w:val="32"/>
        </w:rPr>
        <w:t>0.</w:t>
      </w:r>
      <w:r w:rsidR="00BD124D" w:rsidRPr="006F65BC">
        <w:rPr>
          <w:rFonts w:asciiTheme="majorBidi" w:hAnsiTheme="majorBidi" w:cstheme="majorBidi"/>
          <w:sz w:val="32"/>
          <w:szCs w:val="32"/>
        </w:rPr>
        <w:t>08</w:t>
      </w:r>
      <w:r w:rsidRPr="006F65BC">
        <w:rPr>
          <w:rFonts w:asciiTheme="majorBidi" w:hAnsiTheme="majorBidi" w:cstheme="majorBidi"/>
          <w:sz w:val="32"/>
          <w:szCs w:val="32"/>
        </w:rPr>
        <w:t>:1</w:t>
      </w:r>
      <w:r w:rsidRPr="00324AEE">
        <w:rPr>
          <w:rFonts w:asciiTheme="majorBidi" w:hAnsiTheme="majorBidi" w:cstheme="majorBidi"/>
          <w:sz w:val="32"/>
          <w:szCs w:val="32"/>
        </w:rPr>
        <w:t>)</w:t>
      </w:r>
      <w:r w:rsidRPr="00324AE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57AF2A6" w14:textId="59E6AAAC" w:rsidR="00C968C2" w:rsidRPr="00324AEE" w:rsidRDefault="00C968C2" w:rsidP="006872F9">
      <w:pPr>
        <w:numPr>
          <w:ilvl w:val="0"/>
          <w:numId w:val="31"/>
        </w:num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8BBBF45" w14:textId="2FF8A83D" w:rsidR="007F7063" w:rsidRDefault="00C968C2" w:rsidP="006872F9">
      <w:pPr>
        <w:widowControl w:val="0"/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bookmarkStart w:id="462" w:name="_Hlk218598642"/>
      <w:r w:rsidRPr="006F65BC">
        <w:rPr>
          <w:rFonts w:asciiTheme="majorBidi" w:hAnsiTheme="majorBidi" w:cstheme="majorBidi"/>
          <w:sz w:val="32"/>
          <w:szCs w:val="32"/>
        </w:rPr>
        <w:tab/>
      </w:r>
      <w:r w:rsidRPr="006F65B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56AF5" w:rsidRPr="006F65BC">
        <w:rPr>
          <w:rFonts w:asciiTheme="majorBidi" w:hAnsiTheme="majorBidi" w:cstheme="majorBidi"/>
          <w:sz w:val="32"/>
          <w:szCs w:val="32"/>
        </w:rPr>
        <w:t>16</w:t>
      </w:r>
      <w:r w:rsidRPr="006F65BC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6F65BC">
        <w:rPr>
          <w:rFonts w:asciiTheme="majorBidi" w:hAnsiTheme="majorBidi" w:cstheme="majorBidi"/>
          <w:sz w:val="32"/>
          <w:szCs w:val="32"/>
        </w:rPr>
        <w:t>256</w:t>
      </w:r>
      <w:r w:rsidR="00556AF5" w:rsidRPr="006F65BC">
        <w:rPr>
          <w:rFonts w:asciiTheme="majorBidi" w:hAnsiTheme="majorBidi" w:cstheme="majorBidi"/>
          <w:sz w:val="32"/>
          <w:szCs w:val="32"/>
        </w:rPr>
        <w:t>9</w:t>
      </w:r>
      <w:r w:rsidRPr="006F65BC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 ได้มีมติ</w:t>
      </w:r>
      <w:r w:rsidR="00A618A3">
        <w:rPr>
          <w:rFonts w:asciiTheme="majorBidi" w:hAnsiTheme="majorBidi" w:cstheme="majorBidi" w:hint="cs"/>
          <w:sz w:val="32"/>
          <w:szCs w:val="32"/>
          <w:cs/>
        </w:rPr>
        <w:t>ให้นำเสนอต่อที่ประชุมสามัญ</w:t>
      </w:r>
      <w:r w:rsidR="006B7BF1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="00A618A3" w:rsidRPr="006B7BF1">
        <w:rPr>
          <w:rFonts w:asciiTheme="majorBidi" w:hAnsiTheme="majorBidi" w:cstheme="majorBidi" w:hint="cs"/>
          <w:spacing w:val="-4"/>
          <w:sz w:val="32"/>
          <w:szCs w:val="32"/>
          <w:cs/>
        </w:rPr>
        <w:t>ผู้ถือหุ้นเพื่อพิจารณา</w:t>
      </w:r>
      <w:r w:rsidRPr="006F65BC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อนุมัติการจ่ายเงินปันผลประจำปี </w:t>
      </w:r>
      <w:r w:rsidRPr="006F65B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556AF5" w:rsidRPr="006F65BC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6F65B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จากผลการดำเนินงานตั้งแต่วันที่ </w:t>
      </w:r>
      <w:r w:rsidRPr="006F65BC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6F65BC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Pr="006F65B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556AF5" w:rsidRPr="006F65BC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6F65B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F65BC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ถึงวันที่ </w:t>
      </w:r>
      <w:r w:rsidRPr="006F65BC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6F65B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6F65BC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556AF5" w:rsidRPr="006F65BC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6F65BC">
        <w:rPr>
          <w:rFonts w:asciiTheme="majorBidi" w:hAnsiTheme="majorBidi" w:cstheme="majorBidi"/>
          <w:spacing w:val="-2"/>
          <w:sz w:val="32"/>
          <w:szCs w:val="32"/>
          <w:cs/>
        </w:rPr>
        <w:t xml:space="preserve"> ในอัตราหุ้นละ </w:t>
      </w:r>
      <w:r w:rsidRPr="006F65BC">
        <w:rPr>
          <w:rFonts w:asciiTheme="majorBidi" w:hAnsiTheme="majorBidi" w:cstheme="majorBidi"/>
          <w:spacing w:val="-2"/>
          <w:sz w:val="32"/>
          <w:szCs w:val="32"/>
        </w:rPr>
        <w:t>0.</w:t>
      </w:r>
      <w:r w:rsidR="00556AF5" w:rsidRPr="006F65BC">
        <w:rPr>
          <w:rFonts w:asciiTheme="majorBidi" w:hAnsiTheme="majorBidi" w:cstheme="majorBidi"/>
          <w:spacing w:val="-2"/>
          <w:sz w:val="32"/>
          <w:szCs w:val="32"/>
        </w:rPr>
        <w:t>08</w:t>
      </w:r>
      <w:r w:rsidRPr="006F65B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F65BC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คิดเป็นจำนวนเงิน </w:t>
      </w:r>
      <w:r w:rsidR="00B74A00" w:rsidRPr="006F65BC">
        <w:rPr>
          <w:rFonts w:asciiTheme="majorBidi" w:hAnsiTheme="majorBidi" w:cstheme="majorBidi"/>
          <w:spacing w:val="-2"/>
          <w:sz w:val="32"/>
          <w:szCs w:val="32"/>
        </w:rPr>
        <w:t>220</w:t>
      </w:r>
      <w:r w:rsidRPr="006F65B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F65BC">
        <w:rPr>
          <w:rFonts w:asciiTheme="majorBidi" w:hAnsiTheme="majorBidi" w:cstheme="majorBidi"/>
          <w:spacing w:val="-2"/>
          <w:sz w:val="32"/>
          <w:szCs w:val="32"/>
          <w:cs/>
        </w:rPr>
        <w:t>ล้านบาท ทั้งนี้ การจ่ายเงินปันผล</w:t>
      </w:r>
      <w:r w:rsidRPr="006F65BC">
        <w:rPr>
          <w:rFonts w:asciiTheme="majorBidi" w:hAnsiTheme="majorBidi" w:cstheme="majorBidi"/>
          <w:sz w:val="32"/>
          <w:szCs w:val="32"/>
          <w:cs/>
        </w:rPr>
        <w:t>ดังกล่าวขึ้นอยู่กับการอนุมัติของผู้ถือหุ้นของบริษัทฯ</w:t>
      </w:r>
    </w:p>
    <w:bookmarkEnd w:id="462"/>
    <w:p w14:paraId="31E8F2BC" w14:textId="30503269" w:rsidR="00C968C2" w:rsidRPr="00324AEE" w:rsidRDefault="00C968C2" w:rsidP="006872F9">
      <w:pPr>
        <w:numPr>
          <w:ilvl w:val="0"/>
          <w:numId w:val="31"/>
        </w:num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AEE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33A05D23" w14:textId="7C9A7CFA" w:rsidR="00C968C2" w:rsidRPr="00324AEE" w:rsidRDefault="006872F9" w:rsidP="006872F9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968C2" w:rsidRPr="00324AEE">
        <w:rPr>
          <w:rFonts w:asciiTheme="majorBidi" w:hAnsiTheme="majorBidi" w:cstheme="majorBidi"/>
          <w:sz w:val="32"/>
          <w:szCs w:val="32"/>
          <w:cs/>
        </w:rPr>
        <w:t>งบการ</w:t>
      </w:r>
      <w:r w:rsidR="00AF4039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C968C2" w:rsidRPr="00324AEE">
        <w:rPr>
          <w:rFonts w:asciiTheme="majorBidi" w:hAnsiTheme="majorBidi" w:cstheme="majorBidi"/>
          <w:sz w:val="32"/>
          <w:szCs w:val="32"/>
          <w:cs/>
        </w:rPr>
        <w:t xml:space="preserve">นี้ได้รับอนุมัติให้ออกโดยคณะกรรมการบริษัทฯ เมื่อวันที่ </w:t>
      </w:r>
      <w:r w:rsidR="00C968C2" w:rsidRPr="00324AEE">
        <w:rPr>
          <w:rFonts w:asciiTheme="majorBidi" w:hAnsiTheme="majorBidi" w:cstheme="majorBidi"/>
          <w:sz w:val="32"/>
          <w:szCs w:val="32"/>
        </w:rPr>
        <w:t xml:space="preserve">16 </w:t>
      </w:r>
      <w:r w:rsidR="00C968C2" w:rsidRPr="00324AEE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C968C2" w:rsidRPr="00324AEE">
        <w:rPr>
          <w:rFonts w:asciiTheme="majorBidi" w:hAnsiTheme="majorBidi" w:cstheme="majorBidi"/>
          <w:sz w:val="32"/>
          <w:szCs w:val="32"/>
        </w:rPr>
        <w:t xml:space="preserve"> 2569</w:t>
      </w:r>
    </w:p>
    <w:sectPr w:rsidR="00C968C2" w:rsidRPr="00324AEE" w:rsidSect="00C913B1">
      <w:pgSz w:w="11907" w:h="16840" w:code="9"/>
      <w:pgMar w:top="1296" w:right="1080" w:bottom="1080" w:left="1296" w:header="720" w:footer="720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5DF50" w14:textId="77777777" w:rsidR="00A95A6C" w:rsidRDefault="00A95A6C" w:rsidP="00B5245B">
      <w:r>
        <w:separator/>
      </w:r>
    </w:p>
  </w:endnote>
  <w:endnote w:type="continuationSeparator" w:id="0">
    <w:p w14:paraId="1CA8F2A2" w14:textId="77777777" w:rsidR="00A95A6C" w:rsidRDefault="00A95A6C" w:rsidP="00B5245B">
      <w:r>
        <w:continuationSeparator/>
      </w:r>
    </w:p>
  </w:endnote>
  <w:endnote w:type="continuationNotice" w:id="1">
    <w:p w14:paraId="3F476CED" w14:textId="77777777" w:rsidR="00A95A6C" w:rsidRDefault="00A95A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0521664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C65C237" w14:textId="69ACAFA9" w:rsidR="008C483D" w:rsidRPr="008C483D" w:rsidRDefault="008C483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C483D">
          <w:rPr>
            <w:rFonts w:ascii="Angsana New" w:hAnsi="Angsana New" w:hint="cs"/>
            <w:sz w:val="32"/>
            <w:szCs w:val="32"/>
          </w:rPr>
          <w:fldChar w:fldCharType="begin"/>
        </w:r>
        <w:r w:rsidRPr="008C483D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8C483D">
          <w:rPr>
            <w:rFonts w:ascii="Angsana New" w:hAnsi="Angsana New" w:hint="cs"/>
            <w:sz w:val="32"/>
            <w:szCs w:val="32"/>
          </w:rPr>
          <w:fldChar w:fldCharType="separate"/>
        </w:r>
        <w:r w:rsidRPr="008C483D">
          <w:rPr>
            <w:rFonts w:ascii="Angsana New" w:hAnsi="Angsana New" w:hint="cs"/>
            <w:noProof/>
            <w:sz w:val="32"/>
            <w:szCs w:val="32"/>
          </w:rPr>
          <w:t>2</w:t>
        </w:r>
        <w:r w:rsidRPr="008C483D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2921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09F5146" w14:textId="77777777" w:rsidR="00EB1C8E" w:rsidRPr="00C14FEF" w:rsidRDefault="00EB1C8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14FE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14FE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14FEF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32</w:t>
        </w:r>
        <w:r w:rsidRPr="00C14FE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40254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95A4DCD" w14:textId="73A13773" w:rsidR="0053361A" w:rsidRPr="00053DBE" w:rsidRDefault="0053361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053DBE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53DBE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53DBE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053DBE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053DBE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2687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4775C01" w14:textId="67606FC8" w:rsidR="00053DBE" w:rsidRPr="00053DBE" w:rsidRDefault="00053DB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053DBE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53DBE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53DBE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053DBE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053DBE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A15B3" w14:textId="77777777" w:rsidR="00A95A6C" w:rsidRDefault="00A95A6C" w:rsidP="00B5245B">
      <w:r>
        <w:separator/>
      </w:r>
    </w:p>
  </w:footnote>
  <w:footnote w:type="continuationSeparator" w:id="0">
    <w:p w14:paraId="7D214109" w14:textId="77777777" w:rsidR="00A95A6C" w:rsidRDefault="00A95A6C" w:rsidP="00B5245B">
      <w:r>
        <w:continuationSeparator/>
      </w:r>
    </w:p>
  </w:footnote>
  <w:footnote w:type="continuationNotice" w:id="1">
    <w:p w14:paraId="59F5251A" w14:textId="77777777" w:rsidR="00A95A6C" w:rsidRDefault="00A95A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383BE" w14:textId="77777777" w:rsidR="00EB1C8E" w:rsidRPr="007850ED" w:rsidRDefault="00EB1C8E" w:rsidP="00536E5A">
    <w:pPr>
      <w:pStyle w:val="Header"/>
      <w:jc w:val="right"/>
      <w:rPr>
        <w:rFonts w:asciiTheme="majorBidi" w:hAnsiTheme="majorBidi" w:cstheme="majorBidi"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4D82D" w14:textId="77777777" w:rsidR="00EB1C8E" w:rsidRPr="007850ED" w:rsidRDefault="00EB1C8E" w:rsidP="007850ED">
    <w:pPr>
      <w:pStyle w:val="Header"/>
      <w:jc w:val="right"/>
      <w:rPr>
        <w:rFonts w:asciiTheme="majorBidi" w:hAnsiTheme="majorBidi" w:cstheme="majorBidi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521C"/>
    <w:multiLevelType w:val="multilevel"/>
    <w:tmpl w:val="9DE028F0"/>
    <w:lvl w:ilvl="0">
      <w:start w:val="15"/>
      <w:numFmt w:val="decimal"/>
      <w:lvlText w:val="%1."/>
      <w:lvlJc w:val="left"/>
      <w:pPr>
        <w:ind w:left="990" w:hanging="360"/>
      </w:pPr>
      <w:rPr>
        <w:rFonts w:ascii="Angsana New" w:hAnsi="Angsana New" w:cs="Angsana New" w:hint="cs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3332" w:hanging="372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3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60" w:hanging="1440"/>
      </w:pPr>
      <w:rPr>
        <w:rFonts w:hint="default"/>
      </w:rPr>
    </w:lvl>
  </w:abstractNum>
  <w:abstractNum w:abstractNumId="1" w15:restartNumberingAfterBreak="0">
    <w:nsid w:val="0A8129C2"/>
    <w:multiLevelType w:val="hybridMultilevel"/>
    <w:tmpl w:val="75608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93313"/>
    <w:multiLevelType w:val="hybridMultilevel"/>
    <w:tmpl w:val="1D64D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135B8"/>
    <w:multiLevelType w:val="hybridMultilevel"/>
    <w:tmpl w:val="2ABA65AC"/>
    <w:lvl w:ilvl="0" w:tplc="100272AC">
      <w:start w:val="1"/>
      <w:numFmt w:val="decimal"/>
      <w:lvlText w:val="15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2319D4"/>
    <w:multiLevelType w:val="hybridMultilevel"/>
    <w:tmpl w:val="2BF819FC"/>
    <w:lvl w:ilvl="0" w:tplc="5D7CD9B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18A82635"/>
    <w:multiLevelType w:val="hybridMultilevel"/>
    <w:tmpl w:val="FE827C84"/>
    <w:lvl w:ilvl="0" w:tplc="9CF8481C">
      <w:start w:val="1"/>
      <w:numFmt w:val="thaiLetters"/>
      <w:lvlText w:val="%1)"/>
      <w:lvlJc w:val="left"/>
      <w:pPr>
        <w:ind w:left="132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6" w15:restartNumberingAfterBreak="0">
    <w:nsid w:val="1953416B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A192E"/>
    <w:multiLevelType w:val="hybridMultilevel"/>
    <w:tmpl w:val="792CF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7545E1"/>
    <w:multiLevelType w:val="hybridMultilevel"/>
    <w:tmpl w:val="93F6DB06"/>
    <w:lvl w:ilvl="0" w:tplc="DFD6ABC8">
      <w:start w:val="2"/>
      <w:numFmt w:val="thaiLetters"/>
      <w:lvlText w:val="%1)"/>
      <w:lvlJc w:val="left"/>
      <w:pPr>
        <w:ind w:left="9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1" w:hanging="360"/>
      </w:pPr>
    </w:lvl>
    <w:lvl w:ilvl="2" w:tplc="0409001B" w:tentative="1">
      <w:start w:val="1"/>
      <w:numFmt w:val="lowerRoman"/>
      <w:lvlText w:val="%3."/>
      <w:lvlJc w:val="right"/>
      <w:pPr>
        <w:ind w:left="2351" w:hanging="180"/>
      </w:pPr>
    </w:lvl>
    <w:lvl w:ilvl="3" w:tplc="0409000F" w:tentative="1">
      <w:start w:val="1"/>
      <w:numFmt w:val="decimal"/>
      <w:lvlText w:val="%4."/>
      <w:lvlJc w:val="left"/>
      <w:pPr>
        <w:ind w:left="3071" w:hanging="360"/>
      </w:pPr>
    </w:lvl>
    <w:lvl w:ilvl="4" w:tplc="04090019" w:tentative="1">
      <w:start w:val="1"/>
      <w:numFmt w:val="lowerLetter"/>
      <w:lvlText w:val="%5."/>
      <w:lvlJc w:val="left"/>
      <w:pPr>
        <w:ind w:left="3791" w:hanging="360"/>
      </w:pPr>
    </w:lvl>
    <w:lvl w:ilvl="5" w:tplc="0409001B" w:tentative="1">
      <w:start w:val="1"/>
      <w:numFmt w:val="lowerRoman"/>
      <w:lvlText w:val="%6."/>
      <w:lvlJc w:val="right"/>
      <w:pPr>
        <w:ind w:left="4511" w:hanging="180"/>
      </w:pPr>
    </w:lvl>
    <w:lvl w:ilvl="6" w:tplc="0409000F" w:tentative="1">
      <w:start w:val="1"/>
      <w:numFmt w:val="decimal"/>
      <w:lvlText w:val="%7."/>
      <w:lvlJc w:val="left"/>
      <w:pPr>
        <w:ind w:left="5231" w:hanging="360"/>
      </w:pPr>
    </w:lvl>
    <w:lvl w:ilvl="7" w:tplc="04090019" w:tentative="1">
      <w:start w:val="1"/>
      <w:numFmt w:val="lowerLetter"/>
      <w:lvlText w:val="%8."/>
      <w:lvlJc w:val="left"/>
      <w:pPr>
        <w:ind w:left="5951" w:hanging="360"/>
      </w:pPr>
    </w:lvl>
    <w:lvl w:ilvl="8" w:tplc="0409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9" w15:restartNumberingAfterBreak="0">
    <w:nsid w:val="26554037"/>
    <w:multiLevelType w:val="hybridMultilevel"/>
    <w:tmpl w:val="EB78EB62"/>
    <w:lvl w:ilvl="0" w:tplc="42A41520">
      <w:start w:val="1"/>
      <w:numFmt w:val="decimal"/>
      <w:lvlText w:val="30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82E2C0D"/>
    <w:multiLevelType w:val="hybridMultilevel"/>
    <w:tmpl w:val="93EAEB24"/>
    <w:lvl w:ilvl="0" w:tplc="54CED074">
      <w:start w:val="9"/>
      <w:numFmt w:val="decimal"/>
      <w:lvlText w:val="%1."/>
      <w:lvlJc w:val="left"/>
      <w:pPr>
        <w:ind w:left="2610" w:hanging="360"/>
      </w:pPr>
      <w:rPr>
        <w:rFonts w:ascii="Angsana New" w:hAnsi="Angsana New" w:cs="Angsana New" w:hint="cs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B4E43"/>
    <w:multiLevelType w:val="hybridMultilevel"/>
    <w:tmpl w:val="4BE05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BC6117"/>
    <w:multiLevelType w:val="hybridMultilevel"/>
    <w:tmpl w:val="E81E4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927C4"/>
    <w:multiLevelType w:val="hybridMultilevel"/>
    <w:tmpl w:val="CB5C326A"/>
    <w:lvl w:ilvl="0" w:tplc="A16C3CFA">
      <w:start w:val="2"/>
      <w:numFmt w:val="decimal"/>
      <w:lvlText w:val="%1."/>
      <w:lvlJc w:val="left"/>
      <w:pPr>
        <w:ind w:left="900" w:hanging="360"/>
      </w:pPr>
      <w:rPr>
        <w:rFonts w:ascii="Angsana New" w:hAnsi="Angsana New" w:cs="Times New Roman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C836B26"/>
    <w:multiLevelType w:val="hybridMultilevel"/>
    <w:tmpl w:val="62E43F00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45798A"/>
    <w:multiLevelType w:val="hybridMultilevel"/>
    <w:tmpl w:val="111A551A"/>
    <w:lvl w:ilvl="0" w:tplc="2F5EB900">
      <w:start w:val="1"/>
      <w:numFmt w:val="decimal"/>
      <w:lvlText w:val="15.%1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B25AE"/>
    <w:multiLevelType w:val="hybridMultilevel"/>
    <w:tmpl w:val="3FDC5668"/>
    <w:lvl w:ilvl="0" w:tplc="80DAC2AE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358E41C2"/>
    <w:multiLevelType w:val="multilevel"/>
    <w:tmpl w:val="CDEA24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DCF5E9D"/>
    <w:multiLevelType w:val="hybridMultilevel"/>
    <w:tmpl w:val="5E3484DC"/>
    <w:lvl w:ilvl="0" w:tplc="FC9216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9342AFA0">
      <w:start w:val="1"/>
      <w:numFmt w:val="decimal"/>
      <w:lvlText w:val="(%2)"/>
      <w:lvlJc w:val="left"/>
      <w:pPr>
        <w:ind w:left="1620" w:hanging="360"/>
      </w:pPr>
      <w:rPr>
        <w:rFonts w:ascii="Angsana New" w:eastAsia="Times New Roman" w:hAnsi="Angsana New" w:cs="Angsana New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1C276D1"/>
    <w:multiLevelType w:val="hybridMultilevel"/>
    <w:tmpl w:val="5858B4C6"/>
    <w:lvl w:ilvl="0" w:tplc="E9FE4AD6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3107E85"/>
    <w:multiLevelType w:val="multilevel"/>
    <w:tmpl w:val="0D74A19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E2C2B19"/>
    <w:multiLevelType w:val="hybridMultilevel"/>
    <w:tmpl w:val="3D98689C"/>
    <w:lvl w:ilvl="0" w:tplc="7E842934">
      <w:start w:val="13"/>
      <w:numFmt w:val="decimal"/>
      <w:lvlText w:val="15.%1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3287C25"/>
    <w:multiLevelType w:val="hybridMultilevel"/>
    <w:tmpl w:val="77FC768C"/>
    <w:lvl w:ilvl="0" w:tplc="BF78F41C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4" w15:restartNumberingAfterBreak="0">
    <w:nsid w:val="564B37C4"/>
    <w:multiLevelType w:val="hybridMultilevel"/>
    <w:tmpl w:val="2AD44B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70123"/>
    <w:multiLevelType w:val="hybridMultilevel"/>
    <w:tmpl w:val="25906ED0"/>
    <w:lvl w:ilvl="0" w:tplc="AA7A911A">
      <w:start w:val="1"/>
      <w:numFmt w:val="decimal"/>
      <w:lvlText w:val="%1)"/>
      <w:lvlJc w:val="left"/>
      <w:pPr>
        <w:ind w:left="717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5DE564F5"/>
    <w:multiLevelType w:val="hybridMultilevel"/>
    <w:tmpl w:val="8E2EF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605B5D"/>
    <w:multiLevelType w:val="multilevel"/>
    <w:tmpl w:val="7CE86E4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FB14FCE"/>
    <w:multiLevelType w:val="hybridMultilevel"/>
    <w:tmpl w:val="46406CE2"/>
    <w:lvl w:ilvl="0" w:tplc="7CD4616E">
      <w:start w:val="1"/>
      <w:numFmt w:val="thaiLetters"/>
      <w:lvlText w:val="(%1)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9" w15:restartNumberingAfterBreak="0">
    <w:nsid w:val="610D09F5"/>
    <w:multiLevelType w:val="multilevel"/>
    <w:tmpl w:val="7318CE6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Theme="majorBidi" w:hAnsiTheme="majorBidi" w:cstheme="majorBidi" w:hint="default"/>
        <w:sz w:val="32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3021BEB"/>
    <w:multiLevelType w:val="hybridMultilevel"/>
    <w:tmpl w:val="89109134"/>
    <w:lvl w:ilvl="0" w:tplc="F6CA46FA">
      <w:start w:val="7"/>
      <w:numFmt w:val="decimal"/>
      <w:lvlText w:val="%1."/>
      <w:lvlJc w:val="left"/>
      <w:pPr>
        <w:ind w:left="720" w:hanging="360"/>
      </w:pPr>
      <w:rPr>
        <w:rFonts w:ascii="Angsana New" w:hAnsi="Angsana New" w:cs="Angsana New" w:hint="cs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446072"/>
    <w:multiLevelType w:val="hybridMultilevel"/>
    <w:tmpl w:val="4CC23824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CB90D64A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D5A23B52">
      <w:numFmt w:val="bullet"/>
      <w:lvlText w:val="-"/>
      <w:lvlJc w:val="left"/>
      <w:pPr>
        <w:ind w:left="3019" w:hanging="360"/>
      </w:pPr>
      <w:rPr>
        <w:rFonts w:ascii="Angsana New" w:eastAsia="MS Mincho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34" w15:restartNumberingAfterBreak="0">
    <w:nsid w:val="6D593E5B"/>
    <w:multiLevelType w:val="hybridMultilevel"/>
    <w:tmpl w:val="A0767C82"/>
    <w:lvl w:ilvl="0" w:tplc="AF8E79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B94EAD"/>
    <w:multiLevelType w:val="hybridMultilevel"/>
    <w:tmpl w:val="C62E5488"/>
    <w:lvl w:ilvl="0" w:tplc="E61A05FA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7" w15:restartNumberingAfterBreak="0">
    <w:nsid w:val="73683C10"/>
    <w:multiLevelType w:val="hybridMultilevel"/>
    <w:tmpl w:val="9294CA44"/>
    <w:lvl w:ilvl="0" w:tplc="E62CA982">
      <w:start w:val="1"/>
      <w:numFmt w:val="thaiLetters"/>
      <w:lvlText w:val="%1)"/>
      <w:lvlJc w:val="left"/>
      <w:pPr>
        <w:ind w:left="986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1" w:hanging="360"/>
      </w:pPr>
    </w:lvl>
    <w:lvl w:ilvl="2" w:tplc="0409001B" w:tentative="1">
      <w:start w:val="1"/>
      <w:numFmt w:val="lowerRoman"/>
      <w:lvlText w:val="%3."/>
      <w:lvlJc w:val="right"/>
      <w:pPr>
        <w:ind w:left="2351" w:hanging="180"/>
      </w:pPr>
    </w:lvl>
    <w:lvl w:ilvl="3" w:tplc="0409000F" w:tentative="1">
      <w:start w:val="1"/>
      <w:numFmt w:val="decimal"/>
      <w:lvlText w:val="%4."/>
      <w:lvlJc w:val="left"/>
      <w:pPr>
        <w:ind w:left="3071" w:hanging="360"/>
      </w:pPr>
    </w:lvl>
    <w:lvl w:ilvl="4" w:tplc="04090019" w:tentative="1">
      <w:start w:val="1"/>
      <w:numFmt w:val="lowerLetter"/>
      <w:lvlText w:val="%5."/>
      <w:lvlJc w:val="left"/>
      <w:pPr>
        <w:ind w:left="3791" w:hanging="360"/>
      </w:pPr>
    </w:lvl>
    <w:lvl w:ilvl="5" w:tplc="0409001B" w:tentative="1">
      <w:start w:val="1"/>
      <w:numFmt w:val="lowerRoman"/>
      <w:lvlText w:val="%6."/>
      <w:lvlJc w:val="right"/>
      <w:pPr>
        <w:ind w:left="4511" w:hanging="180"/>
      </w:pPr>
    </w:lvl>
    <w:lvl w:ilvl="6" w:tplc="0409000F" w:tentative="1">
      <w:start w:val="1"/>
      <w:numFmt w:val="decimal"/>
      <w:lvlText w:val="%7."/>
      <w:lvlJc w:val="left"/>
      <w:pPr>
        <w:ind w:left="5231" w:hanging="360"/>
      </w:pPr>
    </w:lvl>
    <w:lvl w:ilvl="7" w:tplc="04090019" w:tentative="1">
      <w:start w:val="1"/>
      <w:numFmt w:val="lowerLetter"/>
      <w:lvlText w:val="%8."/>
      <w:lvlJc w:val="left"/>
      <w:pPr>
        <w:ind w:left="5951" w:hanging="360"/>
      </w:pPr>
    </w:lvl>
    <w:lvl w:ilvl="8" w:tplc="0409001B" w:tentative="1">
      <w:start w:val="1"/>
      <w:numFmt w:val="lowerRoman"/>
      <w:lvlText w:val="%9."/>
      <w:lvlJc w:val="right"/>
      <w:pPr>
        <w:ind w:left="6671" w:hanging="180"/>
      </w:pPr>
    </w:lvl>
  </w:abstractNum>
  <w:num w:numId="1" w16cid:durableId="1254896963">
    <w:abstractNumId w:val="12"/>
  </w:num>
  <w:num w:numId="2" w16cid:durableId="1825008788">
    <w:abstractNumId w:val="29"/>
  </w:num>
  <w:num w:numId="3" w16cid:durableId="1115562153">
    <w:abstractNumId w:val="18"/>
  </w:num>
  <w:num w:numId="4" w16cid:durableId="2092659734">
    <w:abstractNumId w:val="34"/>
  </w:num>
  <w:num w:numId="5" w16cid:durableId="1169906474">
    <w:abstractNumId w:val="28"/>
  </w:num>
  <w:num w:numId="6" w16cid:durableId="398602686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28208619">
    <w:abstractNumId w:val="8"/>
  </w:num>
  <w:num w:numId="8" w16cid:durableId="184543135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9810418">
    <w:abstractNumId w:val="16"/>
  </w:num>
  <w:num w:numId="10" w16cid:durableId="210457031">
    <w:abstractNumId w:val="23"/>
  </w:num>
  <w:num w:numId="11" w16cid:durableId="1722169002">
    <w:abstractNumId w:val="32"/>
  </w:num>
  <w:num w:numId="12" w16cid:durableId="1844317181">
    <w:abstractNumId w:val="37"/>
  </w:num>
  <w:num w:numId="13" w16cid:durableId="1206406310">
    <w:abstractNumId w:val="19"/>
  </w:num>
  <w:num w:numId="14" w16cid:durableId="711148890">
    <w:abstractNumId w:val="11"/>
  </w:num>
  <w:num w:numId="15" w16cid:durableId="1804077992">
    <w:abstractNumId w:val="24"/>
  </w:num>
  <w:num w:numId="16" w16cid:durableId="942879783">
    <w:abstractNumId w:val="35"/>
  </w:num>
  <w:num w:numId="17" w16cid:durableId="454567283">
    <w:abstractNumId w:val="27"/>
  </w:num>
  <w:num w:numId="18" w16cid:durableId="1991322610">
    <w:abstractNumId w:val="20"/>
  </w:num>
  <w:num w:numId="19" w16cid:durableId="2143420680">
    <w:abstractNumId w:val="14"/>
  </w:num>
  <w:num w:numId="20" w16cid:durableId="837581020">
    <w:abstractNumId w:val="10"/>
  </w:num>
  <w:num w:numId="21" w16cid:durableId="1131091112">
    <w:abstractNumId w:val="1"/>
  </w:num>
  <w:num w:numId="22" w16cid:durableId="675814238">
    <w:abstractNumId w:val="36"/>
  </w:num>
  <w:num w:numId="23" w16cid:durableId="423498382">
    <w:abstractNumId w:val="31"/>
  </w:num>
  <w:num w:numId="24" w16cid:durableId="639725220">
    <w:abstractNumId w:val="33"/>
  </w:num>
  <w:num w:numId="25" w16cid:durableId="672875978">
    <w:abstractNumId w:val="17"/>
  </w:num>
  <w:num w:numId="26" w16cid:durableId="81492551">
    <w:abstractNumId w:val="6"/>
  </w:num>
  <w:num w:numId="27" w16cid:durableId="619993809">
    <w:abstractNumId w:val="3"/>
  </w:num>
  <w:num w:numId="28" w16cid:durableId="1218786974">
    <w:abstractNumId w:val="9"/>
  </w:num>
  <w:num w:numId="29" w16cid:durableId="1954894697">
    <w:abstractNumId w:val="25"/>
  </w:num>
  <w:num w:numId="30" w16cid:durableId="444275585">
    <w:abstractNumId w:val="30"/>
  </w:num>
  <w:num w:numId="31" w16cid:durableId="920026166">
    <w:abstractNumId w:val="0"/>
  </w:num>
  <w:num w:numId="32" w16cid:durableId="2035685712">
    <w:abstractNumId w:val="21"/>
  </w:num>
  <w:num w:numId="33" w16cid:durableId="1871143783">
    <w:abstractNumId w:val="15"/>
  </w:num>
  <w:num w:numId="34" w16cid:durableId="514157162">
    <w:abstractNumId w:val="4"/>
  </w:num>
  <w:num w:numId="35" w16cid:durableId="95613687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16166255">
    <w:abstractNumId w:val="7"/>
  </w:num>
  <w:num w:numId="37" w16cid:durableId="708720879">
    <w:abstractNumId w:val="26"/>
  </w:num>
  <w:num w:numId="38" w16cid:durableId="615675615">
    <w:abstractNumId w:val="2"/>
  </w:num>
  <w:num w:numId="39" w16cid:durableId="2092462077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628"/>
    <w:rsid w:val="000009E2"/>
    <w:rsid w:val="00000A5C"/>
    <w:rsid w:val="00000AAB"/>
    <w:rsid w:val="00000D53"/>
    <w:rsid w:val="000010B5"/>
    <w:rsid w:val="00001320"/>
    <w:rsid w:val="0000136D"/>
    <w:rsid w:val="000013DB"/>
    <w:rsid w:val="00001633"/>
    <w:rsid w:val="000016FC"/>
    <w:rsid w:val="0000194F"/>
    <w:rsid w:val="00001A34"/>
    <w:rsid w:val="00001AE1"/>
    <w:rsid w:val="00001B26"/>
    <w:rsid w:val="00001DFD"/>
    <w:rsid w:val="00001F3F"/>
    <w:rsid w:val="000021C3"/>
    <w:rsid w:val="0000259F"/>
    <w:rsid w:val="000026B2"/>
    <w:rsid w:val="00002C62"/>
    <w:rsid w:val="00002F20"/>
    <w:rsid w:val="000030E1"/>
    <w:rsid w:val="00003120"/>
    <w:rsid w:val="000033D3"/>
    <w:rsid w:val="00003411"/>
    <w:rsid w:val="000036CA"/>
    <w:rsid w:val="0000375A"/>
    <w:rsid w:val="00003AA6"/>
    <w:rsid w:val="00003ACA"/>
    <w:rsid w:val="00003B0A"/>
    <w:rsid w:val="00003DA3"/>
    <w:rsid w:val="00003E96"/>
    <w:rsid w:val="00004041"/>
    <w:rsid w:val="00004133"/>
    <w:rsid w:val="00004798"/>
    <w:rsid w:val="0000487D"/>
    <w:rsid w:val="00004D66"/>
    <w:rsid w:val="00004D81"/>
    <w:rsid w:val="00005052"/>
    <w:rsid w:val="0000549B"/>
    <w:rsid w:val="00005805"/>
    <w:rsid w:val="0000585F"/>
    <w:rsid w:val="00005890"/>
    <w:rsid w:val="000058A0"/>
    <w:rsid w:val="00005987"/>
    <w:rsid w:val="00006733"/>
    <w:rsid w:val="000068E5"/>
    <w:rsid w:val="000069D0"/>
    <w:rsid w:val="00006B6C"/>
    <w:rsid w:val="00006B97"/>
    <w:rsid w:val="00006EA1"/>
    <w:rsid w:val="00007115"/>
    <w:rsid w:val="000075E1"/>
    <w:rsid w:val="00007B1D"/>
    <w:rsid w:val="000103A5"/>
    <w:rsid w:val="000105D6"/>
    <w:rsid w:val="00010894"/>
    <w:rsid w:val="00010BF4"/>
    <w:rsid w:val="00010CFE"/>
    <w:rsid w:val="00011118"/>
    <w:rsid w:val="000113BA"/>
    <w:rsid w:val="00011505"/>
    <w:rsid w:val="00011632"/>
    <w:rsid w:val="00011842"/>
    <w:rsid w:val="00011959"/>
    <w:rsid w:val="000120D9"/>
    <w:rsid w:val="0001229A"/>
    <w:rsid w:val="00012637"/>
    <w:rsid w:val="0001289A"/>
    <w:rsid w:val="000128C9"/>
    <w:rsid w:val="000128EC"/>
    <w:rsid w:val="00012C22"/>
    <w:rsid w:val="00012D47"/>
    <w:rsid w:val="0001301D"/>
    <w:rsid w:val="00013202"/>
    <w:rsid w:val="000133A2"/>
    <w:rsid w:val="000133F3"/>
    <w:rsid w:val="000134E7"/>
    <w:rsid w:val="00013B50"/>
    <w:rsid w:val="00013DE7"/>
    <w:rsid w:val="0001404A"/>
    <w:rsid w:val="00014074"/>
    <w:rsid w:val="0001407D"/>
    <w:rsid w:val="00014106"/>
    <w:rsid w:val="000142A7"/>
    <w:rsid w:val="0001479E"/>
    <w:rsid w:val="000147D2"/>
    <w:rsid w:val="00014821"/>
    <w:rsid w:val="00014C05"/>
    <w:rsid w:val="0001534B"/>
    <w:rsid w:val="00015A5A"/>
    <w:rsid w:val="00015F47"/>
    <w:rsid w:val="0001629C"/>
    <w:rsid w:val="0001683D"/>
    <w:rsid w:val="00016B7B"/>
    <w:rsid w:val="00016E5C"/>
    <w:rsid w:val="00016E6A"/>
    <w:rsid w:val="00016E76"/>
    <w:rsid w:val="00017190"/>
    <w:rsid w:val="00017408"/>
    <w:rsid w:val="00017797"/>
    <w:rsid w:val="00017936"/>
    <w:rsid w:val="00017A0A"/>
    <w:rsid w:val="00017CF4"/>
    <w:rsid w:val="00017EBD"/>
    <w:rsid w:val="00017EBE"/>
    <w:rsid w:val="000202B7"/>
    <w:rsid w:val="000202CA"/>
    <w:rsid w:val="000203B3"/>
    <w:rsid w:val="00020639"/>
    <w:rsid w:val="00020727"/>
    <w:rsid w:val="00020879"/>
    <w:rsid w:val="00020A0F"/>
    <w:rsid w:val="00020D4C"/>
    <w:rsid w:val="00020DAC"/>
    <w:rsid w:val="0002115C"/>
    <w:rsid w:val="0002117F"/>
    <w:rsid w:val="000214F8"/>
    <w:rsid w:val="000215E7"/>
    <w:rsid w:val="0002164F"/>
    <w:rsid w:val="00021A02"/>
    <w:rsid w:val="00021B28"/>
    <w:rsid w:val="00021DEC"/>
    <w:rsid w:val="0002200A"/>
    <w:rsid w:val="000221AE"/>
    <w:rsid w:val="000223F5"/>
    <w:rsid w:val="00022534"/>
    <w:rsid w:val="00022BC4"/>
    <w:rsid w:val="00022F1F"/>
    <w:rsid w:val="00022F9C"/>
    <w:rsid w:val="00022FDF"/>
    <w:rsid w:val="00023244"/>
    <w:rsid w:val="0002326C"/>
    <w:rsid w:val="00023291"/>
    <w:rsid w:val="000232A8"/>
    <w:rsid w:val="000232B9"/>
    <w:rsid w:val="00023603"/>
    <w:rsid w:val="000236FB"/>
    <w:rsid w:val="00023820"/>
    <w:rsid w:val="00023937"/>
    <w:rsid w:val="00023D70"/>
    <w:rsid w:val="00023DEF"/>
    <w:rsid w:val="00024021"/>
    <w:rsid w:val="000241B8"/>
    <w:rsid w:val="000241FD"/>
    <w:rsid w:val="00024C83"/>
    <w:rsid w:val="00024F61"/>
    <w:rsid w:val="000252C5"/>
    <w:rsid w:val="000252DF"/>
    <w:rsid w:val="00025449"/>
    <w:rsid w:val="00025A6C"/>
    <w:rsid w:val="00025AC5"/>
    <w:rsid w:val="00025CF7"/>
    <w:rsid w:val="00025D75"/>
    <w:rsid w:val="00025DDC"/>
    <w:rsid w:val="00026053"/>
    <w:rsid w:val="00026060"/>
    <w:rsid w:val="000260FA"/>
    <w:rsid w:val="00026C3F"/>
    <w:rsid w:val="00026FBA"/>
    <w:rsid w:val="0002718B"/>
    <w:rsid w:val="000271EB"/>
    <w:rsid w:val="000272C0"/>
    <w:rsid w:val="000274F5"/>
    <w:rsid w:val="000275D5"/>
    <w:rsid w:val="00027629"/>
    <w:rsid w:val="0002767E"/>
    <w:rsid w:val="0002787F"/>
    <w:rsid w:val="00027E4A"/>
    <w:rsid w:val="00027F5D"/>
    <w:rsid w:val="00030055"/>
    <w:rsid w:val="00030293"/>
    <w:rsid w:val="000304C3"/>
    <w:rsid w:val="000305D1"/>
    <w:rsid w:val="0003071C"/>
    <w:rsid w:val="00031011"/>
    <w:rsid w:val="0003122A"/>
    <w:rsid w:val="00031562"/>
    <w:rsid w:val="00031841"/>
    <w:rsid w:val="0003190B"/>
    <w:rsid w:val="00031BAC"/>
    <w:rsid w:val="00031D54"/>
    <w:rsid w:val="0003202B"/>
    <w:rsid w:val="000322B6"/>
    <w:rsid w:val="0003243F"/>
    <w:rsid w:val="00032827"/>
    <w:rsid w:val="00032A44"/>
    <w:rsid w:val="00032AF8"/>
    <w:rsid w:val="00032C69"/>
    <w:rsid w:val="00033158"/>
    <w:rsid w:val="0003334B"/>
    <w:rsid w:val="000334B8"/>
    <w:rsid w:val="000337F0"/>
    <w:rsid w:val="0003386B"/>
    <w:rsid w:val="00033D05"/>
    <w:rsid w:val="00033F06"/>
    <w:rsid w:val="000340ED"/>
    <w:rsid w:val="00034446"/>
    <w:rsid w:val="0003453D"/>
    <w:rsid w:val="00034703"/>
    <w:rsid w:val="0003478D"/>
    <w:rsid w:val="00034894"/>
    <w:rsid w:val="00034AB6"/>
    <w:rsid w:val="00034CA4"/>
    <w:rsid w:val="00034D1F"/>
    <w:rsid w:val="00034D4D"/>
    <w:rsid w:val="00034FD3"/>
    <w:rsid w:val="00035013"/>
    <w:rsid w:val="0003509B"/>
    <w:rsid w:val="0003519E"/>
    <w:rsid w:val="00035212"/>
    <w:rsid w:val="000352C5"/>
    <w:rsid w:val="0003545A"/>
    <w:rsid w:val="000354BD"/>
    <w:rsid w:val="0003552B"/>
    <w:rsid w:val="00035788"/>
    <w:rsid w:val="00035A9F"/>
    <w:rsid w:val="00035B33"/>
    <w:rsid w:val="00035B8E"/>
    <w:rsid w:val="00035F05"/>
    <w:rsid w:val="00035F5E"/>
    <w:rsid w:val="0003608C"/>
    <w:rsid w:val="00036346"/>
    <w:rsid w:val="00036A21"/>
    <w:rsid w:val="00036C78"/>
    <w:rsid w:val="0003724B"/>
    <w:rsid w:val="0003728D"/>
    <w:rsid w:val="000372AE"/>
    <w:rsid w:val="00037351"/>
    <w:rsid w:val="00037433"/>
    <w:rsid w:val="000374F1"/>
    <w:rsid w:val="000376E3"/>
    <w:rsid w:val="00037738"/>
    <w:rsid w:val="00037A15"/>
    <w:rsid w:val="00037B18"/>
    <w:rsid w:val="00037C5D"/>
    <w:rsid w:val="00037DA9"/>
    <w:rsid w:val="00037F55"/>
    <w:rsid w:val="0004010F"/>
    <w:rsid w:val="00040204"/>
    <w:rsid w:val="0004040F"/>
    <w:rsid w:val="00040B57"/>
    <w:rsid w:val="00040BE3"/>
    <w:rsid w:val="00040C2D"/>
    <w:rsid w:val="00041308"/>
    <w:rsid w:val="0004145B"/>
    <w:rsid w:val="000414A1"/>
    <w:rsid w:val="00041682"/>
    <w:rsid w:val="00041759"/>
    <w:rsid w:val="00041EAF"/>
    <w:rsid w:val="000420AF"/>
    <w:rsid w:val="000425A1"/>
    <w:rsid w:val="00042869"/>
    <w:rsid w:val="00042891"/>
    <w:rsid w:val="000428D7"/>
    <w:rsid w:val="0004293E"/>
    <w:rsid w:val="00042B1F"/>
    <w:rsid w:val="00042BC6"/>
    <w:rsid w:val="00042CB3"/>
    <w:rsid w:val="00042FD6"/>
    <w:rsid w:val="000430CB"/>
    <w:rsid w:val="000430EA"/>
    <w:rsid w:val="00043356"/>
    <w:rsid w:val="00043407"/>
    <w:rsid w:val="000434FA"/>
    <w:rsid w:val="00043869"/>
    <w:rsid w:val="00043884"/>
    <w:rsid w:val="00043965"/>
    <w:rsid w:val="00043C6F"/>
    <w:rsid w:val="00043DFC"/>
    <w:rsid w:val="000442BE"/>
    <w:rsid w:val="000445AD"/>
    <w:rsid w:val="00044A49"/>
    <w:rsid w:val="00044C71"/>
    <w:rsid w:val="00044FED"/>
    <w:rsid w:val="0004526B"/>
    <w:rsid w:val="000457B1"/>
    <w:rsid w:val="0004585D"/>
    <w:rsid w:val="000460E6"/>
    <w:rsid w:val="00046175"/>
    <w:rsid w:val="000465E4"/>
    <w:rsid w:val="00046770"/>
    <w:rsid w:val="00046831"/>
    <w:rsid w:val="00046A47"/>
    <w:rsid w:val="00046CE0"/>
    <w:rsid w:val="00046DB8"/>
    <w:rsid w:val="00046DC2"/>
    <w:rsid w:val="00046FFB"/>
    <w:rsid w:val="000474EA"/>
    <w:rsid w:val="000474EC"/>
    <w:rsid w:val="0004759B"/>
    <w:rsid w:val="0004774C"/>
    <w:rsid w:val="00047782"/>
    <w:rsid w:val="000501C8"/>
    <w:rsid w:val="000503EB"/>
    <w:rsid w:val="000505AF"/>
    <w:rsid w:val="00050962"/>
    <w:rsid w:val="000509E3"/>
    <w:rsid w:val="00050A8C"/>
    <w:rsid w:val="00050B3C"/>
    <w:rsid w:val="00050D78"/>
    <w:rsid w:val="00050F1C"/>
    <w:rsid w:val="00051190"/>
    <w:rsid w:val="00051228"/>
    <w:rsid w:val="0005154F"/>
    <w:rsid w:val="00051582"/>
    <w:rsid w:val="00051908"/>
    <w:rsid w:val="00051C90"/>
    <w:rsid w:val="00051D4B"/>
    <w:rsid w:val="00051D93"/>
    <w:rsid w:val="00052020"/>
    <w:rsid w:val="00052113"/>
    <w:rsid w:val="0005217D"/>
    <w:rsid w:val="000522A2"/>
    <w:rsid w:val="00052644"/>
    <w:rsid w:val="0005273F"/>
    <w:rsid w:val="00052AC1"/>
    <w:rsid w:val="00052CA4"/>
    <w:rsid w:val="00052E19"/>
    <w:rsid w:val="00052F2E"/>
    <w:rsid w:val="000532DC"/>
    <w:rsid w:val="000533C1"/>
    <w:rsid w:val="0005352E"/>
    <w:rsid w:val="000535CE"/>
    <w:rsid w:val="000536A8"/>
    <w:rsid w:val="00053874"/>
    <w:rsid w:val="0005389C"/>
    <w:rsid w:val="00053917"/>
    <w:rsid w:val="000539C2"/>
    <w:rsid w:val="000539E9"/>
    <w:rsid w:val="00053DBE"/>
    <w:rsid w:val="00053F92"/>
    <w:rsid w:val="000541A8"/>
    <w:rsid w:val="000541F4"/>
    <w:rsid w:val="0005430E"/>
    <w:rsid w:val="000543AB"/>
    <w:rsid w:val="0005460E"/>
    <w:rsid w:val="00054695"/>
    <w:rsid w:val="00054A13"/>
    <w:rsid w:val="00054B04"/>
    <w:rsid w:val="00054D5B"/>
    <w:rsid w:val="000553F9"/>
    <w:rsid w:val="00055940"/>
    <w:rsid w:val="00055A11"/>
    <w:rsid w:val="00055BC2"/>
    <w:rsid w:val="00055C23"/>
    <w:rsid w:val="00055F91"/>
    <w:rsid w:val="000560B3"/>
    <w:rsid w:val="000562D1"/>
    <w:rsid w:val="00056375"/>
    <w:rsid w:val="00056631"/>
    <w:rsid w:val="00056740"/>
    <w:rsid w:val="00056B7B"/>
    <w:rsid w:val="00056C22"/>
    <w:rsid w:val="00056D4E"/>
    <w:rsid w:val="00056FA0"/>
    <w:rsid w:val="00057195"/>
    <w:rsid w:val="0005726C"/>
    <w:rsid w:val="00057757"/>
    <w:rsid w:val="000577FE"/>
    <w:rsid w:val="0005785F"/>
    <w:rsid w:val="000578B1"/>
    <w:rsid w:val="00057992"/>
    <w:rsid w:val="00057BC0"/>
    <w:rsid w:val="000600BF"/>
    <w:rsid w:val="00060188"/>
    <w:rsid w:val="000601AD"/>
    <w:rsid w:val="0006028E"/>
    <w:rsid w:val="000603A6"/>
    <w:rsid w:val="00060735"/>
    <w:rsid w:val="0006073E"/>
    <w:rsid w:val="00060860"/>
    <w:rsid w:val="00060920"/>
    <w:rsid w:val="00060F39"/>
    <w:rsid w:val="00060F69"/>
    <w:rsid w:val="00060F6B"/>
    <w:rsid w:val="000611D6"/>
    <w:rsid w:val="0006137A"/>
    <w:rsid w:val="00061454"/>
    <w:rsid w:val="000614FE"/>
    <w:rsid w:val="00061589"/>
    <w:rsid w:val="00061721"/>
    <w:rsid w:val="00061C17"/>
    <w:rsid w:val="00061D91"/>
    <w:rsid w:val="00061DC8"/>
    <w:rsid w:val="0006210F"/>
    <w:rsid w:val="0006244F"/>
    <w:rsid w:val="000626F8"/>
    <w:rsid w:val="0006293F"/>
    <w:rsid w:val="00062C0F"/>
    <w:rsid w:val="00062D3C"/>
    <w:rsid w:val="00062D9E"/>
    <w:rsid w:val="0006356C"/>
    <w:rsid w:val="0006370B"/>
    <w:rsid w:val="00063764"/>
    <w:rsid w:val="00063859"/>
    <w:rsid w:val="00063A51"/>
    <w:rsid w:val="00063CAA"/>
    <w:rsid w:val="00063DEC"/>
    <w:rsid w:val="00064034"/>
    <w:rsid w:val="000640FF"/>
    <w:rsid w:val="00064252"/>
    <w:rsid w:val="00064565"/>
    <w:rsid w:val="0006462C"/>
    <w:rsid w:val="000647F3"/>
    <w:rsid w:val="000648E8"/>
    <w:rsid w:val="00064981"/>
    <w:rsid w:val="00064A7D"/>
    <w:rsid w:val="00064D77"/>
    <w:rsid w:val="00064D9E"/>
    <w:rsid w:val="00064F6C"/>
    <w:rsid w:val="00064F6D"/>
    <w:rsid w:val="00065181"/>
    <w:rsid w:val="000651E6"/>
    <w:rsid w:val="00065262"/>
    <w:rsid w:val="000657EA"/>
    <w:rsid w:val="00065B7A"/>
    <w:rsid w:val="00065DCF"/>
    <w:rsid w:val="00066242"/>
    <w:rsid w:val="000664A8"/>
    <w:rsid w:val="000664C8"/>
    <w:rsid w:val="000665C4"/>
    <w:rsid w:val="00066785"/>
    <w:rsid w:val="00066AC4"/>
    <w:rsid w:val="00066D1D"/>
    <w:rsid w:val="00067012"/>
    <w:rsid w:val="00067154"/>
    <w:rsid w:val="00067A5F"/>
    <w:rsid w:val="000700DE"/>
    <w:rsid w:val="000709BA"/>
    <w:rsid w:val="00070A96"/>
    <w:rsid w:val="00070AE8"/>
    <w:rsid w:val="00070B1D"/>
    <w:rsid w:val="00070DF5"/>
    <w:rsid w:val="00070E83"/>
    <w:rsid w:val="00070F29"/>
    <w:rsid w:val="00070F3F"/>
    <w:rsid w:val="00070FB2"/>
    <w:rsid w:val="00071656"/>
    <w:rsid w:val="00071E79"/>
    <w:rsid w:val="00071F92"/>
    <w:rsid w:val="000723BC"/>
    <w:rsid w:val="0007269E"/>
    <w:rsid w:val="0007273C"/>
    <w:rsid w:val="0007273E"/>
    <w:rsid w:val="000729DB"/>
    <w:rsid w:val="00072A84"/>
    <w:rsid w:val="0007311E"/>
    <w:rsid w:val="0007371F"/>
    <w:rsid w:val="000738C8"/>
    <w:rsid w:val="00073972"/>
    <w:rsid w:val="00073A2C"/>
    <w:rsid w:val="00073AFF"/>
    <w:rsid w:val="00073B31"/>
    <w:rsid w:val="00073CD8"/>
    <w:rsid w:val="00073FA9"/>
    <w:rsid w:val="00074A13"/>
    <w:rsid w:val="00074A23"/>
    <w:rsid w:val="00074A40"/>
    <w:rsid w:val="00074B3C"/>
    <w:rsid w:val="00074B62"/>
    <w:rsid w:val="00074B6D"/>
    <w:rsid w:val="000750AB"/>
    <w:rsid w:val="00075248"/>
    <w:rsid w:val="00075368"/>
    <w:rsid w:val="0007578F"/>
    <w:rsid w:val="00075828"/>
    <w:rsid w:val="00075D27"/>
    <w:rsid w:val="00076228"/>
    <w:rsid w:val="000764C7"/>
    <w:rsid w:val="000764FB"/>
    <w:rsid w:val="000766AB"/>
    <w:rsid w:val="000767B3"/>
    <w:rsid w:val="00076C3B"/>
    <w:rsid w:val="000770EC"/>
    <w:rsid w:val="00077104"/>
    <w:rsid w:val="00077109"/>
    <w:rsid w:val="00077718"/>
    <w:rsid w:val="00077840"/>
    <w:rsid w:val="00077E0C"/>
    <w:rsid w:val="00080087"/>
    <w:rsid w:val="00080115"/>
    <w:rsid w:val="00080879"/>
    <w:rsid w:val="00080B7A"/>
    <w:rsid w:val="00080C90"/>
    <w:rsid w:val="00080E32"/>
    <w:rsid w:val="000814BC"/>
    <w:rsid w:val="000814BF"/>
    <w:rsid w:val="000815FD"/>
    <w:rsid w:val="00081747"/>
    <w:rsid w:val="0008180C"/>
    <w:rsid w:val="000818C1"/>
    <w:rsid w:val="00081A1E"/>
    <w:rsid w:val="00081ABE"/>
    <w:rsid w:val="00081D89"/>
    <w:rsid w:val="00082290"/>
    <w:rsid w:val="000822A2"/>
    <w:rsid w:val="0008244A"/>
    <w:rsid w:val="000825DE"/>
    <w:rsid w:val="00082640"/>
    <w:rsid w:val="00082845"/>
    <w:rsid w:val="00082908"/>
    <w:rsid w:val="00082A37"/>
    <w:rsid w:val="00082ACD"/>
    <w:rsid w:val="00082CB7"/>
    <w:rsid w:val="00082CF5"/>
    <w:rsid w:val="00082E12"/>
    <w:rsid w:val="000831CB"/>
    <w:rsid w:val="00083319"/>
    <w:rsid w:val="000833F8"/>
    <w:rsid w:val="0008341F"/>
    <w:rsid w:val="00083512"/>
    <w:rsid w:val="0008379F"/>
    <w:rsid w:val="00083BEE"/>
    <w:rsid w:val="00084034"/>
    <w:rsid w:val="000840E1"/>
    <w:rsid w:val="000843A4"/>
    <w:rsid w:val="00084567"/>
    <w:rsid w:val="0008458E"/>
    <w:rsid w:val="000848A7"/>
    <w:rsid w:val="000848FB"/>
    <w:rsid w:val="00085049"/>
    <w:rsid w:val="0008506D"/>
    <w:rsid w:val="0008512C"/>
    <w:rsid w:val="00085427"/>
    <w:rsid w:val="0008594B"/>
    <w:rsid w:val="00085969"/>
    <w:rsid w:val="00085CC7"/>
    <w:rsid w:val="00085CE2"/>
    <w:rsid w:val="00085D18"/>
    <w:rsid w:val="00085E87"/>
    <w:rsid w:val="000861A4"/>
    <w:rsid w:val="000861AA"/>
    <w:rsid w:val="0008628E"/>
    <w:rsid w:val="00086485"/>
    <w:rsid w:val="00086C18"/>
    <w:rsid w:val="00086E89"/>
    <w:rsid w:val="00086F1A"/>
    <w:rsid w:val="00086F34"/>
    <w:rsid w:val="00087014"/>
    <w:rsid w:val="000870D6"/>
    <w:rsid w:val="000871E9"/>
    <w:rsid w:val="0008722E"/>
    <w:rsid w:val="00087532"/>
    <w:rsid w:val="0008755D"/>
    <w:rsid w:val="000875DB"/>
    <w:rsid w:val="00087652"/>
    <w:rsid w:val="00087825"/>
    <w:rsid w:val="00087A41"/>
    <w:rsid w:val="00087B4C"/>
    <w:rsid w:val="000900B2"/>
    <w:rsid w:val="0009050A"/>
    <w:rsid w:val="00090629"/>
    <w:rsid w:val="000907A8"/>
    <w:rsid w:val="0009085F"/>
    <w:rsid w:val="000908E8"/>
    <w:rsid w:val="00090930"/>
    <w:rsid w:val="00090BB6"/>
    <w:rsid w:val="00090DA5"/>
    <w:rsid w:val="00090E44"/>
    <w:rsid w:val="00090ED4"/>
    <w:rsid w:val="00090F78"/>
    <w:rsid w:val="00090FAE"/>
    <w:rsid w:val="00090FCE"/>
    <w:rsid w:val="000913A5"/>
    <w:rsid w:val="000915B3"/>
    <w:rsid w:val="00091A3D"/>
    <w:rsid w:val="00091BC8"/>
    <w:rsid w:val="00092047"/>
    <w:rsid w:val="000922B5"/>
    <w:rsid w:val="000923DA"/>
    <w:rsid w:val="00092478"/>
    <w:rsid w:val="0009291B"/>
    <w:rsid w:val="00092955"/>
    <w:rsid w:val="00092B55"/>
    <w:rsid w:val="00092BDE"/>
    <w:rsid w:val="00092C06"/>
    <w:rsid w:val="00092E2F"/>
    <w:rsid w:val="000930D3"/>
    <w:rsid w:val="000930E2"/>
    <w:rsid w:val="00093145"/>
    <w:rsid w:val="000932EF"/>
    <w:rsid w:val="0009331D"/>
    <w:rsid w:val="000938F0"/>
    <w:rsid w:val="00093D7A"/>
    <w:rsid w:val="00093DF2"/>
    <w:rsid w:val="00093EDE"/>
    <w:rsid w:val="00093EF9"/>
    <w:rsid w:val="0009434B"/>
    <w:rsid w:val="000943C8"/>
    <w:rsid w:val="00094431"/>
    <w:rsid w:val="00094450"/>
    <w:rsid w:val="000948D7"/>
    <w:rsid w:val="00094CC5"/>
    <w:rsid w:val="00094D88"/>
    <w:rsid w:val="0009508D"/>
    <w:rsid w:val="00095158"/>
    <w:rsid w:val="00095159"/>
    <w:rsid w:val="000954D7"/>
    <w:rsid w:val="000955BC"/>
    <w:rsid w:val="0009566B"/>
    <w:rsid w:val="00095D1A"/>
    <w:rsid w:val="00095DE3"/>
    <w:rsid w:val="00095E4E"/>
    <w:rsid w:val="00095E86"/>
    <w:rsid w:val="00095F32"/>
    <w:rsid w:val="00095F37"/>
    <w:rsid w:val="000960C3"/>
    <w:rsid w:val="0009644F"/>
    <w:rsid w:val="0009649B"/>
    <w:rsid w:val="000965A3"/>
    <w:rsid w:val="00096A7B"/>
    <w:rsid w:val="00096E13"/>
    <w:rsid w:val="00097056"/>
    <w:rsid w:val="000970A3"/>
    <w:rsid w:val="000976BA"/>
    <w:rsid w:val="00097E67"/>
    <w:rsid w:val="000A017D"/>
    <w:rsid w:val="000A099B"/>
    <w:rsid w:val="000A109A"/>
    <w:rsid w:val="000A1188"/>
    <w:rsid w:val="000A1B25"/>
    <w:rsid w:val="000A1DA6"/>
    <w:rsid w:val="000A1FFF"/>
    <w:rsid w:val="000A20CB"/>
    <w:rsid w:val="000A2111"/>
    <w:rsid w:val="000A2164"/>
    <w:rsid w:val="000A2513"/>
    <w:rsid w:val="000A2549"/>
    <w:rsid w:val="000A25C3"/>
    <w:rsid w:val="000A27CB"/>
    <w:rsid w:val="000A2AA7"/>
    <w:rsid w:val="000A2B54"/>
    <w:rsid w:val="000A2D1A"/>
    <w:rsid w:val="000A2ECB"/>
    <w:rsid w:val="000A3C89"/>
    <w:rsid w:val="000A3DD2"/>
    <w:rsid w:val="000A3FFE"/>
    <w:rsid w:val="000A4109"/>
    <w:rsid w:val="000A4424"/>
    <w:rsid w:val="000A48EA"/>
    <w:rsid w:val="000A4B7B"/>
    <w:rsid w:val="000A4E2A"/>
    <w:rsid w:val="000A502B"/>
    <w:rsid w:val="000A5126"/>
    <w:rsid w:val="000A5309"/>
    <w:rsid w:val="000A5333"/>
    <w:rsid w:val="000A568B"/>
    <w:rsid w:val="000A56B9"/>
    <w:rsid w:val="000A57B9"/>
    <w:rsid w:val="000A59F1"/>
    <w:rsid w:val="000A5B7B"/>
    <w:rsid w:val="000A5BB3"/>
    <w:rsid w:val="000A5E71"/>
    <w:rsid w:val="000A616D"/>
    <w:rsid w:val="000A6202"/>
    <w:rsid w:val="000A6276"/>
    <w:rsid w:val="000A6290"/>
    <w:rsid w:val="000A68A0"/>
    <w:rsid w:val="000A6A67"/>
    <w:rsid w:val="000A6B33"/>
    <w:rsid w:val="000A6C73"/>
    <w:rsid w:val="000A6C74"/>
    <w:rsid w:val="000A6E0F"/>
    <w:rsid w:val="000A70D2"/>
    <w:rsid w:val="000A7308"/>
    <w:rsid w:val="000A73C4"/>
    <w:rsid w:val="000A7B9A"/>
    <w:rsid w:val="000A7FF4"/>
    <w:rsid w:val="000B00A0"/>
    <w:rsid w:val="000B0125"/>
    <w:rsid w:val="000B01C6"/>
    <w:rsid w:val="000B05A9"/>
    <w:rsid w:val="000B05BB"/>
    <w:rsid w:val="000B08AB"/>
    <w:rsid w:val="000B0AA5"/>
    <w:rsid w:val="000B0B81"/>
    <w:rsid w:val="000B0D23"/>
    <w:rsid w:val="000B1042"/>
    <w:rsid w:val="000B137D"/>
    <w:rsid w:val="000B1A80"/>
    <w:rsid w:val="000B1ABA"/>
    <w:rsid w:val="000B1B42"/>
    <w:rsid w:val="000B1B6F"/>
    <w:rsid w:val="000B1CA0"/>
    <w:rsid w:val="000B2095"/>
    <w:rsid w:val="000B229D"/>
    <w:rsid w:val="000B2325"/>
    <w:rsid w:val="000B23B6"/>
    <w:rsid w:val="000B262A"/>
    <w:rsid w:val="000B293A"/>
    <w:rsid w:val="000B2B0E"/>
    <w:rsid w:val="000B2C59"/>
    <w:rsid w:val="000B3273"/>
    <w:rsid w:val="000B33C6"/>
    <w:rsid w:val="000B3406"/>
    <w:rsid w:val="000B35BE"/>
    <w:rsid w:val="000B370C"/>
    <w:rsid w:val="000B377A"/>
    <w:rsid w:val="000B377D"/>
    <w:rsid w:val="000B39A5"/>
    <w:rsid w:val="000B3C3C"/>
    <w:rsid w:val="000B3E65"/>
    <w:rsid w:val="000B3F22"/>
    <w:rsid w:val="000B3F75"/>
    <w:rsid w:val="000B415A"/>
    <w:rsid w:val="000B41A4"/>
    <w:rsid w:val="000B41CC"/>
    <w:rsid w:val="000B42FE"/>
    <w:rsid w:val="000B44D5"/>
    <w:rsid w:val="000B456E"/>
    <w:rsid w:val="000B4593"/>
    <w:rsid w:val="000B45D5"/>
    <w:rsid w:val="000B46EB"/>
    <w:rsid w:val="000B49CE"/>
    <w:rsid w:val="000B4A52"/>
    <w:rsid w:val="000B4BCF"/>
    <w:rsid w:val="000B4C87"/>
    <w:rsid w:val="000B4D8A"/>
    <w:rsid w:val="000B4DD0"/>
    <w:rsid w:val="000B5157"/>
    <w:rsid w:val="000B5513"/>
    <w:rsid w:val="000B6303"/>
    <w:rsid w:val="000B693E"/>
    <w:rsid w:val="000B697D"/>
    <w:rsid w:val="000B6D2D"/>
    <w:rsid w:val="000B6D7A"/>
    <w:rsid w:val="000B6DE0"/>
    <w:rsid w:val="000B7157"/>
    <w:rsid w:val="000B71E4"/>
    <w:rsid w:val="000B7399"/>
    <w:rsid w:val="000B7614"/>
    <w:rsid w:val="000B78AB"/>
    <w:rsid w:val="000B7928"/>
    <w:rsid w:val="000B7955"/>
    <w:rsid w:val="000B7EFC"/>
    <w:rsid w:val="000B7F1A"/>
    <w:rsid w:val="000C032F"/>
    <w:rsid w:val="000C034C"/>
    <w:rsid w:val="000C067D"/>
    <w:rsid w:val="000C07C3"/>
    <w:rsid w:val="000C099F"/>
    <w:rsid w:val="000C13D6"/>
    <w:rsid w:val="000C1494"/>
    <w:rsid w:val="000C18D5"/>
    <w:rsid w:val="000C19FE"/>
    <w:rsid w:val="000C1B5C"/>
    <w:rsid w:val="000C1B91"/>
    <w:rsid w:val="000C1BD5"/>
    <w:rsid w:val="000C1D11"/>
    <w:rsid w:val="000C1DFB"/>
    <w:rsid w:val="000C1E5D"/>
    <w:rsid w:val="000C1FDF"/>
    <w:rsid w:val="000C296E"/>
    <w:rsid w:val="000C2C03"/>
    <w:rsid w:val="000C31D6"/>
    <w:rsid w:val="000C334B"/>
    <w:rsid w:val="000C35EC"/>
    <w:rsid w:val="000C38B7"/>
    <w:rsid w:val="000C399A"/>
    <w:rsid w:val="000C39B6"/>
    <w:rsid w:val="000C3ADD"/>
    <w:rsid w:val="000C3B25"/>
    <w:rsid w:val="000C3C42"/>
    <w:rsid w:val="000C47C8"/>
    <w:rsid w:val="000C4CBC"/>
    <w:rsid w:val="000C4D73"/>
    <w:rsid w:val="000C50E6"/>
    <w:rsid w:val="000C5643"/>
    <w:rsid w:val="000C5C97"/>
    <w:rsid w:val="000C5CF4"/>
    <w:rsid w:val="000C5D0D"/>
    <w:rsid w:val="000C60E2"/>
    <w:rsid w:val="000C617D"/>
    <w:rsid w:val="000C64A0"/>
    <w:rsid w:val="000C67D6"/>
    <w:rsid w:val="000C6C93"/>
    <w:rsid w:val="000C6DC9"/>
    <w:rsid w:val="000C70D0"/>
    <w:rsid w:val="000C76F1"/>
    <w:rsid w:val="000C77AB"/>
    <w:rsid w:val="000C796F"/>
    <w:rsid w:val="000D011D"/>
    <w:rsid w:val="000D0171"/>
    <w:rsid w:val="000D02BC"/>
    <w:rsid w:val="000D0341"/>
    <w:rsid w:val="000D053D"/>
    <w:rsid w:val="000D0B5A"/>
    <w:rsid w:val="000D0CC2"/>
    <w:rsid w:val="000D0CC7"/>
    <w:rsid w:val="000D1170"/>
    <w:rsid w:val="000D128C"/>
    <w:rsid w:val="000D1D74"/>
    <w:rsid w:val="000D1E8C"/>
    <w:rsid w:val="000D1F0A"/>
    <w:rsid w:val="000D22C4"/>
    <w:rsid w:val="000D233B"/>
    <w:rsid w:val="000D2441"/>
    <w:rsid w:val="000D25E0"/>
    <w:rsid w:val="000D2B88"/>
    <w:rsid w:val="000D3025"/>
    <w:rsid w:val="000D319D"/>
    <w:rsid w:val="000D33CC"/>
    <w:rsid w:val="000D34AF"/>
    <w:rsid w:val="000D3ADB"/>
    <w:rsid w:val="000D3E7E"/>
    <w:rsid w:val="000D44B7"/>
    <w:rsid w:val="000D45AD"/>
    <w:rsid w:val="000D4618"/>
    <w:rsid w:val="000D47D1"/>
    <w:rsid w:val="000D4EDA"/>
    <w:rsid w:val="000D4F3C"/>
    <w:rsid w:val="000D4FA6"/>
    <w:rsid w:val="000D5611"/>
    <w:rsid w:val="000D5904"/>
    <w:rsid w:val="000D5DBE"/>
    <w:rsid w:val="000D5DE6"/>
    <w:rsid w:val="000D606A"/>
    <w:rsid w:val="000D61B6"/>
    <w:rsid w:val="000D6213"/>
    <w:rsid w:val="000D6452"/>
    <w:rsid w:val="000D64BE"/>
    <w:rsid w:val="000D64F2"/>
    <w:rsid w:val="000D656F"/>
    <w:rsid w:val="000D6B03"/>
    <w:rsid w:val="000D6BE4"/>
    <w:rsid w:val="000D6D9F"/>
    <w:rsid w:val="000D6E9B"/>
    <w:rsid w:val="000D712F"/>
    <w:rsid w:val="000D71AD"/>
    <w:rsid w:val="000D7256"/>
    <w:rsid w:val="000D737A"/>
    <w:rsid w:val="000D7582"/>
    <w:rsid w:val="000D75DF"/>
    <w:rsid w:val="000D76EC"/>
    <w:rsid w:val="000E0022"/>
    <w:rsid w:val="000E0051"/>
    <w:rsid w:val="000E0077"/>
    <w:rsid w:val="000E007B"/>
    <w:rsid w:val="000E0185"/>
    <w:rsid w:val="000E01CF"/>
    <w:rsid w:val="000E0628"/>
    <w:rsid w:val="000E0904"/>
    <w:rsid w:val="000E091B"/>
    <w:rsid w:val="000E0DDA"/>
    <w:rsid w:val="000E0E54"/>
    <w:rsid w:val="000E0F2D"/>
    <w:rsid w:val="000E116B"/>
    <w:rsid w:val="000E1338"/>
    <w:rsid w:val="000E134F"/>
    <w:rsid w:val="000E1360"/>
    <w:rsid w:val="000E13DF"/>
    <w:rsid w:val="000E1C3B"/>
    <w:rsid w:val="000E2132"/>
    <w:rsid w:val="000E21B1"/>
    <w:rsid w:val="000E2240"/>
    <w:rsid w:val="000E2634"/>
    <w:rsid w:val="000E284D"/>
    <w:rsid w:val="000E28DF"/>
    <w:rsid w:val="000E2C5F"/>
    <w:rsid w:val="000E2E08"/>
    <w:rsid w:val="000E2E35"/>
    <w:rsid w:val="000E3086"/>
    <w:rsid w:val="000E30E3"/>
    <w:rsid w:val="000E320A"/>
    <w:rsid w:val="000E325F"/>
    <w:rsid w:val="000E346A"/>
    <w:rsid w:val="000E3D03"/>
    <w:rsid w:val="000E428C"/>
    <w:rsid w:val="000E436F"/>
    <w:rsid w:val="000E47C0"/>
    <w:rsid w:val="000E481C"/>
    <w:rsid w:val="000E4D7A"/>
    <w:rsid w:val="000E508C"/>
    <w:rsid w:val="000E551C"/>
    <w:rsid w:val="000E5579"/>
    <w:rsid w:val="000E55F0"/>
    <w:rsid w:val="000E5759"/>
    <w:rsid w:val="000E587A"/>
    <w:rsid w:val="000E5B39"/>
    <w:rsid w:val="000E5E10"/>
    <w:rsid w:val="000E5E94"/>
    <w:rsid w:val="000E5E95"/>
    <w:rsid w:val="000E615B"/>
    <w:rsid w:val="000E62BC"/>
    <w:rsid w:val="000E6B99"/>
    <w:rsid w:val="000E6C54"/>
    <w:rsid w:val="000E6D93"/>
    <w:rsid w:val="000E6F97"/>
    <w:rsid w:val="000E7085"/>
    <w:rsid w:val="000E71AD"/>
    <w:rsid w:val="000E72E2"/>
    <w:rsid w:val="000E74DC"/>
    <w:rsid w:val="000E760A"/>
    <w:rsid w:val="000E772F"/>
    <w:rsid w:val="000E775A"/>
    <w:rsid w:val="000E77C1"/>
    <w:rsid w:val="000E7973"/>
    <w:rsid w:val="000E79E3"/>
    <w:rsid w:val="000E7D16"/>
    <w:rsid w:val="000E7E12"/>
    <w:rsid w:val="000F00A1"/>
    <w:rsid w:val="000F00AA"/>
    <w:rsid w:val="000F0294"/>
    <w:rsid w:val="000F04C6"/>
    <w:rsid w:val="000F0B38"/>
    <w:rsid w:val="000F0E95"/>
    <w:rsid w:val="000F0EF9"/>
    <w:rsid w:val="000F10D9"/>
    <w:rsid w:val="000F1264"/>
    <w:rsid w:val="000F1609"/>
    <w:rsid w:val="000F16AF"/>
    <w:rsid w:val="000F1726"/>
    <w:rsid w:val="000F1921"/>
    <w:rsid w:val="000F19E1"/>
    <w:rsid w:val="000F1F72"/>
    <w:rsid w:val="000F20F1"/>
    <w:rsid w:val="000F2146"/>
    <w:rsid w:val="000F2721"/>
    <w:rsid w:val="000F2C35"/>
    <w:rsid w:val="000F2D75"/>
    <w:rsid w:val="000F3303"/>
    <w:rsid w:val="000F3367"/>
    <w:rsid w:val="000F34D7"/>
    <w:rsid w:val="000F3645"/>
    <w:rsid w:val="000F3720"/>
    <w:rsid w:val="000F37E4"/>
    <w:rsid w:val="000F3881"/>
    <w:rsid w:val="000F3BD1"/>
    <w:rsid w:val="000F3D18"/>
    <w:rsid w:val="000F3E49"/>
    <w:rsid w:val="000F3F08"/>
    <w:rsid w:val="000F4006"/>
    <w:rsid w:val="000F41AB"/>
    <w:rsid w:val="000F42D4"/>
    <w:rsid w:val="000F452D"/>
    <w:rsid w:val="000F475E"/>
    <w:rsid w:val="000F4A03"/>
    <w:rsid w:val="000F4B50"/>
    <w:rsid w:val="000F4D7A"/>
    <w:rsid w:val="000F504E"/>
    <w:rsid w:val="000F5235"/>
    <w:rsid w:val="000F547A"/>
    <w:rsid w:val="000F54C5"/>
    <w:rsid w:val="000F5516"/>
    <w:rsid w:val="000F55CF"/>
    <w:rsid w:val="000F5615"/>
    <w:rsid w:val="000F5818"/>
    <w:rsid w:val="000F582F"/>
    <w:rsid w:val="000F58BA"/>
    <w:rsid w:val="000F5BF4"/>
    <w:rsid w:val="000F5D64"/>
    <w:rsid w:val="000F5D71"/>
    <w:rsid w:val="000F5DC8"/>
    <w:rsid w:val="000F5E6D"/>
    <w:rsid w:val="000F5E76"/>
    <w:rsid w:val="000F5FC7"/>
    <w:rsid w:val="000F63A7"/>
    <w:rsid w:val="000F63FB"/>
    <w:rsid w:val="000F64AB"/>
    <w:rsid w:val="000F6669"/>
    <w:rsid w:val="000F675D"/>
    <w:rsid w:val="000F69C5"/>
    <w:rsid w:val="000F6DCD"/>
    <w:rsid w:val="000F6F6B"/>
    <w:rsid w:val="000F705B"/>
    <w:rsid w:val="000F7323"/>
    <w:rsid w:val="000F7661"/>
    <w:rsid w:val="000F79DF"/>
    <w:rsid w:val="000F7A1F"/>
    <w:rsid w:val="000F7DA0"/>
    <w:rsid w:val="00100413"/>
    <w:rsid w:val="00100547"/>
    <w:rsid w:val="00100776"/>
    <w:rsid w:val="0010086E"/>
    <w:rsid w:val="00100C2B"/>
    <w:rsid w:val="00100F1A"/>
    <w:rsid w:val="00101112"/>
    <w:rsid w:val="00101167"/>
    <w:rsid w:val="001013B4"/>
    <w:rsid w:val="00101813"/>
    <w:rsid w:val="001018E3"/>
    <w:rsid w:val="001019E5"/>
    <w:rsid w:val="00101A04"/>
    <w:rsid w:val="00101AFD"/>
    <w:rsid w:val="00101B52"/>
    <w:rsid w:val="00101D03"/>
    <w:rsid w:val="00102333"/>
    <w:rsid w:val="001023E0"/>
    <w:rsid w:val="00102478"/>
    <w:rsid w:val="0010250D"/>
    <w:rsid w:val="001026B4"/>
    <w:rsid w:val="00102818"/>
    <w:rsid w:val="00102A60"/>
    <w:rsid w:val="00102B83"/>
    <w:rsid w:val="00102BE3"/>
    <w:rsid w:val="00102C20"/>
    <w:rsid w:val="00102CAB"/>
    <w:rsid w:val="001033B6"/>
    <w:rsid w:val="001036C1"/>
    <w:rsid w:val="00103E19"/>
    <w:rsid w:val="00103FF8"/>
    <w:rsid w:val="001040FD"/>
    <w:rsid w:val="00104111"/>
    <w:rsid w:val="00104120"/>
    <w:rsid w:val="00104178"/>
    <w:rsid w:val="00104296"/>
    <w:rsid w:val="001042B6"/>
    <w:rsid w:val="00104990"/>
    <w:rsid w:val="00104F22"/>
    <w:rsid w:val="00105011"/>
    <w:rsid w:val="00105407"/>
    <w:rsid w:val="001055A8"/>
    <w:rsid w:val="0010566E"/>
    <w:rsid w:val="001056B7"/>
    <w:rsid w:val="00105A9A"/>
    <w:rsid w:val="00105BFE"/>
    <w:rsid w:val="00105DDC"/>
    <w:rsid w:val="00105FDF"/>
    <w:rsid w:val="00106315"/>
    <w:rsid w:val="0010652D"/>
    <w:rsid w:val="0010679B"/>
    <w:rsid w:val="001067E6"/>
    <w:rsid w:val="0010687C"/>
    <w:rsid w:val="001075A8"/>
    <w:rsid w:val="001075E9"/>
    <w:rsid w:val="00107948"/>
    <w:rsid w:val="00107A02"/>
    <w:rsid w:val="00107BA1"/>
    <w:rsid w:val="00107C9A"/>
    <w:rsid w:val="00107CE3"/>
    <w:rsid w:val="00107DAC"/>
    <w:rsid w:val="00107E6E"/>
    <w:rsid w:val="00107ECC"/>
    <w:rsid w:val="00110657"/>
    <w:rsid w:val="00110668"/>
    <w:rsid w:val="0011066D"/>
    <w:rsid w:val="001106C9"/>
    <w:rsid w:val="00110A03"/>
    <w:rsid w:val="00110ADD"/>
    <w:rsid w:val="00110CF8"/>
    <w:rsid w:val="00110E0E"/>
    <w:rsid w:val="00110FBB"/>
    <w:rsid w:val="00110FF7"/>
    <w:rsid w:val="00111023"/>
    <w:rsid w:val="00111348"/>
    <w:rsid w:val="001115A7"/>
    <w:rsid w:val="00111797"/>
    <w:rsid w:val="00111935"/>
    <w:rsid w:val="001119DA"/>
    <w:rsid w:val="00111B4E"/>
    <w:rsid w:val="00111CC6"/>
    <w:rsid w:val="001122BF"/>
    <w:rsid w:val="0011256A"/>
    <w:rsid w:val="00112608"/>
    <w:rsid w:val="001126E2"/>
    <w:rsid w:val="00112734"/>
    <w:rsid w:val="00112D49"/>
    <w:rsid w:val="0011303D"/>
    <w:rsid w:val="001132D2"/>
    <w:rsid w:val="00113995"/>
    <w:rsid w:val="001139AF"/>
    <w:rsid w:val="00113A83"/>
    <w:rsid w:val="00113B99"/>
    <w:rsid w:val="00113FA0"/>
    <w:rsid w:val="001140C3"/>
    <w:rsid w:val="00114334"/>
    <w:rsid w:val="001147AE"/>
    <w:rsid w:val="00114B8C"/>
    <w:rsid w:val="0011502F"/>
    <w:rsid w:val="00115129"/>
    <w:rsid w:val="00115476"/>
    <w:rsid w:val="0011552E"/>
    <w:rsid w:val="00115B84"/>
    <w:rsid w:val="00115D7E"/>
    <w:rsid w:val="00116005"/>
    <w:rsid w:val="001160E2"/>
    <w:rsid w:val="00116186"/>
    <w:rsid w:val="0011624F"/>
    <w:rsid w:val="0011698C"/>
    <w:rsid w:val="00116A09"/>
    <w:rsid w:val="00116BBD"/>
    <w:rsid w:val="00116C49"/>
    <w:rsid w:val="00116DEC"/>
    <w:rsid w:val="0011716B"/>
    <w:rsid w:val="001171C3"/>
    <w:rsid w:val="001173BE"/>
    <w:rsid w:val="001173E4"/>
    <w:rsid w:val="00117618"/>
    <w:rsid w:val="001179A9"/>
    <w:rsid w:val="001179D4"/>
    <w:rsid w:val="0012038C"/>
    <w:rsid w:val="0012074B"/>
    <w:rsid w:val="00120857"/>
    <w:rsid w:val="001208BB"/>
    <w:rsid w:val="001208C5"/>
    <w:rsid w:val="00120908"/>
    <w:rsid w:val="001209B0"/>
    <w:rsid w:val="00120AE3"/>
    <w:rsid w:val="001210BF"/>
    <w:rsid w:val="001210C7"/>
    <w:rsid w:val="001213C3"/>
    <w:rsid w:val="00121E91"/>
    <w:rsid w:val="00122462"/>
    <w:rsid w:val="00122774"/>
    <w:rsid w:val="00122896"/>
    <w:rsid w:val="00122BC3"/>
    <w:rsid w:val="0012349D"/>
    <w:rsid w:val="00123878"/>
    <w:rsid w:val="001238F0"/>
    <w:rsid w:val="001239A1"/>
    <w:rsid w:val="00123BA3"/>
    <w:rsid w:val="00123C1B"/>
    <w:rsid w:val="0012405F"/>
    <w:rsid w:val="0012406D"/>
    <w:rsid w:val="0012414C"/>
    <w:rsid w:val="00124565"/>
    <w:rsid w:val="00124BBF"/>
    <w:rsid w:val="00124C9D"/>
    <w:rsid w:val="00124E9C"/>
    <w:rsid w:val="00124F85"/>
    <w:rsid w:val="00125266"/>
    <w:rsid w:val="001256D6"/>
    <w:rsid w:val="001258A3"/>
    <w:rsid w:val="00125D7E"/>
    <w:rsid w:val="00126576"/>
    <w:rsid w:val="001265D1"/>
    <w:rsid w:val="001268FE"/>
    <w:rsid w:val="00126A65"/>
    <w:rsid w:val="00126F4A"/>
    <w:rsid w:val="00127219"/>
    <w:rsid w:val="001273D4"/>
    <w:rsid w:val="0012766C"/>
    <w:rsid w:val="001278DC"/>
    <w:rsid w:val="001279E6"/>
    <w:rsid w:val="00127CAB"/>
    <w:rsid w:val="00127D35"/>
    <w:rsid w:val="00127DB4"/>
    <w:rsid w:val="00127ED9"/>
    <w:rsid w:val="0013008D"/>
    <w:rsid w:val="00130120"/>
    <w:rsid w:val="0013018E"/>
    <w:rsid w:val="001301A2"/>
    <w:rsid w:val="0013036C"/>
    <w:rsid w:val="0013046D"/>
    <w:rsid w:val="001306ED"/>
    <w:rsid w:val="0013159B"/>
    <w:rsid w:val="00131730"/>
    <w:rsid w:val="00131C4B"/>
    <w:rsid w:val="0013202D"/>
    <w:rsid w:val="00132172"/>
    <w:rsid w:val="001321B8"/>
    <w:rsid w:val="001324CC"/>
    <w:rsid w:val="0013288F"/>
    <w:rsid w:val="00132A6E"/>
    <w:rsid w:val="00132AE4"/>
    <w:rsid w:val="00132D91"/>
    <w:rsid w:val="00133634"/>
    <w:rsid w:val="001336AE"/>
    <w:rsid w:val="00133766"/>
    <w:rsid w:val="00133A63"/>
    <w:rsid w:val="00133D07"/>
    <w:rsid w:val="00133DA6"/>
    <w:rsid w:val="00134436"/>
    <w:rsid w:val="00134439"/>
    <w:rsid w:val="00134461"/>
    <w:rsid w:val="00134568"/>
    <w:rsid w:val="00134800"/>
    <w:rsid w:val="00134DB1"/>
    <w:rsid w:val="00134DC6"/>
    <w:rsid w:val="00134FE8"/>
    <w:rsid w:val="0013530D"/>
    <w:rsid w:val="00135403"/>
    <w:rsid w:val="0013579D"/>
    <w:rsid w:val="00135937"/>
    <w:rsid w:val="00135CD2"/>
    <w:rsid w:val="001361DC"/>
    <w:rsid w:val="001367EC"/>
    <w:rsid w:val="0013694D"/>
    <w:rsid w:val="00136D74"/>
    <w:rsid w:val="00136DED"/>
    <w:rsid w:val="00136E08"/>
    <w:rsid w:val="00136EBD"/>
    <w:rsid w:val="00136FBC"/>
    <w:rsid w:val="001370AA"/>
    <w:rsid w:val="00137119"/>
    <w:rsid w:val="00137282"/>
    <w:rsid w:val="001378B4"/>
    <w:rsid w:val="00137C44"/>
    <w:rsid w:val="00140165"/>
    <w:rsid w:val="0014036E"/>
    <w:rsid w:val="00140605"/>
    <w:rsid w:val="00140840"/>
    <w:rsid w:val="00140C53"/>
    <w:rsid w:val="00140D1B"/>
    <w:rsid w:val="00140F64"/>
    <w:rsid w:val="001411F6"/>
    <w:rsid w:val="00141401"/>
    <w:rsid w:val="0014188C"/>
    <w:rsid w:val="00141C1D"/>
    <w:rsid w:val="00141F56"/>
    <w:rsid w:val="0014209C"/>
    <w:rsid w:val="0014211D"/>
    <w:rsid w:val="0014238F"/>
    <w:rsid w:val="00142472"/>
    <w:rsid w:val="0014290D"/>
    <w:rsid w:val="00142949"/>
    <w:rsid w:val="00142B9A"/>
    <w:rsid w:val="00142CD7"/>
    <w:rsid w:val="00142EF6"/>
    <w:rsid w:val="00142F52"/>
    <w:rsid w:val="00142F76"/>
    <w:rsid w:val="00143043"/>
    <w:rsid w:val="00143399"/>
    <w:rsid w:val="001434D4"/>
    <w:rsid w:val="00143774"/>
    <w:rsid w:val="00143AFD"/>
    <w:rsid w:val="00143CBF"/>
    <w:rsid w:val="00143D66"/>
    <w:rsid w:val="00143E33"/>
    <w:rsid w:val="00144020"/>
    <w:rsid w:val="001447C2"/>
    <w:rsid w:val="00144801"/>
    <w:rsid w:val="00144A17"/>
    <w:rsid w:val="00144FCD"/>
    <w:rsid w:val="00145068"/>
    <w:rsid w:val="00145247"/>
    <w:rsid w:val="00145496"/>
    <w:rsid w:val="00145541"/>
    <w:rsid w:val="00145629"/>
    <w:rsid w:val="00145894"/>
    <w:rsid w:val="001459BF"/>
    <w:rsid w:val="00145A90"/>
    <w:rsid w:val="00145B57"/>
    <w:rsid w:val="00145C3C"/>
    <w:rsid w:val="00145F76"/>
    <w:rsid w:val="00146165"/>
    <w:rsid w:val="0014644A"/>
    <w:rsid w:val="00146713"/>
    <w:rsid w:val="001470C0"/>
    <w:rsid w:val="0014725F"/>
    <w:rsid w:val="0014738E"/>
    <w:rsid w:val="0014741C"/>
    <w:rsid w:val="00147447"/>
    <w:rsid w:val="0014750A"/>
    <w:rsid w:val="0014768A"/>
    <w:rsid w:val="00147969"/>
    <w:rsid w:val="00147AA7"/>
    <w:rsid w:val="00147B7A"/>
    <w:rsid w:val="00147FAA"/>
    <w:rsid w:val="00150280"/>
    <w:rsid w:val="00150907"/>
    <w:rsid w:val="0015090B"/>
    <w:rsid w:val="0015098B"/>
    <w:rsid w:val="00150D3A"/>
    <w:rsid w:val="00150F8C"/>
    <w:rsid w:val="0015109F"/>
    <w:rsid w:val="001510C2"/>
    <w:rsid w:val="001512B7"/>
    <w:rsid w:val="001512ED"/>
    <w:rsid w:val="00151450"/>
    <w:rsid w:val="001517AA"/>
    <w:rsid w:val="0015183E"/>
    <w:rsid w:val="00151D94"/>
    <w:rsid w:val="00151F0C"/>
    <w:rsid w:val="00151F14"/>
    <w:rsid w:val="0015221D"/>
    <w:rsid w:val="00152684"/>
    <w:rsid w:val="00152769"/>
    <w:rsid w:val="00152972"/>
    <w:rsid w:val="00152AFB"/>
    <w:rsid w:val="00152EAA"/>
    <w:rsid w:val="00152EE0"/>
    <w:rsid w:val="00152EF5"/>
    <w:rsid w:val="00153150"/>
    <w:rsid w:val="00153278"/>
    <w:rsid w:val="0015332A"/>
    <w:rsid w:val="00153549"/>
    <w:rsid w:val="0015367D"/>
    <w:rsid w:val="00153768"/>
    <w:rsid w:val="00153BFB"/>
    <w:rsid w:val="00154420"/>
    <w:rsid w:val="00154585"/>
    <w:rsid w:val="00154947"/>
    <w:rsid w:val="0015496B"/>
    <w:rsid w:val="00154A14"/>
    <w:rsid w:val="00154B06"/>
    <w:rsid w:val="00154D3F"/>
    <w:rsid w:val="00154D74"/>
    <w:rsid w:val="00154DE3"/>
    <w:rsid w:val="001550E3"/>
    <w:rsid w:val="0015541C"/>
    <w:rsid w:val="00155570"/>
    <w:rsid w:val="001555B1"/>
    <w:rsid w:val="00155776"/>
    <w:rsid w:val="0015583D"/>
    <w:rsid w:val="00155E16"/>
    <w:rsid w:val="00155FF3"/>
    <w:rsid w:val="00156190"/>
    <w:rsid w:val="0015678E"/>
    <w:rsid w:val="00156AC0"/>
    <w:rsid w:val="00156EEC"/>
    <w:rsid w:val="00156FF9"/>
    <w:rsid w:val="00157064"/>
    <w:rsid w:val="00157188"/>
    <w:rsid w:val="0015733A"/>
    <w:rsid w:val="00157514"/>
    <w:rsid w:val="00157860"/>
    <w:rsid w:val="001578B7"/>
    <w:rsid w:val="001579A0"/>
    <w:rsid w:val="001579EB"/>
    <w:rsid w:val="00157A33"/>
    <w:rsid w:val="00157BEA"/>
    <w:rsid w:val="00157CB8"/>
    <w:rsid w:val="00157CEB"/>
    <w:rsid w:val="00157FDC"/>
    <w:rsid w:val="0016010B"/>
    <w:rsid w:val="001606E0"/>
    <w:rsid w:val="001609DB"/>
    <w:rsid w:val="001609FD"/>
    <w:rsid w:val="00160B4E"/>
    <w:rsid w:val="00160BA8"/>
    <w:rsid w:val="001612B8"/>
    <w:rsid w:val="00161674"/>
    <w:rsid w:val="001619E7"/>
    <w:rsid w:val="00161A96"/>
    <w:rsid w:val="00161C3E"/>
    <w:rsid w:val="00161DA8"/>
    <w:rsid w:val="00161E21"/>
    <w:rsid w:val="001620B5"/>
    <w:rsid w:val="00162118"/>
    <w:rsid w:val="00162137"/>
    <w:rsid w:val="00162139"/>
    <w:rsid w:val="0016214F"/>
    <w:rsid w:val="00162205"/>
    <w:rsid w:val="00162360"/>
    <w:rsid w:val="00162C6D"/>
    <w:rsid w:val="00162DA0"/>
    <w:rsid w:val="00162DD9"/>
    <w:rsid w:val="00162DF3"/>
    <w:rsid w:val="00162F9B"/>
    <w:rsid w:val="0016301C"/>
    <w:rsid w:val="001630DD"/>
    <w:rsid w:val="00163307"/>
    <w:rsid w:val="0016359F"/>
    <w:rsid w:val="00163939"/>
    <w:rsid w:val="0016393D"/>
    <w:rsid w:val="00164001"/>
    <w:rsid w:val="00164089"/>
    <w:rsid w:val="001642B2"/>
    <w:rsid w:val="00164634"/>
    <w:rsid w:val="001646C0"/>
    <w:rsid w:val="00164990"/>
    <w:rsid w:val="00164B15"/>
    <w:rsid w:val="00164B8C"/>
    <w:rsid w:val="00164C9F"/>
    <w:rsid w:val="00164FC4"/>
    <w:rsid w:val="00165032"/>
    <w:rsid w:val="0016521A"/>
    <w:rsid w:val="0016528F"/>
    <w:rsid w:val="00165372"/>
    <w:rsid w:val="00165427"/>
    <w:rsid w:val="00165561"/>
    <w:rsid w:val="00165757"/>
    <w:rsid w:val="00165B06"/>
    <w:rsid w:val="00165C63"/>
    <w:rsid w:val="00165CE0"/>
    <w:rsid w:val="00165CF2"/>
    <w:rsid w:val="00166129"/>
    <w:rsid w:val="001666A6"/>
    <w:rsid w:val="001667DC"/>
    <w:rsid w:val="001668BC"/>
    <w:rsid w:val="00166A2A"/>
    <w:rsid w:val="00166E9A"/>
    <w:rsid w:val="00166EDC"/>
    <w:rsid w:val="00167033"/>
    <w:rsid w:val="001672D0"/>
    <w:rsid w:val="00167914"/>
    <w:rsid w:val="00167A71"/>
    <w:rsid w:val="00167C4B"/>
    <w:rsid w:val="00167CAC"/>
    <w:rsid w:val="00167CDF"/>
    <w:rsid w:val="0017011B"/>
    <w:rsid w:val="001702FD"/>
    <w:rsid w:val="0017041D"/>
    <w:rsid w:val="001707B2"/>
    <w:rsid w:val="00170ACA"/>
    <w:rsid w:val="00170C85"/>
    <w:rsid w:val="00170DB3"/>
    <w:rsid w:val="00170DC0"/>
    <w:rsid w:val="00171332"/>
    <w:rsid w:val="0017157B"/>
    <w:rsid w:val="0017163D"/>
    <w:rsid w:val="001716FA"/>
    <w:rsid w:val="0017170D"/>
    <w:rsid w:val="00171900"/>
    <w:rsid w:val="00171AC8"/>
    <w:rsid w:val="00171B86"/>
    <w:rsid w:val="00171BDF"/>
    <w:rsid w:val="00171C6C"/>
    <w:rsid w:val="00171D69"/>
    <w:rsid w:val="00171E4D"/>
    <w:rsid w:val="00171ECA"/>
    <w:rsid w:val="001721F6"/>
    <w:rsid w:val="0017227F"/>
    <w:rsid w:val="001724A0"/>
    <w:rsid w:val="00172546"/>
    <w:rsid w:val="001725BC"/>
    <w:rsid w:val="0017272B"/>
    <w:rsid w:val="00172DA1"/>
    <w:rsid w:val="00172DC1"/>
    <w:rsid w:val="00173478"/>
    <w:rsid w:val="00173C96"/>
    <w:rsid w:val="00174080"/>
    <w:rsid w:val="00174123"/>
    <w:rsid w:val="001742EC"/>
    <w:rsid w:val="001743F9"/>
    <w:rsid w:val="0017486D"/>
    <w:rsid w:val="00174D1D"/>
    <w:rsid w:val="00174FC5"/>
    <w:rsid w:val="00175093"/>
    <w:rsid w:val="001754B4"/>
    <w:rsid w:val="0017550A"/>
    <w:rsid w:val="001757EA"/>
    <w:rsid w:val="001758C6"/>
    <w:rsid w:val="00175AF5"/>
    <w:rsid w:val="00175BB5"/>
    <w:rsid w:val="00175C23"/>
    <w:rsid w:val="00175D6E"/>
    <w:rsid w:val="00175E1C"/>
    <w:rsid w:val="00175EC7"/>
    <w:rsid w:val="00175EF2"/>
    <w:rsid w:val="00175F58"/>
    <w:rsid w:val="00175FAF"/>
    <w:rsid w:val="00175FC1"/>
    <w:rsid w:val="001761B0"/>
    <w:rsid w:val="0017663C"/>
    <w:rsid w:val="0017680A"/>
    <w:rsid w:val="00176936"/>
    <w:rsid w:val="00176CB9"/>
    <w:rsid w:val="00177056"/>
    <w:rsid w:val="001773EC"/>
    <w:rsid w:val="00177460"/>
    <w:rsid w:val="00177926"/>
    <w:rsid w:val="00177C91"/>
    <w:rsid w:val="00177D8B"/>
    <w:rsid w:val="00177E9F"/>
    <w:rsid w:val="00180369"/>
    <w:rsid w:val="001804A5"/>
    <w:rsid w:val="001805DD"/>
    <w:rsid w:val="00180EDE"/>
    <w:rsid w:val="00180F12"/>
    <w:rsid w:val="0018120D"/>
    <w:rsid w:val="0018124B"/>
    <w:rsid w:val="00181250"/>
    <w:rsid w:val="001815BA"/>
    <w:rsid w:val="00181607"/>
    <w:rsid w:val="00181636"/>
    <w:rsid w:val="001816BB"/>
    <w:rsid w:val="001816DC"/>
    <w:rsid w:val="001817C0"/>
    <w:rsid w:val="00181918"/>
    <w:rsid w:val="00181D39"/>
    <w:rsid w:val="00182687"/>
    <w:rsid w:val="001827A8"/>
    <w:rsid w:val="00182A0A"/>
    <w:rsid w:val="00182C4F"/>
    <w:rsid w:val="00182CED"/>
    <w:rsid w:val="00182D6D"/>
    <w:rsid w:val="00182F4E"/>
    <w:rsid w:val="00183204"/>
    <w:rsid w:val="001832BA"/>
    <w:rsid w:val="0018372F"/>
    <w:rsid w:val="00183824"/>
    <w:rsid w:val="00183B3B"/>
    <w:rsid w:val="00183B71"/>
    <w:rsid w:val="00183D58"/>
    <w:rsid w:val="00183E09"/>
    <w:rsid w:val="00184068"/>
    <w:rsid w:val="00184396"/>
    <w:rsid w:val="001846A1"/>
    <w:rsid w:val="0018497D"/>
    <w:rsid w:val="0018497E"/>
    <w:rsid w:val="00184AF9"/>
    <w:rsid w:val="00184D86"/>
    <w:rsid w:val="00184DF6"/>
    <w:rsid w:val="00185195"/>
    <w:rsid w:val="001851BE"/>
    <w:rsid w:val="00185DC3"/>
    <w:rsid w:val="0018623D"/>
    <w:rsid w:val="001862C5"/>
    <w:rsid w:val="0018656C"/>
    <w:rsid w:val="00186573"/>
    <w:rsid w:val="00186638"/>
    <w:rsid w:val="00186A84"/>
    <w:rsid w:val="00186FD5"/>
    <w:rsid w:val="0018702D"/>
    <w:rsid w:val="00187045"/>
    <w:rsid w:val="001870D1"/>
    <w:rsid w:val="001873B0"/>
    <w:rsid w:val="0018751F"/>
    <w:rsid w:val="001875E6"/>
    <w:rsid w:val="001877CD"/>
    <w:rsid w:val="001878E9"/>
    <w:rsid w:val="00187C51"/>
    <w:rsid w:val="00187CFC"/>
    <w:rsid w:val="00187F9F"/>
    <w:rsid w:val="001903E3"/>
    <w:rsid w:val="00190423"/>
    <w:rsid w:val="001904F2"/>
    <w:rsid w:val="00190513"/>
    <w:rsid w:val="001909D9"/>
    <w:rsid w:val="00190A88"/>
    <w:rsid w:val="00190A9E"/>
    <w:rsid w:val="00190AB6"/>
    <w:rsid w:val="00190BB5"/>
    <w:rsid w:val="00191023"/>
    <w:rsid w:val="00191055"/>
    <w:rsid w:val="0019112B"/>
    <w:rsid w:val="001915AF"/>
    <w:rsid w:val="00191C99"/>
    <w:rsid w:val="00191D26"/>
    <w:rsid w:val="00191D91"/>
    <w:rsid w:val="00191ECD"/>
    <w:rsid w:val="0019214F"/>
    <w:rsid w:val="0019286B"/>
    <w:rsid w:val="001928CF"/>
    <w:rsid w:val="00192B51"/>
    <w:rsid w:val="00192BE1"/>
    <w:rsid w:val="00192D1D"/>
    <w:rsid w:val="00192D21"/>
    <w:rsid w:val="00192D26"/>
    <w:rsid w:val="0019321E"/>
    <w:rsid w:val="001932F4"/>
    <w:rsid w:val="0019333B"/>
    <w:rsid w:val="00193384"/>
    <w:rsid w:val="0019340F"/>
    <w:rsid w:val="0019381A"/>
    <w:rsid w:val="00193B22"/>
    <w:rsid w:val="00193B48"/>
    <w:rsid w:val="00193C53"/>
    <w:rsid w:val="00193C97"/>
    <w:rsid w:val="00193D5B"/>
    <w:rsid w:val="00193E12"/>
    <w:rsid w:val="0019415D"/>
    <w:rsid w:val="001941B1"/>
    <w:rsid w:val="00194383"/>
    <w:rsid w:val="00194A16"/>
    <w:rsid w:val="00194FE3"/>
    <w:rsid w:val="0019502B"/>
    <w:rsid w:val="00195055"/>
    <w:rsid w:val="00195675"/>
    <w:rsid w:val="001958FC"/>
    <w:rsid w:val="00195BB3"/>
    <w:rsid w:val="00195D72"/>
    <w:rsid w:val="00195FB9"/>
    <w:rsid w:val="001961C1"/>
    <w:rsid w:val="001961FE"/>
    <w:rsid w:val="001963F6"/>
    <w:rsid w:val="001965CF"/>
    <w:rsid w:val="00196785"/>
    <w:rsid w:val="00196801"/>
    <w:rsid w:val="00196A48"/>
    <w:rsid w:val="00196C05"/>
    <w:rsid w:val="00196C07"/>
    <w:rsid w:val="00196C08"/>
    <w:rsid w:val="00196E6E"/>
    <w:rsid w:val="00196FA9"/>
    <w:rsid w:val="00197111"/>
    <w:rsid w:val="00197185"/>
    <w:rsid w:val="0019732A"/>
    <w:rsid w:val="00197373"/>
    <w:rsid w:val="0019740D"/>
    <w:rsid w:val="00197510"/>
    <w:rsid w:val="00197707"/>
    <w:rsid w:val="00197759"/>
    <w:rsid w:val="00197809"/>
    <w:rsid w:val="00197921"/>
    <w:rsid w:val="00197EA7"/>
    <w:rsid w:val="00197FBC"/>
    <w:rsid w:val="00197FDE"/>
    <w:rsid w:val="001A01D3"/>
    <w:rsid w:val="001A0280"/>
    <w:rsid w:val="001A032A"/>
    <w:rsid w:val="001A0565"/>
    <w:rsid w:val="001A09FA"/>
    <w:rsid w:val="001A0C68"/>
    <w:rsid w:val="001A0FAA"/>
    <w:rsid w:val="001A0FFC"/>
    <w:rsid w:val="001A113A"/>
    <w:rsid w:val="001A11D7"/>
    <w:rsid w:val="001A122C"/>
    <w:rsid w:val="001A1609"/>
    <w:rsid w:val="001A18C6"/>
    <w:rsid w:val="001A1A43"/>
    <w:rsid w:val="001A1B11"/>
    <w:rsid w:val="001A1E4A"/>
    <w:rsid w:val="001A1EAF"/>
    <w:rsid w:val="001A20EC"/>
    <w:rsid w:val="001A22A9"/>
    <w:rsid w:val="001A2768"/>
    <w:rsid w:val="001A2A49"/>
    <w:rsid w:val="001A2A89"/>
    <w:rsid w:val="001A2C72"/>
    <w:rsid w:val="001A2D1B"/>
    <w:rsid w:val="001A2E57"/>
    <w:rsid w:val="001A2E7A"/>
    <w:rsid w:val="001A2F5A"/>
    <w:rsid w:val="001A2FF3"/>
    <w:rsid w:val="001A30B1"/>
    <w:rsid w:val="001A31A1"/>
    <w:rsid w:val="001A31C4"/>
    <w:rsid w:val="001A337F"/>
    <w:rsid w:val="001A3384"/>
    <w:rsid w:val="001A355A"/>
    <w:rsid w:val="001A3790"/>
    <w:rsid w:val="001A39F5"/>
    <w:rsid w:val="001A3E5F"/>
    <w:rsid w:val="001A4248"/>
    <w:rsid w:val="001A4428"/>
    <w:rsid w:val="001A4936"/>
    <w:rsid w:val="001A4A43"/>
    <w:rsid w:val="001A4DC4"/>
    <w:rsid w:val="001A4E87"/>
    <w:rsid w:val="001A508F"/>
    <w:rsid w:val="001A51B3"/>
    <w:rsid w:val="001A53F0"/>
    <w:rsid w:val="001A5866"/>
    <w:rsid w:val="001A5ABE"/>
    <w:rsid w:val="001A5BE2"/>
    <w:rsid w:val="001A5D19"/>
    <w:rsid w:val="001A5EE6"/>
    <w:rsid w:val="001A5F92"/>
    <w:rsid w:val="001A6348"/>
    <w:rsid w:val="001A670A"/>
    <w:rsid w:val="001A672D"/>
    <w:rsid w:val="001A6D09"/>
    <w:rsid w:val="001A70AF"/>
    <w:rsid w:val="001A71D5"/>
    <w:rsid w:val="001A753A"/>
    <w:rsid w:val="001A75A7"/>
    <w:rsid w:val="001A7A3A"/>
    <w:rsid w:val="001A7A3D"/>
    <w:rsid w:val="001A7A69"/>
    <w:rsid w:val="001A7ACD"/>
    <w:rsid w:val="001A7E8F"/>
    <w:rsid w:val="001B0564"/>
    <w:rsid w:val="001B073A"/>
    <w:rsid w:val="001B079F"/>
    <w:rsid w:val="001B080C"/>
    <w:rsid w:val="001B09B5"/>
    <w:rsid w:val="001B0D49"/>
    <w:rsid w:val="001B0E5A"/>
    <w:rsid w:val="001B1202"/>
    <w:rsid w:val="001B1259"/>
    <w:rsid w:val="001B16D3"/>
    <w:rsid w:val="001B19F0"/>
    <w:rsid w:val="001B19F2"/>
    <w:rsid w:val="001B19F7"/>
    <w:rsid w:val="001B1AAA"/>
    <w:rsid w:val="001B1CE8"/>
    <w:rsid w:val="001B1FA7"/>
    <w:rsid w:val="001B1FD2"/>
    <w:rsid w:val="001B20DA"/>
    <w:rsid w:val="001B22C2"/>
    <w:rsid w:val="001B242C"/>
    <w:rsid w:val="001B26CC"/>
    <w:rsid w:val="001B2C3C"/>
    <w:rsid w:val="001B3268"/>
    <w:rsid w:val="001B3497"/>
    <w:rsid w:val="001B35DF"/>
    <w:rsid w:val="001B363B"/>
    <w:rsid w:val="001B392B"/>
    <w:rsid w:val="001B3933"/>
    <w:rsid w:val="001B3B82"/>
    <w:rsid w:val="001B3C16"/>
    <w:rsid w:val="001B3C27"/>
    <w:rsid w:val="001B3F0F"/>
    <w:rsid w:val="001B3F14"/>
    <w:rsid w:val="001B3F22"/>
    <w:rsid w:val="001B47EB"/>
    <w:rsid w:val="001B4DCB"/>
    <w:rsid w:val="001B520F"/>
    <w:rsid w:val="001B53EB"/>
    <w:rsid w:val="001B57F2"/>
    <w:rsid w:val="001B5819"/>
    <w:rsid w:val="001B5D4A"/>
    <w:rsid w:val="001B5DAD"/>
    <w:rsid w:val="001B5E9E"/>
    <w:rsid w:val="001B5EB3"/>
    <w:rsid w:val="001B6105"/>
    <w:rsid w:val="001B63FF"/>
    <w:rsid w:val="001B6475"/>
    <w:rsid w:val="001B6710"/>
    <w:rsid w:val="001B6B5D"/>
    <w:rsid w:val="001B717F"/>
    <w:rsid w:val="001B7240"/>
    <w:rsid w:val="001B74C1"/>
    <w:rsid w:val="001B790E"/>
    <w:rsid w:val="001B7CAC"/>
    <w:rsid w:val="001C04F8"/>
    <w:rsid w:val="001C053B"/>
    <w:rsid w:val="001C06E2"/>
    <w:rsid w:val="001C085B"/>
    <w:rsid w:val="001C08F3"/>
    <w:rsid w:val="001C0AE5"/>
    <w:rsid w:val="001C0C7C"/>
    <w:rsid w:val="001C0CDA"/>
    <w:rsid w:val="001C0D16"/>
    <w:rsid w:val="001C123B"/>
    <w:rsid w:val="001C130A"/>
    <w:rsid w:val="001C134F"/>
    <w:rsid w:val="001C13CA"/>
    <w:rsid w:val="001C13E1"/>
    <w:rsid w:val="001C13F7"/>
    <w:rsid w:val="001C17B4"/>
    <w:rsid w:val="001C19C9"/>
    <w:rsid w:val="001C1BED"/>
    <w:rsid w:val="001C1D58"/>
    <w:rsid w:val="001C1E9E"/>
    <w:rsid w:val="001C2149"/>
    <w:rsid w:val="001C21C4"/>
    <w:rsid w:val="001C23C9"/>
    <w:rsid w:val="001C2532"/>
    <w:rsid w:val="001C25A1"/>
    <w:rsid w:val="001C26E7"/>
    <w:rsid w:val="001C2CE3"/>
    <w:rsid w:val="001C2F47"/>
    <w:rsid w:val="001C3209"/>
    <w:rsid w:val="001C3495"/>
    <w:rsid w:val="001C3713"/>
    <w:rsid w:val="001C38B3"/>
    <w:rsid w:val="001C391A"/>
    <w:rsid w:val="001C3930"/>
    <w:rsid w:val="001C4038"/>
    <w:rsid w:val="001C4104"/>
    <w:rsid w:val="001C411C"/>
    <w:rsid w:val="001C4340"/>
    <w:rsid w:val="001C4761"/>
    <w:rsid w:val="001C4B08"/>
    <w:rsid w:val="001C543B"/>
    <w:rsid w:val="001C5606"/>
    <w:rsid w:val="001C5A00"/>
    <w:rsid w:val="001C5D84"/>
    <w:rsid w:val="001C5E60"/>
    <w:rsid w:val="001C5EF0"/>
    <w:rsid w:val="001C5F57"/>
    <w:rsid w:val="001C5F66"/>
    <w:rsid w:val="001C6204"/>
    <w:rsid w:val="001C62FC"/>
    <w:rsid w:val="001C63E5"/>
    <w:rsid w:val="001C640B"/>
    <w:rsid w:val="001C66A8"/>
    <w:rsid w:val="001C6964"/>
    <w:rsid w:val="001C6BAE"/>
    <w:rsid w:val="001C6D5F"/>
    <w:rsid w:val="001C72D5"/>
    <w:rsid w:val="001C73B2"/>
    <w:rsid w:val="001C75C7"/>
    <w:rsid w:val="001C75D5"/>
    <w:rsid w:val="001C78E2"/>
    <w:rsid w:val="001C7921"/>
    <w:rsid w:val="001C795E"/>
    <w:rsid w:val="001C7BAE"/>
    <w:rsid w:val="001D008E"/>
    <w:rsid w:val="001D036E"/>
    <w:rsid w:val="001D06E9"/>
    <w:rsid w:val="001D0B76"/>
    <w:rsid w:val="001D0E70"/>
    <w:rsid w:val="001D0F92"/>
    <w:rsid w:val="001D104F"/>
    <w:rsid w:val="001D115D"/>
    <w:rsid w:val="001D119C"/>
    <w:rsid w:val="001D11F2"/>
    <w:rsid w:val="001D1461"/>
    <w:rsid w:val="001D17EF"/>
    <w:rsid w:val="001D1B3A"/>
    <w:rsid w:val="001D1BB4"/>
    <w:rsid w:val="001D1E87"/>
    <w:rsid w:val="001D1E93"/>
    <w:rsid w:val="001D1F54"/>
    <w:rsid w:val="001D1F61"/>
    <w:rsid w:val="001D210A"/>
    <w:rsid w:val="001D2299"/>
    <w:rsid w:val="001D24B4"/>
    <w:rsid w:val="001D2937"/>
    <w:rsid w:val="001D30B0"/>
    <w:rsid w:val="001D316C"/>
    <w:rsid w:val="001D32CF"/>
    <w:rsid w:val="001D33B8"/>
    <w:rsid w:val="001D36E7"/>
    <w:rsid w:val="001D3AB1"/>
    <w:rsid w:val="001D3B21"/>
    <w:rsid w:val="001D41A0"/>
    <w:rsid w:val="001D4269"/>
    <w:rsid w:val="001D42E6"/>
    <w:rsid w:val="001D43CF"/>
    <w:rsid w:val="001D45A3"/>
    <w:rsid w:val="001D45E8"/>
    <w:rsid w:val="001D47DB"/>
    <w:rsid w:val="001D4AA3"/>
    <w:rsid w:val="001D4C77"/>
    <w:rsid w:val="001D4D56"/>
    <w:rsid w:val="001D4DD5"/>
    <w:rsid w:val="001D4EEC"/>
    <w:rsid w:val="001D4F82"/>
    <w:rsid w:val="001D4FBA"/>
    <w:rsid w:val="001D4FDF"/>
    <w:rsid w:val="001D510E"/>
    <w:rsid w:val="001D52F3"/>
    <w:rsid w:val="001D5607"/>
    <w:rsid w:val="001D5AB2"/>
    <w:rsid w:val="001D5ADE"/>
    <w:rsid w:val="001D6071"/>
    <w:rsid w:val="001D6545"/>
    <w:rsid w:val="001D6557"/>
    <w:rsid w:val="001D6735"/>
    <w:rsid w:val="001D6A23"/>
    <w:rsid w:val="001D6AD0"/>
    <w:rsid w:val="001D6C73"/>
    <w:rsid w:val="001D6D1A"/>
    <w:rsid w:val="001D6D62"/>
    <w:rsid w:val="001D71AF"/>
    <w:rsid w:val="001D72ED"/>
    <w:rsid w:val="001D7365"/>
    <w:rsid w:val="001D7999"/>
    <w:rsid w:val="001D7A07"/>
    <w:rsid w:val="001D7C05"/>
    <w:rsid w:val="001E0411"/>
    <w:rsid w:val="001E0564"/>
    <w:rsid w:val="001E066F"/>
    <w:rsid w:val="001E07EF"/>
    <w:rsid w:val="001E0962"/>
    <w:rsid w:val="001E0F0F"/>
    <w:rsid w:val="001E0F7D"/>
    <w:rsid w:val="001E0FF8"/>
    <w:rsid w:val="001E1339"/>
    <w:rsid w:val="001E14E2"/>
    <w:rsid w:val="001E1569"/>
    <w:rsid w:val="001E1891"/>
    <w:rsid w:val="001E19CB"/>
    <w:rsid w:val="001E1ACA"/>
    <w:rsid w:val="001E1CAA"/>
    <w:rsid w:val="001E1CB3"/>
    <w:rsid w:val="001E1CFA"/>
    <w:rsid w:val="001E1D92"/>
    <w:rsid w:val="001E1F67"/>
    <w:rsid w:val="001E274A"/>
    <w:rsid w:val="001E2B26"/>
    <w:rsid w:val="001E3031"/>
    <w:rsid w:val="001E35A7"/>
    <w:rsid w:val="001E363B"/>
    <w:rsid w:val="001E368F"/>
    <w:rsid w:val="001E37A0"/>
    <w:rsid w:val="001E3938"/>
    <w:rsid w:val="001E3BF2"/>
    <w:rsid w:val="001E3C07"/>
    <w:rsid w:val="001E3CFA"/>
    <w:rsid w:val="001E3F28"/>
    <w:rsid w:val="001E3F8D"/>
    <w:rsid w:val="001E426B"/>
    <w:rsid w:val="001E4C3D"/>
    <w:rsid w:val="001E4E02"/>
    <w:rsid w:val="001E5AC8"/>
    <w:rsid w:val="001E5AE0"/>
    <w:rsid w:val="001E5B02"/>
    <w:rsid w:val="001E6010"/>
    <w:rsid w:val="001E6052"/>
    <w:rsid w:val="001E63D7"/>
    <w:rsid w:val="001E6425"/>
    <w:rsid w:val="001E692D"/>
    <w:rsid w:val="001E69A1"/>
    <w:rsid w:val="001E6B09"/>
    <w:rsid w:val="001E6C30"/>
    <w:rsid w:val="001E6D20"/>
    <w:rsid w:val="001E6DDB"/>
    <w:rsid w:val="001E6EE8"/>
    <w:rsid w:val="001E7626"/>
    <w:rsid w:val="001E788D"/>
    <w:rsid w:val="001E7BAA"/>
    <w:rsid w:val="001E7C08"/>
    <w:rsid w:val="001F018A"/>
    <w:rsid w:val="001F0251"/>
    <w:rsid w:val="001F030A"/>
    <w:rsid w:val="001F041C"/>
    <w:rsid w:val="001F07A0"/>
    <w:rsid w:val="001F07DD"/>
    <w:rsid w:val="001F07E8"/>
    <w:rsid w:val="001F0842"/>
    <w:rsid w:val="001F0A32"/>
    <w:rsid w:val="001F0A51"/>
    <w:rsid w:val="001F0CA3"/>
    <w:rsid w:val="001F11A3"/>
    <w:rsid w:val="001F12D5"/>
    <w:rsid w:val="001F12D6"/>
    <w:rsid w:val="001F1630"/>
    <w:rsid w:val="001F16A4"/>
    <w:rsid w:val="001F16BC"/>
    <w:rsid w:val="001F1868"/>
    <w:rsid w:val="001F194E"/>
    <w:rsid w:val="001F1BB9"/>
    <w:rsid w:val="001F1DE7"/>
    <w:rsid w:val="001F1F8D"/>
    <w:rsid w:val="001F201D"/>
    <w:rsid w:val="001F20AB"/>
    <w:rsid w:val="001F215B"/>
    <w:rsid w:val="001F238B"/>
    <w:rsid w:val="001F27B9"/>
    <w:rsid w:val="001F28BE"/>
    <w:rsid w:val="001F28F0"/>
    <w:rsid w:val="001F2A8F"/>
    <w:rsid w:val="001F2ABE"/>
    <w:rsid w:val="001F2BA7"/>
    <w:rsid w:val="001F2BE3"/>
    <w:rsid w:val="001F3061"/>
    <w:rsid w:val="001F315A"/>
    <w:rsid w:val="001F3179"/>
    <w:rsid w:val="001F3208"/>
    <w:rsid w:val="001F3332"/>
    <w:rsid w:val="001F36DF"/>
    <w:rsid w:val="001F376E"/>
    <w:rsid w:val="001F3AD7"/>
    <w:rsid w:val="001F3D44"/>
    <w:rsid w:val="001F3EB8"/>
    <w:rsid w:val="001F4054"/>
    <w:rsid w:val="001F445B"/>
    <w:rsid w:val="001F44DC"/>
    <w:rsid w:val="001F48B6"/>
    <w:rsid w:val="001F4A89"/>
    <w:rsid w:val="001F4AF7"/>
    <w:rsid w:val="001F4B81"/>
    <w:rsid w:val="001F4FDD"/>
    <w:rsid w:val="001F535D"/>
    <w:rsid w:val="001F5462"/>
    <w:rsid w:val="001F56D9"/>
    <w:rsid w:val="001F5753"/>
    <w:rsid w:val="001F5995"/>
    <w:rsid w:val="001F5AAD"/>
    <w:rsid w:val="001F5CE9"/>
    <w:rsid w:val="001F5D1E"/>
    <w:rsid w:val="001F60BC"/>
    <w:rsid w:val="001F610C"/>
    <w:rsid w:val="001F630A"/>
    <w:rsid w:val="001F63A5"/>
    <w:rsid w:val="001F63EC"/>
    <w:rsid w:val="001F6458"/>
    <w:rsid w:val="001F65CC"/>
    <w:rsid w:val="001F6A65"/>
    <w:rsid w:val="001F6BE0"/>
    <w:rsid w:val="001F6E41"/>
    <w:rsid w:val="001F7013"/>
    <w:rsid w:val="001F703B"/>
    <w:rsid w:val="001F70DF"/>
    <w:rsid w:val="001F7581"/>
    <w:rsid w:val="001F7658"/>
    <w:rsid w:val="001F7717"/>
    <w:rsid w:val="001F7C27"/>
    <w:rsid w:val="001F7F90"/>
    <w:rsid w:val="002005BD"/>
    <w:rsid w:val="00200936"/>
    <w:rsid w:val="00200B15"/>
    <w:rsid w:val="00200B1C"/>
    <w:rsid w:val="00200C5A"/>
    <w:rsid w:val="00200CCC"/>
    <w:rsid w:val="00200D2C"/>
    <w:rsid w:val="0020175C"/>
    <w:rsid w:val="002019B9"/>
    <w:rsid w:val="00201E61"/>
    <w:rsid w:val="0020226E"/>
    <w:rsid w:val="0020232C"/>
    <w:rsid w:val="0020248B"/>
    <w:rsid w:val="002025BC"/>
    <w:rsid w:val="002026A1"/>
    <w:rsid w:val="0020273A"/>
    <w:rsid w:val="00202B33"/>
    <w:rsid w:val="00202B78"/>
    <w:rsid w:val="00202C7F"/>
    <w:rsid w:val="002031CA"/>
    <w:rsid w:val="002032C0"/>
    <w:rsid w:val="00203449"/>
    <w:rsid w:val="0020346F"/>
    <w:rsid w:val="002036D5"/>
    <w:rsid w:val="0020378D"/>
    <w:rsid w:val="00203B3C"/>
    <w:rsid w:val="00203CCA"/>
    <w:rsid w:val="002041C8"/>
    <w:rsid w:val="002042A3"/>
    <w:rsid w:val="00204553"/>
    <w:rsid w:val="00204629"/>
    <w:rsid w:val="0020464F"/>
    <w:rsid w:val="0020477E"/>
    <w:rsid w:val="00204AA7"/>
    <w:rsid w:val="00204AA9"/>
    <w:rsid w:val="00204CE5"/>
    <w:rsid w:val="00204E69"/>
    <w:rsid w:val="00205370"/>
    <w:rsid w:val="002053A1"/>
    <w:rsid w:val="002056A0"/>
    <w:rsid w:val="002056AF"/>
    <w:rsid w:val="002056E8"/>
    <w:rsid w:val="00205725"/>
    <w:rsid w:val="00205A33"/>
    <w:rsid w:val="00205C0B"/>
    <w:rsid w:val="00205C1B"/>
    <w:rsid w:val="00205DC9"/>
    <w:rsid w:val="00205ECC"/>
    <w:rsid w:val="00206173"/>
    <w:rsid w:val="002061CA"/>
    <w:rsid w:val="00206333"/>
    <w:rsid w:val="00206361"/>
    <w:rsid w:val="00206414"/>
    <w:rsid w:val="00206472"/>
    <w:rsid w:val="00206BB1"/>
    <w:rsid w:val="00206C40"/>
    <w:rsid w:val="00206D28"/>
    <w:rsid w:val="002071E8"/>
    <w:rsid w:val="00207553"/>
    <w:rsid w:val="002076F7"/>
    <w:rsid w:val="00207893"/>
    <w:rsid w:val="002078FA"/>
    <w:rsid w:val="00207D8C"/>
    <w:rsid w:val="00207FBC"/>
    <w:rsid w:val="00207FD6"/>
    <w:rsid w:val="002104E0"/>
    <w:rsid w:val="002109E7"/>
    <w:rsid w:val="00210F02"/>
    <w:rsid w:val="00211116"/>
    <w:rsid w:val="0021148D"/>
    <w:rsid w:val="00211AAC"/>
    <w:rsid w:val="00211C04"/>
    <w:rsid w:val="00212229"/>
    <w:rsid w:val="002126C2"/>
    <w:rsid w:val="002129A6"/>
    <w:rsid w:val="00212AB0"/>
    <w:rsid w:val="00212CEB"/>
    <w:rsid w:val="00212CF1"/>
    <w:rsid w:val="00213CB7"/>
    <w:rsid w:val="0021420D"/>
    <w:rsid w:val="002142B6"/>
    <w:rsid w:val="0021439F"/>
    <w:rsid w:val="00214483"/>
    <w:rsid w:val="002147A8"/>
    <w:rsid w:val="00214A2B"/>
    <w:rsid w:val="00214FAA"/>
    <w:rsid w:val="0021538D"/>
    <w:rsid w:val="00215615"/>
    <w:rsid w:val="00215920"/>
    <w:rsid w:val="00215ABF"/>
    <w:rsid w:val="00215D45"/>
    <w:rsid w:val="00216481"/>
    <w:rsid w:val="002167AB"/>
    <w:rsid w:val="0021680D"/>
    <w:rsid w:val="00216B8D"/>
    <w:rsid w:val="00216C3F"/>
    <w:rsid w:val="00216DB8"/>
    <w:rsid w:val="00216E35"/>
    <w:rsid w:val="00217047"/>
    <w:rsid w:val="002171E1"/>
    <w:rsid w:val="00217200"/>
    <w:rsid w:val="00217368"/>
    <w:rsid w:val="00217643"/>
    <w:rsid w:val="00217943"/>
    <w:rsid w:val="00217B01"/>
    <w:rsid w:val="00217EDB"/>
    <w:rsid w:val="002202B4"/>
    <w:rsid w:val="00220B0E"/>
    <w:rsid w:val="00220E35"/>
    <w:rsid w:val="00220FDD"/>
    <w:rsid w:val="002210A6"/>
    <w:rsid w:val="002211E0"/>
    <w:rsid w:val="00221466"/>
    <w:rsid w:val="002214E6"/>
    <w:rsid w:val="00221758"/>
    <w:rsid w:val="002217AA"/>
    <w:rsid w:val="00221A1C"/>
    <w:rsid w:val="00221C87"/>
    <w:rsid w:val="00221D9C"/>
    <w:rsid w:val="00221E56"/>
    <w:rsid w:val="00221FD4"/>
    <w:rsid w:val="00222437"/>
    <w:rsid w:val="00222885"/>
    <w:rsid w:val="00222A15"/>
    <w:rsid w:val="00222C84"/>
    <w:rsid w:val="00223530"/>
    <w:rsid w:val="00223797"/>
    <w:rsid w:val="00223A1A"/>
    <w:rsid w:val="00223A7E"/>
    <w:rsid w:val="00223CF7"/>
    <w:rsid w:val="00223EBB"/>
    <w:rsid w:val="00223F0C"/>
    <w:rsid w:val="002241A2"/>
    <w:rsid w:val="002241EE"/>
    <w:rsid w:val="00224414"/>
    <w:rsid w:val="00224905"/>
    <w:rsid w:val="00224D7C"/>
    <w:rsid w:val="0022525E"/>
    <w:rsid w:val="002254BF"/>
    <w:rsid w:val="0022575E"/>
    <w:rsid w:val="002257B1"/>
    <w:rsid w:val="002257F3"/>
    <w:rsid w:val="00225815"/>
    <w:rsid w:val="00225829"/>
    <w:rsid w:val="00225A3F"/>
    <w:rsid w:val="00225C77"/>
    <w:rsid w:val="00225CB3"/>
    <w:rsid w:val="00225D30"/>
    <w:rsid w:val="00225EC0"/>
    <w:rsid w:val="00225ECD"/>
    <w:rsid w:val="00226209"/>
    <w:rsid w:val="0022624B"/>
    <w:rsid w:val="00226329"/>
    <w:rsid w:val="00226447"/>
    <w:rsid w:val="00226509"/>
    <w:rsid w:val="00226652"/>
    <w:rsid w:val="0022665E"/>
    <w:rsid w:val="0022672A"/>
    <w:rsid w:val="00226757"/>
    <w:rsid w:val="00226796"/>
    <w:rsid w:val="00226AEF"/>
    <w:rsid w:val="0022700B"/>
    <w:rsid w:val="002272E4"/>
    <w:rsid w:val="002272F8"/>
    <w:rsid w:val="002274DE"/>
    <w:rsid w:val="0022760A"/>
    <w:rsid w:val="00227797"/>
    <w:rsid w:val="002277A8"/>
    <w:rsid w:val="0022795D"/>
    <w:rsid w:val="0022796C"/>
    <w:rsid w:val="00227B17"/>
    <w:rsid w:val="002300BB"/>
    <w:rsid w:val="00230468"/>
    <w:rsid w:val="002304A6"/>
    <w:rsid w:val="0023067A"/>
    <w:rsid w:val="00230854"/>
    <w:rsid w:val="00230921"/>
    <w:rsid w:val="00230E1C"/>
    <w:rsid w:val="002310CD"/>
    <w:rsid w:val="00231199"/>
    <w:rsid w:val="00231274"/>
    <w:rsid w:val="00231547"/>
    <w:rsid w:val="002319A9"/>
    <w:rsid w:val="00231A9B"/>
    <w:rsid w:val="00231C98"/>
    <w:rsid w:val="00231E5F"/>
    <w:rsid w:val="00231EF6"/>
    <w:rsid w:val="00231F06"/>
    <w:rsid w:val="00231F26"/>
    <w:rsid w:val="0023209D"/>
    <w:rsid w:val="00232392"/>
    <w:rsid w:val="002328A9"/>
    <w:rsid w:val="002328AE"/>
    <w:rsid w:val="00232B77"/>
    <w:rsid w:val="00232C17"/>
    <w:rsid w:val="00232F9D"/>
    <w:rsid w:val="00232FEC"/>
    <w:rsid w:val="00233347"/>
    <w:rsid w:val="00233688"/>
    <w:rsid w:val="00233900"/>
    <w:rsid w:val="00233CD0"/>
    <w:rsid w:val="002342D5"/>
    <w:rsid w:val="00234316"/>
    <w:rsid w:val="002343C6"/>
    <w:rsid w:val="00234543"/>
    <w:rsid w:val="00234A51"/>
    <w:rsid w:val="00234B0B"/>
    <w:rsid w:val="00234D2C"/>
    <w:rsid w:val="00234EDE"/>
    <w:rsid w:val="00235617"/>
    <w:rsid w:val="0023583C"/>
    <w:rsid w:val="0023597F"/>
    <w:rsid w:val="00235BCF"/>
    <w:rsid w:val="00235BEE"/>
    <w:rsid w:val="00235E9E"/>
    <w:rsid w:val="00235F8F"/>
    <w:rsid w:val="00236110"/>
    <w:rsid w:val="00236111"/>
    <w:rsid w:val="002363CE"/>
    <w:rsid w:val="002363F5"/>
    <w:rsid w:val="00236487"/>
    <w:rsid w:val="002365E1"/>
    <w:rsid w:val="0023662C"/>
    <w:rsid w:val="00236860"/>
    <w:rsid w:val="002368BF"/>
    <w:rsid w:val="002368DB"/>
    <w:rsid w:val="00236FBE"/>
    <w:rsid w:val="00237032"/>
    <w:rsid w:val="00237118"/>
    <w:rsid w:val="00237179"/>
    <w:rsid w:val="00237306"/>
    <w:rsid w:val="002377D1"/>
    <w:rsid w:val="0023786C"/>
    <w:rsid w:val="00237B85"/>
    <w:rsid w:val="00237BBB"/>
    <w:rsid w:val="0024005A"/>
    <w:rsid w:val="002402AB"/>
    <w:rsid w:val="00240481"/>
    <w:rsid w:val="0024067B"/>
    <w:rsid w:val="00240ACD"/>
    <w:rsid w:val="00240EE5"/>
    <w:rsid w:val="00240F34"/>
    <w:rsid w:val="002410C5"/>
    <w:rsid w:val="00241349"/>
    <w:rsid w:val="00241459"/>
    <w:rsid w:val="00241722"/>
    <w:rsid w:val="00241B7C"/>
    <w:rsid w:val="00241C28"/>
    <w:rsid w:val="002424ED"/>
    <w:rsid w:val="00242743"/>
    <w:rsid w:val="0024279F"/>
    <w:rsid w:val="00243284"/>
    <w:rsid w:val="00243380"/>
    <w:rsid w:val="002433D2"/>
    <w:rsid w:val="002435EC"/>
    <w:rsid w:val="002438F5"/>
    <w:rsid w:val="00243994"/>
    <w:rsid w:val="00243D03"/>
    <w:rsid w:val="00244039"/>
    <w:rsid w:val="002440D4"/>
    <w:rsid w:val="0024425A"/>
    <w:rsid w:val="0024427F"/>
    <w:rsid w:val="002442EA"/>
    <w:rsid w:val="00244400"/>
    <w:rsid w:val="00244621"/>
    <w:rsid w:val="00244664"/>
    <w:rsid w:val="00244C02"/>
    <w:rsid w:val="00244C65"/>
    <w:rsid w:val="00244E9A"/>
    <w:rsid w:val="00245042"/>
    <w:rsid w:val="002450B0"/>
    <w:rsid w:val="00245150"/>
    <w:rsid w:val="0024518A"/>
    <w:rsid w:val="002454E8"/>
    <w:rsid w:val="00245674"/>
    <w:rsid w:val="0024575C"/>
    <w:rsid w:val="002458CD"/>
    <w:rsid w:val="00245B8C"/>
    <w:rsid w:val="00246477"/>
    <w:rsid w:val="0024647E"/>
    <w:rsid w:val="0024666B"/>
    <w:rsid w:val="00246924"/>
    <w:rsid w:val="00246A6F"/>
    <w:rsid w:val="00246ABE"/>
    <w:rsid w:val="00246BAA"/>
    <w:rsid w:val="00246DBC"/>
    <w:rsid w:val="002472C4"/>
    <w:rsid w:val="002473ED"/>
    <w:rsid w:val="00247487"/>
    <w:rsid w:val="002474F0"/>
    <w:rsid w:val="00247578"/>
    <w:rsid w:val="00247670"/>
    <w:rsid w:val="002478F8"/>
    <w:rsid w:val="00247907"/>
    <w:rsid w:val="00247F23"/>
    <w:rsid w:val="0025074E"/>
    <w:rsid w:val="002508E4"/>
    <w:rsid w:val="00250B06"/>
    <w:rsid w:val="00250C2B"/>
    <w:rsid w:val="002510AF"/>
    <w:rsid w:val="002515F5"/>
    <w:rsid w:val="0025161B"/>
    <w:rsid w:val="00251814"/>
    <w:rsid w:val="002518B4"/>
    <w:rsid w:val="002518D7"/>
    <w:rsid w:val="0025193A"/>
    <w:rsid w:val="00252662"/>
    <w:rsid w:val="00252907"/>
    <w:rsid w:val="00252926"/>
    <w:rsid w:val="00252D72"/>
    <w:rsid w:val="002532A3"/>
    <w:rsid w:val="002532C2"/>
    <w:rsid w:val="002537E2"/>
    <w:rsid w:val="002539F2"/>
    <w:rsid w:val="00253BF5"/>
    <w:rsid w:val="00253DF6"/>
    <w:rsid w:val="00253E76"/>
    <w:rsid w:val="002541DA"/>
    <w:rsid w:val="002544F3"/>
    <w:rsid w:val="0025462C"/>
    <w:rsid w:val="00254724"/>
    <w:rsid w:val="00254773"/>
    <w:rsid w:val="0025478B"/>
    <w:rsid w:val="00254841"/>
    <w:rsid w:val="00254C55"/>
    <w:rsid w:val="00255198"/>
    <w:rsid w:val="002553E3"/>
    <w:rsid w:val="00255545"/>
    <w:rsid w:val="002559AB"/>
    <w:rsid w:val="00255D97"/>
    <w:rsid w:val="00255F92"/>
    <w:rsid w:val="00256163"/>
    <w:rsid w:val="00256436"/>
    <w:rsid w:val="002565D4"/>
    <w:rsid w:val="002565F7"/>
    <w:rsid w:val="00256ABB"/>
    <w:rsid w:val="00256BDB"/>
    <w:rsid w:val="00256D82"/>
    <w:rsid w:val="00256EC7"/>
    <w:rsid w:val="00257086"/>
    <w:rsid w:val="00257126"/>
    <w:rsid w:val="002571FA"/>
    <w:rsid w:val="00257499"/>
    <w:rsid w:val="002575A7"/>
    <w:rsid w:val="002577DD"/>
    <w:rsid w:val="00257911"/>
    <w:rsid w:val="0025796F"/>
    <w:rsid w:val="002579D7"/>
    <w:rsid w:val="00257AEF"/>
    <w:rsid w:val="00257C56"/>
    <w:rsid w:val="00257D55"/>
    <w:rsid w:val="00260475"/>
    <w:rsid w:val="00260725"/>
    <w:rsid w:val="002607B3"/>
    <w:rsid w:val="00260C0C"/>
    <w:rsid w:val="00260E06"/>
    <w:rsid w:val="00261114"/>
    <w:rsid w:val="0026141F"/>
    <w:rsid w:val="00261452"/>
    <w:rsid w:val="00261479"/>
    <w:rsid w:val="0026171C"/>
    <w:rsid w:val="00261AF5"/>
    <w:rsid w:val="00261E80"/>
    <w:rsid w:val="00262348"/>
    <w:rsid w:val="002623B3"/>
    <w:rsid w:val="00262552"/>
    <w:rsid w:val="002625F9"/>
    <w:rsid w:val="002626FC"/>
    <w:rsid w:val="002631D9"/>
    <w:rsid w:val="002633E7"/>
    <w:rsid w:val="002634B2"/>
    <w:rsid w:val="002634BD"/>
    <w:rsid w:val="00263A09"/>
    <w:rsid w:val="00263BFC"/>
    <w:rsid w:val="00263CDB"/>
    <w:rsid w:val="00263D9B"/>
    <w:rsid w:val="00263F69"/>
    <w:rsid w:val="0026408F"/>
    <w:rsid w:val="0026425E"/>
    <w:rsid w:val="00264399"/>
    <w:rsid w:val="002646F1"/>
    <w:rsid w:val="00264863"/>
    <w:rsid w:val="00264A04"/>
    <w:rsid w:val="00264A44"/>
    <w:rsid w:val="00264C9B"/>
    <w:rsid w:val="00264DA8"/>
    <w:rsid w:val="00264DC2"/>
    <w:rsid w:val="00265656"/>
    <w:rsid w:val="00265BD4"/>
    <w:rsid w:val="00265DE4"/>
    <w:rsid w:val="00266162"/>
    <w:rsid w:val="00266179"/>
    <w:rsid w:val="002664D5"/>
    <w:rsid w:val="002665CA"/>
    <w:rsid w:val="0026691C"/>
    <w:rsid w:val="0026698A"/>
    <w:rsid w:val="002669D2"/>
    <w:rsid w:val="00266D5A"/>
    <w:rsid w:val="00266E0C"/>
    <w:rsid w:val="00266E49"/>
    <w:rsid w:val="00267106"/>
    <w:rsid w:val="00267246"/>
    <w:rsid w:val="002672DC"/>
    <w:rsid w:val="00267328"/>
    <w:rsid w:val="00267399"/>
    <w:rsid w:val="00267C54"/>
    <w:rsid w:val="00267E22"/>
    <w:rsid w:val="002700FF"/>
    <w:rsid w:val="00270291"/>
    <w:rsid w:val="0027034B"/>
    <w:rsid w:val="0027072F"/>
    <w:rsid w:val="002709E8"/>
    <w:rsid w:val="00270BD9"/>
    <w:rsid w:val="00270C70"/>
    <w:rsid w:val="00270CDA"/>
    <w:rsid w:val="00270DDA"/>
    <w:rsid w:val="00270E23"/>
    <w:rsid w:val="00270F67"/>
    <w:rsid w:val="0027100C"/>
    <w:rsid w:val="0027107E"/>
    <w:rsid w:val="0027138A"/>
    <w:rsid w:val="0027195E"/>
    <w:rsid w:val="00271A69"/>
    <w:rsid w:val="00271AA1"/>
    <w:rsid w:val="00271B01"/>
    <w:rsid w:val="00271C1F"/>
    <w:rsid w:val="00271C66"/>
    <w:rsid w:val="00271EA3"/>
    <w:rsid w:val="00272151"/>
    <w:rsid w:val="002721C0"/>
    <w:rsid w:val="0027264D"/>
    <w:rsid w:val="00272696"/>
    <w:rsid w:val="0027294F"/>
    <w:rsid w:val="00272B7D"/>
    <w:rsid w:val="00272BED"/>
    <w:rsid w:val="00272DA9"/>
    <w:rsid w:val="00272F54"/>
    <w:rsid w:val="002731D5"/>
    <w:rsid w:val="002734C5"/>
    <w:rsid w:val="00273513"/>
    <w:rsid w:val="002737E1"/>
    <w:rsid w:val="00273BB0"/>
    <w:rsid w:val="00273DE1"/>
    <w:rsid w:val="0027418B"/>
    <w:rsid w:val="002743BC"/>
    <w:rsid w:val="00274648"/>
    <w:rsid w:val="002748D9"/>
    <w:rsid w:val="00274AFA"/>
    <w:rsid w:val="00274D13"/>
    <w:rsid w:val="00274E3C"/>
    <w:rsid w:val="00274E44"/>
    <w:rsid w:val="002753E2"/>
    <w:rsid w:val="00275482"/>
    <w:rsid w:val="002755F4"/>
    <w:rsid w:val="002757E7"/>
    <w:rsid w:val="00275BA9"/>
    <w:rsid w:val="00275CA6"/>
    <w:rsid w:val="00276134"/>
    <w:rsid w:val="002761EF"/>
    <w:rsid w:val="0027660C"/>
    <w:rsid w:val="00276714"/>
    <w:rsid w:val="00276B62"/>
    <w:rsid w:val="00276FAD"/>
    <w:rsid w:val="0027706E"/>
    <w:rsid w:val="002770FD"/>
    <w:rsid w:val="00277510"/>
    <w:rsid w:val="00277558"/>
    <w:rsid w:val="00277669"/>
    <w:rsid w:val="002776D2"/>
    <w:rsid w:val="00277A29"/>
    <w:rsid w:val="00277F18"/>
    <w:rsid w:val="00277F72"/>
    <w:rsid w:val="00280032"/>
    <w:rsid w:val="0028050B"/>
    <w:rsid w:val="00280938"/>
    <w:rsid w:val="0028098D"/>
    <w:rsid w:val="00280D96"/>
    <w:rsid w:val="00280F55"/>
    <w:rsid w:val="0028103C"/>
    <w:rsid w:val="002811D3"/>
    <w:rsid w:val="002812B4"/>
    <w:rsid w:val="00281626"/>
    <w:rsid w:val="0028167E"/>
    <w:rsid w:val="00281D61"/>
    <w:rsid w:val="00281E9A"/>
    <w:rsid w:val="00282061"/>
    <w:rsid w:val="002821C7"/>
    <w:rsid w:val="00282470"/>
    <w:rsid w:val="0028257A"/>
    <w:rsid w:val="00282758"/>
    <w:rsid w:val="002828B2"/>
    <w:rsid w:val="0028296B"/>
    <w:rsid w:val="002829AB"/>
    <w:rsid w:val="00282EE7"/>
    <w:rsid w:val="00282F08"/>
    <w:rsid w:val="00282F31"/>
    <w:rsid w:val="00282FF3"/>
    <w:rsid w:val="002830BA"/>
    <w:rsid w:val="002830E1"/>
    <w:rsid w:val="0028311A"/>
    <w:rsid w:val="0028322F"/>
    <w:rsid w:val="00283388"/>
    <w:rsid w:val="00283401"/>
    <w:rsid w:val="00283668"/>
    <w:rsid w:val="00283933"/>
    <w:rsid w:val="00283A42"/>
    <w:rsid w:val="002841B8"/>
    <w:rsid w:val="002845D3"/>
    <w:rsid w:val="00284860"/>
    <w:rsid w:val="00284BE5"/>
    <w:rsid w:val="00284D67"/>
    <w:rsid w:val="00284E3A"/>
    <w:rsid w:val="00284F74"/>
    <w:rsid w:val="00285159"/>
    <w:rsid w:val="00285279"/>
    <w:rsid w:val="002853F6"/>
    <w:rsid w:val="00285742"/>
    <w:rsid w:val="002858AC"/>
    <w:rsid w:val="002858CD"/>
    <w:rsid w:val="00285A1A"/>
    <w:rsid w:val="00285A2D"/>
    <w:rsid w:val="00285BB9"/>
    <w:rsid w:val="00285BFD"/>
    <w:rsid w:val="00285F2B"/>
    <w:rsid w:val="00285F8B"/>
    <w:rsid w:val="00286110"/>
    <w:rsid w:val="00286195"/>
    <w:rsid w:val="002863DB"/>
    <w:rsid w:val="00286602"/>
    <w:rsid w:val="00286740"/>
    <w:rsid w:val="0028695D"/>
    <w:rsid w:val="00286C90"/>
    <w:rsid w:val="002874D3"/>
    <w:rsid w:val="00287852"/>
    <w:rsid w:val="00287AA2"/>
    <w:rsid w:val="00287AD8"/>
    <w:rsid w:val="00287B08"/>
    <w:rsid w:val="00287CE2"/>
    <w:rsid w:val="00287D9E"/>
    <w:rsid w:val="00287DE8"/>
    <w:rsid w:val="00287DF4"/>
    <w:rsid w:val="0029007B"/>
    <w:rsid w:val="002900F2"/>
    <w:rsid w:val="0029091B"/>
    <w:rsid w:val="00290AF3"/>
    <w:rsid w:val="002910DF"/>
    <w:rsid w:val="0029144D"/>
    <w:rsid w:val="00291517"/>
    <w:rsid w:val="002915EA"/>
    <w:rsid w:val="00291B5A"/>
    <w:rsid w:val="00292054"/>
    <w:rsid w:val="002921E1"/>
    <w:rsid w:val="00292326"/>
    <w:rsid w:val="00292374"/>
    <w:rsid w:val="002926A4"/>
    <w:rsid w:val="00292719"/>
    <w:rsid w:val="002929BF"/>
    <w:rsid w:val="00292C45"/>
    <w:rsid w:val="00292E3B"/>
    <w:rsid w:val="00293622"/>
    <w:rsid w:val="00293727"/>
    <w:rsid w:val="00293822"/>
    <w:rsid w:val="0029387D"/>
    <w:rsid w:val="0029387E"/>
    <w:rsid w:val="002938D2"/>
    <w:rsid w:val="00293AE6"/>
    <w:rsid w:val="00293CA0"/>
    <w:rsid w:val="00293F95"/>
    <w:rsid w:val="00294290"/>
    <w:rsid w:val="00294778"/>
    <w:rsid w:val="0029484D"/>
    <w:rsid w:val="00294DBB"/>
    <w:rsid w:val="00294F02"/>
    <w:rsid w:val="00295165"/>
    <w:rsid w:val="00295231"/>
    <w:rsid w:val="0029523A"/>
    <w:rsid w:val="0029564C"/>
    <w:rsid w:val="00295B4E"/>
    <w:rsid w:val="00295E57"/>
    <w:rsid w:val="00295FF8"/>
    <w:rsid w:val="0029635F"/>
    <w:rsid w:val="00296B83"/>
    <w:rsid w:val="00296E90"/>
    <w:rsid w:val="00297111"/>
    <w:rsid w:val="002973EF"/>
    <w:rsid w:val="002974DE"/>
    <w:rsid w:val="002975DF"/>
    <w:rsid w:val="00297BC9"/>
    <w:rsid w:val="00297CFA"/>
    <w:rsid w:val="00297EF6"/>
    <w:rsid w:val="00297F29"/>
    <w:rsid w:val="002A0061"/>
    <w:rsid w:val="002A01CD"/>
    <w:rsid w:val="002A09EE"/>
    <w:rsid w:val="002A0A03"/>
    <w:rsid w:val="002A0C29"/>
    <w:rsid w:val="002A0CE1"/>
    <w:rsid w:val="002A0E2D"/>
    <w:rsid w:val="002A0F70"/>
    <w:rsid w:val="002A10F3"/>
    <w:rsid w:val="002A1164"/>
    <w:rsid w:val="002A11E8"/>
    <w:rsid w:val="002A16B3"/>
    <w:rsid w:val="002A16B5"/>
    <w:rsid w:val="002A172C"/>
    <w:rsid w:val="002A18F6"/>
    <w:rsid w:val="002A18FB"/>
    <w:rsid w:val="002A19C9"/>
    <w:rsid w:val="002A19CE"/>
    <w:rsid w:val="002A1A4C"/>
    <w:rsid w:val="002A1C11"/>
    <w:rsid w:val="002A1D51"/>
    <w:rsid w:val="002A1F00"/>
    <w:rsid w:val="002A1FE3"/>
    <w:rsid w:val="002A20E6"/>
    <w:rsid w:val="002A2342"/>
    <w:rsid w:val="002A26ED"/>
    <w:rsid w:val="002A293B"/>
    <w:rsid w:val="002A29EA"/>
    <w:rsid w:val="002A2B5C"/>
    <w:rsid w:val="002A2C2A"/>
    <w:rsid w:val="002A2E40"/>
    <w:rsid w:val="002A2F71"/>
    <w:rsid w:val="002A33E6"/>
    <w:rsid w:val="002A3EE8"/>
    <w:rsid w:val="002A4132"/>
    <w:rsid w:val="002A4196"/>
    <w:rsid w:val="002A4370"/>
    <w:rsid w:val="002A44F3"/>
    <w:rsid w:val="002A45CA"/>
    <w:rsid w:val="002A48A6"/>
    <w:rsid w:val="002A4964"/>
    <w:rsid w:val="002A4B0F"/>
    <w:rsid w:val="002A4D60"/>
    <w:rsid w:val="002A5506"/>
    <w:rsid w:val="002A55BD"/>
    <w:rsid w:val="002A57BA"/>
    <w:rsid w:val="002A592D"/>
    <w:rsid w:val="002A59C6"/>
    <w:rsid w:val="002A59D3"/>
    <w:rsid w:val="002A5B52"/>
    <w:rsid w:val="002A5B9D"/>
    <w:rsid w:val="002A5F81"/>
    <w:rsid w:val="002A6389"/>
    <w:rsid w:val="002A6966"/>
    <w:rsid w:val="002A6B9E"/>
    <w:rsid w:val="002A6C01"/>
    <w:rsid w:val="002A6E70"/>
    <w:rsid w:val="002A6F7D"/>
    <w:rsid w:val="002A700B"/>
    <w:rsid w:val="002A7377"/>
    <w:rsid w:val="002A752B"/>
    <w:rsid w:val="002A75D8"/>
    <w:rsid w:val="002A7C29"/>
    <w:rsid w:val="002B03F8"/>
    <w:rsid w:val="002B040E"/>
    <w:rsid w:val="002B04E8"/>
    <w:rsid w:val="002B0567"/>
    <w:rsid w:val="002B0581"/>
    <w:rsid w:val="002B06E2"/>
    <w:rsid w:val="002B07EA"/>
    <w:rsid w:val="002B0854"/>
    <w:rsid w:val="002B0873"/>
    <w:rsid w:val="002B1480"/>
    <w:rsid w:val="002B1B16"/>
    <w:rsid w:val="002B1D1E"/>
    <w:rsid w:val="002B1F72"/>
    <w:rsid w:val="002B218B"/>
    <w:rsid w:val="002B21A2"/>
    <w:rsid w:val="002B243B"/>
    <w:rsid w:val="002B2558"/>
    <w:rsid w:val="002B26C7"/>
    <w:rsid w:val="002B2BB0"/>
    <w:rsid w:val="002B2CFF"/>
    <w:rsid w:val="002B2F36"/>
    <w:rsid w:val="002B2F62"/>
    <w:rsid w:val="002B2FAC"/>
    <w:rsid w:val="002B320C"/>
    <w:rsid w:val="002B35DF"/>
    <w:rsid w:val="002B3B43"/>
    <w:rsid w:val="002B3CE8"/>
    <w:rsid w:val="002B3D45"/>
    <w:rsid w:val="002B3DE3"/>
    <w:rsid w:val="002B4483"/>
    <w:rsid w:val="002B4791"/>
    <w:rsid w:val="002B487D"/>
    <w:rsid w:val="002B4B6F"/>
    <w:rsid w:val="002B4D47"/>
    <w:rsid w:val="002B51E5"/>
    <w:rsid w:val="002B558A"/>
    <w:rsid w:val="002B583E"/>
    <w:rsid w:val="002B591F"/>
    <w:rsid w:val="002B59F3"/>
    <w:rsid w:val="002B6076"/>
    <w:rsid w:val="002B617F"/>
    <w:rsid w:val="002B6E0B"/>
    <w:rsid w:val="002B6E27"/>
    <w:rsid w:val="002B70DD"/>
    <w:rsid w:val="002B726B"/>
    <w:rsid w:val="002B73F5"/>
    <w:rsid w:val="002B75AC"/>
    <w:rsid w:val="002B7691"/>
    <w:rsid w:val="002B77F7"/>
    <w:rsid w:val="002B7944"/>
    <w:rsid w:val="002B7D3F"/>
    <w:rsid w:val="002B7F0E"/>
    <w:rsid w:val="002C001E"/>
    <w:rsid w:val="002C0218"/>
    <w:rsid w:val="002C04A5"/>
    <w:rsid w:val="002C056B"/>
    <w:rsid w:val="002C0805"/>
    <w:rsid w:val="002C0AB6"/>
    <w:rsid w:val="002C0BD3"/>
    <w:rsid w:val="002C0D96"/>
    <w:rsid w:val="002C0E4C"/>
    <w:rsid w:val="002C0F2A"/>
    <w:rsid w:val="002C0F51"/>
    <w:rsid w:val="002C11DD"/>
    <w:rsid w:val="002C1253"/>
    <w:rsid w:val="002C1351"/>
    <w:rsid w:val="002C13AE"/>
    <w:rsid w:val="002C18A4"/>
    <w:rsid w:val="002C1901"/>
    <w:rsid w:val="002C1B0C"/>
    <w:rsid w:val="002C1E26"/>
    <w:rsid w:val="002C1ECD"/>
    <w:rsid w:val="002C1F87"/>
    <w:rsid w:val="002C20A2"/>
    <w:rsid w:val="002C20B2"/>
    <w:rsid w:val="002C2141"/>
    <w:rsid w:val="002C2488"/>
    <w:rsid w:val="002C250D"/>
    <w:rsid w:val="002C2565"/>
    <w:rsid w:val="002C2644"/>
    <w:rsid w:val="002C266F"/>
    <w:rsid w:val="002C2856"/>
    <w:rsid w:val="002C2871"/>
    <w:rsid w:val="002C29C3"/>
    <w:rsid w:val="002C2BAE"/>
    <w:rsid w:val="002C2CF6"/>
    <w:rsid w:val="002C2DD4"/>
    <w:rsid w:val="002C2E81"/>
    <w:rsid w:val="002C385C"/>
    <w:rsid w:val="002C3BF7"/>
    <w:rsid w:val="002C3DFB"/>
    <w:rsid w:val="002C3E18"/>
    <w:rsid w:val="002C3F76"/>
    <w:rsid w:val="002C44E0"/>
    <w:rsid w:val="002C4E46"/>
    <w:rsid w:val="002C4F71"/>
    <w:rsid w:val="002C52C6"/>
    <w:rsid w:val="002C534F"/>
    <w:rsid w:val="002C552B"/>
    <w:rsid w:val="002C5554"/>
    <w:rsid w:val="002C571A"/>
    <w:rsid w:val="002C577B"/>
    <w:rsid w:val="002C589B"/>
    <w:rsid w:val="002C59DB"/>
    <w:rsid w:val="002C5ADE"/>
    <w:rsid w:val="002C5DBB"/>
    <w:rsid w:val="002C64D9"/>
    <w:rsid w:val="002C6570"/>
    <w:rsid w:val="002C67BD"/>
    <w:rsid w:val="002C6866"/>
    <w:rsid w:val="002C6EE4"/>
    <w:rsid w:val="002C6F8D"/>
    <w:rsid w:val="002C6FBB"/>
    <w:rsid w:val="002C7285"/>
    <w:rsid w:val="002C750B"/>
    <w:rsid w:val="002C781F"/>
    <w:rsid w:val="002C7981"/>
    <w:rsid w:val="002C7BFA"/>
    <w:rsid w:val="002C7E08"/>
    <w:rsid w:val="002D00F5"/>
    <w:rsid w:val="002D01A7"/>
    <w:rsid w:val="002D099A"/>
    <w:rsid w:val="002D09AC"/>
    <w:rsid w:val="002D0F40"/>
    <w:rsid w:val="002D0FE2"/>
    <w:rsid w:val="002D10EA"/>
    <w:rsid w:val="002D11E4"/>
    <w:rsid w:val="002D12F0"/>
    <w:rsid w:val="002D143F"/>
    <w:rsid w:val="002D1455"/>
    <w:rsid w:val="002D1494"/>
    <w:rsid w:val="002D1A5D"/>
    <w:rsid w:val="002D1FF2"/>
    <w:rsid w:val="002D21FF"/>
    <w:rsid w:val="002D22AD"/>
    <w:rsid w:val="002D28B4"/>
    <w:rsid w:val="002D29BD"/>
    <w:rsid w:val="002D2AFA"/>
    <w:rsid w:val="002D2EAD"/>
    <w:rsid w:val="002D36F2"/>
    <w:rsid w:val="002D3B18"/>
    <w:rsid w:val="002D3B6C"/>
    <w:rsid w:val="002D43A4"/>
    <w:rsid w:val="002D440E"/>
    <w:rsid w:val="002D47CB"/>
    <w:rsid w:val="002D483E"/>
    <w:rsid w:val="002D4A65"/>
    <w:rsid w:val="002D4B2F"/>
    <w:rsid w:val="002D4CF5"/>
    <w:rsid w:val="002D4D9E"/>
    <w:rsid w:val="002D502E"/>
    <w:rsid w:val="002D5275"/>
    <w:rsid w:val="002D5293"/>
    <w:rsid w:val="002D5784"/>
    <w:rsid w:val="002D5802"/>
    <w:rsid w:val="002D5ADD"/>
    <w:rsid w:val="002D5B1E"/>
    <w:rsid w:val="002D5EAC"/>
    <w:rsid w:val="002D6636"/>
    <w:rsid w:val="002D6A3D"/>
    <w:rsid w:val="002D6DAF"/>
    <w:rsid w:val="002D6ED0"/>
    <w:rsid w:val="002D74F9"/>
    <w:rsid w:val="002D77E8"/>
    <w:rsid w:val="002D7AFC"/>
    <w:rsid w:val="002D7F4C"/>
    <w:rsid w:val="002E0080"/>
    <w:rsid w:val="002E0188"/>
    <w:rsid w:val="002E01D4"/>
    <w:rsid w:val="002E0464"/>
    <w:rsid w:val="002E048B"/>
    <w:rsid w:val="002E060F"/>
    <w:rsid w:val="002E0739"/>
    <w:rsid w:val="002E0818"/>
    <w:rsid w:val="002E099B"/>
    <w:rsid w:val="002E0CF3"/>
    <w:rsid w:val="002E0D51"/>
    <w:rsid w:val="002E0D72"/>
    <w:rsid w:val="002E0DE9"/>
    <w:rsid w:val="002E1137"/>
    <w:rsid w:val="002E1310"/>
    <w:rsid w:val="002E14D6"/>
    <w:rsid w:val="002E14F3"/>
    <w:rsid w:val="002E1621"/>
    <w:rsid w:val="002E1940"/>
    <w:rsid w:val="002E19B0"/>
    <w:rsid w:val="002E1D60"/>
    <w:rsid w:val="002E1E31"/>
    <w:rsid w:val="002E1F6B"/>
    <w:rsid w:val="002E207A"/>
    <w:rsid w:val="002E2144"/>
    <w:rsid w:val="002E2574"/>
    <w:rsid w:val="002E2D0A"/>
    <w:rsid w:val="002E2D46"/>
    <w:rsid w:val="002E3167"/>
    <w:rsid w:val="002E3511"/>
    <w:rsid w:val="002E371B"/>
    <w:rsid w:val="002E3780"/>
    <w:rsid w:val="002E3B29"/>
    <w:rsid w:val="002E3CB2"/>
    <w:rsid w:val="002E47B0"/>
    <w:rsid w:val="002E4802"/>
    <w:rsid w:val="002E4E1A"/>
    <w:rsid w:val="002E4F87"/>
    <w:rsid w:val="002E5259"/>
    <w:rsid w:val="002E546A"/>
    <w:rsid w:val="002E55A5"/>
    <w:rsid w:val="002E58B4"/>
    <w:rsid w:val="002E5B45"/>
    <w:rsid w:val="002E5C47"/>
    <w:rsid w:val="002E5DEA"/>
    <w:rsid w:val="002E6121"/>
    <w:rsid w:val="002E6305"/>
    <w:rsid w:val="002E64CA"/>
    <w:rsid w:val="002E6A09"/>
    <w:rsid w:val="002E6B0D"/>
    <w:rsid w:val="002E6E3A"/>
    <w:rsid w:val="002E6E7E"/>
    <w:rsid w:val="002E6EE5"/>
    <w:rsid w:val="002E706C"/>
    <w:rsid w:val="002E71C4"/>
    <w:rsid w:val="002E72D4"/>
    <w:rsid w:val="002E7575"/>
    <w:rsid w:val="002E7803"/>
    <w:rsid w:val="002E7910"/>
    <w:rsid w:val="002E7FE5"/>
    <w:rsid w:val="002F009B"/>
    <w:rsid w:val="002F07D4"/>
    <w:rsid w:val="002F0A24"/>
    <w:rsid w:val="002F0A5E"/>
    <w:rsid w:val="002F0AFA"/>
    <w:rsid w:val="002F0B94"/>
    <w:rsid w:val="002F0F23"/>
    <w:rsid w:val="002F0F56"/>
    <w:rsid w:val="002F1327"/>
    <w:rsid w:val="002F141F"/>
    <w:rsid w:val="002F1531"/>
    <w:rsid w:val="002F163B"/>
    <w:rsid w:val="002F164E"/>
    <w:rsid w:val="002F16D8"/>
    <w:rsid w:val="002F181F"/>
    <w:rsid w:val="002F19CC"/>
    <w:rsid w:val="002F1D3E"/>
    <w:rsid w:val="002F1D65"/>
    <w:rsid w:val="002F20ED"/>
    <w:rsid w:val="002F2A1C"/>
    <w:rsid w:val="002F2A3E"/>
    <w:rsid w:val="002F2AA1"/>
    <w:rsid w:val="002F2E53"/>
    <w:rsid w:val="002F3245"/>
    <w:rsid w:val="002F32C6"/>
    <w:rsid w:val="002F3469"/>
    <w:rsid w:val="002F34EC"/>
    <w:rsid w:val="002F3719"/>
    <w:rsid w:val="002F3932"/>
    <w:rsid w:val="002F3D8E"/>
    <w:rsid w:val="002F3F7B"/>
    <w:rsid w:val="002F410D"/>
    <w:rsid w:val="002F43C9"/>
    <w:rsid w:val="002F456D"/>
    <w:rsid w:val="002F4715"/>
    <w:rsid w:val="002F4A89"/>
    <w:rsid w:val="002F4BFD"/>
    <w:rsid w:val="002F4EBE"/>
    <w:rsid w:val="002F5155"/>
    <w:rsid w:val="002F53BF"/>
    <w:rsid w:val="002F540D"/>
    <w:rsid w:val="002F55E9"/>
    <w:rsid w:val="002F5C23"/>
    <w:rsid w:val="002F5D53"/>
    <w:rsid w:val="002F5E99"/>
    <w:rsid w:val="002F5F34"/>
    <w:rsid w:val="002F61D4"/>
    <w:rsid w:val="002F61E1"/>
    <w:rsid w:val="002F6221"/>
    <w:rsid w:val="002F66C8"/>
    <w:rsid w:val="002F6A47"/>
    <w:rsid w:val="002F6E18"/>
    <w:rsid w:val="002F6EA7"/>
    <w:rsid w:val="002F72DE"/>
    <w:rsid w:val="002F73E0"/>
    <w:rsid w:val="002F745D"/>
    <w:rsid w:val="002F749E"/>
    <w:rsid w:val="002F7B53"/>
    <w:rsid w:val="002F7C3A"/>
    <w:rsid w:val="002F7FCF"/>
    <w:rsid w:val="00300112"/>
    <w:rsid w:val="0030020D"/>
    <w:rsid w:val="003004E2"/>
    <w:rsid w:val="00300573"/>
    <w:rsid w:val="0030083D"/>
    <w:rsid w:val="0030091A"/>
    <w:rsid w:val="0030094A"/>
    <w:rsid w:val="00300CC3"/>
    <w:rsid w:val="00300E54"/>
    <w:rsid w:val="00301002"/>
    <w:rsid w:val="00301217"/>
    <w:rsid w:val="00301463"/>
    <w:rsid w:val="00301496"/>
    <w:rsid w:val="003014E5"/>
    <w:rsid w:val="003016E0"/>
    <w:rsid w:val="003019CA"/>
    <w:rsid w:val="00301A57"/>
    <w:rsid w:val="00301AA0"/>
    <w:rsid w:val="00301B9A"/>
    <w:rsid w:val="00301E3B"/>
    <w:rsid w:val="00301EFA"/>
    <w:rsid w:val="00302068"/>
    <w:rsid w:val="003020CB"/>
    <w:rsid w:val="003021E5"/>
    <w:rsid w:val="003022D2"/>
    <w:rsid w:val="003022F9"/>
    <w:rsid w:val="00302311"/>
    <w:rsid w:val="003025BE"/>
    <w:rsid w:val="00302B6B"/>
    <w:rsid w:val="00302B83"/>
    <w:rsid w:val="00302E55"/>
    <w:rsid w:val="0030319F"/>
    <w:rsid w:val="0030344C"/>
    <w:rsid w:val="003037E6"/>
    <w:rsid w:val="00303918"/>
    <w:rsid w:val="00303B57"/>
    <w:rsid w:val="00303C6E"/>
    <w:rsid w:val="00303C88"/>
    <w:rsid w:val="00303D90"/>
    <w:rsid w:val="00304337"/>
    <w:rsid w:val="00304760"/>
    <w:rsid w:val="00304CE7"/>
    <w:rsid w:val="00304F7D"/>
    <w:rsid w:val="003054CF"/>
    <w:rsid w:val="00305A0F"/>
    <w:rsid w:val="00305BB3"/>
    <w:rsid w:val="00305C5C"/>
    <w:rsid w:val="00305E2F"/>
    <w:rsid w:val="00305FE1"/>
    <w:rsid w:val="003060B5"/>
    <w:rsid w:val="003060E4"/>
    <w:rsid w:val="00306281"/>
    <w:rsid w:val="0030672B"/>
    <w:rsid w:val="003069C8"/>
    <w:rsid w:val="0030719A"/>
    <w:rsid w:val="003071FB"/>
    <w:rsid w:val="003073A5"/>
    <w:rsid w:val="0030743A"/>
    <w:rsid w:val="003075A2"/>
    <w:rsid w:val="00307B7C"/>
    <w:rsid w:val="00307CD2"/>
    <w:rsid w:val="00307D4E"/>
    <w:rsid w:val="00307D6B"/>
    <w:rsid w:val="00307E43"/>
    <w:rsid w:val="003104C2"/>
    <w:rsid w:val="003106E8"/>
    <w:rsid w:val="00310A90"/>
    <w:rsid w:val="00310E39"/>
    <w:rsid w:val="00310EC9"/>
    <w:rsid w:val="00310F31"/>
    <w:rsid w:val="003114BC"/>
    <w:rsid w:val="003114FA"/>
    <w:rsid w:val="00311525"/>
    <w:rsid w:val="003115B3"/>
    <w:rsid w:val="003116DC"/>
    <w:rsid w:val="003119A5"/>
    <w:rsid w:val="00311F6F"/>
    <w:rsid w:val="00312B8B"/>
    <w:rsid w:val="00313444"/>
    <w:rsid w:val="003137E6"/>
    <w:rsid w:val="003138FF"/>
    <w:rsid w:val="00313976"/>
    <w:rsid w:val="003141DB"/>
    <w:rsid w:val="00314295"/>
    <w:rsid w:val="0031452C"/>
    <w:rsid w:val="003145BB"/>
    <w:rsid w:val="0031468A"/>
    <w:rsid w:val="003146B1"/>
    <w:rsid w:val="00314759"/>
    <w:rsid w:val="00314B98"/>
    <w:rsid w:val="003150A2"/>
    <w:rsid w:val="00315251"/>
    <w:rsid w:val="00315314"/>
    <w:rsid w:val="0031570F"/>
    <w:rsid w:val="003159ED"/>
    <w:rsid w:val="00315BFF"/>
    <w:rsid w:val="00315C98"/>
    <w:rsid w:val="00315E29"/>
    <w:rsid w:val="00315FC8"/>
    <w:rsid w:val="0031602B"/>
    <w:rsid w:val="0031615F"/>
    <w:rsid w:val="00316162"/>
    <w:rsid w:val="003161AA"/>
    <w:rsid w:val="003161BC"/>
    <w:rsid w:val="00316394"/>
    <w:rsid w:val="0031640B"/>
    <w:rsid w:val="00316565"/>
    <w:rsid w:val="00316642"/>
    <w:rsid w:val="003166D8"/>
    <w:rsid w:val="00316760"/>
    <w:rsid w:val="0031697C"/>
    <w:rsid w:val="00316BB8"/>
    <w:rsid w:val="00316E88"/>
    <w:rsid w:val="00316EB3"/>
    <w:rsid w:val="00316EFD"/>
    <w:rsid w:val="0031700F"/>
    <w:rsid w:val="003170CA"/>
    <w:rsid w:val="003173B7"/>
    <w:rsid w:val="003173C7"/>
    <w:rsid w:val="0031752B"/>
    <w:rsid w:val="00317730"/>
    <w:rsid w:val="0031778A"/>
    <w:rsid w:val="00317804"/>
    <w:rsid w:val="0031797A"/>
    <w:rsid w:val="00317A80"/>
    <w:rsid w:val="00317C82"/>
    <w:rsid w:val="00317EDD"/>
    <w:rsid w:val="00317EFD"/>
    <w:rsid w:val="00320077"/>
    <w:rsid w:val="003200DC"/>
    <w:rsid w:val="003201E2"/>
    <w:rsid w:val="0032040D"/>
    <w:rsid w:val="00320863"/>
    <w:rsid w:val="00320910"/>
    <w:rsid w:val="003209B3"/>
    <w:rsid w:val="00320A17"/>
    <w:rsid w:val="00320E98"/>
    <w:rsid w:val="00320F9F"/>
    <w:rsid w:val="0032139E"/>
    <w:rsid w:val="003213DD"/>
    <w:rsid w:val="00321525"/>
    <w:rsid w:val="00321968"/>
    <w:rsid w:val="003219B2"/>
    <w:rsid w:val="003219CC"/>
    <w:rsid w:val="00321AD0"/>
    <w:rsid w:val="00321BEF"/>
    <w:rsid w:val="00321F33"/>
    <w:rsid w:val="00322190"/>
    <w:rsid w:val="00322447"/>
    <w:rsid w:val="003225E0"/>
    <w:rsid w:val="00322E41"/>
    <w:rsid w:val="00322F64"/>
    <w:rsid w:val="0032328D"/>
    <w:rsid w:val="003236B2"/>
    <w:rsid w:val="0032401D"/>
    <w:rsid w:val="00324156"/>
    <w:rsid w:val="00324190"/>
    <w:rsid w:val="00324371"/>
    <w:rsid w:val="00324572"/>
    <w:rsid w:val="00324A9D"/>
    <w:rsid w:val="00324AEE"/>
    <w:rsid w:val="00324B6D"/>
    <w:rsid w:val="00325653"/>
    <w:rsid w:val="003259F6"/>
    <w:rsid w:val="00325A00"/>
    <w:rsid w:val="00325F02"/>
    <w:rsid w:val="00326051"/>
    <w:rsid w:val="003263F7"/>
    <w:rsid w:val="003264B0"/>
    <w:rsid w:val="003265AA"/>
    <w:rsid w:val="00326930"/>
    <w:rsid w:val="00326995"/>
    <w:rsid w:val="00326B3D"/>
    <w:rsid w:val="00327029"/>
    <w:rsid w:val="00327111"/>
    <w:rsid w:val="003271F3"/>
    <w:rsid w:val="003272D9"/>
    <w:rsid w:val="00327528"/>
    <w:rsid w:val="0032784B"/>
    <w:rsid w:val="00327AA7"/>
    <w:rsid w:val="00327CF2"/>
    <w:rsid w:val="00327F49"/>
    <w:rsid w:val="00327F88"/>
    <w:rsid w:val="00327FA2"/>
    <w:rsid w:val="00327FED"/>
    <w:rsid w:val="00330C8F"/>
    <w:rsid w:val="00330F65"/>
    <w:rsid w:val="003310A0"/>
    <w:rsid w:val="003312A8"/>
    <w:rsid w:val="0033132D"/>
    <w:rsid w:val="0033152B"/>
    <w:rsid w:val="0033156E"/>
    <w:rsid w:val="003317A4"/>
    <w:rsid w:val="00331855"/>
    <w:rsid w:val="0033195D"/>
    <w:rsid w:val="003319A2"/>
    <w:rsid w:val="00331C2E"/>
    <w:rsid w:val="00331D24"/>
    <w:rsid w:val="00331E51"/>
    <w:rsid w:val="00331FF5"/>
    <w:rsid w:val="0033232A"/>
    <w:rsid w:val="00332375"/>
    <w:rsid w:val="003324D6"/>
    <w:rsid w:val="00332604"/>
    <w:rsid w:val="00332CB7"/>
    <w:rsid w:val="00333003"/>
    <w:rsid w:val="00333246"/>
    <w:rsid w:val="0033392E"/>
    <w:rsid w:val="00333A3C"/>
    <w:rsid w:val="00333A4A"/>
    <w:rsid w:val="00333C4C"/>
    <w:rsid w:val="00333E87"/>
    <w:rsid w:val="003340B5"/>
    <w:rsid w:val="003343CC"/>
    <w:rsid w:val="003343FB"/>
    <w:rsid w:val="00334594"/>
    <w:rsid w:val="003346B4"/>
    <w:rsid w:val="003346F0"/>
    <w:rsid w:val="00334D70"/>
    <w:rsid w:val="00335233"/>
    <w:rsid w:val="0033560F"/>
    <w:rsid w:val="003359A5"/>
    <w:rsid w:val="00335E72"/>
    <w:rsid w:val="00335F5F"/>
    <w:rsid w:val="00335FF9"/>
    <w:rsid w:val="0033618E"/>
    <w:rsid w:val="0033683D"/>
    <w:rsid w:val="00336986"/>
    <w:rsid w:val="00336ABC"/>
    <w:rsid w:val="00336EB2"/>
    <w:rsid w:val="003375C2"/>
    <w:rsid w:val="00337980"/>
    <w:rsid w:val="00337A59"/>
    <w:rsid w:val="00337CA2"/>
    <w:rsid w:val="00337CC0"/>
    <w:rsid w:val="00337EC3"/>
    <w:rsid w:val="003401BF"/>
    <w:rsid w:val="0034028F"/>
    <w:rsid w:val="003405A1"/>
    <w:rsid w:val="00340F73"/>
    <w:rsid w:val="00341028"/>
    <w:rsid w:val="0034107A"/>
    <w:rsid w:val="0034118F"/>
    <w:rsid w:val="003411F9"/>
    <w:rsid w:val="003412F2"/>
    <w:rsid w:val="003415A4"/>
    <w:rsid w:val="003415D7"/>
    <w:rsid w:val="00341867"/>
    <w:rsid w:val="003418AF"/>
    <w:rsid w:val="003418FB"/>
    <w:rsid w:val="003419EF"/>
    <w:rsid w:val="00341E9B"/>
    <w:rsid w:val="00341FB6"/>
    <w:rsid w:val="0034224D"/>
    <w:rsid w:val="00342537"/>
    <w:rsid w:val="003425D1"/>
    <w:rsid w:val="0034275A"/>
    <w:rsid w:val="003428DB"/>
    <w:rsid w:val="00342A0B"/>
    <w:rsid w:val="00342D28"/>
    <w:rsid w:val="00342EB8"/>
    <w:rsid w:val="00343068"/>
    <w:rsid w:val="003430CD"/>
    <w:rsid w:val="003436F0"/>
    <w:rsid w:val="00343878"/>
    <w:rsid w:val="00343AC8"/>
    <w:rsid w:val="00343CD8"/>
    <w:rsid w:val="00344111"/>
    <w:rsid w:val="0034444E"/>
    <w:rsid w:val="003445E2"/>
    <w:rsid w:val="00344A83"/>
    <w:rsid w:val="00344CDC"/>
    <w:rsid w:val="0034500E"/>
    <w:rsid w:val="00345112"/>
    <w:rsid w:val="003457A4"/>
    <w:rsid w:val="00345DE2"/>
    <w:rsid w:val="00346070"/>
    <w:rsid w:val="00346430"/>
    <w:rsid w:val="003465D7"/>
    <w:rsid w:val="003468A5"/>
    <w:rsid w:val="00346A3B"/>
    <w:rsid w:val="00346AAF"/>
    <w:rsid w:val="00346BE2"/>
    <w:rsid w:val="00346CFF"/>
    <w:rsid w:val="00346F52"/>
    <w:rsid w:val="00346FD9"/>
    <w:rsid w:val="00347045"/>
    <w:rsid w:val="00347577"/>
    <w:rsid w:val="0034765B"/>
    <w:rsid w:val="0034770C"/>
    <w:rsid w:val="0034793C"/>
    <w:rsid w:val="00347941"/>
    <w:rsid w:val="00347DB9"/>
    <w:rsid w:val="003500ED"/>
    <w:rsid w:val="00350267"/>
    <w:rsid w:val="003506FD"/>
    <w:rsid w:val="003509C7"/>
    <w:rsid w:val="00350B9A"/>
    <w:rsid w:val="00350D09"/>
    <w:rsid w:val="00350FBE"/>
    <w:rsid w:val="00351452"/>
    <w:rsid w:val="0035170C"/>
    <w:rsid w:val="0035189C"/>
    <w:rsid w:val="00351AF9"/>
    <w:rsid w:val="00351C19"/>
    <w:rsid w:val="00351D1E"/>
    <w:rsid w:val="00351DF6"/>
    <w:rsid w:val="00351EAB"/>
    <w:rsid w:val="00351EBF"/>
    <w:rsid w:val="00351F95"/>
    <w:rsid w:val="00351FAB"/>
    <w:rsid w:val="00352166"/>
    <w:rsid w:val="0035225A"/>
    <w:rsid w:val="00352332"/>
    <w:rsid w:val="00352339"/>
    <w:rsid w:val="0035236E"/>
    <w:rsid w:val="00352700"/>
    <w:rsid w:val="00352A8C"/>
    <w:rsid w:val="00352AA8"/>
    <w:rsid w:val="003530F8"/>
    <w:rsid w:val="0035312A"/>
    <w:rsid w:val="003535B7"/>
    <w:rsid w:val="003538E5"/>
    <w:rsid w:val="00353DF3"/>
    <w:rsid w:val="00353FC0"/>
    <w:rsid w:val="00354173"/>
    <w:rsid w:val="0035463F"/>
    <w:rsid w:val="003546FE"/>
    <w:rsid w:val="00354911"/>
    <w:rsid w:val="00354938"/>
    <w:rsid w:val="00354EFF"/>
    <w:rsid w:val="0035526A"/>
    <w:rsid w:val="003554C6"/>
    <w:rsid w:val="0035555E"/>
    <w:rsid w:val="003555E3"/>
    <w:rsid w:val="00355882"/>
    <w:rsid w:val="003558C6"/>
    <w:rsid w:val="003558C8"/>
    <w:rsid w:val="00355BA7"/>
    <w:rsid w:val="00355DE1"/>
    <w:rsid w:val="00355FEE"/>
    <w:rsid w:val="00355FF4"/>
    <w:rsid w:val="0035633E"/>
    <w:rsid w:val="0035642F"/>
    <w:rsid w:val="00356940"/>
    <w:rsid w:val="003569FF"/>
    <w:rsid w:val="00356BE6"/>
    <w:rsid w:val="00356CC0"/>
    <w:rsid w:val="00357025"/>
    <w:rsid w:val="0035772D"/>
    <w:rsid w:val="0035777C"/>
    <w:rsid w:val="00357846"/>
    <w:rsid w:val="003579E1"/>
    <w:rsid w:val="00357C56"/>
    <w:rsid w:val="00360064"/>
    <w:rsid w:val="00360069"/>
    <w:rsid w:val="00360079"/>
    <w:rsid w:val="00360150"/>
    <w:rsid w:val="0036071B"/>
    <w:rsid w:val="00360730"/>
    <w:rsid w:val="003609EA"/>
    <w:rsid w:val="00360C74"/>
    <w:rsid w:val="00360D36"/>
    <w:rsid w:val="00360E52"/>
    <w:rsid w:val="00360ECD"/>
    <w:rsid w:val="003611EB"/>
    <w:rsid w:val="00361769"/>
    <w:rsid w:val="00361BE5"/>
    <w:rsid w:val="00361FD8"/>
    <w:rsid w:val="00362177"/>
    <w:rsid w:val="00362228"/>
    <w:rsid w:val="003622C2"/>
    <w:rsid w:val="003622CE"/>
    <w:rsid w:val="003622FC"/>
    <w:rsid w:val="00362897"/>
    <w:rsid w:val="003628E3"/>
    <w:rsid w:val="00362DA6"/>
    <w:rsid w:val="0036312C"/>
    <w:rsid w:val="00363164"/>
    <w:rsid w:val="003631E7"/>
    <w:rsid w:val="0036327C"/>
    <w:rsid w:val="0036379F"/>
    <w:rsid w:val="0036389B"/>
    <w:rsid w:val="003638F6"/>
    <w:rsid w:val="00363D5E"/>
    <w:rsid w:val="00363F13"/>
    <w:rsid w:val="0036404F"/>
    <w:rsid w:val="0036424E"/>
    <w:rsid w:val="00364631"/>
    <w:rsid w:val="00364D29"/>
    <w:rsid w:val="00364F2D"/>
    <w:rsid w:val="0036552D"/>
    <w:rsid w:val="00365AD3"/>
    <w:rsid w:val="00365EFF"/>
    <w:rsid w:val="00366049"/>
    <w:rsid w:val="0036617C"/>
    <w:rsid w:val="003663B7"/>
    <w:rsid w:val="003664A6"/>
    <w:rsid w:val="003665CB"/>
    <w:rsid w:val="00366910"/>
    <w:rsid w:val="00366916"/>
    <w:rsid w:val="00366C9C"/>
    <w:rsid w:val="00366E5D"/>
    <w:rsid w:val="00366EFB"/>
    <w:rsid w:val="00366FA9"/>
    <w:rsid w:val="00367556"/>
    <w:rsid w:val="0036767A"/>
    <w:rsid w:val="003700B6"/>
    <w:rsid w:val="003703C0"/>
    <w:rsid w:val="0037060B"/>
    <w:rsid w:val="00370B3E"/>
    <w:rsid w:val="00370EF3"/>
    <w:rsid w:val="00371176"/>
    <w:rsid w:val="003711A0"/>
    <w:rsid w:val="00371437"/>
    <w:rsid w:val="00371497"/>
    <w:rsid w:val="00371557"/>
    <w:rsid w:val="003718D0"/>
    <w:rsid w:val="0037195F"/>
    <w:rsid w:val="00371AB4"/>
    <w:rsid w:val="00371AD5"/>
    <w:rsid w:val="00371FF7"/>
    <w:rsid w:val="003721DD"/>
    <w:rsid w:val="003726BC"/>
    <w:rsid w:val="003727E2"/>
    <w:rsid w:val="003728A9"/>
    <w:rsid w:val="00372A97"/>
    <w:rsid w:val="00372B00"/>
    <w:rsid w:val="00372B5B"/>
    <w:rsid w:val="00372BE0"/>
    <w:rsid w:val="00372C97"/>
    <w:rsid w:val="00372D57"/>
    <w:rsid w:val="0037318A"/>
    <w:rsid w:val="0037337B"/>
    <w:rsid w:val="0037359A"/>
    <w:rsid w:val="00373750"/>
    <w:rsid w:val="00374108"/>
    <w:rsid w:val="00374232"/>
    <w:rsid w:val="00374334"/>
    <w:rsid w:val="00374599"/>
    <w:rsid w:val="00374662"/>
    <w:rsid w:val="00374938"/>
    <w:rsid w:val="00374CE7"/>
    <w:rsid w:val="0037543F"/>
    <w:rsid w:val="00375629"/>
    <w:rsid w:val="00375668"/>
    <w:rsid w:val="00375C79"/>
    <w:rsid w:val="00375DA2"/>
    <w:rsid w:val="00375F46"/>
    <w:rsid w:val="00376149"/>
    <w:rsid w:val="003761FC"/>
    <w:rsid w:val="003762D8"/>
    <w:rsid w:val="00376579"/>
    <w:rsid w:val="00376668"/>
    <w:rsid w:val="00376BA0"/>
    <w:rsid w:val="00376C10"/>
    <w:rsid w:val="00377058"/>
    <w:rsid w:val="00377369"/>
    <w:rsid w:val="0037736D"/>
    <w:rsid w:val="00377417"/>
    <w:rsid w:val="0037744C"/>
    <w:rsid w:val="00377501"/>
    <w:rsid w:val="00377567"/>
    <w:rsid w:val="00377589"/>
    <w:rsid w:val="003775C0"/>
    <w:rsid w:val="003777A9"/>
    <w:rsid w:val="003778FC"/>
    <w:rsid w:val="00377979"/>
    <w:rsid w:val="00377B1C"/>
    <w:rsid w:val="00377CD4"/>
    <w:rsid w:val="00377D1B"/>
    <w:rsid w:val="00377D24"/>
    <w:rsid w:val="0038000C"/>
    <w:rsid w:val="00380022"/>
    <w:rsid w:val="00380040"/>
    <w:rsid w:val="0038011E"/>
    <w:rsid w:val="003801A1"/>
    <w:rsid w:val="00380202"/>
    <w:rsid w:val="00380244"/>
    <w:rsid w:val="003804FD"/>
    <w:rsid w:val="003807C9"/>
    <w:rsid w:val="00381289"/>
    <w:rsid w:val="0038139E"/>
    <w:rsid w:val="0038177C"/>
    <w:rsid w:val="00381A5D"/>
    <w:rsid w:val="00381C2E"/>
    <w:rsid w:val="00381F49"/>
    <w:rsid w:val="00381FE5"/>
    <w:rsid w:val="003820BD"/>
    <w:rsid w:val="0038224A"/>
    <w:rsid w:val="0038227B"/>
    <w:rsid w:val="003822C6"/>
    <w:rsid w:val="00382C34"/>
    <w:rsid w:val="00382C8D"/>
    <w:rsid w:val="00383016"/>
    <w:rsid w:val="00383440"/>
    <w:rsid w:val="0038378B"/>
    <w:rsid w:val="00383797"/>
    <w:rsid w:val="00383C52"/>
    <w:rsid w:val="00383CE2"/>
    <w:rsid w:val="00383E12"/>
    <w:rsid w:val="00383F3E"/>
    <w:rsid w:val="00384540"/>
    <w:rsid w:val="003849D1"/>
    <w:rsid w:val="003849E3"/>
    <w:rsid w:val="003849F6"/>
    <w:rsid w:val="00384DA6"/>
    <w:rsid w:val="00385160"/>
    <w:rsid w:val="00385257"/>
    <w:rsid w:val="00385665"/>
    <w:rsid w:val="003858AF"/>
    <w:rsid w:val="0038596C"/>
    <w:rsid w:val="00385BFE"/>
    <w:rsid w:val="00385C59"/>
    <w:rsid w:val="00385F16"/>
    <w:rsid w:val="00385F71"/>
    <w:rsid w:val="0038605F"/>
    <w:rsid w:val="00386332"/>
    <w:rsid w:val="003864D4"/>
    <w:rsid w:val="00386855"/>
    <w:rsid w:val="00386F5A"/>
    <w:rsid w:val="003871CD"/>
    <w:rsid w:val="00387277"/>
    <w:rsid w:val="00387320"/>
    <w:rsid w:val="0038751B"/>
    <w:rsid w:val="003875E0"/>
    <w:rsid w:val="003877AD"/>
    <w:rsid w:val="003877D3"/>
    <w:rsid w:val="00387932"/>
    <w:rsid w:val="00387B90"/>
    <w:rsid w:val="00387FF5"/>
    <w:rsid w:val="00390265"/>
    <w:rsid w:val="00390288"/>
    <w:rsid w:val="003906BB"/>
    <w:rsid w:val="00390A2A"/>
    <w:rsid w:val="00390B28"/>
    <w:rsid w:val="00390C52"/>
    <w:rsid w:val="00390CEB"/>
    <w:rsid w:val="00390E70"/>
    <w:rsid w:val="00390F57"/>
    <w:rsid w:val="0039108F"/>
    <w:rsid w:val="00391147"/>
    <w:rsid w:val="003912B8"/>
    <w:rsid w:val="00391624"/>
    <w:rsid w:val="00391635"/>
    <w:rsid w:val="0039179F"/>
    <w:rsid w:val="00391A02"/>
    <w:rsid w:val="00391BB2"/>
    <w:rsid w:val="00391BC0"/>
    <w:rsid w:val="00391BE8"/>
    <w:rsid w:val="00391F41"/>
    <w:rsid w:val="0039213A"/>
    <w:rsid w:val="00392302"/>
    <w:rsid w:val="00392377"/>
    <w:rsid w:val="00392791"/>
    <w:rsid w:val="00392861"/>
    <w:rsid w:val="00392E5A"/>
    <w:rsid w:val="00392F36"/>
    <w:rsid w:val="00392F56"/>
    <w:rsid w:val="00393075"/>
    <w:rsid w:val="003931D3"/>
    <w:rsid w:val="00393427"/>
    <w:rsid w:val="00393653"/>
    <w:rsid w:val="003937E9"/>
    <w:rsid w:val="00393B9C"/>
    <w:rsid w:val="00393BDB"/>
    <w:rsid w:val="00393DCB"/>
    <w:rsid w:val="003942D2"/>
    <w:rsid w:val="003944C8"/>
    <w:rsid w:val="003947C3"/>
    <w:rsid w:val="00394A4C"/>
    <w:rsid w:val="00394DEE"/>
    <w:rsid w:val="00395860"/>
    <w:rsid w:val="00395A87"/>
    <w:rsid w:val="00395C84"/>
    <w:rsid w:val="00395F82"/>
    <w:rsid w:val="00396218"/>
    <w:rsid w:val="003963D8"/>
    <w:rsid w:val="003964B3"/>
    <w:rsid w:val="00396643"/>
    <w:rsid w:val="00396AB0"/>
    <w:rsid w:val="00396D28"/>
    <w:rsid w:val="00396E38"/>
    <w:rsid w:val="0039706B"/>
    <w:rsid w:val="00397118"/>
    <w:rsid w:val="0039780E"/>
    <w:rsid w:val="00397940"/>
    <w:rsid w:val="00397B0D"/>
    <w:rsid w:val="00397FDB"/>
    <w:rsid w:val="003A0161"/>
    <w:rsid w:val="003A01D1"/>
    <w:rsid w:val="003A01ED"/>
    <w:rsid w:val="003A020E"/>
    <w:rsid w:val="003A038B"/>
    <w:rsid w:val="003A03FE"/>
    <w:rsid w:val="003A08BA"/>
    <w:rsid w:val="003A0A09"/>
    <w:rsid w:val="003A0CFC"/>
    <w:rsid w:val="003A101D"/>
    <w:rsid w:val="003A1127"/>
    <w:rsid w:val="003A11A4"/>
    <w:rsid w:val="003A1225"/>
    <w:rsid w:val="003A12D6"/>
    <w:rsid w:val="003A149E"/>
    <w:rsid w:val="003A169D"/>
    <w:rsid w:val="003A16AD"/>
    <w:rsid w:val="003A1701"/>
    <w:rsid w:val="003A1CA4"/>
    <w:rsid w:val="003A1E91"/>
    <w:rsid w:val="003A1EB1"/>
    <w:rsid w:val="003A2444"/>
    <w:rsid w:val="003A2473"/>
    <w:rsid w:val="003A24F5"/>
    <w:rsid w:val="003A258F"/>
    <w:rsid w:val="003A2C3D"/>
    <w:rsid w:val="003A2DC1"/>
    <w:rsid w:val="003A2F80"/>
    <w:rsid w:val="003A3045"/>
    <w:rsid w:val="003A32B2"/>
    <w:rsid w:val="003A3373"/>
    <w:rsid w:val="003A350B"/>
    <w:rsid w:val="003A39E5"/>
    <w:rsid w:val="003A3A32"/>
    <w:rsid w:val="003A3C49"/>
    <w:rsid w:val="003A3CA0"/>
    <w:rsid w:val="003A3ECD"/>
    <w:rsid w:val="003A41D4"/>
    <w:rsid w:val="003A4244"/>
    <w:rsid w:val="003A4247"/>
    <w:rsid w:val="003A4280"/>
    <w:rsid w:val="003A4444"/>
    <w:rsid w:val="003A44B5"/>
    <w:rsid w:val="003A465C"/>
    <w:rsid w:val="003A47B6"/>
    <w:rsid w:val="003A4B93"/>
    <w:rsid w:val="003A4D45"/>
    <w:rsid w:val="003A523C"/>
    <w:rsid w:val="003A55FA"/>
    <w:rsid w:val="003A5630"/>
    <w:rsid w:val="003A567D"/>
    <w:rsid w:val="003A56DD"/>
    <w:rsid w:val="003A577F"/>
    <w:rsid w:val="003A591C"/>
    <w:rsid w:val="003A5C50"/>
    <w:rsid w:val="003A5D30"/>
    <w:rsid w:val="003A5D9D"/>
    <w:rsid w:val="003A64C9"/>
    <w:rsid w:val="003A6725"/>
    <w:rsid w:val="003A68A1"/>
    <w:rsid w:val="003A6978"/>
    <w:rsid w:val="003A6C3C"/>
    <w:rsid w:val="003A6D74"/>
    <w:rsid w:val="003A70F0"/>
    <w:rsid w:val="003A7365"/>
    <w:rsid w:val="003A75EE"/>
    <w:rsid w:val="003A7750"/>
    <w:rsid w:val="003A7888"/>
    <w:rsid w:val="003A7DE7"/>
    <w:rsid w:val="003A7E15"/>
    <w:rsid w:val="003A7EFB"/>
    <w:rsid w:val="003B0716"/>
    <w:rsid w:val="003B0B55"/>
    <w:rsid w:val="003B0D90"/>
    <w:rsid w:val="003B0DCC"/>
    <w:rsid w:val="003B10F8"/>
    <w:rsid w:val="003B126B"/>
    <w:rsid w:val="003B13B0"/>
    <w:rsid w:val="003B156F"/>
    <w:rsid w:val="003B1B36"/>
    <w:rsid w:val="003B1B70"/>
    <w:rsid w:val="003B1B85"/>
    <w:rsid w:val="003B1BC6"/>
    <w:rsid w:val="003B1D28"/>
    <w:rsid w:val="003B1F66"/>
    <w:rsid w:val="003B20A8"/>
    <w:rsid w:val="003B237C"/>
    <w:rsid w:val="003B2C3E"/>
    <w:rsid w:val="003B2F9D"/>
    <w:rsid w:val="003B3203"/>
    <w:rsid w:val="003B34E3"/>
    <w:rsid w:val="003B3E71"/>
    <w:rsid w:val="003B3EA7"/>
    <w:rsid w:val="003B3F7F"/>
    <w:rsid w:val="003B4057"/>
    <w:rsid w:val="003B4133"/>
    <w:rsid w:val="003B43B9"/>
    <w:rsid w:val="003B44FF"/>
    <w:rsid w:val="003B4E00"/>
    <w:rsid w:val="003B55B9"/>
    <w:rsid w:val="003B5973"/>
    <w:rsid w:val="003B5D42"/>
    <w:rsid w:val="003B5E8E"/>
    <w:rsid w:val="003B63C3"/>
    <w:rsid w:val="003B66D2"/>
    <w:rsid w:val="003B670A"/>
    <w:rsid w:val="003B6841"/>
    <w:rsid w:val="003B68EA"/>
    <w:rsid w:val="003B6A12"/>
    <w:rsid w:val="003B6A7F"/>
    <w:rsid w:val="003B6B05"/>
    <w:rsid w:val="003B6B86"/>
    <w:rsid w:val="003B6FF8"/>
    <w:rsid w:val="003B728E"/>
    <w:rsid w:val="003B73C6"/>
    <w:rsid w:val="003B7557"/>
    <w:rsid w:val="003B760E"/>
    <w:rsid w:val="003B78A1"/>
    <w:rsid w:val="003B7915"/>
    <w:rsid w:val="003B7A71"/>
    <w:rsid w:val="003B7BD9"/>
    <w:rsid w:val="003B7E34"/>
    <w:rsid w:val="003B7F76"/>
    <w:rsid w:val="003C00CF"/>
    <w:rsid w:val="003C03EA"/>
    <w:rsid w:val="003C0435"/>
    <w:rsid w:val="003C0529"/>
    <w:rsid w:val="003C0A1E"/>
    <w:rsid w:val="003C0E0A"/>
    <w:rsid w:val="003C0EF4"/>
    <w:rsid w:val="003C1267"/>
    <w:rsid w:val="003C126E"/>
    <w:rsid w:val="003C1410"/>
    <w:rsid w:val="003C14E8"/>
    <w:rsid w:val="003C1C09"/>
    <w:rsid w:val="003C1FEB"/>
    <w:rsid w:val="003C20D9"/>
    <w:rsid w:val="003C22E8"/>
    <w:rsid w:val="003C2818"/>
    <w:rsid w:val="003C28AD"/>
    <w:rsid w:val="003C2CAF"/>
    <w:rsid w:val="003C2E56"/>
    <w:rsid w:val="003C2E73"/>
    <w:rsid w:val="003C312F"/>
    <w:rsid w:val="003C3188"/>
    <w:rsid w:val="003C3356"/>
    <w:rsid w:val="003C3659"/>
    <w:rsid w:val="003C3B0E"/>
    <w:rsid w:val="003C3F3B"/>
    <w:rsid w:val="003C3F9A"/>
    <w:rsid w:val="003C4294"/>
    <w:rsid w:val="003C431C"/>
    <w:rsid w:val="003C471A"/>
    <w:rsid w:val="003C47B6"/>
    <w:rsid w:val="003C47EC"/>
    <w:rsid w:val="003C48C7"/>
    <w:rsid w:val="003C4A68"/>
    <w:rsid w:val="003C4D8E"/>
    <w:rsid w:val="003C4F20"/>
    <w:rsid w:val="003C4F59"/>
    <w:rsid w:val="003C501A"/>
    <w:rsid w:val="003C5121"/>
    <w:rsid w:val="003C5311"/>
    <w:rsid w:val="003C545E"/>
    <w:rsid w:val="003C5AC1"/>
    <w:rsid w:val="003C6064"/>
    <w:rsid w:val="003C6477"/>
    <w:rsid w:val="003C690A"/>
    <w:rsid w:val="003C696D"/>
    <w:rsid w:val="003C6E2A"/>
    <w:rsid w:val="003C6F61"/>
    <w:rsid w:val="003C73C0"/>
    <w:rsid w:val="003C7500"/>
    <w:rsid w:val="003C7668"/>
    <w:rsid w:val="003C7ABD"/>
    <w:rsid w:val="003C7C92"/>
    <w:rsid w:val="003C7DA9"/>
    <w:rsid w:val="003C7EF1"/>
    <w:rsid w:val="003C7FDD"/>
    <w:rsid w:val="003D000B"/>
    <w:rsid w:val="003D00AD"/>
    <w:rsid w:val="003D042D"/>
    <w:rsid w:val="003D069A"/>
    <w:rsid w:val="003D07C3"/>
    <w:rsid w:val="003D07EE"/>
    <w:rsid w:val="003D0A52"/>
    <w:rsid w:val="003D0B10"/>
    <w:rsid w:val="003D0D42"/>
    <w:rsid w:val="003D1058"/>
    <w:rsid w:val="003D1093"/>
    <w:rsid w:val="003D1267"/>
    <w:rsid w:val="003D12A0"/>
    <w:rsid w:val="003D15CD"/>
    <w:rsid w:val="003D1709"/>
    <w:rsid w:val="003D18EB"/>
    <w:rsid w:val="003D1D8B"/>
    <w:rsid w:val="003D215F"/>
    <w:rsid w:val="003D252C"/>
    <w:rsid w:val="003D25F1"/>
    <w:rsid w:val="003D26F8"/>
    <w:rsid w:val="003D2A96"/>
    <w:rsid w:val="003D2B8D"/>
    <w:rsid w:val="003D33E6"/>
    <w:rsid w:val="003D3465"/>
    <w:rsid w:val="003D34C6"/>
    <w:rsid w:val="003D3616"/>
    <w:rsid w:val="003D3662"/>
    <w:rsid w:val="003D3667"/>
    <w:rsid w:val="003D3887"/>
    <w:rsid w:val="003D38E0"/>
    <w:rsid w:val="003D399C"/>
    <w:rsid w:val="003D3D10"/>
    <w:rsid w:val="003D3D63"/>
    <w:rsid w:val="003D3E49"/>
    <w:rsid w:val="003D3E94"/>
    <w:rsid w:val="003D3EA4"/>
    <w:rsid w:val="003D4044"/>
    <w:rsid w:val="003D4056"/>
    <w:rsid w:val="003D4079"/>
    <w:rsid w:val="003D40F9"/>
    <w:rsid w:val="003D4241"/>
    <w:rsid w:val="003D429F"/>
    <w:rsid w:val="003D4618"/>
    <w:rsid w:val="003D475B"/>
    <w:rsid w:val="003D4890"/>
    <w:rsid w:val="003D491E"/>
    <w:rsid w:val="003D49C7"/>
    <w:rsid w:val="003D4B35"/>
    <w:rsid w:val="003D4CE1"/>
    <w:rsid w:val="003D4DE4"/>
    <w:rsid w:val="003D4F44"/>
    <w:rsid w:val="003D5014"/>
    <w:rsid w:val="003D501C"/>
    <w:rsid w:val="003D5136"/>
    <w:rsid w:val="003D51CC"/>
    <w:rsid w:val="003D53AA"/>
    <w:rsid w:val="003D55AC"/>
    <w:rsid w:val="003D58EC"/>
    <w:rsid w:val="003D5AD7"/>
    <w:rsid w:val="003D5C83"/>
    <w:rsid w:val="003D5E56"/>
    <w:rsid w:val="003D5E99"/>
    <w:rsid w:val="003D62B6"/>
    <w:rsid w:val="003D62F4"/>
    <w:rsid w:val="003D636C"/>
    <w:rsid w:val="003D6821"/>
    <w:rsid w:val="003D688D"/>
    <w:rsid w:val="003D6906"/>
    <w:rsid w:val="003D6AC2"/>
    <w:rsid w:val="003D6BD5"/>
    <w:rsid w:val="003D6C8A"/>
    <w:rsid w:val="003D6DD0"/>
    <w:rsid w:val="003D6E1A"/>
    <w:rsid w:val="003D72C7"/>
    <w:rsid w:val="003D7BFE"/>
    <w:rsid w:val="003D7EF8"/>
    <w:rsid w:val="003E0054"/>
    <w:rsid w:val="003E023B"/>
    <w:rsid w:val="003E0312"/>
    <w:rsid w:val="003E044B"/>
    <w:rsid w:val="003E049C"/>
    <w:rsid w:val="003E0697"/>
    <w:rsid w:val="003E0759"/>
    <w:rsid w:val="003E0AF4"/>
    <w:rsid w:val="003E0B41"/>
    <w:rsid w:val="003E0BE2"/>
    <w:rsid w:val="003E0D66"/>
    <w:rsid w:val="003E0DBF"/>
    <w:rsid w:val="003E0DE0"/>
    <w:rsid w:val="003E149C"/>
    <w:rsid w:val="003E1682"/>
    <w:rsid w:val="003E1756"/>
    <w:rsid w:val="003E1F39"/>
    <w:rsid w:val="003E3196"/>
    <w:rsid w:val="003E35DE"/>
    <w:rsid w:val="003E393F"/>
    <w:rsid w:val="003E3A37"/>
    <w:rsid w:val="003E3FB6"/>
    <w:rsid w:val="003E412F"/>
    <w:rsid w:val="003E43ED"/>
    <w:rsid w:val="003E4433"/>
    <w:rsid w:val="003E464A"/>
    <w:rsid w:val="003E46FE"/>
    <w:rsid w:val="003E4B2E"/>
    <w:rsid w:val="003E4CE0"/>
    <w:rsid w:val="003E516C"/>
    <w:rsid w:val="003E51F2"/>
    <w:rsid w:val="003E55D8"/>
    <w:rsid w:val="003E5CFE"/>
    <w:rsid w:val="003E5D38"/>
    <w:rsid w:val="003E6073"/>
    <w:rsid w:val="003E63AF"/>
    <w:rsid w:val="003E63B4"/>
    <w:rsid w:val="003E6693"/>
    <w:rsid w:val="003E66DA"/>
    <w:rsid w:val="003E6969"/>
    <w:rsid w:val="003E6A1B"/>
    <w:rsid w:val="003E6BD0"/>
    <w:rsid w:val="003E6D0D"/>
    <w:rsid w:val="003E727B"/>
    <w:rsid w:val="003E7576"/>
    <w:rsid w:val="003E788B"/>
    <w:rsid w:val="003E78A4"/>
    <w:rsid w:val="003E7C2D"/>
    <w:rsid w:val="003E7C8D"/>
    <w:rsid w:val="003F0304"/>
    <w:rsid w:val="003F0321"/>
    <w:rsid w:val="003F03B5"/>
    <w:rsid w:val="003F0479"/>
    <w:rsid w:val="003F0671"/>
    <w:rsid w:val="003F06F3"/>
    <w:rsid w:val="003F0A55"/>
    <w:rsid w:val="003F0A82"/>
    <w:rsid w:val="003F0B8D"/>
    <w:rsid w:val="003F1051"/>
    <w:rsid w:val="003F10E5"/>
    <w:rsid w:val="003F147E"/>
    <w:rsid w:val="003F14A0"/>
    <w:rsid w:val="003F14A7"/>
    <w:rsid w:val="003F18C2"/>
    <w:rsid w:val="003F1957"/>
    <w:rsid w:val="003F1ECE"/>
    <w:rsid w:val="003F1EF9"/>
    <w:rsid w:val="003F2275"/>
    <w:rsid w:val="003F2C45"/>
    <w:rsid w:val="003F2C5E"/>
    <w:rsid w:val="003F2D84"/>
    <w:rsid w:val="003F2DFE"/>
    <w:rsid w:val="003F2EF3"/>
    <w:rsid w:val="003F32E0"/>
    <w:rsid w:val="003F38A0"/>
    <w:rsid w:val="003F3ACE"/>
    <w:rsid w:val="003F3F97"/>
    <w:rsid w:val="003F4106"/>
    <w:rsid w:val="003F427B"/>
    <w:rsid w:val="003F4353"/>
    <w:rsid w:val="003F4830"/>
    <w:rsid w:val="003F48A6"/>
    <w:rsid w:val="003F4BFC"/>
    <w:rsid w:val="003F4D15"/>
    <w:rsid w:val="003F4D47"/>
    <w:rsid w:val="003F4F23"/>
    <w:rsid w:val="003F5207"/>
    <w:rsid w:val="003F5573"/>
    <w:rsid w:val="003F57EC"/>
    <w:rsid w:val="003F598A"/>
    <w:rsid w:val="003F5C3B"/>
    <w:rsid w:val="003F5D40"/>
    <w:rsid w:val="003F5D67"/>
    <w:rsid w:val="003F5E69"/>
    <w:rsid w:val="003F5EEE"/>
    <w:rsid w:val="003F5FE9"/>
    <w:rsid w:val="003F642B"/>
    <w:rsid w:val="003F6600"/>
    <w:rsid w:val="003F6EA6"/>
    <w:rsid w:val="003F737D"/>
    <w:rsid w:val="003F7481"/>
    <w:rsid w:val="003F7685"/>
    <w:rsid w:val="003F76AC"/>
    <w:rsid w:val="003F7883"/>
    <w:rsid w:val="003F7E1A"/>
    <w:rsid w:val="0040019E"/>
    <w:rsid w:val="004001B9"/>
    <w:rsid w:val="00400240"/>
    <w:rsid w:val="004007AE"/>
    <w:rsid w:val="004008B6"/>
    <w:rsid w:val="00400976"/>
    <w:rsid w:val="00400A85"/>
    <w:rsid w:val="00400D34"/>
    <w:rsid w:val="00400F8B"/>
    <w:rsid w:val="00400FA2"/>
    <w:rsid w:val="004019CE"/>
    <w:rsid w:val="00401B0C"/>
    <w:rsid w:val="00401DD1"/>
    <w:rsid w:val="00401E1B"/>
    <w:rsid w:val="00401F07"/>
    <w:rsid w:val="004021C6"/>
    <w:rsid w:val="00402693"/>
    <w:rsid w:val="00402A44"/>
    <w:rsid w:val="00403427"/>
    <w:rsid w:val="00403667"/>
    <w:rsid w:val="00403833"/>
    <w:rsid w:val="00403F75"/>
    <w:rsid w:val="00403FC6"/>
    <w:rsid w:val="0040447A"/>
    <w:rsid w:val="0040458F"/>
    <w:rsid w:val="00404594"/>
    <w:rsid w:val="00404671"/>
    <w:rsid w:val="0040472E"/>
    <w:rsid w:val="004048A4"/>
    <w:rsid w:val="00404EA3"/>
    <w:rsid w:val="00404F14"/>
    <w:rsid w:val="00405775"/>
    <w:rsid w:val="00405793"/>
    <w:rsid w:val="00405B54"/>
    <w:rsid w:val="00405CB4"/>
    <w:rsid w:val="00405D2B"/>
    <w:rsid w:val="00406133"/>
    <w:rsid w:val="0040625E"/>
    <w:rsid w:val="00406446"/>
    <w:rsid w:val="00406584"/>
    <w:rsid w:val="00406C32"/>
    <w:rsid w:val="00406D2B"/>
    <w:rsid w:val="004070FD"/>
    <w:rsid w:val="0040716D"/>
    <w:rsid w:val="0040727E"/>
    <w:rsid w:val="004072D5"/>
    <w:rsid w:val="004073C8"/>
    <w:rsid w:val="00407670"/>
    <w:rsid w:val="00407B27"/>
    <w:rsid w:val="00407BFC"/>
    <w:rsid w:val="00407CAD"/>
    <w:rsid w:val="00407F0D"/>
    <w:rsid w:val="0041011D"/>
    <w:rsid w:val="0041016F"/>
    <w:rsid w:val="004101B5"/>
    <w:rsid w:val="00410334"/>
    <w:rsid w:val="0041036E"/>
    <w:rsid w:val="00410871"/>
    <w:rsid w:val="004113F6"/>
    <w:rsid w:val="00411455"/>
    <w:rsid w:val="0041149D"/>
    <w:rsid w:val="00411786"/>
    <w:rsid w:val="004119A8"/>
    <w:rsid w:val="004119CA"/>
    <w:rsid w:val="004119CD"/>
    <w:rsid w:val="004121C8"/>
    <w:rsid w:val="004125B6"/>
    <w:rsid w:val="00412601"/>
    <w:rsid w:val="0041284D"/>
    <w:rsid w:val="00412BA6"/>
    <w:rsid w:val="00412D9E"/>
    <w:rsid w:val="00412FF6"/>
    <w:rsid w:val="00413136"/>
    <w:rsid w:val="004132BE"/>
    <w:rsid w:val="004133CC"/>
    <w:rsid w:val="00413419"/>
    <w:rsid w:val="00413462"/>
    <w:rsid w:val="00413988"/>
    <w:rsid w:val="00413A1D"/>
    <w:rsid w:val="00413A99"/>
    <w:rsid w:val="00413AFD"/>
    <w:rsid w:val="00413C61"/>
    <w:rsid w:val="00413CED"/>
    <w:rsid w:val="00413D05"/>
    <w:rsid w:val="00413DBE"/>
    <w:rsid w:val="00413E8C"/>
    <w:rsid w:val="00413F33"/>
    <w:rsid w:val="00413FFE"/>
    <w:rsid w:val="004142AD"/>
    <w:rsid w:val="00414479"/>
    <w:rsid w:val="0041465F"/>
    <w:rsid w:val="00414BC8"/>
    <w:rsid w:val="00414BE8"/>
    <w:rsid w:val="00414C88"/>
    <w:rsid w:val="004150D9"/>
    <w:rsid w:val="004152A3"/>
    <w:rsid w:val="00415425"/>
    <w:rsid w:val="00415670"/>
    <w:rsid w:val="0041567A"/>
    <w:rsid w:val="004157BE"/>
    <w:rsid w:val="0041583D"/>
    <w:rsid w:val="004158A5"/>
    <w:rsid w:val="00415916"/>
    <w:rsid w:val="00415942"/>
    <w:rsid w:val="00415A41"/>
    <w:rsid w:val="00415DC0"/>
    <w:rsid w:val="00416097"/>
    <w:rsid w:val="00416169"/>
    <w:rsid w:val="004161D1"/>
    <w:rsid w:val="004163DB"/>
    <w:rsid w:val="00416443"/>
    <w:rsid w:val="00416712"/>
    <w:rsid w:val="004168FD"/>
    <w:rsid w:val="0041693C"/>
    <w:rsid w:val="00416A3B"/>
    <w:rsid w:val="00416CF9"/>
    <w:rsid w:val="00417125"/>
    <w:rsid w:val="0041779E"/>
    <w:rsid w:val="00417A55"/>
    <w:rsid w:val="00417AFA"/>
    <w:rsid w:val="00417BED"/>
    <w:rsid w:val="00417D33"/>
    <w:rsid w:val="0042003F"/>
    <w:rsid w:val="00420450"/>
    <w:rsid w:val="00420482"/>
    <w:rsid w:val="00420529"/>
    <w:rsid w:val="0042064E"/>
    <w:rsid w:val="0042076E"/>
    <w:rsid w:val="00420907"/>
    <w:rsid w:val="00421108"/>
    <w:rsid w:val="00421260"/>
    <w:rsid w:val="0042132B"/>
    <w:rsid w:val="004214B4"/>
    <w:rsid w:val="00421961"/>
    <w:rsid w:val="00421AC2"/>
    <w:rsid w:val="00421CB1"/>
    <w:rsid w:val="00421D1B"/>
    <w:rsid w:val="00422008"/>
    <w:rsid w:val="0042205B"/>
    <w:rsid w:val="00422441"/>
    <w:rsid w:val="004225FC"/>
    <w:rsid w:val="00422A84"/>
    <w:rsid w:val="00423508"/>
    <w:rsid w:val="00423792"/>
    <w:rsid w:val="0042413C"/>
    <w:rsid w:val="00424439"/>
    <w:rsid w:val="00424457"/>
    <w:rsid w:val="004245CB"/>
    <w:rsid w:val="004245F4"/>
    <w:rsid w:val="00424602"/>
    <w:rsid w:val="00424687"/>
    <w:rsid w:val="00424A41"/>
    <w:rsid w:val="00424A96"/>
    <w:rsid w:val="00424C04"/>
    <w:rsid w:val="00424CC4"/>
    <w:rsid w:val="00424E72"/>
    <w:rsid w:val="00424F39"/>
    <w:rsid w:val="00425199"/>
    <w:rsid w:val="0042524C"/>
    <w:rsid w:val="0042525E"/>
    <w:rsid w:val="004252B3"/>
    <w:rsid w:val="0042536C"/>
    <w:rsid w:val="00426000"/>
    <w:rsid w:val="0042618B"/>
    <w:rsid w:val="00426326"/>
    <w:rsid w:val="00426575"/>
    <w:rsid w:val="00426895"/>
    <w:rsid w:val="004269B1"/>
    <w:rsid w:val="004269ED"/>
    <w:rsid w:val="00426D08"/>
    <w:rsid w:val="00426DE1"/>
    <w:rsid w:val="00427A0A"/>
    <w:rsid w:val="00427C29"/>
    <w:rsid w:val="004300C5"/>
    <w:rsid w:val="004300CB"/>
    <w:rsid w:val="00430479"/>
    <w:rsid w:val="00430567"/>
    <w:rsid w:val="0043066B"/>
    <w:rsid w:val="0043068F"/>
    <w:rsid w:val="004307F0"/>
    <w:rsid w:val="00430BC6"/>
    <w:rsid w:val="00431652"/>
    <w:rsid w:val="004317A7"/>
    <w:rsid w:val="00431E6E"/>
    <w:rsid w:val="00431E88"/>
    <w:rsid w:val="004322D3"/>
    <w:rsid w:val="0043251B"/>
    <w:rsid w:val="004325B3"/>
    <w:rsid w:val="00432742"/>
    <w:rsid w:val="004329E0"/>
    <w:rsid w:val="00432EF0"/>
    <w:rsid w:val="00432FA3"/>
    <w:rsid w:val="004330C7"/>
    <w:rsid w:val="00433338"/>
    <w:rsid w:val="0043334F"/>
    <w:rsid w:val="00433851"/>
    <w:rsid w:val="00433DEB"/>
    <w:rsid w:val="00433F55"/>
    <w:rsid w:val="0043415D"/>
    <w:rsid w:val="00434358"/>
    <w:rsid w:val="00434517"/>
    <w:rsid w:val="0043455B"/>
    <w:rsid w:val="004347F0"/>
    <w:rsid w:val="00434810"/>
    <w:rsid w:val="00434D3D"/>
    <w:rsid w:val="00434D5E"/>
    <w:rsid w:val="004353C2"/>
    <w:rsid w:val="00435465"/>
    <w:rsid w:val="004355AC"/>
    <w:rsid w:val="004355E5"/>
    <w:rsid w:val="004357B0"/>
    <w:rsid w:val="004357C4"/>
    <w:rsid w:val="004357CC"/>
    <w:rsid w:val="0043588E"/>
    <w:rsid w:val="00435BD5"/>
    <w:rsid w:val="00436103"/>
    <w:rsid w:val="0043613D"/>
    <w:rsid w:val="00436849"/>
    <w:rsid w:val="00436C26"/>
    <w:rsid w:val="00436CE7"/>
    <w:rsid w:val="00436D70"/>
    <w:rsid w:val="00436E84"/>
    <w:rsid w:val="00436E90"/>
    <w:rsid w:val="00437026"/>
    <w:rsid w:val="00437543"/>
    <w:rsid w:val="00437581"/>
    <w:rsid w:val="004375D0"/>
    <w:rsid w:val="00437818"/>
    <w:rsid w:val="0043788A"/>
    <w:rsid w:val="00437922"/>
    <w:rsid w:val="00437A95"/>
    <w:rsid w:val="00437CB3"/>
    <w:rsid w:val="004404A2"/>
    <w:rsid w:val="004404A8"/>
    <w:rsid w:val="004404A9"/>
    <w:rsid w:val="004409E4"/>
    <w:rsid w:val="00440A00"/>
    <w:rsid w:val="00440B06"/>
    <w:rsid w:val="00440C32"/>
    <w:rsid w:val="00440C91"/>
    <w:rsid w:val="00440D30"/>
    <w:rsid w:val="0044105B"/>
    <w:rsid w:val="004414F3"/>
    <w:rsid w:val="00441AEA"/>
    <w:rsid w:val="00441CA0"/>
    <w:rsid w:val="00441DB3"/>
    <w:rsid w:val="00441ED9"/>
    <w:rsid w:val="004422F1"/>
    <w:rsid w:val="0044252F"/>
    <w:rsid w:val="00442A42"/>
    <w:rsid w:val="00442AA2"/>
    <w:rsid w:val="00442AD4"/>
    <w:rsid w:val="00442B18"/>
    <w:rsid w:val="00443089"/>
    <w:rsid w:val="00443572"/>
    <w:rsid w:val="00443890"/>
    <w:rsid w:val="004438EF"/>
    <w:rsid w:val="004439A2"/>
    <w:rsid w:val="00443B81"/>
    <w:rsid w:val="00443CFB"/>
    <w:rsid w:val="00443FA2"/>
    <w:rsid w:val="00444090"/>
    <w:rsid w:val="004446F3"/>
    <w:rsid w:val="0044483C"/>
    <w:rsid w:val="00444852"/>
    <w:rsid w:val="00444B0B"/>
    <w:rsid w:val="00444BDE"/>
    <w:rsid w:val="00444CF0"/>
    <w:rsid w:val="00444CF2"/>
    <w:rsid w:val="00445116"/>
    <w:rsid w:val="00445196"/>
    <w:rsid w:val="004452EE"/>
    <w:rsid w:val="00445641"/>
    <w:rsid w:val="0044623D"/>
    <w:rsid w:val="00446396"/>
    <w:rsid w:val="004467A8"/>
    <w:rsid w:val="004468F9"/>
    <w:rsid w:val="00446996"/>
    <w:rsid w:val="00446E34"/>
    <w:rsid w:val="00446F8D"/>
    <w:rsid w:val="00447197"/>
    <w:rsid w:val="0044726D"/>
    <w:rsid w:val="004477D1"/>
    <w:rsid w:val="00447832"/>
    <w:rsid w:val="00447BCA"/>
    <w:rsid w:val="00447E59"/>
    <w:rsid w:val="00447EDC"/>
    <w:rsid w:val="00447F6F"/>
    <w:rsid w:val="00447FD1"/>
    <w:rsid w:val="004501CC"/>
    <w:rsid w:val="00450229"/>
    <w:rsid w:val="00450309"/>
    <w:rsid w:val="004504E1"/>
    <w:rsid w:val="0045050A"/>
    <w:rsid w:val="0045072C"/>
    <w:rsid w:val="00450866"/>
    <w:rsid w:val="00450876"/>
    <w:rsid w:val="004508DE"/>
    <w:rsid w:val="004509D1"/>
    <w:rsid w:val="00450AC9"/>
    <w:rsid w:val="00450D26"/>
    <w:rsid w:val="00451123"/>
    <w:rsid w:val="004513A6"/>
    <w:rsid w:val="00451537"/>
    <w:rsid w:val="00451642"/>
    <w:rsid w:val="00451966"/>
    <w:rsid w:val="00451AAB"/>
    <w:rsid w:val="00451AE1"/>
    <w:rsid w:val="00452170"/>
    <w:rsid w:val="004521BB"/>
    <w:rsid w:val="0045223C"/>
    <w:rsid w:val="0045251B"/>
    <w:rsid w:val="004526F2"/>
    <w:rsid w:val="004528A4"/>
    <w:rsid w:val="00452D70"/>
    <w:rsid w:val="00452E3F"/>
    <w:rsid w:val="00452E75"/>
    <w:rsid w:val="00453095"/>
    <w:rsid w:val="00453181"/>
    <w:rsid w:val="004535EA"/>
    <w:rsid w:val="00453987"/>
    <w:rsid w:val="00453D7C"/>
    <w:rsid w:val="0045413B"/>
    <w:rsid w:val="004541B2"/>
    <w:rsid w:val="00454269"/>
    <w:rsid w:val="00454313"/>
    <w:rsid w:val="004544A5"/>
    <w:rsid w:val="00454A50"/>
    <w:rsid w:val="00454A72"/>
    <w:rsid w:val="00454B72"/>
    <w:rsid w:val="00454C1F"/>
    <w:rsid w:val="00454D7F"/>
    <w:rsid w:val="00454F7A"/>
    <w:rsid w:val="00455165"/>
    <w:rsid w:val="00455BAF"/>
    <w:rsid w:val="00455D71"/>
    <w:rsid w:val="00455E7A"/>
    <w:rsid w:val="004561A5"/>
    <w:rsid w:val="004563EE"/>
    <w:rsid w:val="0045643A"/>
    <w:rsid w:val="00456B29"/>
    <w:rsid w:val="00456CDC"/>
    <w:rsid w:val="00456DC2"/>
    <w:rsid w:val="00457408"/>
    <w:rsid w:val="0045744D"/>
    <w:rsid w:val="0045758E"/>
    <w:rsid w:val="0046016C"/>
    <w:rsid w:val="004602A9"/>
    <w:rsid w:val="00460380"/>
    <w:rsid w:val="00460800"/>
    <w:rsid w:val="00460893"/>
    <w:rsid w:val="00460CAF"/>
    <w:rsid w:val="00460CE0"/>
    <w:rsid w:val="00460DE5"/>
    <w:rsid w:val="0046164D"/>
    <w:rsid w:val="00461732"/>
    <w:rsid w:val="004619A9"/>
    <w:rsid w:val="00461ADD"/>
    <w:rsid w:val="004621B3"/>
    <w:rsid w:val="0046226B"/>
    <w:rsid w:val="004623D6"/>
    <w:rsid w:val="004623E9"/>
    <w:rsid w:val="00462489"/>
    <w:rsid w:val="004624E1"/>
    <w:rsid w:val="004624F4"/>
    <w:rsid w:val="00462561"/>
    <w:rsid w:val="004625ED"/>
    <w:rsid w:val="00462CD1"/>
    <w:rsid w:val="00462CFF"/>
    <w:rsid w:val="00463232"/>
    <w:rsid w:val="004632D9"/>
    <w:rsid w:val="00463945"/>
    <w:rsid w:val="00463B7A"/>
    <w:rsid w:val="00463EBB"/>
    <w:rsid w:val="00464254"/>
    <w:rsid w:val="00464650"/>
    <w:rsid w:val="0046478F"/>
    <w:rsid w:val="00464DA1"/>
    <w:rsid w:val="00465258"/>
    <w:rsid w:val="004656B3"/>
    <w:rsid w:val="0046577C"/>
    <w:rsid w:val="004659A3"/>
    <w:rsid w:val="00465A2D"/>
    <w:rsid w:val="00465C0D"/>
    <w:rsid w:val="00465D02"/>
    <w:rsid w:val="00465D44"/>
    <w:rsid w:val="0046646D"/>
    <w:rsid w:val="0046650E"/>
    <w:rsid w:val="004665C7"/>
    <w:rsid w:val="00466690"/>
    <w:rsid w:val="004666CE"/>
    <w:rsid w:val="004667BF"/>
    <w:rsid w:val="004667C3"/>
    <w:rsid w:val="00466B62"/>
    <w:rsid w:val="00466DDB"/>
    <w:rsid w:val="00466E83"/>
    <w:rsid w:val="00466FBE"/>
    <w:rsid w:val="00467102"/>
    <w:rsid w:val="0046712F"/>
    <w:rsid w:val="00467130"/>
    <w:rsid w:val="0046718D"/>
    <w:rsid w:val="004677AC"/>
    <w:rsid w:val="00467977"/>
    <w:rsid w:val="004679A6"/>
    <w:rsid w:val="00470266"/>
    <w:rsid w:val="004705F0"/>
    <w:rsid w:val="004707D1"/>
    <w:rsid w:val="00470817"/>
    <w:rsid w:val="00470920"/>
    <w:rsid w:val="00470BA5"/>
    <w:rsid w:val="00470BED"/>
    <w:rsid w:val="00470C34"/>
    <w:rsid w:val="00470E62"/>
    <w:rsid w:val="00471071"/>
    <w:rsid w:val="0047139D"/>
    <w:rsid w:val="00471449"/>
    <w:rsid w:val="004714EF"/>
    <w:rsid w:val="00471551"/>
    <w:rsid w:val="0047158A"/>
    <w:rsid w:val="00471748"/>
    <w:rsid w:val="00471B65"/>
    <w:rsid w:val="0047238C"/>
    <w:rsid w:val="004726AC"/>
    <w:rsid w:val="00472934"/>
    <w:rsid w:val="00472AA8"/>
    <w:rsid w:val="00472C2F"/>
    <w:rsid w:val="00472CEB"/>
    <w:rsid w:val="00472DE9"/>
    <w:rsid w:val="00472DEA"/>
    <w:rsid w:val="00473391"/>
    <w:rsid w:val="004733D1"/>
    <w:rsid w:val="004733EF"/>
    <w:rsid w:val="00473475"/>
    <w:rsid w:val="00473D6E"/>
    <w:rsid w:val="00473E2E"/>
    <w:rsid w:val="00474239"/>
    <w:rsid w:val="0047499A"/>
    <w:rsid w:val="00474A31"/>
    <w:rsid w:val="00474A74"/>
    <w:rsid w:val="00474C0F"/>
    <w:rsid w:val="00474DDA"/>
    <w:rsid w:val="00475178"/>
    <w:rsid w:val="004751E1"/>
    <w:rsid w:val="00475278"/>
    <w:rsid w:val="00475411"/>
    <w:rsid w:val="004754BA"/>
    <w:rsid w:val="0047566C"/>
    <w:rsid w:val="00475818"/>
    <w:rsid w:val="004758B7"/>
    <w:rsid w:val="00475A81"/>
    <w:rsid w:val="00475C2C"/>
    <w:rsid w:val="00475D57"/>
    <w:rsid w:val="00475F4D"/>
    <w:rsid w:val="004766BF"/>
    <w:rsid w:val="004768D5"/>
    <w:rsid w:val="004768ED"/>
    <w:rsid w:val="00476B03"/>
    <w:rsid w:val="00476BE7"/>
    <w:rsid w:val="00476CFA"/>
    <w:rsid w:val="00476DC3"/>
    <w:rsid w:val="00476E6A"/>
    <w:rsid w:val="00477212"/>
    <w:rsid w:val="00477352"/>
    <w:rsid w:val="00477788"/>
    <w:rsid w:val="004778E7"/>
    <w:rsid w:val="00477901"/>
    <w:rsid w:val="00477AC5"/>
    <w:rsid w:val="00477B1B"/>
    <w:rsid w:val="00477B88"/>
    <w:rsid w:val="00477C26"/>
    <w:rsid w:val="00477CE8"/>
    <w:rsid w:val="00477DA5"/>
    <w:rsid w:val="00480300"/>
    <w:rsid w:val="00480D71"/>
    <w:rsid w:val="00480F55"/>
    <w:rsid w:val="00480FAC"/>
    <w:rsid w:val="004812F6"/>
    <w:rsid w:val="00481DB9"/>
    <w:rsid w:val="004823A0"/>
    <w:rsid w:val="0048255E"/>
    <w:rsid w:val="0048259A"/>
    <w:rsid w:val="00482829"/>
    <w:rsid w:val="004829FB"/>
    <w:rsid w:val="00482C98"/>
    <w:rsid w:val="00483047"/>
    <w:rsid w:val="004831BE"/>
    <w:rsid w:val="00483263"/>
    <w:rsid w:val="0048349B"/>
    <w:rsid w:val="004837F2"/>
    <w:rsid w:val="00483A25"/>
    <w:rsid w:val="00483FA6"/>
    <w:rsid w:val="004840AA"/>
    <w:rsid w:val="004840C1"/>
    <w:rsid w:val="00484704"/>
    <w:rsid w:val="0048493C"/>
    <w:rsid w:val="00484B6B"/>
    <w:rsid w:val="00484E85"/>
    <w:rsid w:val="00485022"/>
    <w:rsid w:val="004850FD"/>
    <w:rsid w:val="00485154"/>
    <w:rsid w:val="00485405"/>
    <w:rsid w:val="0048542B"/>
    <w:rsid w:val="00485947"/>
    <w:rsid w:val="00485A1F"/>
    <w:rsid w:val="00485A52"/>
    <w:rsid w:val="00485D18"/>
    <w:rsid w:val="00485E8B"/>
    <w:rsid w:val="00486004"/>
    <w:rsid w:val="004864B5"/>
    <w:rsid w:val="00486536"/>
    <w:rsid w:val="00486736"/>
    <w:rsid w:val="00486B27"/>
    <w:rsid w:val="00486BE8"/>
    <w:rsid w:val="00486CF4"/>
    <w:rsid w:val="004874BA"/>
    <w:rsid w:val="004877E1"/>
    <w:rsid w:val="004879B3"/>
    <w:rsid w:val="00487BA9"/>
    <w:rsid w:val="00487DD2"/>
    <w:rsid w:val="00487E24"/>
    <w:rsid w:val="00487EEB"/>
    <w:rsid w:val="00490257"/>
    <w:rsid w:val="00490506"/>
    <w:rsid w:val="004907BF"/>
    <w:rsid w:val="004907E3"/>
    <w:rsid w:val="00490824"/>
    <w:rsid w:val="00490971"/>
    <w:rsid w:val="004909F9"/>
    <w:rsid w:val="00490A67"/>
    <w:rsid w:val="00490B0C"/>
    <w:rsid w:val="00490B8F"/>
    <w:rsid w:val="00490FF6"/>
    <w:rsid w:val="0049100F"/>
    <w:rsid w:val="004910A3"/>
    <w:rsid w:val="00491157"/>
    <w:rsid w:val="004911DC"/>
    <w:rsid w:val="004911F9"/>
    <w:rsid w:val="0049141E"/>
    <w:rsid w:val="004915AD"/>
    <w:rsid w:val="0049173C"/>
    <w:rsid w:val="00491790"/>
    <w:rsid w:val="004917E6"/>
    <w:rsid w:val="00491907"/>
    <w:rsid w:val="00491BD1"/>
    <w:rsid w:val="00491BDE"/>
    <w:rsid w:val="0049235C"/>
    <w:rsid w:val="00492796"/>
    <w:rsid w:val="00492890"/>
    <w:rsid w:val="004928DA"/>
    <w:rsid w:val="004929A4"/>
    <w:rsid w:val="00492BB7"/>
    <w:rsid w:val="00492CDF"/>
    <w:rsid w:val="004933D4"/>
    <w:rsid w:val="004935FF"/>
    <w:rsid w:val="004937B1"/>
    <w:rsid w:val="00493C9F"/>
    <w:rsid w:val="00493DE5"/>
    <w:rsid w:val="00493EAE"/>
    <w:rsid w:val="0049416F"/>
    <w:rsid w:val="0049425A"/>
    <w:rsid w:val="00494463"/>
    <w:rsid w:val="00494498"/>
    <w:rsid w:val="00494C65"/>
    <w:rsid w:val="00495144"/>
    <w:rsid w:val="00495628"/>
    <w:rsid w:val="00495745"/>
    <w:rsid w:val="00495C88"/>
    <w:rsid w:val="00495C95"/>
    <w:rsid w:val="00495CF8"/>
    <w:rsid w:val="00496048"/>
    <w:rsid w:val="00496095"/>
    <w:rsid w:val="00496242"/>
    <w:rsid w:val="004962EE"/>
    <w:rsid w:val="004963D8"/>
    <w:rsid w:val="00496434"/>
    <w:rsid w:val="004964C7"/>
    <w:rsid w:val="00496669"/>
    <w:rsid w:val="004966F6"/>
    <w:rsid w:val="00496B0A"/>
    <w:rsid w:val="00496BA7"/>
    <w:rsid w:val="00496BC1"/>
    <w:rsid w:val="00496F4A"/>
    <w:rsid w:val="004971FD"/>
    <w:rsid w:val="004972D8"/>
    <w:rsid w:val="004974C4"/>
    <w:rsid w:val="00497766"/>
    <w:rsid w:val="004979EB"/>
    <w:rsid w:val="00497C15"/>
    <w:rsid w:val="00497CF7"/>
    <w:rsid w:val="004A0A1C"/>
    <w:rsid w:val="004A0AA8"/>
    <w:rsid w:val="004A0BF8"/>
    <w:rsid w:val="004A0CB6"/>
    <w:rsid w:val="004A0FD1"/>
    <w:rsid w:val="004A1052"/>
    <w:rsid w:val="004A12B0"/>
    <w:rsid w:val="004A1711"/>
    <w:rsid w:val="004A18B0"/>
    <w:rsid w:val="004A18EB"/>
    <w:rsid w:val="004A21FD"/>
    <w:rsid w:val="004A22FF"/>
    <w:rsid w:val="004A258F"/>
    <w:rsid w:val="004A2935"/>
    <w:rsid w:val="004A2975"/>
    <w:rsid w:val="004A2A49"/>
    <w:rsid w:val="004A2B16"/>
    <w:rsid w:val="004A2C29"/>
    <w:rsid w:val="004A2D12"/>
    <w:rsid w:val="004A322D"/>
    <w:rsid w:val="004A34CF"/>
    <w:rsid w:val="004A3A19"/>
    <w:rsid w:val="004A3A4A"/>
    <w:rsid w:val="004A3A81"/>
    <w:rsid w:val="004A3B72"/>
    <w:rsid w:val="004A41B8"/>
    <w:rsid w:val="004A4226"/>
    <w:rsid w:val="004A429A"/>
    <w:rsid w:val="004A4321"/>
    <w:rsid w:val="004A4918"/>
    <w:rsid w:val="004A4C91"/>
    <w:rsid w:val="004A4E08"/>
    <w:rsid w:val="004A5126"/>
    <w:rsid w:val="004A5313"/>
    <w:rsid w:val="004A5851"/>
    <w:rsid w:val="004A587C"/>
    <w:rsid w:val="004A595F"/>
    <w:rsid w:val="004A5BE0"/>
    <w:rsid w:val="004A5DAB"/>
    <w:rsid w:val="004A5DC8"/>
    <w:rsid w:val="004A5E35"/>
    <w:rsid w:val="004A5EFA"/>
    <w:rsid w:val="004A5F9B"/>
    <w:rsid w:val="004A600B"/>
    <w:rsid w:val="004A6465"/>
    <w:rsid w:val="004A6540"/>
    <w:rsid w:val="004A6618"/>
    <w:rsid w:val="004A6787"/>
    <w:rsid w:val="004A6ABB"/>
    <w:rsid w:val="004A6C28"/>
    <w:rsid w:val="004A707A"/>
    <w:rsid w:val="004A70BD"/>
    <w:rsid w:val="004A70CF"/>
    <w:rsid w:val="004A7446"/>
    <w:rsid w:val="004A786E"/>
    <w:rsid w:val="004A7C30"/>
    <w:rsid w:val="004A7D8D"/>
    <w:rsid w:val="004A7DE3"/>
    <w:rsid w:val="004B0317"/>
    <w:rsid w:val="004B0648"/>
    <w:rsid w:val="004B067E"/>
    <w:rsid w:val="004B089C"/>
    <w:rsid w:val="004B0D2D"/>
    <w:rsid w:val="004B0E39"/>
    <w:rsid w:val="004B0EA5"/>
    <w:rsid w:val="004B0F7C"/>
    <w:rsid w:val="004B11E7"/>
    <w:rsid w:val="004B1234"/>
    <w:rsid w:val="004B1281"/>
    <w:rsid w:val="004B140C"/>
    <w:rsid w:val="004B1619"/>
    <w:rsid w:val="004B1997"/>
    <w:rsid w:val="004B1EC1"/>
    <w:rsid w:val="004B217F"/>
    <w:rsid w:val="004B227B"/>
    <w:rsid w:val="004B2505"/>
    <w:rsid w:val="004B26A5"/>
    <w:rsid w:val="004B26DB"/>
    <w:rsid w:val="004B2741"/>
    <w:rsid w:val="004B297A"/>
    <w:rsid w:val="004B2A29"/>
    <w:rsid w:val="004B2A7E"/>
    <w:rsid w:val="004B2B10"/>
    <w:rsid w:val="004B2C94"/>
    <w:rsid w:val="004B2E0A"/>
    <w:rsid w:val="004B2F1F"/>
    <w:rsid w:val="004B2F21"/>
    <w:rsid w:val="004B3178"/>
    <w:rsid w:val="004B318E"/>
    <w:rsid w:val="004B3A01"/>
    <w:rsid w:val="004B3CD1"/>
    <w:rsid w:val="004B3CE6"/>
    <w:rsid w:val="004B3D14"/>
    <w:rsid w:val="004B40C5"/>
    <w:rsid w:val="004B455E"/>
    <w:rsid w:val="004B46D4"/>
    <w:rsid w:val="004B4963"/>
    <w:rsid w:val="004B49B0"/>
    <w:rsid w:val="004B4C0B"/>
    <w:rsid w:val="004B4FA2"/>
    <w:rsid w:val="004B51DB"/>
    <w:rsid w:val="004B520D"/>
    <w:rsid w:val="004B560D"/>
    <w:rsid w:val="004B5652"/>
    <w:rsid w:val="004B5702"/>
    <w:rsid w:val="004B58FA"/>
    <w:rsid w:val="004B5C12"/>
    <w:rsid w:val="004B5E08"/>
    <w:rsid w:val="004B5F0B"/>
    <w:rsid w:val="004B6172"/>
    <w:rsid w:val="004B62A3"/>
    <w:rsid w:val="004B62CE"/>
    <w:rsid w:val="004B63D7"/>
    <w:rsid w:val="004B65E7"/>
    <w:rsid w:val="004B6726"/>
    <w:rsid w:val="004B67F9"/>
    <w:rsid w:val="004B6963"/>
    <w:rsid w:val="004B6A33"/>
    <w:rsid w:val="004B6B31"/>
    <w:rsid w:val="004B6C1E"/>
    <w:rsid w:val="004B6C33"/>
    <w:rsid w:val="004B6C4E"/>
    <w:rsid w:val="004B6F21"/>
    <w:rsid w:val="004B71EE"/>
    <w:rsid w:val="004B739B"/>
    <w:rsid w:val="004B75BB"/>
    <w:rsid w:val="004B7721"/>
    <w:rsid w:val="004B779C"/>
    <w:rsid w:val="004B7C7F"/>
    <w:rsid w:val="004B7C99"/>
    <w:rsid w:val="004B7D6F"/>
    <w:rsid w:val="004C08F2"/>
    <w:rsid w:val="004C0D6B"/>
    <w:rsid w:val="004C0DC9"/>
    <w:rsid w:val="004C0F8C"/>
    <w:rsid w:val="004C214F"/>
    <w:rsid w:val="004C2252"/>
    <w:rsid w:val="004C265A"/>
    <w:rsid w:val="004C27C6"/>
    <w:rsid w:val="004C2A23"/>
    <w:rsid w:val="004C2B2F"/>
    <w:rsid w:val="004C2D03"/>
    <w:rsid w:val="004C2E2A"/>
    <w:rsid w:val="004C2E77"/>
    <w:rsid w:val="004C2F1D"/>
    <w:rsid w:val="004C2F44"/>
    <w:rsid w:val="004C2F60"/>
    <w:rsid w:val="004C362C"/>
    <w:rsid w:val="004C3822"/>
    <w:rsid w:val="004C3940"/>
    <w:rsid w:val="004C3CF4"/>
    <w:rsid w:val="004C3DC4"/>
    <w:rsid w:val="004C3DFF"/>
    <w:rsid w:val="004C3E7D"/>
    <w:rsid w:val="004C4365"/>
    <w:rsid w:val="004C482D"/>
    <w:rsid w:val="004C4C2C"/>
    <w:rsid w:val="004C4E72"/>
    <w:rsid w:val="004C5863"/>
    <w:rsid w:val="004C5996"/>
    <w:rsid w:val="004C5B4E"/>
    <w:rsid w:val="004C5F52"/>
    <w:rsid w:val="004C5FB3"/>
    <w:rsid w:val="004C5FE0"/>
    <w:rsid w:val="004C63C8"/>
    <w:rsid w:val="004C6535"/>
    <w:rsid w:val="004C67B9"/>
    <w:rsid w:val="004C67D1"/>
    <w:rsid w:val="004C6AD1"/>
    <w:rsid w:val="004C6AD5"/>
    <w:rsid w:val="004C7128"/>
    <w:rsid w:val="004C7435"/>
    <w:rsid w:val="004C74BE"/>
    <w:rsid w:val="004C76B4"/>
    <w:rsid w:val="004C76C1"/>
    <w:rsid w:val="004C781E"/>
    <w:rsid w:val="004C784A"/>
    <w:rsid w:val="004C7DC4"/>
    <w:rsid w:val="004C7DEB"/>
    <w:rsid w:val="004C7E9A"/>
    <w:rsid w:val="004C7F4A"/>
    <w:rsid w:val="004D02FD"/>
    <w:rsid w:val="004D0961"/>
    <w:rsid w:val="004D0A56"/>
    <w:rsid w:val="004D0C06"/>
    <w:rsid w:val="004D1005"/>
    <w:rsid w:val="004D1136"/>
    <w:rsid w:val="004D1218"/>
    <w:rsid w:val="004D1979"/>
    <w:rsid w:val="004D1E33"/>
    <w:rsid w:val="004D21DD"/>
    <w:rsid w:val="004D21FE"/>
    <w:rsid w:val="004D2713"/>
    <w:rsid w:val="004D27FF"/>
    <w:rsid w:val="004D2B4E"/>
    <w:rsid w:val="004D2EF0"/>
    <w:rsid w:val="004D3142"/>
    <w:rsid w:val="004D3185"/>
    <w:rsid w:val="004D3374"/>
    <w:rsid w:val="004D3466"/>
    <w:rsid w:val="004D357A"/>
    <w:rsid w:val="004D3859"/>
    <w:rsid w:val="004D3ABB"/>
    <w:rsid w:val="004D3C9A"/>
    <w:rsid w:val="004D3DAA"/>
    <w:rsid w:val="004D3F08"/>
    <w:rsid w:val="004D4060"/>
    <w:rsid w:val="004D4547"/>
    <w:rsid w:val="004D4690"/>
    <w:rsid w:val="004D484B"/>
    <w:rsid w:val="004D4EFA"/>
    <w:rsid w:val="004D511A"/>
    <w:rsid w:val="004D5656"/>
    <w:rsid w:val="004D568E"/>
    <w:rsid w:val="004D5780"/>
    <w:rsid w:val="004D5AA8"/>
    <w:rsid w:val="004D609A"/>
    <w:rsid w:val="004D6434"/>
    <w:rsid w:val="004D650F"/>
    <w:rsid w:val="004D6712"/>
    <w:rsid w:val="004D67AF"/>
    <w:rsid w:val="004D6A00"/>
    <w:rsid w:val="004D6C81"/>
    <w:rsid w:val="004D6CE1"/>
    <w:rsid w:val="004D6D97"/>
    <w:rsid w:val="004D6E9C"/>
    <w:rsid w:val="004D6EB4"/>
    <w:rsid w:val="004D6FC8"/>
    <w:rsid w:val="004D6FD5"/>
    <w:rsid w:val="004D70E5"/>
    <w:rsid w:val="004D73BF"/>
    <w:rsid w:val="004D755A"/>
    <w:rsid w:val="004D7566"/>
    <w:rsid w:val="004D7868"/>
    <w:rsid w:val="004D78F5"/>
    <w:rsid w:val="004D79AA"/>
    <w:rsid w:val="004D79AF"/>
    <w:rsid w:val="004D79D3"/>
    <w:rsid w:val="004D7BDC"/>
    <w:rsid w:val="004D7D10"/>
    <w:rsid w:val="004D7DA4"/>
    <w:rsid w:val="004D7E2C"/>
    <w:rsid w:val="004D7FA4"/>
    <w:rsid w:val="004D7FC4"/>
    <w:rsid w:val="004E00E5"/>
    <w:rsid w:val="004E029F"/>
    <w:rsid w:val="004E02DE"/>
    <w:rsid w:val="004E0567"/>
    <w:rsid w:val="004E058C"/>
    <w:rsid w:val="004E0649"/>
    <w:rsid w:val="004E091C"/>
    <w:rsid w:val="004E0A1E"/>
    <w:rsid w:val="004E0DC0"/>
    <w:rsid w:val="004E0F63"/>
    <w:rsid w:val="004E1049"/>
    <w:rsid w:val="004E11AA"/>
    <w:rsid w:val="004E1300"/>
    <w:rsid w:val="004E14D4"/>
    <w:rsid w:val="004E151E"/>
    <w:rsid w:val="004E1608"/>
    <w:rsid w:val="004E1944"/>
    <w:rsid w:val="004E22F8"/>
    <w:rsid w:val="004E2644"/>
    <w:rsid w:val="004E28B3"/>
    <w:rsid w:val="004E28D3"/>
    <w:rsid w:val="004E28D4"/>
    <w:rsid w:val="004E2EBA"/>
    <w:rsid w:val="004E3043"/>
    <w:rsid w:val="004E3160"/>
    <w:rsid w:val="004E323F"/>
    <w:rsid w:val="004E325A"/>
    <w:rsid w:val="004E3337"/>
    <w:rsid w:val="004E3667"/>
    <w:rsid w:val="004E3D8F"/>
    <w:rsid w:val="004E413B"/>
    <w:rsid w:val="004E4182"/>
    <w:rsid w:val="004E424C"/>
    <w:rsid w:val="004E43AE"/>
    <w:rsid w:val="004E4A73"/>
    <w:rsid w:val="004E4AEF"/>
    <w:rsid w:val="004E4C10"/>
    <w:rsid w:val="004E5027"/>
    <w:rsid w:val="004E568A"/>
    <w:rsid w:val="004E56F5"/>
    <w:rsid w:val="004E58E8"/>
    <w:rsid w:val="004E5B17"/>
    <w:rsid w:val="004E5B66"/>
    <w:rsid w:val="004E5C36"/>
    <w:rsid w:val="004E5D18"/>
    <w:rsid w:val="004E5EF6"/>
    <w:rsid w:val="004E5F6C"/>
    <w:rsid w:val="004E62CF"/>
    <w:rsid w:val="004E6679"/>
    <w:rsid w:val="004E6C93"/>
    <w:rsid w:val="004E6D78"/>
    <w:rsid w:val="004E70D9"/>
    <w:rsid w:val="004E7182"/>
    <w:rsid w:val="004E7740"/>
    <w:rsid w:val="004E77A4"/>
    <w:rsid w:val="004E7956"/>
    <w:rsid w:val="004E79A0"/>
    <w:rsid w:val="004E7B25"/>
    <w:rsid w:val="004E7F18"/>
    <w:rsid w:val="004F008C"/>
    <w:rsid w:val="004F009B"/>
    <w:rsid w:val="004F01C4"/>
    <w:rsid w:val="004F0261"/>
    <w:rsid w:val="004F02D6"/>
    <w:rsid w:val="004F0351"/>
    <w:rsid w:val="004F03D8"/>
    <w:rsid w:val="004F075E"/>
    <w:rsid w:val="004F1460"/>
    <w:rsid w:val="004F160D"/>
    <w:rsid w:val="004F174D"/>
    <w:rsid w:val="004F1899"/>
    <w:rsid w:val="004F1AFB"/>
    <w:rsid w:val="004F2173"/>
    <w:rsid w:val="004F21FA"/>
    <w:rsid w:val="004F2C27"/>
    <w:rsid w:val="004F2C5C"/>
    <w:rsid w:val="004F2C5D"/>
    <w:rsid w:val="004F2D11"/>
    <w:rsid w:val="004F2FE5"/>
    <w:rsid w:val="004F3064"/>
    <w:rsid w:val="004F3072"/>
    <w:rsid w:val="004F318C"/>
    <w:rsid w:val="004F330A"/>
    <w:rsid w:val="004F332A"/>
    <w:rsid w:val="004F347A"/>
    <w:rsid w:val="004F3485"/>
    <w:rsid w:val="004F3621"/>
    <w:rsid w:val="004F3733"/>
    <w:rsid w:val="004F3932"/>
    <w:rsid w:val="004F398C"/>
    <w:rsid w:val="004F3B79"/>
    <w:rsid w:val="004F3E36"/>
    <w:rsid w:val="004F3EC3"/>
    <w:rsid w:val="004F3F77"/>
    <w:rsid w:val="004F40E5"/>
    <w:rsid w:val="004F4105"/>
    <w:rsid w:val="004F41B9"/>
    <w:rsid w:val="004F41BD"/>
    <w:rsid w:val="004F4218"/>
    <w:rsid w:val="004F4319"/>
    <w:rsid w:val="004F494E"/>
    <w:rsid w:val="004F4982"/>
    <w:rsid w:val="004F4A15"/>
    <w:rsid w:val="004F4B4A"/>
    <w:rsid w:val="004F4C86"/>
    <w:rsid w:val="004F4E10"/>
    <w:rsid w:val="004F4FA5"/>
    <w:rsid w:val="004F50BA"/>
    <w:rsid w:val="004F539A"/>
    <w:rsid w:val="004F5425"/>
    <w:rsid w:val="004F5540"/>
    <w:rsid w:val="004F5798"/>
    <w:rsid w:val="004F5927"/>
    <w:rsid w:val="004F5A14"/>
    <w:rsid w:val="004F5BD7"/>
    <w:rsid w:val="004F64A6"/>
    <w:rsid w:val="004F6804"/>
    <w:rsid w:val="004F6A7F"/>
    <w:rsid w:val="004F6A9A"/>
    <w:rsid w:val="004F6AE2"/>
    <w:rsid w:val="004F7015"/>
    <w:rsid w:val="004F765A"/>
    <w:rsid w:val="004F78E0"/>
    <w:rsid w:val="004F7987"/>
    <w:rsid w:val="004F7A31"/>
    <w:rsid w:val="004F7A38"/>
    <w:rsid w:val="005000F5"/>
    <w:rsid w:val="005004E1"/>
    <w:rsid w:val="005005DE"/>
    <w:rsid w:val="00500D0F"/>
    <w:rsid w:val="00500E67"/>
    <w:rsid w:val="00500E96"/>
    <w:rsid w:val="00500EA6"/>
    <w:rsid w:val="00501004"/>
    <w:rsid w:val="0050109D"/>
    <w:rsid w:val="005010C6"/>
    <w:rsid w:val="00501439"/>
    <w:rsid w:val="00501963"/>
    <w:rsid w:val="00501968"/>
    <w:rsid w:val="00501994"/>
    <w:rsid w:val="00501D63"/>
    <w:rsid w:val="00501EE5"/>
    <w:rsid w:val="00501EFF"/>
    <w:rsid w:val="005021CC"/>
    <w:rsid w:val="00502317"/>
    <w:rsid w:val="0050240E"/>
    <w:rsid w:val="00502649"/>
    <w:rsid w:val="005026B7"/>
    <w:rsid w:val="0050275B"/>
    <w:rsid w:val="0050277D"/>
    <w:rsid w:val="005027D8"/>
    <w:rsid w:val="005029FD"/>
    <w:rsid w:val="00502B2A"/>
    <w:rsid w:val="00502E50"/>
    <w:rsid w:val="00502E75"/>
    <w:rsid w:val="00502E7A"/>
    <w:rsid w:val="00502E9F"/>
    <w:rsid w:val="005030B3"/>
    <w:rsid w:val="00503281"/>
    <w:rsid w:val="005035A8"/>
    <w:rsid w:val="00503ADA"/>
    <w:rsid w:val="00503D4A"/>
    <w:rsid w:val="00503E9A"/>
    <w:rsid w:val="00503F29"/>
    <w:rsid w:val="00504248"/>
    <w:rsid w:val="00504368"/>
    <w:rsid w:val="005044F7"/>
    <w:rsid w:val="0050450A"/>
    <w:rsid w:val="0050469D"/>
    <w:rsid w:val="00504753"/>
    <w:rsid w:val="00504896"/>
    <w:rsid w:val="005048AB"/>
    <w:rsid w:val="005048EB"/>
    <w:rsid w:val="0050491D"/>
    <w:rsid w:val="0050495E"/>
    <w:rsid w:val="00504C8F"/>
    <w:rsid w:val="00504D3C"/>
    <w:rsid w:val="005050E2"/>
    <w:rsid w:val="0050549B"/>
    <w:rsid w:val="00505642"/>
    <w:rsid w:val="005056E8"/>
    <w:rsid w:val="00505BFA"/>
    <w:rsid w:val="00505E0E"/>
    <w:rsid w:val="00505EA0"/>
    <w:rsid w:val="00506202"/>
    <w:rsid w:val="0050634D"/>
    <w:rsid w:val="00506449"/>
    <w:rsid w:val="005065AA"/>
    <w:rsid w:val="005065C7"/>
    <w:rsid w:val="005067B8"/>
    <w:rsid w:val="005069C6"/>
    <w:rsid w:val="00506C5A"/>
    <w:rsid w:val="00507065"/>
    <w:rsid w:val="0050736F"/>
    <w:rsid w:val="005074F4"/>
    <w:rsid w:val="0050783C"/>
    <w:rsid w:val="00507944"/>
    <w:rsid w:val="005079A4"/>
    <w:rsid w:val="00507A0A"/>
    <w:rsid w:val="00507E2D"/>
    <w:rsid w:val="00507F4B"/>
    <w:rsid w:val="0051007A"/>
    <w:rsid w:val="005102C4"/>
    <w:rsid w:val="00510304"/>
    <w:rsid w:val="0051063A"/>
    <w:rsid w:val="00510DDF"/>
    <w:rsid w:val="00511154"/>
    <w:rsid w:val="00511287"/>
    <w:rsid w:val="00511377"/>
    <w:rsid w:val="00511532"/>
    <w:rsid w:val="005118E2"/>
    <w:rsid w:val="0051198F"/>
    <w:rsid w:val="005119DA"/>
    <w:rsid w:val="00511B08"/>
    <w:rsid w:val="00511C07"/>
    <w:rsid w:val="00511E86"/>
    <w:rsid w:val="005121DA"/>
    <w:rsid w:val="005125A4"/>
    <w:rsid w:val="0051275A"/>
    <w:rsid w:val="00512A2A"/>
    <w:rsid w:val="00512A40"/>
    <w:rsid w:val="00512ACA"/>
    <w:rsid w:val="00512CC5"/>
    <w:rsid w:val="00512DD9"/>
    <w:rsid w:val="00512E2E"/>
    <w:rsid w:val="00512FAF"/>
    <w:rsid w:val="00512FE5"/>
    <w:rsid w:val="005133AC"/>
    <w:rsid w:val="0051355A"/>
    <w:rsid w:val="0051392C"/>
    <w:rsid w:val="00513BA6"/>
    <w:rsid w:val="00513E75"/>
    <w:rsid w:val="00514126"/>
    <w:rsid w:val="00514208"/>
    <w:rsid w:val="005144D7"/>
    <w:rsid w:val="005145C3"/>
    <w:rsid w:val="00514667"/>
    <w:rsid w:val="005146EF"/>
    <w:rsid w:val="005148DA"/>
    <w:rsid w:val="00514A00"/>
    <w:rsid w:val="00514A86"/>
    <w:rsid w:val="00514BB4"/>
    <w:rsid w:val="00514EAD"/>
    <w:rsid w:val="005154C6"/>
    <w:rsid w:val="005156B7"/>
    <w:rsid w:val="00515B05"/>
    <w:rsid w:val="00515BB7"/>
    <w:rsid w:val="00515BED"/>
    <w:rsid w:val="00515C0A"/>
    <w:rsid w:val="00515C58"/>
    <w:rsid w:val="00515CFA"/>
    <w:rsid w:val="00515D4A"/>
    <w:rsid w:val="0051627F"/>
    <w:rsid w:val="005163DD"/>
    <w:rsid w:val="005163FD"/>
    <w:rsid w:val="00516452"/>
    <w:rsid w:val="00516499"/>
    <w:rsid w:val="005165C0"/>
    <w:rsid w:val="005165C2"/>
    <w:rsid w:val="00516616"/>
    <w:rsid w:val="005166D1"/>
    <w:rsid w:val="00516705"/>
    <w:rsid w:val="0051673F"/>
    <w:rsid w:val="005168EC"/>
    <w:rsid w:val="00516921"/>
    <w:rsid w:val="005169D2"/>
    <w:rsid w:val="00516BD5"/>
    <w:rsid w:val="00516BFE"/>
    <w:rsid w:val="00516D7B"/>
    <w:rsid w:val="005171A4"/>
    <w:rsid w:val="005176BC"/>
    <w:rsid w:val="005176DB"/>
    <w:rsid w:val="00517AAF"/>
    <w:rsid w:val="00517CBE"/>
    <w:rsid w:val="00520049"/>
    <w:rsid w:val="005204FC"/>
    <w:rsid w:val="00520836"/>
    <w:rsid w:val="00520A1E"/>
    <w:rsid w:val="00520A80"/>
    <w:rsid w:val="00520B0C"/>
    <w:rsid w:val="005212A8"/>
    <w:rsid w:val="005213D3"/>
    <w:rsid w:val="00521C98"/>
    <w:rsid w:val="0052204A"/>
    <w:rsid w:val="00522218"/>
    <w:rsid w:val="005224AA"/>
    <w:rsid w:val="00522678"/>
    <w:rsid w:val="00522732"/>
    <w:rsid w:val="0052273A"/>
    <w:rsid w:val="005228E8"/>
    <w:rsid w:val="00522BC1"/>
    <w:rsid w:val="00522F71"/>
    <w:rsid w:val="005230F8"/>
    <w:rsid w:val="0052323E"/>
    <w:rsid w:val="0052331B"/>
    <w:rsid w:val="005233B3"/>
    <w:rsid w:val="0052356E"/>
    <w:rsid w:val="0052393C"/>
    <w:rsid w:val="00523C38"/>
    <w:rsid w:val="00523C68"/>
    <w:rsid w:val="00523C70"/>
    <w:rsid w:val="00523EAD"/>
    <w:rsid w:val="00523FB0"/>
    <w:rsid w:val="005241C4"/>
    <w:rsid w:val="0052461C"/>
    <w:rsid w:val="00524643"/>
    <w:rsid w:val="005248D5"/>
    <w:rsid w:val="0052497A"/>
    <w:rsid w:val="00524AD3"/>
    <w:rsid w:val="00524DC9"/>
    <w:rsid w:val="00525039"/>
    <w:rsid w:val="00525042"/>
    <w:rsid w:val="00525160"/>
    <w:rsid w:val="0052519F"/>
    <w:rsid w:val="005252C5"/>
    <w:rsid w:val="0052530E"/>
    <w:rsid w:val="00525314"/>
    <w:rsid w:val="00525478"/>
    <w:rsid w:val="005254FD"/>
    <w:rsid w:val="005255CB"/>
    <w:rsid w:val="00525767"/>
    <w:rsid w:val="00525887"/>
    <w:rsid w:val="005259BA"/>
    <w:rsid w:val="005259F4"/>
    <w:rsid w:val="00525AE9"/>
    <w:rsid w:val="005262F3"/>
    <w:rsid w:val="00526335"/>
    <w:rsid w:val="00526481"/>
    <w:rsid w:val="00526CD4"/>
    <w:rsid w:val="00526DA9"/>
    <w:rsid w:val="00526E94"/>
    <w:rsid w:val="00526F75"/>
    <w:rsid w:val="00527001"/>
    <w:rsid w:val="005274A0"/>
    <w:rsid w:val="0052754A"/>
    <w:rsid w:val="005278EB"/>
    <w:rsid w:val="005279DF"/>
    <w:rsid w:val="00527B9D"/>
    <w:rsid w:val="00527BEE"/>
    <w:rsid w:val="00527C72"/>
    <w:rsid w:val="00527D14"/>
    <w:rsid w:val="00527FF9"/>
    <w:rsid w:val="00530071"/>
    <w:rsid w:val="0053011B"/>
    <w:rsid w:val="00530383"/>
    <w:rsid w:val="00530BDA"/>
    <w:rsid w:val="00530C41"/>
    <w:rsid w:val="00530C61"/>
    <w:rsid w:val="0053104F"/>
    <w:rsid w:val="005310B7"/>
    <w:rsid w:val="00531160"/>
    <w:rsid w:val="005312B9"/>
    <w:rsid w:val="0053130A"/>
    <w:rsid w:val="005315F6"/>
    <w:rsid w:val="00531826"/>
    <w:rsid w:val="00531AC6"/>
    <w:rsid w:val="00531C30"/>
    <w:rsid w:val="00531DA1"/>
    <w:rsid w:val="00532006"/>
    <w:rsid w:val="005320BC"/>
    <w:rsid w:val="00532478"/>
    <w:rsid w:val="0053251B"/>
    <w:rsid w:val="005326D8"/>
    <w:rsid w:val="00532714"/>
    <w:rsid w:val="005327C6"/>
    <w:rsid w:val="00532C1E"/>
    <w:rsid w:val="00532C46"/>
    <w:rsid w:val="00533151"/>
    <w:rsid w:val="00533222"/>
    <w:rsid w:val="005332E2"/>
    <w:rsid w:val="00533482"/>
    <w:rsid w:val="005335FA"/>
    <w:rsid w:val="0053361A"/>
    <w:rsid w:val="0053364C"/>
    <w:rsid w:val="005339F9"/>
    <w:rsid w:val="00533AF7"/>
    <w:rsid w:val="00533E3E"/>
    <w:rsid w:val="00533F25"/>
    <w:rsid w:val="0053453A"/>
    <w:rsid w:val="00534AC8"/>
    <w:rsid w:val="00534EC7"/>
    <w:rsid w:val="00534FB3"/>
    <w:rsid w:val="00534FED"/>
    <w:rsid w:val="00535263"/>
    <w:rsid w:val="005352F9"/>
    <w:rsid w:val="0053536D"/>
    <w:rsid w:val="0053544D"/>
    <w:rsid w:val="00535495"/>
    <w:rsid w:val="00535522"/>
    <w:rsid w:val="005357CD"/>
    <w:rsid w:val="005357EC"/>
    <w:rsid w:val="00535A59"/>
    <w:rsid w:val="00535C83"/>
    <w:rsid w:val="00536439"/>
    <w:rsid w:val="0053668F"/>
    <w:rsid w:val="005366CC"/>
    <w:rsid w:val="005368D5"/>
    <w:rsid w:val="00536A18"/>
    <w:rsid w:val="00536B19"/>
    <w:rsid w:val="00536BD1"/>
    <w:rsid w:val="00536D68"/>
    <w:rsid w:val="00536E5A"/>
    <w:rsid w:val="00537149"/>
    <w:rsid w:val="00537275"/>
    <w:rsid w:val="005376C4"/>
    <w:rsid w:val="00537721"/>
    <w:rsid w:val="00537913"/>
    <w:rsid w:val="0054041E"/>
    <w:rsid w:val="005407CC"/>
    <w:rsid w:val="00540C1E"/>
    <w:rsid w:val="00541195"/>
    <w:rsid w:val="005413EA"/>
    <w:rsid w:val="0054142A"/>
    <w:rsid w:val="0054148E"/>
    <w:rsid w:val="005418D1"/>
    <w:rsid w:val="00541974"/>
    <w:rsid w:val="00541B5D"/>
    <w:rsid w:val="00541FF9"/>
    <w:rsid w:val="005425F8"/>
    <w:rsid w:val="0054260F"/>
    <w:rsid w:val="00542704"/>
    <w:rsid w:val="00542A0D"/>
    <w:rsid w:val="00542BEE"/>
    <w:rsid w:val="005431F7"/>
    <w:rsid w:val="005437E2"/>
    <w:rsid w:val="00543F43"/>
    <w:rsid w:val="005442A6"/>
    <w:rsid w:val="00544311"/>
    <w:rsid w:val="005448E0"/>
    <w:rsid w:val="00544919"/>
    <w:rsid w:val="00544973"/>
    <w:rsid w:val="00544A15"/>
    <w:rsid w:val="00544D73"/>
    <w:rsid w:val="00544ED8"/>
    <w:rsid w:val="00544F91"/>
    <w:rsid w:val="0054529F"/>
    <w:rsid w:val="0054536B"/>
    <w:rsid w:val="00545784"/>
    <w:rsid w:val="00545960"/>
    <w:rsid w:val="00545C6B"/>
    <w:rsid w:val="00545DFC"/>
    <w:rsid w:val="0054603D"/>
    <w:rsid w:val="005460FC"/>
    <w:rsid w:val="0054637A"/>
    <w:rsid w:val="00546469"/>
    <w:rsid w:val="005466F1"/>
    <w:rsid w:val="005467CA"/>
    <w:rsid w:val="00546802"/>
    <w:rsid w:val="00546AA5"/>
    <w:rsid w:val="00546B30"/>
    <w:rsid w:val="00546B9C"/>
    <w:rsid w:val="00546E5D"/>
    <w:rsid w:val="00546F54"/>
    <w:rsid w:val="00546F60"/>
    <w:rsid w:val="0054712D"/>
    <w:rsid w:val="00547245"/>
    <w:rsid w:val="00547585"/>
    <w:rsid w:val="00547705"/>
    <w:rsid w:val="00547882"/>
    <w:rsid w:val="005479E4"/>
    <w:rsid w:val="00547B33"/>
    <w:rsid w:val="00547BC1"/>
    <w:rsid w:val="00547CE2"/>
    <w:rsid w:val="0055025B"/>
    <w:rsid w:val="005502F1"/>
    <w:rsid w:val="0055069E"/>
    <w:rsid w:val="0055099B"/>
    <w:rsid w:val="00550DA4"/>
    <w:rsid w:val="00550FBE"/>
    <w:rsid w:val="00551543"/>
    <w:rsid w:val="005515CA"/>
    <w:rsid w:val="005518D0"/>
    <w:rsid w:val="005519A8"/>
    <w:rsid w:val="005519B5"/>
    <w:rsid w:val="00551A0C"/>
    <w:rsid w:val="00551ACF"/>
    <w:rsid w:val="00551CF5"/>
    <w:rsid w:val="00551DC6"/>
    <w:rsid w:val="00551F63"/>
    <w:rsid w:val="00552139"/>
    <w:rsid w:val="00552477"/>
    <w:rsid w:val="0055256B"/>
    <w:rsid w:val="00552846"/>
    <w:rsid w:val="005528B7"/>
    <w:rsid w:val="0055293E"/>
    <w:rsid w:val="00552D46"/>
    <w:rsid w:val="0055310A"/>
    <w:rsid w:val="005531EF"/>
    <w:rsid w:val="00553283"/>
    <w:rsid w:val="0055392D"/>
    <w:rsid w:val="0055395F"/>
    <w:rsid w:val="00553973"/>
    <w:rsid w:val="00553ACC"/>
    <w:rsid w:val="005540DE"/>
    <w:rsid w:val="005543AB"/>
    <w:rsid w:val="0055455B"/>
    <w:rsid w:val="005547F4"/>
    <w:rsid w:val="00554B75"/>
    <w:rsid w:val="00554C5B"/>
    <w:rsid w:val="00554F0A"/>
    <w:rsid w:val="005550A9"/>
    <w:rsid w:val="00555139"/>
    <w:rsid w:val="005551DB"/>
    <w:rsid w:val="005552C3"/>
    <w:rsid w:val="005553E2"/>
    <w:rsid w:val="005556CB"/>
    <w:rsid w:val="005558AB"/>
    <w:rsid w:val="00556079"/>
    <w:rsid w:val="005560B0"/>
    <w:rsid w:val="005564BE"/>
    <w:rsid w:val="00556AF5"/>
    <w:rsid w:val="00556D20"/>
    <w:rsid w:val="00556F14"/>
    <w:rsid w:val="005572D5"/>
    <w:rsid w:val="005575B7"/>
    <w:rsid w:val="00557780"/>
    <w:rsid w:val="005579F6"/>
    <w:rsid w:val="00560191"/>
    <w:rsid w:val="005604E0"/>
    <w:rsid w:val="00560FA3"/>
    <w:rsid w:val="00560FE9"/>
    <w:rsid w:val="00561186"/>
    <w:rsid w:val="005613E4"/>
    <w:rsid w:val="00561475"/>
    <w:rsid w:val="005616A4"/>
    <w:rsid w:val="00561BC6"/>
    <w:rsid w:val="00561DFB"/>
    <w:rsid w:val="00561F9A"/>
    <w:rsid w:val="00561FE4"/>
    <w:rsid w:val="00561FF0"/>
    <w:rsid w:val="00562063"/>
    <w:rsid w:val="0056241F"/>
    <w:rsid w:val="0056242D"/>
    <w:rsid w:val="005626E1"/>
    <w:rsid w:val="005626E9"/>
    <w:rsid w:val="00562820"/>
    <w:rsid w:val="0056291E"/>
    <w:rsid w:val="005629BA"/>
    <w:rsid w:val="00562A78"/>
    <w:rsid w:val="00562CB8"/>
    <w:rsid w:val="00562E08"/>
    <w:rsid w:val="00562E32"/>
    <w:rsid w:val="00563483"/>
    <w:rsid w:val="005636E2"/>
    <w:rsid w:val="00563A71"/>
    <w:rsid w:val="0056479A"/>
    <w:rsid w:val="00564948"/>
    <w:rsid w:val="005649E5"/>
    <w:rsid w:val="00564A58"/>
    <w:rsid w:val="00564CA1"/>
    <w:rsid w:val="00564E80"/>
    <w:rsid w:val="00564EE6"/>
    <w:rsid w:val="00565101"/>
    <w:rsid w:val="00565429"/>
    <w:rsid w:val="00565624"/>
    <w:rsid w:val="0056563F"/>
    <w:rsid w:val="00565F3E"/>
    <w:rsid w:val="00566116"/>
    <w:rsid w:val="0056615B"/>
    <w:rsid w:val="0056651E"/>
    <w:rsid w:val="00566A46"/>
    <w:rsid w:val="00566CA8"/>
    <w:rsid w:val="00566E08"/>
    <w:rsid w:val="00566E6B"/>
    <w:rsid w:val="00567158"/>
    <w:rsid w:val="005679CC"/>
    <w:rsid w:val="00567E3F"/>
    <w:rsid w:val="00567E76"/>
    <w:rsid w:val="00567EDD"/>
    <w:rsid w:val="00567F24"/>
    <w:rsid w:val="005704D3"/>
    <w:rsid w:val="005705BD"/>
    <w:rsid w:val="00570786"/>
    <w:rsid w:val="00570826"/>
    <w:rsid w:val="00570AD6"/>
    <w:rsid w:val="00570B9A"/>
    <w:rsid w:val="00570D92"/>
    <w:rsid w:val="00570E4F"/>
    <w:rsid w:val="00570F75"/>
    <w:rsid w:val="00571110"/>
    <w:rsid w:val="0057112C"/>
    <w:rsid w:val="0057116F"/>
    <w:rsid w:val="00571414"/>
    <w:rsid w:val="005716B4"/>
    <w:rsid w:val="00571A55"/>
    <w:rsid w:val="00571F26"/>
    <w:rsid w:val="00572168"/>
    <w:rsid w:val="00572579"/>
    <w:rsid w:val="00572734"/>
    <w:rsid w:val="00572763"/>
    <w:rsid w:val="005728BB"/>
    <w:rsid w:val="00572B90"/>
    <w:rsid w:val="00573039"/>
    <w:rsid w:val="0057314B"/>
    <w:rsid w:val="0057316A"/>
    <w:rsid w:val="00573197"/>
    <w:rsid w:val="0057321D"/>
    <w:rsid w:val="00573A1D"/>
    <w:rsid w:val="00573AF4"/>
    <w:rsid w:val="00573E53"/>
    <w:rsid w:val="00573E76"/>
    <w:rsid w:val="00574589"/>
    <w:rsid w:val="0057481B"/>
    <w:rsid w:val="00574BF3"/>
    <w:rsid w:val="00574D6D"/>
    <w:rsid w:val="00574E47"/>
    <w:rsid w:val="00575279"/>
    <w:rsid w:val="005752E2"/>
    <w:rsid w:val="005754DB"/>
    <w:rsid w:val="0057556E"/>
    <w:rsid w:val="00575575"/>
    <w:rsid w:val="005755D2"/>
    <w:rsid w:val="005755E1"/>
    <w:rsid w:val="00575A44"/>
    <w:rsid w:val="00575CAD"/>
    <w:rsid w:val="00575CC5"/>
    <w:rsid w:val="00575EF2"/>
    <w:rsid w:val="005761E9"/>
    <w:rsid w:val="00576456"/>
    <w:rsid w:val="00576849"/>
    <w:rsid w:val="00576A1D"/>
    <w:rsid w:val="00576A7A"/>
    <w:rsid w:val="00576BC0"/>
    <w:rsid w:val="00576C40"/>
    <w:rsid w:val="00576CBF"/>
    <w:rsid w:val="00576CED"/>
    <w:rsid w:val="00576D9B"/>
    <w:rsid w:val="00576ED1"/>
    <w:rsid w:val="00577381"/>
    <w:rsid w:val="0057753E"/>
    <w:rsid w:val="00577550"/>
    <w:rsid w:val="00577582"/>
    <w:rsid w:val="0057771E"/>
    <w:rsid w:val="00577969"/>
    <w:rsid w:val="005779B7"/>
    <w:rsid w:val="00577B6F"/>
    <w:rsid w:val="00577D56"/>
    <w:rsid w:val="00577DFE"/>
    <w:rsid w:val="00577E29"/>
    <w:rsid w:val="00577E52"/>
    <w:rsid w:val="00577F53"/>
    <w:rsid w:val="00577F82"/>
    <w:rsid w:val="00577FB8"/>
    <w:rsid w:val="00580003"/>
    <w:rsid w:val="0058015E"/>
    <w:rsid w:val="0058052A"/>
    <w:rsid w:val="00580556"/>
    <w:rsid w:val="005809BE"/>
    <w:rsid w:val="00580BBC"/>
    <w:rsid w:val="00580BEF"/>
    <w:rsid w:val="00580CCD"/>
    <w:rsid w:val="00580DE5"/>
    <w:rsid w:val="00580EE4"/>
    <w:rsid w:val="00580FA9"/>
    <w:rsid w:val="005811BA"/>
    <w:rsid w:val="0058166D"/>
    <w:rsid w:val="00581694"/>
    <w:rsid w:val="005816B8"/>
    <w:rsid w:val="005819CC"/>
    <w:rsid w:val="00581C34"/>
    <w:rsid w:val="00582021"/>
    <w:rsid w:val="005820AB"/>
    <w:rsid w:val="00582268"/>
    <w:rsid w:val="005824A0"/>
    <w:rsid w:val="005824BA"/>
    <w:rsid w:val="0058269A"/>
    <w:rsid w:val="00582877"/>
    <w:rsid w:val="00582A26"/>
    <w:rsid w:val="005830D7"/>
    <w:rsid w:val="00583158"/>
    <w:rsid w:val="0058369D"/>
    <w:rsid w:val="005837ED"/>
    <w:rsid w:val="00583CB3"/>
    <w:rsid w:val="00583D11"/>
    <w:rsid w:val="005848C4"/>
    <w:rsid w:val="00584993"/>
    <w:rsid w:val="00584B33"/>
    <w:rsid w:val="00584D33"/>
    <w:rsid w:val="00584E21"/>
    <w:rsid w:val="00584EDC"/>
    <w:rsid w:val="00584EE0"/>
    <w:rsid w:val="00584F2A"/>
    <w:rsid w:val="00585020"/>
    <w:rsid w:val="005851C1"/>
    <w:rsid w:val="005853C0"/>
    <w:rsid w:val="00585DEB"/>
    <w:rsid w:val="00585E1B"/>
    <w:rsid w:val="005862EA"/>
    <w:rsid w:val="0058664D"/>
    <w:rsid w:val="00586740"/>
    <w:rsid w:val="005867A7"/>
    <w:rsid w:val="00586AC3"/>
    <w:rsid w:val="00586BF8"/>
    <w:rsid w:val="00586F6C"/>
    <w:rsid w:val="005871EB"/>
    <w:rsid w:val="00587356"/>
    <w:rsid w:val="00587421"/>
    <w:rsid w:val="00587494"/>
    <w:rsid w:val="005874E7"/>
    <w:rsid w:val="00587666"/>
    <w:rsid w:val="005876F1"/>
    <w:rsid w:val="00587736"/>
    <w:rsid w:val="00587BC2"/>
    <w:rsid w:val="00587BD5"/>
    <w:rsid w:val="00587DD3"/>
    <w:rsid w:val="0059020A"/>
    <w:rsid w:val="005903B3"/>
    <w:rsid w:val="0059048D"/>
    <w:rsid w:val="005908EA"/>
    <w:rsid w:val="0059115D"/>
    <w:rsid w:val="00591234"/>
    <w:rsid w:val="0059128A"/>
    <w:rsid w:val="005912D3"/>
    <w:rsid w:val="0059149C"/>
    <w:rsid w:val="005919BA"/>
    <w:rsid w:val="00592784"/>
    <w:rsid w:val="005928A3"/>
    <w:rsid w:val="00592993"/>
    <w:rsid w:val="005930D3"/>
    <w:rsid w:val="00593559"/>
    <w:rsid w:val="00593644"/>
    <w:rsid w:val="00593763"/>
    <w:rsid w:val="005937B7"/>
    <w:rsid w:val="00593986"/>
    <w:rsid w:val="00593FDB"/>
    <w:rsid w:val="00594301"/>
    <w:rsid w:val="00594456"/>
    <w:rsid w:val="0059466A"/>
    <w:rsid w:val="005946BE"/>
    <w:rsid w:val="005946E8"/>
    <w:rsid w:val="00594A3F"/>
    <w:rsid w:val="00594B23"/>
    <w:rsid w:val="00594BB9"/>
    <w:rsid w:val="00594F58"/>
    <w:rsid w:val="0059511C"/>
    <w:rsid w:val="00595129"/>
    <w:rsid w:val="005952EF"/>
    <w:rsid w:val="00595637"/>
    <w:rsid w:val="00595679"/>
    <w:rsid w:val="0059570A"/>
    <w:rsid w:val="00595A16"/>
    <w:rsid w:val="00595FD1"/>
    <w:rsid w:val="00596131"/>
    <w:rsid w:val="00596252"/>
    <w:rsid w:val="00596ADB"/>
    <w:rsid w:val="00596B5B"/>
    <w:rsid w:val="00596E5C"/>
    <w:rsid w:val="00596E7D"/>
    <w:rsid w:val="00597006"/>
    <w:rsid w:val="005971D6"/>
    <w:rsid w:val="005971F2"/>
    <w:rsid w:val="005976D5"/>
    <w:rsid w:val="0059789E"/>
    <w:rsid w:val="00597926"/>
    <w:rsid w:val="00597B0B"/>
    <w:rsid w:val="00597E77"/>
    <w:rsid w:val="00597EBE"/>
    <w:rsid w:val="00597F37"/>
    <w:rsid w:val="005A0C58"/>
    <w:rsid w:val="005A0D0D"/>
    <w:rsid w:val="005A0D21"/>
    <w:rsid w:val="005A0F8B"/>
    <w:rsid w:val="005A1104"/>
    <w:rsid w:val="005A1113"/>
    <w:rsid w:val="005A137F"/>
    <w:rsid w:val="005A1429"/>
    <w:rsid w:val="005A1566"/>
    <w:rsid w:val="005A1652"/>
    <w:rsid w:val="005A1977"/>
    <w:rsid w:val="005A19A9"/>
    <w:rsid w:val="005A1E0E"/>
    <w:rsid w:val="005A1F9B"/>
    <w:rsid w:val="005A22C1"/>
    <w:rsid w:val="005A262D"/>
    <w:rsid w:val="005A2716"/>
    <w:rsid w:val="005A2ADA"/>
    <w:rsid w:val="005A30AB"/>
    <w:rsid w:val="005A32E5"/>
    <w:rsid w:val="005A3339"/>
    <w:rsid w:val="005A399F"/>
    <w:rsid w:val="005A3C06"/>
    <w:rsid w:val="005A3C17"/>
    <w:rsid w:val="005A3E9F"/>
    <w:rsid w:val="005A4091"/>
    <w:rsid w:val="005A428F"/>
    <w:rsid w:val="005A467E"/>
    <w:rsid w:val="005A4761"/>
    <w:rsid w:val="005A49B6"/>
    <w:rsid w:val="005A49BC"/>
    <w:rsid w:val="005A49D1"/>
    <w:rsid w:val="005A4CD2"/>
    <w:rsid w:val="005A538E"/>
    <w:rsid w:val="005A57CC"/>
    <w:rsid w:val="005A5907"/>
    <w:rsid w:val="005A5A51"/>
    <w:rsid w:val="005A6105"/>
    <w:rsid w:val="005A6140"/>
    <w:rsid w:val="005A621E"/>
    <w:rsid w:val="005A64EF"/>
    <w:rsid w:val="005A653D"/>
    <w:rsid w:val="005A66D7"/>
    <w:rsid w:val="005A6A6F"/>
    <w:rsid w:val="005A6C61"/>
    <w:rsid w:val="005A6EE4"/>
    <w:rsid w:val="005A6F5A"/>
    <w:rsid w:val="005A6FF6"/>
    <w:rsid w:val="005A701C"/>
    <w:rsid w:val="005A72F9"/>
    <w:rsid w:val="005A7333"/>
    <w:rsid w:val="005A77B7"/>
    <w:rsid w:val="005A7889"/>
    <w:rsid w:val="005A7A57"/>
    <w:rsid w:val="005A7BDE"/>
    <w:rsid w:val="005A7C17"/>
    <w:rsid w:val="005A7C89"/>
    <w:rsid w:val="005B0079"/>
    <w:rsid w:val="005B0086"/>
    <w:rsid w:val="005B00DF"/>
    <w:rsid w:val="005B026A"/>
    <w:rsid w:val="005B04DD"/>
    <w:rsid w:val="005B0551"/>
    <w:rsid w:val="005B059D"/>
    <w:rsid w:val="005B08F8"/>
    <w:rsid w:val="005B0B97"/>
    <w:rsid w:val="005B0C81"/>
    <w:rsid w:val="005B0DAE"/>
    <w:rsid w:val="005B1318"/>
    <w:rsid w:val="005B142B"/>
    <w:rsid w:val="005B1894"/>
    <w:rsid w:val="005B1C0E"/>
    <w:rsid w:val="005B1FD5"/>
    <w:rsid w:val="005B21E1"/>
    <w:rsid w:val="005B21F1"/>
    <w:rsid w:val="005B21F2"/>
    <w:rsid w:val="005B2978"/>
    <w:rsid w:val="005B2AFF"/>
    <w:rsid w:val="005B2DF5"/>
    <w:rsid w:val="005B2F7B"/>
    <w:rsid w:val="005B36F3"/>
    <w:rsid w:val="005B3B56"/>
    <w:rsid w:val="005B3C16"/>
    <w:rsid w:val="005B3C50"/>
    <w:rsid w:val="005B3E14"/>
    <w:rsid w:val="005B3F5F"/>
    <w:rsid w:val="005B410C"/>
    <w:rsid w:val="005B4121"/>
    <w:rsid w:val="005B46EE"/>
    <w:rsid w:val="005B49DE"/>
    <w:rsid w:val="005B4EEF"/>
    <w:rsid w:val="005B5076"/>
    <w:rsid w:val="005B513B"/>
    <w:rsid w:val="005B521B"/>
    <w:rsid w:val="005B5457"/>
    <w:rsid w:val="005B5593"/>
    <w:rsid w:val="005B5A76"/>
    <w:rsid w:val="005B5B93"/>
    <w:rsid w:val="005B5C39"/>
    <w:rsid w:val="005B5DD2"/>
    <w:rsid w:val="005B5E79"/>
    <w:rsid w:val="005B61CF"/>
    <w:rsid w:val="005B627F"/>
    <w:rsid w:val="005B62EB"/>
    <w:rsid w:val="005B6962"/>
    <w:rsid w:val="005B6988"/>
    <w:rsid w:val="005B6CD5"/>
    <w:rsid w:val="005B7162"/>
    <w:rsid w:val="005B72B9"/>
    <w:rsid w:val="005B72F7"/>
    <w:rsid w:val="005B7422"/>
    <w:rsid w:val="005B75D9"/>
    <w:rsid w:val="005B781F"/>
    <w:rsid w:val="005B7AAD"/>
    <w:rsid w:val="005B7DEB"/>
    <w:rsid w:val="005B7DF9"/>
    <w:rsid w:val="005C00A0"/>
    <w:rsid w:val="005C01CB"/>
    <w:rsid w:val="005C0378"/>
    <w:rsid w:val="005C044C"/>
    <w:rsid w:val="005C05C0"/>
    <w:rsid w:val="005C08CB"/>
    <w:rsid w:val="005C0D2E"/>
    <w:rsid w:val="005C0FD2"/>
    <w:rsid w:val="005C1160"/>
    <w:rsid w:val="005C12B3"/>
    <w:rsid w:val="005C14B8"/>
    <w:rsid w:val="005C17B6"/>
    <w:rsid w:val="005C17EA"/>
    <w:rsid w:val="005C19FC"/>
    <w:rsid w:val="005C1A45"/>
    <w:rsid w:val="005C1B2A"/>
    <w:rsid w:val="005C1CCB"/>
    <w:rsid w:val="005C21BB"/>
    <w:rsid w:val="005C2232"/>
    <w:rsid w:val="005C25A0"/>
    <w:rsid w:val="005C278B"/>
    <w:rsid w:val="005C2862"/>
    <w:rsid w:val="005C298C"/>
    <w:rsid w:val="005C2FF7"/>
    <w:rsid w:val="005C317B"/>
    <w:rsid w:val="005C3685"/>
    <w:rsid w:val="005C3C2E"/>
    <w:rsid w:val="005C402B"/>
    <w:rsid w:val="005C437F"/>
    <w:rsid w:val="005C45AE"/>
    <w:rsid w:val="005C4BB3"/>
    <w:rsid w:val="005C4CE0"/>
    <w:rsid w:val="005C4D0C"/>
    <w:rsid w:val="005C4E22"/>
    <w:rsid w:val="005C4EEC"/>
    <w:rsid w:val="005C4F24"/>
    <w:rsid w:val="005C5168"/>
    <w:rsid w:val="005C5243"/>
    <w:rsid w:val="005C52C1"/>
    <w:rsid w:val="005C54B9"/>
    <w:rsid w:val="005C5513"/>
    <w:rsid w:val="005C5574"/>
    <w:rsid w:val="005C560C"/>
    <w:rsid w:val="005C5B3E"/>
    <w:rsid w:val="005C5DAE"/>
    <w:rsid w:val="005C6881"/>
    <w:rsid w:val="005C6C87"/>
    <w:rsid w:val="005C6CC5"/>
    <w:rsid w:val="005C6E0E"/>
    <w:rsid w:val="005C6F38"/>
    <w:rsid w:val="005C6FEF"/>
    <w:rsid w:val="005C7390"/>
    <w:rsid w:val="005C73B5"/>
    <w:rsid w:val="005C7464"/>
    <w:rsid w:val="005C7994"/>
    <w:rsid w:val="005C7E40"/>
    <w:rsid w:val="005C7E58"/>
    <w:rsid w:val="005C7EDF"/>
    <w:rsid w:val="005D0105"/>
    <w:rsid w:val="005D0289"/>
    <w:rsid w:val="005D0430"/>
    <w:rsid w:val="005D0521"/>
    <w:rsid w:val="005D06BE"/>
    <w:rsid w:val="005D08E3"/>
    <w:rsid w:val="005D0909"/>
    <w:rsid w:val="005D0A4B"/>
    <w:rsid w:val="005D0FEC"/>
    <w:rsid w:val="005D1451"/>
    <w:rsid w:val="005D157F"/>
    <w:rsid w:val="005D158D"/>
    <w:rsid w:val="005D16B1"/>
    <w:rsid w:val="005D16C1"/>
    <w:rsid w:val="005D1918"/>
    <w:rsid w:val="005D191B"/>
    <w:rsid w:val="005D1FA9"/>
    <w:rsid w:val="005D21AA"/>
    <w:rsid w:val="005D22CD"/>
    <w:rsid w:val="005D26D7"/>
    <w:rsid w:val="005D2810"/>
    <w:rsid w:val="005D2943"/>
    <w:rsid w:val="005D2A93"/>
    <w:rsid w:val="005D2C7D"/>
    <w:rsid w:val="005D2D4B"/>
    <w:rsid w:val="005D2DA0"/>
    <w:rsid w:val="005D2E96"/>
    <w:rsid w:val="005D33F3"/>
    <w:rsid w:val="005D3655"/>
    <w:rsid w:val="005D376C"/>
    <w:rsid w:val="005D39B4"/>
    <w:rsid w:val="005D3C46"/>
    <w:rsid w:val="005D4098"/>
    <w:rsid w:val="005D4299"/>
    <w:rsid w:val="005D42D7"/>
    <w:rsid w:val="005D4389"/>
    <w:rsid w:val="005D4A1C"/>
    <w:rsid w:val="005D4C18"/>
    <w:rsid w:val="005D4E24"/>
    <w:rsid w:val="005D5336"/>
    <w:rsid w:val="005D53DF"/>
    <w:rsid w:val="005D55A2"/>
    <w:rsid w:val="005D5815"/>
    <w:rsid w:val="005D592C"/>
    <w:rsid w:val="005D5B79"/>
    <w:rsid w:val="005D5D97"/>
    <w:rsid w:val="005D5F25"/>
    <w:rsid w:val="005D5F7A"/>
    <w:rsid w:val="005D5F7F"/>
    <w:rsid w:val="005D6253"/>
    <w:rsid w:val="005D63A3"/>
    <w:rsid w:val="005D645E"/>
    <w:rsid w:val="005D650A"/>
    <w:rsid w:val="005D6582"/>
    <w:rsid w:val="005D65BE"/>
    <w:rsid w:val="005D673C"/>
    <w:rsid w:val="005D67B3"/>
    <w:rsid w:val="005D67DF"/>
    <w:rsid w:val="005D69A3"/>
    <w:rsid w:val="005D6B49"/>
    <w:rsid w:val="005D6C47"/>
    <w:rsid w:val="005D6DAD"/>
    <w:rsid w:val="005D6E4D"/>
    <w:rsid w:val="005D6EEA"/>
    <w:rsid w:val="005D6F07"/>
    <w:rsid w:val="005D70DE"/>
    <w:rsid w:val="005D71AF"/>
    <w:rsid w:val="005D739D"/>
    <w:rsid w:val="005D74BA"/>
    <w:rsid w:val="005D7546"/>
    <w:rsid w:val="005D76DB"/>
    <w:rsid w:val="005D7765"/>
    <w:rsid w:val="005D79FC"/>
    <w:rsid w:val="005D7A85"/>
    <w:rsid w:val="005D7B9A"/>
    <w:rsid w:val="005D7E87"/>
    <w:rsid w:val="005D7EE1"/>
    <w:rsid w:val="005E02E5"/>
    <w:rsid w:val="005E02F1"/>
    <w:rsid w:val="005E04CD"/>
    <w:rsid w:val="005E04FA"/>
    <w:rsid w:val="005E0534"/>
    <w:rsid w:val="005E06FF"/>
    <w:rsid w:val="005E0802"/>
    <w:rsid w:val="005E08BB"/>
    <w:rsid w:val="005E0AB1"/>
    <w:rsid w:val="005E13D9"/>
    <w:rsid w:val="005E1426"/>
    <w:rsid w:val="005E15FB"/>
    <w:rsid w:val="005E175E"/>
    <w:rsid w:val="005E1795"/>
    <w:rsid w:val="005E1936"/>
    <w:rsid w:val="005E1ADF"/>
    <w:rsid w:val="005E1B8D"/>
    <w:rsid w:val="005E1BC5"/>
    <w:rsid w:val="005E22FB"/>
    <w:rsid w:val="005E251D"/>
    <w:rsid w:val="005E25FA"/>
    <w:rsid w:val="005E27BD"/>
    <w:rsid w:val="005E27F6"/>
    <w:rsid w:val="005E2A4D"/>
    <w:rsid w:val="005E2F63"/>
    <w:rsid w:val="005E3437"/>
    <w:rsid w:val="005E3510"/>
    <w:rsid w:val="005E3842"/>
    <w:rsid w:val="005E3A29"/>
    <w:rsid w:val="005E3B1B"/>
    <w:rsid w:val="005E3E1C"/>
    <w:rsid w:val="005E3EBA"/>
    <w:rsid w:val="005E3F4E"/>
    <w:rsid w:val="005E42A4"/>
    <w:rsid w:val="005E4885"/>
    <w:rsid w:val="005E4CF7"/>
    <w:rsid w:val="005E4F9D"/>
    <w:rsid w:val="005E515B"/>
    <w:rsid w:val="005E546D"/>
    <w:rsid w:val="005E570F"/>
    <w:rsid w:val="005E5899"/>
    <w:rsid w:val="005E5CCD"/>
    <w:rsid w:val="005E5EEA"/>
    <w:rsid w:val="005E6055"/>
    <w:rsid w:val="005E60EE"/>
    <w:rsid w:val="005E629B"/>
    <w:rsid w:val="005E66BA"/>
    <w:rsid w:val="005E679A"/>
    <w:rsid w:val="005E68A0"/>
    <w:rsid w:val="005E699E"/>
    <w:rsid w:val="005E6E49"/>
    <w:rsid w:val="005E710D"/>
    <w:rsid w:val="005E7189"/>
    <w:rsid w:val="005E73AC"/>
    <w:rsid w:val="005E761A"/>
    <w:rsid w:val="005E76E6"/>
    <w:rsid w:val="005E7902"/>
    <w:rsid w:val="005E7C33"/>
    <w:rsid w:val="005E7DF4"/>
    <w:rsid w:val="005E7E7D"/>
    <w:rsid w:val="005F0508"/>
    <w:rsid w:val="005F0601"/>
    <w:rsid w:val="005F07E1"/>
    <w:rsid w:val="005F08F5"/>
    <w:rsid w:val="005F09A6"/>
    <w:rsid w:val="005F0AB4"/>
    <w:rsid w:val="005F0AEB"/>
    <w:rsid w:val="005F0B6A"/>
    <w:rsid w:val="005F0EB7"/>
    <w:rsid w:val="005F123E"/>
    <w:rsid w:val="005F13B0"/>
    <w:rsid w:val="005F1615"/>
    <w:rsid w:val="005F1CD8"/>
    <w:rsid w:val="005F1CF3"/>
    <w:rsid w:val="005F1DB2"/>
    <w:rsid w:val="005F247D"/>
    <w:rsid w:val="005F25E3"/>
    <w:rsid w:val="005F26C8"/>
    <w:rsid w:val="005F2813"/>
    <w:rsid w:val="005F288D"/>
    <w:rsid w:val="005F2BB1"/>
    <w:rsid w:val="005F2CA0"/>
    <w:rsid w:val="005F2CB4"/>
    <w:rsid w:val="005F2DB7"/>
    <w:rsid w:val="005F2F38"/>
    <w:rsid w:val="005F30D0"/>
    <w:rsid w:val="005F32DD"/>
    <w:rsid w:val="005F32EF"/>
    <w:rsid w:val="005F37E8"/>
    <w:rsid w:val="005F4293"/>
    <w:rsid w:val="005F435E"/>
    <w:rsid w:val="005F4421"/>
    <w:rsid w:val="005F45CA"/>
    <w:rsid w:val="005F466A"/>
    <w:rsid w:val="005F4712"/>
    <w:rsid w:val="005F4856"/>
    <w:rsid w:val="005F4A03"/>
    <w:rsid w:val="005F4C3C"/>
    <w:rsid w:val="005F4D6E"/>
    <w:rsid w:val="005F4E8E"/>
    <w:rsid w:val="005F5013"/>
    <w:rsid w:val="005F51AB"/>
    <w:rsid w:val="005F5837"/>
    <w:rsid w:val="005F5982"/>
    <w:rsid w:val="005F5A3C"/>
    <w:rsid w:val="005F5B28"/>
    <w:rsid w:val="005F5B4C"/>
    <w:rsid w:val="005F5BD6"/>
    <w:rsid w:val="005F5E2A"/>
    <w:rsid w:val="005F5E3C"/>
    <w:rsid w:val="005F5E6A"/>
    <w:rsid w:val="005F5F7D"/>
    <w:rsid w:val="005F61B8"/>
    <w:rsid w:val="005F6302"/>
    <w:rsid w:val="005F646B"/>
    <w:rsid w:val="005F650C"/>
    <w:rsid w:val="005F65EF"/>
    <w:rsid w:val="005F661F"/>
    <w:rsid w:val="005F68C2"/>
    <w:rsid w:val="005F6CA8"/>
    <w:rsid w:val="005F6E11"/>
    <w:rsid w:val="005F6FC9"/>
    <w:rsid w:val="005F72C5"/>
    <w:rsid w:val="006000B1"/>
    <w:rsid w:val="006000EE"/>
    <w:rsid w:val="006002B1"/>
    <w:rsid w:val="006002BA"/>
    <w:rsid w:val="00600344"/>
    <w:rsid w:val="00600583"/>
    <w:rsid w:val="0060071F"/>
    <w:rsid w:val="00600A16"/>
    <w:rsid w:val="00600E6E"/>
    <w:rsid w:val="0060102B"/>
    <w:rsid w:val="006013AB"/>
    <w:rsid w:val="0060169F"/>
    <w:rsid w:val="00602004"/>
    <w:rsid w:val="006021DC"/>
    <w:rsid w:val="006021FC"/>
    <w:rsid w:val="006022C5"/>
    <w:rsid w:val="00602691"/>
    <w:rsid w:val="00602752"/>
    <w:rsid w:val="00603098"/>
    <w:rsid w:val="00603782"/>
    <w:rsid w:val="0060383D"/>
    <w:rsid w:val="00603C19"/>
    <w:rsid w:val="00603C37"/>
    <w:rsid w:val="00603ED2"/>
    <w:rsid w:val="00603F06"/>
    <w:rsid w:val="006040F7"/>
    <w:rsid w:val="00604208"/>
    <w:rsid w:val="00604642"/>
    <w:rsid w:val="0060497B"/>
    <w:rsid w:val="00604980"/>
    <w:rsid w:val="00604ABC"/>
    <w:rsid w:val="00604C8A"/>
    <w:rsid w:val="00604F7C"/>
    <w:rsid w:val="0060515D"/>
    <w:rsid w:val="006051D7"/>
    <w:rsid w:val="0060567B"/>
    <w:rsid w:val="006056F9"/>
    <w:rsid w:val="006058D4"/>
    <w:rsid w:val="00605973"/>
    <w:rsid w:val="00605ACE"/>
    <w:rsid w:val="00605BB0"/>
    <w:rsid w:val="00605BED"/>
    <w:rsid w:val="00605DA8"/>
    <w:rsid w:val="00605DC1"/>
    <w:rsid w:val="00605F65"/>
    <w:rsid w:val="006060B4"/>
    <w:rsid w:val="006061B2"/>
    <w:rsid w:val="006061C7"/>
    <w:rsid w:val="00606249"/>
    <w:rsid w:val="00606277"/>
    <w:rsid w:val="006063B5"/>
    <w:rsid w:val="0060676A"/>
    <w:rsid w:val="00607264"/>
    <w:rsid w:val="006074E8"/>
    <w:rsid w:val="006076A7"/>
    <w:rsid w:val="006077DF"/>
    <w:rsid w:val="006078E4"/>
    <w:rsid w:val="00607A97"/>
    <w:rsid w:val="00607B2A"/>
    <w:rsid w:val="00607CAB"/>
    <w:rsid w:val="00607D55"/>
    <w:rsid w:val="00610216"/>
    <w:rsid w:val="00610250"/>
    <w:rsid w:val="006102B5"/>
    <w:rsid w:val="00610603"/>
    <w:rsid w:val="00610789"/>
    <w:rsid w:val="0061079D"/>
    <w:rsid w:val="00610EEB"/>
    <w:rsid w:val="00610F5E"/>
    <w:rsid w:val="00611678"/>
    <w:rsid w:val="00611833"/>
    <w:rsid w:val="00611904"/>
    <w:rsid w:val="00611AB4"/>
    <w:rsid w:val="00611C98"/>
    <w:rsid w:val="00611F90"/>
    <w:rsid w:val="006121C0"/>
    <w:rsid w:val="00612293"/>
    <w:rsid w:val="00612328"/>
    <w:rsid w:val="00612903"/>
    <w:rsid w:val="00612EA1"/>
    <w:rsid w:val="0061315A"/>
    <w:rsid w:val="006134DC"/>
    <w:rsid w:val="00613578"/>
    <w:rsid w:val="00613C44"/>
    <w:rsid w:val="00613D13"/>
    <w:rsid w:val="006140C2"/>
    <w:rsid w:val="00614176"/>
    <w:rsid w:val="006141F5"/>
    <w:rsid w:val="00614447"/>
    <w:rsid w:val="006146EA"/>
    <w:rsid w:val="006147BF"/>
    <w:rsid w:val="006149AF"/>
    <w:rsid w:val="00614ADC"/>
    <w:rsid w:val="00614B0D"/>
    <w:rsid w:val="00614C8A"/>
    <w:rsid w:val="0061548F"/>
    <w:rsid w:val="006156B3"/>
    <w:rsid w:val="00615721"/>
    <w:rsid w:val="006157B0"/>
    <w:rsid w:val="0061581B"/>
    <w:rsid w:val="006159FB"/>
    <w:rsid w:val="0061607B"/>
    <w:rsid w:val="0061611C"/>
    <w:rsid w:val="00616124"/>
    <w:rsid w:val="0061616C"/>
    <w:rsid w:val="00616528"/>
    <w:rsid w:val="00616564"/>
    <w:rsid w:val="0061667B"/>
    <w:rsid w:val="006166CE"/>
    <w:rsid w:val="00616887"/>
    <w:rsid w:val="006169DC"/>
    <w:rsid w:val="00616B70"/>
    <w:rsid w:val="00616F3D"/>
    <w:rsid w:val="00616FC1"/>
    <w:rsid w:val="0061731A"/>
    <w:rsid w:val="00617731"/>
    <w:rsid w:val="006177B6"/>
    <w:rsid w:val="006178AE"/>
    <w:rsid w:val="00617BBD"/>
    <w:rsid w:val="00617DB2"/>
    <w:rsid w:val="00617EA6"/>
    <w:rsid w:val="006205E7"/>
    <w:rsid w:val="00620B44"/>
    <w:rsid w:val="00620DE9"/>
    <w:rsid w:val="00620DF5"/>
    <w:rsid w:val="00621445"/>
    <w:rsid w:val="00621513"/>
    <w:rsid w:val="0062156E"/>
    <w:rsid w:val="006216A3"/>
    <w:rsid w:val="00621886"/>
    <w:rsid w:val="0062188A"/>
    <w:rsid w:val="00621CF5"/>
    <w:rsid w:val="0062211A"/>
    <w:rsid w:val="00622340"/>
    <w:rsid w:val="00622597"/>
    <w:rsid w:val="006225FE"/>
    <w:rsid w:val="00622A1C"/>
    <w:rsid w:val="00622BB4"/>
    <w:rsid w:val="00622DFD"/>
    <w:rsid w:val="00622E1D"/>
    <w:rsid w:val="0062330E"/>
    <w:rsid w:val="006233FF"/>
    <w:rsid w:val="00623711"/>
    <w:rsid w:val="006237D7"/>
    <w:rsid w:val="00623915"/>
    <w:rsid w:val="0062397D"/>
    <w:rsid w:val="006239FD"/>
    <w:rsid w:val="00623AF9"/>
    <w:rsid w:val="00623C84"/>
    <w:rsid w:val="00623E27"/>
    <w:rsid w:val="00624407"/>
    <w:rsid w:val="006244DA"/>
    <w:rsid w:val="00624634"/>
    <w:rsid w:val="0062485A"/>
    <w:rsid w:val="0062485C"/>
    <w:rsid w:val="00624A13"/>
    <w:rsid w:val="00624A55"/>
    <w:rsid w:val="00624C6D"/>
    <w:rsid w:val="006250A9"/>
    <w:rsid w:val="00625230"/>
    <w:rsid w:val="00625908"/>
    <w:rsid w:val="0062596F"/>
    <w:rsid w:val="00625C9D"/>
    <w:rsid w:val="00625CE8"/>
    <w:rsid w:val="00625EC7"/>
    <w:rsid w:val="00626315"/>
    <w:rsid w:val="00626763"/>
    <w:rsid w:val="00626815"/>
    <w:rsid w:val="00626A06"/>
    <w:rsid w:val="00626AF7"/>
    <w:rsid w:val="00626BD0"/>
    <w:rsid w:val="00626CD0"/>
    <w:rsid w:val="00627013"/>
    <w:rsid w:val="0062706E"/>
    <w:rsid w:val="00627251"/>
    <w:rsid w:val="00627429"/>
    <w:rsid w:val="006276A6"/>
    <w:rsid w:val="00627789"/>
    <w:rsid w:val="00627889"/>
    <w:rsid w:val="00627CD1"/>
    <w:rsid w:val="00627E6C"/>
    <w:rsid w:val="00627FCE"/>
    <w:rsid w:val="00630354"/>
    <w:rsid w:val="006304CD"/>
    <w:rsid w:val="006305D6"/>
    <w:rsid w:val="006306A8"/>
    <w:rsid w:val="006309BE"/>
    <w:rsid w:val="00630C9E"/>
    <w:rsid w:val="00630DA8"/>
    <w:rsid w:val="00630F64"/>
    <w:rsid w:val="00630FDC"/>
    <w:rsid w:val="00631398"/>
    <w:rsid w:val="00631415"/>
    <w:rsid w:val="00631426"/>
    <w:rsid w:val="006317AA"/>
    <w:rsid w:val="006317C2"/>
    <w:rsid w:val="006317C3"/>
    <w:rsid w:val="00631C38"/>
    <w:rsid w:val="00631E31"/>
    <w:rsid w:val="006323B6"/>
    <w:rsid w:val="006324D9"/>
    <w:rsid w:val="00632604"/>
    <w:rsid w:val="00632686"/>
    <w:rsid w:val="00632706"/>
    <w:rsid w:val="00632D07"/>
    <w:rsid w:val="0063355E"/>
    <w:rsid w:val="00633604"/>
    <w:rsid w:val="00633663"/>
    <w:rsid w:val="00633AFA"/>
    <w:rsid w:val="00633EB9"/>
    <w:rsid w:val="006341F3"/>
    <w:rsid w:val="00634410"/>
    <w:rsid w:val="00634955"/>
    <w:rsid w:val="006349AE"/>
    <w:rsid w:val="00634AF6"/>
    <w:rsid w:val="00634BE6"/>
    <w:rsid w:val="00634FE2"/>
    <w:rsid w:val="00634FF5"/>
    <w:rsid w:val="00635089"/>
    <w:rsid w:val="0063510B"/>
    <w:rsid w:val="006352D3"/>
    <w:rsid w:val="006352EE"/>
    <w:rsid w:val="00635335"/>
    <w:rsid w:val="006353B3"/>
    <w:rsid w:val="006358F4"/>
    <w:rsid w:val="00635DCB"/>
    <w:rsid w:val="00635F9E"/>
    <w:rsid w:val="00636A1A"/>
    <w:rsid w:val="0063736F"/>
    <w:rsid w:val="00637574"/>
    <w:rsid w:val="006376BF"/>
    <w:rsid w:val="006377D9"/>
    <w:rsid w:val="0063781E"/>
    <w:rsid w:val="00637ADD"/>
    <w:rsid w:val="00637D74"/>
    <w:rsid w:val="0064026A"/>
    <w:rsid w:val="006402BB"/>
    <w:rsid w:val="00640569"/>
    <w:rsid w:val="0064059A"/>
    <w:rsid w:val="00640B48"/>
    <w:rsid w:val="00640B94"/>
    <w:rsid w:val="00640D67"/>
    <w:rsid w:val="00640E0C"/>
    <w:rsid w:val="00640F35"/>
    <w:rsid w:val="006412C1"/>
    <w:rsid w:val="00641377"/>
    <w:rsid w:val="006413C5"/>
    <w:rsid w:val="006413FB"/>
    <w:rsid w:val="006415A9"/>
    <w:rsid w:val="006418D5"/>
    <w:rsid w:val="00641AF9"/>
    <w:rsid w:val="00642037"/>
    <w:rsid w:val="0064210F"/>
    <w:rsid w:val="0064231A"/>
    <w:rsid w:val="0064265B"/>
    <w:rsid w:val="006427D6"/>
    <w:rsid w:val="006428E7"/>
    <w:rsid w:val="00642A33"/>
    <w:rsid w:val="00642CD9"/>
    <w:rsid w:val="00642D84"/>
    <w:rsid w:val="00642E6D"/>
    <w:rsid w:val="00643047"/>
    <w:rsid w:val="006433A9"/>
    <w:rsid w:val="00643487"/>
    <w:rsid w:val="00643CE3"/>
    <w:rsid w:val="0064401F"/>
    <w:rsid w:val="006440C6"/>
    <w:rsid w:val="0064423A"/>
    <w:rsid w:val="0064452A"/>
    <w:rsid w:val="00644626"/>
    <w:rsid w:val="0064464C"/>
    <w:rsid w:val="0064471B"/>
    <w:rsid w:val="00644730"/>
    <w:rsid w:val="00644885"/>
    <w:rsid w:val="00644950"/>
    <w:rsid w:val="00644ACE"/>
    <w:rsid w:val="00644BD3"/>
    <w:rsid w:val="00644D88"/>
    <w:rsid w:val="00644DE5"/>
    <w:rsid w:val="00645133"/>
    <w:rsid w:val="006451AB"/>
    <w:rsid w:val="00645285"/>
    <w:rsid w:val="0064545A"/>
    <w:rsid w:val="0064566B"/>
    <w:rsid w:val="00645696"/>
    <w:rsid w:val="006456F9"/>
    <w:rsid w:val="00645937"/>
    <w:rsid w:val="0064593D"/>
    <w:rsid w:val="006459EE"/>
    <w:rsid w:val="00645B2F"/>
    <w:rsid w:val="00646332"/>
    <w:rsid w:val="00646689"/>
    <w:rsid w:val="00646ABD"/>
    <w:rsid w:val="00646B0F"/>
    <w:rsid w:val="00647069"/>
    <w:rsid w:val="0064710B"/>
    <w:rsid w:val="006471E6"/>
    <w:rsid w:val="0064723F"/>
    <w:rsid w:val="0064725F"/>
    <w:rsid w:val="00647271"/>
    <w:rsid w:val="0064744B"/>
    <w:rsid w:val="0064776A"/>
    <w:rsid w:val="00647C5D"/>
    <w:rsid w:val="006500CC"/>
    <w:rsid w:val="006502A6"/>
    <w:rsid w:val="006503F6"/>
    <w:rsid w:val="006504DD"/>
    <w:rsid w:val="006505BE"/>
    <w:rsid w:val="00650E72"/>
    <w:rsid w:val="00651267"/>
    <w:rsid w:val="006512A5"/>
    <w:rsid w:val="006514D9"/>
    <w:rsid w:val="006515AE"/>
    <w:rsid w:val="0065177D"/>
    <w:rsid w:val="0065189A"/>
    <w:rsid w:val="006522C5"/>
    <w:rsid w:val="0065235B"/>
    <w:rsid w:val="00652361"/>
    <w:rsid w:val="00652543"/>
    <w:rsid w:val="0065257A"/>
    <w:rsid w:val="00652806"/>
    <w:rsid w:val="0065281B"/>
    <w:rsid w:val="00653383"/>
    <w:rsid w:val="006535B4"/>
    <w:rsid w:val="006535E8"/>
    <w:rsid w:val="00653E44"/>
    <w:rsid w:val="00653E91"/>
    <w:rsid w:val="00653EAE"/>
    <w:rsid w:val="00653EB5"/>
    <w:rsid w:val="00653FFA"/>
    <w:rsid w:val="00654003"/>
    <w:rsid w:val="00654554"/>
    <w:rsid w:val="006546BF"/>
    <w:rsid w:val="00654A74"/>
    <w:rsid w:val="00654B44"/>
    <w:rsid w:val="00654C30"/>
    <w:rsid w:val="00654F7E"/>
    <w:rsid w:val="00655150"/>
    <w:rsid w:val="0065531F"/>
    <w:rsid w:val="006554E4"/>
    <w:rsid w:val="00655726"/>
    <w:rsid w:val="00655978"/>
    <w:rsid w:val="00655A68"/>
    <w:rsid w:val="00655C11"/>
    <w:rsid w:val="00655D01"/>
    <w:rsid w:val="00655F54"/>
    <w:rsid w:val="00656117"/>
    <w:rsid w:val="00656BF2"/>
    <w:rsid w:val="00656E4C"/>
    <w:rsid w:val="00656E74"/>
    <w:rsid w:val="00656F8E"/>
    <w:rsid w:val="006572A4"/>
    <w:rsid w:val="0065755D"/>
    <w:rsid w:val="00657899"/>
    <w:rsid w:val="006578F8"/>
    <w:rsid w:val="00657D8E"/>
    <w:rsid w:val="00657F92"/>
    <w:rsid w:val="00660377"/>
    <w:rsid w:val="00660732"/>
    <w:rsid w:val="006607C9"/>
    <w:rsid w:val="006608EA"/>
    <w:rsid w:val="00660C33"/>
    <w:rsid w:val="00660CC6"/>
    <w:rsid w:val="00660F3D"/>
    <w:rsid w:val="00661342"/>
    <w:rsid w:val="0066152F"/>
    <w:rsid w:val="006615D4"/>
    <w:rsid w:val="006617D6"/>
    <w:rsid w:val="00661913"/>
    <w:rsid w:val="00661B55"/>
    <w:rsid w:val="00661BB3"/>
    <w:rsid w:val="00661ECD"/>
    <w:rsid w:val="00661F69"/>
    <w:rsid w:val="0066216D"/>
    <w:rsid w:val="0066228C"/>
    <w:rsid w:val="006623E4"/>
    <w:rsid w:val="006625E6"/>
    <w:rsid w:val="0066267F"/>
    <w:rsid w:val="00662691"/>
    <w:rsid w:val="006626FD"/>
    <w:rsid w:val="006627F4"/>
    <w:rsid w:val="00662814"/>
    <w:rsid w:val="00662854"/>
    <w:rsid w:val="0066287B"/>
    <w:rsid w:val="006628DB"/>
    <w:rsid w:val="006629BC"/>
    <w:rsid w:val="00662C38"/>
    <w:rsid w:val="00662EBA"/>
    <w:rsid w:val="00662EC4"/>
    <w:rsid w:val="00662F69"/>
    <w:rsid w:val="006630ED"/>
    <w:rsid w:val="006632CC"/>
    <w:rsid w:val="006633A7"/>
    <w:rsid w:val="006633C5"/>
    <w:rsid w:val="00663B36"/>
    <w:rsid w:val="00663B69"/>
    <w:rsid w:val="0066413B"/>
    <w:rsid w:val="00664174"/>
    <w:rsid w:val="006643A2"/>
    <w:rsid w:val="006646A9"/>
    <w:rsid w:val="006647CD"/>
    <w:rsid w:val="00664863"/>
    <w:rsid w:val="00664D65"/>
    <w:rsid w:val="00664F55"/>
    <w:rsid w:val="0066514B"/>
    <w:rsid w:val="00665212"/>
    <w:rsid w:val="006653AB"/>
    <w:rsid w:val="00665469"/>
    <w:rsid w:val="00665652"/>
    <w:rsid w:val="00665884"/>
    <w:rsid w:val="006658DE"/>
    <w:rsid w:val="00665AA8"/>
    <w:rsid w:val="00665BBB"/>
    <w:rsid w:val="00665F5A"/>
    <w:rsid w:val="00666399"/>
    <w:rsid w:val="006665C7"/>
    <w:rsid w:val="00666678"/>
    <w:rsid w:val="0066680F"/>
    <w:rsid w:val="00666B8C"/>
    <w:rsid w:val="00666BCE"/>
    <w:rsid w:val="00666E33"/>
    <w:rsid w:val="006671AE"/>
    <w:rsid w:val="00667359"/>
    <w:rsid w:val="00667414"/>
    <w:rsid w:val="006675F8"/>
    <w:rsid w:val="00667626"/>
    <w:rsid w:val="00667717"/>
    <w:rsid w:val="006678BC"/>
    <w:rsid w:val="00667BBD"/>
    <w:rsid w:val="00667D3F"/>
    <w:rsid w:val="00667E6F"/>
    <w:rsid w:val="00670328"/>
    <w:rsid w:val="0067033D"/>
    <w:rsid w:val="00670510"/>
    <w:rsid w:val="006705FE"/>
    <w:rsid w:val="006706B6"/>
    <w:rsid w:val="00670C8B"/>
    <w:rsid w:val="006711EC"/>
    <w:rsid w:val="006712B6"/>
    <w:rsid w:val="00671612"/>
    <w:rsid w:val="006718D5"/>
    <w:rsid w:val="00671ABA"/>
    <w:rsid w:val="00671AE5"/>
    <w:rsid w:val="00671D87"/>
    <w:rsid w:val="00671F27"/>
    <w:rsid w:val="00672063"/>
    <w:rsid w:val="00672232"/>
    <w:rsid w:val="00672935"/>
    <w:rsid w:val="00672947"/>
    <w:rsid w:val="00672ECE"/>
    <w:rsid w:val="006734E3"/>
    <w:rsid w:val="00673544"/>
    <w:rsid w:val="006736A0"/>
    <w:rsid w:val="00673C36"/>
    <w:rsid w:val="00673E79"/>
    <w:rsid w:val="00674091"/>
    <w:rsid w:val="006743CB"/>
    <w:rsid w:val="0067458A"/>
    <w:rsid w:val="006747BA"/>
    <w:rsid w:val="00674A2D"/>
    <w:rsid w:val="00674AB7"/>
    <w:rsid w:val="00674D8B"/>
    <w:rsid w:val="00674F13"/>
    <w:rsid w:val="0067506B"/>
    <w:rsid w:val="00675999"/>
    <w:rsid w:val="00675BA6"/>
    <w:rsid w:val="00675BD3"/>
    <w:rsid w:val="00675CBB"/>
    <w:rsid w:val="00675D48"/>
    <w:rsid w:val="00676278"/>
    <w:rsid w:val="006762B7"/>
    <w:rsid w:val="006764D7"/>
    <w:rsid w:val="006765F3"/>
    <w:rsid w:val="00676763"/>
    <w:rsid w:val="006769ED"/>
    <w:rsid w:val="0067715C"/>
    <w:rsid w:val="006773E3"/>
    <w:rsid w:val="00677710"/>
    <w:rsid w:val="006777E3"/>
    <w:rsid w:val="00677A3C"/>
    <w:rsid w:val="00677B00"/>
    <w:rsid w:val="00677DD6"/>
    <w:rsid w:val="00680278"/>
    <w:rsid w:val="0068027A"/>
    <w:rsid w:val="006803CE"/>
    <w:rsid w:val="00680706"/>
    <w:rsid w:val="00680780"/>
    <w:rsid w:val="0068093C"/>
    <w:rsid w:val="00680C89"/>
    <w:rsid w:val="00680CFA"/>
    <w:rsid w:val="006812B3"/>
    <w:rsid w:val="006814C2"/>
    <w:rsid w:val="00681801"/>
    <w:rsid w:val="006818F5"/>
    <w:rsid w:val="00681C53"/>
    <w:rsid w:val="00681DF6"/>
    <w:rsid w:val="00681FCD"/>
    <w:rsid w:val="0068209C"/>
    <w:rsid w:val="006820C4"/>
    <w:rsid w:val="006824CA"/>
    <w:rsid w:val="00682880"/>
    <w:rsid w:val="00682F7B"/>
    <w:rsid w:val="0068309A"/>
    <w:rsid w:val="006834C4"/>
    <w:rsid w:val="00683759"/>
    <w:rsid w:val="006837BC"/>
    <w:rsid w:val="00683C54"/>
    <w:rsid w:val="00683D1D"/>
    <w:rsid w:val="00683DDF"/>
    <w:rsid w:val="00684006"/>
    <w:rsid w:val="006841F0"/>
    <w:rsid w:val="006842B6"/>
    <w:rsid w:val="00684E5E"/>
    <w:rsid w:val="0068511C"/>
    <w:rsid w:val="00685178"/>
    <w:rsid w:val="006855DE"/>
    <w:rsid w:val="0068561F"/>
    <w:rsid w:val="00685A72"/>
    <w:rsid w:val="00685D8A"/>
    <w:rsid w:val="006860F0"/>
    <w:rsid w:val="00686252"/>
    <w:rsid w:val="006865BE"/>
    <w:rsid w:val="00686C8B"/>
    <w:rsid w:val="00686CD4"/>
    <w:rsid w:val="00686CD9"/>
    <w:rsid w:val="00686D39"/>
    <w:rsid w:val="00686E9E"/>
    <w:rsid w:val="00686ED9"/>
    <w:rsid w:val="00687024"/>
    <w:rsid w:val="00687065"/>
    <w:rsid w:val="006870C3"/>
    <w:rsid w:val="006872F9"/>
    <w:rsid w:val="00687686"/>
    <w:rsid w:val="00687E5D"/>
    <w:rsid w:val="0069042A"/>
    <w:rsid w:val="0069069D"/>
    <w:rsid w:val="006906C0"/>
    <w:rsid w:val="00690F59"/>
    <w:rsid w:val="0069112A"/>
    <w:rsid w:val="00691192"/>
    <w:rsid w:val="006913FA"/>
    <w:rsid w:val="006917E8"/>
    <w:rsid w:val="0069180E"/>
    <w:rsid w:val="00691A80"/>
    <w:rsid w:val="00691BB3"/>
    <w:rsid w:val="00691D1B"/>
    <w:rsid w:val="00691E8D"/>
    <w:rsid w:val="00691F41"/>
    <w:rsid w:val="00692118"/>
    <w:rsid w:val="0069237A"/>
    <w:rsid w:val="0069247C"/>
    <w:rsid w:val="00692544"/>
    <w:rsid w:val="006928ED"/>
    <w:rsid w:val="006929F7"/>
    <w:rsid w:val="00692E3A"/>
    <w:rsid w:val="00692EA9"/>
    <w:rsid w:val="00692F9F"/>
    <w:rsid w:val="00693083"/>
    <w:rsid w:val="00693315"/>
    <w:rsid w:val="006935F0"/>
    <w:rsid w:val="00693EF3"/>
    <w:rsid w:val="006942C1"/>
    <w:rsid w:val="006947D0"/>
    <w:rsid w:val="006949DE"/>
    <w:rsid w:val="00694A38"/>
    <w:rsid w:val="00694C6B"/>
    <w:rsid w:val="00694CFB"/>
    <w:rsid w:val="00694DC0"/>
    <w:rsid w:val="00694E04"/>
    <w:rsid w:val="00694E3D"/>
    <w:rsid w:val="00694ED7"/>
    <w:rsid w:val="00695016"/>
    <w:rsid w:val="0069531F"/>
    <w:rsid w:val="006954BC"/>
    <w:rsid w:val="00695731"/>
    <w:rsid w:val="00695D79"/>
    <w:rsid w:val="00695FA3"/>
    <w:rsid w:val="00695FDD"/>
    <w:rsid w:val="0069613C"/>
    <w:rsid w:val="006962A2"/>
    <w:rsid w:val="00696590"/>
    <w:rsid w:val="006965EF"/>
    <w:rsid w:val="00696664"/>
    <w:rsid w:val="00696782"/>
    <w:rsid w:val="00696F68"/>
    <w:rsid w:val="00696FBB"/>
    <w:rsid w:val="006973C3"/>
    <w:rsid w:val="006979A0"/>
    <w:rsid w:val="00697C79"/>
    <w:rsid w:val="006A00CA"/>
    <w:rsid w:val="006A00DA"/>
    <w:rsid w:val="006A036C"/>
    <w:rsid w:val="006A0412"/>
    <w:rsid w:val="006A065D"/>
    <w:rsid w:val="006A0822"/>
    <w:rsid w:val="006A0923"/>
    <w:rsid w:val="006A0B3E"/>
    <w:rsid w:val="006A0BE4"/>
    <w:rsid w:val="006A0CB1"/>
    <w:rsid w:val="006A119A"/>
    <w:rsid w:val="006A1265"/>
    <w:rsid w:val="006A145F"/>
    <w:rsid w:val="006A1579"/>
    <w:rsid w:val="006A18C9"/>
    <w:rsid w:val="006A1B05"/>
    <w:rsid w:val="006A1B0A"/>
    <w:rsid w:val="006A1B93"/>
    <w:rsid w:val="006A1BFE"/>
    <w:rsid w:val="006A1F3F"/>
    <w:rsid w:val="006A224C"/>
    <w:rsid w:val="006A23B1"/>
    <w:rsid w:val="006A2775"/>
    <w:rsid w:val="006A2864"/>
    <w:rsid w:val="006A295D"/>
    <w:rsid w:val="006A2A08"/>
    <w:rsid w:val="006A2D69"/>
    <w:rsid w:val="006A3092"/>
    <w:rsid w:val="006A3697"/>
    <w:rsid w:val="006A36D7"/>
    <w:rsid w:val="006A370D"/>
    <w:rsid w:val="006A3EE5"/>
    <w:rsid w:val="006A4360"/>
    <w:rsid w:val="006A439A"/>
    <w:rsid w:val="006A480E"/>
    <w:rsid w:val="006A4862"/>
    <w:rsid w:val="006A4D5F"/>
    <w:rsid w:val="006A53E2"/>
    <w:rsid w:val="006A559B"/>
    <w:rsid w:val="006A566D"/>
    <w:rsid w:val="006A56FE"/>
    <w:rsid w:val="006A5923"/>
    <w:rsid w:val="006A5A2B"/>
    <w:rsid w:val="006A5EB5"/>
    <w:rsid w:val="006A604C"/>
    <w:rsid w:val="006A629F"/>
    <w:rsid w:val="006A6415"/>
    <w:rsid w:val="006A6570"/>
    <w:rsid w:val="006A676D"/>
    <w:rsid w:val="006A68AA"/>
    <w:rsid w:val="006A6DA9"/>
    <w:rsid w:val="006A6F2A"/>
    <w:rsid w:val="006A6FD3"/>
    <w:rsid w:val="006A7629"/>
    <w:rsid w:val="006A77CC"/>
    <w:rsid w:val="006A7845"/>
    <w:rsid w:val="006A7C6D"/>
    <w:rsid w:val="006A7C71"/>
    <w:rsid w:val="006A7E74"/>
    <w:rsid w:val="006B03BD"/>
    <w:rsid w:val="006B050D"/>
    <w:rsid w:val="006B09E2"/>
    <w:rsid w:val="006B1343"/>
    <w:rsid w:val="006B176D"/>
    <w:rsid w:val="006B182E"/>
    <w:rsid w:val="006B18F0"/>
    <w:rsid w:val="006B1932"/>
    <w:rsid w:val="006B1965"/>
    <w:rsid w:val="006B1C8F"/>
    <w:rsid w:val="006B1E84"/>
    <w:rsid w:val="006B2206"/>
    <w:rsid w:val="006B25DB"/>
    <w:rsid w:val="006B2C98"/>
    <w:rsid w:val="006B2EDD"/>
    <w:rsid w:val="006B2F23"/>
    <w:rsid w:val="006B317A"/>
    <w:rsid w:val="006B3750"/>
    <w:rsid w:val="006B3C02"/>
    <w:rsid w:val="006B3EAB"/>
    <w:rsid w:val="006B3F48"/>
    <w:rsid w:val="006B442E"/>
    <w:rsid w:val="006B46A2"/>
    <w:rsid w:val="006B4F25"/>
    <w:rsid w:val="006B4F34"/>
    <w:rsid w:val="006B5076"/>
    <w:rsid w:val="006B51B4"/>
    <w:rsid w:val="006B545D"/>
    <w:rsid w:val="006B556C"/>
    <w:rsid w:val="006B5AFB"/>
    <w:rsid w:val="006B5B29"/>
    <w:rsid w:val="006B5B60"/>
    <w:rsid w:val="006B6268"/>
    <w:rsid w:val="006B6441"/>
    <w:rsid w:val="006B647A"/>
    <w:rsid w:val="006B6640"/>
    <w:rsid w:val="006B6649"/>
    <w:rsid w:val="006B669B"/>
    <w:rsid w:val="006B692F"/>
    <w:rsid w:val="006B6B00"/>
    <w:rsid w:val="006B6F09"/>
    <w:rsid w:val="006B703B"/>
    <w:rsid w:val="006B7056"/>
    <w:rsid w:val="006B72A2"/>
    <w:rsid w:val="006B766E"/>
    <w:rsid w:val="006B7781"/>
    <w:rsid w:val="006B7B1A"/>
    <w:rsid w:val="006B7BF1"/>
    <w:rsid w:val="006B7CA4"/>
    <w:rsid w:val="006B7FED"/>
    <w:rsid w:val="006C02C2"/>
    <w:rsid w:val="006C0530"/>
    <w:rsid w:val="006C0856"/>
    <w:rsid w:val="006C08A2"/>
    <w:rsid w:val="006C1618"/>
    <w:rsid w:val="006C185C"/>
    <w:rsid w:val="006C1E5D"/>
    <w:rsid w:val="006C1F92"/>
    <w:rsid w:val="006C1FF4"/>
    <w:rsid w:val="006C218D"/>
    <w:rsid w:val="006C23C4"/>
    <w:rsid w:val="006C2434"/>
    <w:rsid w:val="006C25ED"/>
    <w:rsid w:val="006C2637"/>
    <w:rsid w:val="006C288C"/>
    <w:rsid w:val="006C2915"/>
    <w:rsid w:val="006C2B29"/>
    <w:rsid w:val="006C2DF0"/>
    <w:rsid w:val="006C2E83"/>
    <w:rsid w:val="006C3032"/>
    <w:rsid w:val="006C37C9"/>
    <w:rsid w:val="006C37E1"/>
    <w:rsid w:val="006C38D8"/>
    <w:rsid w:val="006C3924"/>
    <w:rsid w:val="006C3A4D"/>
    <w:rsid w:val="006C3B98"/>
    <w:rsid w:val="006C3BA1"/>
    <w:rsid w:val="006C3BE9"/>
    <w:rsid w:val="006C3C20"/>
    <w:rsid w:val="006C3C21"/>
    <w:rsid w:val="006C3CB4"/>
    <w:rsid w:val="006C4009"/>
    <w:rsid w:val="006C4286"/>
    <w:rsid w:val="006C4372"/>
    <w:rsid w:val="006C4A90"/>
    <w:rsid w:val="006C4AFB"/>
    <w:rsid w:val="006C4C70"/>
    <w:rsid w:val="006C506F"/>
    <w:rsid w:val="006C543D"/>
    <w:rsid w:val="006C578F"/>
    <w:rsid w:val="006C5BD3"/>
    <w:rsid w:val="006C5ED9"/>
    <w:rsid w:val="006C61C3"/>
    <w:rsid w:val="006C61CF"/>
    <w:rsid w:val="006C61E8"/>
    <w:rsid w:val="006C64AE"/>
    <w:rsid w:val="006C66B9"/>
    <w:rsid w:val="006C67E3"/>
    <w:rsid w:val="006C6B8D"/>
    <w:rsid w:val="006C6EF7"/>
    <w:rsid w:val="006C7094"/>
    <w:rsid w:val="006C70E8"/>
    <w:rsid w:val="006C72B8"/>
    <w:rsid w:val="006C7514"/>
    <w:rsid w:val="006C7816"/>
    <w:rsid w:val="006C7BD4"/>
    <w:rsid w:val="006D0581"/>
    <w:rsid w:val="006D05A9"/>
    <w:rsid w:val="006D05F1"/>
    <w:rsid w:val="006D064B"/>
    <w:rsid w:val="006D07A4"/>
    <w:rsid w:val="006D08BB"/>
    <w:rsid w:val="006D0A49"/>
    <w:rsid w:val="006D0D6B"/>
    <w:rsid w:val="006D0F08"/>
    <w:rsid w:val="006D0F0C"/>
    <w:rsid w:val="006D1375"/>
    <w:rsid w:val="006D1509"/>
    <w:rsid w:val="006D162B"/>
    <w:rsid w:val="006D1C1D"/>
    <w:rsid w:val="006D1CB1"/>
    <w:rsid w:val="006D1E0F"/>
    <w:rsid w:val="006D1E6B"/>
    <w:rsid w:val="006D1F0D"/>
    <w:rsid w:val="006D209E"/>
    <w:rsid w:val="006D253C"/>
    <w:rsid w:val="006D2655"/>
    <w:rsid w:val="006D28CC"/>
    <w:rsid w:val="006D30BB"/>
    <w:rsid w:val="006D30C3"/>
    <w:rsid w:val="006D3136"/>
    <w:rsid w:val="006D32E7"/>
    <w:rsid w:val="006D3431"/>
    <w:rsid w:val="006D3559"/>
    <w:rsid w:val="006D35B0"/>
    <w:rsid w:val="006D3622"/>
    <w:rsid w:val="006D3800"/>
    <w:rsid w:val="006D3D24"/>
    <w:rsid w:val="006D3D48"/>
    <w:rsid w:val="006D3DF5"/>
    <w:rsid w:val="006D434B"/>
    <w:rsid w:val="006D4423"/>
    <w:rsid w:val="006D4426"/>
    <w:rsid w:val="006D45AA"/>
    <w:rsid w:val="006D465C"/>
    <w:rsid w:val="006D4746"/>
    <w:rsid w:val="006D47AE"/>
    <w:rsid w:val="006D47B8"/>
    <w:rsid w:val="006D4A86"/>
    <w:rsid w:val="006D4A95"/>
    <w:rsid w:val="006D4AC5"/>
    <w:rsid w:val="006D4C83"/>
    <w:rsid w:val="006D4E80"/>
    <w:rsid w:val="006D5026"/>
    <w:rsid w:val="006D5163"/>
    <w:rsid w:val="006D532E"/>
    <w:rsid w:val="006D5461"/>
    <w:rsid w:val="006D562F"/>
    <w:rsid w:val="006D5ACE"/>
    <w:rsid w:val="006D5BF3"/>
    <w:rsid w:val="006D5CF5"/>
    <w:rsid w:val="006D5F05"/>
    <w:rsid w:val="006D5F06"/>
    <w:rsid w:val="006D5F79"/>
    <w:rsid w:val="006D62FD"/>
    <w:rsid w:val="006D6406"/>
    <w:rsid w:val="006D6498"/>
    <w:rsid w:val="006D666D"/>
    <w:rsid w:val="006D6705"/>
    <w:rsid w:val="006D6772"/>
    <w:rsid w:val="006D67D2"/>
    <w:rsid w:val="006D694D"/>
    <w:rsid w:val="006D6ADA"/>
    <w:rsid w:val="006D6D45"/>
    <w:rsid w:val="006D6FE8"/>
    <w:rsid w:val="006D75C0"/>
    <w:rsid w:val="006D7698"/>
    <w:rsid w:val="006D7786"/>
    <w:rsid w:val="006D7B53"/>
    <w:rsid w:val="006D7C4F"/>
    <w:rsid w:val="006D7D28"/>
    <w:rsid w:val="006D7E6E"/>
    <w:rsid w:val="006D7F5F"/>
    <w:rsid w:val="006E0016"/>
    <w:rsid w:val="006E0470"/>
    <w:rsid w:val="006E0A17"/>
    <w:rsid w:val="006E1009"/>
    <w:rsid w:val="006E1464"/>
    <w:rsid w:val="006E1825"/>
    <w:rsid w:val="006E1855"/>
    <w:rsid w:val="006E1BB6"/>
    <w:rsid w:val="006E1E68"/>
    <w:rsid w:val="006E1F80"/>
    <w:rsid w:val="006E21F7"/>
    <w:rsid w:val="006E2272"/>
    <w:rsid w:val="006E2C0E"/>
    <w:rsid w:val="006E300B"/>
    <w:rsid w:val="006E3086"/>
    <w:rsid w:val="006E3611"/>
    <w:rsid w:val="006E3782"/>
    <w:rsid w:val="006E3BF9"/>
    <w:rsid w:val="006E3DC9"/>
    <w:rsid w:val="006E3F95"/>
    <w:rsid w:val="006E4004"/>
    <w:rsid w:val="006E40D5"/>
    <w:rsid w:val="006E40DE"/>
    <w:rsid w:val="006E4126"/>
    <w:rsid w:val="006E421D"/>
    <w:rsid w:val="006E42CE"/>
    <w:rsid w:val="006E4485"/>
    <w:rsid w:val="006E44F1"/>
    <w:rsid w:val="006E4632"/>
    <w:rsid w:val="006E48C4"/>
    <w:rsid w:val="006E4CF7"/>
    <w:rsid w:val="006E50C5"/>
    <w:rsid w:val="006E5144"/>
    <w:rsid w:val="006E51DB"/>
    <w:rsid w:val="006E5293"/>
    <w:rsid w:val="006E5428"/>
    <w:rsid w:val="006E5498"/>
    <w:rsid w:val="006E5A4B"/>
    <w:rsid w:val="006E5BE6"/>
    <w:rsid w:val="006E610D"/>
    <w:rsid w:val="006E6202"/>
    <w:rsid w:val="006E6302"/>
    <w:rsid w:val="006E6318"/>
    <w:rsid w:val="006E64CE"/>
    <w:rsid w:val="006E6725"/>
    <w:rsid w:val="006E6849"/>
    <w:rsid w:val="006E6909"/>
    <w:rsid w:val="006E6C41"/>
    <w:rsid w:val="006E707F"/>
    <w:rsid w:val="006E708C"/>
    <w:rsid w:val="006E7226"/>
    <w:rsid w:val="006E7429"/>
    <w:rsid w:val="006E745F"/>
    <w:rsid w:val="006E7CDB"/>
    <w:rsid w:val="006F004B"/>
    <w:rsid w:val="006F00E6"/>
    <w:rsid w:val="006F0107"/>
    <w:rsid w:val="006F0276"/>
    <w:rsid w:val="006F02DE"/>
    <w:rsid w:val="006F040B"/>
    <w:rsid w:val="006F064D"/>
    <w:rsid w:val="006F0683"/>
    <w:rsid w:val="006F0685"/>
    <w:rsid w:val="006F08E0"/>
    <w:rsid w:val="006F0C5F"/>
    <w:rsid w:val="006F0DF3"/>
    <w:rsid w:val="006F1013"/>
    <w:rsid w:val="006F11BB"/>
    <w:rsid w:val="006F1236"/>
    <w:rsid w:val="006F13BE"/>
    <w:rsid w:val="006F1415"/>
    <w:rsid w:val="006F1520"/>
    <w:rsid w:val="006F2111"/>
    <w:rsid w:val="006F22CD"/>
    <w:rsid w:val="006F2358"/>
    <w:rsid w:val="006F23F0"/>
    <w:rsid w:val="006F25D7"/>
    <w:rsid w:val="006F2CB9"/>
    <w:rsid w:val="006F2F3B"/>
    <w:rsid w:val="006F343D"/>
    <w:rsid w:val="006F346B"/>
    <w:rsid w:val="006F36E9"/>
    <w:rsid w:val="006F3B79"/>
    <w:rsid w:val="006F3EF5"/>
    <w:rsid w:val="006F3F26"/>
    <w:rsid w:val="006F3FAE"/>
    <w:rsid w:val="006F40B2"/>
    <w:rsid w:val="006F4854"/>
    <w:rsid w:val="006F4AA0"/>
    <w:rsid w:val="006F4CE3"/>
    <w:rsid w:val="006F51DD"/>
    <w:rsid w:val="006F52EF"/>
    <w:rsid w:val="006F575B"/>
    <w:rsid w:val="006F5C0E"/>
    <w:rsid w:val="006F5E2E"/>
    <w:rsid w:val="006F6312"/>
    <w:rsid w:val="006F65BC"/>
    <w:rsid w:val="006F66C8"/>
    <w:rsid w:val="006F6BC7"/>
    <w:rsid w:val="006F6C79"/>
    <w:rsid w:val="006F7147"/>
    <w:rsid w:val="006F72FE"/>
    <w:rsid w:val="006F759B"/>
    <w:rsid w:val="006F7689"/>
    <w:rsid w:val="006F773D"/>
    <w:rsid w:val="006F77AB"/>
    <w:rsid w:val="006F7812"/>
    <w:rsid w:val="006F79C2"/>
    <w:rsid w:val="006F7B9A"/>
    <w:rsid w:val="006F7EE2"/>
    <w:rsid w:val="006F7EF3"/>
    <w:rsid w:val="006F7FCA"/>
    <w:rsid w:val="007000C3"/>
    <w:rsid w:val="007001F1"/>
    <w:rsid w:val="007002E9"/>
    <w:rsid w:val="00700337"/>
    <w:rsid w:val="0070083F"/>
    <w:rsid w:val="00700C66"/>
    <w:rsid w:val="00700CF3"/>
    <w:rsid w:val="00700E54"/>
    <w:rsid w:val="00700FBF"/>
    <w:rsid w:val="007013F3"/>
    <w:rsid w:val="00701582"/>
    <w:rsid w:val="00701865"/>
    <w:rsid w:val="00701926"/>
    <w:rsid w:val="007019B8"/>
    <w:rsid w:val="00701E97"/>
    <w:rsid w:val="007020C8"/>
    <w:rsid w:val="007020C9"/>
    <w:rsid w:val="0070213B"/>
    <w:rsid w:val="007022EB"/>
    <w:rsid w:val="00702B84"/>
    <w:rsid w:val="00702C19"/>
    <w:rsid w:val="00702D81"/>
    <w:rsid w:val="00702DAC"/>
    <w:rsid w:val="00702DD2"/>
    <w:rsid w:val="007035B2"/>
    <w:rsid w:val="0070375A"/>
    <w:rsid w:val="0070383D"/>
    <w:rsid w:val="00703952"/>
    <w:rsid w:val="00703A77"/>
    <w:rsid w:val="00703DF8"/>
    <w:rsid w:val="00703EEF"/>
    <w:rsid w:val="00703F5C"/>
    <w:rsid w:val="00704251"/>
    <w:rsid w:val="0070456B"/>
    <w:rsid w:val="00704749"/>
    <w:rsid w:val="007048CD"/>
    <w:rsid w:val="007048DB"/>
    <w:rsid w:val="00704905"/>
    <w:rsid w:val="00704989"/>
    <w:rsid w:val="00704DB8"/>
    <w:rsid w:val="00704E60"/>
    <w:rsid w:val="007050A5"/>
    <w:rsid w:val="00705262"/>
    <w:rsid w:val="007052A6"/>
    <w:rsid w:val="0070541F"/>
    <w:rsid w:val="0070552F"/>
    <w:rsid w:val="00705801"/>
    <w:rsid w:val="00705BD0"/>
    <w:rsid w:val="00705CAB"/>
    <w:rsid w:val="0070640E"/>
    <w:rsid w:val="0070664F"/>
    <w:rsid w:val="007066B7"/>
    <w:rsid w:val="007068A7"/>
    <w:rsid w:val="00706C85"/>
    <w:rsid w:val="00706F94"/>
    <w:rsid w:val="00706FF1"/>
    <w:rsid w:val="0070706E"/>
    <w:rsid w:val="007079BE"/>
    <w:rsid w:val="00707E14"/>
    <w:rsid w:val="00707F95"/>
    <w:rsid w:val="00707FFC"/>
    <w:rsid w:val="007103FB"/>
    <w:rsid w:val="0071054E"/>
    <w:rsid w:val="00710697"/>
    <w:rsid w:val="00710B84"/>
    <w:rsid w:val="00710DA2"/>
    <w:rsid w:val="00710EFC"/>
    <w:rsid w:val="0071105B"/>
    <w:rsid w:val="00711193"/>
    <w:rsid w:val="0071131B"/>
    <w:rsid w:val="00711761"/>
    <w:rsid w:val="00711DFA"/>
    <w:rsid w:val="007121BD"/>
    <w:rsid w:val="00712292"/>
    <w:rsid w:val="007124A9"/>
    <w:rsid w:val="007127D3"/>
    <w:rsid w:val="007127F6"/>
    <w:rsid w:val="00712983"/>
    <w:rsid w:val="00712BA9"/>
    <w:rsid w:val="00713222"/>
    <w:rsid w:val="0071376E"/>
    <w:rsid w:val="0071391E"/>
    <w:rsid w:val="00713A54"/>
    <w:rsid w:val="00714A62"/>
    <w:rsid w:val="00714A6B"/>
    <w:rsid w:val="00714BE6"/>
    <w:rsid w:val="00714C28"/>
    <w:rsid w:val="0071520F"/>
    <w:rsid w:val="00715342"/>
    <w:rsid w:val="00715470"/>
    <w:rsid w:val="00715621"/>
    <w:rsid w:val="007156CB"/>
    <w:rsid w:val="00715980"/>
    <w:rsid w:val="00715BCC"/>
    <w:rsid w:val="00715C4B"/>
    <w:rsid w:val="00715EB2"/>
    <w:rsid w:val="007164E3"/>
    <w:rsid w:val="00716888"/>
    <w:rsid w:val="007168E4"/>
    <w:rsid w:val="007169DB"/>
    <w:rsid w:val="00716DD9"/>
    <w:rsid w:val="0071742A"/>
    <w:rsid w:val="0071745B"/>
    <w:rsid w:val="00717845"/>
    <w:rsid w:val="007179BC"/>
    <w:rsid w:val="00717A3F"/>
    <w:rsid w:val="00717F20"/>
    <w:rsid w:val="00717F93"/>
    <w:rsid w:val="007204F5"/>
    <w:rsid w:val="0072061F"/>
    <w:rsid w:val="00720779"/>
    <w:rsid w:val="00720C07"/>
    <w:rsid w:val="00720C10"/>
    <w:rsid w:val="007211D5"/>
    <w:rsid w:val="0072130D"/>
    <w:rsid w:val="007218ED"/>
    <w:rsid w:val="00721D27"/>
    <w:rsid w:val="00721DF8"/>
    <w:rsid w:val="00721E7F"/>
    <w:rsid w:val="00721ECD"/>
    <w:rsid w:val="0072208F"/>
    <w:rsid w:val="0072227A"/>
    <w:rsid w:val="00722387"/>
    <w:rsid w:val="00722557"/>
    <w:rsid w:val="00722689"/>
    <w:rsid w:val="00722881"/>
    <w:rsid w:val="007228AD"/>
    <w:rsid w:val="0072292F"/>
    <w:rsid w:val="00722DCE"/>
    <w:rsid w:val="00722E0C"/>
    <w:rsid w:val="00722F8F"/>
    <w:rsid w:val="007230A1"/>
    <w:rsid w:val="00723A8E"/>
    <w:rsid w:val="0072404A"/>
    <w:rsid w:val="007240B6"/>
    <w:rsid w:val="00724219"/>
    <w:rsid w:val="007242B0"/>
    <w:rsid w:val="00724869"/>
    <w:rsid w:val="00724AE7"/>
    <w:rsid w:val="00724C8B"/>
    <w:rsid w:val="00724ECA"/>
    <w:rsid w:val="007250BA"/>
    <w:rsid w:val="0072510A"/>
    <w:rsid w:val="00725259"/>
    <w:rsid w:val="0072552E"/>
    <w:rsid w:val="00725A41"/>
    <w:rsid w:val="00725D2B"/>
    <w:rsid w:val="00725E18"/>
    <w:rsid w:val="0072601C"/>
    <w:rsid w:val="0072603B"/>
    <w:rsid w:val="0072604E"/>
    <w:rsid w:val="007262D6"/>
    <w:rsid w:val="00726767"/>
    <w:rsid w:val="00726B81"/>
    <w:rsid w:val="00726CBD"/>
    <w:rsid w:val="00726D36"/>
    <w:rsid w:val="00726F57"/>
    <w:rsid w:val="007270A0"/>
    <w:rsid w:val="007273E9"/>
    <w:rsid w:val="00727983"/>
    <w:rsid w:val="007279DD"/>
    <w:rsid w:val="00727A6E"/>
    <w:rsid w:val="00727AC4"/>
    <w:rsid w:val="00727B6D"/>
    <w:rsid w:val="00727BB3"/>
    <w:rsid w:val="00727E0C"/>
    <w:rsid w:val="00730303"/>
    <w:rsid w:val="007303B1"/>
    <w:rsid w:val="00730680"/>
    <w:rsid w:val="0073095B"/>
    <w:rsid w:val="00730C22"/>
    <w:rsid w:val="00730CE8"/>
    <w:rsid w:val="00730D44"/>
    <w:rsid w:val="00730F46"/>
    <w:rsid w:val="00731286"/>
    <w:rsid w:val="007313A2"/>
    <w:rsid w:val="007313C7"/>
    <w:rsid w:val="007313CB"/>
    <w:rsid w:val="00731891"/>
    <w:rsid w:val="00731D13"/>
    <w:rsid w:val="0073241D"/>
    <w:rsid w:val="00732571"/>
    <w:rsid w:val="0073262F"/>
    <w:rsid w:val="00732685"/>
    <w:rsid w:val="00732918"/>
    <w:rsid w:val="00732927"/>
    <w:rsid w:val="00732DBC"/>
    <w:rsid w:val="00732EB7"/>
    <w:rsid w:val="00732F4D"/>
    <w:rsid w:val="007330EA"/>
    <w:rsid w:val="00733475"/>
    <w:rsid w:val="00733618"/>
    <w:rsid w:val="00733744"/>
    <w:rsid w:val="0073397D"/>
    <w:rsid w:val="007339C5"/>
    <w:rsid w:val="00733AE5"/>
    <w:rsid w:val="00733CBE"/>
    <w:rsid w:val="0073419D"/>
    <w:rsid w:val="00734360"/>
    <w:rsid w:val="007343FC"/>
    <w:rsid w:val="00734445"/>
    <w:rsid w:val="00734516"/>
    <w:rsid w:val="0073460A"/>
    <w:rsid w:val="00734BB6"/>
    <w:rsid w:val="00734CFA"/>
    <w:rsid w:val="00734DDA"/>
    <w:rsid w:val="00734E36"/>
    <w:rsid w:val="00734EE8"/>
    <w:rsid w:val="00734F03"/>
    <w:rsid w:val="00734F6B"/>
    <w:rsid w:val="00734FBB"/>
    <w:rsid w:val="00734FE5"/>
    <w:rsid w:val="00735371"/>
    <w:rsid w:val="00735460"/>
    <w:rsid w:val="0073564F"/>
    <w:rsid w:val="00735A59"/>
    <w:rsid w:val="00735B9D"/>
    <w:rsid w:val="00735E91"/>
    <w:rsid w:val="00736250"/>
    <w:rsid w:val="0073641F"/>
    <w:rsid w:val="00736636"/>
    <w:rsid w:val="00736884"/>
    <w:rsid w:val="00736D65"/>
    <w:rsid w:val="0073746F"/>
    <w:rsid w:val="0073765B"/>
    <w:rsid w:val="00737AA5"/>
    <w:rsid w:val="00737C01"/>
    <w:rsid w:val="00737D7E"/>
    <w:rsid w:val="00737FCE"/>
    <w:rsid w:val="007400C5"/>
    <w:rsid w:val="007401C7"/>
    <w:rsid w:val="00740475"/>
    <w:rsid w:val="00740676"/>
    <w:rsid w:val="00740957"/>
    <w:rsid w:val="00740A6D"/>
    <w:rsid w:val="00740BEA"/>
    <w:rsid w:val="00740EC5"/>
    <w:rsid w:val="00741348"/>
    <w:rsid w:val="007414E4"/>
    <w:rsid w:val="007416D5"/>
    <w:rsid w:val="00741A42"/>
    <w:rsid w:val="00741AE3"/>
    <w:rsid w:val="00741BE4"/>
    <w:rsid w:val="00741DF1"/>
    <w:rsid w:val="00741EDB"/>
    <w:rsid w:val="00742033"/>
    <w:rsid w:val="00742205"/>
    <w:rsid w:val="0074221D"/>
    <w:rsid w:val="00742566"/>
    <w:rsid w:val="00742602"/>
    <w:rsid w:val="0074260D"/>
    <w:rsid w:val="00742722"/>
    <w:rsid w:val="00742AC3"/>
    <w:rsid w:val="00742C76"/>
    <w:rsid w:val="00742D0B"/>
    <w:rsid w:val="00742D20"/>
    <w:rsid w:val="00742D38"/>
    <w:rsid w:val="00742EBE"/>
    <w:rsid w:val="00742F38"/>
    <w:rsid w:val="007430FD"/>
    <w:rsid w:val="0074327A"/>
    <w:rsid w:val="007433AD"/>
    <w:rsid w:val="007434DA"/>
    <w:rsid w:val="0074352E"/>
    <w:rsid w:val="007437B6"/>
    <w:rsid w:val="007439D5"/>
    <w:rsid w:val="00743B94"/>
    <w:rsid w:val="00743CD4"/>
    <w:rsid w:val="00743E6F"/>
    <w:rsid w:val="00744017"/>
    <w:rsid w:val="007440F6"/>
    <w:rsid w:val="00744114"/>
    <w:rsid w:val="0074454D"/>
    <w:rsid w:val="007446D9"/>
    <w:rsid w:val="0074497F"/>
    <w:rsid w:val="007449EF"/>
    <w:rsid w:val="00744B82"/>
    <w:rsid w:val="00744BD3"/>
    <w:rsid w:val="00744E70"/>
    <w:rsid w:val="00744E73"/>
    <w:rsid w:val="00744F55"/>
    <w:rsid w:val="00745340"/>
    <w:rsid w:val="007453CC"/>
    <w:rsid w:val="0074570A"/>
    <w:rsid w:val="00745BA7"/>
    <w:rsid w:val="00745D8F"/>
    <w:rsid w:val="00745E07"/>
    <w:rsid w:val="00745E71"/>
    <w:rsid w:val="0074614C"/>
    <w:rsid w:val="007462BC"/>
    <w:rsid w:val="007463A9"/>
    <w:rsid w:val="007465D5"/>
    <w:rsid w:val="007467C5"/>
    <w:rsid w:val="00746ADE"/>
    <w:rsid w:val="00746C64"/>
    <w:rsid w:val="00746C84"/>
    <w:rsid w:val="00746D86"/>
    <w:rsid w:val="00746DC0"/>
    <w:rsid w:val="007471D8"/>
    <w:rsid w:val="00747761"/>
    <w:rsid w:val="00747839"/>
    <w:rsid w:val="0074795A"/>
    <w:rsid w:val="007479B3"/>
    <w:rsid w:val="00747E98"/>
    <w:rsid w:val="0075034D"/>
    <w:rsid w:val="007503C8"/>
    <w:rsid w:val="007504AB"/>
    <w:rsid w:val="007507CF"/>
    <w:rsid w:val="007509FA"/>
    <w:rsid w:val="00750E75"/>
    <w:rsid w:val="00750F2B"/>
    <w:rsid w:val="007510EA"/>
    <w:rsid w:val="0075112F"/>
    <w:rsid w:val="00751412"/>
    <w:rsid w:val="00751552"/>
    <w:rsid w:val="007516CB"/>
    <w:rsid w:val="007518E9"/>
    <w:rsid w:val="00751E2B"/>
    <w:rsid w:val="007525CB"/>
    <w:rsid w:val="00752644"/>
    <w:rsid w:val="00752B0D"/>
    <w:rsid w:val="00752B7A"/>
    <w:rsid w:val="00752F6B"/>
    <w:rsid w:val="00752FA6"/>
    <w:rsid w:val="00752FA7"/>
    <w:rsid w:val="00753033"/>
    <w:rsid w:val="007530E4"/>
    <w:rsid w:val="0075315B"/>
    <w:rsid w:val="00753417"/>
    <w:rsid w:val="00753590"/>
    <w:rsid w:val="007535D5"/>
    <w:rsid w:val="00753DF8"/>
    <w:rsid w:val="007540B8"/>
    <w:rsid w:val="00754129"/>
    <w:rsid w:val="00754255"/>
    <w:rsid w:val="00754265"/>
    <w:rsid w:val="00754383"/>
    <w:rsid w:val="007543DF"/>
    <w:rsid w:val="007544B5"/>
    <w:rsid w:val="007547C2"/>
    <w:rsid w:val="00754F01"/>
    <w:rsid w:val="0075507C"/>
    <w:rsid w:val="007550D2"/>
    <w:rsid w:val="007555D7"/>
    <w:rsid w:val="007558AD"/>
    <w:rsid w:val="00755929"/>
    <w:rsid w:val="00755932"/>
    <w:rsid w:val="00755A01"/>
    <w:rsid w:val="00755AC8"/>
    <w:rsid w:val="00755C7A"/>
    <w:rsid w:val="00755E6F"/>
    <w:rsid w:val="0075601D"/>
    <w:rsid w:val="00756259"/>
    <w:rsid w:val="00756711"/>
    <w:rsid w:val="007568B9"/>
    <w:rsid w:val="00756F40"/>
    <w:rsid w:val="007570F2"/>
    <w:rsid w:val="0075718C"/>
    <w:rsid w:val="007572EF"/>
    <w:rsid w:val="00757562"/>
    <w:rsid w:val="0075764D"/>
    <w:rsid w:val="00757B02"/>
    <w:rsid w:val="00757C66"/>
    <w:rsid w:val="00757E07"/>
    <w:rsid w:val="00757FD0"/>
    <w:rsid w:val="00760002"/>
    <w:rsid w:val="0076030A"/>
    <w:rsid w:val="00760515"/>
    <w:rsid w:val="00760583"/>
    <w:rsid w:val="007605D3"/>
    <w:rsid w:val="00760A10"/>
    <w:rsid w:val="00760A5E"/>
    <w:rsid w:val="00760B85"/>
    <w:rsid w:val="00760C5A"/>
    <w:rsid w:val="00760C89"/>
    <w:rsid w:val="00760EA3"/>
    <w:rsid w:val="0076105F"/>
    <w:rsid w:val="007611CD"/>
    <w:rsid w:val="007611EB"/>
    <w:rsid w:val="00761372"/>
    <w:rsid w:val="00761512"/>
    <w:rsid w:val="00761D4E"/>
    <w:rsid w:val="00761DFB"/>
    <w:rsid w:val="00761EF5"/>
    <w:rsid w:val="0076216E"/>
    <w:rsid w:val="0076217C"/>
    <w:rsid w:val="00762AB0"/>
    <w:rsid w:val="00762AB2"/>
    <w:rsid w:val="00762B87"/>
    <w:rsid w:val="0076308A"/>
    <w:rsid w:val="00763557"/>
    <w:rsid w:val="00763A88"/>
    <w:rsid w:val="00763DC1"/>
    <w:rsid w:val="00763FFE"/>
    <w:rsid w:val="00764185"/>
    <w:rsid w:val="00764268"/>
    <w:rsid w:val="007642B2"/>
    <w:rsid w:val="00764538"/>
    <w:rsid w:val="0076453D"/>
    <w:rsid w:val="00764597"/>
    <w:rsid w:val="00764830"/>
    <w:rsid w:val="00764873"/>
    <w:rsid w:val="0076492C"/>
    <w:rsid w:val="00764FA0"/>
    <w:rsid w:val="0076501F"/>
    <w:rsid w:val="0076509A"/>
    <w:rsid w:val="00765232"/>
    <w:rsid w:val="00765CBC"/>
    <w:rsid w:val="007660FA"/>
    <w:rsid w:val="00766326"/>
    <w:rsid w:val="00766571"/>
    <w:rsid w:val="00766D4C"/>
    <w:rsid w:val="00766E6D"/>
    <w:rsid w:val="00767300"/>
    <w:rsid w:val="007674AB"/>
    <w:rsid w:val="00767968"/>
    <w:rsid w:val="00767B26"/>
    <w:rsid w:val="00767BAA"/>
    <w:rsid w:val="00767BD4"/>
    <w:rsid w:val="00767CB9"/>
    <w:rsid w:val="0077004B"/>
    <w:rsid w:val="0077004F"/>
    <w:rsid w:val="0077011C"/>
    <w:rsid w:val="00770622"/>
    <w:rsid w:val="0077063F"/>
    <w:rsid w:val="00770686"/>
    <w:rsid w:val="007707CB"/>
    <w:rsid w:val="007707CE"/>
    <w:rsid w:val="00770BD8"/>
    <w:rsid w:val="00770CBE"/>
    <w:rsid w:val="00770CCF"/>
    <w:rsid w:val="00770E5C"/>
    <w:rsid w:val="00770EB8"/>
    <w:rsid w:val="007710A0"/>
    <w:rsid w:val="00771427"/>
    <w:rsid w:val="00771B55"/>
    <w:rsid w:val="00771D8D"/>
    <w:rsid w:val="00771DF4"/>
    <w:rsid w:val="00771FA8"/>
    <w:rsid w:val="00771FEE"/>
    <w:rsid w:val="00772504"/>
    <w:rsid w:val="0077259D"/>
    <w:rsid w:val="007727EF"/>
    <w:rsid w:val="0077284F"/>
    <w:rsid w:val="007729D3"/>
    <w:rsid w:val="00772A21"/>
    <w:rsid w:val="00772B60"/>
    <w:rsid w:val="00772BA6"/>
    <w:rsid w:val="007736DD"/>
    <w:rsid w:val="007738E1"/>
    <w:rsid w:val="00773D0C"/>
    <w:rsid w:val="00773EC9"/>
    <w:rsid w:val="00773F2B"/>
    <w:rsid w:val="00773FFA"/>
    <w:rsid w:val="0077411F"/>
    <w:rsid w:val="007741C6"/>
    <w:rsid w:val="007749F3"/>
    <w:rsid w:val="00774A77"/>
    <w:rsid w:val="00774DF3"/>
    <w:rsid w:val="00774F76"/>
    <w:rsid w:val="00775051"/>
    <w:rsid w:val="007752C8"/>
    <w:rsid w:val="00775397"/>
    <w:rsid w:val="0077543B"/>
    <w:rsid w:val="00775497"/>
    <w:rsid w:val="007754F1"/>
    <w:rsid w:val="0077562F"/>
    <w:rsid w:val="00775A5D"/>
    <w:rsid w:val="00775DBB"/>
    <w:rsid w:val="0077612F"/>
    <w:rsid w:val="0077628E"/>
    <w:rsid w:val="00776759"/>
    <w:rsid w:val="00776804"/>
    <w:rsid w:val="007768CB"/>
    <w:rsid w:val="00776AFF"/>
    <w:rsid w:val="00776F6B"/>
    <w:rsid w:val="00777137"/>
    <w:rsid w:val="00777219"/>
    <w:rsid w:val="00777505"/>
    <w:rsid w:val="0077763C"/>
    <w:rsid w:val="007776F6"/>
    <w:rsid w:val="00777752"/>
    <w:rsid w:val="007777D5"/>
    <w:rsid w:val="00777A72"/>
    <w:rsid w:val="00780280"/>
    <w:rsid w:val="0078038C"/>
    <w:rsid w:val="0078046C"/>
    <w:rsid w:val="0078048C"/>
    <w:rsid w:val="007804E8"/>
    <w:rsid w:val="00780659"/>
    <w:rsid w:val="0078066A"/>
    <w:rsid w:val="0078067E"/>
    <w:rsid w:val="007807E8"/>
    <w:rsid w:val="0078085B"/>
    <w:rsid w:val="00780ED8"/>
    <w:rsid w:val="00780EFA"/>
    <w:rsid w:val="007812F3"/>
    <w:rsid w:val="007814BB"/>
    <w:rsid w:val="007817E2"/>
    <w:rsid w:val="0078194E"/>
    <w:rsid w:val="00781A3A"/>
    <w:rsid w:val="00781AB0"/>
    <w:rsid w:val="00781AEA"/>
    <w:rsid w:val="00781CDD"/>
    <w:rsid w:val="00781FE2"/>
    <w:rsid w:val="00782705"/>
    <w:rsid w:val="00782817"/>
    <w:rsid w:val="00782C14"/>
    <w:rsid w:val="00782DDF"/>
    <w:rsid w:val="00782EA2"/>
    <w:rsid w:val="007831DB"/>
    <w:rsid w:val="00783214"/>
    <w:rsid w:val="0078339E"/>
    <w:rsid w:val="007834A0"/>
    <w:rsid w:val="00783AA9"/>
    <w:rsid w:val="00783BB4"/>
    <w:rsid w:val="00783D83"/>
    <w:rsid w:val="00783F5C"/>
    <w:rsid w:val="00783FC0"/>
    <w:rsid w:val="007840B0"/>
    <w:rsid w:val="007840F0"/>
    <w:rsid w:val="007842E7"/>
    <w:rsid w:val="007843A1"/>
    <w:rsid w:val="007844E2"/>
    <w:rsid w:val="007845A2"/>
    <w:rsid w:val="0078492A"/>
    <w:rsid w:val="00784A73"/>
    <w:rsid w:val="00784B10"/>
    <w:rsid w:val="00784BBC"/>
    <w:rsid w:val="00784DAD"/>
    <w:rsid w:val="00784E8A"/>
    <w:rsid w:val="007850ED"/>
    <w:rsid w:val="00785199"/>
    <w:rsid w:val="00785663"/>
    <w:rsid w:val="00785967"/>
    <w:rsid w:val="00785BAB"/>
    <w:rsid w:val="00785BC5"/>
    <w:rsid w:val="00785C76"/>
    <w:rsid w:val="00786097"/>
    <w:rsid w:val="007866DD"/>
    <w:rsid w:val="00786F5C"/>
    <w:rsid w:val="007870F2"/>
    <w:rsid w:val="0078712B"/>
    <w:rsid w:val="00787237"/>
    <w:rsid w:val="00787369"/>
    <w:rsid w:val="007874DE"/>
    <w:rsid w:val="00787870"/>
    <w:rsid w:val="00787B82"/>
    <w:rsid w:val="00787C0C"/>
    <w:rsid w:val="00787CC2"/>
    <w:rsid w:val="00787D02"/>
    <w:rsid w:val="00787F3C"/>
    <w:rsid w:val="007900C2"/>
    <w:rsid w:val="0079028B"/>
    <w:rsid w:val="007908BD"/>
    <w:rsid w:val="007909D9"/>
    <w:rsid w:val="007909F8"/>
    <w:rsid w:val="00790B6D"/>
    <w:rsid w:val="00790C8B"/>
    <w:rsid w:val="00790CF6"/>
    <w:rsid w:val="00790D01"/>
    <w:rsid w:val="00790E3A"/>
    <w:rsid w:val="00790EB3"/>
    <w:rsid w:val="007911E4"/>
    <w:rsid w:val="0079141A"/>
    <w:rsid w:val="007915A7"/>
    <w:rsid w:val="007917E4"/>
    <w:rsid w:val="007918EA"/>
    <w:rsid w:val="0079193D"/>
    <w:rsid w:val="007919B3"/>
    <w:rsid w:val="007919E7"/>
    <w:rsid w:val="00791A48"/>
    <w:rsid w:val="00791C47"/>
    <w:rsid w:val="0079216C"/>
    <w:rsid w:val="007922B0"/>
    <w:rsid w:val="007925E2"/>
    <w:rsid w:val="007925F9"/>
    <w:rsid w:val="007926AA"/>
    <w:rsid w:val="007929CE"/>
    <w:rsid w:val="00792A7B"/>
    <w:rsid w:val="00792C1B"/>
    <w:rsid w:val="00792C4F"/>
    <w:rsid w:val="00792C9D"/>
    <w:rsid w:val="007933FA"/>
    <w:rsid w:val="0079358B"/>
    <w:rsid w:val="0079371E"/>
    <w:rsid w:val="007939FB"/>
    <w:rsid w:val="00793B86"/>
    <w:rsid w:val="0079407E"/>
    <w:rsid w:val="007940F4"/>
    <w:rsid w:val="0079428C"/>
    <w:rsid w:val="00794405"/>
    <w:rsid w:val="0079456F"/>
    <w:rsid w:val="00794736"/>
    <w:rsid w:val="00794C80"/>
    <w:rsid w:val="00795166"/>
    <w:rsid w:val="00795600"/>
    <w:rsid w:val="0079571B"/>
    <w:rsid w:val="007957CD"/>
    <w:rsid w:val="00795FF9"/>
    <w:rsid w:val="00796030"/>
    <w:rsid w:val="007966B5"/>
    <w:rsid w:val="007971C0"/>
    <w:rsid w:val="007972C4"/>
    <w:rsid w:val="007975CB"/>
    <w:rsid w:val="0079794B"/>
    <w:rsid w:val="007979E6"/>
    <w:rsid w:val="00797B3E"/>
    <w:rsid w:val="007A013B"/>
    <w:rsid w:val="007A0173"/>
    <w:rsid w:val="007A09CC"/>
    <w:rsid w:val="007A0A21"/>
    <w:rsid w:val="007A0E18"/>
    <w:rsid w:val="007A1055"/>
    <w:rsid w:val="007A1134"/>
    <w:rsid w:val="007A11B3"/>
    <w:rsid w:val="007A16E7"/>
    <w:rsid w:val="007A1793"/>
    <w:rsid w:val="007A17D4"/>
    <w:rsid w:val="007A1EF6"/>
    <w:rsid w:val="007A1F60"/>
    <w:rsid w:val="007A21B5"/>
    <w:rsid w:val="007A21C2"/>
    <w:rsid w:val="007A2288"/>
    <w:rsid w:val="007A23AB"/>
    <w:rsid w:val="007A2592"/>
    <w:rsid w:val="007A25C1"/>
    <w:rsid w:val="007A2631"/>
    <w:rsid w:val="007A26B6"/>
    <w:rsid w:val="007A2AA3"/>
    <w:rsid w:val="007A2C51"/>
    <w:rsid w:val="007A2F5D"/>
    <w:rsid w:val="007A30A5"/>
    <w:rsid w:val="007A3790"/>
    <w:rsid w:val="007A38F9"/>
    <w:rsid w:val="007A39CB"/>
    <w:rsid w:val="007A4268"/>
    <w:rsid w:val="007A4342"/>
    <w:rsid w:val="007A455D"/>
    <w:rsid w:val="007A45AC"/>
    <w:rsid w:val="007A46B7"/>
    <w:rsid w:val="007A4A36"/>
    <w:rsid w:val="007A4A96"/>
    <w:rsid w:val="007A4BB1"/>
    <w:rsid w:val="007A5122"/>
    <w:rsid w:val="007A51C2"/>
    <w:rsid w:val="007A51EA"/>
    <w:rsid w:val="007A54F0"/>
    <w:rsid w:val="007A5526"/>
    <w:rsid w:val="007A5550"/>
    <w:rsid w:val="007A555B"/>
    <w:rsid w:val="007A5813"/>
    <w:rsid w:val="007A5905"/>
    <w:rsid w:val="007A5BF9"/>
    <w:rsid w:val="007A5C19"/>
    <w:rsid w:val="007A5D88"/>
    <w:rsid w:val="007A5F72"/>
    <w:rsid w:val="007A6029"/>
    <w:rsid w:val="007A616F"/>
    <w:rsid w:val="007A6189"/>
    <w:rsid w:val="007A61E7"/>
    <w:rsid w:val="007A6AEA"/>
    <w:rsid w:val="007A6DEF"/>
    <w:rsid w:val="007A6E31"/>
    <w:rsid w:val="007A6E6D"/>
    <w:rsid w:val="007A7179"/>
    <w:rsid w:val="007A753F"/>
    <w:rsid w:val="007A76AA"/>
    <w:rsid w:val="007A76BB"/>
    <w:rsid w:val="007A77B9"/>
    <w:rsid w:val="007A7812"/>
    <w:rsid w:val="007A7834"/>
    <w:rsid w:val="007A7979"/>
    <w:rsid w:val="007B0477"/>
    <w:rsid w:val="007B04E0"/>
    <w:rsid w:val="007B04FE"/>
    <w:rsid w:val="007B05E0"/>
    <w:rsid w:val="007B0B8D"/>
    <w:rsid w:val="007B0D8D"/>
    <w:rsid w:val="007B0F81"/>
    <w:rsid w:val="007B11A1"/>
    <w:rsid w:val="007B11B9"/>
    <w:rsid w:val="007B1240"/>
    <w:rsid w:val="007B1D41"/>
    <w:rsid w:val="007B1EE6"/>
    <w:rsid w:val="007B2ABC"/>
    <w:rsid w:val="007B2EEC"/>
    <w:rsid w:val="007B2F3C"/>
    <w:rsid w:val="007B308E"/>
    <w:rsid w:val="007B334F"/>
    <w:rsid w:val="007B362C"/>
    <w:rsid w:val="007B36E3"/>
    <w:rsid w:val="007B3A48"/>
    <w:rsid w:val="007B3B3B"/>
    <w:rsid w:val="007B3B58"/>
    <w:rsid w:val="007B3DCD"/>
    <w:rsid w:val="007B3EDE"/>
    <w:rsid w:val="007B400E"/>
    <w:rsid w:val="007B4029"/>
    <w:rsid w:val="007B4139"/>
    <w:rsid w:val="007B421B"/>
    <w:rsid w:val="007B45BC"/>
    <w:rsid w:val="007B468D"/>
    <w:rsid w:val="007B4961"/>
    <w:rsid w:val="007B4A15"/>
    <w:rsid w:val="007B4BE3"/>
    <w:rsid w:val="007B4E5C"/>
    <w:rsid w:val="007B5344"/>
    <w:rsid w:val="007B5B23"/>
    <w:rsid w:val="007B5F39"/>
    <w:rsid w:val="007B61AE"/>
    <w:rsid w:val="007B6608"/>
    <w:rsid w:val="007B6863"/>
    <w:rsid w:val="007B6ED7"/>
    <w:rsid w:val="007B6EF6"/>
    <w:rsid w:val="007B70E4"/>
    <w:rsid w:val="007B720C"/>
    <w:rsid w:val="007B7329"/>
    <w:rsid w:val="007B74CD"/>
    <w:rsid w:val="007B74F3"/>
    <w:rsid w:val="007B750F"/>
    <w:rsid w:val="007B754F"/>
    <w:rsid w:val="007B763B"/>
    <w:rsid w:val="007B7778"/>
    <w:rsid w:val="007B78E2"/>
    <w:rsid w:val="007B7A89"/>
    <w:rsid w:val="007B7E52"/>
    <w:rsid w:val="007C00E4"/>
    <w:rsid w:val="007C00F4"/>
    <w:rsid w:val="007C0185"/>
    <w:rsid w:val="007C01D3"/>
    <w:rsid w:val="007C02A9"/>
    <w:rsid w:val="007C0B12"/>
    <w:rsid w:val="007C0D1E"/>
    <w:rsid w:val="007C0E40"/>
    <w:rsid w:val="007C0F7E"/>
    <w:rsid w:val="007C1205"/>
    <w:rsid w:val="007C1421"/>
    <w:rsid w:val="007C156F"/>
    <w:rsid w:val="007C1707"/>
    <w:rsid w:val="007C1719"/>
    <w:rsid w:val="007C1ADB"/>
    <w:rsid w:val="007C1E99"/>
    <w:rsid w:val="007C1F4E"/>
    <w:rsid w:val="007C1FB3"/>
    <w:rsid w:val="007C20B6"/>
    <w:rsid w:val="007C22A4"/>
    <w:rsid w:val="007C2323"/>
    <w:rsid w:val="007C2387"/>
    <w:rsid w:val="007C2431"/>
    <w:rsid w:val="007C2467"/>
    <w:rsid w:val="007C25D0"/>
    <w:rsid w:val="007C26EA"/>
    <w:rsid w:val="007C2E29"/>
    <w:rsid w:val="007C2F89"/>
    <w:rsid w:val="007C310C"/>
    <w:rsid w:val="007C35ED"/>
    <w:rsid w:val="007C39BA"/>
    <w:rsid w:val="007C3C16"/>
    <w:rsid w:val="007C3D13"/>
    <w:rsid w:val="007C3EA6"/>
    <w:rsid w:val="007C3F85"/>
    <w:rsid w:val="007C42D6"/>
    <w:rsid w:val="007C4690"/>
    <w:rsid w:val="007C4771"/>
    <w:rsid w:val="007C499E"/>
    <w:rsid w:val="007C4ACF"/>
    <w:rsid w:val="007C503B"/>
    <w:rsid w:val="007C50A0"/>
    <w:rsid w:val="007C50B2"/>
    <w:rsid w:val="007C5327"/>
    <w:rsid w:val="007C5343"/>
    <w:rsid w:val="007C5380"/>
    <w:rsid w:val="007C5527"/>
    <w:rsid w:val="007C5809"/>
    <w:rsid w:val="007C5AD8"/>
    <w:rsid w:val="007C5C52"/>
    <w:rsid w:val="007C5D8B"/>
    <w:rsid w:val="007C601B"/>
    <w:rsid w:val="007C6504"/>
    <w:rsid w:val="007C6A67"/>
    <w:rsid w:val="007C6E1D"/>
    <w:rsid w:val="007C6F42"/>
    <w:rsid w:val="007C7132"/>
    <w:rsid w:val="007C7231"/>
    <w:rsid w:val="007C737C"/>
    <w:rsid w:val="007C73C2"/>
    <w:rsid w:val="007C76AD"/>
    <w:rsid w:val="007C7C5F"/>
    <w:rsid w:val="007C7C8B"/>
    <w:rsid w:val="007C7F04"/>
    <w:rsid w:val="007C7F89"/>
    <w:rsid w:val="007D0013"/>
    <w:rsid w:val="007D00B9"/>
    <w:rsid w:val="007D00C3"/>
    <w:rsid w:val="007D0326"/>
    <w:rsid w:val="007D03B6"/>
    <w:rsid w:val="007D06B8"/>
    <w:rsid w:val="007D0CD6"/>
    <w:rsid w:val="007D0DD4"/>
    <w:rsid w:val="007D12D1"/>
    <w:rsid w:val="007D14A2"/>
    <w:rsid w:val="007D14CD"/>
    <w:rsid w:val="007D1508"/>
    <w:rsid w:val="007D1545"/>
    <w:rsid w:val="007D15B9"/>
    <w:rsid w:val="007D161D"/>
    <w:rsid w:val="007D1902"/>
    <w:rsid w:val="007D1C6E"/>
    <w:rsid w:val="007D1CFF"/>
    <w:rsid w:val="007D2215"/>
    <w:rsid w:val="007D22DF"/>
    <w:rsid w:val="007D26C0"/>
    <w:rsid w:val="007D27DD"/>
    <w:rsid w:val="007D28B6"/>
    <w:rsid w:val="007D2AD1"/>
    <w:rsid w:val="007D2DF0"/>
    <w:rsid w:val="007D2FEB"/>
    <w:rsid w:val="007D31A6"/>
    <w:rsid w:val="007D3480"/>
    <w:rsid w:val="007D34C0"/>
    <w:rsid w:val="007D34DC"/>
    <w:rsid w:val="007D3706"/>
    <w:rsid w:val="007D370A"/>
    <w:rsid w:val="007D3889"/>
    <w:rsid w:val="007D38C3"/>
    <w:rsid w:val="007D3CCA"/>
    <w:rsid w:val="007D3E1A"/>
    <w:rsid w:val="007D41A9"/>
    <w:rsid w:val="007D41CE"/>
    <w:rsid w:val="007D434B"/>
    <w:rsid w:val="007D4593"/>
    <w:rsid w:val="007D4604"/>
    <w:rsid w:val="007D4699"/>
    <w:rsid w:val="007D4742"/>
    <w:rsid w:val="007D4A9E"/>
    <w:rsid w:val="007D4DFA"/>
    <w:rsid w:val="007D50A1"/>
    <w:rsid w:val="007D5193"/>
    <w:rsid w:val="007D5384"/>
    <w:rsid w:val="007D5423"/>
    <w:rsid w:val="007D57EE"/>
    <w:rsid w:val="007D59FC"/>
    <w:rsid w:val="007D620B"/>
    <w:rsid w:val="007D6399"/>
    <w:rsid w:val="007D64D1"/>
    <w:rsid w:val="007D6525"/>
    <w:rsid w:val="007D6AB7"/>
    <w:rsid w:val="007D6B75"/>
    <w:rsid w:val="007D6D02"/>
    <w:rsid w:val="007D6E94"/>
    <w:rsid w:val="007D707E"/>
    <w:rsid w:val="007D72E2"/>
    <w:rsid w:val="007D74F7"/>
    <w:rsid w:val="007D7630"/>
    <w:rsid w:val="007D7A4F"/>
    <w:rsid w:val="007D7C75"/>
    <w:rsid w:val="007D7DE4"/>
    <w:rsid w:val="007D7DE5"/>
    <w:rsid w:val="007E0124"/>
    <w:rsid w:val="007E03A4"/>
    <w:rsid w:val="007E056D"/>
    <w:rsid w:val="007E0822"/>
    <w:rsid w:val="007E0E55"/>
    <w:rsid w:val="007E0EF1"/>
    <w:rsid w:val="007E0FC3"/>
    <w:rsid w:val="007E175A"/>
    <w:rsid w:val="007E19A4"/>
    <w:rsid w:val="007E19F9"/>
    <w:rsid w:val="007E1BA7"/>
    <w:rsid w:val="007E1F66"/>
    <w:rsid w:val="007E22CA"/>
    <w:rsid w:val="007E244A"/>
    <w:rsid w:val="007E2469"/>
    <w:rsid w:val="007E247E"/>
    <w:rsid w:val="007E2D74"/>
    <w:rsid w:val="007E2FF0"/>
    <w:rsid w:val="007E3385"/>
    <w:rsid w:val="007E3D43"/>
    <w:rsid w:val="007E3E9D"/>
    <w:rsid w:val="007E3F4F"/>
    <w:rsid w:val="007E4122"/>
    <w:rsid w:val="007E41EE"/>
    <w:rsid w:val="007E4407"/>
    <w:rsid w:val="007E444A"/>
    <w:rsid w:val="007E449F"/>
    <w:rsid w:val="007E45C0"/>
    <w:rsid w:val="007E4686"/>
    <w:rsid w:val="007E46F8"/>
    <w:rsid w:val="007E47C7"/>
    <w:rsid w:val="007E4EC8"/>
    <w:rsid w:val="007E594A"/>
    <w:rsid w:val="007E5A32"/>
    <w:rsid w:val="007E5D4F"/>
    <w:rsid w:val="007E5DC8"/>
    <w:rsid w:val="007E5F70"/>
    <w:rsid w:val="007E6461"/>
    <w:rsid w:val="007E6B75"/>
    <w:rsid w:val="007E7481"/>
    <w:rsid w:val="007E764F"/>
    <w:rsid w:val="007E7D3A"/>
    <w:rsid w:val="007E7DC9"/>
    <w:rsid w:val="007E7E58"/>
    <w:rsid w:val="007E7F1A"/>
    <w:rsid w:val="007E7F95"/>
    <w:rsid w:val="007F014A"/>
    <w:rsid w:val="007F040B"/>
    <w:rsid w:val="007F0541"/>
    <w:rsid w:val="007F05EF"/>
    <w:rsid w:val="007F07DC"/>
    <w:rsid w:val="007F0907"/>
    <w:rsid w:val="007F096C"/>
    <w:rsid w:val="007F0B59"/>
    <w:rsid w:val="007F0CBF"/>
    <w:rsid w:val="007F1097"/>
    <w:rsid w:val="007F12B0"/>
    <w:rsid w:val="007F1D20"/>
    <w:rsid w:val="007F1EDF"/>
    <w:rsid w:val="007F2261"/>
    <w:rsid w:val="007F241D"/>
    <w:rsid w:val="007F27D5"/>
    <w:rsid w:val="007F2AC8"/>
    <w:rsid w:val="007F3015"/>
    <w:rsid w:val="007F3448"/>
    <w:rsid w:val="007F3546"/>
    <w:rsid w:val="007F3809"/>
    <w:rsid w:val="007F3E12"/>
    <w:rsid w:val="007F4135"/>
    <w:rsid w:val="007F41DB"/>
    <w:rsid w:val="007F42D0"/>
    <w:rsid w:val="007F4A23"/>
    <w:rsid w:val="007F4AA5"/>
    <w:rsid w:val="007F4EB3"/>
    <w:rsid w:val="007F5298"/>
    <w:rsid w:val="007F558A"/>
    <w:rsid w:val="007F5975"/>
    <w:rsid w:val="007F5BF7"/>
    <w:rsid w:val="007F62FC"/>
    <w:rsid w:val="007F645A"/>
    <w:rsid w:val="007F6DF5"/>
    <w:rsid w:val="007F6E80"/>
    <w:rsid w:val="007F7063"/>
    <w:rsid w:val="007F75D2"/>
    <w:rsid w:val="007F76EC"/>
    <w:rsid w:val="007F774A"/>
    <w:rsid w:val="007F77E6"/>
    <w:rsid w:val="007F791B"/>
    <w:rsid w:val="007F7968"/>
    <w:rsid w:val="00800122"/>
    <w:rsid w:val="008003DB"/>
    <w:rsid w:val="0080063E"/>
    <w:rsid w:val="008007F0"/>
    <w:rsid w:val="008008D0"/>
    <w:rsid w:val="008009BC"/>
    <w:rsid w:val="00800CE6"/>
    <w:rsid w:val="00800E18"/>
    <w:rsid w:val="0080106A"/>
    <w:rsid w:val="0080114D"/>
    <w:rsid w:val="0080119A"/>
    <w:rsid w:val="00801538"/>
    <w:rsid w:val="00801730"/>
    <w:rsid w:val="00801782"/>
    <w:rsid w:val="008018D7"/>
    <w:rsid w:val="008019C1"/>
    <w:rsid w:val="00801AA7"/>
    <w:rsid w:val="00801C1F"/>
    <w:rsid w:val="00801ED1"/>
    <w:rsid w:val="0080201F"/>
    <w:rsid w:val="00802525"/>
    <w:rsid w:val="008026F7"/>
    <w:rsid w:val="00802B50"/>
    <w:rsid w:val="00803136"/>
    <w:rsid w:val="00803360"/>
    <w:rsid w:val="0080385A"/>
    <w:rsid w:val="0080389E"/>
    <w:rsid w:val="00804033"/>
    <w:rsid w:val="0080405F"/>
    <w:rsid w:val="00804481"/>
    <w:rsid w:val="00804BB2"/>
    <w:rsid w:val="00804BB5"/>
    <w:rsid w:val="00804C46"/>
    <w:rsid w:val="00804DF8"/>
    <w:rsid w:val="00805169"/>
    <w:rsid w:val="0080522D"/>
    <w:rsid w:val="0080541F"/>
    <w:rsid w:val="008057B9"/>
    <w:rsid w:val="00805835"/>
    <w:rsid w:val="00805C65"/>
    <w:rsid w:val="00806203"/>
    <w:rsid w:val="00806281"/>
    <w:rsid w:val="0080628A"/>
    <w:rsid w:val="00806501"/>
    <w:rsid w:val="00806592"/>
    <w:rsid w:val="00806639"/>
    <w:rsid w:val="008066C7"/>
    <w:rsid w:val="0080670F"/>
    <w:rsid w:val="00806914"/>
    <w:rsid w:val="00806DD6"/>
    <w:rsid w:val="00806F08"/>
    <w:rsid w:val="0080700F"/>
    <w:rsid w:val="00807275"/>
    <w:rsid w:val="008072D0"/>
    <w:rsid w:val="008074E1"/>
    <w:rsid w:val="00807602"/>
    <w:rsid w:val="00807634"/>
    <w:rsid w:val="0080770A"/>
    <w:rsid w:val="0080784F"/>
    <w:rsid w:val="00807892"/>
    <w:rsid w:val="00807B63"/>
    <w:rsid w:val="00807DF7"/>
    <w:rsid w:val="00807EF7"/>
    <w:rsid w:val="008101C6"/>
    <w:rsid w:val="008105EC"/>
    <w:rsid w:val="00810A52"/>
    <w:rsid w:val="00810A89"/>
    <w:rsid w:val="00810A99"/>
    <w:rsid w:val="00810D91"/>
    <w:rsid w:val="008110A4"/>
    <w:rsid w:val="00811119"/>
    <w:rsid w:val="00811163"/>
    <w:rsid w:val="008112E5"/>
    <w:rsid w:val="00811354"/>
    <w:rsid w:val="008117AA"/>
    <w:rsid w:val="00811922"/>
    <w:rsid w:val="00811DDF"/>
    <w:rsid w:val="00811F1A"/>
    <w:rsid w:val="0081230D"/>
    <w:rsid w:val="00812671"/>
    <w:rsid w:val="00812A11"/>
    <w:rsid w:val="00812A9C"/>
    <w:rsid w:val="00812CE0"/>
    <w:rsid w:val="00813409"/>
    <w:rsid w:val="00813576"/>
    <w:rsid w:val="008137DE"/>
    <w:rsid w:val="008138D4"/>
    <w:rsid w:val="00813972"/>
    <w:rsid w:val="00813D3B"/>
    <w:rsid w:val="00813DA1"/>
    <w:rsid w:val="00813E9F"/>
    <w:rsid w:val="00814434"/>
    <w:rsid w:val="0081451C"/>
    <w:rsid w:val="008145A0"/>
    <w:rsid w:val="00814625"/>
    <w:rsid w:val="008146E1"/>
    <w:rsid w:val="008147EA"/>
    <w:rsid w:val="00814E55"/>
    <w:rsid w:val="00814E8F"/>
    <w:rsid w:val="00814F2D"/>
    <w:rsid w:val="0081535D"/>
    <w:rsid w:val="00815373"/>
    <w:rsid w:val="00815522"/>
    <w:rsid w:val="0081561C"/>
    <w:rsid w:val="00815852"/>
    <w:rsid w:val="00815C59"/>
    <w:rsid w:val="00815E00"/>
    <w:rsid w:val="00815EEC"/>
    <w:rsid w:val="00816066"/>
    <w:rsid w:val="008160B6"/>
    <w:rsid w:val="008161FA"/>
    <w:rsid w:val="008164B2"/>
    <w:rsid w:val="00816C8C"/>
    <w:rsid w:val="00816CD2"/>
    <w:rsid w:val="00816F9D"/>
    <w:rsid w:val="0081723C"/>
    <w:rsid w:val="008173DC"/>
    <w:rsid w:val="00817548"/>
    <w:rsid w:val="00817703"/>
    <w:rsid w:val="00817876"/>
    <w:rsid w:val="00817EA9"/>
    <w:rsid w:val="00817FD4"/>
    <w:rsid w:val="00820404"/>
    <w:rsid w:val="00820417"/>
    <w:rsid w:val="008206F5"/>
    <w:rsid w:val="008208A9"/>
    <w:rsid w:val="00820C78"/>
    <w:rsid w:val="00820D5D"/>
    <w:rsid w:val="00820DEF"/>
    <w:rsid w:val="008211CC"/>
    <w:rsid w:val="008212B0"/>
    <w:rsid w:val="00821797"/>
    <w:rsid w:val="008217A2"/>
    <w:rsid w:val="008217D6"/>
    <w:rsid w:val="00821CAF"/>
    <w:rsid w:val="00821EA2"/>
    <w:rsid w:val="008221A5"/>
    <w:rsid w:val="00822569"/>
    <w:rsid w:val="00822640"/>
    <w:rsid w:val="00822687"/>
    <w:rsid w:val="00822A42"/>
    <w:rsid w:val="00822A9A"/>
    <w:rsid w:val="00822E6A"/>
    <w:rsid w:val="00822F23"/>
    <w:rsid w:val="00822F94"/>
    <w:rsid w:val="00823095"/>
    <w:rsid w:val="008230CA"/>
    <w:rsid w:val="008233D2"/>
    <w:rsid w:val="00823DC9"/>
    <w:rsid w:val="00823ED2"/>
    <w:rsid w:val="00823EF9"/>
    <w:rsid w:val="00824041"/>
    <w:rsid w:val="008241A8"/>
    <w:rsid w:val="00824475"/>
    <w:rsid w:val="00824524"/>
    <w:rsid w:val="0082462B"/>
    <w:rsid w:val="0082474E"/>
    <w:rsid w:val="00824C02"/>
    <w:rsid w:val="00824D61"/>
    <w:rsid w:val="00824E1D"/>
    <w:rsid w:val="00824F77"/>
    <w:rsid w:val="00824FC3"/>
    <w:rsid w:val="008250E6"/>
    <w:rsid w:val="00825356"/>
    <w:rsid w:val="00825461"/>
    <w:rsid w:val="0082553A"/>
    <w:rsid w:val="00825738"/>
    <w:rsid w:val="00825C2F"/>
    <w:rsid w:val="00825E95"/>
    <w:rsid w:val="008260F8"/>
    <w:rsid w:val="008266CC"/>
    <w:rsid w:val="008268EB"/>
    <w:rsid w:val="00826A4D"/>
    <w:rsid w:val="00826AB4"/>
    <w:rsid w:val="00826AEC"/>
    <w:rsid w:val="00826C1E"/>
    <w:rsid w:val="00826EBB"/>
    <w:rsid w:val="008272C4"/>
    <w:rsid w:val="008274DC"/>
    <w:rsid w:val="00827623"/>
    <w:rsid w:val="008276BE"/>
    <w:rsid w:val="008277A7"/>
    <w:rsid w:val="00827889"/>
    <w:rsid w:val="00827BD9"/>
    <w:rsid w:val="00827FBF"/>
    <w:rsid w:val="0083006E"/>
    <w:rsid w:val="008300CD"/>
    <w:rsid w:val="00830195"/>
    <w:rsid w:val="00830379"/>
    <w:rsid w:val="0083042A"/>
    <w:rsid w:val="00830465"/>
    <w:rsid w:val="008306E1"/>
    <w:rsid w:val="00830BA7"/>
    <w:rsid w:val="00830BD6"/>
    <w:rsid w:val="00830E0C"/>
    <w:rsid w:val="00830EB6"/>
    <w:rsid w:val="0083180A"/>
    <w:rsid w:val="00831893"/>
    <w:rsid w:val="00832118"/>
    <w:rsid w:val="00832248"/>
    <w:rsid w:val="00832260"/>
    <w:rsid w:val="00832617"/>
    <w:rsid w:val="00832C6E"/>
    <w:rsid w:val="00832D93"/>
    <w:rsid w:val="00833305"/>
    <w:rsid w:val="00833558"/>
    <w:rsid w:val="0083376E"/>
    <w:rsid w:val="008338E7"/>
    <w:rsid w:val="00833CBC"/>
    <w:rsid w:val="00833D58"/>
    <w:rsid w:val="00833DCD"/>
    <w:rsid w:val="00833E87"/>
    <w:rsid w:val="0083414B"/>
    <w:rsid w:val="00834617"/>
    <w:rsid w:val="00834943"/>
    <w:rsid w:val="00834BFB"/>
    <w:rsid w:val="00834CA7"/>
    <w:rsid w:val="00834D75"/>
    <w:rsid w:val="00834E66"/>
    <w:rsid w:val="0083563C"/>
    <w:rsid w:val="00835E9B"/>
    <w:rsid w:val="00836116"/>
    <w:rsid w:val="008362D9"/>
    <w:rsid w:val="008362DB"/>
    <w:rsid w:val="00836392"/>
    <w:rsid w:val="00836AED"/>
    <w:rsid w:val="00836B58"/>
    <w:rsid w:val="00836C2C"/>
    <w:rsid w:val="00837195"/>
    <w:rsid w:val="0083722E"/>
    <w:rsid w:val="008372E5"/>
    <w:rsid w:val="008376C4"/>
    <w:rsid w:val="008378D3"/>
    <w:rsid w:val="00837A11"/>
    <w:rsid w:val="00837B85"/>
    <w:rsid w:val="00837C33"/>
    <w:rsid w:val="0084006D"/>
    <w:rsid w:val="00840116"/>
    <w:rsid w:val="008405B7"/>
    <w:rsid w:val="00840765"/>
    <w:rsid w:val="0084090B"/>
    <w:rsid w:val="00840AC3"/>
    <w:rsid w:val="00840AC5"/>
    <w:rsid w:val="00840DED"/>
    <w:rsid w:val="0084113F"/>
    <w:rsid w:val="00841229"/>
    <w:rsid w:val="00841A31"/>
    <w:rsid w:val="00841A80"/>
    <w:rsid w:val="00841BF0"/>
    <w:rsid w:val="00841C24"/>
    <w:rsid w:val="00841D07"/>
    <w:rsid w:val="00841DB4"/>
    <w:rsid w:val="00841DF1"/>
    <w:rsid w:val="008421D3"/>
    <w:rsid w:val="008422FD"/>
    <w:rsid w:val="008426A3"/>
    <w:rsid w:val="008428A9"/>
    <w:rsid w:val="00842A32"/>
    <w:rsid w:val="00842B5C"/>
    <w:rsid w:val="00842E4F"/>
    <w:rsid w:val="00843277"/>
    <w:rsid w:val="00843336"/>
    <w:rsid w:val="0084337D"/>
    <w:rsid w:val="00843392"/>
    <w:rsid w:val="008433D5"/>
    <w:rsid w:val="008433D8"/>
    <w:rsid w:val="00843474"/>
    <w:rsid w:val="0084374A"/>
    <w:rsid w:val="00843C0D"/>
    <w:rsid w:val="00843C5A"/>
    <w:rsid w:val="00843C82"/>
    <w:rsid w:val="00843D79"/>
    <w:rsid w:val="00843D7B"/>
    <w:rsid w:val="0084401C"/>
    <w:rsid w:val="008443C3"/>
    <w:rsid w:val="0084461F"/>
    <w:rsid w:val="00844767"/>
    <w:rsid w:val="008448B4"/>
    <w:rsid w:val="00844C25"/>
    <w:rsid w:val="00844F4A"/>
    <w:rsid w:val="00845307"/>
    <w:rsid w:val="0084550C"/>
    <w:rsid w:val="008459CF"/>
    <w:rsid w:val="00845ABF"/>
    <w:rsid w:val="00845B49"/>
    <w:rsid w:val="00845F82"/>
    <w:rsid w:val="00845F89"/>
    <w:rsid w:val="0084617A"/>
    <w:rsid w:val="008461CB"/>
    <w:rsid w:val="008463E8"/>
    <w:rsid w:val="0084658B"/>
    <w:rsid w:val="008466B4"/>
    <w:rsid w:val="008469BF"/>
    <w:rsid w:val="00846AF7"/>
    <w:rsid w:val="00846B9E"/>
    <w:rsid w:val="00846CC4"/>
    <w:rsid w:val="00846CFA"/>
    <w:rsid w:val="00846DC5"/>
    <w:rsid w:val="00846EE2"/>
    <w:rsid w:val="008472D1"/>
    <w:rsid w:val="00847499"/>
    <w:rsid w:val="0084779A"/>
    <w:rsid w:val="0084785D"/>
    <w:rsid w:val="00847974"/>
    <w:rsid w:val="00847A27"/>
    <w:rsid w:val="00847BC7"/>
    <w:rsid w:val="00847C87"/>
    <w:rsid w:val="00847D40"/>
    <w:rsid w:val="00847E47"/>
    <w:rsid w:val="00850361"/>
    <w:rsid w:val="00850400"/>
    <w:rsid w:val="008504E9"/>
    <w:rsid w:val="00850523"/>
    <w:rsid w:val="00850814"/>
    <w:rsid w:val="008509D6"/>
    <w:rsid w:val="00850A0D"/>
    <w:rsid w:val="00850A50"/>
    <w:rsid w:val="00850CDA"/>
    <w:rsid w:val="00850FBE"/>
    <w:rsid w:val="00851395"/>
    <w:rsid w:val="008513FB"/>
    <w:rsid w:val="008517F5"/>
    <w:rsid w:val="00851801"/>
    <w:rsid w:val="00851827"/>
    <w:rsid w:val="008519D0"/>
    <w:rsid w:val="00851E4D"/>
    <w:rsid w:val="00851EC6"/>
    <w:rsid w:val="00852198"/>
    <w:rsid w:val="00852213"/>
    <w:rsid w:val="008527D1"/>
    <w:rsid w:val="008527F3"/>
    <w:rsid w:val="00852A87"/>
    <w:rsid w:val="00852B5D"/>
    <w:rsid w:val="00852BA9"/>
    <w:rsid w:val="00852F87"/>
    <w:rsid w:val="0085374C"/>
    <w:rsid w:val="00853B16"/>
    <w:rsid w:val="00853E76"/>
    <w:rsid w:val="00853EB1"/>
    <w:rsid w:val="00854188"/>
    <w:rsid w:val="0085433F"/>
    <w:rsid w:val="00854368"/>
    <w:rsid w:val="00854546"/>
    <w:rsid w:val="008545B5"/>
    <w:rsid w:val="008549C0"/>
    <w:rsid w:val="00854C81"/>
    <w:rsid w:val="00854F1B"/>
    <w:rsid w:val="0085516C"/>
    <w:rsid w:val="008554CB"/>
    <w:rsid w:val="008557EC"/>
    <w:rsid w:val="00855811"/>
    <w:rsid w:val="008559CC"/>
    <w:rsid w:val="00855A14"/>
    <w:rsid w:val="00855C77"/>
    <w:rsid w:val="00855D0A"/>
    <w:rsid w:val="00855E6B"/>
    <w:rsid w:val="0085637F"/>
    <w:rsid w:val="008563E2"/>
    <w:rsid w:val="008565DF"/>
    <w:rsid w:val="00856639"/>
    <w:rsid w:val="0085688B"/>
    <w:rsid w:val="00856983"/>
    <w:rsid w:val="00856C36"/>
    <w:rsid w:val="00856E44"/>
    <w:rsid w:val="008573F9"/>
    <w:rsid w:val="00857495"/>
    <w:rsid w:val="00857FF5"/>
    <w:rsid w:val="00860511"/>
    <w:rsid w:val="00860A2C"/>
    <w:rsid w:val="00860FB9"/>
    <w:rsid w:val="0086103C"/>
    <w:rsid w:val="00861214"/>
    <w:rsid w:val="00861444"/>
    <w:rsid w:val="008614E2"/>
    <w:rsid w:val="008615B0"/>
    <w:rsid w:val="0086162B"/>
    <w:rsid w:val="00861631"/>
    <w:rsid w:val="00861D2D"/>
    <w:rsid w:val="00861E9D"/>
    <w:rsid w:val="0086203A"/>
    <w:rsid w:val="008621E1"/>
    <w:rsid w:val="00862689"/>
    <w:rsid w:val="00862728"/>
    <w:rsid w:val="008628E7"/>
    <w:rsid w:val="008628F6"/>
    <w:rsid w:val="00862A8F"/>
    <w:rsid w:val="00862B4E"/>
    <w:rsid w:val="00862F8A"/>
    <w:rsid w:val="0086303E"/>
    <w:rsid w:val="008634C7"/>
    <w:rsid w:val="0086378F"/>
    <w:rsid w:val="008637EF"/>
    <w:rsid w:val="008637FB"/>
    <w:rsid w:val="0086392C"/>
    <w:rsid w:val="008639BC"/>
    <w:rsid w:val="00863B5D"/>
    <w:rsid w:val="00863C13"/>
    <w:rsid w:val="008641E8"/>
    <w:rsid w:val="00864487"/>
    <w:rsid w:val="00864656"/>
    <w:rsid w:val="0086487F"/>
    <w:rsid w:val="00864A57"/>
    <w:rsid w:val="00864C6B"/>
    <w:rsid w:val="00864E71"/>
    <w:rsid w:val="00864FA5"/>
    <w:rsid w:val="0086523C"/>
    <w:rsid w:val="0086524B"/>
    <w:rsid w:val="008653F2"/>
    <w:rsid w:val="0086561E"/>
    <w:rsid w:val="00865E7B"/>
    <w:rsid w:val="008660A5"/>
    <w:rsid w:val="0086640D"/>
    <w:rsid w:val="00866600"/>
    <w:rsid w:val="00866620"/>
    <w:rsid w:val="00866769"/>
    <w:rsid w:val="008668D8"/>
    <w:rsid w:val="00866B91"/>
    <w:rsid w:val="00866D23"/>
    <w:rsid w:val="00866D47"/>
    <w:rsid w:val="00866D6F"/>
    <w:rsid w:val="00866DC4"/>
    <w:rsid w:val="00866F5C"/>
    <w:rsid w:val="00867423"/>
    <w:rsid w:val="0086748B"/>
    <w:rsid w:val="0086752B"/>
    <w:rsid w:val="0086767E"/>
    <w:rsid w:val="0086773D"/>
    <w:rsid w:val="00867801"/>
    <w:rsid w:val="00867841"/>
    <w:rsid w:val="00867990"/>
    <w:rsid w:val="008679B3"/>
    <w:rsid w:val="0087037B"/>
    <w:rsid w:val="00870501"/>
    <w:rsid w:val="00870776"/>
    <w:rsid w:val="00870992"/>
    <w:rsid w:val="00870DE4"/>
    <w:rsid w:val="00870ED4"/>
    <w:rsid w:val="00870F19"/>
    <w:rsid w:val="00871239"/>
    <w:rsid w:val="008714FC"/>
    <w:rsid w:val="00871632"/>
    <w:rsid w:val="00871921"/>
    <w:rsid w:val="0087196F"/>
    <w:rsid w:val="00871972"/>
    <w:rsid w:val="00871BEB"/>
    <w:rsid w:val="00871D4C"/>
    <w:rsid w:val="00871EE9"/>
    <w:rsid w:val="00871FD2"/>
    <w:rsid w:val="0087253F"/>
    <w:rsid w:val="008726C9"/>
    <w:rsid w:val="00872A0D"/>
    <w:rsid w:val="00872C6F"/>
    <w:rsid w:val="00872E41"/>
    <w:rsid w:val="00872ECF"/>
    <w:rsid w:val="008733CE"/>
    <w:rsid w:val="00873766"/>
    <w:rsid w:val="00873902"/>
    <w:rsid w:val="00873D13"/>
    <w:rsid w:val="00873F02"/>
    <w:rsid w:val="00873F65"/>
    <w:rsid w:val="008741F7"/>
    <w:rsid w:val="008741F8"/>
    <w:rsid w:val="00874242"/>
    <w:rsid w:val="00874F8D"/>
    <w:rsid w:val="008754AD"/>
    <w:rsid w:val="00875553"/>
    <w:rsid w:val="0087561D"/>
    <w:rsid w:val="008758A2"/>
    <w:rsid w:val="00875A8F"/>
    <w:rsid w:val="00875D84"/>
    <w:rsid w:val="0087606D"/>
    <w:rsid w:val="00876212"/>
    <w:rsid w:val="00876254"/>
    <w:rsid w:val="008762C4"/>
    <w:rsid w:val="0087655C"/>
    <w:rsid w:val="008765B1"/>
    <w:rsid w:val="00876788"/>
    <w:rsid w:val="008768C3"/>
    <w:rsid w:val="008768D1"/>
    <w:rsid w:val="008769FD"/>
    <w:rsid w:val="00876ADD"/>
    <w:rsid w:val="00876E30"/>
    <w:rsid w:val="00877208"/>
    <w:rsid w:val="00877451"/>
    <w:rsid w:val="0087764F"/>
    <w:rsid w:val="00877A6A"/>
    <w:rsid w:val="00877B16"/>
    <w:rsid w:val="00877C6D"/>
    <w:rsid w:val="0088000F"/>
    <w:rsid w:val="00880460"/>
    <w:rsid w:val="00880487"/>
    <w:rsid w:val="0088049B"/>
    <w:rsid w:val="008805D7"/>
    <w:rsid w:val="008806A9"/>
    <w:rsid w:val="00880935"/>
    <w:rsid w:val="0088102A"/>
    <w:rsid w:val="0088106F"/>
    <w:rsid w:val="0088121F"/>
    <w:rsid w:val="008812FD"/>
    <w:rsid w:val="008813F8"/>
    <w:rsid w:val="0088145B"/>
    <w:rsid w:val="0088145D"/>
    <w:rsid w:val="008816A5"/>
    <w:rsid w:val="00881AEC"/>
    <w:rsid w:val="00881B52"/>
    <w:rsid w:val="00881BFF"/>
    <w:rsid w:val="00881F0E"/>
    <w:rsid w:val="00881F11"/>
    <w:rsid w:val="00881F9A"/>
    <w:rsid w:val="00882019"/>
    <w:rsid w:val="00882024"/>
    <w:rsid w:val="0088205C"/>
    <w:rsid w:val="008821E7"/>
    <w:rsid w:val="00882582"/>
    <w:rsid w:val="00882790"/>
    <w:rsid w:val="0088298F"/>
    <w:rsid w:val="00882FD5"/>
    <w:rsid w:val="00883079"/>
    <w:rsid w:val="008830B6"/>
    <w:rsid w:val="00883183"/>
    <w:rsid w:val="008837F0"/>
    <w:rsid w:val="00883F72"/>
    <w:rsid w:val="00884052"/>
    <w:rsid w:val="008840DD"/>
    <w:rsid w:val="00884399"/>
    <w:rsid w:val="0088525F"/>
    <w:rsid w:val="008852EF"/>
    <w:rsid w:val="008853FF"/>
    <w:rsid w:val="008854E9"/>
    <w:rsid w:val="008855BB"/>
    <w:rsid w:val="008856AC"/>
    <w:rsid w:val="00885E0D"/>
    <w:rsid w:val="008868A3"/>
    <w:rsid w:val="00886BC2"/>
    <w:rsid w:val="0088710C"/>
    <w:rsid w:val="00887602"/>
    <w:rsid w:val="00887690"/>
    <w:rsid w:val="008878F2"/>
    <w:rsid w:val="008878F8"/>
    <w:rsid w:val="0088799C"/>
    <w:rsid w:val="00887E24"/>
    <w:rsid w:val="0089004B"/>
    <w:rsid w:val="008900E7"/>
    <w:rsid w:val="008901A2"/>
    <w:rsid w:val="008902BC"/>
    <w:rsid w:val="00890398"/>
    <w:rsid w:val="008903BE"/>
    <w:rsid w:val="00890465"/>
    <w:rsid w:val="00890590"/>
    <w:rsid w:val="00890755"/>
    <w:rsid w:val="00890834"/>
    <w:rsid w:val="00890A54"/>
    <w:rsid w:val="00890B2E"/>
    <w:rsid w:val="00890BD5"/>
    <w:rsid w:val="00890DFC"/>
    <w:rsid w:val="0089100E"/>
    <w:rsid w:val="00891256"/>
    <w:rsid w:val="00891913"/>
    <w:rsid w:val="00891976"/>
    <w:rsid w:val="00891C24"/>
    <w:rsid w:val="00891C31"/>
    <w:rsid w:val="00891CF9"/>
    <w:rsid w:val="00891EEF"/>
    <w:rsid w:val="008921B5"/>
    <w:rsid w:val="008922B4"/>
    <w:rsid w:val="00892321"/>
    <w:rsid w:val="00892388"/>
    <w:rsid w:val="008923D7"/>
    <w:rsid w:val="00892582"/>
    <w:rsid w:val="00892911"/>
    <w:rsid w:val="0089297A"/>
    <w:rsid w:val="00892990"/>
    <w:rsid w:val="00892C3B"/>
    <w:rsid w:val="00892F1A"/>
    <w:rsid w:val="00892FBA"/>
    <w:rsid w:val="00893016"/>
    <w:rsid w:val="00893C38"/>
    <w:rsid w:val="00893D3B"/>
    <w:rsid w:val="00893D72"/>
    <w:rsid w:val="0089412E"/>
    <w:rsid w:val="008942A0"/>
    <w:rsid w:val="0089475A"/>
    <w:rsid w:val="0089481A"/>
    <w:rsid w:val="00894859"/>
    <w:rsid w:val="00894A15"/>
    <w:rsid w:val="008950C2"/>
    <w:rsid w:val="00895205"/>
    <w:rsid w:val="0089535D"/>
    <w:rsid w:val="00895A5E"/>
    <w:rsid w:val="00895D07"/>
    <w:rsid w:val="00896299"/>
    <w:rsid w:val="0089668A"/>
    <w:rsid w:val="0089679D"/>
    <w:rsid w:val="00896A4E"/>
    <w:rsid w:val="00896A6C"/>
    <w:rsid w:val="00896AA2"/>
    <w:rsid w:val="00896D5A"/>
    <w:rsid w:val="0089716F"/>
    <w:rsid w:val="0089731A"/>
    <w:rsid w:val="0089756D"/>
    <w:rsid w:val="00897612"/>
    <w:rsid w:val="0089773E"/>
    <w:rsid w:val="008A026A"/>
    <w:rsid w:val="008A0705"/>
    <w:rsid w:val="008A07E7"/>
    <w:rsid w:val="008A09B1"/>
    <w:rsid w:val="008A0C1E"/>
    <w:rsid w:val="008A0EA1"/>
    <w:rsid w:val="008A123F"/>
    <w:rsid w:val="008A1299"/>
    <w:rsid w:val="008A12E8"/>
    <w:rsid w:val="008A164A"/>
    <w:rsid w:val="008A164E"/>
    <w:rsid w:val="008A1823"/>
    <w:rsid w:val="008A1994"/>
    <w:rsid w:val="008A1995"/>
    <w:rsid w:val="008A1A61"/>
    <w:rsid w:val="008A1EBE"/>
    <w:rsid w:val="008A22D0"/>
    <w:rsid w:val="008A2311"/>
    <w:rsid w:val="008A2819"/>
    <w:rsid w:val="008A286C"/>
    <w:rsid w:val="008A296E"/>
    <w:rsid w:val="008A2BF0"/>
    <w:rsid w:val="008A2C32"/>
    <w:rsid w:val="008A2DF6"/>
    <w:rsid w:val="008A3129"/>
    <w:rsid w:val="008A322D"/>
    <w:rsid w:val="008A342E"/>
    <w:rsid w:val="008A3502"/>
    <w:rsid w:val="008A42C6"/>
    <w:rsid w:val="008A438F"/>
    <w:rsid w:val="008A4596"/>
    <w:rsid w:val="008A46C7"/>
    <w:rsid w:val="008A4893"/>
    <w:rsid w:val="008A4979"/>
    <w:rsid w:val="008A4983"/>
    <w:rsid w:val="008A4B17"/>
    <w:rsid w:val="008A4B83"/>
    <w:rsid w:val="008A4F64"/>
    <w:rsid w:val="008A504C"/>
    <w:rsid w:val="008A50D9"/>
    <w:rsid w:val="008A553B"/>
    <w:rsid w:val="008A595B"/>
    <w:rsid w:val="008A5B7D"/>
    <w:rsid w:val="008A5FEC"/>
    <w:rsid w:val="008A5FFE"/>
    <w:rsid w:val="008A6074"/>
    <w:rsid w:val="008A6229"/>
    <w:rsid w:val="008A62A6"/>
    <w:rsid w:val="008A653C"/>
    <w:rsid w:val="008A6907"/>
    <w:rsid w:val="008A69CB"/>
    <w:rsid w:val="008A69E5"/>
    <w:rsid w:val="008A6C4B"/>
    <w:rsid w:val="008A6D4A"/>
    <w:rsid w:val="008A70CE"/>
    <w:rsid w:val="008A7816"/>
    <w:rsid w:val="008A7C56"/>
    <w:rsid w:val="008A7DB5"/>
    <w:rsid w:val="008A7E87"/>
    <w:rsid w:val="008B0152"/>
    <w:rsid w:val="008B0670"/>
    <w:rsid w:val="008B0884"/>
    <w:rsid w:val="008B0AF9"/>
    <w:rsid w:val="008B0B4A"/>
    <w:rsid w:val="008B0C62"/>
    <w:rsid w:val="008B0D9B"/>
    <w:rsid w:val="008B0DB4"/>
    <w:rsid w:val="008B17A1"/>
    <w:rsid w:val="008B1A10"/>
    <w:rsid w:val="008B1B0B"/>
    <w:rsid w:val="008B1DB3"/>
    <w:rsid w:val="008B2310"/>
    <w:rsid w:val="008B28E4"/>
    <w:rsid w:val="008B296B"/>
    <w:rsid w:val="008B2B2F"/>
    <w:rsid w:val="008B2B85"/>
    <w:rsid w:val="008B2C81"/>
    <w:rsid w:val="008B2C82"/>
    <w:rsid w:val="008B2C92"/>
    <w:rsid w:val="008B2D10"/>
    <w:rsid w:val="008B2EFD"/>
    <w:rsid w:val="008B3160"/>
    <w:rsid w:val="008B3245"/>
    <w:rsid w:val="008B334C"/>
    <w:rsid w:val="008B33D6"/>
    <w:rsid w:val="008B3969"/>
    <w:rsid w:val="008B3B65"/>
    <w:rsid w:val="008B3E1D"/>
    <w:rsid w:val="008B3FC7"/>
    <w:rsid w:val="008B4037"/>
    <w:rsid w:val="008B4089"/>
    <w:rsid w:val="008B43FF"/>
    <w:rsid w:val="008B45F4"/>
    <w:rsid w:val="008B461C"/>
    <w:rsid w:val="008B4851"/>
    <w:rsid w:val="008B4AA0"/>
    <w:rsid w:val="008B4C80"/>
    <w:rsid w:val="008B4ECB"/>
    <w:rsid w:val="008B5195"/>
    <w:rsid w:val="008B548F"/>
    <w:rsid w:val="008B549D"/>
    <w:rsid w:val="008B5577"/>
    <w:rsid w:val="008B56AF"/>
    <w:rsid w:val="008B5905"/>
    <w:rsid w:val="008B5B48"/>
    <w:rsid w:val="008B5BBA"/>
    <w:rsid w:val="008B5EE5"/>
    <w:rsid w:val="008B6157"/>
    <w:rsid w:val="008B65B0"/>
    <w:rsid w:val="008B66F1"/>
    <w:rsid w:val="008B6DAB"/>
    <w:rsid w:val="008B6E17"/>
    <w:rsid w:val="008B7091"/>
    <w:rsid w:val="008B742D"/>
    <w:rsid w:val="008B7735"/>
    <w:rsid w:val="008B7B70"/>
    <w:rsid w:val="008B7C54"/>
    <w:rsid w:val="008B7CF4"/>
    <w:rsid w:val="008C1026"/>
    <w:rsid w:val="008C1375"/>
    <w:rsid w:val="008C1752"/>
    <w:rsid w:val="008C1C1A"/>
    <w:rsid w:val="008C1D04"/>
    <w:rsid w:val="008C1E5A"/>
    <w:rsid w:val="008C1EA5"/>
    <w:rsid w:val="008C1F33"/>
    <w:rsid w:val="008C1FB8"/>
    <w:rsid w:val="008C2140"/>
    <w:rsid w:val="008C2169"/>
    <w:rsid w:val="008C23D9"/>
    <w:rsid w:val="008C27FF"/>
    <w:rsid w:val="008C2FD6"/>
    <w:rsid w:val="008C323A"/>
    <w:rsid w:val="008C3321"/>
    <w:rsid w:val="008C350E"/>
    <w:rsid w:val="008C3551"/>
    <w:rsid w:val="008C3581"/>
    <w:rsid w:val="008C359B"/>
    <w:rsid w:val="008C3B36"/>
    <w:rsid w:val="008C3C34"/>
    <w:rsid w:val="008C3C46"/>
    <w:rsid w:val="008C3D2B"/>
    <w:rsid w:val="008C3F6E"/>
    <w:rsid w:val="008C406D"/>
    <w:rsid w:val="008C41D8"/>
    <w:rsid w:val="008C41F6"/>
    <w:rsid w:val="008C4271"/>
    <w:rsid w:val="008C4291"/>
    <w:rsid w:val="008C440C"/>
    <w:rsid w:val="008C483D"/>
    <w:rsid w:val="008C4907"/>
    <w:rsid w:val="008C4A55"/>
    <w:rsid w:val="008C4A64"/>
    <w:rsid w:val="008C4B2E"/>
    <w:rsid w:val="008C4B3F"/>
    <w:rsid w:val="008C4CB6"/>
    <w:rsid w:val="008C50ED"/>
    <w:rsid w:val="008C5148"/>
    <w:rsid w:val="008C52B7"/>
    <w:rsid w:val="008C5383"/>
    <w:rsid w:val="008C56E1"/>
    <w:rsid w:val="008C57BF"/>
    <w:rsid w:val="008C5A4B"/>
    <w:rsid w:val="008C5E0C"/>
    <w:rsid w:val="008C5E70"/>
    <w:rsid w:val="008C5F1E"/>
    <w:rsid w:val="008C690A"/>
    <w:rsid w:val="008C6DC1"/>
    <w:rsid w:val="008C700B"/>
    <w:rsid w:val="008C7230"/>
    <w:rsid w:val="008C74BC"/>
    <w:rsid w:val="008C7883"/>
    <w:rsid w:val="008C7D9E"/>
    <w:rsid w:val="008C7DA6"/>
    <w:rsid w:val="008D01B5"/>
    <w:rsid w:val="008D0202"/>
    <w:rsid w:val="008D02B9"/>
    <w:rsid w:val="008D02C0"/>
    <w:rsid w:val="008D02F7"/>
    <w:rsid w:val="008D0517"/>
    <w:rsid w:val="008D08A1"/>
    <w:rsid w:val="008D08EF"/>
    <w:rsid w:val="008D098B"/>
    <w:rsid w:val="008D0ADE"/>
    <w:rsid w:val="008D0C9B"/>
    <w:rsid w:val="008D0F47"/>
    <w:rsid w:val="008D1143"/>
    <w:rsid w:val="008D1320"/>
    <w:rsid w:val="008D145F"/>
    <w:rsid w:val="008D168C"/>
    <w:rsid w:val="008D18C2"/>
    <w:rsid w:val="008D193F"/>
    <w:rsid w:val="008D1944"/>
    <w:rsid w:val="008D1A57"/>
    <w:rsid w:val="008D2245"/>
    <w:rsid w:val="008D2270"/>
    <w:rsid w:val="008D2445"/>
    <w:rsid w:val="008D2532"/>
    <w:rsid w:val="008D253E"/>
    <w:rsid w:val="008D287F"/>
    <w:rsid w:val="008D2C4C"/>
    <w:rsid w:val="008D2F0E"/>
    <w:rsid w:val="008D30C0"/>
    <w:rsid w:val="008D30DF"/>
    <w:rsid w:val="008D35FC"/>
    <w:rsid w:val="008D3AD3"/>
    <w:rsid w:val="008D3AEE"/>
    <w:rsid w:val="008D3C43"/>
    <w:rsid w:val="008D40EE"/>
    <w:rsid w:val="008D415A"/>
    <w:rsid w:val="008D41FC"/>
    <w:rsid w:val="008D42A5"/>
    <w:rsid w:val="008D44B6"/>
    <w:rsid w:val="008D45C5"/>
    <w:rsid w:val="008D48F2"/>
    <w:rsid w:val="008D4A34"/>
    <w:rsid w:val="008D4A78"/>
    <w:rsid w:val="008D4B5C"/>
    <w:rsid w:val="008D4E16"/>
    <w:rsid w:val="008D4EB1"/>
    <w:rsid w:val="008D4FBB"/>
    <w:rsid w:val="008D50A8"/>
    <w:rsid w:val="008D512F"/>
    <w:rsid w:val="008D52EE"/>
    <w:rsid w:val="008D557E"/>
    <w:rsid w:val="008D654C"/>
    <w:rsid w:val="008D685B"/>
    <w:rsid w:val="008D6DC2"/>
    <w:rsid w:val="008D7019"/>
    <w:rsid w:val="008D7099"/>
    <w:rsid w:val="008D70C1"/>
    <w:rsid w:val="008D7114"/>
    <w:rsid w:val="008D72FB"/>
    <w:rsid w:val="008D7521"/>
    <w:rsid w:val="008D7548"/>
    <w:rsid w:val="008D7555"/>
    <w:rsid w:val="008D7A2D"/>
    <w:rsid w:val="008D7C3C"/>
    <w:rsid w:val="008D7CF5"/>
    <w:rsid w:val="008E0184"/>
    <w:rsid w:val="008E0203"/>
    <w:rsid w:val="008E0209"/>
    <w:rsid w:val="008E0375"/>
    <w:rsid w:val="008E038F"/>
    <w:rsid w:val="008E04E4"/>
    <w:rsid w:val="008E0B1E"/>
    <w:rsid w:val="008E0DCD"/>
    <w:rsid w:val="008E0FC6"/>
    <w:rsid w:val="008E1020"/>
    <w:rsid w:val="008E10B0"/>
    <w:rsid w:val="008E1248"/>
    <w:rsid w:val="008E14A6"/>
    <w:rsid w:val="008E1508"/>
    <w:rsid w:val="008E177D"/>
    <w:rsid w:val="008E178C"/>
    <w:rsid w:val="008E179E"/>
    <w:rsid w:val="008E1DE9"/>
    <w:rsid w:val="008E22D5"/>
    <w:rsid w:val="008E2663"/>
    <w:rsid w:val="008E283C"/>
    <w:rsid w:val="008E2A81"/>
    <w:rsid w:val="008E2D62"/>
    <w:rsid w:val="008E2D69"/>
    <w:rsid w:val="008E2FB3"/>
    <w:rsid w:val="008E2FF9"/>
    <w:rsid w:val="008E31C6"/>
    <w:rsid w:val="008E3642"/>
    <w:rsid w:val="008E3748"/>
    <w:rsid w:val="008E3A69"/>
    <w:rsid w:val="008E3B98"/>
    <w:rsid w:val="008E3CFA"/>
    <w:rsid w:val="008E3E77"/>
    <w:rsid w:val="008E3FFC"/>
    <w:rsid w:val="008E4062"/>
    <w:rsid w:val="008E429A"/>
    <w:rsid w:val="008E4515"/>
    <w:rsid w:val="008E4768"/>
    <w:rsid w:val="008E4B0C"/>
    <w:rsid w:val="008E5482"/>
    <w:rsid w:val="008E54AB"/>
    <w:rsid w:val="008E5586"/>
    <w:rsid w:val="008E5858"/>
    <w:rsid w:val="008E599A"/>
    <w:rsid w:val="008E5FB0"/>
    <w:rsid w:val="008E6685"/>
    <w:rsid w:val="008E66D9"/>
    <w:rsid w:val="008E6836"/>
    <w:rsid w:val="008E69C6"/>
    <w:rsid w:val="008E6B37"/>
    <w:rsid w:val="008E6B92"/>
    <w:rsid w:val="008E6C5C"/>
    <w:rsid w:val="008E6DB5"/>
    <w:rsid w:val="008E71C7"/>
    <w:rsid w:val="008E776C"/>
    <w:rsid w:val="008E7998"/>
    <w:rsid w:val="008E7B4B"/>
    <w:rsid w:val="008E7B8B"/>
    <w:rsid w:val="008E7D4F"/>
    <w:rsid w:val="008E7E27"/>
    <w:rsid w:val="008F037C"/>
    <w:rsid w:val="008F0389"/>
    <w:rsid w:val="008F03CF"/>
    <w:rsid w:val="008F0611"/>
    <w:rsid w:val="008F0668"/>
    <w:rsid w:val="008F0B1C"/>
    <w:rsid w:val="008F104E"/>
    <w:rsid w:val="008F11C8"/>
    <w:rsid w:val="008F16EF"/>
    <w:rsid w:val="008F1768"/>
    <w:rsid w:val="008F1A53"/>
    <w:rsid w:val="008F1A7D"/>
    <w:rsid w:val="008F1A8C"/>
    <w:rsid w:val="008F1BE6"/>
    <w:rsid w:val="008F1CF2"/>
    <w:rsid w:val="008F201D"/>
    <w:rsid w:val="008F202A"/>
    <w:rsid w:val="008F2160"/>
    <w:rsid w:val="008F25E3"/>
    <w:rsid w:val="008F2747"/>
    <w:rsid w:val="008F2781"/>
    <w:rsid w:val="008F293B"/>
    <w:rsid w:val="008F2C27"/>
    <w:rsid w:val="008F3716"/>
    <w:rsid w:val="008F3749"/>
    <w:rsid w:val="008F37CE"/>
    <w:rsid w:val="008F37DB"/>
    <w:rsid w:val="008F3E09"/>
    <w:rsid w:val="008F46C3"/>
    <w:rsid w:val="008F485C"/>
    <w:rsid w:val="008F4AF8"/>
    <w:rsid w:val="008F4B7C"/>
    <w:rsid w:val="008F4CA2"/>
    <w:rsid w:val="008F4DF6"/>
    <w:rsid w:val="008F518C"/>
    <w:rsid w:val="008F51A9"/>
    <w:rsid w:val="008F53D9"/>
    <w:rsid w:val="008F5616"/>
    <w:rsid w:val="008F5621"/>
    <w:rsid w:val="008F5794"/>
    <w:rsid w:val="008F5988"/>
    <w:rsid w:val="008F5C85"/>
    <w:rsid w:val="008F5D9C"/>
    <w:rsid w:val="008F5E22"/>
    <w:rsid w:val="008F5F27"/>
    <w:rsid w:val="008F61AF"/>
    <w:rsid w:val="008F65AF"/>
    <w:rsid w:val="008F663E"/>
    <w:rsid w:val="008F67A6"/>
    <w:rsid w:val="008F6A31"/>
    <w:rsid w:val="008F6A6C"/>
    <w:rsid w:val="008F6E35"/>
    <w:rsid w:val="008F7184"/>
    <w:rsid w:val="008F71E8"/>
    <w:rsid w:val="008F720E"/>
    <w:rsid w:val="008F72F8"/>
    <w:rsid w:val="008F734D"/>
    <w:rsid w:val="008F7537"/>
    <w:rsid w:val="008F75D0"/>
    <w:rsid w:val="008F7735"/>
    <w:rsid w:val="008F7D6D"/>
    <w:rsid w:val="008F7DB2"/>
    <w:rsid w:val="00900276"/>
    <w:rsid w:val="00900660"/>
    <w:rsid w:val="00900967"/>
    <w:rsid w:val="009009D4"/>
    <w:rsid w:val="00900A68"/>
    <w:rsid w:val="00900B8A"/>
    <w:rsid w:val="00900CA2"/>
    <w:rsid w:val="00900DDB"/>
    <w:rsid w:val="00901285"/>
    <w:rsid w:val="0090154C"/>
    <w:rsid w:val="00901809"/>
    <w:rsid w:val="00901A39"/>
    <w:rsid w:val="00901DCA"/>
    <w:rsid w:val="0090219B"/>
    <w:rsid w:val="0090220F"/>
    <w:rsid w:val="0090243D"/>
    <w:rsid w:val="009025D7"/>
    <w:rsid w:val="009025F5"/>
    <w:rsid w:val="009029B2"/>
    <w:rsid w:val="00902A7E"/>
    <w:rsid w:val="00902ACC"/>
    <w:rsid w:val="00902C12"/>
    <w:rsid w:val="009030AC"/>
    <w:rsid w:val="00903142"/>
    <w:rsid w:val="009032BE"/>
    <w:rsid w:val="0090370F"/>
    <w:rsid w:val="00903EB9"/>
    <w:rsid w:val="00903EF0"/>
    <w:rsid w:val="0090408F"/>
    <w:rsid w:val="009040E3"/>
    <w:rsid w:val="0090415A"/>
    <w:rsid w:val="009046B6"/>
    <w:rsid w:val="00904EEC"/>
    <w:rsid w:val="00905296"/>
    <w:rsid w:val="009053B0"/>
    <w:rsid w:val="009053C4"/>
    <w:rsid w:val="009054E8"/>
    <w:rsid w:val="00905820"/>
    <w:rsid w:val="00905A69"/>
    <w:rsid w:val="00906061"/>
    <w:rsid w:val="009060B3"/>
    <w:rsid w:val="0090611B"/>
    <w:rsid w:val="0090641E"/>
    <w:rsid w:val="00906571"/>
    <w:rsid w:val="0090686B"/>
    <w:rsid w:val="00906B12"/>
    <w:rsid w:val="00906BEC"/>
    <w:rsid w:val="00906C26"/>
    <w:rsid w:val="00906D8E"/>
    <w:rsid w:val="00906F82"/>
    <w:rsid w:val="009071E1"/>
    <w:rsid w:val="0090754A"/>
    <w:rsid w:val="00907896"/>
    <w:rsid w:val="009079F7"/>
    <w:rsid w:val="00907B54"/>
    <w:rsid w:val="00907CC7"/>
    <w:rsid w:val="00907CD4"/>
    <w:rsid w:val="00907F3C"/>
    <w:rsid w:val="009104E9"/>
    <w:rsid w:val="009105B8"/>
    <w:rsid w:val="00910654"/>
    <w:rsid w:val="00910698"/>
    <w:rsid w:val="009107C8"/>
    <w:rsid w:val="00910B95"/>
    <w:rsid w:val="00910C25"/>
    <w:rsid w:val="00910CE6"/>
    <w:rsid w:val="00910E00"/>
    <w:rsid w:val="009114AD"/>
    <w:rsid w:val="009115E4"/>
    <w:rsid w:val="00911709"/>
    <w:rsid w:val="00911752"/>
    <w:rsid w:val="00911A4E"/>
    <w:rsid w:val="00911CA1"/>
    <w:rsid w:val="00911EB7"/>
    <w:rsid w:val="0091218B"/>
    <w:rsid w:val="0091251B"/>
    <w:rsid w:val="009125B0"/>
    <w:rsid w:val="00912751"/>
    <w:rsid w:val="00912869"/>
    <w:rsid w:val="00912965"/>
    <w:rsid w:val="00912C55"/>
    <w:rsid w:val="00912C96"/>
    <w:rsid w:val="00912D96"/>
    <w:rsid w:val="00912ECF"/>
    <w:rsid w:val="00913091"/>
    <w:rsid w:val="0091309F"/>
    <w:rsid w:val="009132D6"/>
    <w:rsid w:val="00913A24"/>
    <w:rsid w:val="00913A7D"/>
    <w:rsid w:val="00913AC4"/>
    <w:rsid w:val="00913D19"/>
    <w:rsid w:val="00913E73"/>
    <w:rsid w:val="00913EAF"/>
    <w:rsid w:val="009140BF"/>
    <w:rsid w:val="0091419B"/>
    <w:rsid w:val="00914432"/>
    <w:rsid w:val="0091446B"/>
    <w:rsid w:val="009145A8"/>
    <w:rsid w:val="00914896"/>
    <w:rsid w:val="00914C8B"/>
    <w:rsid w:val="00914F6C"/>
    <w:rsid w:val="00914FF2"/>
    <w:rsid w:val="0091512F"/>
    <w:rsid w:val="009151AF"/>
    <w:rsid w:val="00915252"/>
    <w:rsid w:val="00915326"/>
    <w:rsid w:val="00915532"/>
    <w:rsid w:val="00915561"/>
    <w:rsid w:val="009157C8"/>
    <w:rsid w:val="009161FE"/>
    <w:rsid w:val="00916698"/>
    <w:rsid w:val="009167AA"/>
    <w:rsid w:val="00916903"/>
    <w:rsid w:val="009174E9"/>
    <w:rsid w:val="009175A4"/>
    <w:rsid w:val="009179CD"/>
    <w:rsid w:val="00917A7D"/>
    <w:rsid w:val="00917BA5"/>
    <w:rsid w:val="00917C23"/>
    <w:rsid w:val="009200B2"/>
    <w:rsid w:val="00920141"/>
    <w:rsid w:val="009201D2"/>
    <w:rsid w:val="00920409"/>
    <w:rsid w:val="0092073E"/>
    <w:rsid w:val="00920913"/>
    <w:rsid w:val="0092107B"/>
    <w:rsid w:val="0092152E"/>
    <w:rsid w:val="009216A1"/>
    <w:rsid w:val="0092171B"/>
    <w:rsid w:val="00921725"/>
    <w:rsid w:val="009217CF"/>
    <w:rsid w:val="00921EAB"/>
    <w:rsid w:val="00921FD6"/>
    <w:rsid w:val="009221B2"/>
    <w:rsid w:val="0092242B"/>
    <w:rsid w:val="009224C7"/>
    <w:rsid w:val="00922EBD"/>
    <w:rsid w:val="00922F0F"/>
    <w:rsid w:val="00923568"/>
    <w:rsid w:val="0092372B"/>
    <w:rsid w:val="00923AFC"/>
    <w:rsid w:val="00923F47"/>
    <w:rsid w:val="0092496F"/>
    <w:rsid w:val="00924BD4"/>
    <w:rsid w:val="00924D0F"/>
    <w:rsid w:val="00924F27"/>
    <w:rsid w:val="00925009"/>
    <w:rsid w:val="00925189"/>
    <w:rsid w:val="00925373"/>
    <w:rsid w:val="00925432"/>
    <w:rsid w:val="009257FD"/>
    <w:rsid w:val="00925850"/>
    <w:rsid w:val="0092587B"/>
    <w:rsid w:val="009258B3"/>
    <w:rsid w:val="00925A2C"/>
    <w:rsid w:val="00925BCB"/>
    <w:rsid w:val="00925DA8"/>
    <w:rsid w:val="00925EA7"/>
    <w:rsid w:val="00925EEE"/>
    <w:rsid w:val="00926477"/>
    <w:rsid w:val="0092647F"/>
    <w:rsid w:val="009264A1"/>
    <w:rsid w:val="009267A5"/>
    <w:rsid w:val="00926803"/>
    <w:rsid w:val="00926862"/>
    <w:rsid w:val="009268A7"/>
    <w:rsid w:val="009269BA"/>
    <w:rsid w:val="00926A3C"/>
    <w:rsid w:val="00926FC8"/>
    <w:rsid w:val="00927B4E"/>
    <w:rsid w:val="00927BFE"/>
    <w:rsid w:val="009300AB"/>
    <w:rsid w:val="009301F3"/>
    <w:rsid w:val="009304E0"/>
    <w:rsid w:val="009305E9"/>
    <w:rsid w:val="00930737"/>
    <w:rsid w:val="009307E4"/>
    <w:rsid w:val="00930FC7"/>
    <w:rsid w:val="00930FF6"/>
    <w:rsid w:val="00931266"/>
    <w:rsid w:val="009313FB"/>
    <w:rsid w:val="009318CF"/>
    <w:rsid w:val="00931B0D"/>
    <w:rsid w:val="00931C20"/>
    <w:rsid w:val="00931E64"/>
    <w:rsid w:val="0093224D"/>
    <w:rsid w:val="00932747"/>
    <w:rsid w:val="00932952"/>
    <w:rsid w:val="00932976"/>
    <w:rsid w:val="00932B55"/>
    <w:rsid w:val="00932C50"/>
    <w:rsid w:val="00932E4B"/>
    <w:rsid w:val="00932EB1"/>
    <w:rsid w:val="00933078"/>
    <w:rsid w:val="0093314A"/>
    <w:rsid w:val="009331B9"/>
    <w:rsid w:val="009331F1"/>
    <w:rsid w:val="009335DD"/>
    <w:rsid w:val="0093367C"/>
    <w:rsid w:val="009336C3"/>
    <w:rsid w:val="00933D5C"/>
    <w:rsid w:val="009340D3"/>
    <w:rsid w:val="00934C77"/>
    <w:rsid w:val="009353B7"/>
    <w:rsid w:val="009357AB"/>
    <w:rsid w:val="00935D51"/>
    <w:rsid w:val="00935D8D"/>
    <w:rsid w:val="0093618A"/>
    <w:rsid w:val="00936232"/>
    <w:rsid w:val="00936260"/>
    <w:rsid w:val="009368FA"/>
    <w:rsid w:val="009369E6"/>
    <w:rsid w:val="00936D50"/>
    <w:rsid w:val="00936DBE"/>
    <w:rsid w:val="00937118"/>
    <w:rsid w:val="0093732A"/>
    <w:rsid w:val="00937393"/>
    <w:rsid w:val="00937431"/>
    <w:rsid w:val="00937D26"/>
    <w:rsid w:val="00937E94"/>
    <w:rsid w:val="00937FFB"/>
    <w:rsid w:val="009400E0"/>
    <w:rsid w:val="00940144"/>
    <w:rsid w:val="00940338"/>
    <w:rsid w:val="00940399"/>
    <w:rsid w:val="0094039D"/>
    <w:rsid w:val="00940443"/>
    <w:rsid w:val="00940A7F"/>
    <w:rsid w:val="00940B3E"/>
    <w:rsid w:val="00940DCA"/>
    <w:rsid w:val="00940F31"/>
    <w:rsid w:val="00941277"/>
    <w:rsid w:val="0094140A"/>
    <w:rsid w:val="00941455"/>
    <w:rsid w:val="00941460"/>
    <w:rsid w:val="0094174D"/>
    <w:rsid w:val="0094183E"/>
    <w:rsid w:val="0094189D"/>
    <w:rsid w:val="0094198B"/>
    <w:rsid w:val="00941AF0"/>
    <w:rsid w:val="00941C03"/>
    <w:rsid w:val="00941CB5"/>
    <w:rsid w:val="00941F2B"/>
    <w:rsid w:val="009427F4"/>
    <w:rsid w:val="009427F6"/>
    <w:rsid w:val="00942E98"/>
    <w:rsid w:val="00943049"/>
    <w:rsid w:val="00943248"/>
    <w:rsid w:val="009432F6"/>
    <w:rsid w:val="00943894"/>
    <w:rsid w:val="00944298"/>
    <w:rsid w:val="009449C5"/>
    <w:rsid w:val="00944AAA"/>
    <w:rsid w:val="00945194"/>
    <w:rsid w:val="009452BE"/>
    <w:rsid w:val="009454B8"/>
    <w:rsid w:val="0094558E"/>
    <w:rsid w:val="00945874"/>
    <w:rsid w:val="0094595D"/>
    <w:rsid w:val="00945BB0"/>
    <w:rsid w:val="00945BC8"/>
    <w:rsid w:val="00945BE2"/>
    <w:rsid w:val="00945E58"/>
    <w:rsid w:val="0094626A"/>
    <w:rsid w:val="0094631A"/>
    <w:rsid w:val="009463ED"/>
    <w:rsid w:val="00946539"/>
    <w:rsid w:val="00946D06"/>
    <w:rsid w:val="00946DBE"/>
    <w:rsid w:val="00947198"/>
    <w:rsid w:val="009471E3"/>
    <w:rsid w:val="009474F2"/>
    <w:rsid w:val="0094754A"/>
    <w:rsid w:val="0094756C"/>
    <w:rsid w:val="009476CA"/>
    <w:rsid w:val="009477FC"/>
    <w:rsid w:val="0094781A"/>
    <w:rsid w:val="00947873"/>
    <w:rsid w:val="00947919"/>
    <w:rsid w:val="00947A4A"/>
    <w:rsid w:val="00947D1C"/>
    <w:rsid w:val="00947F1A"/>
    <w:rsid w:val="00947F71"/>
    <w:rsid w:val="00950304"/>
    <w:rsid w:val="0095052D"/>
    <w:rsid w:val="00950578"/>
    <w:rsid w:val="009507D5"/>
    <w:rsid w:val="009508A3"/>
    <w:rsid w:val="00950979"/>
    <w:rsid w:val="00950C3B"/>
    <w:rsid w:val="00951031"/>
    <w:rsid w:val="0095105D"/>
    <w:rsid w:val="009510D9"/>
    <w:rsid w:val="0095158E"/>
    <w:rsid w:val="009517CE"/>
    <w:rsid w:val="00951865"/>
    <w:rsid w:val="00951B67"/>
    <w:rsid w:val="00951C1E"/>
    <w:rsid w:val="00951CB6"/>
    <w:rsid w:val="00951D45"/>
    <w:rsid w:val="009521D6"/>
    <w:rsid w:val="00952322"/>
    <w:rsid w:val="009524F9"/>
    <w:rsid w:val="00952580"/>
    <w:rsid w:val="00952757"/>
    <w:rsid w:val="009527F1"/>
    <w:rsid w:val="0095286A"/>
    <w:rsid w:val="009528FE"/>
    <w:rsid w:val="009529B6"/>
    <w:rsid w:val="00952A85"/>
    <w:rsid w:val="00952ACA"/>
    <w:rsid w:val="00952B20"/>
    <w:rsid w:val="009531C2"/>
    <w:rsid w:val="00953223"/>
    <w:rsid w:val="009532FE"/>
    <w:rsid w:val="00953B56"/>
    <w:rsid w:val="00953CC5"/>
    <w:rsid w:val="00953E8C"/>
    <w:rsid w:val="0095406E"/>
    <w:rsid w:val="00954CDE"/>
    <w:rsid w:val="00954D7F"/>
    <w:rsid w:val="00954F7E"/>
    <w:rsid w:val="00955162"/>
    <w:rsid w:val="00955268"/>
    <w:rsid w:val="0095560D"/>
    <w:rsid w:val="00955651"/>
    <w:rsid w:val="00955955"/>
    <w:rsid w:val="00955ADB"/>
    <w:rsid w:val="00955B46"/>
    <w:rsid w:val="00955C57"/>
    <w:rsid w:val="00955F0B"/>
    <w:rsid w:val="00956044"/>
    <w:rsid w:val="00956081"/>
    <w:rsid w:val="00956173"/>
    <w:rsid w:val="009561ED"/>
    <w:rsid w:val="00956883"/>
    <w:rsid w:val="00956CE0"/>
    <w:rsid w:val="00956EE1"/>
    <w:rsid w:val="00956FE9"/>
    <w:rsid w:val="0095719E"/>
    <w:rsid w:val="00957388"/>
    <w:rsid w:val="009573B6"/>
    <w:rsid w:val="009574F5"/>
    <w:rsid w:val="009575D7"/>
    <w:rsid w:val="009578CC"/>
    <w:rsid w:val="00957A1D"/>
    <w:rsid w:val="00957A2C"/>
    <w:rsid w:val="00957D82"/>
    <w:rsid w:val="00957FF3"/>
    <w:rsid w:val="009601C3"/>
    <w:rsid w:val="009602E5"/>
    <w:rsid w:val="00960385"/>
    <w:rsid w:val="00960777"/>
    <w:rsid w:val="009608AD"/>
    <w:rsid w:val="00960934"/>
    <w:rsid w:val="00960A1F"/>
    <w:rsid w:val="00960BCB"/>
    <w:rsid w:val="00960CDE"/>
    <w:rsid w:val="00960DD7"/>
    <w:rsid w:val="0096129C"/>
    <w:rsid w:val="009612C1"/>
    <w:rsid w:val="00961529"/>
    <w:rsid w:val="009616C8"/>
    <w:rsid w:val="009619DB"/>
    <w:rsid w:val="00961B01"/>
    <w:rsid w:val="00961CDB"/>
    <w:rsid w:val="00961E55"/>
    <w:rsid w:val="0096207D"/>
    <w:rsid w:val="00962258"/>
    <w:rsid w:val="00962434"/>
    <w:rsid w:val="0096246F"/>
    <w:rsid w:val="009627DF"/>
    <w:rsid w:val="0096287A"/>
    <w:rsid w:val="009629FA"/>
    <w:rsid w:val="00962BC4"/>
    <w:rsid w:val="00962C4A"/>
    <w:rsid w:val="00962CB4"/>
    <w:rsid w:val="00962DA2"/>
    <w:rsid w:val="00963033"/>
    <w:rsid w:val="00963273"/>
    <w:rsid w:val="00963361"/>
    <w:rsid w:val="00963398"/>
    <w:rsid w:val="00963488"/>
    <w:rsid w:val="00963A23"/>
    <w:rsid w:val="00963C3F"/>
    <w:rsid w:val="00963D43"/>
    <w:rsid w:val="00963DEC"/>
    <w:rsid w:val="009644E0"/>
    <w:rsid w:val="009644E4"/>
    <w:rsid w:val="0096476C"/>
    <w:rsid w:val="0096494C"/>
    <w:rsid w:val="00964F16"/>
    <w:rsid w:val="0096555A"/>
    <w:rsid w:val="009655DE"/>
    <w:rsid w:val="0096560A"/>
    <w:rsid w:val="009656F6"/>
    <w:rsid w:val="0096594F"/>
    <w:rsid w:val="00965E2D"/>
    <w:rsid w:val="00966076"/>
    <w:rsid w:val="00966095"/>
    <w:rsid w:val="009661E7"/>
    <w:rsid w:val="00966334"/>
    <w:rsid w:val="00966A99"/>
    <w:rsid w:val="00966E3F"/>
    <w:rsid w:val="00966F1B"/>
    <w:rsid w:val="0096708F"/>
    <w:rsid w:val="00967098"/>
    <w:rsid w:val="00967355"/>
    <w:rsid w:val="009676E1"/>
    <w:rsid w:val="00967801"/>
    <w:rsid w:val="00967AB2"/>
    <w:rsid w:val="00967D71"/>
    <w:rsid w:val="00967EE0"/>
    <w:rsid w:val="00970104"/>
    <w:rsid w:val="00970139"/>
    <w:rsid w:val="009701BD"/>
    <w:rsid w:val="0097021C"/>
    <w:rsid w:val="0097034E"/>
    <w:rsid w:val="00970406"/>
    <w:rsid w:val="0097041F"/>
    <w:rsid w:val="009705A3"/>
    <w:rsid w:val="0097085E"/>
    <w:rsid w:val="009709A0"/>
    <w:rsid w:val="00970CEE"/>
    <w:rsid w:val="00970F37"/>
    <w:rsid w:val="00970F82"/>
    <w:rsid w:val="00971690"/>
    <w:rsid w:val="009716C2"/>
    <w:rsid w:val="0097187F"/>
    <w:rsid w:val="0097196D"/>
    <w:rsid w:val="009719FA"/>
    <w:rsid w:val="00971AE1"/>
    <w:rsid w:val="00972015"/>
    <w:rsid w:val="00972065"/>
    <w:rsid w:val="009721AF"/>
    <w:rsid w:val="009721E7"/>
    <w:rsid w:val="0097266C"/>
    <w:rsid w:val="009726AA"/>
    <w:rsid w:val="0097284A"/>
    <w:rsid w:val="00972EC0"/>
    <w:rsid w:val="00972FDD"/>
    <w:rsid w:val="009731AC"/>
    <w:rsid w:val="009731CB"/>
    <w:rsid w:val="00973B6C"/>
    <w:rsid w:val="00973C9F"/>
    <w:rsid w:val="00973EDD"/>
    <w:rsid w:val="00973F6A"/>
    <w:rsid w:val="009740F7"/>
    <w:rsid w:val="00974452"/>
    <w:rsid w:val="00974771"/>
    <w:rsid w:val="0097493F"/>
    <w:rsid w:val="00974A27"/>
    <w:rsid w:val="00974B31"/>
    <w:rsid w:val="00974D7D"/>
    <w:rsid w:val="00975263"/>
    <w:rsid w:val="009753A5"/>
    <w:rsid w:val="00975513"/>
    <w:rsid w:val="00975684"/>
    <w:rsid w:val="00975886"/>
    <w:rsid w:val="00975E60"/>
    <w:rsid w:val="00975EEA"/>
    <w:rsid w:val="009761D9"/>
    <w:rsid w:val="00976380"/>
    <w:rsid w:val="00976918"/>
    <w:rsid w:val="009769BC"/>
    <w:rsid w:val="009769EF"/>
    <w:rsid w:val="00976D4B"/>
    <w:rsid w:val="00976DFB"/>
    <w:rsid w:val="00977096"/>
    <w:rsid w:val="009771F2"/>
    <w:rsid w:val="009773EB"/>
    <w:rsid w:val="009774AB"/>
    <w:rsid w:val="00977778"/>
    <w:rsid w:val="009777AD"/>
    <w:rsid w:val="009778E9"/>
    <w:rsid w:val="00977D0C"/>
    <w:rsid w:val="00977D99"/>
    <w:rsid w:val="00977EA7"/>
    <w:rsid w:val="009800E8"/>
    <w:rsid w:val="0098015A"/>
    <w:rsid w:val="00980D19"/>
    <w:rsid w:val="00980EA8"/>
    <w:rsid w:val="00980F13"/>
    <w:rsid w:val="00981173"/>
    <w:rsid w:val="00981B6F"/>
    <w:rsid w:val="00981E6C"/>
    <w:rsid w:val="00981EAD"/>
    <w:rsid w:val="00982064"/>
    <w:rsid w:val="00982377"/>
    <w:rsid w:val="0098249F"/>
    <w:rsid w:val="00982560"/>
    <w:rsid w:val="00982648"/>
    <w:rsid w:val="00982695"/>
    <w:rsid w:val="009826D6"/>
    <w:rsid w:val="0098273C"/>
    <w:rsid w:val="00982DBC"/>
    <w:rsid w:val="0098316B"/>
    <w:rsid w:val="009832D4"/>
    <w:rsid w:val="009834E5"/>
    <w:rsid w:val="0098355C"/>
    <w:rsid w:val="00983696"/>
    <w:rsid w:val="009836C1"/>
    <w:rsid w:val="0098375B"/>
    <w:rsid w:val="00983A52"/>
    <w:rsid w:val="00983BA0"/>
    <w:rsid w:val="00983D13"/>
    <w:rsid w:val="00984143"/>
    <w:rsid w:val="009841C4"/>
    <w:rsid w:val="00984520"/>
    <w:rsid w:val="00984694"/>
    <w:rsid w:val="009847F9"/>
    <w:rsid w:val="009849D9"/>
    <w:rsid w:val="00984A46"/>
    <w:rsid w:val="00984CAF"/>
    <w:rsid w:val="00984D3C"/>
    <w:rsid w:val="00984D70"/>
    <w:rsid w:val="00984FEC"/>
    <w:rsid w:val="0098572B"/>
    <w:rsid w:val="009859ED"/>
    <w:rsid w:val="00985D0F"/>
    <w:rsid w:val="00985D13"/>
    <w:rsid w:val="00985FB7"/>
    <w:rsid w:val="00986645"/>
    <w:rsid w:val="009866C7"/>
    <w:rsid w:val="009868E3"/>
    <w:rsid w:val="00986B88"/>
    <w:rsid w:val="00986E8C"/>
    <w:rsid w:val="00986FBA"/>
    <w:rsid w:val="0098725C"/>
    <w:rsid w:val="009876A9"/>
    <w:rsid w:val="009879EE"/>
    <w:rsid w:val="00987A6B"/>
    <w:rsid w:val="00987A98"/>
    <w:rsid w:val="00987B92"/>
    <w:rsid w:val="00987BA1"/>
    <w:rsid w:val="0098F743"/>
    <w:rsid w:val="00990253"/>
    <w:rsid w:val="00990487"/>
    <w:rsid w:val="009905DF"/>
    <w:rsid w:val="00990813"/>
    <w:rsid w:val="00990AE4"/>
    <w:rsid w:val="00990B6A"/>
    <w:rsid w:val="00990E3B"/>
    <w:rsid w:val="00991081"/>
    <w:rsid w:val="009910F9"/>
    <w:rsid w:val="0099114A"/>
    <w:rsid w:val="009916A6"/>
    <w:rsid w:val="00991DD4"/>
    <w:rsid w:val="00991EA3"/>
    <w:rsid w:val="00991FAC"/>
    <w:rsid w:val="009920D3"/>
    <w:rsid w:val="0099213A"/>
    <w:rsid w:val="009921BB"/>
    <w:rsid w:val="00992277"/>
    <w:rsid w:val="0099260A"/>
    <w:rsid w:val="00992715"/>
    <w:rsid w:val="00992BCC"/>
    <w:rsid w:val="00992C2B"/>
    <w:rsid w:val="00992D73"/>
    <w:rsid w:val="0099320C"/>
    <w:rsid w:val="009932C9"/>
    <w:rsid w:val="00993526"/>
    <w:rsid w:val="009937F7"/>
    <w:rsid w:val="00993957"/>
    <w:rsid w:val="00993C95"/>
    <w:rsid w:val="00993CBF"/>
    <w:rsid w:val="00993E33"/>
    <w:rsid w:val="00993F2F"/>
    <w:rsid w:val="009940A5"/>
    <w:rsid w:val="00994355"/>
    <w:rsid w:val="0099458D"/>
    <w:rsid w:val="00994A79"/>
    <w:rsid w:val="00994DAB"/>
    <w:rsid w:val="009952E4"/>
    <w:rsid w:val="009953F1"/>
    <w:rsid w:val="00995854"/>
    <w:rsid w:val="00995927"/>
    <w:rsid w:val="00995991"/>
    <w:rsid w:val="00995CA7"/>
    <w:rsid w:val="00996249"/>
    <w:rsid w:val="00996418"/>
    <w:rsid w:val="00996932"/>
    <w:rsid w:val="00996CEA"/>
    <w:rsid w:val="00996F5F"/>
    <w:rsid w:val="0099726C"/>
    <w:rsid w:val="00997824"/>
    <w:rsid w:val="00997BE3"/>
    <w:rsid w:val="00997C27"/>
    <w:rsid w:val="00997DC9"/>
    <w:rsid w:val="00997E00"/>
    <w:rsid w:val="00997F24"/>
    <w:rsid w:val="009A0017"/>
    <w:rsid w:val="009A0025"/>
    <w:rsid w:val="009A010E"/>
    <w:rsid w:val="009A02B4"/>
    <w:rsid w:val="009A0379"/>
    <w:rsid w:val="009A03B2"/>
    <w:rsid w:val="009A03BA"/>
    <w:rsid w:val="009A0465"/>
    <w:rsid w:val="009A04FC"/>
    <w:rsid w:val="009A058B"/>
    <w:rsid w:val="009A06BE"/>
    <w:rsid w:val="009A07E7"/>
    <w:rsid w:val="009A0C90"/>
    <w:rsid w:val="009A1017"/>
    <w:rsid w:val="009A113D"/>
    <w:rsid w:val="009A11AC"/>
    <w:rsid w:val="009A12FB"/>
    <w:rsid w:val="009A16E2"/>
    <w:rsid w:val="009A1818"/>
    <w:rsid w:val="009A1836"/>
    <w:rsid w:val="009A18BC"/>
    <w:rsid w:val="009A1AED"/>
    <w:rsid w:val="009A1D34"/>
    <w:rsid w:val="009A1DD3"/>
    <w:rsid w:val="009A1DFF"/>
    <w:rsid w:val="009A1E50"/>
    <w:rsid w:val="009A1FB8"/>
    <w:rsid w:val="009A1FCD"/>
    <w:rsid w:val="009A2017"/>
    <w:rsid w:val="009A218D"/>
    <w:rsid w:val="009A251A"/>
    <w:rsid w:val="009A27A7"/>
    <w:rsid w:val="009A28CF"/>
    <w:rsid w:val="009A3123"/>
    <w:rsid w:val="009A3247"/>
    <w:rsid w:val="009A34C8"/>
    <w:rsid w:val="009A3560"/>
    <w:rsid w:val="009A35D6"/>
    <w:rsid w:val="009A373E"/>
    <w:rsid w:val="009A3762"/>
    <w:rsid w:val="009A3BB6"/>
    <w:rsid w:val="009A3E21"/>
    <w:rsid w:val="009A3F1F"/>
    <w:rsid w:val="009A4216"/>
    <w:rsid w:val="009A422D"/>
    <w:rsid w:val="009A4AD5"/>
    <w:rsid w:val="009A4B18"/>
    <w:rsid w:val="009A4D58"/>
    <w:rsid w:val="009A4D71"/>
    <w:rsid w:val="009A527E"/>
    <w:rsid w:val="009A52B4"/>
    <w:rsid w:val="009A52DC"/>
    <w:rsid w:val="009A54D7"/>
    <w:rsid w:val="009A5595"/>
    <w:rsid w:val="009A57F3"/>
    <w:rsid w:val="009A5EF8"/>
    <w:rsid w:val="009A5EFC"/>
    <w:rsid w:val="009A5FBB"/>
    <w:rsid w:val="009A628A"/>
    <w:rsid w:val="009A651C"/>
    <w:rsid w:val="009A664E"/>
    <w:rsid w:val="009A678F"/>
    <w:rsid w:val="009A6890"/>
    <w:rsid w:val="009A709D"/>
    <w:rsid w:val="009B004B"/>
    <w:rsid w:val="009B02C9"/>
    <w:rsid w:val="009B046E"/>
    <w:rsid w:val="009B049F"/>
    <w:rsid w:val="009B06FC"/>
    <w:rsid w:val="009B07F4"/>
    <w:rsid w:val="009B0A6E"/>
    <w:rsid w:val="009B0DBB"/>
    <w:rsid w:val="009B0EA6"/>
    <w:rsid w:val="009B0EC9"/>
    <w:rsid w:val="009B0F67"/>
    <w:rsid w:val="009B12CD"/>
    <w:rsid w:val="009B1726"/>
    <w:rsid w:val="009B1952"/>
    <w:rsid w:val="009B1A70"/>
    <w:rsid w:val="009B1BC6"/>
    <w:rsid w:val="009B278B"/>
    <w:rsid w:val="009B2BEE"/>
    <w:rsid w:val="009B2D60"/>
    <w:rsid w:val="009B2E42"/>
    <w:rsid w:val="009B2F54"/>
    <w:rsid w:val="009B2F93"/>
    <w:rsid w:val="009B31CA"/>
    <w:rsid w:val="009B347C"/>
    <w:rsid w:val="009B3A04"/>
    <w:rsid w:val="009B3D5A"/>
    <w:rsid w:val="009B42E0"/>
    <w:rsid w:val="009B4340"/>
    <w:rsid w:val="009B4D87"/>
    <w:rsid w:val="009B4E6B"/>
    <w:rsid w:val="009B4F51"/>
    <w:rsid w:val="009B5289"/>
    <w:rsid w:val="009B551F"/>
    <w:rsid w:val="009B56AC"/>
    <w:rsid w:val="009B5847"/>
    <w:rsid w:val="009B58E0"/>
    <w:rsid w:val="009B5A27"/>
    <w:rsid w:val="009B5A7E"/>
    <w:rsid w:val="009B5A9D"/>
    <w:rsid w:val="009B5C8C"/>
    <w:rsid w:val="009B5CDA"/>
    <w:rsid w:val="009B5E7C"/>
    <w:rsid w:val="009B61FB"/>
    <w:rsid w:val="009B621B"/>
    <w:rsid w:val="009B62C8"/>
    <w:rsid w:val="009B63F7"/>
    <w:rsid w:val="009B6664"/>
    <w:rsid w:val="009B688C"/>
    <w:rsid w:val="009B6A92"/>
    <w:rsid w:val="009B7375"/>
    <w:rsid w:val="009B758E"/>
    <w:rsid w:val="009B76B2"/>
    <w:rsid w:val="009B794A"/>
    <w:rsid w:val="009B7B53"/>
    <w:rsid w:val="009B7F1D"/>
    <w:rsid w:val="009C0052"/>
    <w:rsid w:val="009C0493"/>
    <w:rsid w:val="009C04C4"/>
    <w:rsid w:val="009C0709"/>
    <w:rsid w:val="009C0753"/>
    <w:rsid w:val="009C078E"/>
    <w:rsid w:val="009C08CB"/>
    <w:rsid w:val="009C0AA8"/>
    <w:rsid w:val="009C0BBC"/>
    <w:rsid w:val="009C0D44"/>
    <w:rsid w:val="009C0D9B"/>
    <w:rsid w:val="009C1029"/>
    <w:rsid w:val="009C1034"/>
    <w:rsid w:val="009C1167"/>
    <w:rsid w:val="009C16DB"/>
    <w:rsid w:val="009C1740"/>
    <w:rsid w:val="009C1793"/>
    <w:rsid w:val="009C17F4"/>
    <w:rsid w:val="009C1BA6"/>
    <w:rsid w:val="009C1C19"/>
    <w:rsid w:val="009C1F21"/>
    <w:rsid w:val="009C1FD9"/>
    <w:rsid w:val="009C21C4"/>
    <w:rsid w:val="009C226A"/>
    <w:rsid w:val="009C25AB"/>
    <w:rsid w:val="009C267B"/>
    <w:rsid w:val="009C2875"/>
    <w:rsid w:val="009C28C2"/>
    <w:rsid w:val="009C29D1"/>
    <w:rsid w:val="009C2ACE"/>
    <w:rsid w:val="009C2E5A"/>
    <w:rsid w:val="009C2FF0"/>
    <w:rsid w:val="009C3084"/>
    <w:rsid w:val="009C32B0"/>
    <w:rsid w:val="009C347A"/>
    <w:rsid w:val="009C3BAE"/>
    <w:rsid w:val="009C3E31"/>
    <w:rsid w:val="009C40A5"/>
    <w:rsid w:val="009C43F0"/>
    <w:rsid w:val="009C44FB"/>
    <w:rsid w:val="009C4670"/>
    <w:rsid w:val="009C4832"/>
    <w:rsid w:val="009C4A21"/>
    <w:rsid w:val="009C4C2E"/>
    <w:rsid w:val="009C5396"/>
    <w:rsid w:val="009C553B"/>
    <w:rsid w:val="009C555E"/>
    <w:rsid w:val="009C560A"/>
    <w:rsid w:val="009C56E8"/>
    <w:rsid w:val="009C599C"/>
    <w:rsid w:val="009C5B20"/>
    <w:rsid w:val="009C5EE4"/>
    <w:rsid w:val="009C5F0A"/>
    <w:rsid w:val="009C5FB5"/>
    <w:rsid w:val="009C6169"/>
    <w:rsid w:val="009C63D2"/>
    <w:rsid w:val="009C66CB"/>
    <w:rsid w:val="009C69BD"/>
    <w:rsid w:val="009C6BD6"/>
    <w:rsid w:val="009C6DCE"/>
    <w:rsid w:val="009C6FC3"/>
    <w:rsid w:val="009C708E"/>
    <w:rsid w:val="009C71C3"/>
    <w:rsid w:val="009C7A02"/>
    <w:rsid w:val="009C7A4E"/>
    <w:rsid w:val="009D01A5"/>
    <w:rsid w:val="009D03C3"/>
    <w:rsid w:val="009D0452"/>
    <w:rsid w:val="009D0677"/>
    <w:rsid w:val="009D0696"/>
    <w:rsid w:val="009D07DE"/>
    <w:rsid w:val="009D09ED"/>
    <w:rsid w:val="009D0C3C"/>
    <w:rsid w:val="009D0DEE"/>
    <w:rsid w:val="009D0E66"/>
    <w:rsid w:val="009D0FFC"/>
    <w:rsid w:val="009D12B1"/>
    <w:rsid w:val="009D14D5"/>
    <w:rsid w:val="009D1543"/>
    <w:rsid w:val="009D15C4"/>
    <w:rsid w:val="009D165F"/>
    <w:rsid w:val="009D1711"/>
    <w:rsid w:val="009D1865"/>
    <w:rsid w:val="009D1A49"/>
    <w:rsid w:val="009D1BC3"/>
    <w:rsid w:val="009D1C00"/>
    <w:rsid w:val="009D200E"/>
    <w:rsid w:val="009D2031"/>
    <w:rsid w:val="009D2126"/>
    <w:rsid w:val="009D2244"/>
    <w:rsid w:val="009D2310"/>
    <w:rsid w:val="009D2378"/>
    <w:rsid w:val="009D243E"/>
    <w:rsid w:val="009D2750"/>
    <w:rsid w:val="009D2767"/>
    <w:rsid w:val="009D28C7"/>
    <w:rsid w:val="009D2B28"/>
    <w:rsid w:val="009D2F64"/>
    <w:rsid w:val="009D30F1"/>
    <w:rsid w:val="009D3131"/>
    <w:rsid w:val="009D3148"/>
    <w:rsid w:val="009D32CF"/>
    <w:rsid w:val="009D3533"/>
    <w:rsid w:val="009D36D5"/>
    <w:rsid w:val="009D3888"/>
    <w:rsid w:val="009D3967"/>
    <w:rsid w:val="009D3975"/>
    <w:rsid w:val="009D3A0A"/>
    <w:rsid w:val="009D3BE4"/>
    <w:rsid w:val="009D3FBB"/>
    <w:rsid w:val="009D4043"/>
    <w:rsid w:val="009D4265"/>
    <w:rsid w:val="009D4323"/>
    <w:rsid w:val="009D4393"/>
    <w:rsid w:val="009D4810"/>
    <w:rsid w:val="009D4863"/>
    <w:rsid w:val="009D4C26"/>
    <w:rsid w:val="009D4D82"/>
    <w:rsid w:val="009D4ED5"/>
    <w:rsid w:val="009D56A0"/>
    <w:rsid w:val="009D5F8B"/>
    <w:rsid w:val="009D60F2"/>
    <w:rsid w:val="009D6C4A"/>
    <w:rsid w:val="009D6DF4"/>
    <w:rsid w:val="009D6F30"/>
    <w:rsid w:val="009D70E4"/>
    <w:rsid w:val="009D72C1"/>
    <w:rsid w:val="009D751B"/>
    <w:rsid w:val="009D7586"/>
    <w:rsid w:val="009D7987"/>
    <w:rsid w:val="009D7A9A"/>
    <w:rsid w:val="009D7B96"/>
    <w:rsid w:val="009D7D5A"/>
    <w:rsid w:val="009D7E70"/>
    <w:rsid w:val="009D7F0F"/>
    <w:rsid w:val="009E0126"/>
    <w:rsid w:val="009E0195"/>
    <w:rsid w:val="009E05C8"/>
    <w:rsid w:val="009E0639"/>
    <w:rsid w:val="009E084E"/>
    <w:rsid w:val="009E08A9"/>
    <w:rsid w:val="009E0E10"/>
    <w:rsid w:val="009E0F78"/>
    <w:rsid w:val="009E1120"/>
    <w:rsid w:val="009E1130"/>
    <w:rsid w:val="009E144F"/>
    <w:rsid w:val="009E1505"/>
    <w:rsid w:val="009E15BE"/>
    <w:rsid w:val="009E16BB"/>
    <w:rsid w:val="009E1729"/>
    <w:rsid w:val="009E18F8"/>
    <w:rsid w:val="009E1A58"/>
    <w:rsid w:val="009E1C97"/>
    <w:rsid w:val="009E1E42"/>
    <w:rsid w:val="009E1F81"/>
    <w:rsid w:val="009E1FC4"/>
    <w:rsid w:val="009E2018"/>
    <w:rsid w:val="009E208C"/>
    <w:rsid w:val="009E22E9"/>
    <w:rsid w:val="009E29FF"/>
    <w:rsid w:val="009E2BE1"/>
    <w:rsid w:val="009E2E52"/>
    <w:rsid w:val="009E32B9"/>
    <w:rsid w:val="009E34D8"/>
    <w:rsid w:val="009E3539"/>
    <w:rsid w:val="009E37DF"/>
    <w:rsid w:val="009E3B5C"/>
    <w:rsid w:val="009E3D03"/>
    <w:rsid w:val="009E3F29"/>
    <w:rsid w:val="009E40CB"/>
    <w:rsid w:val="009E4122"/>
    <w:rsid w:val="009E41CA"/>
    <w:rsid w:val="009E44E7"/>
    <w:rsid w:val="009E4999"/>
    <w:rsid w:val="009E4B61"/>
    <w:rsid w:val="009E4CEB"/>
    <w:rsid w:val="009E4E59"/>
    <w:rsid w:val="009E4EC5"/>
    <w:rsid w:val="009E520C"/>
    <w:rsid w:val="009E54CE"/>
    <w:rsid w:val="009E54F7"/>
    <w:rsid w:val="009E5555"/>
    <w:rsid w:val="009E569E"/>
    <w:rsid w:val="009E5830"/>
    <w:rsid w:val="009E5856"/>
    <w:rsid w:val="009E5891"/>
    <w:rsid w:val="009E5973"/>
    <w:rsid w:val="009E5C03"/>
    <w:rsid w:val="009E5D69"/>
    <w:rsid w:val="009E5FB9"/>
    <w:rsid w:val="009E6588"/>
    <w:rsid w:val="009E68CB"/>
    <w:rsid w:val="009E6DEB"/>
    <w:rsid w:val="009E6F67"/>
    <w:rsid w:val="009E721F"/>
    <w:rsid w:val="009E76CD"/>
    <w:rsid w:val="009E7B15"/>
    <w:rsid w:val="009E7C06"/>
    <w:rsid w:val="009E7C65"/>
    <w:rsid w:val="009E7C7A"/>
    <w:rsid w:val="009E7C8A"/>
    <w:rsid w:val="009E7FFD"/>
    <w:rsid w:val="009F00AE"/>
    <w:rsid w:val="009F061C"/>
    <w:rsid w:val="009F0750"/>
    <w:rsid w:val="009F07DA"/>
    <w:rsid w:val="009F0937"/>
    <w:rsid w:val="009F11DE"/>
    <w:rsid w:val="009F14DE"/>
    <w:rsid w:val="009F1879"/>
    <w:rsid w:val="009F1B08"/>
    <w:rsid w:val="009F212A"/>
    <w:rsid w:val="009F219C"/>
    <w:rsid w:val="009F239F"/>
    <w:rsid w:val="009F23DE"/>
    <w:rsid w:val="009F275D"/>
    <w:rsid w:val="009F27F8"/>
    <w:rsid w:val="009F2A9D"/>
    <w:rsid w:val="009F2D23"/>
    <w:rsid w:val="009F2D43"/>
    <w:rsid w:val="009F2DCB"/>
    <w:rsid w:val="009F3363"/>
    <w:rsid w:val="009F370E"/>
    <w:rsid w:val="009F39E6"/>
    <w:rsid w:val="009F3B32"/>
    <w:rsid w:val="009F3BFF"/>
    <w:rsid w:val="009F3C2C"/>
    <w:rsid w:val="009F3C8C"/>
    <w:rsid w:val="009F3D51"/>
    <w:rsid w:val="009F4011"/>
    <w:rsid w:val="009F4034"/>
    <w:rsid w:val="009F415B"/>
    <w:rsid w:val="009F4185"/>
    <w:rsid w:val="009F4354"/>
    <w:rsid w:val="009F4531"/>
    <w:rsid w:val="009F46BF"/>
    <w:rsid w:val="009F48EF"/>
    <w:rsid w:val="009F4922"/>
    <w:rsid w:val="009F4C54"/>
    <w:rsid w:val="009F4C81"/>
    <w:rsid w:val="009F4E28"/>
    <w:rsid w:val="009F4F8A"/>
    <w:rsid w:val="009F510B"/>
    <w:rsid w:val="009F5371"/>
    <w:rsid w:val="009F566B"/>
    <w:rsid w:val="009F5801"/>
    <w:rsid w:val="009F5985"/>
    <w:rsid w:val="009F5D10"/>
    <w:rsid w:val="009F5D4A"/>
    <w:rsid w:val="009F5DAE"/>
    <w:rsid w:val="009F5DC4"/>
    <w:rsid w:val="009F5F55"/>
    <w:rsid w:val="009F5F69"/>
    <w:rsid w:val="009F5F85"/>
    <w:rsid w:val="009F636D"/>
    <w:rsid w:val="009F6395"/>
    <w:rsid w:val="009F6761"/>
    <w:rsid w:val="009F6787"/>
    <w:rsid w:val="009F6E3C"/>
    <w:rsid w:val="009F7134"/>
    <w:rsid w:val="009F7418"/>
    <w:rsid w:val="009F7635"/>
    <w:rsid w:val="009F7BFE"/>
    <w:rsid w:val="009F7C76"/>
    <w:rsid w:val="009F7D09"/>
    <w:rsid w:val="00A00073"/>
    <w:rsid w:val="00A00364"/>
    <w:rsid w:val="00A005CE"/>
    <w:rsid w:val="00A007F8"/>
    <w:rsid w:val="00A009D4"/>
    <w:rsid w:val="00A00CFA"/>
    <w:rsid w:val="00A00DCB"/>
    <w:rsid w:val="00A011FD"/>
    <w:rsid w:val="00A01524"/>
    <w:rsid w:val="00A01583"/>
    <w:rsid w:val="00A01AB8"/>
    <w:rsid w:val="00A01BB5"/>
    <w:rsid w:val="00A01FFC"/>
    <w:rsid w:val="00A02092"/>
    <w:rsid w:val="00A0231C"/>
    <w:rsid w:val="00A02405"/>
    <w:rsid w:val="00A02634"/>
    <w:rsid w:val="00A02AB1"/>
    <w:rsid w:val="00A02DE0"/>
    <w:rsid w:val="00A02E4F"/>
    <w:rsid w:val="00A0367F"/>
    <w:rsid w:val="00A038D0"/>
    <w:rsid w:val="00A039CA"/>
    <w:rsid w:val="00A03C2F"/>
    <w:rsid w:val="00A043BC"/>
    <w:rsid w:val="00A048FD"/>
    <w:rsid w:val="00A04AFF"/>
    <w:rsid w:val="00A050A5"/>
    <w:rsid w:val="00A05162"/>
    <w:rsid w:val="00A05169"/>
    <w:rsid w:val="00A052CF"/>
    <w:rsid w:val="00A056CE"/>
    <w:rsid w:val="00A057F0"/>
    <w:rsid w:val="00A059F0"/>
    <w:rsid w:val="00A05A40"/>
    <w:rsid w:val="00A05C88"/>
    <w:rsid w:val="00A05CD6"/>
    <w:rsid w:val="00A05F15"/>
    <w:rsid w:val="00A06283"/>
    <w:rsid w:val="00A06289"/>
    <w:rsid w:val="00A0652E"/>
    <w:rsid w:val="00A06631"/>
    <w:rsid w:val="00A06ACC"/>
    <w:rsid w:val="00A06EF1"/>
    <w:rsid w:val="00A07151"/>
    <w:rsid w:val="00A0717A"/>
    <w:rsid w:val="00A0725C"/>
    <w:rsid w:val="00A07705"/>
    <w:rsid w:val="00A07707"/>
    <w:rsid w:val="00A07A3B"/>
    <w:rsid w:val="00A07BCF"/>
    <w:rsid w:val="00A07D61"/>
    <w:rsid w:val="00A07E93"/>
    <w:rsid w:val="00A102BE"/>
    <w:rsid w:val="00A103BE"/>
    <w:rsid w:val="00A1041F"/>
    <w:rsid w:val="00A104DE"/>
    <w:rsid w:val="00A104F3"/>
    <w:rsid w:val="00A10656"/>
    <w:rsid w:val="00A10763"/>
    <w:rsid w:val="00A108E6"/>
    <w:rsid w:val="00A109B6"/>
    <w:rsid w:val="00A10C53"/>
    <w:rsid w:val="00A11158"/>
    <w:rsid w:val="00A1116B"/>
    <w:rsid w:val="00A1144B"/>
    <w:rsid w:val="00A1148C"/>
    <w:rsid w:val="00A11563"/>
    <w:rsid w:val="00A11DBE"/>
    <w:rsid w:val="00A12028"/>
    <w:rsid w:val="00A1208B"/>
    <w:rsid w:val="00A12103"/>
    <w:rsid w:val="00A123A1"/>
    <w:rsid w:val="00A12775"/>
    <w:rsid w:val="00A12A7D"/>
    <w:rsid w:val="00A12C88"/>
    <w:rsid w:val="00A12D5D"/>
    <w:rsid w:val="00A12D97"/>
    <w:rsid w:val="00A133EC"/>
    <w:rsid w:val="00A13453"/>
    <w:rsid w:val="00A13C44"/>
    <w:rsid w:val="00A14002"/>
    <w:rsid w:val="00A14197"/>
    <w:rsid w:val="00A141B5"/>
    <w:rsid w:val="00A146DB"/>
    <w:rsid w:val="00A14E2E"/>
    <w:rsid w:val="00A14F90"/>
    <w:rsid w:val="00A14FF8"/>
    <w:rsid w:val="00A14FFB"/>
    <w:rsid w:val="00A15027"/>
    <w:rsid w:val="00A15058"/>
    <w:rsid w:val="00A1526F"/>
    <w:rsid w:val="00A15425"/>
    <w:rsid w:val="00A15484"/>
    <w:rsid w:val="00A15A61"/>
    <w:rsid w:val="00A15BAC"/>
    <w:rsid w:val="00A15EAD"/>
    <w:rsid w:val="00A15ED6"/>
    <w:rsid w:val="00A1619A"/>
    <w:rsid w:val="00A16237"/>
    <w:rsid w:val="00A16304"/>
    <w:rsid w:val="00A16B23"/>
    <w:rsid w:val="00A16B99"/>
    <w:rsid w:val="00A16E15"/>
    <w:rsid w:val="00A17E78"/>
    <w:rsid w:val="00A17F95"/>
    <w:rsid w:val="00A17FFE"/>
    <w:rsid w:val="00A2001F"/>
    <w:rsid w:val="00A20231"/>
    <w:rsid w:val="00A2024D"/>
    <w:rsid w:val="00A204E1"/>
    <w:rsid w:val="00A20971"/>
    <w:rsid w:val="00A20D11"/>
    <w:rsid w:val="00A21495"/>
    <w:rsid w:val="00A21511"/>
    <w:rsid w:val="00A2155C"/>
    <w:rsid w:val="00A21582"/>
    <w:rsid w:val="00A2179A"/>
    <w:rsid w:val="00A218A9"/>
    <w:rsid w:val="00A21A51"/>
    <w:rsid w:val="00A21B3F"/>
    <w:rsid w:val="00A21CE5"/>
    <w:rsid w:val="00A220E8"/>
    <w:rsid w:val="00A22244"/>
    <w:rsid w:val="00A22753"/>
    <w:rsid w:val="00A22828"/>
    <w:rsid w:val="00A22A5B"/>
    <w:rsid w:val="00A22A7A"/>
    <w:rsid w:val="00A22AA7"/>
    <w:rsid w:val="00A22D20"/>
    <w:rsid w:val="00A22E93"/>
    <w:rsid w:val="00A234AF"/>
    <w:rsid w:val="00A23512"/>
    <w:rsid w:val="00A23883"/>
    <w:rsid w:val="00A23910"/>
    <w:rsid w:val="00A23A16"/>
    <w:rsid w:val="00A23B1E"/>
    <w:rsid w:val="00A23BD7"/>
    <w:rsid w:val="00A23DDF"/>
    <w:rsid w:val="00A244AC"/>
    <w:rsid w:val="00A24752"/>
    <w:rsid w:val="00A24761"/>
    <w:rsid w:val="00A249F0"/>
    <w:rsid w:val="00A24BF8"/>
    <w:rsid w:val="00A24C17"/>
    <w:rsid w:val="00A24C5F"/>
    <w:rsid w:val="00A24C8B"/>
    <w:rsid w:val="00A24C8E"/>
    <w:rsid w:val="00A24F2B"/>
    <w:rsid w:val="00A24F98"/>
    <w:rsid w:val="00A24FF5"/>
    <w:rsid w:val="00A2519F"/>
    <w:rsid w:val="00A258F7"/>
    <w:rsid w:val="00A25DF9"/>
    <w:rsid w:val="00A260AF"/>
    <w:rsid w:val="00A260F3"/>
    <w:rsid w:val="00A2631B"/>
    <w:rsid w:val="00A266C4"/>
    <w:rsid w:val="00A2680D"/>
    <w:rsid w:val="00A268E0"/>
    <w:rsid w:val="00A26911"/>
    <w:rsid w:val="00A26CA0"/>
    <w:rsid w:val="00A26D2F"/>
    <w:rsid w:val="00A26D41"/>
    <w:rsid w:val="00A26DFF"/>
    <w:rsid w:val="00A26EBE"/>
    <w:rsid w:val="00A26F0E"/>
    <w:rsid w:val="00A27089"/>
    <w:rsid w:val="00A27179"/>
    <w:rsid w:val="00A271C2"/>
    <w:rsid w:val="00A2771D"/>
    <w:rsid w:val="00A2772A"/>
    <w:rsid w:val="00A27AF2"/>
    <w:rsid w:val="00A27BB8"/>
    <w:rsid w:val="00A302D5"/>
    <w:rsid w:val="00A3064B"/>
    <w:rsid w:val="00A30901"/>
    <w:rsid w:val="00A30A58"/>
    <w:rsid w:val="00A30A7C"/>
    <w:rsid w:val="00A30AD5"/>
    <w:rsid w:val="00A30F64"/>
    <w:rsid w:val="00A31179"/>
    <w:rsid w:val="00A3175C"/>
    <w:rsid w:val="00A317C5"/>
    <w:rsid w:val="00A31D47"/>
    <w:rsid w:val="00A3224B"/>
    <w:rsid w:val="00A322F5"/>
    <w:rsid w:val="00A3244A"/>
    <w:rsid w:val="00A32C09"/>
    <w:rsid w:val="00A32D56"/>
    <w:rsid w:val="00A332DA"/>
    <w:rsid w:val="00A33324"/>
    <w:rsid w:val="00A333E9"/>
    <w:rsid w:val="00A33744"/>
    <w:rsid w:val="00A33834"/>
    <w:rsid w:val="00A339CA"/>
    <w:rsid w:val="00A33B05"/>
    <w:rsid w:val="00A33C61"/>
    <w:rsid w:val="00A33D2F"/>
    <w:rsid w:val="00A33DCC"/>
    <w:rsid w:val="00A340AA"/>
    <w:rsid w:val="00A3435E"/>
    <w:rsid w:val="00A3438F"/>
    <w:rsid w:val="00A34974"/>
    <w:rsid w:val="00A34AD6"/>
    <w:rsid w:val="00A34EDF"/>
    <w:rsid w:val="00A351C6"/>
    <w:rsid w:val="00A35519"/>
    <w:rsid w:val="00A35557"/>
    <w:rsid w:val="00A359F2"/>
    <w:rsid w:val="00A35A41"/>
    <w:rsid w:val="00A35AAB"/>
    <w:rsid w:val="00A35ADE"/>
    <w:rsid w:val="00A35C39"/>
    <w:rsid w:val="00A35DA2"/>
    <w:rsid w:val="00A35E51"/>
    <w:rsid w:val="00A35F21"/>
    <w:rsid w:val="00A362BA"/>
    <w:rsid w:val="00A363A4"/>
    <w:rsid w:val="00A363F2"/>
    <w:rsid w:val="00A3642E"/>
    <w:rsid w:val="00A3648A"/>
    <w:rsid w:val="00A366F6"/>
    <w:rsid w:val="00A366FA"/>
    <w:rsid w:val="00A36836"/>
    <w:rsid w:val="00A36952"/>
    <w:rsid w:val="00A369E3"/>
    <w:rsid w:val="00A36BEC"/>
    <w:rsid w:val="00A36E6F"/>
    <w:rsid w:val="00A374FC"/>
    <w:rsid w:val="00A378CA"/>
    <w:rsid w:val="00A3791B"/>
    <w:rsid w:val="00A37984"/>
    <w:rsid w:val="00A37A91"/>
    <w:rsid w:val="00A37D21"/>
    <w:rsid w:val="00A4013D"/>
    <w:rsid w:val="00A4027C"/>
    <w:rsid w:val="00A4029C"/>
    <w:rsid w:val="00A403AE"/>
    <w:rsid w:val="00A405F4"/>
    <w:rsid w:val="00A40796"/>
    <w:rsid w:val="00A407FC"/>
    <w:rsid w:val="00A40A26"/>
    <w:rsid w:val="00A40A86"/>
    <w:rsid w:val="00A40BEB"/>
    <w:rsid w:val="00A410C0"/>
    <w:rsid w:val="00A4130F"/>
    <w:rsid w:val="00A41358"/>
    <w:rsid w:val="00A413D1"/>
    <w:rsid w:val="00A41894"/>
    <w:rsid w:val="00A418DA"/>
    <w:rsid w:val="00A4198A"/>
    <w:rsid w:val="00A4215F"/>
    <w:rsid w:val="00A4229D"/>
    <w:rsid w:val="00A423B5"/>
    <w:rsid w:val="00A424A6"/>
    <w:rsid w:val="00A42650"/>
    <w:rsid w:val="00A42924"/>
    <w:rsid w:val="00A42A46"/>
    <w:rsid w:val="00A42AF1"/>
    <w:rsid w:val="00A42DCA"/>
    <w:rsid w:val="00A42FBA"/>
    <w:rsid w:val="00A430FB"/>
    <w:rsid w:val="00A431EA"/>
    <w:rsid w:val="00A431F1"/>
    <w:rsid w:val="00A432DE"/>
    <w:rsid w:val="00A439D1"/>
    <w:rsid w:val="00A43ADA"/>
    <w:rsid w:val="00A43F82"/>
    <w:rsid w:val="00A44028"/>
    <w:rsid w:val="00A44113"/>
    <w:rsid w:val="00A441DA"/>
    <w:rsid w:val="00A445EC"/>
    <w:rsid w:val="00A4487F"/>
    <w:rsid w:val="00A449D1"/>
    <w:rsid w:val="00A44B8D"/>
    <w:rsid w:val="00A44C73"/>
    <w:rsid w:val="00A44E50"/>
    <w:rsid w:val="00A45161"/>
    <w:rsid w:val="00A453AC"/>
    <w:rsid w:val="00A454DF"/>
    <w:rsid w:val="00A458EA"/>
    <w:rsid w:val="00A459D3"/>
    <w:rsid w:val="00A45DBA"/>
    <w:rsid w:val="00A46303"/>
    <w:rsid w:val="00A46379"/>
    <w:rsid w:val="00A46655"/>
    <w:rsid w:val="00A4674C"/>
    <w:rsid w:val="00A46AFA"/>
    <w:rsid w:val="00A46C1F"/>
    <w:rsid w:val="00A46D44"/>
    <w:rsid w:val="00A46DB3"/>
    <w:rsid w:val="00A46F0A"/>
    <w:rsid w:val="00A47495"/>
    <w:rsid w:val="00A47547"/>
    <w:rsid w:val="00A47706"/>
    <w:rsid w:val="00A47C92"/>
    <w:rsid w:val="00A47F20"/>
    <w:rsid w:val="00A47F87"/>
    <w:rsid w:val="00A50398"/>
    <w:rsid w:val="00A50429"/>
    <w:rsid w:val="00A50867"/>
    <w:rsid w:val="00A509DB"/>
    <w:rsid w:val="00A50CE2"/>
    <w:rsid w:val="00A513A2"/>
    <w:rsid w:val="00A5142D"/>
    <w:rsid w:val="00A5166A"/>
    <w:rsid w:val="00A516D5"/>
    <w:rsid w:val="00A51985"/>
    <w:rsid w:val="00A519B4"/>
    <w:rsid w:val="00A51C97"/>
    <w:rsid w:val="00A52202"/>
    <w:rsid w:val="00A5224D"/>
    <w:rsid w:val="00A524AC"/>
    <w:rsid w:val="00A5261C"/>
    <w:rsid w:val="00A52949"/>
    <w:rsid w:val="00A52C11"/>
    <w:rsid w:val="00A52D13"/>
    <w:rsid w:val="00A52F27"/>
    <w:rsid w:val="00A533E4"/>
    <w:rsid w:val="00A5348A"/>
    <w:rsid w:val="00A53526"/>
    <w:rsid w:val="00A53544"/>
    <w:rsid w:val="00A535CD"/>
    <w:rsid w:val="00A53614"/>
    <w:rsid w:val="00A53616"/>
    <w:rsid w:val="00A53857"/>
    <w:rsid w:val="00A53C62"/>
    <w:rsid w:val="00A542E4"/>
    <w:rsid w:val="00A543B8"/>
    <w:rsid w:val="00A54805"/>
    <w:rsid w:val="00A54C51"/>
    <w:rsid w:val="00A54C9E"/>
    <w:rsid w:val="00A550E6"/>
    <w:rsid w:val="00A5536C"/>
    <w:rsid w:val="00A5576A"/>
    <w:rsid w:val="00A55782"/>
    <w:rsid w:val="00A557A4"/>
    <w:rsid w:val="00A558A2"/>
    <w:rsid w:val="00A55A59"/>
    <w:rsid w:val="00A55AB7"/>
    <w:rsid w:val="00A55EDF"/>
    <w:rsid w:val="00A55FD3"/>
    <w:rsid w:val="00A5631E"/>
    <w:rsid w:val="00A563D1"/>
    <w:rsid w:val="00A56EF2"/>
    <w:rsid w:val="00A570B2"/>
    <w:rsid w:val="00A5751D"/>
    <w:rsid w:val="00A57530"/>
    <w:rsid w:val="00A57941"/>
    <w:rsid w:val="00A579B1"/>
    <w:rsid w:val="00A57A2C"/>
    <w:rsid w:val="00A57B68"/>
    <w:rsid w:val="00A57BC5"/>
    <w:rsid w:val="00A57C44"/>
    <w:rsid w:val="00A6008D"/>
    <w:rsid w:val="00A6039A"/>
    <w:rsid w:val="00A60764"/>
    <w:rsid w:val="00A60801"/>
    <w:rsid w:val="00A60A07"/>
    <w:rsid w:val="00A60BAC"/>
    <w:rsid w:val="00A60C78"/>
    <w:rsid w:val="00A60E98"/>
    <w:rsid w:val="00A60EA1"/>
    <w:rsid w:val="00A6108E"/>
    <w:rsid w:val="00A61168"/>
    <w:rsid w:val="00A61200"/>
    <w:rsid w:val="00A61378"/>
    <w:rsid w:val="00A6146C"/>
    <w:rsid w:val="00A61731"/>
    <w:rsid w:val="00A618A3"/>
    <w:rsid w:val="00A61BC2"/>
    <w:rsid w:val="00A61C01"/>
    <w:rsid w:val="00A61D22"/>
    <w:rsid w:val="00A61D4F"/>
    <w:rsid w:val="00A61EE5"/>
    <w:rsid w:val="00A61F7B"/>
    <w:rsid w:val="00A62218"/>
    <w:rsid w:val="00A62B70"/>
    <w:rsid w:val="00A62D80"/>
    <w:rsid w:val="00A62F4B"/>
    <w:rsid w:val="00A6301A"/>
    <w:rsid w:val="00A63056"/>
    <w:rsid w:val="00A631C2"/>
    <w:rsid w:val="00A6322B"/>
    <w:rsid w:val="00A63234"/>
    <w:rsid w:val="00A6328C"/>
    <w:rsid w:val="00A633F5"/>
    <w:rsid w:val="00A63447"/>
    <w:rsid w:val="00A638A9"/>
    <w:rsid w:val="00A6390C"/>
    <w:rsid w:val="00A63912"/>
    <w:rsid w:val="00A63D79"/>
    <w:rsid w:val="00A6439D"/>
    <w:rsid w:val="00A64A52"/>
    <w:rsid w:val="00A64BD4"/>
    <w:rsid w:val="00A64C98"/>
    <w:rsid w:val="00A650B9"/>
    <w:rsid w:val="00A6554E"/>
    <w:rsid w:val="00A6580B"/>
    <w:rsid w:val="00A65995"/>
    <w:rsid w:val="00A65D34"/>
    <w:rsid w:val="00A65DC5"/>
    <w:rsid w:val="00A65F32"/>
    <w:rsid w:val="00A65FD0"/>
    <w:rsid w:val="00A660E0"/>
    <w:rsid w:val="00A661E5"/>
    <w:rsid w:val="00A6654F"/>
    <w:rsid w:val="00A66731"/>
    <w:rsid w:val="00A66A9F"/>
    <w:rsid w:val="00A66AE3"/>
    <w:rsid w:val="00A66BEA"/>
    <w:rsid w:val="00A66C96"/>
    <w:rsid w:val="00A66F5E"/>
    <w:rsid w:val="00A670B6"/>
    <w:rsid w:val="00A67616"/>
    <w:rsid w:val="00A67673"/>
    <w:rsid w:val="00A678CC"/>
    <w:rsid w:val="00A6797A"/>
    <w:rsid w:val="00A67BD8"/>
    <w:rsid w:val="00A67D6C"/>
    <w:rsid w:val="00A67DDC"/>
    <w:rsid w:val="00A67EFD"/>
    <w:rsid w:val="00A704E1"/>
    <w:rsid w:val="00A704F2"/>
    <w:rsid w:val="00A70B59"/>
    <w:rsid w:val="00A70B88"/>
    <w:rsid w:val="00A70CF5"/>
    <w:rsid w:val="00A70D1E"/>
    <w:rsid w:val="00A7100D"/>
    <w:rsid w:val="00A711A9"/>
    <w:rsid w:val="00A711DB"/>
    <w:rsid w:val="00A716E1"/>
    <w:rsid w:val="00A71764"/>
    <w:rsid w:val="00A71882"/>
    <w:rsid w:val="00A71998"/>
    <w:rsid w:val="00A71DED"/>
    <w:rsid w:val="00A72019"/>
    <w:rsid w:val="00A726C0"/>
    <w:rsid w:val="00A72771"/>
    <w:rsid w:val="00A728D4"/>
    <w:rsid w:val="00A72C4F"/>
    <w:rsid w:val="00A72CAE"/>
    <w:rsid w:val="00A72CCD"/>
    <w:rsid w:val="00A7300A"/>
    <w:rsid w:val="00A738FC"/>
    <w:rsid w:val="00A738FE"/>
    <w:rsid w:val="00A73914"/>
    <w:rsid w:val="00A73B43"/>
    <w:rsid w:val="00A73EC1"/>
    <w:rsid w:val="00A74048"/>
    <w:rsid w:val="00A740BC"/>
    <w:rsid w:val="00A740F3"/>
    <w:rsid w:val="00A74137"/>
    <w:rsid w:val="00A741E4"/>
    <w:rsid w:val="00A74276"/>
    <w:rsid w:val="00A7473E"/>
    <w:rsid w:val="00A747B3"/>
    <w:rsid w:val="00A749C6"/>
    <w:rsid w:val="00A749E9"/>
    <w:rsid w:val="00A74B30"/>
    <w:rsid w:val="00A74C51"/>
    <w:rsid w:val="00A74D96"/>
    <w:rsid w:val="00A74EAF"/>
    <w:rsid w:val="00A74F11"/>
    <w:rsid w:val="00A754D2"/>
    <w:rsid w:val="00A755EA"/>
    <w:rsid w:val="00A75AF2"/>
    <w:rsid w:val="00A75C62"/>
    <w:rsid w:val="00A75E07"/>
    <w:rsid w:val="00A75F4F"/>
    <w:rsid w:val="00A7636E"/>
    <w:rsid w:val="00A763B1"/>
    <w:rsid w:val="00A76BFD"/>
    <w:rsid w:val="00A76F8E"/>
    <w:rsid w:val="00A76F98"/>
    <w:rsid w:val="00A7706E"/>
    <w:rsid w:val="00A7711C"/>
    <w:rsid w:val="00A77771"/>
    <w:rsid w:val="00A77A36"/>
    <w:rsid w:val="00A80230"/>
    <w:rsid w:val="00A8048E"/>
    <w:rsid w:val="00A8085E"/>
    <w:rsid w:val="00A80AC2"/>
    <w:rsid w:val="00A80B5E"/>
    <w:rsid w:val="00A80C30"/>
    <w:rsid w:val="00A80CDB"/>
    <w:rsid w:val="00A80EE8"/>
    <w:rsid w:val="00A80F28"/>
    <w:rsid w:val="00A81423"/>
    <w:rsid w:val="00A81796"/>
    <w:rsid w:val="00A817A3"/>
    <w:rsid w:val="00A81952"/>
    <w:rsid w:val="00A8195F"/>
    <w:rsid w:val="00A81ABB"/>
    <w:rsid w:val="00A81B97"/>
    <w:rsid w:val="00A81D8E"/>
    <w:rsid w:val="00A81E22"/>
    <w:rsid w:val="00A81E25"/>
    <w:rsid w:val="00A81EC3"/>
    <w:rsid w:val="00A823B8"/>
    <w:rsid w:val="00A82421"/>
    <w:rsid w:val="00A8279D"/>
    <w:rsid w:val="00A829B1"/>
    <w:rsid w:val="00A82AD0"/>
    <w:rsid w:val="00A82D8A"/>
    <w:rsid w:val="00A82DF3"/>
    <w:rsid w:val="00A82E70"/>
    <w:rsid w:val="00A8326F"/>
    <w:rsid w:val="00A83381"/>
    <w:rsid w:val="00A8338A"/>
    <w:rsid w:val="00A83408"/>
    <w:rsid w:val="00A8356A"/>
    <w:rsid w:val="00A8361E"/>
    <w:rsid w:val="00A837CF"/>
    <w:rsid w:val="00A838D7"/>
    <w:rsid w:val="00A8396A"/>
    <w:rsid w:val="00A839A8"/>
    <w:rsid w:val="00A83A8A"/>
    <w:rsid w:val="00A83C61"/>
    <w:rsid w:val="00A83E42"/>
    <w:rsid w:val="00A83ED3"/>
    <w:rsid w:val="00A84192"/>
    <w:rsid w:val="00A8419D"/>
    <w:rsid w:val="00A8423D"/>
    <w:rsid w:val="00A84601"/>
    <w:rsid w:val="00A847C1"/>
    <w:rsid w:val="00A84C01"/>
    <w:rsid w:val="00A84DDE"/>
    <w:rsid w:val="00A85169"/>
    <w:rsid w:val="00A851AA"/>
    <w:rsid w:val="00A85222"/>
    <w:rsid w:val="00A856A8"/>
    <w:rsid w:val="00A857BC"/>
    <w:rsid w:val="00A85A4C"/>
    <w:rsid w:val="00A85B53"/>
    <w:rsid w:val="00A85D10"/>
    <w:rsid w:val="00A85F87"/>
    <w:rsid w:val="00A86938"/>
    <w:rsid w:val="00A86B06"/>
    <w:rsid w:val="00A870EB"/>
    <w:rsid w:val="00A871F2"/>
    <w:rsid w:val="00A87773"/>
    <w:rsid w:val="00A878EA"/>
    <w:rsid w:val="00A87AF9"/>
    <w:rsid w:val="00A87B14"/>
    <w:rsid w:val="00A87BE5"/>
    <w:rsid w:val="00A90134"/>
    <w:rsid w:val="00A90461"/>
    <w:rsid w:val="00A904FC"/>
    <w:rsid w:val="00A90745"/>
    <w:rsid w:val="00A90931"/>
    <w:rsid w:val="00A90CA8"/>
    <w:rsid w:val="00A90CCB"/>
    <w:rsid w:val="00A90E28"/>
    <w:rsid w:val="00A90E2A"/>
    <w:rsid w:val="00A91083"/>
    <w:rsid w:val="00A91593"/>
    <w:rsid w:val="00A91833"/>
    <w:rsid w:val="00A919C8"/>
    <w:rsid w:val="00A91A79"/>
    <w:rsid w:val="00A91AA8"/>
    <w:rsid w:val="00A9209D"/>
    <w:rsid w:val="00A923DC"/>
    <w:rsid w:val="00A927C7"/>
    <w:rsid w:val="00A927F8"/>
    <w:rsid w:val="00A929C9"/>
    <w:rsid w:val="00A92B04"/>
    <w:rsid w:val="00A92D6C"/>
    <w:rsid w:val="00A92F0A"/>
    <w:rsid w:val="00A93100"/>
    <w:rsid w:val="00A933C6"/>
    <w:rsid w:val="00A934EE"/>
    <w:rsid w:val="00A93634"/>
    <w:rsid w:val="00A936D9"/>
    <w:rsid w:val="00A93C1D"/>
    <w:rsid w:val="00A940FF"/>
    <w:rsid w:val="00A942A9"/>
    <w:rsid w:val="00A943B8"/>
    <w:rsid w:val="00A943CE"/>
    <w:rsid w:val="00A944B9"/>
    <w:rsid w:val="00A9455D"/>
    <w:rsid w:val="00A946A3"/>
    <w:rsid w:val="00A948CC"/>
    <w:rsid w:val="00A94903"/>
    <w:rsid w:val="00A949BD"/>
    <w:rsid w:val="00A949FF"/>
    <w:rsid w:val="00A94DBB"/>
    <w:rsid w:val="00A95397"/>
    <w:rsid w:val="00A956C1"/>
    <w:rsid w:val="00A9578C"/>
    <w:rsid w:val="00A95821"/>
    <w:rsid w:val="00A958F5"/>
    <w:rsid w:val="00A95A6C"/>
    <w:rsid w:val="00A95BEA"/>
    <w:rsid w:val="00A95C15"/>
    <w:rsid w:val="00A95C66"/>
    <w:rsid w:val="00A96225"/>
    <w:rsid w:val="00A962B2"/>
    <w:rsid w:val="00A96C00"/>
    <w:rsid w:val="00A96EBB"/>
    <w:rsid w:val="00A96F95"/>
    <w:rsid w:val="00A97121"/>
    <w:rsid w:val="00A976E4"/>
    <w:rsid w:val="00A97A02"/>
    <w:rsid w:val="00AA00DF"/>
    <w:rsid w:val="00AA024D"/>
    <w:rsid w:val="00AA06FF"/>
    <w:rsid w:val="00AA0731"/>
    <w:rsid w:val="00AA085F"/>
    <w:rsid w:val="00AA0A56"/>
    <w:rsid w:val="00AA0C6A"/>
    <w:rsid w:val="00AA0D24"/>
    <w:rsid w:val="00AA107F"/>
    <w:rsid w:val="00AA17CB"/>
    <w:rsid w:val="00AA184B"/>
    <w:rsid w:val="00AA1891"/>
    <w:rsid w:val="00AA194E"/>
    <w:rsid w:val="00AA1CD0"/>
    <w:rsid w:val="00AA1E59"/>
    <w:rsid w:val="00AA1F11"/>
    <w:rsid w:val="00AA2272"/>
    <w:rsid w:val="00AA2333"/>
    <w:rsid w:val="00AA2878"/>
    <w:rsid w:val="00AA2A82"/>
    <w:rsid w:val="00AA2D7F"/>
    <w:rsid w:val="00AA3124"/>
    <w:rsid w:val="00AA34D7"/>
    <w:rsid w:val="00AA359A"/>
    <w:rsid w:val="00AA377B"/>
    <w:rsid w:val="00AA377D"/>
    <w:rsid w:val="00AA3B18"/>
    <w:rsid w:val="00AA3BCD"/>
    <w:rsid w:val="00AA3DD2"/>
    <w:rsid w:val="00AA41EF"/>
    <w:rsid w:val="00AA43B9"/>
    <w:rsid w:val="00AA4CA0"/>
    <w:rsid w:val="00AA4FCB"/>
    <w:rsid w:val="00AA5855"/>
    <w:rsid w:val="00AA5AF6"/>
    <w:rsid w:val="00AA5CA4"/>
    <w:rsid w:val="00AA60D8"/>
    <w:rsid w:val="00AA6791"/>
    <w:rsid w:val="00AA695C"/>
    <w:rsid w:val="00AA7653"/>
    <w:rsid w:val="00AA772A"/>
    <w:rsid w:val="00AA7871"/>
    <w:rsid w:val="00AA7943"/>
    <w:rsid w:val="00AA7C70"/>
    <w:rsid w:val="00AA7CB4"/>
    <w:rsid w:val="00AA7D2D"/>
    <w:rsid w:val="00AA7E60"/>
    <w:rsid w:val="00AA7F23"/>
    <w:rsid w:val="00AB0138"/>
    <w:rsid w:val="00AB02FA"/>
    <w:rsid w:val="00AB041D"/>
    <w:rsid w:val="00AB0837"/>
    <w:rsid w:val="00AB083C"/>
    <w:rsid w:val="00AB0A75"/>
    <w:rsid w:val="00AB0CDE"/>
    <w:rsid w:val="00AB0D87"/>
    <w:rsid w:val="00AB0DDB"/>
    <w:rsid w:val="00AB0EC8"/>
    <w:rsid w:val="00AB0FE9"/>
    <w:rsid w:val="00AB1580"/>
    <w:rsid w:val="00AB16AD"/>
    <w:rsid w:val="00AB1798"/>
    <w:rsid w:val="00AB17B3"/>
    <w:rsid w:val="00AB1B99"/>
    <w:rsid w:val="00AB1E94"/>
    <w:rsid w:val="00AB1F3E"/>
    <w:rsid w:val="00AB222C"/>
    <w:rsid w:val="00AB28F1"/>
    <w:rsid w:val="00AB29DB"/>
    <w:rsid w:val="00AB2BA1"/>
    <w:rsid w:val="00AB2C35"/>
    <w:rsid w:val="00AB2FFB"/>
    <w:rsid w:val="00AB3555"/>
    <w:rsid w:val="00AB35D6"/>
    <w:rsid w:val="00AB3E55"/>
    <w:rsid w:val="00AB3FC2"/>
    <w:rsid w:val="00AB4234"/>
    <w:rsid w:val="00AB436D"/>
    <w:rsid w:val="00AB4532"/>
    <w:rsid w:val="00AB45E5"/>
    <w:rsid w:val="00AB47E5"/>
    <w:rsid w:val="00AB4D6B"/>
    <w:rsid w:val="00AB4EA8"/>
    <w:rsid w:val="00AB502C"/>
    <w:rsid w:val="00AB51C9"/>
    <w:rsid w:val="00AB52A9"/>
    <w:rsid w:val="00AB5606"/>
    <w:rsid w:val="00AB5B66"/>
    <w:rsid w:val="00AB5CAD"/>
    <w:rsid w:val="00AB5D6E"/>
    <w:rsid w:val="00AB5DB2"/>
    <w:rsid w:val="00AB5EA8"/>
    <w:rsid w:val="00AB608D"/>
    <w:rsid w:val="00AB61E8"/>
    <w:rsid w:val="00AB66B8"/>
    <w:rsid w:val="00AB6814"/>
    <w:rsid w:val="00AB696F"/>
    <w:rsid w:val="00AB69DF"/>
    <w:rsid w:val="00AB6F6F"/>
    <w:rsid w:val="00AB7169"/>
    <w:rsid w:val="00AB7181"/>
    <w:rsid w:val="00AB72C8"/>
    <w:rsid w:val="00AB7335"/>
    <w:rsid w:val="00AB73CC"/>
    <w:rsid w:val="00AB747B"/>
    <w:rsid w:val="00AB75E4"/>
    <w:rsid w:val="00AB75FA"/>
    <w:rsid w:val="00AB784B"/>
    <w:rsid w:val="00AB784F"/>
    <w:rsid w:val="00AB78C2"/>
    <w:rsid w:val="00AB792F"/>
    <w:rsid w:val="00AB7B13"/>
    <w:rsid w:val="00AB7B7E"/>
    <w:rsid w:val="00AB7DE3"/>
    <w:rsid w:val="00AC0004"/>
    <w:rsid w:val="00AC009C"/>
    <w:rsid w:val="00AC0233"/>
    <w:rsid w:val="00AC0449"/>
    <w:rsid w:val="00AC04A1"/>
    <w:rsid w:val="00AC0902"/>
    <w:rsid w:val="00AC0954"/>
    <w:rsid w:val="00AC0F7A"/>
    <w:rsid w:val="00AC0FEA"/>
    <w:rsid w:val="00AC102B"/>
    <w:rsid w:val="00AC1032"/>
    <w:rsid w:val="00AC14FF"/>
    <w:rsid w:val="00AC1606"/>
    <w:rsid w:val="00AC1814"/>
    <w:rsid w:val="00AC18D5"/>
    <w:rsid w:val="00AC19E6"/>
    <w:rsid w:val="00AC1CA7"/>
    <w:rsid w:val="00AC1CAE"/>
    <w:rsid w:val="00AC1FAA"/>
    <w:rsid w:val="00AC1FFD"/>
    <w:rsid w:val="00AC27A6"/>
    <w:rsid w:val="00AC2AAE"/>
    <w:rsid w:val="00AC2F2B"/>
    <w:rsid w:val="00AC3273"/>
    <w:rsid w:val="00AC33D1"/>
    <w:rsid w:val="00AC35B5"/>
    <w:rsid w:val="00AC36CA"/>
    <w:rsid w:val="00AC3942"/>
    <w:rsid w:val="00AC3A00"/>
    <w:rsid w:val="00AC3A1C"/>
    <w:rsid w:val="00AC3F4E"/>
    <w:rsid w:val="00AC407C"/>
    <w:rsid w:val="00AC4256"/>
    <w:rsid w:val="00AC4306"/>
    <w:rsid w:val="00AC4613"/>
    <w:rsid w:val="00AC46DE"/>
    <w:rsid w:val="00AC472F"/>
    <w:rsid w:val="00AC473E"/>
    <w:rsid w:val="00AC481C"/>
    <w:rsid w:val="00AC4B31"/>
    <w:rsid w:val="00AC4EB1"/>
    <w:rsid w:val="00AC4EBE"/>
    <w:rsid w:val="00AC50E6"/>
    <w:rsid w:val="00AC5239"/>
    <w:rsid w:val="00AC55BD"/>
    <w:rsid w:val="00AC55C4"/>
    <w:rsid w:val="00AC55F2"/>
    <w:rsid w:val="00AC564E"/>
    <w:rsid w:val="00AC57EF"/>
    <w:rsid w:val="00AC59EB"/>
    <w:rsid w:val="00AC6129"/>
    <w:rsid w:val="00AC63F4"/>
    <w:rsid w:val="00AC64AE"/>
    <w:rsid w:val="00AC68C0"/>
    <w:rsid w:val="00AC68EC"/>
    <w:rsid w:val="00AC6A10"/>
    <w:rsid w:val="00AC6DAC"/>
    <w:rsid w:val="00AC6E1C"/>
    <w:rsid w:val="00AC7000"/>
    <w:rsid w:val="00AC7901"/>
    <w:rsid w:val="00AD028D"/>
    <w:rsid w:val="00AD0E75"/>
    <w:rsid w:val="00AD0F20"/>
    <w:rsid w:val="00AD0FA9"/>
    <w:rsid w:val="00AD124D"/>
    <w:rsid w:val="00AD1260"/>
    <w:rsid w:val="00AD150C"/>
    <w:rsid w:val="00AD18AE"/>
    <w:rsid w:val="00AD1A4C"/>
    <w:rsid w:val="00AD1A9F"/>
    <w:rsid w:val="00AD1C51"/>
    <w:rsid w:val="00AD1D57"/>
    <w:rsid w:val="00AD1DD8"/>
    <w:rsid w:val="00AD2153"/>
    <w:rsid w:val="00AD249B"/>
    <w:rsid w:val="00AD26C8"/>
    <w:rsid w:val="00AD29DF"/>
    <w:rsid w:val="00AD2A5E"/>
    <w:rsid w:val="00AD2A9F"/>
    <w:rsid w:val="00AD2B13"/>
    <w:rsid w:val="00AD2C0E"/>
    <w:rsid w:val="00AD2D40"/>
    <w:rsid w:val="00AD2FF9"/>
    <w:rsid w:val="00AD306D"/>
    <w:rsid w:val="00AD315C"/>
    <w:rsid w:val="00AD31AA"/>
    <w:rsid w:val="00AD31BA"/>
    <w:rsid w:val="00AD3868"/>
    <w:rsid w:val="00AD397C"/>
    <w:rsid w:val="00AD40B0"/>
    <w:rsid w:val="00AD417D"/>
    <w:rsid w:val="00AD41E5"/>
    <w:rsid w:val="00AD421F"/>
    <w:rsid w:val="00AD428B"/>
    <w:rsid w:val="00AD47D5"/>
    <w:rsid w:val="00AD47E6"/>
    <w:rsid w:val="00AD4BA3"/>
    <w:rsid w:val="00AD4CE4"/>
    <w:rsid w:val="00AD5486"/>
    <w:rsid w:val="00AD54BE"/>
    <w:rsid w:val="00AD5610"/>
    <w:rsid w:val="00AD5764"/>
    <w:rsid w:val="00AD58F9"/>
    <w:rsid w:val="00AD5B0B"/>
    <w:rsid w:val="00AD5C68"/>
    <w:rsid w:val="00AD5D35"/>
    <w:rsid w:val="00AD5EFA"/>
    <w:rsid w:val="00AD5F42"/>
    <w:rsid w:val="00AD623E"/>
    <w:rsid w:val="00AD6415"/>
    <w:rsid w:val="00AD6719"/>
    <w:rsid w:val="00AD693B"/>
    <w:rsid w:val="00AD69AB"/>
    <w:rsid w:val="00AD6A2C"/>
    <w:rsid w:val="00AD6AEE"/>
    <w:rsid w:val="00AD6C09"/>
    <w:rsid w:val="00AD6CF0"/>
    <w:rsid w:val="00AD6E64"/>
    <w:rsid w:val="00AD7184"/>
    <w:rsid w:val="00AD753F"/>
    <w:rsid w:val="00AD75B0"/>
    <w:rsid w:val="00AD75FF"/>
    <w:rsid w:val="00AD79BA"/>
    <w:rsid w:val="00AD7B58"/>
    <w:rsid w:val="00AD7BCB"/>
    <w:rsid w:val="00AD7C00"/>
    <w:rsid w:val="00AD7D6F"/>
    <w:rsid w:val="00AD7E42"/>
    <w:rsid w:val="00AE067B"/>
    <w:rsid w:val="00AE0818"/>
    <w:rsid w:val="00AE09C5"/>
    <w:rsid w:val="00AE0B76"/>
    <w:rsid w:val="00AE0E9D"/>
    <w:rsid w:val="00AE1195"/>
    <w:rsid w:val="00AE11A9"/>
    <w:rsid w:val="00AE1221"/>
    <w:rsid w:val="00AE156F"/>
    <w:rsid w:val="00AE1634"/>
    <w:rsid w:val="00AE1688"/>
    <w:rsid w:val="00AE1728"/>
    <w:rsid w:val="00AE1A74"/>
    <w:rsid w:val="00AE1AC1"/>
    <w:rsid w:val="00AE1C57"/>
    <w:rsid w:val="00AE1E83"/>
    <w:rsid w:val="00AE2076"/>
    <w:rsid w:val="00AE214A"/>
    <w:rsid w:val="00AE2164"/>
    <w:rsid w:val="00AE2169"/>
    <w:rsid w:val="00AE21F2"/>
    <w:rsid w:val="00AE2590"/>
    <w:rsid w:val="00AE2D97"/>
    <w:rsid w:val="00AE3217"/>
    <w:rsid w:val="00AE3235"/>
    <w:rsid w:val="00AE3291"/>
    <w:rsid w:val="00AE3658"/>
    <w:rsid w:val="00AE3742"/>
    <w:rsid w:val="00AE3758"/>
    <w:rsid w:val="00AE37D1"/>
    <w:rsid w:val="00AE3C21"/>
    <w:rsid w:val="00AE3D11"/>
    <w:rsid w:val="00AE3E18"/>
    <w:rsid w:val="00AE46D5"/>
    <w:rsid w:val="00AE4734"/>
    <w:rsid w:val="00AE499C"/>
    <w:rsid w:val="00AE49B6"/>
    <w:rsid w:val="00AE4A3A"/>
    <w:rsid w:val="00AE4BE9"/>
    <w:rsid w:val="00AE4E52"/>
    <w:rsid w:val="00AE4EBB"/>
    <w:rsid w:val="00AE4EF4"/>
    <w:rsid w:val="00AE57D4"/>
    <w:rsid w:val="00AE591B"/>
    <w:rsid w:val="00AE5B81"/>
    <w:rsid w:val="00AE5F2F"/>
    <w:rsid w:val="00AE6303"/>
    <w:rsid w:val="00AE6382"/>
    <w:rsid w:val="00AE65D2"/>
    <w:rsid w:val="00AE68B3"/>
    <w:rsid w:val="00AE6BB0"/>
    <w:rsid w:val="00AE6CE2"/>
    <w:rsid w:val="00AE6E3E"/>
    <w:rsid w:val="00AE70B5"/>
    <w:rsid w:val="00AE70DA"/>
    <w:rsid w:val="00AE712E"/>
    <w:rsid w:val="00AE735E"/>
    <w:rsid w:val="00AE75B1"/>
    <w:rsid w:val="00AE7C5A"/>
    <w:rsid w:val="00AE7E02"/>
    <w:rsid w:val="00AE7E39"/>
    <w:rsid w:val="00AE7E7A"/>
    <w:rsid w:val="00AF005E"/>
    <w:rsid w:val="00AF00FA"/>
    <w:rsid w:val="00AF05F0"/>
    <w:rsid w:val="00AF07FE"/>
    <w:rsid w:val="00AF0C81"/>
    <w:rsid w:val="00AF105A"/>
    <w:rsid w:val="00AF109A"/>
    <w:rsid w:val="00AF10E9"/>
    <w:rsid w:val="00AF154C"/>
    <w:rsid w:val="00AF180C"/>
    <w:rsid w:val="00AF1883"/>
    <w:rsid w:val="00AF1B3B"/>
    <w:rsid w:val="00AF1B69"/>
    <w:rsid w:val="00AF1F8B"/>
    <w:rsid w:val="00AF2162"/>
    <w:rsid w:val="00AF260E"/>
    <w:rsid w:val="00AF26A2"/>
    <w:rsid w:val="00AF2BC4"/>
    <w:rsid w:val="00AF2D84"/>
    <w:rsid w:val="00AF312B"/>
    <w:rsid w:val="00AF3205"/>
    <w:rsid w:val="00AF37B1"/>
    <w:rsid w:val="00AF3910"/>
    <w:rsid w:val="00AF3DCA"/>
    <w:rsid w:val="00AF3E67"/>
    <w:rsid w:val="00AF4039"/>
    <w:rsid w:val="00AF42BA"/>
    <w:rsid w:val="00AF43E3"/>
    <w:rsid w:val="00AF44E8"/>
    <w:rsid w:val="00AF47C3"/>
    <w:rsid w:val="00AF4852"/>
    <w:rsid w:val="00AF4A7B"/>
    <w:rsid w:val="00AF4B88"/>
    <w:rsid w:val="00AF4C9C"/>
    <w:rsid w:val="00AF4E61"/>
    <w:rsid w:val="00AF50BE"/>
    <w:rsid w:val="00AF5172"/>
    <w:rsid w:val="00AF51C2"/>
    <w:rsid w:val="00AF55A9"/>
    <w:rsid w:val="00AF58A7"/>
    <w:rsid w:val="00AF5A52"/>
    <w:rsid w:val="00AF5CCE"/>
    <w:rsid w:val="00AF5D02"/>
    <w:rsid w:val="00AF5DF7"/>
    <w:rsid w:val="00AF5EA2"/>
    <w:rsid w:val="00AF5EE8"/>
    <w:rsid w:val="00AF5F93"/>
    <w:rsid w:val="00AF623F"/>
    <w:rsid w:val="00AF6C69"/>
    <w:rsid w:val="00AF6D3B"/>
    <w:rsid w:val="00AF6FA7"/>
    <w:rsid w:val="00AF70C2"/>
    <w:rsid w:val="00AF722A"/>
    <w:rsid w:val="00AF728E"/>
    <w:rsid w:val="00AF72CD"/>
    <w:rsid w:val="00AF73F1"/>
    <w:rsid w:val="00AF75D0"/>
    <w:rsid w:val="00AF7834"/>
    <w:rsid w:val="00AF7FA1"/>
    <w:rsid w:val="00B0031E"/>
    <w:rsid w:val="00B00674"/>
    <w:rsid w:val="00B00AE9"/>
    <w:rsid w:val="00B00B7A"/>
    <w:rsid w:val="00B00C37"/>
    <w:rsid w:val="00B00ED4"/>
    <w:rsid w:val="00B00FA6"/>
    <w:rsid w:val="00B01131"/>
    <w:rsid w:val="00B01358"/>
    <w:rsid w:val="00B01522"/>
    <w:rsid w:val="00B016FF"/>
    <w:rsid w:val="00B01983"/>
    <w:rsid w:val="00B01A92"/>
    <w:rsid w:val="00B01C9D"/>
    <w:rsid w:val="00B0204B"/>
    <w:rsid w:val="00B02670"/>
    <w:rsid w:val="00B02E93"/>
    <w:rsid w:val="00B0302A"/>
    <w:rsid w:val="00B0322A"/>
    <w:rsid w:val="00B0346A"/>
    <w:rsid w:val="00B03513"/>
    <w:rsid w:val="00B03636"/>
    <w:rsid w:val="00B037AC"/>
    <w:rsid w:val="00B03A8C"/>
    <w:rsid w:val="00B03BAD"/>
    <w:rsid w:val="00B03C10"/>
    <w:rsid w:val="00B03CB3"/>
    <w:rsid w:val="00B03FB6"/>
    <w:rsid w:val="00B044BA"/>
    <w:rsid w:val="00B0480C"/>
    <w:rsid w:val="00B0482B"/>
    <w:rsid w:val="00B04DEB"/>
    <w:rsid w:val="00B051DD"/>
    <w:rsid w:val="00B0530A"/>
    <w:rsid w:val="00B05414"/>
    <w:rsid w:val="00B0584C"/>
    <w:rsid w:val="00B05954"/>
    <w:rsid w:val="00B0598F"/>
    <w:rsid w:val="00B05A66"/>
    <w:rsid w:val="00B05B75"/>
    <w:rsid w:val="00B05C8A"/>
    <w:rsid w:val="00B05F19"/>
    <w:rsid w:val="00B060AE"/>
    <w:rsid w:val="00B06629"/>
    <w:rsid w:val="00B0662B"/>
    <w:rsid w:val="00B06AE2"/>
    <w:rsid w:val="00B06BEE"/>
    <w:rsid w:val="00B06CAE"/>
    <w:rsid w:val="00B0713A"/>
    <w:rsid w:val="00B07291"/>
    <w:rsid w:val="00B0744A"/>
    <w:rsid w:val="00B07510"/>
    <w:rsid w:val="00B07690"/>
    <w:rsid w:val="00B0797E"/>
    <w:rsid w:val="00B07998"/>
    <w:rsid w:val="00B07A84"/>
    <w:rsid w:val="00B07FEB"/>
    <w:rsid w:val="00B103AF"/>
    <w:rsid w:val="00B10455"/>
    <w:rsid w:val="00B104B5"/>
    <w:rsid w:val="00B1072A"/>
    <w:rsid w:val="00B107FF"/>
    <w:rsid w:val="00B10980"/>
    <w:rsid w:val="00B10E68"/>
    <w:rsid w:val="00B10FD8"/>
    <w:rsid w:val="00B11112"/>
    <w:rsid w:val="00B113DD"/>
    <w:rsid w:val="00B118F8"/>
    <w:rsid w:val="00B11960"/>
    <w:rsid w:val="00B11A3F"/>
    <w:rsid w:val="00B11A88"/>
    <w:rsid w:val="00B11AFD"/>
    <w:rsid w:val="00B1210D"/>
    <w:rsid w:val="00B12237"/>
    <w:rsid w:val="00B12266"/>
    <w:rsid w:val="00B12552"/>
    <w:rsid w:val="00B12653"/>
    <w:rsid w:val="00B127E0"/>
    <w:rsid w:val="00B12FF7"/>
    <w:rsid w:val="00B13061"/>
    <w:rsid w:val="00B13321"/>
    <w:rsid w:val="00B137AF"/>
    <w:rsid w:val="00B13968"/>
    <w:rsid w:val="00B13B36"/>
    <w:rsid w:val="00B13BB9"/>
    <w:rsid w:val="00B13C1D"/>
    <w:rsid w:val="00B13CB4"/>
    <w:rsid w:val="00B13D2A"/>
    <w:rsid w:val="00B1414B"/>
    <w:rsid w:val="00B14227"/>
    <w:rsid w:val="00B14330"/>
    <w:rsid w:val="00B143AD"/>
    <w:rsid w:val="00B1440C"/>
    <w:rsid w:val="00B14597"/>
    <w:rsid w:val="00B14787"/>
    <w:rsid w:val="00B14813"/>
    <w:rsid w:val="00B14B43"/>
    <w:rsid w:val="00B14CE7"/>
    <w:rsid w:val="00B14F4F"/>
    <w:rsid w:val="00B151A8"/>
    <w:rsid w:val="00B15939"/>
    <w:rsid w:val="00B15AB1"/>
    <w:rsid w:val="00B15E96"/>
    <w:rsid w:val="00B16ADC"/>
    <w:rsid w:val="00B16CA6"/>
    <w:rsid w:val="00B16E0C"/>
    <w:rsid w:val="00B16F54"/>
    <w:rsid w:val="00B170EA"/>
    <w:rsid w:val="00B1721F"/>
    <w:rsid w:val="00B1790E"/>
    <w:rsid w:val="00B17BA9"/>
    <w:rsid w:val="00B17D53"/>
    <w:rsid w:val="00B17D57"/>
    <w:rsid w:val="00B20722"/>
    <w:rsid w:val="00B2092B"/>
    <w:rsid w:val="00B209DF"/>
    <w:rsid w:val="00B20E56"/>
    <w:rsid w:val="00B20F9C"/>
    <w:rsid w:val="00B2119F"/>
    <w:rsid w:val="00B2166A"/>
    <w:rsid w:val="00B218E1"/>
    <w:rsid w:val="00B21EE0"/>
    <w:rsid w:val="00B21F79"/>
    <w:rsid w:val="00B22008"/>
    <w:rsid w:val="00B22088"/>
    <w:rsid w:val="00B220A7"/>
    <w:rsid w:val="00B2212D"/>
    <w:rsid w:val="00B2224D"/>
    <w:rsid w:val="00B2226A"/>
    <w:rsid w:val="00B223EC"/>
    <w:rsid w:val="00B22552"/>
    <w:rsid w:val="00B225FE"/>
    <w:rsid w:val="00B22A84"/>
    <w:rsid w:val="00B22CCB"/>
    <w:rsid w:val="00B230B4"/>
    <w:rsid w:val="00B2346B"/>
    <w:rsid w:val="00B2350D"/>
    <w:rsid w:val="00B236EF"/>
    <w:rsid w:val="00B23995"/>
    <w:rsid w:val="00B23A57"/>
    <w:rsid w:val="00B240CF"/>
    <w:rsid w:val="00B241C1"/>
    <w:rsid w:val="00B241D6"/>
    <w:rsid w:val="00B242FF"/>
    <w:rsid w:val="00B247BB"/>
    <w:rsid w:val="00B24AA1"/>
    <w:rsid w:val="00B24AE2"/>
    <w:rsid w:val="00B24D1C"/>
    <w:rsid w:val="00B2540F"/>
    <w:rsid w:val="00B256C0"/>
    <w:rsid w:val="00B258DD"/>
    <w:rsid w:val="00B25C1F"/>
    <w:rsid w:val="00B25C37"/>
    <w:rsid w:val="00B25DE3"/>
    <w:rsid w:val="00B25DEF"/>
    <w:rsid w:val="00B2626F"/>
    <w:rsid w:val="00B266B5"/>
    <w:rsid w:val="00B26831"/>
    <w:rsid w:val="00B26B12"/>
    <w:rsid w:val="00B26CD4"/>
    <w:rsid w:val="00B26E25"/>
    <w:rsid w:val="00B271E8"/>
    <w:rsid w:val="00B2727E"/>
    <w:rsid w:val="00B272F1"/>
    <w:rsid w:val="00B2746B"/>
    <w:rsid w:val="00B27637"/>
    <w:rsid w:val="00B2771A"/>
    <w:rsid w:val="00B27780"/>
    <w:rsid w:val="00B300E5"/>
    <w:rsid w:val="00B301EE"/>
    <w:rsid w:val="00B3020E"/>
    <w:rsid w:val="00B304FF"/>
    <w:rsid w:val="00B30F5B"/>
    <w:rsid w:val="00B31145"/>
    <w:rsid w:val="00B31429"/>
    <w:rsid w:val="00B31647"/>
    <w:rsid w:val="00B316BB"/>
    <w:rsid w:val="00B31721"/>
    <w:rsid w:val="00B31746"/>
    <w:rsid w:val="00B3194B"/>
    <w:rsid w:val="00B31E55"/>
    <w:rsid w:val="00B3207C"/>
    <w:rsid w:val="00B325E2"/>
    <w:rsid w:val="00B32835"/>
    <w:rsid w:val="00B3296C"/>
    <w:rsid w:val="00B32987"/>
    <w:rsid w:val="00B32D95"/>
    <w:rsid w:val="00B32FD2"/>
    <w:rsid w:val="00B3301F"/>
    <w:rsid w:val="00B330C5"/>
    <w:rsid w:val="00B330F7"/>
    <w:rsid w:val="00B335B6"/>
    <w:rsid w:val="00B33933"/>
    <w:rsid w:val="00B33EAD"/>
    <w:rsid w:val="00B34003"/>
    <w:rsid w:val="00B34382"/>
    <w:rsid w:val="00B34491"/>
    <w:rsid w:val="00B34566"/>
    <w:rsid w:val="00B34575"/>
    <w:rsid w:val="00B349C5"/>
    <w:rsid w:val="00B34B92"/>
    <w:rsid w:val="00B34D22"/>
    <w:rsid w:val="00B350DF"/>
    <w:rsid w:val="00B3522C"/>
    <w:rsid w:val="00B35451"/>
    <w:rsid w:val="00B356B5"/>
    <w:rsid w:val="00B3577D"/>
    <w:rsid w:val="00B35790"/>
    <w:rsid w:val="00B35B47"/>
    <w:rsid w:val="00B35B5C"/>
    <w:rsid w:val="00B35E87"/>
    <w:rsid w:val="00B35FFE"/>
    <w:rsid w:val="00B3618D"/>
    <w:rsid w:val="00B36298"/>
    <w:rsid w:val="00B362D0"/>
    <w:rsid w:val="00B363C7"/>
    <w:rsid w:val="00B3640F"/>
    <w:rsid w:val="00B366C8"/>
    <w:rsid w:val="00B366D4"/>
    <w:rsid w:val="00B36DDB"/>
    <w:rsid w:val="00B36EF4"/>
    <w:rsid w:val="00B375A2"/>
    <w:rsid w:val="00B37719"/>
    <w:rsid w:val="00B377D1"/>
    <w:rsid w:val="00B37B87"/>
    <w:rsid w:val="00B37C2E"/>
    <w:rsid w:val="00B37DC2"/>
    <w:rsid w:val="00B400CA"/>
    <w:rsid w:val="00B40350"/>
    <w:rsid w:val="00B40450"/>
    <w:rsid w:val="00B408D6"/>
    <w:rsid w:val="00B40AE5"/>
    <w:rsid w:val="00B40B4E"/>
    <w:rsid w:val="00B40B78"/>
    <w:rsid w:val="00B40BD5"/>
    <w:rsid w:val="00B40F39"/>
    <w:rsid w:val="00B41094"/>
    <w:rsid w:val="00B4110A"/>
    <w:rsid w:val="00B41543"/>
    <w:rsid w:val="00B417F7"/>
    <w:rsid w:val="00B4181B"/>
    <w:rsid w:val="00B41888"/>
    <w:rsid w:val="00B419CE"/>
    <w:rsid w:val="00B41A0C"/>
    <w:rsid w:val="00B41A5F"/>
    <w:rsid w:val="00B41A90"/>
    <w:rsid w:val="00B41C9A"/>
    <w:rsid w:val="00B41D37"/>
    <w:rsid w:val="00B41F1E"/>
    <w:rsid w:val="00B421E4"/>
    <w:rsid w:val="00B422F0"/>
    <w:rsid w:val="00B423D7"/>
    <w:rsid w:val="00B424A0"/>
    <w:rsid w:val="00B4263F"/>
    <w:rsid w:val="00B42D9D"/>
    <w:rsid w:val="00B42F5D"/>
    <w:rsid w:val="00B436AE"/>
    <w:rsid w:val="00B43860"/>
    <w:rsid w:val="00B4392F"/>
    <w:rsid w:val="00B43A6F"/>
    <w:rsid w:val="00B43B9C"/>
    <w:rsid w:val="00B43D50"/>
    <w:rsid w:val="00B43E0A"/>
    <w:rsid w:val="00B442AA"/>
    <w:rsid w:val="00B44482"/>
    <w:rsid w:val="00B44658"/>
    <w:rsid w:val="00B447AB"/>
    <w:rsid w:val="00B44AF7"/>
    <w:rsid w:val="00B44DBC"/>
    <w:rsid w:val="00B44E2A"/>
    <w:rsid w:val="00B4509B"/>
    <w:rsid w:val="00B4511E"/>
    <w:rsid w:val="00B45342"/>
    <w:rsid w:val="00B453F1"/>
    <w:rsid w:val="00B454E6"/>
    <w:rsid w:val="00B45908"/>
    <w:rsid w:val="00B45A77"/>
    <w:rsid w:val="00B45AF3"/>
    <w:rsid w:val="00B45B97"/>
    <w:rsid w:val="00B45D79"/>
    <w:rsid w:val="00B45E35"/>
    <w:rsid w:val="00B45E3E"/>
    <w:rsid w:val="00B460EA"/>
    <w:rsid w:val="00B461F8"/>
    <w:rsid w:val="00B46971"/>
    <w:rsid w:val="00B469E3"/>
    <w:rsid w:val="00B469FE"/>
    <w:rsid w:val="00B46A7C"/>
    <w:rsid w:val="00B46A84"/>
    <w:rsid w:val="00B46BF6"/>
    <w:rsid w:val="00B46CB3"/>
    <w:rsid w:val="00B46D06"/>
    <w:rsid w:val="00B46FE2"/>
    <w:rsid w:val="00B47966"/>
    <w:rsid w:val="00B505FA"/>
    <w:rsid w:val="00B50625"/>
    <w:rsid w:val="00B506AD"/>
    <w:rsid w:val="00B50904"/>
    <w:rsid w:val="00B50E28"/>
    <w:rsid w:val="00B50F65"/>
    <w:rsid w:val="00B5113E"/>
    <w:rsid w:val="00B512DE"/>
    <w:rsid w:val="00B515F4"/>
    <w:rsid w:val="00B51A80"/>
    <w:rsid w:val="00B51BD5"/>
    <w:rsid w:val="00B51CB5"/>
    <w:rsid w:val="00B5206D"/>
    <w:rsid w:val="00B52374"/>
    <w:rsid w:val="00B523E3"/>
    <w:rsid w:val="00B5245B"/>
    <w:rsid w:val="00B52B0E"/>
    <w:rsid w:val="00B52D3B"/>
    <w:rsid w:val="00B532C5"/>
    <w:rsid w:val="00B538DD"/>
    <w:rsid w:val="00B53BAF"/>
    <w:rsid w:val="00B53DB4"/>
    <w:rsid w:val="00B53E07"/>
    <w:rsid w:val="00B53E74"/>
    <w:rsid w:val="00B53F99"/>
    <w:rsid w:val="00B541A8"/>
    <w:rsid w:val="00B541C0"/>
    <w:rsid w:val="00B54251"/>
    <w:rsid w:val="00B545F1"/>
    <w:rsid w:val="00B546F9"/>
    <w:rsid w:val="00B549A8"/>
    <w:rsid w:val="00B54B27"/>
    <w:rsid w:val="00B54DA8"/>
    <w:rsid w:val="00B54DB6"/>
    <w:rsid w:val="00B55020"/>
    <w:rsid w:val="00B55405"/>
    <w:rsid w:val="00B555C2"/>
    <w:rsid w:val="00B55600"/>
    <w:rsid w:val="00B55AAB"/>
    <w:rsid w:val="00B55ABE"/>
    <w:rsid w:val="00B55BD1"/>
    <w:rsid w:val="00B55F06"/>
    <w:rsid w:val="00B56459"/>
    <w:rsid w:val="00B56810"/>
    <w:rsid w:val="00B56950"/>
    <w:rsid w:val="00B56A19"/>
    <w:rsid w:val="00B56CD9"/>
    <w:rsid w:val="00B56E00"/>
    <w:rsid w:val="00B56F72"/>
    <w:rsid w:val="00B57231"/>
    <w:rsid w:val="00B573AC"/>
    <w:rsid w:val="00B574E3"/>
    <w:rsid w:val="00B5755B"/>
    <w:rsid w:val="00B57E3E"/>
    <w:rsid w:val="00B57F88"/>
    <w:rsid w:val="00B57FBA"/>
    <w:rsid w:val="00B60187"/>
    <w:rsid w:val="00B60205"/>
    <w:rsid w:val="00B6068A"/>
    <w:rsid w:val="00B60ADD"/>
    <w:rsid w:val="00B60B47"/>
    <w:rsid w:val="00B60BE8"/>
    <w:rsid w:val="00B60C73"/>
    <w:rsid w:val="00B61191"/>
    <w:rsid w:val="00B612D7"/>
    <w:rsid w:val="00B61414"/>
    <w:rsid w:val="00B61A97"/>
    <w:rsid w:val="00B61D96"/>
    <w:rsid w:val="00B61F85"/>
    <w:rsid w:val="00B6227D"/>
    <w:rsid w:val="00B6243E"/>
    <w:rsid w:val="00B625B7"/>
    <w:rsid w:val="00B6266B"/>
    <w:rsid w:val="00B627DF"/>
    <w:rsid w:val="00B62867"/>
    <w:rsid w:val="00B6290D"/>
    <w:rsid w:val="00B629FF"/>
    <w:rsid w:val="00B62B32"/>
    <w:rsid w:val="00B62B65"/>
    <w:rsid w:val="00B62B7E"/>
    <w:rsid w:val="00B62CBD"/>
    <w:rsid w:val="00B6305C"/>
    <w:rsid w:val="00B63108"/>
    <w:rsid w:val="00B6368D"/>
    <w:rsid w:val="00B636B5"/>
    <w:rsid w:val="00B63AAA"/>
    <w:rsid w:val="00B63D10"/>
    <w:rsid w:val="00B64442"/>
    <w:rsid w:val="00B64799"/>
    <w:rsid w:val="00B64B66"/>
    <w:rsid w:val="00B64E4C"/>
    <w:rsid w:val="00B65087"/>
    <w:rsid w:val="00B650F3"/>
    <w:rsid w:val="00B651EA"/>
    <w:rsid w:val="00B654B9"/>
    <w:rsid w:val="00B656E7"/>
    <w:rsid w:val="00B65976"/>
    <w:rsid w:val="00B65A40"/>
    <w:rsid w:val="00B66012"/>
    <w:rsid w:val="00B66046"/>
    <w:rsid w:val="00B661B2"/>
    <w:rsid w:val="00B6620C"/>
    <w:rsid w:val="00B6665F"/>
    <w:rsid w:val="00B666F3"/>
    <w:rsid w:val="00B66835"/>
    <w:rsid w:val="00B668B8"/>
    <w:rsid w:val="00B6692F"/>
    <w:rsid w:val="00B66FCC"/>
    <w:rsid w:val="00B67343"/>
    <w:rsid w:val="00B6745E"/>
    <w:rsid w:val="00B674C0"/>
    <w:rsid w:val="00B675E3"/>
    <w:rsid w:val="00B67610"/>
    <w:rsid w:val="00B6764E"/>
    <w:rsid w:val="00B678D9"/>
    <w:rsid w:val="00B6795A"/>
    <w:rsid w:val="00B679A7"/>
    <w:rsid w:val="00B67C0B"/>
    <w:rsid w:val="00B7045B"/>
    <w:rsid w:val="00B70948"/>
    <w:rsid w:val="00B70B3B"/>
    <w:rsid w:val="00B70B5A"/>
    <w:rsid w:val="00B70B8B"/>
    <w:rsid w:val="00B70C19"/>
    <w:rsid w:val="00B71104"/>
    <w:rsid w:val="00B7132F"/>
    <w:rsid w:val="00B71431"/>
    <w:rsid w:val="00B7149E"/>
    <w:rsid w:val="00B714B9"/>
    <w:rsid w:val="00B716BE"/>
    <w:rsid w:val="00B716C0"/>
    <w:rsid w:val="00B717CA"/>
    <w:rsid w:val="00B71A0F"/>
    <w:rsid w:val="00B71C14"/>
    <w:rsid w:val="00B71C20"/>
    <w:rsid w:val="00B71CBD"/>
    <w:rsid w:val="00B72318"/>
    <w:rsid w:val="00B72760"/>
    <w:rsid w:val="00B72AB2"/>
    <w:rsid w:val="00B72CA9"/>
    <w:rsid w:val="00B72DBE"/>
    <w:rsid w:val="00B72ED1"/>
    <w:rsid w:val="00B7310D"/>
    <w:rsid w:val="00B734F8"/>
    <w:rsid w:val="00B735D2"/>
    <w:rsid w:val="00B73820"/>
    <w:rsid w:val="00B73A72"/>
    <w:rsid w:val="00B73B1D"/>
    <w:rsid w:val="00B74002"/>
    <w:rsid w:val="00B741B7"/>
    <w:rsid w:val="00B7448B"/>
    <w:rsid w:val="00B7465C"/>
    <w:rsid w:val="00B7490D"/>
    <w:rsid w:val="00B74A00"/>
    <w:rsid w:val="00B74B68"/>
    <w:rsid w:val="00B74CFF"/>
    <w:rsid w:val="00B74D9A"/>
    <w:rsid w:val="00B74DAD"/>
    <w:rsid w:val="00B74F02"/>
    <w:rsid w:val="00B75002"/>
    <w:rsid w:val="00B7500B"/>
    <w:rsid w:val="00B751CD"/>
    <w:rsid w:val="00B75221"/>
    <w:rsid w:val="00B75605"/>
    <w:rsid w:val="00B75D5E"/>
    <w:rsid w:val="00B760DD"/>
    <w:rsid w:val="00B762DF"/>
    <w:rsid w:val="00B7643A"/>
    <w:rsid w:val="00B7653F"/>
    <w:rsid w:val="00B7677F"/>
    <w:rsid w:val="00B768FD"/>
    <w:rsid w:val="00B76AEA"/>
    <w:rsid w:val="00B76B6C"/>
    <w:rsid w:val="00B76EAC"/>
    <w:rsid w:val="00B77104"/>
    <w:rsid w:val="00B7720F"/>
    <w:rsid w:val="00B774B3"/>
    <w:rsid w:val="00B774B8"/>
    <w:rsid w:val="00B77792"/>
    <w:rsid w:val="00B77CCA"/>
    <w:rsid w:val="00B8011B"/>
    <w:rsid w:val="00B80303"/>
    <w:rsid w:val="00B80357"/>
    <w:rsid w:val="00B804DB"/>
    <w:rsid w:val="00B8072A"/>
    <w:rsid w:val="00B8087C"/>
    <w:rsid w:val="00B809B3"/>
    <w:rsid w:val="00B809BE"/>
    <w:rsid w:val="00B80AA1"/>
    <w:rsid w:val="00B80C70"/>
    <w:rsid w:val="00B8116A"/>
    <w:rsid w:val="00B8118B"/>
    <w:rsid w:val="00B8123F"/>
    <w:rsid w:val="00B81469"/>
    <w:rsid w:val="00B814AF"/>
    <w:rsid w:val="00B818FB"/>
    <w:rsid w:val="00B81907"/>
    <w:rsid w:val="00B81B3C"/>
    <w:rsid w:val="00B81C43"/>
    <w:rsid w:val="00B81CA6"/>
    <w:rsid w:val="00B81DA0"/>
    <w:rsid w:val="00B81E23"/>
    <w:rsid w:val="00B81EC5"/>
    <w:rsid w:val="00B81EF4"/>
    <w:rsid w:val="00B8208D"/>
    <w:rsid w:val="00B820ED"/>
    <w:rsid w:val="00B82543"/>
    <w:rsid w:val="00B829A4"/>
    <w:rsid w:val="00B82AFF"/>
    <w:rsid w:val="00B82C91"/>
    <w:rsid w:val="00B82D16"/>
    <w:rsid w:val="00B82DD4"/>
    <w:rsid w:val="00B83B57"/>
    <w:rsid w:val="00B8404F"/>
    <w:rsid w:val="00B84268"/>
    <w:rsid w:val="00B8439D"/>
    <w:rsid w:val="00B847F9"/>
    <w:rsid w:val="00B85050"/>
    <w:rsid w:val="00B85155"/>
    <w:rsid w:val="00B8537A"/>
    <w:rsid w:val="00B85A25"/>
    <w:rsid w:val="00B85AD9"/>
    <w:rsid w:val="00B85CC2"/>
    <w:rsid w:val="00B85D4B"/>
    <w:rsid w:val="00B85F78"/>
    <w:rsid w:val="00B8610A"/>
    <w:rsid w:val="00B86417"/>
    <w:rsid w:val="00B86795"/>
    <w:rsid w:val="00B8683D"/>
    <w:rsid w:val="00B86C44"/>
    <w:rsid w:val="00B86D2E"/>
    <w:rsid w:val="00B86D62"/>
    <w:rsid w:val="00B86E97"/>
    <w:rsid w:val="00B87013"/>
    <w:rsid w:val="00B8701C"/>
    <w:rsid w:val="00B8746C"/>
    <w:rsid w:val="00B874FC"/>
    <w:rsid w:val="00B87578"/>
    <w:rsid w:val="00B87830"/>
    <w:rsid w:val="00B87856"/>
    <w:rsid w:val="00B8785A"/>
    <w:rsid w:val="00B87995"/>
    <w:rsid w:val="00B87D75"/>
    <w:rsid w:val="00B90101"/>
    <w:rsid w:val="00B90322"/>
    <w:rsid w:val="00B9062E"/>
    <w:rsid w:val="00B90821"/>
    <w:rsid w:val="00B908D1"/>
    <w:rsid w:val="00B90C1E"/>
    <w:rsid w:val="00B90D61"/>
    <w:rsid w:val="00B90FDA"/>
    <w:rsid w:val="00B9109F"/>
    <w:rsid w:val="00B915F7"/>
    <w:rsid w:val="00B919D0"/>
    <w:rsid w:val="00B91D57"/>
    <w:rsid w:val="00B91F7A"/>
    <w:rsid w:val="00B9210B"/>
    <w:rsid w:val="00B9289A"/>
    <w:rsid w:val="00B92A1C"/>
    <w:rsid w:val="00B92E11"/>
    <w:rsid w:val="00B92E7C"/>
    <w:rsid w:val="00B92F4E"/>
    <w:rsid w:val="00B92F93"/>
    <w:rsid w:val="00B93912"/>
    <w:rsid w:val="00B93B2F"/>
    <w:rsid w:val="00B93C08"/>
    <w:rsid w:val="00B944BE"/>
    <w:rsid w:val="00B94610"/>
    <w:rsid w:val="00B9461F"/>
    <w:rsid w:val="00B94A7E"/>
    <w:rsid w:val="00B94B4D"/>
    <w:rsid w:val="00B94C24"/>
    <w:rsid w:val="00B94EEA"/>
    <w:rsid w:val="00B95128"/>
    <w:rsid w:val="00B9532A"/>
    <w:rsid w:val="00B9542A"/>
    <w:rsid w:val="00B9543E"/>
    <w:rsid w:val="00B9546B"/>
    <w:rsid w:val="00B9557E"/>
    <w:rsid w:val="00B955BC"/>
    <w:rsid w:val="00B95B78"/>
    <w:rsid w:val="00B95EE1"/>
    <w:rsid w:val="00B960BF"/>
    <w:rsid w:val="00B9668E"/>
    <w:rsid w:val="00B967A7"/>
    <w:rsid w:val="00B9689C"/>
    <w:rsid w:val="00B969B0"/>
    <w:rsid w:val="00B96C64"/>
    <w:rsid w:val="00B96EA5"/>
    <w:rsid w:val="00B96F39"/>
    <w:rsid w:val="00B97036"/>
    <w:rsid w:val="00B97792"/>
    <w:rsid w:val="00B9784C"/>
    <w:rsid w:val="00B97A1C"/>
    <w:rsid w:val="00B97A56"/>
    <w:rsid w:val="00B97AA7"/>
    <w:rsid w:val="00B97BE4"/>
    <w:rsid w:val="00B97CE9"/>
    <w:rsid w:val="00BA00E5"/>
    <w:rsid w:val="00BA01B7"/>
    <w:rsid w:val="00BA0378"/>
    <w:rsid w:val="00BA06B7"/>
    <w:rsid w:val="00BA0735"/>
    <w:rsid w:val="00BA0839"/>
    <w:rsid w:val="00BA0884"/>
    <w:rsid w:val="00BA08D9"/>
    <w:rsid w:val="00BA0B84"/>
    <w:rsid w:val="00BA0BC3"/>
    <w:rsid w:val="00BA0C88"/>
    <w:rsid w:val="00BA0F70"/>
    <w:rsid w:val="00BA1284"/>
    <w:rsid w:val="00BA174E"/>
    <w:rsid w:val="00BA19AF"/>
    <w:rsid w:val="00BA1A6D"/>
    <w:rsid w:val="00BA1FEC"/>
    <w:rsid w:val="00BA21FC"/>
    <w:rsid w:val="00BA2265"/>
    <w:rsid w:val="00BA2678"/>
    <w:rsid w:val="00BA294B"/>
    <w:rsid w:val="00BA2998"/>
    <w:rsid w:val="00BA2F20"/>
    <w:rsid w:val="00BA34AF"/>
    <w:rsid w:val="00BA3501"/>
    <w:rsid w:val="00BA3551"/>
    <w:rsid w:val="00BA365E"/>
    <w:rsid w:val="00BA393B"/>
    <w:rsid w:val="00BA3CF5"/>
    <w:rsid w:val="00BA3F44"/>
    <w:rsid w:val="00BA4162"/>
    <w:rsid w:val="00BA4B94"/>
    <w:rsid w:val="00BA4D95"/>
    <w:rsid w:val="00BA5226"/>
    <w:rsid w:val="00BA53C6"/>
    <w:rsid w:val="00BA54A7"/>
    <w:rsid w:val="00BA5620"/>
    <w:rsid w:val="00BA568E"/>
    <w:rsid w:val="00BA57F5"/>
    <w:rsid w:val="00BA5B04"/>
    <w:rsid w:val="00BA5EA0"/>
    <w:rsid w:val="00BA60EE"/>
    <w:rsid w:val="00BA614C"/>
    <w:rsid w:val="00BA6865"/>
    <w:rsid w:val="00BA693E"/>
    <w:rsid w:val="00BA6996"/>
    <w:rsid w:val="00BA69E5"/>
    <w:rsid w:val="00BA6B2D"/>
    <w:rsid w:val="00BA703E"/>
    <w:rsid w:val="00BA70F1"/>
    <w:rsid w:val="00BA7508"/>
    <w:rsid w:val="00BA75EB"/>
    <w:rsid w:val="00BA7C50"/>
    <w:rsid w:val="00BA7CE8"/>
    <w:rsid w:val="00BA7CEC"/>
    <w:rsid w:val="00BA7DE9"/>
    <w:rsid w:val="00BA7E9A"/>
    <w:rsid w:val="00BB012C"/>
    <w:rsid w:val="00BB03B8"/>
    <w:rsid w:val="00BB03F9"/>
    <w:rsid w:val="00BB05E0"/>
    <w:rsid w:val="00BB068B"/>
    <w:rsid w:val="00BB0859"/>
    <w:rsid w:val="00BB0BFC"/>
    <w:rsid w:val="00BB0C37"/>
    <w:rsid w:val="00BB0F30"/>
    <w:rsid w:val="00BB107C"/>
    <w:rsid w:val="00BB11DE"/>
    <w:rsid w:val="00BB12EE"/>
    <w:rsid w:val="00BB1388"/>
    <w:rsid w:val="00BB15EF"/>
    <w:rsid w:val="00BB163C"/>
    <w:rsid w:val="00BB1680"/>
    <w:rsid w:val="00BB1805"/>
    <w:rsid w:val="00BB195E"/>
    <w:rsid w:val="00BB19E4"/>
    <w:rsid w:val="00BB1BD3"/>
    <w:rsid w:val="00BB1D4C"/>
    <w:rsid w:val="00BB2411"/>
    <w:rsid w:val="00BB243F"/>
    <w:rsid w:val="00BB254D"/>
    <w:rsid w:val="00BB2616"/>
    <w:rsid w:val="00BB2650"/>
    <w:rsid w:val="00BB265E"/>
    <w:rsid w:val="00BB2D10"/>
    <w:rsid w:val="00BB2DC3"/>
    <w:rsid w:val="00BB2ED9"/>
    <w:rsid w:val="00BB336B"/>
    <w:rsid w:val="00BB3378"/>
    <w:rsid w:val="00BB3813"/>
    <w:rsid w:val="00BB3926"/>
    <w:rsid w:val="00BB3B1E"/>
    <w:rsid w:val="00BB3B7F"/>
    <w:rsid w:val="00BB40C6"/>
    <w:rsid w:val="00BB412E"/>
    <w:rsid w:val="00BB48DB"/>
    <w:rsid w:val="00BB4942"/>
    <w:rsid w:val="00BB4953"/>
    <w:rsid w:val="00BB49EC"/>
    <w:rsid w:val="00BB4B78"/>
    <w:rsid w:val="00BB4C5C"/>
    <w:rsid w:val="00BB4E51"/>
    <w:rsid w:val="00BB4E93"/>
    <w:rsid w:val="00BB4F11"/>
    <w:rsid w:val="00BB50C6"/>
    <w:rsid w:val="00BB5476"/>
    <w:rsid w:val="00BB5698"/>
    <w:rsid w:val="00BB5A9A"/>
    <w:rsid w:val="00BB5E5A"/>
    <w:rsid w:val="00BB61F9"/>
    <w:rsid w:val="00BB6266"/>
    <w:rsid w:val="00BB657E"/>
    <w:rsid w:val="00BB670E"/>
    <w:rsid w:val="00BB6868"/>
    <w:rsid w:val="00BB692A"/>
    <w:rsid w:val="00BB6FBD"/>
    <w:rsid w:val="00BB7066"/>
    <w:rsid w:val="00BB7075"/>
    <w:rsid w:val="00BB70F6"/>
    <w:rsid w:val="00BB72F6"/>
    <w:rsid w:val="00BB73EA"/>
    <w:rsid w:val="00BB774A"/>
    <w:rsid w:val="00BB79B3"/>
    <w:rsid w:val="00BB7C56"/>
    <w:rsid w:val="00BB7C8B"/>
    <w:rsid w:val="00BB7E24"/>
    <w:rsid w:val="00BB7EC8"/>
    <w:rsid w:val="00BC011B"/>
    <w:rsid w:val="00BC029D"/>
    <w:rsid w:val="00BC04F5"/>
    <w:rsid w:val="00BC059B"/>
    <w:rsid w:val="00BC08FB"/>
    <w:rsid w:val="00BC0A4B"/>
    <w:rsid w:val="00BC0A5B"/>
    <w:rsid w:val="00BC0B75"/>
    <w:rsid w:val="00BC0BF1"/>
    <w:rsid w:val="00BC0DFA"/>
    <w:rsid w:val="00BC1843"/>
    <w:rsid w:val="00BC1A59"/>
    <w:rsid w:val="00BC1ABE"/>
    <w:rsid w:val="00BC1D97"/>
    <w:rsid w:val="00BC2387"/>
    <w:rsid w:val="00BC2391"/>
    <w:rsid w:val="00BC249A"/>
    <w:rsid w:val="00BC2742"/>
    <w:rsid w:val="00BC27FC"/>
    <w:rsid w:val="00BC2BA5"/>
    <w:rsid w:val="00BC2C54"/>
    <w:rsid w:val="00BC2D26"/>
    <w:rsid w:val="00BC2D95"/>
    <w:rsid w:val="00BC2E29"/>
    <w:rsid w:val="00BC2E90"/>
    <w:rsid w:val="00BC3011"/>
    <w:rsid w:val="00BC327E"/>
    <w:rsid w:val="00BC374A"/>
    <w:rsid w:val="00BC3A9A"/>
    <w:rsid w:val="00BC3F6E"/>
    <w:rsid w:val="00BC4087"/>
    <w:rsid w:val="00BC4140"/>
    <w:rsid w:val="00BC419D"/>
    <w:rsid w:val="00BC41A7"/>
    <w:rsid w:val="00BC421B"/>
    <w:rsid w:val="00BC434A"/>
    <w:rsid w:val="00BC44D4"/>
    <w:rsid w:val="00BC4556"/>
    <w:rsid w:val="00BC47C3"/>
    <w:rsid w:val="00BC497D"/>
    <w:rsid w:val="00BC4A05"/>
    <w:rsid w:val="00BC4BED"/>
    <w:rsid w:val="00BC4C55"/>
    <w:rsid w:val="00BC4D2F"/>
    <w:rsid w:val="00BC51FA"/>
    <w:rsid w:val="00BC54BA"/>
    <w:rsid w:val="00BC54C2"/>
    <w:rsid w:val="00BC5634"/>
    <w:rsid w:val="00BC5B31"/>
    <w:rsid w:val="00BC603E"/>
    <w:rsid w:val="00BC62C8"/>
    <w:rsid w:val="00BC64B2"/>
    <w:rsid w:val="00BC64D8"/>
    <w:rsid w:val="00BC6550"/>
    <w:rsid w:val="00BC69AF"/>
    <w:rsid w:val="00BC6CAE"/>
    <w:rsid w:val="00BC6F31"/>
    <w:rsid w:val="00BC6F66"/>
    <w:rsid w:val="00BC733B"/>
    <w:rsid w:val="00BC73D1"/>
    <w:rsid w:val="00BC74CB"/>
    <w:rsid w:val="00BC752C"/>
    <w:rsid w:val="00BC772D"/>
    <w:rsid w:val="00BC7843"/>
    <w:rsid w:val="00BC7B6D"/>
    <w:rsid w:val="00BC7DEC"/>
    <w:rsid w:val="00BD04A4"/>
    <w:rsid w:val="00BD04A8"/>
    <w:rsid w:val="00BD06FD"/>
    <w:rsid w:val="00BD0729"/>
    <w:rsid w:val="00BD07DE"/>
    <w:rsid w:val="00BD08C4"/>
    <w:rsid w:val="00BD09F8"/>
    <w:rsid w:val="00BD0AC9"/>
    <w:rsid w:val="00BD0EF2"/>
    <w:rsid w:val="00BD0F73"/>
    <w:rsid w:val="00BD124D"/>
    <w:rsid w:val="00BD1572"/>
    <w:rsid w:val="00BD198C"/>
    <w:rsid w:val="00BD1A7D"/>
    <w:rsid w:val="00BD1B67"/>
    <w:rsid w:val="00BD1E56"/>
    <w:rsid w:val="00BD1FEB"/>
    <w:rsid w:val="00BD20D3"/>
    <w:rsid w:val="00BD257E"/>
    <w:rsid w:val="00BD27B8"/>
    <w:rsid w:val="00BD27BD"/>
    <w:rsid w:val="00BD280A"/>
    <w:rsid w:val="00BD2988"/>
    <w:rsid w:val="00BD2CD6"/>
    <w:rsid w:val="00BD2FCC"/>
    <w:rsid w:val="00BD3164"/>
    <w:rsid w:val="00BD37C9"/>
    <w:rsid w:val="00BD3D6F"/>
    <w:rsid w:val="00BD3DEC"/>
    <w:rsid w:val="00BD3EBE"/>
    <w:rsid w:val="00BD4096"/>
    <w:rsid w:val="00BD41C4"/>
    <w:rsid w:val="00BD41EB"/>
    <w:rsid w:val="00BD4486"/>
    <w:rsid w:val="00BD44FA"/>
    <w:rsid w:val="00BD4847"/>
    <w:rsid w:val="00BD49BA"/>
    <w:rsid w:val="00BD4D62"/>
    <w:rsid w:val="00BD4D84"/>
    <w:rsid w:val="00BD5058"/>
    <w:rsid w:val="00BD52DE"/>
    <w:rsid w:val="00BD5586"/>
    <w:rsid w:val="00BD55A1"/>
    <w:rsid w:val="00BD568D"/>
    <w:rsid w:val="00BD5798"/>
    <w:rsid w:val="00BD58BE"/>
    <w:rsid w:val="00BD58F4"/>
    <w:rsid w:val="00BD5C5C"/>
    <w:rsid w:val="00BD5DA2"/>
    <w:rsid w:val="00BD5EE4"/>
    <w:rsid w:val="00BD5F72"/>
    <w:rsid w:val="00BD67B5"/>
    <w:rsid w:val="00BD687A"/>
    <w:rsid w:val="00BD691F"/>
    <w:rsid w:val="00BD6C48"/>
    <w:rsid w:val="00BD6CFF"/>
    <w:rsid w:val="00BD6E1C"/>
    <w:rsid w:val="00BD7748"/>
    <w:rsid w:val="00BD779C"/>
    <w:rsid w:val="00BD7819"/>
    <w:rsid w:val="00BD7A91"/>
    <w:rsid w:val="00BD7D1A"/>
    <w:rsid w:val="00BD7E18"/>
    <w:rsid w:val="00BD7F7A"/>
    <w:rsid w:val="00BD7FBC"/>
    <w:rsid w:val="00BE0019"/>
    <w:rsid w:val="00BE025C"/>
    <w:rsid w:val="00BE0350"/>
    <w:rsid w:val="00BE0662"/>
    <w:rsid w:val="00BE0680"/>
    <w:rsid w:val="00BE084B"/>
    <w:rsid w:val="00BE0BAC"/>
    <w:rsid w:val="00BE0BDC"/>
    <w:rsid w:val="00BE0C18"/>
    <w:rsid w:val="00BE0DA5"/>
    <w:rsid w:val="00BE1000"/>
    <w:rsid w:val="00BE12FD"/>
    <w:rsid w:val="00BE148E"/>
    <w:rsid w:val="00BE1502"/>
    <w:rsid w:val="00BE156E"/>
    <w:rsid w:val="00BE15E7"/>
    <w:rsid w:val="00BE1C1F"/>
    <w:rsid w:val="00BE200A"/>
    <w:rsid w:val="00BE2029"/>
    <w:rsid w:val="00BE217D"/>
    <w:rsid w:val="00BE2254"/>
    <w:rsid w:val="00BE22E7"/>
    <w:rsid w:val="00BE230D"/>
    <w:rsid w:val="00BE2453"/>
    <w:rsid w:val="00BE245B"/>
    <w:rsid w:val="00BE296E"/>
    <w:rsid w:val="00BE299B"/>
    <w:rsid w:val="00BE2A78"/>
    <w:rsid w:val="00BE2A8C"/>
    <w:rsid w:val="00BE2C24"/>
    <w:rsid w:val="00BE2CD9"/>
    <w:rsid w:val="00BE2FB8"/>
    <w:rsid w:val="00BE2FBA"/>
    <w:rsid w:val="00BE30A5"/>
    <w:rsid w:val="00BE3178"/>
    <w:rsid w:val="00BE31B2"/>
    <w:rsid w:val="00BE3299"/>
    <w:rsid w:val="00BE32A4"/>
    <w:rsid w:val="00BE3863"/>
    <w:rsid w:val="00BE3945"/>
    <w:rsid w:val="00BE3B7C"/>
    <w:rsid w:val="00BE3F24"/>
    <w:rsid w:val="00BE402B"/>
    <w:rsid w:val="00BE4644"/>
    <w:rsid w:val="00BE48BA"/>
    <w:rsid w:val="00BE4B2E"/>
    <w:rsid w:val="00BE4BF1"/>
    <w:rsid w:val="00BE4C07"/>
    <w:rsid w:val="00BE4C85"/>
    <w:rsid w:val="00BE4D40"/>
    <w:rsid w:val="00BE4DA3"/>
    <w:rsid w:val="00BE5893"/>
    <w:rsid w:val="00BE5B59"/>
    <w:rsid w:val="00BE60AE"/>
    <w:rsid w:val="00BE629C"/>
    <w:rsid w:val="00BE6570"/>
    <w:rsid w:val="00BE6874"/>
    <w:rsid w:val="00BE6CF0"/>
    <w:rsid w:val="00BE7324"/>
    <w:rsid w:val="00BE7506"/>
    <w:rsid w:val="00BE7A39"/>
    <w:rsid w:val="00BE7B97"/>
    <w:rsid w:val="00BF00C1"/>
    <w:rsid w:val="00BF00D4"/>
    <w:rsid w:val="00BF0865"/>
    <w:rsid w:val="00BF0953"/>
    <w:rsid w:val="00BF0A14"/>
    <w:rsid w:val="00BF0A5D"/>
    <w:rsid w:val="00BF0BED"/>
    <w:rsid w:val="00BF0DE3"/>
    <w:rsid w:val="00BF1641"/>
    <w:rsid w:val="00BF1921"/>
    <w:rsid w:val="00BF1A71"/>
    <w:rsid w:val="00BF1E10"/>
    <w:rsid w:val="00BF1EEE"/>
    <w:rsid w:val="00BF2289"/>
    <w:rsid w:val="00BF2338"/>
    <w:rsid w:val="00BF252B"/>
    <w:rsid w:val="00BF277B"/>
    <w:rsid w:val="00BF2C1B"/>
    <w:rsid w:val="00BF303F"/>
    <w:rsid w:val="00BF36B3"/>
    <w:rsid w:val="00BF37E5"/>
    <w:rsid w:val="00BF384D"/>
    <w:rsid w:val="00BF3E05"/>
    <w:rsid w:val="00BF3FC5"/>
    <w:rsid w:val="00BF4081"/>
    <w:rsid w:val="00BF43ED"/>
    <w:rsid w:val="00BF477C"/>
    <w:rsid w:val="00BF478A"/>
    <w:rsid w:val="00BF4A46"/>
    <w:rsid w:val="00BF4AD4"/>
    <w:rsid w:val="00BF4B34"/>
    <w:rsid w:val="00BF4B80"/>
    <w:rsid w:val="00BF51D8"/>
    <w:rsid w:val="00BF5429"/>
    <w:rsid w:val="00BF548D"/>
    <w:rsid w:val="00BF5526"/>
    <w:rsid w:val="00BF55D8"/>
    <w:rsid w:val="00BF5933"/>
    <w:rsid w:val="00BF5974"/>
    <w:rsid w:val="00BF5A2C"/>
    <w:rsid w:val="00BF5AA0"/>
    <w:rsid w:val="00BF5E61"/>
    <w:rsid w:val="00BF62D0"/>
    <w:rsid w:val="00BF66BD"/>
    <w:rsid w:val="00BF6AF5"/>
    <w:rsid w:val="00BF6D93"/>
    <w:rsid w:val="00BF6EBA"/>
    <w:rsid w:val="00BF74D8"/>
    <w:rsid w:val="00BF7735"/>
    <w:rsid w:val="00BF78F9"/>
    <w:rsid w:val="00BF7923"/>
    <w:rsid w:val="00BF79F7"/>
    <w:rsid w:val="00BF7A19"/>
    <w:rsid w:val="00BF7A30"/>
    <w:rsid w:val="00BF7B03"/>
    <w:rsid w:val="00BF7B0C"/>
    <w:rsid w:val="00BF7BDB"/>
    <w:rsid w:val="00BF7C79"/>
    <w:rsid w:val="00BF7FBF"/>
    <w:rsid w:val="00C00019"/>
    <w:rsid w:val="00C0016F"/>
    <w:rsid w:val="00C002BE"/>
    <w:rsid w:val="00C003EB"/>
    <w:rsid w:val="00C0051E"/>
    <w:rsid w:val="00C0062A"/>
    <w:rsid w:val="00C007DD"/>
    <w:rsid w:val="00C00840"/>
    <w:rsid w:val="00C00B55"/>
    <w:rsid w:val="00C00C4F"/>
    <w:rsid w:val="00C00D2F"/>
    <w:rsid w:val="00C010EC"/>
    <w:rsid w:val="00C0137A"/>
    <w:rsid w:val="00C01598"/>
    <w:rsid w:val="00C015F6"/>
    <w:rsid w:val="00C016CA"/>
    <w:rsid w:val="00C0195D"/>
    <w:rsid w:val="00C01973"/>
    <w:rsid w:val="00C01E5F"/>
    <w:rsid w:val="00C01F88"/>
    <w:rsid w:val="00C02188"/>
    <w:rsid w:val="00C02290"/>
    <w:rsid w:val="00C022EF"/>
    <w:rsid w:val="00C026D7"/>
    <w:rsid w:val="00C02AA5"/>
    <w:rsid w:val="00C02B0B"/>
    <w:rsid w:val="00C02B62"/>
    <w:rsid w:val="00C02FA0"/>
    <w:rsid w:val="00C033D4"/>
    <w:rsid w:val="00C0347A"/>
    <w:rsid w:val="00C038B7"/>
    <w:rsid w:val="00C03A0B"/>
    <w:rsid w:val="00C03BE4"/>
    <w:rsid w:val="00C03F74"/>
    <w:rsid w:val="00C04078"/>
    <w:rsid w:val="00C04147"/>
    <w:rsid w:val="00C0424F"/>
    <w:rsid w:val="00C04403"/>
    <w:rsid w:val="00C04720"/>
    <w:rsid w:val="00C04988"/>
    <w:rsid w:val="00C04A12"/>
    <w:rsid w:val="00C04A2D"/>
    <w:rsid w:val="00C04A8A"/>
    <w:rsid w:val="00C04B09"/>
    <w:rsid w:val="00C04C3C"/>
    <w:rsid w:val="00C04C72"/>
    <w:rsid w:val="00C04D91"/>
    <w:rsid w:val="00C04D97"/>
    <w:rsid w:val="00C04F06"/>
    <w:rsid w:val="00C05029"/>
    <w:rsid w:val="00C05655"/>
    <w:rsid w:val="00C059A3"/>
    <w:rsid w:val="00C05A2A"/>
    <w:rsid w:val="00C05D8E"/>
    <w:rsid w:val="00C05E25"/>
    <w:rsid w:val="00C05E3A"/>
    <w:rsid w:val="00C05F13"/>
    <w:rsid w:val="00C05FA8"/>
    <w:rsid w:val="00C060C8"/>
    <w:rsid w:val="00C06260"/>
    <w:rsid w:val="00C06441"/>
    <w:rsid w:val="00C06553"/>
    <w:rsid w:val="00C065F8"/>
    <w:rsid w:val="00C065FE"/>
    <w:rsid w:val="00C0660B"/>
    <w:rsid w:val="00C06926"/>
    <w:rsid w:val="00C06A5C"/>
    <w:rsid w:val="00C06B5C"/>
    <w:rsid w:val="00C07612"/>
    <w:rsid w:val="00C076DE"/>
    <w:rsid w:val="00C077B5"/>
    <w:rsid w:val="00C0787B"/>
    <w:rsid w:val="00C0793D"/>
    <w:rsid w:val="00C07DFD"/>
    <w:rsid w:val="00C07ED2"/>
    <w:rsid w:val="00C1003C"/>
    <w:rsid w:val="00C100B5"/>
    <w:rsid w:val="00C101AE"/>
    <w:rsid w:val="00C10200"/>
    <w:rsid w:val="00C1048A"/>
    <w:rsid w:val="00C10758"/>
    <w:rsid w:val="00C1078B"/>
    <w:rsid w:val="00C10BA9"/>
    <w:rsid w:val="00C10FBE"/>
    <w:rsid w:val="00C111B2"/>
    <w:rsid w:val="00C11524"/>
    <w:rsid w:val="00C117A7"/>
    <w:rsid w:val="00C11919"/>
    <w:rsid w:val="00C1214A"/>
    <w:rsid w:val="00C1277A"/>
    <w:rsid w:val="00C1283E"/>
    <w:rsid w:val="00C128B7"/>
    <w:rsid w:val="00C12CEC"/>
    <w:rsid w:val="00C12D11"/>
    <w:rsid w:val="00C13107"/>
    <w:rsid w:val="00C13535"/>
    <w:rsid w:val="00C13720"/>
    <w:rsid w:val="00C1397D"/>
    <w:rsid w:val="00C1416A"/>
    <w:rsid w:val="00C141A6"/>
    <w:rsid w:val="00C142FD"/>
    <w:rsid w:val="00C143CB"/>
    <w:rsid w:val="00C144EB"/>
    <w:rsid w:val="00C14DDD"/>
    <w:rsid w:val="00C14F06"/>
    <w:rsid w:val="00C14FEF"/>
    <w:rsid w:val="00C15041"/>
    <w:rsid w:val="00C15326"/>
    <w:rsid w:val="00C153E1"/>
    <w:rsid w:val="00C15836"/>
    <w:rsid w:val="00C15B0C"/>
    <w:rsid w:val="00C161B3"/>
    <w:rsid w:val="00C162B8"/>
    <w:rsid w:val="00C1634E"/>
    <w:rsid w:val="00C16FCB"/>
    <w:rsid w:val="00C170B0"/>
    <w:rsid w:val="00C1724F"/>
    <w:rsid w:val="00C17A84"/>
    <w:rsid w:val="00C17EAC"/>
    <w:rsid w:val="00C20607"/>
    <w:rsid w:val="00C20A4B"/>
    <w:rsid w:val="00C20B6B"/>
    <w:rsid w:val="00C20D90"/>
    <w:rsid w:val="00C20EA3"/>
    <w:rsid w:val="00C20F5E"/>
    <w:rsid w:val="00C2182C"/>
    <w:rsid w:val="00C2186D"/>
    <w:rsid w:val="00C2194F"/>
    <w:rsid w:val="00C21F45"/>
    <w:rsid w:val="00C221D6"/>
    <w:rsid w:val="00C223B6"/>
    <w:rsid w:val="00C224BE"/>
    <w:rsid w:val="00C2252D"/>
    <w:rsid w:val="00C225E6"/>
    <w:rsid w:val="00C2277E"/>
    <w:rsid w:val="00C22A35"/>
    <w:rsid w:val="00C22D42"/>
    <w:rsid w:val="00C22DAD"/>
    <w:rsid w:val="00C22F78"/>
    <w:rsid w:val="00C2324F"/>
    <w:rsid w:val="00C23383"/>
    <w:rsid w:val="00C2348A"/>
    <w:rsid w:val="00C2407E"/>
    <w:rsid w:val="00C241D8"/>
    <w:rsid w:val="00C2477C"/>
    <w:rsid w:val="00C24886"/>
    <w:rsid w:val="00C2492E"/>
    <w:rsid w:val="00C249CC"/>
    <w:rsid w:val="00C24B82"/>
    <w:rsid w:val="00C24CA2"/>
    <w:rsid w:val="00C24DE2"/>
    <w:rsid w:val="00C24F63"/>
    <w:rsid w:val="00C253DC"/>
    <w:rsid w:val="00C2576A"/>
    <w:rsid w:val="00C25839"/>
    <w:rsid w:val="00C25895"/>
    <w:rsid w:val="00C25DED"/>
    <w:rsid w:val="00C26018"/>
    <w:rsid w:val="00C2602B"/>
    <w:rsid w:val="00C2621C"/>
    <w:rsid w:val="00C26481"/>
    <w:rsid w:val="00C265A6"/>
    <w:rsid w:val="00C26763"/>
    <w:rsid w:val="00C26897"/>
    <w:rsid w:val="00C26C27"/>
    <w:rsid w:val="00C26D97"/>
    <w:rsid w:val="00C271F9"/>
    <w:rsid w:val="00C273C4"/>
    <w:rsid w:val="00C27455"/>
    <w:rsid w:val="00C2753E"/>
    <w:rsid w:val="00C27649"/>
    <w:rsid w:val="00C276D6"/>
    <w:rsid w:val="00C277A7"/>
    <w:rsid w:val="00C27843"/>
    <w:rsid w:val="00C27B57"/>
    <w:rsid w:val="00C27D04"/>
    <w:rsid w:val="00C27FFC"/>
    <w:rsid w:val="00C3003A"/>
    <w:rsid w:val="00C30131"/>
    <w:rsid w:val="00C301B3"/>
    <w:rsid w:val="00C30545"/>
    <w:rsid w:val="00C30BEE"/>
    <w:rsid w:val="00C30C08"/>
    <w:rsid w:val="00C30D66"/>
    <w:rsid w:val="00C30FDB"/>
    <w:rsid w:val="00C3115A"/>
    <w:rsid w:val="00C31266"/>
    <w:rsid w:val="00C31285"/>
    <w:rsid w:val="00C312B3"/>
    <w:rsid w:val="00C315B6"/>
    <w:rsid w:val="00C316C0"/>
    <w:rsid w:val="00C3187C"/>
    <w:rsid w:val="00C31C45"/>
    <w:rsid w:val="00C31C78"/>
    <w:rsid w:val="00C31FC4"/>
    <w:rsid w:val="00C31FE6"/>
    <w:rsid w:val="00C323E5"/>
    <w:rsid w:val="00C32566"/>
    <w:rsid w:val="00C32AD1"/>
    <w:rsid w:val="00C32BB4"/>
    <w:rsid w:val="00C32D57"/>
    <w:rsid w:val="00C32EB2"/>
    <w:rsid w:val="00C32F26"/>
    <w:rsid w:val="00C3311E"/>
    <w:rsid w:val="00C3329D"/>
    <w:rsid w:val="00C33386"/>
    <w:rsid w:val="00C3354D"/>
    <w:rsid w:val="00C33672"/>
    <w:rsid w:val="00C3379C"/>
    <w:rsid w:val="00C33A84"/>
    <w:rsid w:val="00C33AFB"/>
    <w:rsid w:val="00C33D84"/>
    <w:rsid w:val="00C33DFC"/>
    <w:rsid w:val="00C33EC5"/>
    <w:rsid w:val="00C343A6"/>
    <w:rsid w:val="00C345BF"/>
    <w:rsid w:val="00C3472B"/>
    <w:rsid w:val="00C3486F"/>
    <w:rsid w:val="00C34A55"/>
    <w:rsid w:val="00C34C1D"/>
    <w:rsid w:val="00C34C3F"/>
    <w:rsid w:val="00C34C6F"/>
    <w:rsid w:val="00C34D12"/>
    <w:rsid w:val="00C34DC7"/>
    <w:rsid w:val="00C3505B"/>
    <w:rsid w:val="00C351A9"/>
    <w:rsid w:val="00C354E7"/>
    <w:rsid w:val="00C35899"/>
    <w:rsid w:val="00C35D91"/>
    <w:rsid w:val="00C360A4"/>
    <w:rsid w:val="00C36118"/>
    <w:rsid w:val="00C3612E"/>
    <w:rsid w:val="00C36455"/>
    <w:rsid w:val="00C36540"/>
    <w:rsid w:val="00C3654A"/>
    <w:rsid w:val="00C365CE"/>
    <w:rsid w:val="00C3677C"/>
    <w:rsid w:val="00C36933"/>
    <w:rsid w:val="00C36C48"/>
    <w:rsid w:val="00C36E9E"/>
    <w:rsid w:val="00C36EFC"/>
    <w:rsid w:val="00C36FD6"/>
    <w:rsid w:val="00C370C7"/>
    <w:rsid w:val="00C377E6"/>
    <w:rsid w:val="00C378C6"/>
    <w:rsid w:val="00C379B1"/>
    <w:rsid w:val="00C37B9D"/>
    <w:rsid w:val="00C401FC"/>
    <w:rsid w:val="00C40423"/>
    <w:rsid w:val="00C40607"/>
    <w:rsid w:val="00C40739"/>
    <w:rsid w:val="00C408AF"/>
    <w:rsid w:val="00C40EC0"/>
    <w:rsid w:val="00C40EC3"/>
    <w:rsid w:val="00C413DD"/>
    <w:rsid w:val="00C4161C"/>
    <w:rsid w:val="00C41AC6"/>
    <w:rsid w:val="00C41AE1"/>
    <w:rsid w:val="00C41B3F"/>
    <w:rsid w:val="00C41CDD"/>
    <w:rsid w:val="00C41D39"/>
    <w:rsid w:val="00C42344"/>
    <w:rsid w:val="00C42740"/>
    <w:rsid w:val="00C4284A"/>
    <w:rsid w:val="00C42F07"/>
    <w:rsid w:val="00C4312D"/>
    <w:rsid w:val="00C4335F"/>
    <w:rsid w:val="00C43657"/>
    <w:rsid w:val="00C436F4"/>
    <w:rsid w:val="00C43B16"/>
    <w:rsid w:val="00C43EAB"/>
    <w:rsid w:val="00C44070"/>
    <w:rsid w:val="00C440A2"/>
    <w:rsid w:val="00C44339"/>
    <w:rsid w:val="00C443CB"/>
    <w:rsid w:val="00C4445F"/>
    <w:rsid w:val="00C44559"/>
    <w:rsid w:val="00C447C6"/>
    <w:rsid w:val="00C448E5"/>
    <w:rsid w:val="00C44CD4"/>
    <w:rsid w:val="00C44D6C"/>
    <w:rsid w:val="00C4511C"/>
    <w:rsid w:val="00C456E3"/>
    <w:rsid w:val="00C45B85"/>
    <w:rsid w:val="00C45C9E"/>
    <w:rsid w:val="00C45F92"/>
    <w:rsid w:val="00C47106"/>
    <w:rsid w:val="00C47168"/>
    <w:rsid w:val="00C471C7"/>
    <w:rsid w:val="00C47468"/>
    <w:rsid w:val="00C47D38"/>
    <w:rsid w:val="00C47D7D"/>
    <w:rsid w:val="00C47E54"/>
    <w:rsid w:val="00C47F78"/>
    <w:rsid w:val="00C5047C"/>
    <w:rsid w:val="00C506FF"/>
    <w:rsid w:val="00C50706"/>
    <w:rsid w:val="00C5091A"/>
    <w:rsid w:val="00C50A04"/>
    <w:rsid w:val="00C50A5D"/>
    <w:rsid w:val="00C50B99"/>
    <w:rsid w:val="00C50C6C"/>
    <w:rsid w:val="00C50EEE"/>
    <w:rsid w:val="00C50FDA"/>
    <w:rsid w:val="00C510A0"/>
    <w:rsid w:val="00C51657"/>
    <w:rsid w:val="00C5167B"/>
    <w:rsid w:val="00C51690"/>
    <w:rsid w:val="00C516C8"/>
    <w:rsid w:val="00C5174E"/>
    <w:rsid w:val="00C518CB"/>
    <w:rsid w:val="00C5192F"/>
    <w:rsid w:val="00C51D0D"/>
    <w:rsid w:val="00C5210B"/>
    <w:rsid w:val="00C52A5C"/>
    <w:rsid w:val="00C52BB3"/>
    <w:rsid w:val="00C52D99"/>
    <w:rsid w:val="00C52F6D"/>
    <w:rsid w:val="00C5339B"/>
    <w:rsid w:val="00C53ED0"/>
    <w:rsid w:val="00C54139"/>
    <w:rsid w:val="00C5465A"/>
    <w:rsid w:val="00C54AB9"/>
    <w:rsid w:val="00C54D84"/>
    <w:rsid w:val="00C551ED"/>
    <w:rsid w:val="00C55522"/>
    <w:rsid w:val="00C557DD"/>
    <w:rsid w:val="00C55DE2"/>
    <w:rsid w:val="00C55E35"/>
    <w:rsid w:val="00C55EF0"/>
    <w:rsid w:val="00C56126"/>
    <w:rsid w:val="00C5617D"/>
    <w:rsid w:val="00C562C5"/>
    <w:rsid w:val="00C56541"/>
    <w:rsid w:val="00C56937"/>
    <w:rsid w:val="00C56F9B"/>
    <w:rsid w:val="00C57188"/>
    <w:rsid w:val="00C572F4"/>
    <w:rsid w:val="00C57369"/>
    <w:rsid w:val="00C57561"/>
    <w:rsid w:val="00C577E4"/>
    <w:rsid w:val="00C5795B"/>
    <w:rsid w:val="00C57AD3"/>
    <w:rsid w:val="00C60395"/>
    <w:rsid w:val="00C60628"/>
    <w:rsid w:val="00C60963"/>
    <w:rsid w:val="00C60A1D"/>
    <w:rsid w:val="00C60B7C"/>
    <w:rsid w:val="00C60BE1"/>
    <w:rsid w:val="00C60E6F"/>
    <w:rsid w:val="00C6119F"/>
    <w:rsid w:val="00C61382"/>
    <w:rsid w:val="00C617BF"/>
    <w:rsid w:val="00C618E8"/>
    <w:rsid w:val="00C61C13"/>
    <w:rsid w:val="00C61EE9"/>
    <w:rsid w:val="00C62099"/>
    <w:rsid w:val="00C6231C"/>
    <w:rsid w:val="00C6291E"/>
    <w:rsid w:val="00C629A3"/>
    <w:rsid w:val="00C62B2A"/>
    <w:rsid w:val="00C62B4C"/>
    <w:rsid w:val="00C62F53"/>
    <w:rsid w:val="00C63032"/>
    <w:rsid w:val="00C631D9"/>
    <w:rsid w:val="00C63226"/>
    <w:rsid w:val="00C633A5"/>
    <w:rsid w:val="00C63595"/>
    <w:rsid w:val="00C635D0"/>
    <w:rsid w:val="00C63816"/>
    <w:rsid w:val="00C63A3D"/>
    <w:rsid w:val="00C63BB0"/>
    <w:rsid w:val="00C63E9E"/>
    <w:rsid w:val="00C640EA"/>
    <w:rsid w:val="00C64104"/>
    <w:rsid w:val="00C64358"/>
    <w:rsid w:val="00C6445F"/>
    <w:rsid w:val="00C64575"/>
    <w:rsid w:val="00C64842"/>
    <w:rsid w:val="00C64886"/>
    <w:rsid w:val="00C64AD2"/>
    <w:rsid w:val="00C64AEB"/>
    <w:rsid w:val="00C64E3B"/>
    <w:rsid w:val="00C64F1C"/>
    <w:rsid w:val="00C64FBD"/>
    <w:rsid w:val="00C65137"/>
    <w:rsid w:val="00C65193"/>
    <w:rsid w:val="00C65431"/>
    <w:rsid w:val="00C6553F"/>
    <w:rsid w:val="00C65BFD"/>
    <w:rsid w:val="00C65C5F"/>
    <w:rsid w:val="00C65CA0"/>
    <w:rsid w:val="00C65D3A"/>
    <w:rsid w:val="00C65ECD"/>
    <w:rsid w:val="00C65FCC"/>
    <w:rsid w:val="00C661F8"/>
    <w:rsid w:val="00C663C2"/>
    <w:rsid w:val="00C666A2"/>
    <w:rsid w:val="00C66A1D"/>
    <w:rsid w:val="00C66BAB"/>
    <w:rsid w:val="00C66C01"/>
    <w:rsid w:val="00C66DBD"/>
    <w:rsid w:val="00C675CE"/>
    <w:rsid w:val="00C676DC"/>
    <w:rsid w:val="00C678B3"/>
    <w:rsid w:val="00C678B5"/>
    <w:rsid w:val="00C67B64"/>
    <w:rsid w:val="00C67D0C"/>
    <w:rsid w:val="00C67E26"/>
    <w:rsid w:val="00C67E28"/>
    <w:rsid w:val="00C701D2"/>
    <w:rsid w:val="00C701F5"/>
    <w:rsid w:val="00C7038A"/>
    <w:rsid w:val="00C70454"/>
    <w:rsid w:val="00C70909"/>
    <w:rsid w:val="00C70A2D"/>
    <w:rsid w:val="00C70EF7"/>
    <w:rsid w:val="00C70F53"/>
    <w:rsid w:val="00C71186"/>
    <w:rsid w:val="00C711C0"/>
    <w:rsid w:val="00C71228"/>
    <w:rsid w:val="00C713B4"/>
    <w:rsid w:val="00C71563"/>
    <w:rsid w:val="00C716E6"/>
    <w:rsid w:val="00C71B95"/>
    <w:rsid w:val="00C72079"/>
    <w:rsid w:val="00C726BA"/>
    <w:rsid w:val="00C72730"/>
    <w:rsid w:val="00C727B4"/>
    <w:rsid w:val="00C72A34"/>
    <w:rsid w:val="00C72BA4"/>
    <w:rsid w:val="00C72BB0"/>
    <w:rsid w:val="00C72CE1"/>
    <w:rsid w:val="00C72D38"/>
    <w:rsid w:val="00C72DCD"/>
    <w:rsid w:val="00C7304E"/>
    <w:rsid w:val="00C7320F"/>
    <w:rsid w:val="00C732DD"/>
    <w:rsid w:val="00C734A1"/>
    <w:rsid w:val="00C7364F"/>
    <w:rsid w:val="00C73988"/>
    <w:rsid w:val="00C73A0D"/>
    <w:rsid w:val="00C74479"/>
    <w:rsid w:val="00C74531"/>
    <w:rsid w:val="00C748E0"/>
    <w:rsid w:val="00C74955"/>
    <w:rsid w:val="00C74B02"/>
    <w:rsid w:val="00C74DAF"/>
    <w:rsid w:val="00C751C2"/>
    <w:rsid w:val="00C7528B"/>
    <w:rsid w:val="00C753D4"/>
    <w:rsid w:val="00C7549D"/>
    <w:rsid w:val="00C75AD2"/>
    <w:rsid w:val="00C7616A"/>
    <w:rsid w:val="00C76266"/>
    <w:rsid w:val="00C76636"/>
    <w:rsid w:val="00C767C6"/>
    <w:rsid w:val="00C76A3F"/>
    <w:rsid w:val="00C76B1F"/>
    <w:rsid w:val="00C76B8D"/>
    <w:rsid w:val="00C76DE0"/>
    <w:rsid w:val="00C7705F"/>
    <w:rsid w:val="00C77066"/>
    <w:rsid w:val="00C770F6"/>
    <w:rsid w:val="00C77CAB"/>
    <w:rsid w:val="00C77D85"/>
    <w:rsid w:val="00C77DBA"/>
    <w:rsid w:val="00C77EFB"/>
    <w:rsid w:val="00C80040"/>
    <w:rsid w:val="00C80083"/>
    <w:rsid w:val="00C801D1"/>
    <w:rsid w:val="00C8071C"/>
    <w:rsid w:val="00C80B23"/>
    <w:rsid w:val="00C80D32"/>
    <w:rsid w:val="00C80E45"/>
    <w:rsid w:val="00C81311"/>
    <w:rsid w:val="00C818DF"/>
    <w:rsid w:val="00C818F0"/>
    <w:rsid w:val="00C81AF4"/>
    <w:rsid w:val="00C81E8C"/>
    <w:rsid w:val="00C8278D"/>
    <w:rsid w:val="00C82893"/>
    <w:rsid w:val="00C82A9F"/>
    <w:rsid w:val="00C82E1F"/>
    <w:rsid w:val="00C833EF"/>
    <w:rsid w:val="00C837A9"/>
    <w:rsid w:val="00C839D8"/>
    <w:rsid w:val="00C841BF"/>
    <w:rsid w:val="00C842B5"/>
    <w:rsid w:val="00C8433A"/>
    <w:rsid w:val="00C843CB"/>
    <w:rsid w:val="00C8454C"/>
    <w:rsid w:val="00C84933"/>
    <w:rsid w:val="00C84A36"/>
    <w:rsid w:val="00C84B4F"/>
    <w:rsid w:val="00C85176"/>
    <w:rsid w:val="00C85334"/>
    <w:rsid w:val="00C85434"/>
    <w:rsid w:val="00C85593"/>
    <w:rsid w:val="00C85754"/>
    <w:rsid w:val="00C85F3E"/>
    <w:rsid w:val="00C8626F"/>
    <w:rsid w:val="00C86270"/>
    <w:rsid w:val="00C862B7"/>
    <w:rsid w:val="00C86797"/>
    <w:rsid w:val="00C86AE4"/>
    <w:rsid w:val="00C86CB1"/>
    <w:rsid w:val="00C86CC6"/>
    <w:rsid w:val="00C86D5D"/>
    <w:rsid w:val="00C86D97"/>
    <w:rsid w:val="00C86F82"/>
    <w:rsid w:val="00C8712A"/>
    <w:rsid w:val="00C8717A"/>
    <w:rsid w:val="00C87472"/>
    <w:rsid w:val="00C87473"/>
    <w:rsid w:val="00C87618"/>
    <w:rsid w:val="00C878F2"/>
    <w:rsid w:val="00C8794C"/>
    <w:rsid w:val="00C87A4B"/>
    <w:rsid w:val="00C87B04"/>
    <w:rsid w:val="00C87C89"/>
    <w:rsid w:val="00C87E45"/>
    <w:rsid w:val="00C901AC"/>
    <w:rsid w:val="00C90273"/>
    <w:rsid w:val="00C902A0"/>
    <w:rsid w:val="00C90575"/>
    <w:rsid w:val="00C9083B"/>
    <w:rsid w:val="00C90994"/>
    <w:rsid w:val="00C90AAF"/>
    <w:rsid w:val="00C90D1F"/>
    <w:rsid w:val="00C90D68"/>
    <w:rsid w:val="00C90FE4"/>
    <w:rsid w:val="00C9115D"/>
    <w:rsid w:val="00C911DB"/>
    <w:rsid w:val="00C912C9"/>
    <w:rsid w:val="00C913B1"/>
    <w:rsid w:val="00C91A80"/>
    <w:rsid w:val="00C91C37"/>
    <w:rsid w:val="00C91CEC"/>
    <w:rsid w:val="00C91F89"/>
    <w:rsid w:val="00C920E2"/>
    <w:rsid w:val="00C922EB"/>
    <w:rsid w:val="00C923AB"/>
    <w:rsid w:val="00C926F4"/>
    <w:rsid w:val="00C92914"/>
    <w:rsid w:val="00C92A34"/>
    <w:rsid w:val="00C92AB3"/>
    <w:rsid w:val="00C930BE"/>
    <w:rsid w:val="00C9366D"/>
    <w:rsid w:val="00C93981"/>
    <w:rsid w:val="00C93A65"/>
    <w:rsid w:val="00C93CD3"/>
    <w:rsid w:val="00C93CD6"/>
    <w:rsid w:val="00C94032"/>
    <w:rsid w:val="00C94081"/>
    <w:rsid w:val="00C941B5"/>
    <w:rsid w:val="00C94278"/>
    <w:rsid w:val="00C94603"/>
    <w:rsid w:val="00C947C5"/>
    <w:rsid w:val="00C94C8B"/>
    <w:rsid w:val="00C951F4"/>
    <w:rsid w:val="00C954DF"/>
    <w:rsid w:val="00C957DB"/>
    <w:rsid w:val="00C95AE0"/>
    <w:rsid w:val="00C95BD5"/>
    <w:rsid w:val="00C95F2D"/>
    <w:rsid w:val="00C962F2"/>
    <w:rsid w:val="00C96358"/>
    <w:rsid w:val="00C9643A"/>
    <w:rsid w:val="00C9679C"/>
    <w:rsid w:val="00C967D2"/>
    <w:rsid w:val="00C96862"/>
    <w:rsid w:val="00C968C2"/>
    <w:rsid w:val="00C96D99"/>
    <w:rsid w:val="00C96E16"/>
    <w:rsid w:val="00C96F9C"/>
    <w:rsid w:val="00C970EC"/>
    <w:rsid w:val="00C97262"/>
    <w:rsid w:val="00C97889"/>
    <w:rsid w:val="00C978C1"/>
    <w:rsid w:val="00C97F57"/>
    <w:rsid w:val="00CA02FE"/>
    <w:rsid w:val="00CA05EE"/>
    <w:rsid w:val="00CA0A1F"/>
    <w:rsid w:val="00CA0DD3"/>
    <w:rsid w:val="00CA0E0A"/>
    <w:rsid w:val="00CA0EC8"/>
    <w:rsid w:val="00CA0F15"/>
    <w:rsid w:val="00CA1010"/>
    <w:rsid w:val="00CA121C"/>
    <w:rsid w:val="00CA14A6"/>
    <w:rsid w:val="00CA1767"/>
    <w:rsid w:val="00CA1AFF"/>
    <w:rsid w:val="00CA1D4E"/>
    <w:rsid w:val="00CA20D2"/>
    <w:rsid w:val="00CA238A"/>
    <w:rsid w:val="00CA25A7"/>
    <w:rsid w:val="00CA2B9E"/>
    <w:rsid w:val="00CA2C46"/>
    <w:rsid w:val="00CA32DD"/>
    <w:rsid w:val="00CA32EF"/>
    <w:rsid w:val="00CA3511"/>
    <w:rsid w:val="00CA3783"/>
    <w:rsid w:val="00CA3A27"/>
    <w:rsid w:val="00CA3A91"/>
    <w:rsid w:val="00CA3C8A"/>
    <w:rsid w:val="00CA3CD9"/>
    <w:rsid w:val="00CA3CEC"/>
    <w:rsid w:val="00CA4067"/>
    <w:rsid w:val="00CA41E1"/>
    <w:rsid w:val="00CA4458"/>
    <w:rsid w:val="00CA45CC"/>
    <w:rsid w:val="00CA49A3"/>
    <w:rsid w:val="00CA4ACE"/>
    <w:rsid w:val="00CA4CBD"/>
    <w:rsid w:val="00CA5014"/>
    <w:rsid w:val="00CA5068"/>
    <w:rsid w:val="00CA52F8"/>
    <w:rsid w:val="00CA5314"/>
    <w:rsid w:val="00CA5788"/>
    <w:rsid w:val="00CA5CF2"/>
    <w:rsid w:val="00CA5F65"/>
    <w:rsid w:val="00CA6056"/>
    <w:rsid w:val="00CA62F4"/>
    <w:rsid w:val="00CA652C"/>
    <w:rsid w:val="00CA65D9"/>
    <w:rsid w:val="00CA6696"/>
    <w:rsid w:val="00CA66AD"/>
    <w:rsid w:val="00CA68BF"/>
    <w:rsid w:val="00CA6AE5"/>
    <w:rsid w:val="00CA6BAB"/>
    <w:rsid w:val="00CA6C3E"/>
    <w:rsid w:val="00CA6E8A"/>
    <w:rsid w:val="00CA7388"/>
    <w:rsid w:val="00CA74A9"/>
    <w:rsid w:val="00CA7664"/>
    <w:rsid w:val="00CA7A20"/>
    <w:rsid w:val="00CA7DE9"/>
    <w:rsid w:val="00CA7E12"/>
    <w:rsid w:val="00CA7FD1"/>
    <w:rsid w:val="00CB013A"/>
    <w:rsid w:val="00CB05CC"/>
    <w:rsid w:val="00CB07D4"/>
    <w:rsid w:val="00CB0981"/>
    <w:rsid w:val="00CB0AFF"/>
    <w:rsid w:val="00CB0DE8"/>
    <w:rsid w:val="00CB103B"/>
    <w:rsid w:val="00CB117B"/>
    <w:rsid w:val="00CB11B0"/>
    <w:rsid w:val="00CB16C8"/>
    <w:rsid w:val="00CB16E9"/>
    <w:rsid w:val="00CB18C0"/>
    <w:rsid w:val="00CB1B17"/>
    <w:rsid w:val="00CB1BAD"/>
    <w:rsid w:val="00CB1BED"/>
    <w:rsid w:val="00CB1D36"/>
    <w:rsid w:val="00CB1EDB"/>
    <w:rsid w:val="00CB1F71"/>
    <w:rsid w:val="00CB2094"/>
    <w:rsid w:val="00CB228D"/>
    <w:rsid w:val="00CB22B7"/>
    <w:rsid w:val="00CB26AC"/>
    <w:rsid w:val="00CB26CF"/>
    <w:rsid w:val="00CB2733"/>
    <w:rsid w:val="00CB2959"/>
    <w:rsid w:val="00CB2AC2"/>
    <w:rsid w:val="00CB2CC7"/>
    <w:rsid w:val="00CB312A"/>
    <w:rsid w:val="00CB3A05"/>
    <w:rsid w:val="00CB3A34"/>
    <w:rsid w:val="00CB3B04"/>
    <w:rsid w:val="00CB3B27"/>
    <w:rsid w:val="00CB3BAB"/>
    <w:rsid w:val="00CB3C32"/>
    <w:rsid w:val="00CB3CEF"/>
    <w:rsid w:val="00CB3FA8"/>
    <w:rsid w:val="00CB3FBA"/>
    <w:rsid w:val="00CB4064"/>
    <w:rsid w:val="00CB415F"/>
    <w:rsid w:val="00CB4284"/>
    <w:rsid w:val="00CB44EB"/>
    <w:rsid w:val="00CB4533"/>
    <w:rsid w:val="00CB48A5"/>
    <w:rsid w:val="00CB49C2"/>
    <w:rsid w:val="00CB4C94"/>
    <w:rsid w:val="00CB4E9D"/>
    <w:rsid w:val="00CB511D"/>
    <w:rsid w:val="00CB544F"/>
    <w:rsid w:val="00CB56A8"/>
    <w:rsid w:val="00CB5853"/>
    <w:rsid w:val="00CB589B"/>
    <w:rsid w:val="00CB5AD5"/>
    <w:rsid w:val="00CB64E4"/>
    <w:rsid w:val="00CB6D1A"/>
    <w:rsid w:val="00CB6D5E"/>
    <w:rsid w:val="00CB6FA7"/>
    <w:rsid w:val="00CB730C"/>
    <w:rsid w:val="00CB7384"/>
    <w:rsid w:val="00CB738B"/>
    <w:rsid w:val="00CB774D"/>
    <w:rsid w:val="00CB77BF"/>
    <w:rsid w:val="00CB78C8"/>
    <w:rsid w:val="00CB7B09"/>
    <w:rsid w:val="00CB7B0B"/>
    <w:rsid w:val="00CB7B9C"/>
    <w:rsid w:val="00CB7DF3"/>
    <w:rsid w:val="00CB7FEB"/>
    <w:rsid w:val="00CC0013"/>
    <w:rsid w:val="00CC0B1D"/>
    <w:rsid w:val="00CC0E5E"/>
    <w:rsid w:val="00CC0EC5"/>
    <w:rsid w:val="00CC1100"/>
    <w:rsid w:val="00CC1409"/>
    <w:rsid w:val="00CC19AD"/>
    <w:rsid w:val="00CC1CE5"/>
    <w:rsid w:val="00CC1E41"/>
    <w:rsid w:val="00CC1E55"/>
    <w:rsid w:val="00CC1FBD"/>
    <w:rsid w:val="00CC22A3"/>
    <w:rsid w:val="00CC2607"/>
    <w:rsid w:val="00CC26B1"/>
    <w:rsid w:val="00CC2768"/>
    <w:rsid w:val="00CC290D"/>
    <w:rsid w:val="00CC2B61"/>
    <w:rsid w:val="00CC2DD0"/>
    <w:rsid w:val="00CC2F78"/>
    <w:rsid w:val="00CC3293"/>
    <w:rsid w:val="00CC32F6"/>
    <w:rsid w:val="00CC3368"/>
    <w:rsid w:val="00CC3681"/>
    <w:rsid w:val="00CC388D"/>
    <w:rsid w:val="00CC39C8"/>
    <w:rsid w:val="00CC3BF3"/>
    <w:rsid w:val="00CC3D94"/>
    <w:rsid w:val="00CC44F5"/>
    <w:rsid w:val="00CC476A"/>
    <w:rsid w:val="00CC4913"/>
    <w:rsid w:val="00CC4A7E"/>
    <w:rsid w:val="00CC50F7"/>
    <w:rsid w:val="00CC5AE7"/>
    <w:rsid w:val="00CC5BC8"/>
    <w:rsid w:val="00CC5C27"/>
    <w:rsid w:val="00CC630F"/>
    <w:rsid w:val="00CC6399"/>
    <w:rsid w:val="00CC66B4"/>
    <w:rsid w:val="00CC66FC"/>
    <w:rsid w:val="00CC686E"/>
    <w:rsid w:val="00CC6CDE"/>
    <w:rsid w:val="00CC7469"/>
    <w:rsid w:val="00CC7886"/>
    <w:rsid w:val="00CC78AC"/>
    <w:rsid w:val="00CC7952"/>
    <w:rsid w:val="00CC79B4"/>
    <w:rsid w:val="00CC7C49"/>
    <w:rsid w:val="00CC7DF0"/>
    <w:rsid w:val="00CC7E00"/>
    <w:rsid w:val="00CC7E16"/>
    <w:rsid w:val="00CC7EC9"/>
    <w:rsid w:val="00CD0534"/>
    <w:rsid w:val="00CD0933"/>
    <w:rsid w:val="00CD0959"/>
    <w:rsid w:val="00CD0FAA"/>
    <w:rsid w:val="00CD110A"/>
    <w:rsid w:val="00CD11D2"/>
    <w:rsid w:val="00CD15BF"/>
    <w:rsid w:val="00CD1661"/>
    <w:rsid w:val="00CD1851"/>
    <w:rsid w:val="00CD1C2E"/>
    <w:rsid w:val="00CD1CEA"/>
    <w:rsid w:val="00CD1FB2"/>
    <w:rsid w:val="00CD1FED"/>
    <w:rsid w:val="00CD2306"/>
    <w:rsid w:val="00CD238D"/>
    <w:rsid w:val="00CD26D4"/>
    <w:rsid w:val="00CD28B3"/>
    <w:rsid w:val="00CD2A89"/>
    <w:rsid w:val="00CD2B34"/>
    <w:rsid w:val="00CD2BCC"/>
    <w:rsid w:val="00CD2D6C"/>
    <w:rsid w:val="00CD2EB6"/>
    <w:rsid w:val="00CD2F55"/>
    <w:rsid w:val="00CD3177"/>
    <w:rsid w:val="00CD3272"/>
    <w:rsid w:val="00CD3297"/>
    <w:rsid w:val="00CD36E9"/>
    <w:rsid w:val="00CD3968"/>
    <w:rsid w:val="00CD398F"/>
    <w:rsid w:val="00CD3A93"/>
    <w:rsid w:val="00CD3C6C"/>
    <w:rsid w:val="00CD3E1B"/>
    <w:rsid w:val="00CD3E36"/>
    <w:rsid w:val="00CD3FC0"/>
    <w:rsid w:val="00CD426E"/>
    <w:rsid w:val="00CD4386"/>
    <w:rsid w:val="00CD442E"/>
    <w:rsid w:val="00CD4B64"/>
    <w:rsid w:val="00CD4C6C"/>
    <w:rsid w:val="00CD4E5B"/>
    <w:rsid w:val="00CD4F50"/>
    <w:rsid w:val="00CD5110"/>
    <w:rsid w:val="00CD5278"/>
    <w:rsid w:val="00CD54D6"/>
    <w:rsid w:val="00CD57F0"/>
    <w:rsid w:val="00CD5A57"/>
    <w:rsid w:val="00CD5A9A"/>
    <w:rsid w:val="00CD5B6F"/>
    <w:rsid w:val="00CD5B78"/>
    <w:rsid w:val="00CD5C89"/>
    <w:rsid w:val="00CD5D7F"/>
    <w:rsid w:val="00CD64B7"/>
    <w:rsid w:val="00CD64F7"/>
    <w:rsid w:val="00CD6783"/>
    <w:rsid w:val="00CD6816"/>
    <w:rsid w:val="00CD68BF"/>
    <w:rsid w:val="00CD6AC4"/>
    <w:rsid w:val="00CD6C15"/>
    <w:rsid w:val="00CD75ED"/>
    <w:rsid w:val="00CD7637"/>
    <w:rsid w:val="00CD76D7"/>
    <w:rsid w:val="00CD771C"/>
    <w:rsid w:val="00CD7908"/>
    <w:rsid w:val="00CD798E"/>
    <w:rsid w:val="00CD7B94"/>
    <w:rsid w:val="00CD7D64"/>
    <w:rsid w:val="00CD7E88"/>
    <w:rsid w:val="00CD7ED0"/>
    <w:rsid w:val="00CE0237"/>
    <w:rsid w:val="00CE04AD"/>
    <w:rsid w:val="00CE061A"/>
    <w:rsid w:val="00CE0C2A"/>
    <w:rsid w:val="00CE0CD9"/>
    <w:rsid w:val="00CE0FE9"/>
    <w:rsid w:val="00CE10D3"/>
    <w:rsid w:val="00CE1A96"/>
    <w:rsid w:val="00CE1DB2"/>
    <w:rsid w:val="00CE1F57"/>
    <w:rsid w:val="00CE1F7F"/>
    <w:rsid w:val="00CE1FAA"/>
    <w:rsid w:val="00CE23B8"/>
    <w:rsid w:val="00CE2423"/>
    <w:rsid w:val="00CE281C"/>
    <w:rsid w:val="00CE2916"/>
    <w:rsid w:val="00CE2928"/>
    <w:rsid w:val="00CE2A5A"/>
    <w:rsid w:val="00CE2BDB"/>
    <w:rsid w:val="00CE2BEB"/>
    <w:rsid w:val="00CE2EC1"/>
    <w:rsid w:val="00CE2EC9"/>
    <w:rsid w:val="00CE312A"/>
    <w:rsid w:val="00CE3404"/>
    <w:rsid w:val="00CE346B"/>
    <w:rsid w:val="00CE3763"/>
    <w:rsid w:val="00CE39A5"/>
    <w:rsid w:val="00CE3A45"/>
    <w:rsid w:val="00CE3D66"/>
    <w:rsid w:val="00CE3E7F"/>
    <w:rsid w:val="00CE3E96"/>
    <w:rsid w:val="00CE3E9C"/>
    <w:rsid w:val="00CE3F7A"/>
    <w:rsid w:val="00CE4387"/>
    <w:rsid w:val="00CE438C"/>
    <w:rsid w:val="00CE456C"/>
    <w:rsid w:val="00CE45E1"/>
    <w:rsid w:val="00CE4944"/>
    <w:rsid w:val="00CE4989"/>
    <w:rsid w:val="00CE4E36"/>
    <w:rsid w:val="00CE4F7F"/>
    <w:rsid w:val="00CE53EC"/>
    <w:rsid w:val="00CE5532"/>
    <w:rsid w:val="00CE5540"/>
    <w:rsid w:val="00CE554B"/>
    <w:rsid w:val="00CE560A"/>
    <w:rsid w:val="00CE5674"/>
    <w:rsid w:val="00CE5A10"/>
    <w:rsid w:val="00CE5AE1"/>
    <w:rsid w:val="00CE5B47"/>
    <w:rsid w:val="00CE5EAD"/>
    <w:rsid w:val="00CE5F9D"/>
    <w:rsid w:val="00CE60C8"/>
    <w:rsid w:val="00CE6225"/>
    <w:rsid w:val="00CE62F7"/>
    <w:rsid w:val="00CE6630"/>
    <w:rsid w:val="00CE6730"/>
    <w:rsid w:val="00CE6777"/>
    <w:rsid w:val="00CE6B0A"/>
    <w:rsid w:val="00CE6C09"/>
    <w:rsid w:val="00CE6CEF"/>
    <w:rsid w:val="00CE71A4"/>
    <w:rsid w:val="00CE723E"/>
    <w:rsid w:val="00CE7371"/>
    <w:rsid w:val="00CE75C9"/>
    <w:rsid w:val="00CE77F8"/>
    <w:rsid w:val="00CE792F"/>
    <w:rsid w:val="00CE7A66"/>
    <w:rsid w:val="00CE7B6C"/>
    <w:rsid w:val="00CE7C8F"/>
    <w:rsid w:val="00CE7CE3"/>
    <w:rsid w:val="00CE7E0A"/>
    <w:rsid w:val="00CE7F5A"/>
    <w:rsid w:val="00CF017E"/>
    <w:rsid w:val="00CF0240"/>
    <w:rsid w:val="00CF0415"/>
    <w:rsid w:val="00CF051B"/>
    <w:rsid w:val="00CF06BF"/>
    <w:rsid w:val="00CF0777"/>
    <w:rsid w:val="00CF0826"/>
    <w:rsid w:val="00CF0A77"/>
    <w:rsid w:val="00CF0B60"/>
    <w:rsid w:val="00CF0BCE"/>
    <w:rsid w:val="00CF0D4A"/>
    <w:rsid w:val="00CF1031"/>
    <w:rsid w:val="00CF1455"/>
    <w:rsid w:val="00CF18C1"/>
    <w:rsid w:val="00CF1B68"/>
    <w:rsid w:val="00CF220E"/>
    <w:rsid w:val="00CF2517"/>
    <w:rsid w:val="00CF258F"/>
    <w:rsid w:val="00CF276F"/>
    <w:rsid w:val="00CF2847"/>
    <w:rsid w:val="00CF2892"/>
    <w:rsid w:val="00CF2941"/>
    <w:rsid w:val="00CF29E1"/>
    <w:rsid w:val="00CF2C41"/>
    <w:rsid w:val="00CF2D42"/>
    <w:rsid w:val="00CF2D55"/>
    <w:rsid w:val="00CF2F75"/>
    <w:rsid w:val="00CF3050"/>
    <w:rsid w:val="00CF3492"/>
    <w:rsid w:val="00CF34D6"/>
    <w:rsid w:val="00CF3565"/>
    <w:rsid w:val="00CF365E"/>
    <w:rsid w:val="00CF3A3C"/>
    <w:rsid w:val="00CF3B6B"/>
    <w:rsid w:val="00CF4033"/>
    <w:rsid w:val="00CF40F4"/>
    <w:rsid w:val="00CF4111"/>
    <w:rsid w:val="00CF4135"/>
    <w:rsid w:val="00CF43BA"/>
    <w:rsid w:val="00CF496E"/>
    <w:rsid w:val="00CF4B0B"/>
    <w:rsid w:val="00CF4CA6"/>
    <w:rsid w:val="00CF4D9A"/>
    <w:rsid w:val="00CF4E55"/>
    <w:rsid w:val="00CF4E8B"/>
    <w:rsid w:val="00CF4FB8"/>
    <w:rsid w:val="00CF514D"/>
    <w:rsid w:val="00CF515F"/>
    <w:rsid w:val="00CF536E"/>
    <w:rsid w:val="00CF53D1"/>
    <w:rsid w:val="00CF56DA"/>
    <w:rsid w:val="00CF586A"/>
    <w:rsid w:val="00CF5892"/>
    <w:rsid w:val="00CF59B8"/>
    <w:rsid w:val="00CF5AAA"/>
    <w:rsid w:val="00CF6482"/>
    <w:rsid w:val="00CF64F4"/>
    <w:rsid w:val="00CF672D"/>
    <w:rsid w:val="00CF6BD7"/>
    <w:rsid w:val="00CF6C3F"/>
    <w:rsid w:val="00CF6E8E"/>
    <w:rsid w:val="00CF6EE7"/>
    <w:rsid w:val="00CF70F8"/>
    <w:rsid w:val="00CF730F"/>
    <w:rsid w:val="00CF758F"/>
    <w:rsid w:val="00CF76F8"/>
    <w:rsid w:val="00CF7843"/>
    <w:rsid w:val="00CF7847"/>
    <w:rsid w:val="00CF787A"/>
    <w:rsid w:val="00CF792F"/>
    <w:rsid w:val="00CF7A4C"/>
    <w:rsid w:val="00CF7E69"/>
    <w:rsid w:val="00CF7EAC"/>
    <w:rsid w:val="00D00007"/>
    <w:rsid w:val="00D000C4"/>
    <w:rsid w:val="00D0018E"/>
    <w:rsid w:val="00D00380"/>
    <w:rsid w:val="00D003DA"/>
    <w:rsid w:val="00D00643"/>
    <w:rsid w:val="00D00B0F"/>
    <w:rsid w:val="00D00C69"/>
    <w:rsid w:val="00D0101D"/>
    <w:rsid w:val="00D011BF"/>
    <w:rsid w:val="00D012F0"/>
    <w:rsid w:val="00D013FE"/>
    <w:rsid w:val="00D017FC"/>
    <w:rsid w:val="00D01A39"/>
    <w:rsid w:val="00D01CFA"/>
    <w:rsid w:val="00D01E59"/>
    <w:rsid w:val="00D01F3E"/>
    <w:rsid w:val="00D020FD"/>
    <w:rsid w:val="00D024BB"/>
    <w:rsid w:val="00D02557"/>
    <w:rsid w:val="00D027ED"/>
    <w:rsid w:val="00D02853"/>
    <w:rsid w:val="00D028AA"/>
    <w:rsid w:val="00D028B2"/>
    <w:rsid w:val="00D029FC"/>
    <w:rsid w:val="00D030F1"/>
    <w:rsid w:val="00D033C7"/>
    <w:rsid w:val="00D0345E"/>
    <w:rsid w:val="00D03530"/>
    <w:rsid w:val="00D035C7"/>
    <w:rsid w:val="00D03A72"/>
    <w:rsid w:val="00D03E5A"/>
    <w:rsid w:val="00D03EBE"/>
    <w:rsid w:val="00D040AC"/>
    <w:rsid w:val="00D040B9"/>
    <w:rsid w:val="00D04267"/>
    <w:rsid w:val="00D044C7"/>
    <w:rsid w:val="00D04502"/>
    <w:rsid w:val="00D04D2F"/>
    <w:rsid w:val="00D04F2F"/>
    <w:rsid w:val="00D0548C"/>
    <w:rsid w:val="00D058E9"/>
    <w:rsid w:val="00D05AF7"/>
    <w:rsid w:val="00D05CA1"/>
    <w:rsid w:val="00D05E96"/>
    <w:rsid w:val="00D06332"/>
    <w:rsid w:val="00D06673"/>
    <w:rsid w:val="00D06DEB"/>
    <w:rsid w:val="00D07064"/>
    <w:rsid w:val="00D07308"/>
    <w:rsid w:val="00D07B7A"/>
    <w:rsid w:val="00D07B87"/>
    <w:rsid w:val="00D07F2D"/>
    <w:rsid w:val="00D100A0"/>
    <w:rsid w:val="00D10389"/>
    <w:rsid w:val="00D104D4"/>
    <w:rsid w:val="00D10557"/>
    <w:rsid w:val="00D108EB"/>
    <w:rsid w:val="00D10B2B"/>
    <w:rsid w:val="00D10C2B"/>
    <w:rsid w:val="00D10D1C"/>
    <w:rsid w:val="00D10D4B"/>
    <w:rsid w:val="00D10E02"/>
    <w:rsid w:val="00D11135"/>
    <w:rsid w:val="00D1116B"/>
    <w:rsid w:val="00D11174"/>
    <w:rsid w:val="00D114FF"/>
    <w:rsid w:val="00D116E2"/>
    <w:rsid w:val="00D1179D"/>
    <w:rsid w:val="00D11819"/>
    <w:rsid w:val="00D1196A"/>
    <w:rsid w:val="00D11B98"/>
    <w:rsid w:val="00D11E14"/>
    <w:rsid w:val="00D1210A"/>
    <w:rsid w:val="00D121FC"/>
    <w:rsid w:val="00D125A4"/>
    <w:rsid w:val="00D126C1"/>
    <w:rsid w:val="00D126CB"/>
    <w:rsid w:val="00D12727"/>
    <w:rsid w:val="00D1277F"/>
    <w:rsid w:val="00D12A01"/>
    <w:rsid w:val="00D12A71"/>
    <w:rsid w:val="00D12E82"/>
    <w:rsid w:val="00D13119"/>
    <w:rsid w:val="00D1341F"/>
    <w:rsid w:val="00D134CD"/>
    <w:rsid w:val="00D1384E"/>
    <w:rsid w:val="00D139D9"/>
    <w:rsid w:val="00D13B24"/>
    <w:rsid w:val="00D13CFD"/>
    <w:rsid w:val="00D13DB2"/>
    <w:rsid w:val="00D13E33"/>
    <w:rsid w:val="00D13FAB"/>
    <w:rsid w:val="00D13FF9"/>
    <w:rsid w:val="00D140AF"/>
    <w:rsid w:val="00D14141"/>
    <w:rsid w:val="00D1434F"/>
    <w:rsid w:val="00D1445B"/>
    <w:rsid w:val="00D146F3"/>
    <w:rsid w:val="00D14A0C"/>
    <w:rsid w:val="00D15574"/>
    <w:rsid w:val="00D155A4"/>
    <w:rsid w:val="00D15AC7"/>
    <w:rsid w:val="00D15D82"/>
    <w:rsid w:val="00D16206"/>
    <w:rsid w:val="00D16460"/>
    <w:rsid w:val="00D1647F"/>
    <w:rsid w:val="00D16D0C"/>
    <w:rsid w:val="00D17377"/>
    <w:rsid w:val="00D175DF"/>
    <w:rsid w:val="00D1760C"/>
    <w:rsid w:val="00D17A30"/>
    <w:rsid w:val="00D17E93"/>
    <w:rsid w:val="00D17ED8"/>
    <w:rsid w:val="00D17EEC"/>
    <w:rsid w:val="00D17F13"/>
    <w:rsid w:val="00D200E0"/>
    <w:rsid w:val="00D20572"/>
    <w:rsid w:val="00D208A4"/>
    <w:rsid w:val="00D20A13"/>
    <w:rsid w:val="00D20A18"/>
    <w:rsid w:val="00D20A44"/>
    <w:rsid w:val="00D20B9E"/>
    <w:rsid w:val="00D20BEE"/>
    <w:rsid w:val="00D20E0D"/>
    <w:rsid w:val="00D21AB9"/>
    <w:rsid w:val="00D21BBE"/>
    <w:rsid w:val="00D21C55"/>
    <w:rsid w:val="00D21C93"/>
    <w:rsid w:val="00D21ED4"/>
    <w:rsid w:val="00D21ED9"/>
    <w:rsid w:val="00D21FB8"/>
    <w:rsid w:val="00D220D5"/>
    <w:rsid w:val="00D2228F"/>
    <w:rsid w:val="00D222DE"/>
    <w:rsid w:val="00D22667"/>
    <w:rsid w:val="00D2287E"/>
    <w:rsid w:val="00D22D1A"/>
    <w:rsid w:val="00D22EE0"/>
    <w:rsid w:val="00D235C9"/>
    <w:rsid w:val="00D23782"/>
    <w:rsid w:val="00D23783"/>
    <w:rsid w:val="00D240A1"/>
    <w:rsid w:val="00D240B4"/>
    <w:rsid w:val="00D24376"/>
    <w:rsid w:val="00D2452B"/>
    <w:rsid w:val="00D24D4A"/>
    <w:rsid w:val="00D24D76"/>
    <w:rsid w:val="00D24F9B"/>
    <w:rsid w:val="00D252FC"/>
    <w:rsid w:val="00D25613"/>
    <w:rsid w:val="00D25ACD"/>
    <w:rsid w:val="00D25E6B"/>
    <w:rsid w:val="00D25F7C"/>
    <w:rsid w:val="00D26475"/>
    <w:rsid w:val="00D2711F"/>
    <w:rsid w:val="00D27A2C"/>
    <w:rsid w:val="00D27AF3"/>
    <w:rsid w:val="00D27B55"/>
    <w:rsid w:val="00D27D87"/>
    <w:rsid w:val="00D27ECB"/>
    <w:rsid w:val="00D301FB"/>
    <w:rsid w:val="00D30343"/>
    <w:rsid w:val="00D305EF"/>
    <w:rsid w:val="00D308C1"/>
    <w:rsid w:val="00D3096F"/>
    <w:rsid w:val="00D30ACD"/>
    <w:rsid w:val="00D30B5F"/>
    <w:rsid w:val="00D30BA2"/>
    <w:rsid w:val="00D30C21"/>
    <w:rsid w:val="00D30C6B"/>
    <w:rsid w:val="00D30C8F"/>
    <w:rsid w:val="00D30D10"/>
    <w:rsid w:val="00D30D40"/>
    <w:rsid w:val="00D30E21"/>
    <w:rsid w:val="00D30E57"/>
    <w:rsid w:val="00D31419"/>
    <w:rsid w:val="00D3145E"/>
    <w:rsid w:val="00D31764"/>
    <w:rsid w:val="00D32196"/>
    <w:rsid w:val="00D323EE"/>
    <w:rsid w:val="00D326C5"/>
    <w:rsid w:val="00D32987"/>
    <w:rsid w:val="00D32A6A"/>
    <w:rsid w:val="00D32E5F"/>
    <w:rsid w:val="00D334B4"/>
    <w:rsid w:val="00D33698"/>
    <w:rsid w:val="00D336AB"/>
    <w:rsid w:val="00D336CB"/>
    <w:rsid w:val="00D3379D"/>
    <w:rsid w:val="00D33B10"/>
    <w:rsid w:val="00D33C4B"/>
    <w:rsid w:val="00D33C53"/>
    <w:rsid w:val="00D33C8E"/>
    <w:rsid w:val="00D34069"/>
    <w:rsid w:val="00D3417C"/>
    <w:rsid w:val="00D34B3E"/>
    <w:rsid w:val="00D35541"/>
    <w:rsid w:val="00D3555E"/>
    <w:rsid w:val="00D35772"/>
    <w:rsid w:val="00D35844"/>
    <w:rsid w:val="00D35A9C"/>
    <w:rsid w:val="00D35ADE"/>
    <w:rsid w:val="00D35CE1"/>
    <w:rsid w:val="00D35CE8"/>
    <w:rsid w:val="00D36015"/>
    <w:rsid w:val="00D36140"/>
    <w:rsid w:val="00D362BF"/>
    <w:rsid w:val="00D367E7"/>
    <w:rsid w:val="00D36817"/>
    <w:rsid w:val="00D36866"/>
    <w:rsid w:val="00D368E2"/>
    <w:rsid w:val="00D36A6B"/>
    <w:rsid w:val="00D371CC"/>
    <w:rsid w:val="00D373E1"/>
    <w:rsid w:val="00D3766A"/>
    <w:rsid w:val="00D3777B"/>
    <w:rsid w:val="00D37794"/>
    <w:rsid w:val="00D3789D"/>
    <w:rsid w:val="00D37976"/>
    <w:rsid w:val="00D37D90"/>
    <w:rsid w:val="00D401FE"/>
    <w:rsid w:val="00D40424"/>
    <w:rsid w:val="00D4046C"/>
    <w:rsid w:val="00D40640"/>
    <w:rsid w:val="00D406B1"/>
    <w:rsid w:val="00D4087B"/>
    <w:rsid w:val="00D4092C"/>
    <w:rsid w:val="00D40AC4"/>
    <w:rsid w:val="00D40E02"/>
    <w:rsid w:val="00D410DE"/>
    <w:rsid w:val="00D41B55"/>
    <w:rsid w:val="00D41D8B"/>
    <w:rsid w:val="00D41DA4"/>
    <w:rsid w:val="00D41DB9"/>
    <w:rsid w:val="00D41FD7"/>
    <w:rsid w:val="00D4266E"/>
    <w:rsid w:val="00D42695"/>
    <w:rsid w:val="00D429B7"/>
    <w:rsid w:val="00D42B74"/>
    <w:rsid w:val="00D42BCE"/>
    <w:rsid w:val="00D42BDA"/>
    <w:rsid w:val="00D42D99"/>
    <w:rsid w:val="00D42EEA"/>
    <w:rsid w:val="00D42F58"/>
    <w:rsid w:val="00D42F81"/>
    <w:rsid w:val="00D42F9C"/>
    <w:rsid w:val="00D4370A"/>
    <w:rsid w:val="00D43D02"/>
    <w:rsid w:val="00D441A3"/>
    <w:rsid w:val="00D44240"/>
    <w:rsid w:val="00D442AF"/>
    <w:rsid w:val="00D443C8"/>
    <w:rsid w:val="00D4478F"/>
    <w:rsid w:val="00D44830"/>
    <w:rsid w:val="00D45343"/>
    <w:rsid w:val="00D45394"/>
    <w:rsid w:val="00D456CE"/>
    <w:rsid w:val="00D45D1A"/>
    <w:rsid w:val="00D46333"/>
    <w:rsid w:val="00D463B3"/>
    <w:rsid w:val="00D46646"/>
    <w:rsid w:val="00D4681B"/>
    <w:rsid w:val="00D46AAD"/>
    <w:rsid w:val="00D46CE6"/>
    <w:rsid w:val="00D46D78"/>
    <w:rsid w:val="00D46D7E"/>
    <w:rsid w:val="00D4708D"/>
    <w:rsid w:val="00D4711B"/>
    <w:rsid w:val="00D47303"/>
    <w:rsid w:val="00D4748E"/>
    <w:rsid w:val="00D475C4"/>
    <w:rsid w:val="00D4761B"/>
    <w:rsid w:val="00D47762"/>
    <w:rsid w:val="00D478B2"/>
    <w:rsid w:val="00D479DC"/>
    <w:rsid w:val="00D47C98"/>
    <w:rsid w:val="00D47CDA"/>
    <w:rsid w:val="00D47EBC"/>
    <w:rsid w:val="00D47F92"/>
    <w:rsid w:val="00D500F3"/>
    <w:rsid w:val="00D50179"/>
    <w:rsid w:val="00D5020A"/>
    <w:rsid w:val="00D504C8"/>
    <w:rsid w:val="00D50EB4"/>
    <w:rsid w:val="00D50FC2"/>
    <w:rsid w:val="00D51429"/>
    <w:rsid w:val="00D516DD"/>
    <w:rsid w:val="00D51759"/>
    <w:rsid w:val="00D51869"/>
    <w:rsid w:val="00D51C1F"/>
    <w:rsid w:val="00D51F59"/>
    <w:rsid w:val="00D51F85"/>
    <w:rsid w:val="00D521C3"/>
    <w:rsid w:val="00D52663"/>
    <w:rsid w:val="00D52707"/>
    <w:rsid w:val="00D52A7A"/>
    <w:rsid w:val="00D52D0B"/>
    <w:rsid w:val="00D53547"/>
    <w:rsid w:val="00D535C4"/>
    <w:rsid w:val="00D53820"/>
    <w:rsid w:val="00D539E5"/>
    <w:rsid w:val="00D53DA9"/>
    <w:rsid w:val="00D53E29"/>
    <w:rsid w:val="00D53F10"/>
    <w:rsid w:val="00D540E4"/>
    <w:rsid w:val="00D542C1"/>
    <w:rsid w:val="00D54555"/>
    <w:rsid w:val="00D54763"/>
    <w:rsid w:val="00D547B6"/>
    <w:rsid w:val="00D54A07"/>
    <w:rsid w:val="00D54B7A"/>
    <w:rsid w:val="00D5514A"/>
    <w:rsid w:val="00D552CA"/>
    <w:rsid w:val="00D553D5"/>
    <w:rsid w:val="00D553E2"/>
    <w:rsid w:val="00D553E9"/>
    <w:rsid w:val="00D5579F"/>
    <w:rsid w:val="00D5607D"/>
    <w:rsid w:val="00D5633B"/>
    <w:rsid w:val="00D56383"/>
    <w:rsid w:val="00D56784"/>
    <w:rsid w:val="00D56BA2"/>
    <w:rsid w:val="00D56BE2"/>
    <w:rsid w:val="00D56C19"/>
    <w:rsid w:val="00D56D32"/>
    <w:rsid w:val="00D56D9A"/>
    <w:rsid w:val="00D56F72"/>
    <w:rsid w:val="00D57964"/>
    <w:rsid w:val="00D57973"/>
    <w:rsid w:val="00D57CA4"/>
    <w:rsid w:val="00D57E2F"/>
    <w:rsid w:val="00D60129"/>
    <w:rsid w:val="00D604A8"/>
    <w:rsid w:val="00D604DF"/>
    <w:rsid w:val="00D605D3"/>
    <w:rsid w:val="00D60CAA"/>
    <w:rsid w:val="00D60D44"/>
    <w:rsid w:val="00D60DD2"/>
    <w:rsid w:val="00D60EBC"/>
    <w:rsid w:val="00D60EFD"/>
    <w:rsid w:val="00D6101B"/>
    <w:rsid w:val="00D6102F"/>
    <w:rsid w:val="00D61344"/>
    <w:rsid w:val="00D616AD"/>
    <w:rsid w:val="00D6183B"/>
    <w:rsid w:val="00D61880"/>
    <w:rsid w:val="00D618A2"/>
    <w:rsid w:val="00D619DF"/>
    <w:rsid w:val="00D61A73"/>
    <w:rsid w:val="00D61AC9"/>
    <w:rsid w:val="00D61FEF"/>
    <w:rsid w:val="00D6217F"/>
    <w:rsid w:val="00D6285A"/>
    <w:rsid w:val="00D62E5F"/>
    <w:rsid w:val="00D62ED7"/>
    <w:rsid w:val="00D6313C"/>
    <w:rsid w:val="00D63228"/>
    <w:rsid w:val="00D63301"/>
    <w:rsid w:val="00D636ED"/>
    <w:rsid w:val="00D63898"/>
    <w:rsid w:val="00D638DB"/>
    <w:rsid w:val="00D63947"/>
    <w:rsid w:val="00D63B5F"/>
    <w:rsid w:val="00D63C2B"/>
    <w:rsid w:val="00D63CAC"/>
    <w:rsid w:val="00D642FD"/>
    <w:rsid w:val="00D64304"/>
    <w:rsid w:val="00D64403"/>
    <w:rsid w:val="00D6458E"/>
    <w:rsid w:val="00D64663"/>
    <w:rsid w:val="00D64987"/>
    <w:rsid w:val="00D64D74"/>
    <w:rsid w:val="00D64E9C"/>
    <w:rsid w:val="00D64F15"/>
    <w:rsid w:val="00D6501A"/>
    <w:rsid w:val="00D650F4"/>
    <w:rsid w:val="00D65208"/>
    <w:rsid w:val="00D65308"/>
    <w:rsid w:val="00D654A2"/>
    <w:rsid w:val="00D6586B"/>
    <w:rsid w:val="00D65873"/>
    <w:rsid w:val="00D65B33"/>
    <w:rsid w:val="00D65D9B"/>
    <w:rsid w:val="00D66117"/>
    <w:rsid w:val="00D662BB"/>
    <w:rsid w:val="00D66503"/>
    <w:rsid w:val="00D6650E"/>
    <w:rsid w:val="00D66541"/>
    <w:rsid w:val="00D66810"/>
    <w:rsid w:val="00D66829"/>
    <w:rsid w:val="00D66A48"/>
    <w:rsid w:val="00D66B14"/>
    <w:rsid w:val="00D66B9A"/>
    <w:rsid w:val="00D66C3F"/>
    <w:rsid w:val="00D66DB5"/>
    <w:rsid w:val="00D67046"/>
    <w:rsid w:val="00D673F0"/>
    <w:rsid w:val="00D67583"/>
    <w:rsid w:val="00D675E9"/>
    <w:rsid w:val="00D67621"/>
    <w:rsid w:val="00D678A9"/>
    <w:rsid w:val="00D679BF"/>
    <w:rsid w:val="00D67A6A"/>
    <w:rsid w:val="00D67EB5"/>
    <w:rsid w:val="00D7025A"/>
    <w:rsid w:val="00D705D0"/>
    <w:rsid w:val="00D706F0"/>
    <w:rsid w:val="00D70831"/>
    <w:rsid w:val="00D7096F"/>
    <w:rsid w:val="00D709A2"/>
    <w:rsid w:val="00D70B23"/>
    <w:rsid w:val="00D70D80"/>
    <w:rsid w:val="00D70DF5"/>
    <w:rsid w:val="00D714A1"/>
    <w:rsid w:val="00D71A1C"/>
    <w:rsid w:val="00D71A87"/>
    <w:rsid w:val="00D7224F"/>
    <w:rsid w:val="00D72278"/>
    <w:rsid w:val="00D72532"/>
    <w:rsid w:val="00D72548"/>
    <w:rsid w:val="00D725BD"/>
    <w:rsid w:val="00D72B0D"/>
    <w:rsid w:val="00D72BE2"/>
    <w:rsid w:val="00D72C66"/>
    <w:rsid w:val="00D72D90"/>
    <w:rsid w:val="00D73074"/>
    <w:rsid w:val="00D73193"/>
    <w:rsid w:val="00D731C3"/>
    <w:rsid w:val="00D733E5"/>
    <w:rsid w:val="00D73584"/>
    <w:rsid w:val="00D73726"/>
    <w:rsid w:val="00D738FD"/>
    <w:rsid w:val="00D73A7D"/>
    <w:rsid w:val="00D73AD5"/>
    <w:rsid w:val="00D73C47"/>
    <w:rsid w:val="00D73D8D"/>
    <w:rsid w:val="00D73DAE"/>
    <w:rsid w:val="00D73F15"/>
    <w:rsid w:val="00D741A3"/>
    <w:rsid w:val="00D7438B"/>
    <w:rsid w:val="00D74C4C"/>
    <w:rsid w:val="00D74D89"/>
    <w:rsid w:val="00D75079"/>
    <w:rsid w:val="00D7533B"/>
    <w:rsid w:val="00D75483"/>
    <w:rsid w:val="00D754BF"/>
    <w:rsid w:val="00D757E6"/>
    <w:rsid w:val="00D75811"/>
    <w:rsid w:val="00D7581F"/>
    <w:rsid w:val="00D7587C"/>
    <w:rsid w:val="00D75BB3"/>
    <w:rsid w:val="00D7652F"/>
    <w:rsid w:val="00D7688D"/>
    <w:rsid w:val="00D768AA"/>
    <w:rsid w:val="00D769F2"/>
    <w:rsid w:val="00D76A70"/>
    <w:rsid w:val="00D76C02"/>
    <w:rsid w:val="00D76E53"/>
    <w:rsid w:val="00D76E67"/>
    <w:rsid w:val="00D76F1D"/>
    <w:rsid w:val="00D76F51"/>
    <w:rsid w:val="00D7705D"/>
    <w:rsid w:val="00D7706C"/>
    <w:rsid w:val="00D775AC"/>
    <w:rsid w:val="00D77662"/>
    <w:rsid w:val="00D777CE"/>
    <w:rsid w:val="00D778D0"/>
    <w:rsid w:val="00D77A63"/>
    <w:rsid w:val="00D77AFC"/>
    <w:rsid w:val="00D77BA4"/>
    <w:rsid w:val="00D77CFB"/>
    <w:rsid w:val="00D77D76"/>
    <w:rsid w:val="00D77F24"/>
    <w:rsid w:val="00D80121"/>
    <w:rsid w:val="00D809BE"/>
    <w:rsid w:val="00D80AB8"/>
    <w:rsid w:val="00D80B80"/>
    <w:rsid w:val="00D80CC3"/>
    <w:rsid w:val="00D80D44"/>
    <w:rsid w:val="00D80DD6"/>
    <w:rsid w:val="00D80F8B"/>
    <w:rsid w:val="00D811F9"/>
    <w:rsid w:val="00D8139D"/>
    <w:rsid w:val="00D814B8"/>
    <w:rsid w:val="00D81A06"/>
    <w:rsid w:val="00D81DB1"/>
    <w:rsid w:val="00D81F87"/>
    <w:rsid w:val="00D820DD"/>
    <w:rsid w:val="00D824C5"/>
    <w:rsid w:val="00D8265B"/>
    <w:rsid w:val="00D829C2"/>
    <w:rsid w:val="00D82A74"/>
    <w:rsid w:val="00D82CDA"/>
    <w:rsid w:val="00D82D46"/>
    <w:rsid w:val="00D82EBE"/>
    <w:rsid w:val="00D8300B"/>
    <w:rsid w:val="00D835CB"/>
    <w:rsid w:val="00D8401D"/>
    <w:rsid w:val="00D844CD"/>
    <w:rsid w:val="00D84523"/>
    <w:rsid w:val="00D846E6"/>
    <w:rsid w:val="00D84B44"/>
    <w:rsid w:val="00D84F59"/>
    <w:rsid w:val="00D84FAD"/>
    <w:rsid w:val="00D85114"/>
    <w:rsid w:val="00D852F9"/>
    <w:rsid w:val="00D857E3"/>
    <w:rsid w:val="00D8584C"/>
    <w:rsid w:val="00D8593D"/>
    <w:rsid w:val="00D859B1"/>
    <w:rsid w:val="00D85A1E"/>
    <w:rsid w:val="00D85BC0"/>
    <w:rsid w:val="00D85DDD"/>
    <w:rsid w:val="00D86112"/>
    <w:rsid w:val="00D86254"/>
    <w:rsid w:val="00D86291"/>
    <w:rsid w:val="00D863B4"/>
    <w:rsid w:val="00D865BD"/>
    <w:rsid w:val="00D866F5"/>
    <w:rsid w:val="00D86723"/>
    <w:rsid w:val="00D8680C"/>
    <w:rsid w:val="00D86978"/>
    <w:rsid w:val="00D86C50"/>
    <w:rsid w:val="00D86E39"/>
    <w:rsid w:val="00D86E61"/>
    <w:rsid w:val="00D86FB5"/>
    <w:rsid w:val="00D8701C"/>
    <w:rsid w:val="00D8752D"/>
    <w:rsid w:val="00D87DA6"/>
    <w:rsid w:val="00D87F1B"/>
    <w:rsid w:val="00D90007"/>
    <w:rsid w:val="00D90461"/>
    <w:rsid w:val="00D9052D"/>
    <w:rsid w:val="00D905FA"/>
    <w:rsid w:val="00D90652"/>
    <w:rsid w:val="00D907E6"/>
    <w:rsid w:val="00D90DD3"/>
    <w:rsid w:val="00D90FEF"/>
    <w:rsid w:val="00D9112A"/>
    <w:rsid w:val="00D91372"/>
    <w:rsid w:val="00D914AC"/>
    <w:rsid w:val="00D91978"/>
    <w:rsid w:val="00D919F2"/>
    <w:rsid w:val="00D91BF2"/>
    <w:rsid w:val="00D91C19"/>
    <w:rsid w:val="00D91CDB"/>
    <w:rsid w:val="00D92112"/>
    <w:rsid w:val="00D9366E"/>
    <w:rsid w:val="00D93955"/>
    <w:rsid w:val="00D93A4D"/>
    <w:rsid w:val="00D93A5E"/>
    <w:rsid w:val="00D93AB4"/>
    <w:rsid w:val="00D941D7"/>
    <w:rsid w:val="00D944CE"/>
    <w:rsid w:val="00D94B05"/>
    <w:rsid w:val="00D94E4F"/>
    <w:rsid w:val="00D94EE6"/>
    <w:rsid w:val="00D957E3"/>
    <w:rsid w:val="00D95D8E"/>
    <w:rsid w:val="00D95DA2"/>
    <w:rsid w:val="00D95FF4"/>
    <w:rsid w:val="00D9669C"/>
    <w:rsid w:val="00D96735"/>
    <w:rsid w:val="00D969AA"/>
    <w:rsid w:val="00D969FD"/>
    <w:rsid w:val="00D96A94"/>
    <w:rsid w:val="00D96B14"/>
    <w:rsid w:val="00D96D5C"/>
    <w:rsid w:val="00D96E2F"/>
    <w:rsid w:val="00D96EAE"/>
    <w:rsid w:val="00D9727E"/>
    <w:rsid w:val="00D97299"/>
    <w:rsid w:val="00D9730F"/>
    <w:rsid w:val="00D973A2"/>
    <w:rsid w:val="00D97627"/>
    <w:rsid w:val="00D97813"/>
    <w:rsid w:val="00D97955"/>
    <w:rsid w:val="00D97ADA"/>
    <w:rsid w:val="00D97B06"/>
    <w:rsid w:val="00D97D87"/>
    <w:rsid w:val="00D97F22"/>
    <w:rsid w:val="00DA036B"/>
    <w:rsid w:val="00DA0683"/>
    <w:rsid w:val="00DA0779"/>
    <w:rsid w:val="00DA0801"/>
    <w:rsid w:val="00DA0B2E"/>
    <w:rsid w:val="00DA0CB0"/>
    <w:rsid w:val="00DA0D85"/>
    <w:rsid w:val="00DA125C"/>
    <w:rsid w:val="00DA17D3"/>
    <w:rsid w:val="00DA1A28"/>
    <w:rsid w:val="00DA1A3B"/>
    <w:rsid w:val="00DA1CDB"/>
    <w:rsid w:val="00DA2275"/>
    <w:rsid w:val="00DA2823"/>
    <w:rsid w:val="00DA28ED"/>
    <w:rsid w:val="00DA2B34"/>
    <w:rsid w:val="00DA2C43"/>
    <w:rsid w:val="00DA2FF0"/>
    <w:rsid w:val="00DA3177"/>
    <w:rsid w:val="00DA3532"/>
    <w:rsid w:val="00DA3584"/>
    <w:rsid w:val="00DA3A9A"/>
    <w:rsid w:val="00DA3B8C"/>
    <w:rsid w:val="00DA3C5B"/>
    <w:rsid w:val="00DA3CCD"/>
    <w:rsid w:val="00DA3D63"/>
    <w:rsid w:val="00DA4024"/>
    <w:rsid w:val="00DA42B6"/>
    <w:rsid w:val="00DA4591"/>
    <w:rsid w:val="00DA48EE"/>
    <w:rsid w:val="00DA49DB"/>
    <w:rsid w:val="00DA5009"/>
    <w:rsid w:val="00DA53E6"/>
    <w:rsid w:val="00DA542E"/>
    <w:rsid w:val="00DA5450"/>
    <w:rsid w:val="00DA56AB"/>
    <w:rsid w:val="00DA572D"/>
    <w:rsid w:val="00DA5762"/>
    <w:rsid w:val="00DA59ED"/>
    <w:rsid w:val="00DA5AA8"/>
    <w:rsid w:val="00DA5AD7"/>
    <w:rsid w:val="00DA5AFF"/>
    <w:rsid w:val="00DA5C53"/>
    <w:rsid w:val="00DA5E27"/>
    <w:rsid w:val="00DA5ED9"/>
    <w:rsid w:val="00DA5F5A"/>
    <w:rsid w:val="00DA6046"/>
    <w:rsid w:val="00DA60B2"/>
    <w:rsid w:val="00DA6226"/>
    <w:rsid w:val="00DA63FF"/>
    <w:rsid w:val="00DA6898"/>
    <w:rsid w:val="00DA68DA"/>
    <w:rsid w:val="00DA6943"/>
    <w:rsid w:val="00DA69E1"/>
    <w:rsid w:val="00DA6A96"/>
    <w:rsid w:val="00DA6AE7"/>
    <w:rsid w:val="00DA6FAC"/>
    <w:rsid w:val="00DA7064"/>
    <w:rsid w:val="00DA738C"/>
    <w:rsid w:val="00DA7DFD"/>
    <w:rsid w:val="00DA7ECF"/>
    <w:rsid w:val="00DB00BA"/>
    <w:rsid w:val="00DB0133"/>
    <w:rsid w:val="00DB0191"/>
    <w:rsid w:val="00DB01E0"/>
    <w:rsid w:val="00DB059A"/>
    <w:rsid w:val="00DB05C3"/>
    <w:rsid w:val="00DB0745"/>
    <w:rsid w:val="00DB09C6"/>
    <w:rsid w:val="00DB118E"/>
    <w:rsid w:val="00DB127A"/>
    <w:rsid w:val="00DB1388"/>
    <w:rsid w:val="00DB15F2"/>
    <w:rsid w:val="00DB1A6B"/>
    <w:rsid w:val="00DB1C46"/>
    <w:rsid w:val="00DB1E62"/>
    <w:rsid w:val="00DB1F9E"/>
    <w:rsid w:val="00DB2614"/>
    <w:rsid w:val="00DB2924"/>
    <w:rsid w:val="00DB29E8"/>
    <w:rsid w:val="00DB2C23"/>
    <w:rsid w:val="00DB2ECE"/>
    <w:rsid w:val="00DB31F1"/>
    <w:rsid w:val="00DB377E"/>
    <w:rsid w:val="00DB38C7"/>
    <w:rsid w:val="00DB38F6"/>
    <w:rsid w:val="00DB3ABC"/>
    <w:rsid w:val="00DB3F00"/>
    <w:rsid w:val="00DB3FBA"/>
    <w:rsid w:val="00DB4246"/>
    <w:rsid w:val="00DB440D"/>
    <w:rsid w:val="00DB44F8"/>
    <w:rsid w:val="00DB45B2"/>
    <w:rsid w:val="00DB4769"/>
    <w:rsid w:val="00DB48B1"/>
    <w:rsid w:val="00DB4961"/>
    <w:rsid w:val="00DB49E0"/>
    <w:rsid w:val="00DB4AB4"/>
    <w:rsid w:val="00DB4AF4"/>
    <w:rsid w:val="00DB4EB9"/>
    <w:rsid w:val="00DB5305"/>
    <w:rsid w:val="00DB5343"/>
    <w:rsid w:val="00DB5D5C"/>
    <w:rsid w:val="00DB60D7"/>
    <w:rsid w:val="00DB6213"/>
    <w:rsid w:val="00DB65E9"/>
    <w:rsid w:val="00DB6636"/>
    <w:rsid w:val="00DB6869"/>
    <w:rsid w:val="00DB6DA9"/>
    <w:rsid w:val="00DB6E08"/>
    <w:rsid w:val="00DB6EB6"/>
    <w:rsid w:val="00DB6FB1"/>
    <w:rsid w:val="00DB7212"/>
    <w:rsid w:val="00DB72C5"/>
    <w:rsid w:val="00DB7356"/>
    <w:rsid w:val="00DB74F5"/>
    <w:rsid w:val="00DB7699"/>
    <w:rsid w:val="00DB76B3"/>
    <w:rsid w:val="00DB7824"/>
    <w:rsid w:val="00DB7A85"/>
    <w:rsid w:val="00DB7BEC"/>
    <w:rsid w:val="00DB7D32"/>
    <w:rsid w:val="00DC00C4"/>
    <w:rsid w:val="00DC00DF"/>
    <w:rsid w:val="00DC00E2"/>
    <w:rsid w:val="00DC043D"/>
    <w:rsid w:val="00DC0B3D"/>
    <w:rsid w:val="00DC0D13"/>
    <w:rsid w:val="00DC10DD"/>
    <w:rsid w:val="00DC131F"/>
    <w:rsid w:val="00DC1507"/>
    <w:rsid w:val="00DC16FA"/>
    <w:rsid w:val="00DC175C"/>
    <w:rsid w:val="00DC17F0"/>
    <w:rsid w:val="00DC182E"/>
    <w:rsid w:val="00DC18EA"/>
    <w:rsid w:val="00DC1994"/>
    <w:rsid w:val="00DC1AC1"/>
    <w:rsid w:val="00DC1AC2"/>
    <w:rsid w:val="00DC1B15"/>
    <w:rsid w:val="00DC1CBC"/>
    <w:rsid w:val="00DC1D08"/>
    <w:rsid w:val="00DC1EF8"/>
    <w:rsid w:val="00DC2015"/>
    <w:rsid w:val="00DC204B"/>
    <w:rsid w:val="00DC23BB"/>
    <w:rsid w:val="00DC27FF"/>
    <w:rsid w:val="00DC2C96"/>
    <w:rsid w:val="00DC2D74"/>
    <w:rsid w:val="00DC32D8"/>
    <w:rsid w:val="00DC36CB"/>
    <w:rsid w:val="00DC38EE"/>
    <w:rsid w:val="00DC3A38"/>
    <w:rsid w:val="00DC3C3B"/>
    <w:rsid w:val="00DC3CE5"/>
    <w:rsid w:val="00DC3CFA"/>
    <w:rsid w:val="00DC3DAA"/>
    <w:rsid w:val="00DC3FF9"/>
    <w:rsid w:val="00DC4314"/>
    <w:rsid w:val="00DC45E8"/>
    <w:rsid w:val="00DC47E1"/>
    <w:rsid w:val="00DC47E8"/>
    <w:rsid w:val="00DC4BB3"/>
    <w:rsid w:val="00DC4C82"/>
    <w:rsid w:val="00DC4D7E"/>
    <w:rsid w:val="00DC5074"/>
    <w:rsid w:val="00DC5135"/>
    <w:rsid w:val="00DC557B"/>
    <w:rsid w:val="00DC58FC"/>
    <w:rsid w:val="00DC594E"/>
    <w:rsid w:val="00DC5D87"/>
    <w:rsid w:val="00DC5FD3"/>
    <w:rsid w:val="00DC6029"/>
    <w:rsid w:val="00DC602D"/>
    <w:rsid w:val="00DC652C"/>
    <w:rsid w:val="00DC678F"/>
    <w:rsid w:val="00DC6A47"/>
    <w:rsid w:val="00DC6BA5"/>
    <w:rsid w:val="00DC728D"/>
    <w:rsid w:val="00DC73CF"/>
    <w:rsid w:val="00DC7447"/>
    <w:rsid w:val="00DC74BA"/>
    <w:rsid w:val="00DC7554"/>
    <w:rsid w:val="00DC75B6"/>
    <w:rsid w:val="00DC764D"/>
    <w:rsid w:val="00DC7651"/>
    <w:rsid w:val="00DC76ED"/>
    <w:rsid w:val="00DC7740"/>
    <w:rsid w:val="00DC78BB"/>
    <w:rsid w:val="00DC7BA4"/>
    <w:rsid w:val="00DD069F"/>
    <w:rsid w:val="00DD0933"/>
    <w:rsid w:val="00DD0C87"/>
    <w:rsid w:val="00DD1263"/>
    <w:rsid w:val="00DD1283"/>
    <w:rsid w:val="00DD1307"/>
    <w:rsid w:val="00DD1A76"/>
    <w:rsid w:val="00DD1A85"/>
    <w:rsid w:val="00DD1A92"/>
    <w:rsid w:val="00DD1AB9"/>
    <w:rsid w:val="00DD1AF9"/>
    <w:rsid w:val="00DD1BCA"/>
    <w:rsid w:val="00DD23B5"/>
    <w:rsid w:val="00DD2475"/>
    <w:rsid w:val="00DD2684"/>
    <w:rsid w:val="00DD279E"/>
    <w:rsid w:val="00DD2822"/>
    <w:rsid w:val="00DD2B1A"/>
    <w:rsid w:val="00DD2B75"/>
    <w:rsid w:val="00DD2B9B"/>
    <w:rsid w:val="00DD2E9A"/>
    <w:rsid w:val="00DD30A5"/>
    <w:rsid w:val="00DD3254"/>
    <w:rsid w:val="00DD32B7"/>
    <w:rsid w:val="00DD341C"/>
    <w:rsid w:val="00DD354D"/>
    <w:rsid w:val="00DD3761"/>
    <w:rsid w:val="00DD3B77"/>
    <w:rsid w:val="00DD3BB2"/>
    <w:rsid w:val="00DD40EF"/>
    <w:rsid w:val="00DD4267"/>
    <w:rsid w:val="00DD42D8"/>
    <w:rsid w:val="00DD434B"/>
    <w:rsid w:val="00DD43ED"/>
    <w:rsid w:val="00DD44D0"/>
    <w:rsid w:val="00DD4921"/>
    <w:rsid w:val="00DD49B4"/>
    <w:rsid w:val="00DD4B66"/>
    <w:rsid w:val="00DD4B77"/>
    <w:rsid w:val="00DD4D76"/>
    <w:rsid w:val="00DD55EB"/>
    <w:rsid w:val="00DD5623"/>
    <w:rsid w:val="00DD564F"/>
    <w:rsid w:val="00DD58AB"/>
    <w:rsid w:val="00DD5B9B"/>
    <w:rsid w:val="00DD5BE6"/>
    <w:rsid w:val="00DD5CA8"/>
    <w:rsid w:val="00DD5E08"/>
    <w:rsid w:val="00DD5F98"/>
    <w:rsid w:val="00DD607B"/>
    <w:rsid w:val="00DD6194"/>
    <w:rsid w:val="00DD6538"/>
    <w:rsid w:val="00DD661E"/>
    <w:rsid w:val="00DD662F"/>
    <w:rsid w:val="00DD6683"/>
    <w:rsid w:val="00DD669C"/>
    <w:rsid w:val="00DD6BC4"/>
    <w:rsid w:val="00DD6BC7"/>
    <w:rsid w:val="00DD6C45"/>
    <w:rsid w:val="00DD6D34"/>
    <w:rsid w:val="00DD6E01"/>
    <w:rsid w:val="00DD6F65"/>
    <w:rsid w:val="00DD7362"/>
    <w:rsid w:val="00DD7551"/>
    <w:rsid w:val="00DD7615"/>
    <w:rsid w:val="00DD7685"/>
    <w:rsid w:val="00DD78B7"/>
    <w:rsid w:val="00DD7F6D"/>
    <w:rsid w:val="00DD7FE2"/>
    <w:rsid w:val="00DE0005"/>
    <w:rsid w:val="00DE000A"/>
    <w:rsid w:val="00DE068F"/>
    <w:rsid w:val="00DE07DA"/>
    <w:rsid w:val="00DE09D7"/>
    <w:rsid w:val="00DE0CDD"/>
    <w:rsid w:val="00DE1000"/>
    <w:rsid w:val="00DE10BA"/>
    <w:rsid w:val="00DE128B"/>
    <w:rsid w:val="00DE1367"/>
    <w:rsid w:val="00DE14DE"/>
    <w:rsid w:val="00DE19BE"/>
    <w:rsid w:val="00DE1ABF"/>
    <w:rsid w:val="00DE1BF8"/>
    <w:rsid w:val="00DE1FC8"/>
    <w:rsid w:val="00DE2258"/>
    <w:rsid w:val="00DE2536"/>
    <w:rsid w:val="00DE2AF7"/>
    <w:rsid w:val="00DE2C7D"/>
    <w:rsid w:val="00DE2EA2"/>
    <w:rsid w:val="00DE33B4"/>
    <w:rsid w:val="00DE3EE7"/>
    <w:rsid w:val="00DE408A"/>
    <w:rsid w:val="00DE4249"/>
    <w:rsid w:val="00DE4A66"/>
    <w:rsid w:val="00DE4D46"/>
    <w:rsid w:val="00DE4D4B"/>
    <w:rsid w:val="00DE522B"/>
    <w:rsid w:val="00DE522F"/>
    <w:rsid w:val="00DE52B9"/>
    <w:rsid w:val="00DE551C"/>
    <w:rsid w:val="00DE5810"/>
    <w:rsid w:val="00DE5857"/>
    <w:rsid w:val="00DE59B8"/>
    <w:rsid w:val="00DE5AC3"/>
    <w:rsid w:val="00DE5D6B"/>
    <w:rsid w:val="00DE67D6"/>
    <w:rsid w:val="00DE6D53"/>
    <w:rsid w:val="00DE70A9"/>
    <w:rsid w:val="00DE735B"/>
    <w:rsid w:val="00DE7587"/>
    <w:rsid w:val="00DE7B0C"/>
    <w:rsid w:val="00DE7C87"/>
    <w:rsid w:val="00DE7E6C"/>
    <w:rsid w:val="00DE7E86"/>
    <w:rsid w:val="00DE7EB8"/>
    <w:rsid w:val="00DF03B6"/>
    <w:rsid w:val="00DF07D9"/>
    <w:rsid w:val="00DF09AE"/>
    <w:rsid w:val="00DF0A36"/>
    <w:rsid w:val="00DF0EC9"/>
    <w:rsid w:val="00DF0EFD"/>
    <w:rsid w:val="00DF154D"/>
    <w:rsid w:val="00DF170A"/>
    <w:rsid w:val="00DF188F"/>
    <w:rsid w:val="00DF1A53"/>
    <w:rsid w:val="00DF1B14"/>
    <w:rsid w:val="00DF1EDE"/>
    <w:rsid w:val="00DF2098"/>
    <w:rsid w:val="00DF27DF"/>
    <w:rsid w:val="00DF2B43"/>
    <w:rsid w:val="00DF30AF"/>
    <w:rsid w:val="00DF3261"/>
    <w:rsid w:val="00DF3AE7"/>
    <w:rsid w:val="00DF3CFC"/>
    <w:rsid w:val="00DF3D89"/>
    <w:rsid w:val="00DF3DF9"/>
    <w:rsid w:val="00DF3E17"/>
    <w:rsid w:val="00DF43E6"/>
    <w:rsid w:val="00DF4485"/>
    <w:rsid w:val="00DF4606"/>
    <w:rsid w:val="00DF467E"/>
    <w:rsid w:val="00DF49FC"/>
    <w:rsid w:val="00DF4A96"/>
    <w:rsid w:val="00DF4DF9"/>
    <w:rsid w:val="00DF4E35"/>
    <w:rsid w:val="00DF4FE0"/>
    <w:rsid w:val="00DF51C0"/>
    <w:rsid w:val="00DF5319"/>
    <w:rsid w:val="00DF5448"/>
    <w:rsid w:val="00DF547C"/>
    <w:rsid w:val="00DF57A8"/>
    <w:rsid w:val="00DF5CE0"/>
    <w:rsid w:val="00DF5E66"/>
    <w:rsid w:val="00DF5FBB"/>
    <w:rsid w:val="00DF641D"/>
    <w:rsid w:val="00DF6790"/>
    <w:rsid w:val="00DF6B1A"/>
    <w:rsid w:val="00DF6BA3"/>
    <w:rsid w:val="00DF6C31"/>
    <w:rsid w:val="00DF6CBF"/>
    <w:rsid w:val="00DF6F34"/>
    <w:rsid w:val="00DF6F58"/>
    <w:rsid w:val="00DF7347"/>
    <w:rsid w:val="00DF7350"/>
    <w:rsid w:val="00DF779A"/>
    <w:rsid w:val="00DF7881"/>
    <w:rsid w:val="00DF79FB"/>
    <w:rsid w:val="00DF7BC1"/>
    <w:rsid w:val="00E000A1"/>
    <w:rsid w:val="00E00130"/>
    <w:rsid w:val="00E00265"/>
    <w:rsid w:val="00E0095A"/>
    <w:rsid w:val="00E00F47"/>
    <w:rsid w:val="00E01D83"/>
    <w:rsid w:val="00E02068"/>
    <w:rsid w:val="00E0212B"/>
    <w:rsid w:val="00E02642"/>
    <w:rsid w:val="00E02757"/>
    <w:rsid w:val="00E02A3C"/>
    <w:rsid w:val="00E02B9F"/>
    <w:rsid w:val="00E02C54"/>
    <w:rsid w:val="00E0349D"/>
    <w:rsid w:val="00E036F6"/>
    <w:rsid w:val="00E03C4E"/>
    <w:rsid w:val="00E03D67"/>
    <w:rsid w:val="00E03E99"/>
    <w:rsid w:val="00E0465F"/>
    <w:rsid w:val="00E04BEA"/>
    <w:rsid w:val="00E05136"/>
    <w:rsid w:val="00E05D65"/>
    <w:rsid w:val="00E0610F"/>
    <w:rsid w:val="00E06382"/>
    <w:rsid w:val="00E06645"/>
    <w:rsid w:val="00E06C87"/>
    <w:rsid w:val="00E0703A"/>
    <w:rsid w:val="00E07079"/>
    <w:rsid w:val="00E072C2"/>
    <w:rsid w:val="00E0784A"/>
    <w:rsid w:val="00E07E0E"/>
    <w:rsid w:val="00E10052"/>
    <w:rsid w:val="00E10109"/>
    <w:rsid w:val="00E1014E"/>
    <w:rsid w:val="00E1017C"/>
    <w:rsid w:val="00E1023E"/>
    <w:rsid w:val="00E10444"/>
    <w:rsid w:val="00E10514"/>
    <w:rsid w:val="00E10804"/>
    <w:rsid w:val="00E10A90"/>
    <w:rsid w:val="00E10D11"/>
    <w:rsid w:val="00E10FD1"/>
    <w:rsid w:val="00E1108E"/>
    <w:rsid w:val="00E1118C"/>
    <w:rsid w:val="00E11688"/>
    <w:rsid w:val="00E11BC2"/>
    <w:rsid w:val="00E11F05"/>
    <w:rsid w:val="00E121A7"/>
    <w:rsid w:val="00E1237A"/>
    <w:rsid w:val="00E126A4"/>
    <w:rsid w:val="00E12790"/>
    <w:rsid w:val="00E128C2"/>
    <w:rsid w:val="00E12CC4"/>
    <w:rsid w:val="00E12CF0"/>
    <w:rsid w:val="00E12D20"/>
    <w:rsid w:val="00E12D52"/>
    <w:rsid w:val="00E12DBA"/>
    <w:rsid w:val="00E12F34"/>
    <w:rsid w:val="00E12F43"/>
    <w:rsid w:val="00E12F6C"/>
    <w:rsid w:val="00E1307C"/>
    <w:rsid w:val="00E131E1"/>
    <w:rsid w:val="00E137AC"/>
    <w:rsid w:val="00E137FE"/>
    <w:rsid w:val="00E13A75"/>
    <w:rsid w:val="00E13DD7"/>
    <w:rsid w:val="00E13F28"/>
    <w:rsid w:val="00E14200"/>
    <w:rsid w:val="00E1420F"/>
    <w:rsid w:val="00E143C5"/>
    <w:rsid w:val="00E14599"/>
    <w:rsid w:val="00E145ED"/>
    <w:rsid w:val="00E14853"/>
    <w:rsid w:val="00E14B56"/>
    <w:rsid w:val="00E14C07"/>
    <w:rsid w:val="00E14C26"/>
    <w:rsid w:val="00E14DDA"/>
    <w:rsid w:val="00E14F0E"/>
    <w:rsid w:val="00E1543B"/>
    <w:rsid w:val="00E154BF"/>
    <w:rsid w:val="00E15592"/>
    <w:rsid w:val="00E156DE"/>
    <w:rsid w:val="00E15D21"/>
    <w:rsid w:val="00E16067"/>
    <w:rsid w:val="00E160ED"/>
    <w:rsid w:val="00E16128"/>
    <w:rsid w:val="00E164C8"/>
    <w:rsid w:val="00E1681A"/>
    <w:rsid w:val="00E16B90"/>
    <w:rsid w:val="00E16E7A"/>
    <w:rsid w:val="00E16E91"/>
    <w:rsid w:val="00E16F71"/>
    <w:rsid w:val="00E17104"/>
    <w:rsid w:val="00E172EE"/>
    <w:rsid w:val="00E173E2"/>
    <w:rsid w:val="00E17592"/>
    <w:rsid w:val="00E17714"/>
    <w:rsid w:val="00E17987"/>
    <w:rsid w:val="00E17A52"/>
    <w:rsid w:val="00E17C81"/>
    <w:rsid w:val="00E17CCE"/>
    <w:rsid w:val="00E17D09"/>
    <w:rsid w:val="00E17FE8"/>
    <w:rsid w:val="00E20147"/>
    <w:rsid w:val="00E201FF"/>
    <w:rsid w:val="00E2041C"/>
    <w:rsid w:val="00E20505"/>
    <w:rsid w:val="00E2051D"/>
    <w:rsid w:val="00E20860"/>
    <w:rsid w:val="00E211F4"/>
    <w:rsid w:val="00E21634"/>
    <w:rsid w:val="00E21696"/>
    <w:rsid w:val="00E21A39"/>
    <w:rsid w:val="00E21AEC"/>
    <w:rsid w:val="00E21B25"/>
    <w:rsid w:val="00E21E77"/>
    <w:rsid w:val="00E22032"/>
    <w:rsid w:val="00E22390"/>
    <w:rsid w:val="00E2250A"/>
    <w:rsid w:val="00E225EB"/>
    <w:rsid w:val="00E2285F"/>
    <w:rsid w:val="00E22C94"/>
    <w:rsid w:val="00E22D47"/>
    <w:rsid w:val="00E22F41"/>
    <w:rsid w:val="00E22F9F"/>
    <w:rsid w:val="00E233CE"/>
    <w:rsid w:val="00E236C6"/>
    <w:rsid w:val="00E2376E"/>
    <w:rsid w:val="00E237E9"/>
    <w:rsid w:val="00E23A74"/>
    <w:rsid w:val="00E23C0A"/>
    <w:rsid w:val="00E24034"/>
    <w:rsid w:val="00E245E2"/>
    <w:rsid w:val="00E245E6"/>
    <w:rsid w:val="00E246B0"/>
    <w:rsid w:val="00E24774"/>
    <w:rsid w:val="00E248C6"/>
    <w:rsid w:val="00E24BAD"/>
    <w:rsid w:val="00E24C75"/>
    <w:rsid w:val="00E24C82"/>
    <w:rsid w:val="00E24EB0"/>
    <w:rsid w:val="00E251A7"/>
    <w:rsid w:val="00E25497"/>
    <w:rsid w:val="00E254CC"/>
    <w:rsid w:val="00E255E3"/>
    <w:rsid w:val="00E25613"/>
    <w:rsid w:val="00E2579B"/>
    <w:rsid w:val="00E258BD"/>
    <w:rsid w:val="00E25C2B"/>
    <w:rsid w:val="00E25D5A"/>
    <w:rsid w:val="00E260B1"/>
    <w:rsid w:val="00E26519"/>
    <w:rsid w:val="00E26B89"/>
    <w:rsid w:val="00E26BBD"/>
    <w:rsid w:val="00E272F6"/>
    <w:rsid w:val="00E27303"/>
    <w:rsid w:val="00E27535"/>
    <w:rsid w:val="00E27776"/>
    <w:rsid w:val="00E27D8B"/>
    <w:rsid w:val="00E27E7F"/>
    <w:rsid w:val="00E27F67"/>
    <w:rsid w:val="00E300CF"/>
    <w:rsid w:val="00E3052F"/>
    <w:rsid w:val="00E30AF2"/>
    <w:rsid w:val="00E30C67"/>
    <w:rsid w:val="00E30D10"/>
    <w:rsid w:val="00E30D11"/>
    <w:rsid w:val="00E30F9A"/>
    <w:rsid w:val="00E31170"/>
    <w:rsid w:val="00E31409"/>
    <w:rsid w:val="00E3155F"/>
    <w:rsid w:val="00E3171B"/>
    <w:rsid w:val="00E319D8"/>
    <w:rsid w:val="00E31BCE"/>
    <w:rsid w:val="00E31C1B"/>
    <w:rsid w:val="00E31DBB"/>
    <w:rsid w:val="00E32126"/>
    <w:rsid w:val="00E321C2"/>
    <w:rsid w:val="00E322E2"/>
    <w:rsid w:val="00E32339"/>
    <w:rsid w:val="00E323EE"/>
    <w:rsid w:val="00E32688"/>
    <w:rsid w:val="00E3274E"/>
    <w:rsid w:val="00E328E8"/>
    <w:rsid w:val="00E32930"/>
    <w:rsid w:val="00E32ACA"/>
    <w:rsid w:val="00E32BD6"/>
    <w:rsid w:val="00E32E73"/>
    <w:rsid w:val="00E32FCF"/>
    <w:rsid w:val="00E3334A"/>
    <w:rsid w:val="00E337E6"/>
    <w:rsid w:val="00E33BBD"/>
    <w:rsid w:val="00E33CF6"/>
    <w:rsid w:val="00E33D89"/>
    <w:rsid w:val="00E33DB4"/>
    <w:rsid w:val="00E33DDF"/>
    <w:rsid w:val="00E34097"/>
    <w:rsid w:val="00E34322"/>
    <w:rsid w:val="00E3445D"/>
    <w:rsid w:val="00E346E2"/>
    <w:rsid w:val="00E34748"/>
    <w:rsid w:val="00E34A4D"/>
    <w:rsid w:val="00E34B53"/>
    <w:rsid w:val="00E34B70"/>
    <w:rsid w:val="00E34BF4"/>
    <w:rsid w:val="00E34D65"/>
    <w:rsid w:val="00E34E17"/>
    <w:rsid w:val="00E35418"/>
    <w:rsid w:val="00E35807"/>
    <w:rsid w:val="00E35813"/>
    <w:rsid w:val="00E3594F"/>
    <w:rsid w:val="00E35A68"/>
    <w:rsid w:val="00E35B11"/>
    <w:rsid w:val="00E35D34"/>
    <w:rsid w:val="00E35EDD"/>
    <w:rsid w:val="00E35FC6"/>
    <w:rsid w:val="00E36110"/>
    <w:rsid w:val="00E367A0"/>
    <w:rsid w:val="00E3691E"/>
    <w:rsid w:val="00E36B10"/>
    <w:rsid w:val="00E370EB"/>
    <w:rsid w:val="00E37166"/>
    <w:rsid w:val="00E377D9"/>
    <w:rsid w:val="00E37828"/>
    <w:rsid w:val="00E37859"/>
    <w:rsid w:val="00E37889"/>
    <w:rsid w:val="00E37B39"/>
    <w:rsid w:val="00E37CDF"/>
    <w:rsid w:val="00E37F0B"/>
    <w:rsid w:val="00E40443"/>
    <w:rsid w:val="00E407DD"/>
    <w:rsid w:val="00E4095C"/>
    <w:rsid w:val="00E409E7"/>
    <w:rsid w:val="00E40B05"/>
    <w:rsid w:val="00E40B31"/>
    <w:rsid w:val="00E40C25"/>
    <w:rsid w:val="00E40D7A"/>
    <w:rsid w:val="00E40F5A"/>
    <w:rsid w:val="00E41524"/>
    <w:rsid w:val="00E41A97"/>
    <w:rsid w:val="00E420C4"/>
    <w:rsid w:val="00E4224F"/>
    <w:rsid w:val="00E4227C"/>
    <w:rsid w:val="00E4244B"/>
    <w:rsid w:val="00E4253E"/>
    <w:rsid w:val="00E42847"/>
    <w:rsid w:val="00E428B6"/>
    <w:rsid w:val="00E42932"/>
    <w:rsid w:val="00E42BB8"/>
    <w:rsid w:val="00E42E94"/>
    <w:rsid w:val="00E42F97"/>
    <w:rsid w:val="00E43529"/>
    <w:rsid w:val="00E43938"/>
    <w:rsid w:val="00E43951"/>
    <w:rsid w:val="00E43ACB"/>
    <w:rsid w:val="00E43AD4"/>
    <w:rsid w:val="00E43DF0"/>
    <w:rsid w:val="00E44261"/>
    <w:rsid w:val="00E4430F"/>
    <w:rsid w:val="00E4447F"/>
    <w:rsid w:val="00E445ED"/>
    <w:rsid w:val="00E44760"/>
    <w:rsid w:val="00E4476F"/>
    <w:rsid w:val="00E44B79"/>
    <w:rsid w:val="00E44C1D"/>
    <w:rsid w:val="00E44C81"/>
    <w:rsid w:val="00E44CA4"/>
    <w:rsid w:val="00E4506C"/>
    <w:rsid w:val="00E45353"/>
    <w:rsid w:val="00E453D0"/>
    <w:rsid w:val="00E45477"/>
    <w:rsid w:val="00E454D6"/>
    <w:rsid w:val="00E45728"/>
    <w:rsid w:val="00E45CAE"/>
    <w:rsid w:val="00E45E96"/>
    <w:rsid w:val="00E4609E"/>
    <w:rsid w:val="00E464D0"/>
    <w:rsid w:val="00E46527"/>
    <w:rsid w:val="00E4656F"/>
    <w:rsid w:val="00E467CF"/>
    <w:rsid w:val="00E467E0"/>
    <w:rsid w:val="00E4683E"/>
    <w:rsid w:val="00E46BE4"/>
    <w:rsid w:val="00E46C7A"/>
    <w:rsid w:val="00E46DC3"/>
    <w:rsid w:val="00E4710D"/>
    <w:rsid w:val="00E473C2"/>
    <w:rsid w:val="00E47ED4"/>
    <w:rsid w:val="00E47FC4"/>
    <w:rsid w:val="00E500C3"/>
    <w:rsid w:val="00E502C7"/>
    <w:rsid w:val="00E503AA"/>
    <w:rsid w:val="00E50862"/>
    <w:rsid w:val="00E50906"/>
    <w:rsid w:val="00E50CC2"/>
    <w:rsid w:val="00E50DD9"/>
    <w:rsid w:val="00E50E22"/>
    <w:rsid w:val="00E51091"/>
    <w:rsid w:val="00E51286"/>
    <w:rsid w:val="00E51287"/>
    <w:rsid w:val="00E513A1"/>
    <w:rsid w:val="00E51865"/>
    <w:rsid w:val="00E51ACA"/>
    <w:rsid w:val="00E51DB0"/>
    <w:rsid w:val="00E51DD8"/>
    <w:rsid w:val="00E52081"/>
    <w:rsid w:val="00E5221A"/>
    <w:rsid w:val="00E52340"/>
    <w:rsid w:val="00E52779"/>
    <w:rsid w:val="00E52C44"/>
    <w:rsid w:val="00E52C6D"/>
    <w:rsid w:val="00E5300A"/>
    <w:rsid w:val="00E5312E"/>
    <w:rsid w:val="00E531CD"/>
    <w:rsid w:val="00E538F7"/>
    <w:rsid w:val="00E53E69"/>
    <w:rsid w:val="00E53EA7"/>
    <w:rsid w:val="00E542ED"/>
    <w:rsid w:val="00E545FF"/>
    <w:rsid w:val="00E54658"/>
    <w:rsid w:val="00E547AC"/>
    <w:rsid w:val="00E54935"/>
    <w:rsid w:val="00E54A2C"/>
    <w:rsid w:val="00E54A40"/>
    <w:rsid w:val="00E54CDE"/>
    <w:rsid w:val="00E54F1C"/>
    <w:rsid w:val="00E54F4D"/>
    <w:rsid w:val="00E553EF"/>
    <w:rsid w:val="00E558E6"/>
    <w:rsid w:val="00E5595A"/>
    <w:rsid w:val="00E55A6B"/>
    <w:rsid w:val="00E55B76"/>
    <w:rsid w:val="00E55DFD"/>
    <w:rsid w:val="00E55E94"/>
    <w:rsid w:val="00E561C9"/>
    <w:rsid w:val="00E56266"/>
    <w:rsid w:val="00E5669A"/>
    <w:rsid w:val="00E56F8B"/>
    <w:rsid w:val="00E56FC4"/>
    <w:rsid w:val="00E57678"/>
    <w:rsid w:val="00E577C0"/>
    <w:rsid w:val="00E5782C"/>
    <w:rsid w:val="00E57B7C"/>
    <w:rsid w:val="00E57EE7"/>
    <w:rsid w:val="00E604FB"/>
    <w:rsid w:val="00E60500"/>
    <w:rsid w:val="00E606AF"/>
    <w:rsid w:val="00E60703"/>
    <w:rsid w:val="00E60780"/>
    <w:rsid w:val="00E6084C"/>
    <w:rsid w:val="00E60958"/>
    <w:rsid w:val="00E609BE"/>
    <w:rsid w:val="00E609FD"/>
    <w:rsid w:val="00E60B9C"/>
    <w:rsid w:val="00E60E03"/>
    <w:rsid w:val="00E6101B"/>
    <w:rsid w:val="00E611ED"/>
    <w:rsid w:val="00E6126E"/>
    <w:rsid w:val="00E61521"/>
    <w:rsid w:val="00E616E8"/>
    <w:rsid w:val="00E61CC5"/>
    <w:rsid w:val="00E61E79"/>
    <w:rsid w:val="00E61FFD"/>
    <w:rsid w:val="00E62064"/>
    <w:rsid w:val="00E621F5"/>
    <w:rsid w:val="00E626DC"/>
    <w:rsid w:val="00E62A40"/>
    <w:rsid w:val="00E62EF3"/>
    <w:rsid w:val="00E6337A"/>
    <w:rsid w:val="00E633DD"/>
    <w:rsid w:val="00E63561"/>
    <w:rsid w:val="00E63636"/>
    <w:rsid w:val="00E63650"/>
    <w:rsid w:val="00E646C9"/>
    <w:rsid w:val="00E6474B"/>
    <w:rsid w:val="00E648FE"/>
    <w:rsid w:val="00E649D9"/>
    <w:rsid w:val="00E64AEF"/>
    <w:rsid w:val="00E64D49"/>
    <w:rsid w:val="00E64E7F"/>
    <w:rsid w:val="00E64FE2"/>
    <w:rsid w:val="00E6509C"/>
    <w:rsid w:val="00E6510A"/>
    <w:rsid w:val="00E65253"/>
    <w:rsid w:val="00E65676"/>
    <w:rsid w:val="00E656A9"/>
    <w:rsid w:val="00E6572A"/>
    <w:rsid w:val="00E65736"/>
    <w:rsid w:val="00E65795"/>
    <w:rsid w:val="00E657A4"/>
    <w:rsid w:val="00E658FB"/>
    <w:rsid w:val="00E65A02"/>
    <w:rsid w:val="00E65A4A"/>
    <w:rsid w:val="00E65AE7"/>
    <w:rsid w:val="00E6615D"/>
    <w:rsid w:val="00E6631F"/>
    <w:rsid w:val="00E664E3"/>
    <w:rsid w:val="00E66638"/>
    <w:rsid w:val="00E668BE"/>
    <w:rsid w:val="00E66B3A"/>
    <w:rsid w:val="00E66FB6"/>
    <w:rsid w:val="00E67357"/>
    <w:rsid w:val="00E6736F"/>
    <w:rsid w:val="00E67438"/>
    <w:rsid w:val="00E6744A"/>
    <w:rsid w:val="00E6776C"/>
    <w:rsid w:val="00E67807"/>
    <w:rsid w:val="00E67A07"/>
    <w:rsid w:val="00E67B0C"/>
    <w:rsid w:val="00E67B25"/>
    <w:rsid w:val="00E67BDB"/>
    <w:rsid w:val="00E70067"/>
    <w:rsid w:val="00E70206"/>
    <w:rsid w:val="00E7024C"/>
    <w:rsid w:val="00E70481"/>
    <w:rsid w:val="00E70491"/>
    <w:rsid w:val="00E70A69"/>
    <w:rsid w:val="00E70E58"/>
    <w:rsid w:val="00E70E99"/>
    <w:rsid w:val="00E70E9E"/>
    <w:rsid w:val="00E70EFA"/>
    <w:rsid w:val="00E7115A"/>
    <w:rsid w:val="00E71179"/>
    <w:rsid w:val="00E71370"/>
    <w:rsid w:val="00E717E0"/>
    <w:rsid w:val="00E71810"/>
    <w:rsid w:val="00E7181F"/>
    <w:rsid w:val="00E71AE0"/>
    <w:rsid w:val="00E71CC4"/>
    <w:rsid w:val="00E71E5B"/>
    <w:rsid w:val="00E72E52"/>
    <w:rsid w:val="00E73322"/>
    <w:rsid w:val="00E73572"/>
    <w:rsid w:val="00E7398F"/>
    <w:rsid w:val="00E73DA9"/>
    <w:rsid w:val="00E73DAD"/>
    <w:rsid w:val="00E73EAF"/>
    <w:rsid w:val="00E73ECD"/>
    <w:rsid w:val="00E73F62"/>
    <w:rsid w:val="00E7404F"/>
    <w:rsid w:val="00E740E1"/>
    <w:rsid w:val="00E741FA"/>
    <w:rsid w:val="00E742B5"/>
    <w:rsid w:val="00E745F6"/>
    <w:rsid w:val="00E74627"/>
    <w:rsid w:val="00E748FA"/>
    <w:rsid w:val="00E74E57"/>
    <w:rsid w:val="00E75275"/>
    <w:rsid w:val="00E752F0"/>
    <w:rsid w:val="00E75308"/>
    <w:rsid w:val="00E758CC"/>
    <w:rsid w:val="00E75A61"/>
    <w:rsid w:val="00E75C4D"/>
    <w:rsid w:val="00E75E14"/>
    <w:rsid w:val="00E75ECF"/>
    <w:rsid w:val="00E761EE"/>
    <w:rsid w:val="00E76EBD"/>
    <w:rsid w:val="00E76ECD"/>
    <w:rsid w:val="00E77044"/>
    <w:rsid w:val="00E7707B"/>
    <w:rsid w:val="00E771C5"/>
    <w:rsid w:val="00E772C7"/>
    <w:rsid w:val="00E7732B"/>
    <w:rsid w:val="00E77727"/>
    <w:rsid w:val="00E77A8A"/>
    <w:rsid w:val="00E77AFE"/>
    <w:rsid w:val="00E77BFA"/>
    <w:rsid w:val="00E77D41"/>
    <w:rsid w:val="00E80186"/>
    <w:rsid w:val="00E801C6"/>
    <w:rsid w:val="00E80324"/>
    <w:rsid w:val="00E803F8"/>
    <w:rsid w:val="00E804EF"/>
    <w:rsid w:val="00E80636"/>
    <w:rsid w:val="00E80693"/>
    <w:rsid w:val="00E8069C"/>
    <w:rsid w:val="00E80814"/>
    <w:rsid w:val="00E80BA7"/>
    <w:rsid w:val="00E80FEC"/>
    <w:rsid w:val="00E81905"/>
    <w:rsid w:val="00E81910"/>
    <w:rsid w:val="00E81A7E"/>
    <w:rsid w:val="00E81D52"/>
    <w:rsid w:val="00E821FA"/>
    <w:rsid w:val="00E822E5"/>
    <w:rsid w:val="00E824C0"/>
    <w:rsid w:val="00E8256E"/>
    <w:rsid w:val="00E825F8"/>
    <w:rsid w:val="00E82855"/>
    <w:rsid w:val="00E82973"/>
    <w:rsid w:val="00E82B38"/>
    <w:rsid w:val="00E82B79"/>
    <w:rsid w:val="00E82BF5"/>
    <w:rsid w:val="00E82DBF"/>
    <w:rsid w:val="00E82DF9"/>
    <w:rsid w:val="00E82E6F"/>
    <w:rsid w:val="00E830F4"/>
    <w:rsid w:val="00E835D8"/>
    <w:rsid w:val="00E83AB0"/>
    <w:rsid w:val="00E83CDB"/>
    <w:rsid w:val="00E841B4"/>
    <w:rsid w:val="00E841CB"/>
    <w:rsid w:val="00E842A4"/>
    <w:rsid w:val="00E84376"/>
    <w:rsid w:val="00E843C8"/>
    <w:rsid w:val="00E84569"/>
    <w:rsid w:val="00E845EE"/>
    <w:rsid w:val="00E849D7"/>
    <w:rsid w:val="00E84A24"/>
    <w:rsid w:val="00E85005"/>
    <w:rsid w:val="00E85363"/>
    <w:rsid w:val="00E85947"/>
    <w:rsid w:val="00E85A13"/>
    <w:rsid w:val="00E85B2D"/>
    <w:rsid w:val="00E85F31"/>
    <w:rsid w:val="00E85FE4"/>
    <w:rsid w:val="00E8640B"/>
    <w:rsid w:val="00E8672F"/>
    <w:rsid w:val="00E86A9B"/>
    <w:rsid w:val="00E86B4D"/>
    <w:rsid w:val="00E871A8"/>
    <w:rsid w:val="00E87B0B"/>
    <w:rsid w:val="00E87B89"/>
    <w:rsid w:val="00E87BFA"/>
    <w:rsid w:val="00E90023"/>
    <w:rsid w:val="00E902A1"/>
    <w:rsid w:val="00E9037A"/>
    <w:rsid w:val="00E905F2"/>
    <w:rsid w:val="00E9071C"/>
    <w:rsid w:val="00E90753"/>
    <w:rsid w:val="00E90918"/>
    <w:rsid w:val="00E90A6A"/>
    <w:rsid w:val="00E90B60"/>
    <w:rsid w:val="00E90BCB"/>
    <w:rsid w:val="00E90C47"/>
    <w:rsid w:val="00E90E9D"/>
    <w:rsid w:val="00E91124"/>
    <w:rsid w:val="00E91269"/>
    <w:rsid w:val="00E9145F"/>
    <w:rsid w:val="00E9153F"/>
    <w:rsid w:val="00E9166A"/>
    <w:rsid w:val="00E918C4"/>
    <w:rsid w:val="00E91A69"/>
    <w:rsid w:val="00E91BFC"/>
    <w:rsid w:val="00E92063"/>
    <w:rsid w:val="00E920C9"/>
    <w:rsid w:val="00E921CF"/>
    <w:rsid w:val="00E923F2"/>
    <w:rsid w:val="00E925CA"/>
    <w:rsid w:val="00E926EE"/>
    <w:rsid w:val="00E9276D"/>
    <w:rsid w:val="00E92A4B"/>
    <w:rsid w:val="00E92B13"/>
    <w:rsid w:val="00E92C1C"/>
    <w:rsid w:val="00E93008"/>
    <w:rsid w:val="00E93035"/>
    <w:rsid w:val="00E93068"/>
    <w:rsid w:val="00E930B4"/>
    <w:rsid w:val="00E930B7"/>
    <w:rsid w:val="00E93106"/>
    <w:rsid w:val="00E9343A"/>
    <w:rsid w:val="00E934EC"/>
    <w:rsid w:val="00E939C6"/>
    <w:rsid w:val="00E93A73"/>
    <w:rsid w:val="00E93E56"/>
    <w:rsid w:val="00E9405F"/>
    <w:rsid w:val="00E9416E"/>
    <w:rsid w:val="00E942C9"/>
    <w:rsid w:val="00E94507"/>
    <w:rsid w:val="00E9465B"/>
    <w:rsid w:val="00E94773"/>
    <w:rsid w:val="00E94CB8"/>
    <w:rsid w:val="00E94D7B"/>
    <w:rsid w:val="00E94E82"/>
    <w:rsid w:val="00E94F3E"/>
    <w:rsid w:val="00E951FE"/>
    <w:rsid w:val="00E957A5"/>
    <w:rsid w:val="00E958E8"/>
    <w:rsid w:val="00E95B52"/>
    <w:rsid w:val="00E95B53"/>
    <w:rsid w:val="00E95C15"/>
    <w:rsid w:val="00E95F17"/>
    <w:rsid w:val="00E964ED"/>
    <w:rsid w:val="00E96627"/>
    <w:rsid w:val="00E9667F"/>
    <w:rsid w:val="00E96A9D"/>
    <w:rsid w:val="00E96CA0"/>
    <w:rsid w:val="00E96EFB"/>
    <w:rsid w:val="00E970D5"/>
    <w:rsid w:val="00E97789"/>
    <w:rsid w:val="00E9790B"/>
    <w:rsid w:val="00E97D23"/>
    <w:rsid w:val="00E97D69"/>
    <w:rsid w:val="00E97DE9"/>
    <w:rsid w:val="00EA01B9"/>
    <w:rsid w:val="00EA0258"/>
    <w:rsid w:val="00EA0303"/>
    <w:rsid w:val="00EA0434"/>
    <w:rsid w:val="00EA066C"/>
    <w:rsid w:val="00EA06FE"/>
    <w:rsid w:val="00EA076F"/>
    <w:rsid w:val="00EA09A6"/>
    <w:rsid w:val="00EA0C3F"/>
    <w:rsid w:val="00EA0C79"/>
    <w:rsid w:val="00EA0C9A"/>
    <w:rsid w:val="00EA0E36"/>
    <w:rsid w:val="00EA0F02"/>
    <w:rsid w:val="00EA1016"/>
    <w:rsid w:val="00EA150E"/>
    <w:rsid w:val="00EA1665"/>
    <w:rsid w:val="00EA1B84"/>
    <w:rsid w:val="00EA1D49"/>
    <w:rsid w:val="00EA2334"/>
    <w:rsid w:val="00EA2890"/>
    <w:rsid w:val="00EA2BF6"/>
    <w:rsid w:val="00EA2D7A"/>
    <w:rsid w:val="00EA2E5D"/>
    <w:rsid w:val="00EA34DF"/>
    <w:rsid w:val="00EA438B"/>
    <w:rsid w:val="00EA4767"/>
    <w:rsid w:val="00EA4AB4"/>
    <w:rsid w:val="00EA4ACC"/>
    <w:rsid w:val="00EA4D03"/>
    <w:rsid w:val="00EA5479"/>
    <w:rsid w:val="00EA56E0"/>
    <w:rsid w:val="00EA5846"/>
    <w:rsid w:val="00EA591A"/>
    <w:rsid w:val="00EA5ACE"/>
    <w:rsid w:val="00EA5E23"/>
    <w:rsid w:val="00EA6020"/>
    <w:rsid w:val="00EA60AD"/>
    <w:rsid w:val="00EA6299"/>
    <w:rsid w:val="00EA6305"/>
    <w:rsid w:val="00EA63DA"/>
    <w:rsid w:val="00EA69B7"/>
    <w:rsid w:val="00EA6ED1"/>
    <w:rsid w:val="00EA6F6C"/>
    <w:rsid w:val="00EA7191"/>
    <w:rsid w:val="00EA7793"/>
    <w:rsid w:val="00EA779C"/>
    <w:rsid w:val="00EA7B46"/>
    <w:rsid w:val="00EA7C00"/>
    <w:rsid w:val="00EA7DCE"/>
    <w:rsid w:val="00EA7F90"/>
    <w:rsid w:val="00EB0272"/>
    <w:rsid w:val="00EB03B9"/>
    <w:rsid w:val="00EB03ED"/>
    <w:rsid w:val="00EB0572"/>
    <w:rsid w:val="00EB0D10"/>
    <w:rsid w:val="00EB0DE2"/>
    <w:rsid w:val="00EB137F"/>
    <w:rsid w:val="00EB1C38"/>
    <w:rsid w:val="00EB1C8E"/>
    <w:rsid w:val="00EB1D6D"/>
    <w:rsid w:val="00EB1DA1"/>
    <w:rsid w:val="00EB2013"/>
    <w:rsid w:val="00EB241A"/>
    <w:rsid w:val="00EB2613"/>
    <w:rsid w:val="00EB261F"/>
    <w:rsid w:val="00EB2725"/>
    <w:rsid w:val="00EB2816"/>
    <w:rsid w:val="00EB2826"/>
    <w:rsid w:val="00EB2854"/>
    <w:rsid w:val="00EB2D94"/>
    <w:rsid w:val="00EB2EEC"/>
    <w:rsid w:val="00EB2F1E"/>
    <w:rsid w:val="00EB2FF3"/>
    <w:rsid w:val="00EB33E0"/>
    <w:rsid w:val="00EB3454"/>
    <w:rsid w:val="00EB3461"/>
    <w:rsid w:val="00EB349B"/>
    <w:rsid w:val="00EB35A4"/>
    <w:rsid w:val="00EB363C"/>
    <w:rsid w:val="00EB3845"/>
    <w:rsid w:val="00EB38B0"/>
    <w:rsid w:val="00EB3AE3"/>
    <w:rsid w:val="00EB3CDF"/>
    <w:rsid w:val="00EB3F8B"/>
    <w:rsid w:val="00EB409C"/>
    <w:rsid w:val="00EB4877"/>
    <w:rsid w:val="00EB4BB9"/>
    <w:rsid w:val="00EB4C46"/>
    <w:rsid w:val="00EB55B0"/>
    <w:rsid w:val="00EB55CB"/>
    <w:rsid w:val="00EB56FC"/>
    <w:rsid w:val="00EB57FB"/>
    <w:rsid w:val="00EB5816"/>
    <w:rsid w:val="00EB58FD"/>
    <w:rsid w:val="00EB5CA1"/>
    <w:rsid w:val="00EB5E39"/>
    <w:rsid w:val="00EB5ED0"/>
    <w:rsid w:val="00EB5F8F"/>
    <w:rsid w:val="00EB64C2"/>
    <w:rsid w:val="00EB6571"/>
    <w:rsid w:val="00EB66E4"/>
    <w:rsid w:val="00EB6ADD"/>
    <w:rsid w:val="00EB6C7A"/>
    <w:rsid w:val="00EB6C91"/>
    <w:rsid w:val="00EB6E66"/>
    <w:rsid w:val="00EB6F90"/>
    <w:rsid w:val="00EB7438"/>
    <w:rsid w:val="00EB75EE"/>
    <w:rsid w:val="00EB777D"/>
    <w:rsid w:val="00EB77E0"/>
    <w:rsid w:val="00EB7A76"/>
    <w:rsid w:val="00EB7AAA"/>
    <w:rsid w:val="00EB7ABA"/>
    <w:rsid w:val="00EB7ADD"/>
    <w:rsid w:val="00EB7C8B"/>
    <w:rsid w:val="00EB7DCD"/>
    <w:rsid w:val="00EC0150"/>
    <w:rsid w:val="00EC02FE"/>
    <w:rsid w:val="00EC04AF"/>
    <w:rsid w:val="00EC0519"/>
    <w:rsid w:val="00EC066B"/>
    <w:rsid w:val="00EC06AF"/>
    <w:rsid w:val="00EC0DFC"/>
    <w:rsid w:val="00EC12C2"/>
    <w:rsid w:val="00EC1838"/>
    <w:rsid w:val="00EC1CB2"/>
    <w:rsid w:val="00EC2034"/>
    <w:rsid w:val="00EC203F"/>
    <w:rsid w:val="00EC206C"/>
    <w:rsid w:val="00EC22F6"/>
    <w:rsid w:val="00EC237C"/>
    <w:rsid w:val="00EC2E04"/>
    <w:rsid w:val="00EC2E2A"/>
    <w:rsid w:val="00EC3187"/>
    <w:rsid w:val="00EC322A"/>
    <w:rsid w:val="00EC32E3"/>
    <w:rsid w:val="00EC348E"/>
    <w:rsid w:val="00EC3622"/>
    <w:rsid w:val="00EC3894"/>
    <w:rsid w:val="00EC3990"/>
    <w:rsid w:val="00EC3A10"/>
    <w:rsid w:val="00EC3B83"/>
    <w:rsid w:val="00EC420D"/>
    <w:rsid w:val="00EC422C"/>
    <w:rsid w:val="00EC4699"/>
    <w:rsid w:val="00EC48C9"/>
    <w:rsid w:val="00EC4A17"/>
    <w:rsid w:val="00EC4A53"/>
    <w:rsid w:val="00EC5317"/>
    <w:rsid w:val="00EC5404"/>
    <w:rsid w:val="00EC5620"/>
    <w:rsid w:val="00EC565D"/>
    <w:rsid w:val="00EC5882"/>
    <w:rsid w:val="00EC5D4D"/>
    <w:rsid w:val="00EC60E8"/>
    <w:rsid w:val="00EC6A11"/>
    <w:rsid w:val="00EC6A28"/>
    <w:rsid w:val="00EC6D69"/>
    <w:rsid w:val="00EC6E90"/>
    <w:rsid w:val="00EC7121"/>
    <w:rsid w:val="00EC71FD"/>
    <w:rsid w:val="00EC7604"/>
    <w:rsid w:val="00EC773D"/>
    <w:rsid w:val="00EC7A78"/>
    <w:rsid w:val="00EC7FD1"/>
    <w:rsid w:val="00ED022E"/>
    <w:rsid w:val="00ED03A6"/>
    <w:rsid w:val="00ED0407"/>
    <w:rsid w:val="00ED0752"/>
    <w:rsid w:val="00ED0806"/>
    <w:rsid w:val="00ED088B"/>
    <w:rsid w:val="00ED08BE"/>
    <w:rsid w:val="00ED0B12"/>
    <w:rsid w:val="00ED0C7A"/>
    <w:rsid w:val="00ED0E37"/>
    <w:rsid w:val="00ED1182"/>
    <w:rsid w:val="00ED1343"/>
    <w:rsid w:val="00ED1787"/>
    <w:rsid w:val="00ED1976"/>
    <w:rsid w:val="00ED1B30"/>
    <w:rsid w:val="00ED1BF8"/>
    <w:rsid w:val="00ED1E78"/>
    <w:rsid w:val="00ED20C8"/>
    <w:rsid w:val="00ED2371"/>
    <w:rsid w:val="00ED254B"/>
    <w:rsid w:val="00ED28A6"/>
    <w:rsid w:val="00ED2C70"/>
    <w:rsid w:val="00ED2E2E"/>
    <w:rsid w:val="00ED2EC3"/>
    <w:rsid w:val="00ED2EF5"/>
    <w:rsid w:val="00ED301C"/>
    <w:rsid w:val="00ED344A"/>
    <w:rsid w:val="00ED3851"/>
    <w:rsid w:val="00ED3954"/>
    <w:rsid w:val="00ED39A2"/>
    <w:rsid w:val="00ED39B5"/>
    <w:rsid w:val="00ED3A7F"/>
    <w:rsid w:val="00ED3B61"/>
    <w:rsid w:val="00ED3B8A"/>
    <w:rsid w:val="00ED3CE7"/>
    <w:rsid w:val="00ED3F3C"/>
    <w:rsid w:val="00ED40A4"/>
    <w:rsid w:val="00ED4140"/>
    <w:rsid w:val="00ED41DA"/>
    <w:rsid w:val="00ED41FF"/>
    <w:rsid w:val="00ED42BF"/>
    <w:rsid w:val="00ED4519"/>
    <w:rsid w:val="00ED45D6"/>
    <w:rsid w:val="00ED47F7"/>
    <w:rsid w:val="00ED4B73"/>
    <w:rsid w:val="00ED4D21"/>
    <w:rsid w:val="00ED4D64"/>
    <w:rsid w:val="00ED4EAC"/>
    <w:rsid w:val="00ED51C1"/>
    <w:rsid w:val="00ED53EA"/>
    <w:rsid w:val="00ED54A3"/>
    <w:rsid w:val="00ED5552"/>
    <w:rsid w:val="00ED5650"/>
    <w:rsid w:val="00ED5B30"/>
    <w:rsid w:val="00ED5C88"/>
    <w:rsid w:val="00ED5E06"/>
    <w:rsid w:val="00ED5F5C"/>
    <w:rsid w:val="00ED67C6"/>
    <w:rsid w:val="00ED687B"/>
    <w:rsid w:val="00ED68B3"/>
    <w:rsid w:val="00ED6E24"/>
    <w:rsid w:val="00ED6FB5"/>
    <w:rsid w:val="00ED712B"/>
    <w:rsid w:val="00ED7205"/>
    <w:rsid w:val="00ED7534"/>
    <w:rsid w:val="00ED777E"/>
    <w:rsid w:val="00ED79A6"/>
    <w:rsid w:val="00ED7B22"/>
    <w:rsid w:val="00ED7F35"/>
    <w:rsid w:val="00EE0732"/>
    <w:rsid w:val="00EE0848"/>
    <w:rsid w:val="00EE0BBE"/>
    <w:rsid w:val="00EE0F15"/>
    <w:rsid w:val="00EE14A2"/>
    <w:rsid w:val="00EE1689"/>
    <w:rsid w:val="00EE1E5F"/>
    <w:rsid w:val="00EE1EAB"/>
    <w:rsid w:val="00EE1F04"/>
    <w:rsid w:val="00EE220F"/>
    <w:rsid w:val="00EE225F"/>
    <w:rsid w:val="00EE235F"/>
    <w:rsid w:val="00EE23C5"/>
    <w:rsid w:val="00EE2543"/>
    <w:rsid w:val="00EE259A"/>
    <w:rsid w:val="00EE287C"/>
    <w:rsid w:val="00EE291E"/>
    <w:rsid w:val="00EE2A5A"/>
    <w:rsid w:val="00EE2E5C"/>
    <w:rsid w:val="00EE2E83"/>
    <w:rsid w:val="00EE2ECE"/>
    <w:rsid w:val="00EE3009"/>
    <w:rsid w:val="00EE3665"/>
    <w:rsid w:val="00EE3792"/>
    <w:rsid w:val="00EE3D50"/>
    <w:rsid w:val="00EE3E3F"/>
    <w:rsid w:val="00EE417B"/>
    <w:rsid w:val="00EE41CC"/>
    <w:rsid w:val="00EE43CA"/>
    <w:rsid w:val="00EE44B3"/>
    <w:rsid w:val="00EE4587"/>
    <w:rsid w:val="00EE4779"/>
    <w:rsid w:val="00EE4C00"/>
    <w:rsid w:val="00EE4C93"/>
    <w:rsid w:val="00EE4CD8"/>
    <w:rsid w:val="00EE504C"/>
    <w:rsid w:val="00EE5134"/>
    <w:rsid w:val="00EE5286"/>
    <w:rsid w:val="00EE562F"/>
    <w:rsid w:val="00EE5702"/>
    <w:rsid w:val="00EE59E4"/>
    <w:rsid w:val="00EE5A78"/>
    <w:rsid w:val="00EE5AF2"/>
    <w:rsid w:val="00EE5C4A"/>
    <w:rsid w:val="00EE5CEA"/>
    <w:rsid w:val="00EE656A"/>
    <w:rsid w:val="00EE65A2"/>
    <w:rsid w:val="00EE6992"/>
    <w:rsid w:val="00EE6C4D"/>
    <w:rsid w:val="00EE7196"/>
    <w:rsid w:val="00EE735C"/>
    <w:rsid w:val="00EE7447"/>
    <w:rsid w:val="00EE7590"/>
    <w:rsid w:val="00EE765B"/>
    <w:rsid w:val="00EE7B2B"/>
    <w:rsid w:val="00EE7B66"/>
    <w:rsid w:val="00EE7DB4"/>
    <w:rsid w:val="00EE7DFC"/>
    <w:rsid w:val="00EE7F55"/>
    <w:rsid w:val="00EE7FBB"/>
    <w:rsid w:val="00EF01E5"/>
    <w:rsid w:val="00EF0523"/>
    <w:rsid w:val="00EF0573"/>
    <w:rsid w:val="00EF0725"/>
    <w:rsid w:val="00EF0B37"/>
    <w:rsid w:val="00EF0B41"/>
    <w:rsid w:val="00EF0BE6"/>
    <w:rsid w:val="00EF0D07"/>
    <w:rsid w:val="00EF0E79"/>
    <w:rsid w:val="00EF12B3"/>
    <w:rsid w:val="00EF1311"/>
    <w:rsid w:val="00EF148B"/>
    <w:rsid w:val="00EF14E3"/>
    <w:rsid w:val="00EF1541"/>
    <w:rsid w:val="00EF15AB"/>
    <w:rsid w:val="00EF15EE"/>
    <w:rsid w:val="00EF175D"/>
    <w:rsid w:val="00EF1E19"/>
    <w:rsid w:val="00EF2340"/>
    <w:rsid w:val="00EF24E1"/>
    <w:rsid w:val="00EF2C4F"/>
    <w:rsid w:val="00EF2C7B"/>
    <w:rsid w:val="00EF2D05"/>
    <w:rsid w:val="00EF31E5"/>
    <w:rsid w:val="00EF3400"/>
    <w:rsid w:val="00EF3480"/>
    <w:rsid w:val="00EF34EE"/>
    <w:rsid w:val="00EF36B1"/>
    <w:rsid w:val="00EF36EB"/>
    <w:rsid w:val="00EF378B"/>
    <w:rsid w:val="00EF379C"/>
    <w:rsid w:val="00EF3C45"/>
    <w:rsid w:val="00EF3C8B"/>
    <w:rsid w:val="00EF3EFB"/>
    <w:rsid w:val="00EF3F60"/>
    <w:rsid w:val="00EF44FA"/>
    <w:rsid w:val="00EF46C4"/>
    <w:rsid w:val="00EF4CA5"/>
    <w:rsid w:val="00EF4CF6"/>
    <w:rsid w:val="00EF4D46"/>
    <w:rsid w:val="00EF4DA1"/>
    <w:rsid w:val="00EF4DCF"/>
    <w:rsid w:val="00EF4F46"/>
    <w:rsid w:val="00EF53BD"/>
    <w:rsid w:val="00EF5430"/>
    <w:rsid w:val="00EF5932"/>
    <w:rsid w:val="00EF5978"/>
    <w:rsid w:val="00EF5F7A"/>
    <w:rsid w:val="00EF62AD"/>
    <w:rsid w:val="00EF6302"/>
    <w:rsid w:val="00EF6837"/>
    <w:rsid w:val="00EF6AFB"/>
    <w:rsid w:val="00EF6D72"/>
    <w:rsid w:val="00EF6E95"/>
    <w:rsid w:val="00EF6EE7"/>
    <w:rsid w:val="00EF70A5"/>
    <w:rsid w:val="00EF74CC"/>
    <w:rsid w:val="00EF7B3D"/>
    <w:rsid w:val="00EF7E44"/>
    <w:rsid w:val="00EF7FD5"/>
    <w:rsid w:val="00F0004F"/>
    <w:rsid w:val="00F00192"/>
    <w:rsid w:val="00F002E4"/>
    <w:rsid w:val="00F00459"/>
    <w:rsid w:val="00F00527"/>
    <w:rsid w:val="00F0093F"/>
    <w:rsid w:val="00F00C05"/>
    <w:rsid w:val="00F00E32"/>
    <w:rsid w:val="00F00E6F"/>
    <w:rsid w:val="00F00F0E"/>
    <w:rsid w:val="00F013F2"/>
    <w:rsid w:val="00F0158D"/>
    <w:rsid w:val="00F0168D"/>
    <w:rsid w:val="00F01A76"/>
    <w:rsid w:val="00F01AE2"/>
    <w:rsid w:val="00F01C7E"/>
    <w:rsid w:val="00F01CF6"/>
    <w:rsid w:val="00F01CFF"/>
    <w:rsid w:val="00F022C7"/>
    <w:rsid w:val="00F0244D"/>
    <w:rsid w:val="00F02487"/>
    <w:rsid w:val="00F0257D"/>
    <w:rsid w:val="00F0268F"/>
    <w:rsid w:val="00F02714"/>
    <w:rsid w:val="00F02778"/>
    <w:rsid w:val="00F02D05"/>
    <w:rsid w:val="00F02DC1"/>
    <w:rsid w:val="00F033C4"/>
    <w:rsid w:val="00F035A1"/>
    <w:rsid w:val="00F0371E"/>
    <w:rsid w:val="00F037E3"/>
    <w:rsid w:val="00F04100"/>
    <w:rsid w:val="00F04220"/>
    <w:rsid w:val="00F0428C"/>
    <w:rsid w:val="00F044FC"/>
    <w:rsid w:val="00F048C4"/>
    <w:rsid w:val="00F04DDE"/>
    <w:rsid w:val="00F04E37"/>
    <w:rsid w:val="00F04EBE"/>
    <w:rsid w:val="00F052FA"/>
    <w:rsid w:val="00F058E1"/>
    <w:rsid w:val="00F05CED"/>
    <w:rsid w:val="00F05DE4"/>
    <w:rsid w:val="00F0620D"/>
    <w:rsid w:val="00F06236"/>
    <w:rsid w:val="00F0625D"/>
    <w:rsid w:val="00F06497"/>
    <w:rsid w:val="00F064EC"/>
    <w:rsid w:val="00F0660F"/>
    <w:rsid w:val="00F0670F"/>
    <w:rsid w:val="00F06940"/>
    <w:rsid w:val="00F06BA4"/>
    <w:rsid w:val="00F06DC4"/>
    <w:rsid w:val="00F06E31"/>
    <w:rsid w:val="00F06E88"/>
    <w:rsid w:val="00F06F05"/>
    <w:rsid w:val="00F06F06"/>
    <w:rsid w:val="00F06F61"/>
    <w:rsid w:val="00F0704B"/>
    <w:rsid w:val="00F07092"/>
    <w:rsid w:val="00F070EE"/>
    <w:rsid w:val="00F0716B"/>
    <w:rsid w:val="00F079A5"/>
    <w:rsid w:val="00F07D74"/>
    <w:rsid w:val="00F109A5"/>
    <w:rsid w:val="00F10D02"/>
    <w:rsid w:val="00F111C9"/>
    <w:rsid w:val="00F112F9"/>
    <w:rsid w:val="00F11475"/>
    <w:rsid w:val="00F115FA"/>
    <w:rsid w:val="00F11B20"/>
    <w:rsid w:val="00F11BB8"/>
    <w:rsid w:val="00F11EC9"/>
    <w:rsid w:val="00F1208A"/>
    <w:rsid w:val="00F120BF"/>
    <w:rsid w:val="00F12467"/>
    <w:rsid w:val="00F1258E"/>
    <w:rsid w:val="00F12681"/>
    <w:rsid w:val="00F1274B"/>
    <w:rsid w:val="00F128F9"/>
    <w:rsid w:val="00F12E79"/>
    <w:rsid w:val="00F12F07"/>
    <w:rsid w:val="00F12FA7"/>
    <w:rsid w:val="00F13171"/>
    <w:rsid w:val="00F1332F"/>
    <w:rsid w:val="00F13447"/>
    <w:rsid w:val="00F135B6"/>
    <w:rsid w:val="00F13969"/>
    <w:rsid w:val="00F13A8E"/>
    <w:rsid w:val="00F13B3E"/>
    <w:rsid w:val="00F13D34"/>
    <w:rsid w:val="00F13D66"/>
    <w:rsid w:val="00F13DAB"/>
    <w:rsid w:val="00F13DE7"/>
    <w:rsid w:val="00F1408E"/>
    <w:rsid w:val="00F141DB"/>
    <w:rsid w:val="00F14271"/>
    <w:rsid w:val="00F144AB"/>
    <w:rsid w:val="00F15145"/>
    <w:rsid w:val="00F151C2"/>
    <w:rsid w:val="00F1573C"/>
    <w:rsid w:val="00F15AC6"/>
    <w:rsid w:val="00F15C7D"/>
    <w:rsid w:val="00F15F60"/>
    <w:rsid w:val="00F1677B"/>
    <w:rsid w:val="00F16B0C"/>
    <w:rsid w:val="00F17004"/>
    <w:rsid w:val="00F17BE9"/>
    <w:rsid w:val="00F200CC"/>
    <w:rsid w:val="00F20301"/>
    <w:rsid w:val="00F20511"/>
    <w:rsid w:val="00F2053E"/>
    <w:rsid w:val="00F205F3"/>
    <w:rsid w:val="00F20673"/>
    <w:rsid w:val="00F207DA"/>
    <w:rsid w:val="00F20B23"/>
    <w:rsid w:val="00F20CE2"/>
    <w:rsid w:val="00F20F71"/>
    <w:rsid w:val="00F20FCE"/>
    <w:rsid w:val="00F210E1"/>
    <w:rsid w:val="00F2120D"/>
    <w:rsid w:val="00F21264"/>
    <w:rsid w:val="00F218FE"/>
    <w:rsid w:val="00F21AA2"/>
    <w:rsid w:val="00F21B7A"/>
    <w:rsid w:val="00F21BC9"/>
    <w:rsid w:val="00F22406"/>
    <w:rsid w:val="00F2277C"/>
    <w:rsid w:val="00F22803"/>
    <w:rsid w:val="00F22B7C"/>
    <w:rsid w:val="00F23729"/>
    <w:rsid w:val="00F237F1"/>
    <w:rsid w:val="00F239D3"/>
    <w:rsid w:val="00F23ACD"/>
    <w:rsid w:val="00F23B06"/>
    <w:rsid w:val="00F23B69"/>
    <w:rsid w:val="00F23C16"/>
    <w:rsid w:val="00F23E5E"/>
    <w:rsid w:val="00F23E78"/>
    <w:rsid w:val="00F23F93"/>
    <w:rsid w:val="00F24001"/>
    <w:rsid w:val="00F241B0"/>
    <w:rsid w:val="00F242C5"/>
    <w:rsid w:val="00F2438F"/>
    <w:rsid w:val="00F245E4"/>
    <w:rsid w:val="00F24705"/>
    <w:rsid w:val="00F24CB7"/>
    <w:rsid w:val="00F24DD9"/>
    <w:rsid w:val="00F24DE5"/>
    <w:rsid w:val="00F24DF6"/>
    <w:rsid w:val="00F24EB8"/>
    <w:rsid w:val="00F25272"/>
    <w:rsid w:val="00F255E6"/>
    <w:rsid w:val="00F256FE"/>
    <w:rsid w:val="00F25887"/>
    <w:rsid w:val="00F258F2"/>
    <w:rsid w:val="00F25994"/>
    <w:rsid w:val="00F259FF"/>
    <w:rsid w:val="00F25B79"/>
    <w:rsid w:val="00F25C50"/>
    <w:rsid w:val="00F25DDB"/>
    <w:rsid w:val="00F25E32"/>
    <w:rsid w:val="00F25E51"/>
    <w:rsid w:val="00F260C0"/>
    <w:rsid w:val="00F262CF"/>
    <w:rsid w:val="00F26390"/>
    <w:rsid w:val="00F263B9"/>
    <w:rsid w:val="00F264C1"/>
    <w:rsid w:val="00F264D0"/>
    <w:rsid w:val="00F265FB"/>
    <w:rsid w:val="00F268C3"/>
    <w:rsid w:val="00F26A1D"/>
    <w:rsid w:val="00F26E9C"/>
    <w:rsid w:val="00F26EA9"/>
    <w:rsid w:val="00F2712B"/>
    <w:rsid w:val="00F2720C"/>
    <w:rsid w:val="00F27B56"/>
    <w:rsid w:val="00F27CC7"/>
    <w:rsid w:val="00F30045"/>
    <w:rsid w:val="00F3007B"/>
    <w:rsid w:val="00F30382"/>
    <w:rsid w:val="00F30420"/>
    <w:rsid w:val="00F3061A"/>
    <w:rsid w:val="00F306DD"/>
    <w:rsid w:val="00F30716"/>
    <w:rsid w:val="00F311EE"/>
    <w:rsid w:val="00F312B8"/>
    <w:rsid w:val="00F3194C"/>
    <w:rsid w:val="00F31C8A"/>
    <w:rsid w:val="00F321B3"/>
    <w:rsid w:val="00F321EE"/>
    <w:rsid w:val="00F32210"/>
    <w:rsid w:val="00F322E6"/>
    <w:rsid w:val="00F32449"/>
    <w:rsid w:val="00F32665"/>
    <w:rsid w:val="00F32699"/>
    <w:rsid w:val="00F32AAB"/>
    <w:rsid w:val="00F32B8D"/>
    <w:rsid w:val="00F32DD9"/>
    <w:rsid w:val="00F32F26"/>
    <w:rsid w:val="00F336B2"/>
    <w:rsid w:val="00F3399A"/>
    <w:rsid w:val="00F33B86"/>
    <w:rsid w:val="00F33C68"/>
    <w:rsid w:val="00F33D0A"/>
    <w:rsid w:val="00F33DFE"/>
    <w:rsid w:val="00F33EF2"/>
    <w:rsid w:val="00F34114"/>
    <w:rsid w:val="00F34364"/>
    <w:rsid w:val="00F34612"/>
    <w:rsid w:val="00F34883"/>
    <w:rsid w:val="00F34D1E"/>
    <w:rsid w:val="00F34E14"/>
    <w:rsid w:val="00F35131"/>
    <w:rsid w:val="00F35196"/>
    <w:rsid w:val="00F3528E"/>
    <w:rsid w:val="00F3529E"/>
    <w:rsid w:val="00F35491"/>
    <w:rsid w:val="00F356A1"/>
    <w:rsid w:val="00F35889"/>
    <w:rsid w:val="00F3591D"/>
    <w:rsid w:val="00F35B15"/>
    <w:rsid w:val="00F36557"/>
    <w:rsid w:val="00F36640"/>
    <w:rsid w:val="00F366FF"/>
    <w:rsid w:val="00F36736"/>
    <w:rsid w:val="00F368CB"/>
    <w:rsid w:val="00F36BCA"/>
    <w:rsid w:val="00F36FE9"/>
    <w:rsid w:val="00F36FEF"/>
    <w:rsid w:val="00F372F6"/>
    <w:rsid w:val="00F372FC"/>
    <w:rsid w:val="00F379AC"/>
    <w:rsid w:val="00F37B4B"/>
    <w:rsid w:val="00F37E26"/>
    <w:rsid w:val="00F40001"/>
    <w:rsid w:val="00F4045A"/>
    <w:rsid w:val="00F405B7"/>
    <w:rsid w:val="00F405E7"/>
    <w:rsid w:val="00F40632"/>
    <w:rsid w:val="00F40824"/>
    <w:rsid w:val="00F40B46"/>
    <w:rsid w:val="00F40C9B"/>
    <w:rsid w:val="00F40CD8"/>
    <w:rsid w:val="00F410DC"/>
    <w:rsid w:val="00F41154"/>
    <w:rsid w:val="00F41339"/>
    <w:rsid w:val="00F41437"/>
    <w:rsid w:val="00F414C8"/>
    <w:rsid w:val="00F415FB"/>
    <w:rsid w:val="00F415FE"/>
    <w:rsid w:val="00F4163E"/>
    <w:rsid w:val="00F4167C"/>
    <w:rsid w:val="00F4180B"/>
    <w:rsid w:val="00F41AD3"/>
    <w:rsid w:val="00F41FAD"/>
    <w:rsid w:val="00F420AE"/>
    <w:rsid w:val="00F421E0"/>
    <w:rsid w:val="00F422C7"/>
    <w:rsid w:val="00F4240C"/>
    <w:rsid w:val="00F4255F"/>
    <w:rsid w:val="00F42803"/>
    <w:rsid w:val="00F42BBD"/>
    <w:rsid w:val="00F42BCF"/>
    <w:rsid w:val="00F432DF"/>
    <w:rsid w:val="00F43397"/>
    <w:rsid w:val="00F437A3"/>
    <w:rsid w:val="00F43CCD"/>
    <w:rsid w:val="00F4408F"/>
    <w:rsid w:val="00F44104"/>
    <w:rsid w:val="00F441DF"/>
    <w:rsid w:val="00F44291"/>
    <w:rsid w:val="00F44294"/>
    <w:rsid w:val="00F4442C"/>
    <w:rsid w:val="00F44592"/>
    <w:rsid w:val="00F44C04"/>
    <w:rsid w:val="00F44CAF"/>
    <w:rsid w:val="00F44CDB"/>
    <w:rsid w:val="00F44D57"/>
    <w:rsid w:val="00F4500B"/>
    <w:rsid w:val="00F45095"/>
    <w:rsid w:val="00F45180"/>
    <w:rsid w:val="00F45616"/>
    <w:rsid w:val="00F45682"/>
    <w:rsid w:val="00F4594F"/>
    <w:rsid w:val="00F45D21"/>
    <w:rsid w:val="00F45DA0"/>
    <w:rsid w:val="00F45DF5"/>
    <w:rsid w:val="00F45F36"/>
    <w:rsid w:val="00F45FDD"/>
    <w:rsid w:val="00F46308"/>
    <w:rsid w:val="00F4673A"/>
    <w:rsid w:val="00F467F1"/>
    <w:rsid w:val="00F468E0"/>
    <w:rsid w:val="00F46D17"/>
    <w:rsid w:val="00F46DA9"/>
    <w:rsid w:val="00F46FD2"/>
    <w:rsid w:val="00F477F0"/>
    <w:rsid w:val="00F47F1F"/>
    <w:rsid w:val="00F50469"/>
    <w:rsid w:val="00F50B70"/>
    <w:rsid w:val="00F50C07"/>
    <w:rsid w:val="00F51128"/>
    <w:rsid w:val="00F5130E"/>
    <w:rsid w:val="00F517A7"/>
    <w:rsid w:val="00F5194E"/>
    <w:rsid w:val="00F51963"/>
    <w:rsid w:val="00F51A06"/>
    <w:rsid w:val="00F51F9E"/>
    <w:rsid w:val="00F52019"/>
    <w:rsid w:val="00F523E7"/>
    <w:rsid w:val="00F528BD"/>
    <w:rsid w:val="00F5297F"/>
    <w:rsid w:val="00F52BB9"/>
    <w:rsid w:val="00F530E5"/>
    <w:rsid w:val="00F53241"/>
    <w:rsid w:val="00F5326C"/>
    <w:rsid w:val="00F533E9"/>
    <w:rsid w:val="00F534F4"/>
    <w:rsid w:val="00F53593"/>
    <w:rsid w:val="00F535C2"/>
    <w:rsid w:val="00F5383A"/>
    <w:rsid w:val="00F53A7D"/>
    <w:rsid w:val="00F53AA6"/>
    <w:rsid w:val="00F53E61"/>
    <w:rsid w:val="00F53E79"/>
    <w:rsid w:val="00F53FD3"/>
    <w:rsid w:val="00F54168"/>
    <w:rsid w:val="00F543A6"/>
    <w:rsid w:val="00F543E7"/>
    <w:rsid w:val="00F54467"/>
    <w:rsid w:val="00F54664"/>
    <w:rsid w:val="00F54769"/>
    <w:rsid w:val="00F547E3"/>
    <w:rsid w:val="00F54CFB"/>
    <w:rsid w:val="00F54DA2"/>
    <w:rsid w:val="00F550D2"/>
    <w:rsid w:val="00F55107"/>
    <w:rsid w:val="00F55328"/>
    <w:rsid w:val="00F5533D"/>
    <w:rsid w:val="00F55567"/>
    <w:rsid w:val="00F5558C"/>
    <w:rsid w:val="00F55887"/>
    <w:rsid w:val="00F55A37"/>
    <w:rsid w:val="00F55D25"/>
    <w:rsid w:val="00F55D89"/>
    <w:rsid w:val="00F55DDE"/>
    <w:rsid w:val="00F55E17"/>
    <w:rsid w:val="00F55EBA"/>
    <w:rsid w:val="00F55F17"/>
    <w:rsid w:val="00F5653A"/>
    <w:rsid w:val="00F567E2"/>
    <w:rsid w:val="00F569C7"/>
    <w:rsid w:val="00F56B74"/>
    <w:rsid w:val="00F56BF9"/>
    <w:rsid w:val="00F56DE5"/>
    <w:rsid w:val="00F5705D"/>
    <w:rsid w:val="00F5793D"/>
    <w:rsid w:val="00F57AD1"/>
    <w:rsid w:val="00F57B97"/>
    <w:rsid w:val="00F57CE0"/>
    <w:rsid w:val="00F57E35"/>
    <w:rsid w:val="00F57ED8"/>
    <w:rsid w:val="00F57F86"/>
    <w:rsid w:val="00F60049"/>
    <w:rsid w:val="00F6006E"/>
    <w:rsid w:val="00F60944"/>
    <w:rsid w:val="00F60B56"/>
    <w:rsid w:val="00F60D47"/>
    <w:rsid w:val="00F61430"/>
    <w:rsid w:val="00F6180F"/>
    <w:rsid w:val="00F61D2A"/>
    <w:rsid w:val="00F61D68"/>
    <w:rsid w:val="00F62033"/>
    <w:rsid w:val="00F62149"/>
    <w:rsid w:val="00F62155"/>
    <w:rsid w:val="00F62247"/>
    <w:rsid w:val="00F622BC"/>
    <w:rsid w:val="00F62575"/>
    <w:rsid w:val="00F6263B"/>
    <w:rsid w:val="00F62739"/>
    <w:rsid w:val="00F627A5"/>
    <w:rsid w:val="00F6295F"/>
    <w:rsid w:val="00F62A63"/>
    <w:rsid w:val="00F62A80"/>
    <w:rsid w:val="00F62AE0"/>
    <w:rsid w:val="00F62BAD"/>
    <w:rsid w:val="00F62D79"/>
    <w:rsid w:val="00F62E31"/>
    <w:rsid w:val="00F62FD9"/>
    <w:rsid w:val="00F63241"/>
    <w:rsid w:val="00F63284"/>
    <w:rsid w:val="00F632C9"/>
    <w:rsid w:val="00F63321"/>
    <w:rsid w:val="00F6340B"/>
    <w:rsid w:val="00F6355C"/>
    <w:rsid w:val="00F635A3"/>
    <w:rsid w:val="00F637A4"/>
    <w:rsid w:val="00F639EF"/>
    <w:rsid w:val="00F63A7A"/>
    <w:rsid w:val="00F63AF1"/>
    <w:rsid w:val="00F63B23"/>
    <w:rsid w:val="00F643BC"/>
    <w:rsid w:val="00F64439"/>
    <w:rsid w:val="00F645BB"/>
    <w:rsid w:val="00F648B2"/>
    <w:rsid w:val="00F6492F"/>
    <w:rsid w:val="00F64E9A"/>
    <w:rsid w:val="00F64FA1"/>
    <w:rsid w:val="00F65085"/>
    <w:rsid w:val="00F650BB"/>
    <w:rsid w:val="00F655C8"/>
    <w:rsid w:val="00F659CE"/>
    <w:rsid w:val="00F65BAB"/>
    <w:rsid w:val="00F665F6"/>
    <w:rsid w:val="00F6678F"/>
    <w:rsid w:val="00F66912"/>
    <w:rsid w:val="00F66A5E"/>
    <w:rsid w:val="00F66A91"/>
    <w:rsid w:val="00F66B03"/>
    <w:rsid w:val="00F66B0D"/>
    <w:rsid w:val="00F66C0C"/>
    <w:rsid w:val="00F66CB4"/>
    <w:rsid w:val="00F66CFC"/>
    <w:rsid w:val="00F66E4F"/>
    <w:rsid w:val="00F671FB"/>
    <w:rsid w:val="00F672F5"/>
    <w:rsid w:val="00F673B1"/>
    <w:rsid w:val="00F6741D"/>
    <w:rsid w:val="00F678E8"/>
    <w:rsid w:val="00F679D0"/>
    <w:rsid w:val="00F67B62"/>
    <w:rsid w:val="00F70035"/>
    <w:rsid w:val="00F702A2"/>
    <w:rsid w:val="00F70458"/>
    <w:rsid w:val="00F70626"/>
    <w:rsid w:val="00F706D8"/>
    <w:rsid w:val="00F7075D"/>
    <w:rsid w:val="00F70B7A"/>
    <w:rsid w:val="00F70B7F"/>
    <w:rsid w:val="00F70DF9"/>
    <w:rsid w:val="00F71026"/>
    <w:rsid w:val="00F71082"/>
    <w:rsid w:val="00F71639"/>
    <w:rsid w:val="00F71C30"/>
    <w:rsid w:val="00F71CB5"/>
    <w:rsid w:val="00F71D0B"/>
    <w:rsid w:val="00F71DBE"/>
    <w:rsid w:val="00F71FF4"/>
    <w:rsid w:val="00F72668"/>
    <w:rsid w:val="00F72678"/>
    <w:rsid w:val="00F7296C"/>
    <w:rsid w:val="00F72C8B"/>
    <w:rsid w:val="00F72F92"/>
    <w:rsid w:val="00F73153"/>
    <w:rsid w:val="00F735DD"/>
    <w:rsid w:val="00F738D5"/>
    <w:rsid w:val="00F739C6"/>
    <w:rsid w:val="00F73A1F"/>
    <w:rsid w:val="00F73B5A"/>
    <w:rsid w:val="00F7405F"/>
    <w:rsid w:val="00F7430D"/>
    <w:rsid w:val="00F74597"/>
    <w:rsid w:val="00F75143"/>
    <w:rsid w:val="00F75231"/>
    <w:rsid w:val="00F752FA"/>
    <w:rsid w:val="00F76072"/>
    <w:rsid w:val="00F76236"/>
    <w:rsid w:val="00F764C5"/>
    <w:rsid w:val="00F764ED"/>
    <w:rsid w:val="00F76650"/>
    <w:rsid w:val="00F767EB"/>
    <w:rsid w:val="00F76841"/>
    <w:rsid w:val="00F7697C"/>
    <w:rsid w:val="00F769EF"/>
    <w:rsid w:val="00F76B0D"/>
    <w:rsid w:val="00F76B7B"/>
    <w:rsid w:val="00F76B8B"/>
    <w:rsid w:val="00F76CAB"/>
    <w:rsid w:val="00F76FE0"/>
    <w:rsid w:val="00F76FE7"/>
    <w:rsid w:val="00F773CA"/>
    <w:rsid w:val="00F77A61"/>
    <w:rsid w:val="00F77FED"/>
    <w:rsid w:val="00F80239"/>
    <w:rsid w:val="00F80360"/>
    <w:rsid w:val="00F80509"/>
    <w:rsid w:val="00F8076B"/>
    <w:rsid w:val="00F8083B"/>
    <w:rsid w:val="00F80897"/>
    <w:rsid w:val="00F80EE1"/>
    <w:rsid w:val="00F81219"/>
    <w:rsid w:val="00F814AB"/>
    <w:rsid w:val="00F81A20"/>
    <w:rsid w:val="00F81AE5"/>
    <w:rsid w:val="00F81CC8"/>
    <w:rsid w:val="00F81DF9"/>
    <w:rsid w:val="00F82233"/>
    <w:rsid w:val="00F82316"/>
    <w:rsid w:val="00F8245C"/>
    <w:rsid w:val="00F825E7"/>
    <w:rsid w:val="00F826B3"/>
    <w:rsid w:val="00F82885"/>
    <w:rsid w:val="00F828BF"/>
    <w:rsid w:val="00F829AE"/>
    <w:rsid w:val="00F82A46"/>
    <w:rsid w:val="00F83047"/>
    <w:rsid w:val="00F83153"/>
    <w:rsid w:val="00F83587"/>
    <w:rsid w:val="00F8377F"/>
    <w:rsid w:val="00F83D67"/>
    <w:rsid w:val="00F83E84"/>
    <w:rsid w:val="00F84213"/>
    <w:rsid w:val="00F8434B"/>
    <w:rsid w:val="00F8464C"/>
    <w:rsid w:val="00F8484B"/>
    <w:rsid w:val="00F84A91"/>
    <w:rsid w:val="00F84B6A"/>
    <w:rsid w:val="00F84BBA"/>
    <w:rsid w:val="00F84CDD"/>
    <w:rsid w:val="00F84F4A"/>
    <w:rsid w:val="00F853EC"/>
    <w:rsid w:val="00F85456"/>
    <w:rsid w:val="00F8562B"/>
    <w:rsid w:val="00F8571C"/>
    <w:rsid w:val="00F85767"/>
    <w:rsid w:val="00F858BA"/>
    <w:rsid w:val="00F858E4"/>
    <w:rsid w:val="00F85961"/>
    <w:rsid w:val="00F85A0C"/>
    <w:rsid w:val="00F85A8A"/>
    <w:rsid w:val="00F85B0E"/>
    <w:rsid w:val="00F861AA"/>
    <w:rsid w:val="00F8629D"/>
    <w:rsid w:val="00F862F3"/>
    <w:rsid w:val="00F865B7"/>
    <w:rsid w:val="00F866CE"/>
    <w:rsid w:val="00F8686C"/>
    <w:rsid w:val="00F868AF"/>
    <w:rsid w:val="00F86AE8"/>
    <w:rsid w:val="00F86BBC"/>
    <w:rsid w:val="00F86DE0"/>
    <w:rsid w:val="00F86FC8"/>
    <w:rsid w:val="00F872DD"/>
    <w:rsid w:val="00F874EF"/>
    <w:rsid w:val="00F875EC"/>
    <w:rsid w:val="00F87737"/>
    <w:rsid w:val="00F8774D"/>
    <w:rsid w:val="00F8774E"/>
    <w:rsid w:val="00F87C4E"/>
    <w:rsid w:val="00F87DA0"/>
    <w:rsid w:val="00F87F85"/>
    <w:rsid w:val="00F900BE"/>
    <w:rsid w:val="00F90488"/>
    <w:rsid w:val="00F90586"/>
    <w:rsid w:val="00F906C9"/>
    <w:rsid w:val="00F91339"/>
    <w:rsid w:val="00F915E5"/>
    <w:rsid w:val="00F91D75"/>
    <w:rsid w:val="00F91DC8"/>
    <w:rsid w:val="00F91E5D"/>
    <w:rsid w:val="00F9238F"/>
    <w:rsid w:val="00F924BE"/>
    <w:rsid w:val="00F927D4"/>
    <w:rsid w:val="00F92BF7"/>
    <w:rsid w:val="00F92C00"/>
    <w:rsid w:val="00F92D37"/>
    <w:rsid w:val="00F92E97"/>
    <w:rsid w:val="00F92EFD"/>
    <w:rsid w:val="00F931F6"/>
    <w:rsid w:val="00F93224"/>
    <w:rsid w:val="00F93270"/>
    <w:rsid w:val="00F932D9"/>
    <w:rsid w:val="00F934A2"/>
    <w:rsid w:val="00F936B1"/>
    <w:rsid w:val="00F937D5"/>
    <w:rsid w:val="00F93A70"/>
    <w:rsid w:val="00F93B36"/>
    <w:rsid w:val="00F93C06"/>
    <w:rsid w:val="00F93C87"/>
    <w:rsid w:val="00F9416F"/>
    <w:rsid w:val="00F94552"/>
    <w:rsid w:val="00F94657"/>
    <w:rsid w:val="00F946D5"/>
    <w:rsid w:val="00F9481D"/>
    <w:rsid w:val="00F94BC5"/>
    <w:rsid w:val="00F94ECA"/>
    <w:rsid w:val="00F95633"/>
    <w:rsid w:val="00F95D9A"/>
    <w:rsid w:val="00F95ECA"/>
    <w:rsid w:val="00F96124"/>
    <w:rsid w:val="00F96370"/>
    <w:rsid w:val="00F9659F"/>
    <w:rsid w:val="00F96622"/>
    <w:rsid w:val="00F966D7"/>
    <w:rsid w:val="00F967F7"/>
    <w:rsid w:val="00F96BDB"/>
    <w:rsid w:val="00F96EDA"/>
    <w:rsid w:val="00F96F60"/>
    <w:rsid w:val="00F97120"/>
    <w:rsid w:val="00F976E5"/>
    <w:rsid w:val="00F97BF2"/>
    <w:rsid w:val="00F97C48"/>
    <w:rsid w:val="00FA0393"/>
    <w:rsid w:val="00FA062A"/>
    <w:rsid w:val="00FA0632"/>
    <w:rsid w:val="00FA083D"/>
    <w:rsid w:val="00FA0A53"/>
    <w:rsid w:val="00FA0C67"/>
    <w:rsid w:val="00FA0DBC"/>
    <w:rsid w:val="00FA0E74"/>
    <w:rsid w:val="00FA12D6"/>
    <w:rsid w:val="00FA14C2"/>
    <w:rsid w:val="00FA1827"/>
    <w:rsid w:val="00FA1E56"/>
    <w:rsid w:val="00FA1F2C"/>
    <w:rsid w:val="00FA209D"/>
    <w:rsid w:val="00FA20D4"/>
    <w:rsid w:val="00FA24E8"/>
    <w:rsid w:val="00FA2CA6"/>
    <w:rsid w:val="00FA2E16"/>
    <w:rsid w:val="00FA315C"/>
    <w:rsid w:val="00FA3577"/>
    <w:rsid w:val="00FA384F"/>
    <w:rsid w:val="00FA4002"/>
    <w:rsid w:val="00FA40B4"/>
    <w:rsid w:val="00FA4147"/>
    <w:rsid w:val="00FA41E2"/>
    <w:rsid w:val="00FA429A"/>
    <w:rsid w:val="00FA42BF"/>
    <w:rsid w:val="00FA445B"/>
    <w:rsid w:val="00FA47B9"/>
    <w:rsid w:val="00FA49FD"/>
    <w:rsid w:val="00FA4B47"/>
    <w:rsid w:val="00FA4C89"/>
    <w:rsid w:val="00FA4D5F"/>
    <w:rsid w:val="00FA4E88"/>
    <w:rsid w:val="00FA51A8"/>
    <w:rsid w:val="00FA531F"/>
    <w:rsid w:val="00FA5356"/>
    <w:rsid w:val="00FA54A9"/>
    <w:rsid w:val="00FA5783"/>
    <w:rsid w:val="00FA578B"/>
    <w:rsid w:val="00FA586D"/>
    <w:rsid w:val="00FA5A49"/>
    <w:rsid w:val="00FA5A90"/>
    <w:rsid w:val="00FA5B2E"/>
    <w:rsid w:val="00FA5C50"/>
    <w:rsid w:val="00FA5C7A"/>
    <w:rsid w:val="00FA5C87"/>
    <w:rsid w:val="00FA6048"/>
    <w:rsid w:val="00FA612A"/>
    <w:rsid w:val="00FA6580"/>
    <w:rsid w:val="00FA6629"/>
    <w:rsid w:val="00FA6637"/>
    <w:rsid w:val="00FA67A0"/>
    <w:rsid w:val="00FA6B6D"/>
    <w:rsid w:val="00FA6D38"/>
    <w:rsid w:val="00FA77FC"/>
    <w:rsid w:val="00FA7854"/>
    <w:rsid w:val="00FA78A2"/>
    <w:rsid w:val="00FA7974"/>
    <w:rsid w:val="00FA7A9E"/>
    <w:rsid w:val="00FB002A"/>
    <w:rsid w:val="00FB0118"/>
    <w:rsid w:val="00FB01CE"/>
    <w:rsid w:val="00FB0567"/>
    <w:rsid w:val="00FB0607"/>
    <w:rsid w:val="00FB0DB8"/>
    <w:rsid w:val="00FB0F49"/>
    <w:rsid w:val="00FB16AF"/>
    <w:rsid w:val="00FB17C2"/>
    <w:rsid w:val="00FB188F"/>
    <w:rsid w:val="00FB19AC"/>
    <w:rsid w:val="00FB1D02"/>
    <w:rsid w:val="00FB1D27"/>
    <w:rsid w:val="00FB1F36"/>
    <w:rsid w:val="00FB20FE"/>
    <w:rsid w:val="00FB246E"/>
    <w:rsid w:val="00FB2A90"/>
    <w:rsid w:val="00FB2B9C"/>
    <w:rsid w:val="00FB2C26"/>
    <w:rsid w:val="00FB2DF3"/>
    <w:rsid w:val="00FB30AF"/>
    <w:rsid w:val="00FB316F"/>
    <w:rsid w:val="00FB3582"/>
    <w:rsid w:val="00FB35C7"/>
    <w:rsid w:val="00FB3FDD"/>
    <w:rsid w:val="00FB3FF7"/>
    <w:rsid w:val="00FB407B"/>
    <w:rsid w:val="00FB43B6"/>
    <w:rsid w:val="00FB44AC"/>
    <w:rsid w:val="00FB4570"/>
    <w:rsid w:val="00FB46BE"/>
    <w:rsid w:val="00FB49FB"/>
    <w:rsid w:val="00FB4A13"/>
    <w:rsid w:val="00FB4B4F"/>
    <w:rsid w:val="00FB4BD1"/>
    <w:rsid w:val="00FB50C5"/>
    <w:rsid w:val="00FB5612"/>
    <w:rsid w:val="00FB5738"/>
    <w:rsid w:val="00FB5999"/>
    <w:rsid w:val="00FB5D8E"/>
    <w:rsid w:val="00FB5D94"/>
    <w:rsid w:val="00FB5EB8"/>
    <w:rsid w:val="00FB5FA6"/>
    <w:rsid w:val="00FB5FED"/>
    <w:rsid w:val="00FB6319"/>
    <w:rsid w:val="00FB65E7"/>
    <w:rsid w:val="00FB673F"/>
    <w:rsid w:val="00FB6AEC"/>
    <w:rsid w:val="00FB6D0B"/>
    <w:rsid w:val="00FB6FE3"/>
    <w:rsid w:val="00FB70C1"/>
    <w:rsid w:val="00FB710E"/>
    <w:rsid w:val="00FB7219"/>
    <w:rsid w:val="00FB728B"/>
    <w:rsid w:val="00FB7312"/>
    <w:rsid w:val="00FB73D0"/>
    <w:rsid w:val="00FB73FE"/>
    <w:rsid w:val="00FB7421"/>
    <w:rsid w:val="00FB750C"/>
    <w:rsid w:val="00FB76BA"/>
    <w:rsid w:val="00FB7A57"/>
    <w:rsid w:val="00FB7F57"/>
    <w:rsid w:val="00FC0074"/>
    <w:rsid w:val="00FC04BC"/>
    <w:rsid w:val="00FC06F0"/>
    <w:rsid w:val="00FC0744"/>
    <w:rsid w:val="00FC08AF"/>
    <w:rsid w:val="00FC0911"/>
    <w:rsid w:val="00FC0CDC"/>
    <w:rsid w:val="00FC0DC3"/>
    <w:rsid w:val="00FC0FDF"/>
    <w:rsid w:val="00FC2079"/>
    <w:rsid w:val="00FC20D7"/>
    <w:rsid w:val="00FC20F0"/>
    <w:rsid w:val="00FC2881"/>
    <w:rsid w:val="00FC2905"/>
    <w:rsid w:val="00FC2D92"/>
    <w:rsid w:val="00FC2E21"/>
    <w:rsid w:val="00FC2EAD"/>
    <w:rsid w:val="00FC2F06"/>
    <w:rsid w:val="00FC2FB1"/>
    <w:rsid w:val="00FC30F6"/>
    <w:rsid w:val="00FC33F3"/>
    <w:rsid w:val="00FC37C3"/>
    <w:rsid w:val="00FC3A62"/>
    <w:rsid w:val="00FC3AAB"/>
    <w:rsid w:val="00FC3AEA"/>
    <w:rsid w:val="00FC3BA4"/>
    <w:rsid w:val="00FC3CE3"/>
    <w:rsid w:val="00FC3FC3"/>
    <w:rsid w:val="00FC41F8"/>
    <w:rsid w:val="00FC436B"/>
    <w:rsid w:val="00FC449D"/>
    <w:rsid w:val="00FC45A0"/>
    <w:rsid w:val="00FC4DC0"/>
    <w:rsid w:val="00FC4E3A"/>
    <w:rsid w:val="00FC4FE6"/>
    <w:rsid w:val="00FC5006"/>
    <w:rsid w:val="00FC52E5"/>
    <w:rsid w:val="00FC5355"/>
    <w:rsid w:val="00FC549B"/>
    <w:rsid w:val="00FC54B7"/>
    <w:rsid w:val="00FC54F1"/>
    <w:rsid w:val="00FC568C"/>
    <w:rsid w:val="00FC5ABC"/>
    <w:rsid w:val="00FC5B65"/>
    <w:rsid w:val="00FC624B"/>
    <w:rsid w:val="00FC62ED"/>
    <w:rsid w:val="00FC6359"/>
    <w:rsid w:val="00FC66AE"/>
    <w:rsid w:val="00FC67C5"/>
    <w:rsid w:val="00FC6B9A"/>
    <w:rsid w:val="00FC6BC0"/>
    <w:rsid w:val="00FC6F50"/>
    <w:rsid w:val="00FC7011"/>
    <w:rsid w:val="00FC7066"/>
    <w:rsid w:val="00FC7113"/>
    <w:rsid w:val="00FC751E"/>
    <w:rsid w:val="00FC762B"/>
    <w:rsid w:val="00FC7D5B"/>
    <w:rsid w:val="00FC7E80"/>
    <w:rsid w:val="00FC7EAA"/>
    <w:rsid w:val="00FC7FAA"/>
    <w:rsid w:val="00FD006B"/>
    <w:rsid w:val="00FD018B"/>
    <w:rsid w:val="00FD0200"/>
    <w:rsid w:val="00FD0338"/>
    <w:rsid w:val="00FD034A"/>
    <w:rsid w:val="00FD09BA"/>
    <w:rsid w:val="00FD0ABB"/>
    <w:rsid w:val="00FD0AFD"/>
    <w:rsid w:val="00FD0C0F"/>
    <w:rsid w:val="00FD0D25"/>
    <w:rsid w:val="00FD0F9A"/>
    <w:rsid w:val="00FD1505"/>
    <w:rsid w:val="00FD1ADE"/>
    <w:rsid w:val="00FD1C86"/>
    <w:rsid w:val="00FD1FA3"/>
    <w:rsid w:val="00FD1FAD"/>
    <w:rsid w:val="00FD20E8"/>
    <w:rsid w:val="00FD20F4"/>
    <w:rsid w:val="00FD219F"/>
    <w:rsid w:val="00FD2A8C"/>
    <w:rsid w:val="00FD2C26"/>
    <w:rsid w:val="00FD3067"/>
    <w:rsid w:val="00FD325F"/>
    <w:rsid w:val="00FD3542"/>
    <w:rsid w:val="00FD3736"/>
    <w:rsid w:val="00FD387A"/>
    <w:rsid w:val="00FD3D52"/>
    <w:rsid w:val="00FD3EA1"/>
    <w:rsid w:val="00FD3F9A"/>
    <w:rsid w:val="00FD40FD"/>
    <w:rsid w:val="00FD422F"/>
    <w:rsid w:val="00FD4476"/>
    <w:rsid w:val="00FD49B3"/>
    <w:rsid w:val="00FD4A7F"/>
    <w:rsid w:val="00FD4D82"/>
    <w:rsid w:val="00FD515E"/>
    <w:rsid w:val="00FD542F"/>
    <w:rsid w:val="00FD5B62"/>
    <w:rsid w:val="00FD5C22"/>
    <w:rsid w:val="00FD63AB"/>
    <w:rsid w:val="00FD6437"/>
    <w:rsid w:val="00FD6A06"/>
    <w:rsid w:val="00FD6BBC"/>
    <w:rsid w:val="00FD6E27"/>
    <w:rsid w:val="00FD6EB1"/>
    <w:rsid w:val="00FD7100"/>
    <w:rsid w:val="00FD7165"/>
    <w:rsid w:val="00FD7226"/>
    <w:rsid w:val="00FD750A"/>
    <w:rsid w:val="00FD7652"/>
    <w:rsid w:val="00FD76C3"/>
    <w:rsid w:val="00FD7700"/>
    <w:rsid w:val="00FD7841"/>
    <w:rsid w:val="00FD7901"/>
    <w:rsid w:val="00FD79C7"/>
    <w:rsid w:val="00FD7A20"/>
    <w:rsid w:val="00FD7AD7"/>
    <w:rsid w:val="00FD7B07"/>
    <w:rsid w:val="00FE0241"/>
    <w:rsid w:val="00FE04DA"/>
    <w:rsid w:val="00FE0660"/>
    <w:rsid w:val="00FE06FD"/>
    <w:rsid w:val="00FE08DD"/>
    <w:rsid w:val="00FE09EB"/>
    <w:rsid w:val="00FE0A2C"/>
    <w:rsid w:val="00FE0B85"/>
    <w:rsid w:val="00FE0B90"/>
    <w:rsid w:val="00FE0CC6"/>
    <w:rsid w:val="00FE1144"/>
    <w:rsid w:val="00FE1430"/>
    <w:rsid w:val="00FE1619"/>
    <w:rsid w:val="00FE1E81"/>
    <w:rsid w:val="00FE1EBA"/>
    <w:rsid w:val="00FE2287"/>
    <w:rsid w:val="00FE254E"/>
    <w:rsid w:val="00FE293F"/>
    <w:rsid w:val="00FE2B51"/>
    <w:rsid w:val="00FE2C0A"/>
    <w:rsid w:val="00FE2CB5"/>
    <w:rsid w:val="00FE2D5B"/>
    <w:rsid w:val="00FE2F06"/>
    <w:rsid w:val="00FE2F5E"/>
    <w:rsid w:val="00FE3D02"/>
    <w:rsid w:val="00FE3EA0"/>
    <w:rsid w:val="00FE3FB1"/>
    <w:rsid w:val="00FE4091"/>
    <w:rsid w:val="00FE40A7"/>
    <w:rsid w:val="00FE4105"/>
    <w:rsid w:val="00FE4372"/>
    <w:rsid w:val="00FE43D9"/>
    <w:rsid w:val="00FE4588"/>
    <w:rsid w:val="00FE47D7"/>
    <w:rsid w:val="00FE4C85"/>
    <w:rsid w:val="00FE51A9"/>
    <w:rsid w:val="00FE54C8"/>
    <w:rsid w:val="00FE5900"/>
    <w:rsid w:val="00FE60B4"/>
    <w:rsid w:val="00FE63F8"/>
    <w:rsid w:val="00FE6FB3"/>
    <w:rsid w:val="00FE7A63"/>
    <w:rsid w:val="00FE7E86"/>
    <w:rsid w:val="00FE7EB3"/>
    <w:rsid w:val="00FE7F26"/>
    <w:rsid w:val="00FF02C8"/>
    <w:rsid w:val="00FF04B7"/>
    <w:rsid w:val="00FF066C"/>
    <w:rsid w:val="00FF06F5"/>
    <w:rsid w:val="00FF0718"/>
    <w:rsid w:val="00FF081B"/>
    <w:rsid w:val="00FF0A74"/>
    <w:rsid w:val="00FF0B34"/>
    <w:rsid w:val="00FF0BB4"/>
    <w:rsid w:val="00FF0BBB"/>
    <w:rsid w:val="00FF0E61"/>
    <w:rsid w:val="00FF0E7C"/>
    <w:rsid w:val="00FF1124"/>
    <w:rsid w:val="00FF151B"/>
    <w:rsid w:val="00FF1549"/>
    <w:rsid w:val="00FF1810"/>
    <w:rsid w:val="00FF1920"/>
    <w:rsid w:val="00FF1B9A"/>
    <w:rsid w:val="00FF1E22"/>
    <w:rsid w:val="00FF2330"/>
    <w:rsid w:val="00FF2458"/>
    <w:rsid w:val="00FF2522"/>
    <w:rsid w:val="00FF256D"/>
    <w:rsid w:val="00FF2739"/>
    <w:rsid w:val="00FF2C64"/>
    <w:rsid w:val="00FF2DC2"/>
    <w:rsid w:val="00FF2E63"/>
    <w:rsid w:val="00FF2F32"/>
    <w:rsid w:val="00FF3222"/>
    <w:rsid w:val="00FF329E"/>
    <w:rsid w:val="00FF3434"/>
    <w:rsid w:val="00FF3788"/>
    <w:rsid w:val="00FF3A28"/>
    <w:rsid w:val="00FF3AF3"/>
    <w:rsid w:val="00FF3CCC"/>
    <w:rsid w:val="00FF3F10"/>
    <w:rsid w:val="00FF44BB"/>
    <w:rsid w:val="00FF44D8"/>
    <w:rsid w:val="00FF49E5"/>
    <w:rsid w:val="00FF4D71"/>
    <w:rsid w:val="00FF4D73"/>
    <w:rsid w:val="00FF4ED1"/>
    <w:rsid w:val="00FF50A6"/>
    <w:rsid w:val="00FF5181"/>
    <w:rsid w:val="00FF54B5"/>
    <w:rsid w:val="00FF588B"/>
    <w:rsid w:val="00FF5B8B"/>
    <w:rsid w:val="00FF5BB5"/>
    <w:rsid w:val="00FF5D17"/>
    <w:rsid w:val="00FF5F5B"/>
    <w:rsid w:val="00FF6051"/>
    <w:rsid w:val="00FF62B8"/>
    <w:rsid w:val="00FF64F7"/>
    <w:rsid w:val="00FF657D"/>
    <w:rsid w:val="00FF6589"/>
    <w:rsid w:val="00FF65FA"/>
    <w:rsid w:val="00FF671B"/>
    <w:rsid w:val="00FF677A"/>
    <w:rsid w:val="00FF67DD"/>
    <w:rsid w:val="00FF6D3A"/>
    <w:rsid w:val="00FF6D73"/>
    <w:rsid w:val="00FF6EF4"/>
    <w:rsid w:val="00FF7556"/>
    <w:rsid w:val="00FF76C9"/>
    <w:rsid w:val="00FF7E78"/>
    <w:rsid w:val="00FF7FDE"/>
    <w:rsid w:val="04016471"/>
    <w:rsid w:val="097179FC"/>
    <w:rsid w:val="0B552342"/>
    <w:rsid w:val="12C86326"/>
    <w:rsid w:val="14200EC2"/>
    <w:rsid w:val="144E9C40"/>
    <w:rsid w:val="260C10FE"/>
    <w:rsid w:val="29952184"/>
    <w:rsid w:val="2ECAA877"/>
    <w:rsid w:val="30E3C9E1"/>
    <w:rsid w:val="31003580"/>
    <w:rsid w:val="34F66101"/>
    <w:rsid w:val="3876CA9D"/>
    <w:rsid w:val="44789B14"/>
    <w:rsid w:val="47F9C395"/>
    <w:rsid w:val="498568ED"/>
    <w:rsid w:val="4B8BF3C4"/>
    <w:rsid w:val="5030C66B"/>
    <w:rsid w:val="51F468C9"/>
    <w:rsid w:val="5541A3C3"/>
    <w:rsid w:val="555C8A1A"/>
    <w:rsid w:val="56B2425E"/>
    <w:rsid w:val="57168B01"/>
    <w:rsid w:val="5ACFF581"/>
    <w:rsid w:val="5BB49810"/>
    <w:rsid w:val="61A21C4B"/>
    <w:rsid w:val="61DA2501"/>
    <w:rsid w:val="65BCF597"/>
    <w:rsid w:val="6CCAF4AE"/>
    <w:rsid w:val="6D8D5CF1"/>
    <w:rsid w:val="6DBBEC2B"/>
    <w:rsid w:val="70298EDA"/>
    <w:rsid w:val="71CA51BD"/>
    <w:rsid w:val="76C4EADC"/>
    <w:rsid w:val="7B818F0F"/>
    <w:rsid w:val="7E79D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CDA65"/>
  <w15:docId w15:val="{63714D4B-F7B1-4D5C-B842-32A6B4C48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8C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aliases w:val="EY Interstate,Inhaltsverzeichnis,List Paragraph3,ย่อย3,table,List Paragraph5,วงกลม,(ก) List Paragraph,รายการย่อหน้า 1,ย่อหน้า# 1,List Paragraph1,List Title,En tête 1,Table Heading,List Para 1,TOC etc.,List Paragraph - RFP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uiPriority w:val="99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6573"/>
    <w:rPr>
      <w:rFonts w:eastAsia="Times New Roman" w:hAnsi="Tms Rmn"/>
      <w:szCs w:val="25"/>
    </w:rPr>
  </w:style>
  <w:style w:type="paragraph" w:styleId="BodyText">
    <w:name w:val="Body Text"/>
    <w:basedOn w:val="Normal"/>
    <w:link w:val="BodyTextChar"/>
    <w:rsid w:val="00167914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167914"/>
    <w:rPr>
      <w:rFonts w:eastAsia="Times New Roman" w:hAnsi="Tms Rmn"/>
      <w:sz w:val="24"/>
      <w:szCs w:val="30"/>
    </w:rPr>
  </w:style>
  <w:style w:type="paragraph" w:styleId="PlainText">
    <w:name w:val="Plain Text"/>
    <w:basedOn w:val="Normal"/>
    <w:link w:val="PlainTextChar"/>
    <w:rsid w:val="00B0322A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B0322A"/>
    <w:rPr>
      <w:rFonts w:eastAsia="Times New Roman"/>
      <w:sz w:val="28"/>
      <w:szCs w:val="28"/>
      <w:lang w:val="th-TH" w:eastAsia="th-TH"/>
    </w:rPr>
  </w:style>
  <w:style w:type="character" w:customStyle="1" w:styleId="Heading8Char">
    <w:name w:val="Heading 8 Char"/>
    <w:basedOn w:val="DefaultParagraphFont"/>
    <w:link w:val="Heading8"/>
    <w:rsid w:val="0073095B"/>
    <w:rPr>
      <w:rFonts w:eastAsia="Times New Roman"/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5B0551"/>
    <w:rPr>
      <w:rFonts w:ascii="Calibri" w:eastAsia="Calibri" w:hAnsi="Calibri" w:cs="Cordia New"/>
      <w:sz w:val="22"/>
      <w:szCs w:val="28"/>
    </w:rPr>
    <w:tblPr/>
  </w:style>
  <w:style w:type="character" w:customStyle="1" w:styleId="ListParagraphChar">
    <w:name w:val="List Paragraph Char"/>
    <w:aliases w:val="EY Interstate Char,Inhaltsverzeichnis Char,List Paragraph3 Char,ย่อย3 Char,table Char,List Paragraph5 Char,วงกลม Char,(ก) List Paragraph Char,รายการย่อหน้า 1 Char,ย่อหน้า# 1 Char,List Paragraph1 Char,List Title Char,En tête 1 Char"/>
    <w:link w:val="ListParagraph"/>
    <w:uiPriority w:val="34"/>
    <w:qFormat/>
    <w:rsid w:val="003B5D42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4D357A"/>
    <w:rPr>
      <w:sz w:val="16"/>
      <w:szCs w:val="16"/>
    </w:rPr>
  </w:style>
  <w:style w:type="table" w:customStyle="1" w:styleId="TableGrid2">
    <w:name w:val="Table Grid2"/>
    <w:basedOn w:val="TableNormal"/>
    <w:next w:val="TableGrid"/>
    <w:uiPriority w:val="59"/>
    <w:rsid w:val="001042B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1042B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1042B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1B363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D1F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D1F61"/>
    <w:rPr>
      <w:rFonts w:eastAsia="Times New Roman" w:hAnsi="Tms Rmn"/>
      <w:b/>
      <w:bCs/>
      <w:szCs w:val="25"/>
    </w:rPr>
  </w:style>
  <w:style w:type="paragraph" w:customStyle="1" w:styleId="DecimalAligned">
    <w:name w:val="Decimal Aligned"/>
    <w:basedOn w:val="Normal"/>
    <w:uiPriority w:val="40"/>
    <w:qFormat/>
    <w:rsid w:val="00F74597"/>
    <w:pPr>
      <w:tabs>
        <w:tab w:val="decimal" w:pos="360"/>
      </w:tabs>
      <w:overflowPunct/>
      <w:autoSpaceDE/>
      <w:autoSpaceDN/>
      <w:adjustRightInd/>
      <w:spacing w:after="200" w:line="276" w:lineRule="auto"/>
      <w:textAlignment w:val="auto"/>
    </w:pPr>
    <w:rPr>
      <w:rFonts w:asciiTheme="minorHAnsi" w:eastAsiaTheme="minorEastAsia" w:hAnsiTheme="minorHAnsi" w:cs="Times New Roman"/>
      <w:sz w:val="22"/>
      <w:szCs w:val="22"/>
      <w:lang w:bidi="ar-SA"/>
    </w:rPr>
  </w:style>
  <w:style w:type="paragraph" w:styleId="FootnoteText">
    <w:name w:val="footnote text"/>
    <w:basedOn w:val="Normal"/>
    <w:link w:val="FootnoteTextChar"/>
    <w:uiPriority w:val="99"/>
    <w:unhideWhenUsed/>
    <w:rsid w:val="00F74597"/>
    <w:pPr>
      <w:overflowPunct/>
      <w:autoSpaceDE/>
      <w:autoSpaceDN/>
      <w:adjustRightInd/>
      <w:textAlignment w:val="auto"/>
    </w:pPr>
    <w:rPr>
      <w:rFonts w:asciiTheme="minorHAnsi" w:eastAsiaTheme="minorEastAsia" w:hAnsiTheme="minorHAnsi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74597"/>
    <w:rPr>
      <w:rFonts w:asciiTheme="minorHAnsi" w:eastAsiaTheme="minorEastAsia" w:hAnsiTheme="minorHAnsi" w:cs="Times New Roman"/>
      <w:lang w:bidi="ar-SA"/>
    </w:rPr>
  </w:style>
  <w:style w:type="character" w:styleId="SubtleEmphasis">
    <w:name w:val="Subtle Emphasis"/>
    <w:basedOn w:val="DefaultParagraphFont"/>
    <w:uiPriority w:val="19"/>
    <w:qFormat/>
    <w:rsid w:val="00F74597"/>
    <w:rPr>
      <w:i/>
      <w:iCs/>
    </w:rPr>
  </w:style>
  <w:style w:type="table" w:styleId="LightShading-Accent1">
    <w:name w:val="Light Shading Accent 1"/>
    <w:basedOn w:val="TableNormal"/>
    <w:uiPriority w:val="60"/>
    <w:rsid w:val="00F74597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bidi="ar-SA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Revision">
    <w:name w:val="Revision"/>
    <w:hidden/>
    <w:uiPriority w:val="99"/>
    <w:semiHidden/>
    <w:rsid w:val="006E4126"/>
    <w:rPr>
      <w:rFonts w:eastAsia="Times New Roman" w:hAnsi="Tms Rmn"/>
      <w:sz w:val="24"/>
      <w:szCs w:val="30"/>
    </w:rPr>
  </w:style>
  <w:style w:type="paragraph" w:customStyle="1" w:styleId="Char00">
    <w:name w:val="Char0"/>
    <w:basedOn w:val="Normal"/>
    <w:rsid w:val="00006B9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"/>
    <w:basedOn w:val="Normal"/>
    <w:rsid w:val="00006B9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"/>
    <w:basedOn w:val="Normal"/>
    <w:rsid w:val="00006B9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"/>
    <w:basedOn w:val="Normal"/>
    <w:rsid w:val="005F4D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0">
    <w:name w:val="Char10"/>
    <w:basedOn w:val="Normal"/>
    <w:rsid w:val="005F4D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">
    <w:name w:val="Char20"/>
    <w:basedOn w:val="Normal"/>
    <w:rsid w:val="005F4D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">
    <w:name w:val="Char000"/>
    <w:basedOn w:val="Normal"/>
    <w:rsid w:val="00FE161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00">
    <w:name w:val="Char100"/>
    <w:basedOn w:val="Normal"/>
    <w:rsid w:val="00FE161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00">
    <w:name w:val="Char200"/>
    <w:basedOn w:val="Normal"/>
    <w:rsid w:val="00FE161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8B334C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paragraph">
    <w:name w:val="paragraph"/>
    <w:basedOn w:val="Normal"/>
    <w:rsid w:val="00A716E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BodyTextIndent3Char">
    <w:name w:val="Body Text Indent 3 Char"/>
    <w:basedOn w:val="DefaultParagraphFont"/>
    <w:link w:val="BodyTextIndent3"/>
    <w:rsid w:val="00DB7699"/>
    <w:rPr>
      <w:rFonts w:eastAsia="SimSun" w:hAnsi="CordiaUPC"/>
      <w:sz w:val="16"/>
      <w:szCs w:val="16"/>
    </w:rPr>
  </w:style>
  <w:style w:type="paragraph" w:customStyle="1" w:styleId="Default">
    <w:name w:val="Default"/>
    <w:rsid w:val="007621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BlockText">
    <w:name w:val="Block Text"/>
    <w:basedOn w:val="Normal"/>
    <w:rsid w:val="00C61C13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6ACB1BD90C124B9A00E521CD08AA05" ma:contentTypeVersion="3" ma:contentTypeDescription="Create a new document." ma:contentTypeScope="" ma:versionID="0d506e2ba2697f9666e4f3cc2bf6705e">
  <xsd:schema xmlns:xsd="http://www.w3.org/2001/XMLSchema" xmlns:xs="http://www.w3.org/2001/XMLSchema" xmlns:p="http://schemas.microsoft.com/office/2006/metadata/properties" xmlns:ns2="40a8f8d3-597b-4bcf-ae9a-67c4ac51b654" targetNamespace="http://schemas.microsoft.com/office/2006/metadata/properties" ma:root="true" ma:fieldsID="2ded39ad061049604b38278259963d77" ns2:_="">
    <xsd:import namespace="40a8f8d3-597b-4bcf-ae9a-67c4ac51b6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8f8d3-597b-4bcf-ae9a-67c4ac51b6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24142-D826-42D1-B815-62A09092DD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8f8d3-597b-4bcf-ae9a-67c4ac51b6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58F6B-8A17-45DA-A7A9-3F53759A33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C0CF77-074B-468B-BDA0-BCFBDD1E95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336628-B070-48BC-8278-9B125EDB796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7b4c025-2ba2-44ae-9ad6-1c870e9779a6}" enabled="1" method="Standard" siteId="{b8a94eb3-1618-4c63-9597-f6630bc6b7a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1760</TotalTime>
  <Pages>54</Pages>
  <Words>12844</Words>
  <Characters>70776</Characters>
  <Application>Microsoft Office Word</Application>
  <DocSecurity>0</DocSecurity>
  <Lines>4423</Lines>
  <Paragraphs>3484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80136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Nopphawan Kanjanopas</cp:lastModifiedBy>
  <cp:revision>1202</cp:revision>
  <cp:lastPrinted>2026-02-13T07:57:00Z</cp:lastPrinted>
  <dcterms:created xsi:type="dcterms:W3CDTF">2026-02-08T02:33:00Z</dcterms:created>
  <dcterms:modified xsi:type="dcterms:W3CDTF">2026-02-13T08:47:00Z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0x010100136ACB1BD90C124B9A00E521CD08AA05</vt:lpwstr>
  </property>
  <property fmtid="{D5CDD505-2E9C-101B-9397-08002B2CF9AE}" pid="3" name="_dlc_DocIdItemGuid">
    <vt:lpwstr>4f20818a-5061-4dcc-b822-2abe7ed12b36</vt:lpwstr>
  </property>
  <property fmtid="{D5CDD505-2E9C-101B-9397-08002B2CF9AE}" pid="4" name="MediaServiceImageTags">
    <vt:lpwstr/>
  </property>
  <property fmtid="{D5CDD505-2E9C-101B-9397-08002B2CF9AE}" pid="5" name="Order">
    <vt:r8>6507500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