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87B7A" w14:textId="4F8F74B1" w:rsidR="004514F0" w:rsidRPr="00334ECE" w:rsidRDefault="004514F0" w:rsidP="004209B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31E0B" w:rsidRPr="00334ECE" w14:paraId="6BCE2E0E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3755A600" w14:textId="7805B9B0" w:rsidR="00D31E0B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D31E0B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31E0B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FC9CA0B" w14:textId="77777777" w:rsidR="00623564" w:rsidRPr="00DC499B" w:rsidRDefault="00623564" w:rsidP="004209B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E3E3EE" w14:textId="149252BC" w:rsidR="00C4657B" w:rsidRPr="00334ECE" w:rsidRDefault="00D06B36" w:rsidP="00D06B3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 มากุโระ กรุ๊ป จำกัด (มหาชน) (บริษัท) เป็นบริษัทจดทะเบียนในตลาดหลักทรัพย์แห่งประเทศไทย บริษัทเป็นนิติบุคคลที่จัดตั้งขึ้นในประเทศไทย เมื่อวันที่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23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 กุมภาพันธ์ 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2553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บริษัทมีที่อยู่ตามที่ได้จดทะเบียนดังนี้</w:t>
      </w:r>
    </w:p>
    <w:p w14:paraId="326B81ED" w14:textId="77777777" w:rsidR="00D06B36" w:rsidRPr="00334ECE" w:rsidRDefault="00D06B36" w:rsidP="00D06B3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4E00C9" w14:textId="358495B0" w:rsidR="00FA197A" w:rsidRPr="00334ECE" w:rsidRDefault="00C4657B" w:rsidP="00C4657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 xml:space="preserve">เลขที่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1706</w:t>
      </w:r>
      <w:r w:rsidRPr="00334ECE">
        <w:rPr>
          <w:rFonts w:ascii="Browallia New" w:hAnsi="Browallia New" w:cs="Browallia New"/>
          <w:sz w:val="28"/>
          <w:szCs w:val="28"/>
          <w:cs/>
        </w:rPr>
        <w:t>/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ถนนพระราม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6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แขวงรองเมือง เขตปทุมวัน กรุงเทพมหานคร</w:t>
      </w:r>
    </w:p>
    <w:p w14:paraId="0D48E2EA" w14:textId="77777777" w:rsidR="00A46145" w:rsidRPr="00334ECE" w:rsidRDefault="00A46145" w:rsidP="00C4657B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2BD34F" w14:textId="677E0C19" w:rsidR="00F27D46" w:rsidRPr="00334ECE" w:rsidRDefault="00466220" w:rsidP="0046622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10"/>
          <w:sz w:val="28"/>
          <w:szCs w:val="28"/>
          <w:cs/>
        </w:rPr>
        <w:t>การดำเนินธุรกิจหลักของ</w:t>
      </w:r>
      <w:r w:rsidR="00272994" w:rsidRPr="00334ECE">
        <w:rPr>
          <w:rFonts w:ascii="Browallia New" w:hAnsi="Browallia New" w:cs="Browallia New"/>
          <w:spacing w:val="-10"/>
          <w:sz w:val="28"/>
          <w:szCs w:val="28"/>
          <w:cs/>
        </w:rPr>
        <w:t>บริษัท</w:t>
      </w:r>
      <w:r w:rsidRPr="00334ECE">
        <w:rPr>
          <w:rFonts w:ascii="Browallia New" w:hAnsi="Browallia New" w:cs="Browallia New"/>
          <w:spacing w:val="-10"/>
          <w:sz w:val="28"/>
          <w:szCs w:val="28"/>
          <w:cs/>
        </w:rPr>
        <w:t xml:space="preserve"> คือ ร้านจำหน่ายอาหารและเครื่องดื่ม โดยมีสาขาเปิดให้บริการจำนวน </w:t>
      </w:r>
      <w:r w:rsidR="009E43AE" w:rsidRPr="009E43AE">
        <w:rPr>
          <w:rFonts w:ascii="Browallia New" w:hAnsi="Browallia New" w:cs="Browallia New"/>
          <w:spacing w:val="-10"/>
          <w:sz w:val="28"/>
          <w:szCs w:val="28"/>
          <w:lang w:val="en-GB"/>
        </w:rPr>
        <w:t>53</w:t>
      </w:r>
      <w:r w:rsidRPr="00334ECE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สาขา</w:t>
      </w:r>
      <w:r w:rsidR="00280F7A" w:rsidRPr="00334ECE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Pr="00334ECE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ในกรุงเทพมหานคร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และปริมณฑล ภายใต้เครื่องหมายการค้า</w:t>
      </w:r>
      <w:r w:rsidR="00F27D46" w:rsidRPr="00334ECE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67CAF882" w14:textId="77777777" w:rsidR="00FD26AA" w:rsidRPr="00334ECE" w:rsidRDefault="00FD26AA" w:rsidP="0046622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8D14F9" w14:textId="4EABBF6F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334EC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20</w:t>
      </w:r>
      <w:r w:rsidRPr="00334ECE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02B80DF0" w14:textId="2B9E8931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</w:rPr>
        <w:t>“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จำนวน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Pr="00334EC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</w:p>
    <w:p w14:paraId="404F455C" w14:textId="6E12D4C7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  <w:cs/>
        </w:rPr>
        <w:t>“ฮิโตริ ชาบู”</w:t>
      </w:r>
      <w:r w:rsidRPr="00334EC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16</w:t>
      </w:r>
      <w:r w:rsidRPr="00334EC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</w:p>
    <w:p w14:paraId="2F1A3BF5" w14:textId="5E2268A5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</w:rPr>
        <w:t>“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>ทงคัตสึ อาโอกิ</w:t>
      </w:r>
      <w:r w:rsidRPr="00334ECE">
        <w:rPr>
          <w:rFonts w:ascii="Browallia New" w:eastAsia="Calibri" w:hAnsi="Browallia New" w:cs="Browallia New"/>
          <w:sz w:val="28"/>
          <w:szCs w:val="28"/>
        </w:rPr>
        <w:t>”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7</w:t>
      </w:r>
      <w:r w:rsidRPr="00334ECE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</w:p>
    <w:p w14:paraId="1C7AFE0C" w14:textId="695A656A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334ECE">
        <w:rPr>
          <w:rFonts w:ascii="Browallia New" w:eastAsia="Calibri" w:hAnsi="Browallia New" w:cs="Browallia New"/>
          <w:sz w:val="28"/>
          <w:szCs w:val="28"/>
          <w:cs/>
          <w:lang w:val="en-GB"/>
        </w:rPr>
        <w:t>คุคูว์</w:t>
      </w:r>
      <w:r w:rsidRPr="00334ECE">
        <w:rPr>
          <w:rFonts w:ascii="Browallia New" w:eastAsia="Calibri" w:hAnsi="Browallia New" w:cs="Browallia New"/>
          <w:sz w:val="28"/>
          <w:szCs w:val="28"/>
          <w:lang w:val="en-GB"/>
        </w:rPr>
        <w:t xml:space="preserve">”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2</w:t>
      </w:r>
      <w:r w:rsidRPr="00334ECE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</w:p>
    <w:p w14:paraId="4582B6B6" w14:textId="63FE2032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</w:rPr>
        <w:t>“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>บินโช</w:t>
      </w:r>
      <w:r w:rsidRPr="00334ECE">
        <w:rPr>
          <w:rFonts w:ascii="Browallia New" w:eastAsia="Calibri" w:hAnsi="Browallia New" w:cs="Browallia New"/>
          <w:sz w:val="28"/>
          <w:szCs w:val="28"/>
        </w:rPr>
        <w:t xml:space="preserve">” 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 สาขา และ</w:t>
      </w:r>
    </w:p>
    <w:p w14:paraId="44D7F817" w14:textId="7BA176BE" w:rsidR="006A7197" w:rsidRPr="00334ECE" w:rsidRDefault="006A7197" w:rsidP="006A7197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34ECE">
        <w:rPr>
          <w:rFonts w:ascii="Browallia New" w:eastAsia="Calibri" w:hAnsi="Browallia New" w:cs="Browallia New"/>
          <w:sz w:val="28"/>
          <w:szCs w:val="28"/>
        </w:rPr>
        <w:t>“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>คิวามิยะ</w:t>
      </w:r>
      <w:r w:rsidRPr="00334ECE">
        <w:rPr>
          <w:rFonts w:ascii="Browallia New" w:eastAsia="Calibri" w:hAnsi="Browallia New" w:cs="Browallia New"/>
          <w:sz w:val="28"/>
          <w:szCs w:val="28"/>
        </w:rPr>
        <w:t xml:space="preserve">” 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9E43AE" w:rsidRPr="009E43AE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334ECE">
        <w:rPr>
          <w:rFonts w:ascii="Browallia New" w:eastAsia="Calibri" w:hAnsi="Browallia New" w:cs="Browallia New"/>
          <w:sz w:val="28"/>
          <w:szCs w:val="28"/>
          <w:cs/>
        </w:rPr>
        <w:t xml:space="preserve"> สาขา</w:t>
      </w:r>
    </w:p>
    <w:p w14:paraId="64C5909B" w14:textId="77777777" w:rsidR="00F75E05" w:rsidRPr="00334ECE" w:rsidRDefault="00F75E05" w:rsidP="005630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86D678" w14:textId="7DD10CAD" w:rsidR="002F6408" w:rsidRPr="00334ECE" w:rsidRDefault="000868D9" w:rsidP="001A44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86B7C" w:rsidRPr="00334ECE">
        <w:rPr>
          <w:rFonts w:ascii="Browallia New" w:hAnsi="Browallia New" w:cs="Browallia New"/>
          <w:sz w:val="28"/>
          <w:szCs w:val="28"/>
          <w:cs/>
        </w:rPr>
        <w:t>ได้รับการอนุมัติจาก</w:t>
      </w:r>
      <w:r w:rsidR="0031145E" w:rsidRPr="00334ECE">
        <w:rPr>
          <w:rFonts w:ascii="Browallia New" w:hAnsi="Browallia New" w:cs="Browallia New"/>
          <w:sz w:val="28"/>
          <w:szCs w:val="28"/>
          <w:cs/>
        </w:rPr>
        <w:t>คณะกรรมการ</w:t>
      </w:r>
      <w:r w:rsidR="00D86B7C" w:rsidRPr="00334ECE">
        <w:rPr>
          <w:rFonts w:ascii="Browallia New" w:hAnsi="Browallia New" w:cs="Browallia New"/>
          <w:sz w:val="28"/>
          <w:szCs w:val="28"/>
          <w:cs/>
        </w:rPr>
        <w:t>บริษัทเมื่อวันที่</w:t>
      </w:r>
      <w:r w:rsidR="00690A7E"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</w:t>
      </w:r>
      <w:r w:rsidR="00663F19"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="00663F19" w:rsidRPr="00334ECE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="00DF5B74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2569</w:t>
      </w:r>
    </w:p>
    <w:p w14:paraId="54CA4A30" w14:textId="77777777" w:rsidR="00396BE8" w:rsidRPr="00334ECE" w:rsidRDefault="00396BE8" w:rsidP="001A440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9147E" w:rsidRPr="00334ECE" w14:paraId="77D5800F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7A8267D0" w14:textId="6164EB16" w:rsidR="0099147E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0" w:name="_Hlk80203046"/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9147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9147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0"/>
    </w:tbl>
    <w:p w14:paraId="549EB60F" w14:textId="77777777" w:rsidR="0099147E" w:rsidRPr="00334ECE" w:rsidRDefault="0099147E" w:rsidP="003F5DC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342BE3" w14:textId="36CA1B14" w:rsidR="0099147E" w:rsidRPr="00334ECE" w:rsidRDefault="0031145E" w:rsidP="0099147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99147E" w:rsidRPr="00334ECE">
        <w:rPr>
          <w:rFonts w:ascii="Browallia New" w:hAnsi="Browallia New" w:cs="Browallia New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B845AB0" w14:textId="77777777" w:rsidR="0099147E" w:rsidRPr="00334ECE" w:rsidRDefault="0099147E" w:rsidP="0099147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F97E6C1" w14:textId="449F4075" w:rsidR="0099147E" w:rsidRPr="00334ECE" w:rsidRDefault="0031145E" w:rsidP="00D06B3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99147E" w:rsidRPr="00334ECE">
        <w:rPr>
          <w:rFonts w:ascii="Browallia New" w:hAnsi="Browallia New" w:cs="Browallia New"/>
          <w:sz w:val="28"/>
          <w:szCs w:val="28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</w:t>
      </w:r>
      <w:r w:rsidR="00D06B36" w:rsidRPr="00334ECE">
        <w:rPr>
          <w:rFonts w:ascii="Browallia New" w:hAnsi="Browallia New" w:cs="Browallia New"/>
          <w:sz w:val="28"/>
          <w:szCs w:val="28"/>
          <w:cs/>
        </w:rPr>
        <w:t>ยกเว้นสินทรัพย์ทางการเงินบางรายการที่วัดมูลค่าด้วยมูลค่ายุติธรรมผ่านกำไรหรือขาดทุน</w:t>
      </w:r>
    </w:p>
    <w:p w14:paraId="287135AB" w14:textId="77777777" w:rsidR="0099147E" w:rsidRPr="00334ECE" w:rsidRDefault="0099147E" w:rsidP="0099147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39E071" w14:textId="72FEBE5E" w:rsidR="0099147E" w:rsidRPr="00334ECE" w:rsidRDefault="0099147E" w:rsidP="0099147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97A90" w:rsidRPr="00334ECE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334ECE">
        <w:rPr>
          <w:rFonts w:ascii="Browallia New" w:hAnsi="Browallia New" w:cs="Browallia New"/>
          <w:sz w:val="28"/>
          <w:szCs w:val="28"/>
          <w:cs/>
        </w:rPr>
        <w:t>ของผู้บริหารตามกระบวนการในการนำนโยบายการบัญชีของ</w:t>
      </w:r>
      <w:r w:rsidR="00272994" w:rsidRPr="00334EC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272994" w:rsidRPr="00334EC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34ECE">
        <w:rPr>
          <w:rFonts w:ascii="Browallia New" w:hAnsi="Browallia New" w:cs="Browallia New"/>
          <w:sz w:val="28"/>
          <w:szCs w:val="28"/>
          <w:cs/>
        </w:rPr>
        <w:t>เปิดเผยเรื่อง</w:t>
      </w:r>
      <w:r w:rsidR="00006831" w:rsidRPr="00334ECE">
        <w:rPr>
          <w:rFonts w:ascii="Browallia New" w:hAnsi="Browallia New" w:cs="Browallia New"/>
          <w:sz w:val="28"/>
          <w:szCs w:val="28"/>
          <w:cs/>
        </w:rPr>
        <w:br/>
      </w:r>
      <w:r w:rsidRPr="00334ECE">
        <w:rPr>
          <w:rFonts w:ascii="Browallia New" w:hAnsi="Browallia New" w:cs="Browallia New"/>
          <w:sz w:val="28"/>
          <w:szCs w:val="28"/>
          <w:cs/>
        </w:rPr>
        <w:t>การใช้</w:t>
      </w:r>
      <w:r w:rsidR="00597A90" w:rsidRPr="00334ECE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334ECE">
        <w:rPr>
          <w:rFonts w:ascii="Browallia New" w:hAnsi="Browallia New" w:cs="Browallia New"/>
          <w:sz w:val="28"/>
          <w:szCs w:val="28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และรายการเกี่ยวกับข้อสมมติและประมาณการที่มีนัยสำคัญต่องบการเงินในหมายเหตุ</w:t>
      </w:r>
      <w:r w:rsidR="004A1DEA" w:rsidRPr="00334ECE">
        <w:rPr>
          <w:rFonts w:ascii="Browallia New" w:hAnsi="Browallia New" w:cs="Browallia New"/>
          <w:sz w:val="28"/>
          <w:szCs w:val="28"/>
          <w:cs/>
        </w:rPr>
        <w:t>ข้อ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7</w:t>
      </w:r>
    </w:p>
    <w:p w14:paraId="306450E7" w14:textId="77777777" w:rsidR="0099147E" w:rsidRPr="00334ECE" w:rsidRDefault="0099147E" w:rsidP="0099147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B3B441" w14:textId="77777777" w:rsidR="00334ECE" w:rsidRDefault="0031145E" w:rsidP="00280F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99147E" w:rsidRPr="00334ECE">
        <w:rPr>
          <w:rFonts w:ascii="Browallia New" w:hAnsi="Browallia New" w:cs="Browallia New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1E7972" w:rsidRPr="00334ECE">
        <w:rPr>
          <w:rFonts w:ascii="Browallia New" w:hAnsi="Browallia New" w:cs="Browallia New"/>
          <w:sz w:val="28"/>
          <w:szCs w:val="28"/>
        </w:rPr>
        <w:br/>
      </w:r>
      <w:r w:rsidR="0099147E" w:rsidRPr="00334ECE">
        <w:rPr>
          <w:rFonts w:ascii="Browallia New" w:hAnsi="Browallia New" w:cs="Browallia New"/>
          <w:sz w:val="28"/>
          <w:szCs w:val="28"/>
          <w:cs/>
        </w:rPr>
        <w:t>มีการตีความในสองภาษาแตกต่างกัน</w:t>
      </w:r>
      <w:r w:rsidR="00BF5292"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="0099147E" w:rsidRPr="00334ECE">
        <w:rPr>
          <w:rFonts w:ascii="Browallia New" w:hAnsi="Browallia New" w:cs="Browallia New"/>
          <w:sz w:val="28"/>
          <w:szCs w:val="28"/>
          <w:cs/>
        </w:rPr>
        <w:t>ให้ใช้งบการเงินตามกฎหมายฉบับภาษาไทยเป็นหลัก</w:t>
      </w:r>
    </w:p>
    <w:p w14:paraId="253DF3E3" w14:textId="77777777" w:rsidR="00334ECE" w:rsidRDefault="00334ECE" w:rsidP="00280F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A81C02" w14:textId="6216F18F" w:rsidR="003F5DC8" w:rsidRPr="00334ECE" w:rsidRDefault="003F5DC8" w:rsidP="00280F7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488E8282" w14:textId="77777777" w:rsidR="003C5043" w:rsidRPr="00334ECE" w:rsidRDefault="003C5043" w:rsidP="0099147E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175C" w:rsidRPr="00334ECE" w14:paraId="33DAFC16" w14:textId="77777777" w:rsidTr="00D331B5">
        <w:tc>
          <w:tcPr>
            <w:tcW w:w="9461" w:type="dxa"/>
            <w:vAlign w:val="center"/>
            <w:hideMark/>
          </w:tcPr>
          <w:p w14:paraId="3B75DE39" w14:textId="20146536" w:rsidR="00D5175C" w:rsidRPr="00334ECE" w:rsidRDefault="009E43AE" w:rsidP="004402D1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4402D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5175C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562C05" w14:textId="77777777" w:rsidR="00D331B5" w:rsidRPr="00334ECE" w:rsidRDefault="00D331B5" w:rsidP="00334ECE">
      <w:pPr>
        <w:pStyle w:val="paragraph"/>
        <w:spacing w:before="0" w:beforeAutospacing="0" w:after="0" w:afterAutospacing="0"/>
        <w:ind w:left="513"/>
        <w:jc w:val="thaiDistribute"/>
        <w:textAlignment w:val="baseline"/>
        <w:rPr>
          <w:rFonts w:ascii="Browallia New" w:hAnsi="Browallia New" w:cs="Browallia New"/>
          <w:bCs/>
          <w:color w:val="000000"/>
          <w:sz w:val="28"/>
          <w:szCs w:val="28"/>
        </w:rPr>
      </w:pPr>
    </w:p>
    <w:p w14:paraId="551126FE" w14:textId="374ED1B1" w:rsidR="00D06B36" w:rsidRPr="00334ECE" w:rsidRDefault="009E43AE" w:rsidP="001C7DB2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3</w:t>
      </w:r>
      <w:r w:rsidR="001C7DB2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1</w:t>
      </w:r>
      <w:r w:rsidR="001C7DB2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9B1A94" w:rsidRPr="00334ECE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ที่เริ่ม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 xml:space="preserve">ในหรือหลังวันที่ 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br/>
      </w:r>
      <w:r w:rsidRPr="009E43A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1</w:t>
      </w:r>
      <w:r w:rsidR="00807E23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 xml:space="preserve"> 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มกราคม พ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ศ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 xml:space="preserve">. </w:t>
      </w:r>
      <w:r w:rsidRPr="009E43A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2568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 xml:space="preserve"> ไม่</w:t>
      </w:r>
      <w:r w:rsidR="00C95EAE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มี</w:t>
      </w:r>
      <w:r w:rsidR="00807E2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ผลกระทบอย่างมีนัยสำคัญกับบริษัท</w:t>
      </w:r>
      <w:r w:rsidR="00807E23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  </w:t>
      </w:r>
    </w:p>
    <w:p w14:paraId="244E4519" w14:textId="77777777" w:rsidR="00D06B36" w:rsidRPr="00334ECE" w:rsidRDefault="00D06B36" w:rsidP="004402D1">
      <w:pPr>
        <w:pStyle w:val="paragraph"/>
        <w:spacing w:before="0" w:beforeAutospacing="0" w:after="0" w:afterAutospacing="0"/>
        <w:ind w:left="513"/>
        <w:jc w:val="thaiDistribute"/>
        <w:textAlignment w:val="baseline"/>
        <w:rPr>
          <w:rFonts w:ascii="Browallia New" w:hAnsi="Browallia New" w:cs="Browallia New"/>
          <w:bCs/>
          <w:color w:val="000000"/>
          <w:sz w:val="28"/>
          <w:szCs w:val="28"/>
        </w:rPr>
      </w:pPr>
    </w:p>
    <w:p w14:paraId="1E984700" w14:textId="51179836" w:rsidR="00807E23" w:rsidRPr="00334ECE" w:rsidRDefault="009E43AE" w:rsidP="001C7DB2">
      <w:pPr>
        <w:ind w:left="540" w:hanging="540"/>
        <w:jc w:val="thaiDistribute"/>
        <w:rPr>
          <w:rFonts w:ascii="Browallia New" w:eastAsia="Arial Unicode MS" w:hAnsi="Browallia New" w:cs="Browallia New"/>
          <w:bCs/>
          <w:spacing w:val="6"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3</w:t>
      </w:r>
      <w:r w:rsidR="001C7DB2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>2</w:t>
      </w:r>
      <w:r w:rsidR="001C7DB2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D758E0" w:rsidRPr="00334ECE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bCs/>
          <w:spacing w:val="6"/>
          <w:sz w:val="28"/>
          <w:szCs w:val="28"/>
          <w:lang w:val="en-GB"/>
        </w:rPr>
        <w:t>1</w:t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</w:rPr>
        <w:t xml:space="preserve"> </w:t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มกราคม พ.ศ.</w:t>
      </w:r>
      <w:r w:rsidR="00807E23" w:rsidRPr="00334ECE">
        <w:rPr>
          <w:rFonts w:ascii="Browallia New" w:eastAsia="Arial Unicode MS" w:hAnsi="Browallia New" w:cs="Browallia New"/>
          <w:bCs/>
          <w:spacing w:val="6"/>
          <w:sz w:val="28"/>
          <w:szCs w:val="28"/>
          <w:cs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bCs/>
          <w:spacing w:val="6"/>
          <w:sz w:val="28"/>
          <w:szCs w:val="28"/>
          <w:lang w:val="en-GB"/>
        </w:rPr>
        <w:t>2569</w:t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</w:rPr>
        <w:t xml:space="preserve"> </w:t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ไม่มีผลกระทบที่มีนัยสำคัญต่อบริษัท</w:t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</w:rPr>
        <w:t xml:space="preserve"> </w:t>
      </w:r>
      <w:r w:rsidR="00807E23" w:rsidRPr="00334ECE">
        <w:rPr>
          <w:rFonts w:ascii="Browallia New" w:eastAsia="Arial Unicode MS" w:hAnsi="Browallia New" w:cs="Browallia New"/>
          <w:b/>
          <w:spacing w:val="6"/>
          <w:sz w:val="28"/>
          <w:szCs w:val="28"/>
          <w:cs/>
          <w:lang w:val="en-GB"/>
        </w:rPr>
        <w:t>และบริษัทไม่ได้นำมาถือปฏิบัติก่อนวันบังคับใช้</w:t>
      </w:r>
    </w:p>
    <w:p w14:paraId="03A6AE15" w14:textId="0F093721" w:rsidR="005B556F" w:rsidRPr="00334ECE" w:rsidRDefault="005B556F" w:rsidP="005F39D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9147E" w:rsidRPr="00334ECE" w14:paraId="50702C28" w14:textId="77777777" w:rsidTr="00991E06">
        <w:trPr>
          <w:trHeight w:val="386"/>
        </w:trPr>
        <w:tc>
          <w:tcPr>
            <w:tcW w:w="9498" w:type="dxa"/>
            <w:vAlign w:val="center"/>
            <w:hideMark/>
          </w:tcPr>
          <w:p w14:paraId="167638DD" w14:textId="4F4DF69B" w:rsidR="0099147E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" w:name="_Hlk80202616"/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99147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9147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</w:t>
            </w:r>
            <w:r w:rsidR="0099147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บัญชี</w:t>
            </w:r>
          </w:p>
        </w:tc>
      </w:tr>
      <w:bookmarkEnd w:id="1"/>
    </w:tbl>
    <w:p w14:paraId="742A6352" w14:textId="10F9463C" w:rsidR="00FB552B" w:rsidRPr="00334ECE" w:rsidRDefault="00FB552B" w:rsidP="005F39D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48A4025" w14:textId="1B83ABBC" w:rsidR="00FD2F46" w:rsidRPr="00334ECE" w:rsidRDefault="009E43AE" w:rsidP="00621B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2" w:name="_Toc494360318"/>
      <w:bookmarkStart w:id="3" w:name="_Toc48681799"/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FD2F46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FD2F46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bookmarkEnd w:id="2"/>
      <w:bookmarkEnd w:id="3"/>
      <w:r w:rsidR="00DF5B74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สกุลเงินที่ใช้ในการดำเนินงานและที่ใช้นำเสนองบการเงิน</w:t>
      </w:r>
    </w:p>
    <w:p w14:paraId="76CBCBCA" w14:textId="77777777" w:rsidR="00FD2F46" w:rsidRPr="00334ECE" w:rsidRDefault="00FD2F46" w:rsidP="008977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3560A6F" w14:textId="3DFCCAB1" w:rsidR="00FD2F46" w:rsidRPr="00334ECE" w:rsidRDefault="00FD2F46" w:rsidP="00BC1634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งบการเงินของ</w:t>
      </w:r>
      <w:r w:rsidR="00272994"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</w:p>
    <w:p w14:paraId="4809AC08" w14:textId="77777777" w:rsidR="005F39DE" w:rsidRPr="00334ECE" w:rsidRDefault="005F39DE" w:rsidP="0093552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4" w:name="_Toc311790762"/>
      <w:bookmarkStart w:id="5" w:name="_Toc494360319"/>
      <w:bookmarkStart w:id="6" w:name="_Toc48681800"/>
    </w:p>
    <w:p w14:paraId="4615D885" w14:textId="16F673CC" w:rsidR="00031FB0" w:rsidRPr="00334ECE" w:rsidRDefault="009E43AE" w:rsidP="00031FB0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bookmarkStart w:id="7" w:name="_Toc311790763"/>
      <w:bookmarkStart w:id="8" w:name="_Toc494360320"/>
      <w:bookmarkStart w:id="9" w:name="_Toc48681801"/>
      <w:bookmarkEnd w:id="4"/>
      <w:bookmarkEnd w:id="5"/>
      <w:bookmarkEnd w:id="6"/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031FB0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</w:t>
      </w:r>
      <w:r w:rsidR="00031FB0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bookmarkEnd w:id="7"/>
      <w:bookmarkEnd w:id="8"/>
      <w:r w:rsidR="00031FB0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ลูกหนี้การค้า</w:t>
      </w:r>
      <w:bookmarkEnd w:id="9"/>
    </w:p>
    <w:p w14:paraId="18A9EBFA" w14:textId="77777777" w:rsidR="003F19FE" w:rsidRPr="00334ECE" w:rsidRDefault="003F19FE" w:rsidP="003F19F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96FEDD8" w14:textId="7060D57B" w:rsidR="00FB552B" w:rsidRPr="00334ECE" w:rsidRDefault="00252687" w:rsidP="003F19FE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334ECE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36D1737" w14:textId="77777777" w:rsidR="00FD2F46" w:rsidRPr="00334ECE" w:rsidRDefault="00FD2F46" w:rsidP="001A23B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E21F309" w14:textId="0474CF1A" w:rsidR="00FD2F46" w:rsidRPr="00334ECE" w:rsidRDefault="009E43AE" w:rsidP="00FD2F46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FD2F46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3</w:t>
      </w:r>
      <w:r w:rsidR="00FD2F46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FD2F46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สินค้าคงเหลือ</w:t>
      </w:r>
    </w:p>
    <w:p w14:paraId="67756C52" w14:textId="77777777" w:rsidR="00FD2F46" w:rsidRPr="00334ECE" w:rsidRDefault="00FD2F46" w:rsidP="00FD2F4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918D8D7" w14:textId="2EB5D750" w:rsidR="00B36C81" w:rsidRPr="00334ECE" w:rsidRDefault="00FD2F46" w:rsidP="00FD2F46">
      <w:pPr>
        <w:ind w:left="538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657757" w:rsidRPr="00334E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ราคาทุนของสินค้าคำนวณโดยวิธีเข้าก่อนออกก่อน</w:t>
      </w:r>
    </w:p>
    <w:p w14:paraId="05852A84" w14:textId="77777777" w:rsidR="00FD2F46" w:rsidRPr="00334ECE" w:rsidRDefault="00FD2F46" w:rsidP="001A23B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F875312" w14:textId="6D95D730" w:rsidR="00640E4E" w:rsidRPr="00334ECE" w:rsidRDefault="009E43AE" w:rsidP="00640E4E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bookmarkStart w:id="10" w:name="_Toc311790766"/>
      <w:bookmarkStart w:id="11" w:name="_Toc494360323"/>
      <w:bookmarkStart w:id="12" w:name="_Toc48681803"/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640E4E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640E4E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bookmarkEnd w:id="10"/>
      <w:bookmarkEnd w:id="11"/>
      <w:r w:rsidR="00640E4E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สินทรัพย์ทางการเงิน</w:t>
      </w:r>
      <w:bookmarkStart w:id="13" w:name="_Toc48681804"/>
      <w:bookmarkEnd w:id="12"/>
    </w:p>
    <w:bookmarkEnd w:id="13"/>
    <w:p w14:paraId="3DC5FD39" w14:textId="4CEB89C3" w:rsidR="00D7669E" w:rsidRPr="00334ECE" w:rsidRDefault="00D7669E" w:rsidP="0093552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0B9D56" w14:textId="77777777" w:rsidR="007104F2" w:rsidRPr="00334ECE" w:rsidRDefault="007104F2" w:rsidP="008977D3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การรับรู้รายการและการตัดรายการ</w:t>
      </w:r>
    </w:p>
    <w:p w14:paraId="1A8485BF" w14:textId="77777777" w:rsidR="003F19FE" w:rsidRPr="00334ECE" w:rsidRDefault="003F19FE" w:rsidP="0000683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1D053A" w14:textId="578AC469" w:rsidR="00E041A0" w:rsidRPr="00334ECE" w:rsidRDefault="00E041A0" w:rsidP="00B02D6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จะรับรู้รายการ ณ วัน</w:t>
      </w:r>
      <w:r w:rsidR="0051373F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ซื้อขาย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4402D1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47D4980" w14:textId="77777777" w:rsidR="00707CAB" w:rsidRPr="00334ECE" w:rsidRDefault="00707CAB" w:rsidP="00B02D6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F927DEB" w14:textId="68A440DF" w:rsidR="00707CAB" w:rsidRPr="00334ECE" w:rsidRDefault="00707CAB" w:rsidP="00B02D6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A55113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="00A55113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</w:t>
      </w:r>
      <w:r w:rsidR="00475294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เป็นค่าใช้จ่ายในกำไรหรือขาดทุน</w:t>
      </w:r>
    </w:p>
    <w:p w14:paraId="58AD4D54" w14:textId="6E9DAD18" w:rsidR="003F5DC8" w:rsidRPr="00334ECE" w:rsidRDefault="003F5DC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2066D0D" w14:textId="77777777" w:rsidR="0038360F" w:rsidRPr="00334ECE" w:rsidRDefault="0038360F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A43CC01" w14:textId="2521A0A3" w:rsidR="0038360F" w:rsidRPr="00334ECE" w:rsidRDefault="0038360F" w:rsidP="00475294">
      <w:pPr>
        <w:pStyle w:val="Style10"/>
        <w:numPr>
          <w:ilvl w:val="0"/>
          <w:numId w:val="6"/>
        </w:numPr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การจัดประเภท</w:t>
      </w:r>
      <w:r w:rsidR="0051373F" w:rsidRPr="00334ECE">
        <w:rPr>
          <w:rFonts w:eastAsia="Arial Unicode MS"/>
          <w:color w:val="000000"/>
          <w:sz w:val="28"/>
          <w:szCs w:val="28"/>
          <w:cs/>
        </w:rPr>
        <w:t>และวัดมูลค่า</w:t>
      </w:r>
    </w:p>
    <w:p w14:paraId="45F6378D" w14:textId="77777777" w:rsidR="0038360F" w:rsidRPr="00334ECE" w:rsidRDefault="0038360F" w:rsidP="0047529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98F316A" w14:textId="77777777" w:rsidR="00674138" w:rsidRPr="00334ECE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ตราสารหนี้</w:t>
      </w:r>
    </w:p>
    <w:p w14:paraId="75676DEC" w14:textId="77777777" w:rsidR="00674138" w:rsidRPr="00334ECE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F0DC57" w14:textId="468A1A66" w:rsidR="00674138" w:rsidRPr="00334ECE" w:rsidRDefault="00873A5E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67413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674138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SPPI) </w:t>
      </w:r>
      <w:r w:rsidR="0067413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0241B4C6" w14:textId="77777777" w:rsidR="00674138" w:rsidRPr="00334ECE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C0C821" w14:textId="42E726DF" w:rsidR="00674138" w:rsidRPr="00334ECE" w:rsidRDefault="00873A5E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67413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75294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7413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เข้าเงื่อนไขของการเป็นเงินต้นและดอกเบี้ย (</w:t>
      </w:r>
      <w:r w:rsidR="00674138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SPPI) </w:t>
      </w:r>
      <w:r w:rsidR="0067413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17DDAB67" w14:textId="77777777" w:rsidR="00674138" w:rsidRPr="00334ECE" w:rsidRDefault="00674138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A28BF4" w14:textId="39A0C1AE" w:rsidR="00CC6FE4" w:rsidRPr="00334ECE" w:rsidRDefault="00CC6FE4" w:rsidP="00475294">
      <w:pPr>
        <w:ind w:left="107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ประเภทดังนี้</w:t>
      </w:r>
    </w:p>
    <w:p w14:paraId="07BFF48C" w14:textId="77777777" w:rsidR="00475294" w:rsidRPr="00334ECE" w:rsidRDefault="00475294" w:rsidP="00475294">
      <w:pPr>
        <w:ind w:left="107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9DFE7FA" w14:textId="62543E7A" w:rsidR="00D50E9D" w:rsidRPr="00334ECE" w:rsidRDefault="00CC6FE4" w:rsidP="00475294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ราคาทุนตัดจำหน่าย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80F7A"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-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</w:t>
      </w:r>
      <w:r w:rsidR="00F73A47"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475294"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DD367F2" w14:textId="2B718DC5" w:rsidR="00CC6FE4" w:rsidRPr="00334ECE" w:rsidRDefault="00CC6FE4" w:rsidP="00475294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334ECE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(FVOCI) - </w:t>
      </w:r>
      <w:r w:rsidRPr="00334ECE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</w:t>
      </w:r>
      <w:r w:rsidR="00F73A47" w:rsidRPr="00334ECE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334ECE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ถือไว้เพื่อ ก) รับชำระ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FVOCI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E43AE" w:rsidRPr="009E43AE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รายการขาดทุน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กลับรายการจากการด้อยค่า </w:t>
      </w:r>
      <w:r w:rsidR="009E43AE" w:rsidRPr="009E43AE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กำไรขาดทุนจากอัตราแลกเปลี่ยน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เมื่อ</w:t>
      </w:r>
      <w:r w:rsidR="00F73A47"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รายได้ดอกเบี้ยจะแสดงในรายการดอกเบี้ยรับ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กำไรขาดทุนจากอัตราแลกเปลี่ยนจะแสดงในรายการกำไร(ขาดทุน)อื่น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24767C9" w14:textId="14946E27" w:rsidR="00CC6FE4" w:rsidRPr="00334ECE" w:rsidRDefault="00CC6FE4" w:rsidP="00475294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(FVPL) - </w:t>
      </w:r>
      <w:r w:rsidR="00F73A47"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FVOCI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ข้างต้น ด้วย</w:t>
      </w:r>
      <w:r w:rsidRPr="00334EC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FVPL </w:t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โดยกำไรหรือขาดทุนที่เกิดจาก</w:t>
      </w:r>
      <w:r w:rsidR="00A454F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334EC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E397CA6" w14:textId="77777777" w:rsidR="00A55113" w:rsidRPr="00334ECE" w:rsidRDefault="00A55113" w:rsidP="00475294">
      <w:pPr>
        <w:ind w:left="1434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C13F83" w14:textId="1D529906" w:rsidR="00450664" w:rsidRPr="00334ECE" w:rsidRDefault="00F73A47" w:rsidP="004752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5D01AF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A454F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D01AF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การบริหารสินทรัพย์เท่านั้น</w:t>
      </w:r>
    </w:p>
    <w:p w14:paraId="19A0E522" w14:textId="7A381804" w:rsidR="003F5DC8" w:rsidRPr="00334ECE" w:rsidRDefault="003F5DC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4FE4BCF" w14:textId="77777777" w:rsidR="005D01AF" w:rsidRPr="00334ECE" w:rsidRDefault="005D01AF" w:rsidP="00334EC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75DDD0" w14:textId="3C7E6FCC" w:rsidR="002B4453" w:rsidRPr="00334ECE" w:rsidRDefault="002B4453" w:rsidP="004B2AEC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การด้อยค่า</w:t>
      </w:r>
    </w:p>
    <w:p w14:paraId="49CB4ACE" w14:textId="77777777" w:rsidR="00640E4E" w:rsidRPr="00334ECE" w:rsidRDefault="00640E4E" w:rsidP="001A23B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FEACE0" w14:textId="0EA283A2" w:rsidR="00E041A0" w:rsidRPr="00334ECE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ใช้วิธีอย่างง่าย (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Simplified approach) 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 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9E43AE" w:rsidRPr="009E43A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ในการรับรู้การด้อยค่าของลูกหนี้การค้าและลูกหนี้อื่น</w:t>
      </w:r>
      <w:r w:rsidR="00E041A0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ตามประมาณการผลขาดทุนด้านเครดิตตลอดอายุของสินทรัพย์ดังกล่าวตั้งแต่วันที่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041A0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เริ่มรับรู้ลูกหนี้การค้าและลูกหนี้อื่น</w:t>
      </w:r>
    </w:p>
    <w:p w14:paraId="683B0123" w14:textId="77777777" w:rsidR="00E041A0" w:rsidRPr="00334ECE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B687B8" w14:textId="1A13D04B" w:rsidR="00E041A0" w:rsidRPr="00334ECE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167EAA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อัตราขาดทุนด้านเครดิตที่คาดว่า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25BDF30" w14:textId="77777777" w:rsidR="00E041A0" w:rsidRPr="00334ECE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77D38F" w14:textId="04C54044" w:rsidR="00E041A0" w:rsidRPr="00334ECE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A454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</w:t>
      </w:r>
      <w:r w:rsidR="00E041A0"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E041A0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  <w:r w:rsidR="00E041A0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24247AF7" w14:textId="77777777" w:rsidR="006D3C32" w:rsidRPr="00334ECE" w:rsidRDefault="006D3C32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EFF21A2" w14:textId="51FEFB7B" w:rsidR="00396BE8" w:rsidRPr="00334ECE" w:rsidRDefault="00396BE8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475294" w:rsidRPr="00334ECE">
        <w:rPr>
          <w:rFonts w:ascii="Browallia New" w:hAnsi="Browallia New" w:cs="Browallia New"/>
          <w:sz w:val="28"/>
          <w:szCs w:val="28"/>
        </w:rPr>
        <w:br/>
      </w:r>
      <w:r w:rsidRPr="00334ECE">
        <w:rPr>
          <w:rFonts w:ascii="Browallia New" w:hAnsi="Browallia New" w:cs="Browallia New"/>
          <w:sz w:val="28"/>
          <w:szCs w:val="28"/>
          <w:cs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</w:t>
      </w:r>
      <w:r w:rsidR="00475294" w:rsidRPr="00334ECE">
        <w:rPr>
          <w:rFonts w:ascii="Browallia New" w:hAnsi="Browallia New" w:cs="Browallia New"/>
          <w:sz w:val="28"/>
          <w:szCs w:val="28"/>
        </w:rPr>
        <w:br/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1CBA50A5" w14:textId="77777777" w:rsidR="00396BE8" w:rsidRPr="00334ECE" w:rsidRDefault="00396BE8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B4891B" w14:textId="77777777" w:rsidR="00396BE8" w:rsidRPr="00334ECE" w:rsidRDefault="00396BE8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E9C2DC3" w14:textId="77777777" w:rsidR="00475294" w:rsidRPr="00334ECE" w:rsidRDefault="00475294" w:rsidP="00396B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FCAF5E" w14:textId="77777777" w:rsidR="00396BE8" w:rsidRPr="00334ECE" w:rsidRDefault="00396BE8" w:rsidP="00396BE8">
      <w:pPr>
        <w:pStyle w:val="ListParagraph"/>
        <w:numPr>
          <w:ilvl w:val="0"/>
          <w:numId w:val="4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</w:rPr>
      </w:pPr>
      <w:r w:rsidRPr="00334ECE">
        <w:rPr>
          <w:rFonts w:ascii="Browallia New" w:hAnsi="Browallia New" w:cs="Browallia New"/>
          <w:color w:val="000000"/>
          <w:sz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2E08BD4" w14:textId="77777777" w:rsidR="00396BE8" w:rsidRPr="00334ECE" w:rsidRDefault="00396BE8" w:rsidP="00396BE8">
      <w:pPr>
        <w:pStyle w:val="ListParagraph"/>
        <w:numPr>
          <w:ilvl w:val="0"/>
          <w:numId w:val="4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</w:rPr>
      </w:pPr>
      <w:r w:rsidRPr="00334ECE">
        <w:rPr>
          <w:rFonts w:ascii="Browallia New" w:hAnsi="Browallia New" w:cs="Browallia New"/>
          <w:color w:val="000000"/>
          <w:sz w:val="28"/>
          <w:cs/>
        </w:rPr>
        <w:t>มูลค่าเงินตามเวลา</w:t>
      </w:r>
    </w:p>
    <w:p w14:paraId="3B612652" w14:textId="567FBAEF" w:rsidR="00396BE8" w:rsidRPr="00334ECE" w:rsidRDefault="00396BE8" w:rsidP="00396BE8">
      <w:pPr>
        <w:pStyle w:val="ListParagraph"/>
        <w:numPr>
          <w:ilvl w:val="0"/>
          <w:numId w:val="4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</w:rPr>
      </w:pPr>
      <w:r w:rsidRPr="00334ECE">
        <w:rPr>
          <w:rFonts w:ascii="Browallia New" w:hAnsi="Browallia New" w:cs="Browallia New"/>
          <w:color w:val="000000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75294" w:rsidRPr="00334ECE">
        <w:rPr>
          <w:rFonts w:ascii="Browallia New" w:hAnsi="Browallia New" w:cs="Browallia New"/>
          <w:color w:val="000000"/>
          <w:sz w:val="28"/>
        </w:rPr>
        <w:br/>
      </w:r>
      <w:r w:rsidRPr="00334ECE">
        <w:rPr>
          <w:rFonts w:ascii="Browallia New" w:hAnsi="Browallia New" w:cs="Browallia New"/>
          <w:color w:val="000000"/>
          <w:sz w:val="28"/>
          <w:cs/>
        </w:rPr>
        <w:t>ในปัจจุบัน และการคาดการณ์ไปในอนาคต</w:t>
      </w:r>
    </w:p>
    <w:p w14:paraId="765D93E1" w14:textId="77777777" w:rsidR="00396BE8" w:rsidRPr="00334ECE" w:rsidRDefault="00396BE8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C9B07E" w14:textId="7D33425B" w:rsidR="006D3C32" w:rsidRPr="00334ECE" w:rsidRDefault="006D3C32" w:rsidP="00E041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ผลขาดทุนและการกลับรายการผลขาดทุนจากการด้อยค่าบันทึกในกำไรหรือขาดทุนเป็นรายการค่าใช้จ่าย</w:t>
      </w:r>
      <w:r w:rsidR="00475294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ในการบริหาร</w:t>
      </w:r>
    </w:p>
    <w:p w14:paraId="09A7CCF4" w14:textId="6EB24E2D" w:rsidR="003F5DC8" w:rsidRPr="00334ECE" w:rsidRDefault="003F5DC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496E0DF5" w14:textId="77777777" w:rsidR="004F4E44" w:rsidRPr="00334ECE" w:rsidRDefault="004F4E44" w:rsidP="00280F7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A56270" w14:textId="11C1742D" w:rsidR="00D10C05" w:rsidRPr="00334ECE" w:rsidRDefault="009E43AE" w:rsidP="00D10C05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bookmarkStart w:id="14" w:name="_Toc48681808"/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C11155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D10C05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D10C05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อาคารและอุปกรณ์</w:t>
      </w:r>
      <w:bookmarkEnd w:id="14"/>
    </w:p>
    <w:p w14:paraId="01571534" w14:textId="77777777" w:rsidR="004F4E44" w:rsidRPr="00334ECE" w:rsidRDefault="004F4E44" w:rsidP="0047529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3FCB91" w14:textId="2486AEF5" w:rsidR="00F33662" w:rsidRPr="009E43AE" w:rsidRDefault="00D10C05" w:rsidP="005F39D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9E43AE">
        <w:rPr>
          <w:rFonts w:ascii="Browallia New" w:eastAsia="Arial Unicode MS" w:hAnsi="Browallia New" w:cs="Browallia New"/>
          <w:sz w:val="28"/>
          <w:szCs w:val="28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E43AE">
        <w:rPr>
          <w:rFonts w:ascii="Browallia New" w:eastAsia="Arial Unicode MS" w:hAnsi="Browallia New" w:cs="Browallia New"/>
          <w:sz w:val="28"/>
          <w:szCs w:val="28"/>
        </w:rPr>
        <w:br/>
      </w:r>
      <w:r w:rsidR="00F33662" w:rsidRPr="009E43AE">
        <w:rPr>
          <w:rFonts w:ascii="Browallia New" w:eastAsia="Arial Unicode MS" w:hAnsi="Browallia New" w:cs="Browallia New"/>
          <w:sz w:val="28"/>
          <w:szCs w:val="28"/>
          <w:cs/>
        </w:rPr>
        <w:t>ค่าเสื่อมราคาคำนวณโดยใช้วิธีเส้นตรง เพื่อลดราคาทุน</w:t>
      </w:r>
      <w:r w:rsidR="001C04B7" w:rsidRPr="009E43AE">
        <w:rPr>
          <w:rFonts w:ascii="Browallia New" w:eastAsia="Arial Unicode MS" w:hAnsi="Browallia New" w:cs="Browallia New"/>
          <w:sz w:val="28"/>
          <w:szCs w:val="28"/>
          <w:cs/>
        </w:rPr>
        <w:t>สุทธิ</w:t>
      </w:r>
      <w:r w:rsidR="009558B2" w:rsidRPr="009E43AE">
        <w:rPr>
          <w:rFonts w:ascii="Browallia New" w:eastAsia="Arial Unicode MS" w:hAnsi="Browallia New" w:cs="Browallia New"/>
          <w:sz w:val="28"/>
          <w:szCs w:val="28"/>
          <w:cs/>
        </w:rPr>
        <w:t>จากมูลค่าคงเหลือต</w:t>
      </w:r>
      <w:r w:rsidR="00F33662" w:rsidRPr="009E43AE">
        <w:rPr>
          <w:rFonts w:ascii="Browallia New" w:eastAsia="Arial Unicode MS" w:hAnsi="Browallia New" w:cs="Browallia New"/>
          <w:sz w:val="28"/>
          <w:szCs w:val="28"/>
          <w:cs/>
        </w:rPr>
        <w:t>ลอดอายุการใ</w:t>
      </w:r>
      <w:r w:rsidR="009558B2" w:rsidRPr="009E43AE">
        <w:rPr>
          <w:rFonts w:ascii="Browallia New" w:eastAsia="Arial Unicode MS" w:hAnsi="Browallia New" w:cs="Browallia New"/>
          <w:sz w:val="28"/>
          <w:szCs w:val="28"/>
          <w:cs/>
        </w:rPr>
        <w:t>ช้</w:t>
      </w:r>
      <w:r w:rsidR="00F33662" w:rsidRPr="009E43AE">
        <w:rPr>
          <w:rFonts w:ascii="Browallia New" w:eastAsia="Arial Unicode MS" w:hAnsi="Browallia New" w:cs="Browallia New"/>
          <w:sz w:val="28"/>
          <w:szCs w:val="28"/>
          <w:cs/>
        </w:rPr>
        <w:t>ประโยชน์ที่</w:t>
      </w:r>
      <w:r w:rsidR="009E43AE">
        <w:rPr>
          <w:rFonts w:ascii="Browallia New" w:eastAsia="Arial Unicode MS" w:hAnsi="Browallia New" w:cs="Browallia New"/>
          <w:sz w:val="28"/>
          <w:szCs w:val="28"/>
        </w:rPr>
        <w:br/>
      </w:r>
      <w:r w:rsidR="00F33662" w:rsidRPr="009E43AE">
        <w:rPr>
          <w:rFonts w:ascii="Browallia New" w:eastAsia="Arial Unicode MS" w:hAnsi="Browallia New" w:cs="Browallia New"/>
          <w:sz w:val="28"/>
          <w:szCs w:val="28"/>
          <w:cs/>
        </w:rPr>
        <w:t>ประมาณการไว้ของสินทรัพย์ดังต่อไปนี้</w:t>
      </w:r>
    </w:p>
    <w:p w14:paraId="277136E5" w14:textId="77777777" w:rsidR="00F33662" w:rsidRPr="00334ECE" w:rsidRDefault="00F33662" w:rsidP="005F39D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0"/>
        <w:gridCol w:w="1150"/>
      </w:tblGrid>
      <w:tr w:rsidR="00F33662" w:rsidRPr="00334ECE" w14:paraId="3E8F4FB9" w14:textId="77777777" w:rsidTr="00991E06">
        <w:tc>
          <w:tcPr>
            <w:tcW w:w="8280" w:type="dxa"/>
            <w:hideMark/>
          </w:tcPr>
          <w:p w14:paraId="3D53B207" w14:textId="66AE013E" w:rsidR="00F33662" w:rsidRPr="00334ECE" w:rsidRDefault="00581391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</w:t>
            </w:r>
            <w:r w:rsidR="00F33662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าคาร</w:t>
            </w:r>
          </w:p>
        </w:tc>
        <w:tc>
          <w:tcPr>
            <w:tcW w:w="1150" w:type="dxa"/>
            <w:hideMark/>
          </w:tcPr>
          <w:p w14:paraId="4EE19148" w14:textId="2A922E14" w:rsidR="00F33662" w:rsidRPr="00334ECE" w:rsidRDefault="009E43AE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F33662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334ECE" w14:paraId="63F42702" w14:textId="77777777" w:rsidTr="00991E06">
        <w:tc>
          <w:tcPr>
            <w:tcW w:w="8280" w:type="dxa"/>
          </w:tcPr>
          <w:p w14:paraId="6F07BFA2" w14:textId="7B0655F7" w:rsidR="00581391" w:rsidRPr="00334ECE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150" w:type="dxa"/>
          </w:tcPr>
          <w:p w14:paraId="174F9AD9" w14:textId="6F7AED64" w:rsidR="00581391" w:rsidRPr="00334ECE" w:rsidRDefault="00581391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334ECE" w14:paraId="045CB523" w14:textId="77777777" w:rsidTr="00991E06">
        <w:tc>
          <w:tcPr>
            <w:tcW w:w="8280" w:type="dxa"/>
            <w:hideMark/>
          </w:tcPr>
          <w:p w14:paraId="1AF23A82" w14:textId="77777777" w:rsidR="00581391" w:rsidRPr="00334ECE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ระบบสาธารณูปโภค</w:t>
            </w:r>
          </w:p>
        </w:tc>
        <w:tc>
          <w:tcPr>
            <w:tcW w:w="1150" w:type="dxa"/>
            <w:hideMark/>
          </w:tcPr>
          <w:p w14:paraId="59BB5FF2" w14:textId="34CC8FC6" w:rsidR="00581391" w:rsidRPr="00334ECE" w:rsidRDefault="009E43AE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334ECE" w14:paraId="55BB5E99" w14:textId="77777777" w:rsidTr="00991E06">
        <w:tc>
          <w:tcPr>
            <w:tcW w:w="8280" w:type="dxa"/>
            <w:hideMark/>
          </w:tcPr>
          <w:p w14:paraId="739DBA9B" w14:textId="77777777" w:rsidR="00581391" w:rsidRPr="00334ECE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เฟอร์นิเจอร์ เครื่องตกแต่ง และอุปกรณ์สำนักงาน</w:t>
            </w:r>
          </w:p>
        </w:tc>
        <w:tc>
          <w:tcPr>
            <w:tcW w:w="1150" w:type="dxa"/>
            <w:hideMark/>
          </w:tcPr>
          <w:p w14:paraId="050CC3AC" w14:textId="146E8EB0" w:rsidR="00581391" w:rsidRPr="00334ECE" w:rsidRDefault="009E43AE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334ECE" w14:paraId="7519054E" w14:textId="77777777" w:rsidTr="00991E06">
        <w:tc>
          <w:tcPr>
            <w:tcW w:w="8280" w:type="dxa"/>
            <w:hideMark/>
          </w:tcPr>
          <w:p w14:paraId="1028E781" w14:textId="77777777" w:rsidR="00581391" w:rsidRPr="00334ECE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อุปกรณ์เครื่องครัว</w:t>
            </w:r>
          </w:p>
        </w:tc>
        <w:tc>
          <w:tcPr>
            <w:tcW w:w="1150" w:type="dxa"/>
            <w:hideMark/>
          </w:tcPr>
          <w:p w14:paraId="0C460420" w14:textId="61429EFD" w:rsidR="00581391" w:rsidRPr="00334ECE" w:rsidRDefault="009E43AE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581391" w:rsidRPr="00334ECE" w14:paraId="55774C40" w14:textId="77777777" w:rsidTr="00991E06">
        <w:tc>
          <w:tcPr>
            <w:tcW w:w="8280" w:type="dxa"/>
            <w:hideMark/>
          </w:tcPr>
          <w:p w14:paraId="5BED7EB1" w14:textId="77777777" w:rsidR="00581391" w:rsidRPr="00334ECE" w:rsidRDefault="00581391" w:rsidP="00581391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เครื่องคอมพิวเตอร์</w:t>
            </w:r>
          </w:p>
        </w:tc>
        <w:tc>
          <w:tcPr>
            <w:tcW w:w="1150" w:type="dxa"/>
            <w:hideMark/>
          </w:tcPr>
          <w:p w14:paraId="412221CB" w14:textId="773511BE" w:rsidR="00581391" w:rsidRPr="00334ECE" w:rsidRDefault="009E43AE" w:rsidP="00581391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581391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</w:tbl>
    <w:p w14:paraId="64CCFF18" w14:textId="77777777" w:rsidR="003F5DC8" w:rsidRPr="00334ECE" w:rsidRDefault="003F5DC8" w:rsidP="00280F7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39492F" w14:textId="13AD6F57" w:rsidR="00941B03" w:rsidRPr="00334ECE" w:rsidRDefault="009E43AE" w:rsidP="00941B03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941B0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6</w:t>
      </w:r>
      <w:r w:rsidR="00941B03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941B03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 xml:space="preserve">สินทรัพย์ไม่มีตัวตน </w:t>
      </w:r>
    </w:p>
    <w:p w14:paraId="6DB97E5E" w14:textId="77777777" w:rsidR="00941B03" w:rsidRPr="00334ECE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C78FA4" w14:textId="2EC5A6F9" w:rsidR="0054245F" w:rsidRPr="00334ECE" w:rsidRDefault="00B2578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สินทรัพย์ไม่มีตัวตน</w:t>
      </w:r>
      <w:r w:rsidR="0054245F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45C0DF0E" w14:textId="77777777" w:rsidR="0054245F" w:rsidRPr="00334ECE" w:rsidRDefault="0054245F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0"/>
        <w:gridCol w:w="1150"/>
      </w:tblGrid>
      <w:tr w:rsidR="00FF7059" w:rsidRPr="00334ECE" w14:paraId="75923E34" w14:textId="77777777" w:rsidTr="00705A0C">
        <w:tc>
          <w:tcPr>
            <w:tcW w:w="8280" w:type="dxa"/>
            <w:hideMark/>
          </w:tcPr>
          <w:p w14:paraId="067072F6" w14:textId="04EB0D30" w:rsidR="00FF7059" w:rsidRPr="00334ECE" w:rsidRDefault="00FF7059" w:rsidP="00705A0C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50" w:type="dxa"/>
            <w:hideMark/>
          </w:tcPr>
          <w:p w14:paraId="22F6EA96" w14:textId="157D4E0F" w:rsidR="00FF7059" w:rsidRPr="00334ECE" w:rsidRDefault="00FF7059" w:rsidP="00705A0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FF7059" w:rsidRPr="00334ECE" w14:paraId="738D71F7" w14:textId="77777777" w:rsidTr="00705A0C">
        <w:tc>
          <w:tcPr>
            <w:tcW w:w="8280" w:type="dxa"/>
            <w:hideMark/>
          </w:tcPr>
          <w:p w14:paraId="06693633" w14:textId="32485853" w:rsidR="00FF7059" w:rsidRPr="00334ECE" w:rsidRDefault="00FF7059" w:rsidP="00705A0C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50" w:type="dxa"/>
            <w:hideMark/>
          </w:tcPr>
          <w:p w14:paraId="0D50E5D2" w14:textId="3BBEDB0E" w:rsidR="00FF7059" w:rsidRPr="00334ECE" w:rsidRDefault="009E43AE" w:rsidP="00705A0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E43A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FF7059" w:rsidRPr="00334EC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</w:tbl>
    <w:p w14:paraId="392CCAE5" w14:textId="77777777" w:rsidR="00FF7059" w:rsidRPr="00334ECE" w:rsidRDefault="00FF7059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F04BBD" w14:textId="18840EC0" w:rsidR="00941B03" w:rsidRPr="00334ECE" w:rsidRDefault="009E43AE" w:rsidP="00941B03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</w:pPr>
      <w:bookmarkStart w:id="15" w:name="_Toc48681812"/>
      <w:r w:rsidRPr="009E43A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941B03" w:rsidRPr="00334ECE"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  <w:t>.</w:t>
      </w:r>
      <w:r w:rsidRPr="009E43A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941B03" w:rsidRPr="00334ECE"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  <w:tab/>
      </w:r>
      <w:r w:rsidR="00941B03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สัญญาเช่า</w:t>
      </w:r>
      <w:bookmarkEnd w:id="15"/>
      <w:r w:rsidR="00941B03" w:rsidRPr="00334ECE">
        <w:rPr>
          <w:rFonts w:ascii="Browallia New" w:eastAsia="Arial Unicode MS" w:hAnsi="Browallia New" w:cs="Browallia New"/>
          <w:b/>
          <w:bCs/>
          <w:sz w:val="28"/>
          <w:szCs w:val="28"/>
          <w:lang w:val="en-GB" w:bidi="ar-SA"/>
        </w:rPr>
        <w:t xml:space="preserve"> </w:t>
      </w:r>
    </w:p>
    <w:p w14:paraId="45966E7F" w14:textId="77777777" w:rsidR="00941B03" w:rsidRPr="00334ECE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19DA00" w14:textId="326F6263" w:rsidR="00941B03" w:rsidRPr="00334ECE" w:rsidRDefault="00941B03" w:rsidP="00941B03">
      <w:pPr>
        <w:ind w:left="540"/>
        <w:rPr>
          <w:rFonts w:ascii="Browallia New" w:eastAsia="Arial" w:hAnsi="Browallia New" w:cs="Browallia New"/>
          <w:b/>
          <w:bCs/>
          <w:sz w:val="28"/>
          <w:szCs w:val="28"/>
          <w:lang w:bidi="ar-SA"/>
        </w:rPr>
      </w:pPr>
      <w:r w:rsidRPr="00334ECE">
        <w:rPr>
          <w:rFonts w:ascii="Browallia New" w:eastAsia="Arial" w:hAnsi="Browallia New" w:cs="Browallia New"/>
          <w:b/>
          <w:bCs/>
          <w:sz w:val="28"/>
          <w:szCs w:val="28"/>
          <w:cs/>
        </w:rPr>
        <w:t>สัญญาเช่า - กรณีที่</w:t>
      </w:r>
      <w:r w:rsidR="00272994" w:rsidRPr="00334ECE">
        <w:rPr>
          <w:rFonts w:ascii="Browallia New" w:eastAsia="Arial" w:hAnsi="Browallia New" w:cs="Browallia New"/>
          <w:b/>
          <w:bCs/>
          <w:sz w:val="28"/>
          <w:szCs w:val="28"/>
          <w:cs/>
        </w:rPr>
        <w:t>บริษัท</w:t>
      </w:r>
      <w:r w:rsidRPr="00334ECE">
        <w:rPr>
          <w:rFonts w:ascii="Browallia New" w:eastAsia="Arial" w:hAnsi="Browallia New" w:cs="Browallia New"/>
          <w:b/>
          <w:bCs/>
          <w:sz w:val="28"/>
          <w:szCs w:val="28"/>
          <w:cs/>
        </w:rPr>
        <w:t>เป็นผู้เช่า</w:t>
      </w:r>
    </w:p>
    <w:p w14:paraId="75CCFFFF" w14:textId="77777777" w:rsidR="00941B03" w:rsidRPr="00334ECE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19DAB7" w14:textId="1191C7E8" w:rsidR="00631003" w:rsidRPr="00334ECE" w:rsidRDefault="006310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หาก</w:t>
      </w:r>
      <w:r w:rsidR="009D4AB9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DCF5757" w14:textId="77777777" w:rsidR="00631003" w:rsidRPr="00334ECE" w:rsidRDefault="00631003" w:rsidP="00941B03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A27A0A" w14:textId="77777777" w:rsidR="005B0672" w:rsidRPr="00334ECE" w:rsidRDefault="00272994" w:rsidP="005B0672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334ECE">
        <w:rPr>
          <w:rFonts w:ascii="Browallia New" w:eastAsia="Arial" w:hAnsi="Browallia New" w:cs="Browallia New"/>
          <w:spacing w:val="-2"/>
          <w:sz w:val="28"/>
          <w:szCs w:val="28"/>
          <w:cs/>
        </w:rPr>
        <w:t>บริษัท</w:t>
      </w:r>
      <w:r w:rsidR="00BF1FFC" w:rsidRPr="00334ECE">
        <w:rPr>
          <w:rFonts w:ascii="Browallia New" w:eastAsia="Arial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BF1FFC" w:rsidRPr="00334ECE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="00BF1FFC" w:rsidRPr="00334ECE">
        <w:rPr>
          <w:rFonts w:ascii="Browallia New" w:eastAsia="Arial" w:hAnsi="Browallia New" w:cs="Browallia New"/>
          <w:sz w:val="28"/>
          <w:szCs w:val="28"/>
        </w:rPr>
        <w:br/>
      </w:r>
      <w:r w:rsidRPr="00334ECE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="00BF1FFC" w:rsidRPr="00334ECE">
        <w:rPr>
          <w:rFonts w:ascii="Browallia New" w:eastAsia="Arial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167EAA" w:rsidRPr="00334ECE">
        <w:rPr>
          <w:rFonts w:ascii="Browallia New" w:eastAsia="Arial" w:hAnsi="Browallia New" w:cs="Browallia New"/>
          <w:sz w:val="28"/>
          <w:szCs w:val="28"/>
        </w:rPr>
        <w:br/>
      </w:r>
      <w:r w:rsidR="00BF1FFC" w:rsidRPr="00334ECE">
        <w:rPr>
          <w:rFonts w:ascii="Browallia New" w:eastAsia="Arial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6BA117D" w14:textId="77777777" w:rsidR="005B0672" w:rsidRPr="00334ECE" w:rsidRDefault="005B0672" w:rsidP="005B0672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824DD93" w14:textId="7DAD2693" w:rsidR="00935521" w:rsidRPr="00334ECE" w:rsidRDefault="005B0672" w:rsidP="005B06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</w:t>
      </w:r>
      <w:r w:rsidR="001566E1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29A1DD45" w14:textId="27632F2F" w:rsidR="003F5DC8" w:rsidRPr="00334ECE" w:rsidRDefault="003F5DC8">
      <w:pPr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br w:type="page"/>
      </w:r>
    </w:p>
    <w:p w14:paraId="2315F465" w14:textId="77777777" w:rsidR="00B402C8" w:rsidRPr="00334ECE" w:rsidRDefault="00B402C8" w:rsidP="00F33662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</w:p>
    <w:p w14:paraId="07068087" w14:textId="5B7BFF02" w:rsidR="00F33662" w:rsidRPr="00334ECE" w:rsidRDefault="009E43AE" w:rsidP="00F33662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F33662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8</w:t>
      </w:r>
      <w:r w:rsidR="00F33662" w:rsidRPr="00334ECE">
        <w:rPr>
          <w:rFonts w:ascii="Browallia New" w:eastAsia="Arial Unicode MS" w:hAnsi="Browallia New" w:cs="Browallia New"/>
          <w:bCs/>
          <w:sz w:val="28"/>
          <w:szCs w:val="28"/>
          <w:lang w:val="en-GB"/>
        </w:rPr>
        <w:tab/>
      </w:r>
      <w:r w:rsidR="00F33662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หนี้สินทางการเงิน</w:t>
      </w:r>
    </w:p>
    <w:p w14:paraId="1F7D708B" w14:textId="77777777" w:rsidR="00F33662" w:rsidRPr="00334ECE" w:rsidRDefault="00F33662" w:rsidP="003F5DC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A535280" w14:textId="77777777" w:rsidR="00F33662" w:rsidRPr="00334ECE" w:rsidRDefault="00F33662" w:rsidP="00FB552B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5990AF59" w14:textId="77777777" w:rsidR="00F33662" w:rsidRPr="00334ECE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05A9406" w14:textId="32434515" w:rsidR="00935521" w:rsidRPr="00334ECE" w:rsidRDefault="00272994" w:rsidP="00D50E9D">
      <w:pPr>
        <w:ind w:left="108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334ECE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="00F33662" w:rsidRPr="00334ECE">
        <w:rPr>
          <w:rFonts w:ascii="Browallia New" w:eastAsia="Arial" w:hAnsi="Browallia New" w:cs="Browallia New"/>
          <w:sz w:val="28"/>
          <w:szCs w:val="28"/>
          <w:cs/>
        </w:rPr>
        <w:t>จะพิจารณาจัดประเภทเครื่องมือทางการเงินที่</w:t>
      </w:r>
      <w:r w:rsidRPr="00334ECE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="00F33662" w:rsidRPr="00334ECE">
        <w:rPr>
          <w:rFonts w:ascii="Browallia New" w:eastAsia="Arial" w:hAnsi="Browallia New" w:cs="Browallia New"/>
          <w:sz w:val="28"/>
          <w:szCs w:val="28"/>
          <w:cs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</w:p>
    <w:p w14:paraId="3C78A1EC" w14:textId="77777777" w:rsidR="00F33662" w:rsidRPr="00334ECE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F7B2359" w14:textId="77777777" w:rsidR="00F33662" w:rsidRPr="00334ECE" w:rsidRDefault="00F33662" w:rsidP="00FB552B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การวัดมูลค่า</w:t>
      </w:r>
    </w:p>
    <w:p w14:paraId="0207C861" w14:textId="77777777" w:rsidR="00F33662" w:rsidRPr="00334ECE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F9EE9CE" w14:textId="0E6E4538" w:rsidR="00F33662" w:rsidRPr="00334ECE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ในการรับรู้รายการเมื่อเริ่มแรก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4ABC115" w14:textId="3C1B1D5E" w:rsidR="00941B03" w:rsidRPr="00334ECE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BF775C8" w14:textId="77777777" w:rsidR="00941B03" w:rsidRPr="00334ECE" w:rsidRDefault="00941B03" w:rsidP="00941B03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F6E4C73" w14:textId="77777777" w:rsidR="00941B03" w:rsidRPr="00334ECE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577CCF6" w14:textId="4D4600A1" w:rsidR="00941B03" w:rsidRPr="00334ECE" w:rsidRDefault="00272994" w:rsidP="00B402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941B03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12EE9A6" w14:textId="77777777" w:rsidR="00FB552B" w:rsidRPr="00334ECE" w:rsidRDefault="00FB552B" w:rsidP="00935521">
      <w:pPr>
        <w:ind w:left="547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4F12C236" w14:textId="75DFFFD8" w:rsidR="00F33662" w:rsidRPr="00334ECE" w:rsidRDefault="009E43AE" w:rsidP="00F33662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F33662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9</w:t>
      </w:r>
      <w:r w:rsidR="00F33662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ab/>
      </w:r>
      <w:r w:rsidR="00F516C4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1DB16251" w14:textId="77777777" w:rsidR="00F33662" w:rsidRPr="00334ECE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543EE99" w14:textId="77777777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A2542BF" w14:textId="77777777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27E4C3A" w14:textId="77777777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23F1D0E" w14:textId="77777777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4A8B49" w14:textId="5C31D6B5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475294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8CE4A41" w14:textId="77777777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D039E8B" w14:textId="7033C7A6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</w:t>
      </w:r>
      <w:r w:rsidR="009E08DA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E608F3" w14:textId="77777777" w:rsidR="00D830D8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EE0C591" w14:textId="7F06BDBC" w:rsidR="007329F2" w:rsidRPr="00334ECE" w:rsidRDefault="00D830D8" w:rsidP="00D830D8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F73A47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จะมีกำไรทางภาษีเพียงพอ</w:t>
      </w:r>
      <w:r w:rsidR="00475294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ที่จะนำจำนวนผลต่างชั่วคราวนั้นมาใช้ประโยชน์</w:t>
      </w:r>
    </w:p>
    <w:p w14:paraId="75515DB1" w14:textId="4956B7B2" w:rsidR="00E03DCB" w:rsidRPr="00334ECE" w:rsidRDefault="00E03DCB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1ED2112A" w14:textId="77777777" w:rsidR="00D830D8" w:rsidRPr="00334ECE" w:rsidRDefault="00D830D8" w:rsidP="0093552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</w:p>
    <w:p w14:paraId="4F1B268D" w14:textId="5E028A29" w:rsidR="00C27C83" w:rsidRPr="00334ECE" w:rsidRDefault="009E43AE" w:rsidP="009E08DA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E43AE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C27C83" w:rsidRPr="00334ECE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9E43AE">
        <w:rPr>
          <w:rFonts w:ascii="Browallia New" w:hAnsi="Browallia New" w:cs="Browallia New"/>
          <w:b/>
          <w:bCs/>
          <w:sz w:val="28"/>
          <w:szCs w:val="28"/>
          <w:lang w:val="en-GB"/>
        </w:rPr>
        <w:t>10</w:t>
      </w:r>
      <w:r w:rsidR="00C27C83" w:rsidRPr="00334ECE">
        <w:rPr>
          <w:rFonts w:ascii="Browallia New" w:hAnsi="Browallia New" w:cs="Browallia New"/>
          <w:b/>
          <w:bCs/>
          <w:sz w:val="28"/>
          <w:szCs w:val="28"/>
          <w:cs/>
        </w:rPr>
        <w:tab/>
        <w:t>ผลประโยชน์</w:t>
      </w:r>
      <w:r w:rsidR="00825851" w:rsidRPr="00334ECE">
        <w:rPr>
          <w:rFonts w:ascii="Browallia New" w:hAnsi="Browallia New" w:cs="Browallia New"/>
          <w:b/>
          <w:bCs/>
          <w:sz w:val="28"/>
          <w:szCs w:val="28"/>
          <w:cs/>
        </w:rPr>
        <w:t>หลังออกจากงาน</w:t>
      </w:r>
    </w:p>
    <w:p w14:paraId="5FA2DF04" w14:textId="77777777" w:rsidR="00C27C83" w:rsidRPr="00334ECE" w:rsidRDefault="00C27C83" w:rsidP="00006831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2A740D12" w14:textId="64FFEB20" w:rsidR="00AB71C8" w:rsidRPr="00334ECE" w:rsidRDefault="00076C95" w:rsidP="00AB71C8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</w:t>
      </w:r>
      <w:r w:rsidR="00C27C83" w:rsidRPr="00334ECE">
        <w:rPr>
          <w:rFonts w:eastAsia="Arial Unicode MS"/>
          <w:color w:val="000000"/>
          <w:sz w:val="28"/>
          <w:szCs w:val="28"/>
        </w:rPr>
        <w:t>)</w:t>
      </w:r>
      <w:r w:rsidR="00C27C83" w:rsidRPr="00334ECE">
        <w:rPr>
          <w:rFonts w:eastAsia="Arial Unicode MS"/>
          <w:color w:val="000000"/>
          <w:sz w:val="28"/>
          <w:szCs w:val="28"/>
          <w:cs/>
        </w:rPr>
        <w:tab/>
      </w:r>
      <w:r w:rsidR="00AB71C8" w:rsidRPr="00334ECE">
        <w:rPr>
          <w:rFonts w:eastAsia="Arial Unicode MS"/>
          <w:color w:val="000000"/>
          <w:sz w:val="28"/>
          <w:szCs w:val="28"/>
          <w:cs/>
        </w:rPr>
        <w:t>ผลประโยชน์พนักงานระยะสั้น</w:t>
      </w:r>
    </w:p>
    <w:p w14:paraId="62926D86" w14:textId="77777777" w:rsidR="009E08DA" w:rsidRPr="00334ECE" w:rsidRDefault="009E08DA" w:rsidP="009E08DA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4CF1ABA7" w14:textId="0707E020" w:rsidR="00AB71C8" w:rsidRPr="00334ECE" w:rsidRDefault="00AB71C8" w:rsidP="009E08DA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E43AE" w:rsidRPr="009E43AE">
        <w:rPr>
          <w:rFonts w:eastAsia="Arial Unicode MS"/>
          <w:color w:val="000000"/>
          <w:sz w:val="28"/>
          <w:szCs w:val="28"/>
        </w:rPr>
        <w:t>12</w:t>
      </w:r>
      <w:r w:rsidRPr="00334ECE">
        <w:rPr>
          <w:rFonts w:eastAsia="Arial Unicode MS"/>
          <w:color w:val="000000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7F9441BE" w14:textId="77777777" w:rsidR="00AB71C8" w:rsidRPr="00334ECE" w:rsidRDefault="00AB71C8" w:rsidP="00280F7A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08A26C68" w14:textId="6C7BA4C8" w:rsidR="00C27C83" w:rsidRPr="00334ECE" w:rsidRDefault="00AB71C8" w:rsidP="00AB71C8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ข</w:t>
      </w:r>
      <w:r w:rsidRPr="00334ECE">
        <w:rPr>
          <w:rFonts w:eastAsia="Arial Unicode MS"/>
          <w:color w:val="000000"/>
          <w:sz w:val="28"/>
          <w:szCs w:val="28"/>
        </w:rPr>
        <w:t>)</w:t>
      </w:r>
      <w:r w:rsidRPr="00334ECE">
        <w:rPr>
          <w:rFonts w:eastAsia="Arial Unicode MS"/>
          <w:color w:val="000000"/>
          <w:sz w:val="28"/>
          <w:szCs w:val="28"/>
        </w:rPr>
        <w:tab/>
      </w:r>
      <w:r w:rsidR="00C27C83" w:rsidRPr="00334ECE">
        <w:rPr>
          <w:rFonts w:eastAsia="Arial Unicode MS"/>
          <w:color w:val="000000"/>
          <w:sz w:val="28"/>
          <w:szCs w:val="28"/>
          <w:cs/>
        </w:rPr>
        <w:t>โครงการสมทบเงิน</w:t>
      </w:r>
    </w:p>
    <w:p w14:paraId="61E66667" w14:textId="77777777" w:rsidR="00137A0E" w:rsidRPr="00334ECE" w:rsidRDefault="00137A0E" w:rsidP="00137A0E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6F4A660E" w14:textId="2961F8B2" w:rsidR="00C27C83" w:rsidRPr="00334ECE" w:rsidRDefault="00272994" w:rsidP="00137A0E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บริษัท</w:t>
      </w:r>
      <w:r w:rsidR="00C27C83" w:rsidRPr="00334ECE">
        <w:rPr>
          <w:rFonts w:eastAsia="Arial Unicode MS"/>
          <w:color w:val="000000"/>
          <w:sz w:val="28"/>
          <w:szCs w:val="28"/>
          <w:cs/>
        </w:rPr>
        <w:t>จะจ่ายสมทบให้กับกองทุนสำรองเลี้ยงชีพตามนโยบายของ</w:t>
      </w:r>
      <w:r w:rsidRPr="00334ECE">
        <w:rPr>
          <w:rFonts w:eastAsia="Arial Unicode MS"/>
          <w:color w:val="000000"/>
          <w:sz w:val="28"/>
          <w:szCs w:val="28"/>
          <w:cs/>
        </w:rPr>
        <w:t>บริษัท</w:t>
      </w:r>
      <w:r w:rsidR="00C27C83" w:rsidRPr="00334ECE">
        <w:rPr>
          <w:rFonts w:eastAsia="Arial Unicode MS"/>
          <w:color w:val="000000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2B489C6F" w14:textId="77777777" w:rsidR="00D7669E" w:rsidRPr="00334ECE" w:rsidRDefault="00D7669E" w:rsidP="00AB398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15895910" w14:textId="22B6B423" w:rsidR="00C27C83" w:rsidRPr="00334ECE" w:rsidRDefault="00AB71C8" w:rsidP="00D05112">
      <w:pPr>
        <w:pStyle w:val="Style10"/>
        <w:ind w:left="1080" w:hanging="54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ค</w:t>
      </w:r>
      <w:r w:rsidR="00825851" w:rsidRPr="00334ECE">
        <w:rPr>
          <w:rFonts w:eastAsia="Arial Unicode MS"/>
          <w:color w:val="000000"/>
          <w:sz w:val="28"/>
          <w:szCs w:val="28"/>
        </w:rPr>
        <w:t>)</w:t>
      </w:r>
      <w:r w:rsidR="00825851" w:rsidRPr="00334ECE">
        <w:rPr>
          <w:rFonts w:eastAsia="Arial Unicode MS"/>
          <w:color w:val="000000"/>
          <w:sz w:val="28"/>
          <w:szCs w:val="28"/>
          <w:cs/>
        </w:rPr>
        <w:tab/>
      </w:r>
      <w:r w:rsidR="00C27C83" w:rsidRPr="00334ECE">
        <w:rPr>
          <w:rFonts w:eastAsia="Arial Unicode MS"/>
          <w:color w:val="000000"/>
          <w:sz w:val="28"/>
          <w:szCs w:val="28"/>
          <w:cs/>
        </w:rPr>
        <w:t>ผลประโยชน์เมื่อเกษียณอายุ</w:t>
      </w:r>
    </w:p>
    <w:p w14:paraId="416EE1EE" w14:textId="77777777" w:rsidR="00137A0E" w:rsidRPr="00334ECE" w:rsidRDefault="00137A0E" w:rsidP="00D0511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228309D8" w14:textId="77777777" w:rsidR="002F6D5E" w:rsidRPr="00334ECE" w:rsidRDefault="00C27C83" w:rsidP="00F3366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pacing w:val="-4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334ECE">
        <w:rPr>
          <w:rFonts w:eastAsia="Arial Unicode MS"/>
          <w:color w:val="00000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D05112" w:rsidRPr="00334ECE">
        <w:rPr>
          <w:rFonts w:eastAsia="Arial Unicode MS"/>
          <w:color w:val="000000"/>
          <w:sz w:val="28"/>
          <w:szCs w:val="28"/>
        </w:rPr>
        <w:br/>
      </w:r>
      <w:r w:rsidRPr="00334ECE">
        <w:rPr>
          <w:rFonts w:eastAsia="Arial Unicode MS"/>
          <w:color w:val="000000"/>
          <w:sz w:val="28"/>
          <w:szCs w:val="28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9554B4F" w14:textId="77777777" w:rsidR="002F6D5E" w:rsidRPr="00334ECE" w:rsidRDefault="002F6D5E" w:rsidP="00F3366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1E5A7DCF" w14:textId="181D5BBE" w:rsidR="00C27C83" w:rsidRPr="00334ECE" w:rsidRDefault="00C27C83" w:rsidP="00F33662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334ECE">
        <w:rPr>
          <w:rFonts w:eastAsia="Arial Unicode MS"/>
          <w:color w:val="00000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477C8" w:rsidRPr="00334ECE">
        <w:rPr>
          <w:rFonts w:eastAsia="Arial Unicode MS"/>
          <w:color w:val="000000"/>
          <w:sz w:val="28"/>
          <w:szCs w:val="28"/>
          <w:cs/>
        </w:rPr>
        <w:t>รอบระยะเวลา</w:t>
      </w:r>
      <w:r w:rsidRPr="00334ECE">
        <w:rPr>
          <w:rFonts w:eastAsia="Arial Unicode MS"/>
          <w:color w:val="000000"/>
          <w:sz w:val="28"/>
          <w:szCs w:val="28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34A7F34E" w14:textId="77777777" w:rsidR="00DC7D61" w:rsidRPr="00334ECE" w:rsidRDefault="00DC7D61" w:rsidP="00280F7A">
      <w:pPr>
        <w:pStyle w:val="Style10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056A06D7" w14:textId="77777777" w:rsidR="00DC7D61" w:rsidRPr="00334ECE" w:rsidRDefault="00DC7D61" w:rsidP="00DC7D61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ง</w:t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</w:rPr>
        <w:t>)</w:t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</w:rPr>
        <w:tab/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ผลประโยชน์ระยะยาวอื่นของพนักงาน</w:t>
      </w:r>
    </w:p>
    <w:p w14:paraId="4F950E91" w14:textId="77777777" w:rsidR="00DC7D61" w:rsidRPr="00334ECE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45CADD0" w14:textId="143DA77E" w:rsidR="00DC7D61" w:rsidRPr="00334ECE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บริษัทให้เงินรางวัลแก่พนักงาน เมื่อพนักงานทำงานให้บริษัทเป็นเวลาครบ</w:t>
      </w:r>
      <w:r w:rsidRPr="006432E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ทุก </w:t>
      </w:r>
      <w:r w:rsidR="009E43AE" w:rsidRPr="009E43A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</w:t>
      </w:r>
      <w:r w:rsidR="00722365" w:rsidRPr="006432E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และ</w:t>
      </w:r>
      <w:r w:rsidR="00722365" w:rsidRPr="006432E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6432E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6432E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1284D5F0" w14:textId="77777777" w:rsidR="00DC7D61" w:rsidRPr="00334ECE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D1015B5" w14:textId="40B2E299" w:rsidR="00DC7D61" w:rsidRPr="00334ECE" w:rsidRDefault="00DC7D61" w:rsidP="00DC7D6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6501E09" w14:textId="77777777" w:rsidR="00896AB7" w:rsidRPr="00334ECE" w:rsidRDefault="00896AB7" w:rsidP="00935521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F84700" w14:textId="6BC879C1" w:rsidR="00F33662" w:rsidRPr="00334ECE" w:rsidRDefault="009E43AE" w:rsidP="00F3366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F33662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11</w:t>
      </w:r>
      <w:r w:rsidR="00F33662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ab/>
      </w:r>
      <w:r w:rsidR="00F33662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ประมาณการหนี้สิน</w:t>
      </w:r>
    </w:p>
    <w:p w14:paraId="3BF7CAB6" w14:textId="77777777" w:rsidR="00F33662" w:rsidRPr="00334ECE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C287EA9" w14:textId="0AE7F2E6" w:rsidR="00F33662" w:rsidRPr="00334ECE" w:rsidRDefault="00272994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F33662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2569F15" w14:textId="77777777" w:rsidR="009E08DA" w:rsidRPr="00334ECE" w:rsidRDefault="009E08DA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AAC0679" w14:textId="5BC253EA" w:rsidR="0054208C" w:rsidRPr="00334ECE" w:rsidRDefault="005420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91A20E8" w14:textId="77777777" w:rsidR="00941B03" w:rsidRPr="009E43AE" w:rsidRDefault="00941B03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6EB2E3" w14:textId="1A937820" w:rsidR="00B336A3" w:rsidRPr="00334ECE" w:rsidRDefault="009E43AE" w:rsidP="00AB398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34411F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12</w:t>
      </w:r>
      <w:r w:rsidR="00B336A3"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ab/>
      </w:r>
      <w:r w:rsidR="00B336A3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การรับรู้รายได้</w:t>
      </w:r>
    </w:p>
    <w:p w14:paraId="032F512A" w14:textId="77777777" w:rsidR="00D05112" w:rsidRPr="00334ECE" w:rsidRDefault="00D05112" w:rsidP="009355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1195B5" w14:textId="77777777" w:rsidR="00C817E8" w:rsidRPr="00334ECE" w:rsidRDefault="00C817E8" w:rsidP="00AB3982">
      <w:pPr>
        <w:numPr>
          <w:ilvl w:val="0"/>
          <w:numId w:val="16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การขายสินค้า</w:t>
      </w:r>
    </w:p>
    <w:p w14:paraId="07A9143A" w14:textId="77777777" w:rsidR="00C817E8" w:rsidRPr="00334ECE" w:rsidRDefault="00C817E8" w:rsidP="0093552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C79B5E1" w14:textId="6371247D" w:rsidR="00C817E8" w:rsidRPr="00334ECE" w:rsidRDefault="00272994" w:rsidP="00C817E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817E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เป็นผู้จำหน่ายอาหารและเครื่องดื่ม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</w:t>
      </w:r>
      <w:r w:rsidR="00F33662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</w:t>
      </w:r>
      <w:r w:rsidR="00B752D9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33662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และส่วนลด โดยไม่รวมภาษีมูลค่าเพิ่ม</w:t>
      </w:r>
    </w:p>
    <w:p w14:paraId="64437D82" w14:textId="77777777" w:rsidR="00C817E8" w:rsidRPr="00334ECE" w:rsidRDefault="00C817E8" w:rsidP="00B752D9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0860D2" w14:textId="5876C108" w:rsidR="00AA0336" w:rsidRPr="00334ECE" w:rsidRDefault="00272994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C817E8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01653816" w14:textId="77777777" w:rsidR="00482CBF" w:rsidRPr="00334ECE" w:rsidRDefault="00482CBF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A12128" w14:textId="77777777" w:rsidR="00873392" w:rsidRPr="00334ECE" w:rsidRDefault="00873392" w:rsidP="0087339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334ECE">
        <w:rPr>
          <w:rFonts w:ascii="Browallia New" w:eastAsia="Times New Roman" w:hAnsi="Browallia New" w:cs="Browallia New"/>
          <w:sz w:val="28"/>
          <w:szCs w:val="28"/>
          <w:cs/>
        </w:rPr>
        <w:t xml:space="preserve">หนี้สินที่เกิดจากสัญญา </w:t>
      </w:r>
      <w:r w:rsidRPr="00334ECE">
        <w:rPr>
          <w:rFonts w:ascii="Browallia New" w:eastAsia="Times New Roman" w:hAnsi="Browallia New" w:cs="Browallia New"/>
          <w:sz w:val="28"/>
          <w:szCs w:val="28"/>
        </w:rPr>
        <w:t xml:space="preserve">- </w:t>
      </w:r>
      <w:r w:rsidRPr="00334ECE">
        <w:rPr>
          <w:rFonts w:ascii="Browallia New" w:eastAsia="Times New Roman" w:hAnsi="Browallia New" w:cs="Browallia New"/>
          <w:sz w:val="28"/>
          <w:szCs w:val="28"/>
          <w:cs/>
        </w:rPr>
        <w:t>โปรแกรมสิทธิพิเศษแก่ลูกค้า</w:t>
      </w:r>
    </w:p>
    <w:p w14:paraId="0081E1BD" w14:textId="77777777" w:rsidR="00873392" w:rsidRPr="00334ECE" w:rsidRDefault="00873392" w:rsidP="0087339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71FB40" w14:textId="1E3F3650" w:rsidR="00CE1BF7" w:rsidRPr="00334ECE" w:rsidRDefault="00873392" w:rsidP="00CE1BF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บริษัทให้โปรแกรมสิทธิพิเศษแก่ลูกค้า ซึ่งลูกค้าสามารถสะสมคะแนนสำหรับการซื้อเพื่อนำไปเป็นส่วนลดใน</w:t>
      </w:r>
      <w:r w:rsidR="00A454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การซื้อสินค้าในอนาคต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</w:t>
      </w:r>
    </w:p>
    <w:p w14:paraId="7C410199" w14:textId="77777777" w:rsidR="00873392" w:rsidRPr="00334ECE" w:rsidRDefault="00873392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6E7502" w14:textId="77777777" w:rsidR="00BB4ED7" w:rsidRPr="00334ECE" w:rsidRDefault="00BB4ED7" w:rsidP="00BB4ED7">
      <w:pPr>
        <w:numPr>
          <w:ilvl w:val="0"/>
          <w:numId w:val="16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การให้บริการ</w:t>
      </w:r>
    </w:p>
    <w:p w14:paraId="289009FD" w14:textId="77777777" w:rsidR="001A23B0" w:rsidRPr="00334ECE" w:rsidRDefault="001A23B0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528E017E" w14:textId="24B2627A" w:rsidR="00BB4ED7" w:rsidRPr="00334ECE" w:rsidRDefault="00272994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BB4ED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E348699" w14:textId="77777777" w:rsidR="001A23B0" w:rsidRPr="00334ECE" w:rsidRDefault="001A23B0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955FA87" w14:textId="77777777" w:rsidR="00C817E8" w:rsidRPr="00334ECE" w:rsidRDefault="00C817E8" w:rsidP="004B2AEC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รายได้อื่น</w:t>
      </w:r>
    </w:p>
    <w:p w14:paraId="6278C949" w14:textId="77777777" w:rsidR="00C817E8" w:rsidRPr="00334ECE" w:rsidRDefault="00C817E8" w:rsidP="00CE1BF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4FF5E4AC" w14:textId="12375B86" w:rsidR="00C817E8" w:rsidRPr="00334ECE" w:rsidRDefault="00C817E8" w:rsidP="00CE1BF7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รายได้อื่นรับรู้ตามเกณฑ์คงค้าง เว้นแต่จะ</w:t>
      </w:r>
      <w:r w:rsidRPr="00334ECE">
        <w:rPr>
          <w:rFonts w:ascii="Browallia New" w:hAnsi="Browallia New" w:cs="Browallia New"/>
          <w:spacing w:val="-2"/>
          <w:sz w:val="28"/>
          <w:szCs w:val="28"/>
          <w:cs/>
        </w:rPr>
        <w:t>มีความไม่แน่นอนในการรับชำระ</w:t>
      </w:r>
    </w:p>
    <w:p w14:paraId="39BCC3E7" w14:textId="77777777" w:rsidR="00003B14" w:rsidRPr="00334ECE" w:rsidRDefault="00003B14" w:rsidP="00CE1BF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6" w:name="_Toc48681827"/>
    </w:p>
    <w:p w14:paraId="0B167BED" w14:textId="4F4AEABF" w:rsidR="00C9605C" w:rsidRPr="00334ECE" w:rsidRDefault="009E43AE" w:rsidP="00C9605C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B4ED7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13</w:t>
      </w:r>
      <w:r w:rsidR="00C9605C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C9605C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การจ่ายเงินปันผล</w:t>
      </w:r>
      <w:bookmarkEnd w:id="16"/>
    </w:p>
    <w:p w14:paraId="764EAE7D" w14:textId="77777777" w:rsidR="00D05112" w:rsidRPr="00334ECE" w:rsidRDefault="00D05112" w:rsidP="00C9605C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74397F" w14:textId="56000488" w:rsidR="00C9605C" w:rsidRPr="00334ECE" w:rsidRDefault="00C9605C" w:rsidP="00C9605C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A454F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</w:t>
      </w:r>
      <w:r w:rsidR="00A454F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</w:t>
      </w:r>
    </w:p>
    <w:p w14:paraId="3A87C99C" w14:textId="41614366" w:rsidR="00AC48E7" w:rsidRPr="00334ECE" w:rsidRDefault="00AC48E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B637CE4" w14:textId="77777777" w:rsidR="00010A80" w:rsidRPr="00334ECE" w:rsidRDefault="00010A80" w:rsidP="00AB3982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8392D" w:rsidRPr="00334ECE" w14:paraId="64CD618B" w14:textId="77777777" w:rsidTr="00991E06">
        <w:trPr>
          <w:trHeight w:val="386"/>
        </w:trPr>
        <w:tc>
          <w:tcPr>
            <w:tcW w:w="9475" w:type="dxa"/>
            <w:vAlign w:val="center"/>
            <w:hideMark/>
          </w:tcPr>
          <w:p w14:paraId="389FC821" w14:textId="2A070A67" w:rsidR="0028392D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28392D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28392D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623FD3E" w14:textId="77777777" w:rsidR="00C52D89" w:rsidRPr="00334ECE" w:rsidRDefault="00C52D89" w:rsidP="00AB3982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B71502" w14:textId="4D056CB4" w:rsidR="0028392D" w:rsidRPr="00334ECE" w:rsidRDefault="009E43AE" w:rsidP="00AB398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28392D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28392D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28392D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ปัจจัยความเสี่ยงด้านการเงิน</w:t>
      </w:r>
    </w:p>
    <w:p w14:paraId="13ADAD45" w14:textId="77777777" w:rsidR="0028392D" w:rsidRPr="00334ECE" w:rsidRDefault="0028392D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8DCE4BF" w14:textId="229BC7D0" w:rsidR="0028392D" w:rsidRPr="00334ECE" w:rsidRDefault="0028392D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กิจกรรมของ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มีความเสี่ยงทางการเงิน ซึ่งได้แก่ ความเสี่ยงจากตลาด (รวมถึงความเสี่ยงจากอัตราดอกเบี้ย)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  <w:t>ความเสี่ยงด้านเครดิต และความเสี่ยงด้านสภาพคล่อง แผนการจัดการความเสี่ยงของ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จึงมุ่งเน้นไปยัง</w:t>
      </w:r>
      <w:r w:rsidR="007041FD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</w:t>
      </w:r>
    </w:p>
    <w:p w14:paraId="28B1BCD7" w14:textId="77777777" w:rsidR="00AB3982" w:rsidRPr="00334ECE" w:rsidRDefault="00AB3982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247615" w14:textId="6FAF1E2C" w:rsidR="0028392D" w:rsidRPr="00334ECE" w:rsidRDefault="009E43AE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  <w:bookmarkStart w:id="17" w:name="_Toc48681834"/>
      <w:r w:rsidRPr="009E43AE">
        <w:rPr>
          <w:rFonts w:ascii="Browallia New" w:eastAsia="Arial Unicode MS" w:hAnsi="Browallia New" w:cs="Browallia New"/>
          <w:bCs w:val="0"/>
          <w:lang w:val="en-GB"/>
        </w:rPr>
        <w:t>5</w:t>
      </w:r>
      <w:r w:rsidR="0028392D" w:rsidRPr="00334ECE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Cs w:val="0"/>
          <w:lang w:val="en-GB"/>
        </w:rPr>
        <w:t>1</w:t>
      </w:r>
      <w:r w:rsidR="0028392D" w:rsidRPr="00334ECE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Cs w:val="0"/>
          <w:lang w:val="en-GB"/>
        </w:rPr>
        <w:t>1</w:t>
      </w:r>
      <w:r w:rsidR="0028392D" w:rsidRPr="00334ECE">
        <w:rPr>
          <w:rFonts w:ascii="Browallia New" w:eastAsia="Arial Unicode MS" w:hAnsi="Browallia New" w:cs="Browallia New"/>
          <w:bCs w:val="0"/>
          <w:lang w:val="en-GB"/>
        </w:rPr>
        <w:tab/>
      </w:r>
      <w:r w:rsidR="0028392D" w:rsidRPr="00334ECE">
        <w:rPr>
          <w:rFonts w:ascii="Browallia New" w:eastAsia="Arial Unicode MS" w:hAnsi="Browallia New" w:cs="Browallia New"/>
          <w:b w:val="0"/>
          <w:cs/>
          <w:lang w:val="en-GB"/>
        </w:rPr>
        <w:t>ความเสี่ยงจากตลาด</w:t>
      </w:r>
      <w:bookmarkEnd w:id="17"/>
    </w:p>
    <w:p w14:paraId="42D2DF31" w14:textId="77777777" w:rsidR="0028392D" w:rsidRPr="00334ECE" w:rsidRDefault="0028392D" w:rsidP="00B752D9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EC9334B" w14:textId="4936475A" w:rsidR="0028392D" w:rsidRPr="00334ECE" w:rsidRDefault="0028392D" w:rsidP="004B2AEC">
      <w:pPr>
        <w:numPr>
          <w:ilvl w:val="0"/>
          <w:numId w:val="10"/>
        </w:numPr>
        <w:ind w:left="1080" w:hanging="540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ความเสี่ยงจากอัตราดอกเบี้ย</w:t>
      </w:r>
    </w:p>
    <w:p w14:paraId="14FE6ECA" w14:textId="77777777" w:rsidR="005915E5" w:rsidRPr="00334ECE" w:rsidRDefault="005915E5" w:rsidP="00CE1B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F0D3AD" w14:textId="77777777" w:rsidR="00277EEA" w:rsidRPr="00277EEA" w:rsidRDefault="00277EEA" w:rsidP="00277EEA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bookmarkStart w:id="18" w:name="_Hlk158826106"/>
      <w:r w:rsidRPr="00277EEA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บริษัทมีความเสี่ยงจากอัตราดอกเบี้ยจากเงินฝากสถาบันการเงิน และหนี้สินตามสัญญาเช่า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67F55CE7" w14:textId="77777777" w:rsidR="00277EEA" w:rsidRPr="00277EEA" w:rsidRDefault="00277EEA" w:rsidP="00277EEA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760267C" w14:textId="23EA1B7E" w:rsidR="00B73A82" w:rsidRDefault="00277EEA" w:rsidP="00277EEA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277EEA">
        <w:rPr>
          <w:rFonts w:ascii="Browallia New" w:eastAsia="Times New Roman" w:hAnsi="Browallia New" w:cs="Browallia New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อย่างไรก็ตามบริษัท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เนื่องจากฝ่ายบริหารเชื่อว่าความผันผวนของอัตราดอกเบี้ยไม่มีผลกระทบต่อบริษัทอย่างเป็นสาระสำคัญ</w:t>
      </w:r>
    </w:p>
    <w:p w14:paraId="749C670D" w14:textId="77777777" w:rsidR="00277EEA" w:rsidRPr="00334ECE" w:rsidRDefault="00277EEA" w:rsidP="00277EEA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5546E3C" w14:textId="77777777" w:rsidR="006F4EB7" w:rsidRPr="00334ECE" w:rsidRDefault="006F4EB7" w:rsidP="006F4EB7">
      <w:pPr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334ECE">
        <w:rPr>
          <w:rFonts w:ascii="Browallia New" w:eastAsia="Times New Roman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315D2CF" w14:textId="77777777" w:rsidR="006F4EB7" w:rsidRPr="00334ECE" w:rsidRDefault="006F4EB7" w:rsidP="006F4EB7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592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</w:tblGrid>
      <w:tr w:rsidR="006F4EB7" w:rsidRPr="00334ECE" w14:paraId="766C121E" w14:textId="77777777" w:rsidTr="000F252A">
        <w:trPr>
          <w:tblHeader/>
        </w:trPr>
        <w:tc>
          <w:tcPr>
            <w:tcW w:w="2592" w:type="dxa"/>
            <w:vAlign w:val="bottom"/>
          </w:tcPr>
          <w:p w14:paraId="77450EF6" w14:textId="77777777" w:rsidR="006F4EB7" w:rsidRPr="00334ECE" w:rsidRDefault="006F4EB7" w:rsidP="009E08DA">
            <w:pPr>
              <w:ind w:left="-39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5BE350" w14:textId="77777777" w:rsidR="006F4EB7" w:rsidRPr="00334ECE" w:rsidRDefault="006F4EB7" w:rsidP="009E08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2C4CDA" w14:textId="77777777" w:rsidR="006F4EB7" w:rsidRPr="00334ECE" w:rsidRDefault="006F4EB7" w:rsidP="009E08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left w:val="nil"/>
              <w:right w:val="nil"/>
            </w:tcBorders>
            <w:vAlign w:val="bottom"/>
          </w:tcPr>
          <w:p w14:paraId="058D2A67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13A077C7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bottom"/>
          </w:tcPr>
          <w:p w14:paraId="0E1FD647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</w:tr>
      <w:tr w:rsidR="00E8297D" w:rsidRPr="00334ECE" w14:paraId="2F8CDF2F" w14:textId="77777777" w:rsidTr="000F252A">
        <w:trPr>
          <w:tblHeader/>
        </w:trPr>
        <w:tc>
          <w:tcPr>
            <w:tcW w:w="2592" w:type="dxa"/>
            <w:vAlign w:val="bottom"/>
          </w:tcPr>
          <w:p w14:paraId="2B000F2C" w14:textId="77777777" w:rsidR="006F4EB7" w:rsidRPr="00334ECE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</w:rPr>
            </w:pPr>
          </w:p>
          <w:p w14:paraId="3C52D1A4" w14:textId="06FCE561" w:rsidR="006F4EB7" w:rsidRPr="00334ECE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3B020B" w:rsidRPr="00334EC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1656E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7DD1987" w14:textId="51307B29" w:rsidR="006F4EB7" w:rsidRPr="00334ECE" w:rsidRDefault="009E43AE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82957CF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AA57F" w14:textId="54FF6878" w:rsidR="006F4EB7" w:rsidRPr="00334ECE" w:rsidRDefault="009E43AE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4A4BD85F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892E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74738D4A" w14:textId="6F6D23E7" w:rsidR="006F4EB7" w:rsidRPr="00334ECE" w:rsidRDefault="009E43AE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10003916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AB55D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112CAFB8" w14:textId="6CC39CA3" w:rsidR="006F4EB7" w:rsidRPr="00334ECE" w:rsidRDefault="009E43AE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A5DCDED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2041D" w14:textId="3A33CE2E" w:rsidR="006F4EB7" w:rsidRPr="00334ECE" w:rsidRDefault="009E43AE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754D906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6AB33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9B28C49" w14:textId="034D5683" w:rsidR="006F4EB7" w:rsidRPr="00334ECE" w:rsidRDefault="009E43AE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11BC8E4F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C329C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2E1E5035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7CA4F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4C19165C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BA335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</w:t>
            </w:r>
          </w:p>
          <w:p w14:paraId="173115A7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(ร้อยละ</w:t>
            </w:r>
          </w:p>
          <w:p w14:paraId="511862A3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991E06" w:rsidRPr="00334ECE" w14:paraId="4BF99659" w14:textId="77777777" w:rsidTr="000F252A">
        <w:tc>
          <w:tcPr>
            <w:tcW w:w="2592" w:type="dxa"/>
            <w:vAlign w:val="bottom"/>
          </w:tcPr>
          <w:p w14:paraId="4A5ACAFE" w14:textId="77777777" w:rsidR="006F4EB7" w:rsidRPr="00334ECE" w:rsidRDefault="006F4EB7" w:rsidP="009E08DA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2A3F9A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D6BBCE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EFA4E6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960E4E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AF9ED3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CF259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9A172D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77E0D5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F909CB" w14:textId="77777777" w:rsidR="006F4EB7" w:rsidRPr="00334ECE" w:rsidRDefault="006F4EB7" w:rsidP="009E08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1E06" w:rsidRPr="00334ECE" w14:paraId="7B59BBD7" w14:textId="77777777" w:rsidTr="000F252A">
        <w:tc>
          <w:tcPr>
            <w:tcW w:w="2592" w:type="dxa"/>
            <w:vAlign w:val="bottom"/>
            <w:hideMark/>
          </w:tcPr>
          <w:p w14:paraId="4109B9DC" w14:textId="77777777" w:rsidR="006F4EB7" w:rsidRPr="00334ECE" w:rsidRDefault="006F4EB7" w:rsidP="009E08DA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2D2C0B7C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0DC1505E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C34E217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23D2722F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B734924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0C9E2A3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0C086B06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39FE768F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</w:tcPr>
          <w:p w14:paraId="72171A52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F252A" w:rsidRPr="00334ECE" w14:paraId="5C9CBBB9" w14:textId="77777777" w:rsidTr="000F252A">
        <w:tc>
          <w:tcPr>
            <w:tcW w:w="2592" w:type="dxa"/>
            <w:vAlign w:val="bottom"/>
            <w:hideMark/>
          </w:tcPr>
          <w:p w14:paraId="3C881148" w14:textId="77777777" w:rsidR="000F252A" w:rsidRPr="00334ECE" w:rsidRDefault="000F252A" w:rsidP="000F252A">
            <w:pPr>
              <w:ind w:left="-77" w:right="-72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B0BB978" w14:textId="2DDB7090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BD700EB" w14:textId="215A4417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4B066C" w14:textId="67D4B871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34228EA" w14:textId="0E41F860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258</w:t>
            </w:r>
            <w:r w:rsidR="000F252A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C285E05" w14:textId="57C36BA7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ABA476" w14:textId="1C3CFCA2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AD0F0A5" w14:textId="0BCC426B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41</w:t>
            </w:r>
            <w:r w:rsidR="000F252A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6CACE978" w14:textId="2648632B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300</w:t>
            </w:r>
            <w:r w:rsidR="000F252A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4085806D" w14:textId="08555172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0</w:t>
            </w:r>
            <w:r w:rsidR="00F134E1" w:rsidRPr="00334ECE">
              <w:rPr>
                <w:rFonts w:ascii="Browallia New" w:hAnsi="Browallia New" w:cs="Browallia New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lang w:val="en-GB"/>
              </w:rPr>
              <w:t>10</w:t>
            </w:r>
            <w:r w:rsidR="00F134E1" w:rsidRPr="00334EC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E43AE">
              <w:rPr>
                <w:rFonts w:ascii="Browallia New" w:hAnsi="Browallia New" w:cs="Browallia New"/>
                <w:lang w:val="en-GB"/>
              </w:rPr>
              <w:t>0</w:t>
            </w:r>
            <w:r w:rsidR="00F134E1" w:rsidRPr="00334ECE">
              <w:rPr>
                <w:rFonts w:ascii="Browallia New" w:hAnsi="Browallia New" w:cs="Browallia New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lang w:val="en-GB"/>
              </w:rPr>
              <w:t>95</w:t>
            </w:r>
          </w:p>
        </w:tc>
      </w:tr>
      <w:tr w:rsidR="000F252A" w:rsidRPr="00334ECE" w14:paraId="51FF96A5" w14:textId="77777777" w:rsidTr="000F252A">
        <w:tc>
          <w:tcPr>
            <w:tcW w:w="2592" w:type="dxa"/>
            <w:vAlign w:val="bottom"/>
          </w:tcPr>
          <w:p w14:paraId="03DA9827" w14:textId="77777777" w:rsidR="000F252A" w:rsidRPr="00334ECE" w:rsidRDefault="000F252A" w:rsidP="000F252A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BD1E1" w14:textId="259670C1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F8A0C" w14:textId="4D92A408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F91A7" w14:textId="0D36E612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37C59" w14:textId="6985E86E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258</w:t>
            </w:r>
            <w:r w:rsidR="000F252A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64384" w14:textId="69E6E5FE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8E8FC" w14:textId="094FB808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ED0B6" w14:textId="32CD007B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41</w:t>
            </w:r>
            <w:r w:rsidR="000F252A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97C54" w14:textId="4B61484A" w:rsidR="000F252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300</w:t>
            </w:r>
            <w:r w:rsidR="000F252A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D394C7" w14:textId="0476D681" w:rsidR="000F252A" w:rsidRPr="00334ECE" w:rsidRDefault="000F252A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1E06" w:rsidRPr="00334ECE" w14:paraId="3FD1CF54" w14:textId="77777777" w:rsidTr="000F252A">
        <w:tc>
          <w:tcPr>
            <w:tcW w:w="2592" w:type="dxa"/>
            <w:vAlign w:val="bottom"/>
          </w:tcPr>
          <w:p w14:paraId="554317A0" w14:textId="77777777" w:rsidR="006F4EB7" w:rsidRPr="00334ECE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EE2D3F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4A6E61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794452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3EE9C3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9AADEF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0FB0B3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FA74B4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5C07A3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9DE7C9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91E06" w:rsidRPr="00334ECE" w14:paraId="78ABB303" w14:textId="77777777" w:rsidTr="000F252A">
        <w:tc>
          <w:tcPr>
            <w:tcW w:w="2592" w:type="dxa"/>
            <w:vAlign w:val="bottom"/>
            <w:hideMark/>
          </w:tcPr>
          <w:p w14:paraId="6F0BA407" w14:textId="77777777" w:rsidR="006F4EB7" w:rsidRPr="00334ECE" w:rsidRDefault="006F4EB7" w:rsidP="009E08DA">
            <w:pPr>
              <w:ind w:left="-77" w:right="-72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2CA08A91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25F0B76A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EB93613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425C4534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8D7AE9C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55284E4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39C10016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</w:tcPr>
          <w:p w14:paraId="3C2D1CFD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29BDFD50" w14:textId="77777777" w:rsidR="006F4EB7" w:rsidRPr="00334ECE" w:rsidRDefault="006F4EB7" w:rsidP="00B55E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66B8" w:rsidRPr="00334ECE" w14:paraId="3271CDEA" w14:textId="77777777" w:rsidTr="000F252A">
        <w:tc>
          <w:tcPr>
            <w:tcW w:w="2592" w:type="dxa"/>
            <w:hideMark/>
          </w:tcPr>
          <w:p w14:paraId="6DFF68D5" w14:textId="77777777" w:rsidR="003066B8" w:rsidRPr="00334ECE" w:rsidRDefault="003066B8" w:rsidP="003066B8">
            <w:pPr>
              <w:ind w:left="-77" w:right="-72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A659F33" w14:textId="3B655CBE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799500E" w14:textId="557F35B9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FA0EB8C" w14:textId="22601F28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B79381F" w14:textId="765BF07E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46AC412" w14:textId="109D895C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F0B2F7" w14:textId="73E37C86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30E920F" w14:textId="52EEB44D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</w:tcPr>
          <w:p w14:paraId="71062B9A" w14:textId="15465A89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4C3B134" w14:textId="26135465" w:rsidR="003066B8" w:rsidRPr="00334ECE" w:rsidRDefault="009E43AE" w:rsidP="00B55E48">
            <w:pPr>
              <w:pStyle w:val="BlockText"/>
              <w:spacing w:line="240" w:lineRule="auto"/>
              <w:ind w:left="4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134E1" w:rsidRPr="00334EC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134E1" w:rsidRPr="00334EC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134E1" w:rsidRPr="00334EC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3066B8" w:rsidRPr="00334ECE" w14:paraId="56B6FEDF" w14:textId="77777777" w:rsidTr="000F252A">
        <w:tc>
          <w:tcPr>
            <w:tcW w:w="2592" w:type="dxa"/>
            <w:vAlign w:val="bottom"/>
          </w:tcPr>
          <w:p w14:paraId="52F5626C" w14:textId="77777777" w:rsidR="003066B8" w:rsidRPr="00334ECE" w:rsidRDefault="003066B8" w:rsidP="003066B8">
            <w:pPr>
              <w:ind w:left="-39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DAFF6" w14:textId="26CDD684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44B55" w14:textId="2E34EB99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AC2FC" w14:textId="3405A82E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725D9" w14:textId="6DE64B4F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3C9AC" w14:textId="65182875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CD580" w14:textId="0A8FE5B2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77FD0" w14:textId="35BF8051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F597B" w14:textId="70B83CAF" w:rsidR="003066B8" w:rsidRPr="00334ECE" w:rsidRDefault="009E43AE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3066B8" w:rsidRPr="00334E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889489" w14:textId="77777777" w:rsidR="003066B8" w:rsidRPr="00334ECE" w:rsidRDefault="003066B8" w:rsidP="00B55E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3BEB6CAF" w14:textId="04986E45" w:rsidR="00AC48E7" w:rsidRPr="00334ECE" w:rsidRDefault="00AC48E7" w:rsidP="00B752D9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CB05C9" w14:textId="77777777" w:rsidR="00AC48E7" w:rsidRPr="00334ECE" w:rsidRDefault="00AC48E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2D79C6A" w14:textId="77777777" w:rsidR="006F4EB7" w:rsidRPr="009E43AE" w:rsidRDefault="006F4EB7" w:rsidP="00B752D9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583"/>
        <w:gridCol w:w="9"/>
        <w:gridCol w:w="710"/>
        <w:gridCol w:w="9"/>
        <w:gridCol w:w="710"/>
        <w:gridCol w:w="9"/>
        <w:gridCol w:w="711"/>
        <w:gridCol w:w="9"/>
        <w:gridCol w:w="715"/>
        <w:gridCol w:w="9"/>
        <w:gridCol w:w="711"/>
        <w:gridCol w:w="9"/>
        <w:gridCol w:w="711"/>
        <w:gridCol w:w="9"/>
        <w:gridCol w:w="765"/>
        <w:gridCol w:w="9"/>
        <w:gridCol w:w="776"/>
        <w:gridCol w:w="1008"/>
      </w:tblGrid>
      <w:tr w:rsidR="00E8297D" w:rsidRPr="00334ECE" w14:paraId="52D2715D" w14:textId="77777777" w:rsidTr="009E08DA">
        <w:trPr>
          <w:tblHeader/>
        </w:trPr>
        <w:tc>
          <w:tcPr>
            <w:tcW w:w="2592" w:type="dxa"/>
            <w:gridSpan w:val="2"/>
            <w:vAlign w:val="bottom"/>
          </w:tcPr>
          <w:p w14:paraId="10E74D5A" w14:textId="77777777" w:rsidR="00E8297D" w:rsidRPr="00334ECE" w:rsidRDefault="00E8297D" w:rsidP="009E08DA">
            <w:pPr>
              <w:ind w:left="-39" w:right="-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5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F2B32" w14:textId="77777777" w:rsidR="00E8297D" w:rsidRPr="00334ECE" w:rsidRDefault="00E8297D" w:rsidP="009E08D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78EB2A" w14:textId="77777777" w:rsidR="00E8297D" w:rsidRPr="00334ECE" w:rsidRDefault="00E8297D" w:rsidP="009E08D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  <w:vAlign w:val="bottom"/>
          </w:tcPr>
          <w:p w14:paraId="60E28778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6D73DEEF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3C5696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</w:tr>
      <w:tr w:rsidR="00E8297D" w:rsidRPr="00334ECE" w14:paraId="773D61E2" w14:textId="77777777" w:rsidTr="009E08DA">
        <w:trPr>
          <w:tblHeader/>
        </w:trPr>
        <w:tc>
          <w:tcPr>
            <w:tcW w:w="2592" w:type="dxa"/>
            <w:gridSpan w:val="2"/>
            <w:vAlign w:val="bottom"/>
          </w:tcPr>
          <w:p w14:paraId="6E53D174" w14:textId="77777777" w:rsidR="00E8297D" w:rsidRPr="00334ECE" w:rsidRDefault="00E8297D" w:rsidP="009E08DA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</w:p>
          <w:p w14:paraId="209732B9" w14:textId="6BCD2C5B" w:rsidR="00E8297D" w:rsidRPr="00334ECE" w:rsidRDefault="00E8297D" w:rsidP="009E08DA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1A61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FCEAE9A" w14:textId="5063DB47" w:rsidR="00E8297D" w:rsidRPr="00334ECE" w:rsidRDefault="009E43AE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370D44C1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36EDE" w14:textId="0E36F3D2" w:rsidR="00E8297D" w:rsidRPr="00334ECE" w:rsidRDefault="009E43AE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6B90EA73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F39A3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78D2DF6E" w14:textId="0ECD8A45" w:rsidR="00E8297D" w:rsidRPr="00334ECE" w:rsidRDefault="009E43AE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4CD26829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2C7A2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02E16A6C" w14:textId="042E31B3" w:rsidR="00E8297D" w:rsidRPr="00334ECE" w:rsidRDefault="009E43AE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CBC592C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5BFB6" w14:textId="30F2312C" w:rsidR="00E8297D" w:rsidRPr="00334ECE" w:rsidRDefault="009E43AE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5788619D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59C3B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26173A5C" w14:textId="1C331A8A" w:rsidR="00E8297D" w:rsidRPr="00334ECE" w:rsidRDefault="009E43AE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9E43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E8297D"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6426945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6B5C9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7D48BF7A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E694E4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2AEAEC7C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F1C0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</w:t>
            </w:r>
          </w:p>
          <w:p w14:paraId="5463F1B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(ร้อยละ</w:t>
            </w:r>
          </w:p>
          <w:p w14:paraId="193DE9C1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E8297D" w:rsidRPr="00334ECE" w14:paraId="36AF8B77" w14:textId="77777777" w:rsidTr="009E08DA">
        <w:tc>
          <w:tcPr>
            <w:tcW w:w="2592" w:type="dxa"/>
            <w:gridSpan w:val="2"/>
            <w:vAlign w:val="bottom"/>
          </w:tcPr>
          <w:p w14:paraId="08E113F7" w14:textId="77777777" w:rsidR="00E8297D" w:rsidRPr="00334ECE" w:rsidRDefault="00E8297D" w:rsidP="009E08DA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C79DC2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FBE9B4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416A25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1D96B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4EBEC2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F8C6A1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E90A7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44754A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5478EB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E8297D" w:rsidRPr="00334ECE" w14:paraId="6CD2A979" w14:textId="77777777" w:rsidTr="009E08DA">
        <w:tc>
          <w:tcPr>
            <w:tcW w:w="2592" w:type="dxa"/>
            <w:gridSpan w:val="2"/>
            <w:vAlign w:val="bottom"/>
            <w:hideMark/>
          </w:tcPr>
          <w:p w14:paraId="078621A3" w14:textId="77777777" w:rsidR="00E8297D" w:rsidRPr="00334ECE" w:rsidRDefault="00E8297D" w:rsidP="009E08DA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</w:tcPr>
          <w:p w14:paraId="3FC50FA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</w:tcPr>
          <w:p w14:paraId="05F75929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7D24304A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</w:tcPr>
          <w:p w14:paraId="705D8223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4E567146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65446E4F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0D48AB69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37E4A566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9AA141E" w14:textId="77777777" w:rsidR="00E8297D" w:rsidRPr="00334ECE" w:rsidRDefault="00E8297D" w:rsidP="009E08DA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D5666B" w:rsidRPr="00334ECE" w14:paraId="264E319B" w14:textId="77777777" w:rsidTr="009E08DA">
        <w:tc>
          <w:tcPr>
            <w:tcW w:w="2592" w:type="dxa"/>
            <w:gridSpan w:val="2"/>
            <w:vAlign w:val="bottom"/>
            <w:hideMark/>
          </w:tcPr>
          <w:p w14:paraId="68BC7A58" w14:textId="77777777" w:rsidR="00D5666B" w:rsidRPr="00334ECE" w:rsidRDefault="00D5666B" w:rsidP="00D5666B">
            <w:pPr>
              <w:ind w:left="-77" w:right="-74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14:paraId="21AE77AF" w14:textId="7D3B18C2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34EC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14:paraId="3D3235C3" w14:textId="1486E38B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A4554BA" w14:textId="03816A42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</w:tcPr>
          <w:p w14:paraId="60D04A12" w14:textId="13EA7402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251</w:t>
            </w:r>
            <w:r w:rsidR="00D5666B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31B680F6" w14:textId="1C623CEA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17E30D6" w14:textId="28AAD7F1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</w:tcPr>
          <w:p w14:paraId="212468EC" w14:textId="567BC243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3</w:t>
            </w:r>
            <w:r w:rsidR="00D5666B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CD9DDC9" w14:textId="254FBC00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255</w:t>
            </w:r>
            <w:r w:rsidR="00D5666B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1E1667" w14:textId="3FFEFD7E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0</w:t>
            </w:r>
            <w:r w:rsidR="00F134E1" w:rsidRPr="00334ECE">
              <w:rPr>
                <w:rFonts w:ascii="Browallia New" w:hAnsi="Browallia New" w:cs="Browallia New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lang w:val="en-GB"/>
              </w:rPr>
              <w:t>15</w:t>
            </w:r>
            <w:r w:rsidR="00F134E1" w:rsidRPr="00334EC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9E43AE">
              <w:rPr>
                <w:rFonts w:ascii="Browallia New" w:hAnsi="Browallia New" w:cs="Browallia New"/>
                <w:lang w:val="en-GB"/>
              </w:rPr>
              <w:t>0</w:t>
            </w:r>
            <w:r w:rsidR="00F134E1" w:rsidRPr="00334ECE">
              <w:rPr>
                <w:rFonts w:ascii="Browallia New" w:hAnsi="Browallia New" w:cs="Browallia New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D5666B" w:rsidRPr="00334ECE" w14:paraId="7563D932" w14:textId="77777777" w:rsidTr="009E08DA">
        <w:tc>
          <w:tcPr>
            <w:tcW w:w="2592" w:type="dxa"/>
            <w:gridSpan w:val="2"/>
            <w:vAlign w:val="bottom"/>
          </w:tcPr>
          <w:p w14:paraId="20D1C607" w14:textId="77777777" w:rsidR="00D5666B" w:rsidRPr="00334ECE" w:rsidRDefault="00D5666B" w:rsidP="00D5666B">
            <w:pPr>
              <w:ind w:right="-7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6AF4B" w14:textId="15059A60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FA54A" w14:textId="023942C9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4E7F1" w14:textId="1943A1E6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2DD25" w14:textId="43ED60DB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251</w:t>
            </w:r>
            <w:r w:rsidR="00D5666B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AB10E" w14:textId="5127F86B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72D0C" w14:textId="03AB6743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7D95C" w14:textId="5DDDE2A5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3</w:t>
            </w:r>
            <w:r w:rsidR="00D5666B" w:rsidRPr="00334ECE">
              <w:rPr>
                <w:rFonts w:ascii="Browallia New" w:hAnsi="Browallia New" w:cs="Browallia New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A7A83" w14:textId="778F1723" w:rsidR="00D5666B" w:rsidRPr="00334ECE" w:rsidRDefault="009E43AE" w:rsidP="00D5666B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255</w:t>
            </w:r>
            <w:r w:rsidR="00D5666B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C9AB022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D5666B" w:rsidRPr="00334ECE" w14:paraId="2E7E9250" w14:textId="77777777" w:rsidTr="00D5666B">
        <w:tc>
          <w:tcPr>
            <w:tcW w:w="2583" w:type="dxa"/>
            <w:vAlign w:val="bottom"/>
          </w:tcPr>
          <w:p w14:paraId="129052FF" w14:textId="77777777" w:rsidR="00D5666B" w:rsidRPr="00334ECE" w:rsidRDefault="00D5666B" w:rsidP="00D5666B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CCAF9E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7A15F7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A98F34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E79C01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588B3C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E25178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5C25D0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235F66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0FA6CA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D5666B" w:rsidRPr="00334ECE" w14:paraId="08B7AC49" w14:textId="77777777" w:rsidTr="00D5666B">
        <w:tc>
          <w:tcPr>
            <w:tcW w:w="2583" w:type="dxa"/>
            <w:vAlign w:val="bottom"/>
            <w:hideMark/>
          </w:tcPr>
          <w:p w14:paraId="48BFD583" w14:textId="77777777" w:rsidR="00D5666B" w:rsidRPr="00334ECE" w:rsidRDefault="00D5666B" w:rsidP="00D5666B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</w:tcPr>
          <w:p w14:paraId="026EE340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</w:tcPr>
          <w:p w14:paraId="7310CDDD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66B6794B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</w:tcPr>
          <w:p w14:paraId="01581348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2AE86D40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1B3FDA7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6116C6FF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5" w:type="dxa"/>
            <w:gridSpan w:val="2"/>
            <w:tcBorders>
              <w:left w:val="nil"/>
              <w:right w:val="nil"/>
            </w:tcBorders>
          </w:tcPr>
          <w:p w14:paraId="41DD063B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744E2A5" w14:textId="77777777" w:rsidR="00D5666B" w:rsidRPr="00334ECE" w:rsidRDefault="00D5666B" w:rsidP="00D5666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D5666B" w:rsidRPr="00334ECE" w14:paraId="3D9D74BA" w14:textId="77777777" w:rsidTr="00D5666B">
        <w:trPr>
          <w:trHeight w:val="70"/>
        </w:trPr>
        <w:tc>
          <w:tcPr>
            <w:tcW w:w="2583" w:type="dxa"/>
            <w:hideMark/>
          </w:tcPr>
          <w:p w14:paraId="095925EB" w14:textId="77777777" w:rsidR="00D5666B" w:rsidRPr="00334ECE" w:rsidRDefault="00D5666B" w:rsidP="00D5666B">
            <w:pPr>
              <w:ind w:left="-77" w:right="-74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14:paraId="3C106118" w14:textId="773D30E3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14:paraId="5B699C73" w14:textId="7AB770C0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7DA3D399" w14:textId="5C6BF655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</w:tcPr>
          <w:p w14:paraId="10F97D09" w14:textId="6F6E8E46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E3E7DD6" w14:textId="7AD6E283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E6E6417" w14:textId="047FE0DC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</w:tcPr>
          <w:p w14:paraId="7C02AF07" w14:textId="4FFF1AB4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</w:tcPr>
          <w:p w14:paraId="0E01963C" w14:textId="30375ADA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ED247B" w14:textId="0E1D3A9A" w:rsidR="00D5666B" w:rsidRPr="00334ECE" w:rsidRDefault="009E43AE" w:rsidP="00D5666B">
            <w:pPr>
              <w:pStyle w:val="BlockText"/>
              <w:spacing w:line="240" w:lineRule="auto"/>
              <w:ind w:left="48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134E1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F134E1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134E1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</w:tr>
      <w:tr w:rsidR="00D5666B" w:rsidRPr="00334ECE" w14:paraId="726FD035" w14:textId="77777777" w:rsidTr="00D5666B">
        <w:tc>
          <w:tcPr>
            <w:tcW w:w="2583" w:type="dxa"/>
            <w:vAlign w:val="bottom"/>
          </w:tcPr>
          <w:p w14:paraId="5C93C8BA" w14:textId="77777777" w:rsidR="00D5666B" w:rsidRPr="00334ECE" w:rsidRDefault="00D5666B" w:rsidP="00D5666B">
            <w:pPr>
              <w:ind w:left="-39" w:right="-7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87A83" w14:textId="339096BF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0BF7F" w14:textId="4D9DCF5A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F1EB1" w14:textId="1F8A8E9B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91E94" w14:textId="7BF679B9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6E909" w14:textId="1774211A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6CCDE" w14:textId="30883FE9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E4F3F" w14:textId="435C053F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34E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2DB42" w14:textId="300593BF" w:rsidR="00D5666B" w:rsidRPr="00334ECE" w:rsidRDefault="009E43AE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D5666B" w:rsidRPr="00334EC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43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1255BB" w14:textId="77777777" w:rsidR="00D5666B" w:rsidRPr="00334ECE" w:rsidRDefault="00D5666B" w:rsidP="00D5666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20B84230" w14:textId="1CADF48F" w:rsidR="006F4EB7" w:rsidRPr="00334ECE" w:rsidRDefault="006F4EB7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649CAF4" w14:textId="77777777" w:rsidR="00592B23" w:rsidRPr="00334ECE" w:rsidRDefault="00592B23" w:rsidP="00592B23">
      <w:pPr>
        <w:ind w:left="1080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334ECE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57FBA331" w14:textId="77777777" w:rsidR="00592B23" w:rsidRPr="00334ECE" w:rsidRDefault="00592B23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BB0839D" w14:textId="77777777" w:rsidR="00592B23" w:rsidRPr="00334ECE" w:rsidRDefault="00592B23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จากเงินสดและรายการเทียบเท่าเงินสด</w:t>
      </w:r>
      <w:r w:rsidRPr="00334ECE">
        <w:rPr>
          <w:rFonts w:ascii="Browallia New" w:hAnsi="Browallia New" w:cs="Browallia New"/>
          <w:sz w:val="28"/>
          <w:szCs w:val="28"/>
          <w:cs/>
        </w:rPr>
        <w:t>และหนี้สินตามสัญญาเช่า ดังนี้</w:t>
      </w:r>
    </w:p>
    <w:p w14:paraId="6310D84C" w14:textId="77777777" w:rsidR="00B752D9" w:rsidRPr="00334ECE" w:rsidRDefault="00B752D9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9" w:type="dxa"/>
        <w:tblInd w:w="450" w:type="dxa"/>
        <w:tblLook w:val="04A0" w:firstRow="1" w:lastRow="0" w:firstColumn="1" w:lastColumn="0" w:noHBand="0" w:noVBand="1"/>
      </w:tblPr>
      <w:tblGrid>
        <w:gridCol w:w="5890"/>
        <w:gridCol w:w="1559"/>
        <w:gridCol w:w="1560"/>
      </w:tblGrid>
      <w:tr w:rsidR="00E8297D" w:rsidRPr="00334ECE" w14:paraId="7AB24927" w14:textId="77777777" w:rsidTr="00B752D9">
        <w:tc>
          <w:tcPr>
            <w:tcW w:w="5890" w:type="dxa"/>
          </w:tcPr>
          <w:p w14:paraId="79F8B26D" w14:textId="77777777" w:rsidR="00592B23" w:rsidRPr="00334ECE" w:rsidRDefault="00592B23" w:rsidP="00705A0C">
            <w:pPr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54E1EF9D" w14:textId="77777777" w:rsidR="00592B23" w:rsidRPr="00334ECE" w:rsidRDefault="00592B23" w:rsidP="00705A0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8297D" w:rsidRPr="00334ECE" w14:paraId="7D06F3B9" w14:textId="77777777" w:rsidTr="00B752D9">
        <w:tc>
          <w:tcPr>
            <w:tcW w:w="5890" w:type="dxa"/>
          </w:tcPr>
          <w:p w14:paraId="24AD4552" w14:textId="77777777" w:rsidR="00592B23" w:rsidRPr="00334ECE" w:rsidRDefault="00592B23" w:rsidP="00705A0C">
            <w:pPr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4920D9" w14:textId="46EBA778" w:rsidR="00592B23" w:rsidRPr="00334ECE" w:rsidRDefault="003B020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5E7DF84D" w14:textId="77777777" w:rsidR="00592B23" w:rsidRPr="00334ECE" w:rsidRDefault="00592B23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1AB8927" w14:textId="1C12F023" w:rsidR="00592B23" w:rsidRPr="00334ECE" w:rsidRDefault="003B020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CB95537" w14:textId="77777777" w:rsidR="00592B23" w:rsidRPr="00334ECE" w:rsidRDefault="00592B23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297D" w:rsidRPr="00334ECE" w14:paraId="4E358ED5" w14:textId="77777777" w:rsidTr="00B752D9">
        <w:tc>
          <w:tcPr>
            <w:tcW w:w="5890" w:type="dxa"/>
          </w:tcPr>
          <w:p w14:paraId="0EC0EAC2" w14:textId="77777777" w:rsidR="00592B23" w:rsidRPr="00334ECE" w:rsidRDefault="00592B23" w:rsidP="00705A0C">
            <w:pPr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FAD358" w14:textId="77777777" w:rsidR="00592B23" w:rsidRPr="00334ECE" w:rsidRDefault="00592B23" w:rsidP="00705A0C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68A99A8" w14:textId="77777777" w:rsidR="00592B23" w:rsidRPr="00334ECE" w:rsidRDefault="00592B23" w:rsidP="00705A0C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004346" w:rsidRPr="00334ECE" w14:paraId="5DDFC66C" w14:textId="77777777" w:rsidTr="00B752D9">
        <w:tc>
          <w:tcPr>
            <w:tcW w:w="5890" w:type="dxa"/>
          </w:tcPr>
          <w:p w14:paraId="77B5622F" w14:textId="348FF590" w:rsidR="00004346" w:rsidRPr="00334ECE" w:rsidRDefault="00004346" w:rsidP="00004346">
            <w:pPr>
              <w:ind w:left="5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(พ.ศ.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</w:tcPr>
          <w:p w14:paraId="048498FE" w14:textId="4CDB0181" w:rsidR="00004346" w:rsidRPr="00334ECE" w:rsidRDefault="009E43AE" w:rsidP="000043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E1E34" w:rsidRPr="004E1E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560" w:type="dxa"/>
          </w:tcPr>
          <w:p w14:paraId="6DEDFBBF" w14:textId="52751E13" w:rsidR="00004346" w:rsidRPr="00334ECE" w:rsidRDefault="009E43AE" w:rsidP="000043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E1E34" w:rsidRPr="004E1E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004346" w:rsidRPr="00334ECE" w14:paraId="4AAD65E7" w14:textId="77777777" w:rsidTr="00B752D9">
        <w:tc>
          <w:tcPr>
            <w:tcW w:w="5890" w:type="dxa"/>
          </w:tcPr>
          <w:p w14:paraId="6CCBF6C5" w14:textId="69F96689" w:rsidR="00004346" w:rsidRPr="00334ECE" w:rsidRDefault="00004346" w:rsidP="00004346">
            <w:pPr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</w:tcPr>
          <w:p w14:paraId="67C6E617" w14:textId="013842C5" w:rsidR="00004346" w:rsidRPr="004E1E34" w:rsidRDefault="004E1E34" w:rsidP="000043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E1E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60" w:type="dxa"/>
          </w:tcPr>
          <w:p w14:paraId="5475EA61" w14:textId="00C04E35" w:rsidR="00004346" w:rsidRPr="00334ECE" w:rsidRDefault="004E1E34" w:rsidP="000043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4E1E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792B2083" w14:textId="77777777" w:rsidR="00592B23" w:rsidRPr="00334ECE" w:rsidRDefault="00592B23" w:rsidP="00280F7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68B3A61" w14:textId="0C18B85B" w:rsidR="00592B23" w:rsidRPr="00334ECE" w:rsidRDefault="00592B23" w:rsidP="00592B23">
      <w:pPr>
        <w:ind w:left="1080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 xml:space="preserve">* </w:t>
      </w:r>
      <w:r w:rsidR="00DD73E1" w:rsidRPr="00334E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</w:rPr>
        <w:t>โดยกำหนดให้ปัจจัยอื่นคงที่</w:t>
      </w:r>
    </w:p>
    <w:p w14:paraId="42AB850D" w14:textId="77777777" w:rsidR="00592B23" w:rsidRPr="00334ECE" w:rsidRDefault="00592B23" w:rsidP="006D63B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1481B0B" w14:textId="16EA27F0" w:rsidR="00B73A82" w:rsidRPr="00334ECE" w:rsidRDefault="00B73A82" w:rsidP="00B73A82">
      <w:pPr>
        <w:ind w:left="108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334ECE">
        <w:rPr>
          <w:rFonts w:ascii="Browallia New" w:hAnsi="Browallia New" w:cs="Browallia New"/>
          <w:b/>
          <w:bCs/>
          <w:sz w:val="28"/>
          <w:szCs w:val="28"/>
          <w:cs/>
        </w:rPr>
        <w:t>ข</w:t>
      </w:r>
      <w:r w:rsidRPr="00334ECE">
        <w:rPr>
          <w:rFonts w:ascii="Browallia New" w:hAnsi="Browallia New" w:cs="Browallia New"/>
          <w:b/>
          <w:bCs/>
          <w:sz w:val="28"/>
          <w:szCs w:val="28"/>
        </w:rPr>
        <w:t>)</w:t>
      </w:r>
      <w:r w:rsidRPr="00334ECE">
        <w:rPr>
          <w:rFonts w:ascii="Browallia New" w:hAnsi="Browallia New" w:cs="Browallia New"/>
          <w:b/>
          <w:bCs/>
          <w:sz w:val="28"/>
          <w:szCs w:val="28"/>
        </w:rPr>
        <w:tab/>
      </w:r>
      <w:r w:rsidRPr="00334ECE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ความเสี่ยงด้านราคา</w:t>
      </w:r>
    </w:p>
    <w:p w14:paraId="78E3BDC9" w14:textId="77777777" w:rsidR="00B73A82" w:rsidRPr="00334ECE" w:rsidRDefault="00B73A82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3F4C9F2" w14:textId="6AC43BDB" w:rsidR="00B73A82" w:rsidRPr="00334ECE" w:rsidRDefault="00B73A82" w:rsidP="00B73A82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ในด้านราคาขายสำหรับธุรกิจร้านจำหน่ายอาหารและเครื่องดื่ม มีความเสี่ยงด้านราคาในระดับต่ำ ทั้งนี้บริษัท</w:t>
      </w:r>
      <w:r w:rsidR="00B752D9" w:rsidRPr="00334ECE">
        <w:rPr>
          <w:rFonts w:ascii="Browallia New" w:hAnsi="Browallia New" w:cs="Browallia New"/>
          <w:sz w:val="28"/>
          <w:szCs w:val="28"/>
        </w:rPr>
        <w:br/>
      </w:r>
      <w:r w:rsidRPr="00334ECE">
        <w:rPr>
          <w:rFonts w:ascii="Browallia New" w:hAnsi="Browallia New" w:cs="Browallia New"/>
          <w:sz w:val="28"/>
          <w:szCs w:val="28"/>
          <w:cs/>
        </w:rPr>
        <w:t>มีนโยบายกำหนด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>ราคาขาย โดยวิธีบวกกำไรส่วนเพิ่มจากราคาต้นทุน ทำให้การเปลี่ยนแปลงราคาในตลาดไม่ได้ส่งผลกระทบ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ต่อกำไรอย่างมีสาระสำคัญ อีกทั้งบริษัทได้วิเคราะห์ข้อมูล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bookmarkEnd w:id="18"/>
    <w:p w14:paraId="7654600E" w14:textId="66AD7052" w:rsidR="00280F7A" w:rsidRPr="00334ECE" w:rsidRDefault="00280F7A">
      <w:pPr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b/>
          <w:cs/>
          <w:lang w:val="en-GB"/>
        </w:rPr>
        <w:br w:type="page"/>
      </w:r>
    </w:p>
    <w:p w14:paraId="26BAE6BD" w14:textId="77777777" w:rsidR="00B73A82" w:rsidRPr="00334ECE" w:rsidRDefault="00B73A82" w:rsidP="00AB398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</w:p>
    <w:p w14:paraId="6E04984F" w14:textId="594C1490" w:rsidR="007041FD" w:rsidRPr="00334ECE" w:rsidRDefault="009E43AE" w:rsidP="00AB398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  <w:r w:rsidRPr="009E43AE">
        <w:rPr>
          <w:rFonts w:ascii="Browallia New" w:eastAsia="Arial Unicode MS" w:hAnsi="Browallia New" w:cs="Browallia New"/>
          <w:bCs w:val="0"/>
          <w:lang w:val="en-GB"/>
        </w:rPr>
        <w:t>5</w:t>
      </w:r>
      <w:r w:rsidR="007041FD" w:rsidRPr="00334ECE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Cs w:val="0"/>
          <w:lang w:val="en-GB"/>
        </w:rPr>
        <w:t>1</w:t>
      </w:r>
      <w:r w:rsidR="007041FD" w:rsidRPr="00334ECE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Cs w:val="0"/>
          <w:lang w:val="en-GB"/>
        </w:rPr>
        <w:t>2</w:t>
      </w:r>
      <w:r w:rsidR="007041FD" w:rsidRPr="00334ECE">
        <w:rPr>
          <w:rFonts w:ascii="Browallia New" w:eastAsia="Arial Unicode MS" w:hAnsi="Browallia New" w:cs="Browallia New"/>
          <w:bCs w:val="0"/>
          <w:lang w:val="en-GB"/>
        </w:rPr>
        <w:tab/>
      </w:r>
      <w:r w:rsidR="007041FD" w:rsidRPr="00334ECE">
        <w:rPr>
          <w:rFonts w:ascii="Browallia New" w:eastAsia="Arial Unicode MS" w:hAnsi="Browallia New" w:cs="Browallia New"/>
          <w:b w:val="0"/>
          <w:cs/>
          <w:lang w:val="en-GB"/>
        </w:rPr>
        <w:t>ความเสี่ยงด้านเครดิต</w:t>
      </w:r>
    </w:p>
    <w:p w14:paraId="415407DC" w14:textId="77777777" w:rsidR="007041FD" w:rsidRPr="00334ECE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9648276" w14:textId="5A732C86" w:rsidR="00581643" w:rsidRPr="00334ECE" w:rsidRDefault="00581643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กระแสเงินสดตามสัญญาจากเงินลงทุนในตราสารหนี้ที่วัดมูลค่าด้วยมูลค่ายุติธรรมผ่านกำไรขาดทุน (</w:t>
      </w:r>
      <w:r w:rsidRPr="00334ECE">
        <w:rPr>
          <w:rFonts w:ascii="Browallia New" w:hAnsi="Browallia New" w:cs="Browallia New"/>
          <w:sz w:val="28"/>
          <w:szCs w:val="28"/>
        </w:rPr>
        <w:t xml:space="preserve">FVPL) </w:t>
      </w:r>
      <w:r w:rsidRPr="00334ECE">
        <w:rPr>
          <w:rFonts w:ascii="Browallia New" w:hAnsi="Browallia New" w:cs="Browallia New"/>
          <w:sz w:val="28"/>
          <w:szCs w:val="28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7292260C" w14:textId="77777777" w:rsidR="00581643" w:rsidRPr="00334ECE" w:rsidRDefault="00581643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FBE51D2" w14:textId="77777777" w:rsidR="007041FD" w:rsidRPr="00334ECE" w:rsidRDefault="007041FD" w:rsidP="007041FD">
      <w:pPr>
        <w:numPr>
          <w:ilvl w:val="0"/>
          <w:numId w:val="11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การบริหารความเสี่ยง</w:t>
      </w:r>
    </w:p>
    <w:p w14:paraId="5355C964" w14:textId="77777777" w:rsidR="007041FD" w:rsidRPr="00334ECE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D1BF4F2" w14:textId="1F01859C" w:rsidR="007041FD" w:rsidRPr="00334ECE" w:rsidRDefault="00272994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041FD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43952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041FD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บริษัทเลือกที่จะทำรายการกับธนาคารหรือสถาบันการเงินที่มีความน่าเชื่อถือเท่านั้น</w:t>
      </w:r>
    </w:p>
    <w:p w14:paraId="5490A5CE" w14:textId="77777777" w:rsidR="007041FD" w:rsidRPr="00334ECE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35AB06" w14:textId="05392B69" w:rsidR="007041FD" w:rsidRPr="00334ECE" w:rsidRDefault="00272994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7041FD"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7041FD"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ขายอาหารและเครื่องดื่มให้ลูกค้า</w:t>
      </w:r>
      <w:r w:rsidR="007041FD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ส่วนใหญ่ที่ชำระเงินด้วยเงินสดและบัตรเครดิต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041FD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ไม่มีการกระจุกตัวของความเสี่ยงด้านเครดิตที่สำคัญ </w:t>
      </w:r>
      <w:r w:rsidR="00B752D9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7041FD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0B31FFF" w14:textId="77777777" w:rsidR="007041FD" w:rsidRPr="00334ECE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A741C3" w14:textId="77777777" w:rsidR="007041FD" w:rsidRPr="00334ECE" w:rsidRDefault="007041FD" w:rsidP="007041FD">
      <w:pPr>
        <w:numPr>
          <w:ilvl w:val="0"/>
          <w:numId w:val="11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3C92A4E4" w14:textId="77777777" w:rsidR="007041FD" w:rsidRPr="00334ECE" w:rsidRDefault="007041FD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0CC8A81" w14:textId="702740C6" w:rsidR="007041FD" w:rsidRPr="00334ECE" w:rsidRDefault="00272994" w:rsidP="007041FD">
      <w:pPr>
        <w:ind w:left="108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DA27F1"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DA27F1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ได้แก่</w:t>
      </w:r>
    </w:p>
    <w:p w14:paraId="04E9D83B" w14:textId="77777777" w:rsidR="00632EB5" w:rsidRPr="00334ECE" w:rsidRDefault="00632EB5" w:rsidP="00B752D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E3127A1" w14:textId="34DA6B57" w:rsidR="00E020F0" w:rsidRPr="00334ECE" w:rsidRDefault="00DA27F1" w:rsidP="00E020F0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ลูกหนี้การค้าและลูกหนี้</w:t>
      </w:r>
      <w:r w:rsidR="00EB1FC0" w:rsidRPr="00334EC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หมุนเวียน</w:t>
      </w:r>
      <w:r w:rsidRPr="00334EC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อื่น</w:t>
      </w:r>
      <w:r w:rsidR="00632EB5" w:rsidRPr="00334EC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</w:t>
      </w:r>
    </w:p>
    <w:p w14:paraId="565392BC" w14:textId="77777777" w:rsidR="00710789" w:rsidRPr="00334ECE" w:rsidRDefault="00E020F0" w:rsidP="00705A0C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เงินประกันการเช่าและการบริการพื้นที่ในอาคาร</w:t>
      </w:r>
    </w:p>
    <w:p w14:paraId="7939F9E1" w14:textId="77777777" w:rsidR="00885C0F" w:rsidRPr="00334ECE" w:rsidRDefault="00885C0F" w:rsidP="00B262E1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14B7B2" w14:textId="403A3992" w:rsidR="00006831" w:rsidRPr="00334ECE" w:rsidRDefault="007041FD" w:rsidP="00B262E1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แม้ว่า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จะมีรายการเงินสดและรายการเทียบเท่าเงินสด </w:t>
      </w:r>
      <w:r w:rsidR="00D5686E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เข้าเงื่อนไขการพิจารณาการด้อยค่าภายใต้ 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12113A5" w14:textId="0FD79F0E" w:rsidR="00710789" w:rsidRPr="00334ECE" w:rsidRDefault="00710789">
      <w:pPr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/>
          <w:lang w:val="en-GB"/>
        </w:rPr>
        <w:br w:type="page"/>
      </w:r>
    </w:p>
    <w:p w14:paraId="5DFDA058" w14:textId="77777777" w:rsidR="008D3568" w:rsidRPr="00334ECE" w:rsidRDefault="008D3568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</w:p>
    <w:p w14:paraId="67D9973A" w14:textId="494832BB" w:rsidR="00421AEC" w:rsidRPr="00334ECE" w:rsidRDefault="009E43AE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lang w:val="en-GB"/>
        </w:rPr>
      </w:pPr>
      <w:r w:rsidRPr="009E43AE">
        <w:rPr>
          <w:rFonts w:ascii="Browallia New" w:eastAsia="Arial Unicode MS" w:hAnsi="Browallia New" w:cs="Browallia New"/>
          <w:bCs w:val="0"/>
          <w:lang w:val="en-GB"/>
        </w:rPr>
        <w:t>5</w:t>
      </w:r>
      <w:r w:rsidR="00421AEC" w:rsidRPr="00334ECE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Cs w:val="0"/>
          <w:lang w:val="en-GB"/>
        </w:rPr>
        <w:t>1</w:t>
      </w:r>
      <w:r w:rsidR="00421AEC" w:rsidRPr="00334ECE">
        <w:rPr>
          <w:rFonts w:ascii="Browallia New" w:eastAsia="Arial Unicode MS" w:hAnsi="Browallia New" w:cs="Browallia New"/>
          <w:bCs w:val="0"/>
          <w:cs/>
          <w:lang w:val="en-GB"/>
        </w:rPr>
        <w:t>.</w:t>
      </w:r>
      <w:r w:rsidRPr="009E43AE">
        <w:rPr>
          <w:rFonts w:ascii="Browallia New" w:eastAsia="Arial Unicode MS" w:hAnsi="Browallia New" w:cs="Browallia New"/>
          <w:bCs w:val="0"/>
          <w:lang w:val="en-GB"/>
        </w:rPr>
        <w:t>3</w:t>
      </w:r>
      <w:r w:rsidR="00421AEC" w:rsidRPr="00334ECE">
        <w:rPr>
          <w:rFonts w:ascii="Browallia New" w:eastAsia="Arial Unicode MS" w:hAnsi="Browallia New" w:cs="Browallia New"/>
          <w:bCs w:val="0"/>
          <w:lang w:val="en-GB"/>
        </w:rPr>
        <w:tab/>
      </w:r>
      <w:r w:rsidR="00421AEC" w:rsidRPr="00334ECE">
        <w:rPr>
          <w:rFonts w:ascii="Browallia New" w:eastAsia="Arial Unicode MS" w:hAnsi="Browallia New" w:cs="Browallia New"/>
          <w:b w:val="0"/>
          <w:cs/>
          <w:lang w:val="en-GB"/>
        </w:rPr>
        <w:t>ความเสี่ยงด้านสภาพคล่อง</w:t>
      </w:r>
    </w:p>
    <w:p w14:paraId="218B738C" w14:textId="77777777" w:rsidR="00421AEC" w:rsidRPr="00334ECE" w:rsidRDefault="00421AEC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28D04622" w14:textId="1000CFAC" w:rsidR="00421AEC" w:rsidRPr="00334ECE" w:rsidRDefault="00E47F46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</w:t>
      </w:r>
      <w:r w:rsidR="00280F7A"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เนื่องจากลักษณะทางธุรกิจที่มีที่การเปลี</w:t>
      </w:r>
      <w:r w:rsidR="00D76D1C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่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ยนแปลงได้อยู่ตลอดเวลา</w:t>
      </w:r>
      <w:r w:rsidR="00421AEC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ผู้บริหารได้พิจารณาประมาณการกระแสเงินสด</w:t>
      </w:r>
      <w:r w:rsidR="00421AEC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421AEC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อย่างสม่ำเสมอโดยพิจารณาจากเงินสดและรายการเทียบเท่าเงินสด</w:t>
      </w:r>
    </w:p>
    <w:p w14:paraId="1CD7C3EF" w14:textId="77777777" w:rsidR="00AB3982" w:rsidRPr="00334ECE" w:rsidRDefault="00AB3982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662E68C5" w14:textId="77777777" w:rsidR="007041FD" w:rsidRPr="00334ECE" w:rsidRDefault="007041FD" w:rsidP="00AB3982">
      <w:pPr>
        <w:pStyle w:val="Heading4"/>
        <w:keepLines/>
        <w:tabs>
          <w:tab w:val="left" w:pos="993"/>
          <w:tab w:val="left" w:pos="1418"/>
        </w:tabs>
        <w:ind w:left="1080"/>
        <w:rPr>
          <w:rFonts w:ascii="Browallia New" w:eastAsia="Arial Unicode MS" w:hAnsi="Browallia New" w:cs="Browallia New"/>
          <w:b w:val="0"/>
          <w:lang w:val="en-GB"/>
        </w:rPr>
      </w:pPr>
      <w:r w:rsidRPr="00334ECE">
        <w:rPr>
          <w:rFonts w:ascii="Browallia New" w:eastAsia="Arial Unicode MS" w:hAnsi="Browallia New" w:cs="Browallia New"/>
          <w:b w:val="0"/>
          <w:cs/>
          <w:lang w:val="en-GB" w:bidi="th-TH"/>
        </w:rPr>
        <w:t>วันครบกำหนดของหนี้สินทางการเงิน</w:t>
      </w:r>
    </w:p>
    <w:p w14:paraId="1D763C2A" w14:textId="77777777" w:rsidR="007041FD" w:rsidRPr="00334ECE" w:rsidRDefault="007041FD" w:rsidP="003F5DC8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p w14:paraId="5BEECEA1" w14:textId="4492EB24" w:rsidR="007041FD" w:rsidRPr="00334ECE" w:rsidRDefault="007041FD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E43AE" w:rsidRPr="009E43A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จะใกล้เคียงมูลค่าตามบัญชีของหนี้สินที่เกี่ยวข้องเนื่องจากการคิดลดไม่มีนัยสำคัญ</w:t>
      </w:r>
    </w:p>
    <w:p w14:paraId="6D423965" w14:textId="77777777" w:rsidR="00AA0336" w:rsidRPr="00334ECE" w:rsidRDefault="00AA0336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lang w:val="en-GB"/>
        </w:rPr>
      </w:pP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5"/>
        <w:gridCol w:w="1133"/>
        <w:gridCol w:w="1133"/>
        <w:gridCol w:w="1134"/>
        <w:gridCol w:w="1133"/>
        <w:gridCol w:w="1134"/>
      </w:tblGrid>
      <w:tr w:rsidR="00E8297D" w:rsidRPr="00334ECE" w14:paraId="52EC3207" w14:textId="77777777" w:rsidTr="00DA7B9C">
        <w:trPr>
          <w:trHeight w:val="20"/>
          <w:tblHeader/>
        </w:trPr>
        <w:tc>
          <w:tcPr>
            <w:tcW w:w="3355" w:type="dxa"/>
            <w:vAlign w:val="bottom"/>
          </w:tcPr>
          <w:p w14:paraId="361575B7" w14:textId="77777777" w:rsidR="00ED24B0" w:rsidRPr="00334ECE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วันครบกำหนดของหนี้สิน</w:t>
            </w:r>
          </w:p>
          <w:p w14:paraId="7051CBAA" w14:textId="77777777" w:rsidR="00ED24B0" w:rsidRPr="00334ECE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CFF1EF7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325393EB" w14:textId="0AA86D10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4B5E5BF6" w14:textId="5C6BB11C" w:rsidR="00ED24B0" w:rsidRPr="00334ECE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DFAD20B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1A58DC7F" w14:textId="31856245" w:rsidR="00ED24B0" w:rsidRPr="00334ECE" w:rsidRDefault="009E43AE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9E43A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5E0FA836" w14:textId="1DEAB07D" w:rsidR="00ED24B0" w:rsidRPr="00334ECE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45F45" w14:textId="5D936F28" w:rsidR="00ED24B0" w:rsidRPr="00334ECE" w:rsidRDefault="00ED24B0" w:rsidP="00AD11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pacing w:val="-10"/>
                <w:sz w:val="28"/>
                <w:szCs w:val="28"/>
                <w:cs/>
                <w:lang w:val="en-GB"/>
              </w:rPr>
              <w:t>ปี</w:t>
            </w:r>
          </w:p>
          <w:p w14:paraId="0437AB4B" w14:textId="2C6AED53" w:rsidR="00ED24B0" w:rsidRPr="00334ECE" w:rsidRDefault="00D95322" w:rsidP="00AD11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6B30BD3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7DD9849A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1CC0F7D1" w14:textId="1818FD43" w:rsidR="00ED24B0" w:rsidRPr="00334ECE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EFC7BF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มูลค่าตามบัญชี</w:t>
            </w:r>
          </w:p>
          <w:p w14:paraId="56CEB46A" w14:textId="0FBCCBC8" w:rsidR="00ED24B0" w:rsidRPr="00334ECE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ED24B0" w:rsidRPr="00334ECE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8297D" w:rsidRPr="00334ECE" w14:paraId="253DC36C" w14:textId="77777777" w:rsidTr="00DA7B9C">
        <w:trPr>
          <w:trHeight w:val="20"/>
        </w:trPr>
        <w:tc>
          <w:tcPr>
            <w:tcW w:w="3355" w:type="dxa"/>
          </w:tcPr>
          <w:p w14:paraId="4A48297C" w14:textId="4FF5B9FA" w:rsidR="00ED24B0" w:rsidRPr="00334ECE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B020B"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D6C45F3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DC45531" w14:textId="77777777" w:rsidR="00ED24B0" w:rsidRPr="00334ECE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051172" w14:textId="77777777" w:rsidR="00ED24B0" w:rsidRPr="00334ECE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D7AF151" w14:textId="77777777" w:rsidR="00ED24B0" w:rsidRPr="00334ECE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88A564" w14:textId="77777777" w:rsidR="00ED24B0" w:rsidRPr="00334ECE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F5DC8" w:rsidRPr="00334ECE" w14:paraId="43799849" w14:textId="77777777" w:rsidTr="00DA7B9C">
        <w:trPr>
          <w:trHeight w:val="20"/>
        </w:trPr>
        <w:tc>
          <w:tcPr>
            <w:tcW w:w="3355" w:type="dxa"/>
          </w:tcPr>
          <w:p w14:paraId="27802BF0" w14:textId="3423ED22" w:rsidR="003F5DC8" w:rsidRPr="00334ECE" w:rsidRDefault="003F5DC8" w:rsidP="003F5DC8">
            <w:pPr>
              <w:ind w:left="525" w:right="-176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เจ้าหนี้การค้าและ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7B226B74" w14:textId="77777777" w:rsidR="003F5DC8" w:rsidRPr="00334ECE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7281361A" w14:textId="77777777" w:rsidR="003F5DC8" w:rsidRPr="00334ECE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205721D" w14:textId="77777777" w:rsidR="003F5DC8" w:rsidRPr="00334ECE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05F7A751" w14:textId="77777777" w:rsidR="003F5DC8" w:rsidRPr="00334ECE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8DA8DAB" w14:textId="77777777" w:rsidR="003F5DC8" w:rsidRPr="00334ECE" w:rsidRDefault="003F5DC8" w:rsidP="00D03D47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0C2665" w:rsidRPr="00334ECE" w14:paraId="47E802C7" w14:textId="77777777" w:rsidTr="00705A0C">
        <w:trPr>
          <w:trHeight w:val="20"/>
        </w:trPr>
        <w:tc>
          <w:tcPr>
            <w:tcW w:w="3355" w:type="dxa"/>
          </w:tcPr>
          <w:p w14:paraId="4D7ED4C2" w14:textId="5A70CAE1" w:rsidR="000C2665" w:rsidRPr="00334ECE" w:rsidRDefault="000C2665" w:rsidP="000C2665">
            <w:pPr>
              <w:ind w:left="525" w:right="-176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  เจ้าหนี้หมุนเวียนอื่น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15B4FE1B" w14:textId="6A3DD16B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5B850D4D" w14:textId="3E32E652" w:rsidR="000C2665" w:rsidRPr="00334ECE" w:rsidRDefault="000C2665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5C255B" w14:textId="307CD356" w:rsidR="000C2665" w:rsidRPr="00334ECE" w:rsidRDefault="000C2665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5C11DA7D" w14:textId="6ACA9C1C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3F7E3B9" w14:textId="4FC1DDBA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0C2665" w:rsidRPr="00334ECE" w14:paraId="5C222ED9" w14:textId="77777777" w:rsidTr="00DA7B9C">
        <w:trPr>
          <w:trHeight w:val="20"/>
        </w:trPr>
        <w:tc>
          <w:tcPr>
            <w:tcW w:w="3355" w:type="dxa"/>
          </w:tcPr>
          <w:p w14:paraId="2ABF6C94" w14:textId="77777777" w:rsidR="000C2665" w:rsidRPr="00334ECE" w:rsidRDefault="000C2665" w:rsidP="000C2665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52CE8" w14:textId="254D585F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86A2B" w14:textId="036635B3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DBBB4" w14:textId="0326D631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6B830" w14:textId="03F3D831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F46F" w14:textId="338C67DB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  <w:tr w:rsidR="000C2665" w:rsidRPr="00334ECE" w14:paraId="727727F5" w14:textId="77777777" w:rsidTr="00DA7B9C">
        <w:trPr>
          <w:trHeight w:val="20"/>
        </w:trPr>
        <w:tc>
          <w:tcPr>
            <w:tcW w:w="3355" w:type="dxa"/>
          </w:tcPr>
          <w:p w14:paraId="165E5F37" w14:textId="77777777" w:rsidR="000C2665" w:rsidRPr="00334ECE" w:rsidRDefault="000C2665" w:rsidP="000C2665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D77865D" w14:textId="06332622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D6A7F45" w14:textId="0173C50C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A1399A" w14:textId="56C0D159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92BCA58" w14:textId="3F00204B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337DD3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076</w:t>
            </w:r>
            <w:r w:rsidR="00337DD3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FE8668" w14:textId="2FCF5A54" w:rsidR="000C2665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0C2665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E8297D" w:rsidRPr="00A454FB" w14:paraId="3CCCE3D6" w14:textId="77777777" w:rsidTr="00DA7B9C">
        <w:trPr>
          <w:trHeight w:val="20"/>
          <w:tblHeader/>
        </w:trPr>
        <w:tc>
          <w:tcPr>
            <w:tcW w:w="3355" w:type="dxa"/>
            <w:vAlign w:val="bottom"/>
          </w:tcPr>
          <w:p w14:paraId="6044DC96" w14:textId="77777777" w:rsidR="00D03D47" w:rsidRPr="00A454FB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bookmarkStart w:id="19" w:name="_Hlk97036608"/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CCF46A0" w14:textId="77777777" w:rsidR="00D03D47" w:rsidRPr="00A454FB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6D543B0" w14:textId="77777777" w:rsidR="00D03D47" w:rsidRPr="00A454FB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928F6D" w14:textId="77777777" w:rsidR="00D03D47" w:rsidRPr="00A454FB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795364B" w14:textId="77777777" w:rsidR="00D03D47" w:rsidRPr="00A454FB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50B217" w14:textId="77777777" w:rsidR="00D03D47" w:rsidRPr="00A454FB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</w:tr>
      <w:tr w:rsidR="00E8297D" w:rsidRPr="00334ECE" w14:paraId="5BBC2F37" w14:textId="77777777" w:rsidTr="00DA7B9C">
        <w:trPr>
          <w:trHeight w:val="20"/>
        </w:trPr>
        <w:tc>
          <w:tcPr>
            <w:tcW w:w="3355" w:type="dxa"/>
          </w:tcPr>
          <w:p w14:paraId="1B4D6D86" w14:textId="4F0AAA08" w:rsidR="00D03D47" w:rsidRPr="00334ECE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3B020B"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33" w:type="dxa"/>
            <w:vAlign w:val="bottom"/>
          </w:tcPr>
          <w:p w14:paraId="046F6CEC" w14:textId="77777777" w:rsidR="00D03D47" w:rsidRPr="00334ECE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41B258E6" w14:textId="77777777" w:rsidR="00D03D47" w:rsidRPr="00334ECE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094E1D" w14:textId="77777777" w:rsidR="00D03D47" w:rsidRPr="00334ECE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</w:tcPr>
          <w:p w14:paraId="6A069137" w14:textId="77777777" w:rsidR="00D03D47" w:rsidRPr="00334ECE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18FDCD5D" w14:textId="77777777" w:rsidR="00D03D47" w:rsidRPr="00334ECE" w:rsidRDefault="00D03D47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F5DC8" w:rsidRPr="00334ECE" w14:paraId="25DD6F10" w14:textId="77777777" w:rsidTr="00DA7B9C">
        <w:trPr>
          <w:trHeight w:val="20"/>
        </w:trPr>
        <w:tc>
          <w:tcPr>
            <w:tcW w:w="3355" w:type="dxa"/>
          </w:tcPr>
          <w:p w14:paraId="70594CF5" w14:textId="7FC9BD28" w:rsidR="003F5DC8" w:rsidRPr="00334ECE" w:rsidRDefault="003F5DC8" w:rsidP="00E8297D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เจ้าหนี้การค้าและ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2CEA511C" w14:textId="77777777" w:rsidR="003F5DC8" w:rsidRPr="00334ECE" w:rsidRDefault="003F5DC8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34366D9F" w14:textId="77777777" w:rsidR="003F5DC8" w:rsidRPr="00334ECE" w:rsidRDefault="003F5DC8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7184D6C" w14:textId="77777777" w:rsidR="003F5DC8" w:rsidRPr="00334ECE" w:rsidRDefault="003F5DC8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6A5EE7D9" w14:textId="77777777" w:rsidR="003F5DC8" w:rsidRPr="00334ECE" w:rsidRDefault="003F5DC8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5F151D6" w14:textId="77777777" w:rsidR="003F5DC8" w:rsidRPr="00334ECE" w:rsidRDefault="003F5DC8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5666B" w:rsidRPr="00334ECE" w14:paraId="78151172" w14:textId="77777777" w:rsidTr="00AD11AD">
        <w:trPr>
          <w:trHeight w:val="231"/>
        </w:trPr>
        <w:tc>
          <w:tcPr>
            <w:tcW w:w="3355" w:type="dxa"/>
          </w:tcPr>
          <w:p w14:paraId="5D6C474A" w14:textId="1C29846B" w:rsidR="00D5666B" w:rsidRPr="00334ECE" w:rsidRDefault="00D5666B" w:rsidP="00D5666B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  เจ้าหนี้หมุนเวียนอื่น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1DF7DAD2" w14:textId="495D8D86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716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48926435" w14:textId="29C8D2DB" w:rsidR="00D5666B" w:rsidRPr="00334ECE" w:rsidRDefault="00D5666B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31B2EC1" w14:textId="7E9600B6" w:rsidR="00D5666B" w:rsidRPr="00334ECE" w:rsidRDefault="00D5666B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</w:tcPr>
          <w:p w14:paraId="34DD725D" w14:textId="3A08D331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E7921DE" w14:textId="73BD8E81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716</w:t>
            </w:r>
          </w:p>
        </w:tc>
      </w:tr>
      <w:tr w:rsidR="00D5666B" w:rsidRPr="00334ECE" w14:paraId="25518843" w14:textId="77777777" w:rsidTr="00DA7B9C">
        <w:trPr>
          <w:trHeight w:val="20"/>
        </w:trPr>
        <w:tc>
          <w:tcPr>
            <w:tcW w:w="3355" w:type="dxa"/>
          </w:tcPr>
          <w:p w14:paraId="5B4B2D69" w14:textId="77777777" w:rsidR="00D5666B" w:rsidRPr="00334ECE" w:rsidRDefault="00D5666B" w:rsidP="00D5666B">
            <w:pPr>
              <w:ind w:left="52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9FDAB" w14:textId="7A407A74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136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571DE" w14:textId="7699329D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460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4F75" w14:textId="7C0A5354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AEE15" w14:textId="0F779960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642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C6668" w14:textId="049B4DFF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546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373</w:t>
            </w:r>
          </w:p>
        </w:tc>
      </w:tr>
      <w:tr w:rsidR="00D5666B" w:rsidRPr="00334ECE" w14:paraId="1CCFBB55" w14:textId="77777777" w:rsidTr="00DA7B9C">
        <w:trPr>
          <w:trHeight w:val="20"/>
        </w:trPr>
        <w:tc>
          <w:tcPr>
            <w:tcW w:w="3355" w:type="dxa"/>
          </w:tcPr>
          <w:p w14:paraId="191764B7" w14:textId="77777777" w:rsidR="00D5666B" w:rsidRPr="00334ECE" w:rsidRDefault="00D5666B" w:rsidP="00D5666B">
            <w:pPr>
              <w:ind w:left="52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F7EE6" w14:textId="46172A0F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267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044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3FCCC" w14:textId="5E4B4FB6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460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5DD45" w14:textId="101198E1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46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6A4FE" w14:textId="6CE6A774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773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715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477AC" w14:textId="6506E22E" w:rsidR="00D5666B" w:rsidRPr="00334ECE" w:rsidRDefault="009E43AE" w:rsidP="00A454FB">
            <w:pPr>
              <w:ind w:right="-72"/>
              <w:jc w:val="right"/>
              <w:rPr>
                <w:rFonts w:ascii="Browallia New" w:eastAsia="MS Mincho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677</w:t>
            </w:r>
            <w:r w:rsidR="00D5666B" w:rsidRPr="00334EC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pacing w:val="-4"/>
                <w:sz w:val="28"/>
                <w:szCs w:val="28"/>
                <w:lang w:val="en-GB"/>
              </w:rPr>
              <w:t>089</w:t>
            </w:r>
          </w:p>
        </w:tc>
      </w:tr>
      <w:bookmarkEnd w:id="19"/>
    </w:tbl>
    <w:p w14:paraId="74BB89C0" w14:textId="7F246D61" w:rsidR="00F91A27" w:rsidRPr="00A454FB" w:rsidRDefault="00F91A27" w:rsidP="00AB3982">
      <w:pPr>
        <w:ind w:left="547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3A46C3B3" w14:textId="668E6F09" w:rsidR="0037416E" w:rsidRPr="00334ECE" w:rsidRDefault="009E43AE" w:rsidP="0037416E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37416E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.</w:t>
      </w:r>
      <w:r w:rsidRPr="009E43A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</w:t>
      </w:r>
      <w:r w:rsidR="0037416E" w:rsidRPr="00334ECE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ab/>
      </w:r>
      <w:r w:rsidR="0037416E"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การบริหารส่วนของเงินทุน</w:t>
      </w:r>
    </w:p>
    <w:p w14:paraId="47CE8344" w14:textId="77777777" w:rsidR="0037416E" w:rsidRPr="00A454FB" w:rsidRDefault="0037416E" w:rsidP="0037416E">
      <w:pPr>
        <w:ind w:left="547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5BD60E39" w14:textId="186A8CFF" w:rsidR="00C95BCB" w:rsidRPr="00334ECE" w:rsidRDefault="00C95BCB" w:rsidP="0094394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วัตถุประสงค์ของการบริหารส่วนของทุน คือ</w:t>
      </w:r>
    </w:p>
    <w:p w14:paraId="3DEC900D" w14:textId="60533061" w:rsidR="00C95BCB" w:rsidRPr="00334ECE" w:rsidRDefault="00C95BCB" w:rsidP="00943948">
      <w:pPr>
        <w:pStyle w:val="ListParagraph"/>
        <w:numPr>
          <w:ilvl w:val="0"/>
          <w:numId w:val="14"/>
        </w:numPr>
        <w:spacing w:after="0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ECE">
        <w:rPr>
          <w:rFonts w:ascii="Browallia New" w:hAnsi="Browallia New" w:cs="Browallia New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375F196A" w14:textId="42A53B95" w:rsidR="00C95BCB" w:rsidRPr="00334ECE" w:rsidRDefault="00C95BCB" w:rsidP="00943948">
      <w:pPr>
        <w:pStyle w:val="ListParagraph"/>
        <w:numPr>
          <w:ilvl w:val="0"/>
          <w:numId w:val="14"/>
        </w:numPr>
        <w:spacing w:after="0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ECE">
        <w:rPr>
          <w:rFonts w:ascii="Browallia New" w:hAnsi="Browallia New" w:cs="Browallia New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65ED76A" w14:textId="77777777" w:rsidR="00C95BCB" w:rsidRPr="00A454FB" w:rsidRDefault="00C95BCB" w:rsidP="00943948">
      <w:pPr>
        <w:ind w:left="540"/>
        <w:jc w:val="thaiDistribute"/>
        <w:rPr>
          <w:rFonts w:ascii="Browallia New" w:hAnsi="Browallia New" w:cs="Browallia New"/>
        </w:rPr>
      </w:pPr>
    </w:p>
    <w:p w14:paraId="7DD274A7" w14:textId="120C2E91" w:rsidR="00E8297D" w:rsidRPr="00334ECE" w:rsidRDefault="00C95BCB" w:rsidP="0094394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47120F" w:rsidRPr="00334ECE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ออกหุ้นใหม่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หรือขายสินทรัพย์เพื่อลดภาระหนี้สิน</w:t>
      </w:r>
      <w:r w:rsidR="00E8297D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9E4D355" w14:textId="77777777" w:rsidR="000B72D6" w:rsidRPr="00334ECE" w:rsidRDefault="000B72D6" w:rsidP="00AB398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D62A1" w:rsidRPr="00334ECE" w14:paraId="7EF45110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2242FD18" w14:textId="24379D5E" w:rsidR="00FD62A1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FD62A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D62A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FD62A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</w:tbl>
    <w:p w14:paraId="7DD6E0B9" w14:textId="77777777" w:rsidR="00FD62A1" w:rsidRPr="00334ECE" w:rsidRDefault="00FD62A1" w:rsidP="00FD62A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781A9C" w14:textId="77777777" w:rsidR="00D5308B" w:rsidRPr="00334ECE" w:rsidRDefault="00D5308B" w:rsidP="006E5E1E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5A1A0D3" w14:textId="77777777" w:rsidR="00D5308B" w:rsidRPr="00334ECE" w:rsidRDefault="00D5308B" w:rsidP="00AB398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3836F" w14:textId="4967EB5D" w:rsidR="00D5308B" w:rsidRPr="00334ECE" w:rsidRDefault="00D5308B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="00C6220C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3FF62FC9" w14:textId="1DB3DBFB" w:rsidR="00D5308B" w:rsidRPr="00334ECE" w:rsidRDefault="00D5308B" w:rsidP="00C6220C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="00C6220C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294129A" w14:textId="72E355A8" w:rsidR="00D5308B" w:rsidRPr="00334ECE" w:rsidRDefault="00D5308B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="00C6220C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5F39DE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021D6E45" w14:textId="77777777" w:rsidR="00CB75C3" w:rsidRPr="00334ECE" w:rsidRDefault="00CB75C3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DF9C4A" w14:textId="77777777" w:rsidR="00CB75C3" w:rsidRPr="00334ECE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557B7562" w14:textId="77777777" w:rsidR="00CB75C3" w:rsidRPr="00334ECE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CB75C3" w:rsidRPr="00334ECE" w14:paraId="290258C3" w14:textId="77777777" w:rsidTr="002D071A">
        <w:trPr>
          <w:trHeight w:val="24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1AC6" w14:textId="77777777" w:rsidR="00CB75C3" w:rsidRPr="00334ECE" w:rsidRDefault="00CB75C3" w:rsidP="00D5666B">
            <w:pPr>
              <w:ind w:left="-86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70688" w14:textId="1D847708" w:rsidR="00CB75C3" w:rsidRPr="00334ECE" w:rsidRDefault="00CB75C3" w:rsidP="004E0085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CB75C3" w:rsidRPr="00334ECE" w14:paraId="10CB7EF5" w14:textId="77777777" w:rsidTr="00D5666B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0402" w14:textId="77777777" w:rsidR="00CB75C3" w:rsidRPr="00334ECE" w:rsidRDefault="00CB75C3" w:rsidP="00D5666B">
            <w:pPr>
              <w:ind w:left="-86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A7AB5" w14:textId="54478A2C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CEAB264" w14:textId="10524DB2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83B3F" w14:textId="7B6B2503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62CA9538" w14:textId="4885BC20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B75C3" w:rsidRPr="00334ECE" w14:paraId="3874E343" w14:textId="77777777" w:rsidTr="00D5666B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28E9" w14:textId="77777777" w:rsidR="00CB75C3" w:rsidRPr="00334ECE" w:rsidRDefault="00CB75C3" w:rsidP="00D5666B">
            <w:pPr>
              <w:ind w:left="-86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6DA187" w14:textId="4D8EE21A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4E4A8" w14:textId="7D84EE69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666B" w:rsidRPr="00334ECE" w14:paraId="58DB0107" w14:textId="77777777" w:rsidTr="00D5666B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6045" w14:textId="6FBB32B8" w:rsidR="00D5666B" w:rsidRPr="00334ECE" w:rsidRDefault="00D5666B" w:rsidP="00D5666B">
            <w:pPr>
              <w:ind w:left="-86"/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3C96" w14:textId="27B29B3A" w:rsidR="00D5666B" w:rsidRPr="00334ECE" w:rsidRDefault="00373468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3AB4" w14:textId="464C601E" w:rsidR="00D5666B" w:rsidRPr="00334ECE" w:rsidRDefault="009E43AE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5666B"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D5666B"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740D5F2" w14:textId="77777777" w:rsidR="00F91A27" w:rsidRPr="00334ECE" w:rsidRDefault="00F91A27" w:rsidP="00C6220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91F01D" w14:textId="77777777" w:rsidR="00CB75C3" w:rsidRPr="00334ECE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นอกจากสินทรัพย์ทางการเงินที่วัดมูลค่าด้วยมูลค่ายุติธรรมข้างต้น 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68689681" w14:textId="77777777" w:rsidR="00CB75C3" w:rsidRPr="00334ECE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B75C3" w:rsidRPr="00334ECE" w14:paraId="64A6734B" w14:textId="77777777" w:rsidTr="009E43A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8198" w14:textId="77777777" w:rsidR="00CB75C3" w:rsidRPr="00334ECE" w:rsidRDefault="00CB75C3" w:rsidP="00D5666B">
            <w:pPr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103B9" w14:textId="3A0CA8EF" w:rsidR="00CB75C3" w:rsidRPr="00334ECE" w:rsidRDefault="00CB75C3" w:rsidP="002E1CB3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86850" w14:textId="127B248D" w:rsidR="00CB75C3" w:rsidRPr="00334ECE" w:rsidRDefault="00CB75C3" w:rsidP="002E1CB3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5666B" w:rsidRPr="00334ECE" w14:paraId="2C87B336" w14:textId="77777777" w:rsidTr="009E43A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E0DB" w14:textId="77777777" w:rsidR="00D5666B" w:rsidRPr="00334ECE" w:rsidRDefault="00D5666B" w:rsidP="00D5666B">
            <w:pPr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C1EE1" w14:textId="70291A26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  <w:p w14:paraId="4679781A" w14:textId="77777777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015988" w14:textId="73DD158B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77D4994F" w14:textId="77777777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8669E" w14:textId="77777777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  <w:p w14:paraId="53815E2F" w14:textId="2A05A726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49EA2" w14:textId="77777777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A93A0AC" w14:textId="7666AE40" w:rsidR="00D5666B" w:rsidRPr="00334ECE" w:rsidRDefault="00D5666B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B75C3" w:rsidRPr="00334ECE" w14:paraId="43E085BA" w14:textId="77777777" w:rsidTr="009E43A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874" w14:textId="77777777" w:rsidR="00CB75C3" w:rsidRPr="00334ECE" w:rsidRDefault="00CB75C3" w:rsidP="00D5666B">
            <w:pPr>
              <w:ind w:left="-101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2722D" w14:textId="77777777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301E2" w14:textId="77777777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C3DA1" w14:textId="77777777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50CFF" w14:textId="77777777" w:rsidR="00CB75C3" w:rsidRPr="00334ECE" w:rsidRDefault="00CB75C3" w:rsidP="00D5666B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256E" w:rsidRPr="00334ECE" w14:paraId="086A6F06" w14:textId="77777777" w:rsidTr="009E43A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297F0" w14:textId="6AA946F5" w:rsidR="00E6256E" w:rsidRPr="00334ECE" w:rsidRDefault="00E6256E" w:rsidP="00E6256E">
            <w:pPr>
              <w:ind w:left="-101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  <w:p w14:paraId="4CD72FD1" w14:textId="3E050FFF" w:rsidR="00E6256E" w:rsidRPr="00334ECE" w:rsidRDefault="00E6256E" w:rsidP="00E6256E">
            <w:pPr>
              <w:ind w:left="-101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รวมอยู่ในสินทรัพย์</w:t>
            </w:r>
            <w:r w:rsidR="005A7494"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ไม่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หมุนเวียนอื่น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ECEDC" w14:textId="77777777" w:rsidR="00E6256E" w:rsidRPr="00334ECE" w:rsidRDefault="00E6256E" w:rsidP="00E6256E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4C2D77A7" w14:textId="784FFDB4" w:rsidR="00E6256E" w:rsidRPr="00334ECE" w:rsidRDefault="009E43AE" w:rsidP="00E6256E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9E43A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F653B8" w:rsidRPr="00334E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="00F653B8" w:rsidRPr="00334EC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0D6D" w14:textId="51ACEC99" w:rsidR="00E6256E" w:rsidRPr="00334ECE" w:rsidRDefault="009E43AE" w:rsidP="00E6256E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E6256E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E6256E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087AA" w14:textId="77777777" w:rsidR="00E6256E" w:rsidRPr="00334ECE" w:rsidRDefault="00E6256E" w:rsidP="00E6256E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3E93B436" w14:textId="24B622C6" w:rsidR="00E6256E" w:rsidRPr="00334ECE" w:rsidRDefault="009E43AE" w:rsidP="00E6256E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E6256E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E6256E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55C80" w14:textId="160A5C13" w:rsidR="00E6256E" w:rsidRPr="00334ECE" w:rsidRDefault="009E43AE" w:rsidP="00E6256E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E6256E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E6256E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</w:tbl>
    <w:p w14:paraId="59992F44" w14:textId="77777777" w:rsidR="00CB75C3" w:rsidRPr="00334ECE" w:rsidRDefault="00CB75C3" w:rsidP="00CB75C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CE294DD" w14:textId="2A2C7C82" w:rsidR="00CB75C3" w:rsidRPr="00334ECE" w:rsidRDefault="00CB75C3" w:rsidP="00C6220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มูลค่ายุติธรรมของเงินประกันคำนวณจากข้อมูลระดับ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72E767AD" w14:textId="77777777" w:rsidR="00C27597" w:rsidRPr="00334ECE" w:rsidRDefault="00C27597" w:rsidP="00C6220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F6D98F" w14:textId="10480E9E" w:rsidR="00935521" w:rsidRPr="00334ECE" w:rsidRDefault="0093552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D658054" w14:textId="77777777" w:rsidR="00935521" w:rsidRPr="00334ECE" w:rsidRDefault="00935521" w:rsidP="00935521">
      <w:pPr>
        <w:jc w:val="thaiDistribute"/>
        <w:outlineLvl w:val="0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5E1E" w:rsidRPr="00334ECE" w14:paraId="38A1C500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0A0338AC" w14:textId="5A77AE05" w:rsidR="006E5E1E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6E5E1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6E5E1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</w:t>
            </w:r>
            <w:r w:rsidR="006E5E1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บัญชี</w:t>
            </w:r>
            <w:r w:rsidR="006E5E1E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ที่สำคัญ และการใช้</w:t>
            </w:r>
            <w:r w:rsidR="00597A90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วิจารณญาณ</w:t>
            </w:r>
          </w:p>
        </w:tc>
      </w:tr>
    </w:tbl>
    <w:p w14:paraId="310F526A" w14:textId="77777777" w:rsidR="00FD62A1" w:rsidRPr="00334ECE" w:rsidRDefault="00FD62A1" w:rsidP="00FD62A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3D975F0" w14:textId="78B8CC51" w:rsidR="00FD62A1" w:rsidRPr="00334ECE" w:rsidRDefault="006E5E1E" w:rsidP="006E5E1E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การประมาณการข้อสมมติและการใช้</w:t>
      </w:r>
      <w:r w:rsidR="00597A90"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วิจารณญาณ</w:t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88E5254" w14:textId="77777777" w:rsidR="006E5E1E" w:rsidRPr="00334ECE" w:rsidRDefault="006E5E1E" w:rsidP="004A346E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6F927B3" w14:textId="77777777" w:rsidR="007569D6" w:rsidRPr="00334ECE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ภาระผูกพันผลประโยชน์พนักงาน</w:t>
      </w:r>
    </w:p>
    <w:p w14:paraId="1EFE6CF4" w14:textId="77777777" w:rsidR="00AB3982" w:rsidRPr="00334ECE" w:rsidRDefault="00AB3982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6974E4" w14:textId="4C03E192" w:rsidR="007569D6" w:rsidRPr="00334ECE" w:rsidRDefault="007569D6" w:rsidP="00D7669E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มูลค่าปัจจุบันของภาระผูกพันผลประโยชน์พนักงานขึ้นอยู่กับข้อสมมติหลายข้อ ข้อสมมติที่ใช้และผลกระทบจาก</w:t>
      </w:r>
      <w:r w:rsidR="00A454F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การเปลี่ยนแปลงที่เป็นไปได้ของข้อสมมติได้เปิดเผยข้อมูลอยู่ในหมายเหตุ</w:t>
      </w:r>
      <w:r w:rsidR="004A1DEA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</w:p>
    <w:p w14:paraId="4EB75A92" w14:textId="77777777" w:rsidR="00D7669E" w:rsidRPr="00334ECE" w:rsidRDefault="00D7669E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B6151C" w14:textId="77777777" w:rsidR="007569D6" w:rsidRPr="00334ECE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การกำหนดอายุสัญญาเช่า</w:t>
      </w:r>
    </w:p>
    <w:p w14:paraId="7254BB8B" w14:textId="77777777" w:rsidR="007569D6" w:rsidRPr="00334ECE" w:rsidRDefault="007569D6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ABC4AC" w14:textId="6B68EEA5" w:rsidR="007569D6" w:rsidRPr="00334ECE" w:rsidRDefault="00272994" w:rsidP="00C6220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454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7569D6" w:rsidRPr="00A454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</w:t>
      </w:r>
      <w:r w:rsidR="007569D6"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="007569D6"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พิจารณาการ</w:t>
      </w:r>
      <w:r w:rsidR="007569D6" w:rsidRPr="00334ECE">
        <w:rPr>
          <w:rFonts w:ascii="Browallia New" w:eastAsia="Arial Unicode MS" w:hAnsi="Browallia New" w:cs="Browallia New"/>
          <w:sz w:val="28"/>
          <w:szCs w:val="28"/>
          <w:cs/>
        </w:rPr>
        <w:t>กำหนด</w:t>
      </w:r>
      <w:r w:rsidR="007569D6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="007569D6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3A4DA04" w14:textId="74D4BBC7" w:rsidR="007569D6" w:rsidRPr="00334ECE" w:rsidRDefault="007569D6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3C1781" w14:textId="77777777" w:rsidR="00A52A2F" w:rsidRPr="00334ECE" w:rsidRDefault="00A52A2F" w:rsidP="00A52A2F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ระยะสัญญาเช่าในอดีต</w:t>
      </w:r>
      <w:r w:rsidRPr="00334EC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ค่าใช้จ่าย</w:t>
      </w:r>
      <w:r w:rsidRPr="00334EC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สภาพของสินทรัพย์ที่เช่า</w:t>
      </w:r>
    </w:p>
    <w:p w14:paraId="10146C8B" w14:textId="77777777" w:rsidR="00A52A2F" w:rsidRPr="00334ECE" w:rsidRDefault="00A52A2F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4CBBFE" w14:textId="77777777" w:rsidR="007569D6" w:rsidRPr="00334ECE" w:rsidRDefault="007569D6" w:rsidP="00C6220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ซึ่งถูกรวมอยู่ในหนี้สินตามสัญญาเช่าจะพิจารณาจากสภาพแวดล้อมการดำเนินธุรกิจในแต่ละสัญญา</w:t>
      </w:r>
    </w:p>
    <w:p w14:paraId="7AB581C6" w14:textId="77777777" w:rsidR="007041FD" w:rsidRPr="00334ECE" w:rsidRDefault="007041FD" w:rsidP="004752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2AC96C1" w14:textId="265EB95D" w:rsidR="00B262E1" w:rsidRPr="00334ECE" w:rsidRDefault="007569D6" w:rsidP="00B262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อายุสัญญาเช่าจะถูกประเมินใหม่เมื่อ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ใช้ (หรือไม่ใช้) สิทธิหรือ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มีภาระผูกพันในการใช้ (หรือไม่ใช้สิทธิ) </w:t>
      </w:r>
      <w:r w:rsidR="00710789" w:rsidRPr="00334ECE">
        <w:rPr>
          <w:rFonts w:ascii="Browallia New" w:eastAsia="Arial Unicode MS" w:hAnsi="Browallia New" w:cs="Browallia New"/>
          <w:sz w:val="28"/>
          <w:szCs w:val="28"/>
        </w:rPr>
        <w:br/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272994"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615F5C3" w14:textId="77777777" w:rsidR="00003B14" w:rsidRPr="00334ECE" w:rsidRDefault="00003B14" w:rsidP="00B262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F0A07F" w14:textId="77777777" w:rsidR="007569D6" w:rsidRPr="00334ECE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</w:pPr>
      <w:r w:rsidRPr="00334ECE">
        <w:rPr>
          <w:rFonts w:ascii="Browallia New" w:eastAsia="Arial Unicode MS" w:hAnsi="Browallia New" w:cs="Browallia New"/>
          <w:bCs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3249FA2F" w14:textId="77777777" w:rsidR="007569D6" w:rsidRPr="00334ECE" w:rsidRDefault="007569D6" w:rsidP="00B91B8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0FB2F1" w14:textId="4E81B189" w:rsidR="007569D6" w:rsidRPr="00334ECE" w:rsidRDefault="00272994" w:rsidP="00B91B8E">
      <w:pPr>
        <w:tabs>
          <w:tab w:val="left" w:pos="3342"/>
        </w:tabs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7569D6" w:rsidRPr="00334ECE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ประเมินอัตราดอกเบี้ยการกู้ยืมส่วนเพิ่มดังนี้</w:t>
      </w:r>
    </w:p>
    <w:p w14:paraId="0450A78A" w14:textId="77777777" w:rsidR="007569D6" w:rsidRPr="00334ECE" w:rsidRDefault="007569D6" w:rsidP="00B91B8E">
      <w:pPr>
        <w:tabs>
          <w:tab w:val="left" w:pos="3342"/>
        </w:tabs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5380066" w14:textId="77777777" w:rsidR="007569D6" w:rsidRPr="00334ECE" w:rsidRDefault="007569D6" w:rsidP="00AB3982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074036C" w14:textId="77777777" w:rsidR="007569D6" w:rsidRPr="00334ECE" w:rsidRDefault="007569D6" w:rsidP="004B2AE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ปรับปรุงสัญญาเช่าโดยเฉพาะเจาะจง เช่น อายุสัญญาเช่า</w:t>
      </w:r>
      <w:r w:rsidR="0032209A" w:rsidRPr="00334E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และหลักประกัน</w:t>
      </w:r>
    </w:p>
    <w:p w14:paraId="1A151386" w14:textId="47B578FE" w:rsidR="00935521" w:rsidRPr="00334ECE" w:rsidRDefault="00935521">
      <w:pPr>
        <w:rPr>
          <w:rFonts w:ascii="Browallia New" w:eastAsia="MS Mincho" w:hAnsi="Browallia New" w:cs="Browallia New"/>
          <w:sz w:val="28"/>
          <w:szCs w:val="28"/>
        </w:rPr>
      </w:pPr>
      <w:r w:rsidRPr="00334ECE">
        <w:rPr>
          <w:rFonts w:ascii="Browallia New" w:eastAsia="MS Mincho" w:hAnsi="Browallia New" w:cs="Browallia New"/>
          <w:sz w:val="28"/>
          <w:szCs w:val="28"/>
        </w:rPr>
        <w:br w:type="page"/>
      </w:r>
    </w:p>
    <w:p w14:paraId="17EF8B68" w14:textId="77777777" w:rsidR="006E5E1E" w:rsidRPr="00334ECE" w:rsidRDefault="006E5E1E" w:rsidP="007041FD">
      <w:pPr>
        <w:tabs>
          <w:tab w:val="left" w:pos="3342"/>
        </w:tabs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805B7" w:rsidRPr="00334ECE" w14:paraId="3F8C3CA3" w14:textId="77777777" w:rsidTr="00991E06">
        <w:trPr>
          <w:trHeight w:val="386"/>
        </w:trPr>
        <w:tc>
          <w:tcPr>
            <w:tcW w:w="9461" w:type="dxa"/>
            <w:vAlign w:val="center"/>
          </w:tcPr>
          <w:p w14:paraId="437A228C" w14:textId="2186EFA1" w:rsidR="00F805B7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F805B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ข้อมูล</w:t>
            </w:r>
            <w:r w:rsidR="00F805B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จำแนก</w:t>
            </w:r>
            <w:r w:rsidR="00F805B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</w:tr>
    </w:tbl>
    <w:p w14:paraId="01FF02A6" w14:textId="77777777" w:rsidR="00F805B7" w:rsidRPr="00334ECE" w:rsidRDefault="00F805B7" w:rsidP="00F805B7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154E15" w14:textId="06F972ED" w:rsidR="00F805B7" w:rsidRPr="00334ECE" w:rsidRDefault="00F805B7" w:rsidP="00F805B7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ข้อมูลส่วน</w:t>
      </w:r>
      <w:r w:rsidR="00C95EAE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ดำเนินงานที่นำเสนอนี้สอดคล้องกับรายงานภายในของ</w:t>
      </w:r>
      <w:r w:rsidR="00272994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ได้รับและสอบทานอย่างสม่ำเสมอเพื่อใช้ในการตัดสินใจ</w:t>
      </w:r>
      <w:r w:rsidR="000A228B"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</w:t>
      </w:r>
      <w:r w:rsidRPr="00334E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การจัดสรรทรัพยากรให้กับส่วนงานและประเมินผล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การดำเนินงานของส่วนงาน</w:t>
      </w:r>
    </w:p>
    <w:p w14:paraId="5F6142D0" w14:textId="77777777" w:rsidR="00F805B7" w:rsidRPr="00334ECE" w:rsidRDefault="00F805B7" w:rsidP="00983149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5A9B41" w14:textId="34A49CBC" w:rsidR="007041FD" w:rsidRPr="00334ECE" w:rsidRDefault="00272994" w:rsidP="00880FF6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</w:t>
      </w:r>
      <w:r w:rsidR="0076364D" w:rsidRPr="00334ECE">
        <w:rPr>
          <w:rFonts w:ascii="Browallia New" w:eastAsia="Arial Unicode MS" w:hAnsi="Browallia New" w:cs="Browallia New"/>
          <w:sz w:val="28"/>
          <w:szCs w:val="28"/>
          <w:cs/>
        </w:rPr>
        <w:t>ผู้มีอำนาจตัดสินใจสูงสุดด้านการดำเนินงาน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>ประเมินผลการปฏิบัติงานของ</w:t>
      </w:r>
      <w:r w:rsidR="00006831" w:rsidRPr="00334ECE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>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ในการวัดกำไรหรือขาดทุนจากการดำเนินงานที่ได้แสดงอยู่ใน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งบการเงินนี้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ดังนั้น รายได้ กำไรจากการดำเนินงาน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และสินทรัพย์ทั้งหมดที่แสดง</w:t>
      </w:r>
      <w:r w:rsidR="00006831" w:rsidRPr="00334ECE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>อยู่ใน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งบการเงินนี้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จึงถือเป็น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การรายงานตามส่วนงานดำเนินงาน </w:t>
      </w:r>
      <w:r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รับรู้รายได้ดังกล่าวเมื่อปฏิบัติตามภาระที่ต้องปฏิบัติเสร็จสิ้น (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point in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time)</w:t>
      </w:r>
      <w:r w:rsidR="00880FF6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805B7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ในปี </w:t>
      </w:r>
      <w:r w:rsidR="003B020B" w:rsidRPr="00334E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3B020B" w:rsidRPr="00334E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>ไม่มีรายได้จากลูกค้ารายใดที่มีมูลค่าเท่ากับหรือมากกว่า</w:t>
      </w:r>
      <w:r w:rsidR="00006831" w:rsidRPr="00334ECE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F805B7"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ของรายได้ของ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</w:p>
    <w:p w14:paraId="5B4B0CE2" w14:textId="77777777" w:rsidR="007041FD" w:rsidRPr="00334ECE" w:rsidRDefault="007041FD" w:rsidP="00880FF6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B2027" w:rsidRPr="00334ECE" w14:paraId="7B6EE772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1C40C269" w14:textId="55D11BD5" w:rsidR="00BB2027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BB202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B202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</w:t>
            </w:r>
            <w:r w:rsidR="00BB202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เทียบเท่า</w:t>
            </w:r>
            <w:r w:rsidR="00BB2027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</w:t>
            </w:r>
          </w:p>
        </w:tc>
      </w:tr>
    </w:tbl>
    <w:p w14:paraId="68B1EE2F" w14:textId="77777777" w:rsidR="006E5E1E" w:rsidRPr="00334ECE" w:rsidRDefault="006E5E1E" w:rsidP="00983149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8297D" w:rsidRPr="00334ECE" w14:paraId="415F359D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005B1BAB" w14:textId="77777777" w:rsidR="00DE633A" w:rsidRPr="00334ECE" w:rsidRDefault="00DE633A" w:rsidP="00A454FB">
            <w:pPr>
              <w:tabs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13B60D6" w14:textId="4F87230D" w:rsidR="00DE633A" w:rsidRPr="00334ECE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DFEC1D7" w14:textId="29DD5FC8" w:rsidR="00DE633A" w:rsidRPr="00334ECE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E633A" w:rsidRPr="00334ECE" w14:paraId="70CCAC07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7C98A013" w14:textId="77777777" w:rsidR="00DE633A" w:rsidRPr="00334ECE" w:rsidRDefault="00DE633A" w:rsidP="00A454FB">
            <w:pPr>
              <w:tabs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1D9FDA" w14:textId="24869FF0" w:rsidR="00DE633A" w:rsidRPr="00334ECE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8A3980" w14:textId="693C8C5F" w:rsidR="00DE633A" w:rsidRPr="00334ECE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E633A" w:rsidRPr="00334ECE" w14:paraId="360EF9A2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76F08226" w14:textId="77777777" w:rsidR="00DE633A" w:rsidRPr="00334ECE" w:rsidRDefault="00DE633A" w:rsidP="00A454FB">
            <w:pPr>
              <w:tabs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FD741" w14:textId="77777777" w:rsidR="00DE633A" w:rsidRPr="00334ECE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617D42" w14:textId="77777777" w:rsidR="00DE633A" w:rsidRPr="00334ECE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5666B" w:rsidRPr="00334ECE" w14:paraId="1624A5ED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778B9F94" w14:textId="77777777" w:rsidR="00D5666B" w:rsidRPr="00334ECE" w:rsidRDefault="00D5666B" w:rsidP="00A454FB">
            <w:pPr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191B8A91" w14:textId="09013F82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29416E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189</w:t>
            </w:r>
            <w:r w:rsidR="0029416E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</w:tcPr>
          <w:p w14:paraId="509F9BB1" w14:textId="3AF91A43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639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707</w:t>
            </w:r>
          </w:p>
        </w:tc>
      </w:tr>
      <w:tr w:rsidR="00D5666B" w:rsidRPr="00334ECE" w14:paraId="46154DF9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30DD7672" w14:textId="178CB7F6" w:rsidR="00D5666B" w:rsidRPr="00334ECE" w:rsidRDefault="00D5666B" w:rsidP="00A454FB">
            <w:pPr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1D607648" w14:textId="77777777" w:rsidR="00D5666B" w:rsidRPr="00334ECE" w:rsidRDefault="00D5666B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8A67CFA" w14:textId="77777777" w:rsidR="00D5666B" w:rsidRPr="00334ECE" w:rsidRDefault="00D5666B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B47EB" w:rsidRPr="00334ECE" w14:paraId="2E710FC4" w14:textId="77777777" w:rsidTr="00705A0C">
        <w:trPr>
          <w:trHeight w:val="20"/>
        </w:trPr>
        <w:tc>
          <w:tcPr>
            <w:tcW w:w="6570" w:type="dxa"/>
            <w:vAlign w:val="center"/>
          </w:tcPr>
          <w:p w14:paraId="16FE39A9" w14:textId="3EF956D3" w:rsidR="00CB47EB" w:rsidRPr="00334ECE" w:rsidRDefault="00CB47EB" w:rsidP="00A454FB">
            <w:pPr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 - กระแสรายวัน</w:t>
            </w:r>
          </w:p>
        </w:tc>
        <w:tc>
          <w:tcPr>
            <w:tcW w:w="1440" w:type="dxa"/>
          </w:tcPr>
          <w:p w14:paraId="1DF74CB4" w14:textId="283F64A5" w:rsidR="00CB47EB" w:rsidRPr="00334ECE" w:rsidRDefault="00CB47EB" w:rsidP="00CB47E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34663D7" w14:textId="40208002" w:rsidR="00CB47EB" w:rsidRPr="00334ECE" w:rsidRDefault="009E43AE" w:rsidP="00CB47E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B47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CB47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CB47EB" w:rsidRPr="00334ECE" w14:paraId="4A4195AD" w14:textId="77777777" w:rsidTr="00705A0C">
        <w:trPr>
          <w:trHeight w:val="20"/>
        </w:trPr>
        <w:tc>
          <w:tcPr>
            <w:tcW w:w="6570" w:type="dxa"/>
            <w:vAlign w:val="center"/>
          </w:tcPr>
          <w:p w14:paraId="427691D1" w14:textId="7E84A0AF" w:rsidR="00CB47EB" w:rsidRPr="00334ECE" w:rsidRDefault="00CB47EB" w:rsidP="00A454FB">
            <w:pPr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 - 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288D9" w14:textId="7FBE556D" w:rsidR="00CB47EB" w:rsidRPr="00334ECE" w:rsidRDefault="00CB47EB" w:rsidP="00CB47E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8BDAF" w14:textId="08C4D450" w:rsidR="00CB47EB" w:rsidRPr="00334ECE" w:rsidRDefault="009E43AE" w:rsidP="00CB47E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CB47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="00CB47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D5666B" w:rsidRPr="00334ECE" w14:paraId="0CFF6A66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52D135DC" w14:textId="77777777" w:rsidR="00D5666B" w:rsidRPr="00334ECE" w:rsidRDefault="00D5666B" w:rsidP="00A454F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339E64" w14:textId="7E056FC1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  <w:r w:rsidR="002D071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031</w:t>
            </w:r>
            <w:r w:rsidR="002D071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019ED" w14:textId="7A8438CD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255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294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</w:p>
        </w:tc>
      </w:tr>
    </w:tbl>
    <w:p w14:paraId="5B2D14E7" w14:textId="77777777" w:rsidR="00F91A27" w:rsidRPr="00334ECE" w:rsidRDefault="00F91A27" w:rsidP="007041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80F7ECA" w14:textId="2963EF26" w:rsidR="008510E1" w:rsidRPr="00334ECE" w:rsidRDefault="008510E1">
      <w:pPr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</w:rPr>
        <w:br w:type="page"/>
      </w:r>
    </w:p>
    <w:p w14:paraId="79DA575F" w14:textId="77777777" w:rsidR="008510E1" w:rsidRPr="00334ECE" w:rsidRDefault="008510E1" w:rsidP="007041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F797906" w14:textId="3D410203" w:rsidR="008510E1" w:rsidRPr="00334ECE" w:rsidRDefault="009E43AE" w:rsidP="008510E1">
      <w:pPr>
        <w:tabs>
          <w:tab w:val="left" w:pos="459"/>
        </w:tabs>
        <w:ind w:left="446" w:hanging="446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3A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8510E1" w:rsidRPr="00334EC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8510E1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8510E1" w:rsidRPr="00334EC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(FVPL)</w:t>
      </w:r>
    </w:p>
    <w:p w14:paraId="0224C582" w14:textId="77777777" w:rsidR="008510E1" w:rsidRPr="00334ECE" w:rsidRDefault="008510E1" w:rsidP="008510E1">
      <w:pPr>
        <w:tabs>
          <w:tab w:val="left" w:pos="459"/>
        </w:tabs>
        <w:ind w:left="446" w:hanging="44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B9B609" w14:textId="114602D5" w:rsidR="008510E1" w:rsidRPr="00334ECE" w:rsidRDefault="008510E1" w:rsidP="008510E1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ตราสารหนี้</w:t>
      </w:r>
      <w:r w:rsidRPr="00334E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โดยเป็น</w:t>
      </w:r>
      <w:r w:rsidRPr="009E43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ของวันสิ้นรอบระยะเวลารายงาน ซึ่งถูกจัดอยู่ในระดับที่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ของลำดับชั้นของมูลค่ายุติธรรม (หมายเหตุ</w:t>
      </w:r>
      <w:r w:rsidR="002940AF" w:rsidRPr="00334ECE">
        <w:rPr>
          <w:rFonts w:ascii="Browallia New" w:eastAsia="Arial Unicode MS" w:hAnsi="Browallia New" w:cs="Browallia New"/>
          <w:sz w:val="28"/>
          <w:szCs w:val="28"/>
          <w:cs/>
        </w:rPr>
        <w:t>ข้อ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B3D8C85" w14:textId="77777777" w:rsidR="00280F7A" w:rsidRPr="00334ECE" w:rsidRDefault="00280F7A" w:rsidP="008510E1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0" w:type="dxa"/>
        <w:tblInd w:w="-90" w:type="dxa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8510E1" w:rsidRPr="00334ECE" w14:paraId="12FFB27D" w14:textId="77777777" w:rsidTr="00705A0C">
        <w:trPr>
          <w:cantSplit/>
        </w:trPr>
        <w:tc>
          <w:tcPr>
            <w:tcW w:w="6660" w:type="dxa"/>
            <w:noWrap/>
            <w:hideMark/>
          </w:tcPr>
          <w:p w14:paraId="0A895EC0" w14:textId="77777777" w:rsidR="008510E1" w:rsidRPr="00334ECE" w:rsidRDefault="008510E1" w:rsidP="00705A0C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304B04F" w14:textId="6C29744D" w:rsidR="008510E1" w:rsidRPr="00334ECE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E43AE" w:rsidRPr="009E43A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hideMark/>
          </w:tcPr>
          <w:p w14:paraId="75ECA841" w14:textId="6CB29360" w:rsidR="008510E1" w:rsidRPr="00334ECE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E43AE" w:rsidRPr="009E43A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8510E1" w:rsidRPr="00334ECE" w14:paraId="1B8F2855" w14:textId="77777777" w:rsidTr="00705A0C">
        <w:trPr>
          <w:cantSplit/>
        </w:trPr>
        <w:tc>
          <w:tcPr>
            <w:tcW w:w="6660" w:type="dxa"/>
            <w:noWrap/>
            <w:hideMark/>
          </w:tcPr>
          <w:p w14:paraId="766F1609" w14:textId="77777777" w:rsidR="008510E1" w:rsidRPr="00334ECE" w:rsidRDefault="008510E1" w:rsidP="00705A0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EAD530E" w14:textId="77777777" w:rsidR="008510E1" w:rsidRPr="00334ECE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A57F642" w14:textId="77777777" w:rsidR="008510E1" w:rsidRPr="00334ECE" w:rsidRDefault="008510E1" w:rsidP="009E08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510E1" w:rsidRPr="00334ECE" w14:paraId="08803A5C" w14:textId="77777777" w:rsidTr="00705A0C">
        <w:trPr>
          <w:cantSplit/>
        </w:trPr>
        <w:tc>
          <w:tcPr>
            <w:tcW w:w="6660" w:type="dxa"/>
            <w:noWrap/>
          </w:tcPr>
          <w:p w14:paraId="5E0AFD26" w14:textId="77777777" w:rsidR="008510E1" w:rsidRPr="00334ECE" w:rsidRDefault="008510E1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669E8474" w14:textId="77777777" w:rsidR="008510E1" w:rsidRPr="00334ECE" w:rsidRDefault="008510E1" w:rsidP="009E08DA">
            <w:pPr>
              <w:tabs>
                <w:tab w:val="right" w:pos="10890"/>
              </w:tabs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6A4C3453" w14:textId="77777777" w:rsidR="008510E1" w:rsidRPr="00334ECE" w:rsidRDefault="008510E1" w:rsidP="009E08DA">
            <w:pPr>
              <w:tabs>
                <w:tab w:val="right" w:pos="10890"/>
              </w:tabs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5666B" w:rsidRPr="00334ECE" w14:paraId="77E5DD05" w14:textId="77777777" w:rsidTr="00705A0C">
        <w:trPr>
          <w:cantSplit/>
        </w:trPr>
        <w:tc>
          <w:tcPr>
            <w:tcW w:w="6660" w:type="dxa"/>
            <w:noWrap/>
            <w:hideMark/>
          </w:tcPr>
          <w:p w14:paraId="3A4B859B" w14:textId="68551F9C" w:rsidR="00D5666B" w:rsidRPr="00334ECE" w:rsidRDefault="00D5666B" w:rsidP="00D5666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noWrap/>
          </w:tcPr>
          <w:p w14:paraId="7E516F42" w14:textId="292B775F" w:rsidR="00D5666B" w:rsidRPr="00334ECE" w:rsidRDefault="009E43AE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391BD3"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875</w:t>
            </w:r>
            <w:r w:rsidR="00391BD3"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noWrap/>
          </w:tcPr>
          <w:p w14:paraId="15264305" w14:textId="7346142C" w:rsidR="00D5666B" w:rsidRPr="00334ECE" w:rsidRDefault="00D5666B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D5666B" w:rsidRPr="00334ECE" w14:paraId="6744F52D" w14:textId="77777777" w:rsidTr="00D5666B">
        <w:trPr>
          <w:cantSplit/>
        </w:trPr>
        <w:tc>
          <w:tcPr>
            <w:tcW w:w="6660" w:type="dxa"/>
            <w:noWrap/>
            <w:hideMark/>
          </w:tcPr>
          <w:p w14:paraId="485D1096" w14:textId="77777777" w:rsidR="00D5666B" w:rsidRPr="00334ECE" w:rsidRDefault="00D5666B" w:rsidP="00D5666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noWrap/>
          </w:tcPr>
          <w:p w14:paraId="3552296D" w14:textId="0AC359BD" w:rsidR="00D5666B" w:rsidRPr="00334ECE" w:rsidRDefault="009E43AE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342</w:t>
            </w:r>
            <w:r w:rsidR="00391BD3"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="00391BD3"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noWrap/>
            <w:hideMark/>
          </w:tcPr>
          <w:p w14:paraId="2C0C19C2" w14:textId="1C144C1C" w:rsidR="00D5666B" w:rsidRPr="00334ECE" w:rsidRDefault="009E43AE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06E2" w:rsidRPr="00334ECE" w14:paraId="1CA21F0F" w14:textId="77777777" w:rsidTr="00D5666B">
        <w:trPr>
          <w:cantSplit/>
        </w:trPr>
        <w:tc>
          <w:tcPr>
            <w:tcW w:w="6660" w:type="dxa"/>
            <w:noWrap/>
          </w:tcPr>
          <w:p w14:paraId="53554434" w14:textId="32DD12BE" w:rsidR="002906E2" w:rsidRPr="00334ECE" w:rsidRDefault="00437D7F" w:rsidP="00D5666B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การลดลง</w:t>
            </w:r>
          </w:p>
        </w:tc>
        <w:tc>
          <w:tcPr>
            <w:tcW w:w="1440" w:type="dxa"/>
            <w:noWrap/>
          </w:tcPr>
          <w:p w14:paraId="09267129" w14:textId="2A1CF34B" w:rsidR="002906E2" w:rsidRPr="00334ECE" w:rsidRDefault="00437D7F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444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348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116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noWrap/>
          </w:tcPr>
          <w:p w14:paraId="22CFE573" w14:textId="4C74E16B" w:rsidR="002906E2" w:rsidRPr="00334ECE" w:rsidRDefault="00437D7F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666B" w:rsidRPr="00334ECE" w14:paraId="6C09AF0C" w14:textId="77777777" w:rsidTr="00D5666B">
        <w:trPr>
          <w:cantSplit/>
        </w:trPr>
        <w:tc>
          <w:tcPr>
            <w:tcW w:w="6660" w:type="dxa"/>
            <w:noWrap/>
            <w:hideMark/>
          </w:tcPr>
          <w:p w14:paraId="5B7EA70C" w14:textId="77777777" w:rsidR="00D5666B" w:rsidRPr="00334ECE" w:rsidRDefault="00D5666B" w:rsidP="00D5666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4DB6030" w14:textId="23A8373E" w:rsidR="00D5666B" w:rsidRPr="00334ECE" w:rsidRDefault="009E43AE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37D7F"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303</w:t>
            </w:r>
            <w:r w:rsidR="00437D7F"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hideMark/>
          </w:tcPr>
          <w:p w14:paraId="0F05C956" w14:textId="42902CD9" w:rsidR="00D5666B" w:rsidRPr="00334ECE" w:rsidRDefault="009E43AE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5666B" w:rsidRPr="00334ECE" w14:paraId="72EC851D" w14:textId="77777777" w:rsidTr="00D5666B">
        <w:trPr>
          <w:cantSplit/>
        </w:trPr>
        <w:tc>
          <w:tcPr>
            <w:tcW w:w="6660" w:type="dxa"/>
            <w:noWrap/>
            <w:hideMark/>
          </w:tcPr>
          <w:p w14:paraId="4A8D5226" w14:textId="5DC73D29" w:rsidR="00D5666B" w:rsidRPr="00334ECE" w:rsidRDefault="00D5666B" w:rsidP="00D5666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56023" w14:textId="3E9DF2B5" w:rsidR="00D5666B" w:rsidRPr="00334ECE" w:rsidRDefault="00437D7F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F95DA82" w14:textId="3C0E03A2" w:rsidR="00D5666B" w:rsidRPr="00334ECE" w:rsidRDefault="009E43AE" w:rsidP="00D5666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E43A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D5666B" w:rsidRPr="00334EC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  <w:r w:rsidR="00D5666B" w:rsidRPr="00334EC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9E43A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1E32F7E7" w14:textId="77777777" w:rsidR="008510E1" w:rsidRPr="00334ECE" w:rsidRDefault="008510E1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510E1" w:rsidRPr="00334ECE" w14:paraId="27104BEB" w14:textId="77777777" w:rsidTr="00705A0C">
        <w:trPr>
          <w:trHeight w:val="386"/>
        </w:trPr>
        <w:tc>
          <w:tcPr>
            <w:tcW w:w="9461" w:type="dxa"/>
            <w:vAlign w:val="center"/>
            <w:hideMark/>
          </w:tcPr>
          <w:p w14:paraId="73BFFB15" w14:textId="026ABD61" w:rsidR="008510E1" w:rsidRPr="00334ECE" w:rsidRDefault="009E43AE" w:rsidP="00705A0C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8510E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510E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8510E1" w:rsidRPr="00334E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หมุนเวียน</w:t>
            </w:r>
            <w:r w:rsidR="008510E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373D3071" w14:textId="77777777" w:rsidR="008510E1" w:rsidRPr="00334ECE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510E1" w:rsidRPr="00334ECE" w14:paraId="1C03D055" w14:textId="77777777" w:rsidTr="00705A0C">
        <w:trPr>
          <w:trHeight w:val="20"/>
        </w:trPr>
        <w:tc>
          <w:tcPr>
            <w:tcW w:w="6570" w:type="dxa"/>
            <w:vAlign w:val="center"/>
          </w:tcPr>
          <w:p w14:paraId="41783020" w14:textId="77777777" w:rsidR="008510E1" w:rsidRPr="00334ECE" w:rsidRDefault="008510E1" w:rsidP="00A454FB">
            <w:pPr>
              <w:tabs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ADB03A2" w14:textId="3778A904" w:rsidR="008510E1" w:rsidRPr="00334ECE" w:rsidRDefault="008510E1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F2726AE" w14:textId="22B090CB" w:rsidR="008510E1" w:rsidRPr="00334ECE" w:rsidRDefault="008510E1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510E1" w:rsidRPr="00334ECE" w14:paraId="7D7D7C4E" w14:textId="77777777" w:rsidTr="00705A0C">
        <w:trPr>
          <w:trHeight w:val="20"/>
        </w:trPr>
        <w:tc>
          <w:tcPr>
            <w:tcW w:w="6570" w:type="dxa"/>
            <w:vAlign w:val="center"/>
          </w:tcPr>
          <w:p w14:paraId="595C0EBD" w14:textId="77777777" w:rsidR="008510E1" w:rsidRPr="00334ECE" w:rsidRDefault="008510E1" w:rsidP="00A454FB">
            <w:pPr>
              <w:tabs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AE5BE7" w14:textId="77777777" w:rsidR="008510E1" w:rsidRPr="00334ECE" w:rsidRDefault="008510E1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086E55" w14:textId="77777777" w:rsidR="008510E1" w:rsidRPr="00334ECE" w:rsidRDefault="008510E1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10E1" w:rsidRPr="00334ECE" w14:paraId="0D206500" w14:textId="77777777" w:rsidTr="00705A0C">
        <w:trPr>
          <w:trHeight w:val="20"/>
        </w:trPr>
        <w:tc>
          <w:tcPr>
            <w:tcW w:w="6570" w:type="dxa"/>
            <w:vAlign w:val="center"/>
          </w:tcPr>
          <w:p w14:paraId="5216BCD6" w14:textId="77777777" w:rsidR="008510E1" w:rsidRPr="00334ECE" w:rsidRDefault="008510E1" w:rsidP="00A454FB">
            <w:pPr>
              <w:tabs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574B5D" w14:textId="77777777" w:rsidR="008510E1" w:rsidRPr="00334ECE" w:rsidRDefault="008510E1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2FEA9" w14:textId="77777777" w:rsidR="008510E1" w:rsidRPr="00334ECE" w:rsidRDefault="008510E1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76A27" w:rsidRPr="00334ECE" w14:paraId="204FAE93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2ECF6F0B" w14:textId="77777777" w:rsidR="00F76A27" w:rsidRPr="00334ECE" w:rsidRDefault="00F76A27" w:rsidP="00A454FB">
            <w:pPr>
              <w:tabs>
                <w:tab w:val="left" w:pos="971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66E3BBC1" w14:textId="6FB1180E" w:rsidR="00F76A27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</w:tcPr>
          <w:p w14:paraId="49A6D53F" w14:textId="608BFF6E" w:rsidR="00F76A27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F76A27" w:rsidRPr="00334ECE" w14:paraId="4F974F92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2BE90B54" w14:textId="77777777" w:rsidR="00F76A27" w:rsidRPr="00334ECE" w:rsidRDefault="00F76A27" w:rsidP="00A454FB">
            <w:pPr>
              <w:tabs>
                <w:tab w:val="left" w:pos="971"/>
                <w:tab w:val="left" w:pos="1305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440" w:type="dxa"/>
          </w:tcPr>
          <w:p w14:paraId="26646BC3" w14:textId="3A51DA21" w:rsidR="00F76A27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</w:tcPr>
          <w:p w14:paraId="7586CDEF" w14:textId="4810B616" w:rsidR="00F76A27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F76A27" w:rsidRPr="00334ECE" w14:paraId="53CB20EC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7AD476B7" w14:textId="77777777" w:rsidR="00F76A27" w:rsidRPr="00334ECE" w:rsidRDefault="00F76A27" w:rsidP="00A454FB">
            <w:pPr>
              <w:tabs>
                <w:tab w:val="left" w:pos="1305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ลูกหนี้</w:t>
            </w:r>
            <w:r w:rsidRPr="00334E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อื่น 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43DB5326" w14:textId="3FA83332" w:rsidR="00F76A27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</w:tcPr>
          <w:p w14:paraId="5011BEA2" w14:textId="129D22BC" w:rsidR="00F76A27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F76A27" w:rsidRPr="00334ECE" w14:paraId="0DFF54CB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32BACFEF" w14:textId="77777777" w:rsidR="00F76A27" w:rsidRPr="00334ECE" w:rsidRDefault="00F76A27" w:rsidP="00A454FB">
            <w:pPr>
              <w:tabs>
                <w:tab w:val="left" w:pos="1305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7C144" w14:textId="6773EE9C" w:rsidR="00F76A27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E2571" w14:textId="6F1EAC2C" w:rsidR="00F76A27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F76A2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D5666B" w:rsidRPr="00334ECE" w14:paraId="180B5350" w14:textId="77777777" w:rsidTr="00705A0C">
        <w:trPr>
          <w:trHeight w:val="20"/>
        </w:trPr>
        <w:tc>
          <w:tcPr>
            <w:tcW w:w="6570" w:type="dxa"/>
            <w:vAlign w:val="center"/>
          </w:tcPr>
          <w:p w14:paraId="1764A313" w14:textId="77777777" w:rsidR="00D5666B" w:rsidRPr="00334ECE" w:rsidRDefault="00D5666B" w:rsidP="00A454F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D3A4" w14:textId="3F476DB9" w:rsidR="00D566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F76A27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405</w:t>
            </w:r>
            <w:r w:rsidR="00F76A27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F5DA" w14:textId="12A9C42A" w:rsidR="00D566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354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</w:tbl>
    <w:p w14:paraId="7BB8C880" w14:textId="77777777" w:rsidR="008510E1" w:rsidRPr="00334ECE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F0CE3B" w14:textId="77777777" w:rsidR="008510E1" w:rsidRPr="00334ECE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ลูกหนี้การค้าสามารถวิเคราะห์ตามอายุหนี้ได้ดังนี้</w:t>
      </w:r>
    </w:p>
    <w:p w14:paraId="0324B7D5" w14:textId="77777777" w:rsidR="008510E1" w:rsidRPr="00334ECE" w:rsidRDefault="008510E1" w:rsidP="008510E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510E1" w:rsidRPr="00334ECE" w14:paraId="4D33D874" w14:textId="77777777" w:rsidTr="0015394B">
        <w:trPr>
          <w:cantSplit/>
          <w:trHeight w:val="20"/>
        </w:trPr>
        <w:tc>
          <w:tcPr>
            <w:tcW w:w="6570" w:type="dxa"/>
            <w:vAlign w:val="bottom"/>
          </w:tcPr>
          <w:p w14:paraId="32AD0660" w14:textId="77777777" w:rsidR="008510E1" w:rsidRPr="00334ECE" w:rsidRDefault="008510E1" w:rsidP="00A454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2DA59DC" w14:textId="7D30C4BF" w:rsidR="008510E1" w:rsidRPr="00334ECE" w:rsidRDefault="008510E1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DB61440" w14:textId="6582B82C" w:rsidR="008510E1" w:rsidRPr="00334ECE" w:rsidRDefault="008510E1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510E1" w:rsidRPr="00334ECE" w14:paraId="07A0CDD9" w14:textId="77777777" w:rsidTr="0015394B">
        <w:trPr>
          <w:cantSplit/>
          <w:trHeight w:val="20"/>
        </w:trPr>
        <w:tc>
          <w:tcPr>
            <w:tcW w:w="6570" w:type="dxa"/>
            <w:vAlign w:val="bottom"/>
          </w:tcPr>
          <w:p w14:paraId="5903C80F" w14:textId="77777777" w:rsidR="008510E1" w:rsidRPr="00334ECE" w:rsidRDefault="008510E1" w:rsidP="00A454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1ED333" w14:textId="77777777" w:rsidR="008510E1" w:rsidRPr="00334ECE" w:rsidRDefault="008510E1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9906A6" w14:textId="77777777" w:rsidR="008510E1" w:rsidRPr="00334ECE" w:rsidRDefault="008510E1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10E1" w:rsidRPr="00334ECE" w14:paraId="4AF21494" w14:textId="77777777" w:rsidTr="0015394B">
        <w:trPr>
          <w:cantSplit/>
          <w:trHeight w:val="20"/>
        </w:trPr>
        <w:tc>
          <w:tcPr>
            <w:tcW w:w="6570" w:type="dxa"/>
            <w:vAlign w:val="bottom"/>
          </w:tcPr>
          <w:p w14:paraId="3F05BE02" w14:textId="77777777" w:rsidR="008510E1" w:rsidRPr="00334ECE" w:rsidRDefault="008510E1" w:rsidP="00A454F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572F73" w14:textId="77777777" w:rsidR="008510E1" w:rsidRPr="00334ECE" w:rsidRDefault="008510E1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43354" w14:textId="77777777" w:rsidR="008510E1" w:rsidRPr="00334ECE" w:rsidRDefault="008510E1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510E1" w:rsidRPr="00334ECE" w14:paraId="644CF6E6" w14:textId="77777777" w:rsidTr="0015394B">
        <w:trPr>
          <w:cantSplit/>
          <w:trHeight w:val="20"/>
        </w:trPr>
        <w:tc>
          <w:tcPr>
            <w:tcW w:w="6570" w:type="dxa"/>
            <w:vAlign w:val="bottom"/>
          </w:tcPr>
          <w:p w14:paraId="440C3D4B" w14:textId="77777777" w:rsidR="008510E1" w:rsidRPr="00334ECE" w:rsidRDefault="008510E1" w:rsidP="00A454FB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440" w:type="dxa"/>
            <w:vAlign w:val="bottom"/>
          </w:tcPr>
          <w:p w14:paraId="249843AF" w14:textId="77777777" w:rsidR="008510E1" w:rsidRPr="00334ECE" w:rsidRDefault="008510E1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695776" w14:textId="77777777" w:rsidR="008510E1" w:rsidRPr="00334ECE" w:rsidRDefault="008510E1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D5666B" w:rsidRPr="00334ECE" w14:paraId="0EE77CB0" w14:textId="77777777" w:rsidTr="0015394B">
        <w:trPr>
          <w:cantSplit/>
          <w:trHeight w:val="20"/>
        </w:trPr>
        <w:tc>
          <w:tcPr>
            <w:tcW w:w="6570" w:type="dxa"/>
            <w:vAlign w:val="bottom"/>
          </w:tcPr>
          <w:p w14:paraId="77A8B5C3" w14:textId="77777777" w:rsidR="00D5666B" w:rsidRPr="00334ECE" w:rsidRDefault="00D5666B" w:rsidP="00A454FB">
            <w:pPr>
              <w:ind w:left="-86"/>
              <w:contextualSpacing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  - 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1EAC2" w14:textId="564E1DD8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</w:t>
            </w:r>
            <w:r w:rsidR="00164EB4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376</w:t>
            </w:r>
            <w:r w:rsidR="00164EB4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7E420" w14:textId="3962BA1B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415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D5666B" w:rsidRPr="00334ECE" w14:paraId="1C9186B8" w14:textId="77777777" w:rsidTr="0015394B">
        <w:trPr>
          <w:cantSplit/>
          <w:trHeight w:val="180"/>
        </w:trPr>
        <w:tc>
          <w:tcPr>
            <w:tcW w:w="6570" w:type="dxa"/>
            <w:vAlign w:val="bottom"/>
          </w:tcPr>
          <w:p w14:paraId="61A73657" w14:textId="77777777" w:rsidR="00D5666B" w:rsidRPr="00334ECE" w:rsidRDefault="00D5666B" w:rsidP="00A454FB">
            <w:pPr>
              <w:ind w:left="-86" w:right="-104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DC8F9B" w14:textId="30FF6035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</w:t>
            </w:r>
            <w:r w:rsidR="00164EB4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376</w:t>
            </w:r>
            <w:r w:rsidR="00164EB4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7E0BA5" w14:textId="27FAC58D" w:rsidR="00D5666B" w:rsidRPr="00334ECE" w:rsidRDefault="009E43AE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415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</w:tbl>
    <w:p w14:paraId="6F37CDD2" w14:textId="77777777" w:rsidR="0015394B" w:rsidRPr="00334ECE" w:rsidRDefault="0015394B">
      <w:pPr>
        <w:rPr>
          <w:rFonts w:ascii="Browallia New" w:hAnsi="Browallia New" w:cs="Browallia New"/>
        </w:rPr>
      </w:pPr>
      <w:r w:rsidRPr="00334ECE">
        <w:rPr>
          <w:rFonts w:ascii="Browallia New" w:hAnsi="Browallia New" w:cs="Browallia New"/>
        </w:rPr>
        <w:br w:type="page"/>
      </w:r>
    </w:p>
    <w:p w14:paraId="0E45EE5B" w14:textId="77777777" w:rsidR="0015394B" w:rsidRPr="00334ECE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75294" w:rsidRPr="00334ECE" w14:paraId="451A9C41" w14:textId="77777777" w:rsidTr="00705A0C">
        <w:trPr>
          <w:trHeight w:val="386"/>
        </w:trPr>
        <w:tc>
          <w:tcPr>
            <w:tcW w:w="9461" w:type="dxa"/>
            <w:vAlign w:val="center"/>
            <w:hideMark/>
          </w:tcPr>
          <w:p w14:paraId="73C419B1" w14:textId="38ACB9B5" w:rsidR="00475294" w:rsidRPr="00334ECE" w:rsidRDefault="009E43AE" w:rsidP="00705A0C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475294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475294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สินทรัพย์ทางการเงินและ</w:t>
            </w:r>
            <w:r w:rsidR="00475294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="00475294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</w:tr>
    </w:tbl>
    <w:p w14:paraId="5324772F" w14:textId="77777777" w:rsidR="00475294" w:rsidRPr="00334ECE" w:rsidRDefault="00475294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BD5D3F4" w14:textId="644A1878" w:rsidR="0015394B" w:rsidRPr="00334ECE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Pr="00334EC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บริษัทได้จัดประเภทสินทรัพย์ทางการเงินและหนี้สินทางการเงิน ดังต่อไปนี้</w:t>
      </w:r>
    </w:p>
    <w:p w14:paraId="453108A3" w14:textId="77777777" w:rsidR="0015394B" w:rsidRPr="00334ECE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15394B" w:rsidRPr="00334ECE" w14:paraId="4228CB93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05253C9F" w14:textId="77777777" w:rsidR="0015394B" w:rsidRPr="00334ECE" w:rsidRDefault="0015394B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93465B" w14:textId="651E129D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CFEB314" w14:textId="70C57CF4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5394B" w:rsidRPr="00334ECE" w14:paraId="19B680D1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3216AC6B" w14:textId="77777777" w:rsidR="0015394B" w:rsidRPr="00334ECE" w:rsidRDefault="0015394B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15725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8EADA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394B" w:rsidRPr="00334ECE" w14:paraId="2627587F" w14:textId="77777777" w:rsidTr="00705A0C">
        <w:trPr>
          <w:trHeight w:val="165"/>
        </w:trPr>
        <w:tc>
          <w:tcPr>
            <w:tcW w:w="6725" w:type="dxa"/>
            <w:vAlign w:val="bottom"/>
          </w:tcPr>
          <w:p w14:paraId="0978A0AE" w14:textId="77777777" w:rsidR="0015394B" w:rsidRPr="00334ECE" w:rsidRDefault="0015394B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B8E303" w14:textId="77777777" w:rsidR="0015394B" w:rsidRPr="00334ECE" w:rsidRDefault="0015394B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E9E5F3" w14:textId="77777777" w:rsidR="0015394B" w:rsidRPr="00334ECE" w:rsidRDefault="0015394B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5394B" w:rsidRPr="00334ECE" w14:paraId="45689F3C" w14:textId="77777777" w:rsidTr="00705A0C">
        <w:trPr>
          <w:trHeight w:val="165"/>
        </w:trPr>
        <w:tc>
          <w:tcPr>
            <w:tcW w:w="6725" w:type="dxa"/>
            <w:vAlign w:val="bottom"/>
          </w:tcPr>
          <w:p w14:paraId="4E7AC2F9" w14:textId="77777777" w:rsidR="0015394B" w:rsidRPr="00334ECE" w:rsidRDefault="0015394B" w:rsidP="00705A0C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5696A532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4C47BA" w14:textId="77777777" w:rsidR="0015394B" w:rsidRPr="00334ECE" w:rsidRDefault="0015394B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666B" w:rsidRPr="00334ECE" w14:paraId="39C825B9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59B19397" w14:textId="77777777" w:rsidR="00D5666B" w:rsidRPr="00334ECE" w:rsidRDefault="00D5666B" w:rsidP="00D5666B">
            <w:pPr>
              <w:tabs>
                <w:tab w:val="left" w:pos="1305"/>
              </w:tabs>
              <w:ind w:left="30" w:right="-2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0C77FD0C" w14:textId="77777777" w:rsidR="00D5666B" w:rsidRPr="00334ECE" w:rsidRDefault="00D5666B" w:rsidP="00D566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336C21" w14:textId="77777777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E553BC" w:rsidRPr="00334ECE" w14:paraId="67914B69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4E5C0E3C" w14:textId="77777777" w:rsidR="00E553BC" w:rsidRPr="00334ECE" w:rsidRDefault="00E553BC" w:rsidP="00E553BC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3C9B0072" w14:textId="0089BB52" w:rsidR="00E553B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</w:tcPr>
          <w:p w14:paraId="216CD76E" w14:textId="4958F976" w:rsidR="00E553BC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</w:tr>
      <w:tr w:rsidR="00E553BC" w:rsidRPr="00334ECE" w14:paraId="7F1013EE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4C06DAAD" w14:textId="77777777" w:rsidR="00E553BC" w:rsidRPr="00334ECE" w:rsidRDefault="00E553BC" w:rsidP="00E553BC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3E000F64" w14:textId="552BD4D3" w:rsidR="00E553B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</w:tcPr>
          <w:p w14:paraId="235B426D" w14:textId="0C4DACDA" w:rsidR="00E553B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="00E553B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D5666B" w:rsidRPr="00334ECE" w14:paraId="43272A20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26D9847A" w14:textId="7B3E3CDB" w:rsidR="00D5666B" w:rsidRPr="00334ECE" w:rsidRDefault="00D5666B" w:rsidP="00D5666B">
            <w:pPr>
              <w:tabs>
                <w:tab w:val="left" w:pos="783"/>
              </w:tabs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หมายเหตุข้อ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1BC0F45" w14:textId="41125E31" w:rsidR="00D566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</w:t>
            </w:r>
            <w:r w:rsidR="00E553B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825</w:t>
            </w:r>
            <w:r w:rsidR="00E553B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26A28077" w14:textId="09E45D4D" w:rsidR="00D566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43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841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D5666B" w:rsidRPr="00334ECE" w14:paraId="118EA24B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5087F6C0" w14:textId="77777777" w:rsidR="00D5666B" w:rsidRPr="00334ECE" w:rsidRDefault="00D5666B" w:rsidP="00D5666B">
            <w:pPr>
              <w:tabs>
                <w:tab w:val="left" w:pos="783"/>
              </w:tabs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vAlign w:val="bottom"/>
          </w:tcPr>
          <w:p w14:paraId="0B11F786" w14:textId="77777777" w:rsidR="00D5666B" w:rsidRPr="00334ECE" w:rsidRDefault="00D566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518601" w14:textId="77777777" w:rsidR="00D5666B" w:rsidRPr="00334ECE" w:rsidRDefault="00D566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5666B" w:rsidRPr="00334ECE" w14:paraId="0081AF8F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27F4C721" w14:textId="77777777" w:rsidR="00D5666B" w:rsidRPr="00334ECE" w:rsidRDefault="00D5666B" w:rsidP="00D5666B">
            <w:pPr>
              <w:tabs>
                <w:tab w:val="left" w:pos="783"/>
              </w:tabs>
              <w:ind w:left="3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มูลค่ายุติธรรมผ่านกำไรขาดทุน 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FVPL)</w:t>
            </w:r>
          </w:p>
        </w:tc>
        <w:tc>
          <w:tcPr>
            <w:tcW w:w="1440" w:type="dxa"/>
            <w:vAlign w:val="bottom"/>
          </w:tcPr>
          <w:p w14:paraId="7487F315" w14:textId="785153E4" w:rsidR="00D5666B" w:rsidRPr="00334ECE" w:rsidRDefault="005A3B40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857261" w14:textId="5E127F71" w:rsidR="00D566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100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875</w:t>
            </w:r>
            <w:r w:rsidR="00D5666B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A38BCE5" w14:textId="77777777" w:rsidR="0015394B" w:rsidRPr="00334ECE" w:rsidRDefault="0015394B" w:rsidP="0015394B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15394B" w:rsidRPr="00334ECE" w14:paraId="518D95AA" w14:textId="77777777" w:rsidTr="00705A0C">
        <w:trPr>
          <w:trHeight w:val="20"/>
        </w:trPr>
        <w:tc>
          <w:tcPr>
            <w:tcW w:w="6725" w:type="dxa"/>
            <w:vAlign w:val="center"/>
          </w:tcPr>
          <w:p w14:paraId="3DB35CA8" w14:textId="77777777" w:rsidR="0015394B" w:rsidRPr="00334ECE" w:rsidRDefault="0015394B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F6789B" w14:textId="290CF811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E7D8CC1" w14:textId="17C25182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5394B" w:rsidRPr="00334ECE" w14:paraId="0A94BA64" w14:textId="77777777" w:rsidTr="00705A0C">
        <w:trPr>
          <w:trHeight w:val="20"/>
        </w:trPr>
        <w:tc>
          <w:tcPr>
            <w:tcW w:w="6725" w:type="dxa"/>
            <w:vAlign w:val="center"/>
          </w:tcPr>
          <w:p w14:paraId="3FB37486" w14:textId="77777777" w:rsidR="0015394B" w:rsidRPr="00334ECE" w:rsidRDefault="0015394B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8A0362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B0A41C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394B" w:rsidRPr="00334ECE" w14:paraId="77144808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06BF373E" w14:textId="77777777" w:rsidR="0015394B" w:rsidRPr="00334ECE" w:rsidRDefault="0015394B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70B6FFBD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77DFB09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5394B" w:rsidRPr="00334ECE" w14:paraId="56D9BAED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601C4AD9" w14:textId="77777777" w:rsidR="0015394B" w:rsidRPr="00334ECE" w:rsidRDefault="0015394B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8704F0F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95BF53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5394B" w:rsidRPr="00334ECE" w14:paraId="5C441691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79E505E3" w14:textId="77777777" w:rsidR="0015394B" w:rsidRPr="00334ECE" w:rsidRDefault="0015394B" w:rsidP="00705A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621FD5F7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A605259" w14:textId="77777777" w:rsidR="0015394B" w:rsidRPr="00334ECE" w:rsidRDefault="0015394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5A3B40" w:rsidRPr="00334ECE" w14:paraId="1FB2B9E0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3B22AACB" w14:textId="77777777" w:rsidR="005A3B40" w:rsidRPr="00334ECE" w:rsidRDefault="005A3B40" w:rsidP="005A3B4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3BFEF9B9" w14:textId="4B4982F3" w:rsidR="005A3B40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5A3B40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5A3B40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vAlign w:val="bottom"/>
          </w:tcPr>
          <w:p w14:paraId="3FBF0F17" w14:textId="2D020816" w:rsidR="005A3B40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130</w:t>
            </w:r>
            <w:r w:rsidR="005A3B40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715</w:t>
            </w:r>
            <w:r w:rsidR="005A3B40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5A3B40" w:rsidRPr="00334ECE" w14:paraId="44D3C952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26919C05" w14:textId="77777777" w:rsidR="005A3B40" w:rsidRPr="00334ECE" w:rsidRDefault="005A3B40" w:rsidP="005A3B4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B1B36E5" w14:textId="23C938E6" w:rsidR="005A3B40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5A3B40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5A3B40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vAlign w:val="bottom"/>
          </w:tcPr>
          <w:p w14:paraId="1E15C92F" w14:textId="239A77CB" w:rsidR="005A3B40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546</w:t>
            </w:r>
            <w:r w:rsidR="005A3B40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373</w:t>
            </w:r>
            <w:r w:rsidR="005A3B40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0C6D2E74" w14:textId="77777777" w:rsidR="00935521" w:rsidRPr="00334ECE" w:rsidRDefault="00935521" w:rsidP="00475294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38528CC" w14:textId="16359A87" w:rsidR="005A38B1" w:rsidRPr="00334ECE" w:rsidRDefault="009E43AE" w:rsidP="0093552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3A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13</w:t>
      </w:r>
      <w:r w:rsidR="00B7480E" w:rsidRPr="00334ECE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7480E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สินค้า</w:t>
      </w:r>
      <w:r w:rsidR="00B7480E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คงเหลือ</w:t>
      </w:r>
      <w:r w:rsidR="00B7480E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935521" w:rsidRPr="00334ECE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B7480E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44FEA162" w14:textId="77777777" w:rsidR="00935521" w:rsidRPr="00334ECE" w:rsidRDefault="00935521" w:rsidP="00475294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94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14"/>
        <w:gridCol w:w="1440"/>
        <w:gridCol w:w="1440"/>
      </w:tblGrid>
      <w:tr w:rsidR="00E8297D" w:rsidRPr="00334ECE" w14:paraId="1551914D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29098090" w14:textId="77777777" w:rsidR="006659F2" w:rsidRPr="00334ECE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  <w:bookmarkStart w:id="20" w:name="_Hlk80948964"/>
          </w:p>
        </w:tc>
        <w:tc>
          <w:tcPr>
            <w:tcW w:w="1440" w:type="dxa"/>
            <w:vAlign w:val="center"/>
          </w:tcPr>
          <w:p w14:paraId="7C075822" w14:textId="1833ACF9" w:rsidR="006659F2" w:rsidRPr="00334ECE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0CD0BFC" w14:textId="29F471EE" w:rsidR="006659F2" w:rsidRPr="00334ECE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8297D" w:rsidRPr="00334ECE" w14:paraId="0E97F743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753FE6C6" w14:textId="77777777" w:rsidR="006659F2" w:rsidRPr="00334ECE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C72DC9" w14:textId="3A99B286" w:rsidR="006659F2" w:rsidRPr="00334ECE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342C66" w14:textId="23C3E981" w:rsidR="006659F2" w:rsidRPr="00334ECE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297D" w:rsidRPr="00334ECE" w14:paraId="64E00AE6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76F56D46" w14:textId="77777777" w:rsidR="006659F2" w:rsidRPr="00334ECE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6A075" w14:textId="77777777" w:rsidR="006659F2" w:rsidRPr="00334ECE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67981" w14:textId="77777777" w:rsidR="006659F2" w:rsidRPr="00334ECE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E32C3A" w:rsidRPr="00334ECE" w14:paraId="39D94E22" w14:textId="77777777" w:rsidTr="00AB3601">
        <w:trPr>
          <w:trHeight w:val="135"/>
        </w:trPr>
        <w:tc>
          <w:tcPr>
            <w:tcW w:w="6714" w:type="dxa"/>
            <w:vAlign w:val="bottom"/>
          </w:tcPr>
          <w:p w14:paraId="020F0CE0" w14:textId="77777777" w:rsidR="00E32C3A" w:rsidRPr="00334ECE" w:rsidRDefault="00E32C3A" w:rsidP="00E32C3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48388084" w14:textId="1464D250" w:rsidR="00E32C3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</w:tcPr>
          <w:p w14:paraId="3AA728E9" w14:textId="416BA3C4" w:rsidR="00E32C3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31</w:t>
            </w:r>
            <w:r w:rsidR="00E32C3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515</w:t>
            </w:r>
            <w:r w:rsidR="00E32C3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E32C3A" w:rsidRPr="00334ECE" w14:paraId="0064C3C2" w14:textId="77777777" w:rsidTr="00991E06">
        <w:trPr>
          <w:trHeight w:val="20"/>
        </w:trPr>
        <w:tc>
          <w:tcPr>
            <w:tcW w:w="6714" w:type="dxa"/>
            <w:vAlign w:val="bottom"/>
          </w:tcPr>
          <w:p w14:paraId="60973FDF" w14:textId="50D3F4DB" w:rsidR="00E32C3A" w:rsidRPr="00334ECE" w:rsidRDefault="00E32C3A" w:rsidP="00E32C3A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7D4260D" w14:textId="0DCC2F13" w:rsidR="00E32C3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</w:tcPr>
          <w:p w14:paraId="30C493BF" w14:textId="63FD38DD" w:rsidR="00E32C3A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E32C3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389</w:t>
            </w:r>
            <w:r w:rsidR="00E32C3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E32C3A" w:rsidRPr="00334ECE" w14:paraId="286CFA26" w14:textId="77777777" w:rsidTr="00991E06">
        <w:trPr>
          <w:trHeight w:val="20"/>
        </w:trPr>
        <w:tc>
          <w:tcPr>
            <w:tcW w:w="6714" w:type="dxa"/>
            <w:vAlign w:val="bottom"/>
          </w:tcPr>
          <w:p w14:paraId="34B693E3" w14:textId="77777777" w:rsidR="00E32C3A" w:rsidRPr="00334ECE" w:rsidRDefault="00E32C3A" w:rsidP="00E32C3A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8EEB00" w14:textId="2BB56BEB" w:rsidR="00E32C3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A3D43" w14:textId="15C73F5D" w:rsidR="00E32C3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E32C3A" w:rsidRPr="00334ECE" w14:paraId="1ECA5AC9" w14:textId="77777777" w:rsidTr="001578F4">
        <w:trPr>
          <w:trHeight w:val="20"/>
        </w:trPr>
        <w:tc>
          <w:tcPr>
            <w:tcW w:w="6714" w:type="dxa"/>
            <w:vAlign w:val="bottom"/>
          </w:tcPr>
          <w:p w14:paraId="77C5503A" w14:textId="77777777" w:rsidR="00E32C3A" w:rsidRPr="00334ECE" w:rsidRDefault="00E32C3A" w:rsidP="00E32C3A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6C365" w14:textId="5A3130CD" w:rsidR="00E32C3A" w:rsidRPr="00334ECE" w:rsidRDefault="009E43AE" w:rsidP="001578F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2F83F" w14:textId="2CE29281" w:rsidR="00E32C3A" w:rsidRPr="00334ECE" w:rsidRDefault="009E43AE" w:rsidP="001578F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E32C3A" w:rsidRPr="00334ECE" w14:paraId="29D83C0A" w14:textId="77777777" w:rsidTr="00991E06">
        <w:trPr>
          <w:trHeight w:val="20"/>
        </w:trPr>
        <w:tc>
          <w:tcPr>
            <w:tcW w:w="6714" w:type="dxa"/>
            <w:vAlign w:val="bottom"/>
          </w:tcPr>
          <w:p w14:paraId="540998F3" w14:textId="0C03C861" w:rsidR="00E32C3A" w:rsidRPr="00334ECE" w:rsidRDefault="00E32C3A" w:rsidP="00E32C3A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ค่าเผื่อสำหรับสินค้าเสื่อมสภาพ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E9170" w14:textId="4858840E" w:rsidR="00E32C3A" w:rsidRPr="00334ECE" w:rsidRDefault="00E32C3A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E3F1E" w14:textId="4C04D22E" w:rsidR="00E32C3A" w:rsidRPr="00334ECE" w:rsidRDefault="00E32C3A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32C3A" w:rsidRPr="00334ECE" w14:paraId="03FE6E79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678412D0" w14:textId="77777777" w:rsidR="00E32C3A" w:rsidRPr="00334ECE" w:rsidRDefault="00E32C3A" w:rsidP="00E32C3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897C79" w14:textId="4E8281CE" w:rsidR="00E32C3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E32C3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791A9B" w14:textId="0E05DF22" w:rsidR="00E32C3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39</w:t>
            </w:r>
            <w:r w:rsidR="00E32C3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037</w:t>
            </w:r>
            <w:r w:rsidR="00E32C3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  <w:bookmarkEnd w:id="20"/>
    </w:tbl>
    <w:p w14:paraId="5557B340" w14:textId="43230862" w:rsidR="0015394B" w:rsidRPr="00334ECE" w:rsidRDefault="0015394B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4F023E9" w14:textId="68C1FB60" w:rsidR="00BE44FC" w:rsidRPr="00334ECE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ต้นทุนขายที่รับรู้ในงบกำไรขาดทุนระหว่างปี </w:t>
      </w:r>
      <w:r w:rsidR="003B020B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3B020B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5283807A" w14:textId="77777777" w:rsidR="00BE44FC" w:rsidRPr="00334ECE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94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14"/>
        <w:gridCol w:w="1440"/>
        <w:gridCol w:w="1440"/>
      </w:tblGrid>
      <w:tr w:rsidR="00E8297D" w:rsidRPr="00334ECE" w14:paraId="78090EF0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4B2E94CE" w14:textId="77777777" w:rsidR="00BE44FC" w:rsidRPr="00334ECE" w:rsidRDefault="00BE44FC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50F7D33" w14:textId="3D43FE1D" w:rsidR="00BE44FC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E42E99D" w14:textId="5ED83BF4" w:rsidR="00BE44FC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8297D" w:rsidRPr="00334ECE" w14:paraId="7D5B701C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0E8F0467" w14:textId="77777777" w:rsidR="00BE44FC" w:rsidRPr="00334ECE" w:rsidRDefault="00BE44FC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A89699" w14:textId="77777777" w:rsidR="00BE44FC" w:rsidRPr="00334ECE" w:rsidRDefault="00BE44FC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A62162" w14:textId="77777777" w:rsidR="00BE44FC" w:rsidRPr="00334ECE" w:rsidRDefault="00BE44FC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297D" w:rsidRPr="00334ECE" w14:paraId="3289D424" w14:textId="77777777" w:rsidTr="00991E06">
        <w:trPr>
          <w:trHeight w:val="20"/>
        </w:trPr>
        <w:tc>
          <w:tcPr>
            <w:tcW w:w="6714" w:type="dxa"/>
            <w:vAlign w:val="center"/>
          </w:tcPr>
          <w:p w14:paraId="37E8D543" w14:textId="77777777" w:rsidR="00BE44FC" w:rsidRPr="00334ECE" w:rsidRDefault="00BE44FC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A452D" w14:textId="77777777" w:rsidR="00BE44FC" w:rsidRPr="00334ECE" w:rsidRDefault="00BE44FC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4CC763" w14:textId="77777777" w:rsidR="00BE44FC" w:rsidRPr="00334ECE" w:rsidRDefault="00BE44FC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B57A57" w:rsidRPr="00334ECE" w14:paraId="1B73B859" w14:textId="77777777" w:rsidTr="00991E06">
        <w:trPr>
          <w:trHeight w:val="20"/>
        </w:trPr>
        <w:tc>
          <w:tcPr>
            <w:tcW w:w="6714" w:type="dxa"/>
            <w:vAlign w:val="bottom"/>
          </w:tcPr>
          <w:p w14:paraId="6C9C453D" w14:textId="5DEF5856" w:rsidR="00B57A57" w:rsidRPr="00334ECE" w:rsidRDefault="00B57A57" w:rsidP="00B57A57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</w:tcPr>
          <w:p w14:paraId="42191F09" w14:textId="6C4C7FEB" w:rsidR="00B57A57" w:rsidRPr="00334ECE" w:rsidRDefault="009E43AE" w:rsidP="00B57A5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B57A5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B57A5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</w:tcPr>
          <w:p w14:paraId="58C86912" w14:textId="0594D9D4" w:rsidR="00B57A57" w:rsidRPr="00334ECE" w:rsidRDefault="009E43AE" w:rsidP="00B57A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B57A5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B57A5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</w:p>
        </w:tc>
      </w:tr>
      <w:tr w:rsidR="00B57A57" w:rsidRPr="00334ECE" w14:paraId="1DA6DD9A" w14:textId="77777777" w:rsidTr="00991E06">
        <w:trPr>
          <w:trHeight w:val="20"/>
        </w:trPr>
        <w:tc>
          <w:tcPr>
            <w:tcW w:w="6714" w:type="dxa"/>
            <w:vAlign w:val="bottom"/>
          </w:tcPr>
          <w:p w14:paraId="2D61B353" w14:textId="4961A3A0" w:rsidR="00B57A57" w:rsidRPr="00334ECE" w:rsidRDefault="00B57A57" w:rsidP="00B57A57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18293353" w14:textId="73BF22DC" w:rsidR="00B57A57" w:rsidRPr="00334ECE" w:rsidRDefault="009E43AE" w:rsidP="00B57A5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="00B57A5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</w:tcPr>
          <w:p w14:paraId="7FA2A528" w14:textId="3FDD3B73" w:rsidR="00B57A57" w:rsidRPr="00334ECE" w:rsidRDefault="009E43AE" w:rsidP="00B57A5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650</w:t>
            </w:r>
            <w:r w:rsidR="00B57A57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</w:tbl>
    <w:p w14:paraId="0A128A46" w14:textId="41181E85" w:rsidR="00BE44FC" w:rsidRPr="00334ECE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BE44FC" w:rsidRPr="00334ECE" w:rsidSect="00A454F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76B61A54" w14:textId="77777777" w:rsidR="00597EBD" w:rsidRPr="00334ECE" w:rsidRDefault="00597EBD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E32285" w:rsidRPr="00334ECE" w14:paraId="0375CC40" w14:textId="77777777" w:rsidTr="00171739">
        <w:trPr>
          <w:trHeight w:val="386"/>
        </w:trPr>
        <w:tc>
          <w:tcPr>
            <w:tcW w:w="15390" w:type="dxa"/>
            <w:vAlign w:val="center"/>
            <w:hideMark/>
          </w:tcPr>
          <w:p w14:paraId="38AA9729" w14:textId="493B3738" w:rsidR="00E32285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32285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32285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อาคารและอุปกรณ์ </w:t>
            </w:r>
            <w:r w:rsidR="009E08DA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E32285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2E321EF" w14:textId="77777777" w:rsidR="00935521" w:rsidRPr="00334ECE" w:rsidRDefault="00935521">
      <w:pPr>
        <w:rPr>
          <w:rFonts w:ascii="Browallia New" w:hAnsi="Browallia New" w:cs="Browallia New"/>
          <w:sz w:val="26"/>
          <w:szCs w:val="2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4003"/>
        <w:gridCol w:w="1584"/>
        <w:gridCol w:w="1728"/>
        <w:gridCol w:w="1728"/>
        <w:gridCol w:w="1584"/>
        <w:gridCol w:w="1584"/>
        <w:gridCol w:w="1584"/>
        <w:gridCol w:w="1584"/>
      </w:tblGrid>
      <w:tr w:rsidR="00597EBD" w:rsidRPr="00334ECE" w14:paraId="7F82ADE5" w14:textId="77777777" w:rsidTr="00935521">
        <w:trPr>
          <w:trHeight w:val="624"/>
        </w:trPr>
        <w:tc>
          <w:tcPr>
            <w:tcW w:w="4003" w:type="dxa"/>
          </w:tcPr>
          <w:p w14:paraId="5AD4F171" w14:textId="77777777" w:rsidR="00597EBD" w:rsidRPr="00334ECE" w:rsidRDefault="00597EBD" w:rsidP="00705A0C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A7D490" w14:textId="77777777" w:rsidR="00FA4AB7" w:rsidRPr="00334ECE" w:rsidRDefault="00FA4AB7" w:rsidP="00ED2D5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25FBE504" w14:textId="77777777" w:rsidR="00BF22E3" w:rsidRPr="00334ECE" w:rsidRDefault="00BF22E3" w:rsidP="00ED2D5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3AD64104" w14:textId="17475105" w:rsidR="00FA4AB7" w:rsidRPr="00334ECE" w:rsidRDefault="00FA4AB7" w:rsidP="00ED2D5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728" w:type="dxa"/>
          </w:tcPr>
          <w:p w14:paraId="363F5345" w14:textId="687E5BB3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ส่วนปรับปรุง</w:t>
            </w:r>
          </w:p>
          <w:p w14:paraId="366A4207" w14:textId="7135E03E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อาคารและ</w:t>
            </w:r>
            <w:r w:rsidR="00BF22E3"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ระบบ</w:t>
            </w:r>
          </w:p>
          <w:p w14:paraId="2573D6B8" w14:textId="1AAC8BDD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728" w:type="dxa"/>
          </w:tcPr>
          <w:p w14:paraId="680111F4" w14:textId="37474527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 xml:space="preserve">เฟอร์นิเจอร์ </w:t>
            </w: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br/>
              <w:t>เครื่องตกแต่ง และ อุปกรณ์สำนักงาน</w:t>
            </w:r>
          </w:p>
        </w:tc>
        <w:tc>
          <w:tcPr>
            <w:tcW w:w="1584" w:type="dxa"/>
          </w:tcPr>
          <w:p w14:paraId="0F7815E0" w14:textId="77777777" w:rsidR="00BF22E3" w:rsidRPr="00334ECE" w:rsidRDefault="00BF22E3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780EC35B" w14:textId="4B8D86C5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อุปกรณ์</w:t>
            </w:r>
          </w:p>
          <w:p w14:paraId="6969661A" w14:textId="77777777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เครื่องครัว</w:t>
            </w:r>
          </w:p>
        </w:tc>
        <w:tc>
          <w:tcPr>
            <w:tcW w:w="1584" w:type="dxa"/>
          </w:tcPr>
          <w:p w14:paraId="52A9992D" w14:textId="77777777" w:rsidR="00BF22E3" w:rsidRPr="00334ECE" w:rsidRDefault="00BF22E3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1FEE7DA2" w14:textId="0CEBF1D8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อุปกรณ์เครื่องคอมพิวเตอร์</w:t>
            </w:r>
          </w:p>
        </w:tc>
        <w:tc>
          <w:tcPr>
            <w:tcW w:w="1584" w:type="dxa"/>
          </w:tcPr>
          <w:p w14:paraId="1CBB294E" w14:textId="77777777" w:rsidR="00BF22E3" w:rsidRPr="00334ECE" w:rsidRDefault="00BF22E3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1F22B867" w14:textId="77777777" w:rsidR="00935521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  <w:p w14:paraId="1B568426" w14:textId="5BB08D1F" w:rsidR="00597EBD" w:rsidRPr="00334ECE" w:rsidRDefault="00597EBD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ระหว่างก่อสร้าง</w:t>
            </w:r>
          </w:p>
        </w:tc>
        <w:tc>
          <w:tcPr>
            <w:tcW w:w="1584" w:type="dxa"/>
          </w:tcPr>
          <w:p w14:paraId="0022B9F1" w14:textId="77777777" w:rsidR="00597EBD" w:rsidRPr="00334ECE" w:rsidRDefault="00597EBD" w:rsidP="00571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4A1A8DB" w14:textId="77777777" w:rsidR="00BF22E3" w:rsidRPr="00334ECE" w:rsidRDefault="00BF22E3" w:rsidP="00571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F44050D" w14:textId="532C46B6" w:rsidR="00597EBD" w:rsidRPr="00334ECE" w:rsidRDefault="00597EBD" w:rsidP="00571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4AB7" w:rsidRPr="00334ECE" w14:paraId="4ADE284E" w14:textId="77777777" w:rsidTr="00935521">
        <w:trPr>
          <w:trHeight w:val="231"/>
        </w:trPr>
        <w:tc>
          <w:tcPr>
            <w:tcW w:w="4003" w:type="dxa"/>
          </w:tcPr>
          <w:p w14:paraId="5356212D" w14:textId="77777777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7B674" w14:textId="39D8E1EA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A43A646" w14:textId="488902A8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4E86A1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8F6EA2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9413C6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C74966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57D048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A4AB7" w:rsidRPr="00334ECE" w14:paraId="1BB39756" w14:textId="77777777" w:rsidTr="00935521">
        <w:trPr>
          <w:trHeight w:val="231"/>
        </w:trPr>
        <w:tc>
          <w:tcPr>
            <w:tcW w:w="4003" w:type="dxa"/>
          </w:tcPr>
          <w:p w14:paraId="47BD237C" w14:textId="269B6000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52029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071C25" w14:textId="335F6EA9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1CF97F3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051D52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4296AC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9B340E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28C252" w14:textId="77777777" w:rsidR="00FA4AB7" w:rsidRPr="00334ECE" w:rsidRDefault="00FA4AB7" w:rsidP="00FA4A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A4AB7" w:rsidRPr="00334ECE" w14:paraId="110B2B72" w14:textId="77777777" w:rsidTr="00935521">
        <w:trPr>
          <w:trHeight w:val="231"/>
        </w:trPr>
        <w:tc>
          <w:tcPr>
            <w:tcW w:w="4003" w:type="dxa"/>
          </w:tcPr>
          <w:p w14:paraId="53C18606" w14:textId="77777777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517D8D8A" w14:textId="081170ED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423F6E78" w14:textId="1E76A872" w:rsidR="00FA4AB7" w:rsidRPr="00334ECE" w:rsidRDefault="009E43AE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728" w:type="dxa"/>
          </w:tcPr>
          <w:p w14:paraId="167DC6B7" w14:textId="6747D78A" w:rsidR="00FA4AB7" w:rsidRPr="00334ECE" w:rsidRDefault="009E43AE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</w:tcPr>
          <w:p w14:paraId="723D1B24" w14:textId="7C2AE981" w:rsidR="00FA4AB7" w:rsidRPr="00334ECE" w:rsidRDefault="009E43AE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84" w:type="dxa"/>
          </w:tcPr>
          <w:p w14:paraId="2D472AEA" w14:textId="425F0FBD" w:rsidR="00FA4AB7" w:rsidRPr="00334ECE" w:rsidRDefault="009E43AE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584" w:type="dxa"/>
          </w:tcPr>
          <w:p w14:paraId="1E463025" w14:textId="5A2E7F20" w:rsidR="00FA4AB7" w:rsidRPr="00334ECE" w:rsidRDefault="009E43AE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584" w:type="dxa"/>
          </w:tcPr>
          <w:p w14:paraId="05B1CCD1" w14:textId="4863135D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300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334ECE" w14:paraId="2FA7E836" w14:textId="77777777" w:rsidTr="00935521">
        <w:trPr>
          <w:trHeight w:val="231"/>
        </w:trPr>
        <w:tc>
          <w:tcPr>
            <w:tcW w:w="4003" w:type="dxa"/>
          </w:tcPr>
          <w:p w14:paraId="748E6CC2" w14:textId="77777777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DA0250" w14:textId="2025E2EE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6EF3F19" w14:textId="75F084DE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5455DB" w14:textId="00CFEFFA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6EA01C" w14:textId="42385B21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00F4DE" w14:textId="10C6E4A0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E9FF2" w14:textId="061A741B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0AE2B5" w14:textId="08BB75F2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586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209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334ECE" w14:paraId="55039A13" w14:textId="77777777" w:rsidTr="00935521">
        <w:trPr>
          <w:trHeight w:val="231"/>
        </w:trPr>
        <w:tc>
          <w:tcPr>
            <w:tcW w:w="4003" w:type="dxa"/>
          </w:tcPr>
          <w:p w14:paraId="57842AC5" w14:textId="4D16840F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A2C3F"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DA9A59" w14:textId="687F8C1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69A887" w14:textId="25BB4AE6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505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72F82A" w14:textId="7FCAFC86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411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A75B25" w14:textId="01D7B363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6065E6" w14:textId="4EC5C77A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914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31D8A8" w14:textId="39FA8794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389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519667" w14:textId="5DA2BD5A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334ECE" w14:paraId="46415A3D" w14:textId="77777777" w:rsidTr="00935521">
        <w:trPr>
          <w:trHeight w:val="82"/>
        </w:trPr>
        <w:tc>
          <w:tcPr>
            <w:tcW w:w="4003" w:type="dxa"/>
          </w:tcPr>
          <w:p w14:paraId="063AAEA3" w14:textId="77777777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96C283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4A5C03" w14:textId="715FFDC1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B8ACCB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9A915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687373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220767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82C160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A4AB7" w:rsidRPr="00334ECE" w14:paraId="44FFE12D" w14:textId="77777777" w:rsidTr="00935521">
        <w:trPr>
          <w:trHeight w:val="231"/>
        </w:trPr>
        <w:tc>
          <w:tcPr>
            <w:tcW w:w="4003" w:type="dxa"/>
          </w:tcPr>
          <w:p w14:paraId="542FB23F" w14:textId="7E7A9DE5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</w:tcPr>
          <w:p w14:paraId="1F2403EB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44D5FDCB" w14:textId="54B0D68F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0762598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2F8D11AF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1EC3BC4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EBDBC32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FE9BCE0" w14:textId="77777777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A4AB7" w:rsidRPr="00334ECE" w14:paraId="06DE8177" w14:textId="77777777" w:rsidTr="00935521">
        <w:trPr>
          <w:trHeight w:val="231"/>
        </w:trPr>
        <w:tc>
          <w:tcPr>
            <w:tcW w:w="4003" w:type="dxa"/>
          </w:tcPr>
          <w:p w14:paraId="276E424E" w14:textId="509973FA" w:rsidR="00FA4AB7" w:rsidRPr="00334ECE" w:rsidRDefault="00FA4AB7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="00FA2C3F"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</w:tcPr>
          <w:p w14:paraId="6038E335" w14:textId="002E4113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4BF284B3" w14:textId="2E448A44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505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</w:tcPr>
          <w:p w14:paraId="31D9A31E" w14:textId="4A5F0FEF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411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05537272" w14:textId="31B1923C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6D5A29E5" w14:textId="0A69D513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914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37063605" w14:textId="14A20882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389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</w:tcPr>
          <w:p w14:paraId="0453332A" w14:textId="079BEB44" w:rsidR="00FA4AB7" w:rsidRPr="00334ECE" w:rsidRDefault="00FA4AB7" w:rsidP="00FA4A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FA4AB7" w:rsidRPr="00334ECE" w14:paraId="44C6BF13" w14:textId="77777777" w:rsidTr="00935521">
        <w:trPr>
          <w:trHeight w:val="231"/>
        </w:trPr>
        <w:tc>
          <w:tcPr>
            <w:tcW w:w="4003" w:type="dxa"/>
          </w:tcPr>
          <w:p w14:paraId="21197658" w14:textId="09053CFA" w:rsidR="00FA4AB7" w:rsidRPr="00334ECE" w:rsidRDefault="00585F92" w:rsidP="00FA4AB7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ซื้อ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739C4662" w14:textId="09832CE7" w:rsidR="00FA4AB7" w:rsidRPr="00334ECE" w:rsidRDefault="00FA4AB7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68DDC5B7" w14:textId="29F97F27" w:rsidR="00FA4AB7" w:rsidRPr="00334ECE" w:rsidRDefault="009E43AE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728" w:type="dxa"/>
          </w:tcPr>
          <w:p w14:paraId="1EF6DCB7" w14:textId="1253B83D" w:rsidR="00FA4AB7" w:rsidRPr="00334ECE" w:rsidRDefault="009E43AE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584" w:type="dxa"/>
          </w:tcPr>
          <w:p w14:paraId="7F7E2D25" w14:textId="3D515D38" w:rsidR="00FA4AB7" w:rsidRPr="00334ECE" w:rsidRDefault="009E43AE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584" w:type="dxa"/>
          </w:tcPr>
          <w:p w14:paraId="2696EE63" w14:textId="1594650A" w:rsidR="00FA4AB7" w:rsidRPr="00334ECE" w:rsidRDefault="009E43AE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584" w:type="dxa"/>
          </w:tcPr>
          <w:p w14:paraId="07440EE1" w14:textId="2C9A1A7B" w:rsidR="00FA4AB7" w:rsidRPr="00334ECE" w:rsidRDefault="009E43AE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584" w:type="dxa"/>
          </w:tcPr>
          <w:p w14:paraId="58FB8915" w14:textId="7A098497" w:rsidR="00FA4AB7" w:rsidRPr="00334ECE" w:rsidRDefault="009E43AE" w:rsidP="0093552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="00FA4AB7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  <w:tr w:rsidR="00AC628E" w:rsidRPr="00334ECE" w14:paraId="6F834C49" w14:textId="77777777" w:rsidTr="00935521">
        <w:trPr>
          <w:trHeight w:val="231"/>
        </w:trPr>
        <w:tc>
          <w:tcPr>
            <w:tcW w:w="4003" w:type="dxa"/>
          </w:tcPr>
          <w:p w14:paraId="76567BDF" w14:textId="2A0FB2A9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(ออก)</w:t>
            </w:r>
          </w:p>
        </w:tc>
        <w:tc>
          <w:tcPr>
            <w:tcW w:w="1584" w:type="dxa"/>
          </w:tcPr>
          <w:p w14:paraId="6EDB1FC2" w14:textId="6393091A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675E3828" w14:textId="47C0B67C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728" w:type="dxa"/>
          </w:tcPr>
          <w:p w14:paraId="249D38EA" w14:textId="0D0ECA21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584" w:type="dxa"/>
          </w:tcPr>
          <w:p w14:paraId="3E9D2F71" w14:textId="1AFAC38D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4" w:type="dxa"/>
          </w:tcPr>
          <w:p w14:paraId="2F31D200" w14:textId="476B53F4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584" w:type="dxa"/>
          </w:tcPr>
          <w:p w14:paraId="25521C93" w14:textId="64C87AB3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5A1EED52" w14:textId="76A568CE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C628E" w:rsidRPr="00334ECE" w14:paraId="3CF5C662" w14:textId="77777777" w:rsidTr="00935521">
        <w:trPr>
          <w:trHeight w:val="231"/>
        </w:trPr>
        <w:tc>
          <w:tcPr>
            <w:tcW w:w="4003" w:type="dxa"/>
          </w:tcPr>
          <w:p w14:paraId="179D0A94" w14:textId="26C7B158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การจำหน่ายไป</w:t>
            </w:r>
          </w:p>
        </w:tc>
        <w:tc>
          <w:tcPr>
            <w:tcW w:w="1584" w:type="dxa"/>
          </w:tcPr>
          <w:p w14:paraId="6FF700B9" w14:textId="085E59D6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7EAB9EF6" w14:textId="495DF760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18FE4359" w14:textId="06B490FA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6D6A6A19" w14:textId="4B6A50B0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67526D6" w14:textId="57F4A949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75FACFD" w14:textId="0CDDA5FF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C7C7087" w14:textId="08E6764D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334ECE" w14:paraId="5A8E3A83" w14:textId="77777777" w:rsidTr="00935521">
        <w:trPr>
          <w:trHeight w:val="231"/>
        </w:trPr>
        <w:tc>
          <w:tcPr>
            <w:tcW w:w="4003" w:type="dxa"/>
          </w:tcPr>
          <w:p w14:paraId="3BC86130" w14:textId="3B4F4FD8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การตัดจำหน่ายไป</w:t>
            </w:r>
          </w:p>
        </w:tc>
        <w:tc>
          <w:tcPr>
            <w:tcW w:w="1584" w:type="dxa"/>
          </w:tcPr>
          <w:p w14:paraId="455E84B8" w14:textId="26A92646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11454223" w14:textId="1600717F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2906E812" w14:textId="70C225DB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901CC97" w14:textId="3F787151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5126C5D" w14:textId="5028A861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4ED3E568" w14:textId="2FF88EF4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2149468" w14:textId="7A16CBC8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334ECE" w14:paraId="745A691C" w14:textId="77777777" w:rsidTr="00935521">
        <w:trPr>
          <w:trHeight w:val="231"/>
        </w:trPr>
        <w:tc>
          <w:tcPr>
            <w:tcW w:w="4003" w:type="dxa"/>
          </w:tcPr>
          <w:p w14:paraId="0D466D0E" w14:textId="77777777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017F91" w14:textId="768F2F02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D2609D" w14:textId="353002A5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ED15F85" w14:textId="3CD617CB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4A4E28" w14:textId="3B75FE5C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0A08" w14:textId="642EF503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7EA2E8" w14:textId="6A926E27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3C7B7E" w14:textId="0B6D82B3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334ECE" w14:paraId="149A8442" w14:textId="77777777" w:rsidTr="00935521">
        <w:trPr>
          <w:trHeight w:val="231"/>
        </w:trPr>
        <w:tc>
          <w:tcPr>
            <w:tcW w:w="4003" w:type="dxa"/>
          </w:tcPr>
          <w:p w14:paraId="4B7F5D4B" w14:textId="52061335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="00FA2C3F"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EA4061" w14:textId="26DEE054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2AE57A" w14:textId="7D945972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B2745A" w14:textId="3485DA11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26846D" w14:textId="2D55BBF2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DB31A5F" w14:textId="41B0A91B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078102" w14:textId="21423C7C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ED030A" w14:textId="64CE0412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AC628E" w:rsidRPr="00334ECE" w14:paraId="5DFF4012" w14:textId="77777777" w:rsidTr="00935521">
        <w:trPr>
          <w:trHeight w:val="87"/>
        </w:trPr>
        <w:tc>
          <w:tcPr>
            <w:tcW w:w="4003" w:type="dxa"/>
          </w:tcPr>
          <w:p w14:paraId="06D08191" w14:textId="77777777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A47F25" w14:textId="77777777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80743E3" w14:textId="19B4A82D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9C41563" w14:textId="77777777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753A1B" w14:textId="77777777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42C7B2" w14:textId="77777777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F3BFBF" w14:textId="77777777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0FD230" w14:textId="77777777" w:rsidR="00AC628E" w:rsidRPr="00334ECE" w:rsidRDefault="00AC628E" w:rsidP="00AC628E">
            <w:pPr>
              <w:ind w:lef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C628E" w:rsidRPr="00334ECE" w14:paraId="4B90454A" w14:textId="77777777" w:rsidTr="00935521">
        <w:trPr>
          <w:trHeight w:val="222"/>
        </w:trPr>
        <w:tc>
          <w:tcPr>
            <w:tcW w:w="4003" w:type="dxa"/>
          </w:tcPr>
          <w:p w14:paraId="2449DB11" w14:textId="4063D60E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</w:tcPr>
          <w:p w14:paraId="2FDD58C8" w14:textId="77777777" w:rsidR="00AC628E" w:rsidRPr="00334ECE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4065DD90" w14:textId="3BAE7C25" w:rsidR="00AC628E" w:rsidRPr="00334ECE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1EF1B49B" w14:textId="77777777" w:rsidR="00AC628E" w:rsidRPr="00334ECE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39AA693D" w14:textId="77777777" w:rsidR="00AC628E" w:rsidRPr="00334ECE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9941536" w14:textId="77777777" w:rsidR="00AC628E" w:rsidRPr="00334ECE" w:rsidRDefault="00AC628E" w:rsidP="00AC62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20FEA078" w14:textId="77777777" w:rsidR="00AC628E" w:rsidRPr="00334ECE" w:rsidRDefault="00AC628E" w:rsidP="00AC62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635EEBFD" w14:textId="77777777" w:rsidR="00AC628E" w:rsidRPr="00334ECE" w:rsidRDefault="00AC628E" w:rsidP="00AC62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628E" w:rsidRPr="00334ECE" w14:paraId="4AB80015" w14:textId="77777777" w:rsidTr="00935521">
        <w:trPr>
          <w:trHeight w:val="222"/>
        </w:trPr>
        <w:tc>
          <w:tcPr>
            <w:tcW w:w="4003" w:type="dxa"/>
          </w:tcPr>
          <w:p w14:paraId="78BF15CD" w14:textId="77777777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781B6428" w14:textId="7A580E3C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55B44538" w14:textId="0842452E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728" w:type="dxa"/>
          </w:tcPr>
          <w:p w14:paraId="7FD056F9" w14:textId="34ED1600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84" w:type="dxa"/>
          </w:tcPr>
          <w:p w14:paraId="76A5824B" w14:textId="057F22F0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584" w:type="dxa"/>
          </w:tcPr>
          <w:p w14:paraId="4684708E" w14:textId="1F6D7A92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</w:tcPr>
          <w:p w14:paraId="61DED46C" w14:textId="40073EEA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</w:tcPr>
          <w:p w14:paraId="3C880F19" w14:textId="76432378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AC628E" w:rsidRPr="00334ECE" w14:paraId="68DBDFFD" w14:textId="77777777" w:rsidTr="00935521">
        <w:trPr>
          <w:trHeight w:val="222"/>
        </w:trPr>
        <w:tc>
          <w:tcPr>
            <w:tcW w:w="4003" w:type="dxa"/>
          </w:tcPr>
          <w:p w14:paraId="0FE802D8" w14:textId="77777777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3EA8E4" w14:textId="178C8A3D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C1CA72" w14:textId="560B0074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0572B" w14:textId="1F705F69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9D1212" w14:textId="34EE7CD0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CB035A" w14:textId="0968F8BC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4C39C2" w14:textId="3E71D29A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50ABCF" w14:textId="7C13E8E8" w:rsidR="00AC628E" w:rsidRPr="00334ECE" w:rsidRDefault="00AC628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628E" w:rsidRPr="00334ECE" w14:paraId="6B2492D6" w14:textId="77777777" w:rsidTr="00935521">
        <w:trPr>
          <w:trHeight w:val="222"/>
        </w:trPr>
        <w:tc>
          <w:tcPr>
            <w:tcW w:w="4003" w:type="dxa"/>
          </w:tcPr>
          <w:p w14:paraId="2A3A0434" w14:textId="16E55BE5" w:rsidR="00AC628E" w:rsidRPr="00334ECE" w:rsidRDefault="00AC628E" w:rsidP="00AC628E">
            <w:pPr>
              <w:ind w:left="-7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A2C3F"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C00314" w14:textId="45F9BF8F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42D4FA" w14:textId="061AD5BB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17C4C" w14:textId="27FEF9AC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3A44A8" w14:textId="6B990061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689AB9" w14:textId="4B7F7F85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604A62B" w14:textId="48F84CE0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6775F2" w14:textId="2D3FC206" w:rsidR="00AC628E" w:rsidRPr="00334ECE" w:rsidRDefault="009E43AE" w:rsidP="00AC62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AC628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</w:tbl>
    <w:p w14:paraId="0C62422D" w14:textId="77777777" w:rsidR="00D5666B" w:rsidRPr="00334ECE" w:rsidRDefault="00D5666B">
      <w:pPr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5E80F11" w14:textId="41CAFDDC" w:rsidR="00111467" w:rsidRPr="00334ECE" w:rsidRDefault="00111467" w:rsidP="0037058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4003"/>
        <w:gridCol w:w="1584"/>
        <w:gridCol w:w="1728"/>
        <w:gridCol w:w="1728"/>
        <w:gridCol w:w="1584"/>
        <w:gridCol w:w="1584"/>
        <w:gridCol w:w="1584"/>
        <w:gridCol w:w="1584"/>
      </w:tblGrid>
      <w:tr w:rsidR="00D5666B" w:rsidRPr="00334ECE" w14:paraId="08E90DFA" w14:textId="77777777" w:rsidTr="00705A0C">
        <w:trPr>
          <w:trHeight w:val="624"/>
        </w:trPr>
        <w:tc>
          <w:tcPr>
            <w:tcW w:w="4003" w:type="dxa"/>
          </w:tcPr>
          <w:p w14:paraId="306A802A" w14:textId="77777777" w:rsidR="00D5666B" w:rsidRPr="00334ECE" w:rsidRDefault="00D5666B" w:rsidP="00705A0C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C3938F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6A00840A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30D666D6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728" w:type="dxa"/>
          </w:tcPr>
          <w:p w14:paraId="2C33FC5B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ส่วนปรับปรุง</w:t>
            </w:r>
          </w:p>
          <w:p w14:paraId="6164F604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อาคารและระบบ</w:t>
            </w:r>
          </w:p>
          <w:p w14:paraId="793ED1D0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728" w:type="dxa"/>
          </w:tcPr>
          <w:p w14:paraId="7A041B02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 xml:space="preserve">เฟอร์นิเจอร์ </w:t>
            </w: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br/>
              <w:t>เครื่องตกแต่ง และ อุปกรณ์สำนักงาน</w:t>
            </w:r>
          </w:p>
        </w:tc>
        <w:tc>
          <w:tcPr>
            <w:tcW w:w="1584" w:type="dxa"/>
          </w:tcPr>
          <w:p w14:paraId="0A8D2513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63D3FB6E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อุปกรณ์</w:t>
            </w:r>
          </w:p>
          <w:p w14:paraId="56618746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เครื่องครัว</w:t>
            </w:r>
          </w:p>
        </w:tc>
        <w:tc>
          <w:tcPr>
            <w:tcW w:w="1584" w:type="dxa"/>
          </w:tcPr>
          <w:p w14:paraId="768F59E0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  <w:p w14:paraId="7477D138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อุปกรณ์เครื่องคอมพิวเตอร์</w:t>
            </w:r>
          </w:p>
        </w:tc>
        <w:tc>
          <w:tcPr>
            <w:tcW w:w="1584" w:type="dxa"/>
          </w:tcPr>
          <w:p w14:paraId="33A25272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7541B80D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  <w:p w14:paraId="753EC65A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ระหว่างก่อสร้าง</w:t>
            </w:r>
          </w:p>
        </w:tc>
        <w:tc>
          <w:tcPr>
            <w:tcW w:w="1584" w:type="dxa"/>
          </w:tcPr>
          <w:p w14:paraId="044C5FD0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1045E72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FA7F184" w14:textId="77777777" w:rsidR="00D5666B" w:rsidRPr="00334ECE" w:rsidRDefault="00D5666B" w:rsidP="00705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5666B" w:rsidRPr="00334ECE" w14:paraId="208B9B8D" w14:textId="77777777" w:rsidTr="00705A0C">
        <w:trPr>
          <w:trHeight w:val="231"/>
        </w:trPr>
        <w:tc>
          <w:tcPr>
            <w:tcW w:w="4003" w:type="dxa"/>
          </w:tcPr>
          <w:p w14:paraId="6FC9F790" w14:textId="77777777" w:rsidR="00D5666B" w:rsidRPr="00334ECE" w:rsidRDefault="00D5666B" w:rsidP="00705A0C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2B394D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420315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27D1ABD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77A3E4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D75CDD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1247A6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53A271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666B" w:rsidRPr="00334ECE" w14:paraId="1DF26FB1" w14:textId="77777777" w:rsidTr="00705A0C">
        <w:trPr>
          <w:trHeight w:val="231"/>
        </w:trPr>
        <w:tc>
          <w:tcPr>
            <w:tcW w:w="4003" w:type="dxa"/>
          </w:tcPr>
          <w:p w14:paraId="26DB232D" w14:textId="517C5BFD" w:rsidR="00D5666B" w:rsidRPr="00334ECE" w:rsidRDefault="00D5666B" w:rsidP="00705A0C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E13C9B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DED62F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5CB94AE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139540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51A161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A8B3B8" w14:textId="77777777" w:rsidR="00D5666B" w:rsidRPr="00334ECE" w:rsidRDefault="00D5666B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037D81" w14:textId="77777777" w:rsidR="00D5666B" w:rsidRPr="00334ECE" w:rsidRDefault="00D5666B" w:rsidP="00705A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5666B" w:rsidRPr="00334ECE" w14:paraId="65F981DA" w14:textId="77777777" w:rsidTr="00705A0C">
        <w:trPr>
          <w:trHeight w:val="231"/>
        </w:trPr>
        <w:tc>
          <w:tcPr>
            <w:tcW w:w="4003" w:type="dxa"/>
          </w:tcPr>
          <w:p w14:paraId="78B3AB1F" w14:textId="77777777" w:rsidR="00D5666B" w:rsidRPr="00334ECE" w:rsidRDefault="00D5666B" w:rsidP="00D5666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1FB8AB97" w14:textId="32FA8876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0A9B85EB" w14:textId="7FBF4A36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728" w:type="dxa"/>
          </w:tcPr>
          <w:p w14:paraId="0B6D357B" w14:textId="030B322C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84" w:type="dxa"/>
          </w:tcPr>
          <w:p w14:paraId="77A9707E" w14:textId="7B42C459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584" w:type="dxa"/>
          </w:tcPr>
          <w:p w14:paraId="3A4D968C" w14:textId="6C4A8B81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</w:tcPr>
          <w:p w14:paraId="4D954D9A" w14:textId="26E7A5F0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</w:tcPr>
          <w:p w14:paraId="73CEF77E" w14:textId="63149FA8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D5666B" w:rsidRPr="00334ECE" w14:paraId="394C7CA6" w14:textId="77777777" w:rsidTr="00705A0C">
        <w:trPr>
          <w:trHeight w:val="231"/>
        </w:trPr>
        <w:tc>
          <w:tcPr>
            <w:tcW w:w="4003" w:type="dxa"/>
          </w:tcPr>
          <w:p w14:paraId="2FF76362" w14:textId="77777777" w:rsidR="00D5666B" w:rsidRPr="00334ECE" w:rsidRDefault="00D5666B" w:rsidP="00D5666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C829D" w14:textId="46C8EFE5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1B9CF9" w14:textId="44DFD711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61D16C" w14:textId="769D8F9F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AC1BAF" w14:textId="156EB4FF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AF07BA" w14:textId="6AF0A890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C84DC7" w14:textId="71F870DA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5C91A6" w14:textId="0978F534" w:rsidR="00D5666B" w:rsidRPr="00334EC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5666B" w:rsidRPr="00334ECE" w14:paraId="7EDCE29D" w14:textId="77777777" w:rsidTr="00705A0C">
        <w:trPr>
          <w:trHeight w:val="231"/>
        </w:trPr>
        <w:tc>
          <w:tcPr>
            <w:tcW w:w="4003" w:type="dxa"/>
          </w:tcPr>
          <w:p w14:paraId="4656C2FF" w14:textId="77777777" w:rsidR="00D5666B" w:rsidRPr="00334ECE" w:rsidRDefault="00D5666B" w:rsidP="00D5666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83908C" w14:textId="036D9295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74D1185" w14:textId="3AEB241F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A5D9D0" w14:textId="4CC25487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FA1A069" w14:textId="6BF0579A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939730" w14:textId="6ED65813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1C0260" w14:textId="0F0C28BC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893F2F8" w14:textId="2AB8598B" w:rsidR="00D5666B" w:rsidRPr="00334ECE" w:rsidRDefault="009E43AE" w:rsidP="00D5666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D5666B" w:rsidRPr="009E43AE" w14:paraId="50483BAA" w14:textId="77777777" w:rsidTr="00705A0C">
        <w:trPr>
          <w:trHeight w:val="82"/>
        </w:trPr>
        <w:tc>
          <w:tcPr>
            <w:tcW w:w="4003" w:type="dxa"/>
          </w:tcPr>
          <w:p w14:paraId="7AEEAF05" w14:textId="77777777" w:rsidR="00D5666B" w:rsidRPr="009E43AE" w:rsidRDefault="00D5666B" w:rsidP="00D5666B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BD5B1D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85D2A99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37F8DD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353027D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9344D6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C48DE6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848753" w14:textId="77777777" w:rsidR="00D5666B" w:rsidRPr="009E43AE" w:rsidRDefault="00D5666B" w:rsidP="00D56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5666B" w:rsidRPr="00334ECE" w14:paraId="6D7DBC5E" w14:textId="77777777" w:rsidTr="00705A0C">
        <w:trPr>
          <w:trHeight w:val="231"/>
        </w:trPr>
        <w:tc>
          <w:tcPr>
            <w:tcW w:w="4003" w:type="dxa"/>
          </w:tcPr>
          <w:p w14:paraId="7E25D1A7" w14:textId="01F5E7E9" w:rsidR="00D5666B" w:rsidRPr="00334ECE" w:rsidRDefault="00D5666B" w:rsidP="00D5666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</w:tcPr>
          <w:p w14:paraId="0BE8FF43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0495701B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73FA6936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8A33FAA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9CE511F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B0AEF79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D91CD4C" w14:textId="77777777" w:rsidR="00D5666B" w:rsidRPr="00334ECE" w:rsidRDefault="00D5666B" w:rsidP="00B5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5666B" w:rsidRPr="00334ECE" w14:paraId="738D308C" w14:textId="77777777" w:rsidTr="00705A0C">
        <w:trPr>
          <w:trHeight w:val="231"/>
        </w:trPr>
        <w:tc>
          <w:tcPr>
            <w:tcW w:w="4003" w:type="dxa"/>
          </w:tcPr>
          <w:p w14:paraId="0BB0413C" w14:textId="77777777" w:rsidR="00D5666B" w:rsidRPr="00334ECE" w:rsidRDefault="00D5666B" w:rsidP="00D5666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</w:tcPr>
          <w:p w14:paraId="03C3619C" w14:textId="33A2B4B7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728" w:type="dxa"/>
          </w:tcPr>
          <w:p w14:paraId="798443BB" w14:textId="62E834D8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</w:tcPr>
          <w:p w14:paraId="622767A0" w14:textId="5A086524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584" w:type="dxa"/>
          </w:tcPr>
          <w:p w14:paraId="1CBF475C" w14:textId="78A9AEBB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84" w:type="dxa"/>
          </w:tcPr>
          <w:p w14:paraId="71214CEA" w14:textId="6D0BA35A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</w:tcPr>
          <w:p w14:paraId="2590AB90" w14:textId="08771660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584" w:type="dxa"/>
          </w:tcPr>
          <w:p w14:paraId="3A128536" w14:textId="73E53E83" w:rsidR="00D566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D566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507804" w:rsidRPr="00334ECE" w14:paraId="0A30071C" w14:textId="77777777" w:rsidTr="00705A0C">
        <w:trPr>
          <w:trHeight w:val="231"/>
        </w:trPr>
        <w:tc>
          <w:tcPr>
            <w:tcW w:w="4003" w:type="dxa"/>
          </w:tcPr>
          <w:p w14:paraId="0A8C5317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584" w:type="dxa"/>
          </w:tcPr>
          <w:p w14:paraId="445C3FF2" w14:textId="6F77D026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220DEF4C" w14:textId="5FBB25EC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0BA1FBEC" w14:textId="4D284E7F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584" w:type="dxa"/>
          </w:tcPr>
          <w:p w14:paraId="604A40E2" w14:textId="53243C4E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584" w:type="dxa"/>
          </w:tcPr>
          <w:p w14:paraId="1BA80821" w14:textId="399EE109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584" w:type="dxa"/>
          </w:tcPr>
          <w:p w14:paraId="184C8E4A" w14:textId="3327F1FE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584" w:type="dxa"/>
          </w:tcPr>
          <w:p w14:paraId="4BFB7E7B" w14:textId="243DF585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507804" w:rsidRPr="00334ECE" w14:paraId="22A34939" w14:textId="77777777" w:rsidTr="00705A0C">
        <w:trPr>
          <w:trHeight w:val="231"/>
        </w:trPr>
        <w:tc>
          <w:tcPr>
            <w:tcW w:w="4003" w:type="dxa"/>
          </w:tcPr>
          <w:p w14:paraId="6F8D6927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(ออก)</w:t>
            </w:r>
          </w:p>
        </w:tc>
        <w:tc>
          <w:tcPr>
            <w:tcW w:w="1584" w:type="dxa"/>
          </w:tcPr>
          <w:p w14:paraId="1F07EEE9" w14:textId="7D43370E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0E65304C" w14:textId="56654491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728" w:type="dxa"/>
          </w:tcPr>
          <w:p w14:paraId="5AFA8A4E" w14:textId="392E0E7D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584" w:type="dxa"/>
          </w:tcPr>
          <w:p w14:paraId="5898C31A" w14:textId="6D2DE3D2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584" w:type="dxa"/>
          </w:tcPr>
          <w:p w14:paraId="7781A471" w14:textId="1B799E07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438E87C0" w14:textId="057B334D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4DFA9E9A" w14:textId="3631AF07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07804" w:rsidRPr="00334ECE" w14:paraId="02F0F6CB" w14:textId="77777777" w:rsidTr="00705A0C">
        <w:trPr>
          <w:trHeight w:val="231"/>
        </w:trPr>
        <w:tc>
          <w:tcPr>
            <w:tcW w:w="4003" w:type="dxa"/>
          </w:tcPr>
          <w:p w14:paraId="6D3CC9ED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การจำหน่ายไป</w:t>
            </w:r>
          </w:p>
        </w:tc>
        <w:tc>
          <w:tcPr>
            <w:tcW w:w="1584" w:type="dxa"/>
          </w:tcPr>
          <w:p w14:paraId="501B681B" w14:textId="48EF33E4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4675B9F0" w14:textId="5CEA6C14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2D6AF5C5" w14:textId="138195CD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B634846" w14:textId="5C7BB484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AD8B119" w14:textId="4290F5FA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560ED5BC" w14:textId="124E3B5C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22A7C58" w14:textId="14A0608B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415BA559" w14:textId="77777777" w:rsidTr="00DF741B">
        <w:trPr>
          <w:trHeight w:val="231"/>
        </w:trPr>
        <w:tc>
          <w:tcPr>
            <w:tcW w:w="4003" w:type="dxa"/>
          </w:tcPr>
          <w:p w14:paraId="71386D69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การตัดจำหน่ายไป</w:t>
            </w:r>
          </w:p>
        </w:tc>
        <w:tc>
          <w:tcPr>
            <w:tcW w:w="1584" w:type="dxa"/>
          </w:tcPr>
          <w:p w14:paraId="1CCA40AC" w14:textId="335A5AA5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161FC3B4" w14:textId="10591ED8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BA3933A" w14:textId="0C5A3E20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D53F2CF" w14:textId="7209275A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896C7C5" w14:textId="2C5A68EB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1B7A7881" w14:textId="30CA8B12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446DBF96" w14:textId="4750843D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6DDA0C2E" w14:textId="77777777" w:rsidTr="00DF741B">
        <w:trPr>
          <w:trHeight w:val="231"/>
        </w:trPr>
        <w:tc>
          <w:tcPr>
            <w:tcW w:w="4003" w:type="dxa"/>
          </w:tcPr>
          <w:p w14:paraId="73E32896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</w:tcPr>
          <w:p w14:paraId="6C98F9DA" w14:textId="21024054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43B607AC" w14:textId="0999F686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3951257B" w14:textId="7170A8D1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917AAE9" w14:textId="1253DC65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1C049493" w14:textId="439C625F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6C47C7A" w14:textId="76E1AB98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AE8538C" w14:textId="1E5CE4DD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3E6F4BF7" w14:textId="77777777" w:rsidTr="00DF741B">
        <w:trPr>
          <w:trHeight w:val="231"/>
        </w:trPr>
        <w:tc>
          <w:tcPr>
            <w:tcW w:w="4003" w:type="dxa"/>
          </w:tcPr>
          <w:p w14:paraId="6B9B1CB2" w14:textId="6EA55618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A8B6ED" w14:textId="1D67B030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7E690E" w14:textId="300F8608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911872" w14:textId="541FC193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63CFDE" w14:textId="240708C7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A3443" w14:textId="20CFEAFE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23EC86" w14:textId="0ABA2900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357FA9" w14:textId="603C5505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538B183A" w14:textId="77777777" w:rsidTr="00705A0C">
        <w:trPr>
          <w:trHeight w:val="231"/>
        </w:trPr>
        <w:tc>
          <w:tcPr>
            <w:tcW w:w="4003" w:type="dxa"/>
          </w:tcPr>
          <w:p w14:paraId="61123752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E13350" w14:textId="3FF53BCC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7A3477" w14:textId="7BECEA82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3BA01B" w14:textId="32F0DE8A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7A14B5" w14:textId="43D21D47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7948FA" w14:textId="332A6283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F1AE4E" w14:textId="5D318A1B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4B8E08B" w14:textId="28616DB8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D5666B" w:rsidRPr="009E43AE" w14:paraId="0B0ED36D" w14:textId="77777777" w:rsidTr="00705A0C">
        <w:trPr>
          <w:trHeight w:val="87"/>
        </w:trPr>
        <w:tc>
          <w:tcPr>
            <w:tcW w:w="4003" w:type="dxa"/>
          </w:tcPr>
          <w:p w14:paraId="1A2D39D8" w14:textId="77777777" w:rsidR="00D5666B" w:rsidRPr="009E43AE" w:rsidRDefault="00D5666B" w:rsidP="00D5666B">
            <w:pPr>
              <w:ind w:lef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10E5F7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7530E0C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4EA99E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CDE246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6E6308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DA0E4F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63D5D3" w14:textId="77777777" w:rsidR="00D5666B" w:rsidRPr="009E43AE" w:rsidRDefault="00D5666B" w:rsidP="00B55E48">
            <w:pPr>
              <w:ind w:lef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66B" w:rsidRPr="00334ECE" w14:paraId="11DFA4B2" w14:textId="77777777" w:rsidTr="00705A0C">
        <w:trPr>
          <w:trHeight w:val="222"/>
        </w:trPr>
        <w:tc>
          <w:tcPr>
            <w:tcW w:w="4003" w:type="dxa"/>
          </w:tcPr>
          <w:p w14:paraId="52D1B2EB" w14:textId="7EBB35CB" w:rsidR="00D5666B" w:rsidRPr="00334ECE" w:rsidRDefault="00D5666B" w:rsidP="00D5666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</w:tcPr>
          <w:p w14:paraId="51C9D5A9" w14:textId="77777777" w:rsidR="00D5666B" w:rsidRPr="00334ECE" w:rsidRDefault="00D5666B" w:rsidP="00B55E4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47168AA3" w14:textId="77777777" w:rsidR="00D5666B" w:rsidRPr="00334ECE" w:rsidRDefault="00D5666B" w:rsidP="00B55E4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</w:tcPr>
          <w:p w14:paraId="46D16BAD" w14:textId="77777777" w:rsidR="00D5666B" w:rsidRPr="00334ECE" w:rsidRDefault="00D5666B" w:rsidP="00B55E4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6B1CAB3B" w14:textId="77777777" w:rsidR="00D5666B" w:rsidRPr="00334ECE" w:rsidRDefault="00D5666B" w:rsidP="00B55E4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45E1D90A" w14:textId="77777777" w:rsidR="00D5666B" w:rsidRPr="00334ECE" w:rsidRDefault="00D5666B" w:rsidP="00B55E4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04502FF9" w14:textId="77777777" w:rsidR="00D5666B" w:rsidRPr="00334ECE" w:rsidRDefault="00D5666B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134D270C" w14:textId="77777777" w:rsidR="00D5666B" w:rsidRPr="00334ECE" w:rsidRDefault="00D5666B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7804" w:rsidRPr="00334ECE" w14:paraId="4554D127" w14:textId="77777777" w:rsidTr="00B074C9">
        <w:trPr>
          <w:trHeight w:val="222"/>
        </w:trPr>
        <w:tc>
          <w:tcPr>
            <w:tcW w:w="4003" w:type="dxa"/>
          </w:tcPr>
          <w:p w14:paraId="4BBDF005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</w:tcPr>
          <w:p w14:paraId="50ADC1DD" w14:textId="69E209C4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34F31127" w14:textId="42709F4A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728" w:type="dxa"/>
          </w:tcPr>
          <w:p w14:paraId="6BE5E526" w14:textId="68E930C9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584" w:type="dxa"/>
          </w:tcPr>
          <w:p w14:paraId="6D94D6CB" w14:textId="7C93C8A4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584" w:type="dxa"/>
          </w:tcPr>
          <w:p w14:paraId="02010A7C" w14:textId="37CDB42F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584" w:type="dxa"/>
          </w:tcPr>
          <w:p w14:paraId="7CFBD756" w14:textId="2E02BD07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584" w:type="dxa"/>
          </w:tcPr>
          <w:p w14:paraId="64810976" w14:textId="06F631B5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507804" w:rsidRPr="00334ECE" w14:paraId="3FAFFBED" w14:textId="77777777" w:rsidTr="00B074C9">
        <w:trPr>
          <w:trHeight w:val="222"/>
        </w:trPr>
        <w:tc>
          <w:tcPr>
            <w:tcW w:w="4003" w:type="dxa"/>
          </w:tcPr>
          <w:p w14:paraId="61E8A47A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</w:tcPr>
          <w:p w14:paraId="34FAB7F5" w14:textId="11FCB327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11701177" w14:textId="09548E02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135AC572" w14:textId="0F015AD3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1C555745" w14:textId="6FAEA31E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1101B608" w14:textId="4295CDD2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9B0FAB8" w14:textId="53FA5E3A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58F25F4" w14:textId="5E774361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31AA3123" w14:textId="77777777" w:rsidTr="00B074C9">
        <w:trPr>
          <w:trHeight w:val="222"/>
        </w:trPr>
        <w:tc>
          <w:tcPr>
            <w:tcW w:w="4003" w:type="dxa"/>
          </w:tcPr>
          <w:p w14:paraId="0CB19490" w14:textId="71CE0768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785F6D"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9D1D2D" w14:textId="55D6FEA4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74F80E" w14:textId="27A4FB28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B5CE71C" w14:textId="3AC3B7F2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1AF597" w14:textId="059C761E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C6239" w14:textId="70431F39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60D94F" w14:textId="0429341D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7D72CE" w14:textId="771B2C1B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459E4175" w14:textId="77777777" w:rsidTr="00705A0C">
        <w:trPr>
          <w:trHeight w:val="222"/>
        </w:trPr>
        <w:tc>
          <w:tcPr>
            <w:tcW w:w="4003" w:type="dxa"/>
          </w:tcPr>
          <w:p w14:paraId="5D60775B" w14:textId="77777777" w:rsidR="00507804" w:rsidRPr="00334ECE" w:rsidRDefault="00507804" w:rsidP="00507804">
            <w:pPr>
              <w:ind w:left="-7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CFCA1B" w14:textId="526D83AD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8944CD" w14:textId="62233A07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B2141E4" w14:textId="05D38976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E9A45D" w14:textId="29B9EDD1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536A22" w14:textId="0998CC00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1B9F33" w14:textId="5C04F6F3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B74351" w14:textId="4110795F" w:rsidR="00507804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</w:tbl>
    <w:p w14:paraId="2EC2CF21" w14:textId="77777777" w:rsidR="00D5666B" w:rsidRPr="00334ECE" w:rsidRDefault="00D5666B" w:rsidP="0037058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E2826E" w14:textId="77777777" w:rsidR="00D5666B" w:rsidRPr="00334ECE" w:rsidRDefault="00D5666B" w:rsidP="0037058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D5666B" w:rsidRPr="00334ECE" w:rsidSect="00F84FD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D22E295" w14:textId="126DBD8E" w:rsidR="002C201C" w:rsidRDefault="002C201C" w:rsidP="00F66D6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9B221B" w14:textId="360D05F9" w:rsidR="00D340EA" w:rsidRPr="00D340EA" w:rsidRDefault="00526606" w:rsidP="005266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ในระหว่าง ปี พ.ศ.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ส่วนปรั</w:t>
      </w:r>
      <w:r w:rsidR="00D340EA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ปรุง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อาคารและอุปกรณ์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 สินทรัพย์สิทธิการใช้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สินทรัพย์ไม่มีตัวตน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ได้เกิดการด้อยค่าจำนวน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Pr="005266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ล้าน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และ</w:t>
      </w:r>
      <w:r w:rsidR="00D340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ล้านบาทตามลำดับ 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เนื่องจากผลขาดทุนจากการด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ำ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เนินงาน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อย่างต่อเนื่อง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ที่เกิดจากสินทรัพย์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ในร้านอาหารสาขาหนึ่ง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340EA">
        <w:rPr>
          <w:rFonts w:ascii="Browallia New" w:eastAsia="Arial Unicode MS" w:hAnsi="Browallia New" w:cs="Browallia New" w:hint="cs"/>
          <w:sz w:val="28"/>
          <w:szCs w:val="28"/>
          <w:cs/>
        </w:rPr>
        <w:t>โดย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</w:t>
      </w:r>
      <w:r w:rsidR="00D340EA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>ได้รับคืนได้คำนวณโดยอ้างอิงจากหน่วย</w:t>
      </w:r>
      <w:r w:rsidR="00D340EA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ที่ก่อให้เกิดเงินสดซึ่งก็คือ </w:t>
      </w:r>
      <w:r w:rsidR="00D340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ร้านอาหารรายสาขา </w:t>
      </w:r>
      <w:r w:rsidRPr="0052660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โดยกำหนดมูลค่าที่คาดว่าจะได้รับคืนจากมูลค่าจากการใช้ </w:t>
      </w:r>
    </w:p>
    <w:p w14:paraId="32C292BD" w14:textId="77777777" w:rsidR="00526606" w:rsidRPr="00334ECE" w:rsidRDefault="00526606" w:rsidP="00F66D6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23A4C" w:rsidRPr="00334ECE" w14:paraId="286E8864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10625BF5" w14:textId="2EBBA333" w:rsidR="00823A4C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823A4C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23A4C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</w:t>
            </w:r>
            <w:r w:rsidR="007403C9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นทรัพย์</w:t>
            </w:r>
            <w:r w:rsidR="007403C9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</w:t>
            </w:r>
            <w:r w:rsidR="007403C9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การใช้</w:t>
            </w:r>
            <w:r w:rsidR="00823A4C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3F5DC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="00823A4C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33733B9F" w14:textId="61D87CFD" w:rsidR="00823A4C" w:rsidRPr="009E43AE" w:rsidRDefault="00823A4C" w:rsidP="00823A4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530"/>
        <w:gridCol w:w="1440"/>
        <w:gridCol w:w="1440"/>
      </w:tblGrid>
      <w:tr w:rsidR="00240597" w:rsidRPr="009E43AE" w14:paraId="6BC367AA" w14:textId="77777777" w:rsidTr="00991E06">
        <w:trPr>
          <w:trHeight w:val="205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FFDA" w14:textId="77777777" w:rsidR="00240597" w:rsidRPr="009E43AE" w:rsidRDefault="00240597" w:rsidP="00122332">
            <w:pPr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E3AC5" w14:textId="500E3FFF" w:rsidR="00240597" w:rsidRPr="009E43AE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พื้นที่</w:t>
            </w:r>
            <w:r w:rsidR="00525DDC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529D" w14:textId="7FAE04A0" w:rsidR="00240597" w:rsidRPr="009E43AE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C7579" w14:textId="77777777" w:rsidR="00240597" w:rsidRPr="009E43AE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40597" w:rsidRPr="009E43AE" w14:paraId="58732C7B" w14:textId="77777777" w:rsidTr="00991E06">
        <w:trPr>
          <w:trHeight w:val="205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D440" w14:textId="77777777" w:rsidR="00240597" w:rsidRPr="009E43AE" w:rsidRDefault="00240597" w:rsidP="00A0513E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77FE0" w14:textId="77777777" w:rsidR="00240597" w:rsidRPr="009E43AE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1B267" w14:textId="77777777" w:rsidR="00240597" w:rsidRPr="009E43AE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E9A53" w14:textId="77777777" w:rsidR="00240597" w:rsidRPr="009E43AE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3F72" w:rsidRPr="009E43AE" w14:paraId="7D00E413" w14:textId="77777777" w:rsidTr="00991E06">
        <w:trPr>
          <w:trHeight w:val="14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4BB7" w14:textId="77777777" w:rsidR="00240597" w:rsidRPr="009E43AE" w:rsidRDefault="00240597" w:rsidP="00A0513E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B8DEF" w14:textId="77777777" w:rsidR="00240597" w:rsidRPr="009E43AE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0FD97" w14:textId="77777777" w:rsidR="00240597" w:rsidRPr="009E43AE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CED86" w14:textId="77777777" w:rsidR="00240597" w:rsidRPr="009E43AE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6C72" w:rsidRPr="009E43AE" w14:paraId="386E827E" w14:textId="77777777" w:rsidTr="00991E06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AA829" w14:textId="238621E1" w:rsidR="00836C72" w:rsidRPr="009E43AE" w:rsidRDefault="00836C72" w:rsidP="00836C7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ยอดยกมา 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FF18" w14:textId="7DC18127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F928" w14:textId="39D392A4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648A9" w14:textId="0C24888F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Pr="009E43A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388</w:t>
            </w:r>
            <w:r w:rsidRPr="009E43A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228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836C72" w:rsidRPr="009E43AE" w14:paraId="1BE5AFAE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3F931" w14:textId="77777777" w:rsidR="00836C72" w:rsidRPr="009E43AE" w:rsidRDefault="00836C72" w:rsidP="00836C7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CB9BEC" w14:textId="7F3B1AE1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9A5BE" w14:textId="74176C94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8515A" w14:textId="3262DC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175</w:t>
            </w:r>
            <w:r w:rsidRPr="009E43A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689</w:t>
            </w:r>
            <w:r w:rsidRPr="009E43A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421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836C72" w:rsidRPr="009E43AE" w14:paraId="065D786C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2A8E" w14:textId="0B378879" w:rsidR="00836C72" w:rsidRPr="009E43AE" w:rsidRDefault="00836C72" w:rsidP="00836C7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E58EF" w14:textId="777777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6B05F" w14:textId="777777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92DC4" w14:textId="777777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6C72" w:rsidRPr="009E43AE" w14:paraId="3D9E4920" w14:textId="77777777" w:rsidTr="00705A0C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67E06" w14:textId="77777777" w:rsidR="00836C72" w:rsidRPr="009E43AE" w:rsidRDefault="00836C72" w:rsidP="00836C72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ตามสัญญาเช่าใหม่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FD753C" w14:textId="227A48EF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75C75" w14:textId="2ED0260A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2D9448" w14:textId="0046885B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836C72" w:rsidRPr="009E43AE" w14:paraId="15663C85" w14:textId="77777777" w:rsidTr="00705A0C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2896" w14:textId="77777777" w:rsidR="00836C72" w:rsidRPr="009E43AE" w:rsidRDefault="00836C72" w:rsidP="00836C72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A0C23" w14:textId="53753343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0681E" w14:textId="76FC1D70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712B9" w14:textId="68B7629D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9E43AE" w14:paraId="3C276DE5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C70B8" w14:textId="33F90333" w:rsidR="00836C72" w:rsidRPr="009E43AE" w:rsidRDefault="00836C72" w:rsidP="00836C72">
            <w:pPr>
              <w:ind w:left="164" w:hanging="26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CF15F" w14:textId="5E1DB2C7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4C1FE" w14:textId="713E44A1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33079" w14:textId="4E5493AE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836C72" w:rsidRPr="009E43AE" w14:paraId="61709488" w14:textId="77777777" w:rsidTr="00475294">
        <w:trPr>
          <w:trHeight w:val="14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F3F3" w14:textId="77777777" w:rsidR="00836C72" w:rsidRPr="009E43AE" w:rsidRDefault="00836C72" w:rsidP="00836C7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473F7" w14:textId="77777777" w:rsidR="00836C72" w:rsidRPr="009E43AE" w:rsidRDefault="00836C72" w:rsidP="00836C72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19788" w14:textId="77777777" w:rsidR="00836C72" w:rsidRPr="009E43AE" w:rsidRDefault="00836C72" w:rsidP="00836C72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F1D37" w14:textId="77777777" w:rsidR="00836C72" w:rsidRPr="009E43AE" w:rsidRDefault="00836C72" w:rsidP="00836C72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6C72" w:rsidRPr="009E43AE" w14:paraId="368ABE8A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013281" w14:textId="5BCE19B9" w:rsidR="00836C72" w:rsidRPr="009E43AE" w:rsidRDefault="00836C72" w:rsidP="00836C72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ยอดยกมา 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FB722E" w14:textId="6F517582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822B5" w14:textId="171381DE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BB391B" w14:textId="597C4B93" w:rsidR="00836C72" w:rsidRPr="009E43AE" w:rsidRDefault="009E43AE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836C72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507804" w:rsidRPr="009E43AE" w14:paraId="082A5C05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C862F" w14:textId="77777777" w:rsidR="00507804" w:rsidRPr="009E43AE" w:rsidRDefault="00507804" w:rsidP="00507804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746893" w14:textId="10CDEB0B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CD5BF" w14:textId="6F6E85CC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AEC78D" w14:textId="7BE61EAA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  <w:tr w:rsidR="00507804" w:rsidRPr="009E43AE" w14:paraId="67729893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EE7" w14:textId="3948FE36" w:rsidR="00507804" w:rsidRPr="009E43AE" w:rsidRDefault="00EA48B4" w:rsidP="0050780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กสรยกเลิกสัญญา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5710C1" w14:textId="72855C86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2A97F9" w14:textId="60DDC617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151FD3" w14:textId="3DDDDC21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9E43AE" w14:paraId="40E276F3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4BF8" w14:textId="413D899B" w:rsidR="00836C72" w:rsidRPr="009E43AE" w:rsidRDefault="00836C72" w:rsidP="00836C7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5A6F2E" w14:textId="777777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8002C" w14:textId="777777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B3DE6" w14:textId="77777777" w:rsidR="00836C72" w:rsidRPr="009E43AE" w:rsidRDefault="00836C72" w:rsidP="00836C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7804" w:rsidRPr="009E43AE" w14:paraId="3152FF34" w14:textId="77777777" w:rsidTr="00705A0C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7C731" w14:textId="3F6E83C1" w:rsidR="00507804" w:rsidRPr="009E43AE" w:rsidRDefault="00507804" w:rsidP="00507804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ตามสัญญาเช่าใหม่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A15740" w14:textId="565B0F51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D11C8" w14:textId="16DBF7C5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075C7" w14:textId="26FDF343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507804" w:rsidRPr="009E43AE" w14:paraId="1CE309A4" w14:textId="77777777" w:rsidTr="00760C19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4D55" w14:textId="77777777" w:rsidR="00507804" w:rsidRPr="009E43AE" w:rsidRDefault="00507804" w:rsidP="00507804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CE94BE" w14:textId="3ED0B7D7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9E43AE" w:rsidDel="003C1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2CEEDA" w14:textId="5F21D036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1EC7C8" w14:textId="49DD4303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9E43AE" w14:paraId="18B602D8" w14:textId="77777777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1733" w14:textId="752C881D" w:rsidR="00507804" w:rsidRPr="009E43AE" w:rsidRDefault="00507804" w:rsidP="00507804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8C67D" w14:textId="1435578D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35D6A" w14:textId="3D753F08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3613C" w14:textId="301FF04E" w:rsidR="00507804" w:rsidRPr="009E43AE" w:rsidRDefault="00507804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9E43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9E43AE" w14:paraId="3A4E6B6F" w14:textId="77777777" w:rsidTr="00705A0C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7B42E" w14:textId="55DF8C98" w:rsidR="00507804" w:rsidRPr="009E43AE" w:rsidRDefault="00507804" w:rsidP="00507804">
            <w:pPr>
              <w:ind w:left="164" w:hanging="26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8210D" w14:textId="2F7534B2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561546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  <w:r w:rsidR="00561546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8CF7B" w14:textId="19BA9E73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561546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561546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4CC4D" w14:textId="05EFD54C" w:rsidR="00507804" w:rsidRPr="009E43AE" w:rsidRDefault="009E43AE" w:rsidP="0050780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507804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</w:tbl>
    <w:p w14:paraId="18B567AA" w14:textId="77777777" w:rsidR="009E43AE" w:rsidRDefault="009E43AE" w:rsidP="00823A4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EFE968" w14:textId="77777777" w:rsidR="009E43AE" w:rsidRDefault="009E43AE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0C878BC" w14:textId="77777777" w:rsidR="009E43AE" w:rsidRDefault="009E43AE" w:rsidP="00823A4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2CB05F" w14:textId="45CC9572" w:rsidR="00C93C1C" w:rsidRPr="009E43AE" w:rsidRDefault="000A55A6" w:rsidP="00823A4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43AE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D5AA8" w:rsidRPr="009E43AE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รวมถึงกระแสเงินสดจ่ายของสัญญาเช่ามีดังนี้</w:t>
      </w:r>
    </w:p>
    <w:p w14:paraId="79EB6D4B" w14:textId="77777777" w:rsidR="00FC739C" w:rsidRPr="009E43AE" w:rsidRDefault="00FC739C" w:rsidP="00823A4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4A3F72" w:rsidRPr="009E43AE" w14:paraId="186FF05C" w14:textId="77777777" w:rsidTr="00991E06">
        <w:trPr>
          <w:trHeight w:val="20"/>
        </w:trPr>
        <w:tc>
          <w:tcPr>
            <w:tcW w:w="6682" w:type="dxa"/>
            <w:vAlign w:val="center"/>
          </w:tcPr>
          <w:p w14:paraId="17F171BB" w14:textId="77777777" w:rsidR="00AC4735" w:rsidRPr="009E43AE" w:rsidRDefault="00AC4735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A4E030" w14:textId="18069B60" w:rsidR="00AC4735" w:rsidRPr="009E43AE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64394F54" w14:textId="37B36B79" w:rsidR="00AC4735" w:rsidRPr="009E43AE" w:rsidRDefault="003B020B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A3F72" w:rsidRPr="009E43AE" w14:paraId="56E5F12A" w14:textId="77777777" w:rsidTr="00991E06">
        <w:trPr>
          <w:trHeight w:val="20"/>
        </w:trPr>
        <w:tc>
          <w:tcPr>
            <w:tcW w:w="6682" w:type="dxa"/>
            <w:vAlign w:val="center"/>
          </w:tcPr>
          <w:p w14:paraId="1964A808" w14:textId="77777777" w:rsidR="00AC4735" w:rsidRPr="009E43AE" w:rsidRDefault="00AC4735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8EEDA2" w14:textId="148E5E1A" w:rsidR="00AC4735" w:rsidRPr="009E43AE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3F3892" w14:textId="02D9D4EF" w:rsidR="00AC4735" w:rsidRPr="009E43AE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3F72" w:rsidRPr="009E43AE" w14:paraId="16E21D48" w14:textId="77777777" w:rsidTr="00991E06">
        <w:trPr>
          <w:trHeight w:val="20"/>
        </w:trPr>
        <w:tc>
          <w:tcPr>
            <w:tcW w:w="6682" w:type="dxa"/>
            <w:vAlign w:val="bottom"/>
          </w:tcPr>
          <w:p w14:paraId="4E61C068" w14:textId="77777777" w:rsidR="00AC4735" w:rsidRPr="009E43AE" w:rsidRDefault="00AC4735" w:rsidP="00AC4735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F420E" w14:textId="77777777" w:rsidR="00AC4735" w:rsidRPr="009E43AE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5D89F" w14:textId="77777777" w:rsidR="00AC4735" w:rsidRPr="009E43AE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6B2406" w:rsidRPr="009E43AE" w14:paraId="2D10445F" w14:textId="77777777" w:rsidTr="00705A0C">
        <w:trPr>
          <w:trHeight w:val="20"/>
        </w:trPr>
        <w:tc>
          <w:tcPr>
            <w:tcW w:w="6682" w:type="dxa"/>
            <w:vAlign w:val="bottom"/>
          </w:tcPr>
          <w:p w14:paraId="6F6E6A06" w14:textId="23247BB5" w:rsidR="006B2406" w:rsidRPr="009E43AE" w:rsidRDefault="006B2406" w:rsidP="006B2406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ดอกเบี้ยจ่าย 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E43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รวมอยู่ในต้นทุนทางการเงิน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9E66681" w14:textId="0D8D612A" w:rsidR="006B2406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6B2406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6B2406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</w:tcPr>
          <w:p w14:paraId="16F76CA9" w14:textId="2D1CBAE5" w:rsidR="006B2406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6B2406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6B2406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</w:tr>
      <w:tr w:rsidR="006B2406" w:rsidRPr="009E43AE" w14:paraId="7EF401A7" w14:textId="77777777" w:rsidTr="00561546">
        <w:trPr>
          <w:trHeight w:val="20"/>
        </w:trPr>
        <w:tc>
          <w:tcPr>
            <w:tcW w:w="6682" w:type="dxa"/>
            <w:vAlign w:val="bottom"/>
          </w:tcPr>
          <w:p w14:paraId="7B8A1A2F" w14:textId="77777777" w:rsidR="006B2406" w:rsidRPr="009E43AE" w:rsidRDefault="006B2406" w:rsidP="006B2406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7C1B84C4" w14:textId="575F4EEC" w:rsidR="006B2406" w:rsidRPr="009E43AE" w:rsidRDefault="006B2406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C1519B" w14:textId="2672AC32" w:rsidR="006B2406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6B2406" w:rsidRPr="009E43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B2406" w:rsidRPr="009E43AE" w14:paraId="7A35AC04" w14:textId="77777777" w:rsidTr="00561546">
        <w:trPr>
          <w:trHeight w:val="20"/>
        </w:trPr>
        <w:tc>
          <w:tcPr>
            <w:tcW w:w="6682" w:type="dxa"/>
            <w:vAlign w:val="bottom"/>
          </w:tcPr>
          <w:p w14:paraId="57F264FA" w14:textId="15459A8F" w:rsidR="006B2406" w:rsidRPr="009E43AE" w:rsidRDefault="006B2406" w:rsidP="006B2406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ค่าใช้จ่ายที่เกี่ยวข้องกับการจ่ายชำระค่าเช่าผันแปร</w:t>
            </w:r>
          </w:p>
        </w:tc>
        <w:tc>
          <w:tcPr>
            <w:tcW w:w="1440" w:type="dxa"/>
          </w:tcPr>
          <w:p w14:paraId="0918A50A" w14:textId="0FBD6302" w:rsidR="006B2406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A31D6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0A31D6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</w:tcPr>
          <w:p w14:paraId="1180186C" w14:textId="78533DB2" w:rsidR="006B2406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60EE8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C60EE8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A036C4" w:rsidRPr="009E43AE" w14:paraId="6F7B6944" w14:textId="77777777" w:rsidTr="00561546">
        <w:trPr>
          <w:trHeight w:val="20"/>
        </w:trPr>
        <w:tc>
          <w:tcPr>
            <w:tcW w:w="6682" w:type="dxa"/>
            <w:vAlign w:val="bottom"/>
          </w:tcPr>
          <w:p w14:paraId="251AE9C2" w14:textId="77777777" w:rsidR="00A036C4" w:rsidRPr="009E43AE" w:rsidRDefault="00A036C4" w:rsidP="006B2406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867140" w14:textId="77777777" w:rsidR="00A036C4" w:rsidRPr="009E43AE" w:rsidRDefault="00A036C4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04B35974" w14:textId="77777777" w:rsidR="00A036C4" w:rsidRPr="009E43AE" w:rsidRDefault="00A036C4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36C72" w:rsidRPr="009E43AE" w14:paraId="418DE5CC" w14:textId="77777777" w:rsidTr="00561546">
        <w:trPr>
          <w:trHeight w:val="20"/>
        </w:trPr>
        <w:tc>
          <w:tcPr>
            <w:tcW w:w="6682" w:type="dxa"/>
            <w:vAlign w:val="center"/>
          </w:tcPr>
          <w:p w14:paraId="6B9D2B59" w14:textId="77777777" w:rsidR="00836C72" w:rsidRPr="009E43AE" w:rsidRDefault="00836C72" w:rsidP="00836C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</w:tcPr>
          <w:p w14:paraId="0794F8FC" w14:textId="0680D304" w:rsidR="00836C72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193</w:t>
            </w:r>
            <w:r w:rsidR="000A31D6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980</w:t>
            </w:r>
            <w:r w:rsidR="000A31D6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174</w:t>
            </w:r>
          </w:p>
        </w:tc>
        <w:tc>
          <w:tcPr>
            <w:tcW w:w="1440" w:type="dxa"/>
          </w:tcPr>
          <w:p w14:paraId="79209490" w14:textId="08A94AC6" w:rsidR="00836C72" w:rsidRPr="009E43A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124</w:t>
            </w:r>
            <w:r w:rsidR="00C60EE8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579</w:t>
            </w:r>
            <w:r w:rsidR="00C60EE8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793</w:t>
            </w:r>
          </w:p>
        </w:tc>
      </w:tr>
    </w:tbl>
    <w:p w14:paraId="00BBC38D" w14:textId="77777777" w:rsidR="00D340EA" w:rsidRPr="00A454FB" w:rsidRDefault="00D340EA" w:rsidP="00A35B1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ADC89B" w14:textId="686834BA" w:rsidR="00A35B1A" w:rsidRPr="009E43AE" w:rsidRDefault="00A35B1A" w:rsidP="00A35B1A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การจ่ายชำระค่าเช่าผันแปร</w:t>
      </w:r>
    </w:p>
    <w:p w14:paraId="7DF5A238" w14:textId="77777777" w:rsidR="00A35B1A" w:rsidRPr="00A454FB" w:rsidRDefault="00A35B1A" w:rsidP="00A35B1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36A25D" w14:textId="09CFE37E" w:rsidR="00D340EA" w:rsidRPr="009E43AE" w:rsidRDefault="00A35B1A" w:rsidP="00280F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สัญญาเช่าทรัพย์สินบางรายการมีเงื่อนไขการจ่ายชำระผันแปรที่เชื่อมโยงกับยอดขายจากร้าน</w:t>
      </w:r>
      <w:r w:rsidR="00AA3C48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อาหาร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สำหรับร้าน</w:t>
      </w:r>
      <w:r w:rsidR="00AA3C48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อาหาร</w:t>
      </w:r>
      <w:r w:rsidR="00475294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แต่ละแห่ง </w:t>
      </w:r>
      <w:r w:rsidR="00B51F1F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การจ่ายชำระตามสัญญาเช่าในสัดส่วนร้อยละ</w:t>
      </w:r>
      <w:r w:rsidR="00F93E67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C60EE8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="00475294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51F1F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เป็นการจ่ายชำระค่าเช่าผันแปร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จะอิงตามการจ่ายชำระค่าเช่าผันแปร โดยมีจำนวนในช่วงตั้งแต่ร้อยละ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ถึงร้อยละ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ของยอดขาย เงื่อนไขการจ่ายชำระค่าเช่าผันแปรถูกนำมาใช้</w:t>
      </w:r>
      <w:r w:rsidR="00475294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9E43A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ด้วยเหตุผลหลายประการ ซึ่งรวมถึงการลดต้นทุนคงที่สำหรับร้าน</w:t>
      </w:r>
      <w:r w:rsidR="00AA3C48" w:rsidRPr="009E43A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อาหาร</w:t>
      </w:r>
      <w:r w:rsidRPr="009E43A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ที่เพิ่งเปิดใหม่ การจ่ายชำระค่าเช่าผันแปรที่ขึ้นอยู่กับ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อดขายจะรับรู้ในกำไรหรือขาดทุนในรอบระยะเวลาที่เงื่อนไขที่ก่อให้เกิดการชำระเงินดังกล่าวนั้นเกิดขึ้น การเพิ่มขึ้นของยอดขายร้อยละ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ในทุกร้าน</w:t>
      </w:r>
      <w:r w:rsidR="00AA3C48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อาหาร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AA3C48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ที่มีสัญญาเช่าแบบผันแปรดังกล่าวจะทำให้การจ่ายชำระตามสัญญาเช่าทั้งหมดเพิ่มขึ้นประมาณ</w:t>
      </w:r>
      <w:r w:rsidR="00B51F1F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E4072A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(พ.ศ.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B51F1F"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52ACE" w:rsidRPr="009E43AE">
        <w:rPr>
          <w:rFonts w:ascii="Browallia New" w:eastAsia="Arial Unicode MS" w:hAnsi="Browallia New" w:cs="Browallia New"/>
          <w:sz w:val="28"/>
          <w:szCs w:val="28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45075BE3" w14:textId="77777777" w:rsidR="00D340EA" w:rsidRPr="009E43AE" w:rsidRDefault="00D340EA" w:rsidP="00280F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6C1BDC" w14:textId="343B255E" w:rsidR="00D340EA" w:rsidRPr="009E43AE" w:rsidRDefault="00D340EA" w:rsidP="00280F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 ปี พ.ศ.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สินทรัพย์สิทธิการใช้ ได้เกิดการด้อยค่าจำนวน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E43A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4E2147" w:rsidRPr="009E43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ตามที่เปิดเผยในหมายเหตุข้อ </w:t>
      </w:r>
      <w:r w:rsidR="009E43AE" w:rsidRPr="009E43AE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</w:p>
    <w:p w14:paraId="2517D953" w14:textId="67719209" w:rsidR="009E43AE" w:rsidRDefault="009E43A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AFC52C4" w14:textId="77777777" w:rsidR="00D340EA" w:rsidRPr="009E43AE" w:rsidRDefault="00D340EA" w:rsidP="00280F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492218F3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0FAF0A12" w14:textId="2F72E4D5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สินทรัพย์ไม่มีตัวตน </w:t>
            </w:r>
            <w:r w:rsidR="009E08DA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15914CD" w14:textId="77777777" w:rsidR="00374D0F" w:rsidRPr="009E43AE" w:rsidRDefault="00374D0F" w:rsidP="00C13D7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A71BF" w:rsidRPr="00334ECE" w14:paraId="73F5739F" w14:textId="77777777" w:rsidTr="00C32AE7">
        <w:tc>
          <w:tcPr>
            <w:tcW w:w="3690" w:type="dxa"/>
            <w:vAlign w:val="bottom"/>
          </w:tcPr>
          <w:p w14:paraId="37C5A42B" w14:textId="77777777" w:rsidR="000A71BF" w:rsidRPr="00334ECE" w:rsidRDefault="000A71BF" w:rsidP="00006831">
            <w:pPr>
              <w:ind w:left="-101" w:right="386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37C563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  <w:p w14:paraId="5A9C308B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22B1C9BF" w14:textId="77777777" w:rsidR="008378CB" w:rsidRPr="00334ECE" w:rsidRDefault="008378CB" w:rsidP="008378C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  <w:p w14:paraId="34FF2C93" w14:textId="2DEAC5C4" w:rsidR="000A71BF" w:rsidRPr="00334ECE" w:rsidRDefault="000A71BF" w:rsidP="008378C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7E7AF2B0" w14:textId="77777777" w:rsidR="00C32AE7" w:rsidRPr="00334ECE" w:rsidRDefault="00C32AE7" w:rsidP="00C32AE7">
            <w:pPr>
              <w:ind w:left="-122" w:right="-114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3B1FEBC1" w14:textId="52A4270D" w:rsidR="00C32AE7" w:rsidRPr="00334ECE" w:rsidRDefault="000A71BF" w:rsidP="00C32AE7">
            <w:pPr>
              <w:ind w:left="-122" w:right="-114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เครื่องหมาย</w:t>
            </w:r>
          </w:p>
          <w:p w14:paraId="355A1E60" w14:textId="73A925E6" w:rsidR="000A71BF" w:rsidRPr="00334ECE" w:rsidRDefault="000A71BF" w:rsidP="00C32AE7">
            <w:pPr>
              <w:ind w:left="-122" w:right="-114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vAlign w:val="bottom"/>
          </w:tcPr>
          <w:p w14:paraId="3C5DC258" w14:textId="4856647E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A71BF" w:rsidRPr="00334ECE" w14:paraId="1A7AEC13" w14:textId="77777777" w:rsidTr="00C32AE7">
        <w:tc>
          <w:tcPr>
            <w:tcW w:w="3690" w:type="dxa"/>
            <w:vAlign w:val="bottom"/>
          </w:tcPr>
          <w:p w14:paraId="2A6189CF" w14:textId="77777777" w:rsidR="000A71BF" w:rsidRPr="00334ECE" w:rsidRDefault="000A71BF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0852A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19A95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4349B" w14:textId="345F03E6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44FED" w14:textId="5D4C123A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A71BF" w:rsidRPr="00334ECE" w14:paraId="7E98B71C" w14:textId="77777777" w:rsidTr="00C32AE7">
        <w:tc>
          <w:tcPr>
            <w:tcW w:w="3690" w:type="dxa"/>
            <w:vAlign w:val="bottom"/>
          </w:tcPr>
          <w:p w14:paraId="78BF587C" w14:textId="7A8E4943" w:rsidR="000A71BF" w:rsidRPr="00334ECE" w:rsidRDefault="000A71BF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มกราคม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2871A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5EC9A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8F490" w14:textId="77777777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2A8F6" w14:textId="0142E99E" w:rsidR="000A71BF" w:rsidRPr="00334ECE" w:rsidRDefault="000A71BF" w:rsidP="0000683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836C72" w:rsidRPr="00334ECE" w14:paraId="03210F1E" w14:textId="77777777" w:rsidTr="00C32AE7">
        <w:tc>
          <w:tcPr>
            <w:tcW w:w="3690" w:type="dxa"/>
            <w:vAlign w:val="bottom"/>
          </w:tcPr>
          <w:p w14:paraId="6A6BCDCB" w14:textId="77777777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C2DCA2" w14:textId="2AE9116E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21</w:t>
            </w:r>
            <w:r w:rsidR="00836C72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872</w:t>
            </w:r>
            <w:r w:rsidR="00836C72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vAlign w:val="bottom"/>
          </w:tcPr>
          <w:p w14:paraId="029709C6" w14:textId="6D587555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836C72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666</w:t>
            </w:r>
            <w:r w:rsidR="00836C72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7DD7089E" w14:textId="32B28156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5E9903" w14:textId="172433EE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=SUM(LEFT)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538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834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836C72" w:rsidRPr="00334ECE" w14:paraId="274F9903" w14:textId="77777777" w:rsidTr="00C32AE7">
        <w:tc>
          <w:tcPr>
            <w:tcW w:w="3690" w:type="dxa"/>
            <w:vAlign w:val="bottom"/>
          </w:tcPr>
          <w:p w14:paraId="264DA23B" w14:textId="77777777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56AFC" w14:textId="1BE2DA04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583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354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5FCD8" w14:textId="660C9252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F0163" w14:textId="05CAB806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1C643" w14:textId="71F418BF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=SUM(left)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583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)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836C72" w:rsidRPr="00334ECE" w14:paraId="2115E7FA" w14:textId="77777777" w:rsidTr="00C32AE7">
        <w:tc>
          <w:tcPr>
            <w:tcW w:w="3690" w:type="dxa"/>
            <w:vAlign w:val="bottom"/>
          </w:tcPr>
          <w:p w14:paraId="33ADC30F" w14:textId="7702CA2A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0EE6B" w14:textId="419B2ACA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289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73BCB" w14:textId="1702D0D8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39DC8" w14:textId="2EFA51F7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D81B6" w14:textId="48A268B2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955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836C72" w:rsidRPr="009E43AE" w14:paraId="1827E205" w14:textId="77777777" w:rsidTr="00C32AE7">
        <w:tc>
          <w:tcPr>
            <w:tcW w:w="3690" w:type="dxa"/>
            <w:vAlign w:val="bottom"/>
          </w:tcPr>
          <w:p w14:paraId="607138E3" w14:textId="77777777" w:rsidR="00836C72" w:rsidRPr="009E43AE" w:rsidRDefault="00836C72" w:rsidP="00836C72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038D9" w14:textId="77777777" w:rsidR="00836C72" w:rsidRPr="009E43A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1DB9D" w14:textId="77777777" w:rsidR="00836C72" w:rsidRPr="009E43A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D646BA" w14:textId="77777777" w:rsidR="00836C72" w:rsidRPr="009E43A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42D666" w14:textId="794901C8" w:rsidR="00836C72" w:rsidRPr="009E43A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836C72" w:rsidRPr="00334ECE" w14:paraId="4216207A" w14:textId="77777777" w:rsidTr="00C32AE7">
        <w:tc>
          <w:tcPr>
            <w:tcW w:w="3690" w:type="dxa"/>
            <w:vAlign w:val="bottom"/>
          </w:tcPr>
          <w:p w14:paraId="4D16A0EC" w14:textId="7E83CFB8" w:rsidR="00836C72" w:rsidRPr="00334ECE" w:rsidRDefault="00836C72" w:rsidP="00836C72">
            <w:pPr>
              <w:spacing w:before="10"/>
              <w:ind w:left="-101" w:right="-19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8286608" w14:textId="77777777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DF3B1D" w14:textId="77777777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318B492" w14:textId="77777777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EEBAB44" w14:textId="376404CB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36C72" w:rsidRPr="00334ECE" w14:paraId="2186DF03" w14:textId="77777777" w:rsidTr="00C32AE7">
        <w:tc>
          <w:tcPr>
            <w:tcW w:w="3690" w:type="dxa"/>
            <w:vAlign w:val="bottom"/>
          </w:tcPr>
          <w:p w14:paraId="65E8BAD0" w14:textId="00766901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C53BD3E" w14:textId="5D6EF3BD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289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238FBAC8" w14:textId="38C566BA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1F761730" w14:textId="458131D9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FD5A87" w14:textId="2C0ED9E9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955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836C72" w:rsidRPr="00334ECE" w14:paraId="016C342F" w14:textId="77777777" w:rsidTr="00705A0C">
        <w:tc>
          <w:tcPr>
            <w:tcW w:w="3690" w:type="dxa"/>
            <w:vAlign w:val="bottom"/>
          </w:tcPr>
          <w:p w14:paraId="4E263421" w14:textId="5D8363F2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2AAABF1D" w14:textId="6F5245AC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</w:tcPr>
          <w:p w14:paraId="73728F4D" w14:textId="03EE2413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</w:tcPr>
          <w:p w14:paraId="7472BD75" w14:textId="7E9B7567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</w:tcPr>
          <w:p w14:paraId="0CF08007" w14:textId="7E3D5BC1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836C72" w:rsidRPr="00334ECE" w14:paraId="05CEC090" w14:textId="77777777" w:rsidTr="00705A0C">
        <w:tc>
          <w:tcPr>
            <w:tcW w:w="3690" w:type="dxa"/>
            <w:vAlign w:val="bottom"/>
          </w:tcPr>
          <w:p w14:paraId="48576336" w14:textId="6E6DD0A0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</w:tcPr>
          <w:p w14:paraId="5B85F545" w14:textId="587595AB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</w:tcPr>
          <w:p w14:paraId="3D1F2C10" w14:textId="20B05049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1A4BA3C" w14:textId="1E3C9690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FEA2D0A" w14:textId="71DA0CA3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36C72" w:rsidRPr="00334ECE" w14:paraId="661818AB" w14:textId="77777777" w:rsidTr="00705A0C">
        <w:tc>
          <w:tcPr>
            <w:tcW w:w="3690" w:type="dxa"/>
            <w:vAlign w:val="bottom"/>
          </w:tcPr>
          <w:p w14:paraId="2F1AA5EC" w14:textId="17A0B70E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C2714" w14:textId="03499212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3EF29" w14:textId="3CDD3B12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2068" w14:textId="7D4B8ED8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AE5A1" w14:textId="13B30190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7D2EAE10" w14:textId="77777777" w:rsidTr="00705A0C">
        <w:tc>
          <w:tcPr>
            <w:tcW w:w="3690" w:type="dxa"/>
            <w:vAlign w:val="bottom"/>
          </w:tcPr>
          <w:p w14:paraId="45774764" w14:textId="78E9D47D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FA970E" w14:textId="43DC5C1E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81B1C1" w14:textId="6FBD2E05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3A04F7" w14:textId="56E017EF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CFF66" w14:textId="05BDB3C5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836C72" w:rsidRPr="009E43AE" w14:paraId="560EB20E" w14:textId="77777777" w:rsidTr="00C32AE7">
        <w:tc>
          <w:tcPr>
            <w:tcW w:w="3690" w:type="dxa"/>
            <w:vAlign w:val="bottom"/>
          </w:tcPr>
          <w:p w14:paraId="02D89CFE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B7572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A56099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448E95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79152" w14:textId="00DD48F5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836C72" w:rsidRPr="00334ECE" w14:paraId="35BCB43B" w14:textId="77777777" w:rsidTr="00C32AE7">
        <w:tc>
          <w:tcPr>
            <w:tcW w:w="3690" w:type="dxa"/>
            <w:vAlign w:val="bottom"/>
          </w:tcPr>
          <w:p w14:paraId="0CD1B6EE" w14:textId="31001BAB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46374E4" w14:textId="77777777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884404" w14:textId="77777777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A47E799" w14:textId="77777777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A62A97" w14:textId="151ED116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836C72" w:rsidRPr="00334ECE" w14:paraId="3584B53D" w14:textId="77777777" w:rsidTr="00705A0C">
        <w:tc>
          <w:tcPr>
            <w:tcW w:w="3690" w:type="dxa"/>
            <w:vAlign w:val="bottom"/>
          </w:tcPr>
          <w:p w14:paraId="235AF8F4" w14:textId="77777777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740D60FC" w14:textId="4CD53791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</w:tcPr>
          <w:p w14:paraId="404E942A" w14:textId="3760657B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</w:tcPr>
          <w:p w14:paraId="1788EC34" w14:textId="611870B0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96E966" w14:textId="3DF34180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  <w:tr w:rsidR="00836C72" w:rsidRPr="00334ECE" w14:paraId="03441C4F" w14:textId="77777777" w:rsidTr="00705A0C">
        <w:tc>
          <w:tcPr>
            <w:tcW w:w="3690" w:type="dxa"/>
            <w:vAlign w:val="bottom"/>
          </w:tcPr>
          <w:p w14:paraId="3F29AE11" w14:textId="77777777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791E6" w14:textId="58C30560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750895" w14:textId="111F17D3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9F5AF" w14:textId="36EEFC1B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728C7" w14:textId="3EAB0503" w:rsidR="00836C72" w:rsidRPr="00334ECE" w:rsidRDefault="00836C72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5A4F10AA" w14:textId="77777777" w:rsidTr="00705A0C">
        <w:tc>
          <w:tcPr>
            <w:tcW w:w="3690" w:type="dxa"/>
            <w:vAlign w:val="bottom"/>
          </w:tcPr>
          <w:p w14:paraId="66FEB726" w14:textId="60694438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C50C57" w14:textId="4542DE72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7746CA" w14:textId="344E5935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395AB" w14:textId="4B6F9F1B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E37D69" w14:textId="36593976" w:rsidR="00836C72" w:rsidRPr="00334ECE" w:rsidRDefault="009E43AE" w:rsidP="00836C7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836C72" w:rsidRPr="009E43AE" w14:paraId="17ABCA67" w14:textId="77777777" w:rsidTr="003F5DC8">
        <w:tc>
          <w:tcPr>
            <w:tcW w:w="3690" w:type="dxa"/>
            <w:vAlign w:val="bottom"/>
          </w:tcPr>
          <w:p w14:paraId="593E4ED0" w14:textId="64E99772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2607F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CC74C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60370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67C50" w14:textId="35618708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</w:rPr>
            </w:pPr>
          </w:p>
        </w:tc>
      </w:tr>
      <w:tr w:rsidR="00836C72" w:rsidRPr="00334ECE" w14:paraId="6A274178" w14:textId="77777777" w:rsidTr="003F5DC8">
        <w:tc>
          <w:tcPr>
            <w:tcW w:w="3690" w:type="dxa"/>
            <w:vAlign w:val="bottom"/>
          </w:tcPr>
          <w:p w14:paraId="215DA32A" w14:textId="6D5C58DB" w:rsidR="00836C72" w:rsidRPr="00334ECE" w:rsidRDefault="00836C72" w:rsidP="00836C72">
            <w:pPr>
              <w:spacing w:before="10"/>
              <w:ind w:left="-101" w:right="-109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04950C9" w14:textId="77777777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ACF048" w14:textId="77777777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9C1C8A" w14:textId="77777777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8ADC04" w14:textId="253ECF1C" w:rsidR="00836C72" w:rsidRPr="00334ECE" w:rsidRDefault="00836C72" w:rsidP="00836C72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36C72" w:rsidRPr="00334ECE" w14:paraId="157C47F7" w14:textId="77777777" w:rsidTr="00705A0C">
        <w:tc>
          <w:tcPr>
            <w:tcW w:w="3690" w:type="dxa"/>
            <w:vAlign w:val="bottom"/>
          </w:tcPr>
          <w:p w14:paraId="68ED408D" w14:textId="5BE1966F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14:paraId="70D248D9" w14:textId="1959187B" w:rsidR="00836C7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</w:tcPr>
          <w:p w14:paraId="4E418EB0" w14:textId="00EDC5E2" w:rsidR="00836C7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</w:tcPr>
          <w:p w14:paraId="73BDF7AC" w14:textId="5D2A0A4F" w:rsidR="00836C7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</w:tcPr>
          <w:p w14:paraId="440BD878" w14:textId="44CAF0B7" w:rsidR="00836C7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507804" w:rsidRPr="00334ECE" w14:paraId="70905AA1" w14:textId="77777777" w:rsidTr="003F5DC8">
        <w:tc>
          <w:tcPr>
            <w:tcW w:w="3690" w:type="dxa"/>
            <w:vAlign w:val="bottom"/>
          </w:tcPr>
          <w:p w14:paraId="2D28D773" w14:textId="4C731403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12DE1772" w14:textId="2EFE226A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D361A85" w14:textId="0A259E96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74050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74050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</w:tcPr>
          <w:p w14:paraId="1FA7D6BB" w14:textId="57ED3F1A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74050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74050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</w:tcPr>
          <w:p w14:paraId="4FA463AA" w14:textId="21C8FB11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0B77E6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="000B77E6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507804" w:rsidRPr="00334ECE" w14:paraId="6D8B6B4C" w14:textId="77777777" w:rsidTr="003F5DC8">
        <w:tc>
          <w:tcPr>
            <w:tcW w:w="3690" w:type="dxa"/>
            <w:vAlign w:val="bottom"/>
          </w:tcPr>
          <w:p w14:paraId="5428896E" w14:textId="5177201B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</w:tcPr>
          <w:p w14:paraId="322D3314" w14:textId="4C877195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</w:tcPr>
          <w:p w14:paraId="0B0D523F" w14:textId="350B5AF1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B77E6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0B77E6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2ABA63" w14:textId="6F086B75" w:rsidR="00507804" w:rsidRPr="00334ECE" w:rsidRDefault="00A036C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918F569" w14:textId="176D46FA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07804" w:rsidRPr="00334ECE" w14:paraId="05F1A262" w14:textId="77777777" w:rsidTr="003F5DC8">
        <w:tc>
          <w:tcPr>
            <w:tcW w:w="3690" w:type="dxa"/>
            <w:vAlign w:val="bottom"/>
          </w:tcPr>
          <w:p w14:paraId="7A1B2F74" w14:textId="5F6326A2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ตัดจำหน่ายสินทรัพย์ในระหว่างปี </w:t>
            </w:r>
            <w:r w:rsidR="00DC5378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7FF85DF6" w14:textId="02ECDDB1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39AB10" w14:textId="5A7F6FA1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D647907" w14:textId="3809A2E4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83D0E5" w14:textId="39FA60AE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7DA9B88E" w14:textId="77777777" w:rsidTr="0024713B">
        <w:tc>
          <w:tcPr>
            <w:tcW w:w="3690" w:type="dxa"/>
            <w:vAlign w:val="bottom"/>
          </w:tcPr>
          <w:p w14:paraId="7E052724" w14:textId="3B6F02FA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440" w:type="dxa"/>
          </w:tcPr>
          <w:p w14:paraId="26BB9CB8" w14:textId="7C3293E1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6781670" w14:textId="40E46B56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B821172" w14:textId="7E9B14C5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018720" w14:textId="7202D01F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561AF865" w14:textId="77777777" w:rsidTr="0024713B">
        <w:tc>
          <w:tcPr>
            <w:tcW w:w="3690" w:type="dxa"/>
            <w:vAlign w:val="bottom"/>
          </w:tcPr>
          <w:p w14:paraId="4ADC20A5" w14:textId="28BD19FB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DD2744" w14:textId="56101075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846ED" w14:textId="5A48A8FB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5C93D" w14:textId="5B7F5F90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F060C83" w14:textId="580A9565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74DE3495" w14:textId="77777777" w:rsidTr="003F5DC8">
        <w:tc>
          <w:tcPr>
            <w:tcW w:w="3690" w:type="dxa"/>
            <w:vAlign w:val="bottom"/>
          </w:tcPr>
          <w:p w14:paraId="6A0B8420" w14:textId="0B94211B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D8A5E7" w14:textId="7234454A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B77E6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0B77E6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61666F" w14:textId="39F4DA32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4270A0" w14:textId="61CC2461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9028" w14:textId="7962998E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836C72" w:rsidRPr="009E43AE" w14:paraId="3B229715" w14:textId="77777777" w:rsidTr="003F5DC8">
        <w:tc>
          <w:tcPr>
            <w:tcW w:w="3690" w:type="dxa"/>
            <w:vAlign w:val="bottom"/>
          </w:tcPr>
          <w:p w14:paraId="656C7FE0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29EA0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C2954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7DF69" w14:textId="77777777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A671D" w14:textId="66E778F3" w:rsidR="00836C72" w:rsidRPr="009E43AE" w:rsidRDefault="00836C72" w:rsidP="009E43AE">
            <w:pPr>
              <w:ind w:left="-101" w:right="386"/>
              <w:jc w:val="both"/>
              <w:rPr>
                <w:rFonts w:ascii="Browallia New" w:eastAsia="MS Mincho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836C72" w:rsidRPr="00334ECE" w14:paraId="0277149F" w14:textId="77777777" w:rsidTr="003F5DC8">
        <w:tc>
          <w:tcPr>
            <w:tcW w:w="3690" w:type="dxa"/>
            <w:vAlign w:val="bottom"/>
          </w:tcPr>
          <w:p w14:paraId="1DAC32BE" w14:textId="64ECB181" w:rsidR="00836C72" w:rsidRPr="00334ECE" w:rsidRDefault="00836C72" w:rsidP="00836C72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คม </w:t>
            </w: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22359A5" w14:textId="77777777" w:rsidR="00836C72" w:rsidRPr="00334ECE" w:rsidRDefault="00836C72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32F8BD" w14:textId="77777777" w:rsidR="00836C72" w:rsidRPr="00334ECE" w:rsidRDefault="00836C72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8EB99F" w14:textId="77777777" w:rsidR="00836C72" w:rsidRPr="00334ECE" w:rsidRDefault="00836C72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B7D56C9" w14:textId="03E2B6E2" w:rsidR="00836C72" w:rsidRPr="00334ECE" w:rsidRDefault="00836C72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6437B2" w:rsidRPr="00334ECE" w14:paraId="6860FA87" w14:textId="77777777" w:rsidTr="003F5DC8">
        <w:tc>
          <w:tcPr>
            <w:tcW w:w="3690" w:type="dxa"/>
            <w:vAlign w:val="bottom"/>
          </w:tcPr>
          <w:p w14:paraId="52CF4B64" w14:textId="6B77E8FA" w:rsidR="006437B2" w:rsidRPr="00334ECE" w:rsidRDefault="006437B2" w:rsidP="006437B2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758C25E0" w14:textId="63E9B0DC" w:rsidR="006437B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6437B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6437B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</w:tcPr>
          <w:p w14:paraId="1C95E775" w14:textId="15ACB48F" w:rsidR="006437B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</w:tcPr>
          <w:p w14:paraId="7CC4196C" w14:textId="5CB7CC4C" w:rsidR="006437B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DDD2854" w14:textId="27355582" w:rsidR="006437B2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6437B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6437B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</w:p>
        </w:tc>
      </w:tr>
      <w:tr w:rsidR="00507804" w:rsidRPr="00334ECE" w14:paraId="4271FFE2" w14:textId="77777777" w:rsidTr="00FB1772">
        <w:tc>
          <w:tcPr>
            <w:tcW w:w="3690" w:type="dxa"/>
            <w:vAlign w:val="bottom"/>
          </w:tcPr>
          <w:p w14:paraId="412D657B" w14:textId="2A724896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059AFB40" w14:textId="5585E1ED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5A57861" w14:textId="628BB0AB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26EE1F" w14:textId="409183AB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07E892" w14:textId="65DC6C33" w:rsidR="00507804" w:rsidRPr="00334ECE" w:rsidRDefault="00507804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34762442" w14:textId="77777777" w:rsidTr="00FB1772">
        <w:tc>
          <w:tcPr>
            <w:tcW w:w="3690" w:type="dxa"/>
            <w:vAlign w:val="bottom"/>
          </w:tcPr>
          <w:p w14:paraId="526B9253" w14:textId="6B8A5F29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 </w:t>
            </w:r>
            <w:r w:rsidR="00900792"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ค่าเผื่อการ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965E7" w14:textId="4AADC48A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70A09" w14:textId="13B785BA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8E12C" w14:textId="31EC31C6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9A33005" w14:textId="170062FB" w:rsidR="00507804" w:rsidRPr="00334ECE" w:rsidRDefault="00507804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7804" w:rsidRPr="00334ECE" w14:paraId="2FE90884" w14:textId="77777777" w:rsidTr="003F5DC8">
        <w:tc>
          <w:tcPr>
            <w:tcW w:w="3690" w:type="dxa"/>
            <w:vAlign w:val="bottom"/>
          </w:tcPr>
          <w:p w14:paraId="18926187" w14:textId="19F889A5" w:rsidR="00507804" w:rsidRPr="00334ECE" w:rsidRDefault="00507804" w:rsidP="00507804">
            <w:pPr>
              <w:ind w:left="-101" w:right="80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B423E0" w14:textId="0601D868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12C2F" w14:textId="68E0337B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B7D62D" w14:textId="0697C570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BC3CC1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98B873" w14:textId="7DC3BBC0" w:rsidR="00507804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="0050780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</w:tbl>
    <w:p w14:paraId="6D1696E9" w14:textId="77777777" w:rsidR="004E2147" w:rsidRPr="009E43AE" w:rsidRDefault="004E2147">
      <w:pPr>
        <w:rPr>
          <w:rFonts w:ascii="Browallia New" w:hAnsi="Browallia New" w:cs="Browallia New"/>
          <w:sz w:val="20"/>
          <w:szCs w:val="20"/>
        </w:rPr>
      </w:pPr>
    </w:p>
    <w:p w14:paraId="74DC1BEF" w14:textId="3CB91C6A" w:rsidR="003F5DC8" w:rsidRPr="00334ECE" w:rsidRDefault="004E2147">
      <w:pPr>
        <w:rPr>
          <w:rFonts w:ascii="Browallia New" w:hAnsi="Browallia New" w:cs="Browallia New"/>
          <w:sz w:val="28"/>
          <w:szCs w:val="28"/>
        </w:rPr>
      </w:pPr>
      <w:r w:rsidRPr="004E2147">
        <w:rPr>
          <w:rFonts w:ascii="Browallia New" w:hAnsi="Browallia New" w:cs="Browallia New"/>
          <w:sz w:val="28"/>
          <w:szCs w:val="28"/>
          <w:cs/>
        </w:rPr>
        <w:t xml:space="preserve">ในระหว่าง ปี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4E2147">
        <w:rPr>
          <w:rFonts w:ascii="Browallia New" w:hAnsi="Browallia New" w:cs="Browallia New"/>
          <w:sz w:val="28"/>
          <w:szCs w:val="28"/>
          <w:cs/>
        </w:rPr>
        <w:t xml:space="preserve"> สินทรัพย์สิทธิการใช้ ได้เกิดการด้อยค่าจำนวน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04</w:t>
      </w:r>
      <w:r w:rsidRPr="004E2147">
        <w:rPr>
          <w:rFonts w:ascii="Browallia New" w:hAnsi="Browallia New" w:cs="Browallia New"/>
          <w:sz w:val="28"/>
          <w:szCs w:val="28"/>
          <w:cs/>
        </w:rPr>
        <w:t xml:space="preserve"> ล้านบาท ตามที่เปิดเผยในหมายเหตุข้อ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14</w:t>
      </w:r>
      <w:r w:rsidR="003F5DC8" w:rsidRPr="00334ECE">
        <w:rPr>
          <w:rFonts w:ascii="Browallia New" w:hAnsi="Browallia New" w:cs="Browallia New"/>
          <w:sz w:val="28"/>
          <w:szCs w:val="28"/>
        </w:rPr>
        <w:br w:type="page"/>
      </w:r>
    </w:p>
    <w:p w14:paraId="03DBAC31" w14:textId="77777777" w:rsidR="003F5DC8" w:rsidRPr="00334ECE" w:rsidRDefault="003F5DC8">
      <w:pPr>
        <w:rPr>
          <w:rFonts w:ascii="Browallia New" w:hAnsi="Browallia New" w:cs="Browallia New"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C13D78" w:rsidRPr="00334ECE" w14:paraId="6CC3D34E" w14:textId="77777777" w:rsidTr="00031259">
        <w:trPr>
          <w:trHeight w:val="386"/>
        </w:trPr>
        <w:tc>
          <w:tcPr>
            <w:tcW w:w="9498" w:type="dxa"/>
            <w:vAlign w:val="center"/>
            <w:hideMark/>
          </w:tcPr>
          <w:p w14:paraId="054CC23A" w14:textId="6F9E1A4D" w:rsidR="00C13D78" w:rsidRPr="00334ECE" w:rsidRDefault="00CF53EB" w:rsidP="003F5DC8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9E08DA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F8E45EE" w14:textId="77777777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1D9933" w14:textId="73A6D467" w:rsidR="00C13D78" w:rsidRPr="00334ECE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สินทรัพย์ภาษีเงินได้รอการตัดบัญชีสามารถวิเคราะห์ได้ดังนี้</w:t>
      </w:r>
    </w:p>
    <w:p w14:paraId="622F72DF" w14:textId="5156ADCD" w:rsidR="003F17AF" w:rsidRPr="00334ECE" w:rsidRDefault="003F17AF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4A3F72" w:rsidRPr="00334ECE" w14:paraId="181BF678" w14:textId="77777777" w:rsidTr="00C73A41">
        <w:trPr>
          <w:trHeight w:val="20"/>
        </w:trPr>
        <w:tc>
          <w:tcPr>
            <w:tcW w:w="6667" w:type="dxa"/>
            <w:vAlign w:val="center"/>
          </w:tcPr>
          <w:p w14:paraId="5F7AB95F" w14:textId="77777777" w:rsidR="003F17AF" w:rsidRPr="00334ECE" w:rsidRDefault="003F17AF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226565F" w14:textId="741948A1" w:rsidR="003F17AF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3CC1A5C" w14:textId="58278F07" w:rsidR="003F17AF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A3F72" w:rsidRPr="00334ECE" w14:paraId="7DFA08FC" w14:textId="77777777" w:rsidTr="00C73A41">
        <w:trPr>
          <w:trHeight w:val="20"/>
        </w:trPr>
        <w:tc>
          <w:tcPr>
            <w:tcW w:w="6667" w:type="dxa"/>
            <w:vAlign w:val="center"/>
          </w:tcPr>
          <w:p w14:paraId="03CB292C" w14:textId="77777777" w:rsidR="003F17AF" w:rsidRPr="00334ECE" w:rsidRDefault="003F17AF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F72CB7" w14:textId="77777777" w:rsidR="003F17AF" w:rsidRPr="00334ECE" w:rsidRDefault="003F17AF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7B3701" w14:textId="77777777" w:rsidR="003F17AF" w:rsidRPr="00334ECE" w:rsidRDefault="003F17AF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A3F72" w:rsidRPr="00334ECE" w14:paraId="008BCCB9" w14:textId="77777777" w:rsidTr="00C73A41">
        <w:trPr>
          <w:trHeight w:val="20"/>
        </w:trPr>
        <w:tc>
          <w:tcPr>
            <w:tcW w:w="6667" w:type="dxa"/>
          </w:tcPr>
          <w:p w14:paraId="01FDB52D" w14:textId="7D234296" w:rsidR="003F17AF" w:rsidRPr="00334ECE" w:rsidRDefault="003F17AF" w:rsidP="003F17AF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C3571" w14:textId="44D36700" w:rsidR="003F17AF" w:rsidRPr="00334ECE" w:rsidRDefault="003F17AF" w:rsidP="003F17A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B35CD" w14:textId="18DBD6FD" w:rsidR="003F17AF" w:rsidRPr="00334ECE" w:rsidRDefault="003F17AF" w:rsidP="003F17A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65182E" w:rsidRPr="00334ECE" w14:paraId="6344F041" w14:textId="77777777" w:rsidTr="00C73A41">
        <w:trPr>
          <w:trHeight w:val="20"/>
        </w:trPr>
        <w:tc>
          <w:tcPr>
            <w:tcW w:w="6667" w:type="dxa"/>
          </w:tcPr>
          <w:p w14:paraId="32FD6CB7" w14:textId="49F269E5" w:rsidR="0065182E" w:rsidRPr="00334ECE" w:rsidRDefault="0065182E" w:rsidP="0065182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F407D86" w14:textId="7658938E" w:rsidR="0065182E" w:rsidRPr="00334ECE" w:rsidRDefault="0065182E" w:rsidP="006518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81C5DBD" w14:textId="039F290D" w:rsidR="0065182E" w:rsidRPr="00334ECE" w:rsidRDefault="009E43AE" w:rsidP="006518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118</w:t>
            </w:r>
            <w:r w:rsidR="0065182E" w:rsidRPr="00334ECE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170</w:t>
            </w:r>
            <w:r w:rsidR="0065182E" w:rsidRPr="00334ECE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647</w:t>
            </w:r>
          </w:p>
        </w:tc>
      </w:tr>
      <w:tr w:rsidR="0065182E" w:rsidRPr="00334ECE" w14:paraId="20F036A7" w14:textId="77777777" w:rsidTr="00C73A41">
        <w:trPr>
          <w:trHeight w:val="20"/>
        </w:trPr>
        <w:tc>
          <w:tcPr>
            <w:tcW w:w="6667" w:type="dxa"/>
          </w:tcPr>
          <w:p w14:paraId="0E39811E" w14:textId="3C6A15F2" w:rsidR="0065182E" w:rsidRPr="00334ECE" w:rsidRDefault="0065182E" w:rsidP="0065182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1B204F" w14:textId="064D3A66" w:rsidR="0065182E" w:rsidRPr="00334ECE" w:rsidRDefault="0065182E" w:rsidP="0065182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355D2" w14:textId="56D23878" w:rsidR="0065182E" w:rsidRPr="00334ECE" w:rsidRDefault="0065182E" w:rsidP="006518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105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676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293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  <w:tr w:rsidR="00836C72" w:rsidRPr="00334ECE" w14:paraId="2B5C0127" w14:textId="77777777" w:rsidTr="00C73A41">
        <w:trPr>
          <w:trHeight w:val="20"/>
        </w:trPr>
        <w:tc>
          <w:tcPr>
            <w:tcW w:w="6667" w:type="dxa"/>
            <w:vAlign w:val="center"/>
          </w:tcPr>
          <w:p w14:paraId="6D27DDFB" w14:textId="0FAC8F05" w:rsidR="00836C72" w:rsidRPr="00334ECE" w:rsidRDefault="00836C72" w:rsidP="00836C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BCF4F" w14:textId="2E047C21" w:rsidR="00836C7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19</w:t>
            </w:r>
            <w:r w:rsidR="0065182E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758</w:t>
            </w:r>
            <w:r w:rsidR="0065182E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CDD8C" w14:textId="074A2F0C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begin"/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separate"/>
            </w:r>
            <w:r w:rsidR="009E43AE" w:rsidRPr="009E43A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12</w:t>
            </w:r>
            <w:r w:rsidRPr="00334EC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494</w:t>
            </w:r>
            <w:r w:rsidRPr="00334EC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354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end"/>
            </w:r>
          </w:p>
        </w:tc>
      </w:tr>
    </w:tbl>
    <w:p w14:paraId="055674AE" w14:textId="77777777" w:rsidR="003F17AF" w:rsidRPr="00334ECE" w:rsidRDefault="003F17AF" w:rsidP="00C13D78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AF5EC" w14:textId="77777777" w:rsidR="00C13D78" w:rsidRPr="00334ECE" w:rsidRDefault="00C13D78" w:rsidP="002C201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C29BE9" w14:textId="77777777" w:rsidR="00C13D78" w:rsidRPr="00334ECE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  <w:sectPr w:rsidR="00C13D78" w:rsidRPr="00334ECE" w:rsidSect="00A454F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AE433B5" w14:textId="77777777" w:rsidR="00C13D78" w:rsidRPr="00334ECE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FA0562E" w14:textId="77777777" w:rsidR="00C13D78" w:rsidRPr="00334ECE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5172216" w14:textId="77777777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29"/>
        <w:gridCol w:w="1529"/>
        <w:gridCol w:w="1530"/>
        <w:gridCol w:w="1530"/>
        <w:gridCol w:w="1442"/>
        <w:gridCol w:w="1530"/>
        <w:gridCol w:w="1530"/>
        <w:gridCol w:w="1530"/>
      </w:tblGrid>
      <w:tr w:rsidR="00B05042" w:rsidRPr="00334ECE" w14:paraId="045D2AA0" w14:textId="77777777" w:rsidTr="004B4F52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1E91" w14:textId="77777777" w:rsidR="00B05042" w:rsidRPr="00334ECE" w:rsidRDefault="00B05042" w:rsidP="004B4F52">
            <w:pPr>
              <w:ind w:left="694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94707A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  <w:p w14:paraId="3FC226C4" w14:textId="52490D6A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155B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09F7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ประมาณการ</w:t>
            </w:r>
          </w:p>
          <w:p w14:paraId="215134A1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ค่ารื้อถอน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CD8B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8949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DC4AD7D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</w:t>
            </w:r>
          </w:p>
          <w:p w14:paraId="7A8ED233" w14:textId="503148DA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78D5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</w:p>
          <w:p w14:paraId="4F6EFB21" w14:textId="48F3144C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</w:t>
            </w: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บสินค้าเสื่อมสภาพ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4DB890" w14:textId="6A6E0D6D" w:rsidR="00B05042" w:rsidRPr="00334ECE" w:rsidRDefault="00D06855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  <w:r w:rsidR="00900792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สะสมสินทรัพย์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505D3" w14:textId="4393C086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05042" w:rsidRPr="00334ECE" w14:paraId="7B3DA6AC" w14:textId="77777777" w:rsidTr="004B4F52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8EDBC" w14:textId="77777777" w:rsidR="00B05042" w:rsidRPr="00334ECE" w:rsidRDefault="00B05042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04E758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C15AD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87C37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23940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7A8D2" w14:textId="5257513D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F2459" w14:textId="746E40F3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07BA" w14:textId="28505466" w:rsidR="00B05042" w:rsidRPr="00334ECE" w:rsidRDefault="00D06855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B98B1" w14:textId="439A875E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05042" w:rsidRPr="00334ECE" w14:paraId="398656AF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C1F3" w14:textId="718E4219" w:rsidR="00B05042" w:rsidRPr="00334ECE" w:rsidRDefault="00B05042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16289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E2B1C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C8CF6D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A64FB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5F7AB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F9C2F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306FB" w14:textId="77777777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B4EAE" w14:textId="00DF0D04" w:rsidR="00B05042" w:rsidRPr="00334ECE" w:rsidRDefault="00B0504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05042" w:rsidRPr="00334ECE" w14:paraId="15BBCE4C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3B08" w14:textId="73FF212F" w:rsidR="00B05042" w:rsidRPr="00334ECE" w:rsidRDefault="00B05042" w:rsidP="004A3F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5E4D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072E3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29D0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BEA5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8E9E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129A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F77D44" w14:textId="77777777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5132" w14:textId="15EDE85A" w:rsidR="00B05042" w:rsidRPr="00334ECE" w:rsidRDefault="00B05042" w:rsidP="004A3F7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05042" w:rsidRPr="00334ECE" w14:paraId="581BF461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3995" w14:textId="6442E3DB" w:rsidR="00B05042" w:rsidRPr="00334ECE" w:rsidRDefault="00B05042" w:rsidP="00836C7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0A4E" w14:textId="39671245" w:rsidR="00B05042" w:rsidRPr="00334ECE" w:rsidRDefault="009E43AE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31E0" w14:textId="3781EA19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866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527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0232" w14:textId="7A1A31F5" w:rsidR="00B05042" w:rsidRPr="00334ECE" w:rsidRDefault="009E43AE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E4E6" w14:textId="41171D26" w:rsidR="00B05042" w:rsidRPr="00334ECE" w:rsidRDefault="009E43AE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75E7" w14:textId="2764D496" w:rsidR="00B05042" w:rsidRPr="00334ECE" w:rsidRDefault="00B05042" w:rsidP="00B55E48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080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197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4D7A" w14:textId="03B8B019" w:rsidR="00B05042" w:rsidRPr="00334ECE" w:rsidRDefault="009E43AE" w:rsidP="00B55E48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F053B5" w14:textId="5B2EBE2D" w:rsidR="00B05042" w:rsidRPr="00334ECE" w:rsidRDefault="00480298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C38F" w14:textId="3C6C70B6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</w:t>
            </w:r>
            <w:r w:rsidRPr="00334EC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320</w:t>
            </w:r>
            <w:r w:rsidRPr="00334EC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592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B05042" w:rsidRPr="00334ECE" w14:paraId="5EBA7155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0641" w14:textId="6A305309" w:rsidR="00B05042" w:rsidRPr="00334ECE" w:rsidRDefault="00B05042" w:rsidP="00836C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C8D3" w14:textId="7D3E3B28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051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1EFF" w14:textId="21C17D16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</w:t>
            </w:r>
            <w:r w:rsidR="00B05042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408</w:t>
            </w:r>
            <w:r w:rsidR="00B05042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D608" w14:textId="41C8C260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CFFE" w14:textId="6E1088D9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7B94" w14:textId="1AA71DF7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F788" w14:textId="0CA4F446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B05042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985621" w14:textId="2B42BA5C" w:rsidR="00B05042" w:rsidRPr="00334ECE" w:rsidRDefault="00480298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5799" w14:textId="4D6C4D02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B05042" w:rsidRPr="00334ECE" w14:paraId="41CA419D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A152" w14:textId="3FE83D4A" w:rsidR="00B05042" w:rsidRPr="00334ECE" w:rsidRDefault="00B05042" w:rsidP="00836C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B9FA8" w14:textId="22DD83BF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8B3D7" w14:textId="45DC6878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827B5" w14:textId="33F83AAB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8141D" w14:textId="13BF773D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265FC" w14:textId="644DED15" w:rsidR="00B05042" w:rsidRPr="00334ECE" w:rsidRDefault="00B05042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4FA1" w14:textId="6C4C8120" w:rsidR="00B05042" w:rsidRPr="00334ECE" w:rsidRDefault="00B05042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9F548" w14:textId="39F4387C" w:rsidR="00B05042" w:rsidRPr="00334ECE" w:rsidRDefault="00480298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FC5F7" w14:textId="584A0510" w:rsidR="00B05042" w:rsidRPr="00334ECE" w:rsidRDefault="009E43AE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B05042"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B05042" w:rsidRPr="00334ECE" w14:paraId="12822E9D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F64F" w14:textId="3F7F2E7F" w:rsidR="00B05042" w:rsidRPr="00334ECE" w:rsidRDefault="00B05042" w:rsidP="00836C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CF91C" w14:textId="27F5DC57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279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D7ACC" w14:textId="4F296290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109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274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640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C8C80" w14:textId="6944495C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798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247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6BA4D" w14:textId="16C34EFE" w:rsidR="00B05042" w:rsidRPr="00334ECE" w:rsidRDefault="00B05042" w:rsidP="00B55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780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7869E" w14:textId="4B8E1D7A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547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318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0391A" w14:textId="756375F4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161</w:t>
            </w:r>
            <w:r w:rsidRPr="00334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3237E" w14:textId="6927B773" w:rsidR="00B05042" w:rsidRPr="00334ECE" w:rsidRDefault="00480298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FC76C" w14:textId="370FAAF1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118</w:t>
            </w:r>
            <w:r w:rsidRPr="00334EC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170</w:t>
            </w:r>
            <w:r w:rsidRPr="00334EC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647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B05042" w:rsidRPr="00334ECE" w14:paraId="76724C3F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EF3D" w14:textId="77777777" w:rsidR="00B05042" w:rsidRPr="00334ECE" w:rsidRDefault="00B05042" w:rsidP="00836C7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0C576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41297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9F2B7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11160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3FBCE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97946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8BA96" w14:textId="77777777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BD975" w14:textId="3ADC0A6D" w:rsidR="00B05042" w:rsidRPr="00334ECE" w:rsidRDefault="00B05042" w:rsidP="00B5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5182E" w:rsidRPr="00334ECE" w14:paraId="5FDCEBCD" w14:textId="77777777" w:rsidTr="00AB15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F8B6" w14:textId="63ED9106" w:rsidR="0065182E" w:rsidRPr="00334ECE" w:rsidRDefault="0065182E" w:rsidP="0065182E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9C92047" w14:textId="4662114D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3E82C8C" w14:textId="689160E4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01A7C9" w14:textId="05A8F0D9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8EBB4F" w14:textId="69490BC9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7D914809" w14:textId="2B739229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6AE002" w14:textId="1C1521FA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AAC398" w14:textId="3849E930" w:rsidR="0065182E" w:rsidRPr="00334ECE" w:rsidRDefault="0065182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9C5E5D" w14:textId="065BD678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65182E" w:rsidRPr="00334ECE" w14:paraId="06E96D57" w14:textId="77777777" w:rsidTr="00AB15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F0565" w14:textId="75850FD1" w:rsidR="0065182E" w:rsidRPr="00334ECE" w:rsidRDefault="0065182E" w:rsidP="0065182E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78EB914" w14:textId="0C3F5AF1" w:rsidR="0065182E" w:rsidRPr="00334ECE" w:rsidRDefault="0065182E" w:rsidP="00A454FB">
            <w:pPr>
              <w:ind w:left="-40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95EEF63" w14:textId="43056077" w:rsidR="0065182E" w:rsidRPr="00334ECE" w:rsidRDefault="009E43AE" w:rsidP="00A454FB">
            <w:pPr>
              <w:ind w:left="-40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126881" w14:textId="3C35E0F8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3FF7E6" w14:textId="12ABF9D5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3B8FA34" w14:textId="7FCC9493" w:rsidR="0065182E" w:rsidRPr="00334ECE" w:rsidRDefault="009E43AE" w:rsidP="00A454F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AB42CF" w14:textId="7464A6BA" w:rsidR="0065182E" w:rsidRPr="00334ECE" w:rsidRDefault="009E43AE" w:rsidP="00A454F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A7D3ED" w14:textId="169AAC21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507019" w14:textId="551930E4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65182E" w:rsidRPr="00334ECE" w14:paraId="1F6674F6" w14:textId="77777777" w:rsidTr="00AB15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58A1" w14:textId="0F29A04F" w:rsidR="0065182E" w:rsidRPr="00334ECE" w:rsidRDefault="0065182E" w:rsidP="0065182E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8F0E7" w14:textId="38063649" w:rsidR="0065182E" w:rsidRPr="00334ECE" w:rsidRDefault="0065182E" w:rsidP="00A45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EB4A6" w14:textId="5BEB01E1" w:rsidR="0065182E" w:rsidRPr="00334ECE" w:rsidRDefault="0065182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4F8E7" w14:textId="4D06079A" w:rsidR="0065182E" w:rsidRPr="00334ECE" w:rsidRDefault="0065182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DA364" w14:textId="302BE8BB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F3823" w14:textId="2AE5A8E4" w:rsidR="0065182E" w:rsidRPr="00334ECE" w:rsidRDefault="0065182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94583" w14:textId="67C440E8" w:rsidR="0065182E" w:rsidRPr="00334ECE" w:rsidRDefault="0065182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CA2C0" w14:textId="478CF357" w:rsidR="0065182E" w:rsidRPr="00334ECE" w:rsidRDefault="0065182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71969" w14:textId="5FAABF6B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</w:tr>
      <w:tr w:rsidR="0065182E" w:rsidRPr="00334ECE" w14:paraId="2C8E8EF4" w14:textId="77777777" w:rsidTr="004B4F5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D477" w14:textId="22D8B6AC" w:rsidR="0065182E" w:rsidRPr="00334ECE" w:rsidRDefault="0065182E" w:rsidP="0065182E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09D91" w14:textId="6D58F0DC" w:rsidR="0065182E" w:rsidRPr="00334ECE" w:rsidRDefault="009E43AE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99054" w14:textId="6242BDD1" w:rsidR="0065182E" w:rsidRPr="00334ECE" w:rsidRDefault="009E43AE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2B962" w14:textId="779B53F7" w:rsidR="0065182E" w:rsidRPr="00334ECE" w:rsidRDefault="009E43AE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EE0C3" w14:textId="6C64B4D8" w:rsidR="0065182E" w:rsidRPr="00334ECE" w:rsidRDefault="009E43AE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9FF1D" w14:textId="767CB2F3" w:rsidR="0065182E" w:rsidRPr="00334ECE" w:rsidRDefault="009E43AE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E3E61" w14:textId="367F8BAC" w:rsidR="0065182E" w:rsidRPr="00334ECE" w:rsidRDefault="009E43AE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C6F1B" w14:textId="5DB59889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9B8AD" w14:textId="7BF7737B" w:rsidR="0065182E" w:rsidRPr="00334ECE" w:rsidRDefault="009E43AE" w:rsidP="00A45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65182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</w:tbl>
    <w:p w14:paraId="740EF2C4" w14:textId="77777777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0AEE0D8" w14:textId="77777777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C13D78" w:rsidRPr="00334ECE" w:rsidSect="009E43A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F4856C" w14:textId="25FE8A04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C7DCB" w:rsidRPr="00334ECE" w14:paraId="5235F42C" w14:textId="77777777" w:rsidTr="00991E06">
        <w:trPr>
          <w:trHeight w:val="20"/>
        </w:trPr>
        <w:tc>
          <w:tcPr>
            <w:tcW w:w="6293" w:type="dxa"/>
            <w:vAlign w:val="center"/>
          </w:tcPr>
          <w:p w14:paraId="23223FE8" w14:textId="77777777" w:rsidR="006C7DCB" w:rsidRPr="00334ECE" w:rsidRDefault="006C7DCB" w:rsidP="006C7DCB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52001E6" w14:textId="77777777" w:rsidR="00436B1B" w:rsidRPr="00334ECE" w:rsidRDefault="006C7DCB" w:rsidP="006C7DCB">
            <w:pPr>
              <w:autoSpaceDE w:val="0"/>
              <w:autoSpaceDN w:val="0"/>
              <w:ind w:left="-159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73FA7162" w14:textId="2DA6DAAE" w:rsidR="006C7DCB" w:rsidRPr="00334ECE" w:rsidRDefault="006C7DCB" w:rsidP="006C7DCB">
            <w:pPr>
              <w:autoSpaceDE w:val="0"/>
              <w:autoSpaceDN w:val="0"/>
              <w:ind w:left="-159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vAlign w:val="bottom"/>
          </w:tcPr>
          <w:p w14:paraId="69DCAF17" w14:textId="0B8186E3" w:rsidR="006C7DCB" w:rsidRPr="00334ECE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7DCB" w:rsidRPr="00334ECE" w14:paraId="5A4B13B5" w14:textId="77777777" w:rsidTr="00991E06">
        <w:trPr>
          <w:trHeight w:val="20"/>
        </w:trPr>
        <w:tc>
          <w:tcPr>
            <w:tcW w:w="6293" w:type="dxa"/>
            <w:vAlign w:val="center"/>
          </w:tcPr>
          <w:p w14:paraId="7AE52E9F" w14:textId="77777777" w:rsidR="006C7DCB" w:rsidRPr="00334ECE" w:rsidRDefault="006C7DCB" w:rsidP="006C7DCB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A8684" w14:textId="0F74A363" w:rsidR="006C7DCB" w:rsidRPr="00334ECE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47606C" w14:textId="66907586" w:rsidR="006C7DCB" w:rsidRPr="00334ECE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7DCB" w:rsidRPr="00334ECE" w14:paraId="2AA1ED2B" w14:textId="77777777" w:rsidTr="00991E06">
        <w:trPr>
          <w:trHeight w:val="20"/>
        </w:trPr>
        <w:tc>
          <w:tcPr>
            <w:tcW w:w="6293" w:type="dxa"/>
            <w:vAlign w:val="bottom"/>
          </w:tcPr>
          <w:p w14:paraId="0D3FE5FE" w14:textId="08431003" w:rsidR="006C7DCB" w:rsidRPr="00334ECE" w:rsidRDefault="006C7DCB" w:rsidP="00705A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EF94" w14:textId="77777777" w:rsidR="006C7DCB" w:rsidRPr="00334ECE" w:rsidRDefault="006C7DC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01E458" w14:textId="77777777" w:rsidR="006C7DCB" w:rsidRPr="00334ECE" w:rsidRDefault="006C7DCB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7DCB" w:rsidRPr="00334ECE" w14:paraId="66E52456" w14:textId="77777777" w:rsidTr="00991E06">
        <w:trPr>
          <w:trHeight w:val="20"/>
        </w:trPr>
        <w:tc>
          <w:tcPr>
            <w:tcW w:w="6293" w:type="dxa"/>
          </w:tcPr>
          <w:p w14:paraId="2114655D" w14:textId="37DD04ED" w:rsidR="006C7DCB" w:rsidRPr="00334ECE" w:rsidRDefault="006C7DCB" w:rsidP="006C7DCB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</w:tcPr>
          <w:p w14:paraId="268152FD" w14:textId="77777777" w:rsidR="006C7DCB" w:rsidRPr="00334ECE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598236" w14:textId="77777777" w:rsidR="006C7DCB" w:rsidRPr="00334ECE" w:rsidRDefault="006C7DCB" w:rsidP="006C7DC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836C72" w:rsidRPr="00334ECE" w14:paraId="015EAFE9" w14:textId="77777777" w:rsidTr="00991E06">
        <w:trPr>
          <w:trHeight w:val="20"/>
        </w:trPr>
        <w:tc>
          <w:tcPr>
            <w:tcW w:w="6293" w:type="dxa"/>
          </w:tcPr>
          <w:p w14:paraId="7FAFE575" w14:textId="2E5D6459" w:rsidR="00836C72" w:rsidRPr="00334ECE" w:rsidRDefault="00836C72" w:rsidP="00836C72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1A02C120" w14:textId="688EC65F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077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76B7B9C5" w14:textId="35121022" w:rsidR="00836C72" w:rsidRPr="00334ECE" w:rsidRDefault="00836C72" w:rsidP="00836C7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077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5627EC94" w14:textId="77777777" w:rsidTr="00991E06">
        <w:trPr>
          <w:trHeight w:val="20"/>
        </w:trPr>
        <w:tc>
          <w:tcPr>
            <w:tcW w:w="6293" w:type="dxa"/>
          </w:tcPr>
          <w:p w14:paraId="288F1C24" w14:textId="073EDDCF" w:rsidR="00836C72" w:rsidRPr="00334ECE" w:rsidRDefault="00836C72" w:rsidP="00836C72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5376826" w14:textId="0A9ACDF4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598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647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9A33B55" w14:textId="5A29EE22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598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647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0851F924" w14:textId="77777777" w:rsidTr="00991E06">
        <w:trPr>
          <w:trHeight w:val="20"/>
        </w:trPr>
        <w:tc>
          <w:tcPr>
            <w:tcW w:w="6293" w:type="dxa"/>
          </w:tcPr>
          <w:p w14:paraId="35F6673E" w14:textId="096A17E8" w:rsidR="00836C72" w:rsidRPr="00334ECE" w:rsidRDefault="00836C72" w:rsidP="00836C72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822D" w14:textId="6C8E6CD1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105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CB38" w14:textId="7ED8D3EE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105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65161DCF" w14:textId="77777777" w:rsidTr="00991E06">
        <w:trPr>
          <w:trHeight w:val="20"/>
        </w:trPr>
        <w:tc>
          <w:tcPr>
            <w:tcW w:w="6293" w:type="dxa"/>
          </w:tcPr>
          <w:p w14:paraId="7F4DD956" w14:textId="5A213CF9" w:rsidR="00836C72" w:rsidRPr="00334ECE" w:rsidRDefault="00836C72" w:rsidP="00836C72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7AF27" w14:textId="77777777" w:rsidR="00836C72" w:rsidRPr="00334ECE" w:rsidRDefault="00836C72" w:rsidP="00836C72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274F33" w14:textId="77777777" w:rsidR="00836C72" w:rsidRPr="00334ECE" w:rsidRDefault="00836C72" w:rsidP="00836C72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36C72" w:rsidRPr="00334ECE" w14:paraId="7E13DB21" w14:textId="77777777" w:rsidTr="00540191">
        <w:trPr>
          <w:trHeight w:val="20"/>
        </w:trPr>
        <w:tc>
          <w:tcPr>
            <w:tcW w:w="6293" w:type="dxa"/>
          </w:tcPr>
          <w:p w14:paraId="1C827694" w14:textId="2F4D7349" w:rsidR="00836C72" w:rsidRPr="00334ECE" w:rsidRDefault="00836C72" w:rsidP="00836C72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540BC037" w14:textId="4B4338E4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105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61D9DD83" w14:textId="75AA0106" w:rsidR="00836C72" w:rsidRPr="00334ECE" w:rsidRDefault="00836C72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105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293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5DE54133" w14:textId="77777777" w:rsidTr="00540191">
        <w:trPr>
          <w:trHeight w:val="20"/>
        </w:trPr>
        <w:tc>
          <w:tcPr>
            <w:tcW w:w="6293" w:type="dxa"/>
          </w:tcPr>
          <w:p w14:paraId="5ACA7A72" w14:textId="3E2B727B" w:rsidR="00836C72" w:rsidRPr="00334ECE" w:rsidRDefault="00836C72" w:rsidP="00836C72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4C85230" w14:textId="21A6ADD2" w:rsidR="00836C72" w:rsidRPr="00334ECE" w:rsidRDefault="001106A3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44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519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725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05CF0F" w14:textId="153184C0" w:rsidR="00836C72" w:rsidRPr="00334ECE" w:rsidRDefault="001106A3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44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519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725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836C72" w:rsidRPr="00334ECE" w14:paraId="59A634C1" w14:textId="77777777" w:rsidTr="00540191">
        <w:trPr>
          <w:trHeight w:val="20"/>
        </w:trPr>
        <w:tc>
          <w:tcPr>
            <w:tcW w:w="6293" w:type="dxa"/>
          </w:tcPr>
          <w:p w14:paraId="77D73F5B" w14:textId="1A1DC056" w:rsidR="00836C72" w:rsidRPr="00334ECE" w:rsidRDefault="00836C72" w:rsidP="00836C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334E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849E" w14:textId="4EC1C3A1" w:rsidR="00836C72" w:rsidRPr="00334ECE" w:rsidRDefault="009142FA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018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4CEE" w14:textId="57D9915D" w:rsidR="00836C72" w:rsidRPr="00334ECE" w:rsidRDefault="009142FA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196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018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</w:tbl>
    <w:p w14:paraId="3101881B" w14:textId="77777777" w:rsidR="006C7DCB" w:rsidRPr="00334ECE" w:rsidRDefault="006C7DCB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71F3399A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12AF80F7" w14:textId="3E3101C6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1AF5B9CA" w14:textId="6D3889E7" w:rsidR="00C13D78" w:rsidRPr="00334ECE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0B0DBC" w:rsidRPr="00334ECE" w14:paraId="33812192" w14:textId="77777777" w:rsidTr="009E43AE">
        <w:trPr>
          <w:trHeight w:val="20"/>
        </w:trPr>
        <w:tc>
          <w:tcPr>
            <w:tcW w:w="6264" w:type="dxa"/>
            <w:vAlign w:val="center"/>
          </w:tcPr>
          <w:p w14:paraId="5F92DD24" w14:textId="77777777" w:rsidR="0048491C" w:rsidRPr="00334ECE" w:rsidRDefault="0048491C" w:rsidP="00475294">
            <w:pPr>
              <w:tabs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03A9DB9" w14:textId="092A2168" w:rsidR="0048491C" w:rsidRPr="00334ECE" w:rsidRDefault="003B020B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03C18E6A" w14:textId="708449FF" w:rsidR="0048491C" w:rsidRPr="00334ECE" w:rsidRDefault="003B020B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29AC6AE3" w14:textId="77777777" w:rsidTr="009E43AE">
        <w:trPr>
          <w:trHeight w:val="20"/>
        </w:trPr>
        <w:tc>
          <w:tcPr>
            <w:tcW w:w="6264" w:type="dxa"/>
            <w:vAlign w:val="center"/>
          </w:tcPr>
          <w:p w14:paraId="7BF1A631" w14:textId="77777777" w:rsidR="0048491C" w:rsidRPr="00334ECE" w:rsidRDefault="0048491C" w:rsidP="00475294">
            <w:pPr>
              <w:tabs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81A2EF" w14:textId="77777777" w:rsidR="0048491C" w:rsidRPr="00334ECE" w:rsidRDefault="0048491C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8546B7E" w14:textId="77777777" w:rsidR="0048491C" w:rsidRPr="00334ECE" w:rsidRDefault="0048491C" w:rsidP="004752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334ECE" w14:paraId="2E9C7504" w14:textId="77777777" w:rsidTr="009E43AE">
        <w:trPr>
          <w:trHeight w:val="20"/>
        </w:trPr>
        <w:tc>
          <w:tcPr>
            <w:tcW w:w="6264" w:type="dxa"/>
          </w:tcPr>
          <w:p w14:paraId="568D4897" w14:textId="77777777" w:rsidR="0048491C" w:rsidRPr="00334ECE" w:rsidRDefault="0048491C" w:rsidP="00475294">
            <w:pPr>
              <w:tabs>
                <w:tab w:val="left" w:pos="1080"/>
              </w:tabs>
              <w:ind w:left="-109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269AF1" w14:textId="77777777" w:rsidR="0048491C" w:rsidRPr="00334ECE" w:rsidRDefault="0048491C" w:rsidP="00475294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12D5AF" w14:textId="77777777" w:rsidR="0048491C" w:rsidRPr="00334ECE" w:rsidRDefault="0048491C" w:rsidP="00475294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61BAE" w:rsidRPr="00334ECE" w14:paraId="082CBA31" w14:textId="77777777" w:rsidTr="009E43AE">
        <w:trPr>
          <w:trHeight w:val="20"/>
        </w:trPr>
        <w:tc>
          <w:tcPr>
            <w:tcW w:w="6264" w:type="dxa"/>
            <w:vAlign w:val="bottom"/>
          </w:tcPr>
          <w:p w14:paraId="4341D725" w14:textId="65F847D6" w:rsidR="00961BAE" w:rsidRPr="00334ECE" w:rsidRDefault="00961BAE" w:rsidP="00961BA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584" w:type="dxa"/>
          </w:tcPr>
          <w:p w14:paraId="4FE7853A" w14:textId="150B47FA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B07ABF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  <w:r w:rsidR="00B07ABF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584" w:type="dxa"/>
          </w:tcPr>
          <w:p w14:paraId="7FEED34A" w14:textId="37EE9A47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961BAE" w:rsidRPr="00334ECE" w14:paraId="30389D40" w14:textId="77777777" w:rsidTr="009E43AE">
        <w:trPr>
          <w:trHeight w:val="20"/>
        </w:trPr>
        <w:tc>
          <w:tcPr>
            <w:tcW w:w="6264" w:type="dxa"/>
            <w:vAlign w:val="bottom"/>
          </w:tcPr>
          <w:p w14:paraId="2CF18EFC" w14:textId="78D4D385" w:rsidR="00961BAE" w:rsidRPr="00334ECE" w:rsidRDefault="00961BAE" w:rsidP="00961BA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เงินมัดจำส่วนปรับปรุงอาคาร และอุปกรณ์</w:t>
            </w:r>
          </w:p>
        </w:tc>
        <w:tc>
          <w:tcPr>
            <w:tcW w:w="1584" w:type="dxa"/>
          </w:tcPr>
          <w:p w14:paraId="4A071FC1" w14:textId="67D4250E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07ABF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B07ABF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584" w:type="dxa"/>
          </w:tcPr>
          <w:p w14:paraId="0E5A1086" w14:textId="0EE793C7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961BAE" w:rsidRPr="00334ECE" w14:paraId="55B6E9AC" w14:textId="77777777" w:rsidTr="009E43AE">
        <w:trPr>
          <w:trHeight w:val="20"/>
        </w:trPr>
        <w:tc>
          <w:tcPr>
            <w:tcW w:w="6264" w:type="dxa"/>
            <w:vAlign w:val="bottom"/>
          </w:tcPr>
          <w:p w14:paraId="36EFAA77" w14:textId="07D8A39E" w:rsidR="00961BAE" w:rsidRPr="00334ECE" w:rsidRDefault="00961BAE" w:rsidP="00961BA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6B67B5" w14:textId="205B22C2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07ABF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B07ABF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764160" w14:textId="6AF8A3E6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961BAE" w:rsidRPr="00334ECE" w14:paraId="6A67DFB2" w14:textId="77777777" w:rsidTr="009E43AE">
        <w:trPr>
          <w:trHeight w:val="20"/>
        </w:trPr>
        <w:tc>
          <w:tcPr>
            <w:tcW w:w="6264" w:type="dxa"/>
            <w:vAlign w:val="center"/>
          </w:tcPr>
          <w:p w14:paraId="652F579B" w14:textId="65C7A927" w:rsidR="00961BAE" w:rsidRPr="00334ECE" w:rsidRDefault="00961BAE" w:rsidP="00961BA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40B344" w14:textId="31E05761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2A2F5E" w14:textId="35F783BE" w:rsidR="00961BAE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961BAE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</w:tbl>
    <w:p w14:paraId="6C263BDE" w14:textId="77777777" w:rsidR="0048491C" w:rsidRPr="00334ECE" w:rsidRDefault="0048491C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4BB48A67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040194C2" w14:textId="713ECDEA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21" w:name="_Hlk38843954"/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การค้า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และเจ้า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</w:t>
            </w:r>
            <w:r w:rsidR="00597A90" w:rsidRPr="00334E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หมุนเวียน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682E6689" w14:textId="77777777" w:rsidR="00C13D78" w:rsidRPr="00334ECE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DBC" w:rsidRPr="00334ECE" w14:paraId="65ADBEC2" w14:textId="77777777" w:rsidTr="00C32AE7">
        <w:trPr>
          <w:trHeight w:val="20"/>
        </w:trPr>
        <w:tc>
          <w:tcPr>
            <w:tcW w:w="6300" w:type="dxa"/>
            <w:vAlign w:val="center"/>
          </w:tcPr>
          <w:p w14:paraId="3ECB4200" w14:textId="77777777" w:rsidR="00494511" w:rsidRPr="00334ECE" w:rsidRDefault="00494511" w:rsidP="00395F57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517C58F" w14:textId="08020FD2" w:rsidR="00494511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0C02E23C" w14:textId="39076CA3" w:rsidR="00494511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67C96849" w14:textId="77777777" w:rsidTr="00C32AE7">
        <w:trPr>
          <w:trHeight w:val="20"/>
        </w:trPr>
        <w:tc>
          <w:tcPr>
            <w:tcW w:w="6300" w:type="dxa"/>
            <w:vAlign w:val="center"/>
          </w:tcPr>
          <w:p w14:paraId="557C03B3" w14:textId="77777777" w:rsidR="00494511" w:rsidRPr="00334ECE" w:rsidRDefault="00494511" w:rsidP="00395F57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8D3EE39" w14:textId="548A4D30" w:rsidR="00494511" w:rsidRPr="00334ECE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566E76F" w14:textId="5D7BBAE8" w:rsidR="00494511" w:rsidRPr="00334ECE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334ECE" w14:paraId="39597DAA" w14:textId="77777777" w:rsidTr="00C32AE7">
        <w:trPr>
          <w:trHeight w:val="20"/>
        </w:trPr>
        <w:tc>
          <w:tcPr>
            <w:tcW w:w="6300" w:type="dxa"/>
            <w:vAlign w:val="center"/>
          </w:tcPr>
          <w:p w14:paraId="34B2A5FE" w14:textId="77777777" w:rsidR="00494511" w:rsidRPr="00334ECE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F00C86" w14:textId="77777777" w:rsidR="00494511" w:rsidRPr="00334ECE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1D3A7B" w14:textId="77777777" w:rsidR="00494511" w:rsidRPr="00334ECE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E5AC8" w:rsidRPr="00334ECE" w14:paraId="2BBBC7C6" w14:textId="77777777" w:rsidTr="00C32AE7">
        <w:trPr>
          <w:trHeight w:val="20"/>
        </w:trPr>
        <w:tc>
          <w:tcPr>
            <w:tcW w:w="6300" w:type="dxa"/>
            <w:vAlign w:val="bottom"/>
          </w:tcPr>
          <w:p w14:paraId="3936BBB3" w14:textId="2450EC12" w:rsidR="00CE5AC8" w:rsidRPr="00334ECE" w:rsidRDefault="00CE5AC8" w:rsidP="00CE5AC8">
            <w:pPr>
              <w:tabs>
                <w:tab w:val="left" w:pos="967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กิจการอื่น</w:t>
            </w:r>
          </w:p>
        </w:tc>
        <w:tc>
          <w:tcPr>
            <w:tcW w:w="1584" w:type="dxa"/>
          </w:tcPr>
          <w:p w14:paraId="2E1DB028" w14:textId="15C40BC1" w:rsidR="00CE5AC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584" w:type="dxa"/>
          </w:tcPr>
          <w:p w14:paraId="43FBBE2E" w14:textId="58B0ABA2" w:rsidR="00CE5AC8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</w:t>
            </w:r>
            <w:r w:rsidR="00CE5AC8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028</w:t>
            </w:r>
            <w:r w:rsidR="00CE5AC8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CE5AC8" w:rsidRPr="00334ECE" w14:paraId="269910A9" w14:textId="77777777" w:rsidTr="00C32AE7">
        <w:trPr>
          <w:trHeight w:val="20"/>
        </w:trPr>
        <w:tc>
          <w:tcPr>
            <w:tcW w:w="6300" w:type="dxa"/>
            <w:vAlign w:val="bottom"/>
          </w:tcPr>
          <w:p w14:paraId="5DEBC155" w14:textId="1CC1647B" w:rsidR="00CE5AC8" w:rsidRPr="00334ECE" w:rsidRDefault="00CE5AC8" w:rsidP="00CE5AC8">
            <w:pPr>
              <w:tabs>
                <w:tab w:val="left" w:pos="705"/>
              </w:tabs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เจ้าหนี้ค่าซื้อสินทรัพย์ถาวร</w:t>
            </w:r>
            <w:r w:rsidR="00DC5378" w:rsidRPr="00334EC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และสินทรัพย์ไม่มีตัวตน</w:t>
            </w:r>
          </w:p>
        </w:tc>
        <w:tc>
          <w:tcPr>
            <w:tcW w:w="1584" w:type="dxa"/>
          </w:tcPr>
          <w:p w14:paraId="0DD8ADAE" w14:textId="21A98BD8" w:rsidR="00CE5AC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C537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DC537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84" w:type="dxa"/>
          </w:tcPr>
          <w:p w14:paraId="4C8BB484" w14:textId="4EAEBB6D" w:rsidR="00CE5AC8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CE5AC8" w:rsidRPr="00334ECE" w14:paraId="5D856CDD" w14:textId="77777777" w:rsidTr="00C32AE7">
        <w:trPr>
          <w:trHeight w:val="20"/>
        </w:trPr>
        <w:tc>
          <w:tcPr>
            <w:tcW w:w="6300" w:type="dxa"/>
            <w:vAlign w:val="bottom"/>
          </w:tcPr>
          <w:p w14:paraId="69826A0A" w14:textId="158E1B11" w:rsidR="00CE5AC8" w:rsidRPr="00334ECE" w:rsidRDefault="00CE5AC8" w:rsidP="00CE5AC8">
            <w:pPr>
              <w:tabs>
                <w:tab w:val="left" w:pos="7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</w:tcPr>
          <w:p w14:paraId="4B2AE463" w14:textId="7C3D69C7" w:rsidR="00CE5AC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584" w:type="dxa"/>
          </w:tcPr>
          <w:p w14:paraId="4788933D" w14:textId="32CD4BA7" w:rsidR="00CE5AC8" w:rsidRPr="00334ECE" w:rsidRDefault="009E43AE" w:rsidP="00B55E48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</w:tr>
      <w:tr w:rsidR="00CE5AC8" w:rsidRPr="00334ECE" w14:paraId="4CFD58B3" w14:textId="77777777" w:rsidTr="00C32AE7">
        <w:trPr>
          <w:trHeight w:val="20"/>
        </w:trPr>
        <w:tc>
          <w:tcPr>
            <w:tcW w:w="6300" w:type="dxa"/>
            <w:vAlign w:val="bottom"/>
          </w:tcPr>
          <w:p w14:paraId="29A83E0F" w14:textId="6581E43A" w:rsidR="00CE5AC8" w:rsidRPr="00334ECE" w:rsidRDefault="00CE5AC8" w:rsidP="00CE5AC8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1C6665" w14:textId="43C2790F" w:rsidR="00CE5AC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DC537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  <w:r w:rsidR="00DC537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91086E" w14:textId="1155F0E3" w:rsidR="00CE5AC8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CE5AC8" w:rsidRPr="00334ECE" w14:paraId="637B9AAB" w14:textId="77777777" w:rsidTr="00C32AE7">
        <w:trPr>
          <w:trHeight w:val="20"/>
        </w:trPr>
        <w:tc>
          <w:tcPr>
            <w:tcW w:w="6300" w:type="dxa"/>
            <w:vAlign w:val="center"/>
          </w:tcPr>
          <w:p w14:paraId="2D82CB33" w14:textId="77777777" w:rsidR="00CE5AC8" w:rsidRPr="00334ECE" w:rsidRDefault="00CE5AC8" w:rsidP="00CE5AC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BAA1C3" w14:textId="7E0B02E8" w:rsidR="00CE5AC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CE5AC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DC7B86" w14:textId="266B5B7C" w:rsidR="00CE5AC8" w:rsidRPr="00334ECE" w:rsidRDefault="00CE5AC8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130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715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509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3C29A8DB" w14:textId="23F9D2A4" w:rsidR="00B36C81" w:rsidRPr="00334ECE" w:rsidRDefault="00B36C81" w:rsidP="00395F5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212AC2E" w14:textId="77777777" w:rsidR="00B36C81" w:rsidRPr="00334ECE" w:rsidRDefault="00B36C81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7BDE8DFB" w14:textId="77777777" w:rsidR="00737ACA" w:rsidRPr="00334ECE" w:rsidRDefault="00737ACA" w:rsidP="00395F5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0E016A" w:rsidRPr="00334ECE" w14:paraId="2843097D" w14:textId="77777777" w:rsidTr="00B868A7">
        <w:trPr>
          <w:trHeight w:val="224"/>
        </w:trPr>
        <w:tc>
          <w:tcPr>
            <w:tcW w:w="9450" w:type="dxa"/>
            <w:vAlign w:val="center"/>
            <w:hideMark/>
          </w:tcPr>
          <w:p w14:paraId="1F129DF9" w14:textId="36E100B3" w:rsidR="000E016A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0E016A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E016A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4E512269" w14:textId="4DB9F5BF" w:rsidR="000E016A" w:rsidRPr="00334ECE" w:rsidRDefault="000E016A" w:rsidP="00395F57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DBC" w:rsidRPr="00334ECE" w14:paraId="4EFF01AE" w14:textId="77777777" w:rsidTr="00C32AE7">
        <w:trPr>
          <w:trHeight w:val="20"/>
        </w:trPr>
        <w:tc>
          <w:tcPr>
            <w:tcW w:w="6300" w:type="dxa"/>
            <w:vAlign w:val="center"/>
          </w:tcPr>
          <w:p w14:paraId="3FF257BE" w14:textId="77777777" w:rsidR="000E016A" w:rsidRPr="00334ECE" w:rsidRDefault="000E016A" w:rsidP="00705A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F1CF534" w14:textId="3A0600B9" w:rsidR="000E016A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24F7BC49" w14:textId="1AD775BA" w:rsidR="000E016A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34AC61F7" w14:textId="77777777" w:rsidTr="00C32AE7">
        <w:trPr>
          <w:trHeight w:val="20"/>
        </w:trPr>
        <w:tc>
          <w:tcPr>
            <w:tcW w:w="6300" w:type="dxa"/>
            <w:vAlign w:val="center"/>
          </w:tcPr>
          <w:p w14:paraId="27F03CCA" w14:textId="77777777" w:rsidR="000E016A" w:rsidRPr="00334ECE" w:rsidRDefault="000E016A" w:rsidP="00705A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658DD49" w14:textId="77777777" w:rsidR="000E016A" w:rsidRPr="00334ECE" w:rsidRDefault="000E016A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2E136F" w14:textId="77777777" w:rsidR="000E016A" w:rsidRPr="00334ECE" w:rsidRDefault="000E016A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A454FB" w14:paraId="687908DA" w14:textId="77777777" w:rsidTr="00C32AE7">
        <w:trPr>
          <w:trHeight w:val="20"/>
        </w:trPr>
        <w:tc>
          <w:tcPr>
            <w:tcW w:w="6300" w:type="dxa"/>
          </w:tcPr>
          <w:p w14:paraId="43EE6C62" w14:textId="6CF771E2" w:rsidR="000E016A" w:rsidRPr="00A454FB" w:rsidRDefault="000E016A" w:rsidP="000E016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0D507" w14:textId="77777777" w:rsidR="000E016A" w:rsidRPr="00A454FB" w:rsidRDefault="000E016A" w:rsidP="000E016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B936D2" w14:textId="77777777" w:rsidR="000E016A" w:rsidRPr="00A454FB" w:rsidRDefault="000E016A" w:rsidP="000E016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836C72" w:rsidRPr="00334ECE" w14:paraId="4EEF909C" w14:textId="77777777" w:rsidTr="00705A0C">
        <w:trPr>
          <w:trHeight w:val="20"/>
        </w:trPr>
        <w:tc>
          <w:tcPr>
            <w:tcW w:w="6300" w:type="dxa"/>
          </w:tcPr>
          <w:p w14:paraId="06558910" w14:textId="289AC561" w:rsidR="00836C72" w:rsidRPr="00334ECE" w:rsidRDefault="00836C72" w:rsidP="00836C72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หนี้สินที่เกิดจากสัญญาสำหรับโปรแกรมสิทธิพิเศษแก่ลูกค้า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77D393" w14:textId="70184BC9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B429A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464</w:t>
            </w:r>
            <w:r w:rsidR="00B429A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FC810D" w14:textId="7BE69E6F" w:rsidR="00836C72" w:rsidRPr="00334ECE" w:rsidRDefault="009E43AE" w:rsidP="00836C7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836C72" w:rsidRPr="00334ECE" w14:paraId="15F16CBB" w14:textId="77777777" w:rsidTr="00705A0C">
        <w:trPr>
          <w:trHeight w:val="20"/>
        </w:trPr>
        <w:tc>
          <w:tcPr>
            <w:tcW w:w="6300" w:type="dxa"/>
            <w:vAlign w:val="bottom"/>
          </w:tcPr>
          <w:p w14:paraId="0920D5BA" w14:textId="19FABA13" w:rsidR="00836C72" w:rsidRPr="00334ECE" w:rsidRDefault="00836C72" w:rsidP="00836C72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B3EA28" w14:textId="562991C8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B429A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464</w:t>
            </w:r>
            <w:r w:rsidR="00B429A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2AD31A" w14:textId="44D7752D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</w:tbl>
    <w:p w14:paraId="721570A2" w14:textId="530F39C4" w:rsidR="000E016A" w:rsidRPr="00334ECE" w:rsidRDefault="000E016A" w:rsidP="00395F57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925C28A" w14:textId="58A4D8AF" w:rsidR="0063146E" w:rsidRPr="00334ECE" w:rsidRDefault="000E016A" w:rsidP="00BD7CD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334ECE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การรับรู้รายได้ที่เกี่ยวข้องกับหนี้สินที่เกิดจากสัญญา</w:t>
      </w:r>
    </w:p>
    <w:p w14:paraId="346D1BF1" w14:textId="77777777" w:rsidR="00C32AE7" w:rsidRPr="00334ECE" w:rsidRDefault="00C32AE7" w:rsidP="004B4F5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B53EECA" w14:textId="43063B58" w:rsidR="000E016A" w:rsidRPr="00334ECE" w:rsidRDefault="000E016A" w:rsidP="00BD7CD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ในระหว่างปี </w:t>
      </w:r>
      <w:r w:rsidR="003B020B"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จำนวนรายได้ที่รับรู้ใน</w:t>
      </w:r>
      <w:r w:rsidR="005076CC" w:rsidRPr="00334ECE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>ที่รายงานที่ได้เคยรวมอยู่ในหนี้สินที่เกิดจากสัญญาที่ยกมาต้น</w:t>
      </w:r>
      <w:r w:rsidR="005076CC" w:rsidRPr="00334ECE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>เท่ากับ</w:t>
      </w:r>
      <w:r w:rsidR="0063146E" w:rsidRPr="00334EC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A4788A" w:rsidRPr="00334ECE">
        <w:rPr>
          <w:rFonts w:ascii="Browallia New" w:hAnsi="Browallia New" w:cs="Browallia New"/>
          <w:spacing w:val="-4"/>
          <w:sz w:val="28"/>
          <w:szCs w:val="28"/>
        </w:rPr>
        <w:t>.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74</w:t>
      </w:r>
      <w:r w:rsidR="00FC134E" w:rsidRPr="00334EC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812C8C" w:rsidRPr="00334ECE">
        <w:rPr>
          <w:rFonts w:ascii="Browallia New" w:hAnsi="Browallia New" w:cs="Browallia New"/>
          <w:spacing w:val="-4"/>
          <w:sz w:val="28"/>
          <w:szCs w:val="28"/>
        </w:rPr>
        <w:t>(</w:t>
      </w:r>
      <w:r w:rsidR="003B020B"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812C8C" w:rsidRPr="00334EC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836C72" w:rsidRPr="00334ECE">
        <w:rPr>
          <w:rFonts w:ascii="Browallia New" w:hAnsi="Browallia New" w:cs="Browallia New"/>
          <w:spacing w:val="-4"/>
          <w:sz w:val="28"/>
          <w:szCs w:val="28"/>
        </w:rPr>
        <w:t>.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836C72"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812C8C"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812C8C" w:rsidRPr="00334ECE">
        <w:rPr>
          <w:rFonts w:ascii="Browallia New" w:hAnsi="Browallia New" w:cs="Browallia New"/>
          <w:spacing w:val="-4"/>
          <w:sz w:val="28"/>
          <w:szCs w:val="28"/>
          <w:lang w:val="en-GB"/>
        </w:rPr>
        <w:t>)</w:t>
      </w:r>
    </w:p>
    <w:p w14:paraId="26A23810" w14:textId="77777777" w:rsidR="000E016A" w:rsidRPr="00334ECE" w:rsidRDefault="000E016A" w:rsidP="004B4F52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13D78" w:rsidRPr="00334ECE" w14:paraId="54B84681" w14:textId="77777777" w:rsidTr="00991E06">
        <w:trPr>
          <w:trHeight w:val="386"/>
        </w:trPr>
        <w:tc>
          <w:tcPr>
            <w:tcW w:w="9450" w:type="dxa"/>
            <w:vAlign w:val="center"/>
            <w:hideMark/>
          </w:tcPr>
          <w:bookmarkEnd w:id="21"/>
          <w:p w14:paraId="03E07369" w14:textId="1E283361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21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101B2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429EC2E6" w14:textId="77777777" w:rsidR="00C13D78" w:rsidRPr="00334ECE" w:rsidRDefault="00C13D78" w:rsidP="004B4F5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FA7D129" w14:textId="6F4491EE" w:rsidR="00C13D78" w:rsidRPr="00334ECE" w:rsidRDefault="00C13D78" w:rsidP="00475294">
      <w:pPr>
        <w:jc w:val="thaiDistribute"/>
        <w:rPr>
          <w:rFonts w:ascii="Browallia New" w:eastAsia="Arial Unicode MS" w:hAnsi="Browallia New" w:cs="Browallia New"/>
          <w:b/>
          <w:sz w:val="28"/>
          <w:szCs w:val="28"/>
          <w:lang w:val="en-GB"/>
        </w:rPr>
      </w:pPr>
      <w:r w:rsidRPr="00334ECE">
        <w:rPr>
          <w:rFonts w:ascii="Browallia New" w:eastAsia="Arial Unicode MS" w:hAnsi="Browallia New" w:cs="Browallia New"/>
          <w:b/>
          <w:sz w:val="28"/>
          <w:szCs w:val="28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0B446739" w14:textId="77777777" w:rsidR="00C32AE7" w:rsidRPr="00334ECE" w:rsidRDefault="00C32AE7" w:rsidP="00475294">
      <w:pPr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0B0DBC" w:rsidRPr="00334ECE" w14:paraId="13041D9A" w14:textId="77777777" w:rsidTr="00475294">
        <w:trPr>
          <w:trHeight w:val="20"/>
        </w:trPr>
        <w:tc>
          <w:tcPr>
            <w:tcW w:w="6293" w:type="dxa"/>
            <w:vAlign w:val="center"/>
          </w:tcPr>
          <w:p w14:paraId="052EC102" w14:textId="77777777" w:rsidR="00C658FA" w:rsidRPr="00334ECE" w:rsidRDefault="00C658FA" w:rsidP="004B4F52">
            <w:pPr>
              <w:tabs>
                <w:tab w:val="right" w:pos="10890"/>
              </w:tabs>
              <w:autoSpaceDE w:val="0"/>
              <w:autoSpaceDN w:val="0"/>
              <w:ind w:left="-113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DAF0AC4" w14:textId="1F13293B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6F3D0560" w14:textId="3E70B924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0306CC89" w14:textId="77777777" w:rsidTr="00475294">
        <w:trPr>
          <w:trHeight w:val="20"/>
        </w:trPr>
        <w:tc>
          <w:tcPr>
            <w:tcW w:w="6293" w:type="dxa"/>
            <w:vAlign w:val="center"/>
          </w:tcPr>
          <w:p w14:paraId="1FF05BD0" w14:textId="77777777" w:rsidR="00C658FA" w:rsidRPr="00334ECE" w:rsidRDefault="00C658FA" w:rsidP="004B4F52">
            <w:pPr>
              <w:tabs>
                <w:tab w:val="right" w:pos="10890"/>
              </w:tabs>
              <w:autoSpaceDE w:val="0"/>
              <w:autoSpaceDN w:val="0"/>
              <w:ind w:left="-113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FEFD3F" w14:textId="010F723A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B464D0D" w14:textId="40D74642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A454FB" w14:paraId="3B24ED65" w14:textId="77777777" w:rsidTr="00475294">
        <w:trPr>
          <w:trHeight w:val="20"/>
        </w:trPr>
        <w:tc>
          <w:tcPr>
            <w:tcW w:w="6293" w:type="dxa"/>
            <w:vAlign w:val="bottom"/>
          </w:tcPr>
          <w:p w14:paraId="77558684" w14:textId="77777777" w:rsidR="006C68DB" w:rsidRPr="00A454FB" w:rsidRDefault="006C68DB" w:rsidP="004B4F52">
            <w:pPr>
              <w:tabs>
                <w:tab w:val="left" w:pos="1080"/>
              </w:tabs>
              <w:ind w:left="-113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1668F8" w14:textId="77777777" w:rsidR="006C68DB" w:rsidRPr="00A454FB" w:rsidRDefault="006C68D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C5C50B" w14:textId="77777777" w:rsidR="006C68DB" w:rsidRPr="00A454FB" w:rsidRDefault="006C68D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0B0DBC" w:rsidRPr="00334ECE" w14:paraId="29EF39E0" w14:textId="77777777" w:rsidTr="00475294">
        <w:trPr>
          <w:trHeight w:val="20"/>
        </w:trPr>
        <w:tc>
          <w:tcPr>
            <w:tcW w:w="6293" w:type="dxa"/>
          </w:tcPr>
          <w:p w14:paraId="12B41097" w14:textId="002058DB" w:rsidR="006C68DB" w:rsidRPr="00334ECE" w:rsidRDefault="006C68DB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20ED1C9E" w14:textId="77777777" w:rsidR="006C68DB" w:rsidRPr="00334ECE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36F8FDF" w14:textId="77777777" w:rsidR="006C68DB" w:rsidRPr="00334ECE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45404A" w:rsidRPr="00334ECE" w14:paraId="275054B7" w14:textId="77777777" w:rsidTr="00705A0C">
        <w:trPr>
          <w:trHeight w:val="20"/>
        </w:trPr>
        <w:tc>
          <w:tcPr>
            <w:tcW w:w="6293" w:type="dxa"/>
          </w:tcPr>
          <w:p w14:paraId="598C1460" w14:textId="638190DD" w:rsidR="0045404A" w:rsidRPr="00334ECE" w:rsidRDefault="0045404A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DF68415" w14:textId="48F9D65B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584" w:type="dxa"/>
          </w:tcPr>
          <w:p w14:paraId="25361856" w14:textId="2F2FB4C4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45404A" w:rsidRPr="00334ECE" w14:paraId="0DD3E871" w14:textId="77777777" w:rsidTr="00705A0C">
        <w:trPr>
          <w:trHeight w:val="20"/>
        </w:trPr>
        <w:tc>
          <w:tcPr>
            <w:tcW w:w="6293" w:type="dxa"/>
          </w:tcPr>
          <w:p w14:paraId="4FCEB02B" w14:textId="59A77903" w:rsidR="0045404A" w:rsidRPr="00334ECE" w:rsidRDefault="0045404A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47494A98" w14:textId="6958439A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584" w:type="dxa"/>
          </w:tcPr>
          <w:p w14:paraId="61BF956A" w14:textId="4AA169CB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45404A" w:rsidRPr="00334ECE" w14:paraId="2CF755F9" w14:textId="77777777" w:rsidTr="00705A0C">
        <w:trPr>
          <w:trHeight w:val="20"/>
        </w:trPr>
        <w:tc>
          <w:tcPr>
            <w:tcW w:w="6293" w:type="dxa"/>
          </w:tcPr>
          <w:p w14:paraId="1588DDDE" w14:textId="4EEBC986" w:rsidR="0045404A" w:rsidRPr="00334ECE" w:rsidRDefault="0045404A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B44492" w14:textId="51F61CA7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B7745A" w14:textId="0B88A0AE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</w:tr>
      <w:tr w:rsidR="0045404A" w:rsidRPr="00334ECE" w14:paraId="33B1EB7A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27A9EA8E" w14:textId="77777777" w:rsidR="0045404A" w:rsidRPr="00334ECE" w:rsidRDefault="0045404A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980CCC" w14:textId="3C022E45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2FC554" w14:textId="10A672DB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45404A" w:rsidRPr="00334ECE" w14:paraId="449D5F3E" w14:textId="77777777" w:rsidTr="00705A0C">
        <w:trPr>
          <w:trHeight w:val="20"/>
        </w:trPr>
        <w:tc>
          <w:tcPr>
            <w:tcW w:w="6293" w:type="dxa"/>
          </w:tcPr>
          <w:p w14:paraId="4BA3777E" w14:textId="2A40FDE5" w:rsidR="0045404A" w:rsidRPr="00334ECE" w:rsidRDefault="0045404A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2C0440" w14:textId="3EECE0EB" w:rsidR="0045404A" w:rsidRPr="00334ECE" w:rsidRDefault="00337DD3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ABDF2C" w14:textId="3F01D97D" w:rsidR="0045404A" w:rsidRPr="00334ECE" w:rsidRDefault="0045404A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5404A" w:rsidRPr="00334ECE" w14:paraId="55CF49B0" w14:textId="77777777" w:rsidTr="00705A0C">
        <w:trPr>
          <w:trHeight w:val="20"/>
        </w:trPr>
        <w:tc>
          <w:tcPr>
            <w:tcW w:w="6293" w:type="dxa"/>
          </w:tcPr>
          <w:p w14:paraId="645BB991" w14:textId="7208F82C" w:rsidR="0045404A" w:rsidRPr="00334ECE" w:rsidRDefault="0045404A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DEAED08" w14:textId="62AF06E9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942154" w14:textId="79969F8F" w:rsidR="0045404A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45404A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  <w:tr w:rsidR="00836C72" w:rsidRPr="00334ECE" w14:paraId="317BBF5A" w14:textId="77777777" w:rsidTr="00475294">
        <w:trPr>
          <w:trHeight w:val="20"/>
        </w:trPr>
        <w:tc>
          <w:tcPr>
            <w:tcW w:w="6293" w:type="dxa"/>
            <w:vAlign w:val="bottom"/>
          </w:tcPr>
          <w:p w14:paraId="0C4ACB4B" w14:textId="77777777" w:rsidR="00836C72" w:rsidRPr="00334ECE" w:rsidRDefault="00836C72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65B45E" w14:textId="77777777" w:rsidR="00836C72" w:rsidRPr="00334ECE" w:rsidRDefault="00836C72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C555DC" w14:textId="77777777" w:rsidR="00836C72" w:rsidRPr="00334ECE" w:rsidRDefault="00836C72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836C72" w:rsidRPr="00334ECE" w14:paraId="38393EE0" w14:textId="77777777" w:rsidTr="00475294">
        <w:trPr>
          <w:trHeight w:val="20"/>
        </w:trPr>
        <w:tc>
          <w:tcPr>
            <w:tcW w:w="6293" w:type="dxa"/>
            <w:vAlign w:val="bottom"/>
          </w:tcPr>
          <w:p w14:paraId="36E14AF5" w14:textId="77777777" w:rsidR="00836C72" w:rsidRPr="00334ECE" w:rsidRDefault="00836C72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7C0572C4" w14:textId="77777777" w:rsidR="00836C72" w:rsidRPr="00334ECE" w:rsidRDefault="00836C72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810D145" w14:textId="77777777" w:rsidR="00836C72" w:rsidRPr="00334ECE" w:rsidRDefault="00836C72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E110C" w:rsidRPr="00334ECE" w14:paraId="5ABC8BAA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072DE621" w14:textId="77777777" w:rsidR="00FE110C" w:rsidRPr="00334ECE" w:rsidRDefault="00FE110C" w:rsidP="009E43AE">
            <w:pPr>
              <w:tabs>
                <w:tab w:val="left" w:pos="1305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</w:tcPr>
          <w:p w14:paraId="06E22FCC" w14:textId="150C8598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584" w:type="dxa"/>
          </w:tcPr>
          <w:p w14:paraId="2E50543E" w14:textId="3DA78C42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FE110C" w:rsidRPr="00334ECE" w14:paraId="2394F74D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0E46DAFE" w14:textId="77777777" w:rsidR="00FE110C" w:rsidRPr="00334ECE" w:rsidRDefault="00FE110C" w:rsidP="009E43AE">
            <w:pPr>
              <w:tabs>
                <w:tab w:val="left" w:pos="783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4BFAC5" w14:textId="5F450111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E02FC2" w14:textId="43340523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FE110C" w:rsidRPr="00334ECE" w14:paraId="05185259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24E005F0" w14:textId="77777777" w:rsidR="00FE110C" w:rsidRPr="00334ECE" w:rsidRDefault="00FE110C" w:rsidP="009E43AE">
            <w:pPr>
              <w:tabs>
                <w:tab w:val="left" w:pos="783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1508E2C" w14:textId="05974C3B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6AFA7C" w14:textId="51AAF0D3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  <w:tr w:rsidR="00836C72" w:rsidRPr="00334ECE" w14:paraId="6980A212" w14:textId="77777777" w:rsidTr="00475294">
        <w:trPr>
          <w:trHeight w:val="20"/>
        </w:trPr>
        <w:tc>
          <w:tcPr>
            <w:tcW w:w="6293" w:type="dxa"/>
            <w:vAlign w:val="bottom"/>
          </w:tcPr>
          <w:p w14:paraId="111BD802" w14:textId="77777777" w:rsidR="00836C72" w:rsidRPr="00334ECE" w:rsidRDefault="00836C72" w:rsidP="009E43AE">
            <w:pPr>
              <w:tabs>
                <w:tab w:val="left" w:pos="1080"/>
              </w:tabs>
              <w:ind w:left="-8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3A76A0" w14:textId="77777777" w:rsidR="00836C72" w:rsidRPr="00334ECE" w:rsidRDefault="00836C72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E5D748" w14:textId="77777777" w:rsidR="00836C72" w:rsidRPr="00334ECE" w:rsidRDefault="00836C72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E110C" w:rsidRPr="00334ECE" w14:paraId="169515F6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06D6803C" w14:textId="41CDD04D" w:rsidR="00FE110C" w:rsidRPr="00334ECE" w:rsidRDefault="00FE110C" w:rsidP="009E43AE">
            <w:pPr>
              <w:tabs>
                <w:tab w:val="left" w:pos="1305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ภายในไม่เกิน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E02334B" w14:textId="01F6E50B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584" w:type="dxa"/>
          </w:tcPr>
          <w:p w14:paraId="6576B89C" w14:textId="3BBB698C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FE110C" w:rsidRPr="00334ECE" w14:paraId="1544B37F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7078374F" w14:textId="1B787EE6" w:rsidR="00FE110C" w:rsidRPr="00334ECE" w:rsidRDefault="00FE110C" w:rsidP="009E43AE">
            <w:pPr>
              <w:tabs>
                <w:tab w:val="left" w:pos="1305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ปีแต่ไม่เกิน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4EEED3B3" w14:textId="72E30B60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584" w:type="dxa"/>
          </w:tcPr>
          <w:p w14:paraId="3B3C5990" w14:textId="55989E40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FE110C" w:rsidRPr="00334ECE" w14:paraId="5F0C7E6A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07A6BBDF" w14:textId="4B5F51B1" w:rsidR="00FE110C" w:rsidRPr="00334ECE" w:rsidRDefault="00FE110C" w:rsidP="009E43AE">
            <w:pPr>
              <w:tabs>
                <w:tab w:val="left" w:pos="783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821E59" w14:textId="0A1E430A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337DD3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D308FB" w14:textId="165790E8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FE110C" w:rsidRPr="00334ECE" w14:paraId="07482C5B" w14:textId="77777777" w:rsidTr="00705A0C">
        <w:trPr>
          <w:trHeight w:val="20"/>
        </w:trPr>
        <w:tc>
          <w:tcPr>
            <w:tcW w:w="6293" w:type="dxa"/>
            <w:vAlign w:val="bottom"/>
          </w:tcPr>
          <w:p w14:paraId="7D5AA4CF" w14:textId="77777777" w:rsidR="00FE110C" w:rsidRPr="00334ECE" w:rsidRDefault="00FE110C" w:rsidP="009E43AE">
            <w:pPr>
              <w:tabs>
                <w:tab w:val="left" w:pos="783"/>
              </w:tabs>
              <w:ind w:left="-8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971A684" w14:textId="52D9B0C3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0DDF9C" w14:textId="51332B5A" w:rsidR="00FE110C" w:rsidRPr="00334ECE" w:rsidRDefault="009E43AE" w:rsidP="00F2474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FE110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263510FB" w14:textId="77777777" w:rsidR="003F5DC8" w:rsidRPr="00334ECE" w:rsidRDefault="003F5DC8" w:rsidP="00F2474A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7825A6F" w14:textId="77777777" w:rsidR="00C13D78" w:rsidRPr="00334ECE" w:rsidRDefault="00C13D78" w:rsidP="003F5DC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D78" w:rsidRPr="00334ECE" w14:paraId="76F941B4" w14:textId="77777777" w:rsidTr="00991E06">
        <w:trPr>
          <w:trHeight w:val="386"/>
        </w:trPr>
        <w:tc>
          <w:tcPr>
            <w:tcW w:w="9475" w:type="dxa"/>
            <w:vAlign w:val="center"/>
            <w:hideMark/>
          </w:tcPr>
          <w:p w14:paraId="6F0D9425" w14:textId="6464A918" w:rsidR="00C13D78" w:rsidRPr="00334ECE" w:rsidRDefault="009E43AE" w:rsidP="00C32AE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ผลประโยชน์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พนักงาน</w:t>
            </w:r>
          </w:p>
        </w:tc>
      </w:tr>
    </w:tbl>
    <w:p w14:paraId="535A96BE" w14:textId="77777777" w:rsidR="00C13D78" w:rsidRPr="00334ECE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0B0DBC" w:rsidRPr="00334ECE" w14:paraId="0E4DD2F2" w14:textId="77777777" w:rsidTr="00991E06">
        <w:trPr>
          <w:trHeight w:val="20"/>
        </w:trPr>
        <w:tc>
          <w:tcPr>
            <w:tcW w:w="6291" w:type="dxa"/>
            <w:vAlign w:val="center"/>
          </w:tcPr>
          <w:p w14:paraId="198E5D0F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594C00D" w14:textId="3B52595C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36985DA8" w14:textId="7D140FE4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7FA03AE2" w14:textId="77777777" w:rsidTr="00991E06">
        <w:trPr>
          <w:trHeight w:val="20"/>
        </w:trPr>
        <w:tc>
          <w:tcPr>
            <w:tcW w:w="6291" w:type="dxa"/>
            <w:vAlign w:val="center"/>
          </w:tcPr>
          <w:p w14:paraId="5AA24A61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0C5B7C" w14:textId="7F521DC9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1E5B45" w14:textId="14257879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334ECE" w14:paraId="2F0CDF46" w14:textId="77777777" w:rsidTr="003873D6">
        <w:trPr>
          <w:trHeight w:val="20"/>
        </w:trPr>
        <w:tc>
          <w:tcPr>
            <w:tcW w:w="6291" w:type="dxa"/>
            <w:vAlign w:val="bottom"/>
          </w:tcPr>
          <w:p w14:paraId="40FFE19E" w14:textId="06F767FD" w:rsidR="00C658FA" w:rsidRPr="00334ECE" w:rsidRDefault="00375003" w:rsidP="00C658FA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งบฐานะการเงิน 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7F4B6F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7D9D6B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9D0FEC" w:rsidRPr="00334ECE" w14:paraId="522B5108" w14:textId="77777777" w:rsidTr="00705A0C">
        <w:trPr>
          <w:trHeight w:val="20"/>
        </w:trPr>
        <w:tc>
          <w:tcPr>
            <w:tcW w:w="6291" w:type="dxa"/>
            <w:vAlign w:val="bottom"/>
          </w:tcPr>
          <w:p w14:paraId="1BDE4C42" w14:textId="087FAA24" w:rsidR="009D0FEC" w:rsidRPr="00334ECE" w:rsidRDefault="009D0FEC" w:rsidP="009D0FE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84" w:type="dxa"/>
          </w:tcPr>
          <w:p w14:paraId="3A2052EC" w14:textId="4EB6DF33" w:rsidR="009D0FE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D0FE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9D0FE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584" w:type="dxa"/>
            <w:vAlign w:val="bottom"/>
          </w:tcPr>
          <w:p w14:paraId="051A0480" w14:textId="796B402A" w:rsidR="009D0FE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</w:t>
            </w:r>
            <w:r w:rsidR="009D0FEC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807</w:t>
            </w:r>
            <w:r w:rsidR="009D0FEC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9D0FEC" w:rsidRPr="00334ECE" w14:paraId="2F70EB18" w14:textId="77777777" w:rsidTr="00705A0C">
        <w:trPr>
          <w:trHeight w:val="20"/>
        </w:trPr>
        <w:tc>
          <w:tcPr>
            <w:tcW w:w="6291" w:type="dxa"/>
            <w:vAlign w:val="bottom"/>
          </w:tcPr>
          <w:p w14:paraId="2AC39D3F" w14:textId="589C38AC" w:rsidR="009D0FEC" w:rsidRPr="00334ECE" w:rsidRDefault="009D0FEC" w:rsidP="009D0FE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7443D8" w14:textId="4BC9D968" w:rsidR="009D0FE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D0FE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9D0FE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5B73A8" w14:textId="206FE4CB" w:rsidR="009D0FE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756</w:t>
            </w:r>
            <w:r w:rsidR="009D0FEC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9D0FEC" w:rsidRPr="00334ECE" w14:paraId="1C158F99" w14:textId="77777777" w:rsidTr="00705A0C">
        <w:trPr>
          <w:trHeight w:val="20"/>
        </w:trPr>
        <w:tc>
          <w:tcPr>
            <w:tcW w:w="6291" w:type="dxa"/>
            <w:vAlign w:val="bottom"/>
          </w:tcPr>
          <w:p w14:paraId="62D07207" w14:textId="2ABA967C" w:rsidR="009D0FEC" w:rsidRPr="00334ECE" w:rsidRDefault="009D0FEC" w:rsidP="009D0FEC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1B35360" w14:textId="128F95FE" w:rsidR="009D0FE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D0FE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9D0FEC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28C1B" w14:textId="45FB77E5" w:rsidR="009D0FEC" w:rsidRPr="00334ECE" w:rsidRDefault="009D0FEC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begin"/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instrText xml:space="preserve"> =SUM(ABOVE) </w:instrTex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separate"/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563</w:t>
            </w:r>
            <w:r w:rsidRPr="00334ECE">
              <w:rPr>
                <w:rFonts w:ascii="Browallia New" w:eastAsia="MS Mincho" w:hAnsi="Browallia New" w:cs="Browallia New"/>
                <w:noProof/>
                <w:sz w:val="28"/>
                <w:szCs w:val="28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836C72" w:rsidRPr="00334ECE" w14:paraId="544523E0" w14:textId="77777777" w:rsidTr="00B721E5">
        <w:trPr>
          <w:trHeight w:val="20"/>
        </w:trPr>
        <w:tc>
          <w:tcPr>
            <w:tcW w:w="6291" w:type="dxa"/>
            <w:vAlign w:val="bottom"/>
          </w:tcPr>
          <w:p w14:paraId="3247DCB6" w14:textId="77777777" w:rsidR="00836C72" w:rsidRPr="00334ECE" w:rsidRDefault="00836C72" w:rsidP="00836C72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EB060A" w14:textId="77777777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5371E5" w14:textId="77777777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36C72" w:rsidRPr="00334ECE" w14:paraId="1B0F4DD0" w14:textId="77777777" w:rsidTr="00991E06">
        <w:trPr>
          <w:trHeight w:val="20"/>
        </w:trPr>
        <w:tc>
          <w:tcPr>
            <w:tcW w:w="6291" w:type="dxa"/>
            <w:vAlign w:val="bottom"/>
          </w:tcPr>
          <w:p w14:paraId="0232A55F" w14:textId="33450F29" w:rsidR="00836C72" w:rsidRPr="00334ECE" w:rsidRDefault="00836C72" w:rsidP="00836C72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584" w:type="dxa"/>
            <w:vAlign w:val="bottom"/>
          </w:tcPr>
          <w:p w14:paraId="6BFED73F" w14:textId="77777777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A946C66" w14:textId="77777777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C16EB" w:rsidRPr="00334ECE" w14:paraId="7726D46F" w14:textId="77777777" w:rsidTr="00705A0C">
        <w:trPr>
          <w:trHeight w:val="20"/>
        </w:trPr>
        <w:tc>
          <w:tcPr>
            <w:tcW w:w="6291" w:type="dxa"/>
            <w:vAlign w:val="bottom"/>
          </w:tcPr>
          <w:p w14:paraId="5F4E8501" w14:textId="0EAB5989" w:rsidR="00AC16EB" w:rsidRPr="00334ECE" w:rsidRDefault="00AC16EB" w:rsidP="00AC16EB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84" w:type="dxa"/>
          </w:tcPr>
          <w:p w14:paraId="6251541F" w14:textId="6AA94F72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584" w:type="dxa"/>
            <w:vAlign w:val="bottom"/>
          </w:tcPr>
          <w:p w14:paraId="65152484" w14:textId="34FBE167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AC16E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426</w:t>
            </w:r>
            <w:r w:rsidR="00AC16E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AC16EB" w:rsidRPr="00334ECE" w14:paraId="46EF1A86" w14:textId="77777777" w:rsidTr="00705A0C">
        <w:trPr>
          <w:trHeight w:val="20"/>
        </w:trPr>
        <w:tc>
          <w:tcPr>
            <w:tcW w:w="6291" w:type="dxa"/>
            <w:vAlign w:val="bottom"/>
          </w:tcPr>
          <w:p w14:paraId="3528E65A" w14:textId="51EEE9A2" w:rsidR="00AC16EB" w:rsidRPr="00334ECE" w:rsidRDefault="00AC16EB" w:rsidP="00AC16EB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19D09A" w14:textId="19CE79F4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648FD7" w14:textId="0E4E1AEE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756</w:t>
            </w:r>
            <w:r w:rsidR="00AC16E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AC16EB" w:rsidRPr="00334ECE" w14:paraId="70A70089" w14:textId="77777777" w:rsidTr="00705A0C">
        <w:trPr>
          <w:trHeight w:val="20"/>
        </w:trPr>
        <w:tc>
          <w:tcPr>
            <w:tcW w:w="6291" w:type="dxa"/>
            <w:vAlign w:val="center"/>
          </w:tcPr>
          <w:p w14:paraId="5DD96457" w14:textId="77777777" w:rsidR="00AC16EB" w:rsidRPr="00334ECE" w:rsidRDefault="00AC16EB" w:rsidP="00AC16E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EB3964" w14:textId="5C8801F7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59EBA" w14:textId="360331A1" w:rsidR="00AC16EB" w:rsidRPr="00334ECE" w:rsidRDefault="00AC16E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begin"/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separate"/>
            </w:r>
            <w:r w:rsidR="009E43AE" w:rsidRPr="009E43A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3</w:t>
            </w:r>
            <w:r w:rsidRPr="00334EC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182</w:t>
            </w:r>
            <w:r w:rsidRPr="00334EC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noProof/>
                <w:sz w:val="28"/>
                <w:szCs w:val="28"/>
                <w:lang w:val="en-GB" w:eastAsia="zh-CN"/>
              </w:rPr>
              <w:t>911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fldChar w:fldCharType="end"/>
            </w:r>
          </w:p>
        </w:tc>
      </w:tr>
      <w:tr w:rsidR="00836C72" w:rsidRPr="00334ECE" w14:paraId="569D6F5E" w14:textId="77777777" w:rsidTr="00B721E5">
        <w:trPr>
          <w:trHeight w:val="20"/>
        </w:trPr>
        <w:tc>
          <w:tcPr>
            <w:tcW w:w="6291" w:type="dxa"/>
            <w:vAlign w:val="center"/>
          </w:tcPr>
          <w:p w14:paraId="1149AECD" w14:textId="77777777" w:rsidR="00836C72" w:rsidRPr="00334ECE" w:rsidRDefault="00836C72" w:rsidP="00836C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C3BAD3" w14:textId="77777777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E30E04" w14:textId="77777777" w:rsidR="00836C72" w:rsidRPr="00334ECE" w:rsidRDefault="00836C72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36C72" w:rsidRPr="00334ECE" w14:paraId="01BA6A2E" w14:textId="77777777" w:rsidTr="00991E06">
        <w:trPr>
          <w:trHeight w:val="20"/>
        </w:trPr>
        <w:tc>
          <w:tcPr>
            <w:tcW w:w="6291" w:type="dxa"/>
            <w:vAlign w:val="center"/>
          </w:tcPr>
          <w:p w14:paraId="51CC8619" w14:textId="662EF257" w:rsidR="00836C72" w:rsidRPr="00334ECE" w:rsidRDefault="00836C72" w:rsidP="00836C7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ขาดทุนจากการวัดมูลค่าใหม่ที่รับรู้ในขาดทุนเบ็ดเสร็จอื่น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415083" w14:textId="1045C599" w:rsidR="00836C7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287</w:t>
            </w:r>
            <w:r w:rsidR="00AC16EB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BA8CDB" w14:textId="44C6308B" w:rsidR="00836C7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836C72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709</w:t>
            </w:r>
            <w:r w:rsidR="00836C72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370</w:t>
            </w:r>
          </w:p>
        </w:tc>
      </w:tr>
    </w:tbl>
    <w:p w14:paraId="74A6F7E9" w14:textId="77777777" w:rsidR="00C13D78" w:rsidRPr="00334ECE" w:rsidRDefault="00C13D78" w:rsidP="00C13D78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CD70FA2" w14:textId="18280FB5" w:rsidR="00375003" w:rsidRPr="00334ECE" w:rsidRDefault="00375003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417F9E7B" w14:textId="77777777" w:rsidR="00375003" w:rsidRPr="00334ECE" w:rsidRDefault="00375003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697883" w14:textId="05027C6B" w:rsidR="00C13D78" w:rsidRPr="00334ECE" w:rsidRDefault="00375003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รายการเคลื่อนไหวของภาระผูกพันผลประโยชน์พนักงาน - ผลประโยชน์เมื่อเกษียณอายุในระหว่างปีสิ้นสุดวันที่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68140E3" w14:textId="77777777" w:rsidR="003F5DC8" w:rsidRPr="00334ECE" w:rsidRDefault="003F5DC8" w:rsidP="0037500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0B0DBC" w:rsidRPr="00334ECE" w14:paraId="3BF3365F" w14:textId="77777777" w:rsidTr="00991E06">
        <w:trPr>
          <w:trHeight w:val="20"/>
        </w:trPr>
        <w:tc>
          <w:tcPr>
            <w:tcW w:w="6424" w:type="dxa"/>
            <w:vAlign w:val="center"/>
          </w:tcPr>
          <w:p w14:paraId="12174A46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28909C4" w14:textId="014DCBDF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7E486FBA" w14:textId="7C82E3D0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7888DE00" w14:textId="77777777" w:rsidTr="00991E06">
        <w:trPr>
          <w:trHeight w:val="20"/>
        </w:trPr>
        <w:tc>
          <w:tcPr>
            <w:tcW w:w="6424" w:type="dxa"/>
            <w:vAlign w:val="center"/>
          </w:tcPr>
          <w:p w14:paraId="7C79A177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3452F5" w14:textId="2DD940C9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F5F5D3E" w14:textId="2CECE65D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334ECE" w14:paraId="513875DF" w14:textId="77777777" w:rsidTr="00991E06">
        <w:trPr>
          <w:trHeight w:val="20"/>
        </w:trPr>
        <w:tc>
          <w:tcPr>
            <w:tcW w:w="6424" w:type="dxa"/>
            <w:vAlign w:val="bottom"/>
          </w:tcPr>
          <w:p w14:paraId="35B994F8" w14:textId="77777777" w:rsidR="00C658FA" w:rsidRPr="00334ECE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94C862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D82CB9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C16EB" w:rsidRPr="00334ECE" w14:paraId="05771F63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7E0EBC7B" w14:textId="1AF0B3AD" w:rsidR="00AC16EB" w:rsidRPr="00334ECE" w:rsidRDefault="00AC16EB" w:rsidP="00AC16EB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84" w:type="dxa"/>
          </w:tcPr>
          <w:p w14:paraId="1661BE09" w14:textId="3FF7F103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84" w:type="dxa"/>
            <w:vAlign w:val="bottom"/>
          </w:tcPr>
          <w:p w14:paraId="3EC422C8" w14:textId="7D1D1A2F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</w:t>
            </w:r>
            <w:r w:rsidR="00AC16EB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671</w:t>
            </w:r>
            <w:r w:rsidR="00AC16EB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619</w:t>
            </w:r>
          </w:p>
        </w:tc>
      </w:tr>
      <w:tr w:rsidR="00AC16EB" w:rsidRPr="00334ECE" w14:paraId="38F381CF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45FBCC71" w14:textId="77777777" w:rsidR="00AC16EB" w:rsidRPr="00334ECE" w:rsidRDefault="00AC16EB" w:rsidP="00AC16EB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84" w:type="dxa"/>
          </w:tcPr>
          <w:p w14:paraId="67DEDCB8" w14:textId="2B456498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AC16E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584" w:type="dxa"/>
            <w:vAlign w:val="bottom"/>
          </w:tcPr>
          <w:p w14:paraId="6BC67E98" w14:textId="06387F22" w:rsidR="00AC16E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AC16E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222</w:t>
            </w:r>
            <w:r w:rsidR="00AC16EB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173848" w:rsidRPr="00334ECE" w14:paraId="2AEFB945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39674E42" w14:textId="1520072A" w:rsidR="00173848" w:rsidRPr="00334ECE" w:rsidRDefault="00173848" w:rsidP="00AC16EB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584" w:type="dxa"/>
            <w:vAlign w:val="bottom"/>
          </w:tcPr>
          <w:p w14:paraId="4B32123E" w14:textId="0D7BBD10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281</w:t>
            </w:r>
            <w:r w:rsidR="00173848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584" w:type="dxa"/>
            <w:vAlign w:val="bottom"/>
          </w:tcPr>
          <w:p w14:paraId="5AF2AD50" w14:textId="6050E62E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203</w:t>
            </w:r>
            <w:r w:rsidR="00173848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173848" w:rsidRPr="00334ECE" w14:paraId="4DA3387F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04BB8347" w14:textId="18886631" w:rsidR="00173848" w:rsidRPr="00334ECE" w:rsidRDefault="00173848" w:rsidP="00836C72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การวัดมูลค่าใหม่</w:t>
            </w:r>
          </w:p>
        </w:tc>
        <w:tc>
          <w:tcPr>
            <w:tcW w:w="1584" w:type="dxa"/>
            <w:vAlign w:val="bottom"/>
          </w:tcPr>
          <w:p w14:paraId="28A7E042" w14:textId="43C5281D" w:rsidR="00173848" w:rsidRPr="00334ECE" w:rsidRDefault="00173848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B5316EC" w14:textId="7DA0B0DB" w:rsidR="00173848" w:rsidRPr="00334ECE" w:rsidRDefault="00173848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173848" w:rsidRPr="00334ECE" w14:paraId="776EE0CF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753D5F95" w14:textId="5328BF5F" w:rsidR="00173848" w:rsidRPr="00334ECE" w:rsidRDefault="00173848" w:rsidP="003E7DF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ขาดทุนที่เกิดจากการเปลี่ยนแปลงข้อสมมติด้านการเงิน</w:t>
            </w:r>
          </w:p>
        </w:tc>
        <w:tc>
          <w:tcPr>
            <w:tcW w:w="1584" w:type="dxa"/>
          </w:tcPr>
          <w:p w14:paraId="4E88CCEA" w14:textId="6F459CC7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17384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584" w:type="dxa"/>
          </w:tcPr>
          <w:p w14:paraId="712A1B86" w14:textId="2FBFA62B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7384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="0017384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173848" w:rsidRPr="00334ECE" w14:paraId="619A9644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6D5E63AD" w14:textId="646186F8" w:rsidR="00173848" w:rsidRPr="00334ECE" w:rsidRDefault="00173848" w:rsidP="003E7DF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="00916FCD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916FCD"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กำไร</w:t>
            </w:r>
            <w:r w:rsidR="00916FCD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ขาดทุนที่เกิดจากการประสบการณ์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22E7F2" w14:textId="205EB72A" w:rsidR="00173848" w:rsidRPr="00334ECE" w:rsidRDefault="00173848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2911BF" w14:textId="79630EAE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17384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</w:tr>
      <w:tr w:rsidR="00173848" w:rsidRPr="00334ECE" w14:paraId="7D532B23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5D4D9351" w14:textId="41F43F0E" w:rsidR="00173848" w:rsidRPr="00334ECE" w:rsidRDefault="00173848" w:rsidP="003E7DF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63AB" w14:textId="2373E4EA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13</w:t>
            </w:r>
            <w:r w:rsidR="00173848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922</w:t>
            </w:r>
            <w:r w:rsidR="00173848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5768" w14:textId="2986BF68" w:rsidR="0017384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</w:t>
            </w:r>
            <w:r w:rsidR="00173848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807</w:t>
            </w:r>
            <w:r w:rsidR="00173848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195</w:t>
            </w:r>
          </w:p>
        </w:tc>
      </w:tr>
    </w:tbl>
    <w:p w14:paraId="21BF65A4" w14:textId="18F077AB" w:rsidR="00375003" w:rsidRPr="00334ECE" w:rsidRDefault="00375003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2B97BD" w14:textId="77777777" w:rsidR="00375003" w:rsidRPr="00334ECE" w:rsidRDefault="00375003">
      <w:pPr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4609993" w14:textId="77777777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049644" w14:textId="0B221195" w:rsidR="003D68CE" w:rsidRPr="00334ECE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A059176" w14:textId="77777777" w:rsidR="003D68CE" w:rsidRPr="00334ECE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3D68CE" w:rsidRPr="00334ECE" w14:paraId="2305727F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32AA1EEE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37159BE" w14:textId="3B70A449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6E8C9A39" w14:textId="3C18F8DF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3D68CE" w:rsidRPr="00334ECE" w14:paraId="3D5C17A1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23063A4B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0F72603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47A27F7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68CE" w:rsidRPr="00334ECE" w14:paraId="7F73250F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110360B8" w14:textId="77777777" w:rsidR="003D68CE" w:rsidRPr="00334ECE" w:rsidRDefault="003D68CE" w:rsidP="00705A0C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A23588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C6F35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C7819" w:rsidRPr="00334ECE" w14:paraId="64230F5E" w14:textId="77777777" w:rsidTr="00705A0C">
        <w:trPr>
          <w:trHeight w:val="252"/>
        </w:trPr>
        <w:tc>
          <w:tcPr>
            <w:tcW w:w="6424" w:type="dxa"/>
            <w:vAlign w:val="bottom"/>
          </w:tcPr>
          <w:p w14:paraId="7F61A45C" w14:textId="7B75A78E" w:rsidR="00BC7819" w:rsidRPr="00334ECE" w:rsidRDefault="00BC7819" w:rsidP="00BC7819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84" w:type="dxa"/>
          </w:tcPr>
          <w:p w14:paraId="5FEB5D9F" w14:textId="5938A0AB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highlight w:val="yellow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584" w:type="dxa"/>
            <w:vAlign w:val="bottom"/>
          </w:tcPr>
          <w:p w14:paraId="637394DF" w14:textId="0BD76CB3" w:rsidR="00BC7819" w:rsidRPr="00334ECE" w:rsidRDefault="00BC7819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highlight w:val="yellow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  <w:tr w:rsidR="00BC7819" w:rsidRPr="00334ECE" w14:paraId="32676FC7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3011799E" w14:textId="77777777" w:rsidR="00BC7819" w:rsidRPr="00334ECE" w:rsidRDefault="00BC7819" w:rsidP="00BC7819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84" w:type="dxa"/>
          </w:tcPr>
          <w:p w14:paraId="29736E87" w14:textId="6AC857C0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584" w:type="dxa"/>
            <w:vAlign w:val="bottom"/>
          </w:tcPr>
          <w:p w14:paraId="4C63F980" w14:textId="53E7109D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746</w:t>
            </w:r>
            <w:r w:rsidR="00BC7819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BC7819" w:rsidRPr="00334ECE" w14:paraId="1A7937D5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68C4AC15" w14:textId="51FEBE91" w:rsidR="00BC7819" w:rsidRPr="00334ECE" w:rsidRDefault="00BC7819" w:rsidP="00BC7819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84" w:type="dxa"/>
          </w:tcPr>
          <w:p w14:paraId="5C0A7E64" w14:textId="3F141CD1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vAlign w:val="bottom"/>
          </w:tcPr>
          <w:p w14:paraId="199F9739" w14:textId="0582A243" w:rsidR="00BC7819" w:rsidRPr="00334ECE" w:rsidRDefault="00BC7819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C7819" w:rsidRPr="00334ECE" w14:paraId="38E75DF0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4537FBAF" w14:textId="77777777" w:rsidR="00BC7819" w:rsidRPr="00334ECE" w:rsidRDefault="00BC7819" w:rsidP="00BC7819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584" w:type="dxa"/>
          </w:tcPr>
          <w:p w14:paraId="0FBF52FA" w14:textId="4B5E73C3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584" w:type="dxa"/>
            <w:vAlign w:val="bottom"/>
          </w:tcPr>
          <w:p w14:paraId="39DEF199" w14:textId="691E54A5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</w:t>
            </w:r>
            <w:r w:rsidR="00BC7819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  <w:tr w:rsidR="00237698" w:rsidRPr="00334ECE" w14:paraId="1ED8C494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0CC5FAB5" w14:textId="20A921B9" w:rsidR="00237698" w:rsidRPr="00334ECE" w:rsidRDefault="00237698" w:rsidP="00BC7819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การวัดมูลค่าใหม่</w:t>
            </w:r>
          </w:p>
        </w:tc>
        <w:tc>
          <w:tcPr>
            <w:tcW w:w="1584" w:type="dxa"/>
          </w:tcPr>
          <w:p w14:paraId="222FA708" w14:textId="77777777" w:rsidR="00237698" w:rsidRPr="00334ECE" w:rsidRDefault="00237698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9279701" w14:textId="77777777" w:rsidR="00237698" w:rsidRPr="00334ECE" w:rsidRDefault="00237698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BC7819" w:rsidRPr="00334ECE" w14:paraId="5F8D7F50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08EA6AF8" w14:textId="1FA272D6" w:rsidR="00BC7819" w:rsidRPr="00334ECE" w:rsidRDefault="00BC7819" w:rsidP="00BC7819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ขาดทุนที่เกิดจากการเปลี่ยนแปลงข้อสมมติด้านการเงิน</w:t>
            </w:r>
          </w:p>
        </w:tc>
        <w:tc>
          <w:tcPr>
            <w:tcW w:w="1584" w:type="dxa"/>
          </w:tcPr>
          <w:p w14:paraId="241667ED" w14:textId="70470185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BC7819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584" w:type="dxa"/>
            <w:vAlign w:val="bottom"/>
          </w:tcPr>
          <w:p w14:paraId="0A9DB74B" w14:textId="777C8984" w:rsidR="00BC7819" w:rsidRPr="00334ECE" w:rsidRDefault="00BC7819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C7819" w:rsidRPr="00334ECE" w14:paraId="38415A31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6E8F83DD" w14:textId="531B17D5" w:rsidR="00BC7819" w:rsidRPr="00334ECE" w:rsidRDefault="00BC7819" w:rsidP="00BC7819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="00237698"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กำไร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ที่เกิดจากการประสบการณ์</w:t>
            </w:r>
          </w:p>
        </w:tc>
        <w:tc>
          <w:tcPr>
            <w:tcW w:w="1584" w:type="dxa"/>
          </w:tcPr>
          <w:p w14:paraId="12C2A169" w14:textId="62F31D30" w:rsidR="00BC7819" w:rsidRPr="00334ECE" w:rsidRDefault="00BC7819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FB6F0D1" w14:textId="7FB47939" w:rsidR="00BC7819" w:rsidRPr="00334ECE" w:rsidRDefault="00BC7819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C7819" w:rsidRPr="00334ECE" w14:paraId="636B9413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5B07396D" w14:textId="61A95369" w:rsidR="00BC7819" w:rsidRPr="00334ECE" w:rsidRDefault="00BC7819" w:rsidP="00BC781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2FD9D" w14:textId="2A682ACB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</w:t>
            </w:r>
            <w:r w:rsidR="00BC7819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373</w:t>
            </w:r>
            <w:r w:rsidR="00BC7819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842E8" w14:textId="7744BF06" w:rsidR="00BC7819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756</w:t>
            </w:r>
            <w:r w:rsidR="00BC7819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705</w:t>
            </w:r>
          </w:p>
        </w:tc>
      </w:tr>
    </w:tbl>
    <w:p w14:paraId="29E90229" w14:textId="77777777" w:rsidR="003D68CE" w:rsidRPr="00334ECE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050188" w14:textId="5ECD1FB9" w:rsidR="00C13D78" w:rsidRPr="00334ECE" w:rsidRDefault="003D68CE" w:rsidP="004B4F5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ข้อสมมติหลักในการประมาณการตามหลักคณิตศาสตร์ประกันภัยที่ใช้สำหรับภาระผูกพันผลประโยชน์พนักงาน </w:t>
      </w:r>
      <w:r w:rsidR="004B4F52"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-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ผลประโยชน์</w:t>
      </w:r>
      <w:r w:rsidR="004B4F52"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br/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เมื่อเกษียณอายุ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เป็นดังนี้</w:t>
      </w:r>
    </w:p>
    <w:p w14:paraId="718BC230" w14:textId="77777777" w:rsidR="003C241B" w:rsidRPr="00334ECE" w:rsidRDefault="003C241B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0B0DBC" w:rsidRPr="00334ECE" w14:paraId="10DE2AAD" w14:textId="77777777" w:rsidTr="00991E06">
        <w:trPr>
          <w:trHeight w:val="20"/>
        </w:trPr>
        <w:tc>
          <w:tcPr>
            <w:tcW w:w="6424" w:type="dxa"/>
            <w:vAlign w:val="center"/>
          </w:tcPr>
          <w:p w14:paraId="02B661CD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9D2ADBF" w14:textId="6F29540F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12603BAE" w14:textId="62CDEE70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0CFC4825" w14:textId="77777777" w:rsidTr="00991E06">
        <w:trPr>
          <w:trHeight w:val="20"/>
        </w:trPr>
        <w:tc>
          <w:tcPr>
            <w:tcW w:w="6424" w:type="dxa"/>
            <w:vAlign w:val="center"/>
          </w:tcPr>
          <w:p w14:paraId="3617E59F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D0D622" w14:textId="3D4484BE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FB3BA3B" w14:textId="4FF08055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0B0DBC" w:rsidRPr="00334ECE" w14:paraId="03EF13D6" w14:textId="77777777" w:rsidTr="00991E06">
        <w:trPr>
          <w:trHeight w:val="20"/>
        </w:trPr>
        <w:tc>
          <w:tcPr>
            <w:tcW w:w="6424" w:type="dxa"/>
            <w:vAlign w:val="bottom"/>
          </w:tcPr>
          <w:p w14:paraId="45687DB2" w14:textId="77777777" w:rsidR="00C658FA" w:rsidRPr="00334ECE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AAEFBA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BB9926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85104" w:rsidRPr="00334ECE" w14:paraId="7E607C4E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05D8A1BB" w14:textId="77777777" w:rsidR="00885104" w:rsidRPr="00334ECE" w:rsidRDefault="00885104" w:rsidP="00885104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</w:tcPr>
          <w:p w14:paraId="62C1441F" w14:textId="0C0B858D" w:rsidR="00885104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584" w:type="dxa"/>
          </w:tcPr>
          <w:p w14:paraId="2B5F3427" w14:textId="26225637" w:rsidR="00885104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</w:p>
        </w:tc>
      </w:tr>
      <w:tr w:rsidR="00885104" w:rsidRPr="00334ECE" w14:paraId="278F6EA8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568DA8C2" w14:textId="77777777" w:rsidR="00885104" w:rsidRPr="00334ECE" w:rsidRDefault="00885104" w:rsidP="00885104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</w:tcPr>
          <w:p w14:paraId="138FEE06" w14:textId="55E1F737" w:rsidR="00885104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584" w:type="dxa"/>
          </w:tcPr>
          <w:p w14:paraId="13AB23F7" w14:textId="1E926DA0" w:rsidR="00885104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885104" w:rsidRPr="00334ECE" w14:paraId="22A9A72F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4494F826" w14:textId="77777777" w:rsidR="00885104" w:rsidRPr="00334ECE" w:rsidRDefault="00885104" w:rsidP="00885104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84" w:type="dxa"/>
          </w:tcPr>
          <w:p w14:paraId="2200B0D5" w14:textId="2C0A890D" w:rsidR="00885104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55E48"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584" w:type="dxa"/>
          </w:tcPr>
          <w:p w14:paraId="0F8CABDB" w14:textId="33605C8E" w:rsidR="00885104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55E48"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885104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</w:tbl>
    <w:p w14:paraId="11B2116E" w14:textId="5EC275F1" w:rsidR="00D50E9D" w:rsidRPr="00334ECE" w:rsidRDefault="00D50E9D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588BAB" w14:textId="13E9AA1A" w:rsidR="003D68CE" w:rsidRPr="00334ECE" w:rsidRDefault="003D68CE" w:rsidP="004B4F5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ข้อสมมติหลักในการประมาณการตามหลักคณิตศาสตร์ประกันภัยที่ใช้สำหรับภาระผูกพันผลประโยชน์พนักงาน </w:t>
      </w:r>
      <w:r w:rsidR="003C241B" w:rsidRPr="00334ECE">
        <w:rPr>
          <w:rFonts w:ascii="Browallia New" w:hAnsi="Browallia New" w:cs="Browallia New"/>
          <w:spacing w:val="-4"/>
          <w:sz w:val="28"/>
          <w:szCs w:val="28"/>
          <w:lang w:val="en-GB"/>
        </w:rPr>
        <w:t>-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ผลประโยชน์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ระยะยาวอื่นเป็นดังนี้</w:t>
      </w:r>
    </w:p>
    <w:p w14:paraId="34908959" w14:textId="77777777" w:rsidR="003C241B" w:rsidRPr="00334ECE" w:rsidRDefault="003C241B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3D68CE" w:rsidRPr="00334ECE" w14:paraId="44793E86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53F2C602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3A31EFC" w14:textId="59E8DE54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43E85E5F" w14:textId="3FA9CA70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3D68CE" w:rsidRPr="00334ECE" w14:paraId="3714EF9E" w14:textId="77777777" w:rsidTr="00705A0C">
        <w:trPr>
          <w:trHeight w:val="20"/>
        </w:trPr>
        <w:tc>
          <w:tcPr>
            <w:tcW w:w="6424" w:type="dxa"/>
            <w:vAlign w:val="center"/>
          </w:tcPr>
          <w:p w14:paraId="7A60769D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B3605E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84CF64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3D68CE" w:rsidRPr="00334ECE" w14:paraId="7DD236F9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39395465" w14:textId="77777777" w:rsidR="003D68CE" w:rsidRPr="00334ECE" w:rsidRDefault="003D68CE" w:rsidP="00705A0C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6771EB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8A2C4D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36C72" w:rsidRPr="00334ECE" w14:paraId="317D214D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0493E6B9" w14:textId="77777777" w:rsidR="00836C72" w:rsidRPr="00334ECE" w:rsidRDefault="00836C72" w:rsidP="00836C72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</w:tcPr>
          <w:p w14:paraId="3906E8DA" w14:textId="25A16469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1744C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584" w:type="dxa"/>
          </w:tcPr>
          <w:p w14:paraId="591FBC06" w14:textId="31EFDF94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836C72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</w:t>
            </w:r>
          </w:p>
        </w:tc>
      </w:tr>
      <w:tr w:rsidR="00836C72" w:rsidRPr="00334ECE" w14:paraId="5F9F7A27" w14:textId="77777777" w:rsidTr="00705A0C">
        <w:trPr>
          <w:trHeight w:val="20"/>
        </w:trPr>
        <w:tc>
          <w:tcPr>
            <w:tcW w:w="6424" w:type="dxa"/>
            <w:vAlign w:val="bottom"/>
          </w:tcPr>
          <w:p w14:paraId="44CBFB10" w14:textId="5C981D46" w:rsidR="00836C72" w:rsidRPr="00334ECE" w:rsidRDefault="00836C72" w:rsidP="00836C72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84" w:type="dxa"/>
          </w:tcPr>
          <w:p w14:paraId="606B7099" w14:textId="7DF1203D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D7F2F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0D7F2F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55E48"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0D7F2F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0D7F2F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584" w:type="dxa"/>
          </w:tcPr>
          <w:p w14:paraId="14CB8AFB" w14:textId="7FF791FB" w:rsidR="00836C72" w:rsidRPr="00334ECE" w:rsidRDefault="009E43AE" w:rsidP="00836C7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836C72" w:rsidRPr="00334EC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</w:tbl>
    <w:p w14:paraId="77879BC5" w14:textId="76A9C213" w:rsidR="003D68CE" w:rsidRPr="00334ECE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87525A" w14:textId="77777777" w:rsidR="003D68CE" w:rsidRPr="00334ECE" w:rsidRDefault="003D68CE">
      <w:pPr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C5226DC" w14:textId="77777777" w:rsidR="003D68CE" w:rsidRPr="00334ECE" w:rsidRDefault="003D68CE" w:rsidP="00C13D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94A04B" w14:textId="48F649AB" w:rsidR="00C13D78" w:rsidRPr="00334ECE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สำหรับภาระผูกพันผลประโยชน์พนักงาน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- ผลประโยชน์เมื่อเกษียณอายุ ณ 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28D357BA" w14:textId="77777777" w:rsidR="000A4C25" w:rsidRPr="00334ECE" w:rsidRDefault="000A4C25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932"/>
        <w:gridCol w:w="1560"/>
        <w:gridCol w:w="1275"/>
        <w:gridCol w:w="1276"/>
        <w:gridCol w:w="1276"/>
        <w:gridCol w:w="1276"/>
      </w:tblGrid>
      <w:tr w:rsidR="000B0DBC" w:rsidRPr="00334ECE" w14:paraId="53DA3818" w14:textId="77777777" w:rsidTr="00991E06">
        <w:trPr>
          <w:trHeight w:val="21"/>
        </w:trPr>
        <w:tc>
          <w:tcPr>
            <w:tcW w:w="2932" w:type="dxa"/>
            <w:vAlign w:val="center"/>
          </w:tcPr>
          <w:p w14:paraId="58246852" w14:textId="77777777" w:rsidR="00C13D78" w:rsidRPr="00334ECE" w:rsidRDefault="00C13D78" w:rsidP="00202201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7C2E856" w14:textId="77777777" w:rsidR="00C13D78" w:rsidRPr="00334ECE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5B57D6D9" w14:textId="77777777" w:rsidR="00C13D78" w:rsidRPr="00334ECE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DBC" w:rsidRPr="00334ECE" w14:paraId="44B8E1E3" w14:textId="77777777" w:rsidTr="00991E06">
        <w:trPr>
          <w:trHeight w:val="21"/>
        </w:trPr>
        <w:tc>
          <w:tcPr>
            <w:tcW w:w="2932" w:type="dxa"/>
            <w:vAlign w:val="center"/>
          </w:tcPr>
          <w:p w14:paraId="75A6D4D2" w14:textId="77777777" w:rsidR="00C13D78" w:rsidRPr="00334ECE" w:rsidRDefault="00C13D78" w:rsidP="00202201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C3F6FE8" w14:textId="77777777" w:rsidR="00C13D78" w:rsidRPr="00334ECE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48B4D53F" w14:textId="77777777" w:rsidR="00C13D78" w:rsidRPr="00334ECE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14:paraId="5C65B40B" w14:textId="77777777" w:rsidR="00C13D78" w:rsidRPr="00334ECE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การลดลงของข้อสมมติ</w:t>
            </w:r>
          </w:p>
        </w:tc>
      </w:tr>
      <w:tr w:rsidR="000B0DBC" w:rsidRPr="00334ECE" w14:paraId="1CD257F6" w14:textId="77777777" w:rsidTr="00991E06">
        <w:trPr>
          <w:trHeight w:val="21"/>
        </w:trPr>
        <w:tc>
          <w:tcPr>
            <w:tcW w:w="2932" w:type="dxa"/>
            <w:vAlign w:val="center"/>
          </w:tcPr>
          <w:p w14:paraId="03BE9DC8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2B7ACBD" w14:textId="77777777" w:rsidR="00C658FA" w:rsidRPr="00334ECE" w:rsidRDefault="00C658FA" w:rsidP="00C658FA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B6AB983" w14:textId="3FF6311A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85B8AD0" w14:textId="0572D50B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AE93E8F" w14:textId="77B86A67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111A422" w14:textId="08ED1188" w:rsidR="00C658FA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0DBC" w:rsidRPr="00334ECE" w14:paraId="1D573B54" w14:textId="77777777" w:rsidTr="00991E06">
        <w:trPr>
          <w:trHeight w:val="21"/>
        </w:trPr>
        <w:tc>
          <w:tcPr>
            <w:tcW w:w="2932" w:type="dxa"/>
            <w:vAlign w:val="center"/>
          </w:tcPr>
          <w:p w14:paraId="4C854744" w14:textId="77777777" w:rsidR="00C658FA" w:rsidRPr="00334ECE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00BEB4F" w14:textId="77777777" w:rsidR="00C658FA" w:rsidRPr="00334ECE" w:rsidRDefault="00C658FA" w:rsidP="00C658FA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ในข้อสมมติ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4F118F" w14:textId="278CC195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618F4F" w14:textId="44C68981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C3CD46" w14:textId="1492329E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A6CEC5" w14:textId="412D66FD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B0DBC" w:rsidRPr="00334ECE" w14:paraId="0DF5D7A6" w14:textId="77777777" w:rsidTr="00991E06">
        <w:trPr>
          <w:trHeight w:val="21"/>
        </w:trPr>
        <w:tc>
          <w:tcPr>
            <w:tcW w:w="2932" w:type="dxa"/>
            <w:vAlign w:val="bottom"/>
          </w:tcPr>
          <w:p w14:paraId="368BBE3D" w14:textId="77777777" w:rsidR="00C658FA" w:rsidRPr="00334ECE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A0DF0E5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3DF46A6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A636C1" w14:textId="77777777" w:rsidR="00C658FA" w:rsidRPr="00334ECE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8F6C0C" w14:textId="77777777" w:rsidR="00C658FA" w:rsidRPr="00334ECE" w:rsidRDefault="00C658FA" w:rsidP="00C658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30CB57" w14:textId="77777777" w:rsidR="00C658FA" w:rsidRPr="00334ECE" w:rsidRDefault="00C658FA" w:rsidP="00C658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26D6B" w:rsidRPr="00334ECE" w14:paraId="6FC8E62F" w14:textId="77777777" w:rsidTr="00705A0C">
        <w:trPr>
          <w:trHeight w:val="21"/>
        </w:trPr>
        <w:tc>
          <w:tcPr>
            <w:tcW w:w="2932" w:type="dxa"/>
            <w:vAlign w:val="bottom"/>
          </w:tcPr>
          <w:p w14:paraId="2B5EA557" w14:textId="77777777" w:rsidR="00526D6B" w:rsidRPr="00334ECE" w:rsidRDefault="00526D6B" w:rsidP="00526D6B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68F9D09F" w14:textId="61EECBC7" w:rsidR="00526D6B" w:rsidRPr="00334ECE" w:rsidRDefault="00526D6B" w:rsidP="00526D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</w:tcPr>
          <w:p w14:paraId="52C551AE" w14:textId="6D1836D9" w:rsidR="00526D6B" w:rsidRPr="00334ECE" w:rsidRDefault="00526D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6DB6BF4" w14:textId="099E36FD" w:rsidR="00526D6B" w:rsidRPr="00334ECE" w:rsidRDefault="00526D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AC9777C" w14:textId="227D20ED" w:rsidR="00526D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276" w:type="dxa"/>
          </w:tcPr>
          <w:p w14:paraId="7DF9B605" w14:textId="6C6ECA57" w:rsidR="00526D6B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</w:p>
        </w:tc>
      </w:tr>
      <w:tr w:rsidR="00526D6B" w:rsidRPr="00334ECE" w14:paraId="0F80D258" w14:textId="77777777" w:rsidTr="00705A0C">
        <w:trPr>
          <w:trHeight w:val="21"/>
        </w:trPr>
        <w:tc>
          <w:tcPr>
            <w:tcW w:w="2932" w:type="dxa"/>
            <w:vAlign w:val="bottom"/>
          </w:tcPr>
          <w:p w14:paraId="09338965" w14:textId="77777777" w:rsidR="00526D6B" w:rsidRPr="00334ECE" w:rsidRDefault="00526D6B" w:rsidP="00526D6B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vAlign w:val="bottom"/>
          </w:tcPr>
          <w:p w14:paraId="192AA5F6" w14:textId="38D9D043" w:rsidR="00526D6B" w:rsidRPr="00334ECE" w:rsidRDefault="00526D6B" w:rsidP="00526D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</w:tcPr>
          <w:p w14:paraId="142D7FAC" w14:textId="192BC851" w:rsidR="00526D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276" w:type="dxa"/>
          </w:tcPr>
          <w:p w14:paraId="3087B0E4" w14:textId="0187AB7C" w:rsidR="00526D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276" w:type="dxa"/>
          </w:tcPr>
          <w:p w14:paraId="6099F8A3" w14:textId="743FF036" w:rsidR="00526D6B" w:rsidRPr="00334ECE" w:rsidRDefault="00526D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DE46EF1" w14:textId="199D3741" w:rsidR="00526D6B" w:rsidRPr="00334ECE" w:rsidRDefault="00526D6B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6D6B" w:rsidRPr="00334ECE" w14:paraId="45AAA95E" w14:textId="77777777" w:rsidTr="00705A0C">
        <w:trPr>
          <w:trHeight w:val="21"/>
        </w:trPr>
        <w:tc>
          <w:tcPr>
            <w:tcW w:w="2932" w:type="dxa"/>
            <w:vAlign w:val="bottom"/>
          </w:tcPr>
          <w:p w14:paraId="5C1235AF" w14:textId="77777777" w:rsidR="00526D6B" w:rsidRPr="00334ECE" w:rsidRDefault="00526D6B" w:rsidP="00526D6B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60" w:type="dxa"/>
            <w:vAlign w:val="bottom"/>
          </w:tcPr>
          <w:p w14:paraId="41A271DC" w14:textId="42F3F703" w:rsidR="00526D6B" w:rsidRPr="00334ECE" w:rsidRDefault="00526D6B" w:rsidP="00526D6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</w:tcPr>
          <w:p w14:paraId="0FF6E55C" w14:textId="70220F0D" w:rsidR="00526D6B" w:rsidRPr="00334ECE" w:rsidRDefault="00526D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DC9A522" w14:textId="06C898F4" w:rsidR="00526D6B" w:rsidRPr="00334ECE" w:rsidRDefault="00526D6B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BD0D15C" w14:textId="20F9EEBC" w:rsidR="00526D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276" w:type="dxa"/>
          </w:tcPr>
          <w:p w14:paraId="64FC7F40" w14:textId="0236DBC5" w:rsidR="00526D6B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526D6B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</w:tbl>
    <w:p w14:paraId="3F30634D" w14:textId="77777777" w:rsidR="00C13D78" w:rsidRPr="00334ECE" w:rsidRDefault="00C13D78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C0E980" w14:textId="70F3709A" w:rsidR="003D68CE" w:rsidRPr="00334ECE" w:rsidRDefault="003D68CE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สำหรับภาระผูกพันผลประโยชน์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พนักงาน </w:t>
      </w:r>
      <w:r w:rsidR="003C241B" w:rsidRPr="00334ECE">
        <w:rPr>
          <w:rFonts w:ascii="Browallia New" w:hAnsi="Browallia New" w:cs="Browallia New"/>
          <w:sz w:val="28"/>
          <w:szCs w:val="28"/>
          <w:lang w:val="en-GB"/>
        </w:rPr>
        <w:t>-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ผลประโยชน์ระยะยาวอื่น ณ 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474B3C18" w14:textId="77777777" w:rsidR="000A4C25" w:rsidRPr="00334ECE" w:rsidRDefault="000A4C25" w:rsidP="003D68C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9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932"/>
        <w:gridCol w:w="1560"/>
        <w:gridCol w:w="1275"/>
        <w:gridCol w:w="1276"/>
        <w:gridCol w:w="1276"/>
        <w:gridCol w:w="1276"/>
      </w:tblGrid>
      <w:tr w:rsidR="003D68CE" w:rsidRPr="00334ECE" w14:paraId="4061C467" w14:textId="77777777" w:rsidTr="00705A0C">
        <w:trPr>
          <w:trHeight w:val="21"/>
        </w:trPr>
        <w:tc>
          <w:tcPr>
            <w:tcW w:w="2932" w:type="dxa"/>
            <w:vAlign w:val="center"/>
          </w:tcPr>
          <w:p w14:paraId="5CCA94FC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2C27E4E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5A7472B7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68CE" w:rsidRPr="00334ECE" w14:paraId="2D84EC25" w14:textId="77777777" w:rsidTr="00705A0C">
        <w:trPr>
          <w:trHeight w:val="21"/>
        </w:trPr>
        <w:tc>
          <w:tcPr>
            <w:tcW w:w="2932" w:type="dxa"/>
            <w:vAlign w:val="center"/>
          </w:tcPr>
          <w:p w14:paraId="01B868CE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A9961F5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094FB38D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14:paraId="51A7CD89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การลดลงของข้อสมมติ</w:t>
            </w:r>
          </w:p>
        </w:tc>
      </w:tr>
      <w:tr w:rsidR="003D68CE" w:rsidRPr="00334ECE" w14:paraId="7BA05048" w14:textId="77777777" w:rsidTr="00705A0C">
        <w:trPr>
          <w:trHeight w:val="21"/>
        </w:trPr>
        <w:tc>
          <w:tcPr>
            <w:tcW w:w="2932" w:type="dxa"/>
            <w:vAlign w:val="center"/>
          </w:tcPr>
          <w:p w14:paraId="5F640614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B4A27C7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6E4B019" w14:textId="4707C4DF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E446868" w14:textId="1E075EBB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1660F88" w14:textId="141DC92D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36EC59F" w14:textId="2F2CDB89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3D68CE" w:rsidRPr="00334ECE" w14:paraId="5E554306" w14:textId="77777777" w:rsidTr="00705A0C">
        <w:trPr>
          <w:trHeight w:val="21"/>
        </w:trPr>
        <w:tc>
          <w:tcPr>
            <w:tcW w:w="2932" w:type="dxa"/>
            <w:vAlign w:val="center"/>
          </w:tcPr>
          <w:p w14:paraId="5034CD2C" w14:textId="77777777" w:rsidR="003D68CE" w:rsidRPr="00334ECE" w:rsidRDefault="003D68CE" w:rsidP="00705A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4AFE3EF" w14:textId="77777777" w:rsidR="003D68CE" w:rsidRPr="00334ECE" w:rsidRDefault="003D68CE" w:rsidP="00705A0C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ในข้อสมมติ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C7FE39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570A59A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8DD710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808402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68CE" w:rsidRPr="00334ECE" w14:paraId="2F0FED22" w14:textId="77777777" w:rsidTr="00705A0C">
        <w:trPr>
          <w:trHeight w:val="21"/>
        </w:trPr>
        <w:tc>
          <w:tcPr>
            <w:tcW w:w="2932" w:type="dxa"/>
            <w:vAlign w:val="bottom"/>
          </w:tcPr>
          <w:p w14:paraId="07F93897" w14:textId="77777777" w:rsidR="003D68CE" w:rsidRPr="00334ECE" w:rsidRDefault="003D68CE" w:rsidP="00705A0C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EFCB28C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5A9FD1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B1F19D" w14:textId="77777777" w:rsidR="003D68CE" w:rsidRPr="00334ECE" w:rsidRDefault="003D68CE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8EE1F6" w14:textId="77777777" w:rsidR="003D68CE" w:rsidRPr="00334ECE" w:rsidRDefault="003D68CE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7F709C" w14:textId="77777777" w:rsidR="003D68CE" w:rsidRPr="00334ECE" w:rsidRDefault="003D68CE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62741" w:rsidRPr="00334ECE" w14:paraId="1F417B76" w14:textId="77777777" w:rsidTr="00705A0C">
        <w:trPr>
          <w:trHeight w:val="21"/>
        </w:trPr>
        <w:tc>
          <w:tcPr>
            <w:tcW w:w="2932" w:type="dxa"/>
            <w:vAlign w:val="bottom"/>
          </w:tcPr>
          <w:p w14:paraId="110910BD" w14:textId="77777777" w:rsidR="00262741" w:rsidRPr="00334ECE" w:rsidRDefault="00262741" w:rsidP="00262741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23D3DEE8" w14:textId="30E7E5DC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</w:tcPr>
          <w:p w14:paraId="121B1F42" w14:textId="61F4E4A4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358AEA90" w14:textId="5847AE7D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2D556A02" w14:textId="361D08E2" w:rsidR="00262741" w:rsidRPr="00334ECE" w:rsidRDefault="009E43AE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262741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276" w:type="dxa"/>
          </w:tcPr>
          <w:p w14:paraId="40D0A472" w14:textId="27B1B4F8" w:rsidR="00262741" w:rsidRPr="00334ECE" w:rsidRDefault="00262741" w:rsidP="0026274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  <w:tr w:rsidR="00262741" w:rsidRPr="00334ECE" w14:paraId="23D52C66" w14:textId="77777777" w:rsidTr="00705A0C">
        <w:trPr>
          <w:trHeight w:val="21"/>
        </w:trPr>
        <w:tc>
          <w:tcPr>
            <w:tcW w:w="2932" w:type="dxa"/>
            <w:vAlign w:val="bottom"/>
          </w:tcPr>
          <w:p w14:paraId="5465A142" w14:textId="77777777" w:rsidR="00262741" w:rsidRPr="00334ECE" w:rsidRDefault="00262741" w:rsidP="00262741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60" w:type="dxa"/>
            <w:vAlign w:val="bottom"/>
          </w:tcPr>
          <w:p w14:paraId="59E8521E" w14:textId="5A3B482F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</w:tcPr>
          <w:p w14:paraId="40A32D61" w14:textId="7D11AAEC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4F10ABF8" w14:textId="07A0505D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4DA218BE" w14:textId="72E4607B" w:rsidR="00262741" w:rsidRPr="00334ECE" w:rsidRDefault="009E43AE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262741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276" w:type="dxa"/>
          </w:tcPr>
          <w:p w14:paraId="5E9C0E15" w14:textId="4C22A3BF" w:rsidR="00262741" w:rsidRPr="00334ECE" w:rsidRDefault="00262741" w:rsidP="00262741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</w:tr>
    </w:tbl>
    <w:p w14:paraId="1D5CC006" w14:textId="77777777" w:rsidR="003D68CE" w:rsidRPr="00334ECE" w:rsidRDefault="003D68CE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05BA5C" w14:textId="10FFA0CA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pacing w:val="-8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334ECE">
        <w:rPr>
          <w:rFonts w:ascii="Browallia New" w:hAnsi="Browallia New" w:cs="Browallia New"/>
          <w:sz w:val="28"/>
          <w:szCs w:val="28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Pr="00334ECE">
        <w:rPr>
          <w:rFonts w:ascii="Browallia New" w:hAnsi="Browallia New" w:cs="Browallia New"/>
          <w:sz w:val="28"/>
          <w:szCs w:val="28"/>
        </w:rPr>
        <w:br/>
      </w:r>
      <w:r w:rsidRPr="00334ECE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  <w:r w:rsidR="007B7A52" w:rsidRPr="00334ECE">
        <w:rPr>
          <w:rFonts w:ascii="Browallia New" w:hAnsi="Browallia New" w:cs="Browallia New"/>
          <w:sz w:val="28"/>
          <w:szCs w:val="28"/>
        </w:rPr>
        <w:t xml:space="preserve"> </w:t>
      </w:r>
    </w:p>
    <w:p w14:paraId="49404659" w14:textId="77777777" w:rsidR="00C32AE7" w:rsidRPr="00334ECE" w:rsidRDefault="00C32AE7" w:rsidP="00C13D7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3912DB" w14:textId="6D6EA86D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952298" w14:textId="77777777" w:rsidR="00C13D78" w:rsidRPr="00334ECE" w:rsidRDefault="00C13D78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5CDC30" w14:textId="7DF2F764" w:rsidR="00C13D78" w:rsidRPr="00334ECE" w:rsidRDefault="00C13D78" w:rsidP="007B7A5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8731A3"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22</w:t>
      </w:r>
      <w:r w:rsidR="0019350E"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</w:rPr>
        <w:t>ปี (</w:t>
      </w:r>
      <w:r w:rsidR="003B020B" w:rsidRPr="00334EC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ปี)</w:t>
      </w:r>
    </w:p>
    <w:p w14:paraId="600E53B2" w14:textId="2205379A" w:rsidR="003D68CE" w:rsidRPr="00334ECE" w:rsidRDefault="003D68CE">
      <w:pPr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</w:rPr>
        <w:br w:type="page"/>
      </w:r>
    </w:p>
    <w:p w14:paraId="3D32C7F7" w14:textId="77777777" w:rsidR="00C13D78" w:rsidRPr="00334ECE" w:rsidRDefault="00C13D78" w:rsidP="007B7A5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C15DAD" w14:textId="4640C83F" w:rsidR="00BE2698" w:rsidRPr="00334ECE" w:rsidRDefault="00362940" w:rsidP="00BE2698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มีดังนี้</w:t>
      </w:r>
    </w:p>
    <w:p w14:paraId="163D3C58" w14:textId="77777777" w:rsidR="00334ECE" w:rsidRPr="00334ECE" w:rsidRDefault="00334ECE" w:rsidP="00BE269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765E2" w:rsidRPr="00334ECE" w14:paraId="45B8A253" w14:textId="77777777" w:rsidTr="00836C72">
        <w:trPr>
          <w:cantSplit/>
        </w:trPr>
        <w:tc>
          <w:tcPr>
            <w:tcW w:w="3701" w:type="dxa"/>
          </w:tcPr>
          <w:p w14:paraId="2008602E" w14:textId="77777777" w:rsidR="00F765E2" w:rsidRPr="00334ECE" w:rsidRDefault="00F765E2" w:rsidP="00836C72">
            <w:pPr>
              <w:ind w:left="-8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C5E75EF" w14:textId="5D127C04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  <w:hideMark/>
          </w:tcPr>
          <w:p w14:paraId="6A4BF1D7" w14:textId="1C82F935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ระหว่าง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  <w:hideMark/>
          </w:tcPr>
          <w:p w14:paraId="7E89AE73" w14:textId="5F6E384D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  <w:hideMark/>
          </w:tcPr>
          <w:p w14:paraId="02F680D2" w14:textId="77777777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65E2" w:rsidRPr="00334ECE" w14:paraId="3602E074" w14:textId="77777777" w:rsidTr="00836C72">
        <w:trPr>
          <w:cantSplit/>
        </w:trPr>
        <w:tc>
          <w:tcPr>
            <w:tcW w:w="3701" w:type="dxa"/>
          </w:tcPr>
          <w:p w14:paraId="5738202C" w14:textId="77777777" w:rsidR="00F765E2" w:rsidRPr="00334ECE" w:rsidRDefault="00F765E2" w:rsidP="00836C72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F37168C" w14:textId="6F8E5FDD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EFB61A8" w14:textId="7A659971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CDE297E" w14:textId="3D55BB64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EAC135" w14:textId="3E96BB48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65E2" w:rsidRPr="00334ECE" w14:paraId="298DB939" w14:textId="77777777" w:rsidTr="00836C72">
        <w:trPr>
          <w:cantSplit/>
        </w:trPr>
        <w:tc>
          <w:tcPr>
            <w:tcW w:w="3701" w:type="dxa"/>
          </w:tcPr>
          <w:p w14:paraId="27697F95" w14:textId="77777777" w:rsidR="00F765E2" w:rsidRPr="00334ECE" w:rsidRDefault="00F765E2" w:rsidP="00836C72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504EDF" w14:textId="77777777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FFA2A8" w14:textId="77777777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FCAC5" w14:textId="77777777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2A2D5" w14:textId="77777777" w:rsidR="00F765E2" w:rsidRPr="00334ECE" w:rsidRDefault="00F765E2" w:rsidP="00705A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765E2" w:rsidRPr="00334ECE" w14:paraId="3FDA05BD" w14:textId="77777777" w:rsidTr="00836C72">
        <w:trPr>
          <w:cantSplit/>
        </w:trPr>
        <w:tc>
          <w:tcPr>
            <w:tcW w:w="3701" w:type="dxa"/>
            <w:hideMark/>
          </w:tcPr>
          <w:p w14:paraId="3D0779ED" w14:textId="0C20BA0D" w:rsidR="00F765E2" w:rsidRPr="00334ECE" w:rsidRDefault="00F765E2" w:rsidP="00836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2DD581B" w14:textId="77777777" w:rsidR="00F765E2" w:rsidRPr="00334ECE" w:rsidRDefault="00F765E2" w:rsidP="00705A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E065C5" w14:textId="77777777" w:rsidR="00F765E2" w:rsidRPr="00334ECE" w:rsidRDefault="00F765E2" w:rsidP="00705A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ACF848" w14:textId="77777777" w:rsidR="00F765E2" w:rsidRPr="00334ECE" w:rsidRDefault="00F765E2" w:rsidP="00705A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BDA11A" w14:textId="77777777" w:rsidR="00F765E2" w:rsidRPr="00334ECE" w:rsidRDefault="00F765E2" w:rsidP="00705A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43" w:rsidRPr="00334ECE" w14:paraId="23030286" w14:textId="77777777" w:rsidTr="002073B0">
        <w:trPr>
          <w:cantSplit/>
        </w:trPr>
        <w:tc>
          <w:tcPr>
            <w:tcW w:w="3701" w:type="dxa"/>
            <w:hideMark/>
          </w:tcPr>
          <w:p w14:paraId="2A1AEC58" w14:textId="77777777" w:rsidR="00771243" w:rsidRPr="00334ECE" w:rsidRDefault="00771243" w:rsidP="00771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</w:tcPr>
          <w:p w14:paraId="65E9BDCA" w14:textId="14B9234D" w:rsidR="00771243" w:rsidRPr="00334ECE" w:rsidRDefault="00771243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6D6D19" w14:textId="1BEE9FCF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</w:tcPr>
          <w:p w14:paraId="52FF4AF2" w14:textId="31951357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</w:tcPr>
          <w:p w14:paraId="26EB114A" w14:textId="7444B4DA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</w:tr>
      <w:tr w:rsidR="00771243" w:rsidRPr="00334ECE" w14:paraId="3DA6615E" w14:textId="77777777" w:rsidTr="00705A0C">
        <w:trPr>
          <w:cantSplit/>
        </w:trPr>
        <w:tc>
          <w:tcPr>
            <w:tcW w:w="3701" w:type="dxa"/>
            <w:hideMark/>
          </w:tcPr>
          <w:p w14:paraId="4584A2D3" w14:textId="77777777" w:rsidR="00771243" w:rsidRPr="00334ECE" w:rsidRDefault="00771243" w:rsidP="00771243">
            <w:pPr>
              <w:autoSpaceDE w:val="0"/>
              <w:autoSpaceDN w:val="0"/>
              <w:adjustRightInd w:val="0"/>
              <w:snapToGrid w:val="0"/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751D2" w14:textId="0F8EBD87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39EC9" w14:textId="770923D6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F763D" w14:textId="7BBB0D6F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F7C751" w14:textId="4DFC697B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771243" w:rsidRPr="00334ECE" w14:paraId="6E8DE088" w14:textId="77777777" w:rsidTr="00F2253A">
        <w:trPr>
          <w:cantSplit/>
        </w:trPr>
        <w:tc>
          <w:tcPr>
            <w:tcW w:w="3701" w:type="dxa"/>
            <w:hideMark/>
          </w:tcPr>
          <w:p w14:paraId="32F21F34" w14:textId="77777777" w:rsidR="00771243" w:rsidRPr="00334ECE" w:rsidRDefault="00771243" w:rsidP="00771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3CF62" w14:textId="04F8A9D5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BB1F3C" w14:textId="2B0FAECB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AA085B" w14:textId="1B4396A4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F5072" w14:textId="3942CCA1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F765E2" w:rsidRPr="00334ECE" w14:paraId="0FC03A45" w14:textId="77777777" w:rsidTr="00836C72">
        <w:trPr>
          <w:cantSplit/>
        </w:trPr>
        <w:tc>
          <w:tcPr>
            <w:tcW w:w="3701" w:type="dxa"/>
          </w:tcPr>
          <w:p w14:paraId="53EBA74F" w14:textId="77777777" w:rsidR="00F765E2" w:rsidRPr="00334ECE" w:rsidRDefault="00F765E2" w:rsidP="00836C72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7E5CBD" w14:textId="77777777" w:rsidR="00F765E2" w:rsidRPr="00334ECE" w:rsidRDefault="00F765E2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FBEC7B" w14:textId="77777777" w:rsidR="00F765E2" w:rsidRPr="00334ECE" w:rsidRDefault="00F765E2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ABD88B" w14:textId="77777777" w:rsidR="00F765E2" w:rsidRPr="00334ECE" w:rsidRDefault="00F765E2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F0645" w14:textId="77777777" w:rsidR="00F765E2" w:rsidRPr="00334ECE" w:rsidRDefault="00F765E2" w:rsidP="00A454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765E2" w:rsidRPr="00334ECE" w14:paraId="405C8F3E" w14:textId="77777777" w:rsidTr="00836C72">
        <w:trPr>
          <w:cantSplit/>
        </w:trPr>
        <w:tc>
          <w:tcPr>
            <w:tcW w:w="3701" w:type="dxa"/>
            <w:hideMark/>
          </w:tcPr>
          <w:p w14:paraId="5C881B31" w14:textId="1CF53448" w:rsidR="00F765E2" w:rsidRPr="00334ECE" w:rsidRDefault="00F765E2" w:rsidP="00836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C88147E" w14:textId="77777777" w:rsidR="00F765E2" w:rsidRPr="00334ECE" w:rsidRDefault="00F765E2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55BEBD" w14:textId="77777777" w:rsidR="00F765E2" w:rsidRPr="00334ECE" w:rsidRDefault="00F765E2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834468" w14:textId="77777777" w:rsidR="00F765E2" w:rsidRPr="00334ECE" w:rsidRDefault="00F765E2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E42B44" w14:textId="77777777" w:rsidR="00F765E2" w:rsidRPr="00334ECE" w:rsidRDefault="00F765E2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43" w:rsidRPr="00334ECE" w14:paraId="57DDE2CC" w14:textId="77777777" w:rsidTr="006C56CD">
        <w:trPr>
          <w:cantSplit/>
        </w:trPr>
        <w:tc>
          <w:tcPr>
            <w:tcW w:w="3701" w:type="dxa"/>
            <w:hideMark/>
          </w:tcPr>
          <w:p w14:paraId="39F01890" w14:textId="77777777" w:rsidR="00771243" w:rsidRPr="00334ECE" w:rsidRDefault="00771243" w:rsidP="00771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</w:tcPr>
          <w:p w14:paraId="4AEB1A63" w14:textId="6B5CAC98" w:rsidR="00771243" w:rsidRPr="00334ECE" w:rsidRDefault="00771243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8A5BA9" w14:textId="50C73F05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</w:tcPr>
          <w:p w14:paraId="42EB4287" w14:textId="7A27B18E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</w:tcPr>
          <w:p w14:paraId="5664109B" w14:textId="512B5022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771243" w:rsidRPr="00334ECE" w14:paraId="4D9F210F" w14:textId="77777777" w:rsidTr="006C56CD">
        <w:trPr>
          <w:cantSplit/>
        </w:trPr>
        <w:tc>
          <w:tcPr>
            <w:tcW w:w="3701" w:type="dxa"/>
            <w:hideMark/>
          </w:tcPr>
          <w:p w14:paraId="765299CD" w14:textId="77777777" w:rsidR="00771243" w:rsidRPr="00334ECE" w:rsidRDefault="00771243" w:rsidP="00771243">
            <w:pPr>
              <w:autoSpaceDE w:val="0"/>
              <w:autoSpaceDN w:val="0"/>
              <w:adjustRightInd w:val="0"/>
              <w:snapToGrid w:val="0"/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E34AAD" w14:textId="0273E280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A96F3" w14:textId="47B07244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DC9E9" w14:textId="78AD15CE" w:rsidR="00771243" w:rsidRPr="00334ECE" w:rsidRDefault="00771243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77BD1F" w14:textId="2E84E824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771243" w:rsidRPr="00334ECE" w14:paraId="033DD624" w14:textId="77777777" w:rsidTr="006C56CD">
        <w:trPr>
          <w:cantSplit/>
        </w:trPr>
        <w:tc>
          <w:tcPr>
            <w:tcW w:w="3701" w:type="dxa"/>
            <w:hideMark/>
          </w:tcPr>
          <w:p w14:paraId="6CC40B45" w14:textId="77777777" w:rsidR="00771243" w:rsidRPr="00334ECE" w:rsidRDefault="00771243" w:rsidP="00771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F15991" w14:textId="6416D1FF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9A4D1D" w14:textId="72DAAE18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D05C2" w14:textId="593DA210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22D477" w14:textId="259FEF78" w:rsidR="00771243" w:rsidRPr="00334ECE" w:rsidRDefault="009E43AE" w:rsidP="00A45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771243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</w:tr>
    </w:tbl>
    <w:p w14:paraId="7C788822" w14:textId="77777777" w:rsidR="002C4824" w:rsidRPr="00334ECE" w:rsidRDefault="002C4824" w:rsidP="005B71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C13D78" w:rsidRPr="00334ECE" w14:paraId="45C5B2EB" w14:textId="77777777" w:rsidTr="00991E06">
        <w:trPr>
          <w:trHeight w:val="386"/>
        </w:trPr>
        <w:tc>
          <w:tcPr>
            <w:tcW w:w="9498" w:type="dxa"/>
            <w:vAlign w:val="center"/>
            <w:hideMark/>
          </w:tcPr>
          <w:p w14:paraId="20ADC75B" w14:textId="59CA1228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ทุนเรือนหุ้นและ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ส่วนเกิน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</w:tr>
    </w:tbl>
    <w:p w14:paraId="4C6DB870" w14:textId="77777777" w:rsidR="00C13D78" w:rsidRPr="00334ECE" w:rsidRDefault="00C13D78" w:rsidP="00C13D7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5" w:type="dxa"/>
        <w:tblLayout w:type="fixed"/>
        <w:tblLook w:val="01E0" w:firstRow="1" w:lastRow="1" w:firstColumn="1" w:lastColumn="1" w:noHBand="0" w:noVBand="0"/>
      </w:tblPr>
      <w:tblGrid>
        <w:gridCol w:w="2475"/>
        <w:gridCol w:w="1080"/>
        <w:gridCol w:w="1080"/>
        <w:gridCol w:w="236"/>
        <w:gridCol w:w="1132"/>
        <w:gridCol w:w="1132"/>
        <w:gridCol w:w="1220"/>
        <w:gridCol w:w="1100"/>
      </w:tblGrid>
      <w:tr w:rsidR="00F05A65" w:rsidRPr="00334ECE" w14:paraId="637234AE" w14:textId="77777777" w:rsidTr="00F05A65">
        <w:tc>
          <w:tcPr>
            <w:tcW w:w="2475" w:type="dxa"/>
          </w:tcPr>
          <w:p w14:paraId="48BDBF21" w14:textId="77777777" w:rsidR="00F05A65" w:rsidRPr="00334ECE" w:rsidRDefault="00F05A65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25A4276" w14:textId="77777777" w:rsidR="00F05A65" w:rsidRPr="00334ECE" w:rsidRDefault="00F05A65" w:rsidP="00202201">
            <w:pPr>
              <w:ind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</w:tcPr>
          <w:p w14:paraId="338AFC46" w14:textId="77777777" w:rsidR="00F05A65" w:rsidRPr="00334ECE" w:rsidRDefault="00F05A65" w:rsidP="006A499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584" w:type="dxa"/>
            <w:gridSpan w:val="4"/>
            <w:tcBorders>
              <w:bottom w:val="single" w:sz="4" w:space="0" w:color="auto"/>
            </w:tcBorders>
          </w:tcPr>
          <w:p w14:paraId="4BB46ACE" w14:textId="3DAD11A7" w:rsidR="00F05A65" w:rsidRPr="00334ECE" w:rsidRDefault="00F05A65" w:rsidP="006A499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F05A65" w:rsidRPr="00334ECE" w14:paraId="3F8041B0" w14:textId="77777777" w:rsidTr="00F05A65">
        <w:tc>
          <w:tcPr>
            <w:tcW w:w="2475" w:type="dxa"/>
          </w:tcPr>
          <w:p w14:paraId="2F5BDADE" w14:textId="77777777" w:rsidR="00F05A65" w:rsidRPr="00334ECE" w:rsidRDefault="00F05A65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E84073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A353AB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  <w:p w14:paraId="180E836B" w14:textId="2D820C40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D46AB9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0F26A8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474AC0CA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01B5FF19" w14:textId="77777777" w:rsidR="00F05A65" w:rsidRPr="00334ECE" w:rsidRDefault="00F05A65" w:rsidP="00202201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9D2E358" w14:textId="75FCE3A4" w:rsidR="00F05A65" w:rsidRPr="00334ECE" w:rsidRDefault="00F05A65" w:rsidP="00202201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425988" w14:textId="77777777" w:rsidR="00F05A65" w:rsidRPr="00334ECE" w:rsidRDefault="00F05A65" w:rsidP="00BA128A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  <w:p w14:paraId="24DAA59E" w14:textId="0CA08B5E" w:rsidR="00F05A65" w:rsidRPr="00334ECE" w:rsidRDefault="00F05A65" w:rsidP="00BA128A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73105ADD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57AC087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6138D8C7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5CE12D0C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58A0EA2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5C603E8F" w14:textId="77777777" w:rsidR="00F05A65" w:rsidRPr="00334ECE" w:rsidRDefault="00F05A65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34CC864" w14:textId="77777777" w:rsidR="00F05A65" w:rsidRPr="00334ECE" w:rsidRDefault="00F05A65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3B0995D" w14:textId="77777777" w:rsidR="00F05A65" w:rsidRPr="00334ECE" w:rsidRDefault="00F05A65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8F87A80" w14:textId="77777777" w:rsidR="00F05A65" w:rsidRPr="00334ECE" w:rsidRDefault="00F05A65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5A65" w:rsidRPr="00334ECE" w14:paraId="4BD8A9A7" w14:textId="77777777" w:rsidTr="00F05A65">
        <w:tc>
          <w:tcPr>
            <w:tcW w:w="2475" w:type="dxa"/>
          </w:tcPr>
          <w:p w14:paraId="3664D7D4" w14:textId="77777777" w:rsidR="00F05A65" w:rsidRPr="00334ECE" w:rsidRDefault="00F05A65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B8A027" w14:textId="77777777" w:rsidR="00F05A65" w:rsidRPr="00334ECE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E4E497" w14:textId="77777777" w:rsidR="00F05A65" w:rsidRPr="00334ECE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40B04D5" w14:textId="77777777" w:rsidR="00F05A65" w:rsidRPr="00334ECE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6224854" w14:textId="3E080094" w:rsidR="00F05A65" w:rsidRPr="00334ECE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C3D7F54" w14:textId="77777777" w:rsidR="00F05A65" w:rsidRPr="00334ECE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E4A97ED" w14:textId="77777777" w:rsidR="00F05A65" w:rsidRPr="00334ECE" w:rsidRDefault="00F05A65" w:rsidP="00202201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EB333D7" w14:textId="77777777" w:rsidR="00F05A65" w:rsidRPr="00334ECE" w:rsidRDefault="00F05A65" w:rsidP="00202201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</w:tr>
      <w:tr w:rsidR="002B452A" w:rsidRPr="00334ECE" w14:paraId="4BAA87F8" w14:textId="77777777" w:rsidTr="00F05A65">
        <w:tc>
          <w:tcPr>
            <w:tcW w:w="2475" w:type="dxa"/>
          </w:tcPr>
          <w:p w14:paraId="380DD0DB" w14:textId="310ABDAF" w:rsidR="002B452A" w:rsidRPr="00334ECE" w:rsidRDefault="002B452A" w:rsidP="002B452A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</w:t>
            </w: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</w:tcPr>
          <w:p w14:paraId="05124478" w14:textId="1F48DADE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126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</w:tcPr>
          <w:p w14:paraId="28D95A14" w14:textId="4D693768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63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3E051EEA" w14:textId="77777777" w:rsidR="002B452A" w:rsidRPr="00334ECE" w:rsidRDefault="002B452A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</w:tcPr>
          <w:p w14:paraId="35618ABB" w14:textId="5CEBEB59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104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539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2" w:type="dxa"/>
          </w:tcPr>
          <w:p w14:paraId="7A13FD20" w14:textId="328D26A6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52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269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0" w:type="dxa"/>
          </w:tcPr>
          <w:p w14:paraId="6BE2A29E" w14:textId="5143C51D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187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089</w:t>
            </w:r>
            <w:r w:rsidR="002B452A"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00" w:type="dxa"/>
          </w:tcPr>
          <w:p w14:paraId="70857A1C" w14:textId="0163CBAB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E43AE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239</w:t>
            </w:r>
            <w:r w:rsidR="002B452A" w:rsidRPr="00334ECE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359</w:t>
            </w:r>
            <w:r w:rsidR="002B452A" w:rsidRPr="00334ECE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9E43AE"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  <w:t>370</w:t>
            </w:r>
          </w:p>
        </w:tc>
      </w:tr>
      <w:tr w:rsidR="00974705" w:rsidRPr="00334ECE" w14:paraId="5BCBC246" w14:textId="77777777" w:rsidTr="00F05A65">
        <w:tc>
          <w:tcPr>
            <w:tcW w:w="2475" w:type="dxa"/>
          </w:tcPr>
          <w:p w14:paraId="5D5B2F92" w14:textId="6114964D" w:rsidR="00974705" w:rsidRPr="00334ECE" w:rsidRDefault="00974705" w:rsidP="00974705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การรับชำระค่าหุ้นสามัญ</w:t>
            </w:r>
          </w:p>
        </w:tc>
        <w:tc>
          <w:tcPr>
            <w:tcW w:w="1080" w:type="dxa"/>
          </w:tcPr>
          <w:p w14:paraId="0E3CD526" w14:textId="44ABC885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EC9D5DD" w14:textId="491F611C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89EED6" w14:textId="77777777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</w:tcPr>
          <w:p w14:paraId="301E6EEE" w14:textId="507D65EC" w:rsidR="00974705" w:rsidRPr="00334ECE" w:rsidRDefault="009E43AE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2" w:type="dxa"/>
          </w:tcPr>
          <w:p w14:paraId="1A926CAA" w14:textId="0B01B204" w:rsidR="00974705" w:rsidRPr="00334ECE" w:rsidRDefault="009E43AE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0" w:type="dxa"/>
          </w:tcPr>
          <w:p w14:paraId="7E5F852E" w14:textId="388E0BAD" w:rsidR="00974705" w:rsidRPr="00334ECE" w:rsidRDefault="009E43AE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00" w:type="dxa"/>
          </w:tcPr>
          <w:p w14:paraId="3185243B" w14:textId="3594339C" w:rsidR="00974705" w:rsidRPr="00334ECE" w:rsidRDefault="009E43AE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974705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974705" w:rsidRPr="00334ECE" w14:paraId="6C749F63" w14:textId="77777777" w:rsidTr="00F05A65">
        <w:tc>
          <w:tcPr>
            <w:tcW w:w="2475" w:type="dxa"/>
          </w:tcPr>
          <w:p w14:paraId="682F2269" w14:textId="69D800C1" w:rsidR="00974705" w:rsidRPr="00334ECE" w:rsidRDefault="00974705" w:rsidP="00974705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4816DE" w14:textId="00F636A7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A2451A" w14:textId="63774AC4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3E2CF2" w14:textId="77777777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F41B30F" w14:textId="222411BB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67F44A2" w14:textId="22F9D348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B78A9D5" w14:textId="7AD0C7DF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34E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F1825F2" w14:textId="47BE270C" w:rsidR="00974705" w:rsidRPr="00334ECE" w:rsidRDefault="00974705" w:rsidP="00974705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34E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452A" w:rsidRPr="00334ECE" w14:paraId="29B559A9" w14:textId="77777777" w:rsidTr="00F05A65">
        <w:tc>
          <w:tcPr>
            <w:tcW w:w="2475" w:type="dxa"/>
          </w:tcPr>
          <w:p w14:paraId="51137713" w14:textId="7C5AB494" w:rsidR="002B452A" w:rsidRPr="00334ECE" w:rsidRDefault="002B452A" w:rsidP="002B452A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31</w:t>
            </w:r>
            <w:r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CBF322" w14:textId="17757F2D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3B5A63" w14:textId="3E7C3A88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7FA77DC6" w14:textId="77777777" w:rsidR="002B452A" w:rsidRPr="00334ECE" w:rsidRDefault="002B452A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1074555" w14:textId="721AF1FC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EFB9EA7" w14:textId="4FDA24E9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6023F2B" w14:textId="5D30EF8F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F3E0793" w14:textId="129DCD0E" w:rsidR="002B452A" w:rsidRPr="00334ECE" w:rsidRDefault="009E43AE" w:rsidP="002B452A">
            <w:pPr>
              <w:ind w:left="-58" w:right="-72"/>
              <w:jc w:val="right"/>
              <w:rPr>
                <w:rFonts w:ascii="Browallia New" w:eastAsia="PMingLiU" w:hAnsi="Browallia New" w:cs="Browallia New"/>
                <w:spacing w:val="-2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2B452A" w:rsidRPr="00334ECE" w14:paraId="755425ED" w14:textId="77777777" w:rsidTr="00F05A65">
        <w:tc>
          <w:tcPr>
            <w:tcW w:w="2475" w:type="dxa"/>
          </w:tcPr>
          <w:p w14:paraId="3D661D74" w14:textId="77777777" w:rsidR="002B452A" w:rsidRPr="00334ECE" w:rsidRDefault="002B452A" w:rsidP="002B452A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84CD60" w14:textId="77777777" w:rsidR="002B452A" w:rsidRPr="00334ECE" w:rsidRDefault="002B452A" w:rsidP="002B452A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C7945F" w14:textId="77777777" w:rsidR="002B452A" w:rsidRPr="00334ECE" w:rsidRDefault="002B452A" w:rsidP="002B452A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7493E322" w14:textId="77777777" w:rsidR="002B452A" w:rsidRPr="00334ECE" w:rsidRDefault="002B452A" w:rsidP="002B452A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993D8B4" w14:textId="579119B4" w:rsidR="002B452A" w:rsidRPr="00334ECE" w:rsidRDefault="002B452A" w:rsidP="002B452A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7ED4336" w14:textId="77777777" w:rsidR="002B452A" w:rsidRPr="00334ECE" w:rsidRDefault="002B452A" w:rsidP="002B452A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43855F1" w14:textId="77777777" w:rsidR="002B452A" w:rsidRPr="00334ECE" w:rsidRDefault="002B452A" w:rsidP="002B452A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045EAF8" w14:textId="77777777" w:rsidR="002B452A" w:rsidRPr="00334ECE" w:rsidRDefault="002B452A" w:rsidP="002B452A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</w:tr>
      <w:tr w:rsidR="002B452A" w:rsidRPr="00334ECE" w14:paraId="71DB9AE2" w14:textId="77777777" w:rsidTr="00F05A65">
        <w:tc>
          <w:tcPr>
            <w:tcW w:w="2475" w:type="dxa"/>
          </w:tcPr>
          <w:p w14:paraId="0846B733" w14:textId="29F08A17" w:rsidR="002B452A" w:rsidRPr="00334ECE" w:rsidRDefault="002B452A" w:rsidP="002B452A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1</w:t>
            </w: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</w:tcPr>
          <w:p w14:paraId="1BEEE630" w14:textId="2045E343" w:rsidR="002B452A" w:rsidRPr="00334ECE" w:rsidRDefault="009E43AE" w:rsidP="002B452A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</w:tcPr>
          <w:p w14:paraId="37017DEE" w14:textId="22430173" w:rsidR="002B452A" w:rsidRPr="00334ECE" w:rsidRDefault="009E43AE" w:rsidP="002B452A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30BA51C9" w14:textId="77777777" w:rsidR="002B452A" w:rsidRPr="00334ECE" w:rsidRDefault="002B452A" w:rsidP="002B452A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</w:tcPr>
          <w:p w14:paraId="4F48D9AB" w14:textId="0580F781" w:rsidR="002B452A" w:rsidRPr="00334ECE" w:rsidRDefault="009E43AE" w:rsidP="002B452A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2" w:type="dxa"/>
          </w:tcPr>
          <w:p w14:paraId="38D35687" w14:textId="05FA4FC4" w:rsidR="002B452A" w:rsidRPr="00334ECE" w:rsidRDefault="009E43AE" w:rsidP="002B452A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0" w:type="dxa"/>
          </w:tcPr>
          <w:p w14:paraId="1EAB57FB" w14:textId="54260FEC" w:rsidR="002B452A" w:rsidRPr="00334ECE" w:rsidRDefault="009E43AE" w:rsidP="002B452A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00" w:type="dxa"/>
          </w:tcPr>
          <w:p w14:paraId="2E5AF0FB" w14:textId="34768690" w:rsidR="002B452A" w:rsidRPr="00334ECE" w:rsidRDefault="009E43AE" w:rsidP="002B452A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452A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556167" w:rsidRPr="00334ECE" w14:paraId="71D0859B" w14:textId="77777777" w:rsidTr="00F05A65">
        <w:tc>
          <w:tcPr>
            <w:tcW w:w="2475" w:type="dxa"/>
          </w:tcPr>
          <w:p w14:paraId="79BEEFD4" w14:textId="6BA97F17" w:rsidR="00556167" w:rsidRPr="00334ECE" w:rsidRDefault="00974705" w:rsidP="00556167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>การรับชำระค่าหุ้นสามัญ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038C61" w14:textId="285DC059" w:rsidR="00556167" w:rsidRPr="00334ECE" w:rsidRDefault="00556167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4285" w14:textId="2FA8E755" w:rsidR="00556167" w:rsidRPr="00334ECE" w:rsidRDefault="00556167" w:rsidP="00556167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36" w:type="dxa"/>
          </w:tcPr>
          <w:p w14:paraId="415D2A1D" w14:textId="0A0AE01C" w:rsidR="00556167" w:rsidRPr="00334ECE" w:rsidRDefault="00556167" w:rsidP="00556167">
            <w:pPr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F5DEDFC" w14:textId="3328CC53" w:rsidR="00556167" w:rsidRPr="00334ECE" w:rsidRDefault="00556167" w:rsidP="00556167">
            <w:pPr>
              <w:ind w:left="-165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17FDE8D" w14:textId="3F33549C" w:rsidR="00556167" w:rsidRPr="00334ECE" w:rsidRDefault="00556167" w:rsidP="00556167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1898065" w14:textId="2F41B0F3" w:rsidR="00556167" w:rsidRPr="00334ECE" w:rsidRDefault="00556167" w:rsidP="00556167">
            <w:pPr>
              <w:ind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30F6CDF" w14:textId="350DFA85" w:rsidR="00556167" w:rsidRPr="00334ECE" w:rsidRDefault="00556167" w:rsidP="00556167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334ECE">
              <w:rPr>
                <w:rFonts w:ascii="Browallia New" w:hAnsi="Browallia New" w:cs="Browallia New"/>
              </w:rPr>
              <w:t>-</w:t>
            </w:r>
          </w:p>
        </w:tc>
      </w:tr>
      <w:tr w:rsidR="00556167" w:rsidRPr="00334ECE" w14:paraId="2A68A2E2" w14:textId="77777777" w:rsidTr="00F05A65">
        <w:tc>
          <w:tcPr>
            <w:tcW w:w="2475" w:type="dxa"/>
          </w:tcPr>
          <w:p w14:paraId="27C567DD" w14:textId="01E202C4" w:rsidR="00556167" w:rsidRPr="00334ECE" w:rsidRDefault="00556167" w:rsidP="00556167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31</w:t>
            </w:r>
            <w:r w:rsidRPr="00334EC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34ECE">
              <w:rPr>
                <w:rFonts w:ascii="Browallia New" w:eastAsia="PMingLiU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E43AE" w:rsidRPr="009E43AE"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2E59C2" w14:textId="13CA91EE" w:rsidR="00556167" w:rsidRPr="00334ECE" w:rsidRDefault="009E43AE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364477" w14:textId="72586BF3" w:rsidR="00556167" w:rsidRPr="00334ECE" w:rsidRDefault="009E43AE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6" w:type="dxa"/>
          </w:tcPr>
          <w:p w14:paraId="6D4D5FC9" w14:textId="77777777" w:rsidR="00556167" w:rsidRPr="00334ECE" w:rsidRDefault="00556167" w:rsidP="00556167">
            <w:pPr>
              <w:ind w:left="-7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8ED4CAA" w14:textId="3148D2C0" w:rsidR="00556167" w:rsidRPr="00334ECE" w:rsidRDefault="009E43AE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72A301E0" w14:textId="484FCBD5" w:rsidR="00556167" w:rsidRPr="00334ECE" w:rsidRDefault="009E43AE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728BF2B2" w14:textId="0AD84E99" w:rsidR="00556167" w:rsidRPr="00334ECE" w:rsidRDefault="009E43AE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DEA8E79" w14:textId="3B22E12A" w:rsidR="00556167" w:rsidRPr="00334ECE" w:rsidRDefault="009E43AE" w:rsidP="00556167">
            <w:pPr>
              <w:ind w:left="-77" w:right="-72"/>
              <w:jc w:val="right"/>
              <w:rPr>
                <w:rFonts w:ascii="Browallia New" w:eastAsia="PMingLiU" w:hAnsi="Browallia New" w:cs="Browallia New"/>
                <w:sz w:val="26"/>
                <w:szCs w:val="26"/>
                <w:lang w:val="en-GB"/>
              </w:rPr>
            </w:pP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56167" w:rsidRPr="00334E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3A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3F898511" w14:textId="77777777" w:rsidR="00CF4408" w:rsidRPr="00334ECE" w:rsidRDefault="00CF4408" w:rsidP="009C797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2" w:name="_Hlk38966615"/>
    </w:p>
    <w:p w14:paraId="70992707" w14:textId="274FDBB5" w:rsidR="00CF4408" w:rsidRPr="00334ECE" w:rsidRDefault="00CF4408" w:rsidP="009C797F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ในเดือนพฤษภาคม พ.ศ.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2567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บริษัทได้เสนอขายหุ้นสามัญแก่ประชาชนทั่วไปครั้งแรกจำนวน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21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460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200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หุ้น </w:t>
      </w:r>
      <w:r w:rsidR="00775BEF"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br/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ซึ่งมีมูลค่าที่ตราไว้หุ้นละ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0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.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50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โดยเสนอขายในราคาหุ้นละ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15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.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90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รวมเป็นเงินทั้งสิ้นจำนวน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341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217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180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31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พฤษภาคม พ.ศ.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2567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409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>,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905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บาท เป็นรายการหักในบัญชีส่วนเกินมูลค่าหุ้นสามัญ หุ้นสามัญของบริษัทเริ่มทำการซื้อขายในตลาดหลักทรัพย์แห่งประเทศไทย ตั้งแต่วันที่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5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334E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มิถุนายน พ.ศ. </w:t>
      </w:r>
      <w:r w:rsidR="009E43AE" w:rsidRPr="009E43A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2567</w:t>
      </w:r>
    </w:p>
    <w:p w14:paraId="6CD3FF44" w14:textId="67278B94" w:rsidR="003D68CE" w:rsidRPr="00334ECE" w:rsidRDefault="003D68CE">
      <w:pPr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bookmarkEnd w:id="22"/>
    <w:p w14:paraId="1771F7E4" w14:textId="77777777" w:rsidR="00D76D1C" w:rsidRPr="00334ECE" w:rsidRDefault="00D76D1C" w:rsidP="00D76D1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3816C651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506B1BCF" w14:textId="362379E3" w:rsidR="00830719" w:rsidRPr="00334ECE" w:rsidRDefault="00C13D78" w:rsidP="00C32AE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</w:t>
            </w:r>
            <w:r w:rsidR="006C7BDF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จ่าย</w:t>
            </w:r>
          </w:p>
        </w:tc>
      </w:tr>
    </w:tbl>
    <w:p w14:paraId="3FEA7FD4" w14:textId="77777777" w:rsidR="00C32AE7" w:rsidRPr="00334ECE" w:rsidRDefault="00C32AE7" w:rsidP="00B22556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</w:p>
    <w:p w14:paraId="0A31036A" w14:textId="66A27CD1" w:rsidR="00B22556" w:rsidRPr="00334ECE" w:rsidRDefault="00B22556" w:rsidP="00B22556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  <w:r w:rsidRPr="00334ECE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 xml:space="preserve">พ.ศ. </w:t>
      </w:r>
      <w:r w:rsidR="009E43AE" w:rsidRPr="009E43AE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  <w:t>2568</w:t>
      </w:r>
    </w:p>
    <w:p w14:paraId="27ADB1D4" w14:textId="77777777" w:rsidR="001038D0" w:rsidRPr="00334ECE" w:rsidRDefault="001038D0" w:rsidP="00B22556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</w:p>
    <w:p w14:paraId="718C0AB4" w14:textId="0109A0C2" w:rsidR="00F52870" w:rsidRPr="00334ECE" w:rsidRDefault="005A2B71" w:rsidP="00C32AE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22</w:t>
      </w:r>
      <w:r w:rsidR="00784247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84247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</w:t>
      </w:r>
      <w:r w:rsidR="00C32AE7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32AE7" w:rsidRPr="00334ECE">
        <w:rPr>
          <w:rFonts w:ascii="Browallia New" w:hAnsi="Browallia New" w:cs="Browallia New"/>
          <w:sz w:val="28"/>
          <w:szCs w:val="28"/>
          <w:lang w:val="en-GB"/>
        </w:rPr>
        <w:br/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</w:t>
      </w:r>
      <w:r w:rsidR="00C40BF1"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</w:t>
      </w:r>
      <w:r w:rsidR="00C40BF1" w:rsidRPr="00334ECE">
        <w:rPr>
          <w:rFonts w:ascii="Browallia New" w:hAnsi="Browallia New" w:cs="Browallia New"/>
          <w:sz w:val="28"/>
          <w:szCs w:val="28"/>
          <w:cs/>
          <w:lang w:val="en-GB"/>
        </w:rPr>
        <w:t>น</w:t>
      </w:r>
      <w:r w:rsidR="002B452A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37</w:t>
      </w:r>
      <w:r w:rsidR="00C40BF1"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</w:t>
      </w:r>
      <w:r w:rsidR="00AC3739" w:rsidRPr="00334ECE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20</w:t>
      </w:r>
      <w:r w:rsidR="009A7A4E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7A4E" w:rsidRPr="00334ECE">
        <w:rPr>
          <w:rFonts w:ascii="Browallia New" w:hAnsi="Browallia New" w:cs="Browallia New"/>
          <w:sz w:val="28"/>
          <w:szCs w:val="28"/>
          <w:cs/>
          <w:lang w:val="en-GB"/>
        </w:rPr>
        <w:t>พฤษ</w:t>
      </w:r>
      <w:r w:rsidR="001850DE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ภาคม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0935DE61" w14:textId="77777777" w:rsidR="005A2B71" w:rsidRPr="00334ECE" w:rsidRDefault="005A2B71" w:rsidP="009D709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059CB6" w14:textId="0BA9E809" w:rsidR="00B22556" w:rsidRPr="00334ECE" w:rsidRDefault="005A2B71" w:rsidP="009D709F">
      <w:pPr>
        <w:tabs>
          <w:tab w:val="center" w:pos="57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14</w:t>
      </w:r>
      <w:r w:rsidR="001850DE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50DE" w:rsidRPr="00334ECE">
        <w:rPr>
          <w:rFonts w:ascii="Browallia New" w:hAnsi="Browallia New" w:cs="Browallia New"/>
          <w:sz w:val="28"/>
          <w:szCs w:val="28"/>
          <w:cs/>
          <w:lang w:val="en-GB"/>
        </w:rPr>
        <w:t>สิงหาคม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5</w:t>
      </w:r>
      <w:r w:rsidR="00D71F5C" w:rsidRPr="00334ECE">
        <w:rPr>
          <w:rFonts w:ascii="Browallia New" w:hAnsi="Browallia New" w:cs="Browallia New"/>
          <w:sz w:val="28"/>
          <w:szCs w:val="28"/>
          <w:lang w:val="en-GB"/>
        </w:rPr>
        <w:t>/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มีมติอนุมัติให้จ่ายเงินปันผลระหว่างกาล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จา</w:t>
      </w:r>
      <w:r w:rsidR="00212524"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กำไรสุทธิสำหรับรอบระยะเวลาสามเดือนสิ้นสุดวันที่ </w:t>
      </w:r>
      <w:r w:rsidR="009E43AE" w:rsidRPr="009E43AE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212524"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พ.ศ. </w:t>
      </w:r>
      <w:r w:rsidR="009E43AE" w:rsidRPr="009E43AE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ในอัตราหุ้นละ </w:t>
      </w:r>
      <w:r w:rsidR="009E43AE" w:rsidRPr="009E43AE">
        <w:rPr>
          <w:rFonts w:ascii="Browallia New" w:hAnsi="Browallia New" w:cs="Browallia New"/>
          <w:spacing w:val="-8"/>
          <w:sz w:val="28"/>
          <w:szCs w:val="28"/>
          <w:lang w:val="en-GB"/>
        </w:rPr>
        <w:t>0</w:t>
      </w:r>
      <w:r w:rsidR="00212524" w:rsidRPr="00334ECE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pacing w:val="-8"/>
          <w:sz w:val="28"/>
          <w:szCs w:val="28"/>
          <w:lang w:val="en-GB"/>
        </w:rPr>
        <w:t>25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บาท รวมเป็นเงิน </w:t>
      </w:r>
      <w:r w:rsidR="009E43AE" w:rsidRPr="009E43AE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212524" w:rsidRPr="00334ECE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pacing w:val="-8"/>
          <w:sz w:val="28"/>
          <w:szCs w:val="28"/>
          <w:lang w:val="en-GB"/>
        </w:rPr>
        <w:t>50</w:t>
      </w:r>
      <w:r w:rsidR="00212524" w:rsidRPr="00334ECE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เงินปันผลดังกล่าวได้จ่ายให้แก่ผู้ถือหุ้นในวันที่</w:t>
      </w:r>
      <w:r w:rsidR="00212524" w:rsidRPr="00334EC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="00212524" w:rsidRPr="00334EC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12524"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</w:p>
    <w:p w14:paraId="13A3B90B" w14:textId="77777777" w:rsidR="0062532B" w:rsidRPr="00334ECE" w:rsidRDefault="0062532B" w:rsidP="005A2B71">
      <w:pPr>
        <w:tabs>
          <w:tab w:val="center" w:pos="57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2449A03" w14:textId="6FC99C02" w:rsidR="002B452A" w:rsidRPr="00334ECE" w:rsidRDefault="002B452A" w:rsidP="002B452A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  <w:r w:rsidRPr="00334ECE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 xml:space="preserve">พ.ศ. </w:t>
      </w:r>
      <w:r w:rsidR="009E43AE" w:rsidRPr="009E43AE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  <w:t>2567</w:t>
      </w:r>
    </w:p>
    <w:p w14:paraId="5CD54C1D" w14:textId="77777777" w:rsidR="002B452A" w:rsidRPr="00334ECE" w:rsidRDefault="002B452A" w:rsidP="002B452A">
      <w:pPr>
        <w:tabs>
          <w:tab w:val="center" w:pos="5760"/>
        </w:tabs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val="en-GB"/>
        </w:rPr>
      </w:pPr>
    </w:p>
    <w:p w14:paraId="7DD5EB5E" w14:textId="36648D6E" w:rsidR="002B452A" w:rsidRPr="00334ECE" w:rsidRDefault="002B452A" w:rsidP="002B452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br/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125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รวมเป็นเงิน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br/>
        <w:t xml:space="preserve">ในวันที่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2B37880" w14:textId="77777777" w:rsidR="002B452A" w:rsidRPr="00334ECE" w:rsidRDefault="002B452A" w:rsidP="002B452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228A04" w14:textId="717A974B" w:rsidR="002B452A" w:rsidRPr="00334ECE" w:rsidRDefault="002B452A" w:rsidP="002B452A">
      <w:pPr>
        <w:tabs>
          <w:tab w:val="center" w:pos="57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>/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มีมติอนุมัติให้จ่ายเงินปันผลระหว่างกาล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จากกำไรสะสม ณ วันที่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และกำไรสุทธิสำหรับรอบระยะเวลาสามเดือนสิ้นสุดวันที่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9E43AE" w:rsidRPr="009E43AE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ในอัตราหุ้นละ 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334ECE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2723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บาท รวมเป็นเงิน 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28</w:t>
      </w:r>
      <w:r w:rsidRPr="00334ECE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47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เงินปันผลดังกล่าวได้จ่ายให้แก่ผู้ถือหุ้นในวันที่ 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พฤษภาคม พ.ศ. </w:t>
      </w:r>
      <w:r w:rsidR="009E43AE" w:rsidRPr="009E43AE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</w:p>
    <w:p w14:paraId="799E2028" w14:textId="77777777" w:rsidR="002B452A" w:rsidRPr="00334ECE" w:rsidRDefault="002B452A" w:rsidP="005A2B71">
      <w:pPr>
        <w:tabs>
          <w:tab w:val="center" w:pos="57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68804146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3CE2EBE3" w14:textId="38AE764D" w:rsidR="00C13D78" w:rsidRPr="00334ECE" w:rsidRDefault="00D50E9D" w:rsidP="00775BEF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9E43AE"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</w:t>
            </w:r>
            <w:r w:rsidR="00516A31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มธรรมชาติ</w:t>
            </w:r>
          </w:p>
        </w:tc>
      </w:tr>
    </w:tbl>
    <w:p w14:paraId="1B550428" w14:textId="77777777" w:rsidR="00C13D78" w:rsidRPr="00334ECE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334ECE" w14:paraId="08D6AF71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0EFA2D0D" w14:textId="77777777" w:rsidR="00494511" w:rsidRPr="00334ECE" w:rsidRDefault="00494511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07DE8F5" w14:textId="4B351975" w:rsidR="00494511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95EE728" w14:textId="1E323518" w:rsidR="00494511" w:rsidRPr="00334ECE" w:rsidRDefault="003B020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0107A" w:rsidRPr="00334ECE" w14:paraId="5854A370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2F154796" w14:textId="77777777" w:rsidR="00494511" w:rsidRPr="00334ECE" w:rsidRDefault="00494511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85401A" w14:textId="4C4A8195" w:rsidR="00494511" w:rsidRPr="00334ECE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F912D6" w14:textId="54C5B063" w:rsidR="00494511" w:rsidRPr="00334ECE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334ECE" w14:paraId="4406353B" w14:textId="77777777" w:rsidTr="00A56A13">
        <w:trPr>
          <w:trHeight w:val="20"/>
        </w:trPr>
        <w:tc>
          <w:tcPr>
            <w:tcW w:w="6570" w:type="dxa"/>
            <w:vAlign w:val="bottom"/>
          </w:tcPr>
          <w:p w14:paraId="420ED7BA" w14:textId="77777777" w:rsidR="00494511" w:rsidRPr="00334ECE" w:rsidRDefault="00494511" w:rsidP="00C658FA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866E60" w14:textId="77777777" w:rsidR="00494511" w:rsidRPr="00334ECE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50610" w14:textId="77777777" w:rsidR="00494511" w:rsidRPr="00334ECE" w:rsidRDefault="00494511" w:rsidP="00C658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77EC2" w:rsidRPr="00334ECE" w14:paraId="0D453954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3D34F2B9" w14:textId="1A62C18B" w:rsidR="00C77EC2" w:rsidRPr="00334ECE" w:rsidRDefault="00C77EC2" w:rsidP="00C77EC2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วัตถุดิบและสินค้าสำเร็จรูปใช้ไป</w:t>
            </w:r>
          </w:p>
        </w:tc>
        <w:tc>
          <w:tcPr>
            <w:tcW w:w="1440" w:type="dxa"/>
          </w:tcPr>
          <w:p w14:paraId="70F8882E" w14:textId="42A7AB0D" w:rsidR="00C77EC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440" w:type="dxa"/>
          </w:tcPr>
          <w:p w14:paraId="098D5010" w14:textId="54EB4DC7" w:rsidR="00C77EC2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C77EC2" w:rsidRPr="00334ECE" w14:paraId="77EAD186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33B4F1E1" w14:textId="77777777" w:rsidR="00C77EC2" w:rsidRPr="00334ECE" w:rsidRDefault="00C77EC2" w:rsidP="00C77EC2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121BD315" w14:textId="286207A0" w:rsidR="00C77EC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</w:tcPr>
          <w:p w14:paraId="507D747D" w14:textId="7654AB20" w:rsidR="00C77EC2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C77EC2" w:rsidRPr="00334ECE" w14:paraId="24472A9D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7E48CA50" w14:textId="77777777" w:rsidR="00C77EC2" w:rsidRPr="00334ECE" w:rsidRDefault="00C77EC2" w:rsidP="00C77EC2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</w:tcPr>
          <w:p w14:paraId="348171D2" w14:textId="3B4F03AE" w:rsidR="00C77EC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</w:tcPr>
          <w:p w14:paraId="64F84A4C" w14:textId="61D80172" w:rsidR="00C77EC2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C77EC2" w:rsidRPr="00334ECE" w14:paraId="1E25617E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593A9D2E" w14:textId="77777777" w:rsidR="00C77EC2" w:rsidRPr="00334ECE" w:rsidRDefault="00C77EC2" w:rsidP="00C77EC2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27899A91" w14:textId="70F44F1B" w:rsidR="00C77EC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D10081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D10081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</w:tcPr>
          <w:p w14:paraId="64FB7787" w14:textId="73B189A8" w:rsidR="00C77EC2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C77EC2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2B452A" w:rsidRPr="00334ECE" w14:paraId="3482DC1D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0AB6ED05" w14:textId="6EA565F0" w:rsidR="002B452A" w:rsidRPr="00334ECE" w:rsidRDefault="002B452A" w:rsidP="002B452A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ค่าเช่า</w:t>
            </w:r>
            <w:r w:rsidR="00C60EE8"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และค่าบริการพื้นที่</w:t>
            </w:r>
          </w:p>
        </w:tc>
        <w:tc>
          <w:tcPr>
            <w:tcW w:w="1440" w:type="dxa"/>
          </w:tcPr>
          <w:p w14:paraId="26AF7F08" w14:textId="1D01869E" w:rsidR="002B452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60EE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C60EE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</w:tcPr>
          <w:p w14:paraId="35A921CF" w14:textId="5497D715" w:rsidR="002B452A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60EE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="00C60EE8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5C6938" w:rsidRPr="00334ECE" w14:paraId="02D5D9B1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1B19E462" w14:textId="77777777" w:rsidR="005C6938" w:rsidRPr="00334ECE" w:rsidRDefault="005C6938" w:rsidP="005C6938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ค่าธรรมเนียมการบริการส่งอาหาร</w:t>
            </w:r>
          </w:p>
        </w:tc>
        <w:tc>
          <w:tcPr>
            <w:tcW w:w="1440" w:type="dxa"/>
          </w:tcPr>
          <w:p w14:paraId="72D427EB" w14:textId="3D3CC4F5" w:rsidR="005C693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</w:tcPr>
          <w:p w14:paraId="500C4C3E" w14:textId="1DBBDE6B" w:rsidR="005C693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5C6938" w:rsidRPr="00334ECE" w14:paraId="213943C9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610D15BE" w14:textId="77777777" w:rsidR="005C6938" w:rsidRPr="00334ECE" w:rsidRDefault="005C6938" w:rsidP="005C6938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วัสดุอุปกรณ์ของใช้สิ้นเปลืองและค่าบรรจุหีบห่อ</w:t>
            </w:r>
          </w:p>
        </w:tc>
        <w:tc>
          <w:tcPr>
            <w:tcW w:w="1440" w:type="dxa"/>
          </w:tcPr>
          <w:p w14:paraId="272A98A5" w14:textId="0354B707" w:rsidR="005C693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</w:tcPr>
          <w:p w14:paraId="282EA9EA" w14:textId="29481638" w:rsidR="005C6938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5C6938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</w:tbl>
    <w:p w14:paraId="37E98161" w14:textId="70FE8400" w:rsidR="00334ECE" w:rsidRDefault="00334ECE" w:rsidP="00067285">
      <w:pP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6F1AEECE" w14:textId="77777777" w:rsidR="00334ECE" w:rsidRDefault="00334ECE">
      <w:pP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br w:type="page"/>
      </w:r>
    </w:p>
    <w:p w14:paraId="7EFDFDCC" w14:textId="77777777" w:rsidR="00C13D78" w:rsidRPr="00334ECE" w:rsidRDefault="00C13D78" w:rsidP="00067285">
      <w:pP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7AFC4B91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0C3C28F7" w14:textId="13CBB63D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26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เงินได้</w:t>
            </w:r>
          </w:p>
        </w:tc>
      </w:tr>
    </w:tbl>
    <w:p w14:paraId="165E65D6" w14:textId="77777777" w:rsidR="006C7BDF" w:rsidRPr="00334ECE" w:rsidRDefault="006C7BDF" w:rsidP="006C7BD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035D70F7" w14:textId="3E759098" w:rsidR="00C13D78" w:rsidRPr="00334ECE" w:rsidRDefault="006C7BDF" w:rsidP="006C7BD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334ECE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ภาษีเงินได้สำหรับปีประกอบด้วยรายการดังต่อไปนี้</w:t>
      </w:r>
    </w:p>
    <w:p w14:paraId="33890FA2" w14:textId="77777777" w:rsidR="00C32AE7" w:rsidRPr="00334ECE" w:rsidRDefault="00C32AE7" w:rsidP="006C7BD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F0107A" w:rsidRPr="00334ECE" w14:paraId="4D6725C9" w14:textId="77777777" w:rsidTr="00602F84">
        <w:trPr>
          <w:trHeight w:val="20"/>
        </w:trPr>
        <w:tc>
          <w:tcPr>
            <w:tcW w:w="6725" w:type="dxa"/>
            <w:vAlign w:val="center"/>
          </w:tcPr>
          <w:p w14:paraId="2F65198E" w14:textId="77777777" w:rsidR="00494511" w:rsidRPr="00334ECE" w:rsidRDefault="00494511" w:rsidP="0000330C">
            <w:pPr>
              <w:tabs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A320AD6" w14:textId="6ED7B762" w:rsidR="00494511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CD68988" w14:textId="4E2565CE" w:rsidR="00494511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0107A" w:rsidRPr="00334ECE" w14:paraId="1F6C4BC9" w14:textId="77777777" w:rsidTr="00602F84">
        <w:trPr>
          <w:trHeight w:val="20"/>
        </w:trPr>
        <w:tc>
          <w:tcPr>
            <w:tcW w:w="6725" w:type="dxa"/>
            <w:vAlign w:val="center"/>
          </w:tcPr>
          <w:p w14:paraId="092161C5" w14:textId="77777777" w:rsidR="00494511" w:rsidRPr="00334ECE" w:rsidRDefault="00494511" w:rsidP="0000330C">
            <w:pPr>
              <w:tabs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AA56FF" w14:textId="5BA768D2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86376" w14:textId="372DF787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334ECE" w14:paraId="4B0B65E2" w14:textId="77777777" w:rsidTr="00602F84">
        <w:trPr>
          <w:trHeight w:val="20"/>
        </w:trPr>
        <w:tc>
          <w:tcPr>
            <w:tcW w:w="6725" w:type="dxa"/>
            <w:vAlign w:val="bottom"/>
          </w:tcPr>
          <w:p w14:paraId="18A40E0D" w14:textId="77777777" w:rsidR="00494511" w:rsidRPr="00334ECE" w:rsidRDefault="00494511" w:rsidP="0000330C">
            <w:pPr>
              <w:tabs>
                <w:tab w:val="left" w:pos="1080"/>
              </w:tabs>
              <w:ind w:left="6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361C1" w14:textId="77777777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C9FD68" w14:textId="77777777" w:rsidR="00494511" w:rsidRPr="00334ECE" w:rsidRDefault="00494511" w:rsidP="00003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574C" w:rsidRPr="00334ECE" w14:paraId="0FE3BB1D" w14:textId="77777777" w:rsidTr="00705A0C">
        <w:trPr>
          <w:trHeight w:val="20"/>
        </w:trPr>
        <w:tc>
          <w:tcPr>
            <w:tcW w:w="6725" w:type="dxa"/>
            <w:vAlign w:val="bottom"/>
          </w:tcPr>
          <w:p w14:paraId="0F50668C" w14:textId="6302DD05" w:rsidR="0071574C" w:rsidRPr="00334ECE" w:rsidRDefault="0071574C" w:rsidP="0071574C">
            <w:pPr>
              <w:tabs>
                <w:tab w:val="left" w:pos="1305"/>
              </w:tabs>
              <w:ind w:left="6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</w:tcPr>
          <w:p w14:paraId="55D489D1" w14:textId="02CE1257" w:rsidR="0071574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6C6A84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="006C6A84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40" w:type="dxa"/>
          </w:tcPr>
          <w:p w14:paraId="55B806A5" w14:textId="22BD20EF" w:rsidR="0071574C" w:rsidRPr="00334ECE" w:rsidRDefault="009E43AE" w:rsidP="00B55E4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</w:t>
            </w:r>
            <w:r w:rsidR="0071574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046</w:t>
            </w:r>
            <w:r w:rsidR="0071574C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71574C" w:rsidRPr="00334ECE" w14:paraId="0934A709" w14:textId="77777777" w:rsidTr="00705A0C">
        <w:trPr>
          <w:trHeight w:val="20"/>
        </w:trPr>
        <w:tc>
          <w:tcPr>
            <w:tcW w:w="6725" w:type="dxa"/>
            <w:vAlign w:val="center"/>
          </w:tcPr>
          <w:p w14:paraId="2E8E12D7" w14:textId="4BCF864B" w:rsidR="0071574C" w:rsidRPr="00334ECE" w:rsidRDefault="0071574C" w:rsidP="0071574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ภาษีเงินได้รอการตัดบัญชี (หมายเหตุข้อ 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21B23" w14:textId="382F84B3" w:rsidR="0071574C" w:rsidRPr="00334ECE" w:rsidRDefault="0071574C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C6A84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6C6A84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395BC8" w:rsidRPr="00334E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7F87D" w14:textId="61DA5103" w:rsidR="0071574C" w:rsidRPr="00334ECE" w:rsidRDefault="0071574C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909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E43AE"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533</w:t>
            </w:r>
            <w:r w:rsidRPr="00334ECE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</w:tr>
      <w:tr w:rsidR="0071574C" w:rsidRPr="00334ECE" w14:paraId="7941A6BF" w14:textId="77777777" w:rsidTr="00705A0C">
        <w:trPr>
          <w:trHeight w:val="20"/>
        </w:trPr>
        <w:tc>
          <w:tcPr>
            <w:tcW w:w="6725" w:type="dxa"/>
            <w:vAlign w:val="center"/>
          </w:tcPr>
          <w:p w14:paraId="43F8ACA8" w14:textId="77777777" w:rsidR="0071574C" w:rsidRPr="00334ECE" w:rsidRDefault="0071574C" w:rsidP="0071574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E4AC51" w14:textId="59D14DA4" w:rsidR="0071574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6C6A84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6C6A84"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B3A806" w14:textId="049342BA" w:rsidR="0071574C" w:rsidRPr="00334ECE" w:rsidRDefault="009E43AE" w:rsidP="00B55E48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71574C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136</w:t>
            </w:r>
            <w:r w:rsidR="0071574C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</w:tbl>
    <w:p w14:paraId="66A6F2E8" w14:textId="77777777" w:rsidR="00C13D78" w:rsidRPr="00334ECE" w:rsidRDefault="00C13D78" w:rsidP="00614E0D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2DC1A27F" w14:textId="685EE0B8" w:rsidR="00C13D78" w:rsidRPr="00334ECE" w:rsidRDefault="00C13D78" w:rsidP="00C13D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</w:t>
      </w:r>
      <w:r w:rsidR="00272994" w:rsidRPr="00334EC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34ECE">
        <w:rPr>
          <w:rFonts w:ascii="Browallia New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</w:t>
      </w:r>
    </w:p>
    <w:p w14:paraId="5BBF3C94" w14:textId="77777777" w:rsidR="00C13D78" w:rsidRPr="00334ECE" w:rsidRDefault="00C13D78" w:rsidP="00614E0D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107A" w:rsidRPr="00334ECE" w14:paraId="7B46DFA2" w14:textId="77777777" w:rsidTr="00680F48">
        <w:trPr>
          <w:trHeight w:val="20"/>
        </w:trPr>
        <w:tc>
          <w:tcPr>
            <w:tcW w:w="6581" w:type="dxa"/>
            <w:vAlign w:val="center"/>
          </w:tcPr>
          <w:p w14:paraId="7C8873BB" w14:textId="77777777" w:rsidR="00494511" w:rsidRPr="00334ECE" w:rsidRDefault="00494511" w:rsidP="00064433">
            <w:pPr>
              <w:tabs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7BF1DF5" w14:textId="29CAFE71" w:rsidR="00494511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59ED2F92" w14:textId="71069B45" w:rsidR="00494511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0107A" w:rsidRPr="00334ECE" w14:paraId="544C82F9" w14:textId="77777777" w:rsidTr="00680F48">
        <w:trPr>
          <w:trHeight w:val="20"/>
        </w:trPr>
        <w:tc>
          <w:tcPr>
            <w:tcW w:w="6581" w:type="dxa"/>
            <w:vAlign w:val="center"/>
          </w:tcPr>
          <w:p w14:paraId="68FE43C2" w14:textId="77777777" w:rsidR="00494511" w:rsidRPr="00334ECE" w:rsidRDefault="00494511" w:rsidP="00064433">
            <w:pPr>
              <w:tabs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C5B6E2" w14:textId="259EA9A5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05CB14" w14:textId="4D40363E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334ECE" w14:paraId="180F2754" w14:textId="77777777" w:rsidTr="00680F48">
        <w:trPr>
          <w:trHeight w:val="20"/>
        </w:trPr>
        <w:tc>
          <w:tcPr>
            <w:tcW w:w="6581" w:type="dxa"/>
            <w:vAlign w:val="bottom"/>
          </w:tcPr>
          <w:p w14:paraId="164979F4" w14:textId="77777777" w:rsidR="00494511" w:rsidRPr="00334ECE" w:rsidRDefault="00494511" w:rsidP="00064433">
            <w:pPr>
              <w:tabs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21BB0" w14:textId="77777777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CE663" w14:textId="77777777" w:rsidR="00494511" w:rsidRPr="00334ECE" w:rsidRDefault="00494511" w:rsidP="000033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B452A" w:rsidRPr="00334ECE" w14:paraId="6F3F22E5" w14:textId="77777777" w:rsidTr="00680F48">
        <w:trPr>
          <w:trHeight w:val="20"/>
        </w:trPr>
        <w:tc>
          <w:tcPr>
            <w:tcW w:w="6581" w:type="dxa"/>
            <w:vAlign w:val="bottom"/>
          </w:tcPr>
          <w:p w14:paraId="1864804F" w14:textId="1A704E67" w:rsidR="002B452A" w:rsidRPr="00334ECE" w:rsidRDefault="002B452A" w:rsidP="002B452A">
            <w:pPr>
              <w:tabs>
                <w:tab w:val="left" w:pos="1305"/>
              </w:tabs>
              <w:ind w:left="-8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E7432F" w14:textId="0F50613F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185</w:t>
            </w:r>
            <w:r w:rsidR="00417C31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662</w:t>
            </w:r>
            <w:r w:rsidR="00417C31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90CDC" w14:textId="14111CDB" w:rsidR="002B452A" w:rsidRPr="00334ECE" w:rsidRDefault="009E43AE" w:rsidP="002B452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120</w:t>
            </w:r>
            <w:r w:rsidR="002B452A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777</w:t>
            </w:r>
            <w:r w:rsidR="002B452A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  <w:tr w:rsidR="002B452A" w:rsidRPr="00334ECE" w14:paraId="585BF169" w14:textId="77777777" w:rsidTr="00680F48">
        <w:trPr>
          <w:trHeight w:val="20"/>
        </w:trPr>
        <w:tc>
          <w:tcPr>
            <w:tcW w:w="6581" w:type="dxa"/>
            <w:vAlign w:val="bottom"/>
          </w:tcPr>
          <w:p w14:paraId="642A9643" w14:textId="77777777" w:rsidR="002B452A" w:rsidRPr="00334ECE" w:rsidRDefault="002B452A" w:rsidP="002B452A">
            <w:pPr>
              <w:tabs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5E8D48" w14:textId="77777777" w:rsidR="002B452A" w:rsidRPr="00334ECE" w:rsidRDefault="002B452A" w:rsidP="002B452A">
            <w:pPr>
              <w:tabs>
                <w:tab w:val="left" w:pos="1080"/>
              </w:tabs>
              <w:autoSpaceDE w:val="0"/>
              <w:autoSpaceDN w:val="0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EF14D" w14:textId="77777777" w:rsidR="002B452A" w:rsidRPr="00334ECE" w:rsidRDefault="002B452A" w:rsidP="002B452A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B452A" w:rsidRPr="00334ECE" w14:paraId="094E45AC" w14:textId="77777777" w:rsidTr="00680F48">
        <w:trPr>
          <w:trHeight w:val="20"/>
        </w:trPr>
        <w:tc>
          <w:tcPr>
            <w:tcW w:w="6581" w:type="dxa"/>
            <w:vAlign w:val="center"/>
          </w:tcPr>
          <w:p w14:paraId="44317F50" w14:textId="1B7EEF58" w:rsidR="002B452A" w:rsidRPr="00334ECE" w:rsidRDefault="002B452A" w:rsidP="002B452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ภาษีเงินได้คำนวณจากอัตราภาษีร้อยละ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(พ.ศ. 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2567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: ร้อยละ 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40" w:type="dxa"/>
            <w:vAlign w:val="bottom"/>
          </w:tcPr>
          <w:p w14:paraId="6FE4BCD1" w14:textId="6CCF1CFE" w:rsidR="002B452A" w:rsidRPr="00334ECE" w:rsidRDefault="009E43AE" w:rsidP="00501C7B">
            <w:pPr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37</w:t>
            </w:r>
            <w:r w:rsidR="00417C31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132</w:t>
            </w:r>
            <w:r w:rsidR="00417C31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521</w:t>
            </w:r>
          </w:p>
        </w:tc>
        <w:tc>
          <w:tcPr>
            <w:tcW w:w="1440" w:type="dxa"/>
            <w:vAlign w:val="bottom"/>
          </w:tcPr>
          <w:p w14:paraId="352C8DF2" w14:textId="798FEEEF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24</w:t>
            </w:r>
            <w:r w:rsidR="002B452A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155</w:t>
            </w:r>
            <w:r w:rsidR="002B452A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584</w:t>
            </w:r>
          </w:p>
        </w:tc>
      </w:tr>
      <w:tr w:rsidR="002B452A" w:rsidRPr="00334ECE" w14:paraId="7AC02DE0" w14:textId="77777777" w:rsidTr="00680F48">
        <w:trPr>
          <w:trHeight w:val="20"/>
        </w:trPr>
        <w:tc>
          <w:tcPr>
            <w:tcW w:w="6581" w:type="dxa"/>
            <w:vAlign w:val="center"/>
          </w:tcPr>
          <w:p w14:paraId="1AD39946" w14:textId="77777777" w:rsidR="002B452A" w:rsidRPr="00334ECE" w:rsidRDefault="002B452A" w:rsidP="002B452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ผลกระทบ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:</w:t>
            </w:r>
          </w:p>
        </w:tc>
        <w:tc>
          <w:tcPr>
            <w:tcW w:w="1440" w:type="dxa"/>
            <w:vAlign w:val="bottom"/>
          </w:tcPr>
          <w:p w14:paraId="2790F923" w14:textId="54D56627" w:rsidR="002B452A" w:rsidRPr="00334ECE" w:rsidRDefault="002B452A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B26B02" w14:textId="77777777" w:rsidR="002B452A" w:rsidRPr="00334ECE" w:rsidRDefault="002B452A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501C7B" w:rsidRPr="00334ECE" w14:paraId="161430A7" w14:textId="77777777" w:rsidTr="00680F48">
        <w:trPr>
          <w:trHeight w:val="159"/>
        </w:trPr>
        <w:tc>
          <w:tcPr>
            <w:tcW w:w="6581" w:type="dxa"/>
            <w:vAlign w:val="center"/>
          </w:tcPr>
          <w:p w14:paraId="39ACD7D9" w14:textId="77777777" w:rsidR="00501C7B" w:rsidRPr="00334ECE" w:rsidRDefault="00501C7B" w:rsidP="00501C7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8D87B1" w14:textId="3F00EF02" w:rsidR="00501C7B" w:rsidRPr="00334ECE" w:rsidRDefault="00417C31" w:rsidP="00501C7B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43AE"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34EC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="00501C7B" w:rsidRPr="00334E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9B5B8E" w14:textId="18A52AC5" w:rsidR="00501C7B" w:rsidRPr="00334ECE" w:rsidRDefault="00501C7B" w:rsidP="00501C7B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46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9E43AE"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868</w:t>
            </w:r>
            <w:r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  <w:tr w:rsidR="00501C7B" w:rsidRPr="00334ECE" w14:paraId="3103935B" w14:textId="77777777" w:rsidTr="00680F48">
        <w:trPr>
          <w:trHeight w:val="20"/>
        </w:trPr>
        <w:tc>
          <w:tcPr>
            <w:tcW w:w="6581" w:type="dxa"/>
            <w:vAlign w:val="center"/>
          </w:tcPr>
          <w:p w14:paraId="1F9B36E2" w14:textId="77777777" w:rsidR="00501C7B" w:rsidRPr="00334ECE" w:rsidRDefault="00501C7B" w:rsidP="00501C7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E38CB" w14:textId="614B3B79" w:rsidR="00501C7B" w:rsidRPr="00334ECE" w:rsidRDefault="009E43AE" w:rsidP="00501C7B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417C31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9EA3" w14:textId="02EFDE8B" w:rsidR="00501C7B" w:rsidRPr="00334ECE" w:rsidRDefault="009E43AE" w:rsidP="00501C7B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28</w:t>
            </w:r>
            <w:r w:rsidR="00501C7B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265</w:t>
            </w:r>
            <w:r w:rsidR="00501C7B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 xml:space="preserve">         </w:t>
            </w:r>
          </w:p>
        </w:tc>
      </w:tr>
      <w:tr w:rsidR="002B452A" w:rsidRPr="00334ECE" w14:paraId="69BD70F8" w14:textId="77777777" w:rsidTr="00680F48">
        <w:trPr>
          <w:trHeight w:val="20"/>
        </w:trPr>
        <w:tc>
          <w:tcPr>
            <w:tcW w:w="6581" w:type="dxa"/>
            <w:vAlign w:val="center"/>
          </w:tcPr>
          <w:p w14:paraId="3F7A891D" w14:textId="77777777" w:rsidR="002B452A" w:rsidRPr="00334ECE" w:rsidRDefault="002B452A" w:rsidP="002B452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2"/>
              <w:jc w:val="both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94581" w14:textId="05A0FEBA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</w:t>
            </w:r>
            <w:r w:rsidR="00417C31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159</w:t>
            </w:r>
            <w:r w:rsidR="00417C31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C13B9" w14:textId="47CAB030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2B452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136</w:t>
            </w:r>
            <w:r w:rsidR="002B452A" w:rsidRPr="00334EC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</w:tbl>
    <w:p w14:paraId="6AB648E9" w14:textId="77777777" w:rsidR="009202E0" w:rsidRPr="00334ECE" w:rsidRDefault="009202E0" w:rsidP="006C2F2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8941DA" w14:textId="55F3750E" w:rsidR="00614E0D" w:rsidRPr="00334ECE" w:rsidRDefault="00C13D78" w:rsidP="006C2F2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อัตราภาษีเงินได้ถัวเฉลี่ยคิดเป็นร้อยละ</w:t>
      </w:r>
      <w:r w:rsidR="004F5E08" w:rsidRPr="00334ECE">
        <w:rPr>
          <w:rFonts w:ascii="Browallia New" w:hAnsi="Browallia New" w:cs="Browallia New"/>
          <w:sz w:val="28"/>
          <w:szCs w:val="28"/>
        </w:rPr>
        <w:t xml:space="preserve">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20</w:t>
      </w:r>
      <w:r w:rsidR="002812F7"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01</w:t>
      </w:r>
      <w:r w:rsidR="00F81FFF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</w:rPr>
        <w:t>(</w:t>
      </w:r>
      <w:r w:rsidR="003B020B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</w:rPr>
        <w:t xml:space="preserve"> : 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19</w:t>
      </w:r>
      <w:r w:rsidR="00F81FFF"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98</w:t>
      </w:r>
      <w:r w:rsidRPr="00334ECE">
        <w:rPr>
          <w:rFonts w:ascii="Browallia New" w:hAnsi="Browallia New" w:cs="Browallia New"/>
          <w:sz w:val="28"/>
          <w:szCs w:val="28"/>
          <w:cs/>
        </w:rPr>
        <w:t>)</w:t>
      </w:r>
      <w:r w:rsidRPr="00334ECE">
        <w:rPr>
          <w:rFonts w:ascii="Browallia New" w:hAnsi="Browallia New" w:cs="Browallia New"/>
          <w:sz w:val="28"/>
          <w:szCs w:val="28"/>
        </w:rPr>
        <w:t xml:space="preserve"> </w:t>
      </w:r>
    </w:p>
    <w:p w14:paraId="6D07CE7F" w14:textId="77777777" w:rsidR="00C13D78" w:rsidRPr="00334ECE" w:rsidRDefault="00C13D78" w:rsidP="009170DE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361EF9E" w14:textId="082BDFC7" w:rsidR="00C13D78" w:rsidRPr="00334ECE" w:rsidRDefault="00364AEB" w:rsidP="00C13D78">
      <w:pPr>
        <w:jc w:val="thaiDistribute"/>
        <w:rPr>
          <w:rFonts w:ascii="Browallia New" w:hAnsi="Browallia New" w:cs="Browallia New"/>
          <w:sz w:val="16"/>
          <w:szCs w:val="16"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ภาษีเงินได้ที่เพิ่ม/</w:t>
      </w:r>
      <w:r w:rsidR="005515B0">
        <w:rPr>
          <w:rFonts w:ascii="Browallia New" w:hAnsi="Browallia New" w:cs="Browallia New"/>
          <w:sz w:val="28"/>
          <w:szCs w:val="28"/>
          <w:lang w:val="en-GB"/>
        </w:rPr>
        <w:t>(</w:t>
      </w:r>
      <w:r w:rsidRPr="00334ECE">
        <w:rPr>
          <w:rFonts w:ascii="Browallia New" w:hAnsi="Browallia New" w:cs="Browallia New"/>
          <w:sz w:val="28"/>
          <w:szCs w:val="28"/>
          <w:cs/>
        </w:rPr>
        <w:t>ลด</w:t>
      </w:r>
      <w:r w:rsidR="005515B0">
        <w:rPr>
          <w:rFonts w:ascii="Browallia New" w:hAnsi="Browallia New" w:cs="Browallia New"/>
          <w:sz w:val="28"/>
          <w:szCs w:val="28"/>
        </w:rPr>
        <w:t>)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2D8BE253" w14:textId="77777777" w:rsidR="00364AEB" w:rsidRPr="00334ECE" w:rsidRDefault="00364AEB" w:rsidP="00C13D78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334ECE" w14:paraId="3282C68B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38E7486F" w14:textId="77777777" w:rsidR="0000330C" w:rsidRPr="00334ECE" w:rsidRDefault="0000330C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bookmarkStart w:id="23" w:name="_Hlk221752121"/>
          </w:p>
        </w:tc>
        <w:tc>
          <w:tcPr>
            <w:tcW w:w="1440" w:type="dxa"/>
            <w:vAlign w:val="center"/>
          </w:tcPr>
          <w:p w14:paraId="1BD28DC3" w14:textId="1EC5B9DE" w:rsidR="0000330C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7953798" w14:textId="72589049" w:rsidR="0000330C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0107A" w:rsidRPr="00334ECE" w14:paraId="0FF56293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5E0793F1" w14:textId="77777777" w:rsidR="0000330C" w:rsidRPr="00334ECE" w:rsidRDefault="0000330C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C36F66" w14:textId="4C48CFAA" w:rsidR="0000330C" w:rsidRPr="00334ECE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9576A4" w14:textId="4AC30203" w:rsidR="0000330C" w:rsidRPr="00334ECE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334ECE" w14:paraId="03F2E327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53D35195" w14:textId="77777777" w:rsidR="0000330C" w:rsidRPr="00334ECE" w:rsidRDefault="0000330C" w:rsidP="000033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D9319" w14:textId="77777777" w:rsidR="0000330C" w:rsidRPr="00334ECE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11B58" w14:textId="77777777" w:rsidR="0000330C" w:rsidRPr="00334ECE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2B452A" w:rsidRPr="00334ECE" w14:paraId="0E3301E5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1800FD1A" w14:textId="77777777" w:rsidR="002B452A" w:rsidRPr="00334ECE" w:rsidRDefault="002B452A" w:rsidP="002B452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FA8F2E" w14:textId="195F7606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57</w:t>
            </w:r>
            <w:r w:rsidR="00032891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3D584" w14:textId="79593FEC" w:rsidR="002B452A" w:rsidRPr="00334ECE" w:rsidRDefault="009E43AE" w:rsidP="002B452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341</w:t>
            </w:r>
            <w:r w:rsidR="002B452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bookmarkEnd w:id="23"/>
    </w:tbl>
    <w:p w14:paraId="55DC78F8" w14:textId="482B5BDA" w:rsidR="00334ECE" w:rsidRDefault="00334ECE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26FA08C" w14:textId="77777777" w:rsidR="00334ECE" w:rsidRDefault="00334ECE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9A5304C" w14:textId="1AC6953E" w:rsidR="003D68CE" w:rsidRPr="00334ECE" w:rsidRDefault="003D68CE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21181F22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0619A694" w14:textId="3081780F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27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356F2B00" w14:textId="77777777" w:rsidR="00C13D78" w:rsidRPr="00334ECE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D17C11" w14:textId="40104EC3" w:rsidR="00C13D78" w:rsidRPr="00334ECE" w:rsidRDefault="00C13D78" w:rsidP="004B4F52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กำไรต่อหุ้นขั้นพื้นฐานสำหรับแต่ละปีสิ้นสุดวันที่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B020B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และ พ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F0107A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73913C37" w14:textId="77777777" w:rsidR="00C13D78" w:rsidRPr="00334ECE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386"/>
        <w:gridCol w:w="1494"/>
      </w:tblGrid>
      <w:tr w:rsidR="00F0107A" w:rsidRPr="00334ECE" w14:paraId="6EE13811" w14:textId="77777777" w:rsidTr="00C5587E">
        <w:trPr>
          <w:trHeight w:val="20"/>
        </w:trPr>
        <w:tc>
          <w:tcPr>
            <w:tcW w:w="6570" w:type="dxa"/>
            <w:vAlign w:val="center"/>
          </w:tcPr>
          <w:p w14:paraId="1EA5CBE3" w14:textId="77777777" w:rsidR="00494511" w:rsidRPr="00334ECE" w:rsidRDefault="00494511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1F8E561A" w14:textId="41256562" w:rsidR="00494511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3289E349" w14:textId="2FB6EB4D" w:rsidR="00494511" w:rsidRPr="00334ECE" w:rsidRDefault="003B020B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0107A" w:rsidRPr="00334ECE" w14:paraId="38EDC5D1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5130C821" w14:textId="77777777" w:rsidR="00494511" w:rsidRPr="00334ECE" w:rsidRDefault="00494511" w:rsidP="000033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7AB30D5" w14:textId="77777777" w:rsidR="00494511" w:rsidRPr="00334ECE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D7D3F2F" w14:textId="77777777" w:rsidR="00494511" w:rsidRPr="00334ECE" w:rsidRDefault="00494511" w:rsidP="0000330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B452A" w:rsidRPr="00334ECE" w14:paraId="1F719F7F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14CAB14E" w14:textId="3C1DF5BA" w:rsidR="002B452A" w:rsidRPr="00334ECE" w:rsidRDefault="002B452A" w:rsidP="002B452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กำไรสุทธิสำหรับปีที่เป็นของผู้ถือหุ้นของบริษัท</w:t>
            </w:r>
            <w:r w:rsidRPr="00334E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(บาท)</w:t>
            </w:r>
          </w:p>
        </w:tc>
        <w:tc>
          <w:tcPr>
            <w:tcW w:w="1386" w:type="dxa"/>
            <w:vAlign w:val="bottom"/>
          </w:tcPr>
          <w:p w14:paraId="102A8F43" w14:textId="376DCEAA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148</w:t>
            </w:r>
            <w:r w:rsidR="002D3B03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503</w:t>
            </w:r>
            <w:r w:rsidR="002D3B03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438</w:t>
            </w:r>
          </w:p>
        </w:tc>
        <w:tc>
          <w:tcPr>
            <w:tcW w:w="1494" w:type="dxa"/>
            <w:vAlign w:val="bottom"/>
          </w:tcPr>
          <w:p w14:paraId="4BC6A9EC" w14:textId="53CCC1BC" w:rsidR="002B452A" w:rsidRPr="00334ECE" w:rsidRDefault="009E43AE" w:rsidP="002B452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96</w:t>
            </w:r>
            <w:r w:rsidR="002B452A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640</w:t>
            </w:r>
            <w:r w:rsidR="002B452A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938</w:t>
            </w:r>
          </w:p>
        </w:tc>
      </w:tr>
      <w:tr w:rsidR="002B452A" w:rsidRPr="00334ECE" w14:paraId="49AB08A0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6500A007" w14:textId="2480F70B" w:rsidR="002B452A" w:rsidRPr="00334ECE" w:rsidRDefault="002B452A" w:rsidP="002B452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875171A" w14:textId="7DCCA243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126</w:t>
            </w:r>
            <w:r w:rsidR="005E2AC6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000</w:t>
            </w:r>
            <w:r w:rsidR="005E2AC6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F040E72" w14:textId="657EDDC6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117</w:t>
            </w:r>
            <w:r w:rsidR="002B452A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146</w:t>
            </w:r>
            <w:r w:rsidR="002B452A" w:rsidRPr="00334EC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9E43AE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202</w:t>
            </w:r>
          </w:p>
        </w:tc>
      </w:tr>
      <w:tr w:rsidR="002B452A" w:rsidRPr="00334ECE" w14:paraId="7EA89AD6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4176BA77" w14:textId="77777777" w:rsidR="002B452A" w:rsidRPr="00334ECE" w:rsidRDefault="002B452A" w:rsidP="002B452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334ECE">
              <w:rPr>
                <w:rFonts w:ascii="Browallia New" w:eastAsia="SimSun" w:hAnsi="Browallia New" w:cs="Browallia New"/>
                <w:sz w:val="28"/>
                <w:szCs w:val="28"/>
                <w:cs/>
                <w:lang w:val="en-GB" w:eastAsia="zh-CN"/>
              </w:rPr>
              <w:t>กำไรต่อหุ้นขั้นพื้นฐาน (บาทต่อหุ้น)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9B60" w14:textId="2B411549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883FA9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367F8" w14:textId="28CB54CB" w:rsidR="002B452A" w:rsidRPr="00334ECE" w:rsidRDefault="009E43AE" w:rsidP="002B452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</w:t>
            </w:r>
            <w:r w:rsidR="002B452A" w:rsidRPr="00334ECE">
              <w:rPr>
                <w:rFonts w:ascii="Browallia New" w:eastAsia="MS Mincho" w:hAnsi="Browallia New" w:cs="Browallia New"/>
                <w:sz w:val="28"/>
                <w:szCs w:val="28"/>
              </w:rPr>
              <w:t>.</w:t>
            </w:r>
            <w:r w:rsidRPr="009E43AE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</w:t>
            </w:r>
          </w:p>
        </w:tc>
      </w:tr>
    </w:tbl>
    <w:p w14:paraId="5F5D47C4" w14:textId="77777777" w:rsidR="00D56FBF" w:rsidRPr="00334ECE" w:rsidRDefault="00D56FB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E7C5D66" w14:textId="3460EC95" w:rsidR="00C13D78" w:rsidRPr="00334ECE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บริษัทไม่มีการออกหุ้นสามัญเทียบเท่าปรับลดสำหรับปีสิ้นสุดวันที่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3B020B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B020B"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0D2FC3D7" w14:textId="77777777" w:rsidR="00775BEF" w:rsidRPr="00334ECE" w:rsidRDefault="00775BE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FB0F109" w14:textId="709DF08A" w:rsidR="004B4F52" w:rsidRPr="00334ECE" w:rsidRDefault="009E43AE" w:rsidP="004B4F52">
      <w:pPr>
        <w:tabs>
          <w:tab w:val="left" w:pos="459"/>
        </w:tabs>
        <w:ind w:left="432" w:hanging="4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43A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28</w:t>
      </w:r>
      <w:r w:rsidR="004B4F52"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การกระทบยอดหนี้สินที่เกิดจากกิจกรรมจัดหาเงิน</w:t>
      </w:r>
    </w:p>
    <w:p w14:paraId="2F08EF2F" w14:textId="77777777" w:rsidR="004B4F52" w:rsidRPr="00334ECE" w:rsidRDefault="004B4F52" w:rsidP="004B4F52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1656"/>
        <w:gridCol w:w="1201"/>
        <w:gridCol w:w="1499"/>
        <w:gridCol w:w="1576"/>
        <w:gridCol w:w="1079"/>
        <w:gridCol w:w="1350"/>
        <w:gridCol w:w="1088"/>
      </w:tblGrid>
      <w:tr w:rsidR="00A12BA8" w:rsidRPr="00334ECE" w14:paraId="44E068C4" w14:textId="77777777" w:rsidTr="00A12BA8">
        <w:trPr>
          <w:trHeight w:val="64"/>
        </w:trPr>
        <w:tc>
          <w:tcPr>
            <w:tcW w:w="1656" w:type="dxa"/>
            <w:noWrap/>
            <w:vAlign w:val="bottom"/>
            <w:hideMark/>
          </w:tcPr>
          <w:p w14:paraId="2141F32F" w14:textId="77777777" w:rsidR="00A12BA8" w:rsidRPr="00334ECE" w:rsidRDefault="00A12BA8">
            <w:pPr>
              <w:ind w:left="-105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lang w:val="en-GB"/>
              </w:rPr>
              <w:br w:type="page"/>
            </w:r>
            <w:r w:rsidRPr="00334ECE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01" w:type="dxa"/>
            <w:noWrap/>
            <w:vAlign w:val="bottom"/>
            <w:hideMark/>
          </w:tcPr>
          <w:p w14:paraId="7A1B10F0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99" w:type="dxa"/>
            <w:noWrap/>
            <w:vAlign w:val="bottom"/>
            <w:hideMark/>
          </w:tcPr>
          <w:p w14:paraId="7B65B03C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4005" w:type="dxa"/>
            <w:gridSpan w:val="3"/>
          </w:tcPr>
          <w:p w14:paraId="7996DDFD" w14:textId="77777777" w:rsidR="00A12BA8" w:rsidRPr="00334ECE" w:rsidRDefault="00A12BA8" w:rsidP="00A12BA8">
            <w:pPr>
              <w:pStyle w:val="a3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088" w:type="dxa"/>
            <w:noWrap/>
            <w:vAlign w:val="bottom"/>
            <w:hideMark/>
          </w:tcPr>
          <w:p w14:paraId="2BCF258D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A12BA8" w:rsidRPr="00334ECE" w14:paraId="3FE11838" w14:textId="77777777" w:rsidTr="00A12BA8">
        <w:tc>
          <w:tcPr>
            <w:tcW w:w="1656" w:type="dxa"/>
            <w:noWrap/>
            <w:vAlign w:val="bottom"/>
            <w:hideMark/>
          </w:tcPr>
          <w:p w14:paraId="701FF92C" w14:textId="77777777" w:rsidR="004B4F52" w:rsidRPr="00334ECE" w:rsidRDefault="004B4F52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14:paraId="15A70240" w14:textId="6B79CBC4" w:rsidR="004B4F52" w:rsidRPr="00334ECE" w:rsidRDefault="009E4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43A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4B4F52" w:rsidRPr="00334EC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B4F52" w:rsidRPr="00334ECE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499" w:type="dxa"/>
            <w:noWrap/>
            <w:vAlign w:val="bottom"/>
            <w:hideMark/>
          </w:tcPr>
          <w:p w14:paraId="430E0F11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center"/>
          </w:tcPr>
          <w:p w14:paraId="0D64D366" w14:textId="77777777" w:rsidR="004B4F52" w:rsidRPr="00334ECE" w:rsidRDefault="004B4F5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การได้มา</w:t>
            </w:r>
          </w:p>
          <w:p w14:paraId="700EA9D2" w14:textId="77777777" w:rsidR="004B4F52" w:rsidRPr="00334ECE" w:rsidRDefault="004B4F5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ของสินทรัพย์</w:t>
            </w:r>
          </w:p>
          <w:p w14:paraId="7D95DF36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สิทธิการใช้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22D4BCE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04E006A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9A1199E" w14:textId="440A0AD2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การยกเลิก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460BE1B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ผลต่างจากการเปลี่ยนแปลง</w:t>
            </w:r>
          </w:p>
        </w:tc>
        <w:tc>
          <w:tcPr>
            <w:tcW w:w="1088" w:type="dxa"/>
            <w:noWrap/>
            <w:vAlign w:val="bottom"/>
            <w:hideMark/>
          </w:tcPr>
          <w:p w14:paraId="7E69E773" w14:textId="4036C236" w:rsidR="004B4F52" w:rsidRPr="00334ECE" w:rsidRDefault="009E43AE" w:rsidP="00A12BA8">
            <w:pPr>
              <w:ind w:right="-1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43A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B4F52" w:rsidRPr="00334EC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B4F52" w:rsidRPr="00334EC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12BA8" w:rsidRPr="00334ECE" w14:paraId="5C6D9407" w14:textId="77777777" w:rsidTr="00A12BA8">
        <w:tc>
          <w:tcPr>
            <w:tcW w:w="1656" w:type="dxa"/>
            <w:noWrap/>
            <w:vAlign w:val="bottom"/>
            <w:hideMark/>
          </w:tcPr>
          <w:p w14:paraId="396AF67C" w14:textId="77777777" w:rsidR="004B4F52" w:rsidRPr="00334ECE" w:rsidRDefault="004B4F52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14:paraId="577EBA3A" w14:textId="0CE554C9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99" w:type="dxa"/>
            <w:noWrap/>
            <w:vAlign w:val="bottom"/>
            <w:hideMark/>
          </w:tcPr>
          <w:p w14:paraId="33BB3257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รับ (จ่าย) - สุทธิ</w:t>
            </w:r>
          </w:p>
        </w:tc>
        <w:tc>
          <w:tcPr>
            <w:tcW w:w="1576" w:type="dxa"/>
          </w:tcPr>
          <w:p w14:paraId="2F870355" w14:textId="77777777" w:rsidR="004B4F52" w:rsidRPr="00334ECE" w:rsidRDefault="004B4F52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ภายใต้สัญญาเช่า</w:t>
            </w:r>
          </w:p>
        </w:tc>
        <w:tc>
          <w:tcPr>
            <w:tcW w:w="1079" w:type="dxa"/>
          </w:tcPr>
          <w:p w14:paraId="6997918B" w14:textId="3AED7E10" w:rsidR="004B4F52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สัญญาเช่า</w:t>
            </w:r>
          </w:p>
        </w:tc>
        <w:tc>
          <w:tcPr>
            <w:tcW w:w="1350" w:type="dxa"/>
            <w:noWrap/>
            <w:vAlign w:val="bottom"/>
            <w:hideMark/>
          </w:tcPr>
          <w:p w14:paraId="76B76E24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สัญญาเช่า</w:t>
            </w:r>
          </w:p>
        </w:tc>
        <w:tc>
          <w:tcPr>
            <w:tcW w:w="1088" w:type="dxa"/>
            <w:noWrap/>
            <w:vAlign w:val="bottom"/>
            <w:hideMark/>
          </w:tcPr>
          <w:p w14:paraId="76094373" w14:textId="700416C5" w:rsidR="004B4F52" w:rsidRPr="00334ECE" w:rsidRDefault="004B4F52" w:rsidP="00A12BA8">
            <w:pPr>
              <w:ind w:right="-26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A12BA8" w:rsidRPr="00334ECE" w14:paraId="0FA5A444" w14:textId="77777777" w:rsidTr="00A12BA8">
        <w:tc>
          <w:tcPr>
            <w:tcW w:w="1656" w:type="dxa"/>
            <w:noWrap/>
            <w:vAlign w:val="bottom"/>
            <w:hideMark/>
          </w:tcPr>
          <w:p w14:paraId="72D4B71E" w14:textId="77777777" w:rsidR="004B4F52" w:rsidRPr="00334ECE" w:rsidRDefault="004B4F52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581ED49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478FF3B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70E461FB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48FDB70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E217E7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BBC5F3" w14:textId="77777777" w:rsidR="004B4F52" w:rsidRPr="00334ECE" w:rsidRDefault="004B4F52" w:rsidP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2BA8" w:rsidRPr="00334ECE" w14:paraId="5DFBD81B" w14:textId="77777777" w:rsidTr="00A12BA8">
        <w:tc>
          <w:tcPr>
            <w:tcW w:w="1656" w:type="dxa"/>
            <w:noWrap/>
            <w:vAlign w:val="bottom"/>
            <w:hideMark/>
          </w:tcPr>
          <w:p w14:paraId="609B85E4" w14:textId="77777777" w:rsidR="004B4F52" w:rsidRPr="00334ECE" w:rsidRDefault="004B4F52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96C56B7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4790FB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4091D99B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655E2C8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E9D379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628102" w14:textId="7777777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12BA8" w:rsidRPr="00334ECE" w14:paraId="160BD589" w14:textId="77777777" w:rsidTr="00A12BA8">
        <w:tc>
          <w:tcPr>
            <w:tcW w:w="1656" w:type="dxa"/>
            <w:noWrap/>
            <w:vAlign w:val="bottom"/>
            <w:hideMark/>
          </w:tcPr>
          <w:p w14:paraId="219E6E5C" w14:textId="77777777" w:rsidR="004B4F52" w:rsidRPr="00334ECE" w:rsidRDefault="004B4F52">
            <w:pPr>
              <w:ind w:left="-105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FC8C86" w14:textId="1B602D73" w:rsidR="004B4F52" w:rsidRPr="00334ECE" w:rsidRDefault="009E43A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546</w:t>
            </w:r>
            <w:r w:rsidR="004B4F52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373</w:t>
            </w:r>
            <w:r w:rsidR="004B4F52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A7C6FF" w14:textId="06D87379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34ECE">
              <w:rPr>
                <w:rFonts w:ascii="Browallia New" w:hAnsi="Browallia New" w:cs="Browallia New"/>
              </w:rPr>
              <w:t>(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120</w:t>
            </w:r>
            <w:r w:rsidRPr="00334ECE">
              <w:rPr>
                <w:rFonts w:ascii="Browallia New" w:hAnsi="Browallia New" w:cs="Browallia New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763</w:t>
            </w:r>
            <w:r w:rsidRPr="00334ECE">
              <w:rPr>
                <w:rFonts w:ascii="Browallia New" w:hAnsi="Browallia New" w:cs="Browallia New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930</w:t>
            </w:r>
            <w:r w:rsidRPr="00334ECE">
              <w:rPr>
                <w:rFonts w:ascii="Browallia New" w:hAnsi="Browallia New" w:cs="Browallia New"/>
              </w:rPr>
              <w:t xml:space="preserve">)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438A0811" w14:textId="5775EEA4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34ECE">
              <w:rPr>
                <w:rFonts w:ascii="Browallia New" w:hAnsi="Browallia New" w:cs="Browallia New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350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202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1644F71" w14:textId="2B8BA5C7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(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3</w:t>
            </w:r>
            <w:r w:rsidRPr="00334ECE">
              <w:rPr>
                <w:rFonts w:ascii="Browallia New" w:hAnsi="Browallia New" w:cs="Browallia New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028</w:t>
            </w:r>
            <w:r w:rsidRPr="00334ECE">
              <w:rPr>
                <w:rFonts w:ascii="Browallia New" w:hAnsi="Browallia New" w:cs="Browallia New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254</w:t>
            </w:r>
            <w:r w:rsidRPr="00334EC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85EAC" w14:textId="05578283" w:rsidR="004B4F52" w:rsidRPr="00334ECE" w:rsidRDefault="004B4F52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34ECE">
              <w:rPr>
                <w:rFonts w:ascii="Browallia New" w:hAnsi="Browallia New" w:cs="Browallia New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11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177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49DF1" w14:textId="0FF57001" w:rsidR="004B4F52" w:rsidRPr="00334ECE" w:rsidRDefault="009E43A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783</w:t>
            </w:r>
            <w:r w:rsidR="004B4F52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961</w:t>
            </w:r>
            <w:r w:rsidR="004B4F52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145</w:t>
            </w:r>
          </w:p>
        </w:tc>
      </w:tr>
    </w:tbl>
    <w:p w14:paraId="242A8831" w14:textId="7DBBB0FB" w:rsidR="00334ECE" w:rsidRPr="00334ECE" w:rsidRDefault="00334ECE" w:rsidP="00334ECE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1656"/>
        <w:gridCol w:w="1201"/>
        <w:gridCol w:w="1499"/>
        <w:gridCol w:w="1576"/>
        <w:gridCol w:w="1079"/>
        <w:gridCol w:w="1350"/>
        <w:gridCol w:w="1088"/>
      </w:tblGrid>
      <w:tr w:rsidR="00A12BA8" w:rsidRPr="00334ECE" w14:paraId="4ECB60E4" w14:textId="77777777">
        <w:trPr>
          <w:trHeight w:val="64"/>
        </w:trPr>
        <w:tc>
          <w:tcPr>
            <w:tcW w:w="1656" w:type="dxa"/>
            <w:noWrap/>
            <w:vAlign w:val="bottom"/>
            <w:hideMark/>
          </w:tcPr>
          <w:p w14:paraId="2C50BD56" w14:textId="77777777" w:rsidR="00A12BA8" w:rsidRPr="00334ECE" w:rsidRDefault="00A12BA8">
            <w:pPr>
              <w:ind w:left="-105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lang w:val="en-GB"/>
              </w:rPr>
              <w:br w:type="page"/>
            </w:r>
            <w:r w:rsidRPr="00334ECE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01" w:type="dxa"/>
            <w:noWrap/>
            <w:vAlign w:val="bottom"/>
            <w:hideMark/>
          </w:tcPr>
          <w:p w14:paraId="307C512D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99" w:type="dxa"/>
            <w:noWrap/>
            <w:vAlign w:val="bottom"/>
            <w:hideMark/>
          </w:tcPr>
          <w:p w14:paraId="2C430962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4005" w:type="dxa"/>
            <w:gridSpan w:val="3"/>
          </w:tcPr>
          <w:p w14:paraId="22CBCCDF" w14:textId="77777777" w:rsidR="00A12BA8" w:rsidRPr="00334ECE" w:rsidRDefault="00A12BA8">
            <w:pPr>
              <w:pStyle w:val="a3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088" w:type="dxa"/>
            <w:noWrap/>
            <w:vAlign w:val="bottom"/>
            <w:hideMark/>
          </w:tcPr>
          <w:p w14:paraId="7F7F396F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A12BA8" w:rsidRPr="00334ECE" w14:paraId="479285F8" w14:textId="77777777">
        <w:tc>
          <w:tcPr>
            <w:tcW w:w="1656" w:type="dxa"/>
            <w:noWrap/>
            <w:vAlign w:val="bottom"/>
            <w:hideMark/>
          </w:tcPr>
          <w:p w14:paraId="6B50F78C" w14:textId="77777777" w:rsidR="00A12BA8" w:rsidRPr="00334ECE" w:rsidRDefault="00A12BA8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14:paraId="1C35A535" w14:textId="6C3E745B" w:rsidR="00A12BA8" w:rsidRPr="00334ECE" w:rsidRDefault="009E4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43A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A12BA8" w:rsidRPr="00334EC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12BA8" w:rsidRPr="00334ECE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499" w:type="dxa"/>
            <w:noWrap/>
            <w:vAlign w:val="bottom"/>
            <w:hideMark/>
          </w:tcPr>
          <w:p w14:paraId="510F92BB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center"/>
          </w:tcPr>
          <w:p w14:paraId="5D7CFDC7" w14:textId="77777777" w:rsidR="00A12BA8" w:rsidRPr="00334ECE" w:rsidRDefault="00A12BA8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การได้มา</w:t>
            </w:r>
          </w:p>
          <w:p w14:paraId="1F20A013" w14:textId="77777777" w:rsidR="00A12BA8" w:rsidRPr="00334ECE" w:rsidRDefault="00A12BA8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ของสินทรัพย์</w:t>
            </w:r>
          </w:p>
          <w:p w14:paraId="41A9B824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สิทธิการใช้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0A229C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ADE72DE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2E99154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การยกเลิก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7925D2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ผลต่างจากการเปลี่ยนแปลง</w:t>
            </w:r>
          </w:p>
        </w:tc>
        <w:tc>
          <w:tcPr>
            <w:tcW w:w="1088" w:type="dxa"/>
            <w:noWrap/>
            <w:vAlign w:val="bottom"/>
            <w:hideMark/>
          </w:tcPr>
          <w:p w14:paraId="73ACCF1D" w14:textId="79D61C3A" w:rsidR="00A12BA8" w:rsidRPr="00334ECE" w:rsidRDefault="009E43AE">
            <w:pPr>
              <w:ind w:right="-1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43A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12BA8" w:rsidRPr="00334EC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12BA8" w:rsidRPr="00334EC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12BA8" w:rsidRPr="00334ECE" w14:paraId="0B42E0D7" w14:textId="77777777">
        <w:tc>
          <w:tcPr>
            <w:tcW w:w="1656" w:type="dxa"/>
            <w:noWrap/>
            <w:vAlign w:val="bottom"/>
            <w:hideMark/>
          </w:tcPr>
          <w:p w14:paraId="5B2A4D70" w14:textId="77777777" w:rsidR="00A12BA8" w:rsidRPr="00334ECE" w:rsidRDefault="00A12BA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noWrap/>
            <w:vAlign w:val="bottom"/>
            <w:hideMark/>
          </w:tcPr>
          <w:p w14:paraId="00E9B36F" w14:textId="15D1289E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99" w:type="dxa"/>
            <w:noWrap/>
            <w:vAlign w:val="bottom"/>
            <w:hideMark/>
          </w:tcPr>
          <w:p w14:paraId="20955276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รับ (จ่าย) - สุทธิ</w:t>
            </w:r>
          </w:p>
        </w:tc>
        <w:tc>
          <w:tcPr>
            <w:tcW w:w="1576" w:type="dxa"/>
          </w:tcPr>
          <w:p w14:paraId="1B8947FF" w14:textId="77777777" w:rsidR="00A12BA8" w:rsidRPr="00334ECE" w:rsidRDefault="00A12BA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ภายใต้สัญญาเช่า</w:t>
            </w:r>
          </w:p>
        </w:tc>
        <w:tc>
          <w:tcPr>
            <w:tcW w:w="1079" w:type="dxa"/>
          </w:tcPr>
          <w:p w14:paraId="7C9BB96B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สัญญาเช่า</w:t>
            </w:r>
          </w:p>
        </w:tc>
        <w:tc>
          <w:tcPr>
            <w:tcW w:w="1350" w:type="dxa"/>
            <w:noWrap/>
            <w:vAlign w:val="bottom"/>
            <w:hideMark/>
          </w:tcPr>
          <w:p w14:paraId="7D2533C4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สัญญาเช่า</w:t>
            </w:r>
          </w:p>
        </w:tc>
        <w:tc>
          <w:tcPr>
            <w:tcW w:w="1088" w:type="dxa"/>
            <w:noWrap/>
            <w:vAlign w:val="bottom"/>
            <w:hideMark/>
          </w:tcPr>
          <w:p w14:paraId="173FF266" w14:textId="44EF224F" w:rsidR="00A12BA8" w:rsidRPr="00334ECE" w:rsidRDefault="00A12BA8">
            <w:pPr>
              <w:ind w:right="-26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A12BA8" w:rsidRPr="00334ECE" w14:paraId="57544752" w14:textId="77777777">
        <w:tc>
          <w:tcPr>
            <w:tcW w:w="1656" w:type="dxa"/>
            <w:noWrap/>
            <w:vAlign w:val="bottom"/>
            <w:hideMark/>
          </w:tcPr>
          <w:p w14:paraId="1FB84AE9" w14:textId="77777777" w:rsidR="00A12BA8" w:rsidRPr="00334ECE" w:rsidRDefault="00A12BA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1E85F6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A062CD9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19F34BB0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AB6406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B28FFCA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E9B868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4EC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2BA8" w:rsidRPr="00334ECE" w14:paraId="3C4D603B" w14:textId="77777777">
        <w:tc>
          <w:tcPr>
            <w:tcW w:w="1656" w:type="dxa"/>
            <w:noWrap/>
            <w:vAlign w:val="bottom"/>
            <w:hideMark/>
          </w:tcPr>
          <w:p w14:paraId="5740F0F3" w14:textId="77777777" w:rsidR="00A12BA8" w:rsidRPr="00334ECE" w:rsidRDefault="00A12BA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1688426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A298E5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5D06307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673FB95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873628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356AC2" w14:textId="77777777" w:rsidR="00A12BA8" w:rsidRPr="00334ECE" w:rsidRDefault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12BA8" w:rsidRPr="00334ECE" w14:paraId="3D27FE5B" w14:textId="77777777">
        <w:tc>
          <w:tcPr>
            <w:tcW w:w="1656" w:type="dxa"/>
            <w:noWrap/>
            <w:vAlign w:val="bottom"/>
            <w:hideMark/>
          </w:tcPr>
          <w:p w14:paraId="7F718368" w14:textId="77777777" w:rsidR="00A12BA8" w:rsidRPr="00334ECE" w:rsidRDefault="00A12BA8" w:rsidP="00A12BA8">
            <w:pPr>
              <w:ind w:left="-105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B3407" w14:textId="531DE493" w:rsidR="00A12BA8" w:rsidRPr="00334ECE" w:rsidRDefault="009E43AE" w:rsidP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404</w:t>
            </w:r>
            <w:r w:rsidR="00A12BA8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332</w:t>
            </w:r>
            <w:r w:rsidR="00A12BA8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7C523" w14:textId="5D2F5FE8" w:rsidR="00A12BA8" w:rsidRPr="00334ECE" w:rsidRDefault="00A12BA8" w:rsidP="00A12BA8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34ECE">
              <w:rPr>
                <w:rFonts w:ascii="Browallia New" w:hAnsi="Browallia New" w:cs="Browallia New"/>
              </w:rPr>
              <w:t>(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77</w:t>
            </w:r>
            <w:r w:rsidRPr="00334ECE">
              <w:rPr>
                <w:rFonts w:ascii="Browallia New" w:hAnsi="Browallia New" w:cs="Browallia New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106</w:t>
            </w:r>
            <w:r w:rsidRPr="00334ECE">
              <w:rPr>
                <w:rFonts w:ascii="Browallia New" w:hAnsi="Browallia New" w:cs="Browallia New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512</w:t>
            </w:r>
            <w:r w:rsidRPr="00334E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14:paraId="2F72AC54" w14:textId="03761CA6" w:rsidR="00A12BA8" w:rsidRPr="00334ECE" w:rsidRDefault="00A12BA8" w:rsidP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34ECE">
              <w:rPr>
                <w:rFonts w:ascii="Browallia New" w:hAnsi="Browallia New" w:cs="Browallia New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161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842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D49D979" w14:textId="3CA6CA39" w:rsidR="00A12BA8" w:rsidRPr="00334ECE" w:rsidRDefault="00A12BA8" w:rsidP="00A12B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34EC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8D151" w14:textId="5B1C410A" w:rsidR="00A12BA8" w:rsidRPr="00334ECE" w:rsidRDefault="00A12BA8" w:rsidP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34ECE">
              <w:rPr>
                <w:rFonts w:ascii="Browallia New" w:hAnsi="Browallia New" w:cs="Browallia New"/>
              </w:rPr>
              <w:t xml:space="preserve"> 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57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305</w:t>
            </w:r>
            <w:r w:rsidRPr="00334ECE">
              <w:rPr>
                <w:rFonts w:ascii="Browallia New" w:hAnsi="Browallia New" w:cs="Browallia New"/>
                <w:lang w:val="en-GB"/>
              </w:rPr>
              <w:t>,</w:t>
            </w:r>
            <w:r w:rsidR="009E43AE" w:rsidRPr="009E43AE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F312E0" w14:textId="153F83AE" w:rsidR="00A12BA8" w:rsidRPr="00334ECE" w:rsidRDefault="009E43AE" w:rsidP="00A12BA8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E43AE">
              <w:rPr>
                <w:rFonts w:ascii="Browallia New" w:hAnsi="Browallia New" w:cs="Browallia New"/>
                <w:lang w:val="en-GB"/>
              </w:rPr>
              <w:t>546</w:t>
            </w:r>
            <w:r w:rsidR="002D3B03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373</w:t>
            </w:r>
            <w:r w:rsidR="002D3B03" w:rsidRPr="00334ECE">
              <w:rPr>
                <w:rFonts w:ascii="Browallia New" w:hAnsi="Browallia New" w:cs="Browallia New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</w:tbl>
    <w:p w14:paraId="5EA8FBD0" w14:textId="41E45375" w:rsidR="00334ECE" w:rsidRDefault="00334ECE" w:rsidP="00C32AE7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628931" w14:textId="77777777" w:rsidR="00334ECE" w:rsidRDefault="00334ECE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09A7E1A" w14:textId="77777777" w:rsidR="002264A8" w:rsidRPr="00334ECE" w:rsidRDefault="002264A8" w:rsidP="00C32AE7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334ECE" w14:paraId="071A0260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2A367B04" w14:textId="20BDE270" w:rsidR="00C13D78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24" w:name="_Hlk80973436"/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29</w:t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13D78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4"/>
    </w:tbl>
    <w:p w14:paraId="0BD9E004" w14:textId="77777777" w:rsidR="00C13D78" w:rsidRPr="00334ECE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F7EFED" w14:textId="48AD1052" w:rsidR="00487FC3" w:rsidRPr="00334ECE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pacing w:val="-2"/>
          <w:sz w:val="28"/>
          <w:szCs w:val="28"/>
          <w:cs/>
        </w:rPr>
        <w:t>บุ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</w:rPr>
        <w:t>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</w:t>
      </w:r>
      <w:r w:rsidRPr="00334ECE">
        <w:rPr>
          <w:rFonts w:ascii="Browallia New" w:hAnsi="Browallia New" w:cs="Browallia New"/>
          <w:sz w:val="28"/>
          <w:szCs w:val="28"/>
          <w:cs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บริษัทร่วมและบุคคลซึ่ง</w:t>
      </w:r>
      <w:r w:rsidR="00006831" w:rsidRPr="00334ECE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334ECE">
        <w:rPr>
          <w:rFonts w:ascii="Browallia New" w:hAnsi="Browallia New" w:cs="Browallia New"/>
          <w:sz w:val="28"/>
          <w:szCs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DBC12F8" w14:textId="77777777" w:rsidR="00487FC3" w:rsidRPr="00334ECE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306C97" w14:textId="77777777" w:rsidR="00487FC3" w:rsidRPr="00334ECE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34ECE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334ECE">
        <w:rPr>
          <w:rFonts w:ascii="Browallia New" w:hAnsi="Browallia New" w:cs="Browallia New"/>
          <w:sz w:val="28"/>
          <w:szCs w:val="28"/>
          <w:cs/>
        </w:rPr>
        <w:t>มากกว่ารูปแบบทางกฎหมาย</w:t>
      </w:r>
    </w:p>
    <w:p w14:paraId="75607FAE" w14:textId="77777777" w:rsidR="00C13D78" w:rsidRPr="00334ECE" w:rsidRDefault="00C13D78" w:rsidP="00C13D78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6FC53F0E" w14:textId="77777777" w:rsidR="00DA23DD" w:rsidRPr="00334ECE" w:rsidRDefault="00DA23DD" w:rsidP="00DA23DD">
      <w:pPr>
        <w:ind w:right="-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34ECE">
        <w:rPr>
          <w:rFonts w:ascii="Browallia New" w:hAnsi="Browallia New" w:cs="Browallia New"/>
          <w:sz w:val="28"/>
          <w:szCs w:val="28"/>
          <w:cs/>
        </w:rPr>
        <w:t>บริษัทมีรายการค้าที่มีสาระสำคัญกับบุคคลหรือกิจการที่เกี่ยวข้องกัน ดังนี้</w:t>
      </w:r>
    </w:p>
    <w:p w14:paraId="7D10E1FC" w14:textId="77777777" w:rsidR="00DA23DD" w:rsidRPr="00334ECE" w:rsidRDefault="00DA23DD" w:rsidP="00DA23DD">
      <w:pPr>
        <w:ind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5400"/>
        <w:gridCol w:w="4050"/>
      </w:tblGrid>
      <w:tr w:rsidR="00DA23DD" w:rsidRPr="00334ECE" w14:paraId="6FFAE1BE" w14:textId="77777777" w:rsidTr="00317199"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14:paraId="0BBA81F4" w14:textId="0F6CE51A" w:rsidR="00DA23DD" w:rsidRPr="00334ECE" w:rsidRDefault="009202E0" w:rsidP="00317199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0D18156E" w14:textId="77777777" w:rsidR="00DA23DD" w:rsidRPr="00334ECE" w:rsidRDefault="00DA23DD" w:rsidP="00317199">
            <w:pPr>
              <w:pStyle w:val="a3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4EC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</w:tc>
      </w:tr>
      <w:tr w:rsidR="00DA23DD" w:rsidRPr="00334ECE" w14:paraId="7F1A0C7E" w14:textId="77777777" w:rsidTr="00317199">
        <w:tc>
          <w:tcPr>
            <w:tcW w:w="5400" w:type="dxa"/>
            <w:tcBorders>
              <w:top w:val="single" w:sz="4" w:space="0" w:color="auto"/>
            </w:tcBorders>
          </w:tcPr>
          <w:p w14:paraId="06B32C7D" w14:textId="77777777" w:rsidR="00DA23DD" w:rsidRPr="00334ECE" w:rsidRDefault="00DA23DD" w:rsidP="00317199">
            <w:pPr>
              <w:pStyle w:val="a3"/>
              <w:tabs>
                <w:tab w:val="left" w:pos="72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22BE71A2" w14:textId="77777777" w:rsidR="00DA23DD" w:rsidRPr="00334ECE" w:rsidRDefault="00DA23DD" w:rsidP="00DA23DD">
            <w:pPr>
              <w:pStyle w:val="a3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A23DD" w:rsidRPr="00334ECE" w14:paraId="05397E1B" w14:textId="77777777" w:rsidTr="00317199">
        <w:tc>
          <w:tcPr>
            <w:tcW w:w="5400" w:type="dxa"/>
            <w:vAlign w:val="center"/>
          </w:tcPr>
          <w:p w14:paraId="255E4A44" w14:textId="6FAE45A0" w:rsidR="00DA23DD" w:rsidRPr="00334ECE" w:rsidRDefault="00DA23DD" w:rsidP="00317199">
            <w:pPr>
              <w:ind w:left="-2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เดอะ พรอดดิจี (ประเทศไทย) จำกัด (มหาชน)</w:t>
            </w:r>
          </w:p>
        </w:tc>
        <w:tc>
          <w:tcPr>
            <w:tcW w:w="4050" w:type="dxa"/>
            <w:vAlign w:val="center"/>
          </w:tcPr>
          <w:p w14:paraId="2D53DC5C" w14:textId="38629664" w:rsidR="00DA23DD" w:rsidRPr="00334ECE" w:rsidRDefault="00DA23DD" w:rsidP="00DA23D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กิจการที่มีกรรมการร่วมกัน</w:t>
            </w:r>
          </w:p>
        </w:tc>
      </w:tr>
    </w:tbl>
    <w:p w14:paraId="07668114" w14:textId="77777777" w:rsidR="006D2669" w:rsidRPr="00334ECE" w:rsidRDefault="006D2669" w:rsidP="001C2BB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A98978F" w14:textId="53C2FD54" w:rsidR="00C13D78" w:rsidRPr="00334ECE" w:rsidRDefault="001C2BB9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PMingLiU" w:hAnsi="Browallia New" w:cs="Browallia New" w:hint="cs"/>
          <w:b/>
          <w:bCs/>
          <w:sz w:val="28"/>
          <w:szCs w:val="28"/>
          <w:cs/>
          <w:lang w:val="en-GB"/>
        </w:rPr>
        <w:t>ก</w:t>
      </w:r>
      <w:r w:rsidR="00C13D78" w:rsidRPr="00334ECE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>)</w:t>
      </w:r>
      <w:r w:rsidR="00C13D78" w:rsidRPr="00334ECE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ab/>
        <w:t>ค่าตอบแทนกรรมการและผู้บริหารสำคัญ</w:t>
      </w:r>
    </w:p>
    <w:p w14:paraId="2AFB3333" w14:textId="77777777" w:rsidR="00C13D78" w:rsidRPr="00334ECE" w:rsidRDefault="00C13D78" w:rsidP="003E66A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1E7F4BD" w14:textId="00CA4A24" w:rsidR="00C13D78" w:rsidRPr="00334ECE" w:rsidRDefault="00C13D78" w:rsidP="003E66A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34ECE">
        <w:rPr>
          <w:rFonts w:ascii="Browallia New" w:hAnsi="Browallia New" w:cs="Browallia New"/>
          <w:spacing w:val="-8"/>
          <w:sz w:val="28"/>
          <w:szCs w:val="28"/>
          <w:cs/>
        </w:rPr>
        <w:t>ผู้บริหารสำคัญของ</w:t>
      </w:r>
      <w:r w:rsidR="00272994" w:rsidRPr="00334ECE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334ECE">
        <w:rPr>
          <w:rFonts w:ascii="Browallia New" w:hAnsi="Browallia New" w:cs="Browallia New"/>
          <w:spacing w:val="-8"/>
          <w:sz w:val="28"/>
          <w:szCs w:val="28"/>
          <w:cs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334EC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78688EC2" w14:textId="77777777" w:rsidR="003F5DC8" w:rsidRPr="00334ECE" w:rsidRDefault="003F5DC8" w:rsidP="003E66A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334ECE" w14:paraId="2BBA5DB7" w14:textId="77777777" w:rsidTr="00C5587E">
        <w:trPr>
          <w:cantSplit/>
        </w:trPr>
        <w:tc>
          <w:tcPr>
            <w:tcW w:w="6570" w:type="dxa"/>
            <w:vAlign w:val="bottom"/>
          </w:tcPr>
          <w:p w14:paraId="4A337A76" w14:textId="77777777" w:rsidR="00BA128A" w:rsidRPr="00334ECE" w:rsidRDefault="00BA128A" w:rsidP="004A346E">
            <w:pPr>
              <w:ind w:left="435" w:right="-71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C9B8D" w14:textId="60E88028" w:rsidR="00BA128A" w:rsidRPr="00334ECE" w:rsidRDefault="003B020B" w:rsidP="00C76B3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2E80FFE" w14:textId="6A0F3CE3" w:rsidR="00BA128A" w:rsidRPr="00334ECE" w:rsidRDefault="003B020B" w:rsidP="00C76B3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34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E43AE" w:rsidRPr="009E43A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F0107A" w:rsidRPr="00334ECE" w14:paraId="0406ED98" w14:textId="77777777" w:rsidTr="00991E06">
        <w:trPr>
          <w:cantSplit/>
        </w:trPr>
        <w:tc>
          <w:tcPr>
            <w:tcW w:w="6570" w:type="dxa"/>
            <w:vAlign w:val="bottom"/>
          </w:tcPr>
          <w:p w14:paraId="27AA092D" w14:textId="77777777" w:rsidR="00BA128A" w:rsidRPr="00334ECE" w:rsidRDefault="00BA128A" w:rsidP="004A346E">
            <w:pPr>
              <w:ind w:left="435" w:right="-71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BE793" w14:textId="23303649" w:rsidR="00BA128A" w:rsidRPr="00334ECE" w:rsidRDefault="00BA128A" w:rsidP="00C76B3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FD263" w14:textId="79D00CFE" w:rsidR="00BA128A" w:rsidRPr="00334ECE" w:rsidRDefault="00BA128A" w:rsidP="00C76B3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0107A" w:rsidRPr="00334ECE" w14:paraId="4D487443" w14:textId="77777777" w:rsidTr="00991E06">
        <w:trPr>
          <w:cantSplit/>
        </w:trPr>
        <w:tc>
          <w:tcPr>
            <w:tcW w:w="6570" w:type="dxa"/>
            <w:vAlign w:val="bottom"/>
          </w:tcPr>
          <w:p w14:paraId="18D59A97" w14:textId="77777777" w:rsidR="00BA128A" w:rsidRPr="00334ECE" w:rsidRDefault="00BA128A" w:rsidP="004A346E">
            <w:pPr>
              <w:tabs>
                <w:tab w:val="left" w:pos="1080"/>
              </w:tabs>
              <w:ind w:left="43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F00BB" w14:textId="77777777" w:rsidR="00BA128A" w:rsidRPr="00334ECE" w:rsidRDefault="00BA128A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BE6F7" w14:textId="77777777" w:rsidR="00BA128A" w:rsidRPr="00334ECE" w:rsidRDefault="00BA128A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F7AA6" w:rsidRPr="00334ECE" w14:paraId="12D98BA0" w14:textId="77777777" w:rsidTr="00991E06">
        <w:trPr>
          <w:cantSplit/>
        </w:trPr>
        <w:tc>
          <w:tcPr>
            <w:tcW w:w="6570" w:type="dxa"/>
            <w:vAlign w:val="bottom"/>
          </w:tcPr>
          <w:p w14:paraId="6FA102B5" w14:textId="77777777" w:rsidR="001F7AA6" w:rsidRPr="00334ECE" w:rsidRDefault="001F7AA6" w:rsidP="001F7A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7E05591" w14:textId="65183972" w:rsidR="001F7AA6" w:rsidRPr="00334ECE" w:rsidRDefault="009E43AE" w:rsidP="00A454F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</w:tcPr>
          <w:p w14:paraId="043F7E36" w14:textId="400F5AF7" w:rsidR="001F7AA6" w:rsidRPr="00334ECE" w:rsidRDefault="009E43AE" w:rsidP="00A454F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1F7AA6" w:rsidRPr="00334ECE" w14:paraId="3188A80E" w14:textId="77777777" w:rsidTr="00991E06">
        <w:trPr>
          <w:cantSplit/>
        </w:trPr>
        <w:tc>
          <w:tcPr>
            <w:tcW w:w="6570" w:type="dxa"/>
            <w:vAlign w:val="bottom"/>
          </w:tcPr>
          <w:p w14:paraId="3ECE40D5" w14:textId="77777777" w:rsidR="001F7AA6" w:rsidRPr="00334ECE" w:rsidRDefault="001F7AA6" w:rsidP="001F7A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7015C" w14:textId="52AA10CC" w:rsidR="001F7AA6" w:rsidRPr="00334ECE" w:rsidRDefault="009E43AE" w:rsidP="00A454F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BD434" w14:textId="7F5793AF" w:rsidR="001F7AA6" w:rsidRPr="00334ECE" w:rsidRDefault="009E43AE" w:rsidP="00A454F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1F7AA6" w:rsidRPr="00334ECE" w14:paraId="64AFB11E" w14:textId="77777777" w:rsidTr="00991E06">
        <w:trPr>
          <w:cantSplit/>
        </w:trPr>
        <w:tc>
          <w:tcPr>
            <w:tcW w:w="6570" w:type="dxa"/>
            <w:vAlign w:val="bottom"/>
          </w:tcPr>
          <w:p w14:paraId="62A400C4" w14:textId="77777777" w:rsidR="001F7AA6" w:rsidRPr="00334ECE" w:rsidRDefault="001F7AA6" w:rsidP="001F7A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01BA0B" w14:textId="649A673D" w:rsidR="001F7AA6" w:rsidRPr="00334ECE" w:rsidRDefault="009E43AE" w:rsidP="00A454F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4B23F8" w14:textId="0C42DCCF" w:rsidR="001F7AA6" w:rsidRPr="00334ECE" w:rsidRDefault="009E43AE" w:rsidP="00A454F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1F7AA6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</w:tbl>
    <w:p w14:paraId="68C5A21F" w14:textId="336E330E" w:rsidR="00334ECE" w:rsidRDefault="00334ECE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5A981B8" w14:textId="77777777" w:rsidR="00334ECE" w:rsidRDefault="00334ECE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5F6B5379" w14:textId="77777777" w:rsidR="002264A8" w:rsidRPr="00334ECE" w:rsidRDefault="002264A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A6F3F" w:rsidRPr="00334ECE" w14:paraId="10B90FD0" w14:textId="77777777" w:rsidTr="00991E06">
        <w:trPr>
          <w:trHeight w:val="386"/>
        </w:trPr>
        <w:tc>
          <w:tcPr>
            <w:tcW w:w="9461" w:type="dxa"/>
            <w:vAlign w:val="center"/>
            <w:hideMark/>
          </w:tcPr>
          <w:p w14:paraId="5E8E35F6" w14:textId="510FA604" w:rsidR="007A6F3F" w:rsidRPr="00334ECE" w:rsidRDefault="009E43AE" w:rsidP="00516257">
            <w:pPr>
              <w:tabs>
                <w:tab w:val="left" w:pos="459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43A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A6F3F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7A6F3F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</w:t>
            </w:r>
            <w:r w:rsidR="007A6F3F" w:rsidRPr="00334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ผูกพัน</w:t>
            </w:r>
          </w:p>
        </w:tc>
      </w:tr>
    </w:tbl>
    <w:p w14:paraId="2C541443" w14:textId="77777777" w:rsidR="00B118F3" w:rsidRPr="00334ECE" w:rsidRDefault="00B118F3" w:rsidP="00334ECE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9A088F" w14:textId="77777777" w:rsidR="00B118F3" w:rsidRPr="00334ECE" w:rsidRDefault="00B118F3" w:rsidP="00B118F3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34EC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04734F6" w14:textId="77777777" w:rsidR="00B118F3" w:rsidRPr="00334ECE" w:rsidRDefault="00B118F3" w:rsidP="00334ECE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8AD1A6" w14:textId="702CDC84" w:rsidR="00B118F3" w:rsidRPr="00334ECE" w:rsidRDefault="00364AEB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4ECE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092B195C" w14:textId="77777777" w:rsidR="00C32AE7" w:rsidRPr="00334ECE" w:rsidRDefault="00C32AE7" w:rsidP="00334ECE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107A" w:rsidRPr="00334ECE" w14:paraId="40B43A1A" w14:textId="77777777" w:rsidTr="00C5587E">
        <w:trPr>
          <w:trHeight w:val="20"/>
        </w:trPr>
        <w:tc>
          <w:tcPr>
            <w:tcW w:w="6570" w:type="dxa"/>
            <w:vAlign w:val="center"/>
          </w:tcPr>
          <w:p w14:paraId="3C1E556A" w14:textId="77777777" w:rsidR="00B118F3" w:rsidRPr="00334ECE" w:rsidRDefault="00B118F3" w:rsidP="00705A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2BFA762" w14:textId="3E5720BE" w:rsidR="00B118F3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D855FAD" w14:textId="68E97D09" w:rsidR="00B118F3" w:rsidRPr="00334ECE" w:rsidRDefault="003B020B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E43AE" w:rsidRPr="009E43A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0107A" w:rsidRPr="00334ECE" w14:paraId="287B4AA3" w14:textId="77777777" w:rsidTr="00991E06">
        <w:trPr>
          <w:trHeight w:val="20"/>
        </w:trPr>
        <w:tc>
          <w:tcPr>
            <w:tcW w:w="6570" w:type="dxa"/>
            <w:vAlign w:val="center"/>
          </w:tcPr>
          <w:p w14:paraId="5D25D182" w14:textId="77777777" w:rsidR="00B118F3" w:rsidRPr="00334ECE" w:rsidRDefault="00B118F3" w:rsidP="00705A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E34ECF" w14:textId="77777777" w:rsidR="00B118F3" w:rsidRPr="00334ECE" w:rsidRDefault="00B118F3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5301DD" w14:textId="77777777" w:rsidR="00B118F3" w:rsidRPr="00334ECE" w:rsidRDefault="00B118F3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34EC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107A" w:rsidRPr="00334ECE" w14:paraId="604EE62A" w14:textId="77777777" w:rsidTr="00991E06">
        <w:trPr>
          <w:trHeight w:val="20"/>
        </w:trPr>
        <w:tc>
          <w:tcPr>
            <w:tcW w:w="6570" w:type="dxa"/>
            <w:vAlign w:val="bottom"/>
          </w:tcPr>
          <w:p w14:paraId="1CEB1068" w14:textId="77777777" w:rsidR="00B118F3" w:rsidRPr="00334ECE" w:rsidRDefault="00B118F3" w:rsidP="00705A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11A4F" w14:textId="77777777" w:rsidR="00B118F3" w:rsidRPr="00334ECE" w:rsidRDefault="00B118F3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BB08D6" w14:textId="77777777" w:rsidR="00B118F3" w:rsidRPr="00334ECE" w:rsidRDefault="00B118F3" w:rsidP="00705A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E44494" w:rsidRPr="00334ECE" w14:paraId="115C90E1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4DE0B831" w14:textId="4433D4F8" w:rsidR="00E44494" w:rsidRPr="00334ECE" w:rsidRDefault="00E44494" w:rsidP="00E44494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440" w:type="dxa"/>
          </w:tcPr>
          <w:p w14:paraId="41070EF6" w14:textId="12CBE058" w:rsidR="00E44494" w:rsidRPr="00334ECE" w:rsidRDefault="009E43AE" w:rsidP="00E444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C70D9" w:rsidRPr="004C70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4C70D9" w:rsidRPr="004C70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</w:tcPr>
          <w:p w14:paraId="46D5C111" w14:textId="1B28F128" w:rsidR="00E44494" w:rsidRPr="00334ECE" w:rsidRDefault="009E43AE" w:rsidP="00E4449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4449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="00E4449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E44494" w:rsidRPr="00334ECE" w14:paraId="5A2765CB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5DF2ED78" w14:textId="137E1918" w:rsidR="00E44494" w:rsidRPr="00334ECE" w:rsidRDefault="00E44494" w:rsidP="00E44494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D0ECD" w14:textId="1B94F99B" w:rsidR="00E44494" w:rsidRPr="00334ECE" w:rsidRDefault="009E43AE" w:rsidP="00E444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C70D9" w:rsidRPr="004C70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4C70D9" w:rsidRPr="004C70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DB220" w14:textId="4164AE72" w:rsidR="00E44494" w:rsidRPr="00334ECE" w:rsidRDefault="009E43AE" w:rsidP="00E44494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4449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E4449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E44494" w:rsidRPr="00334ECE" w14:paraId="6845EF1C" w14:textId="77777777" w:rsidTr="00705A0C">
        <w:trPr>
          <w:trHeight w:val="20"/>
        </w:trPr>
        <w:tc>
          <w:tcPr>
            <w:tcW w:w="6570" w:type="dxa"/>
            <w:vAlign w:val="bottom"/>
          </w:tcPr>
          <w:p w14:paraId="1EA0380D" w14:textId="67956FE1" w:rsidR="00E44494" w:rsidRPr="00334ECE" w:rsidRDefault="00E44494" w:rsidP="00E44494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34ECE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930B17" w14:textId="5B61E306" w:rsidR="00E44494" w:rsidRPr="00334ECE" w:rsidRDefault="009E43AE" w:rsidP="00E4449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4C70D9" w:rsidRPr="004C70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4C70D9" w:rsidRPr="004C70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1D25F5" w14:textId="5F7C58C2" w:rsidR="00E44494" w:rsidRPr="00334ECE" w:rsidRDefault="009E43AE" w:rsidP="00E44494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4449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E44494" w:rsidRPr="00334E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43AE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</w:tbl>
    <w:p w14:paraId="5FC41AC5" w14:textId="0483A719" w:rsidR="005E41E3" w:rsidRPr="00334ECE" w:rsidRDefault="005E41E3" w:rsidP="007679D1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782E2D" w14:textId="75CB5D89" w:rsidR="00B05199" w:rsidRPr="00334ECE" w:rsidRDefault="009E43AE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E43A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B05199" w:rsidRPr="00334ECE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B05199" w:rsidRPr="00334EC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เหตุการณ์ภายหลังวันที่ในงบแสดงฐานะการเงิน</w:t>
      </w:r>
    </w:p>
    <w:p w14:paraId="7430C0CB" w14:textId="2DF59151" w:rsidR="00B05199" w:rsidRPr="00A454FB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160676F" w14:textId="0D098D4A" w:rsidR="00B05199" w:rsidRPr="00334ECE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34ECE">
        <w:rPr>
          <w:rFonts w:ascii="Browallia New" w:hAnsi="Browallia New" w:cs="Browallia New"/>
          <w:sz w:val="28"/>
          <w:szCs w:val="28"/>
          <w:lang w:val="en-GB"/>
        </w:rPr>
        <w:t>/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มีมติอนุมัติให้จ่ายเงินปันผลจากกำไรสุทธิสำหรับปีสิ้นสุดวันที่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0</w:t>
      </w:r>
      <w:r w:rsidR="00BA7530" w:rsidRPr="00334ECE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46</w:t>
      </w:r>
      <w:r w:rsidR="00BA7530" w:rsidRPr="00334E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รวมเป็นเงิน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57</w:t>
      </w:r>
      <w:r w:rsidR="001864EF" w:rsidRPr="001864EF">
        <w:rPr>
          <w:rFonts w:ascii="Browallia New" w:hAnsi="Browallia New" w:cs="Browallia New"/>
          <w:sz w:val="28"/>
          <w:szCs w:val="28"/>
          <w:lang w:val="en-GB"/>
        </w:rPr>
        <w:t>.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96</w:t>
      </w:r>
      <w:r w:rsidR="001864E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D3FC5" w:rsidRPr="00334ECE">
        <w:rPr>
          <w:rFonts w:ascii="Browallia New" w:hAnsi="Browallia New" w:cs="Browallia New"/>
          <w:sz w:val="28"/>
          <w:szCs w:val="28"/>
          <w:cs/>
          <w:lang w:val="en-GB"/>
        </w:rPr>
        <w:t>ล้าน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</w:p>
    <w:p w14:paraId="0D612402" w14:textId="77777777" w:rsidR="00B05199" w:rsidRPr="00334ECE" w:rsidRDefault="00B05199" w:rsidP="00B05199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0091B3" w14:textId="23DDA849" w:rsidR="001864EF" w:rsidRPr="001864EF" w:rsidRDefault="00B05199" w:rsidP="001864EF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</w:t>
      </w:r>
      <w:r w:rsidR="002F0817">
        <w:rPr>
          <w:rFonts w:ascii="Browallia New" w:hAnsi="Browallia New" w:cs="Browallia New" w:hint="cs"/>
          <w:sz w:val="28"/>
          <w:szCs w:val="28"/>
          <w:cs/>
          <w:lang w:val="en-GB"/>
        </w:rPr>
        <w:t>เมษายน</w:t>
      </w:r>
      <w:r w:rsidRPr="00334ECE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E43AE" w:rsidRPr="009E43AE">
        <w:rPr>
          <w:rFonts w:ascii="Browallia New" w:hAnsi="Browallia New" w:cs="Browallia New"/>
          <w:sz w:val="28"/>
          <w:szCs w:val="28"/>
          <w:lang w:val="en-GB"/>
        </w:rPr>
        <w:t>2569</w:t>
      </w:r>
    </w:p>
    <w:sectPr w:rsidR="001864EF" w:rsidRPr="001864EF" w:rsidSect="00A454FB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150D7" w14:textId="77777777" w:rsidR="007C1A63" w:rsidRDefault="007C1A63" w:rsidP="00B61201">
      <w:r>
        <w:separator/>
      </w:r>
    </w:p>
  </w:endnote>
  <w:endnote w:type="continuationSeparator" w:id="0">
    <w:p w14:paraId="4CE89329" w14:textId="77777777" w:rsidR="007C1A63" w:rsidRDefault="007C1A63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BBCC" w14:textId="6E674E74" w:rsidR="004B79A0" w:rsidRPr="00A51CFC" w:rsidRDefault="004B79A0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A51CFC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Pr="00EA484F">
      <w:rPr>
        <w:rFonts w:ascii="Browallia New" w:hAnsi="Browallia New" w:cs="Browallia New"/>
        <w:caps/>
        <w:noProof/>
        <w:color w:val="auto"/>
        <w:sz w:val="28"/>
        <w:szCs w:val="28"/>
        <w:cs/>
        <w:lang w:val="en-GB" w:bidi="th-TH"/>
      </w:rPr>
      <w:t>5</w:t>
    </w:r>
    <w:r w:rsidRPr="00A51CFC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92C4" w14:textId="77777777" w:rsidR="007C1A63" w:rsidRDefault="007C1A63" w:rsidP="00B61201">
      <w:r>
        <w:separator/>
      </w:r>
    </w:p>
  </w:footnote>
  <w:footnote w:type="continuationSeparator" w:id="0">
    <w:p w14:paraId="1CAC4191" w14:textId="77777777" w:rsidR="007C1A63" w:rsidRDefault="007C1A63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98086" w14:textId="211C0682" w:rsidR="008241DC" w:rsidRPr="005D09D3" w:rsidRDefault="008241DC" w:rsidP="008241DC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  <w:lang w:val="en-GB"/>
      </w:rPr>
    </w:pP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บริษัท มากุโระ กรุ๊ป จำกัด 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(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>มหาชน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)</w:t>
    </w:r>
  </w:p>
  <w:p w14:paraId="411DD1A5" w14:textId="5ACEE00B" w:rsidR="004B79A0" w:rsidRPr="005D09D3" w:rsidRDefault="004B79A0" w:rsidP="003C6600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</w:rPr>
    </w:pP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00080DB" w14:textId="0AF2F166" w:rsidR="004B79A0" w:rsidRPr="005D09D3" w:rsidRDefault="004B79A0" w:rsidP="003C6600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</w:rPr>
    </w:pP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3164AE" w:rsidRPr="003164AE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5D09D3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ธันวาคม </w:t>
    </w:r>
    <w:r w:rsidR="003B020B" w:rsidRPr="005D09D3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AC4F9B" w:rsidRPr="00AC4F9B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3C281A"/>
    <w:multiLevelType w:val="hybridMultilevel"/>
    <w:tmpl w:val="9D123996"/>
    <w:lvl w:ilvl="0" w:tplc="BEC06492">
      <w:start w:val="20"/>
      <w:numFmt w:val="bullet"/>
      <w:lvlText w:val="-"/>
      <w:lvlJc w:val="left"/>
      <w:pPr>
        <w:ind w:left="31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D5B89ABA"/>
    <w:lvl w:ilvl="0" w:tplc="80CCA1F6">
      <w:start w:val="1"/>
      <w:numFmt w:val="thaiLetters"/>
      <w:lvlText w:val="%1)"/>
      <w:lvlJc w:val="left"/>
      <w:pPr>
        <w:ind w:left="876" w:hanging="516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D17E2"/>
    <w:multiLevelType w:val="hybridMultilevel"/>
    <w:tmpl w:val="6890D446"/>
    <w:lvl w:ilvl="0" w:tplc="C084431A">
      <w:start w:val="35"/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5" w15:restartNumberingAfterBreak="0">
    <w:nsid w:val="0ABF6FF4"/>
    <w:multiLevelType w:val="hybridMultilevel"/>
    <w:tmpl w:val="B2FAB0A4"/>
    <w:lvl w:ilvl="0" w:tplc="209A17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8604D2"/>
    <w:multiLevelType w:val="hybridMultilevel"/>
    <w:tmpl w:val="C42EA01A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661"/>
    <w:multiLevelType w:val="hybridMultilevel"/>
    <w:tmpl w:val="FF3C6BC0"/>
    <w:lvl w:ilvl="0" w:tplc="C77EE94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6562C"/>
    <w:multiLevelType w:val="hybridMultilevel"/>
    <w:tmpl w:val="4524F3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1393A89"/>
    <w:multiLevelType w:val="hybridMultilevel"/>
    <w:tmpl w:val="C2E08B3C"/>
    <w:lvl w:ilvl="0" w:tplc="E0248806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6D6D31"/>
    <w:multiLevelType w:val="hybridMultilevel"/>
    <w:tmpl w:val="E08CD63E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33E2A"/>
    <w:multiLevelType w:val="hybridMultilevel"/>
    <w:tmpl w:val="3362B5F2"/>
    <w:lvl w:ilvl="0" w:tplc="B9B84EFE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F39FA"/>
    <w:multiLevelType w:val="hybridMultilevel"/>
    <w:tmpl w:val="3DD6939C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D5F29"/>
    <w:multiLevelType w:val="hybridMultilevel"/>
    <w:tmpl w:val="B42EB66E"/>
    <w:lvl w:ilvl="0" w:tplc="2A3EDD5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C2824"/>
    <w:multiLevelType w:val="hybridMultilevel"/>
    <w:tmpl w:val="F18ADA84"/>
    <w:lvl w:ilvl="0" w:tplc="B07C21A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047D9"/>
    <w:multiLevelType w:val="hybridMultilevel"/>
    <w:tmpl w:val="D2F80EFA"/>
    <w:lvl w:ilvl="0" w:tplc="60341884">
      <w:start w:val="2"/>
      <w:numFmt w:val="bullet"/>
      <w:lvlText w:val="-"/>
      <w:lvlJc w:val="left"/>
      <w:pPr>
        <w:ind w:left="711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8" w15:restartNumberingAfterBreak="0">
    <w:nsid w:val="2B797223"/>
    <w:multiLevelType w:val="hybridMultilevel"/>
    <w:tmpl w:val="9BC452BC"/>
    <w:lvl w:ilvl="0" w:tplc="918E6F3A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0788C"/>
    <w:multiLevelType w:val="hybridMultilevel"/>
    <w:tmpl w:val="C3A63A56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12AFC"/>
    <w:multiLevelType w:val="hybridMultilevel"/>
    <w:tmpl w:val="EA6CD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776AA"/>
    <w:multiLevelType w:val="hybridMultilevel"/>
    <w:tmpl w:val="7B12BD42"/>
    <w:lvl w:ilvl="0" w:tplc="ED22D0D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B2760186"/>
    <w:lvl w:ilvl="0" w:tplc="DE3EB5F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45FF0"/>
    <w:multiLevelType w:val="hybridMultilevel"/>
    <w:tmpl w:val="E08CD63E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D2A9A"/>
    <w:multiLevelType w:val="multilevel"/>
    <w:tmpl w:val="607E5004"/>
    <w:lvl w:ilvl="0">
      <w:start w:val="4"/>
      <w:numFmt w:val="decimal"/>
      <w:lvlText w:val="%1"/>
      <w:lvlJc w:val="left"/>
      <w:pPr>
        <w:ind w:left="25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hint="default"/>
      </w:rPr>
    </w:lvl>
  </w:abstractNum>
  <w:abstractNum w:abstractNumId="27" w15:restartNumberingAfterBreak="0">
    <w:nsid w:val="417972F3"/>
    <w:multiLevelType w:val="hybridMultilevel"/>
    <w:tmpl w:val="6F6AC306"/>
    <w:lvl w:ilvl="0" w:tplc="72E8A412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2EA4684"/>
    <w:multiLevelType w:val="hybridMultilevel"/>
    <w:tmpl w:val="F48AEA0C"/>
    <w:lvl w:ilvl="0" w:tplc="20EA09B6">
      <w:start w:val="7"/>
      <w:numFmt w:val="bullet"/>
      <w:lvlText w:val="-"/>
      <w:lvlJc w:val="left"/>
      <w:pPr>
        <w:ind w:left="40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9" w15:restartNumberingAfterBreak="0">
    <w:nsid w:val="46045723"/>
    <w:multiLevelType w:val="hybridMultilevel"/>
    <w:tmpl w:val="9D80A994"/>
    <w:lvl w:ilvl="0" w:tplc="FCA269F6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0" w15:restartNumberingAfterBreak="0">
    <w:nsid w:val="474F5EF5"/>
    <w:multiLevelType w:val="hybridMultilevel"/>
    <w:tmpl w:val="42CC1594"/>
    <w:lvl w:ilvl="0" w:tplc="AD1A33E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5000BE"/>
    <w:multiLevelType w:val="multilevel"/>
    <w:tmpl w:val="65C240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454044"/>
    <w:multiLevelType w:val="hybridMultilevel"/>
    <w:tmpl w:val="3BB60222"/>
    <w:lvl w:ilvl="0" w:tplc="5C3AB4F2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F5B2384"/>
    <w:multiLevelType w:val="hybridMultilevel"/>
    <w:tmpl w:val="8AB60DDE"/>
    <w:lvl w:ilvl="0" w:tplc="D180B55E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6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3440DE"/>
    <w:multiLevelType w:val="hybridMultilevel"/>
    <w:tmpl w:val="67C8FD78"/>
    <w:lvl w:ilvl="0" w:tplc="8396B6AC">
      <w:numFmt w:val="bullet"/>
      <w:lvlText w:val="-"/>
      <w:lvlJc w:val="left"/>
      <w:pPr>
        <w:ind w:left="5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CFE14E7"/>
    <w:multiLevelType w:val="hybridMultilevel"/>
    <w:tmpl w:val="FC2CBE1A"/>
    <w:lvl w:ilvl="0" w:tplc="A562332C">
      <w:start w:val="1"/>
      <w:numFmt w:val="thaiLetters"/>
      <w:lvlText w:val="%1)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3B40BE"/>
    <w:multiLevelType w:val="hybridMultilevel"/>
    <w:tmpl w:val="170C9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6" w15:restartNumberingAfterBreak="0">
    <w:nsid w:val="72946D3F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8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B2CAE"/>
    <w:multiLevelType w:val="hybridMultilevel"/>
    <w:tmpl w:val="E28A44DC"/>
    <w:lvl w:ilvl="0" w:tplc="19B46054">
      <w:start w:val="1"/>
      <w:numFmt w:val="thaiLetters"/>
      <w:lvlText w:val="%1)"/>
      <w:lvlJc w:val="left"/>
      <w:pPr>
        <w:ind w:left="6480" w:hanging="360"/>
      </w:pPr>
      <w:rPr>
        <w:rFonts w:eastAsia="Times New Roman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 w16cid:durableId="2092769209">
    <w:abstractNumId w:val="0"/>
  </w:num>
  <w:num w:numId="2" w16cid:durableId="1090659814">
    <w:abstractNumId w:val="45"/>
  </w:num>
  <w:num w:numId="3" w16cid:durableId="1300765682">
    <w:abstractNumId w:val="4"/>
  </w:num>
  <w:num w:numId="4" w16cid:durableId="1058170029">
    <w:abstractNumId w:val="37"/>
  </w:num>
  <w:num w:numId="5" w16cid:durableId="83764754">
    <w:abstractNumId w:val="25"/>
  </w:num>
  <w:num w:numId="6" w16cid:durableId="1666545247">
    <w:abstractNumId w:val="18"/>
  </w:num>
  <w:num w:numId="7" w16cid:durableId="489760508">
    <w:abstractNumId w:val="43"/>
  </w:num>
  <w:num w:numId="8" w16cid:durableId="1918127333">
    <w:abstractNumId w:val="3"/>
  </w:num>
  <w:num w:numId="9" w16cid:durableId="554388861">
    <w:abstractNumId w:val="13"/>
  </w:num>
  <w:num w:numId="10" w16cid:durableId="1679625136">
    <w:abstractNumId w:val="16"/>
  </w:num>
  <w:num w:numId="11" w16cid:durableId="1693528411">
    <w:abstractNumId w:val="15"/>
  </w:num>
  <w:num w:numId="12" w16cid:durableId="1782382962">
    <w:abstractNumId w:val="44"/>
  </w:num>
  <w:num w:numId="13" w16cid:durableId="741875184">
    <w:abstractNumId w:val="2"/>
  </w:num>
  <w:num w:numId="14" w16cid:durableId="1631589974">
    <w:abstractNumId w:val="34"/>
  </w:num>
  <w:num w:numId="15" w16cid:durableId="1973169983">
    <w:abstractNumId w:val="46"/>
  </w:num>
  <w:num w:numId="16" w16cid:durableId="851261310">
    <w:abstractNumId w:val="27"/>
  </w:num>
  <w:num w:numId="17" w16cid:durableId="436559284">
    <w:abstractNumId w:val="8"/>
  </w:num>
  <w:num w:numId="18" w16cid:durableId="335498849">
    <w:abstractNumId w:val="17"/>
  </w:num>
  <w:num w:numId="19" w16cid:durableId="1288196361">
    <w:abstractNumId w:val="1"/>
  </w:num>
  <w:num w:numId="20" w16cid:durableId="617487986">
    <w:abstractNumId w:val="20"/>
  </w:num>
  <w:num w:numId="21" w16cid:durableId="17976747">
    <w:abstractNumId w:val="42"/>
  </w:num>
  <w:num w:numId="22" w16cid:durableId="214124572">
    <w:abstractNumId w:val="23"/>
  </w:num>
  <w:num w:numId="23" w16cid:durableId="1137916544">
    <w:abstractNumId w:val="12"/>
  </w:num>
  <w:num w:numId="24" w16cid:durableId="90664553">
    <w:abstractNumId w:val="41"/>
  </w:num>
  <w:num w:numId="25" w16cid:durableId="1880897524">
    <w:abstractNumId w:val="6"/>
  </w:num>
  <w:num w:numId="26" w16cid:durableId="695933435">
    <w:abstractNumId w:val="10"/>
  </w:num>
  <w:num w:numId="27" w16cid:durableId="1019744052">
    <w:abstractNumId w:val="36"/>
  </w:num>
  <w:num w:numId="28" w16cid:durableId="2049908502">
    <w:abstractNumId w:val="11"/>
  </w:num>
  <w:num w:numId="29" w16cid:durableId="792208085">
    <w:abstractNumId w:val="22"/>
  </w:num>
  <w:num w:numId="30" w16cid:durableId="689573259">
    <w:abstractNumId w:val="39"/>
  </w:num>
  <w:num w:numId="31" w16cid:durableId="1152991852">
    <w:abstractNumId w:val="7"/>
  </w:num>
  <w:num w:numId="32" w16cid:durableId="463037169">
    <w:abstractNumId w:val="29"/>
  </w:num>
  <w:num w:numId="33" w16cid:durableId="6369799">
    <w:abstractNumId w:val="21"/>
  </w:num>
  <w:num w:numId="34" w16cid:durableId="51777507">
    <w:abstractNumId w:val="32"/>
  </w:num>
  <w:num w:numId="35" w16cid:durableId="377512031">
    <w:abstractNumId w:val="35"/>
  </w:num>
  <w:num w:numId="36" w16cid:durableId="1719627727">
    <w:abstractNumId w:val="49"/>
  </w:num>
  <w:num w:numId="37" w16cid:durableId="1523084487">
    <w:abstractNumId w:val="14"/>
  </w:num>
  <w:num w:numId="38" w16cid:durableId="1433932635">
    <w:abstractNumId w:val="24"/>
  </w:num>
  <w:num w:numId="39" w16cid:durableId="318578278">
    <w:abstractNumId w:val="33"/>
  </w:num>
  <w:num w:numId="40" w16cid:durableId="653486941">
    <w:abstractNumId w:val="28"/>
  </w:num>
  <w:num w:numId="41" w16cid:durableId="1320695521">
    <w:abstractNumId w:val="9"/>
  </w:num>
  <w:num w:numId="42" w16cid:durableId="217516704">
    <w:abstractNumId w:val="40"/>
  </w:num>
  <w:num w:numId="43" w16cid:durableId="368532807">
    <w:abstractNumId w:val="30"/>
  </w:num>
  <w:num w:numId="44" w16cid:durableId="2027637091">
    <w:abstractNumId w:val="19"/>
  </w:num>
  <w:num w:numId="45" w16cid:durableId="1252397727">
    <w:abstractNumId w:val="5"/>
  </w:num>
  <w:num w:numId="46" w16cid:durableId="334960948">
    <w:abstractNumId w:val="26"/>
  </w:num>
  <w:num w:numId="47" w16cid:durableId="62072222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3D"/>
    <w:rsid w:val="00000632"/>
    <w:rsid w:val="000013CD"/>
    <w:rsid w:val="00001477"/>
    <w:rsid w:val="00001B43"/>
    <w:rsid w:val="0000213A"/>
    <w:rsid w:val="0000223B"/>
    <w:rsid w:val="00002344"/>
    <w:rsid w:val="000032CD"/>
    <w:rsid w:val="0000330C"/>
    <w:rsid w:val="0000392C"/>
    <w:rsid w:val="00003B14"/>
    <w:rsid w:val="00003B9A"/>
    <w:rsid w:val="00003EDA"/>
    <w:rsid w:val="00004346"/>
    <w:rsid w:val="0000443F"/>
    <w:rsid w:val="0000448A"/>
    <w:rsid w:val="000044C5"/>
    <w:rsid w:val="00005749"/>
    <w:rsid w:val="00005ADD"/>
    <w:rsid w:val="0000632A"/>
    <w:rsid w:val="000065BC"/>
    <w:rsid w:val="00006831"/>
    <w:rsid w:val="00006E00"/>
    <w:rsid w:val="000078BB"/>
    <w:rsid w:val="00007C9C"/>
    <w:rsid w:val="00007FD2"/>
    <w:rsid w:val="00010A80"/>
    <w:rsid w:val="00010BA8"/>
    <w:rsid w:val="000115FD"/>
    <w:rsid w:val="00012739"/>
    <w:rsid w:val="00012BFA"/>
    <w:rsid w:val="00012E60"/>
    <w:rsid w:val="00013192"/>
    <w:rsid w:val="000133A0"/>
    <w:rsid w:val="000139E6"/>
    <w:rsid w:val="00013D3F"/>
    <w:rsid w:val="00013F96"/>
    <w:rsid w:val="0001474A"/>
    <w:rsid w:val="00014A1F"/>
    <w:rsid w:val="00014AA3"/>
    <w:rsid w:val="00014BB7"/>
    <w:rsid w:val="000159EB"/>
    <w:rsid w:val="000161DF"/>
    <w:rsid w:val="000167A3"/>
    <w:rsid w:val="000173AE"/>
    <w:rsid w:val="00017969"/>
    <w:rsid w:val="00017C4E"/>
    <w:rsid w:val="0002016D"/>
    <w:rsid w:val="00020C1C"/>
    <w:rsid w:val="0002133F"/>
    <w:rsid w:val="00022153"/>
    <w:rsid w:val="0002216F"/>
    <w:rsid w:val="0002240B"/>
    <w:rsid w:val="00022CFE"/>
    <w:rsid w:val="00022F68"/>
    <w:rsid w:val="00023143"/>
    <w:rsid w:val="000232F1"/>
    <w:rsid w:val="00023528"/>
    <w:rsid w:val="00023750"/>
    <w:rsid w:val="00023C05"/>
    <w:rsid w:val="00023FB3"/>
    <w:rsid w:val="00024214"/>
    <w:rsid w:val="0002447A"/>
    <w:rsid w:val="00024C6F"/>
    <w:rsid w:val="000250FF"/>
    <w:rsid w:val="000259E6"/>
    <w:rsid w:val="00025D40"/>
    <w:rsid w:val="00025ED2"/>
    <w:rsid w:val="000260C3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90A"/>
    <w:rsid w:val="00030A01"/>
    <w:rsid w:val="00030D02"/>
    <w:rsid w:val="00030DE7"/>
    <w:rsid w:val="0003112B"/>
    <w:rsid w:val="00031259"/>
    <w:rsid w:val="000314BE"/>
    <w:rsid w:val="00031AF2"/>
    <w:rsid w:val="00031EC3"/>
    <w:rsid w:val="00031FB0"/>
    <w:rsid w:val="00031FE9"/>
    <w:rsid w:val="0003209B"/>
    <w:rsid w:val="000322DF"/>
    <w:rsid w:val="0003233C"/>
    <w:rsid w:val="0003242A"/>
    <w:rsid w:val="00032891"/>
    <w:rsid w:val="000328B5"/>
    <w:rsid w:val="00032E3F"/>
    <w:rsid w:val="000344AD"/>
    <w:rsid w:val="000344DC"/>
    <w:rsid w:val="00035033"/>
    <w:rsid w:val="0003515E"/>
    <w:rsid w:val="0003546D"/>
    <w:rsid w:val="00035497"/>
    <w:rsid w:val="000354B0"/>
    <w:rsid w:val="0003552D"/>
    <w:rsid w:val="000363A0"/>
    <w:rsid w:val="000363AB"/>
    <w:rsid w:val="00036699"/>
    <w:rsid w:val="00036D6C"/>
    <w:rsid w:val="00036EBA"/>
    <w:rsid w:val="0003757F"/>
    <w:rsid w:val="000404CE"/>
    <w:rsid w:val="00040512"/>
    <w:rsid w:val="00040E42"/>
    <w:rsid w:val="000415A0"/>
    <w:rsid w:val="00041C1B"/>
    <w:rsid w:val="00041D1F"/>
    <w:rsid w:val="00042427"/>
    <w:rsid w:val="00042663"/>
    <w:rsid w:val="00042BDE"/>
    <w:rsid w:val="000432AA"/>
    <w:rsid w:val="00043DC1"/>
    <w:rsid w:val="00044E07"/>
    <w:rsid w:val="00044F73"/>
    <w:rsid w:val="000458E5"/>
    <w:rsid w:val="000459D0"/>
    <w:rsid w:val="0004738A"/>
    <w:rsid w:val="000474F8"/>
    <w:rsid w:val="00047728"/>
    <w:rsid w:val="00047842"/>
    <w:rsid w:val="00047A37"/>
    <w:rsid w:val="0005041A"/>
    <w:rsid w:val="00050880"/>
    <w:rsid w:val="000509AB"/>
    <w:rsid w:val="00050D59"/>
    <w:rsid w:val="00050EEC"/>
    <w:rsid w:val="00051360"/>
    <w:rsid w:val="00051A08"/>
    <w:rsid w:val="00051B42"/>
    <w:rsid w:val="000525F2"/>
    <w:rsid w:val="00052649"/>
    <w:rsid w:val="00052704"/>
    <w:rsid w:val="00052769"/>
    <w:rsid w:val="00052A56"/>
    <w:rsid w:val="00053882"/>
    <w:rsid w:val="00053BF1"/>
    <w:rsid w:val="00053C49"/>
    <w:rsid w:val="00053D40"/>
    <w:rsid w:val="00053DA0"/>
    <w:rsid w:val="00055115"/>
    <w:rsid w:val="00055154"/>
    <w:rsid w:val="0005515E"/>
    <w:rsid w:val="00055AE7"/>
    <w:rsid w:val="00056035"/>
    <w:rsid w:val="00056623"/>
    <w:rsid w:val="0005666F"/>
    <w:rsid w:val="00056744"/>
    <w:rsid w:val="00056EA7"/>
    <w:rsid w:val="00056EB3"/>
    <w:rsid w:val="00057701"/>
    <w:rsid w:val="00057EE6"/>
    <w:rsid w:val="000604A3"/>
    <w:rsid w:val="000609CC"/>
    <w:rsid w:val="000618D3"/>
    <w:rsid w:val="00061F76"/>
    <w:rsid w:val="00062272"/>
    <w:rsid w:val="000627FD"/>
    <w:rsid w:val="00062FC2"/>
    <w:rsid w:val="00063021"/>
    <w:rsid w:val="00063459"/>
    <w:rsid w:val="00063731"/>
    <w:rsid w:val="00063DC8"/>
    <w:rsid w:val="00064053"/>
    <w:rsid w:val="0006434B"/>
    <w:rsid w:val="00064433"/>
    <w:rsid w:val="00064891"/>
    <w:rsid w:val="00064970"/>
    <w:rsid w:val="00065097"/>
    <w:rsid w:val="00065234"/>
    <w:rsid w:val="00065270"/>
    <w:rsid w:val="00065A84"/>
    <w:rsid w:val="00065B37"/>
    <w:rsid w:val="00066322"/>
    <w:rsid w:val="00066707"/>
    <w:rsid w:val="000669F9"/>
    <w:rsid w:val="00067285"/>
    <w:rsid w:val="00067674"/>
    <w:rsid w:val="00067A29"/>
    <w:rsid w:val="00067DC5"/>
    <w:rsid w:val="00070212"/>
    <w:rsid w:val="00070617"/>
    <w:rsid w:val="0007126D"/>
    <w:rsid w:val="00071320"/>
    <w:rsid w:val="00071BEE"/>
    <w:rsid w:val="000723DD"/>
    <w:rsid w:val="00073546"/>
    <w:rsid w:val="00073739"/>
    <w:rsid w:val="000745F7"/>
    <w:rsid w:val="000751EA"/>
    <w:rsid w:val="000752F5"/>
    <w:rsid w:val="00075BB7"/>
    <w:rsid w:val="00076C81"/>
    <w:rsid w:val="00076C95"/>
    <w:rsid w:val="00076D64"/>
    <w:rsid w:val="00076DC8"/>
    <w:rsid w:val="0007713B"/>
    <w:rsid w:val="0007717A"/>
    <w:rsid w:val="000775AE"/>
    <w:rsid w:val="00077982"/>
    <w:rsid w:val="00080B53"/>
    <w:rsid w:val="00081DA1"/>
    <w:rsid w:val="00081DF7"/>
    <w:rsid w:val="0008240D"/>
    <w:rsid w:val="00082B7D"/>
    <w:rsid w:val="00082BE2"/>
    <w:rsid w:val="00082DB5"/>
    <w:rsid w:val="0008325F"/>
    <w:rsid w:val="0008329B"/>
    <w:rsid w:val="000832C0"/>
    <w:rsid w:val="000836CA"/>
    <w:rsid w:val="0008383A"/>
    <w:rsid w:val="00083CFD"/>
    <w:rsid w:val="00084207"/>
    <w:rsid w:val="00084641"/>
    <w:rsid w:val="00084A5E"/>
    <w:rsid w:val="00084B28"/>
    <w:rsid w:val="00084C49"/>
    <w:rsid w:val="00084CD5"/>
    <w:rsid w:val="00084FAD"/>
    <w:rsid w:val="000850C6"/>
    <w:rsid w:val="000855EB"/>
    <w:rsid w:val="00085CC1"/>
    <w:rsid w:val="000868D9"/>
    <w:rsid w:val="00086BFD"/>
    <w:rsid w:val="000871A8"/>
    <w:rsid w:val="00087242"/>
    <w:rsid w:val="00087E58"/>
    <w:rsid w:val="00090170"/>
    <w:rsid w:val="00090292"/>
    <w:rsid w:val="0009029F"/>
    <w:rsid w:val="000905FB"/>
    <w:rsid w:val="00090ADA"/>
    <w:rsid w:val="000913B2"/>
    <w:rsid w:val="00092E4E"/>
    <w:rsid w:val="00093047"/>
    <w:rsid w:val="0009334B"/>
    <w:rsid w:val="00094207"/>
    <w:rsid w:val="0009430C"/>
    <w:rsid w:val="000943FC"/>
    <w:rsid w:val="000944F6"/>
    <w:rsid w:val="00094558"/>
    <w:rsid w:val="0009467F"/>
    <w:rsid w:val="00094D0E"/>
    <w:rsid w:val="000954C0"/>
    <w:rsid w:val="00095A15"/>
    <w:rsid w:val="000961C0"/>
    <w:rsid w:val="000964E2"/>
    <w:rsid w:val="0009670B"/>
    <w:rsid w:val="000969BC"/>
    <w:rsid w:val="00096FCD"/>
    <w:rsid w:val="00097934"/>
    <w:rsid w:val="00097972"/>
    <w:rsid w:val="00097AF5"/>
    <w:rsid w:val="000A028A"/>
    <w:rsid w:val="000A07C9"/>
    <w:rsid w:val="000A0F4A"/>
    <w:rsid w:val="000A143E"/>
    <w:rsid w:val="000A17F0"/>
    <w:rsid w:val="000A1804"/>
    <w:rsid w:val="000A189C"/>
    <w:rsid w:val="000A1C0B"/>
    <w:rsid w:val="000A2119"/>
    <w:rsid w:val="000A228B"/>
    <w:rsid w:val="000A26E7"/>
    <w:rsid w:val="000A2EDF"/>
    <w:rsid w:val="000A2FF6"/>
    <w:rsid w:val="000A31D6"/>
    <w:rsid w:val="000A3219"/>
    <w:rsid w:val="000A32C3"/>
    <w:rsid w:val="000A3528"/>
    <w:rsid w:val="000A3623"/>
    <w:rsid w:val="000A3A0C"/>
    <w:rsid w:val="000A3C27"/>
    <w:rsid w:val="000A42AB"/>
    <w:rsid w:val="000A4679"/>
    <w:rsid w:val="000A4C25"/>
    <w:rsid w:val="000A55A6"/>
    <w:rsid w:val="000A5B17"/>
    <w:rsid w:val="000A5D64"/>
    <w:rsid w:val="000A5F0E"/>
    <w:rsid w:val="000A6E3B"/>
    <w:rsid w:val="000A71BF"/>
    <w:rsid w:val="000A73F7"/>
    <w:rsid w:val="000B0711"/>
    <w:rsid w:val="000B0752"/>
    <w:rsid w:val="000B0B1C"/>
    <w:rsid w:val="000B0DBC"/>
    <w:rsid w:val="000B1059"/>
    <w:rsid w:val="000B1401"/>
    <w:rsid w:val="000B16AE"/>
    <w:rsid w:val="000B187E"/>
    <w:rsid w:val="000B1CC0"/>
    <w:rsid w:val="000B1DE2"/>
    <w:rsid w:val="000B2188"/>
    <w:rsid w:val="000B2818"/>
    <w:rsid w:val="000B38D1"/>
    <w:rsid w:val="000B39A1"/>
    <w:rsid w:val="000B4E8F"/>
    <w:rsid w:val="000B4F71"/>
    <w:rsid w:val="000B6253"/>
    <w:rsid w:val="000B6E73"/>
    <w:rsid w:val="000B72D6"/>
    <w:rsid w:val="000B77E6"/>
    <w:rsid w:val="000B7FA7"/>
    <w:rsid w:val="000C0036"/>
    <w:rsid w:val="000C02CC"/>
    <w:rsid w:val="000C0AED"/>
    <w:rsid w:val="000C0BBF"/>
    <w:rsid w:val="000C0F41"/>
    <w:rsid w:val="000C0F95"/>
    <w:rsid w:val="000C0FF0"/>
    <w:rsid w:val="000C1007"/>
    <w:rsid w:val="000C211B"/>
    <w:rsid w:val="000C2665"/>
    <w:rsid w:val="000C277A"/>
    <w:rsid w:val="000C2AE1"/>
    <w:rsid w:val="000C2EE1"/>
    <w:rsid w:val="000C30C2"/>
    <w:rsid w:val="000C311D"/>
    <w:rsid w:val="000C3488"/>
    <w:rsid w:val="000C373F"/>
    <w:rsid w:val="000C3C32"/>
    <w:rsid w:val="000C4616"/>
    <w:rsid w:val="000C4ACE"/>
    <w:rsid w:val="000C4E4D"/>
    <w:rsid w:val="000C50D5"/>
    <w:rsid w:val="000C52D6"/>
    <w:rsid w:val="000C567F"/>
    <w:rsid w:val="000C57B9"/>
    <w:rsid w:val="000C5939"/>
    <w:rsid w:val="000C5D29"/>
    <w:rsid w:val="000C61FA"/>
    <w:rsid w:val="000C6393"/>
    <w:rsid w:val="000C6AC8"/>
    <w:rsid w:val="000C769B"/>
    <w:rsid w:val="000D0037"/>
    <w:rsid w:val="000D01E0"/>
    <w:rsid w:val="000D0518"/>
    <w:rsid w:val="000D0F02"/>
    <w:rsid w:val="000D12EF"/>
    <w:rsid w:val="000D202E"/>
    <w:rsid w:val="000D248C"/>
    <w:rsid w:val="000D2878"/>
    <w:rsid w:val="000D2BB0"/>
    <w:rsid w:val="000D2D04"/>
    <w:rsid w:val="000D2D05"/>
    <w:rsid w:val="000D3183"/>
    <w:rsid w:val="000D359B"/>
    <w:rsid w:val="000D43F6"/>
    <w:rsid w:val="000D4A73"/>
    <w:rsid w:val="000D4C1E"/>
    <w:rsid w:val="000D5881"/>
    <w:rsid w:val="000D5CCE"/>
    <w:rsid w:val="000D63B1"/>
    <w:rsid w:val="000D640D"/>
    <w:rsid w:val="000D6932"/>
    <w:rsid w:val="000D7348"/>
    <w:rsid w:val="000D7556"/>
    <w:rsid w:val="000D7C68"/>
    <w:rsid w:val="000D7F2F"/>
    <w:rsid w:val="000E016A"/>
    <w:rsid w:val="000E05D7"/>
    <w:rsid w:val="000E08D0"/>
    <w:rsid w:val="000E0A13"/>
    <w:rsid w:val="000E15D2"/>
    <w:rsid w:val="000E22EC"/>
    <w:rsid w:val="000E235F"/>
    <w:rsid w:val="000E23DA"/>
    <w:rsid w:val="000E2412"/>
    <w:rsid w:val="000E245F"/>
    <w:rsid w:val="000E2A3A"/>
    <w:rsid w:val="000E3006"/>
    <w:rsid w:val="000E34D1"/>
    <w:rsid w:val="000E3B53"/>
    <w:rsid w:val="000E4027"/>
    <w:rsid w:val="000E4156"/>
    <w:rsid w:val="000E42ED"/>
    <w:rsid w:val="000E45BE"/>
    <w:rsid w:val="000E4695"/>
    <w:rsid w:val="000E49FD"/>
    <w:rsid w:val="000E4CB3"/>
    <w:rsid w:val="000E501B"/>
    <w:rsid w:val="000E56DD"/>
    <w:rsid w:val="000E5A7C"/>
    <w:rsid w:val="000E5F6F"/>
    <w:rsid w:val="000E669B"/>
    <w:rsid w:val="000E782C"/>
    <w:rsid w:val="000E7B47"/>
    <w:rsid w:val="000F028C"/>
    <w:rsid w:val="000F0401"/>
    <w:rsid w:val="000F09F5"/>
    <w:rsid w:val="000F1210"/>
    <w:rsid w:val="000F1BAA"/>
    <w:rsid w:val="000F1CF3"/>
    <w:rsid w:val="000F202A"/>
    <w:rsid w:val="000F252A"/>
    <w:rsid w:val="000F2DB8"/>
    <w:rsid w:val="000F3AFF"/>
    <w:rsid w:val="000F3D3C"/>
    <w:rsid w:val="000F4A1D"/>
    <w:rsid w:val="000F50A7"/>
    <w:rsid w:val="000F56F2"/>
    <w:rsid w:val="000F6036"/>
    <w:rsid w:val="000F649F"/>
    <w:rsid w:val="000F67D5"/>
    <w:rsid w:val="000F6BF1"/>
    <w:rsid w:val="000F6E37"/>
    <w:rsid w:val="000F7ACF"/>
    <w:rsid w:val="000F7E50"/>
    <w:rsid w:val="000F7EC3"/>
    <w:rsid w:val="00100DDC"/>
    <w:rsid w:val="00101892"/>
    <w:rsid w:val="00101B5B"/>
    <w:rsid w:val="00101E99"/>
    <w:rsid w:val="00102072"/>
    <w:rsid w:val="0010217B"/>
    <w:rsid w:val="001034BC"/>
    <w:rsid w:val="00103547"/>
    <w:rsid w:val="001038D0"/>
    <w:rsid w:val="00103D09"/>
    <w:rsid w:val="0010412A"/>
    <w:rsid w:val="0010473D"/>
    <w:rsid w:val="00104969"/>
    <w:rsid w:val="00104B10"/>
    <w:rsid w:val="00104CBA"/>
    <w:rsid w:val="00104CF6"/>
    <w:rsid w:val="00104FA8"/>
    <w:rsid w:val="001051B3"/>
    <w:rsid w:val="00105855"/>
    <w:rsid w:val="00106199"/>
    <w:rsid w:val="00106E41"/>
    <w:rsid w:val="0010715B"/>
    <w:rsid w:val="001072A2"/>
    <w:rsid w:val="0010770A"/>
    <w:rsid w:val="0010796E"/>
    <w:rsid w:val="00107E0C"/>
    <w:rsid w:val="0011003C"/>
    <w:rsid w:val="001106A3"/>
    <w:rsid w:val="00110AD3"/>
    <w:rsid w:val="00110C5A"/>
    <w:rsid w:val="00110E77"/>
    <w:rsid w:val="00111322"/>
    <w:rsid w:val="00111467"/>
    <w:rsid w:val="0011178C"/>
    <w:rsid w:val="00111E25"/>
    <w:rsid w:val="0011212F"/>
    <w:rsid w:val="001128FC"/>
    <w:rsid w:val="00112A07"/>
    <w:rsid w:val="00112DC4"/>
    <w:rsid w:val="0011342F"/>
    <w:rsid w:val="001136BA"/>
    <w:rsid w:val="00113806"/>
    <w:rsid w:val="00113EE6"/>
    <w:rsid w:val="001144F0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BB9"/>
    <w:rsid w:val="00115C60"/>
    <w:rsid w:val="001163B0"/>
    <w:rsid w:val="00116722"/>
    <w:rsid w:val="00116F60"/>
    <w:rsid w:val="00116F82"/>
    <w:rsid w:val="00117522"/>
    <w:rsid w:val="00117990"/>
    <w:rsid w:val="001202D2"/>
    <w:rsid w:val="001205C8"/>
    <w:rsid w:val="00120A83"/>
    <w:rsid w:val="0012105D"/>
    <w:rsid w:val="001214EE"/>
    <w:rsid w:val="001215B7"/>
    <w:rsid w:val="00122332"/>
    <w:rsid w:val="0012273B"/>
    <w:rsid w:val="00122A05"/>
    <w:rsid w:val="001230DD"/>
    <w:rsid w:val="001233BA"/>
    <w:rsid w:val="00123C0A"/>
    <w:rsid w:val="00124031"/>
    <w:rsid w:val="0012415C"/>
    <w:rsid w:val="0012444C"/>
    <w:rsid w:val="001247D9"/>
    <w:rsid w:val="001248F9"/>
    <w:rsid w:val="00124B71"/>
    <w:rsid w:val="00124E96"/>
    <w:rsid w:val="00124E9B"/>
    <w:rsid w:val="00124F20"/>
    <w:rsid w:val="00126590"/>
    <w:rsid w:val="00126895"/>
    <w:rsid w:val="0012720E"/>
    <w:rsid w:val="001274F2"/>
    <w:rsid w:val="00127631"/>
    <w:rsid w:val="001277E4"/>
    <w:rsid w:val="00127B67"/>
    <w:rsid w:val="00127F9D"/>
    <w:rsid w:val="00130503"/>
    <w:rsid w:val="001306B2"/>
    <w:rsid w:val="00130DE5"/>
    <w:rsid w:val="001311C9"/>
    <w:rsid w:val="00131908"/>
    <w:rsid w:val="00131D04"/>
    <w:rsid w:val="00131FAD"/>
    <w:rsid w:val="00132265"/>
    <w:rsid w:val="00132375"/>
    <w:rsid w:val="0013267A"/>
    <w:rsid w:val="001328CD"/>
    <w:rsid w:val="00132C17"/>
    <w:rsid w:val="00133719"/>
    <w:rsid w:val="00133A2F"/>
    <w:rsid w:val="00133B59"/>
    <w:rsid w:val="0013401B"/>
    <w:rsid w:val="00134849"/>
    <w:rsid w:val="001356B4"/>
    <w:rsid w:val="00135A25"/>
    <w:rsid w:val="0013606F"/>
    <w:rsid w:val="00136106"/>
    <w:rsid w:val="001367F5"/>
    <w:rsid w:val="0013690B"/>
    <w:rsid w:val="00136CA9"/>
    <w:rsid w:val="00137531"/>
    <w:rsid w:val="00137A0E"/>
    <w:rsid w:val="00137F71"/>
    <w:rsid w:val="0014047B"/>
    <w:rsid w:val="001414E7"/>
    <w:rsid w:val="00141832"/>
    <w:rsid w:val="00141985"/>
    <w:rsid w:val="001423BB"/>
    <w:rsid w:val="00142B02"/>
    <w:rsid w:val="00142B2C"/>
    <w:rsid w:val="00143179"/>
    <w:rsid w:val="0014349E"/>
    <w:rsid w:val="001438A6"/>
    <w:rsid w:val="00143D09"/>
    <w:rsid w:val="00144034"/>
    <w:rsid w:val="001440F7"/>
    <w:rsid w:val="001447A3"/>
    <w:rsid w:val="001449AE"/>
    <w:rsid w:val="00144A02"/>
    <w:rsid w:val="00144B3E"/>
    <w:rsid w:val="00145DD1"/>
    <w:rsid w:val="00145E3D"/>
    <w:rsid w:val="00145E9D"/>
    <w:rsid w:val="00145FF1"/>
    <w:rsid w:val="00146192"/>
    <w:rsid w:val="001462F3"/>
    <w:rsid w:val="001466F2"/>
    <w:rsid w:val="001473C4"/>
    <w:rsid w:val="00147464"/>
    <w:rsid w:val="00147BB0"/>
    <w:rsid w:val="00147C27"/>
    <w:rsid w:val="00147DF2"/>
    <w:rsid w:val="001514B3"/>
    <w:rsid w:val="00151853"/>
    <w:rsid w:val="0015262D"/>
    <w:rsid w:val="00152AAC"/>
    <w:rsid w:val="0015394B"/>
    <w:rsid w:val="0015395E"/>
    <w:rsid w:val="00153D70"/>
    <w:rsid w:val="0015455D"/>
    <w:rsid w:val="0015505E"/>
    <w:rsid w:val="001554F2"/>
    <w:rsid w:val="00155A88"/>
    <w:rsid w:val="00155B91"/>
    <w:rsid w:val="001566E1"/>
    <w:rsid w:val="00156A67"/>
    <w:rsid w:val="00156BC6"/>
    <w:rsid w:val="00156E1E"/>
    <w:rsid w:val="00156FB3"/>
    <w:rsid w:val="00156FFA"/>
    <w:rsid w:val="00157472"/>
    <w:rsid w:val="0015753E"/>
    <w:rsid w:val="00157728"/>
    <w:rsid w:val="00157832"/>
    <w:rsid w:val="001578F4"/>
    <w:rsid w:val="00157CEB"/>
    <w:rsid w:val="0016031F"/>
    <w:rsid w:val="00160964"/>
    <w:rsid w:val="00160C61"/>
    <w:rsid w:val="00160F0A"/>
    <w:rsid w:val="001616D6"/>
    <w:rsid w:val="0016171B"/>
    <w:rsid w:val="0016198F"/>
    <w:rsid w:val="00161B83"/>
    <w:rsid w:val="00161C57"/>
    <w:rsid w:val="001623DE"/>
    <w:rsid w:val="00162728"/>
    <w:rsid w:val="00162BDA"/>
    <w:rsid w:val="00162C34"/>
    <w:rsid w:val="001632F6"/>
    <w:rsid w:val="001634A4"/>
    <w:rsid w:val="0016386F"/>
    <w:rsid w:val="00164320"/>
    <w:rsid w:val="00164B3B"/>
    <w:rsid w:val="00164EB4"/>
    <w:rsid w:val="0016572B"/>
    <w:rsid w:val="00165852"/>
    <w:rsid w:val="001666B4"/>
    <w:rsid w:val="001666B5"/>
    <w:rsid w:val="001671CD"/>
    <w:rsid w:val="001673CD"/>
    <w:rsid w:val="00167731"/>
    <w:rsid w:val="00167988"/>
    <w:rsid w:val="00167C04"/>
    <w:rsid w:val="00167EAA"/>
    <w:rsid w:val="00167EC2"/>
    <w:rsid w:val="00170614"/>
    <w:rsid w:val="00170E8A"/>
    <w:rsid w:val="0017120E"/>
    <w:rsid w:val="00171388"/>
    <w:rsid w:val="0017145F"/>
    <w:rsid w:val="0017152E"/>
    <w:rsid w:val="00171739"/>
    <w:rsid w:val="001717CE"/>
    <w:rsid w:val="00172005"/>
    <w:rsid w:val="0017238E"/>
    <w:rsid w:val="00172569"/>
    <w:rsid w:val="00172A4B"/>
    <w:rsid w:val="0017343D"/>
    <w:rsid w:val="00173491"/>
    <w:rsid w:val="0017366A"/>
    <w:rsid w:val="00173848"/>
    <w:rsid w:val="0017386E"/>
    <w:rsid w:val="00173979"/>
    <w:rsid w:val="00173CFC"/>
    <w:rsid w:val="00173CFE"/>
    <w:rsid w:val="001740D2"/>
    <w:rsid w:val="0017425D"/>
    <w:rsid w:val="001744CA"/>
    <w:rsid w:val="00174536"/>
    <w:rsid w:val="0017491F"/>
    <w:rsid w:val="00174B95"/>
    <w:rsid w:val="00174BB0"/>
    <w:rsid w:val="00175C97"/>
    <w:rsid w:val="00176168"/>
    <w:rsid w:val="00176504"/>
    <w:rsid w:val="00176BCE"/>
    <w:rsid w:val="00176DC9"/>
    <w:rsid w:val="0017710D"/>
    <w:rsid w:val="00180128"/>
    <w:rsid w:val="0018087A"/>
    <w:rsid w:val="001816D7"/>
    <w:rsid w:val="00181704"/>
    <w:rsid w:val="00181794"/>
    <w:rsid w:val="00181C7C"/>
    <w:rsid w:val="00181FE6"/>
    <w:rsid w:val="0018211D"/>
    <w:rsid w:val="001821F1"/>
    <w:rsid w:val="00182985"/>
    <w:rsid w:val="0018384C"/>
    <w:rsid w:val="001839B7"/>
    <w:rsid w:val="00183E44"/>
    <w:rsid w:val="001841DC"/>
    <w:rsid w:val="00184320"/>
    <w:rsid w:val="00184897"/>
    <w:rsid w:val="001850DE"/>
    <w:rsid w:val="001856B5"/>
    <w:rsid w:val="001856E5"/>
    <w:rsid w:val="001862A7"/>
    <w:rsid w:val="001864EF"/>
    <w:rsid w:val="0018683E"/>
    <w:rsid w:val="001870B7"/>
    <w:rsid w:val="00187524"/>
    <w:rsid w:val="00187656"/>
    <w:rsid w:val="00187B6F"/>
    <w:rsid w:val="0019005B"/>
    <w:rsid w:val="001902AA"/>
    <w:rsid w:val="00190B7B"/>
    <w:rsid w:val="0019165B"/>
    <w:rsid w:val="001916C3"/>
    <w:rsid w:val="00191A37"/>
    <w:rsid w:val="00191D2C"/>
    <w:rsid w:val="00191DFD"/>
    <w:rsid w:val="00191E76"/>
    <w:rsid w:val="00192A32"/>
    <w:rsid w:val="00192B61"/>
    <w:rsid w:val="00192E12"/>
    <w:rsid w:val="0019350E"/>
    <w:rsid w:val="001936E4"/>
    <w:rsid w:val="00193B75"/>
    <w:rsid w:val="00193E79"/>
    <w:rsid w:val="00194175"/>
    <w:rsid w:val="00194395"/>
    <w:rsid w:val="001943EF"/>
    <w:rsid w:val="00194A96"/>
    <w:rsid w:val="00195087"/>
    <w:rsid w:val="001951B2"/>
    <w:rsid w:val="00195579"/>
    <w:rsid w:val="001955FA"/>
    <w:rsid w:val="0019589F"/>
    <w:rsid w:val="00195B63"/>
    <w:rsid w:val="00195F34"/>
    <w:rsid w:val="001961F2"/>
    <w:rsid w:val="00196259"/>
    <w:rsid w:val="00196462"/>
    <w:rsid w:val="00196E3C"/>
    <w:rsid w:val="00196F71"/>
    <w:rsid w:val="00197374"/>
    <w:rsid w:val="00197DF4"/>
    <w:rsid w:val="001A046A"/>
    <w:rsid w:val="001A0799"/>
    <w:rsid w:val="001A0961"/>
    <w:rsid w:val="001A0D43"/>
    <w:rsid w:val="001A0F08"/>
    <w:rsid w:val="001A1555"/>
    <w:rsid w:val="001A20C4"/>
    <w:rsid w:val="001A23B0"/>
    <w:rsid w:val="001A2ADC"/>
    <w:rsid w:val="001A32B8"/>
    <w:rsid w:val="001A3362"/>
    <w:rsid w:val="001A33BF"/>
    <w:rsid w:val="001A3636"/>
    <w:rsid w:val="001A3776"/>
    <w:rsid w:val="001A3DFE"/>
    <w:rsid w:val="001A42FE"/>
    <w:rsid w:val="001A4408"/>
    <w:rsid w:val="001A4463"/>
    <w:rsid w:val="001A453E"/>
    <w:rsid w:val="001A48BF"/>
    <w:rsid w:val="001A4CE3"/>
    <w:rsid w:val="001A4F29"/>
    <w:rsid w:val="001A5F6B"/>
    <w:rsid w:val="001A7B09"/>
    <w:rsid w:val="001A7CB6"/>
    <w:rsid w:val="001B0160"/>
    <w:rsid w:val="001B06F5"/>
    <w:rsid w:val="001B0904"/>
    <w:rsid w:val="001B0FC1"/>
    <w:rsid w:val="001B126C"/>
    <w:rsid w:val="001B12E4"/>
    <w:rsid w:val="001B165E"/>
    <w:rsid w:val="001B1740"/>
    <w:rsid w:val="001B188A"/>
    <w:rsid w:val="001B19BF"/>
    <w:rsid w:val="001B1D50"/>
    <w:rsid w:val="001B1E6B"/>
    <w:rsid w:val="001B23BE"/>
    <w:rsid w:val="001B25A0"/>
    <w:rsid w:val="001B2B9F"/>
    <w:rsid w:val="001B2C67"/>
    <w:rsid w:val="001B363E"/>
    <w:rsid w:val="001B37CC"/>
    <w:rsid w:val="001B3A6E"/>
    <w:rsid w:val="001B3A8F"/>
    <w:rsid w:val="001B43F4"/>
    <w:rsid w:val="001B4F55"/>
    <w:rsid w:val="001B507A"/>
    <w:rsid w:val="001B5AC2"/>
    <w:rsid w:val="001B6173"/>
    <w:rsid w:val="001B67A1"/>
    <w:rsid w:val="001B68C1"/>
    <w:rsid w:val="001B6CDB"/>
    <w:rsid w:val="001B6F31"/>
    <w:rsid w:val="001B76EA"/>
    <w:rsid w:val="001B7816"/>
    <w:rsid w:val="001B7AB4"/>
    <w:rsid w:val="001B7F41"/>
    <w:rsid w:val="001C00CE"/>
    <w:rsid w:val="001C013D"/>
    <w:rsid w:val="001C02ED"/>
    <w:rsid w:val="001C04B7"/>
    <w:rsid w:val="001C1A10"/>
    <w:rsid w:val="001C1C26"/>
    <w:rsid w:val="001C2BB9"/>
    <w:rsid w:val="001C2E07"/>
    <w:rsid w:val="001C330D"/>
    <w:rsid w:val="001C360C"/>
    <w:rsid w:val="001C3DB6"/>
    <w:rsid w:val="001C40BE"/>
    <w:rsid w:val="001C428B"/>
    <w:rsid w:val="001C43BB"/>
    <w:rsid w:val="001C4623"/>
    <w:rsid w:val="001C518C"/>
    <w:rsid w:val="001C548C"/>
    <w:rsid w:val="001C596A"/>
    <w:rsid w:val="001C5BAD"/>
    <w:rsid w:val="001C6005"/>
    <w:rsid w:val="001C75D6"/>
    <w:rsid w:val="001C780D"/>
    <w:rsid w:val="001C7DB2"/>
    <w:rsid w:val="001C7F6C"/>
    <w:rsid w:val="001D0753"/>
    <w:rsid w:val="001D0C5C"/>
    <w:rsid w:val="001D0F8C"/>
    <w:rsid w:val="001D1305"/>
    <w:rsid w:val="001D143C"/>
    <w:rsid w:val="001D1631"/>
    <w:rsid w:val="001D178E"/>
    <w:rsid w:val="001D257B"/>
    <w:rsid w:val="001D285E"/>
    <w:rsid w:val="001D28CC"/>
    <w:rsid w:val="001D2D0D"/>
    <w:rsid w:val="001D2F12"/>
    <w:rsid w:val="001D2FA2"/>
    <w:rsid w:val="001D2FBD"/>
    <w:rsid w:val="001D33F6"/>
    <w:rsid w:val="001D34B6"/>
    <w:rsid w:val="001D3545"/>
    <w:rsid w:val="001D3B76"/>
    <w:rsid w:val="001D4158"/>
    <w:rsid w:val="001D4411"/>
    <w:rsid w:val="001D446A"/>
    <w:rsid w:val="001D4AAE"/>
    <w:rsid w:val="001D4B58"/>
    <w:rsid w:val="001D4EC5"/>
    <w:rsid w:val="001D4FC9"/>
    <w:rsid w:val="001D62AE"/>
    <w:rsid w:val="001D6E31"/>
    <w:rsid w:val="001D72D4"/>
    <w:rsid w:val="001D7341"/>
    <w:rsid w:val="001D7754"/>
    <w:rsid w:val="001D7F29"/>
    <w:rsid w:val="001D7FF2"/>
    <w:rsid w:val="001E07FA"/>
    <w:rsid w:val="001E0C74"/>
    <w:rsid w:val="001E1741"/>
    <w:rsid w:val="001E1C69"/>
    <w:rsid w:val="001E2023"/>
    <w:rsid w:val="001E3378"/>
    <w:rsid w:val="001E3AD7"/>
    <w:rsid w:val="001E4A45"/>
    <w:rsid w:val="001E55E9"/>
    <w:rsid w:val="001E5CE2"/>
    <w:rsid w:val="001E5D57"/>
    <w:rsid w:val="001E5FA5"/>
    <w:rsid w:val="001E719C"/>
    <w:rsid w:val="001E7972"/>
    <w:rsid w:val="001E7B3C"/>
    <w:rsid w:val="001E7F1C"/>
    <w:rsid w:val="001F027E"/>
    <w:rsid w:val="001F08EE"/>
    <w:rsid w:val="001F0D99"/>
    <w:rsid w:val="001F0DCB"/>
    <w:rsid w:val="001F11F7"/>
    <w:rsid w:val="001F15E4"/>
    <w:rsid w:val="001F15E5"/>
    <w:rsid w:val="001F1B74"/>
    <w:rsid w:val="001F257F"/>
    <w:rsid w:val="001F25CD"/>
    <w:rsid w:val="001F2774"/>
    <w:rsid w:val="001F285B"/>
    <w:rsid w:val="001F2A7F"/>
    <w:rsid w:val="001F2FE6"/>
    <w:rsid w:val="001F3578"/>
    <w:rsid w:val="001F369A"/>
    <w:rsid w:val="001F3910"/>
    <w:rsid w:val="001F3DA5"/>
    <w:rsid w:val="001F3F42"/>
    <w:rsid w:val="001F4138"/>
    <w:rsid w:val="001F4467"/>
    <w:rsid w:val="001F4609"/>
    <w:rsid w:val="001F4892"/>
    <w:rsid w:val="001F4A6C"/>
    <w:rsid w:val="001F4D1A"/>
    <w:rsid w:val="001F4D27"/>
    <w:rsid w:val="001F4F5F"/>
    <w:rsid w:val="001F5726"/>
    <w:rsid w:val="001F574B"/>
    <w:rsid w:val="001F591C"/>
    <w:rsid w:val="001F5D3E"/>
    <w:rsid w:val="001F6E07"/>
    <w:rsid w:val="001F7AA6"/>
    <w:rsid w:val="001F7AD8"/>
    <w:rsid w:val="001F7C0E"/>
    <w:rsid w:val="002003AB"/>
    <w:rsid w:val="00200E67"/>
    <w:rsid w:val="00200EEE"/>
    <w:rsid w:val="00200F29"/>
    <w:rsid w:val="0020159C"/>
    <w:rsid w:val="00202201"/>
    <w:rsid w:val="0020251B"/>
    <w:rsid w:val="00202B6B"/>
    <w:rsid w:val="00202D6A"/>
    <w:rsid w:val="0020307D"/>
    <w:rsid w:val="002033C3"/>
    <w:rsid w:val="00203E2F"/>
    <w:rsid w:val="002044B7"/>
    <w:rsid w:val="00204B1C"/>
    <w:rsid w:val="00205E56"/>
    <w:rsid w:val="002068A8"/>
    <w:rsid w:val="00206B3F"/>
    <w:rsid w:val="00206EFA"/>
    <w:rsid w:val="00206F1D"/>
    <w:rsid w:val="002071FC"/>
    <w:rsid w:val="0020755A"/>
    <w:rsid w:val="00207832"/>
    <w:rsid w:val="0020786E"/>
    <w:rsid w:val="0021020F"/>
    <w:rsid w:val="00210513"/>
    <w:rsid w:val="002105B1"/>
    <w:rsid w:val="00210C84"/>
    <w:rsid w:val="00210F23"/>
    <w:rsid w:val="00211846"/>
    <w:rsid w:val="00212524"/>
    <w:rsid w:val="00212D4B"/>
    <w:rsid w:val="00212F25"/>
    <w:rsid w:val="0021353F"/>
    <w:rsid w:val="002146D7"/>
    <w:rsid w:val="002150FF"/>
    <w:rsid w:val="00215321"/>
    <w:rsid w:val="002155A5"/>
    <w:rsid w:val="002157AD"/>
    <w:rsid w:val="00215A5B"/>
    <w:rsid w:val="00215B84"/>
    <w:rsid w:val="00216308"/>
    <w:rsid w:val="002163CF"/>
    <w:rsid w:val="00216441"/>
    <w:rsid w:val="0021676F"/>
    <w:rsid w:val="00216799"/>
    <w:rsid w:val="00216C85"/>
    <w:rsid w:val="00216F97"/>
    <w:rsid w:val="002171E2"/>
    <w:rsid w:val="0021758A"/>
    <w:rsid w:val="00217AA9"/>
    <w:rsid w:val="00217B56"/>
    <w:rsid w:val="00217E30"/>
    <w:rsid w:val="0022019C"/>
    <w:rsid w:val="0022051C"/>
    <w:rsid w:val="0022082F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2AAE"/>
    <w:rsid w:val="0022300F"/>
    <w:rsid w:val="00223547"/>
    <w:rsid w:val="00224301"/>
    <w:rsid w:val="002243F6"/>
    <w:rsid w:val="00224849"/>
    <w:rsid w:val="002248F1"/>
    <w:rsid w:val="00224B64"/>
    <w:rsid w:val="00224E53"/>
    <w:rsid w:val="00224FA9"/>
    <w:rsid w:val="002264A8"/>
    <w:rsid w:val="002267EC"/>
    <w:rsid w:val="00227001"/>
    <w:rsid w:val="002270E7"/>
    <w:rsid w:val="0022711C"/>
    <w:rsid w:val="00227256"/>
    <w:rsid w:val="0022731E"/>
    <w:rsid w:val="00227F36"/>
    <w:rsid w:val="002302B2"/>
    <w:rsid w:val="00231339"/>
    <w:rsid w:val="00231596"/>
    <w:rsid w:val="002317FA"/>
    <w:rsid w:val="002329CF"/>
    <w:rsid w:val="00232E10"/>
    <w:rsid w:val="00232E46"/>
    <w:rsid w:val="00232E52"/>
    <w:rsid w:val="00232FEE"/>
    <w:rsid w:val="00233E03"/>
    <w:rsid w:val="00233EC9"/>
    <w:rsid w:val="00234281"/>
    <w:rsid w:val="0023486B"/>
    <w:rsid w:val="00234E70"/>
    <w:rsid w:val="00234ED4"/>
    <w:rsid w:val="00235091"/>
    <w:rsid w:val="00235452"/>
    <w:rsid w:val="00235664"/>
    <w:rsid w:val="002356B8"/>
    <w:rsid w:val="002362CE"/>
    <w:rsid w:val="002364AA"/>
    <w:rsid w:val="00236B5A"/>
    <w:rsid w:val="00236C3A"/>
    <w:rsid w:val="00236D3E"/>
    <w:rsid w:val="0023713E"/>
    <w:rsid w:val="002374D4"/>
    <w:rsid w:val="00237698"/>
    <w:rsid w:val="00237896"/>
    <w:rsid w:val="00237AD0"/>
    <w:rsid w:val="00240597"/>
    <w:rsid w:val="00240DDF"/>
    <w:rsid w:val="00240EC6"/>
    <w:rsid w:val="00240F03"/>
    <w:rsid w:val="0024146B"/>
    <w:rsid w:val="002415A8"/>
    <w:rsid w:val="0024171B"/>
    <w:rsid w:val="002419A2"/>
    <w:rsid w:val="00241A82"/>
    <w:rsid w:val="00242023"/>
    <w:rsid w:val="0024217C"/>
    <w:rsid w:val="00242365"/>
    <w:rsid w:val="0024242D"/>
    <w:rsid w:val="0024294B"/>
    <w:rsid w:val="00242CC2"/>
    <w:rsid w:val="00242F82"/>
    <w:rsid w:val="00243140"/>
    <w:rsid w:val="0024332E"/>
    <w:rsid w:val="00243606"/>
    <w:rsid w:val="00243777"/>
    <w:rsid w:val="00243840"/>
    <w:rsid w:val="00243C13"/>
    <w:rsid w:val="00243C6B"/>
    <w:rsid w:val="00243DB8"/>
    <w:rsid w:val="00243DB9"/>
    <w:rsid w:val="002443A3"/>
    <w:rsid w:val="0024499B"/>
    <w:rsid w:val="00244AC6"/>
    <w:rsid w:val="0024574F"/>
    <w:rsid w:val="00245905"/>
    <w:rsid w:val="002459B4"/>
    <w:rsid w:val="00245AA9"/>
    <w:rsid w:val="00245C91"/>
    <w:rsid w:val="00246E9A"/>
    <w:rsid w:val="00246EA2"/>
    <w:rsid w:val="0024713B"/>
    <w:rsid w:val="00250145"/>
    <w:rsid w:val="002503BF"/>
    <w:rsid w:val="002507B7"/>
    <w:rsid w:val="002509ED"/>
    <w:rsid w:val="00250B2F"/>
    <w:rsid w:val="00251A5C"/>
    <w:rsid w:val="00251B22"/>
    <w:rsid w:val="002524CD"/>
    <w:rsid w:val="00252687"/>
    <w:rsid w:val="00252CA6"/>
    <w:rsid w:val="00253996"/>
    <w:rsid w:val="00253D5F"/>
    <w:rsid w:val="00253E25"/>
    <w:rsid w:val="0025459E"/>
    <w:rsid w:val="002546E5"/>
    <w:rsid w:val="00254C1F"/>
    <w:rsid w:val="00254C83"/>
    <w:rsid w:val="00255847"/>
    <w:rsid w:val="0025719F"/>
    <w:rsid w:val="002574E1"/>
    <w:rsid w:val="00260687"/>
    <w:rsid w:val="0026078B"/>
    <w:rsid w:val="00261385"/>
    <w:rsid w:val="002615D5"/>
    <w:rsid w:val="00261855"/>
    <w:rsid w:val="00261AE6"/>
    <w:rsid w:val="00262741"/>
    <w:rsid w:val="00262BD0"/>
    <w:rsid w:val="002632F8"/>
    <w:rsid w:val="002635C7"/>
    <w:rsid w:val="00263AA1"/>
    <w:rsid w:val="002642BC"/>
    <w:rsid w:val="002643AA"/>
    <w:rsid w:val="00264892"/>
    <w:rsid w:val="00264E7C"/>
    <w:rsid w:val="00265B44"/>
    <w:rsid w:val="00266267"/>
    <w:rsid w:val="00266B3D"/>
    <w:rsid w:val="00267176"/>
    <w:rsid w:val="002673E7"/>
    <w:rsid w:val="002674E9"/>
    <w:rsid w:val="00267991"/>
    <w:rsid w:val="00270334"/>
    <w:rsid w:val="00270DB0"/>
    <w:rsid w:val="002717C8"/>
    <w:rsid w:val="00271ADA"/>
    <w:rsid w:val="002723CE"/>
    <w:rsid w:val="00272828"/>
    <w:rsid w:val="00272981"/>
    <w:rsid w:val="00272994"/>
    <w:rsid w:val="00272B47"/>
    <w:rsid w:val="00273975"/>
    <w:rsid w:val="0027399A"/>
    <w:rsid w:val="002739CA"/>
    <w:rsid w:val="00273ADF"/>
    <w:rsid w:val="00274060"/>
    <w:rsid w:val="00274B2E"/>
    <w:rsid w:val="00274E8F"/>
    <w:rsid w:val="00275AB8"/>
    <w:rsid w:val="00276429"/>
    <w:rsid w:val="002766E5"/>
    <w:rsid w:val="002767E7"/>
    <w:rsid w:val="00276B40"/>
    <w:rsid w:val="00277028"/>
    <w:rsid w:val="00277C2B"/>
    <w:rsid w:val="00277EA5"/>
    <w:rsid w:val="00277EEA"/>
    <w:rsid w:val="00280609"/>
    <w:rsid w:val="00280641"/>
    <w:rsid w:val="00280B22"/>
    <w:rsid w:val="00280D4E"/>
    <w:rsid w:val="00280F7A"/>
    <w:rsid w:val="002812D7"/>
    <w:rsid w:val="002812F7"/>
    <w:rsid w:val="002813CC"/>
    <w:rsid w:val="00281A72"/>
    <w:rsid w:val="00281AC9"/>
    <w:rsid w:val="00281EFC"/>
    <w:rsid w:val="00281FB2"/>
    <w:rsid w:val="00282900"/>
    <w:rsid w:val="00282A1E"/>
    <w:rsid w:val="002835BA"/>
    <w:rsid w:val="002835CD"/>
    <w:rsid w:val="0028392D"/>
    <w:rsid w:val="00283B1B"/>
    <w:rsid w:val="00283D0E"/>
    <w:rsid w:val="00284D40"/>
    <w:rsid w:val="00285B11"/>
    <w:rsid w:val="00285E99"/>
    <w:rsid w:val="00286AE9"/>
    <w:rsid w:val="00287267"/>
    <w:rsid w:val="0028786E"/>
    <w:rsid w:val="00287B9C"/>
    <w:rsid w:val="00287F60"/>
    <w:rsid w:val="002901B2"/>
    <w:rsid w:val="002901F8"/>
    <w:rsid w:val="00290660"/>
    <w:rsid w:val="002906E2"/>
    <w:rsid w:val="002907F1"/>
    <w:rsid w:val="00290A92"/>
    <w:rsid w:val="00290AD5"/>
    <w:rsid w:val="00291200"/>
    <w:rsid w:val="0029171D"/>
    <w:rsid w:val="00291A45"/>
    <w:rsid w:val="00291CC2"/>
    <w:rsid w:val="002921A9"/>
    <w:rsid w:val="00292FBC"/>
    <w:rsid w:val="00293284"/>
    <w:rsid w:val="00293646"/>
    <w:rsid w:val="00293ED2"/>
    <w:rsid w:val="002940AF"/>
    <w:rsid w:val="0029416E"/>
    <w:rsid w:val="002947E7"/>
    <w:rsid w:val="00294A85"/>
    <w:rsid w:val="00294F18"/>
    <w:rsid w:val="00294F32"/>
    <w:rsid w:val="002950F8"/>
    <w:rsid w:val="002958F6"/>
    <w:rsid w:val="00295EB7"/>
    <w:rsid w:val="002961F4"/>
    <w:rsid w:val="00296A0E"/>
    <w:rsid w:val="00296B96"/>
    <w:rsid w:val="002974D3"/>
    <w:rsid w:val="002976FC"/>
    <w:rsid w:val="0029773D"/>
    <w:rsid w:val="00297AE5"/>
    <w:rsid w:val="002A039C"/>
    <w:rsid w:val="002A0B24"/>
    <w:rsid w:val="002A0D60"/>
    <w:rsid w:val="002A15DA"/>
    <w:rsid w:val="002A170C"/>
    <w:rsid w:val="002A187A"/>
    <w:rsid w:val="002A1A3B"/>
    <w:rsid w:val="002A20D3"/>
    <w:rsid w:val="002A260E"/>
    <w:rsid w:val="002A2E79"/>
    <w:rsid w:val="002A2FDF"/>
    <w:rsid w:val="002A331D"/>
    <w:rsid w:val="002A384A"/>
    <w:rsid w:val="002A4A2D"/>
    <w:rsid w:val="002A561D"/>
    <w:rsid w:val="002A5CA0"/>
    <w:rsid w:val="002A5E87"/>
    <w:rsid w:val="002A62A1"/>
    <w:rsid w:val="002A6628"/>
    <w:rsid w:val="002A69DF"/>
    <w:rsid w:val="002A6A08"/>
    <w:rsid w:val="002A6A1B"/>
    <w:rsid w:val="002A6D14"/>
    <w:rsid w:val="002A6EAB"/>
    <w:rsid w:val="002A7492"/>
    <w:rsid w:val="002A7831"/>
    <w:rsid w:val="002A7DDA"/>
    <w:rsid w:val="002A7E6F"/>
    <w:rsid w:val="002B0617"/>
    <w:rsid w:val="002B0644"/>
    <w:rsid w:val="002B0EAA"/>
    <w:rsid w:val="002B182B"/>
    <w:rsid w:val="002B182E"/>
    <w:rsid w:val="002B1AFB"/>
    <w:rsid w:val="002B1BB9"/>
    <w:rsid w:val="002B1EB2"/>
    <w:rsid w:val="002B25A1"/>
    <w:rsid w:val="002B267E"/>
    <w:rsid w:val="002B3CB8"/>
    <w:rsid w:val="002B3FC3"/>
    <w:rsid w:val="002B406E"/>
    <w:rsid w:val="002B42FC"/>
    <w:rsid w:val="002B4453"/>
    <w:rsid w:val="002B452A"/>
    <w:rsid w:val="002B47DE"/>
    <w:rsid w:val="002B4EB0"/>
    <w:rsid w:val="002B50F7"/>
    <w:rsid w:val="002B53EE"/>
    <w:rsid w:val="002B5EBD"/>
    <w:rsid w:val="002B62E8"/>
    <w:rsid w:val="002B70CC"/>
    <w:rsid w:val="002B7702"/>
    <w:rsid w:val="002B7770"/>
    <w:rsid w:val="002B7964"/>
    <w:rsid w:val="002B7AA6"/>
    <w:rsid w:val="002B7D9B"/>
    <w:rsid w:val="002C02C6"/>
    <w:rsid w:val="002C0653"/>
    <w:rsid w:val="002C0E4B"/>
    <w:rsid w:val="002C1107"/>
    <w:rsid w:val="002C12C4"/>
    <w:rsid w:val="002C152A"/>
    <w:rsid w:val="002C15CC"/>
    <w:rsid w:val="002C1C95"/>
    <w:rsid w:val="002C1CF7"/>
    <w:rsid w:val="002C1F4C"/>
    <w:rsid w:val="002C201C"/>
    <w:rsid w:val="002C21FD"/>
    <w:rsid w:val="002C2539"/>
    <w:rsid w:val="002C2788"/>
    <w:rsid w:val="002C2A5C"/>
    <w:rsid w:val="002C40BB"/>
    <w:rsid w:val="002C4824"/>
    <w:rsid w:val="002C48E5"/>
    <w:rsid w:val="002C491F"/>
    <w:rsid w:val="002C4A3C"/>
    <w:rsid w:val="002C5128"/>
    <w:rsid w:val="002C5B2D"/>
    <w:rsid w:val="002C5C31"/>
    <w:rsid w:val="002C5C4D"/>
    <w:rsid w:val="002C60D8"/>
    <w:rsid w:val="002C665F"/>
    <w:rsid w:val="002C689A"/>
    <w:rsid w:val="002C68F5"/>
    <w:rsid w:val="002C6A1B"/>
    <w:rsid w:val="002C75FB"/>
    <w:rsid w:val="002C7605"/>
    <w:rsid w:val="002C76FF"/>
    <w:rsid w:val="002C77D9"/>
    <w:rsid w:val="002C7E39"/>
    <w:rsid w:val="002D021C"/>
    <w:rsid w:val="002D071A"/>
    <w:rsid w:val="002D0A32"/>
    <w:rsid w:val="002D10A0"/>
    <w:rsid w:val="002D115F"/>
    <w:rsid w:val="002D1282"/>
    <w:rsid w:val="002D19C0"/>
    <w:rsid w:val="002D213F"/>
    <w:rsid w:val="002D24EC"/>
    <w:rsid w:val="002D2731"/>
    <w:rsid w:val="002D28AF"/>
    <w:rsid w:val="002D28E9"/>
    <w:rsid w:val="002D2DC9"/>
    <w:rsid w:val="002D3119"/>
    <w:rsid w:val="002D37BE"/>
    <w:rsid w:val="002D3921"/>
    <w:rsid w:val="002D39ED"/>
    <w:rsid w:val="002D3B03"/>
    <w:rsid w:val="002D3C00"/>
    <w:rsid w:val="002D3F40"/>
    <w:rsid w:val="002D3FEB"/>
    <w:rsid w:val="002D4199"/>
    <w:rsid w:val="002D4297"/>
    <w:rsid w:val="002D4359"/>
    <w:rsid w:val="002D4503"/>
    <w:rsid w:val="002D4794"/>
    <w:rsid w:val="002D4D93"/>
    <w:rsid w:val="002D582A"/>
    <w:rsid w:val="002D5A17"/>
    <w:rsid w:val="002D5D59"/>
    <w:rsid w:val="002D60E5"/>
    <w:rsid w:val="002D6192"/>
    <w:rsid w:val="002D63AF"/>
    <w:rsid w:val="002D653B"/>
    <w:rsid w:val="002D6AE5"/>
    <w:rsid w:val="002D71AF"/>
    <w:rsid w:val="002D7205"/>
    <w:rsid w:val="002D7341"/>
    <w:rsid w:val="002D74C0"/>
    <w:rsid w:val="002D7624"/>
    <w:rsid w:val="002D7806"/>
    <w:rsid w:val="002D7C76"/>
    <w:rsid w:val="002D7EB5"/>
    <w:rsid w:val="002D7FCA"/>
    <w:rsid w:val="002E0071"/>
    <w:rsid w:val="002E010A"/>
    <w:rsid w:val="002E0198"/>
    <w:rsid w:val="002E1409"/>
    <w:rsid w:val="002E1757"/>
    <w:rsid w:val="002E19F6"/>
    <w:rsid w:val="002E1CB3"/>
    <w:rsid w:val="002E1F66"/>
    <w:rsid w:val="002E237E"/>
    <w:rsid w:val="002E24D9"/>
    <w:rsid w:val="002E2691"/>
    <w:rsid w:val="002E2C16"/>
    <w:rsid w:val="002E30D3"/>
    <w:rsid w:val="002E35A3"/>
    <w:rsid w:val="002E3A30"/>
    <w:rsid w:val="002E3F74"/>
    <w:rsid w:val="002E43D9"/>
    <w:rsid w:val="002E4428"/>
    <w:rsid w:val="002E45ED"/>
    <w:rsid w:val="002E5121"/>
    <w:rsid w:val="002E528A"/>
    <w:rsid w:val="002E5B26"/>
    <w:rsid w:val="002E5BF7"/>
    <w:rsid w:val="002E61E4"/>
    <w:rsid w:val="002E661D"/>
    <w:rsid w:val="002E69B7"/>
    <w:rsid w:val="002E702C"/>
    <w:rsid w:val="002E707F"/>
    <w:rsid w:val="002E76B2"/>
    <w:rsid w:val="002F07F4"/>
    <w:rsid w:val="002F0817"/>
    <w:rsid w:val="002F0AA8"/>
    <w:rsid w:val="002F0C22"/>
    <w:rsid w:val="002F0FB9"/>
    <w:rsid w:val="002F113A"/>
    <w:rsid w:val="002F114B"/>
    <w:rsid w:val="002F1C27"/>
    <w:rsid w:val="002F2885"/>
    <w:rsid w:val="002F29F8"/>
    <w:rsid w:val="002F2DD1"/>
    <w:rsid w:val="002F2EE6"/>
    <w:rsid w:val="002F2EE7"/>
    <w:rsid w:val="002F2F3D"/>
    <w:rsid w:val="002F3126"/>
    <w:rsid w:val="002F3512"/>
    <w:rsid w:val="002F41E1"/>
    <w:rsid w:val="002F4C96"/>
    <w:rsid w:val="002F54BD"/>
    <w:rsid w:val="002F587A"/>
    <w:rsid w:val="002F587E"/>
    <w:rsid w:val="002F59E5"/>
    <w:rsid w:val="002F5F12"/>
    <w:rsid w:val="002F6408"/>
    <w:rsid w:val="002F65C0"/>
    <w:rsid w:val="002F66F6"/>
    <w:rsid w:val="002F676E"/>
    <w:rsid w:val="002F68E4"/>
    <w:rsid w:val="002F6B52"/>
    <w:rsid w:val="002F6C7A"/>
    <w:rsid w:val="002F6D5E"/>
    <w:rsid w:val="002F704D"/>
    <w:rsid w:val="002F70B0"/>
    <w:rsid w:val="002F7240"/>
    <w:rsid w:val="002F7770"/>
    <w:rsid w:val="002F7CC1"/>
    <w:rsid w:val="0030033B"/>
    <w:rsid w:val="00300CF9"/>
    <w:rsid w:val="00300D43"/>
    <w:rsid w:val="003010F3"/>
    <w:rsid w:val="00301729"/>
    <w:rsid w:val="00301B52"/>
    <w:rsid w:val="00301E2A"/>
    <w:rsid w:val="00301FBD"/>
    <w:rsid w:val="003026EB"/>
    <w:rsid w:val="003027E7"/>
    <w:rsid w:val="00302900"/>
    <w:rsid w:val="003029CB"/>
    <w:rsid w:val="003031EF"/>
    <w:rsid w:val="00303E07"/>
    <w:rsid w:val="00303EB8"/>
    <w:rsid w:val="00304361"/>
    <w:rsid w:val="003044C5"/>
    <w:rsid w:val="00304EB2"/>
    <w:rsid w:val="003052A2"/>
    <w:rsid w:val="00305D7E"/>
    <w:rsid w:val="00306219"/>
    <w:rsid w:val="0030626B"/>
    <w:rsid w:val="003066B8"/>
    <w:rsid w:val="003066C1"/>
    <w:rsid w:val="00306C31"/>
    <w:rsid w:val="00306E81"/>
    <w:rsid w:val="00307E42"/>
    <w:rsid w:val="003101B2"/>
    <w:rsid w:val="0031086A"/>
    <w:rsid w:val="00310CE9"/>
    <w:rsid w:val="00310ECC"/>
    <w:rsid w:val="00310EF2"/>
    <w:rsid w:val="00311068"/>
    <w:rsid w:val="003110A3"/>
    <w:rsid w:val="003111DC"/>
    <w:rsid w:val="003112EE"/>
    <w:rsid w:val="0031145E"/>
    <w:rsid w:val="0031166A"/>
    <w:rsid w:val="00311B13"/>
    <w:rsid w:val="0031287E"/>
    <w:rsid w:val="00312A7D"/>
    <w:rsid w:val="00312CE6"/>
    <w:rsid w:val="00313055"/>
    <w:rsid w:val="003131CC"/>
    <w:rsid w:val="003134EB"/>
    <w:rsid w:val="003138A4"/>
    <w:rsid w:val="00313BD9"/>
    <w:rsid w:val="00313ED9"/>
    <w:rsid w:val="00314163"/>
    <w:rsid w:val="00314708"/>
    <w:rsid w:val="00314713"/>
    <w:rsid w:val="003151FA"/>
    <w:rsid w:val="003156CC"/>
    <w:rsid w:val="00315C60"/>
    <w:rsid w:val="00315C7A"/>
    <w:rsid w:val="00315D63"/>
    <w:rsid w:val="00315EB5"/>
    <w:rsid w:val="003160D4"/>
    <w:rsid w:val="003164AE"/>
    <w:rsid w:val="00316553"/>
    <w:rsid w:val="00316762"/>
    <w:rsid w:val="003167A5"/>
    <w:rsid w:val="00316B60"/>
    <w:rsid w:val="00317199"/>
    <w:rsid w:val="00317562"/>
    <w:rsid w:val="00317C2E"/>
    <w:rsid w:val="00317EEF"/>
    <w:rsid w:val="003205DB"/>
    <w:rsid w:val="00320CEB"/>
    <w:rsid w:val="00321003"/>
    <w:rsid w:val="0032105C"/>
    <w:rsid w:val="00321439"/>
    <w:rsid w:val="00321CC7"/>
    <w:rsid w:val="0032209A"/>
    <w:rsid w:val="0032274E"/>
    <w:rsid w:val="003227AA"/>
    <w:rsid w:val="00322C4F"/>
    <w:rsid w:val="00323110"/>
    <w:rsid w:val="00323113"/>
    <w:rsid w:val="00323795"/>
    <w:rsid w:val="0032456B"/>
    <w:rsid w:val="00324739"/>
    <w:rsid w:val="003249D3"/>
    <w:rsid w:val="00324D4E"/>
    <w:rsid w:val="00324EA4"/>
    <w:rsid w:val="00324EA6"/>
    <w:rsid w:val="00324FE1"/>
    <w:rsid w:val="00325C81"/>
    <w:rsid w:val="00325D94"/>
    <w:rsid w:val="00325EFF"/>
    <w:rsid w:val="00326596"/>
    <w:rsid w:val="00326997"/>
    <w:rsid w:val="00326EEE"/>
    <w:rsid w:val="00327302"/>
    <w:rsid w:val="00327768"/>
    <w:rsid w:val="00327B55"/>
    <w:rsid w:val="0033006D"/>
    <w:rsid w:val="00330510"/>
    <w:rsid w:val="00330727"/>
    <w:rsid w:val="003307CD"/>
    <w:rsid w:val="00330822"/>
    <w:rsid w:val="00330C39"/>
    <w:rsid w:val="00330D68"/>
    <w:rsid w:val="003311C8"/>
    <w:rsid w:val="0033185D"/>
    <w:rsid w:val="00331A1A"/>
    <w:rsid w:val="00331BB0"/>
    <w:rsid w:val="00331BC0"/>
    <w:rsid w:val="00331DD3"/>
    <w:rsid w:val="00332015"/>
    <w:rsid w:val="003320F8"/>
    <w:rsid w:val="003321DE"/>
    <w:rsid w:val="0033404D"/>
    <w:rsid w:val="00334060"/>
    <w:rsid w:val="00334ECE"/>
    <w:rsid w:val="00335904"/>
    <w:rsid w:val="00335F1E"/>
    <w:rsid w:val="0033641C"/>
    <w:rsid w:val="003367BD"/>
    <w:rsid w:val="00336CD5"/>
    <w:rsid w:val="00337553"/>
    <w:rsid w:val="00337691"/>
    <w:rsid w:val="003377AA"/>
    <w:rsid w:val="003379C2"/>
    <w:rsid w:val="00337C00"/>
    <w:rsid w:val="00337CA7"/>
    <w:rsid w:val="00337DD3"/>
    <w:rsid w:val="003401CA"/>
    <w:rsid w:val="00340300"/>
    <w:rsid w:val="00340BA8"/>
    <w:rsid w:val="00340D3E"/>
    <w:rsid w:val="00341380"/>
    <w:rsid w:val="003417AA"/>
    <w:rsid w:val="00341FF1"/>
    <w:rsid w:val="0034350F"/>
    <w:rsid w:val="003436D4"/>
    <w:rsid w:val="003437A5"/>
    <w:rsid w:val="00343EA9"/>
    <w:rsid w:val="0034411F"/>
    <w:rsid w:val="00344721"/>
    <w:rsid w:val="00344C73"/>
    <w:rsid w:val="00345344"/>
    <w:rsid w:val="003453FF"/>
    <w:rsid w:val="003463AC"/>
    <w:rsid w:val="00346404"/>
    <w:rsid w:val="00346CC6"/>
    <w:rsid w:val="003473D1"/>
    <w:rsid w:val="00347755"/>
    <w:rsid w:val="00347A0F"/>
    <w:rsid w:val="003502A0"/>
    <w:rsid w:val="003507CD"/>
    <w:rsid w:val="003508BE"/>
    <w:rsid w:val="00350B56"/>
    <w:rsid w:val="00351255"/>
    <w:rsid w:val="00351A3A"/>
    <w:rsid w:val="00351AA8"/>
    <w:rsid w:val="003523F8"/>
    <w:rsid w:val="00352DD1"/>
    <w:rsid w:val="003535EC"/>
    <w:rsid w:val="00353FD6"/>
    <w:rsid w:val="003541A6"/>
    <w:rsid w:val="003542E9"/>
    <w:rsid w:val="00354448"/>
    <w:rsid w:val="00354559"/>
    <w:rsid w:val="00354663"/>
    <w:rsid w:val="00355A7A"/>
    <w:rsid w:val="00355FF2"/>
    <w:rsid w:val="003565D7"/>
    <w:rsid w:val="003566D8"/>
    <w:rsid w:val="00356F23"/>
    <w:rsid w:val="003573F5"/>
    <w:rsid w:val="00357AC0"/>
    <w:rsid w:val="0036055B"/>
    <w:rsid w:val="003609D1"/>
    <w:rsid w:val="003610A6"/>
    <w:rsid w:val="00361ABF"/>
    <w:rsid w:val="00361E76"/>
    <w:rsid w:val="0036210E"/>
    <w:rsid w:val="003623D5"/>
    <w:rsid w:val="00362595"/>
    <w:rsid w:val="00362940"/>
    <w:rsid w:val="00362954"/>
    <w:rsid w:val="003631AB"/>
    <w:rsid w:val="00363EB4"/>
    <w:rsid w:val="0036421D"/>
    <w:rsid w:val="00364501"/>
    <w:rsid w:val="003646AF"/>
    <w:rsid w:val="003647DB"/>
    <w:rsid w:val="00364AEB"/>
    <w:rsid w:val="00364EEF"/>
    <w:rsid w:val="00364FB3"/>
    <w:rsid w:val="00365A54"/>
    <w:rsid w:val="00365E1B"/>
    <w:rsid w:val="0036614F"/>
    <w:rsid w:val="003663E3"/>
    <w:rsid w:val="00366887"/>
    <w:rsid w:val="00366B59"/>
    <w:rsid w:val="00366ED4"/>
    <w:rsid w:val="003677B6"/>
    <w:rsid w:val="00367E2F"/>
    <w:rsid w:val="00367E36"/>
    <w:rsid w:val="00370309"/>
    <w:rsid w:val="0037058F"/>
    <w:rsid w:val="003709FD"/>
    <w:rsid w:val="00370DBE"/>
    <w:rsid w:val="0037116C"/>
    <w:rsid w:val="00371538"/>
    <w:rsid w:val="003715B9"/>
    <w:rsid w:val="00371AFF"/>
    <w:rsid w:val="003720DA"/>
    <w:rsid w:val="00372F01"/>
    <w:rsid w:val="00373391"/>
    <w:rsid w:val="00373468"/>
    <w:rsid w:val="0037364A"/>
    <w:rsid w:val="00373781"/>
    <w:rsid w:val="00373A1C"/>
    <w:rsid w:val="0037416E"/>
    <w:rsid w:val="00374D0F"/>
    <w:rsid w:val="00374FDA"/>
    <w:rsid w:val="00375003"/>
    <w:rsid w:val="003750BA"/>
    <w:rsid w:val="003751E7"/>
    <w:rsid w:val="00375266"/>
    <w:rsid w:val="00375BBF"/>
    <w:rsid w:val="003761A9"/>
    <w:rsid w:val="003761FF"/>
    <w:rsid w:val="00376326"/>
    <w:rsid w:val="003768E1"/>
    <w:rsid w:val="00377042"/>
    <w:rsid w:val="003771EB"/>
    <w:rsid w:val="0037782F"/>
    <w:rsid w:val="00377E19"/>
    <w:rsid w:val="00377F31"/>
    <w:rsid w:val="00380150"/>
    <w:rsid w:val="00380440"/>
    <w:rsid w:val="003805F1"/>
    <w:rsid w:val="0038099B"/>
    <w:rsid w:val="00380A50"/>
    <w:rsid w:val="00380F73"/>
    <w:rsid w:val="00381150"/>
    <w:rsid w:val="00381EBF"/>
    <w:rsid w:val="0038273D"/>
    <w:rsid w:val="0038286C"/>
    <w:rsid w:val="00382E5B"/>
    <w:rsid w:val="003835A1"/>
    <w:rsid w:val="0038360F"/>
    <w:rsid w:val="003836E5"/>
    <w:rsid w:val="00383AB0"/>
    <w:rsid w:val="00383CFF"/>
    <w:rsid w:val="00384A9C"/>
    <w:rsid w:val="00385297"/>
    <w:rsid w:val="003855DA"/>
    <w:rsid w:val="00385E0E"/>
    <w:rsid w:val="0038636E"/>
    <w:rsid w:val="00386A5B"/>
    <w:rsid w:val="00386C30"/>
    <w:rsid w:val="00387291"/>
    <w:rsid w:val="003873D6"/>
    <w:rsid w:val="00387963"/>
    <w:rsid w:val="00387A30"/>
    <w:rsid w:val="00387FCC"/>
    <w:rsid w:val="00387FE1"/>
    <w:rsid w:val="00390603"/>
    <w:rsid w:val="00390683"/>
    <w:rsid w:val="00390712"/>
    <w:rsid w:val="0039099C"/>
    <w:rsid w:val="00390FFD"/>
    <w:rsid w:val="003912D7"/>
    <w:rsid w:val="00391340"/>
    <w:rsid w:val="003913D5"/>
    <w:rsid w:val="00391A27"/>
    <w:rsid w:val="00391A6B"/>
    <w:rsid w:val="00391A97"/>
    <w:rsid w:val="00391BD3"/>
    <w:rsid w:val="003920E1"/>
    <w:rsid w:val="00392115"/>
    <w:rsid w:val="00392994"/>
    <w:rsid w:val="00392C2F"/>
    <w:rsid w:val="0039344C"/>
    <w:rsid w:val="0039348D"/>
    <w:rsid w:val="003936BF"/>
    <w:rsid w:val="0039384B"/>
    <w:rsid w:val="00393AB8"/>
    <w:rsid w:val="00393C7D"/>
    <w:rsid w:val="003940B3"/>
    <w:rsid w:val="003953B3"/>
    <w:rsid w:val="003955DF"/>
    <w:rsid w:val="00395BC8"/>
    <w:rsid w:val="00395E3A"/>
    <w:rsid w:val="00395F57"/>
    <w:rsid w:val="0039670C"/>
    <w:rsid w:val="0039694D"/>
    <w:rsid w:val="00396A30"/>
    <w:rsid w:val="00396BE8"/>
    <w:rsid w:val="00396CA0"/>
    <w:rsid w:val="00396F16"/>
    <w:rsid w:val="00397B51"/>
    <w:rsid w:val="00397C03"/>
    <w:rsid w:val="00397C26"/>
    <w:rsid w:val="003A026F"/>
    <w:rsid w:val="003A0B80"/>
    <w:rsid w:val="003A12B4"/>
    <w:rsid w:val="003A1640"/>
    <w:rsid w:val="003A1AF7"/>
    <w:rsid w:val="003A23B4"/>
    <w:rsid w:val="003A2703"/>
    <w:rsid w:val="003A28A9"/>
    <w:rsid w:val="003A2B33"/>
    <w:rsid w:val="003A2D54"/>
    <w:rsid w:val="003A300A"/>
    <w:rsid w:val="003A3247"/>
    <w:rsid w:val="003A37F9"/>
    <w:rsid w:val="003A3D8F"/>
    <w:rsid w:val="003A456E"/>
    <w:rsid w:val="003A52FB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0B"/>
    <w:rsid w:val="003B0225"/>
    <w:rsid w:val="003B024A"/>
    <w:rsid w:val="003B04F8"/>
    <w:rsid w:val="003B07CC"/>
    <w:rsid w:val="003B1187"/>
    <w:rsid w:val="003B2693"/>
    <w:rsid w:val="003B2B2B"/>
    <w:rsid w:val="003B2D2C"/>
    <w:rsid w:val="003B2FEA"/>
    <w:rsid w:val="003B3123"/>
    <w:rsid w:val="003B3797"/>
    <w:rsid w:val="003B386B"/>
    <w:rsid w:val="003B38CB"/>
    <w:rsid w:val="003B3B23"/>
    <w:rsid w:val="003B3CDC"/>
    <w:rsid w:val="003B4154"/>
    <w:rsid w:val="003B419E"/>
    <w:rsid w:val="003B41D5"/>
    <w:rsid w:val="003B481E"/>
    <w:rsid w:val="003B4C2B"/>
    <w:rsid w:val="003B4EE3"/>
    <w:rsid w:val="003B50D5"/>
    <w:rsid w:val="003B5B86"/>
    <w:rsid w:val="003B643F"/>
    <w:rsid w:val="003B6AC0"/>
    <w:rsid w:val="003B700D"/>
    <w:rsid w:val="003B7359"/>
    <w:rsid w:val="003B7E78"/>
    <w:rsid w:val="003B7F36"/>
    <w:rsid w:val="003C007A"/>
    <w:rsid w:val="003C0D63"/>
    <w:rsid w:val="003C1104"/>
    <w:rsid w:val="003C1415"/>
    <w:rsid w:val="003C14AA"/>
    <w:rsid w:val="003C19BF"/>
    <w:rsid w:val="003C1F7C"/>
    <w:rsid w:val="003C2154"/>
    <w:rsid w:val="003C241B"/>
    <w:rsid w:val="003C2D32"/>
    <w:rsid w:val="003C37D6"/>
    <w:rsid w:val="003C3A6A"/>
    <w:rsid w:val="003C3BE2"/>
    <w:rsid w:val="003C3E9F"/>
    <w:rsid w:val="003C40AC"/>
    <w:rsid w:val="003C4573"/>
    <w:rsid w:val="003C4921"/>
    <w:rsid w:val="003C4F0C"/>
    <w:rsid w:val="003C5043"/>
    <w:rsid w:val="003C52F7"/>
    <w:rsid w:val="003C5448"/>
    <w:rsid w:val="003C5945"/>
    <w:rsid w:val="003C6521"/>
    <w:rsid w:val="003C6600"/>
    <w:rsid w:val="003C6AAD"/>
    <w:rsid w:val="003C6BE3"/>
    <w:rsid w:val="003C78BC"/>
    <w:rsid w:val="003D004D"/>
    <w:rsid w:val="003D009D"/>
    <w:rsid w:val="003D0349"/>
    <w:rsid w:val="003D070C"/>
    <w:rsid w:val="003D0FF3"/>
    <w:rsid w:val="003D15E2"/>
    <w:rsid w:val="003D179A"/>
    <w:rsid w:val="003D17AA"/>
    <w:rsid w:val="003D2007"/>
    <w:rsid w:val="003D2BA5"/>
    <w:rsid w:val="003D30D4"/>
    <w:rsid w:val="003D35E4"/>
    <w:rsid w:val="003D3701"/>
    <w:rsid w:val="003D3791"/>
    <w:rsid w:val="003D3901"/>
    <w:rsid w:val="003D39A0"/>
    <w:rsid w:val="003D3E2F"/>
    <w:rsid w:val="003D42CC"/>
    <w:rsid w:val="003D4D3F"/>
    <w:rsid w:val="003D4EB3"/>
    <w:rsid w:val="003D5120"/>
    <w:rsid w:val="003D54EC"/>
    <w:rsid w:val="003D5886"/>
    <w:rsid w:val="003D5EE9"/>
    <w:rsid w:val="003D68CE"/>
    <w:rsid w:val="003D71D1"/>
    <w:rsid w:val="003E02CE"/>
    <w:rsid w:val="003E081D"/>
    <w:rsid w:val="003E0927"/>
    <w:rsid w:val="003E0952"/>
    <w:rsid w:val="003E0B4C"/>
    <w:rsid w:val="003E1303"/>
    <w:rsid w:val="003E1604"/>
    <w:rsid w:val="003E184E"/>
    <w:rsid w:val="003E2862"/>
    <w:rsid w:val="003E2E55"/>
    <w:rsid w:val="003E3183"/>
    <w:rsid w:val="003E33B5"/>
    <w:rsid w:val="003E40C3"/>
    <w:rsid w:val="003E4273"/>
    <w:rsid w:val="003E4892"/>
    <w:rsid w:val="003E4E41"/>
    <w:rsid w:val="003E5D30"/>
    <w:rsid w:val="003E65A0"/>
    <w:rsid w:val="003E6609"/>
    <w:rsid w:val="003E66A0"/>
    <w:rsid w:val="003E6CB5"/>
    <w:rsid w:val="003E7166"/>
    <w:rsid w:val="003E731A"/>
    <w:rsid w:val="003E78AA"/>
    <w:rsid w:val="003E7DF3"/>
    <w:rsid w:val="003F04AD"/>
    <w:rsid w:val="003F04C1"/>
    <w:rsid w:val="003F1088"/>
    <w:rsid w:val="003F1238"/>
    <w:rsid w:val="003F17AF"/>
    <w:rsid w:val="003F19FE"/>
    <w:rsid w:val="003F1A0B"/>
    <w:rsid w:val="003F1B55"/>
    <w:rsid w:val="003F1F60"/>
    <w:rsid w:val="003F231E"/>
    <w:rsid w:val="003F26EA"/>
    <w:rsid w:val="003F3280"/>
    <w:rsid w:val="003F36EB"/>
    <w:rsid w:val="003F39C6"/>
    <w:rsid w:val="003F3A74"/>
    <w:rsid w:val="003F3FDC"/>
    <w:rsid w:val="003F4142"/>
    <w:rsid w:val="003F49E3"/>
    <w:rsid w:val="003F5C91"/>
    <w:rsid w:val="003F5DC8"/>
    <w:rsid w:val="003F6774"/>
    <w:rsid w:val="003F6780"/>
    <w:rsid w:val="003F6C0F"/>
    <w:rsid w:val="003F6E91"/>
    <w:rsid w:val="003F6ED9"/>
    <w:rsid w:val="003F70A7"/>
    <w:rsid w:val="003F7C84"/>
    <w:rsid w:val="003F7CC6"/>
    <w:rsid w:val="003F7E36"/>
    <w:rsid w:val="0040003D"/>
    <w:rsid w:val="00400665"/>
    <w:rsid w:val="0040074A"/>
    <w:rsid w:val="00400CF1"/>
    <w:rsid w:val="00400E40"/>
    <w:rsid w:val="00400FDD"/>
    <w:rsid w:val="00401BD5"/>
    <w:rsid w:val="00401DB1"/>
    <w:rsid w:val="00401F05"/>
    <w:rsid w:val="0040207F"/>
    <w:rsid w:val="00402869"/>
    <w:rsid w:val="0040310A"/>
    <w:rsid w:val="0040342E"/>
    <w:rsid w:val="00403FD0"/>
    <w:rsid w:val="00404B7A"/>
    <w:rsid w:val="00404CC3"/>
    <w:rsid w:val="0040525A"/>
    <w:rsid w:val="0040632E"/>
    <w:rsid w:val="004068EA"/>
    <w:rsid w:val="00406CB5"/>
    <w:rsid w:val="004070C6"/>
    <w:rsid w:val="0040729B"/>
    <w:rsid w:val="004074B7"/>
    <w:rsid w:val="00407EAF"/>
    <w:rsid w:val="00407EB0"/>
    <w:rsid w:val="004108FB"/>
    <w:rsid w:val="00410CA1"/>
    <w:rsid w:val="00411163"/>
    <w:rsid w:val="004115EF"/>
    <w:rsid w:val="0041163D"/>
    <w:rsid w:val="0041184B"/>
    <w:rsid w:val="004118B6"/>
    <w:rsid w:val="004119F5"/>
    <w:rsid w:val="004122CD"/>
    <w:rsid w:val="004122F2"/>
    <w:rsid w:val="004126DD"/>
    <w:rsid w:val="004128EA"/>
    <w:rsid w:val="004135BF"/>
    <w:rsid w:val="004140E1"/>
    <w:rsid w:val="00414173"/>
    <w:rsid w:val="0041439D"/>
    <w:rsid w:val="0041454D"/>
    <w:rsid w:val="0041489C"/>
    <w:rsid w:val="00414F10"/>
    <w:rsid w:val="004154D7"/>
    <w:rsid w:val="004156DC"/>
    <w:rsid w:val="0041582A"/>
    <w:rsid w:val="00415CBE"/>
    <w:rsid w:val="00415F17"/>
    <w:rsid w:val="00416646"/>
    <w:rsid w:val="0041684A"/>
    <w:rsid w:val="00416C40"/>
    <w:rsid w:val="00416D03"/>
    <w:rsid w:val="00416D9C"/>
    <w:rsid w:val="00417C31"/>
    <w:rsid w:val="004204B7"/>
    <w:rsid w:val="004209B4"/>
    <w:rsid w:val="00420FEF"/>
    <w:rsid w:val="0042100C"/>
    <w:rsid w:val="0042184D"/>
    <w:rsid w:val="00421A6B"/>
    <w:rsid w:val="00421AEC"/>
    <w:rsid w:val="00421C29"/>
    <w:rsid w:val="00421FB2"/>
    <w:rsid w:val="004224A7"/>
    <w:rsid w:val="004225AD"/>
    <w:rsid w:val="00422B2C"/>
    <w:rsid w:val="00422FFC"/>
    <w:rsid w:val="00423CE0"/>
    <w:rsid w:val="00423CFC"/>
    <w:rsid w:val="004243EE"/>
    <w:rsid w:val="00424E9A"/>
    <w:rsid w:val="0042507E"/>
    <w:rsid w:val="00425A6A"/>
    <w:rsid w:val="00425D8E"/>
    <w:rsid w:val="004261FA"/>
    <w:rsid w:val="0042639B"/>
    <w:rsid w:val="00426CF5"/>
    <w:rsid w:val="00426E6A"/>
    <w:rsid w:val="00427265"/>
    <w:rsid w:val="00427F47"/>
    <w:rsid w:val="004300B6"/>
    <w:rsid w:val="00430224"/>
    <w:rsid w:val="0043045C"/>
    <w:rsid w:val="00430AD2"/>
    <w:rsid w:val="00430B27"/>
    <w:rsid w:val="00430B9D"/>
    <w:rsid w:val="004316A7"/>
    <w:rsid w:val="00431C1B"/>
    <w:rsid w:val="00431C6E"/>
    <w:rsid w:val="00431FE1"/>
    <w:rsid w:val="00432098"/>
    <w:rsid w:val="00432BEB"/>
    <w:rsid w:val="00432CC6"/>
    <w:rsid w:val="0043325A"/>
    <w:rsid w:val="00433FCE"/>
    <w:rsid w:val="004341BB"/>
    <w:rsid w:val="0043490B"/>
    <w:rsid w:val="00434B40"/>
    <w:rsid w:val="00434C5B"/>
    <w:rsid w:val="00434DDE"/>
    <w:rsid w:val="00435116"/>
    <w:rsid w:val="00435507"/>
    <w:rsid w:val="004355B7"/>
    <w:rsid w:val="00435F95"/>
    <w:rsid w:val="00436345"/>
    <w:rsid w:val="00436706"/>
    <w:rsid w:val="00436950"/>
    <w:rsid w:val="00436B1B"/>
    <w:rsid w:val="00436B25"/>
    <w:rsid w:val="00436D8B"/>
    <w:rsid w:val="00436EF7"/>
    <w:rsid w:val="004370B4"/>
    <w:rsid w:val="004370DA"/>
    <w:rsid w:val="004379A9"/>
    <w:rsid w:val="00437D7F"/>
    <w:rsid w:val="00440142"/>
    <w:rsid w:val="004402D1"/>
    <w:rsid w:val="00440F0D"/>
    <w:rsid w:val="00441A93"/>
    <w:rsid w:val="00441D45"/>
    <w:rsid w:val="00441DF5"/>
    <w:rsid w:val="0044200E"/>
    <w:rsid w:val="004423A6"/>
    <w:rsid w:val="00442573"/>
    <w:rsid w:val="00442623"/>
    <w:rsid w:val="0044346A"/>
    <w:rsid w:val="0044362F"/>
    <w:rsid w:val="00443BC3"/>
    <w:rsid w:val="00443CDD"/>
    <w:rsid w:val="00444018"/>
    <w:rsid w:val="00444C4D"/>
    <w:rsid w:val="00444E5B"/>
    <w:rsid w:val="00444FA9"/>
    <w:rsid w:val="0044502F"/>
    <w:rsid w:val="00446163"/>
    <w:rsid w:val="0044648F"/>
    <w:rsid w:val="00446A0F"/>
    <w:rsid w:val="00446B97"/>
    <w:rsid w:val="00446E77"/>
    <w:rsid w:val="00447957"/>
    <w:rsid w:val="00447B9D"/>
    <w:rsid w:val="00447DAC"/>
    <w:rsid w:val="00450354"/>
    <w:rsid w:val="0045035F"/>
    <w:rsid w:val="00450664"/>
    <w:rsid w:val="00450BE4"/>
    <w:rsid w:val="00450C1E"/>
    <w:rsid w:val="00450C63"/>
    <w:rsid w:val="00451100"/>
    <w:rsid w:val="00451213"/>
    <w:rsid w:val="0045147A"/>
    <w:rsid w:val="004514F0"/>
    <w:rsid w:val="00451796"/>
    <w:rsid w:val="004519AE"/>
    <w:rsid w:val="00451F3F"/>
    <w:rsid w:val="00451F8E"/>
    <w:rsid w:val="004520B4"/>
    <w:rsid w:val="004524D7"/>
    <w:rsid w:val="00452724"/>
    <w:rsid w:val="00452A00"/>
    <w:rsid w:val="00452DC1"/>
    <w:rsid w:val="00453192"/>
    <w:rsid w:val="00453782"/>
    <w:rsid w:val="0045379F"/>
    <w:rsid w:val="00453956"/>
    <w:rsid w:val="0045404A"/>
    <w:rsid w:val="004548B9"/>
    <w:rsid w:val="004550F9"/>
    <w:rsid w:val="0045526F"/>
    <w:rsid w:val="0045547D"/>
    <w:rsid w:val="00455666"/>
    <w:rsid w:val="00455796"/>
    <w:rsid w:val="00455914"/>
    <w:rsid w:val="0045596C"/>
    <w:rsid w:val="00455B56"/>
    <w:rsid w:val="00456229"/>
    <w:rsid w:val="00456446"/>
    <w:rsid w:val="00456B5D"/>
    <w:rsid w:val="00456ED8"/>
    <w:rsid w:val="00457A88"/>
    <w:rsid w:val="00457FB7"/>
    <w:rsid w:val="004600C5"/>
    <w:rsid w:val="0046013E"/>
    <w:rsid w:val="00460158"/>
    <w:rsid w:val="00460A6E"/>
    <w:rsid w:val="00460AE8"/>
    <w:rsid w:val="00461043"/>
    <w:rsid w:val="004611EE"/>
    <w:rsid w:val="00461E41"/>
    <w:rsid w:val="004620BB"/>
    <w:rsid w:val="004622B9"/>
    <w:rsid w:val="004624AD"/>
    <w:rsid w:val="004624CD"/>
    <w:rsid w:val="00462993"/>
    <w:rsid w:val="00462F34"/>
    <w:rsid w:val="00462F6F"/>
    <w:rsid w:val="0046315A"/>
    <w:rsid w:val="004638A2"/>
    <w:rsid w:val="00463EED"/>
    <w:rsid w:val="004640FE"/>
    <w:rsid w:val="004652E6"/>
    <w:rsid w:val="0046563B"/>
    <w:rsid w:val="004658C5"/>
    <w:rsid w:val="00466220"/>
    <w:rsid w:val="00466568"/>
    <w:rsid w:val="00466D14"/>
    <w:rsid w:val="00466E49"/>
    <w:rsid w:val="00466FC5"/>
    <w:rsid w:val="0046729E"/>
    <w:rsid w:val="0046740A"/>
    <w:rsid w:val="004674D7"/>
    <w:rsid w:val="0046753B"/>
    <w:rsid w:val="00467C23"/>
    <w:rsid w:val="00467D90"/>
    <w:rsid w:val="00470029"/>
    <w:rsid w:val="00470877"/>
    <w:rsid w:val="00470AD4"/>
    <w:rsid w:val="00470E4A"/>
    <w:rsid w:val="0047120F"/>
    <w:rsid w:val="0047152F"/>
    <w:rsid w:val="004717AC"/>
    <w:rsid w:val="0047183E"/>
    <w:rsid w:val="00471C57"/>
    <w:rsid w:val="00472347"/>
    <w:rsid w:val="00472AAF"/>
    <w:rsid w:val="004731AD"/>
    <w:rsid w:val="004733C0"/>
    <w:rsid w:val="0047389D"/>
    <w:rsid w:val="00474985"/>
    <w:rsid w:val="00474AEA"/>
    <w:rsid w:val="00474E0B"/>
    <w:rsid w:val="0047526F"/>
    <w:rsid w:val="00475294"/>
    <w:rsid w:val="004757F9"/>
    <w:rsid w:val="00475875"/>
    <w:rsid w:val="00475B34"/>
    <w:rsid w:val="00475BD0"/>
    <w:rsid w:val="00475C50"/>
    <w:rsid w:val="00475FC5"/>
    <w:rsid w:val="0047620C"/>
    <w:rsid w:val="004764A2"/>
    <w:rsid w:val="0047671D"/>
    <w:rsid w:val="0047689A"/>
    <w:rsid w:val="00477C6F"/>
    <w:rsid w:val="00477D2B"/>
    <w:rsid w:val="00477D3F"/>
    <w:rsid w:val="00477DFF"/>
    <w:rsid w:val="004800C2"/>
    <w:rsid w:val="00480298"/>
    <w:rsid w:val="0048064F"/>
    <w:rsid w:val="00480D5C"/>
    <w:rsid w:val="00480F14"/>
    <w:rsid w:val="0048186E"/>
    <w:rsid w:val="00481FC7"/>
    <w:rsid w:val="0048218F"/>
    <w:rsid w:val="004829B8"/>
    <w:rsid w:val="00482CBF"/>
    <w:rsid w:val="00482E5F"/>
    <w:rsid w:val="00482EA5"/>
    <w:rsid w:val="00483110"/>
    <w:rsid w:val="00483342"/>
    <w:rsid w:val="004837D9"/>
    <w:rsid w:val="00484861"/>
    <w:rsid w:val="0048491C"/>
    <w:rsid w:val="00484B22"/>
    <w:rsid w:val="0048570A"/>
    <w:rsid w:val="00485E06"/>
    <w:rsid w:val="004867E5"/>
    <w:rsid w:val="00486EAC"/>
    <w:rsid w:val="0048724F"/>
    <w:rsid w:val="00487FC3"/>
    <w:rsid w:val="00487FE8"/>
    <w:rsid w:val="00490283"/>
    <w:rsid w:val="00490483"/>
    <w:rsid w:val="004905CE"/>
    <w:rsid w:val="004906D5"/>
    <w:rsid w:val="004913FA"/>
    <w:rsid w:val="004916E8"/>
    <w:rsid w:val="00491C18"/>
    <w:rsid w:val="00491F2A"/>
    <w:rsid w:val="004925FE"/>
    <w:rsid w:val="00492811"/>
    <w:rsid w:val="00492D2D"/>
    <w:rsid w:val="00492F46"/>
    <w:rsid w:val="0049337A"/>
    <w:rsid w:val="00493666"/>
    <w:rsid w:val="00493DC1"/>
    <w:rsid w:val="00494511"/>
    <w:rsid w:val="00495595"/>
    <w:rsid w:val="0049563F"/>
    <w:rsid w:val="004959D2"/>
    <w:rsid w:val="00495BA7"/>
    <w:rsid w:val="00495E3B"/>
    <w:rsid w:val="00496488"/>
    <w:rsid w:val="00496BF3"/>
    <w:rsid w:val="00497060"/>
    <w:rsid w:val="00497678"/>
    <w:rsid w:val="004A0208"/>
    <w:rsid w:val="004A03E4"/>
    <w:rsid w:val="004A0486"/>
    <w:rsid w:val="004A0696"/>
    <w:rsid w:val="004A0944"/>
    <w:rsid w:val="004A0CA4"/>
    <w:rsid w:val="004A1740"/>
    <w:rsid w:val="004A1DEA"/>
    <w:rsid w:val="004A1E6F"/>
    <w:rsid w:val="004A2601"/>
    <w:rsid w:val="004A2C58"/>
    <w:rsid w:val="004A30CA"/>
    <w:rsid w:val="004A346E"/>
    <w:rsid w:val="004A3F72"/>
    <w:rsid w:val="004A46B7"/>
    <w:rsid w:val="004A4D59"/>
    <w:rsid w:val="004A5185"/>
    <w:rsid w:val="004A544C"/>
    <w:rsid w:val="004A5DB8"/>
    <w:rsid w:val="004A5E20"/>
    <w:rsid w:val="004A614E"/>
    <w:rsid w:val="004A6C4C"/>
    <w:rsid w:val="004A6F92"/>
    <w:rsid w:val="004A77E3"/>
    <w:rsid w:val="004B02B1"/>
    <w:rsid w:val="004B02BF"/>
    <w:rsid w:val="004B0510"/>
    <w:rsid w:val="004B05FB"/>
    <w:rsid w:val="004B09FF"/>
    <w:rsid w:val="004B162F"/>
    <w:rsid w:val="004B16B0"/>
    <w:rsid w:val="004B19CB"/>
    <w:rsid w:val="004B2538"/>
    <w:rsid w:val="004B27C2"/>
    <w:rsid w:val="004B27E6"/>
    <w:rsid w:val="004B2AEC"/>
    <w:rsid w:val="004B2EBB"/>
    <w:rsid w:val="004B3064"/>
    <w:rsid w:val="004B30CD"/>
    <w:rsid w:val="004B3354"/>
    <w:rsid w:val="004B45DB"/>
    <w:rsid w:val="004B4995"/>
    <w:rsid w:val="004B49B8"/>
    <w:rsid w:val="004B4A0A"/>
    <w:rsid w:val="004B4BB7"/>
    <w:rsid w:val="004B4E82"/>
    <w:rsid w:val="004B4F52"/>
    <w:rsid w:val="004B5398"/>
    <w:rsid w:val="004B57C1"/>
    <w:rsid w:val="004B5965"/>
    <w:rsid w:val="004B62F2"/>
    <w:rsid w:val="004B6392"/>
    <w:rsid w:val="004B79A0"/>
    <w:rsid w:val="004B7C56"/>
    <w:rsid w:val="004B7EA6"/>
    <w:rsid w:val="004C0245"/>
    <w:rsid w:val="004C085D"/>
    <w:rsid w:val="004C0976"/>
    <w:rsid w:val="004C0A83"/>
    <w:rsid w:val="004C0D3A"/>
    <w:rsid w:val="004C0E1C"/>
    <w:rsid w:val="004C0F2F"/>
    <w:rsid w:val="004C130F"/>
    <w:rsid w:val="004C19D9"/>
    <w:rsid w:val="004C1BC0"/>
    <w:rsid w:val="004C251C"/>
    <w:rsid w:val="004C2C30"/>
    <w:rsid w:val="004C310E"/>
    <w:rsid w:val="004C31A3"/>
    <w:rsid w:val="004C36D9"/>
    <w:rsid w:val="004C391B"/>
    <w:rsid w:val="004C3B83"/>
    <w:rsid w:val="004C3C98"/>
    <w:rsid w:val="004C44BB"/>
    <w:rsid w:val="004C4770"/>
    <w:rsid w:val="004C4B33"/>
    <w:rsid w:val="004C4D1A"/>
    <w:rsid w:val="004C4D85"/>
    <w:rsid w:val="004C4EF5"/>
    <w:rsid w:val="004C5756"/>
    <w:rsid w:val="004C5997"/>
    <w:rsid w:val="004C5C38"/>
    <w:rsid w:val="004C5F15"/>
    <w:rsid w:val="004C63EB"/>
    <w:rsid w:val="004C63ED"/>
    <w:rsid w:val="004C6419"/>
    <w:rsid w:val="004C6599"/>
    <w:rsid w:val="004C660B"/>
    <w:rsid w:val="004C67FC"/>
    <w:rsid w:val="004C686B"/>
    <w:rsid w:val="004C6A1C"/>
    <w:rsid w:val="004C6C11"/>
    <w:rsid w:val="004C70D9"/>
    <w:rsid w:val="004C72DC"/>
    <w:rsid w:val="004C7701"/>
    <w:rsid w:val="004C7709"/>
    <w:rsid w:val="004C77EE"/>
    <w:rsid w:val="004C79E5"/>
    <w:rsid w:val="004C7AB7"/>
    <w:rsid w:val="004C7AE7"/>
    <w:rsid w:val="004C7BF2"/>
    <w:rsid w:val="004D06DE"/>
    <w:rsid w:val="004D0AFF"/>
    <w:rsid w:val="004D1125"/>
    <w:rsid w:val="004D159F"/>
    <w:rsid w:val="004D1B78"/>
    <w:rsid w:val="004D1C75"/>
    <w:rsid w:val="004D23E1"/>
    <w:rsid w:val="004D249C"/>
    <w:rsid w:val="004D260F"/>
    <w:rsid w:val="004D2637"/>
    <w:rsid w:val="004D2A54"/>
    <w:rsid w:val="004D2A6D"/>
    <w:rsid w:val="004D32A3"/>
    <w:rsid w:val="004D3AAC"/>
    <w:rsid w:val="004D3CF2"/>
    <w:rsid w:val="004D3EE2"/>
    <w:rsid w:val="004D4146"/>
    <w:rsid w:val="004D42C0"/>
    <w:rsid w:val="004D443E"/>
    <w:rsid w:val="004D45F9"/>
    <w:rsid w:val="004D4BEB"/>
    <w:rsid w:val="004D50D6"/>
    <w:rsid w:val="004D51F3"/>
    <w:rsid w:val="004D5416"/>
    <w:rsid w:val="004D54A3"/>
    <w:rsid w:val="004D5688"/>
    <w:rsid w:val="004D5AA8"/>
    <w:rsid w:val="004D646F"/>
    <w:rsid w:val="004D64F0"/>
    <w:rsid w:val="004D75EA"/>
    <w:rsid w:val="004E0085"/>
    <w:rsid w:val="004E0EA4"/>
    <w:rsid w:val="004E11B9"/>
    <w:rsid w:val="004E15A4"/>
    <w:rsid w:val="004E19EB"/>
    <w:rsid w:val="004E1E34"/>
    <w:rsid w:val="004E2022"/>
    <w:rsid w:val="004E2147"/>
    <w:rsid w:val="004E2232"/>
    <w:rsid w:val="004E2269"/>
    <w:rsid w:val="004E2B29"/>
    <w:rsid w:val="004E2BA9"/>
    <w:rsid w:val="004E2C60"/>
    <w:rsid w:val="004E2D0D"/>
    <w:rsid w:val="004E32E8"/>
    <w:rsid w:val="004E33A2"/>
    <w:rsid w:val="004E34F3"/>
    <w:rsid w:val="004E3578"/>
    <w:rsid w:val="004E41BC"/>
    <w:rsid w:val="004E41EB"/>
    <w:rsid w:val="004E4298"/>
    <w:rsid w:val="004E44B0"/>
    <w:rsid w:val="004E495C"/>
    <w:rsid w:val="004E4A25"/>
    <w:rsid w:val="004E5224"/>
    <w:rsid w:val="004E5427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450"/>
    <w:rsid w:val="004E754F"/>
    <w:rsid w:val="004E7660"/>
    <w:rsid w:val="004E7707"/>
    <w:rsid w:val="004F019F"/>
    <w:rsid w:val="004F0286"/>
    <w:rsid w:val="004F0605"/>
    <w:rsid w:val="004F0D6F"/>
    <w:rsid w:val="004F174B"/>
    <w:rsid w:val="004F1AEF"/>
    <w:rsid w:val="004F1AF8"/>
    <w:rsid w:val="004F2150"/>
    <w:rsid w:val="004F21F4"/>
    <w:rsid w:val="004F24FF"/>
    <w:rsid w:val="004F3595"/>
    <w:rsid w:val="004F391C"/>
    <w:rsid w:val="004F3956"/>
    <w:rsid w:val="004F39CC"/>
    <w:rsid w:val="004F3ACF"/>
    <w:rsid w:val="004F3D7B"/>
    <w:rsid w:val="004F4266"/>
    <w:rsid w:val="004F45BD"/>
    <w:rsid w:val="004F4622"/>
    <w:rsid w:val="004F4E41"/>
    <w:rsid w:val="004F4E44"/>
    <w:rsid w:val="004F5AC5"/>
    <w:rsid w:val="004F5CE1"/>
    <w:rsid w:val="004F5E08"/>
    <w:rsid w:val="004F6113"/>
    <w:rsid w:val="004F65E1"/>
    <w:rsid w:val="004F671E"/>
    <w:rsid w:val="004F674F"/>
    <w:rsid w:val="0050068B"/>
    <w:rsid w:val="005008E4"/>
    <w:rsid w:val="00501C7B"/>
    <w:rsid w:val="00502BF9"/>
    <w:rsid w:val="00502EC3"/>
    <w:rsid w:val="00503194"/>
    <w:rsid w:val="00503288"/>
    <w:rsid w:val="005035F9"/>
    <w:rsid w:val="0050360A"/>
    <w:rsid w:val="00503626"/>
    <w:rsid w:val="00503788"/>
    <w:rsid w:val="00503A95"/>
    <w:rsid w:val="005042CD"/>
    <w:rsid w:val="0050431C"/>
    <w:rsid w:val="005043A7"/>
    <w:rsid w:val="005046F6"/>
    <w:rsid w:val="00504DF0"/>
    <w:rsid w:val="00505205"/>
    <w:rsid w:val="00505223"/>
    <w:rsid w:val="005057B3"/>
    <w:rsid w:val="00505831"/>
    <w:rsid w:val="00505B53"/>
    <w:rsid w:val="00505CD9"/>
    <w:rsid w:val="00506163"/>
    <w:rsid w:val="00506501"/>
    <w:rsid w:val="0050748B"/>
    <w:rsid w:val="005076CC"/>
    <w:rsid w:val="00507804"/>
    <w:rsid w:val="005079A1"/>
    <w:rsid w:val="00507A74"/>
    <w:rsid w:val="0051064A"/>
    <w:rsid w:val="0051140B"/>
    <w:rsid w:val="0051140C"/>
    <w:rsid w:val="00511485"/>
    <w:rsid w:val="00511CED"/>
    <w:rsid w:val="00512FB7"/>
    <w:rsid w:val="00513491"/>
    <w:rsid w:val="0051373F"/>
    <w:rsid w:val="00513892"/>
    <w:rsid w:val="00514ACE"/>
    <w:rsid w:val="00514E5B"/>
    <w:rsid w:val="005155DB"/>
    <w:rsid w:val="005155E3"/>
    <w:rsid w:val="005161D6"/>
    <w:rsid w:val="00516257"/>
    <w:rsid w:val="00516613"/>
    <w:rsid w:val="005166AB"/>
    <w:rsid w:val="00516A31"/>
    <w:rsid w:val="00516BE4"/>
    <w:rsid w:val="00516F0B"/>
    <w:rsid w:val="00517233"/>
    <w:rsid w:val="0051726C"/>
    <w:rsid w:val="00517808"/>
    <w:rsid w:val="0051798F"/>
    <w:rsid w:val="00517D2D"/>
    <w:rsid w:val="00520065"/>
    <w:rsid w:val="00520082"/>
    <w:rsid w:val="005200F8"/>
    <w:rsid w:val="005206B7"/>
    <w:rsid w:val="00520751"/>
    <w:rsid w:val="00520AD5"/>
    <w:rsid w:val="00520C36"/>
    <w:rsid w:val="00520E65"/>
    <w:rsid w:val="00520F4F"/>
    <w:rsid w:val="00521F25"/>
    <w:rsid w:val="00522141"/>
    <w:rsid w:val="0052217F"/>
    <w:rsid w:val="00522778"/>
    <w:rsid w:val="00522A3C"/>
    <w:rsid w:val="00522F5D"/>
    <w:rsid w:val="005232E5"/>
    <w:rsid w:val="00523E09"/>
    <w:rsid w:val="00523F4F"/>
    <w:rsid w:val="00524440"/>
    <w:rsid w:val="00524DA9"/>
    <w:rsid w:val="00525081"/>
    <w:rsid w:val="00525A73"/>
    <w:rsid w:val="00525DBD"/>
    <w:rsid w:val="00525DDC"/>
    <w:rsid w:val="00526342"/>
    <w:rsid w:val="00526504"/>
    <w:rsid w:val="00526518"/>
    <w:rsid w:val="00526606"/>
    <w:rsid w:val="00526D6B"/>
    <w:rsid w:val="00527315"/>
    <w:rsid w:val="0052734D"/>
    <w:rsid w:val="00527EF0"/>
    <w:rsid w:val="005300BB"/>
    <w:rsid w:val="00530272"/>
    <w:rsid w:val="00530A9C"/>
    <w:rsid w:val="00530B42"/>
    <w:rsid w:val="00530F74"/>
    <w:rsid w:val="00531146"/>
    <w:rsid w:val="00531567"/>
    <w:rsid w:val="0053192E"/>
    <w:rsid w:val="005329AB"/>
    <w:rsid w:val="005329AF"/>
    <w:rsid w:val="005337DF"/>
    <w:rsid w:val="00533861"/>
    <w:rsid w:val="00533D93"/>
    <w:rsid w:val="00533E61"/>
    <w:rsid w:val="0053464F"/>
    <w:rsid w:val="0053492B"/>
    <w:rsid w:val="00534E1B"/>
    <w:rsid w:val="00534F47"/>
    <w:rsid w:val="00535181"/>
    <w:rsid w:val="005351FB"/>
    <w:rsid w:val="00535298"/>
    <w:rsid w:val="005353E5"/>
    <w:rsid w:val="005355AF"/>
    <w:rsid w:val="0053564B"/>
    <w:rsid w:val="0053591B"/>
    <w:rsid w:val="005371E6"/>
    <w:rsid w:val="00537653"/>
    <w:rsid w:val="0053792C"/>
    <w:rsid w:val="0054001D"/>
    <w:rsid w:val="00540191"/>
    <w:rsid w:val="0054090F"/>
    <w:rsid w:val="0054097F"/>
    <w:rsid w:val="00540F5A"/>
    <w:rsid w:val="005411D0"/>
    <w:rsid w:val="00541CDA"/>
    <w:rsid w:val="00541E3A"/>
    <w:rsid w:val="0054208C"/>
    <w:rsid w:val="0054245F"/>
    <w:rsid w:val="00542C3C"/>
    <w:rsid w:val="00543453"/>
    <w:rsid w:val="005440A9"/>
    <w:rsid w:val="005445E5"/>
    <w:rsid w:val="00544A77"/>
    <w:rsid w:val="00544AAB"/>
    <w:rsid w:val="00544C00"/>
    <w:rsid w:val="00544C16"/>
    <w:rsid w:val="005451FD"/>
    <w:rsid w:val="00545E99"/>
    <w:rsid w:val="00546647"/>
    <w:rsid w:val="005468E5"/>
    <w:rsid w:val="00546F37"/>
    <w:rsid w:val="005478D8"/>
    <w:rsid w:val="0054792E"/>
    <w:rsid w:val="005500E3"/>
    <w:rsid w:val="00550D7A"/>
    <w:rsid w:val="005515B0"/>
    <w:rsid w:val="00551632"/>
    <w:rsid w:val="00551975"/>
    <w:rsid w:val="00551BD4"/>
    <w:rsid w:val="00551D34"/>
    <w:rsid w:val="00552AEC"/>
    <w:rsid w:val="00552CBA"/>
    <w:rsid w:val="00552D80"/>
    <w:rsid w:val="00552E04"/>
    <w:rsid w:val="005532D0"/>
    <w:rsid w:val="0055348F"/>
    <w:rsid w:val="00553A04"/>
    <w:rsid w:val="00554275"/>
    <w:rsid w:val="0055438B"/>
    <w:rsid w:val="00554532"/>
    <w:rsid w:val="00554648"/>
    <w:rsid w:val="00554CCF"/>
    <w:rsid w:val="00554D70"/>
    <w:rsid w:val="005555EB"/>
    <w:rsid w:val="00555B7C"/>
    <w:rsid w:val="00555BD5"/>
    <w:rsid w:val="00556167"/>
    <w:rsid w:val="005562EF"/>
    <w:rsid w:val="00556341"/>
    <w:rsid w:val="00556B69"/>
    <w:rsid w:val="00556ED4"/>
    <w:rsid w:val="00556F93"/>
    <w:rsid w:val="0055718E"/>
    <w:rsid w:val="005571C3"/>
    <w:rsid w:val="00557A7F"/>
    <w:rsid w:val="00557E18"/>
    <w:rsid w:val="00560A0C"/>
    <w:rsid w:val="00560A56"/>
    <w:rsid w:val="00560EE0"/>
    <w:rsid w:val="00561546"/>
    <w:rsid w:val="00561789"/>
    <w:rsid w:val="00561A35"/>
    <w:rsid w:val="00561A4B"/>
    <w:rsid w:val="00561F66"/>
    <w:rsid w:val="005621EB"/>
    <w:rsid w:val="00562839"/>
    <w:rsid w:val="00562C90"/>
    <w:rsid w:val="005630E4"/>
    <w:rsid w:val="005630EA"/>
    <w:rsid w:val="005632F9"/>
    <w:rsid w:val="00563539"/>
    <w:rsid w:val="005638B1"/>
    <w:rsid w:val="00563DF0"/>
    <w:rsid w:val="00563E4C"/>
    <w:rsid w:val="005641B3"/>
    <w:rsid w:val="00564657"/>
    <w:rsid w:val="00564A94"/>
    <w:rsid w:val="005655DE"/>
    <w:rsid w:val="00565A5A"/>
    <w:rsid w:val="00565FD7"/>
    <w:rsid w:val="00566876"/>
    <w:rsid w:val="00566C79"/>
    <w:rsid w:val="00566F84"/>
    <w:rsid w:val="00566FA1"/>
    <w:rsid w:val="005670B7"/>
    <w:rsid w:val="00567259"/>
    <w:rsid w:val="005675E8"/>
    <w:rsid w:val="005679A4"/>
    <w:rsid w:val="00570039"/>
    <w:rsid w:val="00570764"/>
    <w:rsid w:val="00570C11"/>
    <w:rsid w:val="0057123C"/>
    <w:rsid w:val="0057135A"/>
    <w:rsid w:val="005716CB"/>
    <w:rsid w:val="0057171A"/>
    <w:rsid w:val="005718E9"/>
    <w:rsid w:val="005719BE"/>
    <w:rsid w:val="00571C09"/>
    <w:rsid w:val="00571E7C"/>
    <w:rsid w:val="00572943"/>
    <w:rsid w:val="00572C15"/>
    <w:rsid w:val="00573C0F"/>
    <w:rsid w:val="00573D59"/>
    <w:rsid w:val="00574865"/>
    <w:rsid w:val="00574921"/>
    <w:rsid w:val="00575EAA"/>
    <w:rsid w:val="00575F2A"/>
    <w:rsid w:val="00577DF0"/>
    <w:rsid w:val="00577FC8"/>
    <w:rsid w:val="0058036C"/>
    <w:rsid w:val="0058047D"/>
    <w:rsid w:val="00580633"/>
    <w:rsid w:val="005809FA"/>
    <w:rsid w:val="00580DCA"/>
    <w:rsid w:val="00581358"/>
    <w:rsid w:val="00581391"/>
    <w:rsid w:val="00581585"/>
    <w:rsid w:val="00581643"/>
    <w:rsid w:val="0058192B"/>
    <w:rsid w:val="00581F81"/>
    <w:rsid w:val="00582D1B"/>
    <w:rsid w:val="0058384B"/>
    <w:rsid w:val="00583948"/>
    <w:rsid w:val="00583DE3"/>
    <w:rsid w:val="005840E2"/>
    <w:rsid w:val="00584A12"/>
    <w:rsid w:val="005856E4"/>
    <w:rsid w:val="005856EE"/>
    <w:rsid w:val="00585A62"/>
    <w:rsid w:val="00585AC6"/>
    <w:rsid w:val="00585B34"/>
    <w:rsid w:val="00585CF2"/>
    <w:rsid w:val="00585F92"/>
    <w:rsid w:val="00586000"/>
    <w:rsid w:val="00586275"/>
    <w:rsid w:val="00586684"/>
    <w:rsid w:val="00586F0F"/>
    <w:rsid w:val="0058712F"/>
    <w:rsid w:val="00587391"/>
    <w:rsid w:val="005878BF"/>
    <w:rsid w:val="00587A84"/>
    <w:rsid w:val="00587D27"/>
    <w:rsid w:val="00590E8F"/>
    <w:rsid w:val="00590FCE"/>
    <w:rsid w:val="005912DD"/>
    <w:rsid w:val="005915E5"/>
    <w:rsid w:val="00591D24"/>
    <w:rsid w:val="00591F4C"/>
    <w:rsid w:val="0059208E"/>
    <w:rsid w:val="0059245F"/>
    <w:rsid w:val="00592508"/>
    <w:rsid w:val="00592B23"/>
    <w:rsid w:val="00592BCA"/>
    <w:rsid w:val="00592CD3"/>
    <w:rsid w:val="00592E1E"/>
    <w:rsid w:val="00593C8B"/>
    <w:rsid w:val="00593E37"/>
    <w:rsid w:val="00593FCE"/>
    <w:rsid w:val="0059412A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5FF8"/>
    <w:rsid w:val="0059605C"/>
    <w:rsid w:val="00596AF1"/>
    <w:rsid w:val="00596FC4"/>
    <w:rsid w:val="005973D9"/>
    <w:rsid w:val="005974E6"/>
    <w:rsid w:val="00597A90"/>
    <w:rsid w:val="00597C5D"/>
    <w:rsid w:val="00597EBD"/>
    <w:rsid w:val="005A0560"/>
    <w:rsid w:val="005A0ECE"/>
    <w:rsid w:val="005A0F21"/>
    <w:rsid w:val="005A10CC"/>
    <w:rsid w:val="005A1BB0"/>
    <w:rsid w:val="005A1D4D"/>
    <w:rsid w:val="005A21BC"/>
    <w:rsid w:val="005A2662"/>
    <w:rsid w:val="005A299B"/>
    <w:rsid w:val="005A2B71"/>
    <w:rsid w:val="005A3371"/>
    <w:rsid w:val="005A3495"/>
    <w:rsid w:val="005A360F"/>
    <w:rsid w:val="005A38B1"/>
    <w:rsid w:val="005A3B40"/>
    <w:rsid w:val="005A3D9B"/>
    <w:rsid w:val="005A3FA9"/>
    <w:rsid w:val="005A4285"/>
    <w:rsid w:val="005A43BD"/>
    <w:rsid w:val="005A49CA"/>
    <w:rsid w:val="005A5125"/>
    <w:rsid w:val="005A5962"/>
    <w:rsid w:val="005A5EC7"/>
    <w:rsid w:val="005A5FCC"/>
    <w:rsid w:val="005A683E"/>
    <w:rsid w:val="005A7494"/>
    <w:rsid w:val="005A7708"/>
    <w:rsid w:val="005B010E"/>
    <w:rsid w:val="005B015F"/>
    <w:rsid w:val="005B02E4"/>
    <w:rsid w:val="005B050E"/>
    <w:rsid w:val="005B0642"/>
    <w:rsid w:val="005B0672"/>
    <w:rsid w:val="005B0760"/>
    <w:rsid w:val="005B084C"/>
    <w:rsid w:val="005B10D2"/>
    <w:rsid w:val="005B17A6"/>
    <w:rsid w:val="005B1807"/>
    <w:rsid w:val="005B1BCE"/>
    <w:rsid w:val="005B1EC9"/>
    <w:rsid w:val="005B26B6"/>
    <w:rsid w:val="005B26F7"/>
    <w:rsid w:val="005B293E"/>
    <w:rsid w:val="005B3E67"/>
    <w:rsid w:val="005B4209"/>
    <w:rsid w:val="005B4693"/>
    <w:rsid w:val="005B472A"/>
    <w:rsid w:val="005B4B1C"/>
    <w:rsid w:val="005B5115"/>
    <w:rsid w:val="005B556F"/>
    <w:rsid w:val="005B5585"/>
    <w:rsid w:val="005B561C"/>
    <w:rsid w:val="005B593A"/>
    <w:rsid w:val="005B5F66"/>
    <w:rsid w:val="005B6093"/>
    <w:rsid w:val="005B6996"/>
    <w:rsid w:val="005B71D5"/>
    <w:rsid w:val="005B7810"/>
    <w:rsid w:val="005C0D54"/>
    <w:rsid w:val="005C15BC"/>
    <w:rsid w:val="005C1DD4"/>
    <w:rsid w:val="005C1DE0"/>
    <w:rsid w:val="005C26B0"/>
    <w:rsid w:val="005C278E"/>
    <w:rsid w:val="005C2973"/>
    <w:rsid w:val="005C2D86"/>
    <w:rsid w:val="005C2D87"/>
    <w:rsid w:val="005C3176"/>
    <w:rsid w:val="005C3692"/>
    <w:rsid w:val="005C4D0A"/>
    <w:rsid w:val="005C4D64"/>
    <w:rsid w:val="005C4D6F"/>
    <w:rsid w:val="005C4F4E"/>
    <w:rsid w:val="005C4FD4"/>
    <w:rsid w:val="005C55C8"/>
    <w:rsid w:val="005C5F8C"/>
    <w:rsid w:val="005C616D"/>
    <w:rsid w:val="005C64A3"/>
    <w:rsid w:val="005C6938"/>
    <w:rsid w:val="005C6CE7"/>
    <w:rsid w:val="005C7868"/>
    <w:rsid w:val="005C7D92"/>
    <w:rsid w:val="005C7E71"/>
    <w:rsid w:val="005D007C"/>
    <w:rsid w:val="005D0101"/>
    <w:rsid w:val="005D01AF"/>
    <w:rsid w:val="005D02E6"/>
    <w:rsid w:val="005D09D3"/>
    <w:rsid w:val="005D0AF4"/>
    <w:rsid w:val="005D1090"/>
    <w:rsid w:val="005D10B4"/>
    <w:rsid w:val="005D1167"/>
    <w:rsid w:val="005D140E"/>
    <w:rsid w:val="005D146E"/>
    <w:rsid w:val="005D1D70"/>
    <w:rsid w:val="005D222B"/>
    <w:rsid w:val="005D244A"/>
    <w:rsid w:val="005D2561"/>
    <w:rsid w:val="005D2B97"/>
    <w:rsid w:val="005D2EDF"/>
    <w:rsid w:val="005D32EA"/>
    <w:rsid w:val="005D3873"/>
    <w:rsid w:val="005D38F2"/>
    <w:rsid w:val="005D424B"/>
    <w:rsid w:val="005D4EC1"/>
    <w:rsid w:val="005D4FE9"/>
    <w:rsid w:val="005D5586"/>
    <w:rsid w:val="005D591C"/>
    <w:rsid w:val="005D5DE5"/>
    <w:rsid w:val="005D62F8"/>
    <w:rsid w:val="005D67C0"/>
    <w:rsid w:val="005D686C"/>
    <w:rsid w:val="005D72A9"/>
    <w:rsid w:val="005D7538"/>
    <w:rsid w:val="005E0274"/>
    <w:rsid w:val="005E084C"/>
    <w:rsid w:val="005E14E5"/>
    <w:rsid w:val="005E1B98"/>
    <w:rsid w:val="005E1DD9"/>
    <w:rsid w:val="005E1FBB"/>
    <w:rsid w:val="005E27C6"/>
    <w:rsid w:val="005E295A"/>
    <w:rsid w:val="005E2AC6"/>
    <w:rsid w:val="005E2B17"/>
    <w:rsid w:val="005E2CA0"/>
    <w:rsid w:val="005E346A"/>
    <w:rsid w:val="005E3F35"/>
    <w:rsid w:val="005E40F8"/>
    <w:rsid w:val="005E41E3"/>
    <w:rsid w:val="005E4803"/>
    <w:rsid w:val="005E58CA"/>
    <w:rsid w:val="005E5E25"/>
    <w:rsid w:val="005E6419"/>
    <w:rsid w:val="005E65DE"/>
    <w:rsid w:val="005E662F"/>
    <w:rsid w:val="005E6817"/>
    <w:rsid w:val="005E6968"/>
    <w:rsid w:val="005E6DE4"/>
    <w:rsid w:val="005E6EF3"/>
    <w:rsid w:val="005E6FB0"/>
    <w:rsid w:val="005F0642"/>
    <w:rsid w:val="005F080C"/>
    <w:rsid w:val="005F15AC"/>
    <w:rsid w:val="005F1A96"/>
    <w:rsid w:val="005F2278"/>
    <w:rsid w:val="005F2456"/>
    <w:rsid w:val="005F2832"/>
    <w:rsid w:val="005F290F"/>
    <w:rsid w:val="005F2B81"/>
    <w:rsid w:val="005F2ECA"/>
    <w:rsid w:val="005F2EE5"/>
    <w:rsid w:val="005F37D4"/>
    <w:rsid w:val="005F38DD"/>
    <w:rsid w:val="005F39DE"/>
    <w:rsid w:val="005F4262"/>
    <w:rsid w:val="005F50BA"/>
    <w:rsid w:val="005F5DE8"/>
    <w:rsid w:val="005F6A20"/>
    <w:rsid w:val="005F6D81"/>
    <w:rsid w:val="005F6FB2"/>
    <w:rsid w:val="00600361"/>
    <w:rsid w:val="00600677"/>
    <w:rsid w:val="00600E00"/>
    <w:rsid w:val="00600E8A"/>
    <w:rsid w:val="00600F9F"/>
    <w:rsid w:val="0060117A"/>
    <w:rsid w:val="00601AF1"/>
    <w:rsid w:val="00601D85"/>
    <w:rsid w:val="00602A3F"/>
    <w:rsid w:val="00602F84"/>
    <w:rsid w:val="00602FB4"/>
    <w:rsid w:val="00602FEF"/>
    <w:rsid w:val="00603033"/>
    <w:rsid w:val="0060385C"/>
    <w:rsid w:val="00603EE0"/>
    <w:rsid w:val="0060438D"/>
    <w:rsid w:val="00604C2B"/>
    <w:rsid w:val="00604E59"/>
    <w:rsid w:val="006051FA"/>
    <w:rsid w:val="006052D1"/>
    <w:rsid w:val="0060572F"/>
    <w:rsid w:val="006059EC"/>
    <w:rsid w:val="006060F3"/>
    <w:rsid w:val="00606784"/>
    <w:rsid w:val="006069DA"/>
    <w:rsid w:val="00606DF9"/>
    <w:rsid w:val="00606F75"/>
    <w:rsid w:val="006071A2"/>
    <w:rsid w:val="00607A09"/>
    <w:rsid w:val="00607EC9"/>
    <w:rsid w:val="00610050"/>
    <w:rsid w:val="00610189"/>
    <w:rsid w:val="00610A73"/>
    <w:rsid w:val="00610BFE"/>
    <w:rsid w:val="00610E85"/>
    <w:rsid w:val="00610FDA"/>
    <w:rsid w:val="006112EF"/>
    <w:rsid w:val="00611A69"/>
    <w:rsid w:val="00611E8E"/>
    <w:rsid w:val="00612CCA"/>
    <w:rsid w:val="006131A9"/>
    <w:rsid w:val="00613281"/>
    <w:rsid w:val="00613780"/>
    <w:rsid w:val="00613CBE"/>
    <w:rsid w:val="006140E0"/>
    <w:rsid w:val="006141EC"/>
    <w:rsid w:val="006142CA"/>
    <w:rsid w:val="006142D0"/>
    <w:rsid w:val="00614E0D"/>
    <w:rsid w:val="00614F5D"/>
    <w:rsid w:val="00615065"/>
    <w:rsid w:val="00615499"/>
    <w:rsid w:val="00615C21"/>
    <w:rsid w:val="00616281"/>
    <w:rsid w:val="0061663F"/>
    <w:rsid w:val="00616775"/>
    <w:rsid w:val="006168C5"/>
    <w:rsid w:val="00616B7E"/>
    <w:rsid w:val="00616E8A"/>
    <w:rsid w:val="0061725C"/>
    <w:rsid w:val="006174CE"/>
    <w:rsid w:val="00617556"/>
    <w:rsid w:val="0061756E"/>
    <w:rsid w:val="006177B4"/>
    <w:rsid w:val="00617A64"/>
    <w:rsid w:val="00617B53"/>
    <w:rsid w:val="0062026E"/>
    <w:rsid w:val="00620B91"/>
    <w:rsid w:val="00620C56"/>
    <w:rsid w:val="00621950"/>
    <w:rsid w:val="00621B98"/>
    <w:rsid w:val="00621C38"/>
    <w:rsid w:val="00621FA4"/>
    <w:rsid w:val="00622511"/>
    <w:rsid w:val="00622EA3"/>
    <w:rsid w:val="00623112"/>
    <w:rsid w:val="0062314A"/>
    <w:rsid w:val="006231D2"/>
    <w:rsid w:val="00623255"/>
    <w:rsid w:val="0062338F"/>
    <w:rsid w:val="00623564"/>
    <w:rsid w:val="006236D5"/>
    <w:rsid w:val="00623E5D"/>
    <w:rsid w:val="00624061"/>
    <w:rsid w:val="0062409F"/>
    <w:rsid w:val="0062523F"/>
    <w:rsid w:val="0062532B"/>
    <w:rsid w:val="006259E0"/>
    <w:rsid w:val="00625A19"/>
    <w:rsid w:val="006261E9"/>
    <w:rsid w:val="0062647A"/>
    <w:rsid w:val="00626566"/>
    <w:rsid w:val="006266EB"/>
    <w:rsid w:val="00626978"/>
    <w:rsid w:val="00626FEA"/>
    <w:rsid w:val="00627A3C"/>
    <w:rsid w:val="00627FD3"/>
    <w:rsid w:val="006307B2"/>
    <w:rsid w:val="00630830"/>
    <w:rsid w:val="00630C83"/>
    <w:rsid w:val="00630D35"/>
    <w:rsid w:val="00631003"/>
    <w:rsid w:val="0063102D"/>
    <w:rsid w:val="0063146E"/>
    <w:rsid w:val="00631B4C"/>
    <w:rsid w:val="00631B96"/>
    <w:rsid w:val="0063235E"/>
    <w:rsid w:val="00632EB5"/>
    <w:rsid w:val="00632FF4"/>
    <w:rsid w:val="006334B1"/>
    <w:rsid w:val="00633E2B"/>
    <w:rsid w:val="00634475"/>
    <w:rsid w:val="00634FA1"/>
    <w:rsid w:val="00636017"/>
    <w:rsid w:val="0063615B"/>
    <w:rsid w:val="0063667E"/>
    <w:rsid w:val="00636AD4"/>
    <w:rsid w:val="00636B40"/>
    <w:rsid w:val="0063721A"/>
    <w:rsid w:val="00637FE7"/>
    <w:rsid w:val="0064004F"/>
    <w:rsid w:val="00640BC2"/>
    <w:rsid w:val="00640CDF"/>
    <w:rsid w:val="00640E4E"/>
    <w:rsid w:val="00640EC2"/>
    <w:rsid w:val="006411C6"/>
    <w:rsid w:val="0064127E"/>
    <w:rsid w:val="006414CC"/>
    <w:rsid w:val="0064188C"/>
    <w:rsid w:val="00641A85"/>
    <w:rsid w:val="00641AFD"/>
    <w:rsid w:val="00642463"/>
    <w:rsid w:val="00642D98"/>
    <w:rsid w:val="0064321A"/>
    <w:rsid w:val="006432E1"/>
    <w:rsid w:val="0064375F"/>
    <w:rsid w:val="006437B2"/>
    <w:rsid w:val="0064382D"/>
    <w:rsid w:val="00643F45"/>
    <w:rsid w:val="00643FED"/>
    <w:rsid w:val="006443F9"/>
    <w:rsid w:val="00644D74"/>
    <w:rsid w:val="00644F5C"/>
    <w:rsid w:val="006451D0"/>
    <w:rsid w:val="006456AF"/>
    <w:rsid w:val="00645B4B"/>
    <w:rsid w:val="006461BB"/>
    <w:rsid w:val="00646F0E"/>
    <w:rsid w:val="00647DB0"/>
    <w:rsid w:val="006506E7"/>
    <w:rsid w:val="006507F7"/>
    <w:rsid w:val="00650B95"/>
    <w:rsid w:val="00651087"/>
    <w:rsid w:val="00651485"/>
    <w:rsid w:val="0065182E"/>
    <w:rsid w:val="00651904"/>
    <w:rsid w:val="00651EE0"/>
    <w:rsid w:val="006523EB"/>
    <w:rsid w:val="006526D5"/>
    <w:rsid w:val="00652BFF"/>
    <w:rsid w:val="00652C12"/>
    <w:rsid w:val="00652E3F"/>
    <w:rsid w:val="006535A4"/>
    <w:rsid w:val="00653ED1"/>
    <w:rsid w:val="0065403F"/>
    <w:rsid w:val="00654149"/>
    <w:rsid w:val="0065480C"/>
    <w:rsid w:val="006549F4"/>
    <w:rsid w:val="00654EC3"/>
    <w:rsid w:val="00654FD9"/>
    <w:rsid w:val="006550B8"/>
    <w:rsid w:val="006551E9"/>
    <w:rsid w:val="00655EBE"/>
    <w:rsid w:val="006569C3"/>
    <w:rsid w:val="00657100"/>
    <w:rsid w:val="00657215"/>
    <w:rsid w:val="00657757"/>
    <w:rsid w:val="00657769"/>
    <w:rsid w:val="00657860"/>
    <w:rsid w:val="006601AE"/>
    <w:rsid w:val="0066026C"/>
    <w:rsid w:val="00660359"/>
    <w:rsid w:val="00660804"/>
    <w:rsid w:val="00660BA6"/>
    <w:rsid w:val="00661070"/>
    <w:rsid w:val="0066233C"/>
    <w:rsid w:val="0066282C"/>
    <w:rsid w:val="00662950"/>
    <w:rsid w:val="006629BD"/>
    <w:rsid w:val="00663755"/>
    <w:rsid w:val="00663DCA"/>
    <w:rsid w:val="00663F19"/>
    <w:rsid w:val="00664071"/>
    <w:rsid w:val="006659F2"/>
    <w:rsid w:val="00665AAF"/>
    <w:rsid w:val="00665DA6"/>
    <w:rsid w:val="00665E66"/>
    <w:rsid w:val="00666642"/>
    <w:rsid w:val="00666807"/>
    <w:rsid w:val="00666842"/>
    <w:rsid w:val="006669AF"/>
    <w:rsid w:val="00666B72"/>
    <w:rsid w:val="00667579"/>
    <w:rsid w:val="0066757C"/>
    <w:rsid w:val="006678FC"/>
    <w:rsid w:val="00670AE6"/>
    <w:rsid w:val="00670E85"/>
    <w:rsid w:val="006715D0"/>
    <w:rsid w:val="00671982"/>
    <w:rsid w:val="00672771"/>
    <w:rsid w:val="0067279E"/>
    <w:rsid w:val="00672915"/>
    <w:rsid w:val="00672DA1"/>
    <w:rsid w:val="00673126"/>
    <w:rsid w:val="0067346B"/>
    <w:rsid w:val="0067347E"/>
    <w:rsid w:val="00673A97"/>
    <w:rsid w:val="00674138"/>
    <w:rsid w:val="006748E2"/>
    <w:rsid w:val="00674A43"/>
    <w:rsid w:val="00674F26"/>
    <w:rsid w:val="006751B5"/>
    <w:rsid w:val="0067547C"/>
    <w:rsid w:val="00675B2D"/>
    <w:rsid w:val="00675F3D"/>
    <w:rsid w:val="0067605A"/>
    <w:rsid w:val="006760C9"/>
    <w:rsid w:val="006769A7"/>
    <w:rsid w:val="00677055"/>
    <w:rsid w:val="00677316"/>
    <w:rsid w:val="00677625"/>
    <w:rsid w:val="006776E2"/>
    <w:rsid w:val="00677E88"/>
    <w:rsid w:val="00680868"/>
    <w:rsid w:val="0068094C"/>
    <w:rsid w:val="0068099A"/>
    <w:rsid w:val="00680A28"/>
    <w:rsid w:val="00680B70"/>
    <w:rsid w:val="00680CCF"/>
    <w:rsid w:val="00680E3E"/>
    <w:rsid w:val="00680F48"/>
    <w:rsid w:val="00681E8A"/>
    <w:rsid w:val="0068229A"/>
    <w:rsid w:val="006823F0"/>
    <w:rsid w:val="00683954"/>
    <w:rsid w:val="00684D67"/>
    <w:rsid w:val="00685241"/>
    <w:rsid w:val="00685413"/>
    <w:rsid w:val="00685A86"/>
    <w:rsid w:val="00685DF2"/>
    <w:rsid w:val="006860F9"/>
    <w:rsid w:val="00686252"/>
    <w:rsid w:val="00686DB3"/>
    <w:rsid w:val="006871CB"/>
    <w:rsid w:val="006879DA"/>
    <w:rsid w:val="00687C9D"/>
    <w:rsid w:val="006904CB"/>
    <w:rsid w:val="006906B7"/>
    <w:rsid w:val="006906BF"/>
    <w:rsid w:val="0069070D"/>
    <w:rsid w:val="0069078B"/>
    <w:rsid w:val="0069083C"/>
    <w:rsid w:val="00690A5A"/>
    <w:rsid w:val="00690A7E"/>
    <w:rsid w:val="0069111A"/>
    <w:rsid w:val="0069125E"/>
    <w:rsid w:val="00691EFE"/>
    <w:rsid w:val="0069252C"/>
    <w:rsid w:val="00692A49"/>
    <w:rsid w:val="00692B57"/>
    <w:rsid w:val="00692D87"/>
    <w:rsid w:val="00693027"/>
    <w:rsid w:val="006930BE"/>
    <w:rsid w:val="0069317A"/>
    <w:rsid w:val="006931DC"/>
    <w:rsid w:val="00693479"/>
    <w:rsid w:val="006936BA"/>
    <w:rsid w:val="006939CD"/>
    <w:rsid w:val="00693BAB"/>
    <w:rsid w:val="00693D0D"/>
    <w:rsid w:val="00694280"/>
    <w:rsid w:val="00694337"/>
    <w:rsid w:val="0069478E"/>
    <w:rsid w:val="00695413"/>
    <w:rsid w:val="00696495"/>
    <w:rsid w:val="00696504"/>
    <w:rsid w:val="00696607"/>
    <w:rsid w:val="006966F1"/>
    <w:rsid w:val="00697573"/>
    <w:rsid w:val="00697620"/>
    <w:rsid w:val="00697826"/>
    <w:rsid w:val="00697AB8"/>
    <w:rsid w:val="00697B6B"/>
    <w:rsid w:val="006A03F4"/>
    <w:rsid w:val="006A0672"/>
    <w:rsid w:val="006A0ADD"/>
    <w:rsid w:val="006A0B28"/>
    <w:rsid w:val="006A0B3A"/>
    <w:rsid w:val="006A0D82"/>
    <w:rsid w:val="006A1006"/>
    <w:rsid w:val="006A1059"/>
    <w:rsid w:val="006A11A7"/>
    <w:rsid w:val="006A11F6"/>
    <w:rsid w:val="006A1439"/>
    <w:rsid w:val="006A1458"/>
    <w:rsid w:val="006A1736"/>
    <w:rsid w:val="006A2046"/>
    <w:rsid w:val="006A2969"/>
    <w:rsid w:val="006A2B16"/>
    <w:rsid w:val="006A2C07"/>
    <w:rsid w:val="006A2DE0"/>
    <w:rsid w:val="006A38FD"/>
    <w:rsid w:val="006A3F28"/>
    <w:rsid w:val="006A40DE"/>
    <w:rsid w:val="006A4115"/>
    <w:rsid w:val="006A4160"/>
    <w:rsid w:val="006A43D4"/>
    <w:rsid w:val="006A45FB"/>
    <w:rsid w:val="006A4999"/>
    <w:rsid w:val="006A5A45"/>
    <w:rsid w:val="006A638A"/>
    <w:rsid w:val="006A6553"/>
    <w:rsid w:val="006A65AC"/>
    <w:rsid w:val="006A681B"/>
    <w:rsid w:val="006A699B"/>
    <w:rsid w:val="006A6C32"/>
    <w:rsid w:val="006A7197"/>
    <w:rsid w:val="006A752F"/>
    <w:rsid w:val="006A7EA8"/>
    <w:rsid w:val="006B0644"/>
    <w:rsid w:val="006B0F5B"/>
    <w:rsid w:val="006B167C"/>
    <w:rsid w:val="006B2145"/>
    <w:rsid w:val="006B2406"/>
    <w:rsid w:val="006B2DE5"/>
    <w:rsid w:val="006B2FFF"/>
    <w:rsid w:val="006B3B43"/>
    <w:rsid w:val="006B40BC"/>
    <w:rsid w:val="006B4146"/>
    <w:rsid w:val="006B51EA"/>
    <w:rsid w:val="006B53B7"/>
    <w:rsid w:val="006B5CCF"/>
    <w:rsid w:val="006B6D0D"/>
    <w:rsid w:val="006B70A4"/>
    <w:rsid w:val="006B7901"/>
    <w:rsid w:val="006B7A4E"/>
    <w:rsid w:val="006B7A60"/>
    <w:rsid w:val="006B7C1C"/>
    <w:rsid w:val="006B7E17"/>
    <w:rsid w:val="006C0111"/>
    <w:rsid w:val="006C13EF"/>
    <w:rsid w:val="006C2820"/>
    <w:rsid w:val="006C2ADD"/>
    <w:rsid w:val="006C2F2F"/>
    <w:rsid w:val="006C30A8"/>
    <w:rsid w:val="006C30C7"/>
    <w:rsid w:val="006C3233"/>
    <w:rsid w:val="006C370A"/>
    <w:rsid w:val="006C372B"/>
    <w:rsid w:val="006C3918"/>
    <w:rsid w:val="006C3FC8"/>
    <w:rsid w:val="006C45F8"/>
    <w:rsid w:val="006C55CC"/>
    <w:rsid w:val="006C5655"/>
    <w:rsid w:val="006C56B1"/>
    <w:rsid w:val="006C5FB0"/>
    <w:rsid w:val="006C6474"/>
    <w:rsid w:val="006C68DB"/>
    <w:rsid w:val="006C6A84"/>
    <w:rsid w:val="006C6C3A"/>
    <w:rsid w:val="006C6CD4"/>
    <w:rsid w:val="006C7A4F"/>
    <w:rsid w:val="006C7BDF"/>
    <w:rsid w:val="006C7DCB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0C5"/>
    <w:rsid w:val="006D1554"/>
    <w:rsid w:val="006D157F"/>
    <w:rsid w:val="006D16F8"/>
    <w:rsid w:val="006D2120"/>
    <w:rsid w:val="006D2669"/>
    <w:rsid w:val="006D2B23"/>
    <w:rsid w:val="006D314C"/>
    <w:rsid w:val="006D3296"/>
    <w:rsid w:val="006D331F"/>
    <w:rsid w:val="006D3C32"/>
    <w:rsid w:val="006D4082"/>
    <w:rsid w:val="006D4101"/>
    <w:rsid w:val="006D44AD"/>
    <w:rsid w:val="006D46D8"/>
    <w:rsid w:val="006D491E"/>
    <w:rsid w:val="006D4BE4"/>
    <w:rsid w:val="006D52F4"/>
    <w:rsid w:val="006D5F88"/>
    <w:rsid w:val="006D63B5"/>
    <w:rsid w:val="006D6E28"/>
    <w:rsid w:val="006D700A"/>
    <w:rsid w:val="006D7214"/>
    <w:rsid w:val="006D7380"/>
    <w:rsid w:val="006D76AE"/>
    <w:rsid w:val="006D7C80"/>
    <w:rsid w:val="006E0815"/>
    <w:rsid w:val="006E0B52"/>
    <w:rsid w:val="006E13DF"/>
    <w:rsid w:val="006E17B0"/>
    <w:rsid w:val="006E1852"/>
    <w:rsid w:val="006E24A5"/>
    <w:rsid w:val="006E358D"/>
    <w:rsid w:val="006E359B"/>
    <w:rsid w:val="006E35B4"/>
    <w:rsid w:val="006E3703"/>
    <w:rsid w:val="006E3AF4"/>
    <w:rsid w:val="006E3F36"/>
    <w:rsid w:val="006E5045"/>
    <w:rsid w:val="006E50DF"/>
    <w:rsid w:val="006E5675"/>
    <w:rsid w:val="006E575F"/>
    <w:rsid w:val="006E576F"/>
    <w:rsid w:val="006E589A"/>
    <w:rsid w:val="006E5A63"/>
    <w:rsid w:val="006E5E1E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BD3"/>
    <w:rsid w:val="006F1CE2"/>
    <w:rsid w:val="006F21F4"/>
    <w:rsid w:val="006F266D"/>
    <w:rsid w:val="006F26D2"/>
    <w:rsid w:val="006F2985"/>
    <w:rsid w:val="006F31BD"/>
    <w:rsid w:val="006F33EC"/>
    <w:rsid w:val="006F3696"/>
    <w:rsid w:val="006F3AB6"/>
    <w:rsid w:val="006F42DD"/>
    <w:rsid w:val="006F445A"/>
    <w:rsid w:val="006F4547"/>
    <w:rsid w:val="006F45A7"/>
    <w:rsid w:val="006F47D7"/>
    <w:rsid w:val="006F4B71"/>
    <w:rsid w:val="006F4EA9"/>
    <w:rsid w:val="006F4EB7"/>
    <w:rsid w:val="006F54F0"/>
    <w:rsid w:val="006F571D"/>
    <w:rsid w:val="006F57C9"/>
    <w:rsid w:val="006F5846"/>
    <w:rsid w:val="006F5F05"/>
    <w:rsid w:val="006F6571"/>
    <w:rsid w:val="006F67F1"/>
    <w:rsid w:val="006F6B99"/>
    <w:rsid w:val="006F7231"/>
    <w:rsid w:val="006F73C4"/>
    <w:rsid w:val="006F7504"/>
    <w:rsid w:val="006F77A7"/>
    <w:rsid w:val="006F7808"/>
    <w:rsid w:val="006F7866"/>
    <w:rsid w:val="006F7EF3"/>
    <w:rsid w:val="007004CA"/>
    <w:rsid w:val="007004FA"/>
    <w:rsid w:val="007008F3"/>
    <w:rsid w:val="00700E87"/>
    <w:rsid w:val="007017CD"/>
    <w:rsid w:val="00701848"/>
    <w:rsid w:val="007019A0"/>
    <w:rsid w:val="00702077"/>
    <w:rsid w:val="00702183"/>
    <w:rsid w:val="00702E7C"/>
    <w:rsid w:val="00702FA6"/>
    <w:rsid w:val="007031EA"/>
    <w:rsid w:val="0070361C"/>
    <w:rsid w:val="007038D7"/>
    <w:rsid w:val="007038DD"/>
    <w:rsid w:val="00703DB0"/>
    <w:rsid w:val="00703E48"/>
    <w:rsid w:val="007041FD"/>
    <w:rsid w:val="00704A85"/>
    <w:rsid w:val="00704AA8"/>
    <w:rsid w:val="00704E44"/>
    <w:rsid w:val="00705A0C"/>
    <w:rsid w:val="00705E78"/>
    <w:rsid w:val="00705FDF"/>
    <w:rsid w:val="00706A09"/>
    <w:rsid w:val="00706F81"/>
    <w:rsid w:val="007074D6"/>
    <w:rsid w:val="0070772A"/>
    <w:rsid w:val="00707801"/>
    <w:rsid w:val="00707A17"/>
    <w:rsid w:val="00707BC2"/>
    <w:rsid w:val="00707CAB"/>
    <w:rsid w:val="007100F2"/>
    <w:rsid w:val="007103AD"/>
    <w:rsid w:val="007104F2"/>
    <w:rsid w:val="00710789"/>
    <w:rsid w:val="00710C1E"/>
    <w:rsid w:val="00710D3B"/>
    <w:rsid w:val="007110AF"/>
    <w:rsid w:val="007110FE"/>
    <w:rsid w:val="00711139"/>
    <w:rsid w:val="007113C7"/>
    <w:rsid w:val="00711587"/>
    <w:rsid w:val="007115A9"/>
    <w:rsid w:val="0071173E"/>
    <w:rsid w:val="00711CC8"/>
    <w:rsid w:val="00712359"/>
    <w:rsid w:val="007124F9"/>
    <w:rsid w:val="00712BAE"/>
    <w:rsid w:val="00712CD3"/>
    <w:rsid w:val="00713246"/>
    <w:rsid w:val="007132C6"/>
    <w:rsid w:val="00713AFD"/>
    <w:rsid w:val="00713D54"/>
    <w:rsid w:val="00713E99"/>
    <w:rsid w:val="007143A2"/>
    <w:rsid w:val="007143BF"/>
    <w:rsid w:val="00714A28"/>
    <w:rsid w:val="00714BCA"/>
    <w:rsid w:val="00715120"/>
    <w:rsid w:val="0071574C"/>
    <w:rsid w:val="0071613C"/>
    <w:rsid w:val="00716158"/>
    <w:rsid w:val="007167BC"/>
    <w:rsid w:val="00716A4C"/>
    <w:rsid w:val="007175DF"/>
    <w:rsid w:val="00720320"/>
    <w:rsid w:val="00720667"/>
    <w:rsid w:val="007207F1"/>
    <w:rsid w:val="0072162A"/>
    <w:rsid w:val="0072190E"/>
    <w:rsid w:val="00721A28"/>
    <w:rsid w:val="00721FED"/>
    <w:rsid w:val="0072236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C17"/>
    <w:rsid w:val="0072637C"/>
    <w:rsid w:val="00726ACE"/>
    <w:rsid w:val="00726CC4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1A60"/>
    <w:rsid w:val="0073220F"/>
    <w:rsid w:val="0073299B"/>
    <w:rsid w:val="007329D1"/>
    <w:rsid w:val="007329D2"/>
    <w:rsid w:val="007329F2"/>
    <w:rsid w:val="00732AA5"/>
    <w:rsid w:val="00732D29"/>
    <w:rsid w:val="00733B98"/>
    <w:rsid w:val="00733E6B"/>
    <w:rsid w:val="0073437A"/>
    <w:rsid w:val="007352E6"/>
    <w:rsid w:val="007356C8"/>
    <w:rsid w:val="00735F6C"/>
    <w:rsid w:val="007365CD"/>
    <w:rsid w:val="00736874"/>
    <w:rsid w:val="00736F2C"/>
    <w:rsid w:val="0073755B"/>
    <w:rsid w:val="00737A7D"/>
    <w:rsid w:val="00737ACA"/>
    <w:rsid w:val="007403B1"/>
    <w:rsid w:val="007403C9"/>
    <w:rsid w:val="00740501"/>
    <w:rsid w:val="00740E07"/>
    <w:rsid w:val="007410B5"/>
    <w:rsid w:val="0074151E"/>
    <w:rsid w:val="007417D3"/>
    <w:rsid w:val="007419A6"/>
    <w:rsid w:val="00741CBC"/>
    <w:rsid w:val="00741EDF"/>
    <w:rsid w:val="007421EE"/>
    <w:rsid w:val="00742788"/>
    <w:rsid w:val="00742B1D"/>
    <w:rsid w:val="00743937"/>
    <w:rsid w:val="00743E7E"/>
    <w:rsid w:val="00744017"/>
    <w:rsid w:val="007444DB"/>
    <w:rsid w:val="00744566"/>
    <w:rsid w:val="00744783"/>
    <w:rsid w:val="0074498A"/>
    <w:rsid w:val="00745272"/>
    <w:rsid w:val="0074563F"/>
    <w:rsid w:val="00745726"/>
    <w:rsid w:val="007458D2"/>
    <w:rsid w:val="00745AE3"/>
    <w:rsid w:val="00746101"/>
    <w:rsid w:val="00746A3C"/>
    <w:rsid w:val="00746C36"/>
    <w:rsid w:val="00746D2E"/>
    <w:rsid w:val="00746E98"/>
    <w:rsid w:val="00747196"/>
    <w:rsid w:val="00747298"/>
    <w:rsid w:val="00750D37"/>
    <w:rsid w:val="00750E6A"/>
    <w:rsid w:val="00751375"/>
    <w:rsid w:val="00751DC3"/>
    <w:rsid w:val="00751EA3"/>
    <w:rsid w:val="00752751"/>
    <w:rsid w:val="00752E0B"/>
    <w:rsid w:val="0075302A"/>
    <w:rsid w:val="00753161"/>
    <w:rsid w:val="007534C5"/>
    <w:rsid w:val="007538CE"/>
    <w:rsid w:val="00753D50"/>
    <w:rsid w:val="00754182"/>
    <w:rsid w:val="00754D19"/>
    <w:rsid w:val="00754E35"/>
    <w:rsid w:val="00755021"/>
    <w:rsid w:val="0075568B"/>
    <w:rsid w:val="0075593C"/>
    <w:rsid w:val="00755DF2"/>
    <w:rsid w:val="00755E7B"/>
    <w:rsid w:val="00755FE6"/>
    <w:rsid w:val="007560BD"/>
    <w:rsid w:val="007567FC"/>
    <w:rsid w:val="007569D6"/>
    <w:rsid w:val="00756BC2"/>
    <w:rsid w:val="0075748E"/>
    <w:rsid w:val="00757555"/>
    <w:rsid w:val="0075779F"/>
    <w:rsid w:val="00757DFD"/>
    <w:rsid w:val="00757F4E"/>
    <w:rsid w:val="007600B0"/>
    <w:rsid w:val="00760259"/>
    <w:rsid w:val="0076061E"/>
    <w:rsid w:val="00760C19"/>
    <w:rsid w:val="00760E49"/>
    <w:rsid w:val="00760ED3"/>
    <w:rsid w:val="00762BE5"/>
    <w:rsid w:val="00762EEA"/>
    <w:rsid w:val="007631AB"/>
    <w:rsid w:val="00763243"/>
    <w:rsid w:val="0076354D"/>
    <w:rsid w:val="0076364D"/>
    <w:rsid w:val="00764880"/>
    <w:rsid w:val="00764FF6"/>
    <w:rsid w:val="0076547B"/>
    <w:rsid w:val="00765C43"/>
    <w:rsid w:val="00765F5A"/>
    <w:rsid w:val="007668C7"/>
    <w:rsid w:val="007669EE"/>
    <w:rsid w:val="007671B7"/>
    <w:rsid w:val="00767489"/>
    <w:rsid w:val="00767529"/>
    <w:rsid w:val="007679D1"/>
    <w:rsid w:val="00770485"/>
    <w:rsid w:val="00770A55"/>
    <w:rsid w:val="00770D27"/>
    <w:rsid w:val="00770D61"/>
    <w:rsid w:val="0077100E"/>
    <w:rsid w:val="00771243"/>
    <w:rsid w:val="007716BE"/>
    <w:rsid w:val="00771B81"/>
    <w:rsid w:val="00771BBD"/>
    <w:rsid w:val="00772AA6"/>
    <w:rsid w:val="00772CFD"/>
    <w:rsid w:val="007734A3"/>
    <w:rsid w:val="007737CB"/>
    <w:rsid w:val="0077382B"/>
    <w:rsid w:val="00773EDC"/>
    <w:rsid w:val="0077416C"/>
    <w:rsid w:val="0077475F"/>
    <w:rsid w:val="00774898"/>
    <w:rsid w:val="0077491D"/>
    <w:rsid w:val="007749BE"/>
    <w:rsid w:val="00774E72"/>
    <w:rsid w:val="00774F69"/>
    <w:rsid w:val="00775673"/>
    <w:rsid w:val="00775BEF"/>
    <w:rsid w:val="00775D95"/>
    <w:rsid w:val="00775F12"/>
    <w:rsid w:val="00776130"/>
    <w:rsid w:val="007761B7"/>
    <w:rsid w:val="007762D5"/>
    <w:rsid w:val="0077647D"/>
    <w:rsid w:val="00776AEC"/>
    <w:rsid w:val="00776D5B"/>
    <w:rsid w:val="00776F76"/>
    <w:rsid w:val="007771E8"/>
    <w:rsid w:val="00777336"/>
    <w:rsid w:val="00777F1E"/>
    <w:rsid w:val="007801B6"/>
    <w:rsid w:val="00780D76"/>
    <w:rsid w:val="00781CF8"/>
    <w:rsid w:val="00781E7A"/>
    <w:rsid w:val="00782041"/>
    <w:rsid w:val="00782D0A"/>
    <w:rsid w:val="0078365F"/>
    <w:rsid w:val="00783CE8"/>
    <w:rsid w:val="00784247"/>
    <w:rsid w:val="0078478D"/>
    <w:rsid w:val="00784C97"/>
    <w:rsid w:val="00785C47"/>
    <w:rsid w:val="00785F18"/>
    <w:rsid w:val="00785F6D"/>
    <w:rsid w:val="00785F9B"/>
    <w:rsid w:val="00786191"/>
    <w:rsid w:val="00786251"/>
    <w:rsid w:val="00786596"/>
    <w:rsid w:val="00786672"/>
    <w:rsid w:val="00787030"/>
    <w:rsid w:val="0078720E"/>
    <w:rsid w:val="00787344"/>
    <w:rsid w:val="007878F3"/>
    <w:rsid w:val="00790013"/>
    <w:rsid w:val="007906A0"/>
    <w:rsid w:val="0079098F"/>
    <w:rsid w:val="00791153"/>
    <w:rsid w:val="00791790"/>
    <w:rsid w:val="00791A98"/>
    <w:rsid w:val="007923E2"/>
    <w:rsid w:val="007929C3"/>
    <w:rsid w:val="00792C28"/>
    <w:rsid w:val="00792FFB"/>
    <w:rsid w:val="00793688"/>
    <w:rsid w:val="007936C0"/>
    <w:rsid w:val="007938EF"/>
    <w:rsid w:val="00793EE0"/>
    <w:rsid w:val="00794253"/>
    <w:rsid w:val="00794DD1"/>
    <w:rsid w:val="00794EFD"/>
    <w:rsid w:val="00795199"/>
    <w:rsid w:val="0079590A"/>
    <w:rsid w:val="007959BC"/>
    <w:rsid w:val="00795A8F"/>
    <w:rsid w:val="00795AB8"/>
    <w:rsid w:val="00795EE9"/>
    <w:rsid w:val="007967C4"/>
    <w:rsid w:val="0079699C"/>
    <w:rsid w:val="007969B0"/>
    <w:rsid w:val="00796CA4"/>
    <w:rsid w:val="007976DF"/>
    <w:rsid w:val="00797CDA"/>
    <w:rsid w:val="00797E1E"/>
    <w:rsid w:val="007A00B3"/>
    <w:rsid w:val="007A01FB"/>
    <w:rsid w:val="007A03D1"/>
    <w:rsid w:val="007A0950"/>
    <w:rsid w:val="007A09BB"/>
    <w:rsid w:val="007A12B6"/>
    <w:rsid w:val="007A2139"/>
    <w:rsid w:val="007A2478"/>
    <w:rsid w:val="007A2852"/>
    <w:rsid w:val="007A3237"/>
    <w:rsid w:val="007A353F"/>
    <w:rsid w:val="007A3E55"/>
    <w:rsid w:val="007A4A33"/>
    <w:rsid w:val="007A4BAC"/>
    <w:rsid w:val="007A4C2A"/>
    <w:rsid w:val="007A4C8A"/>
    <w:rsid w:val="007A4C9E"/>
    <w:rsid w:val="007A4EA5"/>
    <w:rsid w:val="007A645D"/>
    <w:rsid w:val="007A651A"/>
    <w:rsid w:val="007A6A71"/>
    <w:rsid w:val="007A6AE2"/>
    <w:rsid w:val="007A6CB8"/>
    <w:rsid w:val="007A6F3F"/>
    <w:rsid w:val="007A7566"/>
    <w:rsid w:val="007A7DF4"/>
    <w:rsid w:val="007B07B0"/>
    <w:rsid w:val="007B08FD"/>
    <w:rsid w:val="007B0AF9"/>
    <w:rsid w:val="007B0DFD"/>
    <w:rsid w:val="007B0E35"/>
    <w:rsid w:val="007B0EE2"/>
    <w:rsid w:val="007B11CD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38CE"/>
    <w:rsid w:val="007B40FB"/>
    <w:rsid w:val="007B4B97"/>
    <w:rsid w:val="007B4C68"/>
    <w:rsid w:val="007B54E9"/>
    <w:rsid w:val="007B57C7"/>
    <w:rsid w:val="007B5F2F"/>
    <w:rsid w:val="007B6CD3"/>
    <w:rsid w:val="007B6FD6"/>
    <w:rsid w:val="007B703D"/>
    <w:rsid w:val="007B777B"/>
    <w:rsid w:val="007B7A52"/>
    <w:rsid w:val="007B7E70"/>
    <w:rsid w:val="007C0748"/>
    <w:rsid w:val="007C11DB"/>
    <w:rsid w:val="007C15BE"/>
    <w:rsid w:val="007C1A63"/>
    <w:rsid w:val="007C1C4A"/>
    <w:rsid w:val="007C1F4A"/>
    <w:rsid w:val="007C34B8"/>
    <w:rsid w:val="007C36A8"/>
    <w:rsid w:val="007C3803"/>
    <w:rsid w:val="007C3849"/>
    <w:rsid w:val="007C3982"/>
    <w:rsid w:val="007C3FB2"/>
    <w:rsid w:val="007C45FC"/>
    <w:rsid w:val="007C46A4"/>
    <w:rsid w:val="007C49FE"/>
    <w:rsid w:val="007C56E9"/>
    <w:rsid w:val="007C5C8C"/>
    <w:rsid w:val="007C6F18"/>
    <w:rsid w:val="007C7267"/>
    <w:rsid w:val="007C750F"/>
    <w:rsid w:val="007C7B88"/>
    <w:rsid w:val="007D03D6"/>
    <w:rsid w:val="007D0479"/>
    <w:rsid w:val="007D0975"/>
    <w:rsid w:val="007D0C07"/>
    <w:rsid w:val="007D0FB6"/>
    <w:rsid w:val="007D1361"/>
    <w:rsid w:val="007D1B4C"/>
    <w:rsid w:val="007D1D31"/>
    <w:rsid w:val="007D23D1"/>
    <w:rsid w:val="007D2752"/>
    <w:rsid w:val="007D2CD0"/>
    <w:rsid w:val="007D3211"/>
    <w:rsid w:val="007D3356"/>
    <w:rsid w:val="007D39EA"/>
    <w:rsid w:val="007D3CEC"/>
    <w:rsid w:val="007D3D4D"/>
    <w:rsid w:val="007D417D"/>
    <w:rsid w:val="007D4295"/>
    <w:rsid w:val="007D488C"/>
    <w:rsid w:val="007D4B34"/>
    <w:rsid w:val="007D5CD4"/>
    <w:rsid w:val="007D6076"/>
    <w:rsid w:val="007D6148"/>
    <w:rsid w:val="007D6422"/>
    <w:rsid w:val="007D7040"/>
    <w:rsid w:val="007D7414"/>
    <w:rsid w:val="007D7492"/>
    <w:rsid w:val="007D75C1"/>
    <w:rsid w:val="007D7A09"/>
    <w:rsid w:val="007E0334"/>
    <w:rsid w:val="007E0700"/>
    <w:rsid w:val="007E1104"/>
    <w:rsid w:val="007E1BE8"/>
    <w:rsid w:val="007E1E86"/>
    <w:rsid w:val="007E2022"/>
    <w:rsid w:val="007E20A0"/>
    <w:rsid w:val="007E3370"/>
    <w:rsid w:val="007E353A"/>
    <w:rsid w:val="007E38C8"/>
    <w:rsid w:val="007E39E7"/>
    <w:rsid w:val="007E3DB6"/>
    <w:rsid w:val="007E44D2"/>
    <w:rsid w:val="007E4E25"/>
    <w:rsid w:val="007E522F"/>
    <w:rsid w:val="007E524F"/>
    <w:rsid w:val="007E5443"/>
    <w:rsid w:val="007E5FDF"/>
    <w:rsid w:val="007E629B"/>
    <w:rsid w:val="007E639B"/>
    <w:rsid w:val="007E6A75"/>
    <w:rsid w:val="007E6A82"/>
    <w:rsid w:val="007E7909"/>
    <w:rsid w:val="007E7B2F"/>
    <w:rsid w:val="007F03D2"/>
    <w:rsid w:val="007F0A3D"/>
    <w:rsid w:val="007F11D3"/>
    <w:rsid w:val="007F171E"/>
    <w:rsid w:val="007F1D4D"/>
    <w:rsid w:val="007F1E0B"/>
    <w:rsid w:val="007F21AC"/>
    <w:rsid w:val="007F2212"/>
    <w:rsid w:val="007F278B"/>
    <w:rsid w:val="007F2C10"/>
    <w:rsid w:val="007F2DA9"/>
    <w:rsid w:val="007F2EE7"/>
    <w:rsid w:val="007F2FFB"/>
    <w:rsid w:val="007F32F0"/>
    <w:rsid w:val="007F3581"/>
    <w:rsid w:val="007F41DD"/>
    <w:rsid w:val="007F4840"/>
    <w:rsid w:val="007F4A7D"/>
    <w:rsid w:val="007F4DFD"/>
    <w:rsid w:val="007F50C0"/>
    <w:rsid w:val="007F5246"/>
    <w:rsid w:val="007F52BE"/>
    <w:rsid w:val="007F579F"/>
    <w:rsid w:val="007F5FA3"/>
    <w:rsid w:val="007F6709"/>
    <w:rsid w:val="007F7584"/>
    <w:rsid w:val="007F79A3"/>
    <w:rsid w:val="007F7F75"/>
    <w:rsid w:val="00800DF7"/>
    <w:rsid w:val="008016D6"/>
    <w:rsid w:val="00801B8F"/>
    <w:rsid w:val="00801E6B"/>
    <w:rsid w:val="008021FA"/>
    <w:rsid w:val="0080277B"/>
    <w:rsid w:val="00802A19"/>
    <w:rsid w:val="00802AF2"/>
    <w:rsid w:val="00802D79"/>
    <w:rsid w:val="00802E26"/>
    <w:rsid w:val="00802F49"/>
    <w:rsid w:val="008034C5"/>
    <w:rsid w:val="00803B2A"/>
    <w:rsid w:val="00803C46"/>
    <w:rsid w:val="00804668"/>
    <w:rsid w:val="00804684"/>
    <w:rsid w:val="0080484B"/>
    <w:rsid w:val="00804F05"/>
    <w:rsid w:val="00805264"/>
    <w:rsid w:val="008052C0"/>
    <w:rsid w:val="0080549F"/>
    <w:rsid w:val="00805991"/>
    <w:rsid w:val="008064FF"/>
    <w:rsid w:val="008074EE"/>
    <w:rsid w:val="008075E5"/>
    <w:rsid w:val="00807B32"/>
    <w:rsid w:val="00807C04"/>
    <w:rsid w:val="00807E23"/>
    <w:rsid w:val="00807F6D"/>
    <w:rsid w:val="008101B7"/>
    <w:rsid w:val="008104F9"/>
    <w:rsid w:val="00810D36"/>
    <w:rsid w:val="00810F85"/>
    <w:rsid w:val="0081154B"/>
    <w:rsid w:val="008115AC"/>
    <w:rsid w:val="00811F5F"/>
    <w:rsid w:val="008120C0"/>
    <w:rsid w:val="0081297E"/>
    <w:rsid w:val="00812C8C"/>
    <w:rsid w:val="00813138"/>
    <w:rsid w:val="008134EB"/>
    <w:rsid w:val="00813694"/>
    <w:rsid w:val="00813838"/>
    <w:rsid w:val="00813870"/>
    <w:rsid w:val="008138C7"/>
    <w:rsid w:val="00813AF9"/>
    <w:rsid w:val="008140AE"/>
    <w:rsid w:val="008143DC"/>
    <w:rsid w:val="008145DF"/>
    <w:rsid w:val="00814BB4"/>
    <w:rsid w:val="0081532C"/>
    <w:rsid w:val="00815639"/>
    <w:rsid w:val="00815740"/>
    <w:rsid w:val="0081695A"/>
    <w:rsid w:val="00816A29"/>
    <w:rsid w:val="00816E50"/>
    <w:rsid w:val="0081705F"/>
    <w:rsid w:val="008175E4"/>
    <w:rsid w:val="00820074"/>
    <w:rsid w:val="00820651"/>
    <w:rsid w:val="0082089F"/>
    <w:rsid w:val="00820A30"/>
    <w:rsid w:val="00820FCB"/>
    <w:rsid w:val="00821743"/>
    <w:rsid w:val="00821907"/>
    <w:rsid w:val="00821CE3"/>
    <w:rsid w:val="00821E35"/>
    <w:rsid w:val="008226EF"/>
    <w:rsid w:val="008228C6"/>
    <w:rsid w:val="00822B57"/>
    <w:rsid w:val="00822FAA"/>
    <w:rsid w:val="00823948"/>
    <w:rsid w:val="00823A4C"/>
    <w:rsid w:val="00823BBC"/>
    <w:rsid w:val="00823CF6"/>
    <w:rsid w:val="008241DC"/>
    <w:rsid w:val="00824418"/>
    <w:rsid w:val="008245CE"/>
    <w:rsid w:val="00824761"/>
    <w:rsid w:val="00824939"/>
    <w:rsid w:val="00824C70"/>
    <w:rsid w:val="00825148"/>
    <w:rsid w:val="008252B9"/>
    <w:rsid w:val="008254F2"/>
    <w:rsid w:val="00825851"/>
    <w:rsid w:val="00825C09"/>
    <w:rsid w:val="00826A0C"/>
    <w:rsid w:val="00826D7E"/>
    <w:rsid w:val="008275DB"/>
    <w:rsid w:val="00827726"/>
    <w:rsid w:val="0082793A"/>
    <w:rsid w:val="0082799B"/>
    <w:rsid w:val="00827DEB"/>
    <w:rsid w:val="008301E0"/>
    <w:rsid w:val="00830719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93A"/>
    <w:rsid w:val="00832BA5"/>
    <w:rsid w:val="00832C11"/>
    <w:rsid w:val="00832D82"/>
    <w:rsid w:val="00832DDD"/>
    <w:rsid w:val="0083391B"/>
    <w:rsid w:val="00833A06"/>
    <w:rsid w:val="00833C3E"/>
    <w:rsid w:val="008345B9"/>
    <w:rsid w:val="00834616"/>
    <w:rsid w:val="008347ED"/>
    <w:rsid w:val="008349E9"/>
    <w:rsid w:val="00834C3D"/>
    <w:rsid w:val="008353B8"/>
    <w:rsid w:val="008355DB"/>
    <w:rsid w:val="008356BB"/>
    <w:rsid w:val="00835BF1"/>
    <w:rsid w:val="00835EF0"/>
    <w:rsid w:val="00835FEF"/>
    <w:rsid w:val="008362EF"/>
    <w:rsid w:val="00836C72"/>
    <w:rsid w:val="00837305"/>
    <w:rsid w:val="0083763C"/>
    <w:rsid w:val="008377D9"/>
    <w:rsid w:val="008378CB"/>
    <w:rsid w:val="0083796F"/>
    <w:rsid w:val="008379B2"/>
    <w:rsid w:val="00837A21"/>
    <w:rsid w:val="0084035B"/>
    <w:rsid w:val="0084038C"/>
    <w:rsid w:val="008405AB"/>
    <w:rsid w:val="00840969"/>
    <w:rsid w:val="00840AA6"/>
    <w:rsid w:val="00840FF8"/>
    <w:rsid w:val="0084145C"/>
    <w:rsid w:val="00841675"/>
    <w:rsid w:val="0084178A"/>
    <w:rsid w:val="00842419"/>
    <w:rsid w:val="00842DDC"/>
    <w:rsid w:val="00843098"/>
    <w:rsid w:val="008430D8"/>
    <w:rsid w:val="0084345B"/>
    <w:rsid w:val="008438F3"/>
    <w:rsid w:val="00843CDF"/>
    <w:rsid w:val="00843F1A"/>
    <w:rsid w:val="0084518C"/>
    <w:rsid w:val="00845B00"/>
    <w:rsid w:val="00845BDA"/>
    <w:rsid w:val="00845F90"/>
    <w:rsid w:val="00845FDD"/>
    <w:rsid w:val="008460A5"/>
    <w:rsid w:val="008466CD"/>
    <w:rsid w:val="00846CB8"/>
    <w:rsid w:val="00846F61"/>
    <w:rsid w:val="008470F1"/>
    <w:rsid w:val="00847554"/>
    <w:rsid w:val="008477F7"/>
    <w:rsid w:val="00847809"/>
    <w:rsid w:val="00850AA3"/>
    <w:rsid w:val="00850D06"/>
    <w:rsid w:val="00850DBB"/>
    <w:rsid w:val="00850ED0"/>
    <w:rsid w:val="008510E1"/>
    <w:rsid w:val="008512FD"/>
    <w:rsid w:val="00851848"/>
    <w:rsid w:val="00851E12"/>
    <w:rsid w:val="00851F98"/>
    <w:rsid w:val="00852021"/>
    <w:rsid w:val="00852BB0"/>
    <w:rsid w:val="00852CED"/>
    <w:rsid w:val="0085386A"/>
    <w:rsid w:val="0085388C"/>
    <w:rsid w:val="00853F76"/>
    <w:rsid w:val="00854B8A"/>
    <w:rsid w:val="00854BF0"/>
    <w:rsid w:val="00855674"/>
    <w:rsid w:val="008557C8"/>
    <w:rsid w:val="00856034"/>
    <w:rsid w:val="008563B7"/>
    <w:rsid w:val="00856742"/>
    <w:rsid w:val="0085719D"/>
    <w:rsid w:val="008578F0"/>
    <w:rsid w:val="00857C01"/>
    <w:rsid w:val="00857C24"/>
    <w:rsid w:val="00857D1B"/>
    <w:rsid w:val="00860CA6"/>
    <w:rsid w:val="00862207"/>
    <w:rsid w:val="00862290"/>
    <w:rsid w:val="00862C24"/>
    <w:rsid w:val="00862FB5"/>
    <w:rsid w:val="00863A0C"/>
    <w:rsid w:val="008642BD"/>
    <w:rsid w:val="00864331"/>
    <w:rsid w:val="00864488"/>
    <w:rsid w:val="008644B7"/>
    <w:rsid w:val="00865303"/>
    <w:rsid w:val="00865BF8"/>
    <w:rsid w:val="00866381"/>
    <w:rsid w:val="00866952"/>
    <w:rsid w:val="008669AF"/>
    <w:rsid w:val="00866FF2"/>
    <w:rsid w:val="00867125"/>
    <w:rsid w:val="0086720A"/>
    <w:rsid w:val="00867C8E"/>
    <w:rsid w:val="00870018"/>
    <w:rsid w:val="008700D7"/>
    <w:rsid w:val="00871668"/>
    <w:rsid w:val="008716D0"/>
    <w:rsid w:val="00871EF6"/>
    <w:rsid w:val="008721F5"/>
    <w:rsid w:val="008723F1"/>
    <w:rsid w:val="008726B1"/>
    <w:rsid w:val="00872E79"/>
    <w:rsid w:val="008731A3"/>
    <w:rsid w:val="00873392"/>
    <w:rsid w:val="0087380A"/>
    <w:rsid w:val="00873A5E"/>
    <w:rsid w:val="00873D63"/>
    <w:rsid w:val="00874334"/>
    <w:rsid w:val="008748DC"/>
    <w:rsid w:val="008750D1"/>
    <w:rsid w:val="0087545E"/>
    <w:rsid w:val="0087547B"/>
    <w:rsid w:val="00875659"/>
    <w:rsid w:val="00876854"/>
    <w:rsid w:val="0087721B"/>
    <w:rsid w:val="00877803"/>
    <w:rsid w:val="008800EF"/>
    <w:rsid w:val="00880530"/>
    <w:rsid w:val="00880853"/>
    <w:rsid w:val="00880DEC"/>
    <w:rsid w:val="00880FF6"/>
    <w:rsid w:val="008811DE"/>
    <w:rsid w:val="00881775"/>
    <w:rsid w:val="00881CE3"/>
    <w:rsid w:val="00881D72"/>
    <w:rsid w:val="008824AF"/>
    <w:rsid w:val="00882741"/>
    <w:rsid w:val="00882D0F"/>
    <w:rsid w:val="00883379"/>
    <w:rsid w:val="008839AF"/>
    <w:rsid w:val="00883FA9"/>
    <w:rsid w:val="0088451C"/>
    <w:rsid w:val="00884C8D"/>
    <w:rsid w:val="00884CFC"/>
    <w:rsid w:val="00884D0D"/>
    <w:rsid w:val="00884D53"/>
    <w:rsid w:val="00885104"/>
    <w:rsid w:val="00885510"/>
    <w:rsid w:val="00885C0F"/>
    <w:rsid w:val="00886158"/>
    <w:rsid w:val="008862DC"/>
    <w:rsid w:val="00886541"/>
    <w:rsid w:val="00886DDA"/>
    <w:rsid w:val="0088742D"/>
    <w:rsid w:val="0089045A"/>
    <w:rsid w:val="008904BC"/>
    <w:rsid w:val="00890EC9"/>
    <w:rsid w:val="00891263"/>
    <w:rsid w:val="008916B0"/>
    <w:rsid w:val="00891CD2"/>
    <w:rsid w:val="00891F28"/>
    <w:rsid w:val="008920EA"/>
    <w:rsid w:val="00892460"/>
    <w:rsid w:val="00892485"/>
    <w:rsid w:val="00893AC9"/>
    <w:rsid w:val="00893E60"/>
    <w:rsid w:val="0089496E"/>
    <w:rsid w:val="00894B4B"/>
    <w:rsid w:val="00894D91"/>
    <w:rsid w:val="00895A48"/>
    <w:rsid w:val="008960C3"/>
    <w:rsid w:val="008963F0"/>
    <w:rsid w:val="00896AB7"/>
    <w:rsid w:val="008977D3"/>
    <w:rsid w:val="008979A0"/>
    <w:rsid w:val="00897B1F"/>
    <w:rsid w:val="00897CE7"/>
    <w:rsid w:val="00897E33"/>
    <w:rsid w:val="00897F1F"/>
    <w:rsid w:val="00897F32"/>
    <w:rsid w:val="008A1056"/>
    <w:rsid w:val="008A1062"/>
    <w:rsid w:val="008A1287"/>
    <w:rsid w:val="008A176D"/>
    <w:rsid w:val="008A1870"/>
    <w:rsid w:val="008A1C2C"/>
    <w:rsid w:val="008A2312"/>
    <w:rsid w:val="008A2626"/>
    <w:rsid w:val="008A283A"/>
    <w:rsid w:val="008A296C"/>
    <w:rsid w:val="008A2B4C"/>
    <w:rsid w:val="008A2BDB"/>
    <w:rsid w:val="008A374A"/>
    <w:rsid w:val="008A37CD"/>
    <w:rsid w:val="008A3804"/>
    <w:rsid w:val="008A3EDE"/>
    <w:rsid w:val="008A4C5A"/>
    <w:rsid w:val="008A4ED2"/>
    <w:rsid w:val="008A4FCA"/>
    <w:rsid w:val="008A5E4C"/>
    <w:rsid w:val="008A6422"/>
    <w:rsid w:val="008A6443"/>
    <w:rsid w:val="008A6603"/>
    <w:rsid w:val="008A6A2E"/>
    <w:rsid w:val="008A6E2E"/>
    <w:rsid w:val="008A752C"/>
    <w:rsid w:val="008A7C8C"/>
    <w:rsid w:val="008A7CE4"/>
    <w:rsid w:val="008B03F2"/>
    <w:rsid w:val="008B08DB"/>
    <w:rsid w:val="008B1A70"/>
    <w:rsid w:val="008B1E2B"/>
    <w:rsid w:val="008B3C5B"/>
    <w:rsid w:val="008B3E95"/>
    <w:rsid w:val="008B3F9B"/>
    <w:rsid w:val="008B5609"/>
    <w:rsid w:val="008B56EE"/>
    <w:rsid w:val="008B5AA9"/>
    <w:rsid w:val="008B5D1C"/>
    <w:rsid w:val="008B601C"/>
    <w:rsid w:val="008B642D"/>
    <w:rsid w:val="008B665E"/>
    <w:rsid w:val="008B6CF4"/>
    <w:rsid w:val="008B6D30"/>
    <w:rsid w:val="008B7850"/>
    <w:rsid w:val="008C0731"/>
    <w:rsid w:val="008C0783"/>
    <w:rsid w:val="008C07D2"/>
    <w:rsid w:val="008C0A3C"/>
    <w:rsid w:val="008C11C7"/>
    <w:rsid w:val="008C14C6"/>
    <w:rsid w:val="008C1600"/>
    <w:rsid w:val="008C1757"/>
    <w:rsid w:val="008C1FEF"/>
    <w:rsid w:val="008C2536"/>
    <w:rsid w:val="008C2A04"/>
    <w:rsid w:val="008C3935"/>
    <w:rsid w:val="008C3BD7"/>
    <w:rsid w:val="008C4003"/>
    <w:rsid w:val="008C4085"/>
    <w:rsid w:val="008C42E9"/>
    <w:rsid w:val="008C4F45"/>
    <w:rsid w:val="008C521D"/>
    <w:rsid w:val="008C5464"/>
    <w:rsid w:val="008C5880"/>
    <w:rsid w:val="008C5FB6"/>
    <w:rsid w:val="008C6033"/>
    <w:rsid w:val="008C6469"/>
    <w:rsid w:val="008C6AF2"/>
    <w:rsid w:val="008D0A4D"/>
    <w:rsid w:val="008D23D3"/>
    <w:rsid w:val="008D28A7"/>
    <w:rsid w:val="008D2A36"/>
    <w:rsid w:val="008D2D9B"/>
    <w:rsid w:val="008D2FB0"/>
    <w:rsid w:val="008D3568"/>
    <w:rsid w:val="008D46D3"/>
    <w:rsid w:val="008D54BE"/>
    <w:rsid w:val="008D56E0"/>
    <w:rsid w:val="008D59F4"/>
    <w:rsid w:val="008D6016"/>
    <w:rsid w:val="008D66EA"/>
    <w:rsid w:val="008D68D1"/>
    <w:rsid w:val="008D6A8E"/>
    <w:rsid w:val="008D7D11"/>
    <w:rsid w:val="008E037F"/>
    <w:rsid w:val="008E056B"/>
    <w:rsid w:val="008E0A3F"/>
    <w:rsid w:val="008E0FEF"/>
    <w:rsid w:val="008E132D"/>
    <w:rsid w:val="008E1A49"/>
    <w:rsid w:val="008E1ED9"/>
    <w:rsid w:val="008E21D5"/>
    <w:rsid w:val="008E2E9E"/>
    <w:rsid w:val="008E2F2A"/>
    <w:rsid w:val="008E329E"/>
    <w:rsid w:val="008E339B"/>
    <w:rsid w:val="008E37AD"/>
    <w:rsid w:val="008E37DB"/>
    <w:rsid w:val="008E38A7"/>
    <w:rsid w:val="008E43BF"/>
    <w:rsid w:val="008E4D3A"/>
    <w:rsid w:val="008E5323"/>
    <w:rsid w:val="008E546B"/>
    <w:rsid w:val="008E6ADB"/>
    <w:rsid w:val="008E6CE9"/>
    <w:rsid w:val="008E6CED"/>
    <w:rsid w:val="008E700C"/>
    <w:rsid w:val="008E73A5"/>
    <w:rsid w:val="008E74A2"/>
    <w:rsid w:val="008E7739"/>
    <w:rsid w:val="008F0564"/>
    <w:rsid w:val="008F1303"/>
    <w:rsid w:val="008F1CD7"/>
    <w:rsid w:val="008F2170"/>
    <w:rsid w:val="008F2235"/>
    <w:rsid w:val="008F2247"/>
    <w:rsid w:val="008F229B"/>
    <w:rsid w:val="008F2890"/>
    <w:rsid w:val="008F2F18"/>
    <w:rsid w:val="008F32DD"/>
    <w:rsid w:val="008F3655"/>
    <w:rsid w:val="008F3A56"/>
    <w:rsid w:val="008F3F6F"/>
    <w:rsid w:val="008F40EB"/>
    <w:rsid w:val="008F4999"/>
    <w:rsid w:val="008F4ABC"/>
    <w:rsid w:val="008F4BC4"/>
    <w:rsid w:val="008F4EE2"/>
    <w:rsid w:val="008F512C"/>
    <w:rsid w:val="008F56E5"/>
    <w:rsid w:val="008F5FCD"/>
    <w:rsid w:val="008F6478"/>
    <w:rsid w:val="008F6E67"/>
    <w:rsid w:val="008F6E9F"/>
    <w:rsid w:val="008F6F59"/>
    <w:rsid w:val="008F7481"/>
    <w:rsid w:val="008F7813"/>
    <w:rsid w:val="008F7A38"/>
    <w:rsid w:val="008F7A73"/>
    <w:rsid w:val="008F7C63"/>
    <w:rsid w:val="008F7E47"/>
    <w:rsid w:val="009002DA"/>
    <w:rsid w:val="00900792"/>
    <w:rsid w:val="00900AB4"/>
    <w:rsid w:val="00900EB4"/>
    <w:rsid w:val="009018F6"/>
    <w:rsid w:val="00901F69"/>
    <w:rsid w:val="00902D95"/>
    <w:rsid w:val="00902E42"/>
    <w:rsid w:val="00903054"/>
    <w:rsid w:val="009030E9"/>
    <w:rsid w:val="009033D2"/>
    <w:rsid w:val="009037EB"/>
    <w:rsid w:val="00903904"/>
    <w:rsid w:val="00903D7C"/>
    <w:rsid w:val="009043BC"/>
    <w:rsid w:val="009045AB"/>
    <w:rsid w:val="00904788"/>
    <w:rsid w:val="00905103"/>
    <w:rsid w:val="00905225"/>
    <w:rsid w:val="0090575B"/>
    <w:rsid w:val="0090611F"/>
    <w:rsid w:val="0090658F"/>
    <w:rsid w:val="00906790"/>
    <w:rsid w:val="0090739A"/>
    <w:rsid w:val="0090755E"/>
    <w:rsid w:val="009078F6"/>
    <w:rsid w:val="00907E75"/>
    <w:rsid w:val="0091001A"/>
    <w:rsid w:val="009103D7"/>
    <w:rsid w:val="00910819"/>
    <w:rsid w:val="00910A77"/>
    <w:rsid w:val="00910AAA"/>
    <w:rsid w:val="00911394"/>
    <w:rsid w:val="00911F44"/>
    <w:rsid w:val="00912055"/>
    <w:rsid w:val="009121CB"/>
    <w:rsid w:val="0091245F"/>
    <w:rsid w:val="0091248E"/>
    <w:rsid w:val="009127F6"/>
    <w:rsid w:val="00912BFB"/>
    <w:rsid w:val="00912D53"/>
    <w:rsid w:val="00912DDB"/>
    <w:rsid w:val="009134BA"/>
    <w:rsid w:val="009142FA"/>
    <w:rsid w:val="00914300"/>
    <w:rsid w:val="00914F87"/>
    <w:rsid w:val="00914FF4"/>
    <w:rsid w:val="009152B2"/>
    <w:rsid w:val="00915626"/>
    <w:rsid w:val="0091596C"/>
    <w:rsid w:val="00915DD5"/>
    <w:rsid w:val="00915EE1"/>
    <w:rsid w:val="00916223"/>
    <w:rsid w:val="009163D0"/>
    <w:rsid w:val="00916F43"/>
    <w:rsid w:val="00916FCD"/>
    <w:rsid w:val="009170DE"/>
    <w:rsid w:val="00917121"/>
    <w:rsid w:val="009173BB"/>
    <w:rsid w:val="00917477"/>
    <w:rsid w:val="00917519"/>
    <w:rsid w:val="0091766E"/>
    <w:rsid w:val="00917C4C"/>
    <w:rsid w:val="0092005E"/>
    <w:rsid w:val="009200A6"/>
    <w:rsid w:val="009200D4"/>
    <w:rsid w:val="009200F6"/>
    <w:rsid w:val="009202E0"/>
    <w:rsid w:val="009204E8"/>
    <w:rsid w:val="00920EE8"/>
    <w:rsid w:val="00921008"/>
    <w:rsid w:val="00921068"/>
    <w:rsid w:val="0092128A"/>
    <w:rsid w:val="00921A60"/>
    <w:rsid w:val="00921CB7"/>
    <w:rsid w:val="00921E01"/>
    <w:rsid w:val="00921EE9"/>
    <w:rsid w:val="009228C7"/>
    <w:rsid w:val="009229E3"/>
    <w:rsid w:val="00923545"/>
    <w:rsid w:val="009241DB"/>
    <w:rsid w:val="009243DC"/>
    <w:rsid w:val="009252F5"/>
    <w:rsid w:val="0092589A"/>
    <w:rsid w:val="00925B56"/>
    <w:rsid w:val="00925F28"/>
    <w:rsid w:val="00926196"/>
    <w:rsid w:val="00926857"/>
    <w:rsid w:val="009277EB"/>
    <w:rsid w:val="00927D23"/>
    <w:rsid w:val="009307D8"/>
    <w:rsid w:val="009309D8"/>
    <w:rsid w:val="0093122E"/>
    <w:rsid w:val="00931345"/>
    <w:rsid w:val="00931B32"/>
    <w:rsid w:val="00931CC8"/>
    <w:rsid w:val="00931FDD"/>
    <w:rsid w:val="009325A5"/>
    <w:rsid w:val="00932D45"/>
    <w:rsid w:val="0093308E"/>
    <w:rsid w:val="009334BD"/>
    <w:rsid w:val="009334CD"/>
    <w:rsid w:val="009337AA"/>
    <w:rsid w:val="00934B99"/>
    <w:rsid w:val="00934BA2"/>
    <w:rsid w:val="009351E4"/>
    <w:rsid w:val="00935521"/>
    <w:rsid w:val="00936111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1A0"/>
    <w:rsid w:val="00941293"/>
    <w:rsid w:val="00941A43"/>
    <w:rsid w:val="00941B03"/>
    <w:rsid w:val="0094220F"/>
    <w:rsid w:val="009423DE"/>
    <w:rsid w:val="00942EB1"/>
    <w:rsid w:val="00943948"/>
    <w:rsid w:val="00943A3E"/>
    <w:rsid w:val="00943AB4"/>
    <w:rsid w:val="00943C27"/>
    <w:rsid w:val="00943C6E"/>
    <w:rsid w:val="009442D0"/>
    <w:rsid w:val="009444EF"/>
    <w:rsid w:val="009459D9"/>
    <w:rsid w:val="00946335"/>
    <w:rsid w:val="00946AC8"/>
    <w:rsid w:val="00947079"/>
    <w:rsid w:val="009477ED"/>
    <w:rsid w:val="00947BB5"/>
    <w:rsid w:val="00947BC1"/>
    <w:rsid w:val="00950089"/>
    <w:rsid w:val="0095087C"/>
    <w:rsid w:val="0095089F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2DF9"/>
    <w:rsid w:val="009543E7"/>
    <w:rsid w:val="0095440B"/>
    <w:rsid w:val="00954B08"/>
    <w:rsid w:val="00954EE3"/>
    <w:rsid w:val="00955015"/>
    <w:rsid w:val="00955035"/>
    <w:rsid w:val="0095525E"/>
    <w:rsid w:val="00955457"/>
    <w:rsid w:val="00955584"/>
    <w:rsid w:val="009558B2"/>
    <w:rsid w:val="00955CD2"/>
    <w:rsid w:val="00955CDB"/>
    <w:rsid w:val="00955FB0"/>
    <w:rsid w:val="009564E9"/>
    <w:rsid w:val="00956985"/>
    <w:rsid w:val="009569FF"/>
    <w:rsid w:val="00956F43"/>
    <w:rsid w:val="00957752"/>
    <w:rsid w:val="0095792E"/>
    <w:rsid w:val="00957A77"/>
    <w:rsid w:val="00957D2A"/>
    <w:rsid w:val="00960DB2"/>
    <w:rsid w:val="00961701"/>
    <w:rsid w:val="00961BAE"/>
    <w:rsid w:val="00961C90"/>
    <w:rsid w:val="00962137"/>
    <w:rsid w:val="009622F0"/>
    <w:rsid w:val="009625AD"/>
    <w:rsid w:val="009629DB"/>
    <w:rsid w:val="00962D8D"/>
    <w:rsid w:val="00962E69"/>
    <w:rsid w:val="00963494"/>
    <w:rsid w:val="009639E7"/>
    <w:rsid w:val="00963F39"/>
    <w:rsid w:val="009648CB"/>
    <w:rsid w:val="00964BD7"/>
    <w:rsid w:val="0096577E"/>
    <w:rsid w:val="00965946"/>
    <w:rsid w:val="00967120"/>
    <w:rsid w:val="009673CA"/>
    <w:rsid w:val="0096766E"/>
    <w:rsid w:val="009678AE"/>
    <w:rsid w:val="00967B4A"/>
    <w:rsid w:val="00967B65"/>
    <w:rsid w:val="0097042B"/>
    <w:rsid w:val="00970651"/>
    <w:rsid w:val="00970863"/>
    <w:rsid w:val="00970BAA"/>
    <w:rsid w:val="00970DE0"/>
    <w:rsid w:val="00971077"/>
    <w:rsid w:val="00971735"/>
    <w:rsid w:val="00971E92"/>
    <w:rsid w:val="00972060"/>
    <w:rsid w:val="009720A1"/>
    <w:rsid w:val="009720DB"/>
    <w:rsid w:val="00972382"/>
    <w:rsid w:val="00972E67"/>
    <w:rsid w:val="00973394"/>
    <w:rsid w:val="009733A6"/>
    <w:rsid w:val="009734D0"/>
    <w:rsid w:val="0097398D"/>
    <w:rsid w:val="00973DAA"/>
    <w:rsid w:val="00974705"/>
    <w:rsid w:val="00974980"/>
    <w:rsid w:val="00974BF5"/>
    <w:rsid w:val="00974DA0"/>
    <w:rsid w:val="00974FA9"/>
    <w:rsid w:val="00975128"/>
    <w:rsid w:val="0097537E"/>
    <w:rsid w:val="00975880"/>
    <w:rsid w:val="00975D43"/>
    <w:rsid w:val="00976199"/>
    <w:rsid w:val="0097705A"/>
    <w:rsid w:val="00977BC8"/>
    <w:rsid w:val="00980C09"/>
    <w:rsid w:val="00980D49"/>
    <w:rsid w:val="00981033"/>
    <w:rsid w:val="009811F5"/>
    <w:rsid w:val="00981D71"/>
    <w:rsid w:val="00982038"/>
    <w:rsid w:val="00982106"/>
    <w:rsid w:val="009822C0"/>
    <w:rsid w:val="009822DD"/>
    <w:rsid w:val="0098248D"/>
    <w:rsid w:val="00982494"/>
    <w:rsid w:val="009825A7"/>
    <w:rsid w:val="00982704"/>
    <w:rsid w:val="00983149"/>
    <w:rsid w:val="00983762"/>
    <w:rsid w:val="009839D7"/>
    <w:rsid w:val="00983ACD"/>
    <w:rsid w:val="00984469"/>
    <w:rsid w:val="00984839"/>
    <w:rsid w:val="00985374"/>
    <w:rsid w:val="009853EA"/>
    <w:rsid w:val="009853F7"/>
    <w:rsid w:val="00985B92"/>
    <w:rsid w:val="0098640C"/>
    <w:rsid w:val="00986568"/>
    <w:rsid w:val="00986689"/>
    <w:rsid w:val="009869FB"/>
    <w:rsid w:val="00986C8D"/>
    <w:rsid w:val="00987498"/>
    <w:rsid w:val="009874A5"/>
    <w:rsid w:val="00987502"/>
    <w:rsid w:val="00987C06"/>
    <w:rsid w:val="0099043B"/>
    <w:rsid w:val="0099047F"/>
    <w:rsid w:val="009908D0"/>
    <w:rsid w:val="00990E87"/>
    <w:rsid w:val="0099147E"/>
    <w:rsid w:val="009915DF"/>
    <w:rsid w:val="00991E06"/>
    <w:rsid w:val="00992672"/>
    <w:rsid w:val="00992851"/>
    <w:rsid w:val="00992939"/>
    <w:rsid w:val="009929DE"/>
    <w:rsid w:val="00992AD3"/>
    <w:rsid w:val="00992B56"/>
    <w:rsid w:val="00992CE1"/>
    <w:rsid w:val="00992D98"/>
    <w:rsid w:val="00992F68"/>
    <w:rsid w:val="00993245"/>
    <w:rsid w:val="0099341A"/>
    <w:rsid w:val="00993B4A"/>
    <w:rsid w:val="00993E0D"/>
    <w:rsid w:val="00994280"/>
    <w:rsid w:val="0099436E"/>
    <w:rsid w:val="009945CA"/>
    <w:rsid w:val="00994D62"/>
    <w:rsid w:val="00995417"/>
    <w:rsid w:val="00995D18"/>
    <w:rsid w:val="00996806"/>
    <w:rsid w:val="00996B5D"/>
    <w:rsid w:val="00997075"/>
    <w:rsid w:val="00997076"/>
    <w:rsid w:val="00997201"/>
    <w:rsid w:val="00997877"/>
    <w:rsid w:val="00997F26"/>
    <w:rsid w:val="009A04F6"/>
    <w:rsid w:val="009A09F7"/>
    <w:rsid w:val="009A0BE8"/>
    <w:rsid w:val="009A0D64"/>
    <w:rsid w:val="009A1BC2"/>
    <w:rsid w:val="009A1E3B"/>
    <w:rsid w:val="009A2370"/>
    <w:rsid w:val="009A24E9"/>
    <w:rsid w:val="009A27CC"/>
    <w:rsid w:val="009A3C71"/>
    <w:rsid w:val="009A4211"/>
    <w:rsid w:val="009A4581"/>
    <w:rsid w:val="009A4595"/>
    <w:rsid w:val="009A4649"/>
    <w:rsid w:val="009A4D02"/>
    <w:rsid w:val="009A4FD0"/>
    <w:rsid w:val="009A54E7"/>
    <w:rsid w:val="009A57C2"/>
    <w:rsid w:val="009A60C1"/>
    <w:rsid w:val="009A617E"/>
    <w:rsid w:val="009A6238"/>
    <w:rsid w:val="009A627C"/>
    <w:rsid w:val="009A632F"/>
    <w:rsid w:val="009A65FF"/>
    <w:rsid w:val="009A6AF1"/>
    <w:rsid w:val="009A6D27"/>
    <w:rsid w:val="009A700B"/>
    <w:rsid w:val="009A702F"/>
    <w:rsid w:val="009A7314"/>
    <w:rsid w:val="009A74BF"/>
    <w:rsid w:val="009A7837"/>
    <w:rsid w:val="009A796B"/>
    <w:rsid w:val="009A7A4E"/>
    <w:rsid w:val="009A7C94"/>
    <w:rsid w:val="009A7F9E"/>
    <w:rsid w:val="009B050D"/>
    <w:rsid w:val="009B0C42"/>
    <w:rsid w:val="009B0CB7"/>
    <w:rsid w:val="009B0D2C"/>
    <w:rsid w:val="009B0D64"/>
    <w:rsid w:val="009B12E2"/>
    <w:rsid w:val="009B162C"/>
    <w:rsid w:val="009B188E"/>
    <w:rsid w:val="009B1A34"/>
    <w:rsid w:val="009B1A94"/>
    <w:rsid w:val="009B274A"/>
    <w:rsid w:val="009B280C"/>
    <w:rsid w:val="009B3343"/>
    <w:rsid w:val="009B3489"/>
    <w:rsid w:val="009B3E1F"/>
    <w:rsid w:val="009B4112"/>
    <w:rsid w:val="009B4A6F"/>
    <w:rsid w:val="009B4C85"/>
    <w:rsid w:val="009B4F28"/>
    <w:rsid w:val="009B585C"/>
    <w:rsid w:val="009B5926"/>
    <w:rsid w:val="009B5F05"/>
    <w:rsid w:val="009B61D4"/>
    <w:rsid w:val="009B62FA"/>
    <w:rsid w:val="009B648A"/>
    <w:rsid w:val="009B69AB"/>
    <w:rsid w:val="009B6BD4"/>
    <w:rsid w:val="009B72B4"/>
    <w:rsid w:val="009B752E"/>
    <w:rsid w:val="009C02FD"/>
    <w:rsid w:val="009C0FB5"/>
    <w:rsid w:val="009C11DE"/>
    <w:rsid w:val="009C14E4"/>
    <w:rsid w:val="009C1EAD"/>
    <w:rsid w:val="009C1ED4"/>
    <w:rsid w:val="009C1F88"/>
    <w:rsid w:val="009C1FCA"/>
    <w:rsid w:val="009C2808"/>
    <w:rsid w:val="009C28FA"/>
    <w:rsid w:val="009C2EC0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490A"/>
    <w:rsid w:val="009C65D8"/>
    <w:rsid w:val="009C663C"/>
    <w:rsid w:val="009C676C"/>
    <w:rsid w:val="009C6C21"/>
    <w:rsid w:val="009C739B"/>
    <w:rsid w:val="009C75F2"/>
    <w:rsid w:val="009C797F"/>
    <w:rsid w:val="009D0649"/>
    <w:rsid w:val="009D0728"/>
    <w:rsid w:val="009D0BBF"/>
    <w:rsid w:val="009D0FEC"/>
    <w:rsid w:val="009D1ED9"/>
    <w:rsid w:val="009D20FF"/>
    <w:rsid w:val="009D22BA"/>
    <w:rsid w:val="009D2838"/>
    <w:rsid w:val="009D2A1F"/>
    <w:rsid w:val="009D2C1F"/>
    <w:rsid w:val="009D36BF"/>
    <w:rsid w:val="009D3C3C"/>
    <w:rsid w:val="009D3EDC"/>
    <w:rsid w:val="009D4AB9"/>
    <w:rsid w:val="009D4F56"/>
    <w:rsid w:val="009D50A8"/>
    <w:rsid w:val="009D551A"/>
    <w:rsid w:val="009D578C"/>
    <w:rsid w:val="009D58B6"/>
    <w:rsid w:val="009D6049"/>
    <w:rsid w:val="009D6CBD"/>
    <w:rsid w:val="009D709F"/>
    <w:rsid w:val="009D7277"/>
    <w:rsid w:val="009D7FB1"/>
    <w:rsid w:val="009E028C"/>
    <w:rsid w:val="009E0719"/>
    <w:rsid w:val="009E08DA"/>
    <w:rsid w:val="009E09C0"/>
    <w:rsid w:val="009E0B1A"/>
    <w:rsid w:val="009E124C"/>
    <w:rsid w:val="009E1283"/>
    <w:rsid w:val="009E168D"/>
    <w:rsid w:val="009E1A82"/>
    <w:rsid w:val="009E1B88"/>
    <w:rsid w:val="009E1E33"/>
    <w:rsid w:val="009E28AC"/>
    <w:rsid w:val="009E33DA"/>
    <w:rsid w:val="009E35AE"/>
    <w:rsid w:val="009E3ABD"/>
    <w:rsid w:val="009E3E86"/>
    <w:rsid w:val="009E43AE"/>
    <w:rsid w:val="009E4676"/>
    <w:rsid w:val="009E468B"/>
    <w:rsid w:val="009E4C93"/>
    <w:rsid w:val="009E5157"/>
    <w:rsid w:val="009E537A"/>
    <w:rsid w:val="009E53A0"/>
    <w:rsid w:val="009E556F"/>
    <w:rsid w:val="009E5E92"/>
    <w:rsid w:val="009E602F"/>
    <w:rsid w:val="009E690F"/>
    <w:rsid w:val="009E69CB"/>
    <w:rsid w:val="009E6B9E"/>
    <w:rsid w:val="009E6F40"/>
    <w:rsid w:val="009E717D"/>
    <w:rsid w:val="009E7CBB"/>
    <w:rsid w:val="009F1330"/>
    <w:rsid w:val="009F15B8"/>
    <w:rsid w:val="009F1F7F"/>
    <w:rsid w:val="009F2253"/>
    <w:rsid w:val="009F2555"/>
    <w:rsid w:val="009F2A88"/>
    <w:rsid w:val="009F2BC1"/>
    <w:rsid w:val="009F32D1"/>
    <w:rsid w:val="009F3675"/>
    <w:rsid w:val="009F3785"/>
    <w:rsid w:val="009F3CA6"/>
    <w:rsid w:val="009F4133"/>
    <w:rsid w:val="009F4323"/>
    <w:rsid w:val="009F44C0"/>
    <w:rsid w:val="009F4720"/>
    <w:rsid w:val="009F4D9E"/>
    <w:rsid w:val="009F4EEB"/>
    <w:rsid w:val="009F5632"/>
    <w:rsid w:val="009F5662"/>
    <w:rsid w:val="009F60CA"/>
    <w:rsid w:val="009F7120"/>
    <w:rsid w:val="009F7318"/>
    <w:rsid w:val="009F7A61"/>
    <w:rsid w:val="009F7D08"/>
    <w:rsid w:val="00A008A7"/>
    <w:rsid w:val="00A00BA6"/>
    <w:rsid w:val="00A00EB0"/>
    <w:rsid w:val="00A00F95"/>
    <w:rsid w:val="00A01C15"/>
    <w:rsid w:val="00A01F07"/>
    <w:rsid w:val="00A02705"/>
    <w:rsid w:val="00A02B89"/>
    <w:rsid w:val="00A02D3F"/>
    <w:rsid w:val="00A03214"/>
    <w:rsid w:val="00A03493"/>
    <w:rsid w:val="00A0357D"/>
    <w:rsid w:val="00A036C4"/>
    <w:rsid w:val="00A038EB"/>
    <w:rsid w:val="00A03939"/>
    <w:rsid w:val="00A041CB"/>
    <w:rsid w:val="00A0420B"/>
    <w:rsid w:val="00A0443F"/>
    <w:rsid w:val="00A047F5"/>
    <w:rsid w:val="00A04B6F"/>
    <w:rsid w:val="00A0513E"/>
    <w:rsid w:val="00A055A4"/>
    <w:rsid w:val="00A05953"/>
    <w:rsid w:val="00A07143"/>
    <w:rsid w:val="00A07313"/>
    <w:rsid w:val="00A0785E"/>
    <w:rsid w:val="00A0786D"/>
    <w:rsid w:val="00A07CD5"/>
    <w:rsid w:val="00A07DDE"/>
    <w:rsid w:val="00A102E1"/>
    <w:rsid w:val="00A106FA"/>
    <w:rsid w:val="00A1146A"/>
    <w:rsid w:val="00A118DE"/>
    <w:rsid w:val="00A11DCD"/>
    <w:rsid w:val="00A12BA8"/>
    <w:rsid w:val="00A136E2"/>
    <w:rsid w:val="00A13AD2"/>
    <w:rsid w:val="00A13D59"/>
    <w:rsid w:val="00A13E2E"/>
    <w:rsid w:val="00A14362"/>
    <w:rsid w:val="00A1488F"/>
    <w:rsid w:val="00A14941"/>
    <w:rsid w:val="00A160E8"/>
    <w:rsid w:val="00A16433"/>
    <w:rsid w:val="00A17A09"/>
    <w:rsid w:val="00A17C12"/>
    <w:rsid w:val="00A2023C"/>
    <w:rsid w:val="00A20448"/>
    <w:rsid w:val="00A20634"/>
    <w:rsid w:val="00A21120"/>
    <w:rsid w:val="00A2134B"/>
    <w:rsid w:val="00A21769"/>
    <w:rsid w:val="00A217CC"/>
    <w:rsid w:val="00A2219E"/>
    <w:rsid w:val="00A22528"/>
    <w:rsid w:val="00A22552"/>
    <w:rsid w:val="00A22983"/>
    <w:rsid w:val="00A22A15"/>
    <w:rsid w:val="00A22F1C"/>
    <w:rsid w:val="00A24333"/>
    <w:rsid w:val="00A25069"/>
    <w:rsid w:val="00A25A3D"/>
    <w:rsid w:val="00A25D34"/>
    <w:rsid w:val="00A260C7"/>
    <w:rsid w:val="00A261BA"/>
    <w:rsid w:val="00A26748"/>
    <w:rsid w:val="00A269A1"/>
    <w:rsid w:val="00A26A15"/>
    <w:rsid w:val="00A276DF"/>
    <w:rsid w:val="00A27A13"/>
    <w:rsid w:val="00A27CDE"/>
    <w:rsid w:val="00A3009C"/>
    <w:rsid w:val="00A303F0"/>
    <w:rsid w:val="00A30A03"/>
    <w:rsid w:val="00A3133F"/>
    <w:rsid w:val="00A3164D"/>
    <w:rsid w:val="00A31790"/>
    <w:rsid w:val="00A31C8E"/>
    <w:rsid w:val="00A32309"/>
    <w:rsid w:val="00A32456"/>
    <w:rsid w:val="00A32545"/>
    <w:rsid w:val="00A32EE6"/>
    <w:rsid w:val="00A336FA"/>
    <w:rsid w:val="00A3374F"/>
    <w:rsid w:val="00A33B81"/>
    <w:rsid w:val="00A33C62"/>
    <w:rsid w:val="00A33E8B"/>
    <w:rsid w:val="00A34122"/>
    <w:rsid w:val="00A34370"/>
    <w:rsid w:val="00A34B32"/>
    <w:rsid w:val="00A34BDE"/>
    <w:rsid w:val="00A34D12"/>
    <w:rsid w:val="00A34F2A"/>
    <w:rsid w:val="00A3505D"/>
    <w:rsid w:val="00A35AD5"/>
    <w:rsid w:val="00A35B1A"/>
    <w:rsid w:val="00A3612B"/>
    <w:rsid w:val="00A36356"/>
    <w:rsid w:val="00A368CB"/>
    <w:rsid w:val="00A369F5"/>
    <w:rsid w:val="00A36F8D"/>
    <w:rsid w:val="00A37CAB"/>
    <w:rsid w:val="00A400E4"/>
    <w:rsid w:val="00A406AA"/>
    <w:rsid w:val="00A40BA4"/>
    <w:rsid w:val="00A41363"/>
    <w:rsid w:val="00A41624"/>
    <w:rsid w:val="00A41719"/>
    <w:rsid w:val="00A417FE"/>
    <w:rsid w:val="00A41A92"/>
    <w:rsid w:val="00A41BCF"/>
    <w:rsid w:val="00A42339"/>
    <w:rsid w:val="00A42457"/>
    <w:rsid w:val="00A4252E"/>
    <w:rsid w:val="00A426DF"/>
    <w:rsid w:val="00A43952"/>
    <w:rsid w:val="00A43EDA"/>
    <w:rsid w:val="00A44209"/>
    <w:rsid w:val="00A445DD"/>
    <w:rsid w:val="00A44DBF"/>
    <w:rsid w:val="00A44F0A"/>
    <w:rsid w:val="00A44FBE"/>
    <w:rsid w:val="00A45038"/>
    <w:rsid w:val="00A454FB"/>
    <w:rsid w:val="00A45553"/>
    <w:rsid w:val="00A455F4"/>
    <w:rsid w:val="00A46145"/>
    <w:rsid w:val="00A47009"/>
    <w:rsid w:val="00A474C2"/>
    <w:rsid w:val="00A47772"/>
    <w:rsid w:val="00A4788A"/>
    <w:rsid w:val="00A50094"/>
    <w:rsid w:val="00A507CA"/>
    <w:rsid w:val="00A50BEA"/>
    <w:rsid w:val="00A50DC9"/>
    <w:rsid w:val="00A50E5E"/>
    <w:rsid w:val="00A5130C"/>
    <w:rsid w:val="00A51A80"/>
    <w:rsid w:val="00A51CFC"/>
    <w:rsid w:val="00A5233A"/>
    <w:rsid w:val="00A52586"/>
    <w:rsid w:val="00A526E0"/>
    <w:rsid w:val="00A52A2F"/>
    <w:rsid w:val="00A52ABB"/>
    <w:rsid w:val="00A52ACE"/>
    <w:rsid w:val="00A544DD"/>
    <w:rsid w:val="00A54C07"/>
    <w:rsid w:val="00A54E95"/>
    <w:rsid w:val="00A55113"/>
    <w:rsid w:val="00A554B4"/>
    <w:rsid w:val="00A5574F"/>
    <w:rsid w:val="00A5694A"/>
    <w:rsid w:val="00A56A13"/>
    <w:rsid w:val="00A56D29"/>
    <w:rsid w:val="00A577D8"/>
    <w:rsid w:val="00A579E4"/>
    <w:rsid w:val="00A601C0"/>
    <w:rsid w:val="00A60297"/>
    <w:rsid w:val="00A60A4E"/>
    <w:rsid w:val="00A611F9"/>
    <w:rsid w:val="00A61D25"/>
    <w:rsid w:val="00A624BE"/>
    <w:rsid w:val="00A6262E"/>
    <w:rsid w:val="00A62814"/>
    <w:rsid w:val="00A6290E"/>
    <w:rsid w:val="00A63245"/>
    <w:rsid w:val="00A638E4"/>
    <w:rsid w:val="00A63A31"/>
    <w:rsid w:val="00A63E27"/>
    <w:rsid w:val="00A63F44"/>
    <w:rsid w:val="00A6402E"/>
    <w:rsid w:val="00A64099"/>
    <w:rsid w:val="00A64446"/>
    <w:rsid w:val="00A64C19"/>
    <w:rsid w:val="00A64EBC"/>
    <w:rsid w:val="00A6598E"/>
    <w:rsid w:val="00A65C20"/>
    <w:rsid w:val="00A6665E"/>
    <w:rsid w:val="00A67100"/>
    <w:rsid w:val="00A67400"/>
    <w:rsid w:val="00A6758B"/>
    <w:rsid w:val="00A677E1"/>
    <w:rsid w:val="00A6789C"/>
    <w:rsid w:val="00A67E4C"/>
    <w:rsid w:val="00A67F25"/>
    <w:rsid w:val="00A7036C"/>
    <w:rsid w:val="00A70A13"/>
    <w:rsid w:val="00A70B85"/>
    <w:rsid w:val="00A71216"/>
    <w:rsid w:val="00A71404"/>
    <w:rsid w:val="00A71BA1"/>
    <w:rsid w:val="00A71C63"/>
    <w:rsid w:val="00A71CB6"/>
    <w:rsid w:val="00A72962"/>
    <w:rsid w:val="00A7349F"/>
    <w:rsid w:val="00A737D4"/>
    <w:rsid w:val="00A74735"/>
    <w:rsid w:val="00A74AAE"/>
    <w:rsid w:val="00A75216"/>
    <w:rsid w:val="00A752A7"/>
    <w:rsid w:val="00A758C8"/>
    <w:rsid w:val="00A75C0E"/>
    <w:rsid w:val="00A75C75"/>
    <w:rsid w:val="00A75FB8"/>
    <w:rsid w:val="00A7616D"/>
    <w:rsid w:val="00A76365"/>
    <w:rsid w:val="00A76852"/>
    <w:rsid w:val="00A768B0"/>
    <w:rsid w:val="00A76996"/>
    <w:rsid w:val="00A76D6F"/>
    <w:rsid w:val="00A76FE4"/>
    <w:rsid w:val="00A774D6"/>
    <w:rsid w:val="00A77DB9"/>
    <w:rsid w:val="00A77E96"/>
    <w:rsid w:val="00A80924"/>
    <w:rsid w:val="00A80FC8"/>
    <w:rsid w:val="00A817EE"/>
    <w:rsid w:val="00A81FDA"/>
    <w:rsid w:val="00A8235E"/>
    <w:rsid w:val="00A82FA5"/>
    <w:rsid w:val="00A833A6"/>
    <w:rsid w:val="00A83491"/>
    <w:rsid w:val="00A83E21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BB8"/>
    <w:rsid w:val="00A86D27"/>
    <w:rsid w:val="00A87C41"/>
    <w:rsid w:val="00A90214"/>
    <w:rsid w:val="00A904E0"/>
    <w:rsid w:val="00A90947"/>
    <w:rsid w:val="00A91421"/>
    <w:rsid w:val="00A9173F"/>
    <w:rsid w:val="00A91EB6"/>
    <w:rsid w:val="00A92A27"/>
    <w:rsid w:val="00A92FCC"/>
    <w:rsid w:val="00A931A3"/>
    <w:rsid w:val="00A93C84"/>
    <w:rsid w:val="00A93DB0"/>
    <w:rsid w:val="00A9458D"/>
    <w:rsid w:val="00A94D63"/>
    <w:rsid w:val="00A95240"/>
    <w:rsid w:val="00A95544"/>
    <w:rsid w:val="00A95965"/>
    <w:rsid w:val="00A95BCD"/>
    <w:rsid w:val="00A95C88"/>
    <w:rsid w:val="00A961A9"/>
    <w:rsid w:val="00A96B3A"/>
    <w:rsid w:val="00A96B85"/>
    <w:rsid w:val="00A96D40"/>
    <w:rsid w:val="00A96EFA"/>
    <w:rsid w:val="00A96FE7"/>
    <w:rsid w:val="00A97278"/>
    <w:rsid w:val="00A97D36"/>
    <w:rsid w:val="00AA0336"/>
    <w:rsid w:val="00AA0793"/>
    <w:rsid w:val="00AA0A65"/>
    <w:rsid w:val="00AA0ABC"/>
    <w:rsid w:val="00AA0BCB"/>
    <w:rsid w:val="00AA0D11"/>
    <w:rsid w:val="00AA12F0"/>
    <w:rsid w:val="00AA14EF"/>
    <w:rsid w:val="00AA1C15"/>
    <w:rsid w:val="00AA1C47"/>
    <w:rsid w:val="00AA1DDD"/>
    <w:rsid w:val="00AA211C"/>
    <w:rsid w:val="00AA242A"/>
    <w:rsid w:val="00AA29EC"/>
    <w:rsid w:val="00AA2C9B"/>
    <w:rsid w:val="00AA30E9"/>
    <w:rsid w:val="00AA3277"/>
    <w:rsid w:val="00AA3457"/>
    <w:rsid w:val="00AA396D"/>
    <w:rsid w:val="00AA3C48"/>
    <w:rsid w:val="00AA3EA0"/>
    <w:rsid w:val="00AA4729"/>
    <w:rsid w:val="00AA4F53"/>
    <w:rsid w:val="00AA5252"/>
    <w:rsid w:val="00AA53F1"/>
    <w:rsid w:val="00AA5736"/>
    <w:rsid w:val="00AA577D"/>
    <w:rsid w:val="00AA5F7E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068"/>
    <w:rsid w:val="00AB1802"/>
    <w:rsid w:val="00AB19A8"/>
    <w:rsid w:val="00AB2023"/>
    <w:rsid w:val="00AB3601"/>
    <w:rsid w:val="00AB372F"/>
    <w:rsid w:val="00AB3982"/>
    <w:rsid w:val="00AB3A6A"/>
    <w:rsid w:val="00AB4427"/>
    <w:rsid w:val="00AB4B12"/>
    <w:rsid w:val="00AB4B89"/>
    <w:rsid w:val="00AB4D6E"/>
    <w:rsid w:val="00AB51B1"/>
    <w:rsid w:val="00AB5716"/>
    <w:rsid w:val="00AB5CA5"/>
    <w:rsid w:val="00AB630C"/>
    <w:rsid w:val="00AB6832"/>
    <w:rsid w:val="00AB71C8"/>
    <w:rsid w:val="00AB7A16"/>
    <w:rsid w:val="00AC0162"/>
    <w:rsid w:val="00AC0545"/>
    <w:rsid w:val="00AC062A"/>
    <w:rsid w:val="00AC0E36"/>
    <w:rsid w:val="00AC0FDA"/>
    <w:rsid w:val="00AC10C7"/>
    <w:rsid w:val="00AC11BA"/>
    <w:rsid w:val="00AC16EB"/>
    <w:rsid w:val="00AC1D62"/>
    <w:rsid w:val="00AC222C"/>
    <w:rsid w:val="00AC22F4"/>
    <w:rsid w:val="00AC2692"/>
    <w:rsid w:val="00AC2FD7"/>
    <w:rsid w:val="00AC3538"/>
    <w:rsid w:val="00AC3739"/>
    <w:rsid w:val="00AC390B"/>
    <w:rsid w:val="00AC46C6"/>
    <w:rsid w:val="00AC4735"/>
    <w:rsid w:val="00AC48E7"/>
    <w:rsid w:val="00AC4AC6"/>
    <w:rsid w:val="00AC4B3E"/>
    <w:rsid w:val="00AC4DB1"/>
    <w:rsid w:val="00AC4DB3"/>
    <w:rsid w:val="00AC4E6F"/>
    <w:rsid w:val="00AC4F9B"/>
    <w:rsid w:val="00AC545D"/>
    <w:rsid w:val="00AC628E"/>
    <w:rsid w:val="00AC6A65"/>
    <w:rsid w:val="00AC7598"/>
    <w:rsid w:val="00AC75EA"/>
    <w:rsid w:val="00AC79B6"/>
    <w:rsid w:val="00AC7F68"/>
    <w:rsid w:val="00AD035B"/>
    <w:rsid w:val="00AD070E"/>
    <w:rsid w:val="00AD0792"/>
    <w:rsid w:val="00AD0AA9"/>
    <w:rsid w:val="00AD0E79"/>
    <w:rsid w:val="00AD11AD"/>
    <w:rsid w:val="00AD1430"/>
    <w:rsid w:val="00AD17DC"/>
    <w:rsid w:val="00AD1F8E"/>
    <w:rsid w:val="00AD222D"/>
    <w:rsid w:val="00AD2701"/>
    <w:rsid w:val="00AD2F23"/>
    <w:rsid w:val="00AD3860"/>
    <w:rsid w:val="00AD3A2B"/>
    <w:rsid w:val="00AD3C7D"/>
    <w:rsid w:val="00AD3E09"/>
    <w:rsid w:val="00AD44C5"/>
    <w:rsid w:val="00AD4525"/>
    <w:rsid w:val="00AD47EB"/>
    <w:rsid w:val="00AD53D7"/>
    <w:rsid w:val="00AD5554"/>
    <w:rsid w:val="00AD614F"/>
    <w:rsid w:val="00AD62BD"/>
    <w:rsid w:val="00AD6476"/>
    <w:rsid w:val="00AD68DD"/>
    <w:rsid w:val="00AD699A"/>
    <w:rsid w:val="00AD7101"/>
    <w:rsid w:val="00AD7214"/>
    <w:rsid w:val="00AD73A0"/>
    <w:rsid w:val="00AD7406"/>
    <w:rsid w:val="00AD7633"/>
    <w:rsid w:val="00AD773F"/>
    <w:rsid w:val="00AD7770"/>
    <w:rsid w:val="00AD7B18"/>
    <w:rsid w:val="00AD7EAD"/>
    <w:rsid w:val="00AE02D2"/>
    <w:rsid w:val="00AE0352"/>
    <w:rsid w:val="00AE0986"/>
    <w:rsid w:val="00AE0B7E"/>
    <w:rsid w:val="00AE13C0"/>
    <w:rsid w:val="00AE145C"/>
    <w:rsid w:val="00AE1B76"/>
    <w:rsid w:val="00AE2B3B"/>
    <w:rsid w:val="00AE2B59"/>
    <w:rsid w:val="00AE2D0C"/>
    <w:rsid w:val="00AE3275"/>
    <w:rsid w:val="00AE38D4"/>
    <w:rsid w:val="00AE3C46"/>
    <w:rsid w:val="00AE4626"/>
    <w:rsid w:val="00AE46AE"/>
    <w:rsid w:val="00AE4EE6"/>
    <w:rsid w:val="00AE53DD"/>
    <w:rsid w:val="00AE6A6E"/>
    <w:rsid w:val="00AE6C70"/>
    <w:rsid w:val="00AE6DCC"/>
    <w:rsid w:val="00AE6FB6"/>
    <w:rsid w:val="00AE7239"/>
    <w:rsid w:val="00AE74CD"/>
    <w:rsid w:val="00AE78E3"/>
    <w:rsid w:val="00AE7C7A"/>
    <w:rsid w:val="00AE7E53"/>
    <w:rsid w:val="00AF08D1"/>
    <w:rsid w:val="00AF16D5"/>
    <w:rsid w:val="00AF16FE"/>
    <w:rsid w:val="00AF1BA9"/>
    <w:rsid w:val="00AF29FC"/>
    <w:rsid w:val="00AF3086"/>
    <w:rsid w:val="00AF308A"/>
    <w:rsid w:val="00AF32F2"/>
    <w:rsid w:val="00AF3501"/>
    <w:rsid w:val="00AF371F"/>
    <w:rsid w:val="00AF3D3B"/>
    <w:rsid w:val="00AF4246"/>
    <w:rsid w:val="00AF43D4"/>
    <w:rsid w:val="00AF45AF"/>
    <w:rsid w:val="00AF4693"/>
    <w:rsid w:val="00AF46C7"/>
    <w:rsid w:val="00AF47C4"/>
    <w:rsid w:val="00AF49E1"/>
    <w:rsid w:val="00AF57AB"/>
    <w:rsid w:val="00AF5881"/>
    <w:rsid w:val="00AF6165"/>
    <w:rsid w:val="00AF6504"/>
    <w:rsid w:val="00AF6675"/>
    <w:rsid w:val="00AF6736"/>
    <w:rsid w:val="00AF684C"/>
    <w:rsid w:val="00AF7433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0A67"/>
    <w:rsid w:val="00B01362"/>
    <w:rsid w:val="00B01460"/>
    <w:rsid w:val="00B0172B"/>
    <w:rsid w:val="00B01853"/>
    <w:rsid w:val="00B01D32"/>
    <w:rsid w:val="00B02D18"/>
    <w:rsid w:val="00B02D6B"/>
    <w:rsid w:val="00B03275"/>
    <w:rsid w:val="00B037A6"/>
    <w:rsid w:val="00B03D7E"/>
    <w:rsid w:val="00B03E28"/>
    <w:rsid w:val="00B0463E"/>
    <w:rsid w:val="00B0470C"/>
    <w:rsid w:val="00B04930"/>
    <w:rsid w:val="00B04951"/>
    <w:rsid w:val="00B04A3C"/>
    <w:rsid w:val="00B05042"/>
    <w:rsid w:val="00B0510A"/>
    <w:rsid w:val="00B05199"/>
    <w:rsid w:val="00B052E4"/>
    <w:rsid w:val="00B05319"/>
    <w:rsid w:val="00B054A4"/>
    <w:rsid w:val="00B054FC"/>
    <w:rsid w:val="00B0555F"/>
    <w:rsid w:val="00B06225"/>
    <w:rsid w:val="00B06370"/>
    <w:rsid w:val="00B0674D"/>
    <w:rsid w:val="00B071E2"/>
    <w:rsid w:val="00B074C9"/>
    <w:rsid w:val="00B07ABF"/>
    <w:rsid w:val="00B07AD8"/>
    <w:rsid w:val="00B07EAC"/>
    <w:rsid w:val="00B100F3"/>
    <w:rsid w:val="00B10155"/>
    <w:rsid w:val="00B1043C"/>
    <w:rsid w:val="00B1061E"/>
    <w:rsid w:val="00B10723"/>
    <w:rsid w:val="00B10A34"/>
    <w:rsid w:val="00B10C64"/>
    <w:rsid w:val="00B1115C"/>
    <w:rsid w:val="00B1149B"/>
    <w:rsid w:val="00B11659"/>
    <w:rsid w:val="00B118F3"/>
    <w:rsid w:val="00B1193B"/>
    <w:rsid w:val="00B11CEA"/>
    <w:rsid w:val="00B12536"/>
    <w:rsid w:val="00B12C49"/>
    <w:rsid w:val="00B12E26"/>
    <w:rsid w:val="00B130B2"/>
    <w:rsid w:val="00B13415"/>
    <w:rsid w:val="00B14DCF"/>
    <w:rsid w:val="00B15487"/>
    <w:rsid w:val="00B15FCB"/>
    <w:rsid w:val="00B16B56"/>
    <w:rsid w:val="00B1702F"/>
    <w:rsid w:val="00B17713"/>
    <w:rsid w:val="00B204EE"/>
    <w:rsid w:val="00B211E7"/>
    <w:rsid w:val="00B21686"/>
    <w:rsid w:val="00B219DB"/>
    <w:rsid w:val="00B21DE7"/>
    <w:rsid w:val="00B21F0C"/>
    <w:rsid w:val="00B22218"/>
    <w:rsid w:val="00B22556"/>
    <w:rsid w:val="00B225C2"/>
    <w:rsid w:val="00B22936"/>
    <w:rsid w:val="00B22CD6"/>
    <w:rsid w:val="00B23C20"/>
    <w:rsid w:val="00B23DB6"/>
    <w:rsid w:val="00B23EDF"/>
    <w:rsid w:val="00B240D1"/>
    <w:rsid w:val="00B251F6"/>
    <w:rsid w:val="00B25783"/>
    <w:rsid w:val="00B259B2"/>
    <w:rsid w:val="00B25A2C"/>
    <w:rsid w:val="00B25BB5"/>
    <w:rsid w:val="00B25F0C"/>
    <w:rsid w:val="00B262AA"/>
    <w:rsid w:val="00B262CA"/>
    <w:rsid w:val="00B262E1"/>
    <w:rsid w:val="00B26315"/>
    <w:rsid w:val="00B2664E"/>
    <w:rsid w:val="00B2684D"/>
    <w:rsid w:val="00B26B03"/>
    <w:rsid w:val="00B27A05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10F"/>
    <w:rsid w:val="00B3321D"/>
    <w:rsid w:val="00B3343D"/>
    <w:rsid w:val="00B336A3"/>
    <w:rsid w:val="00B33851"/>
    <w:rsid w:val="00B33C20"/>
    <w:rsid w:val="00B34459"/>
    <w:rsid w:val="00B344BB"/>
    <w:rsid w:val="00B34870"/>
    <w:rsid w:val="00B348DB"/>
    <w:rsid w:val="00B34A78"/>
    <w:rsid w:val="00B3508E"/>
    <w:rsid w:val="00B354BF"/>
    <w:rsid w:val="00B3552A"/>
    <w:rsid w:val="00B35694"/>
    <w:rsid w:val="00B3573C"/>
    <w:rsid w:val="00B357BE"/>
    <w:rsid w:val="00B358D5"/>
    <w:rsid w:val="00B35940"/>
    <w:rsid w:val="00B35EF3"/>
    <w:rsid w:val="00B3607A"/>
    <w:rsid w:val="00B364F1"/>
    <w:rsid w:val="00B367A0"/>
    <w:rsid w:val="00B36C81"/>
    <w:rsid w:val="00B36EAC"/>
    <w:rsid w:val="00B36F7B"/>
    <w:rsid w:val="00B3771E"/>
    <w:rsid w:val="00B37931"/>
    <w:rsid w:val="00B402C8"/>
    <w:rsid w:val="00B40347"/>
    <w:rsid w:val="00B40A4A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9AC"/>
    <w:rsid w:val="00B42F25"/>
    <w:rsid w:val="00B42F2D"/>
    <w:rsid w:val="00B430EF"/>
    <w:rsid w:val="00B435BE"/>
    <w:rsid w:val="00B43A60"/>
    <w:rsid w:val="00B43B99"/>
    <w:rsid w:val="00B442DA"/>
    <w:rsid w:val="00B44B07"/>
    <w:rsid w:val="00B44E86"/>
    <w:rsid w:val="00B458C2"/>
    <w:rsid w:val="00B46076"/>
    <w:rsid w:val="00B46470"/>
    <w:rsid w:val="00B46C0F"/>
    <w:rsid w:val="00B46D4C"/>
    <w:rsid w:val="00B47044"/>
    <w:rsid w:val="00B4705C"/>
    <w:rsid w:val="00B47342"/>
    <w:rsid w:val="00B47436"/>
    <w:rsid w:val="00B477C8"/>
    <w:rsid w:val="00B47851"/>
    <w:rsid w:val="00B47B70"/>
    <w:rsid w:val="00B47EBC"/>
    <w:rsid w:val="00B50416"/>
    <w:rsid w:val="00B50699"/>
    <w:rsid w:val="00B507F0"/>
    <w:rsid w:val="00B50A04"/>
    <w:rsid w:val="00B510A0"/>
    <w:rsid w:val="00B51432"/>
    <w:rsid w:val="00B51F1F"/>
    <w:rsid w:val="00B530B9"/>
    <w:rsid w:val="00B53243"/>
    <w:rsid w:val="00B53BEE"/>
    <w:rsid w:val="00B53C9F"/>
    <w:rsid w:val="00B544F1"/>
    <w:rsid w:val="00B54C8F"/>
    <w:rsid w:val="00B54FF2"/>
    <w:rsid w:val="00B550C2"/>
    <w:rsid w:val="00B55E48"/>
    <w:rsid w:val="00B55F1A"/>
    <w:rsid w:val="00B56EEB"/>
    <w:rsid w:val="00B57137"/>
    <w:rsid w:val="00B571DB"/>
    <w:rsid w:val="00B571EF"/>
    <w:rsid w:val="00B57A57"/>
    <w:rsid w:val="00B6034E"/>
    <w:rsid w:val="00B60766"/>
    <w:rsid w:val="00B60BB5"/>
    <w:rsid w:val="00B60C40"/>
    <w:rsid w:val="00B611F7"/>
    <w:rsid w:val="00B61201"/>
    <w:rsid w:val="00B612C5"/>
    <w:rsid w:val="00B6163C"/>
    <w:rsid w:val="00B61BF1"/>
    <w:rsid w:val="00B61C2B"/>
    <w:rsid w:val="00B61D55"/>
    <w:rsid w:val="00B62358"/>
    <w:rsid w:val="00B6255C"/>
    <w:rsid w:val="00B631C9"/>
    <w:rsid w:val="00B631E1"/>
    <w:rsid w:val="00B6339D"/>
    <w:rsid w:val="00B64AA7"/>
    <w:rsid w:val="00B64B0B"/>
    <w:rsid w:val="00B65195"/>
    <w:rsid w:val="00B652F5"/>
    <w:rsid w:val="00B65341"/>
    <w:rsid w:val="00B658D0"/>
    <w:rsid w:val="00B65999"/>
    <w:rsid w:val="00B65A94"/>
    <w:rsid w:val="00B66037"/>
    <w:rsid w:val="00B66667"/>
    <w:rsid w:val="00B66D0A"/>
    <w:rsid w:val="00B67346"/>
    <w:rsid w:val="00B67410"/>
    <w:rsid w:val="00B67F4F"/>
    <w:rsid w:val="00B67FC4"/>
    <w:rsid w:val="00B701D5"/>
    <w:rsid w:val="00B706F8"/>
    <w:rsid w:val="00B70FA7"/>
    <w:rsid w:val="00B716F4"/>
    <w:rsid w:val="00B7185A"/>
    <w:rsid w:val="00B718A7"/>
    <w:rsid w:val="00B71AA1"/>
    <w:rsid w:val="00B721E5"/>
    <w:rsid w:val="00B725F5"/>
    <w:rsid w:val="00B72AAD"/>
    <w:rsid w:val="00B72E5B"/>
    <w:rsid w:val="00B73740"/>
    <w:rsid w:val="00B73A82"/>
    <w:rsid w:val="00B73C21"/>
    <w:rsid w:val="00B741BC"/>
    <w:rsid w:val="00B7480E"/>
    <w:rsid w:val="00B749A2"/>
    <w:rsid w:val="00B74B36"/>
    <w:rsid w:val="00B750EE"/>
    <w:rsid w:val="00B752D9"/>
    <w:rsid w:val="00B76B3F"/>
    <w:rsid w:val="00B77276"/>
    <w:rsid w:val="00B7744D"/>
    <w:rsid w:val="00B7746E"/>
    <w:rsid w:val="00B7786A"/>
    <w:rsid w:val="00B7795F"/>
    <w:rsid w:val="00B779CE"/>
    <w:rsid w:val="00B800AF"/>
    <w:rsid w:val="00B801BA"/>
    <w:rsid w:val="00B80212"/>
    <w:rsid w:val="00B80227"/>
    <w:rsid w:val="00B80360"/>
    <w:rsid w:val="00B8070D"/>
    <w:rsid w:val="00B809A9"/>
    <w:rsid w:val="00B80E07"/>
    <w:rsid w:val="00B810B0"/>
    <w:rsid w:val="00B8190E"/>
    <w:rsid w:val="00B81DF2"/>
    <w:rsid w:val="00B81EA8"/>
    <w:rsid w:val="00B8243D"/>
    <w:rsid w:val="00B8251B"/>
    <w:rsid w:val="00B82719"/>
    <w:rsid w:val="00B82FBC"/>
    <w:rsid w:val="00B83894"/>
    <w:rsid w:val="00B8404B"/>
    <w:rsid w:val="00B84349"/>
    <w:rsid w:val="00B84751"/>
    <w:rsid w:val="00B84D0F"/>
    <w:rsid w:val="00B84E3E"/>
    <w:rsid w:val="00B85D15"/>
    <w:rsid w:val="00B85D3A"/>
    <w:rsid w:val="00B85DDE"/>
    <w:rsid w:val="00B85E27"/>
    <w:rsid w:val="00B860E0"/>
    <w:rsid w:val="00B86230"/>
    <w:rsid w:val="00B862A0"/>
    <w:rsid w:val="00B86435"/>
    <w:rsid w:val="00B8657E"/>
    <w:rsid w:val="00B868A7"/>
    <w:rsid w:val="00B86A33"/>
    <w:rsid w:val="00B86A6D"/>
    <w:rsid w:val="00B86A98"/>
    <w:rsid w:val="00B86C5F"/>
    <w:rsid w:val="00B874EB"/>
    <w:rsid w:val="00B8763A"/>
    <w:rsid w:val="00B87E43"/>
    <w:rsid w:val="00B908F5"/>
    <w:rsid w:val="00B9106A"/>
    <w:rsid w:val="00B9164E"/>
    <w:rsid w:val="00B91B8E"/>
    <w:rsid w:val="00B91D01"/>
    <w:rsid w:val="00B925C0"/>
    <w:rsid w:val="00B92D83"/>
    <w:rsid w:val="00B931B4"/>
    <w:rsid w:val="00B9379A"/>
    <w:rsid w:val="00B9386D"/>
    <w:rsid w:val="00B93C91"/>
    <w:rsid w:val="00B93E95"/>
    <w:rsid w:val="00B9445E"/>
    <w:rsid w:val="00B94566"/>
    <w:rsid w:val="00B94A6A"/>
    <w:rsid w:val="00B953DC"/>
    <w:rsid w:val="00B95440"/>
    <w:rsid w:val="00B955CE"/>
    <w:rsid w:val="00B95C61"/>
    <w:rsid w:val="00B97263"/>
    <w:rsid w:val="00B9734E"/>
    <w:rsid w:val="00B97AED"/>
    <w:rsid w:val="00BA04E9"/>
    <w:rsid w:val="00BA06E0"/>
    <w:rsid w:val="00BA128A"/>
    <w:rsid w:val="00BA1818"/>
    <w:rsid w:val="00BA1823"/>
    <w:rsid w:val="00BA24C3"/>
    <w:rsid w:val="00BA2A1F"/>
    <w:rsid w:val="00BA2CB7"/>
    <w:rsid w:val="00BA2D4A"/>
    <w:rsid w:val="00BA3541"/>
    <w:rsid w:val="00BA36F6"/>
    <w:rsid w:val="00BA3BE5"/>
    <w:rsid w:val="00BA50B5"/>
    <w:rsid w:val="00BA50C2"/>
    <w:rsid w:val="00BA52B5"/>
    <w:rsid w:val="00BA5607"/>
    <w:rsid w:val="00BA5DAC"/>
    <w:rsid w:val="00BA6CA7"/>
    <w:rsid w:val="00BA6D7E"/>
    <w:rsid w:val="00BA7144"/>
    <w:rsid w:val="00BA7530"/>
    <w:rsid w:val="00BA76B8"/>
    <w:rsid w:val="00BA7A6E"/>
    <w:rsid w:val="00BB06B6"/>
    <w:rsid w:val="00BB07C7"/>
    <w:rsid w:val="00BB0A96"/>
    <w:rsid w:val="00BB0AF7"/>
    <w:rsid w:val="00BB0E3C"/>
    <w:rsid w:val="00BB0EF9"/>
    <w:rsid w:val="00BB103D"/>
    <w:rsid w:val="00BB10E4"/>
    <w:rsid w:val="00BB2027"/>
    <w:rsid w:val="00BB214E"/>
    <w:rsid w:val="00BB2D15"/>
    <w:rsid w:val="00BB2F8A"/>
    <w:rsid w:val="00BB4ED7"/>
    <w:rsid w:val="00BB53B0"/>
    <w:rsid w:val="00BB5520"/>
    <w:rsid w:val="00BB582F"/>
    <w:rsid w:val="00BB5B50"/>
    <w:rsid w:val="00BB5EEA"/>
    <w:rsid w:val="00BB6293"/>
    <w:rsid w:val="00BB645D"/>
    <w:rsid w:val="00BB6508"/>
    <w:rsid w:val="00BB71CC"/>
    <w:rsid w:val="00BB7296"/>
    <w:rsid w:val="00BB773F"/>
    <w:rsid w:val="00BB7D3C"/>
    <w:rsid w:val="00BC0262"/>
    <w:rsid w:val="00BC088F"/>
    <w:rsid w:val="00BC0F83"/>
    <w:rsid w:val="00BC0FE2"/>
    <w:rsid w:val="00BC1245"/>
    <w:rsid w:val="00BC1334"/>
    <w:rsid w:val="00BC1634"/>
    <w:rsid w:val="00BC2149"/>
    <w:rsid w:val="00BC2533"/>
    <w:rsid w:val="00BC2E55"/>
    <w:rsid w:val="00BC36CC"/>
    <w:rsid w:val="00BC3AE6"/>
    <w:rsid w:val="00BC3CC1"/>
    <w:rsid w:val="00BC3FE1"/>
    <w:rsid w:val="00BC4B7B"/>
    <w:rsid w:val="00BC4DB9"/>
    <w:rsid w:val="00BC5DFB"/>
    <w:rsid w:val="00BC5FEF"/>
    <w:rsid w:val="00BC6373"/>
    <w:rsid w:val="00BC63E4"/>
    <w:rsid w:val="00BC7722"/>
    <w:rsid w:val="00BC7819"/>
    <w:rsid w:val="00BC7DD8"/>
    <w:rsid w:val="00BD01CB"/>
    <w:rsid w:val="00BD0259"/>
    <w:rsid w:val="00BD05B0"/>
    <w:rsid w:val="00BD05CB"/>
    <w:rsid w:val="00BD06DF"/>
    <w:rsid w:val="00BD0ED1"/>
    <w:rsid w:val="00BD1A9B"/>
    <w:rsid w:val="00BD228E"/>
    <w:rsid w:val="00BD23D7"/>
    <w:rsid w:val="00BD266B"/>
    <w:rsid w:val="00BD2850"/>
    <w:rsid w:val="00BD29E5"/>
    <w:rsid w:val="00BD2EA7"/>
    <w:rsid w:val="00BD36C8"/>
    <w:rsid w:val="00BD3850"/>
    <w:rsid w:val="00BD4334"/>
    <w:rsid w:val="00BD510B"/>
    <w:rsid w:val="00BD5180"/>
    <w:rsid w:val="00BD55A0"/>
    <w:rsid w:val="00BD5E3C"/>
    <w:rsid w:val="00BD6523"/>
    <w:rsid w:val="00BD6FD3"/>
    <w:rsid w:val="00BD7C38"/>
    <w:rsid w:val="00BD7CD8"/>
    <w:rsid w:val="00BD7EE8"/>
    <w:rsid w:val="00BE018F"/>
    <w:rsid w:val="00BE0C76"/>
    <w:rsid w:val="00BE0D6A"/>
    <w:rsid w:val="00BE0ED0"/>
    <w:rsid w:val="00BE12A0"/>
    <w:rsid w:val="00BE1478"/>
    <w:rsid w:val="00BE1CD1"/>
    <w:rsid w:val="00BE1EFF"/>
    <w:rsid w:val="00BE249A"/>
    <w:rsid w:val="00BE24A6"/>
    <w:rsid w:val="00BE2698"/>
    <w:rsid w:val="00BE2AC0"/>
    <w:rsid w:val="00BE3195"/>
    <w:rsid w:val="00BE3571"/>
    <w:rsid w:val="00BE35DE"/>
    <w:rsid w:val="00BE376C"/>
    <w:rsid w:val="00BE3834"/>
    <w:rsid w:val="00BE40CA"/>
    <w:rsid w:val="00BE44FC"/>
    <w:rsid w:val="00BE4EC2"/>
    <w:rsid w:val="00BE53A6"/>
    <w:rsid w:val="00BE5A7B"/>
    <w:rsid w:val="00BE5DEF"/>
    <w:rsid w:val="00BE600B"/>
    <w:rsid w:val="00BE65E9"/>
    <w:rsid w:val="00BE6C28"/>
    <w:rsid w:val="00BE6F2E"/>
    <w:rsid w:val="00BE71ED"/>
    <w:rsid w:val="00BE7222"/>
    <w:rsid w:val="00BE74EC"/>
    <w:rsid w:val="00BE7589"/>
    <w:rsid w:val="00BE792F"/>
    <w:rsid w:val="00BE7DA8"/>
    <w:rsid w:val="00BF068A"/>
    <w:rsid w:val="00BF1FFC"/>
    <w:rsid w:val="00BF22E3"/>
    <w:rsid w:val="00BF237D"/>
    <w:rsid w:val="00BF29AA"/>
    <w:rsid w:val="00BF348F"/>
    <w:rsid w:val="00BF362D"/>
    <w:rsid w:val="00BF3751"/>
    <w:rsid w:val="00BF395B"/>
    <w:rsid w:val="00BF459F"/>
    <w:rsid w:val="00BF49B7"/>
    <w:rsid w:val="00BF4BF0"/>
    <w:rsid w:val="00BF5292"/>
    <w:rsid w:val="00BF52E2"/>
    <w:rsid w:val="00BF5EC1"/>
    <w:rsid w:val="00BF622F"/>
    <w:rsid w:val="00BF6DAB"/>
    <w:rsid w:val="00BF739B"/>
    <w:rsid w:val="00BF7833"/>
    <w:rsid w:val="00BF7B08"/>
    <w:rsid w:val="00C00705"/>
    <w:rsid w:val="00C00869"/>
    <w:rsid w:val="00C00FE9"/>
    <w:rsid w:val="00C0146A"/>
    <w:rsid w:val="00C02528"/>
    <w:rsid w:val="00C0293F"/>
    <w:rsid w:val="00C034A3"/>
    <w:rsid w:val="00C03BDA"/>
    <w:rsid w:val="00C042F5"/>
    <w:rsid w:val="00C047E4"/>
    <w:rsid w:val="00C049DB"/>
    <w:rsid w:val="00C04B87"/>
    <w:rsid w:val="00C070AA"/>
    <w:rsid w:val="00C07976"/>
    <w:rsid w:val="00C10A25"/>
    <w:rsid w:val="00C10DF2"/>
    <w:rsid w:val="00C10E90"/>
    <w:rsid w:val="00C11011"/>
    <w:rsid w:val="00C11155"/>
    <w:rsid w:val="00C1148D"/>
    <w:rsid w:val="00C11AB1"/>
    <w:rsid w:val="00C12502"/>
    <w:rsid w:val="00C12FCE"/>
    <w:rsid w:val="00C13476"/>
    <w:rsid w:val="00C1354A"/>
    <w:rsid w:val="00C13ACE"/>
    <w:rsid w:val="00C13BD9"/>
    <w:rsid w:val="00C13C21"/>
    <w:rsid w:val="00C13D78"/>
    <w:rsid w:val="00C13DEB"/>
    <w:rsid w:val="00C142EF"/>
    <w:rsid w:val="00C145A0"/>
    <w:rsid w:val="00C1482E"/>
    <w:rsid w:val="00C1494F"/>
    <w:rsid w:val="00C14F51"/>
    <w:rsid w:val="00C15204"/>
    <w:rsid w:val="00C15649"/>
    <w:rsid w:val="00C1593C"/>
    <w:rsid w:val="00C15D2A"/>
    <w:rsid w:val="00C15ECC"/>
    <w:rsid w:val="00C15FE6"/>
    <w:rsid w:val="00C162AB"/>
    <w:rsid w:val="00C16371"/>
    <w:rsid w:val="00C1692F"/>
    <w:rsid w:val="00C17033"/>
    <w:rsid w:val="00C179F3"/>
    <w:rsid w:val="00C201E8"/>
    <w:rsid w:val="00C2055F"/>
    <w:rsid w:val="00C20C95"/>
    <w:rsid w:val="00C20E8A"/>
    <w:rsid w:val="00C2118B"/>
    <w:rsid w:val="00C216AF"/>
    <w:rsid w:val="00C227EE"/>
    <w:rsid w:val="00C22971"/>
    <w:rsid w:val="00C22B1F"/>
    <w:rsid w:val="00C231F1"/>
    <w:rsid w:val="00C23323"/>
    <w:rsid w:val="00C23802"/>
    <w:rsid w:val="00C240F2"/>
    <w:rsid w:val="00C246AD"/>
    <w:rsid w:val="00C24E58"/>
    <w:rsid w:val="00C250DD"/>
    <w:rsid w:val="00C251B6"/>
    <w:rsid w:val="00C251B9"/>
    <w:rsid w:val="00C2520D"/>
    <w:rsid w:val="00C252FE"/>
    <w:rsid w:val="00C2597D"/>
    <w:rsid w:val="00C25A84"/>
    <w:rsid w:val="00C25C71"/>
    <w:rsid w:val="00C25D70"/>
    <w:rsid w:val="00C267D2"/>
    <w:rsid w:val="00C26A83"/>
    <w:rsid w:val="00C27597"/>
    <w:rsid w:val="00C277B2"/>
    <w:rsid w:val="00C27870"/>
    <w:rsid w:val="00C27BC9"/>
    <w:rsid w:val="00C27C83"/>
    <w:rsid w:val="00C30A94"/>
    <w:rsid w:val="00C32ABE"/>
    <w:rsid w:val="00C32AE7"/>
    <w:rsid w:val="00C32CDB"/>
    <w:rsid w:val="00C32E00"/>
    <w:rsid w:val="00C33248"/>
    <w:rsid w:val="00C335D2"/>
    <w:rsid w:val="00C3383C"/>
    <w:rsid w:val="00C33B7E"/>
    <w:rsid w:val="00C33C32"/>
    <w:rsid w:val="00C33E29"/>
    <w:rsid w:val="00C345F3"/>
    <w:rsid w:val="00C3465E"/>
    <w:rsid w:val="00C34673"/>
    <w:rsid w:val="00C3475C"/>
    <w:rsid w:val="00C3560B"/>
    <w:rsid w:val="00C35A5C"/>
    <w:rsid w:val="00C36297"/>
    <w:rsid w:val="00C3648E"/>
    <w:rsid w:val="00C36896"/>
    <w:rsid w:val="00C36AD0"/>
    <w:rsid w:val="00C36C2B"/>
    <w:rsid w:val="00C3721C"/>
    <w:rsid w:val="00C375A5"/>
    <w:rsid w:val="00C37A10"/>
    <w:rsid w:val="00C37A7B"/>
    <w:rsid w:val="00C37AB2"/>
    <w:rsid w:val="00C40BF1"/>
    <w:rsid w:val="00C41143"/>
    <w:rsid w:val="00C41A50"/>
    <w:rsid w:val="00C41A90"/>
    <w:rsid w:val="00C41B45"/>
    <w:rsid w:val="00C41C14"/>
    <w:rsid w:val="00C434B2"/>
    <w:rsid w:val="00C43F38"/>
    <w:rsid w:val="00C4455D"/>
    <w:rsid w:val="00C44620"/>
    <w:rsid w:val="00C44EF3"/>
    <w:rsid w:val="00C451D0"/>
    <w:rsid w:val="00C4563A"/>
    <w:rsid w:val="00C45670"/>
    <w:rsid w:val="00C45835"/>
    <w:rsid w:val="00C45AFD"/>
    <w:rsid w:val="00C45B6D"/>
    <w:rsid w:val="00C45BA3"/>
    <w:rsid w:val="00C46131"/>
    <w:rsid w:val="00C4657B"/>
    <w:rsid w:val="00C46737"/>
    <w:rsid w:val="00C469B0"/>
    <w:rsid w:val="00C47618"/>
    <w:rsid w:val="00C47AE7"/>
    <w:rsid w:val="00C47C37"/>
    <w:rsid w:val="00C50C9B"/>
    <w:rsid w:val="00C5168E"/>
    <w:rsid w:val="00C51B14"/>
    <w:rsid w:val="00C523F5"/>
    <w:rsid w:val="00C52502"/>
    <w:rsid w:val="00C525AF"/>
    <w:rsid w:val="00C528C6"/>
    <w:rsid w:val="00C52D89"/>
    <w:rsid w:val="00C52F29"/>
    <w:rsid w:val="00C52F59"/>
    <w:rsid w:val="00C5300E"/>
    <w:rsid w:val="00C530F3"/>
    <w:rsid w:val="00C53110"/>
    <w:rsid w:val="00C531D9"/>
    <w:rsid w:val="00C538F6"/>
    <w:rsid w:val="00C5486A"/>
    <w:rsid w:val="00C55255"/>
    <w:rsid w:val="00C5587E"/>
    <w:rsid w:val="00C55E75"/>
    <w:rsid w:val="00C5607B"/>
    <w:rsid w:val="00C5612C"/>
    <w:rsid w:val="00C5641E"/>
    <w:rsid w:val="00C56559"/>
    <w:rsid w:val="00C56973"/>
    <w:rsid w:val="00C570B6"/>
    <w:rsid w:val="00C570E6"/>
    <w:rsid w:val="00C572D1"/>
    <w:rsid w:val="00C576D4"/>
    <w:rsid w:val="00C577A9"/>
    <w:rsid w:val="00C57AFB"/>
    <w:rsid w:val="00C603AC"/>
    <w:rsid w:val="00C606B3"/>
    <w:rsid w:val="00C6077C"/>
    <w:rsid w:val="00C609F9"/>
    <w:rsid w:val="00C60C9C"/>
    <w:rsid w:val="00C60E5F"/>
    <w:rsid w:val="00C60EE8"/>
    <w:rsid w:val="00C617A3"/>
    <w:rsid w:val="00C61BB4"/>
    <w:rsid w:val="00C61BBB"/>
    <w:rsid w:val="00C6220C"/>
    <w:rsid w:val="00C6227B"/>
    <w:rsid w:val="00C63F0B"/>
    <w:rsid w:val="00C641D0"/>
    <w:rsid w:val="00C649EB"/>
    <w:rsid w:val="00C64A7E"/>
    <w:rsid w:val="00C6517F"/>
    <w:rsid w:val="00C656C5"/>
    <w:rsid w:val="00C658FA"/>
    <w:rsid w:val="00C65C72"/>
    <w:rsid w:val="00C65FA5"/>
    <w:rsid w:val="00C66332"/>
    <w:rsid w:val="00C6706C"/>
    <w:rsid w:val="00C670C2"/>
    <w:rsid w:val="00C672C7"/>
    <w:rsid w:val="00C67C87"/>
    <w:rsid w:val="00C67E4B"/>
    <w:rsid w:val="00C70330"/>
    <w:rsid w:val="00C70478"/>
    <w:rsid w:val="00C70501"/>
    <w:rsid w:val="00C7074C"/>
    <w:rsid w:val="00C70791"/>
    <w:rsid w:val="00C70987"/>
    <w:rsid w:val="00C710AE"/>
    <w:rsid w:val="00C71332"/>
    <w:rsid w:val="00C71430"/>
    <w:rsid w:val="00C718EB"/>
    <w:rsid w:val="00C724AF"/>
    <w:rsid w:val="00C72542"/>
    <w:rsid w:val="00C72B11"/>
    <w:rsid w:val="00C72BC9"/>
    <w:rsid w:val="00C72C1F"/>
    <w:rsid w:val="00C72CBA"/>
    <w:rsid w:val="00C73A41"/>
    <w:rsid w:val="00C73AE3"/>
    <w:rsid w:val="00C73B25"/>
    <w:rsid w:val="00C73ECF"/>
    <w:rsid w:val="00C747C9"/>
    <w:rsid w:val="00C74DBD"/>
    <w:rsid w:val="00C753A1"/>
    <w:rsid w:val="00C75B51"/>
    <w:rsid w:val="00C75BF4"/>
    <w:rsid w:val="00C75C4A"/>
    <w:rsid w:val="00C75C5D"/>
    <w:rsid w:val="00C7606B"/>
    <w:rsid w:val="00C76360"/>
    <w:rsid w:val="00C76510"/>
    <w:rsid w:val="00C76587"/>
    <w:rsid w:val="00C76B31"/>
    <w:rsid w:val="00C76DAB"/>
    <w:rsid w:val="00C76DEE"/>
    <w:rsid w:val="00C76FF4"/>
    <w:rsid w:val="00C77383"/>
    <w:rsid w:val="00C776B3"/>
    <w:rsid w:val="00C77A11"/>
    <w:rsid w:val="00C77BF1"/>
    <w:rsid w:val="00C77EC2"/>
    <w:rsid w:val="00C8007B"/>
    <w:rsid w:val="00C800FA"/>
    <w:rsid w:val="00C80124"/>
    <w:rsid w:val="00C81027"/>
    <w:rsid w:val="00C81167"/>
    <w:rsid w:val="00C817E8"/>
    <w:rsid w:val="00C81906"/>
    <w:rsid w:val="00C81929"/>
    <w:rsid w:val="00C81A09"/>
    <w:rsid w:val="00C81BE3"/>
    <w:rsid w:val="00C81F77"/>
    <w:rsid w:val="00C82402"/>
    <w:rsid w:val="00C82AC8"/>
    <w:rsid w:val="00C83385"/>
    <w:rsid w:val="00C83643"/>
    <w:rsid w:val="00C83993"/>
    <w:rsid w:val="00C83B76"/>
    <w:rsid w:val="00C840F0"/>
    <w:rsid w:val="00C842CD"/>
    <w:rsid w:val="00C84683"/>
    <w:rsid w:val="00C851AE"/>
    <w:rsid w:val="00C85412"/>
    <w:rsid w:val="00C856CD"/>
    <w:rsid w:val="00C860DE"/>
    <w:rsid w:val="00C865F4"/>
    <w:rsid w:val="00C86BD1"/>
    <w:rsid w:val="00C86C69"/>
    <w:rsid w:val="00C874CB"/>
    <w:rsid w:val="00C87983"/>
    <w:rsid w:val="00C87AE5"/>
    <w:rsid w:val="00C87BDD"/>
    <w:rsid w:val="00C87E41"/>
    <w:rsid w:val="00C87E69"/>
    <w:rsid w:val="00C9024B"/>
    <w:rsid w:val="00C9083F"/>
    <w:rsid w:val="00C909B8"/>
    <w:rsid w:val="00C90A4E"/>
    <w:rsid w:val="00C90CFD"/>
    <w:rsid w:val="00C92372"/>
    <w:rsid w:val="00C92713"/>
    <w:rsid w:val="00C9293E"/>
    <w:rsid w:val="00C92DF0"/>
    <w:rsid w:val="00C92EAA"/>
    <w:rsid w:val="00C9302F"/>
    <w:rsid w:val="00C93401"/>
    <w:rsid w:val="00C937FB"/>
    <w:rsid w:val="00C93C1C"/>
    <w:rsid w:val="00C9409F"/>
    <w:rsid w:val="00C9411C"/>
    <w:rsid w:val="00C94183"/>
    <w:rsid w:val="00C94471"/>
    <w:rsid w:val="00C9453A"/>
    <w:rsid w:val="00C94A6D"/>
    <w:rsid w:val="00C95198"/>
    <w:rsid w:val="00C952A4"/>
    <w:rsid w:val="00C95BCB"/>
    <w:rsid w:val="00C95EAE"/>
    <w:rsid w:val="00C95EE9"/>
    <w:rsid w:val="00C9605C"/>
    <w:rsid w:val="00C96750"/>
    <w:rsid w:val="00C96BD6"/>
    <w:rsid w:val="00C96C17"/>
    <w:rsid w:val="00C9760B"/>
    <w:rsid w:val="00C97718"/>
    <w:rsid w:val="00C97A5F"/>
    <w:rsid w:val="00C97BB9"/>
    <w:rsid w:val="00CA0804"/>
    <w:rsid w:val="00CA0EF7"/>
    <w:rsid w:val="00CA0F27"/>
    <w:rsid w:val="00CA19AF"/>
    <w:rsid w:val="00CA19C2"/>
    <w:rsid w:val="00CA1AEA"/>
    <w:rsid w:val="00CA1D2D"/>
    <w:rsid w:val="00CA2172"/>
    <w:rsid w:val="00CA2D4C"/>
    <w:rsid w:val="00CA3476"/>
    <w:rsid w:val="00CA399F"/>
    <w:rsid w:val="00CA4255"/>
    <w:rsid w:val="00CA4AA0"/>
    <w:rsid w:val="00CA4AD0"/>
    <w:rsid w:val="00CA4F74"/>
    <w:rsid w:val="00CA5434"/>
    <w:rsid w:val="00CA54C9"/>
    <w:rsid w:val="00CA5902"/>
    <w:rsid w:val="00CA59EC"/>
    <w:rsid w:val="00CA5D88"/>
    <w:rsid w:val="00CA5FA3"/>
    <w:rsid w:val="00CA6123"/>
    <w:rsid w:val="00CA646C"/>
    <w:rsid w:val="00CA671A"/>
    <w:rsid w:val="00CA67F4"/>
    <w:rsid w:val="00CA6CD9"/>
    <w:rsid w:val="00CA7385"/>
    <w:rsid w:val="00CA78DD"/>
    <w:rsid w:val="00CA7EC9"/>
    <w:rsid w:val="00CB0283"/>
    <w:rsid w:val="00CB06D1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1E25"/>
    <w:rsid w:val="00CB1E26"/>
    <w:rsid w:val="00CB2D5D"/>
    <w:rsid w:val="00CB3373"/>
    <w:rsid w:val="00CB34DA"/>
    <w:rsid w:val="00CB398B"/>
    <w:rsid w:val="00CB3A6F"/>
    <w:rsid w:val="00CB3F2F"/>
    <w:rsid w:val="00CB4182"/>
    <w:rsid w:val="00CB4467"/>
    <w:rsid w:val="00CB4618"/>
    <w:rsid w:val="00CB47EB"/>
    <w:rsid w:val="00CB48E9"/>
    <w:rsid w:val="00CB5832"/>
    <w:rsid w:val="00CB5844"/>
    <w:rsid w:val="00CB589C"/>
    <w:rsid w:val="00CB5C42"/>
    <w:rsid w:val="00CB5C88"/>
    <w:rsid w:val="00CB5F52"/>
    <w:rsid w:val="00CB5F57"/>
    <w:rsid w:val="00CB63CB"/>
    <w:rsid w:val="00CB6825"/>
    <w:rsid w:val="00CB6A38"/>
    <w:rsid w:val="00CB6B16"/>
    <w:rsid w:val="00CB6B90"/>
    <w:rsid w:val="00CB6D36"/>
    <w:rsid w:val="00CB713B"/>
    <w:rsid w:val="00CB71CD"/>
    <w:rsid w:val="00CB75C3"/>
    <w:rsid w:val="00CB75D5"/>
    <w:rsid w:val="00CC0038"/>
    <w:rsid w:val="00CC0440"/>
    <w:rsid w:val="00CC0675"/>
    <w:rsid w:val="00CC118D"/>
    <w:rsid w:val="00CC15CF"/>
    <w:rsid w:val="00CC1F76"/>
    <w:rsid w:val="00CC1FEA"/>
    <w:rsid w:val="00CC27BF"/>
    <w:rsid w:val="00CC2901"/>
    <w:rsid w:val="00CC30BA"/>
    <w:rsid w:val="00CC32F3"/>
    <w:rsid w:val="00CC3F6D"/>
    <w:rsid w:val="00CC431B"/>
    <w:rsid w:val="00CC4837"/>
    <w:rsid w:val="00CC49AE"/>
    <w:rsid w:val="00CC502C"/>
    <w:rsid w:val="00CC527E"/>
    <w:rsid w:val="00CC54AB"/>
    <w:rsid w:val="00CC54E4"/>
    <w:rsid w:val="00CC5F4B"/>
    <w:rsid w:val="00CC65CD"/>
    <w:rsid w:val="00CC6D82"/>
    <w:rsid w:val="00CC6EC5"/>
    <w:rsid w:val="00CC6FE4"/>
    <w:rsid w:val="00CC7547"/>
    <w:rsid w:val="00CC78C8"/>
    <w:rsid w:val="00CC7A6D"/>
    <w:rsid w:val="00CC7ABB"/>
    <w:rsid w:val="00CC7AD8"/>
    <w:rsid w:val="00CC7BE0"/>
    <w:rsid w:val="00CD0264"/>
    <w:rsid w:val="00CD0327"/>
    <w:rsid w:val="00CD035B"/>
    <w:rsid w:val="00CD05C4"/>
    <w:rsid w:val="00CD1022"/>
    <w:rsid w:val="00CD1437"/>
    <w:rsid w:val="00CD16E1"/>
    <w:rsid w:val="00CD1A83"/>
    <w:rsid w:val="00CD2357"/>
    <w:rsid w:val="00CD249A"/>
    <w:rsid w:val="00CD2968"/>
    <w:rsid w:val="00CD29D3"/>
    <w:rsid w:val="00CD2BA3"/>
    <w:rsid w:val="00CD36EA"/>
    <w:rsid w:val="00CD3B6C"/>
    <w:rsid w:val="00CD3B70"/>
    <w:rsid w:val="00CD3F53"/>
    <w:rsid w:val="00CD4131"/>
    <w:rsid w:val="00CD4431"/>
    <w:rsid w:val="00CD49BC"/>
    <w:rsid w:val="00CD5723"/>
    <w:rsid w:val="00CD6343"/>
    <w:rsid w:val="00CD6CD0"/>
    <w:rsid w:val="00CD763F"/>
    <w:rsid w:val="00CD798E"/>
    <w:rsid w:val="00CD7B99"/>
    <w:rsid w:val="00CD7F72"/>
    <w:rsid w:val="00CE1415"/>
    <w:rsid w:val="00CE169F"/>
    <w:rsid w:val="00CE1BF7"/>
    <w:rsid w:val="00CE1E6B"/>
    <w:rsid w:val="00CE2C30"/>
    <w:rsid w:val="00CE2D8A"/>
    <w:rsid w:val="00CE2F61"/>
    <w:rsid w:val="00CE4360"/>
    <w:rsid w:val="00CE4622"/>
    <w:rsid w:val="00CE4B27"/>
    <w:rsid w:val="00CE4BD7"/>
    <w:rsid w:val="00CE5AC8"/>
    <w:rsid w:val="00CE66BD"/>
    <w:rsid w:val="00CE6D2D"/>
    <w:rsid w:val="00CE6F87"/>
    <w:rsid w:val="00CE710E"/>
    <w:rsid w:val="00CE768B"/>
    <w:rsid w:val="00CE7B50"/>
    <w:rsid w:val="00CE7D10"/>
    <w:rsid w:val="00CE7F4D"/>
    <w:rsid w:val="00CF02D1"/>
    <w:rsid w:val="00CF0325"/>
    <w:rsid w:val="00CF17B1"/>
    <w:rsid w:val="00CF1934"/>
    <w:rsid w:val="00CF2618"/>
    <w:rsid w:val="00CF2733"/>
    <w:rsid w:val="00CF2CB5"/>
    <w:rsid w:val="00CF3045"/>
    <w:rsid w:val="00CF3845"/>
    <w:rsid w:val="00CF3F58"/>
    <w:rsid w:val="00CF4359"/>
    <w:rsid w:val="00CF43AD"/>
    <w:rsid w:val="00CF4408"/>
    <w:rsid w:val="00CF468C"/>
    <w:rsid w:val="00CF4AFF"/>
    <w:rsid w:val="00CF4BFC"/>
    <w:rsid w:val="00CF5271"/>
    <w:rsid w:val="00CF53EB"/>
    <w:rsid w:val="00CF55B6"/>
    <w:rsid w:val="00CF5B98"/>
    <w:rsid w:val="00CF5FD0"/>
    <w:rsid w:val="00CF6AEB"/>
    <w:rsid w:val="00CF6C43"/>
    <w:rsid w:val="00CF722B"/>
    <w:rsid w:val="00CF72A3"/>
    <w:rsid w:val="00CF7715"/>
    <w:rsid w:val="00CF78D7"/>
    <w:rsid w:val="00CF7F2D"/>
    <w:rsid w:val="00D00276"/>
    <w:rsid w:val="00D00D09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2F8C"/>
    <w:rsid w:val="00D032E0"/>
    <w:rsid w:val="00D0358E"/>
    <w:rsid w:val="00D03D2B"/>
    <w:rsid w:val="00D03D47"/>
    <w:rsid w:val="00D04906"/>
    <w:rsid w:val="00D04B9B"/>
    <w:rsid w:val="00D04BA2"/>
    <w:rsid w:val="00D04D7A"/>
    <w:rsid w:val="00D05046"/>
    <w:rsid w:val="00D05112"/>
    <w:rsid w:val="00D0589C"/>
    <w:rsid w:val="00D06269"/>
    <w:rsid w:val="00D0646E"/>
    <w:rsid w:val="00D06535"/>
    <w:rsid w:val="00D06757"/>
    <w:rsid w:val="00D06855"/>
    <w:rsid w:val="00D06B36"/>
    <w:rsid w:val="00D06EA7"/>
    <w:rsid w:val="00D0726C"/>
    <w:rsid w:val="00D07C0D"/>
    <w:rsid w:val="00D07C78"/>
    <w:rsid w:val="00D07CC4"/>
    <w:rsid w:val="00D10081"/>
    <w:rsid w:val="00D10821"/>
    <w:rsid w:val="00D10C05"/>
    <w:rsid w:val="00D10D77"/>
    <w:rsid w:val="00D11817"/>
    <w:rsid w:val="00D11989"/>
    <w:rsid w:val="00D11C9D"/>
    <w:rsid w:val="00D12205"/>
    <w:rsid w:val="00D12E5D"/>
    <w:rsid w:val="00D133B5"/>
    <w:rsid w:val="00D13CC8"/>
    <w:rsid w:val="00D13E7D"/>
    <w:rsid w:val="00D14381"/>
    <w:rsid w:val="00D14C93"/>
    <w:rsid w:val="00D1558F"/>
    <w:rsid w:val="00D155B1"/>
    <w:rsid w:val="00D155D8"/>
    <w:rsid w:val="00D15DAF"/>
    <w:rsid w:val="00D16655"/>
    <w:rsid w:val="00D16FAD"/>
    <w:rsid w:val="00D1782E"/>
    <w:rsid w:val="00D20034"/>
    <w:rsid w:val="00D202C4"/>
    <w:rsid w:val="00D2095F"/>
    <w:rsid w:val="00D20B27"/>
    <w:rsid w:val="00D20F0C"/>
    <w:rsid w:val="00D20F34"/>
    <w:rsid w:val="00D2117F"/>
    <w:rsid w:val="00D215B5"/>
    <w:rsid w:val="00D215CD"/>
    <w:rsid w:val="00D216DA"/>
    <w:rsid w:val="00D2178E"/>
    <w:rsid w:val="00D21EB0"/>
    <w:rsid w:val="00D22C60"/>
    <w:rsid w:val="00D22DCC"/>
    <w:rsid w:val="00D22FC8"/>
    <w:rsid w:val="00D2337B"/>
    <w:rsid w:val="00D23555"/>
    <w:rsid w:val="00D24087"/>
    <w:rsid w:val="00D25196"/>
    <w:rsid w:val="00D2549C"/>
    <w:rsid w:val="00D25F6F"/>
    <w:rsid w:val="00D26540"/>
    <w:rsid w:val="00D26B81"/>
    <w:rsid w:val="00D26DBC"/>
    <w:rsid w:val="00D26DEC"/>
    <w:rsid w:val="00D26F93"/>
    <w:rsid w:val="00D27316"/>
    <w:rsid w:val="00D27E13"/>
    <w:rsid w:val="00D27E7D"/>
    <w:rsid w:val="00D3008C"/>
    <w:rsid w:val="00D302AA"/>
    <w:rsid w:val="00D3052C"/>
    <w:rsid w:val="00D3078C"/>
    <w:rsid w:val="00D30F07"/>
    <w:rsid w:val="00D3132E"/>
    <w:rsid w:val="00D31902"/>
    <w:rsid w:val="00D31931"/>
    <w:rsid w:val="00D31E0B"/>
    <w:rsid w:val="00D3203E"/>
    <w:rsid w:val="00D32673"/>
    <w:rsid w:val="00D326C1"/>
    <w:rsid w:val="00D32800"/>
    <w:rsid w:val="00D32AE8"/>
    <w:rsid w:val="00D331B5"/>
    <w:rsid w:val="00D332C5"/>
    <w:rsid w:val="00D332FA"/>
    <w:rsid w:val="00D3330C"/>
    <w:rsid w:val="00D3336A"/>
    <w:rsid w:val="00D33624"/>
    <w:rsid w:val="00D339CA"/>
    <w:rsid w:val="00D33C15"/>
    <w:rsid w:val="00D33D46"/>
    <w:rsid w:val="00D340EA"/>
    <w:rsid w:val="00D34100"/>
    <w:rsid w:val="00D34A4E"/>
    <w:rsid w:val="00D34AB1"/>
    <w:rsid w:val="00D356FD"/>
    <w:rsid w:val="00D3591A"/>
    <w:rsid w:val="00D35DE5"/>
    <w:rsid w:val="00D361C0"/>
    <w:rsid w:val="00D3649D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7C9"/>
    <w:rsid w:val="00D4093E"/>
    <w:rsid w:val="00D40C50"/>
    <w:rsid w:val="00D41014"/>
    <w:rsid w:val="00D41323"/>
    <w:rsid w:val="00D4195E"/>
    <w:rsid w:val="00D422D7"/>
    <w:rsid w:val="00D430A4"/>
    <w:rsid w:val="00D43328"/>
    <w:rsid w:val="00D43360"/>
    <w:rsid w:val="00D4459F"/>
    <w:rsid w:val="00D44737"/>
    <w:rsid w:val="00D44AD3"/>
    <w:rsid w:val="00D45058"/>
    <w:rsid w:val="00D45376"/>
    <w:rsid w:val="00D458E6"/>
    <w:rsid w:val="00D45A08"/>
    <w:rsid w:val="00D45D21"/>
    <w:rsid w:val="00D466E8"/>
    <w:rsid w:val="00D4673B"/>
    <w:rsid w:val="00D46929"/>
    <w:rsid w:val="00D4733F"/>
    <w:rsid w:val="00D47F68"/>
    <w:rsid w:val="00D50859"/>
    <w:rsid w:val="00D50B11"/>
    <w:rsid w:val="00D50B8D"/>
    <w:rsid w:val="00D50E9D"/>
    <w:rsid w:val="00D50F92"/>
    <w:rsid w:val="00D51235"/>
    <w:rsid w:val="00D513D9"/>
    <w:rsid w:val="00D516F4"/>
    <w:rsid w:val="00D5175C"/>
    <w:rsid w:val="00D51793"/>
    <w:rsid w:val="00D51E82"/>
    <w:rsid w:val="00D52393"/>
    <w:rsid w:val="00D523FF"/>
    <w:rsid w:val="00D527D5"/>
    <w:rsid w:val="00D52885"/>
    <w:rsid w:val="00D528DC"/>
    <w:rsid w:val="00D52915"/>
    <w:rsid w:val="00D52A98"/>
    <w:rsid w:val="00D52AC9"/>
    <w:rsid w:val="00D52C34"/>
    <w:rsid w:val="00D52DBD"/>
    <w:rsid w:val="00D5308B"/>
    <w:rsid w:val="00D53467"/>
    <w:rsid w:val="00D53E72"/>
    <w:rsid w:val="00D54361"/>
    <w:rsid w:val="00D54579"/>
    <w:rsid w:val="00D549A5"/>
    <w:rsid w:val="00D54A95"/>
    <w:rsid w:val="00D54B50"/>
    <w:rsid w:val="00D54B52"/>
    <w:rsid w:val="00D55513"/>
    <w:rsid w:val="00D558E8"/>
    <w:rsid w:val="00D55BB8"/>
    <w:rsid w:val="00D55F02"/>
    <w:rsid w:val="00D56425"/>
    <w:rsid w:val="00D5666B"/>
    <w:rsid w:val="00D5686E"/>
    <w:rsid w:val="00D56D5D"/>
    <w:rsid w:val="00D56D80"/>
    <w:rsid w:val="00D56FBF"/>
    <w:rsid w:val="00D571F6"/>
    <w:rsid w:val="00D5756B"/>
    <w:rsid w:val="00D575CF"/>
    <w:rsid w:val="00D578BC"/>
    <w:rsid w:val="00D578F5"/>
    <w:rsid w:val="00D579DC"/>
    <w:rsid w:val="00D57EA9"/>
    <w:rsid w:val="00D60485"/>
    <w:rsid w:val="00D6071F"/>
    <w:rsid w:val="00D60B7A"/>
    <w:rsid w:val="00D614E8"/>
    <w:rsid w:val="00D618F9"/>
    <w:rsid w:val="00D61D8C"/>
    <w:rsid w:val="00D61E25"/>
    <w:rsid w:val="00D61EA6"/>
    <w:rsid w:val="00D62C5C"/>
    <w:rsid w:val="00D62EBD"/>
    <w:rsid w:val="00D63175"/>
    <w:rsid w:val="00D633D9"/>
    <w:rsid w:val="00D636F0"/>
    <w:rsid w:val="00D645B0"/>
    <w:rsid w:val="00D64696"/>
    <w:rsid w:val="00D64F06"/>
    <w:rsid w:val="00D653A8"/>
    <w:rsid w:val="00D654F0"/>
    <w:rsid w:val="00D656C8"/>
    <w:rsid w:val="00D658D3"/>
    <w:rsid w:val="00D659FC"/>
    <w:rsid w:val="00D65A07"/>
    <w:rsid w:val="00D65B6D"/>
    <w:rsid w:val="00D6606E"/>
    <w:rsid w:val="00D662BB"/>
    <w:rsid w:val="00D66968"/>
    <w:rsid w:val="00D670C0"/>
    <w:rsid w:val="00D6721C"/>
    <w:rsid w:val="00D674ED"/>
    <w:rsid w:val="00D67B46"/>
    <w:rsid w:val="00D70030"/>
    <w:rsid w:val="00D7018C"/>
    <w:rsid w:val="00D70ECD"/>
    <w:rsid w:val="00D717C4"/>
    <w:rsid w:val="00D71873"/>
    <w:rsid w:val="00D71F5C"/>
    <w:rsid w:val="00D722D7"/>
    <w:rsid w:val="00D72564"/>
    <w:rsid w:val="00D72732"/>
    <w:rsid w:val="00D727F1"/>
    <w:rsid w:val="00D72887"/>
    <w:rsid w:val="00D72C45"/>
    <w:rsid w:val="00D732BA"/>
    <w:rsid w:val="00D73BF5"/>
    <w:rsid w:val="00D74518"/>
    <w:rsid w:val="00D74B13"/>
    <w:rsid w:val="00D756F2"/>
    <w:rsid w:val="00D758E0"/>
    <w:rsid w:val="00D75B5B"/>
    <w:rsid w:val="00D75B5C"/>
    <w:rsid w:val="00D75F7D"/>
    <w:rsid w:val="00D7606F"/>
    <w:rsid w:val="00D76418"/>
    <w:rsid w:val="00D7669E"/>
    <w:rsid w:val="00D76978"/>
    <w:rsid w:val="00D76D1C"/>
    <w:rsid w:val="00D774AB"/>
    <w:rsid w:val="00D800B1"/>
    <w:rsid w:val="00D801D6"/>
    <w:rsid w:val="00D8038D"/>
    <w:rsid w:val="00D803E5"/>
    <w:rsid w:val="00D80EB6"/>
    <w:rsid w:val="00D8170C"/>
    <w:rsid w:val="00D818D9"/>
    <w:rsid w:val="00D81C7E"/>
    <w:rsid w:val="00D81FED"/>
    <w:rsid w:val="00D8275A"/>
    <w:rsid w:val="00D828BB"/>
    <w:rsid w:val="00D82B4D"/>
    <w:rsid w:val="00D82F96"/>
    <w:rsid w:val="00D830AD"/>
    <w:rsid w:val="00D830D8"/>
    <w:rsid w:val="00D83536"/>
    <w:rsid w:val="00D83AA4"/>
    <w:rsid w:val="00D83D3A"/>
    <w:rsid w:val="00D83D8D"/>
    <w:rsid w:val="00D844BA"/>
    <w:rsid w:val="00D848ED"/>
    <w:rsid w:val="00D84A24"/>
    <w:rsid w:val="00D84ED0"/>
    <w:rsid w:val="00D85213"/>
    <w:rsid w:val="00D852A2"/>
    <w:rsid w:val="00D8565F"/>
    <w:rsid w:val="00D85661"/>
    <w:rsid w:val="00D86681"/>
    <w:rsid w:val="00D867E2"/>
    <w:rsid w:val="00D8695A"/>
    <w:rsid w:val="00D86B7C"/>
    <w:rsid w:val="00D86E18"/>
    <w:rsid w:val="00D87018"/>
    <w:rsid w:val="00D904C6"/>
    <w:rsid w:val="00D91275"/>
    <w:rsid w:val="00D926D5"/>
    <w:rsid w:val="00D92EC5"/>
    <w:rsid w:val="00D93296"/>
    <w:rsid w:val="00D93433"/>
    <w:rsid w:val="00D93C7C"/>
    <w:rsid w:val="00D94110"/>
    <w:rsid w:val="00D94210"/>
    <w:rsid w:val="00D9440A"/>
    <w:rsid w:val="00D94468"/>
    <w:rsid w:val="00D95056"/>
    <w:rsid w:val="00D95147"/>
    <w:rsid w:val="00D95322"/>
    <w:rsid w:val="00D954B3"/>
    <w:rsid w:val="00D96671"/>
    <w:rsid w:val="00D96E0F"/>
    <w:rsid w:val="00D97652"/>
    <w:rsid w:val="00D97820"/>
    <w:rsid w:val="00D978C3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A0A"/>
    <w:rsid w:val="00DA1B32"/>
    <w:rsid w:val="00DA1EA4"/>
    <w:rsid w:val="00DA20CB"/>
    <w:rsid w:val="00DA21A8"/>
    <w:rsid w:val="00DA21DC"/>
    <w:rsid w:val="00DA2274"/>
    <w:rsid w:val="00DA238A"/>
    <w:rsid w:val="00DA23DD"/>
    <w:rsid w:val="00DA27F1"/>
    <w:rsid w:val="00DA29D3"/>
    <w:rsid w:val="00DA2E03"/>
    <w:rsid w:val="00DA3089"/>
    <w:rsid w:val="00DA3FEF"/>
    <w:rsid w:val="00DA4307"/>
    <w:rsid w:val="00DA45F9"/>
    <w:rsid w:val="00DA470F"/>
    <w:rsid w:val="00DA4D88"/>
    <w:rsid w:val="00DA52AB"/>
    <w:rsid w:val="00DA5F0D"/>
    <w:rsid w:val="00DA6026"/>
    <w:rsid w:val="00DA659B"/>
    <w:rsid w:val="00DA66F0"/>
    <w:rsid w:val="00DA6B39"/>
    <w:rsid w:val="00DA6FA0"/>
    <w:rsid w:val="00DA731E"/>
    <w:rsid w:val="00DA7799"/>
    <w:rsid w:val="00DA78A0"/>
    <w:rsid w:val="00DA7B9C"/>
    <w:rsid w:val="00DB0097"/>
    <w:rsid w:val="00DB07DE"/>
    <w:rsid w:val="00DB0953"/>
    <w:rsid w:val="00DB0F39"/>
    <w:rsid w:val="00DB109D"/>
    <w:rsid w:val="00DB19EF"/>
    <w:rsid w:val="00DB1C71"/>
    <w:rsid w:val="00DB1E7A"/>
    <w:rsid w:val="00DB2153"/>
    <w:rsid w:val="00DB21CF"/>
    <w:rsid w:val="00DB228E"/>
    <w:rsid w:val="00DB2319"/>
    <w:rsid w:val="00DB275B"/>
    <w:rsid w:val="00DB2A67"/>
    <w:rsid w:val="00DB30C2"/>
    <w:rsid w:val="00DB335C"/>
    <w:rsid w:val="00DB385F"/>
    <w:rsid w:val="00DB3B1E"/>
    <w:rsid w:val="00DB3D09"/>
    <w:rsid w:val="00DB3D2F"/>
    <w:rsid w:val="00DB4381"/>
    <w:rsid w:val="00DB4EEF"/>
    <w:rsid w:val="00DB526C"/>
    <w:rsid w:val="00DB544A"/>
    <w:rsid w:val="00DB5604"/>
    <w:rsid w:val="00DB5697"/>
    <w:rsid w:val="00DB67EB"/>
    <w:rsid w:val="00DB6896"/>
    <w:rsid w:val="00DB6A05"/>
    <w:rsid w:val="00DB6B5F"/>
    <w:rsid w:val="00DB6B70"/>
    <w:rsid w:val="00DB718B"/>
    <w:rsid w:val="00DB72E4"/>
    <w:rsid w:val="00DB7312"/>
    <w:rsid w:val="00DB73B5"/>
    <w:rsid w:val="00DC01B1"/>
    <w:rsid w:val="00DC037A"/>
    <w:rsid w:val="00DC0DEB"/>
    <w:rsid w:val="00DC15A7"/>
    <w:rsid w:val="00DC1739"/>
    <w:rsid w:val="00DC17EC"/>
    <w:rsid w:val="00DC198C"/>
    <w:rsid w:val="00DC1AD2"/>
    <w:rsid w:val="00DC1DE0"/>
    <w:rsid w:val="00DC2158"/>
    <w:rsid w:val="00DC2323"/>
    <w:rsid w:val="00DC241A"/>
    <w:rsid w:val="00DC2517"/>
    <w:rsid w:val="00DC25BB"/>
    <w:rsid w:val="00DC27F8"/>
    <w:rsid w:val="00DC2857"/>
    <w:rsid w:val="00DC2C79"/>
    <w:rsid w:val="00DC30FF"/>
    <w:rsid w:val="00DC3402"/>
    <w:rsid w:val="00DC34BA"/>
    <w:rsid w:val="00DC392B"/>
    <w:rsid w:val="00DC4045"/>
    <w:rsid w:val="00DC499B"/>
    <w:rsid w:val="00DC4A3E"/>
    <w:rsid w:val="00DC4EAB"/>
    <w:rsid w:val="00DC4ECA"/>
    <w:rsid w:val="00DC5378"/>
    <w:rsid w:val="00DC55B8"/>
    <w:rsid w:val="00DC5602"/>
    <w:rsid w:val="00DC60C5"/>
    <w:rsid w:val="00DC65CB"/>
    <w:rsid w:val="00DC6776"/>
    <w:rsid w:val="00DC6BFF"/>
    <w:rsid w:val="00DC6D93"/>
    <w:rsid w:val="00DC7471"/>
    <w:rsid w:val="00DC7C09"/>
    <w:rsid w:val="00DC7D61"/>
    <w:rsid w:val="00DD00C4"/>
    <w:rsid w:val="00DD03EB"/>
    <w:rsid w:val="00DD04A6"/>
    <w:rsid w:val="00DD0F60"/>
    <w:rsid w:val="00DD1346"/>
    <w:rsid w:val="00DD188F"/>
    <w:rsid w:val="00DD1CF5"/>
    <w:rsid w:val="00DD1D8E"/>
    <w:rsid w:val="00DD2073"/>
    <w:rsid w:val="00DD224A"/>
    <w:rsid w:val="00DD29EF"/>
    <w:rsid w:val="00DD2C4A"/>
    <w:rsid w:val="00DD314D"/>
    <w:rsid w:val="00DD3622"/>
    <w:rsid w:val="00DD3B1F"/>
    <w:rsid w:val="00DD406F"/>
    <w:rsid w:val="00DD4A7D"/>
    <w:rsid w:val="00DD5ABD"/>
    <w:rsid w:val="00DD6A57"/>
    <w:rsid w:val="00DD6C97"/>
    <w:rsid w:val="00DD711D"/>
    <w:rsid w:val="00DD7314"/>
    <w:rsid w:val="00DD739E"/>
    <w:rsid w:val="00DD73E1"/>
    <w:rsid w:val="00DD788E"/>
    <w:rsid w:val="00DD7ABC"/>
    <w:rsid w:val="00DD7C6F"/>
    <w:rsid w:val="00DD7CDA"/>
    <w:rsid w:val="00DE04D2"/>
    <w:rsid w:val="00DE05C2"/>
    <w:rsid w:val="00DE1911"/>
    <w:rsid w:val="00DE1ACF"/>
    <w:rsid w:val="00DE2027"/>
    <w:rsid w:val="00DE24D5"/>
    <w:rsid w:val="00DE2AD0"/>
    <w:rsid w:val="00DE388C"/>
    <w:rsid w:val="00DE3917"/>
    <w:rsid w:val="00DE3A82"/>
    <w:rsid w:val="00DE3E05"/>
    <w:rsid w:val="00DE422D"/>
    <w:rsid w:val="00DE46FA"/>
    <w:rsid w:val="00DE4A69"/>
    <w:rsid w:val="00DE4D42"/>
    <w:rsid w:val="00DE51FA"/>
    <w:rsid w:val="00DE5341"/>
    <w:rsid w:val="00DE5A52"/>
    <w:rsid w:val="00DE6140"/>
    <w:rsid w:val="00DE633A"/>
    <w:rsid w:val="00DE6971"/>
    <w:rsid w:val="00DE6991"/>
    <w:rsid w:val="00DE7189"/>
    <w:rsid w:val="00DE7389"/>
    <w:rsid w:val="00DE74F0"/>
    <w:rsid w:val="00DE7A40"/>
    <w:rsid w:val="00DE7BFF"/>
    <w:rsid w:val="00DF0377"/>
    <w:rsid w:val="00DF06E7"/>
    <w:rsid w:val="00DF0D90"/>
    <w:rsid w:val="00DF0F2E"/>
    <w:rsid w:val="00DF166A"/>
    <w:rsid w:val="00DF2003"/>
    <w:rsid w:val="00DF237C"/>
    <w:rsid w:val="00DF259F"/>
    <w:rsid w:val="00DF2717"/>
    <w:rsid w:val="00DF28FB"/>
    <w:rsid w:val="00DF29B1"/>
    <w:rsid w:val="00DF2DAA"/>
    <w:rsid w:val="00DF316C"/>
    <w:rsid w:val="00DF357E"/>
    <w:rsid w:val="00DF36F5"/>
    <w:rsid w:val="00DF3C47"/>
    <w:rsid w:val="00DF3CC1"/>
    <w:rsid w:val="00DF4800"/>
    <w:rsid w:val="00DF4806"/>
    <w:rsid w:val="00DF4950"/>
    <w:rsid w:val="00DF4C62"/>
    <w:rsid w:val="00DF5B74"/>
    <w:rsid w:val="00DF61EC"/>
    <w:rsid w:val="00DF66C2"/>
    <w:rsid w:val="00DF685D"/>
    <w:rsid w:val="00DF68A2"/>
    <w:rsid w:val="00DF6C9B"/>
    <w:rsid w:val="00DF741B"/>
    <w:rsid w:val="00E002F2"/>
    <w:rsid w:val="00E0057F"/>
    <w:rsid w:val="00E0067E"/>
    <w:rsid w:val="00E006FE"/>
    <w:rsid w:val="00E00827"/>
    <w:rsid w:val="00E011C1"/>
    <w:rsid w:val="00E01D51"/>
    <w:rsid w:val="00E01E95"/>
    <w:rsid w:val="00E020F0"/>
    <w:rsid w:val="00E024E4"/>
    <w:rsid w:val="00E0272C"/>
    <w:rsid w:val="00E02BDE"/>
    <w:rsid w:val="00E02BFE"/>
    <w:rsid w:val="00E02FE7"/>
    <w:rsid w:val="00E039DB"/>
    <w:rsid w:val="00E03DCB"/>
    <w:rsid w:val="00E03E29"/>
    <w:rsid w:val="00E03FCD"/>
    <w:rsid w:val="00E041A0"/>
    <w:rsid w:val="00E044DC"/>
    <w:rsid w:val="00E0572D"/>
    <w:rsid w:val="00E057CC"/>
    <w:rsid w:val="00E058EF"/>
    <w:rsid w:val="00E06097"/>
    <w:rsid w:val="00E065EC"/>
    <w:rsid w:val="00E06819"/>
    <w:rsid w:val="00E06C65"/>
    <w:rsid w:val="00E07047"/>
    <w:rsid w:val="00E07204"/>
    <w:rsid w:val="00E07B9E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A1A"/>
    <w:rsid w:val="00E11DC9"/>
    <w:rsid w:val="00E123B7"/>
    <w:rsid w:val="00E124B5"/>
    <w:rsid w:val="00E124EA"/>
    <w:rsid w:val="00E12C04"/>
    <w:rsid w:val="00E12C2C"/>
    <w:rsid w:val="00E12DF7"/>
    <w:rsid w:val="00E12EA5"/>
    <w:rsid w:val="00E13597"/>
    <w:rsid w:val="00E13615"/>
    <w:rsid w:val="00E13D37"/>
    <w:rsid w:val="00E141D6"/>
    <w:rsid w:val="00E14AAF"/>
    <w:rsid w:val="00E15632"/>
    <w:rsid w:val="00E156BA"/>
    <w:rsid w:val="00E15F2E"/>
    <w:rsid w:val="00E15FA6"/>
    <w:rsid w:val="00E16130"/>
    <w:rsid w:val="00E167B5"/>
    <w:rsid w:val="00E16E8C"/>
    <w:rsid w:val="00E17451"/>
    <w:rsid w:val="00E17CB0"/>
    <w:rsid w:val="00E17EA2"/>
    <w:rsid w:val="00E2046B"/>
    <w:rsid w:val="00E20916"/>
    <w:rsid w:val="00E2120B"/>
    <w:rsid w:val="00E21213"/>
    <w:rsid w:val="00E212B9"/>
    <w:rsid w:val="00E21407"/>
    <w:rsid w:val="00E219EA"/>
    <w:rsid w:val="00E21C29"/>
    <w:rsid w:val="00E21C5E"/>
    <w:rsid w:val="00E21D80"/>
    <w:rsid w:val="00E21DE6"/>
    <w:rsid w:val="00E22110"/>
    <w:rsid w:val="00E222AF"/>
    <w:rsid w:val="00E22438"/>
    <w:rsid w:val="00E2294A"/>
    <w:rsid w:val="00E22FCE"/>
    <w:rsid w:val="00E23B4D"/>
    <w:rsid w:val="00E23C90"/>
    <w:rsid w:val="00E23E97"/>
    <w:rsid w:val="00E24233"/>
    <w:rsid w:val="00E2430C"/>
    <w:rsid w:val="00E251D7"/>
    <w:rsid w:val="00E25764"/>
    <w:rsid w:val="00E26162"/>
    <w:rsid w:val="00E264F6"/>
    <w:rsid w:val="00E26D38"/>
    <w:rsid w:val="00E26D97"/>
    <w:rsid w:val="00E270A1"/>
    <w:rsid w:val="00E276CF"/>
    <w:rsid w:val="00E3002A"/>
    <w:rsid w:val="00E304C4"/>
    <w:rsid w:val="00E306B7"/>
    <w:rsid w:val="00E3085C"/>
    <w:rsid w:val="00E309ED"/>
    <w:rsid w:val="00E30E59"/>
    <w:rsid w:val="00E313D3"/>
    <w:rsid w:val="00E3164A"/>
    <w:rsid w:val="00E31728"/>
    <w:rsid w:val="00E319E8"/>
    <w:rsid w:val="00E31EDB"/>
    <w:rsid w:val="00E32285"/>
    <w:rsid w:val="00E32726"/>
    <w:rsid w:val="00E32C3A"/>
    <w:rsid w:val="00E32D88"/>
    <w:rsid w:val="00E33281"/>
    <w:rsid w:val="00E34A18"/>
    <w:rsid w:val="00E3572C"/>
    <w:rsid w:val="00E35D04"/>
    <w:rsid w:val="00E35D88"/>
    <w:rsid w:val="00E35F54"/>
    <w:rsid w:val="00E36251"/>
    <w:rsid w:val="00E3631B"/>
    <w:rsid w:val="00E373E0"/>
    <w:rsid w:val="00E379B2"/>
    <w:rsid w:val="00E37A32"/>
    <w:rsid w:val="00E37F3B"/>
    <w:rsid w:val="00E403D9"/>
    <w:rsid w:val="00E4053A"/>
    <w:rsid w:val="00E4072A"/>
    <w:rsid w:val="00E4078A"/>
    <w:rsid w:val="00E4100E"/>
    <w:rsid w:val="00E41CE4"/>
    <w:rsid w:val="00E41D65"/>
    <w:rsid w:val="00E41FD2"/>
    <w:rsid w:val="00E42601"/>
    <w:rsid w:val="00E4266B"/>
    <w:rsid w:val="00E42C29"/>
    <w:rsid w:val="00E42D47"/>
    <w:rsid w:val="00E4356C"/>
    <w:rsid w:val="00E438CA"/>
    <w:rsid w:val="00E4399A"/>
    <w:rsid w:val="00E44340"/>
    <w:rsid w:val="00E4438C"/>
    <w:rsid w:val="00E443AE"/>
    <w:rsid w:val="00E443F9"/>
    <w:rsid w:val="00E44494"/>
    <w:rsid w:val="00E44B4B"/>
    <w:rsid w:val="00E44C2A"/>
    <w:rsid w:val="00E4514C"/>
    <w:rsid w:val="00E45190"/>
    <w:rsid w:val="00E45193"/>
    <w:rsid w:val="00E4538C"/>
    <w:rsid w:val="00E45390"/>
    <w:rsid w:val="00E46519"/>
    <w:rsid w:val="00E466E2"/>
    <w:rsid w:val="00E4671B"/>
    <w:rsid w:val="00E46B8E"/>
    <w:rsid w:val="00E46CB5"/>
    <w:rsid w:val="00E46E66"/>
    <w:rsid w:val="00E47922"/>
    <w:rsid w:val="00E47F46"/>
    <w:rsid w:val="00E5022E"/>
    <w:rsid w:val="00E5062F"/>
    <w:rsid w:val="00E512AB"/>
    <w:rsid w:val="00E517E9"/>
    <w:rsid w:val="00E52AF7"/>
    <w:rsid w:val="00E52E43"/>
    <w:rsid w:val="00E53462"/>
    <w:rsid w:val="00E53DCC"/>
    <w:rsid w:val="00E54007"/>
    <w:rsid w:val="00E5415F"/>
    <w:rsid w:val="00E545C9"/>
    <w:rsid w:val="00E54A13"/>
    <w:rsid w:val="00E55168"/>
    <w:rsid w:val="00E553BC"/>
    <w:rsid w:val="00E555F3"/>
    <w:rsid w:val="00E55736"/>
    <w:rsid w:val="00E557FB"/>
    <w:rsid w:val="00E55D84"/>
    <w:rsid w:val="00E567E5"/>
    <w:rsid w:val="00E5685F"/>
    <w:rsid w:val="00E56BF2"/>
    <w:rsid w:val="00E57262"/>
    <w:rsid w:val="00E57465"/>
    <w:rsid w:val="00E60055"/>
    <w:rsid w:val="00E600D3"/>
    <w:rsid w:val="00E602CD"/>
    <w:rsid w:val="00E60413"/>
    <w:rsid w:val="00E60781"/>
    <w:rsid w:val="00E60990"/>
    <w:rsid w:val="00E60A72"/>
    <w:rsid w:val="00E60BE4"/>
    <w:rsid w:val="00E60C35"/>
    <w:rsid w:val="00E6147C"/>
    <w:rsid w:val="00E61535"/>
    <w:rsid w:val="00E61689"/>
    <w:rsid w:val="00E62308"/>
    <w:rsid w:val="00E62409"/>
    <w:rsid w:val="00E6246E"/>
    <w:rsid w:val="00E62491"/>
    <w:rsid w:val="00E6256E"/>
    <w:rsid w:val="00E628F6"/>
    <w:rsid w:val="00E62C49"/>
    <w:rsid w:val="00E62EB7"/>
    <w:rsid w:val="00E630F2"/>
    <w:rsid w:val="00E63124"/>
    <w:rsid w:val="00E63BA2"/>
    <w:rsid w:val="00E6412F"/>
    <w:rsid w:val="00E64139"/>
    <w:rsid w:val="00E64493"/>
    <w:rsid w:val="00E64A61"/>
    <w:rsid w:val="00E65278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53F"/>
    <w:rsid w:val="00E67BE5"/>
    <w:rsid w:val="00E702BA"/>
    <w:rsid w:val="00E702C5"/>
    <w:rsid w:val="00E70895"/>
    <w:rsid w:val="00E70BDD"/>
    <w:rsid w:val="00E70C4A"/>
    <w:rsid w:val="00E70FFD"/>
    <w:rsid w:val="00E715C0"/>
    <w:rsid w:val="00E7192C"/>
    <w:rsid w:val="00E71A46"/>
    <w:rsid w:val="00E71D48"/>
    <w:rsid w:val="00E7259E"/>
    <w:rsid w:val="00E72C92"/>
    <w:rsid w:val="00E72D45"/>
    <w:rsid w:val="00E72EAB"/>
    <w:rsid w:val="00E72F06"/>
    <w:rsid w:val="00E73432"/>
    <w:rsid w:val="00E73D07"/>
    <w:rsid w:val="00E73E0A"/>
    <w:rsid w:val="00E753B9"/>
    <w:rsid w:val="00E7582C"/>
    <w:rsid w:val="00E75C3A"/>
    <w:rsid w:val="00E768CF"/>
    <w:rsid w:val="00E76973"/>
    <w:rsid w:val="00E76B1B"/>
    <w:rsid w:val="00E76B3D"/>
    <w:rsid w:val="00E77860"/>
    <w:rsid w:val="00E77EDA"/>
    <w:rsid w:val="00E77F70"/>
    <w:rsid w:val="00E8022E"/>
    <w:rsid w:val="00E806B3"/>
    <w:rsid w:val="00E80F11"/>
    <w:rsid w:val="00E81501"/>
    <w:rsid w:val="00E817AA"/>
    <w:rsid w:val="00E81DFD"/>
    <w:rsid w:val="00E81E70"/>
    <w:rsid w:val="00E82146"/>
    <w:rsid w:val="00E8297D"/>
    <w:rsid w:val="00E82AB4"/>
    <w:rsid w:val="00E83299"/>
    <w:rsid w:val="00E83420"/>
    <w:rsid w:val="00E837B4"/>
    <w:rsid w:val="00E83860"/>
    <w:rsid w:val="00E83C2C"/>
    <w:rsid w:val="00E83E11"/>
    <w:rsid w:val="00E84109"/>
    <w:rsid w:val="00E84D89"/>
    <w:rsid w:val="00E84DB3"/>
    <w:rsid w:val="00E852CF"/>
    <w:rsid w:val="00E8553B"/>
    <w:rsid w:val="00E85A96"/>
    <w:rsid w:val="00E85D48"/>
    <w:rsid w:val="00E85FC1"/>
    <w:rsid w:val="00E86599"/>
    <w:rsid w:val="00E86CA6"/>
    <w:rsid w:val="00E87209"/>
    <w:rsid w:val="00E8733F"/>
    <w:rsid w:val="00E8763C"/>
    <w:rsid w:val="00E87CF1"/>
    <w:rsid w:val="00E87DBA"/>
    <w:rsid w:val="00E87F43"/>
    <w:rsid w:val="00E9032D"/>
    <w:rsid w:val="00E90853"/>
    <w:rsid w:val="00E90A7C"/>
    <w:rsid w:val="00E90DD0"/>
    <w:rsid w:val="00E90FFE"/>
    <w:rsid w:val="00E91D1C"/>
    <w:rsid w:val="00E9236D"/>
    <w:rsid w:val="00E9284C"/>
    <w:rsid w:val="00E92EC8"/>
    <w:rsid w:val="00E92F38"/>
    <w:rsid w:val="00E930C7"/>
    <w:rsid w:val="00E93CFC"/>
    <w:rsid w:val="00E93FE0"/>
    <w:rsid w:val="00E9412A"/>
    <w:rsid w:val="00E94157"/>
    <w:rsid w:val="00E94251"/>
    <w:rsid w:val="00E96389"/>
    <w:rsid w:val="00E96568"/>
    <w:rsid w:val="00E9667C"/>
    <w:rsid w:val="00E96983"/>
    <w:rsid w:val="00E96FC8"/>
    <w:rsid w:val="00E97343"/>
    <w:rsid w:val="00E97A3E"/>
    <w:rsid w:val="00EA08B8"/>
    <w:rsid w:val="00EA0CA4"/>
    <w:rsid w:val="00EA128E"/>
    <w:rsid w:val="00EA1A51"/>
    <w:rsid w:val="00EA1B57"/>
    <w:rsid w:val="00EA1CEF"/>
    <w:rsid w:val="00EA1E64"/>
    <w:rsid w:val="00EA2744"/>
    <w:rsid w:val="00EA2E41"/>
    <w:rsid w:val="00EA3817"/>
    <w:rsid w:val="00EA3EB3"/>
    <w:rsid w:val="00EA484F"/>
    <w:rsid w:val="00EA48B4"/>
    <w:rsid w:val="00EA4F18"/>
    <w:rsid w:val="00EA5156"/>
    <w:rsid w:val="00EA5773"/>
    <w:rsid w:val="00EA6284"/>
    <w:rsid w:val="00EA6496"/>
    <w:rsid w:val="00EA6C86"/>
    <w:rsid w:val="00EA7DC2"/>
    <w:rsid w:val="00EA7EEB"/>
    <w:rsid w:val="00EB0259"/>
    <w:rsid w:val="00EB062E"/>
    <w:rsid w:val="00EB09B9"/>
    <w:rsid w:val="00EB0AD3"/>
    <w:rsid w:val="00EB0DCD"/>
    <w:rsid w:val="00EB0F18"/>
    <w:rsid w:val="00EB0F9A"/>
    <w:rsid w:val="00EB123C"/>
    <w:rsid w:val="00EB14C6"/>
    <w:rsid w:val="00EB1DC2"/>
    <w:rsid w:val="00EB1FC0"/>
    <w:rsid w:val="00EB2002"/>
    <w:rsid w:val="00EB22A8"/>
    <w:rsid w:val="00EB2566"/>
    <w:rsid w:val="00EB2936"/>
    <w:rsid w:val="00EB2AC1"/>
    <w:rsid w:val="00EB30D1"/>
    <w:rsid w:val="00EB31E4"/>
    <w:rsid w:val="00EB385C"/>
    <w:rsid w:val="00EB3938"/>
    <w:rsid w:val="00EB3A96"/>
    <w:rsid w:val="00EB3B71"/>
    <w:rsid w:val="00EB3C5A"/>
    <w:rsid w:val="00EB46DE"/>
    <w:rsid w:val="00EB4870"/>
    <w:rsid w:val="00EB4D5E"/>
    <w:rsid w:val="00EB4D8E"/>
    <w:rsid w:val="00EB5134"/>
    <w:rsid w:val="00EB59D5"/>
    <w:rsid w:val="00EB5B67"/>
    <w:rsid w:val="00EB5C33"/>
    <w:rsid w:val="00EB5C61"/>
    <w:rsid w:val="00EB5F96"/>
    <w:rsid w:val="00EB68E0"/>
    <w:rsid w:val="00EB6D51"/>
    <w:rsid w:val="00EB705F"/>
    <w:rsid w:val="00EB7728"/>
    <w:rsid w:val="00EB7A97"/>
    <w:rsid w:val="00EC0611"/>
    <w:rsid w:val="00EC0B15"/>
    <w:rsid w:val="00EC0ECE"/>
    <w:rsid w:val="00EC1603"/>
    <w:rsid w:val="00EC16A4"/>
    <w:rsid w:val="00EC1B55"/>
    <w:rsid w:val="00EC1B77"/>
    <w:rsid w:val="00EC1C10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272"/>
    <w:rsid w:val="00EC480B"/>
    <w:rsid w:val="00EC5226"/>
    <w:rsid w:val="00EC5FED"/>
    <w:rsid w:val="00EC638B"/>
    <w:rsid w:val="00EC6999"/>
    <w:rsid w:val="00EC6BEC"/>
    <w:rsid w:val="00EC6DDD"/>
    <w:rsid w:val="00EC6F50"/>
    <w:rsid w:val="00EC72E9"/>
    <w:rsid w:val="00EC7A9E"/>
    <w:rsid w:val="00EC7AF0"/>
    <w:rsid w:val="00EC7B2E"/>
    <w:rsid w:val="00EC7F9D"/>
    <w:rsid w:val="00ED05FC"/>
    <w:rsid w:val="00ED0D01"/>
    <w:rsid w:val="00ED0DFF"/>
    <w:rsid w:val="00ED190A"/>
    <w:rsid w:val="00ED1C07"/>
    <w:rsid w:val="00ED2075"/>
    <w:rsid w:val="00ED217E"/>
    <w:rsid w:val="00ED24B0"/>
    <w:rsid w:val="00ED2560"/>
    <w:rsid w:val="00ED2920"/>
    <w:rsid w:val="00ED2D56"/>
    <w:rsid w:val="00ED3BDA"/>
    <w:rsid w:val="00ED3DA4"/>
    <w:rsid w:val="00ED3F69"/>
    <w:rsid w:val="00ED3FF5"/>
    <w:rsid w:val="00ED4291"/>
    <w:rsid w:val="00ED42A5"/>
    <w:rsid w:val="00ED4409"/>
    <w:rsid w:val="00ED4A89"/>
    <w:rsid w:val="00ED4CD8"/>
    <w:rsid w:val="00ED518C"/>
    <w:rsid w:val="00ED5337"/>
    <w:rsid w:val="00ED53DF"/>
    <w:rsid w:val="00ED5992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578"/>
    <w:rsid w:val="00EE17CA"/>
    <w:rsid w:val="00EE1FC3"/>
    <w:rsid w:val="00EE223D"/>
    <w:rsid w:val="00EE2885"/>
    <w:rsid w:val="00EE2D26"/>
    <w:rsid w:val="00EE38EE"/>
    <w:rsid w:val="00EE39AF"/>
    <w:rsid w:val="00EE39DF"/>
    <w:rsid w:val="00EE3D27"/>
    <w:rsid w:val="00EE3F04"/>
    <w:rsid w:val="00EE4C3D"/>
    <w:rsid w:val="00EE4F7A"/>
    <w:rsid w:val="00EE6615"/>
    <w:rsid w:val="00EE664A"/>
    <w:rsid w:val="00EE68DB"/>
    <w:rsid w:val="00EE6A0D"/>
    <w:rsid w:val="00EE72AD"/>
    <w:rsid w:val="00EE76BA"/>
    <w:rsid w:val="00EE785A"/>
    <w:rsid w:val="00EE7CB1"/>
    <w:rsid w:val="00EE7CDE"/>
    <w:rsid w:val="00EF0001"/>
    <w:rsid w:val="00EF0327"/>
    <w:rsid w:val="00EF0411"/>
    <w:rsid w:val="00EF0560"/>
    <w:rsid w:val="00EF08AC"/>
    <w:rsid w:val="00EF1505"/>
    <w:rsid w:val="00EF1745"/>
    <w:rsid w:val="00EF202A"/>
    <w:rsid w:val="00EF24CD"/>
    <w:rsid w:val="00EF297F"/>
    <w:rsid w:val="00EF2AB1"/>
    <w:rsid w:val="00EF2D7D"/>
    <w:rsid w:val="00EF2E4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48F"/>
    <w:rsid w:val="00EF578F"/>
    <w:rsid w:val="00EF5DC7"/>
    <w:rsid w:val="00EF71FF"/>
    <w:rsid w:val="00EF72B5"/>
    <w:rsid w:val="00EF73BA"/>
    <w:rsid w:val="00EF7666"/>
    <w:rsid w:val="00F000BE"/>
    <w:rsid w:val="00F00211"/>
    <w:rsid w:val="00F0025B"/>
    <w:rsid w:val="00F00BC6"/>
    <w:rsid w:val="00F01071"/>
    <w:rsid w:val="00F0107A"/>
    <w:rsid w:val="00F01141"/>
    <w:rsid w:val="00F01BF7"/>
    <w:rsid w:val="00F01C32"/>
    <w:rsid w:val="00F01DDC"/>
    <w:rsid w:val="00F020EA"/>
    <w:rsid w:val="00F02193"/>
    <w:rsid w:val="00F024D7"/>
    <w:rsid w:val="00F02A29"/>
    <w:rsid w:val="00F03193"/>
    <w:rsid w:val="00F03737"/>
    <w:rsid w:val="00F03982"/>
    <w:rsid w:val="00F039BE"/>
    <w:rsid w:val="00F04377"/>
    <w:rsid w:val="00F047CB"/>
    <w:rsid w:val="00F04BC0"/>
    <w:rsid w:val="00F0573C"/>
    <w:rsid w:val="00F05771"/>
    <w:rsid w:val="00F05A52"/>
    <w:rsid w:val="00F05A65"/>
    <w:rsid w:val="00F05C5C"/>
    <w:rsid w:val="00F05CE5"/>
    <w:rsid w:val="00F06401"/>
    <w:rsid w:val="00F06412"/>
    <w:rsid w:val="00F06779"/>
    <w:rsid w:val="00F06783"/>
    <w:rsid w:val="00F068EA"/>
    <w:rsid w:val="00F07012"/>
    <w:rsid w:val="00F0705E"/>
    <w:rsid w:val="00F07864"/>
    <w:rsid w:val="00F1022E"/>
    <w:rsid w:val="00F10A7F"/>
    <w:rsid w:val="00F10E70"/>
    <w:rsid w:val="00F112CE"/>
    <w:rsid w:val="00F11B59"/>
    <w:rsid w:val="00F1208C"/>
    <w:rsid w:val="00F1216C"/>
    <w:rsid w:val="00F12B38"/>
    <w:rsid w:val="00F130E5"/>
    <w:rsid w:val="00F134E1"/>
    <w:rsid w:val="00F13971"/>
    <w:rsid w:val="00F13C01"/>
    <w:rsid w:val="00F14421"/>
    <w:rsid w:val="00F14538"/>
    <w:rsid w:val="00F147D3"/>
    <w:rsid w:val="00F15286"/>
    <w:rsid w:val="00F15681"/>
    <w:rsid w:val="00F15CB4"/>
    <w:rsid w:val="00F15D65"/>
    <w:rsid w:val="00F1608E"/>
    <w:rsid w:val="00F1622A"/>
    <w:rsid w:val="00F1760B"/>
    <w:rsid w:val="00F17B04"/>
    <w:rsid w:val="00F17CEC"/>
    <w:rsid w:val="00F2002D"/>
    <w:rsid w:val="00F206F5"/>
    <w:rsid w:val="00F208E4"/>
    <w:rsid w:val="00F218F2"/>
    <w:rsid w:val="00F21D45"/>
    <w:rsid w:val="00F2232F"/>
    <w:rsid w:val="00F22ED7"/>
    <w:rsid w:val="00F2310A"/>
    <w:rsid w:val="00F23743"/>
    <w:rsid w:val="00F23DB2"/>
    <w:rsid w:val="00F24134"/>
    <w:rsid w:val="00F246C4"/>
    <w:rsid w:val="00F2474A"/>
    <w:rsid w:val="00F24957"/>
    <w:rsid w:val="00F24A6F"/>
    <w:rsid w:val="00F24E07"/>
    <w:rsid w:val="00F25153"/>
    <w:rsid w:val="00F26209"/>
    <w:rsid w:val="00F262E3"/>
    <w:rsid w:val="00F263C2"/>
    <w:rsid w:val="00F26479"/>
    <w:rsid w:val="00F26874"/>
    <w:rsid w:val="00F26960"/>
    <w:rsid w:val="00F26AF6"/>
    <w:rsid w:val="00F26C8D"/>
    <w:rsid w:val="00F26FC3"/>
    <w:rsid w:val="00F274C2"/>
    <w:rsid w:val="00F276F8"/>
    <w:rsid w:val="00F27D46"/>
    <w:rsid w:val="00F30191"/>
    <w:rsid w:val="00F304BD"/>
    <w:rsid w:val="00F305F5"/>
    <w:rsid w:val="00F3089E"/>
    <w:rsid w:val="00F308AF"/>
    <w:rsid w:val="00F30F94"/>
    <w:rsid w:val="00F31360"/>
    <w:rsid w:val="00F318A3"/>
    <w:rsid w:val="00F320DE"/>
    <w:rsid w:val="00F321B2"/>
    <w:rsid w:val="00F3289B"/>
    <w:rsid w:val="00F32D1B"/>
    <w:rsid w:val="00F333C6"/>
    <w:rsid w:val="00F33662"/>
    <w:rsid w:val="00F33E1D"/>
    <w:rsid w:val="00F34349"/>
    <w:rsid w:val="00F34759"/>
    <w:rsid w:val="00F34835"/>
    <w:rsid w:val="00F34931"/>
    <w:rsid w:val="00F34E04"/>
    <w:rsid w:val="00F3517C"/>
    <w:rsid w:val="00F351AB"/>
    <w:rsid w:val="00F362E3"/>
    <w:rsid w:val="00F36700"/>
    <w:rsid w:val="00F36B68"/>
    <w:rsid w:val="00F36CE5"/>
    <w:rsid w:val="00F36E16"/>
    <w:rsid w:val="00F37140"/>
    <w:rsid w:val="00F373C1"/>
    <w:rsid w:val="00F37457"/>
    <w:rsid w:val="00F3794C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41F4"/>
    <w:rsid w:val="00F45414"/>
    <w:rsid w:val="00F45F2C"/>
    <w:rsid w:val="00F4649D"/>
    <w:rsid w:val="00F46768"/>
    <w:rsid w:val="00F46A2D"/>
    <w:rsid w:val="00F46A88"/>
    <w:rsid w:val="00F46B93"/>
    <w:rsid w:val="00F46C01"/>
    <w:rsid w:val="00F47A73"/>
    <w:rsid w:val="00F47B45"/>
    <w:rsid w:val="00F50248"/>
    <w:rsid w:val="00F503DA"/>
    <w:rsid w:val="00F50451"/>
    <w:rsid w:val="00F5060F"/>
    <w:rsid w:val="00F50D1A"/>
    <w:rsid w:val="00F516C4"/>
    <w:rsid w:val="00F51AC3"/>
    <w:rsid w:val="00F51C51"/>
    <w:rsid w:val="00F523C7"/>
    <w:rsid w:val="00F52785"/>
    <w:rsid w:val="00F52870"/>
    <w:rsid w:val="00F528BE"/>
    <w:rsid w:val="00F52B33"/>
    <w:rsid w:val="00F534A5"/>
    <w:rsid w:val="00F535B1"/>
    <w:rsid w:val="00F5396F"/>
    <w:rsid w:val="00F53C47"/>
    <w:rsid w:val="00F53EB1"/>
    <w:rsid w:val="00F540D2"/>
    <w:rsid w:val="00F548A7"/>
    <w:rsid w:val="00F552B0"/>
    <w:rsid w:val="00F55BE2"/>
    <w:rsid w:val="00F55E3C"/>
    <w:rsid w:val="00F5611A"/>
    <w:rsid w:val="00F56123"/>
    <w:rsid w:val="00F56ADC"/>
    <w:rsid w:val="00F56CBD"/>
    <w:rsid w:val="00F56F45"/>
    <w:rsid w:val="00F57387"/>
    <w:rsid w:val="00F574C3"/>
    <w:rsid w:val="00F577A0"/>
    <w:rsid w:val="00F57E09"/>
    <w:rsid w:val="00F57FF9"/>
    <w:rsid w:val="00F6002E"/>
    <w:rsid w:val="00F60650"/>
    <w:rsid w:val="00F6067F"/>
    <w:rsid w:val="00F60A6A"/>
    <w:rsid w:val="00F60C13"/>
    <w:rsid w:val="00F61275"/>
    <w:rsid w:val="00F6128E"/>
    <w:rsid w:val="00F613FC"/>
    <w:rsid w:val="00F6159C"/>
    <w:rsid w:val="00F615A9"/>
    <w:rsid w:val="00F61ABF"/>
    <w:rsid w:val="00F62A26"/>
    <w:rsid w:val="00F6315A"/>
    <w:rsid w:val="00F6392E"/>
    <w:rsid w:val="00F645A1"/>
    <w:rsid w:val="00F64A3D"/>
    <w:rsid w:val="00F65212"/>
    <w:rsid w:val="00F653B8"/>
    <w:rsid w:val="00F658C7"/>
    <w:rsid w:val="00F669F4"/>
    <w:rsid w:val="00F66D6B"/>
    <w:rsid w:val="00F67A4F"/>
    <w:rsid w:val="00F707F6"/>
    <w:rsid w:val="00F70F87"/>
    <w:rsid w:val="00F7101D"/>
    <w:rsid w:val="00F71306"/>
    <w:rsid w:val="00F713B4"/>
    <w:rsid w:val="00F71AE3"/>
    <w:rsid w:val="00F71D94"/>
    <w:rsid w:val="00F7286D"/>
    <w:rsid w:val="00F72A8B"/>
    <w:rsid w:val="00F72CBF"/>
    <w:rsid w:val="00F72FED"/>
    <w:rsid w:val="00F73048"/>
    <w:rsid w:val="00F73A47"/>
    <w:rsid w:val="00F73E96"/>
    <w:rsid w:val="00F744ED"/>
    <w:rsid w:val="00F746E3"/>
    <w:rsid w:val="00F75ABC"/>
    <w:rsid w:val="00F75E05"/>
    <w:rsid w:val="00F75E5B"/>
    <w:rsid w:val="00F76320"/>
    <w:rsid w:val="00F765E2"/>
    <w:rsid w:val="00F76A27"/>
    <w:rsid w:val="00F76E03"/>
    <w:rsid w:val="00F773DB"/>
    <w:rsid w:val="00F77526"/>
    <w:rsid w:val="00F775BD"/>
    <w:rsid w:val="00F77D51"/>
    <w:rsid w:val="00F77D97"/>
    <w:rsid w:val="00F805B7"/>
    <w:rsid w:val="00F805E1"/>
    <w:rsid w:val="00F806C4"/>
    <w:rsid w:val="00F80860"/>
    <w:rsid w:val="00F80E5A"/>
    <w:rsid w:val="00F813B4"/>
    <w:rsid w:val="00F814A1"/>
    <w:rsid w:val="00F81777"/>
    <w:rsid w:val="00F8191F"/>
    <w:rsid w:val="00F81FFF"/>
    <w:rsid w:val="00F8268C"/>
    <w:rsid w:val="00F82794"/>
    <w:rsid w:val="00F82798"/>
    <w:rsid w:val="00F82DAE"/>
    <w:rsid w:val="00F82EF1"/>
    <w:rsid w:val="00F835DB"/>
    <w:rsid w:val="00F83F79"/>
    <w:rsid w:val="00F84DE7"/>
    <w:rsid w:val="00F84FD6"/>
    <w:rsid w:val="00F85342"/>
    <w:rsid w:val="00F85994"/>
    <w:rsid w:val="00F85BC2"/>
    <w:rsid w:val="00F85C68"/>
    <w:rsid w:val="00F85C97"/>
    <w:rsid w:val="00F85E6B"/>
    <w:rsid w:val="00F86726"/>
    <w:rsid w:val="00F86E6D"/>
    <w:rsid w:val="00F87530"/>
    <w:rsid w:val="00F87794"/>
    <w:rsid w:val="00F87813"/>
    <w:rsid w:val="00F87C82"/>
    <w:rsid w:val="00F900F0"/>
    <w:rsid w:val="00F902B5"/>
    <w:rsid w:val="00F902EE"/>
    <w:rsid w:val="00F9072F"/>
    <w:rsid w:val="00F90BE9"/>
    <w:rsid w:val="00F90D7C"/>
    <w:rsid w:val="00F90E3C"/>
    <w:rsid w:val="00F91107"/>
    <w:rsid w:val="00F916CB"/>
    <w:rsid w:val="00F91A27"/>
    <w:rsid w:val="00F91FCC"/>
    <w:rsid w:val="00F92539"/>
    <w:rsid w:val="00F92859"/>
    <w:rsid w:val="00F92A3B"/>
    <w:rsid w:val="00F92C91"/>
    <w:rsid w:val="00F92CA7"/>
    <w:rsid w:val="00F93610"/>
    <w:rsid w:val="00F93B53"/>
    <w:rsid w:val="00F93E67"/>
    <w:rsid w:val="00F94542"/>
    <w:rsid w:val="00F94A2C"/>
    <w:rsid w:val="00F953B0"/>
    <w:rsid w:val="00F9592A"/>
    <w:rsid w:val="00F95F7A"/>
    <w:rsid w:val="00F962FE"/>
    <w:rsid w:val="00F96399"/>
    <w:rsid w:val="00F97033"/>
    <w:rsid w:val="00FA0162"/>
    <w:rsid w:val="00FA07D5"/>
    <w:rsid w:val="00FA082D"/>
    <w:rsid w:val="00FA09FA"/>
    <w:rsid w:val="00FA1314"/>
    <w:rsid w:val="00FA1373"/>
    <w:rsid w:val="00FA13C6"/>
    <w:rsid w:val="00FA197A"/>
    <w:rsid w:val="00FA2C3F"/>
    <w:rsid w:val="00FA2EA8"/>
    <w:rsid w:val="00FA328E"/>
    <w:rsid w:val="00FA3829"/>
    <w:rsid w:val="00FA3DCE"/>
    <w:rsid w:val="00FA48CC"/>
    <w:rsid w:val="00FA48CE"/>
    <w:rsid w:val="00FA4A6E"/>
    <w:rsid w:val="00FA4AB7"/>
    <w:rsid w:val="00FA4D10"/>
    <w:rsid w:val="00FA4DC5"/>
    <w:rsid w:val="00FA5DA8"/>
    <w:rsid w:val="00FA5E16"/>
    <w:rsid w:val="00FA604B"/>
    <w:rsid w:val="00FA7AC9"/>
    <w:rsid w:val="00FA7C53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772"/>
    <w:rsid w:val="00FB1A9D"/>
    <w:rsid w:val="00FB1B13"/>
    <w:rsid w:val="00FB20B0"/>
    <w:rsid w:val="00FB22C1"/>
    <w:rsid w:val="00FB2523"/>
    <w:rsid w:val="00FB2AF9"/>
    <w:rsid w:val="00FB2D8A"/>
    <w:rsid w:val="00FB2DA1"/>
    <w:rsid w:val="00FB35CE"/>
    <w:rsid w:val="00FB3F66"/>
    <w:rsid w:val="00FB4166"/>
    <w:rsid w:val="00FB422C"/>
    <w:rsid w:val="00FB430F"/>
    <w:rsid w:val="00FB4418"/>
    <w:rsid w:val="00FB4B46"/>
    <w:rsid w:val="00FB51B5"/>
    <w:rsid w:val="00FB552B"/>
    <w:rsid w:val="00FB55BB"/>
    <w:rsid w:val="00FB5AC6"/>
    <w:rsid w:val="00FB64C2"/>
    <w:rsid w:val="00FB66CA"/>
    <w:rsid w:val="00FB6C71"/>
    <w:rsid w:val="00FB6E84"/>
    <w:rsid w:val="00FB70AB"/>
    <w:rsid w:val="00FB7361"/>
    <w:rsid w:val="00FB73DA"/>
    <w:rsid w:val="00FB750B"/>
    <w:rsid w:val="00FC023D"/>
    <w:rsid w:val="00FC029E"/>
    <w:rsid w:val="00FC0CCE"/>
    <w:rsid w:val="00FC134E"/>
    <w:rsid w:val="00FC155F"/>
    <w:rsid w:val="00FC1AEC"/>
    <w:rsid w:val="00FC222C"/>
    <w:rsid w:val="00FC2691"/>
    <w:rsid w:val="00FC2BB5"/>
    <w:rsid w:val="00FC3506"/>
    <w:rsid w:val="00FC3739"/>
    <w:rsid w:val="00FC3C9A"/>
    <w:rsid w:val="00FC3D05"/>
    <w:rsid w:val="00FC3EC9"/>
    <w:rsid w:val="00FC41E7"/>
    <w:rsid w:val="00FC467D"/>
    <w:rsid w:val="00FC490F"/>
    <w:rsid w:val="00FC4D58"/>
    <w:rsid w:val="00FC5098"/>
    <w:rsid w:val="00FC5121"/>
    <w:rsid w:val="00FC53B3"/>
    <w:rsid w:val="00FC586C"/>
    <w:rsid w:val="00FC5DAA"/>
    <w:rsid w:val="00FC5EAC"/>
    <w:rsid w:val="00FC6118"/>
    <w:rsid w:val="00FC6712"/>
    <w:rsid w:val="00FC6AD6"/>
    <w:rsid w:val="00FC739C"/>
    <w:rsid w:val="00FC77D2"/>
    <w:rsid w:val="00FD0631"/>
    <w:rsid w:val="00FD0658"/>
    <w:rsid w:val="00FD076C"/>
    <w:rsid w:val="00FD08C4"/>
    <w:rsid w:val="00FD0AF0"/>
    <w:rsid w:val="00FD0E7D"/>
    <w:rsid w:val="00FD1FFD"/>
    <w:rsid w:val="00FD2070"/>
    <w:rsid w:val="00FD25ED"/>
    <w:rsid w:val="00FD26AA"/>
    <w:rsid w:val="00FD29F9"/>
    <w:rsid w:val="00FD2F46"/>
    <w:rsid w:val="00FD31E6"/>
    <w:rsid w:val="00FD3668"/>
    <w:rsid w:val="00FD3BF4"/>
    <w:rsid w:val="00FD3FC5"/>
    <w:rsid w:val="00FD46E9"/>
    <w:rsid w:val="00FD4731"/>
    <w:rsid w:val="00FD4C59"/>
    <w:rsid w:val="00FD51C8"/>
    <w:rsid w:val="00FD5680"/>
    <w:rsid w:val="00FD5706"/>
    <w:rsid w:val="00FD5840"/>
    <w:rsid w:val="00FD5E15"/>
    <w:rsid w:val="00FD5F13"/>
    <w:rsid w:val="00FD62A1"/>
    <w:rsid w:val="00FD62C4"/>
    <w:rsid w:val="00FD67B6"/>
    <w:rsid w:val="00FD72D6"/>
    <w:rsid w:val="00FD73F7"/>
    <w:rsid w:val="00FD7913"/>
    <w:rsid w:val="00FD7A98"/>
    <w:rsid w:val="00FD7DE8"/>
    <w:rsid w:val="00FD7E15"/>
    <w:rsid w:val="00FD7E28"/>
    <w:rsid w:val="00FE048A"/>
    <w:rsid w:val="00FE048C"/>
    <w:rsid w:val="00FE0F62"/>
    <w:rsid w:val="00FE110C"/>
    <w:rsid w:val="00FE11A1"/>
    <w:rsid w:val="00FE11C9"/>
    <w:rsid w:val="00FE13D0"/>
    <w:rsid w:val="00FE18B9"/>
    <w:rsid w:val="00FE19F2"/>
    <w:rsid w:val="00FE2BBF"/>
    <w:rsid w:val="00FE314B"/>
    <w:rsid w:val="00FE3466"/>
    <w:rsid w:val="00FE371A"/>
    <w:rsid w:val="00FE37C7"/>
    <w:rsid w:val="00FE3866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E7C16"/>
    <w:rsid w:val="00FE7EF8"/>
    <w:rsid w:val="00FF0641"/>
    <w:rsid w:val="00FF0ECB"/>
    <w:rsid w:val="00FF14E0"/>
    <w:rsid w:val="00FF21A5"/>
    <w:rsid w:val="00FF2784"/>
    <w:rsid w:val="00FF2924"/>
    <w:rsid w:val="00FF2D76"/>
    <w:rsid w:val="00FF2FF8"/>
    <w:rsid w:val="00FF3D08"/>
    <w:rsid w:val="00FF4352"/>
    <w:rsid w:val="00FF43AC"/>
    <w:rsid w:val="00FF4529"/>
    <w:rsid w:val="00FF4FF8"/>
    <w:rsid w:val="00FF50D8"/>
    <w:rsid w:val="00FF55CE"/>
    <w:rsid w:val="00FF57B7"/>
    <w:rsid w:val="00FF5CC8"/>
    <w:rsid w:val="00FF5E6E"/>
    <w:rsid w:val="00FF61CC"/>
    <w:rsid w:val="00FF62F0"/>
    <w:rsid w:val="00FF633A"/>
    <w:rsid w:val="00FF6DEA"/>
    <w:rsid w:val="00FF7059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96801"/>
  <w15:chartTrackingRefBased/>
  <w15:docId w15:val="{E755A0C6-0D00-44FC-9737-F9020F41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page number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556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à¹×éÍàÃ×èÍ§"/>
    <w:basedOn w:val="Normal"/>
    <w:rsid w:val="00117522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paragraph" w:customStyle="1" w:styleId="Style10">
    <w:name w:val="Style1"/>
    <w:next w:val="Normal"/>
    <w:qFormat/>
    <w:rsid w:val="007104F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PlaceholderText">
    <w:name w:val="Placeholder Text"/>
    <w:basedOn w:val="DefaultParagraphFont"/>
    <w:uiPriority w:val="99"/>
    <w:semiHidden/>
    <w:rsid w:val="003F17AF"/>
    <w:rPr>
      <w:color w:val="808080"/>
    </w:rPr>
  </w:style>
  <w:style w:type="table" w:styleId="GridTable1Light">
    <w:name w:val="Grid Table 1 Light"/>
    <w:basedOn w:val="TableNormal"/>
    <w:uiPriority w:val="46"/>
    <w:rsid w:val="00CC7A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CC7A6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ragraph">
    <w:name w:val="paragraph"/>
    <w:basedOn w:val="Normal"/>
    <w:rsid w:val="00807E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eop">
    <w:name w:val="eop"/>
    <w:basedOn w:val="DefaultParagraphFont"/>
    <w:rsid w:val="00807E23"/>
  </w:style>
  <w:style w:type="character" w:customStyle="1" w:styleId="normaltextrun">
    <w:name w:val="normaltextrun"/>
    <w:basedOn w:val="DefaultParagraphFont"/>
    <w:rsid w:val="00807E23"/>
  </w:style>
  <w:style w:type="character" w:customStyle="1" w:styleId="scxw131493175">
    <w:name w:val="scxw131493175"/>
    <w:basedOn w:val="DefaultParagraphFont"/>
    <w:rsid w:val="00807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44C91-6C15-47BA-A67F-BB4D4CF81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F65523-B4AF-497C-87FF-873626D2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E5307-E8DC-4E4D-9CC0-58BB54D088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4D8E7-3465-4568-86FA-B11EE868F2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35</Pages>
  <Words>9324</Words>
  <Characters>44537</Characters>
  <Application>Microsoft Office Word</Application>
  <DocSecurity>0</DocSecurity>
  <Lines>2814</Lines>
  <Paragraphs>1684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Sasithon Mooshang</cp:lastModifiedBy>
  <cp:revision>303</cp:revision>
  <cp:lastPrinted>2026-02-20T07:44:00Z</cp:lastPrinted>
  <dcterms:created xsi:type="dcterms:W3CDTF">2026-01-20T14:14:00Z</dcterms:created>
  <dcterms:modified xsi:type="dcterms:W3CDTF">2026-02-25T13:24:00Z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